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94"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Noise robust Laws’ filters based on fuzz" w:id="1"/>
      <w:bookmarkEnd w:id="1"/>
      <w:r>
        <w:rPr/>
      </w:r>
      <w:hyperlink r:id="rId10">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10"/>
            <w:w w:val="110"/>
            <w:sz w:val="12"/>
          </w:rPr>
          <w:t> </w:t>
        </w:r>
        <w:r>
          <w:rPr>
            <w:color w:val="007FAD"/>
            <w:w w:val="110"/>
            <w:sz w:val="12"/>
          </w:rPr>
          <w:t>21</w:t>
        </w:r>
        <w:r>
          <w:rPr>
            <w:color w:val="007FAD"/>
            <w:spacing w:val="10"/>
            <w:w w:val="110"/>
            <w:sz w:val="12"/>
          </w:rPr>
          <w:t> </w:t>
        </w:r>
        <w:r>
          <w:rPr>
            <w:color w:val="007FAD"/>
            <w:w w:val="110"/>
            <w:sz w:val="12"/>
          </w:rPr>
          <w:t>(2020)</w:t>
        </w:r>
        <w:r>
          <w:rPr>
            <w:color w:val="007FAD"/>
            <w:spacing w:val="11"/>
            <w:w w:val="110"/>
            <w:sz w:val="12"/>
          </w:rPr>
          <w:t> </w:t>
        </w:r>
        <w:r>
          <w:rPr>
            <w:color w:val="007FAD"/>
            <w:spacing w:val="-2"/>
            <w:w w:val="110"/>
            <w:sz w:val="12"/>
          </w:rPr>
          <w:t>37–49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312" w:right="0" w:firstLine="0"/>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29139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Noise</w:t>
      </w:r>
      <w:r>
        <w:rPr>
          <w:spacing w:val="1"/>
          <w:w w:val="105"/>
          <w:sz w:val="27"/>
        </w:rPr>
        <w:t> </w:t>
      </w:r>
      <w:r>
        <w:rPr>
          <w:w w:val="105"/>
          <w:sz w:val="27"/>
        </w:rPr>
        <w:t>robust</w:t>
      </w:r>
      <w:r>
        <w:rPr>
          <w:spacing w:val="1"/>
          <w:w w:val="105"/>
          <w:sz w:val="27"/>
        </w:rPr>
        <w:t> </w:t>
      </w:r>
      <w:r>
        <w:rPr>
          <w:w w:val="105"/>
          <w:sz w:val="27"/>
        </w:rPr>
        <w:t>Laws’</w:t>
      </w:r>
      <w:r>
        <w:rPr>
          <w:spacing w:val="1"/>
          <w:w w:val="105"/>
          <w:sz w:val="27"/>
        </w:rPr>
        <w:t> </w:t>
      </w:r>
      <w:r>
        <w:rPr>
          <w:w w:val="105"/>
          <w:sz w:val="27"/>
        </w:rPr>
        <w:t>filters</w:t>
      </w:r>
      <w:r>
        <w:rPr>
          <w:spacing w:val="1"/>
          <w:w w:val="105"/>
          <w:sz w:val="27"/>
        </w:rPr>
        <w:t> </w:t>
      </w:r>
      <w:r>
        <w:rPr>
          <w:w w:val="105"/>
          <w:sz w:val="27"/>
        </w:rPr>
        <w:t>based</w:t>
      </w:r>
      <w:r>
        <w:rPr>
          <w:spacing w:val="2"/>
          <w:w w:val="105"/>
          <w:sz w:val="27"/>
        </w:rPr>
        <w:t> </w:t>
      </w:r>
      <w:r>
        <w:rPr>
          <w:w w:val="105"/>
          <w:sz w:val="27"/>
        </w:rPr>
        <w:t>on</w:t>
      </w:r>
      <w:r>
        <w:rPr>
          <w:spacing w:val="1"/>
          <w:w w:val="105"/>
          <w:sz w:val="27"/>
        </w:rPr>
        <w:t> </w:t>
      </w:r>
      <w:r>
        <w:rPr>
          <w:w w:val="105"/>
          <w:sz w:val="27"/>
        </w:rPr>
        <w:t>fuzzy filters</w:t>
      </w:r>
      <w:r>
        <w:rPr>
          <w:spacing w:val="1"/>
          <w:w w:val="105"/>
          <w:sz w:val="27"/>
        </w:rPr>
        <w:t> </w:t>
      </w:r>
      <w:r>
        <w:rPr>
          <w:w w:val="105"/>
          <w:sz w:val="27"/>
        </w:rPr>
        <w:t>for</w:t>
      </w:r>
      <w:r>
        <w:rPr>
          <w:spacing w:val="1"/>
          <w:w w:val="105"/>
          <w:sz w:val="27"/>
        </w:rPr>
        <w:t> </w:t>
      </w:r>
      <w:r>
        <w:rPr>
          <w:w w:val="105"/>
          <w:sz w:val="27"/>
        </w:rPr>
        <w:t>texture</w:t>
      </w:r>
      <w:r>
        <w:rPr>
          <w:spacing w:val="1"/>
          <w:w w:val="105"/>
          <w:sz w:val="27"/>
        </w:rPr>
        <w:t> </w:t>
      </w:r>
      <w:r>
        <w:rPr>
          <w:spacing w:val="-2"/>
          <w:w w:val="105"/>
          <w:sz w:val="27"/>
        </w:rPr>
        <w:t>classification</w:t>
      </w:r>
    </w:p>
    <w:p>
      <w:pPr>
        <w:spacing w:before="149"/>
        <w:ind w:left="312" w:right="0" w:firstLine="0"/>
        <w:jc w:val="left"/>
        <w:rPr>
          <w:sz w:val="21"/>
        </w:rPr>
      </w:pPr>
      <w:bookmarkStart w:name="_bookmark0" w:id="3"/>
      <w:bookmarkEnd w:id="3"/>
      <w:r>
        <w:rPr/>
      </w:r>
      <w:r>
        <w:rPr>
          <w:sz w:val="21"/>
        </w:rPr>
        <w:t>Sonali</w:t>
      </w:r>
      <w:r>
        <w:rPr>
          <w:spacing w:val="12"/>
          <w:sz w:val="21"/>
        </w:rPr>
        <w:t> </w:t>
      </w:r>
      <w:r>
        <w:rPr>
          <w:sz w:val="21"/>
        </w:rPr>
        <w:t>Dash</w:t>
      </w:r>
      <w:r>
        <w:rPr>
          <w:spacing w:val="-15"/>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15"/>
          <w:sz w:val="21"/>
          <w:vertAlign w:val="baseline"/>
        </w:rPr>
        <w:t> </w:t>
      </w:r>
      <w:r>
        <w:rPr>
          <w:sz w:val="21"/>
          <w:vertAlign w:val="baseline"/>
        </w:rPr>
        <w:t>Manas</w:t>
      </w:r>
      <w:r>
        <w:rPr>
          <w:spacing w:val="16"/>
          <w:sz w:val="21"/>
          <w:vertAlign w:val="baseline"/>
        </w:rPr>
        <w:t> </w:t>
      </w:r>
      <w:r>
        <w:rPr>
          <w:sz w:val="21"/>
          <w:vertAlign w:val="baseline"/>
        </w:rPr>
        <w:t>Ranjan</w:t>
      </w:r>
      <w:r>
        <w:rPr>
          <w:spacing w:val="17"/>
          <w:sz w:val="21"/>
          <w:vertAlign w:val="baseline"/>
        </w:rPr>
        <w:t> </w:t>
      </w:r>
      <w:r>
        <w:rPr>
          <w:sz w:val="21"/>
          <w:vertAlign w:val="baseline"/>
        </w:rPr>
        <w:t>Senapati</w:t>
      </w:r>
      <w:r>
        <w:rPr>
          <w:spacing w:val="-15"/>
          <w:sz w:val="21"/>
          <w:vertAlign w:val="baseline"/>
        </w:rPr>
        <w:t> </w:t>
      </w:r>
      <w:hyperlink w:history="true" w:anchor="_bookmark1">
        <w:r>
          <w:rPr>
            <w:color w:val="007FAD"/>
            <w:spacing w:val="-10"/>
            <w:sz w:val="21"/>
            <w:vertAlign w:val="superscript"/>
          </w:rPr>
          <w:t>b</w:t>
        </w:r>
      </w:hyperlink>
    </w:p>
    <w:p>
      <w:pPr>
        <w:spacing w:before="145"/>
        <w:ind w:left="311"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5"/>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Electronics</w:t>
      </w:r>
      <w:r>
        <w:rPr>
          <w:i/>
          <w:spacing w:val="7"/>
          <w:w w:val="105"/>
          <w:sz w:val="12"/>
          <w:vertAlign w:val="baseline"/>
        </w:rPr>
        <w:t> </w:t>
      </w:r>
      <w:r>
        <w:rPr>
          <w:i/>
          <w:w w:val="105"/>
          <w:sz w:val="12"/>
          <w:vertAlign w:val="baseline"/>
        </w:rPr>
        <w:t>and</w:t>
      </w:r>
      <w:r>
        <w:rPr>
          <w:i/>
          <w:spacing w:val="7"/>
          <w:w w:val="105"/>
          <w:sz w:val="12"/>
          <w:vertAlign w:val="baseline"/>
        </w:rPr>
        <w:t> </w:t>
      </w:r>
      <w:r>
        <w:rPr>
          <w:i/>
          <w:w w:val="105"/>
          <w:sz w:val="12"/>
          <w:vertAlign w:val="baseline"/>
        </w:rPr>
        <w:t>Communication</w:t>
      </w:r>
      <w:r>
        <w:rPr>
          <w:i/>
          <w:spacing w:val="7"/>
          <w:w w:val="105"/>
          <w:sz w:val="12"/>
          <w:vertAlign w:val="baseline"/>
        </w:rPr>
        <w:t> </w:t>
      </w:r>
      <w:r>
        <w:rPr>
          <w:i/>
          <w:w w:val="105"/>
          <w:sz w:val="12"/>
          <w:vertAlign w:val="baseline"/>
        </w:rPr>
        <w:t>Engineering,</w:t>
      </w:r>
      <w:r>
        <w:rPr>
          <w:i/>
          <w:spacing w:val="8"/>
          <w:w w:val="105"/>
          <w:sz w:val="12"/>
          <w:vertAlign w:val="baseline"/>
        </w:rPr>
        <w:t> </w:t>
      </w:r>
      <w:r>
        <w:rPr>
          <w:i/>
          <w:w w:val="105"/>
          <w:sz w:val="12"/>
          <w:vertAlign w:val="baseline"/>
        </w:rPr>
        <w:t>Raghu</w:t>
      </w:r>
      <w:r>
        <w:rPr>
          <w:i/>
          <w:spacing w:val="8"/>
          <w:w w:val="105"/>
          <w:sz w:val="12"/>
          <w:vertAlign w:val="baseline"/>
        </w:rPr>
        <w:t> </w:t>
      </w:r>
      <w:r>
        <w:rPr>
          <w:i/>
          <w:w w:val="105"/>
          <w:sz w:val="12"/>
          <w:vertAlign w:val="baseline"/>
        </w:rPr>
        <w:t>Institute</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Technology,</w:t>
      </w:r>
      <w:r>
        <w:rPr>
          <w:i/>
          <w:spacing w:val="7"/>
          <w:w w:val="105"/>
          <w:sz w:val="12"/>
          <w:vertAlign w:val="baseline"/>
        </w:rPr>
        <w:t> </w:t>
      </w:r>
      <w:r>
        <w:rPr>
          <w:i/>
          <w:w w:val="105"/>
          <w:sz w:val="12"/>
          <w:vertAlign w:val="baseline"/>
        </w:rPr>
        <w:t>Visakhapatnam</w:t>
      </w:r>
      <w:r>
        <w:rPr>
          <w:i/>
          <w:spacing w:val="8"/>
          <w:w w:val="105"/>
          <w:sz w:val="12"/>
          <w:vertAlign w:val="baseline"/>
        </w:rPr>
        <w:t> </w:t>
      </w:r>
      <w:r>
        <w:rPr>
          <w:i/>
          <w:w w:val="105"/>
          <w:sz w:val="12"/>
          <w:vertAlign w:val="baseline"/>
        </w:rPr>
        <w:t>531162,</w:t>
      </w:r>
      <w:r>
        <w:rPr>
          <w:i/>
          <w:spacing w:val="7"/>
          <w:w w:val="105"/>
          <w:sz w:val="12"/>
          <w:vertAlign w:val="baseline"/>
        </w:rPr>
        <w:t> </w:t>
      </w:r>
      <w:r>
        <w:rPr>
          <w:i/>
          <w:w w:val="105"/>
          <w:sz w:val="12"/>
          <w:vertAlign w:val="baseline"/>
        </w:rPr>
        <w:t>Andhra</w:t>
      </w:r>
      <w:r>
        <w:rPr>
          <w:i/>
          <w:spacing w:val="7"/>
          <w:w w:val="105"/>
          <w:sz w:val="12"/>
          <w:vertAlign w:val="baseline"/>
        </w:rPr>
        <w:t> </w:t>
      </w:r>
      <w:r>
        <w:rPr>
          <w:i/>
          <w:w w:val="105"/>
          <w:sz w:val="12"/>
          <w:vertAlign w:val="baseline"/>
        </w:rPr>
        <w:t>Pradesh,</w:t>
      </w:r>
      <w:r>
        <w:rPr>
          <w:i/>
          <w:spacing w:val="7"/>
          <w:w w:val="105"/>
          <w:sz w:val="12"/>
          <w:vertAlign w:val="baseline"/>
        </w:rPr>
        <w:t> </w:t>
      </w:r>
      <w:r>
        <w:rPr>
          <w:i/>
          <w:spacing w:val="-2"/>
          <w:w w:val="105"/>
          <w:sz w:val="12"/>
          <w:vertAlign w:val="baseline"/>
        </w:rPr>
        <w:t>India</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Information</w:t>
      </w:r>
      <w:r>
        <w:rPr>
          <w:i/>
          <w:spacing w:val="5"/>
          <w:w w:val="105"/>
          <w:sz w:val="12"/>
          <w:vertAlign w:val="baseline"/>
        </w:rPr>
        <w:t> </w:t>
      </w:r>
      <w:r>
        <w:rPr>
          <w:i/>
          <w:w w:val="105"/>
          <w:sz w:val="12"/>
          <w:vertAlign w:val="baseline"/>
        </w:rPr>
        <w:t>Technology,</w:t>
      </w:r>
      <w:r>
        <w:rPr>
          <w:i/>
          <w:spacing w:val="5"/>
          <w:w w:val="105"/>
          <w:sz w:val="12"/>
          <w:vertAlign w:val="baseline"/>
        </w:rPr>
        <w:t> </w:t>
      </w:r>
      <w:r>
        <w:rPr>
          <w:i/>
          <w:w w:val="105"/>
          <w:sz w:val="12"/>
          <w:vertAlign w:val="baseline"/>
        </w:rPr>
        <w:t>Veer</w:t>
      </w:r>
      <w:r>
        <w:rPr>
          <w:i/>
          <w:spacing w:val="4"/>
          <w:w w:val="105"/>
          <w:sz w:val="12"/>
          <w:vertAlign w:val="baseline"/>
        </w:rPr>
        <w:t> </w:t>
      </w:r>
      <w:r>
        <w:rPr>
          <w:i/>
          <w:w w:val="105"/>
          <w:sz w:val="12"/>
          <w:vertAlign w:val="baseline"/>
        </w:rPr>
        <w:t>Surendra</w:t>
      </w:r>
      <w:r>
        <w:rPr>
          <w:i/>
          <w:spacing w:val="5"/>
          <w:w w:val="105"/>
          <w:sz w:val="12"/>
          <w:vertAlign w:val="baseline"/>
        </w:rPr>
        <w:t> </w:t>
      </w:r>
      <w:r>
        <w:rPr>
          <w:i/>
          <w:w w:val="105"/>
          <w:sz w:val="12"/>
          <w:vertAlign w:val="baseline"/>
        </w:rPr>
        <w:t>Sai</w:t>
      </w:r>
      <w:r>
        <w:rPr>
          <w:i/>
          <w:spacing w:val="5"/>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Technology,</w:t>
      </w:r>
      <w:r>
        <w:rPr>
          <w:i/>
          <w:spacing w:val="5"/>
          <w:w w:val="105"/>
          <w:sz w:val="12"/>
          <w:vertAlign w:val="baseline"/>
        </w:rPr>
        <w:t> </w:t>
      </w:r>
      <w:r>
        <w:rPr>
          <w:i/>
          <w:w w:val="105"/>
          <w:sz w:val="12"/>
          <w:vertAlign w:val="baseline"/>
        </w:rPr>
        <w:t>Burla</w:t>
      </w:r>
      <w:r>
        <w:rPr>
          <w:i/>
          <w:spacing w:val="5"/>
          <w:w w:val="105"/>
          <w:sz w:val="12"/>
          <w:vertAlign w:val="baseline"/>
        </w:rPr>
        <w:t> </w:t>
      </w:r>
      <w:r>
        <w:rPr>
          <w:i/>
          <w:w w:val="105"/>
          <w:sz w:val="12"/>
          <w:vertAlign w:val="baseline"/>
        </w:rPr>
        <w:t>768018,</w:t>
      </w:r>
      <w:r>
        <w:rPr>
          <w:i/>
          <w:spacing w:val="5"/>
          <w:w w:val="105"/>
          <w:sz w:val="12"/>
          <w:vertAlign w:val="baseline"/>
        </w:rPr>
        <w:t> </w:t>
      </w:r>
      <w:r>
        <w:rPr>
          <w:i/>
          <w:w w:val="105"/>
          <w:sz w:val="12"/>
          <w:vertAlign w:val="baseline"/>
        </w:rPr>
        <w:t>Odisha,</w:t>
      </w:r>
      <w:r>
        <w:rPr>
          <w:i/>
          <w:spacing w:val="6"/>
          <w:w w:val="105"/>
          <w:sz w:val="12"/>
          <w:vertAlign w:val="baseline"/>
        </w:rPr>
        <w:t> </w:t>
      </w:r>
      <w:r>
        <w:rPr>
          <w:i/>
          <w:spacing w:val="-2"/>
          <w:w w:val="105"/>
          <w:sz w:val="12"/>
          <w:vertAlign w:val="baseline"/>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124080</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7008pt;width:520.044pt;height:.2835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37"/>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-42141</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18212pt;width:133.228pt;height:.283450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0"/>
          <w:sz w:val="12"/>
        </w:rPr>
        <w:t>Received</w:t>
      </w:r>
      <w:r>
        <w:rPr>
          <w:spacing w:val="14"/>
          <w:w w:val="110"/>
          <w:sz w:val="12"/>
        </w:rPr>
        <w:t> </w:t>
      </w:r>
      <w:r>
        <w:rPr>
          <w:w w:val="110"/>
          <w:sz w:val="12"/>
        </w:rPr>
        <w:t>20</w:t>
      </w:r>
      <w:r>
        <w:rPr>
          <w:spacing w:val="14"/>
          <w:w w:val="110"/>
          <w:sz w:val="12"/>
        </w:rPr>
        <w:t> </w:t>
      </w:r>
      <w:r>
        <w:rPr>
          <w:w w:val="110"/>
          <w:sz w:val="12"/>
        </w:rPr>
        <w:t>May</w:t>
      </w:r>
      <w:r>
        <w:rPr>
          <w:spacing w:val="15"/>
          <w:w w:val="110"/>
          <w:sz w:val="12"/>
        </w:rPr>
        <w:t> </w:t>
      </w:r>
      <w:r>
        <w:rPr>
          <w:spacing w:val="-4"/>
          <w:w w:val="110"/>
          <w:sz w:val="12"/>
        </w:rPr>
        <w:t>2018</w:t>
      </w:r>
    </w:p>
    <w:p>
      <w:pPr>
        <w:spacing w:before="35"/>
        <w:ind w:left="310" w:right="0" w:firstLine="0"/>
        <w:jc w:val="left"/>
        <w:rPr>
          <w:sz w:val="12"/>
        </w:rPr>
      </w:pPr>
      <w:r>
        <w:rPr>
          <w:w w:val="115"/>
          <w:sz w:val="12"/>
        </w:rPr>
        <w:t>Revised</w:t>
      </w:r>
      <w:r>
        <w:rPr>
          <w:spacing w:val="-1"/>
          <w:w w:val="115"/>
          <w:sz w:val="12"/>
        </w:rPr>
        <w:t> </w:t>
      </w:r>
      <w:r>
        <w:rPr>
          <w:w w:val="115"/>
          <w:sz w:val="12"/>
        </w:rPr>
        <w:t>13</w:t>
      </w:r>
      <w:r>
        <w:rPr>
          <w:w w:val="115"/>
          <w:sz w:val="12"/>
        </w:rPr>
        <w:t> July</w:t>
      </w:r>
      <w:r>
        <w:rPr>
          <w:spacing w:val="-2"/>
          <w:w w:val="115"/>
          <w:sz w:val="12"/>
        </w:rPr>
        <w:t> </w:t>
      </w:r>
      <w:r>
        <w:rPr>
          <w:spacing w:val="-4"/>
          <w:w w:val="115"/>
          <w:sz w:val="12"/>
        </w:rPr>
        <w:t>2019</w:t>
      </w:r>
    </w:p>
    <w:p>
      <w:pPr>
        <w:spacing w:before="35"/>
        <w:ind w:left="310" w:right="0" w:firstLine="0"/>
        <w:jc w:val="left"/>
        <w:rPr>
          <w:sz w:val="12"/>
        </w:rPr>
      </w:pPr>
      <w:r>
        <w:rPr>
          <w:w w:val="115"/>
          <w:sz w:val="12"/>
        </w:rPr>
        <w:t>Accepted</w:t>
      </w:r>
      <w:r>
        <w:rPr>
          <w:spacing w:val="8"/>
          <w:w w:val="115"/>
          <w:sz w:val="12"/>
        </w:rPr>
        <w:t> </w:t>
      </w:r>
      <w:r>
        <w:rPr>
          <w:w w:val="115"/>
          <w:sz w:val="12"/>
        </w:rPr>
        <w:t>15</w:t>
      </w:r>
      <w:r>
        <w:rPr>
          <w:spacing w:val="8"/>
          <w:w w:val="115"/>
          <w:sz w:val="12"/>
        </w:rPr>
        <w:t> </w:t>
      </w:r>
      <w:r>
        <w:rPr>
          <w:w w:val="115"/>
          <w:sz w:val="12"/>
        </w:rPr>
        <w:t>October</w:t>
      </w:r>
      <w:r>
        <w:rPr>
          <w:spacing w:val="8"/>
          <w:w w:val="115"/>
          <w:sz w:val="12"/>
        </w:rPr>
        <w:t> </w:t>
      </w:r>
      <w:r>
        <w:rPr>
          <w:spacing w:val="-4"/>
          <w:w w:val="115"/>
          <w:sz w:val="12"/>
        </w:rPr>
        <w:t>2019</w:t>
      </w:r>
    </w:p>
    <w:p>
      <w:pPr>
        <w:spacing w:before="35"/>
        <w:ind w:left="310" w:right="0" w:firstLine="0"/>
        <w:jc w:val="left"/>
        <w:rPr>
          <w:sz w:val="12"/>
        </w:rPr>
      </w:pPr>
      <w:r>
        <w:rPr>
          <w:w w:val="115"/>
          <w:sz w:val="12"/>
        </w:rPr>
        <w:t>Available</w:t>
      </w:r>
      <w:r>
        <w:rPr>
          <w:spacing w:val="1"/>
          <w:w w:val="115"/>
          <w:sz w:val="12"/>
        </w:rPr>
        <w:t> </w:t>
      </w:r>
      <w:r>
        <w:rPr>
          <w:w w:val="115"/>
          <w:sz w:val="12"/>
        </w:rPr>
        <w:t>online</w:t>
      </w:r>
      <w:r>
        <w:rPr>
          <w:spacing w:val="2"/>
          <w:w w:val="115"/>
          <w:sz w:val="12"/>
        </w:rPr>
        <w:t> </w:t>
      </w:r>
      <w:r>
        <w:rPr>
          <w:w w:val="115"/>
          <w:sz w:val="12"/>
        </w:rPr>
        <w:t>3</w:t>
      </w:r>
      <w:r>
        <w:rPr>
          <w:spacing w:val="2"/>
          <w:w w:val="115"/>
          <w:sz w:val="12"/>
        </w:rPr>
        <w:t> </w:t>
      </w:r>
      <w:r>
        <w:rPr>
          <w:w w:val="115"/>
          <w:sz w:val="12"/>
        </w:rPr>
        <w:t>November</w:t>
      </w:r>
      <w:r>
        <w:rPr>
          <w:spacing w:val="2"/>
          <w:w w:val="115"/>
          <w:sz w:val="12"/>
        </w:rPr>
        <w:t> </w:t>
      </w:r>
      <w:r>
        <w:rPr>
          <w:spacing w:val="-4"/>
          <w:w w:val="115"/>
          <w:sz w:val="12"/>
        </w:rPr>
        <w:t>2019</w:t>
      </w:r>
    </w:p>
    <w:p>
      <w:pPr>
        <w:pStyle w:val="BodyText"/>
        <w:spacing w:before="128"/>
        <w:rPr>
          <w:sz w:val="12"/>
        </w:rPr>
      </w:pPr>
    </w:p>
    <w:p>
      <w:pPr>
        <w:spacing w:line="302" w:lineRule="auto" w:before="0"/>
        <w:ind w:left="310" w:right="1205"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-41323</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53839pt;width:133.228pt;height:.22678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Fuzzy filter</w:t>
      </w:r>
      <w:r>
        <w:rPr>
          <w:spacing w:val="40"/>
          <w:w w:val="110"/>
          <w:sz w:val="12"/>
        </w:rPr>
        <w:t> </w:t>
      </w:r>
      <w:r>
        <w:rPr>
          <w:w w:val="110"/>
          <w:sz w:val="12"/>
        </w:rPr>
        <w:t>Laws’</w:t>
      </w:r>
      <w:r>
        <w:rPr>
          <w:spacing w:val="13"/>
          <w:w w:val="110"/>
          <w:sz w:val="12"/>
        </w:rPr>
        <w:t> </w:t>
      </w:r>
      <w:r>
        <w:rPr>
          <w:spacing w:val="-4"/>
          <w:w w:val="110"/>
          <w:sz w:val="12"/>
        </w:rPr>
        <w:t>mask</w:t>
      </w:r>
    </w:p>
    <w:p>
      <w:pPr>
        <w:spacing w:line="302" w:lineRule="auto" w:before="0"/>
        <w:ind w:left="310" w:right="454" w:firstLine="0"/>
        <w:jc w:val="left"/>
        <w:rPr>
          <w:sz w:val="12"/>
        </w:rPr>
      </w:pPr>
      <w:r>
        <w:rPr>
          <w:spacing w:val="-2"/>
          <w:w w:val="115"/>
          <w:sz w:val="12"/>
        </w:rPr>
        <w:t>Texture</w:t>
      </w:r>
      <w:r>
        <w:rPr>
          <w:spacing w:val="-7"/>
          <w:w w:val="115"/>
          <w:sz w:val="12"/>
        </w:rPr>
        <w:t> </w:t>
      </w:r>
      <w:r>
        <w:rPr>
          <w:spacing w:val="-2"/>
          <w:w w:val="115"/>
          <w:sz w:val="12"/>
        </w:rPr>
        <w:t>classification</w:t>
      </w:r>
      <w:r>
        <w:rPr>
          <w:spacing w:val="40"/>
          <w:w w:val="115"/>
          <w:sz w:val="12"/>
        </w:rPr>
        <w:t> </w:t>
      </w:r>
      <w:r>
        <w:rPr>
          <w:w w:val="115"/>
          <w:sz w:val="12"/>
        </w:rPr>
        <w:t>Texture features</w:t>
      </w:r>
    </w:p>
    <w:p>
      <w:pPr>
        <w:spacing w:before="115"/>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100429</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405" y="0"/>
                              </a:moveTo>
                              <a:lnTo>
                                <a:pt x="0" y="0"/>
                              </a:lnTo>
                              <a:lnTo>
                                <a:pt x="0" y="3599"/>
                              </a:lnTo>
                              <a:lnTo>
                                <a:pt x="4514405" y="359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07863pt;width:355.465pt;height:.283450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Laws’ mask method has achieved wide acceptance in texture analysis, however it is not robust to noise.</w:t>
      </w:r>
      <w:r>
        <w:rPr>
          <w:spacing w:val="40"/>
          <w:w w:val="110"/>
          <w:sz w:val="14"/>
        </w:rPr>
        <w:t> </w:t>
      </w:r>
      <w:r>
        <w:rPr>
          <w:w w:val="110"/>
          <w:sz w:val="14"/>
        </w:rPr>
        <w:t>Fuzzy</w:t>
      </w:r>
      <w:r>
        <w:rPr>
          <w:w w:val="110"/>
          <w:sz w:val="14"/>
        </w:rPr>
        <w:t> filters</w:t>
      </w:r>
      <w:r>
        <w:rPr>
          <w:w w:val="110"/>
          <w:sz w:val="14"/>
        </w:rPr>
        <w:t> are</w:t>
      </w:r>
      <w:r>
        <w:rPr>
          <w:w w:val="110"/>
          <w:sz w:val="14"/>
        </w:rPr>
        <w:t> well</w:t>
      </w:r>
      <w:r>
        <w:rPr>
          <w:w w:val="110"/>
          <w:sz w:val="14"/>
        </w:rPr>
        <w:t> known</w:t>
      </w:r>
      <w:r>
        <w:rPr>
          <w:w w:val="110"/>
          <w:sz w:val="14"/>
        </w:rPr>
        <w:t> for</w:t>
      </w:r>
      <w:r>
        <w:rPr>
          <w:w w:val="110"/>
          <w:sz w:val="14"/>
        </w:rPr>
        <w:t> denoising</w:t>
      </w:r>
      <w:r>
        <w:rPr>
          <w:w w:val="110"/>
          <w:sz w:val="14"/>
        </w:rPr>
        <w:t> applications.</w:t>
      </w:r>
      <w:r>
        <w:rPr>
          <w:w w:val="110"/>
          <w:sz w:val="14"/>
        </w:rPr>
        <w:t> This</w:t>
      </w:r>
      <w:r>
        <w:rPr>
          <w:w w:val="110"/>
          <w:sz w:val="14"/>
        </w:rPr>
        <w:t> work</w:t>
      </w:r>
      <w:r>
        <w:rPr>
          <w:w w:val="110"/>
          <w:sz w:val="14"/>
        </w:rPr>
        <w:t> proposes</w:t>
      </w:r>
      <w:r>
        <w:rPr>
          <w:w w:val="110"/>
          <w:sz w:val="14"/>
        </w:rPr>
        <w:t> a</w:t>
      </w:r>
      <w:r>
        <w:rPr>
          <w:w w:val="110"/>
          <w:sz w:val="14"/>
        </w:rPr>
        <w:t> noise-robust</w:t>
      </w:r>
      <w:r>
        <w:rPr>
          <w:w w:val="110"/>
          <w:sz w:val="14"/>
        </w:rPr>
        <w:t> Laws’</w:t>
      </w:r>
      <w:r>
        <w:rPr>
          <w:w w:val="110"/>
          <w:sz w:val="14"/>
        </w:rPr>
        <w:t> mask</w:t>
      </w:r>
      <w:r>
        <w:rPr>
          <w:spacing w:val="40"/>
          <w:w w:val="110"/>
          <w:sz w:val="14"/>
        </w:rPr>
        <w:t> </w:t>
      </w:r>
      <w:r>
        <w:rPr>
          <w:w w:val="110"/>
          <w:sz w:val="14"/>
        </w:rPr>
        <w:t>descriptor</w:t>
      </w:r>
      <w:r>
        <w:rPr>
          <w:spacing w:val="14"/>
          <w:w w:val="110"/>
          <w:sz w:val="14"/>
        </w:rPr>
        <w:t> </w:t>
      </w:r>
      <w:r>
        <w:rPr>
          <w:w w:val="110"/>
          <w:sz w:val="14"/>
        </w:rPr>
        <w:t>by</w:t>
      </w:r>
      <w:r>
        <w:rPr>
          <w:spacing w:val="14"/>
          <w:w w:val="110"/>
          <w:sz w:val="14"/>
        </w:rPr>
        <w:t> </w:t>
      </w:r>
      <w:r>
        <w:rPr>
          <w:w w:val="110"/>
          <w:sz w:val="14"/>
        </w:rPr>
        <w:t>integrating</w:t>
      </w:r>
      <w:r>
        <w:rPr>
          <w:spacing w:val="14"/>
          <w:w w:val="110"/>
          <w:sz w:val="14"/>
        </w:rPr>
        <w:t> </w:t>
      </w:r>
      <w:r>
        <w:rPr>
          <w:w w:val="110"/>
          <w:sz w:val="14"/>
        </w:rPr>
        <w:t>the</w:t>
      </w:r>
      <w:r>
        <w:rPr>
          <w:spacing w:val="13"/>
          <w:w w:val="110"/>
          <w:sz w:val="14"/>
        </w:rPr>
        <w:t> </w:t>
      </w:r>
      <w:r>
        <w:rPr>
          <w:w w:val="110"/>
          <w:sz w:val="14"/>
        </w:rPr>
        <w:t>exiting</w:t>
      </w:r>
      <w:r>
        <w:rPr>
          <w:spacing w:val="14"/>
          <w:w w:val="110"/>
          <w:sz w:val="14"/>
        </w:rPr>
        <w:t> </w:t>
      </w:r>
      <w:r>
        <w:rPr>
          <w:w w:val="110"/>
          <w:sz w:val="14"/>
        </w:rPr>
        <w:t>fuzzy</w:t>
      </w:r>
      <w:r>
        <w:rPr>
          <w:spacing w:val="14"/>
          <w:w w:val="110"/>
          <w:sz w:val="14"/>
        </w:rPr>
        <w:t> </w:t>
      </w:r>
      <w:r>
        <w:rPr>
          <w:w w:val="110"/>
          <w:sz w:val="14"/>
        </w:rPr>
        <w:t>filters</w:t>
      </w:r>
      <w:r>
        <w:rPr>
          <w:spacing w:val="15"/>
          <w:w w:val="110"/>
          <w:sz w:val="14"/>
        </w:rPr>
        <w:t> </w:t>
      </w:r>
      <w:r>
        <w:rPr>
          <w:w w:val="110"/>
          <w:sz w:val="14"/>
        </w:rPr>
        <w:t>with</w:t>
      </w:r>
      <w:r>
        <w:rPr>
          <w:spacing w:val="13"/>
          <w:w w:val="110"/>
          <w:sz w:val="14"/>
        </w:rPr>
        <w:t> </w:t>
      </w:r>
      <w:r>
        <w:rPr>
          <w:w w:val="110"/>
          <w:sz w:val="14"/>
        </w:rPr>
        <w:t>the</w:t>
      </w:r>
      <w:r>
        <w:rPr>
          <w:spacing w:val="14"/>
          <w:w w:val="110"/>
          <w:sz w:val="14"/>
        </w:rPr>
        <w:t> </w:t>
      </w:r>
      <w:r>
        <w:rPr>
          <w:w w:val="110"/>
          <w:sz w:val="14"/>
        </w:rPr>
        <w:t>traditional</w:t>
      </w:r>
      <w:r>
        <w:rPr>
          <w:spacing w:val="13"/>
          <w:w w:val="110"/>
          <w:sz w:val="14"/>
        </w:rPr>
        <w:t> </w:t>
      </w:r>
      <w:r>
        <w:rPr>
          <w:w w:val="110"/>
          <w:sz w:val="14"/>
        </w:rPr>
        <w:t>Laws’</w:t>
      </w:r>
      <w:r>
        <w:rPr>
          <w:spacing w:val="14"/>
          <w:w w:val="110"/>
          <w:sz w:val="14"/>
        </w:rPr>
        <w:t> </w:t>
      </w:r>
      <w:r>
        <w:rPr>
          <w:w w:val="110"/>
          <w:sz w:val="14"/>
        </w:rPr>
        <w:t>mask</w:t>
      </w:r>
      <w:r>
        <w:rPr>
          <w:spacing w:val="14"/>
          <w:w w:val="110"/>
          <w:sz w:val="14"/>
        </w:rPr>
        <w:t> </w:t>
      </w:r>
      <w:r>
        <w:rPr>
          <w:w w:val="110"/>
          <w:sz w:val="14"/>
        </w:rPr>
        <w:t>for</w:t>
      </w:r>
      <w:r>
        <w:rPr>
          <w:spacing w:val="13"/>
          <w:w w:val="110"/>
          <w:sz w:val="14"/>
        </w:rPr>
        <w:t> </w:t>
      </w:r>
      <w:r>
        <w:rPr>
          <w:w w:val="110"/>
          <w:sz w:val="14"/>
        </w:rPr>
        <w:t>the</w:t>
      </w:r>
      <w:r>
        <w:rPr>
          <w:spacing w:val="13"/>
          <w:w w:val="110"/>
          <w:sz w:val="14"/>
        </w:rPr>
        <w:t> </w:t>
      </w:r>
      <w:r>
        <w:rPr>
          <w:w w:val="110"/>
          <w:sz w:val="14"/>
        </w:rPr>
        <w:t>improvement</w:t>
      </w:r>
      <w:r>
        <w:rPr>
          <w:spacing w:val="40"/>
          <w:w w:val="110"/>
          <w:sz w:val="14"/>
        </w:rPr>
        <w:t> </w:t>
      </w:r>
      <w:r>
        <w:rPr>
          <w:w w:val="110"/>
          <w:sz w:val="14"/>
        </w:rPr>
        <w:t>of</w:t>
      </w:r>
      <w:r>
        <w:rPr>
          <w:spacing w:val="-4"/>
          <w:w w:val="110"/>
          <w:sz w:val="14"/>
        </w:rPr>
        <w:t> </w:t>
      </w:r>
      <w:r>
        <w:rPr>
          <w:w w:val="110"/>
          <w:sz w:val="14"/>
        </w:rPr>
        <w:t>texture</w:t>
      </w:r>
      <w:r>
        <w:rPr>
          <w:spacing w:val="-2"/>
          <w:w w:val="110"/>
          <w:sz w:val="14"/>
        </w:rPr>
        <w:t> </w:t>
      </w:r>
      <w:r>
        <w:rPr>
          <w:w w:val="110"/>
          <w:sz w:val="14"/>
        </w:rPr>
        <w:t>classification</w:t>
      </w:r>
      <w:r>
        <w:rPr>
          <w:spacing w:val="-3"/>
          <w:w w:val="110"/>
          <w:sz w:val="14"/>
        </w:rPr>
        <w:t> </w:t>
      </w:r>
      <w:r>
        <w:rPr>
          <w:w w:val="110"/>
          <w:sz w:val="14"/>
        </w:rPr>
        <w:t>of</w:t>
      </w:r>
      <w:r>
        <w:rPr>
          <w:spacing w:val="-3"/>
          <w:w w:val="110"/>
          <w:sz w:val="14"/>
        </w:rPr>
        <w:t> </w:t>
      </w:r>
      <w:r>
        <w:rPr>
          <w:w w:val="110"/>
          <w:sz w:val="14"/>
        </w:rPr>
        <w:t>noisy</w:t>
      </w:r>
      <w:r>
        <w:rPr>
          <w:spacing w:val="-2"/>
          <w:w w:val="110"/>
          <w:sz w:val="14"/>
        </w:rPr>
        <w:t> </w:t>
      </w:r>
      <w:r>
        <w:rPr>
          <w:w w:val="110"/>
          <w:sz w:val="14"/>
        </w:rPr>
        <w:t>texture</w:t>
      </w:r>
      <w:r>
        <w:rPr>
          <w:spacing w:val="-3"/>
          <w:w w:val="110"/>
          <w:sz w:val="14"/>
        </w:rPr>
        <w:t> </w:t>
      </w:r>
      <w:r>
        <w:rPr>
          <w:w w:val="110"/>
          <w:sz w:val="14"/>
        </w:rPr>
        <w:t>images.</w:t>
      </w:r>
      <w:r>
        <w:rPr>
          <w:spacing w:val="-2"/>
          <w:w w:val="110"/>
          <w:sz w:val="14"/>
        </w:rPr>
        <w:t> </w:t>
      </w:r>
      <w:r>
        <w:rPr>
          <w:w w:val="110"/>
          <w:sz w:val="14"/>
        </w:rPr>
        <w:t>Images</w:t>
      </w:r>
      <w:r>
        <w:rPr>
          <w:spacing w:val="-3"/>
          <w:w w:val="110"/>
          <w:sz w:val="14"/>
        </w:rPr>
        <w:t> </w:t>
      </w:r>
      <w:r>
        <w:rPr>
          <w:w w:val="110"/>
          <w:sz w:val="14"/>
        </w:rPr>
        <w:t>are</w:t>
      </w:r>
      <w:r>
        <w:rPr>
          <w:spacing w:val="-3"/>
          <w:w w:val="110"/>
          <w:sz w:val="14"/>
        </w:rPr>
        <w:t> </w:t>
      </w:r>
      <w:r>
        <w:rPr>
          <w:w w:val="110"/>
          <w:sz w:val="14"/>
        </w:rPr>
        <w:t>corrupted</w:t>
      </w:r>
      <w:r>
        <w:rPr>
          <w:spacing w:val="-2"/>
          <w:w w:val="110"/>
          <w:sz w:val="14"/>
        </w:rPr>
        <w:t> </w:t>
      </w:r>
      <w:r>
        <w:rPr>
          <w:w w:val="110"/>
          <w:sz w:val="14"/>
        </w:rPr>
        <w:t>by</w:t>
      </w:r>
      <w:r>
        <w:rPr>
          <w:spacing w:val="-3"/>
          <w:w w:val="110"/>
          <w:sz w:val="14"/>
        </w:rPr>
        <w:t> </w:t>
      </w:r>
      <w:r>
        <w:rPr>
          <w:w w:val="110"/>
          <w:sz w:val="14"/>
        </w:rPr>
        <w:t>adding</w:t>
      </w:r>
      <w:r>
        <w:rPr>
          <w:spacing w:val="-2"/>
          <w:w w:val="110"/>
          <w:sz w:val="14"/>
        </w:rPr>
        <w:t> </w:t>
      </w:r>
      <w:r>
        <w:rPr>
          <w:w w:val="110"/>
          <w:sz w:val="14"/>
        </w:rPr>
        <w:t>Gaussian</w:t>
      </w:r>
      <w:r>
        <w:rPr>
          <w:spacing w:val="-3"/>
          <w:w w:val="110"/>
          <w:sz w:val="14"/>
        </w:rPr>
        <w:t> </w:t>
      </w:r>
      <w:r>
        <w:rPr>
          <w:w w:val="110"/>
          <w:sz w:val="14"/>
        </w:rPr>
        <w:t>noise</w:t>
      </w:r>
      <w:r>
        <w:rPr>
          <w:spacing w:val="-2"/>
          <w:w w:val="110"/>
          <w:sz w:val="14"/>
        </w:rPr>
        <w:t> </w:t>
      </w:r>
      <w:r>
        <w:rPr>
          <w:w w:val="110"/>
          <w:sz w:val="14"/>
        </w:rPr>
        <w:t>of</w:t>
      </w:r>
      <w:r>
        <w:rPr>
          <w:spacing w:val="-3"/>
          <w:w w:val="110"/>
          <w:sz w:val="14"/>
        </w:rPr>
        <w:t> </w:t>
      </w:r>
      <w:r>
        <w:rPr>
          <w:w w:val="110"/>
          <w:sz w:val="14"/>
        </w:rPr>
        <w:t>differ-</w:t>
      </w:r>
      <w:r>
        <w:rPr>
          <w:spacing w:val="40"/>
          <w:w w:val="110"/>
          <w:sz w:val="14"/>
        </w:rPr>
        <w:t> </w:t>
      </w:r>
      <w:r>
        <w:rPr>
          <w:w w:val="110"/>
          <w:sz w:val="14"/>
        </w:rPr>
        <w:t>ent values. These noisy images are transformed into fuzzy images through fuzzy filters of different win-</w:t>
      </w:r>
      <w:r>
        <w:rPr>
          <w:spacing w:val="40"/>
          <w:w w:val="110"/>
          <w:sz w:val="14"/>
        </w:rPr>
        <w:t> </w:t>
      </w:r>
      <w:r>
        <w:rPr>
          <w:w w:val="110"/>
          <w:sz w:val="14"/>
        </w:rPr>
        <w:t>dows. Then the texture features are extracted using Laws’ mask descriptor. To investigate the proposed</w:t>
      </w:r>
      <w:r>
        <w:rPr>
          <w:spacing w:val="40"/>
          <w:w w:val="110"/>
          <w:sz w:val="14"/>
        </w:rPr>
        <w:t> </w:t>
      </w:r>
      <w:r>
        <w:rPr>
          <w:w w:val="110"/>
          <w:sz w:val="14"/>
        </w:rPr>
        <w:t>techniques two texture databases i.e. Brodatz and STex are used. The proposals are assessed by compar-</w:t>
      </w:r>
      <w:r>
        <w:rPr>
          <w:spacing w:val="40"/>
          <w:w w:val="110"/>
          <w:sz w:val="14"/>
        </w:rPr>
        <w:t> </w:t>
      </w:r>
      <w:r>
        <w:rPr>
          <w:w w:val="110"/>
          <w:sz w:val="14"/>
        </w:rPr>
        <w:t>ing</w:t>
      </w:r>
      <w:r>
        <w:rPr>
          <w:w w:val="110"/>
          <w:sz w:val="14"/>
        </w:rPr>
        <w:t> the</w:t>
      </w:r>
      <w:r>
        <w:rPr>
          <w:w w:val="110"/>
          <w:sz w:val="14"/>
        </w:rPr>
        <w:t> performance</w:t>
      </w:r>
      <w:r>
        <w:rPr>
          <w:w w:val="110"/>
          <w:sz w:val="14"/>
        </w:rPr>
        <w:t> of</w:t>
      </w:r>
      <w:r>
        <w:rPr>
          <w:w w:val="110"/>
          <w:sz w:val="14"/>
        </w:rPr>
        <w:t> the</w:t>
      </w:r>
      <w:r>
        <w:rPr>
          <w:w w:val="110"/>
          <w:sz w:val="14"/>
        </w:rPr>
        <w:t> traditional</w:t>
      </w:r>
      <w:r>
        <w:rPr>
          <w:w w:val="110"/>
          <w:sz w:val="14"/>
        </w:rPr>
        <w:t> Laws’</w:t>
      </w:r>
      <w:r>
        <w:rPr>
          <w:w w:val="110"/>
          <w:sz w:val="14"/>
        </w:rPr>
        <w:t> mask</w:t>
      </w:r>
      <w:r>
        <w:rPr>
          <w:w w:val="110"/>
          <w:sz w:val="14"/>
        </w:rPr>
        <w:t> descriptor</w:t>
      </w:r>
      <w:r>
        <w:rPr>
          <w:w w:val="110"/>
          <w:sz w:val="14"/>
        </w:rPr>
        <w:t> alone</w:t>
      </w:r>
      <w:r>
        <w:rPr>
          <w:w w:val="110"/>
          <w:sz w:val="14"/>
        </w:rPr>
        <w:t> and</w:t>
      </w:r>
      <w:r>
        <w:rPr>
          <w:w w:val="110"/>
          <w:sz w:val="14"/>
        </w:rPr>
        <w:t> after</w:t>
      </w:r>
      <w:r>
        <w:rPr>
          <w:w w:val="110"/>
          <w:sz w:val="14"/>
        </w:rPr>
        <w:t> combined</w:t>
      </w:r>
      <w:r>
        <w:rPr>
          <w:w w:val="110"/>
          <w:sz w:val="14"/>
        </w:rPr>
        <w:t> with</w:t>
      </w:r>
      <w:r>
        <w:rPr>
          <w:w w:val="110"/>
          <w:sz w:val="14"/>
        </w:rPr>
        <w:t> the</w:t>
      </w:r>
      <w:r>
        <w:rPr>
          <w:w w:val="110"/>
          <w:sz w:val="14"/>
        </w:rPr>
        <w:t> fuzzy</w:t>
      </w:r>
      <w:r>
        <w:rPr>
          <w:spacing w:val="40"/>
          <w:w w:val="110"/>
          <w:sz w:val="14"/>
        </w:rPr>
        <w:t> </w:t>
      </w:r>
      <w:r>
        <w:rPr>
          <w:w w:val="110"/>
          <w:sz w:val="14"/>
        </w:rPr>
        <w:t>filters</w:t>
      </w:r>
      <w:r>
        <w:rPr>
          <w:w w:val="110"/>
          <w:sz w:val="14"/>
        </w:rPr>
        <w:t> on</w:t>
      </w:r>
      <w:r>
        <w:rPr>
          <w:w w:val="110"/>
          <w:sz w:val="14"/>
        </w:rPr>
        <w:t> noisy</w:t>
      </w:r>
      <w:r>
        <w:rPr>
          <w:w w:val="110"/>
          <w:sz w:val="14"/>
        </w:rPr>
        <w:t> images.</w:t>
      </w:r>
      <w:r>
        <w:rPr>
          <w:w w:val="110"/>
          <w:sz w:val="14"/>
        </w:rPr>
        <w:t> The</w:t>
      </w:r>
      <w:r>
        <w:rPr>
          <w:w w:val="110"/>
          <w:sz w:val="14"/>
        </w:rPr>
        <w:t> k-Nearest</w:t>
      </w:r>
      <w:r>
        <w:rPr>
          <w:w w:val="110"/>
          <w:sz w:val="14"/>
        </w:rPr>
        <w:t> Neighbor</w:t>
      </w:r>
      <w:r>
        <w:rPr>
          <w:w w:val="110"/>
          <w:sz w:val="14"/>
        </w:rPr>
        <w:t> (k-NN)</w:t>
      </w:r>
      <w:r>
        <w:rPr>
          <w:w w:val="110"/>
          <w:sz w:val="14"/>
        </w:rPr>
        <w:t> classifier</w:t>
      </w:r>
      <w:r>
        <w:rPr>
          <w:w w:val="110"/>
          <w:sz w:val="14"/>
        </w:rPr>
        <w:t> is</w:t>
      </w:r>
      <w:r>
        <w:rPr>
          <w:w w:val="110"/>
          <w:sz w:val="14"/>
        </w:rPr>
        <w:t> utilized</w:t>
      </w:r>
      <w:r>
        <w:rPr>
          <w:w w:val="110"/>
          <w:sz w:val="14"/>
        </w:rPr>
        <w:t> in</w:t>
      </w:r>
      <w:r>
        <w:rPr>
          <w:w w:val="110"/>
          <w:sz w:val="14"/>
        </w:rPr>
        <w:t> the</w:t>
      </w:r>
      <w:r>
        <w:rPr>
          <w:w w:val="110"/>
          <w:sz w:val="14"/>
        </w:rPr>
        <w:t> classification</w:t>
      </w:r>
      <w:r>
        <w:rPr>
          <w:w w:val="110"/>
          <w:sz w:val="14"/>
        </w:rPr>
        <w:t> task.</w:t>
      </w:r>
      <w:r>
        <w:rPr>
          <w:spacing w:val="40"/>
          <w:w w:val="110"/>
          <w:sz w:val="14"/>
        </w:rPr>
        <w:t> </w:t>
      </w:r>
      <w:r>
        <w:rPr>
          <w:w w:val="110"/>
          <w:sz w:val="14"/>
        </w:rPr>
        <w:t>Results</w:t>
      </w:r>
      <w:r>
        <w:rPr>
          <w:w w:val="110"/>
          <w:sz w:val="14"/>
        </w:rPr>
        <w:t> indicate</w:t>
      </w:r>
      <w:r>
        <w:rPr>
          <w:w w:val="110"/>
          <w:sz w:val="14"/>
        </w:rPr>
        <w:t> that</w:t>
      </w:r>
      <w:r>
        <w:rPr>
          <w:w w:val="110"/>
          <w:sz w:val="14"/>
        </w:rPr>
        <w:t> the</w:t>
      </w:r>
      <w:r>
        <w:rPr>
          <w:w w:val="110"/>
          <w:sz w:val="14"/>
        </w:rPr>
        <w:t> proposed</w:t>
      </w:r>
      <w:r>
        <w:rPr>
          <w:w w:val="110"/>
          <w:sz w:val="14"/>
        </w:rPr>
        <w:t> approach</w:t>
      </w:r>
      <w:r>
        <w:rPr>
          <w:w w:val="110"/>
          <w:sz w:val="14"/>
        </w:rPr>
        <w:t> delivers</w:t>
      </w:r>
      <w:r>
        <w:rPr>
          <w:w w:val="110"/>
          <w:sz w:val="14"/>
        </w:rPr>
        <w:t> higher</w:t>
      </w:r>
      <w:r>
        <w:rPr>
          <w:w w:val="110"/>
          <w:sz w:val="14"/>
        </w:rPr>
        <w:t> classification</w:t>
      </w:r>
      <w:r>
        <w:rPr>
          <w:w w:val="110"/>
          <w:sz w:val="14"/>
        </w:rPr>
        <w:t> accuracy</w:t>
      </w:r>
      <w:r>
        <w:rPr>
          <w:w w:val="110"/>
          <w:sz w:val="14"/>
        </w:rPr>
        <w:t> than</w:t>
      </w:r>
      <w:r>
        <w:rPr>
          <w:w w:val="110"/>
          <w:sz w:val="14"/>
        </w:rPr>
        <w:t> the</w:t>
      </w:r>
      <w:r>
        <w:rPr>
          <w:w w:val="110"/>
          <w:sz w:val="14"/>
        </w:rPr>
        <w:t> traditional</w:t>
      </w:r>
      <w:r>
        <w:rPr>
          <w:spacing w:val="40"/>
          <w:w w:val="110"/>
          <w:sz w:val="14"/>
        </w:rPr>
        <w:t> </w:t>
      </w:r>
      <w:r>
        <w:rPr>
          <w:w w:val="110"/>
          <w:sz w:val="14"/>
        </w:rPr>
        <w:t>Laws’</w:t>
      </w:r>
      <w:r>
        <w:rPr>
          <w:spacing w:val="-3"/>
          <w:w w:val="110"/>
          <w:sz w:val="14"/>
        </w:rPr>
        <w:t> </w:t>
      </w:r>
      <w:r>
        <w:rPr>
          <w:w w:val="110"/>
          <w:sz w:val="14"/>
        </w:rPr>
        <w:t>mask</w:t>
      </w:r>
      <w:r>
        <w:rPr>
          <w:spacing w:val="-4"/>
          <w:w w:val="110"/>
          <w:sz w:val="14"/>
        </w:rPr>
        <w:t> </w:t>
      </w:r>
      <w:r>
        <w:rPr>
          <w:w w:val="110"/>
          <w:sz w:val="14"/>
        </w:rPr>
        <w:t>method.</w:t>
      </w:r>
      <w:r>
        <w:rPr>
          <w:spacing w:val="-2"/>
          <w:w w:val="110"/>
          <w:sz w:val="14"/>
        </w:rPr>
        <w:t> </w:t>
      </w:r>
      <w:r>
        <w:rPr>
          <w:w w:val="110"/>
          <w:sz w:val="14"/>
        </w:rPr>
        <w:t>Hence,</w:t>
      </w:r>
      <w:r>
        <w:rPr>
          <w:spacing w:val="-4"/>
          <w:w w:val="110"/>
          <w:sz w:val="14"/>
        </w:rPr>
        <w:t> </w:t>
      </w:r>
      <w:r>
        <w:rPr>
          <w:w w:val="110"/>
          <w:sz w:val="14"/>
        </w:rPr>
        <w:t>validate</w:t>
      </w:r>
      <w:r>
        <w:rPr>
          <w:spacing w:val="-2"/>
          <w:w w:val="110"/>
          <w:sz w:val="14"/>
        </w:rPr>
        <w:t> </w:t>
      </w:r>
      <w:r>
        <w:rPr>
          <w:w w:val="110"/>
          <w:sz w:val="14"/>
        </w:rPr>
        <w:t>that</w:t>
      </w:r>
      <w:r>
        <w:rPr>
          <w:spacing w:val="-3"/>
          <w:w w:val="110"/>
          <w:sz w:val="14"/>
        </w:rPr>
        <w:t> </w:t>
      </w:r>
      <w:r>
        <w:rPr>
          <w:w w:val="110"/>
          <w:sz w:val="14"/>
        </w:rPr>
        <w:t>the</w:t>
      </w:r>
      <w:r>
        <w:rPr>
          <w:spacing w:val="-4"/>
          <w:w w:val="110"/>
          <w:sz w:val="14"/>
        </w:rPr>
        <w:t> </w:t>
      </w:r>
      <w:r>
        <w:rPr>
          <w:w w:val="110"/>
          <w:sz w:val="14"/>
        </w:rPr>
        <w:t>suggested</w:t>
      </w:r>
      <w:r>
        <w:rPr>
          <w:spacing w:val="-2"/>
          <w:w w:val="110"/>
          <w:sz w:val="14"/>
        </w:rPr>
        <w:t> </w:t>
      </w:r>
      <w:r>
        <w:rPr>
          <w:w w:val="110"/>
          <w:sz w:val="14"/>
        </w:rPr>
        <w:t>methods</w:t>
      </w:r>
      <w:r>
        <w:rPr>
          <w:spacing w:val="-3"/>
          <w:w w:val="110"/>
          <w:sz w:val="14"/>
        </w:rPr>
        <w:t> </w:t>
      </w:r>
      <w:r>
        <w:rPr>
          <w:w w:val="110"/>
          <w:sz w:val="14"/>
        </w:rPr>
        <w:t>significantly</w:t>
      </w:r>
      <w:r>
        <w:rPr>
          <w:spacing w:val="-4"/>
          <w:w w:val="110"/>
          <w:sz w:val="14"/>
        </w:rPr>
        <w:t> </w:t>
      </w:r>
      <w:r>
        <w:rPr>
          <w:w w:val="110"/>
          <w:sz w:val="14"/>
        </w:rPr>
        <w:t>improve</w:t>
      </w:r>
      <w:r>
        <w:rPr>
          <w:spacing w:val="-3"/>
          <w:w w:val="110"/>
          <w:sz w:val="14"/>
        </w:rPr>
        <w:t> </w:t>
      </w:r>
      <w:r>
        <w:rPr>
          <w:w w:val="110"/>
          <w:sz w:val="14"/>
        </w:rPr>
        <w:t>the</w:t>
      </w:r>
      <w:r>
        <w:rPr>
          <w:spacing w:val="-3"/>
          <w:w w:val="110"/>
          <w:sz w:val="14"/>
        </w:rPr>
        <w:t> </w:t>
      </w:r>
      <w:r>
        <w:rPr>
          <w:w w:val="110"/>
          <w:sz w:val="14"/>
        </w:rPr>
        <w:t>noised</w:t>
      </w:r>
      <w:r>
        <w:rPr>
          <w:spacing w:val="-3"/>
          <w:w w:val="110"/>
          <w:sz w:val="14"/>
        </w:rPr>
        <w:t> </w:t>
      </w:r>
      <w:r>
        <w:rPr>
          <w:w w:val="110"/>
          <w:sz w:val="14"/>
        </w:rPr>
        <w:t>texture</w:t>
      </w:r>
      <w:r>
        <w:rPr>
          <w:spacing w:val="40"/>
          <w:w w:val="110"/>
          <w:sz w:val="14"/>
        </w:rPr>
        <w:t> </w:t>
      </w:r>
      <w:r>
        <w:rPr>
          <w:spacing w:val="-2"/>
          <w:w w:val="110"/>
          <w:sz w:val="14"/>
        </w:rPr>
        <w:t>classification.</w:t>
      </w:r>
    </w:p>
    <w:p>
      <w:pPr>
        <w:spacing w:line="173" w:lineRule="exact" w:before="0"/>
        <w:ind w:left="310" w:right="0" w:firstLine="0"/>
        <w:jc w:val="both"/>
        <w:rPr>
          <w:sz w:val="14"/>
        </w:rPr>
      </w:pPr>
      <w:r>
        <w:rPr>
          <w:rFonts w:ascii="Comic Sans MS" w:hAnsi="Comic Sans MS"/>
          <w:w w:val="105"/>
          <w:sz w:val="14"/>
        </w:rPr>
        <w:t>©</w:t>
      </w:r>
      <w:r>
        <w:rPr>
          <w:rFonts w:ascii="Comic Sans MS" w:hAnsi="Comic Sans MS"/>
          <w:spacing w:val="4"/>
          <w:w w:val="105"/>
          <w:sz w:val="14"/>
        </w:rPr>
        <w:t> </w:t>
      </w:r>
      <w:r>
        <w:rPr>
          <w:w w:val="105"/>
          <w:sz w:val="14"/>
        </w:rPr>
        <w:t>2019</w:t>
      </w:r>
      <w:r>
        <w:rPr>
          <w:spacing w:val="13"/>
          <w:w w:val="105"/>
          <w:sz w:val="14"/>
        </w:rPr>
        <w:t> </w:t>
      </w:r>
      <w:r>
        <w:rPr>
          <w:w w:val="105"/>
          <w:sz w:val="14"/>
        </w:rPr>
        <w:t>Production</w:t>
      </w:r>
      <w:r>
        <w:rPr>
          <w:spacing w:val="14"/>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w w:val="105"/>
          <w:sz w:val="14"/>
        </w:rPr>
        <w:t>Information,</w:t>
      </w:r>
      <w:r>
        <w:rPr>
          <w:spacing w:val="14"/>
          <w:w w:val="105"/>
          <w:sz w:val="14"/>
        </w:rPr>
        <w:t> </w:t>
      </w:r>
      <w:r>
        <w:rPr>
          <w:spacing w:val="-2"/>
          <w:w w:val="105"/>
          <w:sz w:val="14"/>
        </w:rPr>
        <w:t>Cairo</w:t>
      </w:r>
    </w:p>
    <w:p>
      <w:pPr>
        <w:spacing w:before="22"/>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3"/>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466" w:space="826"/>
            <w:col w:w="7538"/>
          </w:cols>
        </w:sectPr>
      </w:pPr>
    </w:p>
    <w:p>
      <w:pPr>
        <w:pStyle w:val="BodyText"/>
        <w:spacing w:before="10"/>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The</w:t>
      </w:r>
      <w:r>
        <w:rPr>
          <w:w w:val="105"/>
        </w:rPr>
        <w:t> study</w:t>
      </w:r>
      <w:r>
        <w:rPr>
          <w:w w:val="105"/>
        </w:rPr>
        <w:t> of</w:t>
      </w:r>
      <w:r>
        <w:rPr>
          <w:w w:val="105"/>
        </w:rPr>
        <w:t> image</w:t>
      </w:r>
      <w:r>
        <w:rPr>
          <w:w w:val="105"/>
        </w:rPr>
        <w:t> texture</w:t>
      </w:r>
      <w:r>
        <w:rPr>
          <w:w w:val="105"/>
        </w:rPr>
        <w:t> is</w:t>
      </w:r>
      <w:r>
        <w:rPr>
          <w:w w:val="105"/>
        </w:rPr>
        <w:t> well</w:t>
      </w:r>
      <w:r>
        <w:rPr>
          <w:w w:val="105"/>
        </w:rPr>
        <w:t> suited</w:t>
      </w:r>
      <w:r>
        <w:rPr>
          <w:w w:val="105"/>
        </w:rPr>
        <w:t> for</w:t>
      </w:r>
      <w:r>
        <w:rPr>
          <w:w w:val="105"/>
        </w:rPr>
        <w:t> several</w:t>
      </w:r>
      <w:r>
        <w:rPr>
          <w:w w:val="105"/>
        </w:rPr>
        <w:t> </w:t>
      </w:r>
      <w:r>
        <w:rPr>
          <w:w w:val="105"/>
        </w:rPr>
        <w:t>difficult tasks</w:t>
      </w:r>
      <w:r>
        <w:rPr>
          <w:w w:val="105"/>
        </w:rPr>
        <w:t> in</w:t>
      </w:r>
      <w:r>
        <w:rPr>
          <w:w w:val="105"/>
        </w:rPr>
        <w:t> computer</w:t>
      </w:r>
      <w:r>
        <w:rPr>
          <w:w w:val="105"/>
        </w:rPr>
        <w:t> vision.</w:t>
      </w:r>
      <w:r>
        <w:rPr>
          <w:w w:val="105"/>
        </w:rPr>
        <w:t> Its</w:t>
      </w:r>
      <w:r>
        <w:rPr>
          <w:w w:val="105"/>
        </w:rPr>
        <w:t> numerous</w:t>
      </w:r>
      <w:r>
        <w:rPr>
          <w:w w:val="105"/>
        </w:rPr>
        <w:t> applications</w:t>
      </w:r>
      <w:r>
        <w:rPr>
          <w:w w:val="105"/>
        </w:rPr>
        <w:t> vary</w:t>
      </w:r>
      <w:r>
        <w:rPr>
          <w:w w:val="105"/>
        </w:rPr>
        <w:t> from object recognition to content-based image retrieval. In the 1970s, the first work in the texture classification is proposed by Haralick, which has been focused on the statistical analysis of images </w:t>
      </w:r>
      <w:hyperlink w:history="true" w:anchor="_bookmark27">
        <w:r>
          <w:rPr>
            <w:color w:val="007FAD"/>
            <w:w w:val="105"/>
          </w:rPr>
          <w:t>[1]</w:t>
        </w:r>
      </w:hyperlink>
      <w:r>
        <w:rPr>
          <w:w w:val="105"/>
        </w:rPr>
        <w:t>. At the end of same decade 1979, Laws has proposed texture analysis using</w:t>
      </w:r>
      <w:r>
        <w:rPr>
          <w:spacing w:val="-5"/>
          <w:w w:val="105"/>
        </w:rPr>
        <w:t> </w:t>
      </w:r>
      <w:r>
        <w:rPr>
          <w:w w:val="105"/>
        </w:rPr>
        <w:t>convolutions</w:t>
      </w:r>
      <w:r>
        <w:rPr>
          <w:spacing w:val="-4"/>
          <w:w w:val="105"/>
        </w:rPr>
        <w:t> </w:t>
      </w:r>
      <w:hyperlink w:history="true" w:anchor="_bookmark28">
        <w:r>
          <w:rPr>
            <w:color w:val="007FAD"/>
            <w:w w:val="105"/>
          </w:rPr>
          <w:t>[2–3]</w:t>
        </w:r>
      </w:hyperlink>
      <w:r>
        <w:rPr>
          <w:w w:val="105"/>
        </w:rPr>
        <w:t>.</w:t>
      </w:r>
      <w:r>
        <w:rPr>
          <w:spacing w:val="-5"/>
          <w:w w:val="105"/>
        </w:rPr>
        <w:t> </w:t>
      </w:r>
      <w:r>
        <w:rPr>
          <w:w w:val="105"/>
        </w:rPr>
        <w:t>The</w:t>
      </w:r>
      <w:r>
        <w:rPr>
          <w:spacing w:val="-5"/>
          <w:w w:val="105"/>
        </w:rPr>
        <w:t> </w:t>
      </w:r>
      <w:r>
        <w:rPr>
          <w:w w:val="105"/>
        </w:rPr>
        <w:t>main</w:t>
      </w:r>
      <w:r>
        <w:rPr>
          <w:spacing w:val="-5"/>
          <w:w w:val="105"/>
        </w:rPr>
        <w:t> </w:t>
      </w:r>
      <w:r>
        <w:rPr>
          <w:w w:val="105"/>
        </w:rPr>
        <w:t>contribution</w:t>
      </w:r>
      <w:r>
        <w:rPr>
          <w:spacing w:val="-6"/>
          <w:w w:val="105"/>
        </w:rPr>
        <w:t> </w:t>
      </w:r>
      <w:r>
        <w:rPr>
          <w:w w:val="105"/>
        </w:rPr>
        <w:t>of</w:t>
      </w:r>
      <w:r>
        <w:rPr>
          <w:spacing w:val="-5"/>
          <w:w w:val="105"/>
        </w:rPr>
        <w:t> </w:t>
      </w:r>
      <w:r>
        <w:rPr>
          <w:w w:val="105"/>
        </w:rPr>
        <w:t>this</w:t>
      </w:r>
      <w:r>
        <w:rPr>
          <w:spacing w:val="-5"/>
          <w:w w:val="105"/>
        </w:rPr>
        <w:t> </w:t>
      </w:r>
      <w:r>
        <w:rPr>
          <w:w w:val="105"/>
        </w:rPr>
        <w:t>approach</w:t>
      </w:r>
      <w:r>
        <w:rPr>
          <w:spacing w:val="-6"/>
          <w:w w:val="105"/>
        </w:rPr>
        <w:t> </w:t>
      </w:r>
      <w:r>
        <w:rPr>
          <w:w w:val="105"/>
        </w:rPr>
        <w:t>is the filtering of images with specific masks created from the combi- nation</w:t>
      </w:r>
      <w:r>
        <w:rPr>
          <w:w w:val="105"/>
        </w:rPr>
        <w:t> of</w:t>
      </w:r>
      <w:r>
        <w:rPr>
          <w:w w:val="105"/>
        </w:rPr>
        <w:t> one-dimensional</w:t>
      </w:r>
      <w:r>
        <w:rPr>
          <w:w w:val="105"/>
        </w:rPr>
        <w:t> Kernel</w:t>
      </w:r>
      <w:r>
        <w:rPr>
          <w:w w:val="105"/>
        </w:rPr>
        <w:t> vector</w:t>
      </w:r>
      <w:r>
        <w:rPr>
          <w:w w:val="105"/>
        </w:rPr>
        <w:t> in</w:t>
      </w:r>
      <w:r>
        <w:rPr>
          <w:w w:val="105"/>
        </w:rPr>
        <w:t> order</w:t>
      </w:r>
      <w:r>
        <w:rPr>
          <w:w w:val="105"/>
        </w:rPr>
        <w:t> to</w:t>
      </w:r>
      <w:r>
        <w:rPr>
          <w:w w:val="105"/>
        </w:rPr>
        <w:t> evaluate</w:t>
      </w:r>
      <w:r>
        <w:rPr>
          <w:w w:val="105"/>
        </w:rPr>
        <w:t> the texture</w:t>
      </w:r>
      <w:r>
        <w:rPr>
          <w:w w:val="105"/>
        </w:rPr>
        <w:t> properties.</w:t>
      </w:r>
      <w:r>
        <w:rPr>
          <w:w w:val="105"/>
        </w:rPr>
        <w:t> Originally,</w:t>
      </w:r>
      <w:r>
        <w:rPr>
          <w:w w:val="105"/>
        </w:rPr>
        <w:t> Laws</w:t>
      </w:r>
      <w:r>
        <w:rPr>
          <w:w w:val="105"/>
        </w:rPr>
        <w:t> has</w:t>
      </w:r>
      <w:r>
        <w:rPr>
          <w:w w:val="105"/>
        </w:rPr>
        <w:t> classified</w:t>
      </w:r>
      <w:r>
        <w:rPr>
          <w:w w:val="105"/>
        </w:rPr>
        <w:t> samples</w:t>
      </w:r>
      <w:r>
        <w:rPr>
          <w:w w:val="105"/>
        </w:rPr>
        <w:t> based</w:t>
      </w:r>
      <w:r>
        <w:rPr>
          <w:spacing w:val="80"/>
          <w:w w:val="105"/>
        </w:rPr>
        <w:t> </w:t>
      </w:r>
      <w:r>
        <w:rPr>
          <w:w w:val="105"/>
        </w:rPr>
        <w:t>on expected values of variance-like square measures of these con- volutions and named as ‘‘texture energy measures”. Later on, many researchers</w:t>
      </w:r>
      <w:r>
        <w:rPr>
          <w:w w:val="105"/>
        </w:rPr>
        <w:t> have</w:t>
      </w:r>
      <w:r>
        <w:rPr>
          <w:w w:val="105"/>
        </w:rPr>
        <w:t> used</w:t>
      </w:r>
      <w:r>
        <w:rPr>
          <w:w w:val="105"/>
        </w:rPr>
        <w:t> Laws’</w:t>
      </w:r>
      <w:r>
        <w:rPr>
          <w:w w:val="105"/>
        </w:rPr>
        <w:t> mask</w:t>
      </w:r>
      <w:r>
        <w:rPr>
          <w:w w:val="105"/>
        </w:rPr>
        <w:t> descriptor</w:t>
      </w:r>
      <w:r>
        <w:rPr>
          <w:w w:val="105"/>
        </w:rPr>
        <w:t> for</w:t>
      </w:r>
      <w:r>
        <w:rPr>
          <w:w w:val="105"/>
        </w:rPr>
        <w:t> medical</w:t>
      </w:r>
      <w:r>
        <w:rPr>
          <w:w w:val="105"/>
        </w:rPr>
        <w:t> image analysis</w:t>
      </w:r>
      <w:r>
        <w:rPr>
          <w:spacing w:val="21"/>
          <w:w w:val="105"/>
        </w:rPr>
        <w:t> </w:t>
      </w:r>
      <w:hyperlink w:history="true" w:anchor="_bookmark29">
        <w:r>
          <w:rPr>
            <w:color w:val="007FAD"/>
            <w:w w:val="105"/>
          </w:rPr>
          <w:t>[4–7]</w:t>
        </w:r>
      </w:hyperlink>
      <w:r>
        <w:rPr>
          <w:w w:val="105"/>
        </w:rPr>
        <w:t>.</w:t>
      </w:r>
      <w:r>
        <w:rPr>
          <w:spacing w:val="23"/>
          <w:w w:val="105"/>
        </w:rPr>
        <w:t> </w:t>
      </w:r>
      <w:r>
        <w:rPr>
          <w:w w:val="105"/>
        </w:rPr>
        <w:t>In</w:t>
      </w:r>
      <w:r>
        <w:rPr>
          <w:spacing w:val="21"/>
          <w:w w:val="105"/>
        </w:rPr>
        <w:t> </w:t>
      </w:r>
      <w:r>
        <w:rPr>
          <w:w w:val="105"/>
        </w:rPr>
        <w:t>a</w:t>
      </w:r>
      <w:r>
        <w:rPr>
          <w:spacing w:val="22"/>
          <w:w w:val="105"/>
        </w:rPr>
        <w:t> </w:t>
      </w:r>
      <w:r>
        <w:rPr>
          <w:w w:val="105"/>
        </w:rPr>
        <w:t>view</w:t>
      </w:r>
      <w:r>
        <w:rPr>
          <w:spacing w:val="22"/>
          <w:w w:val="105"/>
        </w:rPr>
        <w:t> </w:t>
      </w:r>
      <w:r>
        <w:rPr>
          <w:w w:val="105"/>
        </w:rPr>
        <w:t>of</w:t>
      </w:r>
      <w:r>
        <w:rPr>
          <w:spacing w:val="21"/>
          <w:w w:val="105"/>
        </w:rPr>
        <w:t> </w:t>
      </w:r>
      <w:r>
        <w:rPr>
          <w:w w:val="105"/>
        </w:rPr>
        <w:t>extending</w:t>
      </w:r>
      <w:r>
        <w:rPr>
          <w:spacing w:val="22"/>
          <w:w w:val="105"/>
        </w:rPr>
        <w:t> </w:t>
      </w:r>
      <w:r>
        <w:rPr>
          <w:w w:val="105"/>
        </w:rPr>
        <w:t>the</w:t>
      </w:r>
      <w:r>
        <w:rPr>
          <w:spacing w:val="22"/>
          <w:w w:val="105"/>
        </w:rPr>
        <w:t> </w:t>
      </w:r>
      <w:r>
        <w:rPr>
          <w:w w:val="105"/>
        </w:rPr>
        <w:t>Laws’</w:t>
      </w:r>
      <w:r>
        <w:rPr>
          <w:spacing w:val="21"/>
          <w:w w:val="105"/>
        </w:rPr>
        <w:t> </w:t>
      </w:r>
      <w:r>
        <w:rPr>
          <w:w w:val="105"/>
        </w:rPr>
        <w:t>mask</w:t>
      </w:r>
      <w:r>
        <w:rPr>
          <w:spacing w:val="22"/>
          <w:w w:val="105"/>
        </w:rPr>
        <w:t> </w:t>
      </w:r>
      <w:r>
        <w:rPr>
          <w:w w:val="105"/>
        </w:rPr>
        <w:t>method</w:t>
      </w:r>
      <w:r>
        <w:rPr>
          <w:spacing w:val="21"/>
          <w:w w:val="105"/>
        </w:rPr>
        <w:t> </w:t>
      </w:r>
      <w:r>
        <w:rPr>
          <w:spacing w:val="-5"/>
          <w:w w:val="105"/>
        </w:rPr>
        <w:t>to</w:t>
      </w:r>
    </w:p>
    <w:p>
      <w:pPr>
        <w:pStyle w:val="BodyText"/>
        <w:spacing w:before="18"/>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171055</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3.468973pt;width:35.9pt;height:.1pt;mso-position-horizontal-relative:page;mso-position-vertical-relative:paragraph;z-index:-15726592;mso-wrap-distance-left:0;mso-wrap-distance-right:0" id="docshape10" coordorigin="850,269" coordsize="718,0" path="m850,269l1568,269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w w:val="105"/>
          <w:sz w:val="12"/>
        </w:rPr>
        <w:t>E-mail</w:t>
      </w:r>
      <w:r>
        <w:rPr>
          <w:i/>
          <w:spacing w:val="20"/>
          <w:w w:val="105"/>
          <w:sz w:val="12"/>
        </w:rPr>
        <w:t> </w:t>
      </w:r>
      <w:r>
        <w:rPr>
          <w:i/>
          <w:w w:val="105"/>
          <w:sz w:val="12"/>
        </w:rPr>
        <w:t>address:</w:t>
      </w:r>
      <w:r>
        <w:rPr>
          <w:i/>
          <w:spacing w:val="19"/>
          <w:w w:val="105"/>
          <w:sz w:val="12"/>
        </w:rPr>
        <w:t> </w:t>
      </w:r>
      <w:hyperlink r:id="rId14">
        <w:r>
          <w:rPr>
            <w:color w:val="007FAD"/>
            <w:w w:val="105"/>
            <w:sz w:val="12"/>
          </w:rPr>
          <w:t>sonali.isan@gmail.com</w:t>
        </w:r>
      </w:hyperlink>
      <w:r>
        <w:rPr>
          <w:color w:val="007FAD"/>
          <w:spacing w:val="19"/>
          <w:w w:val="105"/>
          <w:sz w:val="12"/>
        </w:rPr>
        <w:t> </w:t>
      </w:r>
      <w:r>
        <w:rPr>
          <w:w w:val="105"/>
          <w:sz w:val="12"/>
        </w:rPr>
        <w:t>(S.</w:t>
      </w:r>
      <w:r>
        <w:rPr>
          <w:spacing w:val="19"/>
          <w:w w:val="105"/>
          <w:sz w:val="12"/>
        </w:rPr>
        <w:t> </w:t>
      </w:r>
      <w:r>
        <w:rPr>
          <w:spacing w:val="-2"/>
          <w:w w:val="105"/>
          <w:sz w:val="12"/>
        </w:rPr>
        <w:t>Dash).</w:t>
      </w:r>
    </w:p>
    <w:p>
      <w:pPr>
        <w:spacing w:line="302" w:lineRule="auto" w:before="65"/>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307925</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4.246117pt;width:252.55pt;height:39.550pt;mso-position-horizontal-relative:page;mso-position-vertical-relative:paragraph;z-index:15732736" id="docshapegroup11" coordorigin="850,485" coordsize="5051,791">
                <v:shape style="position:absolute;left:1090;top:563;width:540;height:478" id="docshape12" coordorigin="1090,564" coordsize="540,478" path="m1118,604l1113,602,1105,598,1101,594,1099,594,1099,596,1100,596,1105,600,1116,604,1118,604xm1124,602l1118,604,1123,604,1124,602xm1125,602l1125,602,1124,602,1125,602xm1143,897l1142,894,1142,893,1142,896,1141,899,1139,895,1136,893,1134,892,1137,891,1140,893,1142,896,1142,893,1140,891,1140,891,1138,890,1135,888,1134,888,1134,890,1132,889,1130,889,1127,890,1130,892,1133,893,1139,897,1139,900,1138,901,1133,901,1132,901,1132,897,1135,895,1134,894,1132,894,1131,895,1129,899,1129,901,1131,902,1134,904,1136,905,1139,904,1140,903,1141,901,1142,899,1143,897xm1151,1014l1150,1014,1149,1014,1150,1015,1150,1014,1151,1014xm1155,665l1155,651,1154,648,1154,665,1150,660,1149,655,1150,654,1150,653,1150,652,1150,651,1149,646,1153,649,1154,665,1154,648,1154,648,1151,646,1151,645,1148,643,1148,644,1149,648,1148,652,1146,646,1146,653,1139,649,1138,646,1135,641,1132,636,1136,638,1139,640,1143,645,1145,648,1146,653,1146,646,1142,641,1139,639,1136,636,1128,633,1132,639,1135,645,1137,649,1140,652,1144,654,1148,655,1148,658,1150,661,1152,665,1155,668,1155,665xm1162,1023l1156,1022,1154,1023,1151,1024,1149,1024,1148,1022,1148,1021,1145,1019,1144,1017,1144,1014,1145,1014,1147,1013,1144,1012,1143,1012,1142,1013,1141,1014,1141,1015,1142,1019,1141,1020,1139,1020,1139,1022,1136,1023,1134,1025,1134,1026,1135,1026,1136,1024,1138,1023,1141,1023,1149,1025,1149,1026,1150,1026,1153,1025,1157,1024,1162,1024,1162,1023xm1164,1019l1161,1017,1157,1016,1153,1017,1151,1019,1150,1021,1153,1019,1157,1018,1160,1018,1164,1019xm1167,1029l1164,1029,1164,1027,1162,1026,1154,1026,1151,1028,1151,1031,1152,1029,1154,1028,1158,1027,1163,1029,1156,1029,1155,1030,1154,1031,1154,1032,1156,1032,1157,1031,1166,1031,1167,1030,1167,1029xm1167,1012l1165,1009,1162,1007,1159,1008,1156,1010,1155,1011,1154,1013,1157,1010,1163,1010,1166,1013,1166,1013,1167,1013,1167,1012xm1176,1015l1175,1015,1171,1014,1170,1015,1168,1016,1171,1015,1174,1015,1176,1016,1176,1015xm1187,1019l1185,1018,1172,1018,1167,1020,1164,1023,1169,1021,1173,1020,1182,1020,1185,1021,1186,1021,1187,1020,1187,1019xm1188,1024l1180,1022,1176,1022,1173,1023,1171,1024,1169,1026,1169,1027,1173,1025,1177,1024,1182,1024,1187,1025,1188,1024xm1192,1028l1185,1027,1178,1027,1177,1028,1177,1029,1178,1030,1181,1028,1192,1028xm1195,1030l1185,1030,1182,1032,1195,1032,1195,1030xm1195,1005l1193,1003,1192,1002,1190,1003,1195,1005xm1206,987l1205,985,1204,982,1204,982,1204,990,1202,989,1201,988,1199,984,1197,976,1199,979,1201,983,1203,986,1204,990,1204,982,1202,979,1200,976,1197,974,1196,977,1196,982,1197,986,1199,989,1198,989,1197,988,1196,986,1195,985,1193,982,1191,982,1194,990,1195,993,1197,995,1199,996,1201,996,1203,995,1204,995,1204,994,1204,993,1202,995,1199,995,1195,991,1194,988,1194,985,1196,988,1197,991,1201,992,1205,992,1205,990,1205,988,1206,987xm1209,991l1208,987,1207,984,1207,987,1208,991,1209,991xm1212,987l1211,984,1210,980,1208,978,1210,985,1211,988,1211,991,1212,991,1212,987xm1222,958l1219,959,1219,961,1215,969,1215,966,1216,965,1219,961,1219,959,1219,959,1216,961,1214,965,1214,968,1214,970,1216,970,1217,969,1217,969,1219,966,1220,962,1221,961,1222,958xm1226,947l1224,947,1224,948,1222,951,1221,953,1220,956,1217,957,1217,954,1219,950,1221,948,1224,948,1224,947,1221,947,1218,950,1216,954,1215,957,1215,958,1218,958,1221,957,1221,957,1224,952,1225,948,1226,947xm1228,686l1223,682,1217,678,1212,676,1205,674,1202,674,1208,676,1218,680,1224,684,1218,686,1213,682,1202,674,1201,674,1202,676,1203,676,1205,680,1208,682,1214,686,1216,686,1220,688,1225,688,1219,686,1228,686xm1233,978l1232,977,1232,978,1233,978xm1244,630l1239,628,1235,630,1244,630xm1245,669l1243,668,1242,668,1245,669xm1248,948l1241,952,1240,952,1248,948xm1252,669l1248,664,1245,664,1248,669,1252,669xm1255,594l1253,587,1253,592,1246,588,1241,584,1238,576,1237,572,1242,574,1246,576,1250,580,1252,586,1253,592,1253,587,1253,584,1252,580,1251,578,1249,576,1247,576,1243,572,1235,570,1238,582,1242,588,1248,592,1251,592,1255,594xm1259,956l1259,956,1255,953,1255,954,1252,956,1249,956,1243,953,1252,953,1255,954,1255,953,1254,953,1251,952,1249,951,1244,951,1242,953,1242,954,1241,954,1245,956,1249,957,1256,957,1259,956xm1270,951l1268,950,1267,949,1267,950,1259,950,1252,948,1256,947,1260,947,1267,950,1267,949,1263,947,1263,947,1259,946,1255,945,1259,941,1260,938,1261,935,1258,937,1258,938,1255,943,1250,946,1250,946,1251,943,1253,941,1258,938,1258,937,1254,940,1251,942,1249,945,1244,947,1241,947,1239,944,1240,942,1242,939,1246,934,1246,937,1245,940,1243,942,1241,944,1242,945,1243,945,1246,944,1244,943,1246,941,1247,938,1247,934,1248,932,1243,937,1240,941,1239,943,1238,944,1238,945,1239,946,1238,947,1237,942,1237,941,1237,937,1236,938,1236,941,1236,951,1235,950,1234,948,1233,945,1234,942,1236,941,1236,938,1235,940,1233,943,1232,951,1232,952,1232,951,1234,953,1235,955,1235,955,1235,959,1232,961,1232,964,1229,965,1226,967,1230,963,1230,962,1232,960,1234,958,1235,959,1235,955,1234,956,1232,957,1232,955,1232,954,1232,953,1232,954,1231,953,1231,956,1230,957,1231,957,1231,959,1227,963,1227,962,1224,966,1222,969,1223,965,1223,964,1226,960,1227,960,1227,962,1228,960,1228,959,1228,957,1225,959,1227,958,1228,956,1229,955,1231,956,1231,953,1231,953,1230,953,1228,954,1227,957,1226,958,1224,958,1226,952,1230,948,1230,952,1231,951,1231,948,1231,946,1232,943,1226,951,1223,957,1223,959,1224,960,1223,961,1222,963,1221,964,1220,967,1221,969,1221,971,1220,973,1219,976,1218,979,1219,979,1223,972,1226,969,1227,969,1230,967,1234,968,1236,969,1238,971,1236,971,1232,969,1231,969,1232,970,1231,971,1231,973,1227,975,1224,978,1224,977,1226,975,1231,973,1231,971,1230,972,1227,973,1224,975,1223,977,1222,979,1223,979,1224,979,1226,979,1227,978,1230,976,1232,974,1232,973,1232,971,1234,971,1234,974,1234,975,1233,977,1234,978,1234,975,1235,974,1236,975,1236,976,1235,976,1235,979,1234,979,1238,983,1241,984,1248,986,1249,985,1248,984,1247,983,1247,984,1245,984,1238,981,1242,981,1247,984,1247,983,1246,981,1246,980,1249,981,1251,982,1255,982,1254,981,1252,978,1252,981,1251,980,1249,979,1244,976,1247,976,1248,977,1252,981,1252,978,1251,978,1250,976,1250,976,1247,975,1243,975,1241,976,1240,976,1243,978,1245,979,1241,979,1239,979,1238,979,1237,978,1237,974,1242,973,1245,973,1248,974,1252,977,1258,980,1264,980,1268,979,1269,979,1268,978,1266,977,1266,978,1260,979,1256,978,1254,977,1258,976,1260,976,1266,978,1266,977,1266,977,1265,976,1265,976,1263,975,1253,975,1251,974,1250,973,1249,972,1258,972,1260,970,1261,970,1265,970,1265,969,1262,968,1261,967,1261,969,1257,970,1251,970,1254,969,1258,968,1261,969,1261,967,1259,966,1255,966,1247,972,1244,971,1242,970,1239,969,1235,966,1236,965,1238,965,1242,967,1247,967,1252,966,1255,965,1253,964,1253,965,1249,965,1246,966,1243,965,1240,964,1238,964,1240,962,1245,962,1253,965,1253,964,1250,962,1248,961,1244,960,1240,960,1238,961,1237,963,1235,964,1233,963,1235,961,1235,960,1242,960,1244,959,1246,958,1244,957,1243,957,1242,956,1242,957,1240,959,1238,958,1237,957,1242,957,1242,956,1241,956,1239,956,1235,957,1239,954,1240,953,1238,954,1237,954,1236,953,1237,952,1237,949,1238,948,1241,949,1244,948,1246,947,1249,946,1251,947,1251,949,1254,951,1259,952,1265,952,1270,951xm1278,650l1276,650,1275,652,1274,652,1274,654,1272,662,1268,666,1263,668,1265,664,1267,660,1270,656,1274,654,1274,652,1271,652,1268,654,1266,658,1262,664,1262,662,1262,654,1261,652,1261,658,1260,662,1255,658,1252,654,1251,650,1250,644,1254,648,1258,652,1261,658,1261,652,1258,650,1253,644,1250,638,1249,638,1249,650,1250,656,1252,658,1257,664,1262,668,1261,670,1261,672,1262,672,1267,670,1269,668,1270,666,1273,664,1274,662,1276,656,1277,654,1278,650xm1281,836l1278,834,1279,836,1281,836xm1285,1013l1276,1013,1265,1016,1252,1018,1227,1019,1229,1020,1232,1021,1233,1020,1234,1021,1249,1021,1251,1020,1257,1020,1262,1019,1270,1016,1280,1014,1285,1013xm1285,836l1281,836,1282,838,1285,836xm1287,856l1285,852,1285,854,1286,856,1287,856xm1289,1001l1281,1000,1281,999,1280,1001,1275,1001,1277,999,1281,997,1283,995,1279,995,1279,996,1274,999,1270,1003,1270,1004,1268,1004,1268,1003,1268,1002,1260,1002,1260,1003,1257,1006,1254,1007,1253,1007,1252,1006,1250,1006,1251,1006,1254,1005,1260,1003,1260,1002,1256,1002,1250,1005,1247,1006,1245,1005,1244,1004,1241,1003,1237,1003,1231,1004,1232,1006,1233,1006,1237,1005,1242,1005,1244,1007,1239,1008,1235,1008,1235,1009,1236,1009,1241,1010,1244,1009,1246,1007,1251,1009,1256,1009,1259,1007,1260,1007,1261,1006,1263,1005,1268,1005,1269,1006,1270,1005,1274,1004,1279,1003,1289,1001xm1289,1004l1277,1004,1267,1008,1255,1010,1232,1011,1232,1010,1232,1013,1224,1013,1220,1012,1219,1011,1217,1010,1216,1009,1224,1009,1232,1013,1232,1010,1229,1009,1228,1009,1224,1008,1224,1007,1226,1006,1228,1006,1230,1005,1232,1001,1233,1000,1233,999,1234,998,1235,998,1236,997,1235,997,1236,997,1238,996,1240,996,1241,994,1244,992,1247,991,1249,991,1250,990,1247,989,1246,988,1246,990,1243,991,1240,993,1237,994,1234,994,1239,990,1243,988,1246,990,1246,988,1246,988,1246,988,1244,987,1242,987,1239,988,1235,991,1234,992,1232,993,1232,994,1230,995,1232,995,1233,996,1233,997,1233,997,1233,997,1231,1001,1228,1004,1221,1006,1221,1005,1222,1004,1222,1003,1224,1002,1227,1000,1229,999,1233,997,1233,997,1230,997,1226,997,1223,1000,1220,1003,1219,1003,1220,999,1221,998,1221,997,1229,995,1229,994,1234,989,1236,988,1237,988,1237,988,1237,987,1233,986,1233,986,1233,988,1227,994,1223,994,1228,990,1231,988,1233,988,1233,986,1230,987,1220,995,1219,996,1219,998,1218,1002,1215,1007,1212,1010,1211,1009,1211,1008,1211,1008,1212,1008,1213,1007,1213,1005,1214,1004,1215,1002,1215,1002,1219,998,1219,996,1213,1002,1213,1000,1214,998,1215,997,1216,997,1219,994,1221,991,1223,987,1228,986,1228,986,1230,985,1232,983,1233,982,1233,979,1232,980,1231,981,1231,982,1223,986,1223,985,1222,985,1221,986,1221,986,1221,987,1218,993,1216,996,1214,997,1214,994,1216,992,1218,990,1221,987,1221,986,1220,985,1222,984,1224,983,1231,982,1231,981,1224,981,1220,982,1217,985,1219,985,1220,986,1214,990,1217,981,1216,980,1215,980,1217,978,1217,977,1218,972,1217,972,1216,971,1214,975,1214,978,1213,974,1213,973,1213,970,1213,966,1214,964,1214,961,1214,958,1213,953,1213,958,1211,964,1210,962,1210,958,1211,953,1212,952,1213,958,1213,953,1213,952,1213,952,1214,948,1211,950,1210,954,1208,957,1208,961,1209,963,1212,966,1212,968,1211,970,1210,967,1210,973,1206,970,1203,968,1203,960,1206,963,1207,966,1210,973,1210,967,1210,966,1208,963,1206,960,1205,959,1202,957,1201,957,1201,962,1203,969,1205,973,1207,973,1209,974,1211,977,1213,980,1214,981,1215,982,1213,994,1211,997,1211,1004,1210,1003,1209,1001,1209,1017,1209,1021,1206,1021,1209,1017,1209,1001,1209,1000,1209,1012,1208,1015,1207,1017,1202,1022,1204,1016,1206,1013,1208,1012,1209,1012,1209,1000,1208,999,1208,1005,1207,1005,1201,1004,1199,1002,1197,999,1203,1001,1208,1005,1208,999,1208,999,1207,996,1207,993,1210,998,1210,1001,1211,1004,1211,997,1211,997,1210,995,1209,993,1210,993,1210,994,1211,993,1212,993,1212,992,1211,992,1210,992,1208,992,1206,992,1205,995,1208,1002,1207,1003,1204,999,1203,999,1199,997,1196,997,1195,998,1196,1000,1198,1003,1200,1005,1204,1006,1207,1007,1207,1007,1207,1008,1205,1010,1202,1011,1195,1012,1195,1012,1198,1009,1201,1008,1207,1008,1207,1007,1199,1007,1195,1008,1194,1012,1193,1011,1192,1009,1189,1009,1188,1008,1188,1007,1188,1005,1186,1003,1184,1003,1182,1004,1177,1006,1178,1007,1176,1008,1171,1013,1169,1013,1168,1014,1170,1014,1176,1011,1178,1009,1181,1007,1187,1007,1188,1009,1187,1009,1177,1013,1180,1013,1184,1012,1187,1011,1190,1011,1193,1012,1192,1012,1192,1014,1197,1014,1199,1015,1202,1014,1199,1022,1200,1025,1204,1023,1210,1023,1211,1025,1207,1024,1203,1025,1208,1025,1214,1027,1209,1027,1206,1028,1204,1029,1214,1029,1219,1030,1225,1031,1225,1030,1220,1028,1216,1028,1215,1027,1215,1018,1222,1021,1228,1024,1227,1022,1227,1020,1227,1019,1224,1017,1224,1020,1220,1019,1220,1018,1214,1014,1214,1014,1214,1025,1213,1023,1212,1022,1211,1021,1211,1021,1210,1019,1210,1017,1210,1013,1213,1015,1213,1019,1214,1025,1214,1014,1214,1013,1213,1012,1213,1011,1215,1013,1219,1014,1222,1017,1224,1020,1224,1017,1224,1016,1222,1015,1225,1015,1240,1016,1247,1016,1259,1016,1264,1016,1281,1010,1285,1009,1282,1009,1275,1010,1266,1013,1256,1015,1237,1015,1235,1014,1234,1014,1233,1013,1240,1013,1246,1014,1251,1014,1257,1013,1264,1011,1278,1007,1289,1005,1289,1004xm1290,1016l1281,1016,1270,1019,1261,1022,1251,1024,1240,1025,1230,1025,1230,1026,1233,1027,1251,1027,1257,1026,1269,1022,1279,1018,1290,1016xm1290,1021l1283,1022,1275,1024,1269,1026,1253,1030,1237,1030,1230,1029,1230,1030,1238,1032,1248,1033,1256,1032,1265,1030,1273,1027,1282,1023,1286,1022,1290,1022,1290,1021xm1294,838l1293,836,1292,836,1288,838,1282,838,1281,838,1281,840,1287,840,1290,838,1294,838xm1295,866l1295,864,1295,870,1292,866,1290,864,1288,864,1287,862,1287,860,1289,858,1291,858,1293,860,1294,862,1293,863,1293,866,1294,868,1295,870,1295,864,1294,864,1294,860,1292,858,1290,856,1287,856,1287,858,1286,860,1286,864,1288,866,1292,868,1293,870,1294,872,1295,870,1295,868,1295,866xm1299,717l1297,716,1295,716,1299,717xm1300,717l1299,717,1300,718,1300,717xm1304,994l1303,993,1300,993,1296,994,1293,995,1291,997,1296,995,1299,994,1303,995,1304,994xm1307,987l1307,986,1305,985,1303,986,1299,987,1293,993,1289,993,1288,994,1288,995,1287,996,1288,995,1291,994,1294,994,1296,991,1300,989,1303,988,1307,988,1307,987xm1309,696l1307,694,1307,693,1309,696,1309,696xm1310,809l1310,805,1309,797,1308,790,1307,787,1305,780,1300,774,1294,770,1288,767,1283,765,1277,763,1267,763,1257,764,1248,766,1228,773,1218,776,1209,779,1202,779,1200,778,1202,777,1203,776,1203,775,1205,774,1206,772,1207,768,1207,761,1206,759,1206,756,1205,757,1205,759,1205,765,1204,769,1203,773,1199,778,1198,772,1200,766,1205,759,1205,757,1200,763,1196,771,1196,775,1198,779,1188,779,1176,777,1166,774,1157,772,1158,770,1160,768,1163,766,1165,764,1169,759,1170,752,1171,748,1170,748,1169,749,1169,752,1169,756,1167,760,1156,770,1156,766,1157,763,1161,759,1165,756,1169,752,1169,749,1166,752,1162,755,1157,758,1155,762,1154,764,1154,767,1153,771,1145,769,1138,769,1130,772,1123,775,1121,782,1120,789,1120,795,1122,802,1119,804,1114,807,1110,811,1107,815,1105,818,1104,825,1104,826,1108,844,1111,848,1115,850,1119,852,1123,853,1131,857,1134,859,1138,862,1139,864,1139,866,1131,865,1127,866,1123,867,1120,870,1119,873,1119,880,1118,880,1118,883,1117,883,1117,884,1116,886,1114,886,1112,887,1112,890,1109,890,1109,891,1109,895,1107,895,1107,893,1109,891,1109,890,1108,890,1110,888,1112,890,1112,887,1111,887,1111,887,1111,886,1112,885,1117,884,1117,883,1113,883,1114,881,1116,881,1118,883,1118,880,1112,880,1110,880,1110,886,1107,886,1107,883,1110,886,1110,880,1108,881,1107,882,1107,889,1105,891,1105,887,1107,889,1107,882,1105,883,1104,885,1104,885,1103,891,1104,894,1108,901,1109,906,1108,909,1107,911,1104,912,1102,911,1101,910,1101,908,1102,905,1104,904,1107,904,1107,903,1106,902,1103,902,1101,903,1100,904,1099,905,1098,909,1100,912,1102,914,1106,915,1109,914,1111,913,1112,912,1114,910,1114,904,1112,901,1111,897,1111,895,1111,894,1112,891,1112,891,1112,891,1113,890,1114,888,1114,887,1123,888,1133,887,1134,887,1135,887,1136,887,1137,886,1139,886,1140,885,1145,881,1146,880,1147,878,1147,875,1153,875,1155,874,1156,874,1157,873,1159,873,1162,871,1166,867,1169,862,1170,856,1170,848,1168,843,1168,843,1168,850,1168,856,1167,861,1166,864,1165,866,1162,869,1158,871,1153,873,1149,873,1149,869,1151,868,1155,867,1158,866,1158,866,1161,863,1162,860,1163,856,1163,850,1162,847,1160,844,1160,855,1159,858,1157,862,1155,865,1151,866,1148,866,1147,862,1147,872,1146,873,1146,876,1145,878,1143,880,1143,879,1143,879,1143,878,1145,874,1146,875,1146,876,1146,873,1145,873,1146,869,1145,867,1145,864,1145,869,1143,874,1143,870,1143,869,1143,868,1143,867,1143,882,1137,885,1137,885,1140,882,1142,880,1142,879,1143,882,1143,867,1143,867,1143,875,1140,879,1139,879,1139,880,1138,880,1138,882,1135,885,1133,885,1133,887,1130,886,1126,886,1125,884,1130,884,1132,885,1133,887,1133,885,1132,885,1134,884,1135,884,1136,883,1136,883,1137,883,1138,882,1138,880,1134,883,1131,882,1132,881,1135,880,1139,880,1139,879,1138,878,1140,876,1141,874,1141,870,1143,875,1143,867,1141,863,1141,869,1140,867,1140,866,1139,864,1139,868,1139,871,1139,871,1139,874,1139,876,1137,878,1134,880,1130,880,1129,881,1129,881,1127,880,1127,880,1128,878,1128,877,1131,875,1135,874,1139,874,1139,871,1134,871,1128,873,1127,874,1127,882,1127,883,1124,883,1124,885,1124,887,1120,886,1117,886,1119,884,1120,884,1124,885,1124,883,1123,883,1121,883,1120,883,1124,881,1127,882,1127,874,1126,875,1125,877,1125,878,1126,880,1121,880,1121,877,1121,876,1121,875,1121,872,1124,869,1127,868,1131,867,1136,868,1139,868,1139,864,1139,862,1135,858,1125,852,1120,850,1118,849,1116,847,1116,846,1114,842,1114,835,1115,840,1117,845,1123,848,1130,853,1136,858,1140,862,1141,865,1141,866,1141,869,1141,863,1141,862,1138,858,1134,855,1129,851,1124,848,1119,845,1117,841,1117,841,1115,837,1115,835,1116,831,1118,837,1121,841,1124,844,1136,853,1141,857,1143,860,1144,864,1145,867,1145,869,1145,864,1144,863,1143,859,1138,855,1131,848,1122,841,1120,838,1118,834,1117,831,1117,831,1121,828,1120,831,1120,834,1121,836,1123,838,1126,841,1136,848,1139,851,1142,855,1145,860,1147,866,1147,868,1147,872,1147,862,1147,861,1141,851,1138,848,1139,846,1141,845,1146,843,1151,843,1156,844,1158,847,1160,853,1160,855,1160,844,1160,844,1159,843,1157,842,1154,840,1150,839,1145,840,1140,842,1137,844,1136,846,1126,839,1131,838,1132,838,1137,835,1143,833,1146,832,1149,832,1154,834,1159,836,1163,839,1166,844,1168,850,1168,843,1165,839,1161,835,1157,832,1156,832,1152,830,1148,830,1144,830,1141,830,1138,832,1131,835,1128,837,1124,838,1122,837,1121,835,1121,831,1122,829,1123,828,1124,827,1129,824,1144,824,1148,823,1153,821,1155,819,1156,817,1154,817,1152,819,1148,821,1150,819,1151,817,1151,811,1149,809,1149,816,1144,820,1145,821,1139,822,1126,822,1123,824,1121,825,1118,828,1114,831,1112,835,1112,841,1114,847,1111,844,1109,840,1108,836,1108,832,1108,830,1110,826,1110,825,1115,820,1119,817,1125,813,1121,813,1118,814,1112,819,1105,826,1107,818,1112,812,1116,807,1121,804,1122,803,1123,803,1125,804,1127,806,1130,807,1142,809,1144,810,1147,811,1148,813,1149,816,1149,809,1148,809,1145,807,1141,807,1133,805,1129,804,1128,803,1126,802,1125,800,1125,798,1126,797,1128,795,1128,794,1129,793,1127,794,1126,794,1124,794,1127,792,1129,791,1125,791,1123,790,1125,789,1127,789,1129,787,1126,787,1124,786,1128,785,1129,783,1130,782,1128,783,1125,783,1127,782,1129,780,1130,779,1131,779,1131,779,1128,779,1125,779,1127,778,1129,777,1131,775,1132,774,1129,775,1127,775,1133,772,1139,771,1145,771,1151,772,1164,775,1170,777,1176,778,1180,780,1185,780,1195,782,1201,781,1207,780,1211,779,1219,777,1232,774,1243,770,1250,767,1265,765,1271,765,1279,766,1286,768,1292,771,1298,774,1289,772,1287,772,1293,774,1297,777,1299,778,1300,780,1294,777,1288,775,1294,779,1298,782,1303,787,1302,787,1298,785,1294,782,1286,779,1294,784,1298,786,1301,790,1300,789,1294,787,1290,786,1288,785,1297,790,1301,792,1305,797,1304,797,1301,794,1296,792,1292,791,1288,790,1294,792,1300,796,1305,801,1308,807,1308,812,1309,815,1310,809xm1310,1019l1307,1020,1306,1021,1308,1021,1308,1020,1309,1020,1310,1019xm1313,838l1309,838,1311,840,1313,838xm1314,992l1313,991,1312,991,1310,990,1307,991,1306,993,1307,992,1314,992xm1316,1015l1312,1015,1309,1016,1307,1016,1307,1017,1306,1018,1311,1017,1316,1016,1316,1015xm1321,1011l1314,1012,1308,1013,1306,1014,1304,1015,1308,1015,1312,1014,1316,1013,1321,1012,1321,1011xm1323,762l1320,762,1319,762,1323,762xm1324,985l1323,984,1321,984,1317,985,1324,985xm1325,1006l1317,1006,1310,1008,1307,1010,1306,1010,1306,1012,1315,1009,1325,1006xm1328,1000l1316,1002,1310,1003,1305,1006,1305,1007,1305,1009,1316,1005,1328,1000xm1333,995l1310,999,1307,1000,1305,1001,1305,1003,1311,1000,1318,998,1333,995xm1334,944l1333,941,1331,940,1327,940,1324,944,1323,946,1324,951,1327,955,1333,955,1333,956,1334,954,1327,954,1326,952,1326,948,1326,945,1327,943,1330,942,1332,944,1333,947,1331,949,1329,949,1330,950,1331,950,1334,947,1334,944xm1336,993l1326,993,1316,994,1311,994,1307,995,1303,997,1299,1001,1308,997,1317,995,1326,994,1336,993xm1337,1020l1335,1018,1332,1016,1326,1015,1326,1016,1328,1016,1330,1017,1334,1018,1332,1020,1330,1021,1326,1023,1334,1023,1336,1022,1337,1021,1337,1020xm1337,980l1336,979,1335,979,1330,981,1326,985,1322,988,1317,991,1320,990,1323,989,1327,985,1332,982,1335,981,1337,981,1337,980xm1337,632l1337,632,1337,632,1337,632xm1338,591l1336,591,1336,592,1338,591xm1338,952l1334,954,1336,954,1338,952xm1339,1007l1334,1007,1334,1008,1337,1008,1339,1007xm1341,798l1340,796,1337,796,1339,798,1340,799,1340,802,1341,802,1341,798xm1341,788l1339,788,1336,790,1332,794,1332,798,1331,802,1331,806,1333,810,1336,810,1335,808,1333,808,1332,806,1332,802,1334,802,1334,804,1337,804,1340,802,1334,802,1333,800,1334,798,1337,796,1334,796,1336,792,1339,790,1341,788xm1343,590l1341,590,1338,591,1343,590xm1344,583l1342,584,1343,584,1344,583xm1344,588l1343,590,1343,590,1344,588xm1345,657l1342,656,1338,656,1345,657xm1346,1028l1345,1027,1339,1028,1331,1027,1304,1025,1296,1026,1289,1027,1294,1027,1299,1026,1310,1027,1328,1028,1337,1029,1346,1028xm1350,658l1345,657,1348,658,1350,658xm1350,797l1348,797,1347,798,1346,798,1347,796,1347,794,1348,792,1348,790,1346,789,1345,788,1342,788,1344,789,1345,790,1345,793,1345,796,1345,798,1346,799,1348,799,1350,797xm1352,1005l1350,1003,1345,1003,1345,1005,1346,1005,1346,1004,1349,1004,1349,1006,1348,1008,1343,1011,1342,1010,1343,1010,1343,1009,1343,1008,1341,1007,1339,1007,1339,1007,1340,1008,1339,1010,1338,1011,1335,1012,1338,1012,1340,1011,1343,1012,1345,1012,1348,1011,1352,1007,1352,1005xm1355,586l1354,585,1354,586,1355,586xm1355,1001l1352,1000,1350,1000,1352,1001,1355,1001xm1356,996l1353,996,1353,997,1356,997,1356,996xm1358,993l1356,992,1355,992,1355,993,1358,993xm1359,902l1357,902,1357,904,1359,902xm1359,902l1359,902,1359,902,1359,902xm1363,898l1359,900,1359,902,1363,898xm1366,762l1361,758,1363,760,1365,762,1366,762xm1367,750l1364,748,1361,748,1364,750,1367,750xm1367,997l1365,997,1364,998,1363,998,1363,999,1366,999,1366,998,1367,997xm1368,1001l1366,1000,1364,1001,1360,1002,1366,1002,1364,1004,1360,1004,1358,1005,1357,1006,1364,1006,1364,1007,1362,1008,1355,1008,1362,1009,1362,1010,1366,1010,1366,1007,1368,1001xm1368,997l1367,999,1368,999,1368,997xm1371,912l1370,911,1370,912,1371,912,1371,912xm1374,1013l1370,1017,1369,1018,1369,1020,1368,1022,1367,1023,1363,1023,1363,1025,1358,1030,1353,1028,1356,1027,1361,1027,1363,1026,1363,1025,1363,1023,1363,1023,1359,1025,1356,1026,1352,1026,1353,1023,1360,1022,1360,1022,1365,1021,1369,1020,1369,1018,1368,1018,1368,1018,1367,1017,1367,1018,1361,1020,1354,1022,1354,1020,1355,1018,1357,1020,1361,1018,1367,1018,1367,1017,1367,1016,1365,1015,1364,1014,1364,1013,1363,1013,1365,1011,1363,1011,1363,1016,1362,1017,1359,1017,1357,1018,1357,1017,1359,1014,1359,1014,1362,1013,1363,1016,1363,1011,1361,1011,1356,1011,1350,1011,1354,1012,1358,1013,1354,1014,1349,1013,1348,1013,1348,1014,1354,1016,1353,1017,1349,1017,1348,1018,1352,1018,1352,1021,1351,1022,1349,1022,1346,1021,1349,1023,1351,1025,1352,1028,1354,1031,1355,1032,1357,1033,1360,1033,1359,1032,1360,1031,1360,1030,1361,1029,1363,1029,1364,1028,1366,1025,1368,1023,1370,1020,1371,1018,1371,1017,1374,1013xm1382,602l1382,602,1382,602,1382,602xm1387,891l1385,891,1385,893,1387,891xm1388,1012l1387,1012,1387,1012,1388,1012xm1389,1002l1388,1002,1388,1002,1389,1002xm1390,956l1389,956,1389,958,1390,961,1390,958,1390,956xm1390,943l1390,942,1389,942,1390,943xm1390,834l1390,834,1390,834,1390,834xm1392,948l1388,948,1387,950,1387,950,1388,952,1389,950,1392,948xm1394,946l1393,944,1392,944,1390,943,1392,946,1394,946xm1396,1026l1395,1026,1394,1026,1396,1026xm1399,896l1396,890,1392,886,1393,884,1395,882,1393,882,1390,886,1399,896xm1400,906l1400,906,1400,906,1400,906xm1403,954l1398,954,1395,957,1394,959,1393,963,1393,967,1394,962,1398,957,1401,955,1403,954xm1405,777l1405,778,1405,778,1405,777xm1408,608l1404,610,1394,614,1389,616,1387,616,1385,618,1383,622,1380,628,1378,630,1372,634,1368,640,1365,634,1369,632,1372,628,1376,624,1379,618,1379,616,1380,614,1380,610,1377,612,1377,616,1376,620,1373,624,1366,632,1366,628,1367,624,1372,620,1377,616,1377,612,1375,614,1371,618,1368,620,1366,622,1364,628,1364,632,1362,630,1361,628,1360,622,1358,618,1358,614,1359,608,1363,614,1369,618,1369,614,1369,610,1368,606,1368,610,1368,614,1364,612,1361,608,1359,606,1359,602,1365,606,1368,610,1368,606,1363,604,1361,602,1368,604,1370,606,1372,606,1378,604,1384,604,1386,602,1382,602,1376,604,1370,604,1364,602,1360,600,1362,598,1373,598,1377,600,1382,602,1376,598,1374,596,1371,596,1368,594,1364,596,1362,596,1361,598,1360,596,1360,594,1362,594,1365,592,1369,592,1373,588,1378,580,1381,584,1384,586,1387,590,1391,592,1400,592,1398,590,1397,588,1397,590,1392,590,1387,588,1382,584,1380,580,1384,580,1390,584,1393,586,1397,590,1397,588,1393,584,1388,580,1385,578,1391,576,1386,576,1380,578,1381,576,1383,574,1388,572,1393,572,1398,570,1396,572,1392,576,1395,576,1398,574,1400,570,1400,566,1394,570,1387,570,1384,572,1381,574,1377,578,1377,578,1377,580,1375,584,1371,588,1368,590,1364,592,1367,588,1369,584,1373,582,1377,580,1377,578,1369,582,1364,588,1365,584,1366,578,1365,574,1364,572,1364,578,1362,586,1362,590,1358,584,1358,582,1358,576,1359,572,1361,568,1363,572,1364,578,1364,572,1363,570,1362,568,1362,566,1361,564,1359,570,1358,572,1357,576,1357,582,1355,580,1354,578,1353,576,1351,574,1349,572,1344,570,1347,574,1349,578,1346,582,1344,583,1346,582,1346,586,1344,588,1347,586,1348,584,1348,582,1348,580,1350,580,1353,584,1354,585,1352,582,1351,580,1350,578,1347,574,1350,574,1353,576,1355,582,1360,590,1360,589,1360,590,1355,594,1352,594,1347,596,1343,596,1345,594,1349,590,1355,588,1357,590,1360,590,1360,589,1357,588,1354,586,1351,586,1348,588,1343,594,1340,594,1339,596,1343,598,1352,598,1354,596,1357,594,1358,592,1358,594,1357,594,1356,598,1353,606,1353,610,1356,602,1359,596,1357,606,1357,616,1359,626,1361,632,1365,638,1366,640,1368,642,1369,642,1370,640,1371,638,1380,630,1383,626,1385,622,1388,618,1391,616,1406,610,1408,608xm1409,607l1408,608,1408,608,1409,607xm1410,715l1408,714,1408,714,1410,715xm1411,800l1410,800,1411,802,1411,800xm1412,686l1406,686,1407,688,1410,688,1412,686xm1414,762l1413,760,1410,756,1406,758,1401,758,1406,762,1407,760,1407,758,1408,758,1412,762,1413,766,1413,768,1412,770,1411,770,1410,772,1406,774,1401,776,1408,776,1410,774,1411,774,1414,768,1414,762xm1415,1016l1415,1016,1415,1016,1415,1016xm1416,705l1414,706,1416,706,1416,705xm1416,1027l1415,1026,1409,1028,1406,1029,1403,1032,1412,1029,1416,1027xm1416,774l1411,774,1408,776,1405,777,1411,776,1416,776,1416,774xm1418,682l1414,680,1414,682,1410,682,1413,684,1416,682,1418,682xm1419,1025l1417,1026,1417,1027,1419,1025xm1419,884l1419,884,1418,884,1419,884xm1420,739l1419,736,1419,738,1420,739xm1421,1024l1419,1026,1420,1025,1421,1024xm1421,800l1421,799,1421,800,1421,800xm1423,703l1423,703,1423,704,1423,703xm1424,1020l1423,1020,1419,1023,1422,1022,1424,1020xm1431,979l1427,974,1427,975,1431,979xm1433,930l1431,930,1432,932,1432,934,1430,938,1426,942,1423,940,1421,940,1421,936,1423,932,1426,932,1427,934,1427,936,1426,936,1425,938,1427,938,1428,936,1429,932,1427,930,1428,930,1426,928,1430,920,1429,918,1427,916,1424,916,1425,918,1427,918,1427,922,1424,928,1425,930,1422,930,1419,934,1418,938,1420,942,1423,944,1425,944,1427,942,1430,940,1432,938,1433,934,1433,930xm1437,967l1436,965,1434,963,1433,963,1432,968,1431,970,1431,973,1429,973,1428,972,1427,973,1431,975,1433,979,1433,976,1434,976,1435,976,1435,976,1433,975,1432,974,1432,969,1433,967,1434,966,1435,968,1435,974,1437,973,1437,967xm1437,803l1435,803,1435,800,1435,799,1434,799,1433,802,1434,803,1435,804,1437,803xm1440,802l1437,800,1438,802,1438,806,1437,808,1436,808,1432,806,1430,802,1430,798,1431,796,1433,794,1432,794,1429,796,1428,799,1427,802,1429,806,1432,808,1434,810,1438,810,1439,808,1440,806,1440,802xm1441,591l1440,591,1440,592,1441,591xm1442,674l1440,672,1438,672,1442,674xm1447,590l1444,590,1441,591,1447,590xm1447,890l1446,892,1444,894,1441,898,1440,900,1440,902,1442,902,1443,898,1445,896,1447,892,1447,890xm1447,1009l1447,1010,1447,1010,1447,1009xm1450,700l1441,704,1436,706,1432,706,1428,704,1434,702,1441,700,1439,700,1432,702,1428,702,1424,706,1416,708,1406,710,1418,710,1421,708,1426,706,1430,708,1436,708,1444,704,1446,702,1450,700xm1452,975l1448,974,1446,974,1446,975,1445,976,1439,976,1442,974,1446,975,1446,974,1445,974,1441,973,1438,974,1436,976,1434,981,1438,977,1440,977,1442,978,1448,977,1450,976,1450,976,1452,975xm1452,568l1449,568,1449,570,1446,582,1442,588,1437,592,1441,578,1442,576,1447,572,1449,570,1449,568,1449,568,1446,570,1443,572,1440,576,1439,578,1438,584,1435,592,1432,592,1435,586,1435,583,1434,580,1433,578,1433,578,1433,586,1431,594,1429,588,1426,586,1423,582,1422,578,1421,572,1423,576,1429,576,1431,580,1432,584,1433,586,1433,578,1431,576,1424,574,1422,572,1421,570,1420,570,1420,572,1419,576,1419,578,1420,580,1424,586,1429,592,1429,594,1415,600,1416,596,1420,592,1421,590,1421,588,1421,588,1421,586,1420,584,1420,588,1419,590,1418,594,1415,596,1413,602,1412,596,1415,586,1416,582,1417,584,1418,584,1419,586,1420,588,1420,584,1418,582,1417,580,1415,580,1414,586,1412,590,1411,596,1412,600,1412,602,1411,604,1409,601,1409,604,1399,604,1393,602,1388,598,1399,598,1403,600,1407,602,1409,604,1409,601,1409,600,1404,598,1398,596,1389,596,1385,598,1392,602,1396,604,1400,606,1410,606,1409,607,1413,604,1416,602,1422,600,1430,596,1433,594,1437,594,1439,592,1440,591,1444,588,1450,576,1452,570,1452,568xm1457,648l1454,648,1454,650,1452,654,1449,658,1444,660,1432,662,1433,660,1436,658,1442,654,1448,652,1454,650,1454,648,1441,652,1438,654,1436,652,1435,650,1435,652,1432,650,1426,648,1424,644,1420,634,1424,636,1427,638,1430,642,1435,652,1435,650,1431,640,1428,636,1426,634,1420,632,1418,632,1420,640,1422,644,1423,648,1427,650,1436,654,1434,658,1432,658,1430,656,1430,658,1425,660,1418,658,1414,654,1410,650,1416,650,1421,652,1426,656,1430,658,1430,656,1430,656,1427,654,1420,650,1414,648,1407,648,1410,652,1411,654,1416,658,1420,660,1426,662,1431,662,1432,664,1434,662,1444,662,1448,660,1452,656,1455,650,1457,648xm1458,868l1456,868,1454,868,1455,870,1455,874,1457,874,1457,870,1458,868xm1462,828l1461,828,1460,830,1460,832,1461,836,1458,836,1462,838,1462,828xm1466,732l1464,732,1460,734,1457,736,1458,736,1466,732xm1471,768l1468,768,1465,770,1468,770,1471,768xm1472,768l1471,767,1471,768,1472,768xm1473,750l1469,748,1466,748,1467,750,1473,750xm1477,744l1477,744,1477,744,1477,744xm1485,746l1485,746,1477,744,1481,746,1483,746,1473,750,1477,750,1481,748,1485,746xm1487,1018l1487,1018,1486,1018,1487,1018xm1488,758l1488,758,1488,758,1488,758xm1498,632l1494,630,1490,626,1486,624,1482,624,1487,626,1490,628,1492,628,1493,630,1488,632,1498,632xm1501,772l1501,770,1499,770,1501,772xm1508,936l1506,937,1506,938,1508,936xm1510,912l1508,912,1504,914,1505,914,1510,912xm1517,1025l1516,1026,1517,1026,1517,1025xm1547,1018l1547,1018,1547,1018,1547,1018xm1549,671l1549,671,1549,672,1549,671xm1550,974l1548,973,1543,973,1539,974,1533,977,1530,983,1528,989,1527,995,1530,987,1532,983,1535,979,1538,977,1542,976,1550,976,1550,974xm1567,706l1567,706,1566,706,1567,706xm1576,708l1567,706,1570,708,1576,708xm1576,756l1575,753,1575,762,1573,772,1571,770,1570,768,1570,762,1571,758,1572,752,1573,754,1575,762,1575,753,1574,752,1573,750,1571,746,1569,754,1568,762,1568,766,1569,770,1571,774,1574,776,1575,772,1575,770,1576,762,1576,756xm1576,592l1575,588,1574,584,1574,588,1574,594,1572,598,1571,592,1570,586,1568,580,1568,576,1569,574,1570,578,1572,580,1574,588,1574,584,1574,582,1571,576,1570,574,1569,570,1567,574,1566,578,1571,598,1571,604,1571,608,1572,608,1574,598,1575,594,1576,592xm1577,708l1577,708,1576,708,1577,708xm1584,712l1583,712,1582,712,1584,712xm1591,1003l1588,1002,1583,1000,1588,1002,1591,1003xm1595,1014l1594,1012,1594,1014,1595,1018,1595,1014xm1597,698l1597,698,1597,698,1597,698xm1599,696l1588,694,1585,694,1593,698,1597,698,1599,696xm1616,702l1614,702,1610,706,1605,708,1601,710,1589,710,1590,708,1592,706,1599,702,1595,702,1592,704,1589,708,1587,710,1577,708,1586,712,1591,712,1589,712,1596,712,1604,710,1611,708,1616,702xm1619,1001l1617,996,1611,992,1605,989,1601,988,1597,988,1589,990,1592,987,1596,985,1601,984,1605,982,1606,981,1604,981,1602,980,1600,980,1598,979,1595,980,1593,982,1590,984,1588,986,1586,992,1583,994,1581,995,1580,995,1582,992,1584,989,1587,986,1588,982,1588,980,1580,988,1578,991,1578,997,1577,1000,1574,1003,1579,999,1582,998,1584,999,1595,999,1599,997,1595,995,1590,995,1586,996,1582,997,1589,993,1593,992,1598,992,1600,995,1603,998,1607,1004,1608,1004,1607,1001,1606,997,1600,992,1604,992,1607,993,1611,995,1614,997,1615,1000,1615,1003,1614,1009,1615,1009,1616,1008,1616,1007,1617,1006,1618,1004,1619,1001xm1621,991l1619,987,1615,984,1613,983,1611,983,1609,984,1607,984,1607,985,1606,986,1604,987,1612,988,1617,989,1621,991xm1630,1022l1629,1018,1629,1018,1628,1016,1623,1014,1618,1014,1616,1016,1612,1016,1610,1017,1610,1022,1610,1022,1610,1026,1609,1028,1607,1028,1607,1034,1598,1034,1598,1032,1600,1030,1603,1030,1607,1034,1607,1028,1607,1028,1608,1026,1610,1026,1610,1022,1608,1022,1608,1020,1610,1022,1610,1017,1608,1018,1607,1016,1607,1024,1607,1026,1602,1026,1604,1024,1607,1024,1607,1016,1607,1016,1610,1016,1612,1014,1609,1014,1606,1012,1605,1012,1601,1008,1593,1006,1590,1004,1593,1006,1597,1008,1603,1014,1600,1016,1599,1018,1605,1018,1606,1020,1601,1020,1601,1028,1598,1030,1597,1032,1596,1032,1596,1034,1588,1034,1589,1032,1590,1032,1596,1034,1596,1032,1595,1032,1597,1028,1601,1028,1601,1020,1600,1020,1600,1022,1597,1024,1594,1028,1590,1028,1597,1024,1598,1022,1600,1022,1600,1020,1597,1020,1596,1022,1596,1022,1593,1024,1590,1024,1591,1022,1595,1022,1594,1020,1595,1020,1596,1018,1595,1018,1593,1018,1590,1016,1590,1020,1589,1021,1589,1026,1587,1026,1587,1026,1587,1030,1586,1032,1585,1030,1585,1032,1583,1032,1582,1034,1579,1034,1578,1034,1577,1032,1576,1034,1571,1034,1571,1032,1564,1032,1567,1030,1570,1028,1572,1030,1572,1032,1577,1032,1579,1032,1579,1034,1583,1032,1584,1032,1585,1032,1585,1030,1587,1030,1587,1026,1586,1028,1585,1028,1584,1026,1586,1026,1587,1024,1589,1026,1589,1021,1589,1022,1587,1022,1587,1020,1589,1018,1590,1020,1590,1016,1588,1015,1588,1018,1584,1018,1584,1017,1584,1022,1584,1024,1584,1024,1584,1028,1582,1030,1578,1030,1579,1028,1584,1028,1584,1024,1580,1024,1581,1022,1584,1022,1584,1017,1581,1015,1581,1016,1579,1016,1579,1020,1579,1020,1579,1026,1578,1028,1577,1028,1574,1026,1579,1026,1579,1020,1576,1022,1575,1022,1573,1020,1574,1020,1576,1018,1579,1020,1579,1016,1578,1016,1578,1014,1581,1016,1581,1015,1579,1014,1588,1018,1588,1015,1583,1012,1574,1012,1574,1018,1571,1020,1567,1020,1568,1018,1570,1016,1574,1018,1574,1012,1568,1012,1568,1010,1566,1010,1566,1016,1566,1016,1566,1022,1565,1024,1564,1024,1564,1028,1563,1030,1559,1030,1560,1028,1564,1028,1564,1024,1558,1024,1558,1032,1553,1034,1548,1034,1553,1032,1558,1032,1558,1024,1558,1024,1558,1026,1557,1028,1550,1028,1550,1030,1548,1032,1541,1032,1545,1030,1550,1030,1550,1028,1550,1028,1551,1026,1558,1026,1558,1024,1557,1024,1561,1022,1566,1022,1566,1016,1563,1018,1559,1018,1562,1016,1564,1014,1566,1016,1566,1010,1560,1010,1560,1014,1558,1015,1558,1020,1555,1022,1554,1024,1552,1022,1555,1020,1558,1020,1558,1015,1557,1016,1554,1016,1555,1014,1560,1014,1560,1010,1559,1010,1563,1008,1574,1008,1590,1012,1593,1014,1593,1012,1593,1012,1589,1008,1585,1006,1574,1004,1573,1006,1570,1006,1561,1008,1557,1010,1555,1012,1553,1012,1554,1010,1557,1006,1563,1004,1555,1002,1554,1002,1555,1004,1557,1004,1554,1006,1552,1007,1552,1018,1550,1020,1550,1020,1550,1024,1547,1026,1543,1026,1543,1030,1538,1032,1536,1034,1533,1032,1530,1032,1530,1034,1528,1036,1522,1036,1522,1034,1521,1034,1521,1032,1524,1032,1522,1034,1530,1034,1530,1032,1528,1032,1531,1030,1533,1028,1535,1026,1539,1026,1533,1032,1536,1032,1538,1028,1541,1028,1543,1030,1543,1026,1542,1026,1547,1024,1550,1024,1550,1020,1548,1020,1547,1018,1546,1018,1546,1022,1542,1024,1540,1026,1538,1024,1542,1020,1543,1022,1546,1022,1546,1018,1544,1018,1540,1016,1542,1014,1544,1014,1548,1016,1547,1018,1549,1016,1551,1016,1552,1018,1552,1007,1550,1008,1550,1007,1550,1010,1550,1012,1546,1012,1550,1010,1550,1007,1548,1006,1547,1006,1547,1010,1544,1012,1542,1012,1542,1010,1547,1010,1547,1006,1546,1006,1548,1004,1550,1004,1554,1002,1546,1002,1551,998,1556,996,1567,996,1571,1000,1571,1002,1570,1002,1568,1000,1566,1000,1566,1002,1568,1004,1571,1004,1574,1002,1574,1000,1574,998,1574,996,1568,992,1560,992,1555,994,1549,998,1546,1001,1546,1004,1544,1006,1544,1004,1546,1004,1546,1001,1543,1004,1541,1004,1541,1008,1540,1009,1540,1020,1534,1026,1532,1025,1532,1026,1527,1030,1520,1030,1519,1028,1515,1028,1516,1026,1508,1026,1509,1024,1511,1022,1511,1024,1518,1024,1517,1025,1520,1024,1524,1026,1522,1026,1521,1028,1522,1028,1526,1026,1532,1026,1532,1025,1530,1024,1533,1022,1535,1020,1540,1020,1540,1009,1540,1010,1539,1010,1539,1014,1538,1016,1535,1016,1536,1014,1539,1014,1539,1010,1535,1010,1535,1014,1533,1014,1533,1018,1526,1024,1525,1024,1523,1022,1529,1020,1531,1018,1533,1018,1533,1014,1529,1014,1530,1012,1535,1014,1535,1010,1534,1010,1536,1008,1541,1008,1541,1004,1538,1004,1543,998,1546,996,1544,996,1537,1004,1536,1004,1535,1002,1535,1006,1531,1008,1527,1008,1528,1006,1535,1006,1535,1002,1535,1002,1543,994,1548,992,1550,992,1553,990,1544,990,1540,992,1537,996,1534,1002,1532,1002,1533,998,1536,994,1539,990,1543,988,1556,988,1555,986,1551,984,1547,984,1541,988,1537,990,1533,996,1530,1002,1530,1000,1533,992,1538,984,1541,982,1539,982,1537,984,1535,986,1533,988,1530,992,1528,996,1528,1002,1528,1004,1527,1004,1527,1018,1523,1022,1517,1022,1519,1020,1521,1018,1527,1018,1527,1004,1527,1004,1527,1006,1526,1006,1526,1010,1524,1014,1518,1014,1524,1010,1526,1010,1526,1006,1525,1008,1519,1008,1519,1010,1518,1012,1517,1012,1517,1016,1513,1020,1510,1020,1512,1018,1513,1016,1517,1016,1517,1012,1517,1012,1515,1014,1513,1014,1512,1012,1515,1010,1519,1010,1519,1008,1519,1008,1523,1006,1527,1006,1527,1004,1526,1004,1527,1002,1528,1002,1528,996,1528,998,1527,1000,1526,1000,1525,998,1525,1002,1521,1004,1519,1000,1520,998,1521,998,1525,996,1526,990,1526,988,1526,984,1527,980,1527,974,1528,970,1529,964,1529,958,1530,952,1532,948,1531,937,1531,934,1531,926,1531,922,1531,914,1531,910,1532,904,1532,896,1532,892,1532,886,1532,884,1530,872,1530,886,1530,888,1530,888,1530,912,1529,912,1529,922,1528,924,1517,932,1508,936,1516,934,1522,930,1529,926,1529,930,1528,931,1528,934,1527,938,1527,942,1527,946,1527,946,1527,958,1527,962,1527,962,1527,966,1526,967,1526,984,1523,985,1523,990,1521,994,1521,990,1523,990,1523,985,1520,988,1523,984,1526,984,1526,967,1526,967,1526,970,1526,972,1525,972,1525,980,1524,982,1522,982,1523,980,1525,980,1525,972,1524,974,1522,974,1523,972,1526,970,1526,967,1525,968,1522,970,1524,966,1527,966,1527,962,1525,962,1527,958,1527,946,1527,946,1527,948,1526,952,1524,953,1524,958,1522,962,1521,962,1521,968,1520,968,1520,978,1520,978,1520,990,1520,990,1520,998,1518,1002,1513,1006,1517,1006,1514,1008,1512,1008,1512,1010,1511,1011,1511,1014,1509,1016,1509,1022,1507,1024,1504,1024,1505,1022,1509,1022,1509,1016,1508,1018,1503,1018,1507,1016,1509,1014,1511,1014,1511,1011,1510,1012,1506,1012,1509,1010,1512,1010,1512,1008,1510,1008,1510,1006,1513,1006,1516,1002,1520,998,1520,990,1520,990,1520,996,1516,1000,1513,1000,1510,1002,1515,998,1520,996,1520,990,1519,992,1519,994,1517,994,1514,996,1511,996,1520,990,1520,978,1520,979,1520,982,1520,986,1520,988,1518,990,1513,992,1512,992,1512,990,1520,986,1515,986,1512,988,1520,982,1520,979,1519,982,1518,982,1512,984,1514,982,1516,980,1520,978,1520,968,1520,968,1520,976,1520,978,1517,978,1512,980,1514,978,1516,976,1520,976,1520,968,1520,968,1520,972,1517,974,1514,976,1514,974,1516,972,1518,972,1519,970,1513,970,1517,968,1512,968,1512,966,1521,968,1521,962,1520,962,1518,964,1516,964,1515,962,1524,958,1524,953,1521,956,1517,957,1517,958,1513,962,1512,962,1512,966,1510,966,1510,968,1510,970,1508,970,1510,968,1510,966,1495,966,1501,968,1509,968,1505,970,1497,970,1504,972,1510,972,1510,974,1496,974,1497,976,1510,976,1510,978,1498,978,1496,980,1504,980,1506,982,1499,982,1495,984,1506,984,1505,986,1497,986,1494,988,1510,988,1510,990,1496,990,1494,992,1504,992,1508,994,1508,996,1505,994,1497,994,1493,996,1502,996,1508,998,1494,998,1494,1000,1506,1000,1508,1002,1508,1006,1508,1008,1507,1008,1505,1007,1505,1014,1503,1016,1502,1014,1505,1014,1505,1007,1505,1006,1505,1010,1503,1012,1502,1012,1502,1010,1505,1010,1505,1006,1501,1004,1502,1004,1508,1006,1508,1002,1508,1004,1505,1002,1494,1002,1494,1004,1499,1004,1498,1006,1499,1008,1501,1008,1501,1016,1502,1024,1504,1026,1505,1028,1505,1030,1505,1032,1494,1032,1488,1034,1475,1034,1474,1032,1483,1030,1486,1028,1489,1024,1490,1022,1490,1020,1489,1020,1488,1020,1488,1022,1486,1021,1486,1024,1485,1026,1483,1026,1481,1028,1479,1028,1478,1026,1478,1028,1474,1028,1472,1030,1464,1026,1456,1026,1446,1024,1435,1024,1435,1022,1446,1022,1458,1024,1478,1028,1478,1026,1476,1024,1472,1024,1463,1022,1454,1020,1435,1020,1433,1018,1432,1018,1432,1014,1430,1012,1430,1012,1432,1010,1430,1010,1427,1008,1433,1008,1431,1006,1428,1006,1427,1005,1427,1012,1424,1014,1423,1014,1420,1012,1421,1012,1424,1010,1425,1012,1427,1012,1427,1005,1426,1004,1429,1002,1429,1002,1426,1000,1429,998,1431,998,1434,1000,1434,1002,1436,1000,1440,1000,1440,1002,1440,1002,1440,1008,1435,1008,1435,1006,1438,1004,1440,1008,1440,1002,1434,1002,1429,1002,1431,1004,1433,1008,1433,1008,1432,1010,1434,1010,1435,1012,1438,1014,1442,1012,1444,1012,1447,1010,1445,1010,1443,1008,1448,1008,1447,1009,1453,1006,1456,1004,1457,998,1468,998,1467,1002,1467,1004,1466,1006,1465,1010,1466,1012,1466,1012,1466,1016,1466,1016,1463,1018,1458,1016,1436,1016,1435,1014,1433,1014,1434,1016,1436,1018,1457,1018,1462,1020,1471,1020,1479,1022,1480,1022,1481,1024,1486,1024,1486,1021,1483,1020,1483,1018,1486,1018,1482,1014,1482,1016,1482,1020,1480,1018,1476,1016,1474,1014,1467,1010,1467,1006,1468,1006,1475,1012,1482,1016,1482,1014,1478,1012,1471,1006,1468,1004,1468,1002,1469,1002,1480,1010,1489,1018,1489,1018,1490,1018,1491,1018,1491,1014,1491,1012,1492,1010,1497,1010,1498,1008,1497,1008,1498,1006,1494,1008,1492,1006,1490,1006,1490,1014,1488,1014,1486,1012,1486,1012,1486,1012,1480,1010,1482,1008,1486,1012,1486,1012,1486,1012,1486,1012,1490,1014,1490,1006,1490,1006,1488,1004,1481,1004,1487,1006,1490,1010,1489,1012,1481,1004,1480,1004,1480,1008,1472,1002,1469,1000,1471,1000,1470,998,1478,998,1474,1000,1472,1000,1475,1002,1478,1006,1480,1008,1480,1004,1480,1004,1480,1002,1480,996,1480,994,1480,992,1480,990,1480,988,1481,984,1482,982,1482,980,1482,978,1482,974,1482,972,1482,970,1482,968,1482,966,1482,964,1483,962,1482,960,1482,958,1482,956,1482,952,1482,950,1482,948,1482,946,1482,944,1482,942,1482,940,1482,938,1482,936,1481,934,1481,942,1481,944,1481,946,1481,952,1481,962,1480,963,1480,966,1480,966,1480,976,1479,977,1479,1002,1477,1002,1475,1000,1477,1000,1479,1002,1479,977,1479,977,1479,986,1479,988,1473,988,1473,990,1472,992,1472,994,1471,996,1471,994,1472,994,1472,992,1471,990,1473,990,1473,988,1472,988,1471,986,1474,986,1472,984,1477,984,1474,986,1479,986,1479,977,1478,978,1475,978,1475,980,1472,982,1472,980,1475,980,1475,978,1473,978,1473,976,1474,976,1474,974,1477,974,1475,976,1480,976,1480,966,1480,966,1480,970,1474,972,1474,970,1480,970,1480,966,1478,968,1474,968,1474,966,1480,966,1480,963,1480,964,1475,964,1475,962,1481,962,1481,952,1480,952,1480,954,1480,958,1478,960,1475,960,1475,958,1480,958,1480,954,1478,956,1475,956,1477,954,1480,954,1480,952,1476,952,1476,950,1480,950,1481,952,1481,946,1480,948,1478,948,1481,946,1481,944,1476,944,1476,942,1481,942,1481,934,1481,934,1481,934,1480,933,1480,938,1480,940,1477,940,1477,938,1480,938,1480,933,1480,932,1480,934,1480,936,1477,936,1478,934,1480,934,1480,932,1480,932,1477,932,1478,930,1479,930,1477,928,1480,928,1481,928,1481,930,1480,928,1479,930,1480,930,1482,932,1482,928,1482,926,1482,922,1482,920,1482,918,1482,916,1486,934,1487,936,1488,934,1491,934,1493,932,1493,934,1493,934,1490,936,1489,936,1488,938,1490,938,1492,936,1493,936,1494,938,1491,938,1488,940,1490,942,1491,942,1495,940,1493,942,1491,942,1490,944,1488,940,1487,942,1488,942,1490,946,1490,948,1493,952,1498,960,1502,960,1503,958,1499,958,1510,956,1510,958,1505,958,1503,960,1503,960,1503,962,1498,962,1497,964,1504,964,1512,966,1512,962,1506,962,1517,958,1517,957,1514,958,1513,956,1513,954,1518,952,1521,952,1524,950,1527,948,1527,946,1523,948,1519,950,1518,950,1518,946,1521,946,1521,944,1522,944,1527,942,1527,938,1526,940,1523,942,1519,942,1518,946,1517,946,1517,948,1517,952,1511,952,1511,950,1513,950,1517,948,1517,946,1516,946,1513,948,1511,948,1509,946,1509,946,1509,952,1504,954,1499,954,1497,952,1499,952,1508,950,1509,950,1509,952,1509,946,1508,946,1504,948,1506,948,1504,950,1501,950,1503,948,1502,946,1506,944,1511,944,1518,940,1528,934,1528,931,1526,932,1522,934,1517,936,1514,940,1500,946,1499,944,1499,948,1495,950,1494,950,1493,948,1497,948,1498,946,1499,948,1499,944,1498,944,1497,942,1497,940,1497,944,1497,946,1492,946,1492,944,1497,944,1497,940,1496,940,1495,932,1493,928,1492,926,1497,926,1497,924,1498,922,1495,922,1494,920,1494,919,1494,922,1491,923,1491,926,1489,928,1487,928,1487,926,1491,926,1491,923,1490,924,1488,924,1485,926,1485,924,1486,924,1488,922,1485,922,1489,918,1485,918,1487,916,1484,916,1484,914,1486,914,1487,912,1488,914,1490,918,1489,918,1490,920,1492,922,1494,922,1494,919,1491,916,1489,912,1487,910,1486,909,1486,912,1483,912,1484,910,1482,910,1483,908,1481,908,1481,918,1481,920,1481,922,1481,924,1480,924,1481,926,1478,926,1478,924,1480,924,1480,922,1481,922,1481,920,1480,920,1481,918,1481,908,1480,908,1483,906,1483,908,1484,908,1484,910,1485,910,1486,912,1486,909,1483,902,1482,904,1482,906,1480,906,1479,902,1483,902,1483,902,1485,904,1487,904,1488,906,1496,914,1499,916,1501,916,1504,914,1498,914,1502,912,1506,910,1514,908,1514,910,1510,912,1513,912,1512,920,1510,926,1504,938,1506,937,1508,932,1513,930,1518,928,1529,922,1529,912,1529,912,1529,914,1528,918,1519,924,1514,928,1509,930,1512,924,1517,924,1519,922,1522,920,1529,914,1529,912,1528,912,1519,918,1512,922,1513,920,1514,918,1518,916,1523,914,1525,912,1528,910,1530,912,1530,888,1530,888,1530,892,1530,896,1530,900,1529,900,1529,908,1523,910,1514,914,1515,912,1517,910,1519,908,1523,906,1528,904,1529,904,1529,908,1529,900,1522,904,1517,906,1517,904,1519,902,1521,902,1525,900,1530,896,1530,892,1530,894,1525,896,1518,900,1520,898,1524,894,1530,892,1530,888,1527,890,1520,894,1521,890,1523,890,1526,888,1528,886,1530,886,1530,872,1530,870,1530,884,1521,888,1521,884,1521,884,1524,882,1528,882,1530,880,1530,884,1530,870,1530,868,1530,878,1528,878,1522,880,1522,878,1524,878,1529,874,1530,878,1530,868,1529,866,1529,862,1528,860,1528,870,1528,872,1527,874,1523,874,1523,872,1526,872,1527,870,1528,870,1528,860,1528,858,1527,857,1527,866,1527,868,1523,870,1524,866,1527,866,1527,857,1527,857,1527,862,1524,863,1524,864,1524,864,1524,863,1524,862,1527,862,1527,857,1527,856,1527,860,1525,860,1525,858,1526,858,1527,860,1527,856,1526,854,1526,852,1526,840,1525,834,1525,852,1523,856,1521,857,1521,864,1521,864,1521,880,1516,886,1510,888,1506,890,1499,892,1501,890,1503,888,1509,886,1513,884,1507,884,1503,886,1501,888,1499,888,1498,894,1481,898,1480,898,1482,900,1491,898,1501,894,1503,896,1496,898,1492,900,1486,902,1502,900,1514,894,1518,892,1517,895,1517,898,1516,900,1516,900,1516,902,1515,906,1499,912,1496,912,1494,910,1500,908,1505,906,1516,902,1516,900,1510,902,1493,908,1491,906,1504,902,1510,900,1517,898,1517,895,1517,896,1513,896,1509,900,1490,904,1486,902,1486,902,1482,900,1479,900,1478,894,1485,894,1499,888,1492,888,1497,886,1502,884,1511,880,1516,880,1515,876,1517,876,1519,874,1519,878,1517,880,1515,882,1513,884,1521,880,1521,864,1521,864,1521,866,1519,870,1518,874,1507,878,1506,876,1513,872,1516,870,1521,866,1521,864,1518,864,1517,866,1515,868,1512,869,1512,870,1508,874,1505,875,1505,880,1499,884,1492,885,1492,890,1486,892,1481,892,1478,894,1478,914,1478,920,1475,928,1475,930,1471,946,1473,942,1475,936,1475,946,1473,954,1474,954,1471,976,1470,998,1463,996,1456,996,1456,994,1455,994,1455,998,1455,1000,1453,1000,1453,1004,1451,1006,1450,1006,1451,1004,1453,1004,1453,1000,1452,1000,1453,998,1455,998,1455,994,1452,994,1452,992,1453,992,1453,990,1451,990,1451,1000,1451,1002,1449,1004,1446,1002,1446,1004,1444,1006,1442,1006,1442,1010,1439,1012,1438,1012,1436,1010,1442,1010,1442,1006,1441,1006,1441,1004,1443,1002,1446,1004,1446,1002,1446,1002,1449,1000,1451,1000,1451,990,1449,990,1449,998,1446,1000,1444,1002,1442,1000,1444,998,1449,998,1449,990,1448,990,1448,994,1445,996,1444,996,1441,994,1443,992,1445,992,1448,994,1448,990,1445,990,1449,988,1446,986,1443,986,1443,990,1441,990,1441,996,1441,998,1434,998,1433,996,1437,994,1440,994,1441,996,1441,990,1440,990,1438,992,1437,992,1436,990,1437,988,1439,988,1443,990,1443,986,1436,986,1435,986,1435,992,1433,994,1430,994,1430,996,1426,996,1426,1002,1425,1004,1425,1006,1425,1008,1423,1008,1420,1006,1425,1006,1425,1004,1423,1004,1419,1002,1426,1002,1426,996,1426,996,1424,998,1422,996,1424,996,1426,994,1428,994,1430,996,1430,994,1430,994,1429,992,1431,990,1435,990,1435,992,1435,986,1433,988,1433,986,1433,984,1433,984,1431,986,1431,986,1430,988,1430,988,1427,990,1423,992,1426,988,1429,988,1430,986,1431,986,1428,984,1424,982,1428,986,1429,986,1423,987,1423,992,1421,993,1421,998,1421,1000,1416,1000,1415,1002,1416,1002,1419,1004,1417,1006,1415,1006,1413,1004,1413,1002,1412,1002,1412,1001,1412,1004,1407,1004,1405,1002,1407,1002,1410,1000,1410,1002,1412,1004,1412,1001,1411,1000,1416,1000,1419,998,1420,996,1421,998,1421,993,1421,994,1418,994,1418,992,1423,992,1423,987,1420,988,1419,988,1421,986,1422,984,1420,984,1418,985,1418,988,1418,990,1418,990,1418,994,1415,996,1412,996,1415,994,1418,994,1418,990,1416,990,1418,988,1418,985,1416,986,1414,986,1413,986,1413,990,1413,992,1411,992,1411,996,1411,998,1408,998,1406,996,1411,996,1411,992,1409,992,1410,990,1413,990,1413,986,1412,988,1408,988,1408,988,1408,992,1404,996,1403,996,1405,998,1404,1000,1403,1000,1401,998,1402,998,1403,996,1403,996,1402,994,1402,996,1400,996,1399,994,1400,994,1402,996,1402,994,1402,994,1404,992,1408,992,1408,988,1402,992,1398,992,1401,990,1408,988,1408,988,1410,986,1413,984,1419,980,1419,978,1421,982,1424,982,1424,980,1421,978,1420,978,1419,976,1418,974,1418,978,1415,980,1415,979,1415,980,1413,980,1410,982,1409,984,1406,986,1403,986,1405,984,1403,984,1401,986,1401,988,1398,988,1401,984,1403,982,1408,978,1410,978,1415,980,1415,979,1412,978,1409,976,1408,976,1406,978,1403,980,1400,982,1397,986,1397,992,1392,990,1395,988,1397,992,1397,986,1396,988,1398,982,1401,976,1404,974,1406,974,1409,972,1417,976,1418,978,1418,974,1417,974,1414,972,1412,970,1408,970,1407,968,1406,968,1406,970,1403,974,1401,974,1400,974,1400,974,1397,978,1396,982,1396,984,1395,982,1396,978,1398,974,1400,974,1400,974,1398,972,1398,970,1399,970,1403,968,1401,968,1403,966,1411,966,1414,968,1415,968,1419,972,1418,968,1417,966,1416,964,1414,962,1412,960,1405,960,1399,963,1399,968,1397,970,1397,974,1394,977,1394,986,1387,988,1381,988,1373,982,1367,978,1365,978,1362,976,1359,976,1357,972,1357,970,1357,968,1356,960,1355,958,1355,955,1355,968,1355,972,1353,968,1354,960,1355,968,1355,955,1355,952,1354,950,1354,946,1352,926,1352,916,1353,908,1357,910,1358,910,1359,908,1360,912,1361,914,1364,914,1362,912,1362,908,1364,906,1365,904,1364,902,1361,902,1361,904,1360,906,1358,908,1356,908,1354,906,1354,900,1355,898,1357,898,1358,896,1358,894,1359,892,1367,892,1375,892,1378,894,1379,896,1379,898,1379,898,1379,902,1379,904,1374,902,1379,902,1379,898,1373,898,1372,896,1367,896,1368,894,1367,892,1366,894,1366,896,1365,896,1363,898,1365,898,1365,902,1367,910,1370,911,1369,910,1368,906,1368,904,1367,902,1367,900,1366,898,1372,898,1376,900,1373,900,1372,904,1374,910,1371,912,1371,914,1370,916,1366,916,1368,914,1367,912,1366,912,1364,914,1364,916,1365,918,1367,920,1370,920,1372,918,1380,918,1377,916,1373,916,1373,914,1382,916,1380,918,1382,918,1380,920,1373,920,1382,922,1380,922,1378,924,1372,924,1366,922,1364,922,1371,924,1382,926,1379,926,1376,928,1365,926,1371,928,1378,930,1381,930,1379,932,1372,932,1369,934,1377,934,1376,936,1375,936,1368,938,1382,938,1380,940,1377,940,1371,942,1381,942,1379,944,1376,944,1370,946,1381,946,1381,948,1375,950,1373,950,1371,952,1383,952,1371,956,1385,956,1379,960,1373,960,1374,962,1380,962,1386,960,1386,962,1384,964,1375,964,1382,966,1389,966,1388,968,1377,968,1380,970,1390,970,1388,972,1386,972,1380,974,1385,974,1391,976,1390,976,1379,978,1383,978,1386,980,1393,980,1385,982,1377,982,1382,984,1393,984,1394,986,1394,977,1394,978,1393,974,1395,972,1396,970,1399,968,1399,963,1397,964,1394,968,1393,970,1393,972,1390,964,1388,960,1385,948,1386,950,1387,950,1386,948,1386,946,1385,946,1385,944,1384,942,1387,942,1389,938,1392,936,1394,934,1398,932,1399,930,1400,934,1400,936,1403,938,1405,936,1406,936,1406,946,1409,944,1410,942,1412,936,1410,930,1407,930,1405,928,1404,928,1406,930,1409,932,1410,938,1409,940,1408,942,1407,936,1406,934,1404,936,1402,936,1400,930,1402,928,1402,928,1403,926,1407,926,1409,924,1410,922,1411,918,1412,916,1414,916,1414,918,1414,922,1414,924,1416,926,1417,926,1419,924,1420,924,1421,922,1423,920,1423,918,1424,916,1422,916,1420,918,1418,922,1416,924,1415,922,1417,920,1416,918,1416,916,1414,914,1412,914,1408,918,1407,920,1407,922,1406,922,1405,924,1404,924,1404,916,1403,913,1403,920,1402,920,1401,922,1401,924,1399,928,1398,927,1398,930,1396,930,1393,932,1393,931,1393,934,1389,934,1389,933,1389,934,1388,936,1385,934,1385,934,1385,938,1385,938,1385,940,1383,942,1383,938,1385,940,1385,938,1383,938,1381,936,1377,936,1381,932,1383,936,1385,938,1385,934,1383,934,1384,930,1385,930,1386,932,1388,934,1389,934,1389,933,1385,930,1387,928,1393,934,1393,931,1388,928,1390,926,1390,924,1392,926,1393,926,1395,928,1396,928,1398,930,1398,927,1395,926,1391,924,1392,922,1393,922,1398,924,1401,924,1401,922,1396,922,1392,920,1394,918,1396,918,1398,920,1402,918,1403,920,1403,913,1402,912,1403,910,1410,910,1413,912,1417,912,1418,910,1418,904,1420,904,1421,902,1422,902,1422,900,1421,898,1420,898,1424,894,1423,892,1421,890,1423,886,1422,886,1419,884,1420,886,1420,888,1419,888,1419,892,1422,892,1421,894,1420,894,1419,896,1418,898,1419,898,1420,900,1419,902,1417,904,1417,906,1417,908,1416,910,1414,910,1411,908,1408,908,1408,906,1408,904,1407,902,1405,900,1406,900,1407,898,1407,896,1406,896,1406,894,1405,894,1402,892,1402,890,1406,890,1407,888,1407,886,1406,884,1408,884,1409,882,1412,886,1414,888,1416,888,1418,884,1418,884,1417,882,1415,884,1413,884,1410,880,1408,880,1407,882,1405,882,1405,886,1404,888,1402,888,1401,886,1400,886,1401,890,1399,888,1397,888,1397,890,1398,892,1402,894,1403,894,1404,896,1404,898,1403,900,1405,904,1405,908,1402,910,1402,908,1401,907,1401,914,1401,916,1399,916,1393,918,1392,916,1397,914,1398,914,1400,912,1401,914,1401,907,1400,906,1400,908,1400,907,1400,908,1397,912,1394,914,1393,914,1392,910,1397,910,1398,908,1400,908,1400,907,1398,906,1399,906,1398,904,1398,902,1397,900,1397,906,1396,906,1395,908,1393,908,1392,910,1391,907,1391,914,1391,918,1388,924,1384,928,1384,924,1385,922,1385,912,1385,910,1385,908,1387,904,1388,908,1391,914,1391,907,1390,906,1391,906,1392,904,1395,904,1397,906,1397,900,1397,900,1396,902,1394,902,1393,900,1393,898,1394,896,1393,894,1393,893,1393,902,1392,902,1391,904,1389,904,1391,900,1393,902,1393,893,1391,892,1390,894,1388,896,1388,898,1387,900,1385,902,1384,904,1382,904,1382,908,1382,908,1382,912,1382,914,1375,914,1376,912,1382,912,1382,908,1381,910,1376,910,1376,908,1376,908,1374,904,1379,904,1382,908,1382,908,1382,904,1380,904,1379,902,1381,900,1382,900,1382,896,1380,894,1380,892,1381,892,1383,884,1388,884,1385,887,1390,883,1389,883,1388,884,1390,876,1393,876,1399,878,1402,878,1402,880,1402,882,1400,882,1400,880,1399,880,1396,882,1397,882,1401,884,1402,884,1404,886,1405,886,1405,882,1405,882,1402,876,1399,876,1396,874,1388,874,1387,876,1387,878,1385,878,1386,868,1386,858,1389,858,1391,862,1394,862,1396,860,1397,858,1397,858,1395,854,1396,854,1397,852,1399,854,1399,858,1400,858,1400,856,1401,854,1399,852,1399,850,1400,848,1398,846,1398,848,1397,850,1395,852,1394,851,1394,856,1394,860,1391,860,1391,858,1390,858,1390,856,1394,856,1394,851,1393,850,1394,848,1395,850,1396,848,1397,846,1398,848,1398,846,1398,846,1399,842,1399,840,1398,838,1399,838,1399,840,1402,842,1404,844,1408,844,1407,850,1408,854,1411,856,1412,856,1414,862,1417,866,1424,866,1426,864,1429,860,1429,854,1428,852,1426,852,1424,854,1427,856,1427,860,1426,860,1425,862,1423,864,1420,864,1416,862,1415,860,1415,858,1417,856,1418,854,1419,858,1420,860,1426,860,1426,858,1426,856,1424,854,1422,854,1424,856,1424,858,1422,858,1420,856,1420,854,1421,854,1423,852,1421,847,1421,850,1420,852,1417,854,1415,856,1414,854,1416,850,1416,848,1417,846,1419,846,1421,850,1421,847,1420,846,1418,844,1417,844,1414,848,1414,850,1412,854,1410,852,1409,850,1410,848,1410,846,1410,844,1408,844,1407,842,1405,842,1404,840,1407,840,1408,838,1408,834,1409,834,1410,832,1413,832,1415,830,1415,826,1414,824,1414,826,1414,828,1408,830,1404,832,1402,830,1400,830,1402,832,1406,834,1406,838,1402,838,1400,836,1398,837,1398,840,1396,842,1396,841,1396,844,1395,846,1393,846,1392,850,1393,852,1394,852,1392,854,1390,854,1391,852,1391,850,1389,848,1389,852,1387,854,1386,852,1384,854,1381,854,1383,852,1386,852,1386,850,1389,850,1389,852,1389,848,1389,848,1390,848,1391,846,1393,846,1391,844,1392,842,1393,840,1395,842,1396,844,1396,841,1395,840,1392,838,1397,838,1398,840,1398,837,1397,838,1396,836,1390,834,1389,840,1389,844,1388,848,1387,846,1386,848,1385,848,1385,850,1384,848,1382,850,1378,852,1377,848,1375,848,1377,844,1379,844,1380,842,1382,842,1382,846,1386,846,1388,844,1389,838,1389,834,1390,834,1387,831,1387,834,1386,840,1386,842,1384,844,1383,842,1382,838,1382,834,1381,834,1381,832,1380,836,1380,838,1379,842,1376,842,1373,848,1374,848,1376,850,1378,854,1372,854,1375,856,1386,856,1382,858,1373,858,1375,860,1383,860,1378,862,1372,862,1377,864,1383,864,1372,866,1378,866,1383,868,1381,870,1377,870,1383,872,1377,872,1371,874,1382,874,1381,876,1371,876,1373,878,1382,878,1377,880,1371,880,1374,882,1377,882,1384,880,1384,882,1381,882,1381,884,1380,888,1380,887,1380,890,1378,892,1372,890,1367,888,1367,890,1361,890,1355,892,1356,888,1361,888,1367,890,1367,888,1367,888,1362,886,1357,884,1354,882,1350,878,1348,874,1347,870,1346,864,1346,862,1346,856,1347,854,1349,848,1353,844,1360,832,1360,842,1359,842,1359,846,1357,860,1356,874,1354,868,1352,860,1356,852,1359,846,1359,842,1355,848,1352,856,1351,862,1352,866,1353,870,1354,874,1360,880,1363,882,1373,886,1376,886,1376,888,1379,888,1380,890,1380,887,1377,886,1381,884,1381,882,1380,882,1377,884,1374,884,1371,882,1368,882,1361,878,1358,876,1358,874,1358,866,1359,858,1360,846,1361,844,1362,842,1362,832,1361,824,1360,819,1360,830,1355,838,1350,844,1349,842,1346,840,1347,842,1348,846,1347,848,1345,850,1347,850,1345,854,1344,854,1344,858,1344,860,1344,860,1344,864,1343,864,1340,866,1339,864,1339,868,1339,870,1338,872,1335,867,1335,874,1330,874,1330,872,1330,870,1329,870,1329,866,1331,864,1333,866,1333,868,1331,870,1332,870,1335,874,1335,867,1334,866,1339,868,1339,864,1339,864,1339,862,1341,862,1344,864,1344,860,1342,860,1342,858,1344,858,1344,854,1344,854,1344,850,1345,850,1343,848,1344,846,1344,844,1342,846,1341,848,1341,850,1342,852,1341,854,1341,858,1339,858,1339,860,1335,866,1334,864,1334,862,1339,860,1339,858,1337,858,1336,844,1337,842,1342,844,1344,844,1344,844,1344,844,1346,844,1344,842,1338,842,1338,838,1339,836,1337,836,1337,836,1337,836,1335,842,1330,844,1326,844,1327,846,1329,846,1329,846,1332,844,1335,844,1334,848,1335,852,1336,858,1335,860,1332,860,1332,859,1332,860,1332,862,1331,864,1328,862,1328,861,1328,868,1327,870,1325,870,1325,866,1327,868,1328,868,1328,861,1327,860,1328,858,1330,858,1332,860,1332,859,1331,858,1330,852,1330,848,1329,846,1327,848,1327,862,1326,864,1324,866,1323,864,1322,864,1323,860,1327,862,1327,848,1327,848,1327,856,1326,860,1324,860,1324,856,1320,856,1319,854,1319,852,1320,854,1322,854,1326,856,1327,856,1327,848,1326,850,1325,854,1323,854,1323,852,1323,846,1331,838,1335,838,1337,836,1337,836,1334,834,1332,832,1332,836,1329,834,1327,834,1326,832,1328,830,1329,830,1329,832,1332,836,1332,832,1330,832,1330,830,1330,828,1331,826,1333,826,1335,828,1339,828,1340,826,1344,826,1346,824,1349,826,1349,828,1348,830,1342,834,1349,834,1348,832,1351,832,1351,834,1350,834,1351,836,1347,838,1341,838,1343,840,1345,840,1351,838,1353,836,1353,834,1354,832,1353,830,1351,830,1351,826,1350,824,1348,822,1355,822,1357,818,1358,818,1360,830,1360,819,1359,816,1358,808,1362,808,1365,806,1366,804,1368,802,1370,798,1370,800,1369,802,1369,804,1379,804,1377,806,1373,806,1372,808,1376,808,1374,810,1381,810,1376,812,1374,812,1373,814,1382,814,1380,816,1374,816,1377,818,1381,816,1378,818,1376,820,1383,820,1381,822,1367,822,1362,828,1363,830,1363,834,1363,836,1367,836,1365,840,1365,842,1367,842,1369,846,1371,848,1373,848,1371,846,1369,842,1367,840,1367,838,1370,834,1372,830,1371,828,1370,828,1369,830,1367,832,1366,834,1364,834,1363,832,1364,830,1363,830,1364,826,1368,824,1379,824,1377,826,1383,826,1384,830,1387,834,1387,831,1386,830,1386,828,1388,824,1391,820,1392,818,1398,818,1396,824,1400,824,1404,822,1409,822,1411,824,1414,826,1414,824,1413,822,1406,820,1402,820,1398,822,1399,820,1399,818,1400,816,1398,816,1394,814,1394,810,1394,804,1393,803,1393,810,1391,818,1385,826,1381,824,1380,824,1383,822,1385,822,1385,820,1386,818,1387,816,1387,812,1387,806,1386,801,1386,810,1385,814,1384,816,1382,806,1382,802,1381,800,1381,798,1381,796,1385,804,1386,810,1386,801,1385,800,1383,796,1382,794,1380,792,1380,791,1380,800,1379,802,1375,802,1375,800,1380,800,1380,791,1380,791,1380,796,1379,798,1376,798,1376,796,1380,796,1380,791,1379,791,1379,794,1375,794,1375,798,1373,802,1371,802,1373,796,1374,796,1375,798,1375,794,1375,794,1375,792,1378,792,1379,794,1379,791,1375,785,1375,788,1372,794,1372,796,1371,796,1368,798,1367,798,1367,802,1366,804,1363,806,1360,806,1360,802,1359,798,1360,796,1362,796,1364,794,1364,792,1360,792,1360,794,1359,796,1357,798,1357,806,1356,800,1356,794,1355,794,1356,792,1360,794,1360,792,1358,792,1359,790,1361,788,1363,784,1368,786,1373,786,1371,790,1366,790,1368,792,1369,794,1365,796,1361,800,1362,800,1366,798,1369,794,1371,796,1371,794,1372,792,1371,792,1374,786,1375,788,1375,785,1374,784,1370,782,1368,780,1368,784,1365,784,1365,780,1366,782,1367,782,1368,784,1368,780,1368,780,1365,778,1364,775,1364,782,1362,784,1360,786,1358,790,1355,790,1355,786,1353,784,1352,782,1347,776,1344,774,1341,771,1341,774,1338,780,1337,780,1333,782,1333,784,1333,784,1332,786,1330,784,1327,780,1328,778,1328,776,1327,776,1327,774,1325,774,1324,772,1325,770,1328,768,1329,766,1332,768,1335,770,1341,774,1341,771,1336,768,1332,766,1327,762,1322,756,1320,754,1320,758,1311,760,1304,758,1301,756,1299,754,1301,754,1304,752,1313,752,1314,754,1317,756,1320,758,1320,754,1314,750,1313,747,1313,750,1309,750,1308,749,1308,750,1302,750,1300,749,1300,752,1297,752,1295,749,1295,752,1293,754,1292,752,1292,754,1286,754,1284,750,1284,754,1279,754,1277,750,1277,754,1275,754,1273,750,1271,748,1269,748,1272,752,1269,752,1267,748,1263,746,1266,750,1262,750,1261,749,1261,752,1254,760,1249,762,1244,762,1247,758,1251,756,1255,754,1261,752,1261,749,1261,748,1258,744,1256,744,1259,748,1256,748,1255,746,1254,744,1252,742,1249,740,1251,744,1253,746,1250,744,1248,744,1246,742,1242,740,1244,743,1245,744,1245,744,1244,743,1243,742,1241,742,1236,744,1231,745,1231,752,1230,756,1228,760,1220,768,1221,762,1223,758,1226,754,1231,752,1231,745,1231,745,1231,748,1223,756,1220,762,1218,768,1217,762,1216,758,1216,772,1214,770,1212,768,1211,764,1211,760,1210,756,1214,758,1216,764,1216,772,1216,758,1216,758,1214,756,1213,754,1211,752,1209,752,1207,750,1224,750,1231,748,1231,745,1229,746,1210,748,1203,748,1194,746,1186,740,1175,734,1163,728,1161,728,1161,730,1157,730,1154,732,1150,732,1147,736,1144,740,1144,730,1144,726,1154,728,1161,730,1161,728,1158,728,1144,724,1162,726,1176,732,1184,736,1194,740,1200,742,1204,744,1222,744,1227,742,1232,740,1234,740,1236,738,1232,735,1232,738,1226,742,1217,742,1219,740,1220,734,1218,726,1218,732,1218,738,1217,742,1215,739,1215,742,1208,740,1203,738,1199,734,1197,730,1196,724,1200,728,1205,732,1215,742,1215,739,1213,736,1211,732,1211,729,1211,736,1203,730,1199,724,1195,718,1195,726,1196,732,1198,736,1201,740,1205,742,1203,742,1196,738,1189,734,1185,732,1188,732,1190,730,1192,726,1192,722,1191,718,1192,714,1190,715,1190,718,1190,724,1188,730,1186,730,1183,732,1185,728,1186,724,1189,718,1190,718,1190,715,1188,716,1183,726,1183,734,1180,730,1176,728,1175,725,1175,730,1164,726,1166,720,1168,716,1169,716,1172,724,1175,730,1175,725,1172,720,1177,722,1180,726,1183,734,1183,726,1182,728,1181,724,1176,720,1172,718,1170,716,1170,714,1174,716,1178,718,1183,718,1187,716,1188,714,1189,714,1193,712,1198,712,1192,710,1192,712,1185,714,1181,716,1176,714,1171,712,1175,712,1180,710,1192,712,1192,710,1189,710,1183,708,1178,708,1169,712,1169,708,1168,704,1167,702,1167,710,1166,714,1164,720,1162,714,1160,710,1160,703,1162,698,1166,702,1167,710,1167,702,1166,700,1165,698,1163,696,1162,694,1158,703,1157,710,1160,716,1163,720,1163,724,1161,720,1160,718,1160,717,1160,720,1153,718,1146,712,1140,704,1147,704,1152,708,1155,714,1160,720,1160,717,1153,706,1150,704,1145,702,1138,702,1138,704,1141,710,1147,714,1154,720,1160,724,1150,724,1142,722,1142,730,1142,736,1141,740,1136,750,1134,744,1138,734,1141,730,1142,730,1142,722,1138,722,1136,720,1135,718,1135,716,1135,714,1136,710,1136,708,1134,704,1134,710,1133,716,1129,712,1125,704,1121,692,1128,698,1132,704,1134,710,1134,704,1130,696,1127,694,1141,694,1151,684,1148,684,1147,683,1147,684,1144,690,1140,692,1126,692,1136,688,1141,686,1147,684,1147,683,1136,680,1141,678,1145,678,1152,680,1158,680,1153,684,1154,684,1151,688,1149,690,1148,693,1148,698,1147,700,1155,698,1160,692,1165,696,1171,702,1176,704,1180,706,1186,706,1184,704,1182,701,1182,704,1176,702,1171,700,1163,692,1170,692,1174,694,1182,704,1182,701,1181,700,1173,692,1170,690,1162,690,1163,680,1170,684,1176,688,1182,692,1189,694,1200,704,1209,716,1208,716,1208,726,1209,732,1211,736,1211,729,1210,726,1209,720,1214,722,1217,728,1218,732,1218,726,1224,730,1232,738,1232,735,1225,730,1221,726,1215,720,1207,710,1199,700,1195,696,1191,692,1183,688,1174,684,1169,682,1164,680,1162,678,1162,680,1161,686,1159,690,1156,694,1150,698,1150,693,1152,688,1157,684,1162,680,1162,678,1144,666,1150,668,1164,678,1174,680,1184,684,1189,688,1197,688,1196,692,1198,692,1208,706,1214,714,1219,718,1225,726,1232,730,1247,738,1260,742,1272,744,1275,750,1277,754,1277,750,1277,750,1274,744,1279,746,1280,750,1284,754,1284,750,1283,750,1281,746,1283,748,1286,750,1292,754,1292,752,1289,750,1284,746,1289,746,1295,752,1295,749,1294,748,1290,746,1294,746,1300,752,1300,749,1298,748,1296,746,1294,744,1298,742,1300,746,1308,750,1308,749,1303,746,1300,742,1302,740,1305,740,1309,744,1310,746,1311,748,1313,750,1313,747,1305,736,1303,732,1303,732,1303,738,1296,739,1296,742,1290,744,1279,744,1273,742,1272,742,1276,740,1279,738,1281,736,1284,732,1286,726,1287,726,1293,732,1290,734,1288,734,1283,736,1278,740,1287,742,1296,742,1296,739,1293,740,1289,740,1283,738,1285,738,1289,736,1299,736,1303,738,1303,732,1301,729,1301,734,1297,734,1294,732,1288,726,1291,728,1297,730,1301,734,1301,729,1300,728,1289,714,1281,706,1277,702,1272,698,1263,694,1257,691,1257,694,1255,696,1254,698,1250,704,1244,708,1237,708,1241,704,1243,700,1250,696,1256,694,1257,694,1257,691,1253,690,1243,688,1234,684,1226,680,1216,672,1213,670,1209,664,1199,652,1187,638,1172,626,1167,622,1159,616,1166,620,1169,622,1174,626,1177,628,1188,636,1193,640,1198,644,1208,656,1218,666,1221,668,1224,672,1230,674,1241,680,1246,680,1253,682,1261,686,1257,688,1259,688,1263,686,1265,688,1267,688,1264,690,1270,690,1273,692,1271,692,1272,694,1276,692,1278,693,1278,694,1277,696,1281,694,1284,696,1283,698,1281,698,1283,700,1284,700,1286,698,1290,702,1286,702,1286,704,1290,704,1293,706,1295,708,1289,708,1291,710,1298,710,1300,712,1293,712,1298,714,1301,714,1303,716,1300,717,1301,718,1306,720,1307,722,1298,722,1304,724,1308,726,1310,728,1305,726,1300,726,1307,728,1313,730,1316,734,1311,734,1308,732,1307,732,1311,734,1317,736,1319,738,1318,744,1320,740,1324,744,1328,746,1330,748,1333,750,1334,752,1333,756,1334,754,1336,752,1339,754,1339,756,1339,758,1340,760,1340,756,1341,754,1344,756,1344,760,1345,764,1346,762,1346,758,1349,764,1350,770,1351,766,1351,764,1351,762,1355,770,1355,774,1356,772,1357,768,1360,772,1360,780,1362,774,1363,778,1364,782,1364,775,1363,774,1358,768,1357,766,1352,762,1350,760,1348,758,1343,754,1340,752,1335,748,1341,750,1347,752,1353,756,1360,764,1366,770,1369,776,1374,780,1378,782,1383,790,1386,794,1391,802,1392,806,1393,810,1393,803,1392,800,1389,796,1389,794,1390,792,1389,788,1392,782,1394,780,1394,784,1392,784,1391,788,1394,788,1394,790,1394,792,1394,794,1394,796,1397,796,1399,799,1399,806,1401,808,1403,806,1404,806,1403,808,1403,810,1404,814,1407,814,1409,816,1412,818,1414,818,1414,816,1415,814,1418,818,1420,820,1423,818,1419,832,1421,834,1422,836,1424,842,1425,846,1428,852,1431,854,1438,858,1441,862,1445,862,1449,860,1450,858,1446,860,1448,850,1448,838,1447,835,1447,838,1446,848,1446,854,1444,860,1441,860,1440,858,1444,854,1445,848,1447,838,1447,835,1446,834,1448,836,1450,838,1451,844,1451,870,1450,872,1447,874,1444,874,1442,876,1438,882,1437,886,1434,890,1438,892,1441,892,1444,890,1446,888,1446,890,1447,890,1446,886,1446,880,1448,876,1447,876,1445,882,1443,888,1443,886,1442,884,1441,883,1441,886,1441,888,1440,890,1439,890,1439,886,1440,884,1441,886,1441,883,1440,882,1442,880,1444,876,1446,876,1449,874,1450,878,1453,882,1455,884,1459,886,1460,886,1460,888,1459,890,1459,896,1459,898,1460,900,1457,906,1456,906,1457,904,1457,902,1457,900,1457,898,1457,897,1457,900,1455,904,1455,900,1457,900,1457,897,1456,896,1456,892,1457,892,1457,886,1456,892,1455,898,1456,898,1454,900,1453,902,1451,908,1450,906,1451,904,1452,900,1453,892,1455,886,1452,890,1452,892,1452,896,1451,902,1447,908,1447,906,1447,904,1449,898,1450,894,1450,886,1451,884,1450,884,1450,886,1449,890,1449,894,1447,898,1442,902,1443,902,1446,900,1448,898,1446,904,1445,906,1445,908,1447,910,1447,912,1449,910,1452,910,1452,908,1454,904,1454,908,1455,910,1457,910,1458,908,1457,908,1459,906,1457,918,1457,924,1458,930,1459,934,1456,954,1457,962,1456,964,1456,968,1457,972,1457,986,1456,992,1457,994,1460,982,1460,952,1461,942,1464,948,1466,950,1466,946,1467,944,1467,938,1468,930,1469,930,1468,928,1469,926,1468,918,1467,908,1473,908,1476,910,1475,910,1474,914,1472,916,1471,920,1469,928,1470,930,1471,926,1472,924,1474,918,1477,912,1478,914,1478,894,1478,894,1478,890,1484,888,1489,888,1492,890,1492,885,1491,886,1489,884,1496,882,1502,878,1503,878,1505,880,1505,875,1504,876,1503,874,1507,872,1512,870,1512,869,1507,872,1501,873,1501,878,1494,880,1489,881,1489,886,1484,888,1477,888,1477,886,1480,884,1486,884,1489,886,1489,881,1488,882,1487,880,1493,878,1499,876,1501,878,1501,873,1499,874,1499,873,1499,874,1490,876,1485,878,1485,882,1483,882,1478,884,1477,884,1478,882,1476,880,1478,880,1476,878,1475,876,1478,876,1481,874,1483,878,1480,878,1478,880,1484,880,1485,882,1485,878,1485,878,1483,876,1488,874,1494,872,1499,874,1499,873,1496,872,1500,870,1503,870,1511,866,1518,862,1521,864,1521,857,1520,858,1514,864,1507,866,1508,862,1510,862,1512,860,1520,856,1525,852,1525,834,1525,833,1525,848,1524,850,1520,854,1515,856,1509,860,1510,856,1513,854,1524,846,1525,848,1525,833,1525,830,1525,842,1524,844,1521,846,1520,846,1519,848,1516,850,1511,854,1512,848,1517,846,1519,844,1521,842,1524,840,1525,842,1525,830,1524,828,1523,824,1523,838,1520,840,1516,844,1516,840,1518,838,1521,836,1523,834,1523,834,1523,836,1523,838,1523,824,1523,822,1523,821,1523,834,1521,834,1519,836,1517,836,1518,834,1516,834,1515,838,1515,838,1515,844,1513,846,1511,847,1511,850,1510,852,1510,854,1509,854,1509,856,1508,858,1507,859,1507,862,1506,866,1504,868,1499,870,1493,872,1491,869,1491,872,1483,874,1482,874,1481,872,1480,872,1482,870,1485,870,1487,868,1488,866,1490,866,1489,868,1488,868,1491,872,1491,869,1490,868,1499,866,1507,862,1507,859,1506,860,1502,862,1503,860,1504,858,1506,858,1506,856,1509,856,1509,854,1505,856,1506,852,1508,852,1511,850,1511,847,1507,850,1508,846,1510,844,1515,840,1515,844,1515,838,1511,840,1512,836,1515,832,1519,830,1520,828,1522,828,1523,834,1523,821,1521,816,1521,826,1520,828,1514,832,1516,826,1518,824,1521,822,1521,826,1521,816,1521,816,1521,814,1520,812,1520,822,1516,824,1517,820,1519,818,1519,820,1520,822,1520,812,1520,811,1520,816,1519,818,1517,818,1517,814,1519,814,1520,816,1520,816,1520,811,1519,808,1518,806,1518,808,1518,812,1516,814,1516,816,1516,820,1515,820,1515,822,1515,826,1514,826,1514,828,1513,832,1511,833,1511,836,1510,840,1508,842,1506,843,1506,846,1506,850,1505,850,1505,852,1504,856,1502,858,1502,858,1502,860,1498,864,1491,866,1492,864,1495,862,1502,860,1502,858,1496,860,1498,856,1501,854,1505,852,1505,850,1505,850,1501,852,1502,850,1504,848,1505,848,1506,846,1506,843,1503,846,1505,840,1511,836,1511,833,1507,836,1509,832,1510,830,1514,828,1514,826,1511,828,1511,826,1512,824,1515,822,1515,820,1514,822,1512,822,1512,818,1516,816,1516,814,1513,816,1513,814,1515,812,1518,808,1518,806,1518,806,1518,804,1517,803,1517,806,1517,808,1516,810,1512,812,1517,806,1517,803,1517,802,1516,802,1516,806,1513,808,1511,809,1511,812,1510,812,1510,816,1510,818,1510,818,1510,820,1510,824,1509,826,1509,828,1508,830,1508,832,1507,832,1507,834,1505,838,1503,840,1503,840,1503,842,1502,846,1501,846,1501,848,1499,852,1497,854,1497,854,1497,856,1493,858,1493,860,1484,868,1485,866,1485,864,1488,862,1493,860,1493,858,1492,860,1494,856,1497,856,1497,854,1495,854,1497,850,1499,850,1501,848,1501,846,1498,848,1500,844,1503,842,1503,840,1501,842,1503,836,1505,836,1507,834,1507,832,1504,834,1505,832,1505,830,1507,828,1509,828,1509,826,1507,826,1508,822,1508,822,1510,820,1510,818,1508,820,1509,816,1510,814,1510,816,1510,812,1508,814,1508,812,1511,812,1511,809,1510,810,1510,808,1511,806,1513,804,1515,804,1516,806,1516,802,1515,802,1513,800,1513,804,1512,804,1512,802,1513,804,1513,800,1513,800,1512,800,1512,798,1513,796,1513,794,1512,792,1511,792,1511,794,1511,798,1510,800,1509,800,1509,802,1509,804,1508,804,1508,802,1509,802,1509,800,1509,800,1509,794,1511,794,1511,792,1508,792,1502,796,1507,796,1507,798,1507,800,1504,798,1503,798,1503,800,1500,800,1500,798,1499,798,1496,796,1497,794,1500,792,1502,790,1502,788,1502,784,1500,780,1501,786,1500,788,1499,784,1499,788,1498,790,1497,792,1497,788,1496,784,1496,790,1495,796,1497,798,1499,800,1498,800,1498,802,1497,802,1498,804,1500,804,1501,802,1507,802,1505,804,1506,804,1508,806,1509,808,1508,808,1508,810,1506,810,1504,808,1505,808,1508,810,1508,808,1507,808,1505,806,1498,806,1496,808,1498,808,1499,810,1502,810,1505,812,1507,816,1507,822,1505,830,1499,842,1497,848,1494,854,1489,860,1483,864,1483,864,1483,866,1481,868,1479,868,1479,872,1478,874,1476,874,1476,870,1478,870,1479,872,1479,868,1478,868,1483,866,1483,864,1477,868,1476,866,1476,860,1475,854,1477,850,1487,846,1488,846,1488,844,1485,844,1485,838,1487,830,1490,824,1491,828,1492,834,1492,832,1493,830,1493,826,1493,824,1492,820,1493,816,1494,814,1496,812,1495,810,1493,812,1490,818,1489,822,1485,826,1484,832,1483,838,1481,844,1479,848,1476,850,1475,850,1470,856,1471,858,1473,858,1473,870,1474,880,1477,906,1467,904,1466,894,1467,886,1468,876,1468,868,1469,862,1469,856,1468,856,1466,860,1465,870,1465,906,1466,908,1466,920,1467,924,1467,926,1467,928,1464,928,1462,932,1463,936,1465,936,1465,934,1464,934,1464,932,1467,930,1465,946,1463,942,1461,936,1459,930,1459,926,1459,920,1462,884,1463,878,1463,872,1464,870,1464,866,1465,860,1464,864,1461,866,1462,866,1462,870,1461,868,1460,870,1462,878,1460,874,1458,872,1459,878,1461,884,1459,880,1459,884,1452,880,1450,876,1450,872,1452,872,1454,878,1459,884,1459,880,1456,878,1453,872,1453,870,1454,868,1452,870,1452,850,1457,854,1462,860,1463,858,1462,856,1459,852,1457,852,1456,850,1453,850,1451,846,1453,842,1451,838,1458,850,1457,850,1459,852,1459,850,1457,844,1454,838,1456,838,1456,836,1457,836,1456,832,1456,828,1459,828,1461,816,1464,804,1465,802,1466,800,1469,800,1469,802,1469,804,1467,804,1466,808,1466,822,1465,826,1464,828,1462,828,1464,830,1465,832,1464,834,1464,838,1465,836,1465,848,1467,850,1467,852,1463,844,1458,836,1457,836,1457,838,1458,840,1461,842,1463,846,1464,850,1466,852,1466,854,1468,854,1467,852,1468,852,1468,854,1469,856,1470,854,1470,852,1475,850,1469,850,1471,846,1471,842,1472,838,1472,836,1473,834,1474,830,1474,828,1476,832,1475,836,1474,838,1476,838,1477,836,1478,830,1478,824,1479,820,1480,826,1481,824,1482,822,1482,820,1482,818,1483,816,1484,814,1492,804,1487,808,1482,814,1482,812,1484,810,1485,810,1486,808,1491,802,1495,800,1495,800,1494,798,1494,798,1495,794,1495,792,1495,786,1496,784,1496,782,1494,784,1494,786,1492,794,1491,794,1489,796,1488,788,1489,784,1492,782,1488,782,1490,780,1493,778,1496,776,1490,778,1491,776,1492,774,1491,774,1491,772,1493,772,1497,770,1499,770,1497,768,1496,766,1500,766,1502,768,1503,770,1503,772,1503,774,1504,772,1504,770,1506,770,1508,772,1508,774,1507,772,1505,772,1508,776,1509,780,1509,784,1508,788,1508,782,1507,778,1504,776,1507,782,1507,786,1506,790,1505,790,1505,786,1505,784,1504,780,1502,778,1503,782,1503,786,1504,788,1502,792,1501,794,1502,796,1502,796,1502,794,1506,792,1508,790,1509,788,1510,782,1510,778,1509,776,1509,774,1509,772,1508,770,1506,768,1503,768,1501,766,1499,764,1497,764,1496,762,1497,760,1493,758,1488,758,1488,758,1493,760,1495,762,1495,768,1496,768,1491,772,1489,776,1489,778,1487,782,1486,784,1486,788,1487,788,1489,796,1486,796,1485,794,1487,794,1487,792,1486,792,1484,794,1484,796,1484,796,1488,798,1490,798,1492,796,1494,794,1493,798,1494,800,1487,802,1484,806,1483,810,1482,810,1482,804,1481,803,1481,806,1481,814,1480,816,1480,808,1480,806,1477,804,1477,806,1478,808,1479,814,1478,818,1478,816,1478,820,1477,830,1476,828,1476,826,1476,826,1478,820,1478,816,1477,812,1476,810,1477,816,1474,826,1474,818,1472,824,1474,828,1474,830,1472,834,1471,838,1470,844,1468,850,1466,848,1466,846,1468,838,1467,836,1467,834,1466,832,1466,828,1470,816,1471,812,1471,808,1470,808,1467,816,1467,812,1468,806,1469,804,1470,802,1473,800,1472,798,1471,800,1470,800,1470,798,1471,796,1472,796,1474,794,1475,792,1473,792,1475,790,1476,794,1480,798,1480,806,1481,806,1481,803,1480,802,1480,798,1479,794,1481,792,1480,788,1480,790,1480,792,1478,794,1477,790,1476,788,1480,790,1480,788,1479,786,1478,784,1478,786,1473,786,1474,784,1477,784,1478,786,1478,784,1477,782,1483,780,1487,778,1486,776,1485,774,1483,772,1483,778,1480,778,1483,776,1483,778,1483,772,1482,772,1478,772,1479,774,1478,774,1479,776,1478,778,1477,778,1477,780,1473,780,1474,782,1475,782,1472,784,1469,784,1470,782,1473,778,1475,776,1476,772,1484,764,1489,766,1493,768,1495,768,1493,766,1492,764,1488,764,1485,762,1485,760,1484,760,1488,758,1484,759,1484,760,1483,762,1483,764,1482,764,1482,760,1484,760,1484,759,1481,760,1481,762,1481,764,1479,766,1476,770,1474,774,1470,780,1467,784,1468,786,1471,786,1471,788,1474,788,1472,790,1471,790,1471,794,1470,796,1469,796,1468,798,1464,800,1462,801,1462,804,1462,808,1462,808,1462,812,1461,814,1460,813,1460,818,1459,820,1458,819,1458,820,1458,824,1456,826,1455,823,1455,826,1455,836,1454,836,1454,826,1455,826,1455,823,1454,822,1454,820,1458,820,1458,819,1455,818,1457,814,1459,816,1460,818,1460,813,1458,812,1458,808,1462,812,1462,808,1460,808,1462,804,1462,801,1462,802,1458,808,1456,812,1452,822,1452,838,1447,832,1449,830,1451,834,1452,838,1452,822,1452,823,1452,826,1452,830,1450,830,1450,826,1452,826,1452,823,1452,824,1445,830,1445,832,1444,834,1445,834,1444,846,1439,858,1437,856,1438,854,1441,846,1443,840,1444,836,1444,834,1443,834,1443,832,1442,832,1442,836,1439,844,1436,850,1438,852,1436,854,1433,854,1432,852,1433,850,1435,848,1436,848,1438,840,1442,836,1442,832,1441,830,1439,828,1437,826,1437,838,1435,846,1432,852,1430,852,1430,850,1437,830,1437,838,1437,826,1436,824,1435,822,1435,830,1434,836,1433,840,1428,850,1428,846,1429,844,1431,840,1435,830,1435,822,1435,822,1434,820,1434,818,1434,828,1431,836,1427,846,1425,842,1426,840,1427,838,1428,834,1432,828,1433,822,1434,828,1434,818,1433,816,1432,816,1432,820,1429,830,1425,838,1424,838,1424,836,1425,834,1432,820,1432,816,1431,816,1430,814,1429,811,1429,814,1427,826,1425,830,1423,834,1421,834,1422,832,1425,824,1429,814,1429,811,1429,810,1428,807,1428,810,1428,814,1427,818,1424,824,1421,832,1422,824,1425,818,1426,816,1426,814,1426,810,1428,810,1428,807,1425,802,1424,800,1421,800,1423,802,1425,808,1425,812,1424,816,1420,816,1418,814,1417,812,1419,812,1418,810,1415,810,1414,808,1416,808,1416,806,1414,805,1414,808,1414,812,1413,812,1413,812,1413,814,1412,816,1411,816,1411,812,1413,812,1413,812,1410,810,1410,808,1414,808,1414,805,1411,804,1410,803,1410,806,1409,807,1409,810,1409,812,1406,812,1405,810,1409,810,1409,807,1408,808,1406,808,1405,806,1405,804,1404,801,1404,802,1404,804,1402,806,1401,804,1401,800,1401,800,1399,798,1399,796,1403,796,1403,798,1402,800,1401,800,1404,802,1404,801,1403,800,1405,798,1406,798,1407,800,1407,804,1406,804,1410,806,1410,803,1409,802,1408,798,1409,796,1409,794,1410,794,1410,796,1411,798,1411,800,1413,800,1415,802,1418,802,1420,804,1420,806,1421,806,1421,802,1418,800,1414,798,1418,798,1418,796,1420,794,1419,798,1419,798,1421,799,1422,798,1421,796,1422,796,1420,792,1420,790,1419,788,1422,788,1423,786,1423,784,1422,782,1421,782,1422,780,1425,782,1425,782,1423,780,1423,778,1423,774,1425,770,1426,770,1428,768,1429,768,1430,766,1428,766,1426,768,1423,766,1421,762,1421,760,1423,758,1425,758,1426,760,1428,760,1429,758,1431,754,1437,754,1437,756,1436,758,1436,760,1437,762,1439,760,1443,760,1443,764,1438,766,1430,766,1434,768,1442,768,1446,772,1448,772,1449,774,1450,774,1450,776,1447,776,1441,772,1440,772,1443,778,1442,782,1443,782,1440,786,1441,786,1442,788,1442,792,1441,792,1440,790,1440,786,1439,786,1439,790,1435,790,1435,786,1436,786,1433,780,1431,780,1430,778,1432,778,1432,776,1431,774,1428,774,1428,776,1428,778,1429,780,1428,782,1429,782,1430,780,1432,782,1433,784,1433,786,1432,786,1430,784,1429,784,1433,788,1432,790,1434,792,1438,792,1440,794,1441,794,1442,796,1441,796,1437,794,1433,794,1441,798,1444,798,1449,800,1453,798,1456,796,1458,792,1459,788,1457,780,1457,788,1456,794,1452,796,1451,792,1451,788,1450,787,1450,790,1450,794,1448,798,1446,796,1444,796,1443,792,1444,790,1447,788,1449,788,1450,790,1450,787,1447,786,1442,786,1444,784,1444,776,1447,778,1451,778,1451,776,1452,774,1455,778,1457,788,1457,780,1457,780,1455,776,1450,772,1448,770,1444,768,1443,766,1443,766,1445,762,1445,760,1442,758,1439,758,1439,756,1438,754,1436,752,1433,752,1430,754,1429,756,1425,756,1419,760,1419,762,1421,766,1423,768,1424,768,1422,774,1421,776,1421,778,1420,778,1419,776,1418,776,1419,777,1419,780,1421,784,1422,786,1419,786,1419,788,1418,789,1418,792,1417,794,1415,792,1418,792,1418,789,1418,790,1416,788,1415,786,1416,780,1415,780,1415,794,1415,796,1411,796,1411,794,1415,794,1415,780,1414,780,1414,786,1415,790,1414,792,1413,790,1409,794,1408,792,1406,794,1405,796,1404,796,1402,794,1404,792,1399,792,1399,790,1400,788,1401,786,1402,784,1402,782,1400,782,1400,784,1399,786,1399,786,1399,792,1399,794,1397,794,1394,792,1399,792,1399,786,1398,790,1395,788,1394,786,1392,786,1396,782,1395,780,1400,780,1401,778,1395,778,1394,780,1394,778,1395,778,1401,766,1401,758,1401,756,1405,754,1409,752,1416,748,1417,752,1418,752,1420,754,1422,754,1425,752,1428,748,1429,746,1429,742,1431,740,1435,738,1438,736,1441,734,1439,736,1437,742,1437,748,1440,746,1443,742,1445,738,1444,732,1446,732,1448,734,1445,742,1444,748,1446,754,1449,758,1450,762,1451,758,1452,756,1453,748,1454,746,1456,754,1454,756,1454,760,1457,762,1460,762,1461,760,1463,758,1464,760,1463,762,1460,764,1458,764,1457,766,1457,766,1462,770,1465,770,1462,768,1465,766,1468,766,1471,767,1473,766,1469,764,1466,764,1462,766,1460,766,1463,762,1464,760,1464,758,1464,758,1461,754,1460,753,1460,758,1459,760,1457,760,1457,758,1457,756,1457,754,1459,756,1460,758,1460,753,1456,750,1455,746,1458,746,1461,748,1465,752,1467,758,1468,758,1467,752,1467,750,1466,750,1465,748,1466,746,1468,746,1472,744,1470,744,1464,746,1459,744,1453,744,1453,742,1456,742,1461,744,1465,744,1470,742,1474,738,1471,737,1471,738,1469,740,1467,742,1456,742,1462,738,1471,738,1471,737,1466,736,1462,736,1457,740,1455,740,1452,742,1452,741,1452,746,1450,756,1447,754,1446,748,1446,742,1449,738,1451,742,1452,746,1452,741,1450,740,1449,738,1449,734,1451,736,1452,736,1449,734,1455,732,1464,732,1460,730,1453,730,1451,732,1449,732,1447,730,1448,730,1460,728,1491,728,1499,736,1508,744,1510,744,1509,750,1509,756,1510,762,1512,766,1514,762,1516,758,1516,752,1515,746,1516,746,1525,750,1531,752,1537,752,1539,750,1544,750,1547,748,1543,746,1543,748,1535,750,1530,750,1521,746,1514,742,1514,756,1512,762,1510,756,1510,750,1512,746,1514,746,1514,750,1514,756,1514,742,1513,742,1518,740,1522,740,1529,742,1543,748,1543,746,1528,740,1524,738,1519,738,1524,736,1532,730,1534,728,1536,726,1532,726,1532,728,1529,732,1522,736,1514,738,1515,734,1520,730,1532,728,1532,726,1524,726,1524,724,1525,720,1530,722,1536,724,1547,724,1548,722,1544,720,1544,722,1533,722,1530,720,1531,718,1538,720,1541,720,1544,722,1544,720,1538,718,1537,718,1536,716,1531,718,1528,718,1525,716,1525,718,1524,722,1523,724,1522,723,1522,728,1514,732,1512,736,1512,738,1512,740,1513,740,1512,742,1511,740,1508,740,1502,736,1508,734,1513,732,1518,726,1520,724,1522,728,1522,723,1522,722,1522,720,1522,717,1523,716,1525,718,1525,716,1524,716,1530,714,1537,712,1542,712,1548,714,1556,720,1564,730,1566,734,1568,744,1571,746,1570,744,1568,734,1569,736,1569,738,1571,738,1573,744,1578,752,1582,754,1585,754,1583,752,1579,752,1577,748,1574,742,1571,736,1576,740,1581,744,1584,748,1585,754,1587,754,1586,748,1590,748,1592,746,1595,742,1596,740,1597,736,1596,734,1597,732,1597,728,1597,728,1600,734,1600,734,1600,740,1600,744,1599,746,1599,750,1599,752,1596,754,1591,762,1590,758,1591,754,1593,750,1596,746,1599,744,1600,740,1600,734,1599,740,1598,742,1591,750,1589,754,1589,760,1590,764,1591,764,1592,762,1597,756,1600,752,1601,748,1601,740,1601,740,1603,744,1603,752,1600,758,1599,760,1598,764,1598,780,1597,782,1600,782,1602,780,1603,778,1606,774,1607,770,1608,764,1607,760,1606,757,1606,760,1606,766,1603,776,1601,778,1600,778,1600,766,1601,760,1603,756,1606,760,1606,757,1605,756,1605,754,1604,746,1606,746,1608,750,1609,758,1611,764,1613,766,1616,766,1612,764,1610,758,1609,748,1613,752,1616,758,1616,766,1617,766,1617,756,1616,754,1611,748,1609,746,1604,744,1603,740,1602,736,1599,728,1605,736,1609,740,1613,742,1616,744,1624,744,1622,742,1621,738,1621,742,1617,742,1613,740,1608,736,1603,730,1600,728,1598,726,1605,728,1612,730,1617,736,1619,738,1621,742,1621,738,1620,738,1618,734,1615,732,1609,728,1603,726,1597,722,1596,720,1596,736,1595,738,1592,744,1589,746,1587,746,1590,742,1592,738,1594,736,1595,732,1595,734,1596,736,1596,720,1594,718,1590,716,1596,716,1601,720,1604,722,1607,724,1613,726,1618,726,1620,724,1618,724,1617,723,1617,724,1613,724,1607,722,1603,720,1599,716,1610,718,1614,720,1615,722,1617,724,1617,723,1614,718,1610,718,1602,716,1594,714,1589,714,1588,714,1587,714,1585,718,1584,724,1584,728,1586,738,1587,738,1588,736,1591,732,1592,730,1592,726,1591,722,1590,720,1590,728,1590,730,1587,736,1587,734,1586,732,1585,728,1585,724,1587,720,1588,716,1590,724,1590,728,1590,720,1588,716,1591,718,1593,720,1596,726,1594,732,1592,736,1589,740,1588,742,1585,746,1585,746,1581,742,1575,736,1572,736,1571,734,1570,736,1569,734,1569,732,1568,732,1563,726,1559,720,1562,722,1563,722,1568,730,1571,732,1577,736,1584,736,1584,734,1582,732,1582,731,1582,734,1576,734,1571,730,1565,724,1569,724,1574,726,1577,728,1582,734,1582,731,1577,726,1575,724,1568,722,1573,722,1570,718,1570,720,1565,722,1561,720,1556,718,1561,716,1564,716,1567,718,1570,720,1570,718,1566,714,1561,714,1558,716,1553,716,1551,714,1555,714,1565,712,1582,712,1576,710,1563,710,1557,712,1544,712,1537,710,1520,715,1520,718,1520,722,1519,724,1516,724,1516,726,1512,730,1506,734,1501,736,1501,734,1503,730,1511,726,1516,726,1516,724,1513,724,1508,726,1504,728,1501,732,1500,734,1497,732,1495,728,1502,726,1508,724,1516,720,1520,718,1520,715,1517,716,1517,718,1515,718,1513,716,1513,718,1513,718,1512,720,1509,720,1506,718,1505,718,1506,720,1504,722,1502,722,1500,720,1498,722,1499,722,1502,724,1497,724,1494,722,1493,722,1494,724,1493,726,1490,726,1488,722,1487,724,1488,726,1486,726,1484,724,1481,722,1483,726,1480,726,1478,724,1476,724,1477,726,1475,726,1473,722,1471,722,1473,726,1471,726,1469,724,1467,724,1468,726,1466,726,1463,722,1462,722,1463,726,1461,726,1459,724,1458,722,1456,722,1457,724,1458,726,1457,726,1451,724,1453,728,1450,728,1447,726,1446,724,1445,724,1445,726,1448,728,1444,730,1444,730,1443,730,1443,734,1443,738,1442,742,1438,746,1439,738,1441,736,1443,734,1443,730,1442,732,1437,726,1437,728,1440,732,1439,734,1435,730,1434,728,1433,730,1434,732,1436,734,1435,736,1434,734,1431,732,1429,732,1430,734,1432,736,1431,738,1428,736,1427,734,1426,734,1427,738,1430,740,1428,740,1427,739,1427,744,1427,746,1426,750,1424,752,1421,752,1419,750,1418,748,1419,748,1420,746,1421,746,1422,750,1423,750,1423,746,1423,746,1427,744,1427,739,1425,738,1423,736,1423,738,1426,742,1425,742,1423,740,1421,740,1420,739,1422,742,1419,742,1418,741,1418,744,1414,744,1414,743,1414,748,1411,746,1411,748,1409,748,1409,752,1404,750,1404,752,1404,754,1401,754,1396,744,1399,748,1401,752,1404,752,1404,750,1403,750,1399,746,1401,744,1402,744,1403,746,1406,748,1409,752,1409,748,1408,748,1403,742,1405,742,1411,748,1411,746,1410,746,1407,742,1409,740,1412,744,1414,748,1414,743,1410,740,1411,738,1413,736,1418,744,1418,741,1416,738,1416,736,1419,736,1419,736,1419,736,1423,732,1429,726,1430,726,1433,724,1436,722,1451,718,1453,716,1453,714,1451,712,1451,710,1453,712,1457,706,1460,700,1461,698,1462,694,1464,690,1465,678,1466,684,1467,690,1462,698,1461,704,1459,706,1457,708,1455,712,1454,716,1455,718,1467,718,1476,720,1491,720,1497,718,1504,714,1510,712,1517,708,1521,708,1529,706,1531,704,1534,692,1542,680,1545,676,1546,674,1549,671,1552,666,1554,662,1554,660,1556,656,1556,650,1555,648,1555,652,1555,656,1552,662,1552,656,1552,654,1551,650,1550,646,1554,650,1555,652,1555,648,1552,646,1549,642,1548,642,1550,654,1550,656,1550,666,1550,668,1549,670,1544,676,1543,676,1544,672,1544,666,1543,662,1542,661,1542,664,1542,672,1541,676,1540,680,1539,678,1539,676,1540,666,1540,660,1542,664,1542,661,1542,660,1541,658,1543,658,1540,656,1539,655,1539,664,1537,676,1539,680,1532,692,1529,706,1523,706,1523,703,1524,702,1526,698,1527,694,1527,690,1526,684,1525,683,1525,692,1524,698,1522,702,1522,701,1522,704,1520,706,1518,706,1517,705,1517,706,1509,710,1500,714,1503,710,1505,702,1504,698,1502,694,1502,700,1502,704,1501,708,1499,712,1497,714,1495,714,1494,710,1495,708,1495,704,1498,698,1501,694,1502,700,1502,694,1502,694,1501,692,1504,690,1509,700,1512,704,1515,706,1517,706,1517,705,1515,704,1511,702,1510,698,1506,692,1511,694,1516,696,1522,704,1522,701,1520,698,1520,696,1520,692,1521,686,1522,680,1523,684,1525,692,1525,683,1523,680,1522,678,1522,676,1524,678,1528,680,1531,688,1533,690,1534,688,1534,684,1536,676,1537,670,1536,666,1536,662,1535,660,1535,666,1535,668,1535,674,1532,688,1530,684,1530,680,1530,678,1530,674,1531,672,1532,668,1533,662,1535,666,1535,660,1534,658,1532,656,1532,660,1532,664,1529,672,1528,666,1528,678,1526,676,1523,674,1521,670,1520,665,1520,674,1520,678,1519,688,1518,696,1513,692,1506,690,1506,688,1508,686,1512,678,1517,678,1519,676,1520,678,1520,674,1519,673,1519,676,1515,676,1509,674,1503,670,1500,666,1505,668,1510,668,1513,670,1518,674,1519,676,1519,673,1518,672,1515,670,1512,668,1504,666,1497,664,1496,664,1502,672,1510,676,1509,676,1509,678,1508,682,1505,686,1502,690,1498,691,1498,694,1494,702,1494,705,1494,714,1494,716,1492,714,1492,716,1491,718,1470,716,1474,712,1476,710,1476,706,1476,703,1475,700,1475,699,1475,706,1474,710,1472,712,1470,714,1468,716,1466,714,1466,712,1468,708,1473,700,1474,702,1475,705,1475,706,1475,699,1475,698,1478,696,1481,702,1484,712,1489,716,1492,716,1492,714,1491,714,1489,712,1486,708,1481,698,1486,702,1492,710,1494,714,1494,705,1493,708,1491,704,1487,702,1484,698,1479,696,1484,694,1498,694,1498,691,1497,692,1489,692,1494,686,1497,684,1500,682,1509,678,1509,676,1505,678,1494,684,1494,680,1494,674,1493,670,1493,676,1493,680,1491,688,1487,692,1487,690,1486,688,1487,682,1489,676,1491,672,1491,670,1493,676,1493,670,1493,670,1489,666,1488,666,1489,668,1489,672,1486,670,1483,670,1477,672,1471,674,1479,674,1483,672,1488,672,1487,674,1484,676,1480,678,1474,676,1472,676,1470,674,1473,678,1482,680,1485,678,1487,676,1485,684,1485,690,1477,682,1473,680,1467,680,1472,688,1475,692,1476,694,1481,694,1476,692,1473,688,1471,684,1469,682,1474,682,1478,686,1481,688,1485,692,1481,694,1473,695,1473,698,1467,706,1464,712,1465,716,1456,716,1457,714,1458,712,1461,706,1464,702,1466,700,1473,698,1473,695,1472,696,1468,698,1463,702,1465,698,1466,694,1468,692,1468,690,1467,684,1467,680,1466,678,1465,676,1464,672,1473,670,1480,668,1488,664,1494,658,1498,662,1502,664,1507,666,1513,666,1515,664,1517,660,1518,668,1519,672,1520,674,1520,665,1520,664,1520,660,1520,658,1524,662,1526,668,1527,672,1528,678,1528,666,1528,666,1526,662,1522,658,1517,654,1516,656,1516,657,1517,658,1516,658,1516,657,1507,656,1498,658,1506,658,1512,660,1516,662,1513,664,1509,664,1501,662,1498,660,1497,660,1496,658,1498,658,1505,654,1513,654,1529,652,1531,654,1533,656,1538,658,1539,660,1539,664,1539,655,1533,654,1530,652,1542,652,1549,656,1543,658,1546,658,1550,656,1550,654,1545,652,1543,650,1534,650,1553,638,1558,638,1563,634,1567,630,1569,624,1579,628,1584,628,1588,626,1588,626,1588,632,1588,638,1586,644,1580,652,1580,648,1582,642,1584,636,1588,632,1588,626,1587,630,1581,638,1579,642,1578,652,1573,656,1569,658,1570,660,1572,660,1579,664,1586,666,1592,666,1596,664,1599,662,1602,662,1601,662,1601,666,1600,670,1598,676,1593,680,1589,684,1589,682,1590,676,1592,672,1601,666,1601,662,1597,668,1588,674,1587,680,1588,684,1583,686,1578,690,1580,682,1580,678,1580,676,1579,676,1579,676,1579,678,1578,686,1575,692,1571,696,1571,690,1572,686,1575,682,1579,678,1579,676,1571,682,1569,688,1569,690,1569,693,1570,694,1570,696,1569,698,1569,694,1568,693,1568,700,1566,704,1563,704,1561,700,1562,693,1563,686,1565,690,1567,696,1568,700,1568,693,1567,692,1563,686,1562,684,1559,700,1560,704,1562,706,1559,708,1555,708,1549,706,1541,706,1534,704,1535,700,1538,694,1542,700,1548,704,1552,706,1558,706,1556,704,1556,703,1556,704,1550,704,1546,702,1539,694,1544,694,1548,698,1556,704,1556,703,1554,702,1549,694,1544,694,1547,692,1550,690,1555,684,1558,678,1559,674,1560,670,1557,671,1557,674,1555,682,1551,686,1545,690,1540,692,1542,688,1546,682,1549,680,1556,674,1557,674,1557,671,1556,672,1553,676,1545,680,1554,668,1555,666,1559,660,1560,646,1564,640,1567,634,1567,640,1566,648,1563,654,1559,660,1565,656,1568,650,1569,642,1569,638,1569,634,1569,630,1564,638,1559,644,1558,648,1558,652,1557,660,1549,671,1554,666,1547,674,1542,684,1538,692,1535,696,1533,706,1537,706,1546,708,1558,710,1561,708,1563,706,1566,706,1567,704,1569,702,1570,700,1571,700,1575,702,1588,702,1594,700,1597,698,1591,700,1579,700,1572,698,1574,696,1577,696,1581,694,1574,694,1580,690,1586,688,1592,690,1597,694,1606,694,1599,692,1594,690,1591,688,1588,686,1592,684,1597,686,1601,688,1606,690,1612,692,1606,694,1612,694,1614,692,1615,692,1612,690,1607,690,1600,686,1597,684,1595,682,1592,682,1595,680,1596,680,1602,684,1611,684,1614,682,1622,678,1619,677,1619,678,1613,680,1609,682,1603,682,1597,680,1599,678,1604,676,1608,676,1614,678,1619,678,1619,677,1616,676,1612,676,1606,674,1600,676,1601,672,1603,668,1603,666,1603,662,1602,660,1600,660,1598,659,1598,662,1595,662,1591,664,1585,662,1580,662,1572,658,1576,656,1581,656,1587,658,1594,660,1598,662,1598,659,1589,656,1584,654,1577,654,1583,652,1589,654,1593,656,1599,656,1607,654,1613,652,1618,650,1616,650,1615,649,1615,650,1606,654,1594,654,1587,652,1600,650,1615,650,1615,649,1604,648,1597,648,1592,650,1596,646,1599,642,1601,640,1605,634,1608,628,1612,620,1609,610,1609,620,1608,624,1605,628,1605,620,1606,612,1607,608,1608,612,1609,620,1609,610,1609,608,1607,602,1604,612,1603,620,1603,628,1604,632,1599,640,1600,632,1600,622,1599,620,1599,619,1599,624,1598,638,1596,642,1595,636,1595,626,1597,620,1599,624,1599,619,1598,618,1596,614,1596,614,1596,620,1593,626,1593,638,1595,644,1593,648,1590,648,1584,650,1588,646,1589,640,1590,634,1590,632,1590,630,1589,628,1590,624,1596,620,1596,614,1595,614,1595,618,1593,620,1591,622,1585,624,1579,626,1572,624,1572,622,1579,620,1586,618,1595,618,1595,614,1589,616,1585,616,1573,620,1577,610,1580,612,1585,612,1581,610,1578,608,1579,606,1585,604,1591,604,1599,606,1593,608,1589,610,1585,612,1592,612,1603,606,1592,602,1585,602,1579,604,1583,600,1606,600,1609,598,1613,594,1616,588,1614,588,1611,590,1613,590,1610,596,1606,598,1584,598,1589,594,1595,592,1602,590,1611,590,1606,588,1599,588,1591,590,1586,594,1587,592,1587,586,1585,580,1584,579,1584,586,1584,592,1583,598,1580,592,1579,588,1578,582,1580,576,1582,578,1584,586,1584,579,1582,576,1577,570,1577,588,1578,592,1579,596,1580,598,1575,602,1572,610,1568,616,1564,622,1560,626,1562,622,1564,618,1565,616,1566,612,1565,608,1564,607,1564,612,1564,614,1562,618,1561,622,1557,628,1556,628,1557,622,1559,618,1561,614,1562,608,1564,612,1564,607,1563,606,1571,604,1569,602,1568,600,1568,596,1568,604,1562,604,1555,600,1552,598,1551,596,1561,598,1565,600,1568,604,1568,596,1568,596,1567,592,1567,600,1565,600,1557,590,1554,584,1551,578,1556,582,1561,588,1564,590,1566,592,1567,594,1567,600,1567,592,1567,592,1566,590,1564,588,1555,580,1553,578,1551,576,1550,576,1551,582,1556,592,1559,596,1556,596,1553,594,1547,594,1547,596,1554,600,1557,604,1561,604,1561,608,1560,612,1556,616,1555,622,1554,626,1555,630,1550,634,1540,638,1536,642,1530,644,1523,644,1512,646,1500,648,1494,650,1489,652,1482,656,1475,658,1468,660,1461,658,1470,650,1472,650,1475,652,1477,652,1480,654,1481,654,1487,652,1491,650,1495,646,1491,646,1491,648,1489,650,1485,652,1478,652,1476,650,1475,650,1483,648,1491,648,1491,646,1479,646,1480,644,1481,640,1481,632,1483,632,1480,630,1480,640,1478,642,1476,646,1473,648,1472,644,1475,640,1479,636,1480,640,1480,630,1478,630,1473,628,1475,628,1477,626,1482,624,1477,624,1474,626,1472,628,1472,624,1472,622,1471,616,1471,615,1471,622,1471,628,1470,632,1470,631,1470,636,1466,642,1460,644,1447,646,1457,638,1470,636,1470,631,1467,628,1465,618,1466,612,1468,616,1470,618,1471,622,1471,615,1468,612,1466,608,1464,616,1464,620,1465,628,1461,624,1449,620,1445,620,1458,624,1463,628,1468,634,1467,634,1461,632,1457,630,1455,628,1452,628,1450,624,1447,622,1445,620,1444,620,1444,628,1443,636,1441,642,1437,648,1436,642,1436,636,1441,624,1441,622,1443,622,1444,624,1444,628,1444,620,1443,620,1441,618,1441,620,1435,632,1435,636,1434,640,1435,646,1437,648,1438,650,1439,648,1442,644,1445,638,1446,634,1446,626,1444,622,1453,630,1457,634,1468,636,1464,636,1457,638,1454,638,1447,644,1441,648,1442,650,1445,648,1449,646,1460,646,1463,644,1467,642,1469,640,1470,638,1472,636,1472,634,1472,632,1473,630,1475,632,1479,634,1478,636,1476,636,1471,644,1470,648,1468,648,1468,650,1463,654,1461,656,1458,658,1452,662,1456,656,1457,654,1462,652,1464,650,1468,650,1468,648,1462,650,1457,652,1455,654,1452,658,1450,664,1420,668,1414,670,1409,674,1411,670,1412,666,1412,662,1411,658,1411,654,1411,654,1411,662,1410,668,1408,672,1406,676,1402,678,1400,676,1401,672,1403,668,1407,664,1409,662,1410,658,1411,662,1411,654,1410,656,1406,662,1401,668,1400,670,1399,674,1399,676,1401,680,1397,682,1395,684,1393,682,1391,678,1390,674,1390,670,1388,666,1385,662,1386,662,1387,660,1393,652,1399,648,1404,646,1403,652,1401,656,1397,660,1391,660,1388,662,1394,662,1401,658,1403,658,1405,650,1407,646,1407,644,1409,642,1411,642,1410,640,1409,640,1404,644,1400,646,1396,648,1392,652,1391,644,1390,640,1390,650,1390,654,1388,658,1385,660,1385,658,1384,654,1385,648,1388,640,1389,646,1390,650,1390,640,1390,640,1388,638,1387,638,1385,642,1383,648,1382,654,1383,658,1378,652,1376,648,1376,642,1378,640,1383,638,1386,632,1389,624,1390,622,1392,620,1393,618,1397,618,1397,620,1394,624,1392,628,1392,634,1393,638,1396,642,1398,646,1399,642,1401,638,1402,632,1402,626,1401,622,1401,632,1398,642,1394,636,1394,630,1395,626,1397,620,1399,624,1401,626,1401,632,1401,622,1400,620,1399,618,1405,616,1404,620,1405,626,1407,632,1415,638,1417,640,1418,642,1419,642,1419,640,1418,638,1417,632,1417,632,1417,628,1416,626,1416,638,1412,634,1408,630,1406,624,1406,618,1408,618,1409,620,1411,622,1414,628,1416,638,1416,626,1414,622,1410,618,1408,616,1409,614,1416,622,1421,626,1432,626,1431,624,1430,623,1430,624,1424,624,1420,622,1415,620,1411,614,1415,616,1422,618,1427,622,1430,624,1430,623,1425,618,1422,616,1417,614,1410,612,1417,606,1422,604,1429,602,1427,606,1427,612,1428,616,1430,620,1434,624,1436,624,1436,622,1437,618,1437,612,1435,607,1435,618,1435,622,1430,618,1429,612,1430,606,1430,602,1431,600,1433,606,1435,612,1435,618,1435,607,1433,602,1438,608,1443,612,1445,614,1449,616,1451,616,1445,612,1440,608,1436,602,1441,604,1448,608,1458,616,1461,616,1455,612,1450,606,1446,604,1442,602,1437,602,1433,600,1439,600,1445,602,1454,598,1457,596,1455,595,1455,596,1451,598,1447,600,1439,600,1434,598,1438,596,1444,594,1450,596,1455,596,1455,595,1451,594,1445,592,1450,592,1451,588,1457,588,1458,588,1458,593,1464,602,1467,604,1470,605,1472,605,1472,606,1475,612,1478,612,1476,610,1475,604,1475,600,1478,590,1479,586,1481,592,1482,600,1481,608,1478,612,1481,612,1483,604,1483,596,1481,590,1480,586,1478,582,1478,588,1476,592,1473,600,1472,597,1472,605,1470,604,1468,602,1464,599,1461,593,1459,590,1458,588,1462,590,1467,594,1470,600,1472,605,1472,597,1471,596,1468,592,1464,590,1460,586,1463,586,1466,582,1471,576,1475,570,1473,570,1470,574,1469,576,1466,580,1463,582,1458,584,1455,586,1450,588,1452,584,1453,580,1456,578,1460,574,1473,570,1471,570,1462,572,1454,576,1451,580,1449,584,1449,588,1447,590,1447,590,1442,592,1438,594,1429,600,1417,604,1407,614,1403,614,1398,616,1393,616,1391,618,1386,628,1384,632,1381,636,1379,638,1376,640,1374,642,1373,644,1374,648,1374,650,1371,650,1372,652,1376,652,1377,654,1374,654,1375,656,1380,656,1381,660,1378,658,1376,660,1381,662,1384,664,1381,664,1380,666,1385,668,1388,668,1388,670,1384,670,1387,672,1384,672,1384,674,1387,674,1388,676,1385,676,1387,678,1389,678,1390,680,1387,680,1390,682,1393,684,1389,684,1390,686,1392,686,1394,688,1397,686,1401,682,1407,678,1410,676,1415,674,1419,672,1420,672,1430,668,1440,668,1450,666,1458,662,1461,660,1469,662,1475,660,1482,658,1487,656,1489,654,1495,652,1500,650,1512,648,1525,646,1531,646,1537,644,1555,634,1561,628,1563,626,1567,622,1569,618,1574,610,1579,600,1569,622,1566,628,1563,632,1558,634,1550,640,1544,642,1540,646,1535,648,1530,650,1518,650,1508,652,1503,652,1497,656,1494,656,1494,658,1492,658,1488,660,1483,660,1485,662,1486,662,1483,664,1476,664,1477,666,1469,666,1471,668,1466,668,1462,666,1463,668,1458,668,1456,666,1454,666,1453,668,1457,670,1456,670,1454,672,1451,670,1450,670,1452,672,1451,674,1449,674,1447,672,1446,670,1444,672,1447,674,1442,674,1439,676,1437,674,1435,672,1433,672,1436,676,1433,676,1430,674,1428,672,1425,672,1428,674,1432,678,1429,678,1424,674,1423,674,1427,678,1424,680,1422,678,1420,676,1417,676,1416,678,1419,678,1422,680,1418,682,1420,682,1419,686,1418,692,1418,698,1418,702,1420,704,1418,704,1417,702,1415,698,1413,696,1409,694,1412,696,1414,698,1417,704,1416,705,1421,704,1423,703,1421,702,1419,698,1419,693,1420,690,1422,684,1424,690,1424,698,1423,703,1428,702,1428,702,1434,694,1434,693,1435,688,1435,686,1435,682,1433,683,1433,686,1433,690,1432,693,1432,694,1427,702,1425,702,1425,698,1426,694,1426,693,1427,692,1429,690,1433,686,1433,683,1430,688,1427,690,1426,692,1423,684,1422,682,1430,680,1438,678,1447,676,1455,674,1459,672,1463,672,1463,684,1462,690,1460,694,1460,693,1460,700,1453,696,1449,692,1446,686,1443,680,1448,684,1455,688,1457,694,1460,700,1460,693,1458,692,1457,688,1457,686,1449,682,1444,680,1440,678,1440,680,1442,682,1443,684,1445,690,1453,698,1458,700,1453,710,1451,708,1450,710,1451,714,1450,716,1445,712,1440,710,1430,708,1425,708,1427,712,1429,714,1431,716,1438,718,1432,714,1427,710,1433,712,1444,712,1447,714,1449,718,1438,718,1438,718,1429,724,1428,724,1426,722,1418,716,1414,716,1410,715,1417,718,1420,720,1424,722,1427,724,1426,726,1419,726,1416,724,1412,722,1408,714,1407,714,1408,718,1413,724,1419,728,1424,728,1421,730,1418,732,1416,731,1416,734,1407,738,1404,738,1404,740,1398,744,1397,742,1398,740,1404,740,1404,738,1398,738,1396,740,1396,743,1396,744,1396,748,1398,750,1400,756,1400,760,1400,764,1399,768,1396,774,1394,778,1391,780,1389,784,1387,790,1387,792,1384,788,1382,786,1380,782,1380,778,1382,768,1388,762,1395,758,1396,760,1395,762,1395,764,1393,770,1392,770,1391,768,1392,764,1395,764,1395,762,1395,762,1391,762,1390,764,1390,766,1389,768,1391,772,1388,776,1386,780,1385,784,1386,788,1387,782,1388,780,1391,776,1394,770,1396,764,1396,762,1396,758,1395,756,1395,754,1395,752,1394,750,1393,748,1393,747,1393,748,1392,752,1391,752,1391,756,1389,758,1387,758,1387,756,1391,756,1391,752,1390,752,1391,748,1393,748,1393,747,1392,746,1392,742,1396,736,1408,736,1412,734,1401,734,1397,732,1397,734,1393,738,1391,742,1391,744,1389,745,1389,750,1389,752,1386,752,1386,750,1387,748,1389,750,1389,745,1387,746,1385,746,1385,756,1384,757,1384,762,1380,762,1382,760,1384,762,1384,757,1383,758,1381,756,1385,756,1385,746,1384,746,1384,750,1384,752,1381,752,1381,750,1384,750,1384,746,1380,746,1370,748,1367,750,1379,750,1379,752,1362,752,1359,750,1363,754,1369,754,1371,756,1376,754,1379,754,1380,756,1374,758,1368,758,1364,756,1359,754,1362,756,1366,760,1380,760,1379,762,1368,762,1374,764,1380,764,1379,766,1369,766,1375,768,1381,768,1380,770,1368,770,1370,772,1375,772,1380,774,1379,776,1376,776,1379,778,1375,778,1372,776,1376,776,1370,774,1363,764,1355,756,1355,754,1356,750,1358,744,1363,734,1361,730,1361,732,1360,736,1356,744,1355,748,1354,752,1353,754,1352,752,1353,744,1346,730,1346,731,1345,732,1351,744,1351,748,1351,752,1348,750,1348,748,1350,744,1345,734,1345,732,1345,732,1346,731,1346,730,1347,726,1347,722,1347,720,1346,716,1346,715,1346,720,1346,722,1344,722,1343,720,1341,716,1341,712,1345,716,1346,720,1346,715,1345,712,1341,708,1340,716,1341,720,1342,722,1345,724,1346,726,1345,728,1344,729,1344,730,1341,740,1338,742,1334,742,1331,740,1337,736,1341,732,1344,730,1344,729,1344,730,1339,730,1337,732,1334,736,1331,738,1327,738,1327,740,1330,742,1334,744,1341,744,1343,742,1344,740,1345,734,1347,740,1348,743,1348,744,1346,748,1346,750,1339,748,1332,746,1326,742,1324,740,1320,734,1315,728,1305,714,1292,702,1287,698,1282,694,1277,690,1274,688,1270,686,1275,682,1278,674,1277,668,1277,666,1277,666,1277,674,1274,680,1272,682,1268,686,1267,686,1266,680,1268,674,1272,670,1276,668,1277,674,1277,666,1270,670,1266,676,1264,680,1263,674,1261,672,1261,672,1261,671,1259,670,1257,668,1250,664,1248,664,1252,666,1256,668,1259,670,1262,676,1263,680,1254,672,1252,670,1249,670,1248,670,1252,672,1247,674,1239,674,1243,676,1251,676,1252,674,1255,676,1259,678,1264,682,1266,684,1267,686,1232,674,1235,674,1235,672,1236,670,1239,670,1242,668,1241,668,1238,668,1235,670,1237,662,1238,660,1237,658,1236,655,1236,662,1234,668,1232,672,1230,668,1229,664,1230,662,1232,650,1235,656,1236,660,1236,662,1236,655,1235,654,1235,652,1238,652,1241,650,1244,646,1247,640,1249,638,1251,636,1257,636,1284,640,1283,640,1283,642,1279,646,1274,648,1263,648,1267,644,1272,642,1283,642,1283,640,1270,640,1265,642,1263,646,1260,648,1262,650,1271,650,1277,648,1282,646,1284,642,1286,640,1288,640,1292,642,1288,642,1287,644,1284,646,1279,658,1279,658,1281,664,1283,670,1286,676,1289,680,1294,682,1299,682,1299,686,1300,688,1302,690,1307,693,1305,690,1311,692,1315,692,1320,694,1327,704,1321,704,1314,700,1309,696,1313,702,1316,704,1320,706,1327,706,1328,708,1326,708,1326,710,1325,712,1325,716,1324,720,1321,720,1319,722,1316,722,1321,714,1326,710,1326,708,1326,708,1324,710,1320,712,1314,722,1318,724,1322,722,1325,720,1326,718,1327,712,1327,710,1329,708,1327,704,1325,698,1322,694,1320,692,1317,692,1309,690,1306,690,1302,688,1304,686,1307,684,1310,680,1313,676,1314,670,1313,666,1314,662,1312,664,1312,666,1312,671,1311,674,1309,680,1305,682,1300,686,1301,680,1305,674,1312,666,1312,664,1306,670,1303,674,1300,680,1300,680,1299,678,1300,676,1301,674,1302,672,1303,670,1304,668,1303,660,1301,655,1301,668,1298,676,1295,664,1295,652,1297,654,1300,658,1301,662,1301,666,1301,668,1301,655,1301,654,1299,652,1296,648,1296,646,1293,656,1293,664,1295,672,1298,680,1296,676,1296,680,1293,680,1291,678,1287,674,1284,668,1282,662,1287,666,1290,670,1296,680,1296,676,1295,674,1291,668,1287,662,1284,660,1280,658,1280,658,1283,652,1286,648,1289,644,1295,642,1292,648,1289,652,1285,654,1280,658,1285,658,1292,650,1295,644,1296,644,1298,646,1301,650,1312,658,1318,664,1326,678,1330,686,1336,694,1343,702,1348,712,1350,714,1350,716,1351,716,1354,720,1353,720,1357,728,1358,730,1360,730,1361,732,1361,730,1359,728,1354,720,1343,700,1334,688,1327,678,1323,670,1318,662,1316,658,1311,654,1304,650,1300,646,1298,644,1296,642,1293,634,1282,618,1274,610,1268,606,1276,610,1284,618,1294,628,1297,632,1300,638,1305,642,1310,646,1320,652,1319,654,1320,656,1324,658,1323,660,1326,662,1327,664,1325,666,1328,666,1330,670,1327,670,1331,672,1332,674,1329,674,1333,676,1335,678,1332,678,1333,680,1337,680,1339,682,1336,682,1338,684,1342,684,1344,686,1340,686,1338,688,1345,688,1346,690,1347,690,1344,692,1342,692,1346,694,1349,692,1350,694,1346,696,1344,696,1346,698,1352,698,1349,700,1348,702,1352,702,1353,704,1351,704,1352,706,1352,708,1353,710,1355,712,1356,714,1359,716,1361,716,1362,718,1357,718,1360,720,1364,718,1365,720,1368,722,1370,724,1371,724,1371,722,1383,722,1386,724,1375,724,1368,726,1386,726,1380,728,1367,730,1375,732,1381,730,1384,730,1377,734,1369,734,1375,736,1381,734,1381,736,1375,740,1381,740,1380,742,1380,742,1376,744,1361,744,1368,746,1385,746,1384,744,1383,740,1384,736,1386,734,1387,730,1397,734,1397,732,1394,732,1391,730,1388,728,1392,726,1398,726,1403,728,1415,732,1412,734,1416,734,1416,731,1410,730,1403,726,1400,726,1397,724,1389,726,1391,722,1392,720,1394,716,1395,714,1397,710,1406,710,1398,708,1399,706,1408,708,1414,706,1414,706,1412,704,1410,702,1409,694,1409,700,1410,704,1411,706,1406,706,1400,704,1402,700,1403,698,1404,696,1406,694,1409,690,1408,690,1404,690,1401,688,1406,692,1404,694,1403,692,1399,692,1402,694,1402,696,1401,696,1398,694,1395,694,1397,696,1400,698,1399,700,1398,700,1393,696,1395,698,1398,702,1397,704,1395,702,1393,700,1391,700,1392,702,1393,702,1397,706,1394,706,1390,704,1388,704,1395,708,1393,710,1388,708,1385,706,1386,708,1388,710,1393,714,1390,712,1387,712,1383,710,1384,712,1386,714,1391,716,1389,716,1389,718,1385,718,1383,720,1372,720,1373,714,1376,712,1382,716,1389,718,1389,716,1385,716,1381,714,1379,712,1377,710,1382,702,1388,696,1390,694,1391,690,1389,690,1387,686,1386,685,1386,692,1386,694,1377,706,1368,720,1366,718,1365,714,1367,714,1369,712,1371,706,1371,705,1370,700,1369,698,1369,702,1369,704,1368,710,1367,712,1365,714,1363,712,1364,710,1364,706,1363,704,1363,704,1363,710,1362,709,1362,714,1359,714,1357,712,1355,708,1355,706,1355,705,1355,704,1362,714,1362,709,1360,708,1358,706,1360,704,1362,706,1363,710,1363,704,1360,702,1358,704,1357,704,1356,702,1358,698,1360,698,1363,696,1367,698,1369,702,1369,698,1366,696,1364,694,1363,694,1362,694,1359,696,1357,696,1355,698,1351,692,1346,686,1352,686,1357,688,1368,688,1373,684,1380,684,1378,686,1374,688,1370,690,1363,694,1363,694,1364,694,1370,696,1380,696,1383,692,1383,690,1383,686,1386,692,1386,685,1384,680,1383,678,1382,675,1382,684,1382,690,1379,694,1366,694,1372,690,1376,690,1379,688,1382,684,1382,675,1381,674,1381,684,1376,682,1373,681,1373,682,1371,684,1368,686,1355,686,1349,684,1351,682,1354,680,1360,680,1373,682,1373,681,1371,680,1367,677,1367,680,1362,678,1356,678,1350,680,1345,684,1344,682,1343,682,1345,678,1346,672,1345,668,1343,662,1348,660,1353,658,1350,658,1346,660,1343,660,1341,662,1341,662,1344,668,1345,672,1344,676,1342,680,1341,680,1342,672,1341,662,1340,662,1340,678,1336,674,1333,670,1328,660,1334,662,1337,664,1340,662,1335,662,1331,660,1328,658,1331,658,1338,656,1331,656,1334,654,1336,650,1337,648,1339,640,1339,632,1346,632,1341,638,1340,644,1340,648,1343,646,1348,642,1352,638,1355,634,1356,632,1358,638,1361,640,1364,648,1364,648,1364,652,1363,656,1361,662,1357,666,1352,670,1353,666,1355,660,1358,656,1362,652,1364,652,1364,648,1363,647,1363,650,1360,652,1357,654,1346,654,1341,652,1347,650,1350,648,1357,648,1363,650,1363,647,1358,646,1350,646,1336,652,1338,652,1339,654,1343,654,1352,656,1357,656,1353,660,1351,666,1350,674,1356,670,1359,672,1364,678,1367,680,1367,677,1361,672,1368,674,1371,674,1374,676,1381,684,1381,674,1381,672,1381,678,1381,680,1379,676,1371,672,1367,670,1357,670,1363,662,1365,656,1365,652,1369,658,1375,664,1379,670,1381,678,1381,672,1379,668,1377,664,1375,662,1371,658,1367,652,1366,648,1365,646,1360,636,1358,632,1357,630,1356,626,1355,622,1355,619,1355,630,1353,634,1352,636,1348,640,1344,644,1341,646,1342,642,1345,636,1348,632,1352,630,1355,630,1355,619,1355,618,1353,615,1353,622,1352,626,1351,625,1351,628,1348,630,1338,630,1331,628,1333,626,1336,624,1344,624,1351,628,1351,625,1345,624,1341,622,1337,622,1339,618,1339,614,1338,606,1341,610,1345,610,1349,612,1351,614,1352,616,1353,622,1353,615,1353,614,1349,610,1344,608,1341,606,1338,602,1337,601,1337,612,1337,618,1334,622,1332,620,1330,616,1330,610,1332,606,1333,604,1335,602,1337,612,1337,601,1336,600,1335,598,1334,596,1332,590,1338,600,1342,604,1346,606,1348,608,1351,608,1351,606,1348,606,1345,604,1335,592,1336,591,1338,588,1339,586,1342,584,1337,586,1337,580,1336,577,1336,586,1335,592,1331,588,1330,582,1330,572,1335,580,1336,586,1336,577,1335,576,1332,572,1329,568,1329,576,1328,580,1329,582,1330,590,1325,586,1321,582,1325,578,1327,574,1325,568,1325,567,1325,572,1325,574,1324,578,1322,580,1320,582,1319,580,1319,578,1320,572,1323,568,1325,572,1325,567,1324,564,1323,566,1323,568,1320,570,1319,574,1318,578,1318,582,1313,582,1309,580,1307,576,1305,572,1309,574,1312,576,1318,582,1318,578,1318,580,1314,576,1311,574,1308,572,1306,570,1301,570,1304,574,1306,578,1311,582,1313,584,1318,584,1323,586,1331,594,1332,596,1332,598,1332,598,1332,600,1327,604,1321,606,1311,606,1315,602,1320,600,1332,600,1332,598,1321,598,1317,600,1311,604,1306,608,1325,608,1328,606,1331,604,1331,606,1330,608,1329,612,1329,616,1330,620,1332,622,1333,624,1331,626,1327,626,1329,628,1331,630,1334,630,1337,632,1337,636,1337,640,1336,646,1334,650,1328,656,1327,650,1329,642,1332,638,1337,632,1334,634,1331,636,1328,640,1326,644,1326,650,1325,650,1324,648,1323,646,1323,638,1322,636,1322,648,1319,646,1317,640,1315,636,1312,632,1314,632,1316,634,1318,636,1321,640,1322,648,1322,636,1322,636,1314,632,1311,630,1314,622,1318,616,1321,614,1323,612,1319,612,1319,614,1313,620,1311,626,1308,628,1302,630,1303,626,1310,618,1316,616,1319,614,1319,612,1317,612,1312,616,1307,618,1303,622,1300,628,1300,630,1301,632,1305,632,1310,630,1312,636,1316,642,1319,648,1322,650,1326,652,1326,656,1323,652,1320,650,1313,646,1306,642,1300,634,1298,632,1296,628,1291,622,1281,614,1284,614,1292,618,1302,618,1303,616,1305,614,1308,612,1302,612,1297,610,1292,610,1305,614,1301,616,1290,616,1288,614,1285,612,1288,612,1292,610,1288,610,1298,598,1299,596,1295,596,1295,598,1290,604,1286,608,1281,612,1282,610,1285,604,1287,600,1295,598,1295,596,1288,598,1284,602,1283,606,1282,608,1279,612,1275,608,1272,606,1269,604,1258,596,1256,594,1255,594,1255,598,1253,606,1251,610,1242,620,1243,614,1246,608,1255,598,1255,594,1255,594,1245,594,1239,592,1232,592,1228,594,1223,598,1236,600,1237,600,1227,598,1229,596,1233,594,1238,594,1249,596,1244,598,1237,600,1245,600,1248,598,1251,596,1252,596,1254,598,1247,604,1246,602,1245,602,1245,604,1244,606,1242,608,1242,608,1242,610,1241,614,1241,620,1238,616,1236,614,1233,612,1238,612,1242,610,1242,608,1232,610,1223,610,1227,608,1230,606,1236,604,1245,604,1245,602,1242,602,1231,604,1225,606,1219,612,1219,614,1221,612,1223,612,1225,618,1227,620,1232,622,1238,626,1244,630,1249,630,1260,632,1268,634,1275,636,1279,636,1282,634,1287,636,1292,636,1286,634,1281,632,1278,634,1271,634,1265,632,1251,630,1253,628,1254,626,1256,622,1257,618,1257,614,1256,612,1255,612,1255,614,1255,618,1254,620,1253,624,1250,628,1248,628,1247,624,1249,620,1255,614,1255,612,1250,618,1247,620,1246,624,1246,628,1245,626,1243,623,1243,626,1233,620,1229,618,1227,614,1231,614,1238,618,1243,626,1243,623,1243,622,1244,620,1248,616,1251,614,1254,610,1254,608,1256,602,1256,602,1256,598,1257,596,1268,606,1271,608,1261,608,1257,610,1259,612,1263,616,1269,616,1264,614,1259,610,1269,610,1272,612,1276,616,1278,616,1280,618,1268,618,1262,622,1260,624,1256,628,1259,628,1262,624,1267,620,1279,620,1274,624,1269,626,1259,628,1272,628,1276,624,1279,622,1280,620,1281,618,1282,620,1292,636,1292,636,1294,642,1289,640,1284,638,1271,638,1264,636,1256,634,1250,632,1250,634,1245,640,1243,646,1238,650,1234,650,1235,648,1235,646,1238,640,1244,636,1250,634,1250,632,1249,632,1243,632,1243,634,1239,638,1236,640,1233,644,1232,648,1231,646,1230,646,1230,650,1229,654,1228,659,1228,672,1224,670,1222,666,1221,664,1218,657,1217,654,1221,656,1225,662,1228,672,1228,659,1228,662,1226,658,1222,656,1220,654,1215,650,1215,648,1222,648,1228,644,1233,638,1238,634,1243,634,1243,632,1239,632,1231,630,1231,630,1237,632,1233,633,1233,636,1230,640,1223,644,1213,648,1211,646,1213,642,1216,640,1222,638,1228,636,1233,636,1233,633,1229,634,1223,636,1219,636,1215,638,1213,640,1210,644,1209,648,1212,650,1214,650,1215,654,1217,662,1219,666,1204,650,1195,640,1187,634,1178,626,1180,624,1182,622,1185,620,1186,618,1186,624,1188,628,1193,634,1197,638,1214,638,1217,636,1220,634,1225,630,1226,630,1223,628,1223,630,1218,634,1212,636,1200,636,1201,634,1202,632,1205,630,1209,628,1216,628,1223,630,1223,628,1221,628,1218,628,1213,626,1208,626,1202,630,1198,634,1198,628,1197,624,1197,630,1197,636,1193,632,1189,628,1187,622,1187,618,1188,616,1195,622,1197,630,1197,624,1197,622,1191,616,1187,612,1187,604,1187,598,1186,598,1185,600,1185,604,1185,610,1185,614,1182,618,1177,624,1177,618,1178,612,1182,608,1185,604,1185,600,1183,604,1179,610,1176,614,1175,618,1175,622,1176,622,1176,626,1172,622,1166,618,1163,616,1159,614,1152,612,1144,608,1137,606,1134,604,1134,608,1130,618,1126,622,1121,624,1123,618,1126,614,1134,608,1134,604,1134,604,1130,602,1119,594,1108,594,1120,598,1125,602,1125,602,1127,604,1124,606,1118,606,1122,608,1117,612,1109,616,1099,618,1103,612,1109,610,1118,606,1113,606,1107,608,1102,612,1096,618,1095,620,1105,618,1109,618,1117,614,1125,606,1130,604,1132,604,1134,606,1130,610,1125,612,1123,616,1121,620,1119,622,1117,626,1122,624,1127,622,1131,620,1135,612,1135,608,1136,606,1144,610,1150,612,1159,618,1156,618,1161,620,1163,622,1162,624,1161,626,1155,626,1150,624,1144,622,1151,618,1146,618,1143,622,1140,622,1144,624,1150,626,1153,628,1147,628,1140,632,1136,632,1133,634,1147,638,1152,638,1158,636,1161,634,1162,632,1163,630,1161,628,1161,630,1159,634,1153,636,1141,636,1138,634,1154,628,1160,628,1161,630,1161,628,1161,628,1164,626,1165,624,1164,622,1175,630,1181,636,1186,640,1192,646,1194,648,1202,658,1209,668,1223,680,1229,682,1241,688,1254,694,1248,694,1245,696,1241,698,1237,704,1232,710,1246,710,1249,708,1251,706,1253,704,1257,698,1259,694,1257,703,1257,710,1258,712,1260,714,1262,714,1264,716,1265,712,1266,706,1265,704,1265,702,1263,697,1263,714,1260,710,1259,706,1259,705,1259,702,1260,698,1260,696,1263,705,1263,714,1263,697,1262,696,1261,694,1265,696,1270,698,1277,706,1283,710,1297,728,1292,726,1288,724,1286,724,1286,720,1285,716,1284,714,1283,713,1283,724,1283,728,1281,732,1278,736,1274,738,1275,728,1276,726,1278,722,1279,720,1280,718,1282,714,1283,717,1283,724,1283,713,1281,712,1276,720,1276,716,1274,712,1274,711,1274,724,1270,730,1270,728,1269,726,1268,724,1267,718,1269,706,1272,710,1274,717,1274,724,1274,711,1271,706,1269,702,1268,703,1268,710,1266,714,1265,720,1267,726,1265,726,1264,722,1262,718,1259,714,1255,712,1245,712,1253,714,1257,716,1262,724,1267,728,1263,728,1260,726,1255,722,1251,716,1249,714,1245,712,1241,712,1244,714,1248,716,1253,722,1256,726,1259,728,1263,730,1269,730,1269,732,1270,734,1272,730,1274,726,1273,732,1272,734,1270,742,1252,738,1244,734,1236,730,1236,728,1236,724,1235,718,1234,716,1234,728,1233,726,1233,728,1229,726,1224,722,1216,714,1218,712,1218,702,1217,700,1217,712,1215,709,1215,712,1212,708,1208,703,1202,694,1202,692,1208,692,1210,702,1213,706,1215,712,1215,709,1212,704,1211,700,1210,694,1213,696,1215,700,1217,704,1217,705,1217,712,1217,700,1215,698,1212,694,1220,694,1229,692,1225,694,1223,698,1221,702,1221,708,1220,710,1222,710,1223,708,1226,708,1226,712,1227,718,1230,724,1233,728,1233,726,1231,724,1230,720,1229,715,1229,710,1230,710,1232,712,1233,718,1234,728,1234,716,1232,712,1231,710,1229,706,1232,702,1233,700,1234,694,1234,686,1232,686,1232,688,1232,688,1233,690,1232,694,1230,700,1227,704,1222,708,1223,702,1232,688,1229,688,1225,690,1222,692,1211,692,1205,688,1207,688,1211,686,1206,686,1203,688,1202,684,1202,688,1201,694,1200,692,1199,686,1195,676,1193,672,1189,668,1192,674,1188,672,1183,672,1179,674,1176,676,1173,676,1176,678,1179,676,1184,674,1192,676,1189,676,1184,678,1176,678,1181,680,1185,680,1193,676,1197,686,1192,686,1188,684,1164,676,1165,674,1166,670,1173,672,1179,672,1185,670,1187,668,1189,664,1191,668,1192,668,1198,680,1200,684,1202,688,1202,684,1200,680,1196,672,1196,670,1197,668,1198,664,1199,660,1198,658,1197,655,1197,664,1196,670,1193,666,1192,660,1192,654,1192,650,1195,656,1196,660,1197,664,1197,655,1194,650,1192,648,1191,650,1190,654,1190,658,1193,666,1191,664,1189,662,1188,657,1188,654,1188,653,1188,662,1185,666,1179,670,1169,670,1178,666,1188,662,1188,653,1188,652,1188,662,1185,659,1185,662,1182,661,1182,662,1175,664,1171,666,1167,670,1167,666,1166,660,1165,658,1165,666,1165,670,1163,674,1161,672,1160,670,1159,666,1160,662,1161,656,1164,660,1165,666,1165,658,1164,658,1163,656,1161,654,1166,656,1174,660,1178,662,1182,662,1182,661,1177,660,1173,658,1165,654,1170,654,1175,656,1178,658,1185,662,1185,659,1183,658,1182,656,1181,654,1179,648,1177,642,1184,646,1186,650,1187,654,1188,662,1188,652,1186,648,1185,646,1183,644,1179,642,1174,640,1177,646,1180,656,1179,656,1177,654,1175,652,1161,652,1165,646,1167,642,1167,638,1167,634,1166,632,1166,638,1166,644,1163,648,1159,652,1159,646,1161,642,1165,634,1166,638,1166,632,1165,628,1158,642,1157,644,1157,648,1159,654,1157,662,1157,668,1158,670,1159,672,1153,668,1146,666,1140,664,1140,662,1140,660,1139,656,1139,656,1139,662,1136,660,1126,650,1125,648,1125,644,1135,652,1138,656,1139,662,1139,656,1137,652,1135,650,1129,646,1128,644,1124,640,1124,644,1125,650,1126,654,1131,658,1137,664,1135,664,1133,665,1133,666,1130,672,1127,676,1119,680,1119,676,1121,672,1133,666,1133,665,1131,666,1126,668,1123,668,1119,672,1117,676,1118,684,1119,682,1120,682,1123,680,1125,678,1133,670,1136,666,1149,670,1161,680,1155,678,1149,676,1138,676,1134,678,1131,682,1135,682,1138,684,1140,684,1132,688,1127,688,1124,690,1119,690,1120,698,1123,706,1126,712,1131,718,1125,714,1121,709,1121,712,1115,710,1105,706,1096,700,1104,700,1111,702,1117,706,1121,712,1121,709,1121,708,1117,704,1111,700,1106,698,1102,696,1098,698,1090,698,1090,700,1094,702,1102,708,1106,708,1113,712,1121,712,1126,716,1126,716,1126,718,1118,722,1112,726,1105,728,1099,728,1102,724,1111,718,1126,718,1126,716,1112,716,1107,718,1100,722,1097,726,1096,730,1106,730,1110,728,1114,726,1122,722,1128,718,1132,722,1135,722,1136,724,1133,725,1133,726,1130,732,1117,746,1114,748,1116,742,1121,734,1133,726,1133,725,1129,726,1126,728,1123,730,1120,732,1117,736,1113,744,1112,750,1114,750,1117,748,1124,744,1131,734,1136,726,1137,724,1140,726,1142,726,1137,732,1133,738,1131,744,1133,752,1135,754,1137,750,1139,748,1142,744,1143,742,1148,740,1147,740,1151,734,1156,732,1166,732,1158,738,1150,740,1154,740,1155,742,1151,744,1148,744,1146,748,1155,748,1159,750,1162,750,1159,752,1159,752,1149,758,1138,760,1143,754,1146,752,1159,752,1156,750,1147,750,1142,754,1135,762,1148,760,1155,758,1161,754,1162,752,1165,748,1168,748,1170,746,1176,742,1172,742,1172,744,1170,746,1168,746,1163,748,1150,746,1153,744,1155,744,1161,742,1172,744,1172,742,1169,742,1160,740,1157,740,1163,738,1168,732,1173,734,1178,738,1186,744,1190,746,1195,748,1198,748,1201,750,1198,750,1202,752,1207,752,1203,756,1193,756,1188,752,1193,752,1198,750,1190,750,1188,752,1182,752,1186,754,1189,756,1196,758,1202,758,1205,756,1208,754,1209,756,1209,760,1208,762,1211,768,1214,772,1218,776,1218,772,1218,768,1219,770,1222,766,1226,764,1229,762,1231,758,1232,752,1233,748,1235,752,1236,758,1236,762,1237,764,1238,764,1238,762,1238,760,1239,756,1241,752,1239,748,1239,748,1239,752,1237,760,1236,754,1234,748,1236,748,1238,750,1239,752,1239,748,1234,746,1238,746,1242,744,1258,750,1259,750,1254,752,1250,754,1246,758,1243,760,1241,764,1249,764,1252,762,1255,762,1262,754,1265,752,1271,754,1264,756,1258,760,1257,762,1260,762,1262,758,1265,758,1272,756,1269,758,1267,760,1260,762,1267,762,1271,760,1273,758,1274,756,1290,756,1298,762,1302,762,1307,764,1310,766,1312,766,1317,764,1319,762,1314,764,1307,764,1304,762,1293,756,1294,756,1297,754,1298,756,1300,758,1304,760,1307,762,1311,762,1316,760,1321,760,1323,762,1325,762,1328,764,1326,768,1324,768,1322,772,1323,774,1324,774,1326,776,1326,778,1325,780,1325,782,1328,782,1328,784,1329,786,1331,788,1333,788,1335,786,1335,782,1339,782,1341,778,1342,774,1343,774,1350,782,1352,786,1353,794,1355,802,1356,810,1356,818,1355,818,1355,820,1346,820,1346,822,1343,824,1341,822,1346,822,1346,820,1341,820,1339,822,1339,820,1341,818,1345,816,1350,816,1355,820,1355,818,1354,818,1352,816,1349,812,1346,808,1340,808,1336,810,1344,810,1347,812,1348,814,1344,814,1340,816,1338,820,1337,824,1338,824,1338,824,1337,826,1335,826,1333,824,1331,824,1328,826,1327,826,1327,828,1326,830,1326,832,1324,834,1319,834,1318,832,1317,834,1313,834,1312,830,1310,828,1310,826,1314,826,1317,824,1320,820,1322,820,1322,822,1325,828,1327,828,1327,826,1326,826,1324,824,1324,820,1321,818,1319,818,1318,820,1315,822,1312,822,1311,824,1309,828,1311,830,1311,834,1302,834,1297,836,1294,838,1293,840,1289,842,1286,846,1284,850,1281,852,1277,854,1273,854,1271,852,1270,848,1271,844,1273,840,1276,840,1280,844,1280,846,1277,850,1275,850,1274,848,1275,844,1275,844,1273,848,1276,852,1278,850,1279,850,1281,846,1281,840,1278,840,1277,838,1274,838,1270,842,1268,846,1269,852,1271,854,1275,856,1278,856,1282,854,1285,852,1288,846,1292,842,1291,844,1291,848,1293,850,1294,850,1294,852,1296,856,1297,856,1295,858,1297,860,1298,862,1298,864,1299,866,1301,866,1303,870,1305,868,1303,868,1303,864,1305,866,1305,868,1307,868,1307,866,1309,864,1310,864,1310,862,1312,860,1312,858,1312,856,1312,854,1310,854,1310,856,1310,858,1309,860,1309,856,1310,856,1310,854,1310,854,1312,848,1314,850,1318,846,1320,842,1318,840,1318,842,1317,846,1315,848,1313,848,1309,840,1308,840,1308,842,1308,844,1309,848,1310,850,1308,856,1307,856,1307,858,1307,862,1305,862,1305,860,1307,858,1307,856,1305,858,1303,856,1303,858,1303,860,1302,860,1302,862,1302,864,1299,864,1299,862,1302,862,1302,860,1301,860,1298,858,1303,858,1303,856,1303,856,1301,856,1300,854,1299,850,1299,856,1297,854,1297,848,1299,856,1299,850,1299,850,1298,848,1299,844,1301,842,1300,842,1298,844,1297,846,1295,846,1294,848,1292,848,1292,844,1293,842,1295,840,1304,840,1303,846,1303,850,1304,854,1304,846,1304,840,1307,838,1296,838,1298,836,1315,836,1316,840,1317,840,1318,842,1318,840,1318,840,1318,838,1316,836,1327,836,1330,838,1327,838,1323,842,1323,844,1322,846,1320,848,1317,850,1317,854,1318,856,1321,858,1320,858,1319,862,1320,864,1322,866,1323,868,1323,872,1328,872,1330,876,1334,876,1335,874,1340,874,1341,872,1341,870,1341,866,1343,866,1345,864,1345,872,1346,876,1340,876,1336,880,1336,884,1337,886,1339,888,1336,890,1334,896,1335,898,1335,900,1337,900,1344,898,1348,896,1350,894,1351,894,1350,892,1350,888,1348,888,1349,890,1347,894,1346,896,1345,896,1342,898,1337,898,1338,896,1338,894,1337,894,1339,892,1341,888,1339,886,1338,884,1339,882,1339,880,1340,878,1347,878,1349,880,1351,884,1354,886,1354,890,1353,894,1353,894,1351,902,1350,910,1350,918,1350,924,1351,940,1351,944,1352,948,1352,950,1350,950,1350,948,1349,946,1349,950,1349,952,1348,954,1347,954,1347,956,1347,958,1346,958,1344,956,1347,956,1347,954,1345,954,1343,950,1344,946,1345,946,1346,944,1349,950,1349,946,1348,944,1346,940,1345,942,1345,944,1343,946,1342,948,1342,950,1341,952,1339,952,1341,954,1338,956,1337,958,1335,960,1332,960,1334,964,1338,964,1341,962,1344,958,1343,958,1338,962,1336,962,1338,960,1339,958,1343,956,1344,958,1344,958,1345,960,1345,964,1344,968,1344,970,1345,974,1349,980,1354,982,1354,984,1353,986,1350,988,1348,986,1338,986,1325,990,1329,990,1333,988,1344,988,1346,990,1350,990,1350,994,1349,996,1348,1000,1346,1002,1350,1000,1351,996,1351,992,1352,990,1364,990,1368,992,1370,994,1372,996,1375,998,1377,998,1378,1000,1378,1004,1377,1006,1377,1008,1379,1010,1380,1010,1380,1008,1387,1008,1383,1010,1381,1010,1384,1012,1387,1012,1397,1008,1397,1012,1391,1012,1391,1014,1394,1014,1395,1018,1391,1014,1388,1012,1397,1022,1400,1024,1402,1022,1405,1022,1409,1018,1412,1018,1414,1016,1415,1016,1413,1014,1413,1016,1406,1018,1399,1022,1400,1020,1402,1018,1408,1016,1408,1014,1409,1014,1412,1016,1413,1016,1413,1014,1412,1014,1410,1014,1407,1012,1407,1012,1407,1014,1400,1018,1395,1018,1400,1016,1407,1014,1407,1012,1404,1012,1402,1014,1399,1016,1396,1014,1398,1012,1398,1012,1399,1010,1397,1008,1394,1006,1390,1004,1388,1002,1385,1006,1380,1006,1380,1004,1384,1004,1388,1002,1387,1002,1381,1000,1380,998,1376,996,1373,992,1365,990,1359,984,1359,983,1359,988,1355,988,1356,984,1359,988,1359,983,1358,982,1353,980,1350,978,1347,974,1346,968,1347,962,1349,956,1350,954,1352,952,1353,954,1353,956,1352,960,1351,966,1351,968,1352,970,1354,974,1356,976,1360,978,1365,978,1367,982,1371,984,1374,986,1376,988,1378,988,1380,990,1389,990,1391,992,1395,992,1396,993,1397,994,1399,998,1402,1002,1410,1006,1412,1006,1418,1008,1418,1012,1417,1014,1419,1016,1428,1016,1432,1022,1435,1026,1437,1026,1439,1028,1441,1026,1444,1028,1445,1028,1447,1026,1461,1028,1474,1034,1475,1034,1475,1036,1473,1036,1471,1034,1468,1032,1460,1030,1451,1028,1445,1028,1453,1030,1467,1034,1461,1034,1455,1032,1449,1032,1437,1030,1436,1030,1438,1028,1433,1028,1431,1026,1428,1022,1427,1020,1425,1018,1424,1018,1421,1020,1420,1018,1421,1018,1415,1016,1415,1018,1410,1020,1405,1024,1408,1024,1411,1022,1413,1020,1418,1020,1415,1022,1413,1024,1416,1024,1422,1020,1425,1020,1427,1024,1431,1028,1434,1030,1413,1030,1430,1032,1439,1032,1447,1034,1395,1034,1399,1032,1402,1028,1394,1032,1387,1034,1387,1030,1391,1030,1394,1026,1385,1030,1388,1026,1394,1026,1395,1024,1396,1026,1397,1026,1398,1028,1399,1028,1400,1026,1394,1021,1394,1022,1389,1024,1384,1024,1389,1022,1394,1022,1394,1021,1392,1020,1389,1018,1389,1017,1389,1020,1386,1022,1383,1022,1381,1020,1389,1020,1389,1017,1387,1016,1386,1015,1386,1016,1383,1018,1382,1018,1380,1016,1386,1016,1386,1015,1385,1014,1379,1014,1379,1016,1380,1020,1381,1022,1384,1024,1384,1030,1385,1034,1376,1034,1378,1032,1378,1032,1375,1030,1375,1034,1369,1034,1374,1032,1375,1034,1375,1030,1374,1030,1376,1030,1378,1028,1378,1032,1381,1032,1381,1030,1378,1026,1378,1024,1377,1024,1377,1026,1377,1028,1374,1028,1374,1030,1367,1032,1370,1030,1374,1030,1374,1028,1372,1028,1375,1026,1377,1026,1377,1024,1374,1024,1371,1026,1369,1030,1365,1032,1364,1032,1362,1034,1360,1034,1346,1036,1344,1034,1347,1034,1349,1032,1331,1032,1326,1031,1326,1034,1269,1034,1283,1032,1311,1032,1326,1034,1326,1031,1314,1030,1286,1030,1257,1034,1225,1034,1218,1032,1214,1032,1210,1034,1169,1034,1169,1032,1164,1032,1160,1034,1125,1034,1127,1030,1131,1028,1128,1028,1128,1026,1129,1024,1133,1022,1132,1020,1125,1020,1125,1022,1124,1024,1124,1026,1125,1028,1125,1026,1125,1024,1126,1024,1126,1030,1125,1030,1121,1026,1122,1024,1122,1022,1121,1022,1119,1024,1121,1028,1123,1030,1122,1032,1121,1032,1119,1034,1106,1034,1106,1042,1612,1042,1612,1036,1612,1034,1611,1032,1612,1030,1612,1028,1614,1028,1615,1030,1618,1030,1615,1026,1613,1024,1612,1020,1611,1018,1611,1030,1611,1032,1610,1034,1608,1034,1609,1032,1609,1030,1608,1030,1610,1028,1611,1030,1611,1018,1611,1018,1621,1018,1626,1020,1630,1022xm1630,1025l1627,1022,1625,1021,1618,1019,1618,1020,1624,1024,1626,1025,1630,1026,1630,1025xe" filled="true" fillcolor="#231f20" stroked="false">
                  <v:path arrowok="t"/>
                  <v:fill type="solid"/>
                </v:shape>
                <v:shape style="position:absolute;left:1091;top:565;width:497;height:328" id="docshape13" coordorigin="1092,565" coordsize="497,328" path="m1117,654l1115,652,1115,651,1114,647,1114,652,1111,652,1107,650,1103,647,1099,643,1097,637,1102,639,1107,642,1111,646,1114,652,1114,647,1111,643,1105,638,1103,637,1098,635,1092,630,1095,638,1099,645,1101,648,1103,650,1108,653,1113,654,1117,654xm1123,645l1121,639,1121,638,1121,644,1121,648,1120,654,1117,647,1115,641,1116,635,1119,639,1121,644,1121,638,1119,635,1118,634,1115,629,1114,630,1114,631,1115,634,1114,639,1114,641,1115,645,1116,651,1120,657,1120,656,1120,658,1115,661,1110,662,1101,663,1103,659,1108,658,1115,658,1120,658,1120,656,1114,656,1107,656,1104,657,1101,658,1098,661,1097,664,1102,665,1108,664,1115,663,1116,662,1119,660,1123,658,1123,658,1122,657,1122,654,1122,652,1123,648,1123,645xm1150,602l1150,602,1148,600,1147,599,1147,602,1142,602,1139,601,1135,598,1131,596,1137,597,1143,599,1147,602,1147,599,1145,598,1140,596,1135,594,1128,594,1136,602,1140,603,1149,603,1150,602xm1151,777l1144,775,1144,776,1145,776,1147,777,1146,782,1145,786,1139,775,1133,775,1133,777,1134,777,1136,778,1136,782,1136,785,1135,788,1135,789,1133,789,1133,790,1139,792,1139,791,1139,790,1139,790,1138,789,1137,789,1137,788,1138,785,1138,783,1139,782,1141,788,1145,793,1149,779,1149,778,1151,778,1151,777xm1154,600l1154,589,1153,585,1152,585,1152,600,1149,595,1147,592,1147,592,1146,590,1146,589,1146,582,1147,577,1149,583,1152,588,1152,600,1152,585,1150,581,1148,577,1148,577,1147,571,1146,571,1143,585,1144,590,1144,590,1144,592,1138,591,1133,588,1126,581,1131,582,1136,584,1140,588,1144,592,1144,590,1140,585,1136,583,1131,581,1130,581,1123,580,1124,582,1124,583,1131,589,1133,590,1136,591,1139,593,1141,593,1145,592,1147,596,1151,601,1151,602,1154,604,1154,600xm1157,815l1156,814,1155,814,1154,814,1154,815,1155,816,1157,816,1157,815xm1158,812l1157,811,1153,810,1154,812,1155,813,1157,813,1158,814,1158,812xm1158,809l1153,807,1146,804,1139,803,1132,804,1138,805,1143,805,1148,806,1150,807,1152,808,1158,810,1158,809xm1170,786l1169,782,1167,780,1166,779,1165,779,1165,784,1165,787,1163,792,1162,793,1160,794,1160,793,1158,792,1159,791,1158,791,1157,790,1157,787,1159,782,1160,780,1161,780,1164,781,1165,784,1165,779,1163,778,1160,778,1157,779,1156,781,1153,785,1153,788,1154,790,1156,794,1158,795,1160,796,1163,796,1166,795,1168,794,1169,791,1170,786xm1175,612l1174,609,1174,613,1168,611,1164,605,1162,603,1160,597,1166,600,1170,605,1174,613,1174,609,1173,606,1172,604,1168,600,1164,597,1158,594,1157,594,1161,605,1164,608,1167,612,1171,614,1175,614,1175,613,1175,612xm1180,604l1180,600,1179,595,1179,594,1179,605,1173,600,1170,589,1168,582,1173,588,1177,593,1179,599,1179,605,1179,594,1176,589,1171,582,1169,580,1167,579,1167,582,1168,588,1170,596,1171,599,1173,602,1176,605,1178,607,1179,606,1180,605,1180,604xm1192,786l1187,786,1183,785,1183,786,1184,787,1187,787,1186,791,1185,795,1182,791,1181,789,1180,787,1176,783,1175,782,1173,782,1174,785,1175,787,1174,790,1174,794,1173,796,1172,797,1170,798,1172,799,1176,800,1177,799,1177,798,1176,798,1175,797,1175,795,1176,792,1176,789,1180,796,1185,802,1186,795,1188,789,1188,788,1189,787,1191,788,1192,787,1192,786xm1201,758l1198,758,1198,760,1198,761,1194,764,1188,767,1182,770,1175,772,1180,766,1182,765,1185,763,1191,761,1198,760,1198,758,1196,758,1192,759,1184,761,1178,765,1179,764,1180,759,1181,753,1181,752,1180,747,1179,744,1179,744,1179,752,1179,757,1178,764,1176,757,1175,753,1175,749,1177,744,1178,748,1179,752,1179,744,1178,741,1176,742,1176,743,1176,745,1175,747,1174,751,1174,753,1175,761,1175,764,1176,767,1175,770,1173,772,1181,772,1184,772,1185,771,1189,770,1195,765,1200,760,1201,759,1201,758xm1205,603l1205,603,1204,601,1203,599,1203,603,1198,600,1194,596,1192,591,1189,585,1195,589,1198,593,1203,603,1203,599,1201,595,1198,590,1195,586,1193,585,1190,584,1184,583,1187,585,1189,588,1191,595,1194,599,1197,602,1205,606,1205,603xm1216,793l1214,791,1209,789,1208,787,1208,786,1209,785,1211,784,1213,785,1213,787,1214,786,1215,785,1214,783,1212,783,1208,784,1207,785,1205,786,1205,790,1211,794,1213,796,1212,798,1210,798,1209,798,1207,797,1205,795,1203,802,1206,800,1209,800,1213,799,1214,799,1215,797,1216,795,1216,793xm1223,597l1222,597,1220,598,1220,599,1218,604,1216,609,1207,616,1206,616,1207,615,1208,610,1210,607,1215,602,1218,601,1220,599,1220,598,1217,599,1213,602,1210,604,1207,607,1206,611,1206,615,1205,613,1205,618,1197,613,1194,609,1193,604,1197,607,1201,611,1203,614,1205,618,1205,613,1203,610,1200,607,1196,604,1192,601,1191,601,1193,610,1195,614,1198,616,1202,619,1205,621,1206,621,1206,618,1206,617,1207,616,1210,616,1215,612,1217,609,1220,602,1222,599,1223,597xm1227,582l1221,579,1221,581,1216,582,1211,583,1205,582,1199,578,1203,576,1205,576,1211,576,1217,578,1221,581,1221,579,1218,577,1216,576,1214,575,1208,574,1203,575,1197,577,1195,578,1198,581,1205,583,1214,583,1221,583,1227,582xm1232,784l1231,782,1228,780,1228,780,1228,792,1227,794,1225,794,1221,792,1221,782,1223,780,1225,780,1227,783,1228,786,1228,792,1228,780,1227,779,1223,779,1219,781,1217,784,1217,789,1218,793,1220,795,1223,796,1227,795,1229,794,1229,794,1231,790,1231,786,1232,784xm1240,584l1240,584,1238,583,1238,582,1238,584,1231,581,1228,577,1225,575,1222,574,1220,572,1222,571,1227,571,1228,572,1231,575,1234,578,1238,584,1238,582,1236,579,1234,576,1230,571,1230,570,1226,568,1214,571,1220,574,1230,582,1234,584,1233,585,1231,585,1231,587,1223,592,1218,593,1213,594,1217,588,1220,586,1229,586,1231,587,1231,585,1225,584,1220,584,1216,586,1214,588,1213,591,1212,593,1211,596,1218,596,1222,595,1224,594,1233,587,1236,586,1239,586,1240,585,1240,584xm1250,780l1249,782,1245,786,1243,787,1241,787,1238,776,1239,775,1240,774,1235,775,1231,777,1232,778,1233,778,1233,779,1235,785,1237,790,1234,790,1233,791,1233,792,1240,790,1248,787,1250,780xm1267,769l1263,769,1260,770,1260,771,1263,771,1264,781,1262,784,1260,785,1259,785,1256,782,1255,779,1253,772,1254,771,1255,771,1256,771,1256,771,1251,771,1246,772,1246,773,1249,773,1251,777,1252,785,1254,786,1257,787,1260,786,1263,784,1265,781,1265,778,1264,771,1265,770,1266,770,1267,769xm1270,737l1267,734,1265,732,1265,734,1260,734,1260,734,1260,734,1255,733,1246,729,1249,727,1253,727,1256,728,1259,729,1263,731,1264,732,1265,734,1265,732,1265,732,1260,727,1259,726,1254,725,1251,725,1243,729,1244,729,1252,733,1257,735,1262,736,1266,736,1270,737xm1282,771l1278,769,1273,769,1271,771,1270,773,1272,776,1277,781,1278,784,1277,785,1275,785,1272,783,1272,780,1270,783,1268,786,1270,785,1272,786,1274,787,1276,787,1278,786,1280,784,1281,782,1281,780,1279,777,1276,774,1273,771,1275,770,1277,770,1278,771,1279,772,1280,774,1282,772,1282,771xm1295,826l1289,825,1282,824,1275,821,1269,817,1260,810,1248,802,1242,800,1240,799,1238,800,1237,801,1244,803,1251,806,1264,815,1270,819,1277,823,1283,826,1291,826,1294,826,1295,826xm1296,699l1294,695,1294,693,1293,688,1293,693,1288,691,1283,685,1281,681,1282,677,1286,679,1289,682,1292,688,1293,693,1293,688,1292,685,1290,681,1288,678,1286,677,1280,674,1280,683,1281,686,1283,688,1292,696,1296,699xm1308,583l1305,581,1305,584,1302,588,1297,590,1288,594,1288,593,1291,590,1299,587,1305,584,1305,581,1305,580,1305,583,1300,583,1295,582,1291,581,1286,578,1286,577,1289,577,1291,576,1295,577,1299,578,1303,580,1305,583,1305,580,1302,577,1300,576,1298,576,1291,575,1283,577,1284,571,1285,569,1287,565,1284,567,1283,568,1283,569,1282,572,1281,576,1279,580,1275,584,1272,586,1270,588,1271,583,1271,583,1274,576,1278,572,1283,569,1283,568,1281,568,1276,572,1272,578,1269,586,1269,587,1270,590,1271,588,1271,588,1273,588,1269,594,1269,595,1268,591,1268,585,1267,585,1267,596,1265,594,1261,592,1258,584,1258,583,1257,579,1255,572,1258,574,1262,578,1265,583,1266,590,1267,596,1267,585,1265,577,1263,575,1259,572,1257,571,1251,568,1253,571,1254,574,1255,580,1255,581,1258,588,1258,590,1260,593,1262,595,1265,596,1267,597,1269,599,1270,597,1275,597,1278,596,1280,595,1288,586,1290,584,1286,585,1286,586,1279,593,1275,595,1270,596,1271,595,1271,593,1274,590,1278,588,1280,588,1282,587,1286,586,1286,585,1282,585,1274,587,1279,583,1283,578,1286,579,1288,581,1290,583,1294,583,1297,584,1300,584,1295,586,1290,588,1287,592,1285,594,1285,597,1292,594,1294,594,1300,591,1303,590,1305,587,1307,584,1308,583xm1308,816l1308,812,1308,810,1307,809,1307,806,1307,810,1306,814,1304,817,1300,820,1298,821,1292,822,1289,821,1284,820,1277,817,1271,813,1259,803,1253,800,1250,797,1249,796,1249,795,1254,797,1261,800,1269,807,1273,812,1283,818,1289,819,1296,817,1302,814,1303,816,1303,814,1304,813,1307,810,1307,806,1305,804,1305,806,1305,809,1303,811,1300,814,1295,816,1289,817,1284,816,1280,814,1276,812,1269,806,1263,800,1256,795,1255,794,1256,793,1263,797,1270,803,1278,809,1284,813,1289,814,1294,813,1296,812,1298,812,1301,809,1304,806,1305,806,1305,804,1304,802,1303,801,1303,804,1301,807,1299,809,1295,811,1291,812,1287,812,1283,811,1279,810,1276,807,1270,801,1267,797,1264,794,1265,794,1268,796,1273,801,1279,806,1285,809,1288,809,1291,809,1296,808,1297,808,1298,807,1299,803,1300,803,1300,801,1302,802,1303,804,1303,801,1303,801,1301,799,1298,797,1298,800,1297,804,1296,806,1295,807,1290,808,1287,808,1284,807,1280,805,1275,800,1269,794,1268,794,1276,794,1284,795,1291,796,1298,800,1298,797,1297,796,1293,794,1292,794,1289,793,1274,790,1259,790,1251,791,1230,797,1215,803,1207,806,1197,806,1188,805,1178,803,1160,798,1151,795,1142,793,1134,793,1130,794,1127,797,1127,799,1128,800,1128,800,1130,802,1138,802,1145,803,1159,808,1159,807,1158,806,1149,803,1139,801,1133,801,1128,800,1136,799,1143,800,1152,802,1158,804,1158,803,1157,802,1147,799,1144,798,1142,797,1136,797,1133,798,1129,798,1129,796,1130,796,1136,795,1141,795,1152,798,1163,801,1174,805,1184,808,1195,809,1201,809,1213,808,1216,806,1218,805,1225,803,1232,799,1239,797,1243,797,1247,798,1255,802,1262,807,1274,816,1280,820,1288,822,1290,823,1295,822,1299,821,1303,819,1305,817,1307,816,1307,817,1306,820,1303,823,1299,825,1295,826,1296,826,1297,827,1291,828,1283,828,1278,826,1270,821,1261,815,1251,808,1248,806,1247,806,1246,805,1245,805,1242,804,1241,804,1233,802,1227,804,1221,808,1219,810,1218,813,1218,820,1219,823,1221,826,1231,833,1232,835,1233,837,1234,842,1233,845,1232,846,1230,846,1227,846,1222,846,1217,843,1214,839,1206,830,1198,824,1197,824,1192,823,1186,823,1183,824,1181,825,1178,828,1176,833,1176,838,1176,839,1176,843,1177,844,1178,847,1183,850,1188,850,1190,849,1190,849,1192,847,1192,846,1192,844,1192,843,1192,841,1189,838,1190,840,1191,843,1191,845,1189,846,1187,846,1185,845,1183,842,1182,839,1182,834,1185,831,1187,830,1189,830,1193,832,1196,835,1210,848,1216,854,1221,856,1227,858,1232,858,1237,855,1239,855,1242,851,1244,847,1245,844,1245,839,1244,836,1243,834,1243,844,1242,847,1240,851,1237,853,1233,855,1227,855,1222,854,1217,852,1213,849,1210,845,1204,839,1197,833,1195,830,1194,830,1191,828,1186,828,1182,830,1181,833,1180,834,1180,836,1180,840,1181,844,1183,846,1188,849,1184,849,1181,847,1179,844,1178,843,1178,840,1178,836,1179,833,1180,829,1183,826,1187,825,1191,824,1195,825,1199,827,1204,832,1214,842,1218,846,1222,848,1226,849,1229,849,1232,849,1235,848,1236,846,1236,845,1238,843,1238,843,1238,842,1238,839,1237,837,1235,833,1230,829,1226,826,1223,824,1221,820,1221,814,1222,812,1223,809,1227,806,1230,804,1234,804,1229,808,1227,811,1227,814,1227,820,1228,823,1231,826,1234,829,1239,833,1241,835,1243,839,1243,844,1243,834,1241,833,1243,833,1245,834,1246,835,1249,837,1252,840,1252,844,1251,847,1251,848,1251,851,1246,856,1241,859,1241,860,1240,862,1240,864,1240,864,1240,879,1237,873,1240,875,1240,879,1240,864,1239,864,1239,865,1237,871,1237,865,1239,865,1239,864,1239,864,1239,861,1240,860,1241,860,1241,859,1241,859,1247,853,1251,851,1251,848,1249,850,1242,856,1239,860,1237,863,1236,867,1235,868,1237,876,1239,881,1243,883,1246,883,1250,883,1252,883,1253,882,1255,881,1256,880,1257,879,1257,879,1258,878,1258,877,1259,875,1261,872,1262,870,1263,867,1264,867,1265,865,1269,864,1271,866,1271,870,1270,871,1268,872,1266,872,1268,874,1270,874,1273,872,1275,867,1275,866,1274,865,1274,864,1274,862,1273,862,1273,861,1271,860,1271,860,1268,859,1267,859,1267,860,1266,861,1264,861,1267,860,1267,859,1264,859,1263,859,1263,862,1262,865,1262,867,1261,867,1261,865,1261,864,1263,862,1263,859,1261,862,1261,870,1258,875,1258,872,1261,870,1261,862,1261,862,1261,865,1261,868,1259,870,1257,871,1256,873,1256,874,1255,874,1255,878,1255,879,1254,879,1254,878,1254,878,1255,878,1255,874,1253,875,1250,878,1249,878,1249,878,1253,875,1256,873,1256,871,1257,871,1261,865,1261,862,1259,864,1256,869,1253,872,1251,875,1250,875,1249,874,1249,876,1249,878,1248,876,1248,880,1248,882,1246,882,1246,881,1246,880,1248,880,1248,876,1246,873,1249,876,1249,874,1248,873,1246,870,1246,870,1246,868,1247,867,1247,866,1248,865,1249,863,1249,862,1250,862,1253,859,1257,857,1261,854,1263,851,1264,850,1265,848,1265,840,1264,838,1264,846,1264,848,1262,850,1261,850,1261,851,1259,854,1255,857,1255,857,1251,859,1247,862,1247,863,1245,867,1245,870,1245,873,1244,873,1244,872,1244,872,1244,871,1245,870,1245,867,1245,868,1245,865,1247,864,1247,863,1247,862,1247,862,1250,858,1252,857,1252,857,1252,857,1257,853,1261,851,1261,850,1261,850,1262,847,1262,845,1262,842,1262,840,1261,839,1261,844,1261,847,1259,849,1259,850,1253,854,1250,857,1247,857,1247,858,1246,861,1244,863,1244,879,1244,881,1242,881,1242,879,1244,879,1244,863,1243,863,1243,864,1242,868,1242,872,1240,872,1240,871,1240,866,1241,865,1242,864,1243,864,1243,863,1243,864,1244,860,1244,859,1247,858,1247,857,1246,857,1251,853,1254,852,1255,851,1257,851,1259,850,1259,849,1257,850,1259,846,1259,843,1259,841,1258,840,1258,839,1258,845,1256,848,1254,850,1251,851,1254,846,1254,843,1254,842,1254,839,1251,837,1247,834,1244,833,1238,830,1233,827,1229,823,1227,819,1228,816,1228,816,1229,813,1229,810,1231,808,1235,805,1233,807,1231,810,1230,813,1230,817,1232,822,1235,825,1240,828,1243,830,1248,832,1253,835,1257,840,1258,843,1258,845,1258,839,1256,837,1252,834,1243,828,1239,826,1235,824,1232,820,1231,816,1231,815,1232,810,1234,807,1238,805,1234,810,1234,813,1233,815,1234,816,1234,817,1236,822,1239,824,1248,829,1252,832,1256,835,1260,839,1261,842,1261,844,1261,839,1260,837,1256,832,1249,829,1237,822,1234,818,1234,815,1234,813,1236,810,1240,806,1237,810,1237,813,1236,814,1237,816,1237,816,1238,819,1241,822,1244,824,1251,827,1255,829,1258,833,1261,836,1263,840,1264,843,1264,846,1264,838,1263,836,1260,832,1256,829,1248,825,1240,820,1238,816,1238,811,1240,808,1241,808,1243,808,1249,809,1254,813,1265,821,1270,825,1275,827,1282,830,1288,830,1294,829,1298,828,1300,827,1304,825,1307,820,1308,816xm1315,745l1314,739,1312,737,1309,736,1312,740,1314,742,1315,745xm1316,588l1316,587,1315,585,1314,584,1313,585,1313,587,1313,592,1310,597,1307,601,1304,603,1307,595,1309,590,1311,588,1313,587,1313,585,1307,588,1304,596,1304,601,1302,605,1307,603,1310,601,1313,597,1315,593,1316,588xm1323,707l1318,705,1318,706,1315,707,1313,708,1308,708,1303,705,1298,702,1301,701,1303,701,1309,702,1318,706,1318,705,1315,703,1312,701,1311,700,1307,699,1304,698,1301,699,1297,700,1295,702,1307,710,1308,710,1310,711,1315,710,1319,708,1319,708,1323,707xm1338,776l1336,773,1334,770,1332,770,1327,768,1332,771,1332,777,1334,774,1336,774,1338,776xm1339,720l1338,716,1336,712,1336,719,1336,721,1336,722,1335,723,1331,725,1328,726,1329,724,1330,722,1330,715,1330,711,1334,707,1334,711,1335,715,1336,719,1336,712,1336,712,1335,708,1335,707,1335,706,1336,705,1336,704,1338,701,1338,697,1337,695,1337,694,1337,700,1335,704,1331,701,1329,697,1327,688,1332,692,1336,696,1337,700,1337,694,1335,693,1328,688,1326,687,1325,684,1324,681,1323,681,1326,688,1326,695,1327,698,1328,701,1331,704,1334,706,1332,707,1330,709,1328,713,1328,720,1327,721,1326,725,1326,729,1329,728,1331,728,1334,726,1334,726,1337,724,1339,720xm1339,833l1337,831,1336,829,1335,829,1337,832,1339,833xm1344,825l1343,827,1342,828,1341,832,1343,828,1344,827,1344,825xm1365,727l1364,727,1363,728,1364,728,1365,727xm1368,732l1364,732,1365,733,1367,733,1368,732xm1368,736l1366,735,1363,735,1366,736,1368,736xm1373,825l1373,824,1370,825,1373,825xm1377,826l1375,824,1374,825,1373,825,1374,826,1375,827,1374,836,1376,833,1377,826xm1383,827l1382,826,1379,826,1377,826,1383,829,1383,827xm1387,891l1385,891,1385,893,1387,891xm1410,581l1409,576,1408,573,1408,573,1408,579,1408,585,1406,590,1405,591,1403,587,1402,582,1403,570,1406,575,1408,579,1408,573,1406,571,1405,570,1401,568,1401,571,1401,578,1401,584,1403,593,1406,596,1408,591,1409,586,1410,581xm1446,729l1445,728,1442,724,1440,725,1443,727,1444,728,1446,729xm1491,810l1487,814,1484,819,1482,824,1481,829,1483,824,1486,820,1488,815,1491,810xm1495,741l1494,743,1494,744,1492,748,1489,751,1485,752,1481,753,1494,744,1494,743,1492,745,1482,751,1480,752,1479,755,1486,753,1488,753,1489,752,1492,750,1494,746,1495,744,1495,743,1495,741xm1505,749l1504,744,1504,743,1504,749,1503,754,1502,752,1499,745,1499,740,1500,741,1502,743,1503,746,1504,749,1504,743,1501,740,1501,740,1500,739,1499,738,1498,738,1498,737,1496,736,1496,736,1496,737,1496,738,1488,740,1480,740,1482,737,1487,736,1491,736,1496,737,1496,736,1494,735,1492,734,1485,734,1481,736,1477,739,1474,741,1478,741,1479,742,1492,741,1494,741,1494,740,1496,739,1497,740,1497,745,1501,752,1502,757,1504,754,1504,753,1505,749xm1513,600l1512,598,1510,596,1510,595,1509,592,1509,592,1509,596,1498,593,1492,591,1488,588,1495,588,1500,589,1505,592,1507,593,1509,596,1509,592,1505,588,1504,588,1502,587,1493,585,1487,585,1488,588,1491,591,1496,595,1496,595,1505,597,1509,598,1513,600xm1518,585l1517,582,1516,579,1514,575,1510,570,1504,565,1505,571,1505,576,1506,580,1506,583,1505,582,1504,579,1504,582,1498,581,1493,578,1488,574,1484,570,1490,571,1495,573,1500,576,1504,582,1504,579,1502,575,1497,571,1493,570,1492,569,1485,568,1480,568,1482,570,1483,570,1487,576,1492,580,1497,584,1500,584,1504,584,1506,584,1507,584,1508,584,1514,595,1514,592,1509,583,1508,577,1507,571,1507,570,1513,576,1514,579,1515,582,1516,588,1516,596,1518,589,1518,585xm1539,590l1539,582,1538,577,1537,575,1537,578,1537,584,1535,597,1534,596,1532,582,1534,573,1536,575,1537,578,1537,575,1536,573,1535,571,1532,566,1532,570,1532,575,1530,584,1531,592,1532,596,1534,599,1536,597,1538,595,1539,590xm1545,761l1542,758,1542,761,1538,760,1533,759,1531,757,1526,755,1526,755,1531,755,1536,756,1539,757,1542,761,1542,758,1541,757,1537,755,1536,754,1531,753,1525,753,1525,765,1524,770,1521,774,1520,765,1520,759,1521,755,1524,759,1525,763,1525,765,1525,753,1524,753,1520,751,1519,750,1520,752,1521,752,1519,755,1518,759,1517,761,1517,765,1519,771,1520,777,1521,778,1523,774,1524,773,1526,769,1526,757,1530,763,1532,770,1534,773,1533,777,1533,783,1535,785,1537,781,1537,774,1536,771,1532,765,1529,759,1529,757,1533,760,1536,762,1545,762,1545,761,1545,761xm1554,621l1554,614,1552,606,1552,618,1552,622,1550,626,1548,628,1548,628,1547,625,1547,630,1546,630,1544,630,1541,629,1538,626,1535,623,1533,619,1530,617,1534,618,1540,621,1547,630,1547,625,1547,625,1546,622,1546,621,1546,618,1547,615,1551,603,1552,611,1552,618,1552,606,1551,603,1550,600,1550,603,1548,607,1545,615,1544,622,1540,619,1536,617,1535,617,1533,616,1532,616,1530,614,1535,612,1539,611,1541,611,1544,609,1545,606,1547,603,1547,600,1546,597,1546,596,1546,587,1544,590,1544,596,1544,602,1544,604,1543,607,1542,607,1539,609,1531,611,1532,610,1539,602,1544,596,1544,596,1544,590,1542,594,1537,601,1532,608,1528,615,1533,623,1536,627,1540,631,1540,631,1540,632,1537,633,1534,636,1531,638,1528,639,1524,639,1521,638,1519,637,1519,637,1522,635,1524,634,1529,632,1540,632,1540,631,1527,631,1526,632,1525,631,1527,626,1527,626,1527,622,1528,616,1527,611,1526,611,1526,621,1524,628,1522,632,1517,635,1517,633,1517,630,1518,629,1520,623,1526,616,1526,618,1526,621,1526,611,1526,611,1524,616,1520,620,1517,624,1515,629,1514,626,1514,625,1514,633,1514,632,1513,630,1513,632,1511,631,1508,630,1503,628,1499,626,1491,619,1498,620,1504,623,1509,626,1513,632,1513,630,1513,629,1510,624,1507,621,1502,620,1502,619,1502,619,1501,616,1500,613,1504,614,1507,616,1512,621,1513,627,1514,633,1514,625,1514,623,1513,620,1511,617,1505,613,1503,612,1501,610,1499,609,1497,607,1501,619,1489,618,1489,617,1492,616,1494,614,1495,610,1496,604,1496,600,1499,602,1508,614,1511,616,1519,616,1521,614,1521,613,1522,612,1524,610,1525,607,1526,603,1525,601,1525,596,1524,592,1524,591,1523,590,1523,596,1523,603,1522,608,1519,613,1518,609,1518,608,1518,607,1519,602,1520,596,1521,591,1523,596,1523,590,1522,587,1520,587,1516,601,1516,613,1516,614,1514,614,1510,613,1510,613,1507,611,1503,605,1502,602,1506,603,1510,606,1516,613,1516,613,1516,601,1516,602,1515,609,1511,604,1507,602,1504,601,1503,600,1501,599,1498,599,1496,598,1496,597,1496,595,1494,596,1494,597,1493,602,1493,607,1492,611,1491,614,1490,615,1485,618,1487,613,1488,607,1491,602,1494,597,1494,596,1494,597,1492,599,1490,600,1488,602,1487,605,1485,615,1484,618,1483,620,1483,621,1486,620,1488,618,1488,618,1494,623,1495,626,1498,629,1503,631,1513,633,1514,634,1516,636,1515,637,1514,637,1513,636,1513,638,1511,640,1502,640,1489,638,1494,635,1499,634,1505,634,1510,638,1513,638,1513,636,1508,634,1508,634,1500,632,1494,634,1490,636,1487,639,1494,640,1505,643,1509,642,1513,640,1515,639,1517,638,1519,638,1521,639,1522,640,1524,640,1529,640,1532,640,1533,639,1537,636,1542,633,1544,632,1545,632,1548,632,1549,631,1549,630,1549,629,1550,628,1550,628,1551,628,1549,628,1551,628,1552,625,1554,621xm1562,732l1560,729,1560,728,1560,730,1560,735,1557,739,1553,743,1556,735,1556,733,1556,730,1557,726,1560,730,1560,728,1559,726,1558,725,1557,722,1556,724,1556,726,1555,728,1554,729,1552,729,1552,730,1552,733,1549,734,1545,735,1541,735,1539,732,1552,730,1552,729,1544,731,1539,731,1534,732,1538,735,1541,736,1550,736,1552,735,1554,733,1552,740,1551,744,1551,747,1555,743,1556,742,1559,739,1561,736,1562,733,1562,732xm1566,738l1565,737,1564,735,1564,737,1564,742,1563,745,1560,746,1564,737,1564,735,1564,733,1561,741,1557,749,1559,748,1562,747,1563,746,1566,743,1566,738xm1568,743l1566,746,1564,748,1564,752,1564,753,1554,771,1554,766,1555,761,1556,757,1559,754,1564,752,1564,748,1563,749,1559,752,1556,754,1553,758,1552,763,1552,769,1554,773,1557,771,1560,767,1564,759,1565,752,1566,751,1568,743xm1588,671l1588,670,1585,668,1585,670,1579,670,1573,670,1567,669,1562,667,1568,666,1574,666,1580,668,1585,670,1585,668,1581,666,1580,665,1577,664,1572,663,1568,663,1563,664,1559,667,1566,671,1573,673,1581,673,1588,671xe" filled="true" fillcolor="#231f20" stroked="false">
                  <v:path arrowok="t"/>
                  <v:fill type="solid"/>
                </v:shape>
                <v:shape style="position:absolute;left:1482;top:778;width:3;height:3" id="docshape14" coordorigin="1482,779" coordsize="3,3" path="m1482,779l1485,782,1485,780,1483,779,1482,779xe" filled="true" fillcolor="#ffffff" stroked="false">
                  <v:path arrowok="t"/>
                  <v:fill type="solid"/>
                </v:shape>
                <v:shape style="position:absolute;left:1101;top:1078;width:524;height:81" id="docshape15" coordorigin="1101,1079" coordsize="524,81" path="m1172,1139l1170,1138,1168,1147,1162,1153,1125,1153,1124,1151,1124,1119,1154,1119,1156,1122,1157,1130,1159,1130,1159,1104,1157,1104,1156,1111,1154,1114,1124,1114,1124,1085,1158,1085,1163,1088,1164,1097,1166,1097,1165,1080,1101,1080,1101,1083,1110,1083,1113,1084,1113,1154,1110,1155,1101,1155,1101,1158,1167,1158,1172,1139xm1239,1138l1237,1137,1232,1148,1227,1153,1194,1153,1194,1149,1194,1084,1197,1083,1205,1083,1205,1080,1172,1080,1172,1083,1180,1083,1182,1084,1182,1153,1180,1155,1172,1155,1172,1158,1233,1158,1239,1138xm1291,1127l1281,1120,1260,1107,1253,1102,1253,1088,1258,1083,1275,1083,1282,1092,1285,1102,1287,1102,1285,1079,1283,1079,1283,1081,1283,1082,1276,1082,1273,1079,1253,1079,1243,1086,1243,1110,1252,1115,1274,1131,1280,1136,1280,1150,1273,1155,1254,1155,1248,1145,1243,1135,1241,1135,1245,1159,1248,1159,1248,1157,1249,1156,1252,1156,1261,1159,1281,1159,1291,1150,1291,1127xm1362,1139l1360,1138,1357,1147,1351,1153,1315,1153,1314,1151,1314,1119,1344,1119,1346,1122,1347,1130,1349,1130,1349,1104,1347,1104,1346,1111,1344,1114,1314,1114,1314,1085,1348,1085,1352,1088,1354,1097,1356,1097,1355,1080,1291,1080,1291,1083,1300,1083,1303,1084,1303,1154,1300,1155,1291,1155,1291,1158,1356,1158,1362,1139xm1436,1080l1414,1080,1414,1083,1419,1083,1422,1084,1422,1089,1421,1092,1401,1140,1379,1088,1379,1083,1388,1083,1388,1080,1356,1080,1356,1083,1360,1083,1363,1084,1369,1095,1372,1103,1396,1158,1398,1158,1424,1097,1428,1086,1434,1083,1436,1083,1436,1080xm1472,1080l1437,1080,1437,1083,1446,1083,1449,1084,1449,1154,1446,1155,1437,1155,1437,1158,1472,1158,1472,1155,1463,1155,1460,1154,1460,1084,1463,1083,1472,1083,1472,1080xm1547,1139l1545,1138,1543,1147,1537,1153,1500,1153,1499,1151,1499,1119,1529,1119,1531,1122,1532,1130,1534,1130,1534,1104,1532,1104,1531,1111,1529,1114,1499,1114,1499,1085,1533,1085,1538,1088,1539,1097,1541,1097,1540,1080,1476,1080,1476,1083,1485,1083,1488,1084,1488,1154,1485,1155,1476,1155,1476,1158,1542,1158,1547,1139xm1625,1155l1620,1154,1618,1153,1594,1123,1592,1120,1601,1118,1604,1118,1612,1112,1612,1084,1612,1081,1599,1081,1599,1088,1599,1114,1588,1118,1570,1118,1570,1085,1572,1084,1589,1084,1599,1088,1599,1081,1595,1080,1547,1080,1547,1083,1556,1083,1559,1084,1559,1154,1556,1155,1547,1155,1547,1158,1582,1158,1582,1155,1573,1155,1570,1154,1570,1123,1580,1123,1608,1158,1625,1158,1625,1155xe" filled="true" fillcolor="#231f20" stroked="false">
                  <v:path arrowok="t"/>
                  <v:fill type="solid"/>
                </v:shape>
                <v:line style="position:absolute" from="1786,566" to="1786,1159" stroked="true" strokeweight=".529pt" strokecolor="#231f20">
                  <v:stroke dashstyle="solid"/>
                </v:line>
                <v:shape style="position:absolute;left:855;top:490;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310" w:right="111"/>
        <w:jc w:val="both"/>
      </w:pPr>
      <w:r>
        <w:rPr/>
        <w:br w:type="column"/>
      </w:r>
      <w:r>
        <w:rPr>
          <w:w w:val="105"/>
        </w:rPr>
        <w:t>the</w:t>
      </w:r>
      <w:r>
        <w:rPr>
          <w:w w:val="105"/>
        </w:rPr>
        <w:t> frequency</w:t>
      </w:r>
      <w:r>
        <w:rPr>
          <w:w w:val="105"/>
        </w:rPr>
        <w:t> domain</w:t>
      </w:r>
      <w:r>
        <w:rPr>
          <w:w w:val="105"/>
        </w:rPr>
        <w:t> recently</w:t>
      </w:r>
      <w:r>
        <w:rPr>
          <w:w w:val="105"/>
        </w:rPr>
        <w:t> Dash</w:t>
      </w:r>
      <w:r>
        <w:rPr>
          <w:w w:val="105"/>
        </w:rPr>
        <w:t> et</w:t>
      </w:r>
      <w:r>
        <w:rPr>
          <w:w w:val="105"/>
        </w:rPr>
        <w:t> al.</w:t>
      </w:r>
      <w:r>
        <w:rPr>
          <w:w w:val="105"/>
        </w:rPr>
        <w:t> have</w:t>
      </w:r>
      <w:r>
        <w:rPr>
          <w:w w:val="105"/>
        </w:rPr>
        <w:t> </w:t>
      </w:r>
      <w:r>
        <w:rPr>
          <w:w w:val="105"/>
        </w:rPr>
        <w:t>recommended hybrid models of Laws’ mask descriptor and achieved higher clas- sification</w:t>
      </w:r>
      <w:r>
        <w:rPr>
          <w:spacing w:val="-5"/>
          <w:w w:val="105"/>
        </w:rPr>
        <w:t> </w:t>
      </w:r>
      <w:r>
        <w:rPr>
          <w:w w:val="105"/>
        </w:rPr>
        <w:t>rates</w:t>
      </w:r>
      <w:r>
        <w:rPr>
          <w:spacing w:val="-3"/>
          <w:w w:val="105"/>
        </w:rPr>
        <w:t> </w:t>
      </w:r>
      <w:r>
        <w:rPr>
          <w:w w:val="105"/>
        </w:rPr>
        <w:t>than</w:t>
      </w:r>
      <w:r>
        <w:rPr>
          <w:spacing w:val="-4"/>
          <w:w w:val="105"/>
        </w:rPr>
        <w:t> </w:t>
      </w:r>
      <w:r>
        <w:rPr>
          <w:w w:val="105"/>
        </w:rPr>
        <w:t>the</w:t>
      </w:r>
      <w:r>
        <w:rPr>
          <w:spacing w:val="-4"/>
          <w:w w:val="105"/>
        </w:rPr>
        <w:t> </w:t>
      </w:r>
      <w:r>
        <w:rPr>
          <w:w w:val="105"/>
        </w:rPr>
        <w:t>traditional</w:t>
      </w:r>
      <w:r>
        <w:rPr>
          <w:spacing w:val="-4"/>
          <w:w w:val="105"/>
        </w:rPr>
        <w:t> </w:t>
      </w:r>
      <w:r>
        <w:rPr>
          <w:w w:val="105"/>
        </w:rPr>
        <w:t>Laws’</w:t>
      </w:r>
      <w:r>
        <w:rPr>
          <w:spacing w:val="-5"/>
          <w:w w:val="105"/>
        </w:rPr>
        <w:t> </w:t>
      </w:r>
      <w:r>
        <w:rPr>
          <w:w w:val="105"/>
        </w:rPr>
        <w:t>mask</w:t>
      </w:r>
      <w:r>
        <w:rPr>
          <w:spacing w:val="-4"/>
          <w:w w:val="105"/>
        </w:rPr>
        <w:t> </w:t>
      </w:r>
      <w:r>
        <w:rPr>
          <w:w w:val="105"/>
        </w:rPr>
        <w:t>method</w:t>
      </w:r>
      <w:r>
        <w:rPr>
          <w:spacing w:val="-4"/>
          <w:w w:val="105"/>
        </w:rPr>
        <w:t> </w:t>
      </w:r>
      <w:hyperlink w:history="true" w:anchor="_bookmark41">
        <w:r>
          <w:rPr>
            <w:color w:val="007FAD"/>
            <w:w w:val="105"/>
          </w:rPr>
          <w:t>[8–9]</w:t>
        </w:r>
      </w:hyperlink>
      <w:r>
        <w:rPr>
          <w:w w:val="105"/>
        </w:rPr>
        <w:t>.</w:t>
      </w:r>
      <w:r>
        <w:rPr>
          <w:spacing w:val="-3"/>
          <w:w w:val="105"/>
        </w:rPr>
        <w:t> </w:t>
      </w:r>
      <w:r>
        <w:rPr>
          <w:w w:val="105"/>
        </w:rPr>
        <w:t>Dash et al. have also suggested an improvement in texture classification by</w:t>
      </w:r>
      <w:r>
        <w:rPr>
          <w:w w:val="105"/>
        </w:rPr>
        <w:t> integrating</w:t>
      </w:r>
      <w:r>
        <w:rPr>
          <w:w w:val="105"/>
        </w:rPr>
        <w:t> the</w:t>
      </w:r>
      <w:r>
        <w:rPr>
          <w:w w:val="105"/>
        </w:rPr>
        <w:t> bilateral</w:t>
      </w:r>
      <w:r>
        <w:rPr>
          <w:w w:val="105"/>
        </w:rPr>
        <w:t> filter</w:t>
      </w:r>
      <w:r>
        <w:rPr>
          <w:w w:val="105"/>
        </w:rPr>
        <w:t> with</w:t>
      </w:r>
      <w:r>
        <w:rPr>
          <w:w w:val="105"/>
        </w:rPr>
        <w:t> the</w:t>
      </w:r>
      <w:r>
        <w:rPr>
          <w:w w:val="105"/>
        </w:rPr>
        <w:t> original</w:t>
      </w:r>
      <w:r>
        <w:rPr>
          <w:w w:val="105"/>
        </w:rPr>
        <w:t> Laws’</w:t>
      </w:r>
      <w:r>
        <w:rPr>
          <w:w w:val="105"/>
        </w:rPr>
        <w:t> mask descriptor </w:t>
      </w:r>
      <w:hyperlink w:history="true" w:anchor="_bookmark42">
        <w:r>
          <w:rPr>
            <w:color w:val="007FAD"/>
            <w:w w:val="105"/>
          </w:rPr>
          <w:t>[10]</w:t>
        </w:r>
      </w:hyperlink>
      <w:r>
        <w:rPr>
          <w:w w:val="105"/>
        </w:rPr>
        <w:t>. They have also recommended an improved colour texture classification by using homomorphic normalization and by extracting</w:t>
      </w:r>
      <w:r>
        <w:rPr>
          <w:w w:val="105"/>
        </w:rPr>
        <w:t> texture</w:t>
      </w:r>
      <w:r>
        <w:rPr>
          <w:w w:val="105"/>
        </w:rPr>
        <w:t> features</w:t>
      </w:r>
      <w:r>
        <w:rPr>
          <w:w w:val="105"/>
        </w:rPr>
        <w:t> through</w:t>
      </w:r>
      <w:r>
        <w:rPr>
          <w:w w:val="105"/>
        </w:rPr>
        <w:t> traditional</w:t>
      </w:r>
      <w:r>
        <w:rPr>
          <w:w w:val="105"/>
        </w:rPr>
        <w:t> texture</w:t>
      </w:r>
      <w:r>
        <w:rPr>
          <w:w w:val="105"/>
        </w:rPr>
        <w:t> analysis techniques</w:t>
      </w:r>
      <w:r>
        <w:rPr>
          <w:w w:val="105"/>
        </w:rPr>
        <w:t> such</w:t>
      </w:r>
      <w:r>
        <w:rPr>
          <w:w w:val="105"/>
        </w:rPr>
        <w:t> as</w:t>
      </w:r>
      <w:r>
        <w:rPr>
          <w:w w:val="105"/>
        </w:rPr>
        <w:t> Gray</w:t>
      </w:r>
      <w:r>
        <w:rPr>
          <w:w w:val="105"/>
        </w:rPr>
        <w:t> Level</w:t>
      </w:r>
      <w:r>
        <w:rPr>
          <w:w w:val="105"/>
        </w:rPr>
        <w:t> Co-occurrence</w:t>
      </w:r>
      <w:r>
        <w:rPr>
          <w:w w:val="105"/>
        </w:rPr>
        <w:t> Matrix</w:t>
      </w:r>
      <w:r>
        <w:rPr>
          <w:w w:val="105"/>
        </w:rPr>
        <w:t> (GLCM)</w:t>
      </w:r>
      <w:r>
        <w:rPr>
          <w:w w:val="105"/>
        </w:rPr>
        <w:t> and Laws’ mask </w:t>
      </w:r>
      <w:hyperlink w:history="true" w:anchor="_bookmark43">
        <w:r>
          <w:rPr>
            <w:color w:val="007FAD"/>
            <w:w w:val="105"/>
          </w:rPr>
          <w:t>[11]</w:t>
        </w:r>
      </w:hyperlink>
      <w:r>
        <w:rPr>
          <w:w w:val="105"/>
        </w:rPr>
        <w:t>.</w:t>
      </w:r>
    </w:p>
    <w:p>
      <w:pPr>
        <w:pStyle w:val="BodyText"/>
        <w:spacing w:line="276" w:lineRule="auto" w:before="1"/>
        <w:ind w:left="310" w:right="111" w:firstLine="233"/>
        <w:jc w:val="both"/>
      </w:pPr>
      <w:r>
        <w:rPr>
          <w:w w:val="105"/>
        </w:rPr>
        <w:t>Noise reduction in images has been one of the common tasks </w:t>
      </w:r>
      <w:r>
        <w:rPr>
          <w:w w:val="105"/>
        </w:rPr>
        <w:t>in image</w:t>
      </w:r>
      <w:r>
        <w:rPr>
          <w:w w:val="105"/>
        </w:rPr>
        <w:t> processing.</w:t>
      </w:r>
      <w:r>
        <w:rPr>
          <w:w w:val="105"/>
        </w:rPr>
        <w:t> Fuzzy</w:t>
      </w:r>
      <w:r>
        <w:rPr>
          <w:w w:val="105"/>
        </w:rPr>
        <w:t> techniques</w:t>
      </w:r>
      <w:r>
        <w:rPr>
          <w:w w:val="105"/>
        </w:rPr>
        <w:t> have</w:t>
      </w:r>
      <w:r>
        <w:rPr>
          <w:w w:val="105"/>
        </w:rPr>
        <w:t> already</w:t>
      </w:r>
      <w:r>
        <w:rPr>
          <w:w w:val="105"/>
        </w:rPr>
        <w:t> been</w:t>
      </w:r>
      <w:r>
        <w:rPr>
          <w:w w:val="105"/>
        </w:rPr>
        <w:t> applied</w:t>
      </w:r>
      <w:r>
        <w:rPr>
          <w:w w:val="105"/>
        </w:rPr>
        <w:t> in several domains of image processing. Various fuzzy filters for noise reduction have been recommended in the literature </w:t>
      </w:r>
      <w:hyperlink w:history="true" w:anchor="_bookmark44">
        <w:r>
          <w:rPr>
            <w:color w:val="007FAD"/>
            <w:w w:val="105"/>
          </w:rPr>
          <w:t>[12–15]</w:t>
        </w:r>
      </w:hyperlink>
      <w:r>
        <w:rPr>
          <w:w w:val="105"/>
        </w:rPr>
        <w:t>. Com- pare with the classical filter, Fuzzy filters provide better results in reducing noise in image processing tasks </w:t>
      </w:r>
      <w:hyperlink w:history="true" w:anchor="_bookmark30">
        <w:r>
          <w:rPr>
            <w:color w:val="007FAD"/>
            <w:w w:val="105"/>
          </w:rPr>
          <w:t>[16]</w:t>
        </w:r>
      </w:hyperlink>
      <w:r>
        <w:rPr>
          <w:w w:val="105"/>
        </w:rPr>
        <w:t>. In 2003, Kwan has introduced</w:t>
      </w:r>
      <w:r>
        <w:rPr>
          <w:w w:val="105"/>
        </w:rPr>
        <w:t> seven</w:t>
      </w:r>
      <w:r>
        <w:rPr>
          <w:w w:val="105"/>
        </w:rPr>
        <w:t> fuzzy</w:t>
      </w:r>
      <w:r>
        <w:rPr>
          <w:w w:val="105"/>
        </w:rPr>
        <w:t> filters</w:t>
      </w:r>
      <w:r>
        <w:rPr>
          <w:w w:val="105"/>
        </w:rPr>
        <w:t> for</w:t>
      </w:r>
      <w:r>
        <w:rPr>
          <w:w w:val="105"/>
        </w:rPr>
        <w:t> noise</w:t>
      </w:r>
      <w:r>
        <w:rPr>
          <w:w w:val="105"/>
        </w:rPr>
        <w:t> reduction</w:t>
      </w:r>
      <w:r>
        <w:rPr>
          <w:w w:val="105"/>
        </w:rPr>
        <w:t> and</w:t>
      </w:r>
      <w:r>
        <w:rPr>
          <w:w w:val="105"/>
        </w:rPr>
        <w:t> achieved success in noise reduction in images </w:t>
      </w:r>
      <w:hyperlink w:history="true" w:anchor="_bookmark30">
        <w:r>
          <w:rPr>
            <w:color w:val="007FAD"/>
            <w:w w:val="105"/>
          </w:rPr>
          <w:t>[17]</w:t>
        </w:r>
      </w:hyperlink>
      <w:r>
        <w:rPr>
          <w:w w:val="105"/>
        </w:rPr>
        <w:t>. Some authors have also used</w:t>
      </w:r>
      <w:r>
        <w:rPr>
          <w:w w:val="105"/>
        </w:rPr>
        <w:t> fuzzy</w:t>
      </w:r>
      <w:r>
        <w:rPr>
          <w:w w:val="105"/>
        </w:rPr>
        <w:t> theory</w:t>
      </w:r>
      <w:r>
        <w:rPr>
          <w:w w:val="105"/>
        </w:rPr>
        <w:t> for</w:t>
      </w:r>
      <w:r>
        <w:rPr>
          <w:w w:val="105"/>
        </w:rPr>
        <w:t> classification</w:t>
      </w:r>
      <w:r>
        <w:rPr>
          <w:w w:val="105"/>
        </w:rPr>
        <w:t> purpose</w:t>
      </w:r>
      <w:r>
        <w:rPr>
          <w:w w:val="105"/>
        </w:rPr>
        <w:t> </w:t>
      </w:r>
      <w:hyperlink w:history="true" w:anchor="_bookmark30">
        <w:r>
          <w:rPr>
            <w:color w:val="007FAD"/>
            <w:w w:val="105"/>
          </w:rPr>
          <w:t>[18–20]</w:t>
        </w:r>
      </w:hyperlink>
      <w:r>
        <w:rPr>
          <w:w w:val="105"/>
        </w:rPr>
        <w:t>.</w:t>
      </w:r>
      <w:r>
        <w:rPr>
          <w:w w:val="105"/>
        </w:rPr>
        <w:t> Various researchers</w:t>
      </w:r>
      <w:r>
        <w:rPr>
          <w:w w:val="105"/>
        </w:rPr>
        <w:t> have</w:t>
      </w:r>
      <w:r>
        <w:rPr>
          <w:w w:val="105"/>
        </w:rPr>
        <w:t> extended</w:t>
      </w:r>
      <w:r>
        <w:rPr>
          <w:w w:val="105"/>
        </w:rPr>
        <w:t> the</w:t>
      </w:r>
      <w:r>
        <w:rPr>
          <w:w w:val="105"/>
        </w:rPr>
        <w:t> traditional</w:t>
      </w:r>
      <w:r>
        <w:rPr>
          <w:w w:val="105"/>
        </w:rPr>
        <w:t> Local</w:t>
      </w:r>
      <w:r>
        <w:rPr>
          <w:w w:val="105"/>
        </w:rPr>
        <w:t> binary</w:t>
      </w:r>
      <w:r>
        <w:rPr>
          <w:w w:val="105"/>
        </w:rPr>
        <w:t> pattern (LBP)</w:t>
      </w:r>
      <w:r>
        <w:rPr>
          <w:w w:val="105"/>
        </w:rPr>
        <w:t> descriptor</w:t>
      </w:r>
      <w:r>
        <w:rPr>
          <w:w w:val="105"/>
        </w:rPr>
        <w:t> to</w:t>
      </w:r>
      <w:r>
        <w:rPr>
          <w:w w:val="105"/>
        </w:rPr>
        <w:t> noise-robust</w:t>
      </w:r>
      <w:r>
        <w:rPr>
          <w:w w:val="105"/>
        </w:rPr>
        <w:t> descriptor</w:t>
      </w:r>
      <w:r>
        <w:rPr>
          <w:w w:val="105"/>
        </w:rPr>
        <w:t> with</w:t>
      </w:r>
      <w:r>
        <w:rPr>
          <w:w w:val="105"/>
        </w:rPr>
        <w:t> hybrid</w:t>
      </w:r>
      <w:r>
        <w:rPr>
          <w:w w:val="105"/>
        </w:rPr>
        <w:t> models </w:t>
      </w:r>
      <w:hyperlink w:history="true" w:anchor="_bookmark30">
        <w:r>
          <w:rPr>
            <w:color w:val="007FAD"/>
            <w:w w:val="105"/>
          </w:rPr>
          <w:t>[21–23]</w:t>
        </w:r>
      </w:hyperlink>
      <w:r>
        <w:rPr>
          <w:w w:val="105"/>
        </w:rPr>
        <w:t>. The literature study has also revealed about some original fuzzy</w:t>
      </w:r>
      <w:r>
        <w:rPr>
          <w:w w:val="105"/>
        </w:rPr>
        <w:t> filters</w:t>
      </w:r>
      <w:r>
        <w:rPr>
          <w:w w:val="105"/>
        </w:rPr>
        <w:t> are</w:t>
      </w:r>
      <w:r>
        <w:rPr>
          <w:w w:val="105"/>
        </w:rPr>
        <w:t> combined</w:t>
      </w:r>
      <w:r>
        <w:rPr>
          <w:w w:val="105"/>
        </w:rPr>
        <w:t> with</w:t>
      </w:r>
      <w:r>
        <w:rPr>
          <w:w w:val="105"/>
        </w:rPr>
        <w:t> existing</w:t>
      </w:r>
      <w:r>
        <w:rPr>
          <w:w w:val="105"/>
        </w:rPr>
        <w:t> filters</w:t>
      </w:r>
      <w:r>
        <w:rPr>
          <w:w w:val="105"/>
        </w:rPr>
        <w:t> to</w:t>
      </w:r>
      <w:r>
        <w:rPr>
          <w:w w:val="105"/>
        </w:rPr>
        <w:t> reduce</w:t>
      </w:r>
      <w:r>
        <w:rPr>
          <w:w w:val="105"/>
        </w:rPr>
        <w:t> noise</w:t>
      </w:r>
      <w:r>
        <w:rPr>
          <w:w w:val="105"/>
        </w:rPr>
        <w:t> in images. For example, Biradar et al. have proposed triangular fuzzy filter</w:t>
      </w:r>
      <w:r>
        <w:rPr>
          <w:spacing w:val="37"/>
          <w:w w:val="105"/>
        </w:rPr>
        <w:t> </w:t>
      </w:r>
      <w:r>
        <w:rPr>
          <w:w w:val="105"/>
        </w:rPr>
        <w:t>with</w:t>
      </w:r>
      <w:r>
        <w:rPr>
          <w:spacing w:val="36"/>
          <w:w w:val="105"/>
        </w:rPr>
        <w:t> </w:t>
      </w:r>
      <w:r>
        <w:rPr>
          <w:w w:val="105"/>
        </w:rPr>
        <w:t>moving</w:t>
      </w:r>
      <w:r>
        <w:rPr>
          <w:spacing w:val="37"/>
          <w:w w:val="105"/>
        </w:rPr>
        <w:t> </w:t>
      </w:r>
      <w:r>
        <w:rPr>
          <w:w w:val="105"/>
        </w:rPr>
        <w:t>average</w:t>
      </w:r>
      <w:r>
        <w:rPr>
          <w:spacing w:val="38"/>
          <w:w w:val="105"/>
        </w:rPr>
        <w:t> </w:t>
      </w:r>
      <w:r>
        <w:rPr>
          <w:w w:val="105"/>
        </w:rPr>
        <w:t>center</w:t>
      </w:r>
      <w:r>
        <w:rPr>
          <w:spacing w:val="38"/>
          <w:w w:val="105"/>
        </w:rPr>
        <w:t> </w:t>
      </w:r>
      <w:r>
        <w:rPr>
          <w:w w:val="105"/>
        </w:rPr>
        <w:t>(TMAV)</w:t>
      </w:r>
      <w:r>
        <w:rPr>
          <w:spacing w:val="36"/>
          <w:w w:val="105"/>
        </w:rPr>
        <w:t> </w:t>
      </w:r>
      <w:r>
        <w:rPr>
          <w:w w:val="105"/>
        </w:rPr>
        <w:t>with</w:t>
      </w:r>
      <w:r>
        <w:rPr>
          <w:spacing w:val="39"/>
          <w:w w:val="105"/>
        </w:rPr>
        <w:t> </w:t>
      </w:r>
      <w:r>
        <w:rPr>
          <w:w w:val="105"/>
        </w:rPr>
        <w:t>wiener</w:t>
      </w:r>
      <w:r>
        <w:rPr>
          <w:spacing w:val="37"/>
          <w:w w:val="105"/>
        </w:rPr>
        <w:t> </w:t>
      </w:r>
      <w:r>
        <w:rPr>
          <w:w w:val="105"/>
        </w:rPr>
        <w:t>filter</w:t>
      </w:r>
      <w:r>
        <w:rPr>
          <w:spacing w:val="36"/>
          <w:w w:val="105"/>
        </w:rPr>
        <w:t> </w:t>
      </w:r>
      <w:r>
        <w:rPr>
          <w:spacing w:val="-5"/>
          <w:w w:val="105"/>
        </w:rPr>
        <w:t>for</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spacing w:before="24"/>
        <w:rPr>
          <w:sz w:val="12"/>
        </w:rPr>
      </w:pPr>
    </w:p>
    <w:p>
      <w:pPr>
        <w:spacing w:before="0"/>
        <w:ind w:left="310" w:right="0" w:firstLine="0"/>
        <w:jc w:val="left"/>
        <w:rPr>
          <w:sz w:val="12"/>
        </w:rPr>
      </w:pPr>
      <w:hyperlink r:id="rId10">
        <w:r>
          <w:rPr>
            <w:color w:val="007FAD"/>
            <w:spacing w:val="-2"/>
            <w:w w:val="110"/>
            <w:sz w:val="12"/>
          </w:rPr>
          <w:t>https://doi.org/10.1016/j.eij.2019.10.003</w:t>
        </w:r>
      </w:hyperlink>
    </w:p>
    <w:p>
      <w:pPr>
        <w:spacing w:line="278" w:lineRule="auto" w:before="12"/>
        <w:ind w:left="310" w:right="2503" w:hanging="1"/>
        <w:jc w:val="left"/>
        <w:rPr>
          <w:sz w:val="12"/>
        </w:rPr>
      </w:pPr>
      <w:r>
        <w:rPr>
          <w:w w:val="110"/>
          <w:sz w:val="12"/>
        </w:rPr>
        <w:t>1110-8665/</w:t>
      </w:r>
      <w:r>
        <w:rPr>
          <w:rFonts w:ascii="Comic Sans MS" w:hAnsi="Comic Sans MS"/>
          <w:w w:val="110"/>
          <w:sz w:val="12"/>
        </w:rPr>
        <w:t>© </w:t>
      </w:r>
      <w:r>
        <w:rPr>
          <w:w w:val="110"/>
          <w:sz w:val="12"/>
        </w:rPr>
        <w:t>2019</w:t>
      </w:r>
      <w:r>
        <w:rPr>
          <w:spacing w:val="19"/>
          <w:w w:val="110"/>
          <w:sz w:val="12"/>
        </w:rPr>
        <w:t> </w:t>
      </w:r>
      <w:r>
        <w:rPr>
          <w:w w:val="110"/>
          <w:sz w:val="12"/>
        </w:rPr>
        <w:t>Production</w:t>
      </w:r>
      <w:r>
        <w:rPr>
          <w:spacing w:val="18"/>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38"/>
        </w:sectPr>
      </w:pPr>
    </w:p>
    <w:p>
      <w:pPr>
        <w:pStyle w:val="BodyText"/>
        <w:spacing w:line="276" w:lineRule="auto" w:before="110"/>
        <w:ind w:left="114" w:right="38"/>
        <w:jc w:val="both"/>
      </w:pPr>
      <w:bookmarkStart w:name="2 Review of fuzzy filters and Laws’ mask" w:id="6"/>
      <w:bookmarkEnd w:id="6"/>
      <w:r>
        <w:rPr/>
      </w:r>
      <w:bookmarkStart w:name="2.1 Fuzzy filters" w:id="7"/>
      <w:bookmarkEnd w:id="7"/>
      <w:r>
        <w:rPr/>
      </w:r>
      <w:bookmarkStart w:name="_bookmark3" w:id="8"/>
      <w:bookmarkEnd w:id="8"/>
      <w:r>
        <w:rPr/>
      </w:r>
      <w:r>
        <w:rPr>
          <w:w w:val="105"/>
        </w:rPr>
        <w:t>speckle</w:t>
      </w:r>
      <w:r>
        <w:rPr>
          <w:w w:val="105"/>
        </w:rPr>
        <w:t> noise</w:t>
      </w:r>
      <w:r>
        <w:rPr>
          <w:w w:val="105"/>
        </w:rPr>
        <w:t> reduction</w:t>
      </w:r>
      <w:r>
        <w:rPr>
          <w:w w:val="105"/>
        </w:rPr>
        <w:t> in</w:t>
      </w:r>
      <w:r>
        <w:rPr>
          <w:w w:val="105"/>
        </w:rPr>
        <w:t> images</w:t>
      </w:r>
      <w:r>
        <w:rPr>
          <w:w w:val="105"/>
        </w:rPr>
        <w:t> </w:t>
      </w:r>
      <w:hyperlink w:history="true" w:anchor="_bookmark31">
        <w:r>
          <w:rPr>
            <w:color w:val="007FAD"/>
            <w:w w:val="105"/>
          </w:rPr>
          <w:t>[24]</w:t>
        </w:r>
      </w:hyperlink>
      <w:r>
        <w:rPr>
          <w:w w:val="105"/>
        </w:rPr>
        <w:t>.</w:t>
      </w:r>
      <w:r>
        <w:rPr>
          <w:w w:val="105"/>
        </w:rPr>
        <w:t> Santoso</w:t>
      </w:r>
      <w:r>
        <w:rPr>
          <w:w w:val="105"/>
        </w:rPr>
        <w:t> et</w:t>
      </w:r>
      <w:r>
        <w:rPr>
          <w:w w:val="105"/>
        </w:rPr>
        <w:t> al.</w:t>
      </w:r>
      <w:r>
        <w:rPr>
          <w:w w:val="105"/>
        </w:rPr>
        <w:t> have</w:t>
      </w:r>
      <w:r>
        <w:rPr>
          <w:w w:val="105"/>
        </w:rPr>
        <w:t> </w:t>
      </w:r>
      <w:r>
        <w:rPr>
          <w:w w:val="105"/>
        </w:rPr>
        <w:t>pro- posed</w:t>
      </w:r>
      <w:r>
        <w:rPr>
          <w:spacing w:val="40"/>
          <w:w w:val="105"/>
        </w:rPr>
        <w:t> </w:t>
      </w:r>
      <w:r>
        <w:rPr>
          <w:w w:val="105"/>
        </w:rPr>
        <w:t>fuzzy</w:t>
      </w:r>
      <w:r>
        <w:rPr>
          <w:spacing w:val="40"/>
          <w:w w:val="105"/>
        </w:rPr>
        <w:t> </w:t>
      </w:r>
      <w:r>
        <w:rPr>
          <w:w w:val="105"/>
        </w:rPr>
        <w:t>approaches</w:t>
      </w:r>
      <w:r>
        <w:rPr>
          <w:spacing w:val="40"/>
          <w:w w:val="105"/>
        </w:rPr>
        <w:t> </w:t>
      </w:r>
      <w:r>
        <w:rPr>
          <w:w w:val="105"/>
        </w:rPr>
        <w:t>by</w:t>
      </w:r>
      <w:r>
        <w:rPr>
          <w:spacing w:val="40"/>
          <w:w w:val="105"/>
        </w:rPr>
        <w:t> </w:t>
      </w:r>
      <w:r>
        <w:rPr>
          <w:w w:val="105"/>
        </w:rPr>
        <w:t>combining</w:t>
      </w:r>
      <w:r>
        <w:rPr>
          <w:spacing w:val="40"/>
          <w:w w:val="105"/>
        </w:rPr>
        <w:t> </w:t>
      </w:r>
      <w:r>
        <w:rPr>
          <w:w w:val="105"/>
        </w:rPr>
        <w:t>the</w:t>
      </w:r>
      <w:r>
        <w:rPr>
          <w:spacing w:val="40"/>
          <w:w w:val="105"/>
        </w:rPr>
        <w:t> </w:t>
      </w:r>
      <w:r>
        <w:rPr>
          <w:w w:val="105"/>
        </w:rPr>
        <w:t>existing</w:t>
      </w:r>
      <w:r>
        <w:rPr>
          <w:spacing w:val="40"/>
          <w:w w:val="105"/>
        </w:rPr>
        <w:t> </w:t>
      </w:r>
      <w:r>
        <w:rPr>
          <w:w w:val="105"/>
        </w:rPr>
        <w:t>fuzzy</w:t>
      </w:r>
      <w:r>
        <w:rPr>
          <w:spacing w:val="40"/>
          <w:w w:val="105"/>
        </w:rPr>
        <w:t> </w:t>
      </w:r>
      <w:r>
        <w:rPr>
          <w:w w:val="105"/>
        </w:rPr>
        <w:t>filters with</w:t>
      </w:r>
      <w:r>
        <w:rPr>
          <w:spacing w:val="38"/>
          <w:w w:val="105"/>
        </w:rPr>
        <w:t> </w:t>
      </w:r>
      <w:r>
        <w:rPr>
          <w:w w:val="105"/>
        </w:rPr>
        <w:t>Frost</w:t>
      </w:r>
      <w:r>
        <w:rPr>
          <w:spacing w:val="40"/>
          <w:w w:val="105"/>
        </w:rPr>
        <w:t> </w:t>
      </w:r>
      <w:r>
        <w:rPr>
          <w:w w:val="105"/>
        </w:rPr>
        <w:t>filter</w:t>
      </w:r>
      <w:r>
        <w:rPr>
          <w:spacing w:val="40"/>
          <w:w w:val="105"/>
        </w:rPr>
        <w:t> </w:t>
      </w:r>
      <w:r>
        <w:rPr>
          <w:w w:val="105"/>
        </w:rPr>
        <w:t>for</w:t>
      </w:r>
      <w:r>
        <w:rPr>
          <w:spacing w:val="40"/>
          <w:w w:val="105"/>
        </w:rPr>
        <w:t> </w:t>
      </w:r>
      <w:r>
        <w:rPr>
          <w:w w:val="105"/>
        </w:rPr>
        <w:t>speckle</w:t>
      </w:r>
      <w:r>
        <w:rPr>
          <w:spacing w:val="40"/>
          <w:w w:val="105"/>
        </w:rPr>
        <w:t> </w:t>
      </w:r>
      <w:r>
        <w:rPr>
          <w:w w:val="105"/>
        </w:rPr>
        <w:t>noise</w:t>
      </w:r>
      <w:r>
        <w:rPr>
          <w:spacing w:val="40"/>
          <w:w w:val="105"/>
        </w:rPr>
        <w:t> </w:t>
      </w:r>
      <w:r>
        <w:rPr>
          <w:w w:val="105"/>
        </w:rPr>
        <w:t>reduction.</w:t>
      </w:r>
      <w:r>
        <w:rPr>
          <w:spacing w:val="38"/>
          <w:w w:val="105"/>
        </w:rPr>
        <w:t> </w:t>
      </w:r>
      <w:r>
        <w:rPr>
          <w:w w:val="105"/>
        </w:rPr>
        <w:t>They</w:t>
      </w:r>
      <w:r>
        <w:rPr>
          <w:spacing w:val="40"/>
          <w:w w:val="105"/>
        </w:rPr>
        <w:t> </w:t>
      </w:r>
      <w:r>
        <w:rPr>
          <w:w w:val="105"/>
        </w:rPr>
        <w:t>have</w:t>
      </w:r>
      <w:r>
        <w:rPr>
          <w:spacing w:val="40"/>
          <w:w w:val="105"/>
        </w:rPr>
        <w:t> </w:t>
      </w:r>
      <w:r>
        <w:rPr>
          <w:w w:val="105"/>
        </w:rPr>
        <w:t>utilized the existing fuzzy filters such as, fuzzy filter with symmetrical tri- angular</w:t>
      </w:r>
      <w:r>
        <w:rPr>
          <w:w w:val="105"/>
        </w:rPr>
        <w:t> with</w:t>
      </w:r>
      <w:r>
        <w:rPr>
          <w:w w:val="105"/>
        </w:rPr>
        <w:t> median</w:t>
      </w:r>
      <w:r>
        <w:rPr>
          <w:w w:val="105"/>
        </w:rPr>
        <w:t> center</w:t>
      </w:r>
      <w:r>
        <w:rPr>
          <w:w w:val="105"/>
        </w:rPr>
        <w:t> (TMED),</w:t>
      </w:r>
      <w:r>
        <w:rPr>
          <w:w w:val="105"/>
        </w:rPr>
        <w:t> the</w:t>
      </w:r>
      <w:r>
        <w:rPr>
          <w:w w:val="105"/>
        </w:rPr>
        <w:t> fuzzy</w:t>
      </w:r>
      <w:r>
        <w:rPr>
          <w:w w:val="105"/>
        </w:rPr>
        <w:t> filter</w:t>
      </w:r>
      <w:r>
        <w:rPr>
          <w:w w:val="105"/>
        </w:rPr>
        <w:t> with</w:t>
      </w:r>
      <w:r>
        <w:rPr>
          <w:w w:val="105"/>
        </w:rPr>
        <w:t> asym- metrical</w:t>
      </w:r>
      <w:r>
        <w:rPr>
          <w:w w:val="105"/>
        </w:rPr>
        <w:t> triangular</w:t>
      </w:r>
      <w:r>
        <w:rPr>
          <w:w w:val="105"/>
        </w:rPr>
        <w:t> with</w:t>
      </w:r>
      <w:r>
        <w:rPr>
          <w:w w:val="105"/>
        </w:rPr>
        <w:t> median</w:t>
      </w:r>
      <w:r>
        <w:rPr>
          <w:w w:val="105"/>
        </w:rPr>
        <w:t> center</w:t>
      </w:r>
      <w:r>
        <w:rPr>
          <w:w w:val="105"/>
        </w:rPr>
        <w:t> (ATMED),</w:t>
      </w:r>
      <w:r>
        <w:rPr>
          <w:w w:val="105"/>
        </w:rPr>
        <w:t> the</w:t>
      </w:r>
      <w:r>
        <w:rPr>
          <w:w w:val="105"/>
        </w:rPr>
        <w:t> fuzzy</w:t>
      </w:r>
      <w:r>
        <w:rPr>
          <w:w w:val="105"/>
        </w:rPr>
        <w:t> filter with triangular function with moving average center (TMAV) and the fuzzy filter with asymmetrical triangular function with moving average</w:t>
      </w:r>
      <w:r>
        <w:rPr>
          <w:w w:val="105"/>
        </w:rPr>
        <w:t> center</w:t>
      </w:r>
      <w:r>
        <w:rPr>
          <w:w w:val="105"/>
        </w:rPr>
        <w:t> (ATMV)</w:t>
      </w:r>
      <w:r>
        <w:rPr>
          <w:w w:val="105"/>
        </w:rPr>
        <w:t> </w:t>
      </w:r>
      <w:hyperlink w:history="true" w:anchor="_bookmark32">
        <w:r>
          <w:rPr>
            <w:color w:val="007FAD"/>
            <w:w w:val="105"/>
          </w:rPr>
          <w:t>[25]</w:t>
        </w:r>
      </w:hyperlink>
      <w:r>
        <w:rPr>
          <w:w w:val="105"/>
        </w:rPr>
        <w:t>.</w:t>
      </w:r>
      <w:r>
        <w:rPr>
          <w:w w:val="105"/>
        </w:rPr>
        <w:t> Russo</w:t>
      </w:r>
      <w:r>
        <w:rPr>
          <w:w w:val="105"/>
        </w:rPr>
        <w:t> and</w:t>
      </w:r>
      <w:r>
        <w:rPr>
          <w:w w:val="105"/>
        </w:rPr>
        <w:t> Ramponi</w:t>
      </w:r>
      <w:r>
        <w:rPr>
          <w:w w:val="105"/>
        </w:rPr>
        <w:t> have</w:t>
      </w:r>
      <w:r>
        <w:rPr>
          <w:w w:val="105"/>
        </w:rPr>
        <w:t> recom- mended a dual step fuzzy-ruled-based filter to detect and remove large</w:t>
      </w:r>
      <w:r>
        <w:rPr>
          <w:spacing w:val="-2"/>
          <w:w w:val="105"/>
        </w:rPr>
        <w:t> </w:t>
      </w:r>
      <w:r>
        <w:rPr>
          <w:w w:val="105"/>
        </w:rPr>
        <w:t>amount</w:t>
      </w:r>
      <w:r>
        <w:rPr>
          <w:spacing w:val="-2"/>
          <w:w w:val="105"/>
        </w:rPr>
        <w:t> </w:t>
      </w:r>
      <w:r>
        <w:rPr>
          <w:w w:val="105"/>
        </w:rPr>
        <w:t>of</w:t>
      </w:r>
      <w:r>
        <w:rPr>
          <w:spacing w:val="-2"/>
          <w:w w:val="105"/>
        </w:rPr>
        <w:t> </w:t>
      </w:r>
      <w:r>
        <w:rPr>
          <w:w w:val="105"/>
        </w:rPr>
        <w:t>impulse</w:t>
      </w:r>
      <w:r>
        <w:rPr>
          <w:spacing w:val="-2"/>
          <w:w w:val="105"/>
        </w:rPr>
        <w:t> </w:t>
      </w:r>
      <w:r>
        <w:rPr>
          <w:w w:val="105"/>
        </w:rPr>
        <w:t>noise.</w:t>
      </w:r>
      <w:r>
        <w:rPr>
          <w:spacing w:val="-2"/>
          <w:w w:val="105"/>
        </w:rPr>
        <w:t> </w:t>
      </w:r>
      <w:r>
        <w:rPr>
          <w:w w:val="105"/>
        </w:rPr>
        <w:t>Harron</w:t>
      </w:r>
      <w:r>
        <w:rPr>
          <w:spacing w:val="-4"/>
          <w:w w:val="105"/>
        </w:rPr>
        <w:t> </w:t>
      </w:r>
      <w:r>
        <w:rPr>
          <w:w w:val="105"/>
        </w:rPr>
        <w:t>et</w:t>
      </w:r>
      <w:r>
        <w:rPr>
          <w:spacing w:val="-1"/>
          <w:w w:val="105"/>
        </w:rPr>
        <w:t> </w:t>
      </w:r>
      <w:r>
        <w:rPr>
          <w:w w:val="105"/>
        </w:rPr>
        <w:t>al.</w:t>
      </w:r>
      <w:r>
        <w:rPr>
          <w:spacing w:val="-2"/>
          <w:w w:val="105"/>
        </w:rPr>
        <w:t> </w:t>
      </w:r>
      <w:r>
        <w:rPr>
          <w:w w:val="105"/>
        </w:rPr>
        <w:t>have</w:t>
      </w:r>
      <w:r>
        <w:rPr>
          <w:spacing w:val="-2"/>
          <w:w w:val="105"/>
        </w:rPr>
        <w:t> </w:t>
      </w:r>
      <w:r>
        <w:rPr>
          <w:w w:val="105"/>
        </w:rPr>
        <w:t>reduced</w:t>
      </w:r>
      <w:r>
        <w:rPr>
          <w:spacing w:val="-2"/>
          <w:w w:val="105"/>
        </w:rPr>
        <w:t> </w:t>
      </w:r>
      <w:r>
        <w:rPr>
          <w:w w:val="105"/>
        </w:rPr>
        <w:t>the</w:t>
      </w:r>
      <w:r>
        <w:rPr>
          <w:spacing w:val="-2"/>
          <w:w w:val="105"/>
        </w:rPr>
        <w:t> </w:t>
      </w:r>
      <w:r>
        <w:rPr>
          <w:w w:val="105"/>
        </w:rPr>
        <w:t>noise to improve the classification using textural information </w:t>
      </w:r>
      <w:hyperlink w:history="true" w:anchor="_bookmark33">
        <w:r>
          <w:rPr>
            <w:color w:val="007FAD"/>
            <w:w w:val="105"/>
          </w:rPr>
          <w:t>[26]</w:t>
        </w:r>
      </w:hyperlink>
      <w:r>
        <w:rPr>
          <w:w w:val="105"/>
        </w:rPr>
        <w:t>. They have</w:t>
      </w:r>
      <w:r>
        <w:rPr>
          <w:w w:val="105"/>
        </w:rPr>
        <w:t> used</w:t>
      </w:r>
      <w:r>
        <w:rPr>
          <w:w w:val="105"/>
        </w:rPr>
        <w:t> recursive</w:t>
      </w:r>
      <w:r>
        <w:rPr>
          <w:w w:val="105"/>
        </w:rPr>
        <w:t> least</w:t>
      </w:r>
      <w:r>
        <w:rPr>
          <w:w w:val="105"/>
        </w:rPr>
        <w:t> square</w:t>
      </w:r>
      <w:r>
        <w:rPr>
          <w:w w:val="105"/>
        </w:rPr>
        <w:t> filter</w:t>
      </w:r>
      <w:r>
        <w:rPr>
          <w:w w:val="105"/>
        </w:rPr>
        <w:t> for</w:t>
      </w:r>
      <w:r>
        <w:rPr>
          <w:w w:val="105"/>
        </w:rPr>
        <w:t> the</w:t>
      </w:r>
      <w:r>
        <w:rPr>
          <w:w w:val="105"/>
        </w:rPr>
        <w:t> reduction</w:t>
      </w:r>
      <w:r>
        <w:rPr>
          <w:w w:val="105"/>
        </w:rPr>
        <w:t> of</w:t>
      </w:r>
      <w:r>
        <w:rPr>
          <w:w w:val="105"/>
        </w:rPr>
        <w:t> noise </w:t>
      </w:r>
      <w:hyperlink w:history="true" w:anchor="_bookmark34">
        <w:r>
          <w:rPr>
            <w:color w:val="007FAD"/>
            <w:w w:val="105"/>
          </w:rPr>
          <w:t>[27]</w:t>
        </w:r>
      </w:hyperlink>
      <w:r>
        <w:rPr>
          <w:w w:val="105"/>
        </w:rPr>
        <w:t>.</w:t>
      </w:r>
      <w:r>
        <w:rPr>
          <w:w w:val="105"/>
        </w:rPr>
        <w:t> Schulte</w:t>
      </w:r>
      <w:r>
        <w:rPr>
          <w:w w:val="105"/>
        </w:rPr>
        <w:t> et</w:t>
      </w:r>
      <w:r>
        <w:rPr>
          <w:w w:val="105"/>
        </w:rPr>
        <w:t> al.</w:t>
      </w:r>
      <w:r>
        <w:rPr>
          <w:w w:val="105"/>
        </w:rPr>
        <w:t> have</w:t>
      </w:r>
      <w:r>
        <w:rPr>
          <w:w w:val="105"/>
        </w:rPr>
        <w:t> proposed</w:t>
      </w:r>
      <w:r>
        <w:rPr>
          <w:w w:val="105"/>
        </w:rPr>
        <w:t> two</w:t>
      </w:r>
      <w:r>
        <w:rPr>
          <w:w w:val="105"/>
        </w:rPr>
        <w:t> step</w:t>
      </w:r>
      <w:r>
        <w:rPr>
          <w:w w:val="105"/>
        </w:rPr>
        <w:t> fuzzy</w:t>
      </w:r>
      <w:r>
        <w:rPr>
          <w:w w:val="105"/>
        </w:rPr>
        <w:t> filter</w:t>
      </w:r>
      <w:r>
        <w:rPr>
          <w:w w:val="105"/>
        </w:rPr>
        <w:t> for</w:t>
      </w:r>
      <w:r>
        <w:rPr>
          <w:w w:val="105"/>
        </w:rPr>
        <w:t> the reduction of impulse noise in colour images </w:t>
      </w:r>
      <w:hyperlink w:history="true" w:anchor="_bookmark35">
        <w:r>
          <w:rPr>
            <w:color w:val="007FAD"/>
            <w:w w:val="105"/>
          </w:rPr>
          <w:t>[28]</w:t>
        </w:r>
      </w:hyperlink>
      <w:r>
        <w:rPr>
          <w:w w:val="105"/>
        </w:rPr>
        <w:t>. Mehra et al. have suggested</w:t>
      </w:r>
      <w:r>
        <w:rPr>
          <w:w w:val="105"/>
        </w:rPr>
        <w:t> denoising</w:t>
      </w:r>
      <w:r>
        <w:rPr>
          <w:w w:val="105"/>
        </w:rPr>
        <w:t> of</w:t>
      </w:r>
      <w:r>
        <w:rPr>
          <w:w w:val="105"/>
        </w:rPr>
        <w:t> images</w:t>
      </w:r>
      <w:r>
        <w:rPr>
          <w:w w:val="105"/>
        </w:rPr>
        <w:t> in</w:t>
      </w:r>
      <w:r>
        <w:rPr>
          <w:w w:val="105"/>
        </w:rPr>
        <w:t> wavelet</w:t>
      </w:r>
      <w:r>
        <w:rPr>
          <w:w w:val="105"/>
        </w:rPr>
        <w:t> domain</w:t>
      </w:r>
      <w:r>
        <w:rPr>
          <w:w w:val="105"/>
        </w:rPr>
        <w:t> by</w:t>
      </w:r>
      <w:r>
        <w:rPr>
          <w:w w:val="105"/>
        </w:rPr>
        <w:t> using</w:t>
      </w:r>
      <w:r>
        <w:rPr>
          <w:w w:val="105"/>
        </w:rPr>
        <w:t> fuzzy</w:t>
      </w:r>
      <w:r>
        <w:rPr>
          <w:spacing w:val="40"/>
          <w:w w:val="105"/>
        </w:rPr>
        <w:t> </w:t>
      </w:r>
      <w:bookmarkStart w:name="2.1.1 TMED" w:id="9"/>
      <w:bookmarkEnd w:id="9"/>
      <w:r>
        <w:rPr>
          <w:w w:val="105"/>
        </w:rPr>
        <w:t>and</w:t>
      </w:r>
      <w:r>
        <w:rPr>
          <w:w w:val="105"/>
        </w:rPr>
        <w:t> wiener filter </w:t>
      </w:r>
      <w:hyperlink w:history="true" w:anchor="_bookmark36">
        <w:r>
          <w:rPr>
            <w:color w:val="007FAD"/>
            <w:w w:val="105"/>
          </w:rPr>
          <w:t>[29]</w:t>
        </w:r>
      </w:hyperlink>
      <w:r>
        <w:rPr>
          <w:w w:val="105"/>
        </w:rPr>
        <w:t>. Bansal et al. have utilized thresholding tech- nique</w:t>
      </w:r>
      <w:r>
        <w:rPr>
          <w:w w:val="105"/>
        </w:rPr>
        <w:t> for</w:t>
      </w:r>
      <w:r>
        <w:rPr>
          <w:w w:val="105"/>
        </w:rPr>
        <w:t> removing</w:t>
      </w:r>
      <w:r>
        <w:rPr>
          <w:w w:val="105"/>
        </w:rPr>
        <w:t> impulse</w:t>
      </w:r>
      <w:r>
        <w:rPr>
          <w:w w:val="105"/>
        </w:rPr>
        <w:t> noise</w:t>
      </w:r>
      <w:r>
        <w:rPr>
          <w:w w:val="105"/>
        </w:rPr>
        <w:t> through</w:t>
      </w:r>
      <w:r>
        <w:rPr>
          <w:w w:val="105"/>
        </w:rPr>
        <w:t> simplified</w:t>
      </w:r>
      <w:r>
        <w:rPr>
          <w:w w:val="105"/>
        </w:rPr>
        <w:t> fuzzy</w:t>
      </w:r>
      <w:r>
        <w:rPr>
          <w:w w:val="105"/>
        </w:rPr>
        <w:t> filter </w:t>
      </w:r>
      <w:hyperlink w:history="true" w:anchor="_bookmark38">
        <w:r>
          <w:rPr>
            <w:color w:val="007FAD"/>
            <w:w w:val="105"/>
          </w:rPr>
          <w:t>[30]</w:t>
        </w:r>
      </w:hyperlink>
      <w:r>
        <w:rPr>
          <w:w w:val="105"/>
        </w:rPr>
        <w:t>. Toh and Isa have suggested a noise adaptive fuzzy switching median filter for removal of salt-and-pepper noise </w:t>
      </w:r>
      <w:hyperlink w:history="true" w:anchor="_bookmark40">
        <w:r>
          <w:rPr>
            <w:color w:val="007FAD"/>
            <w:w w:val="105"/>
          </w:rPr>
          <w:t>[31]</w:t>
        </w:r>
      </w:hyperlink>
      <w:r>
        <w:rPr>
          <w:w w:val="105"/>
        </w:rPr>
        <w:t>.</w:t>
      </w:r>
    </w:p>
    <w:p>
      <w:pPr>
        <w:pStyle w:val="BodyText"/>
        <w:spacing w:line="276" w:lineRule="auto"/>
        <w:ind w:left="114" w:right="38" w:firstLine="233"/>
        <w:jc w:val="both"/>
      </w:pPr>
      <w:r>
        <w:rPr>
          <w:w w:val="105"/>
        </w:rPr>
        <w:t>The</w:t>
      </w:r>
      <w:r>
        <w:rPr>
          <w:w w:val="105"/>
        </w:rPr>
        <w:t> literature</w:t>
      </w:r>
      <w:r>
        <w:rPr>
          <w:w w:val="105"/>
        </w:rPr>
        <w:t> study</w:t>
      </w:r>
      <w:r>
        <w:rPr>
          <w:w w:val="105"/>
        </w:rPr>
        <w:t> exposes</w:t>
      </w:r>
      <w:r>
        <w:rPr>
          <w:w w:val="105"/>
        </w:rPr>
        <w:t> that</w:t>
      </w:r>
      <w:r>
        <w:rPr>
          <w:w w:val="105"/>
        </w:rPr>
        <w:t> fuzzy</w:t>
      </w:r>
      <w:r>
        <w:rPr>
          <w:w w:val="105"/>
        </w:rPr>
        <w:t> filters</w:t>
      </w:r>
      <w:r>
        <w:rPr>
          <w:w w:val="105"/>
        </w:rPr>
        <w:t> in</w:t>
      </w:r>
      <w:r>
        <w:rPr>
          <w:w w:val="105"/>
        </w:rPr>
        <w:t> many</w:t>
      </w:r>
      <w:r>
        <w:rPr>
          <w:w w:val="105"/>
        </w:rPr>
        <w:t> </w:t>
      </w:r>
      <w:r>
        <w:rPr>
          <w:w w:val="105"/>
        </w:rPr>
        <w:t>forms</w:t>
      </w:r>
      <w:r>
        <w:rPr>
          <w:spacing w:val="40"/>
          <w:w w:val="105"/>
        </w:rPr>
        <w:t> </w:t>
      </w:r>
      <w:r>
        <w:rPr>
          <w:w w:val="105"/>
        </w:rPr>
        <w:t>have</w:t>
      </w:r>
      <w:r>
        <w:rPr>
          <w:w w:val="105"/>
        </w:rPr>
        <w:t> been</w:t>
      </w:r>
      <w:r>
        <w:rPr>
          <w:w w:val="105"/>
        </w:rPr>
        <w:t> applied</w:t>
      </w:r>
      <w:r>
        <w:rPr>
          <w:w w:val="105"/>
        </w:rPr>
        <w:t> in</w:t>
      </w:r>
      <w:r>
        <w:rPr>
          <w:w w:val="105"/>
        </w:rPr>
        <w:t> many</w:t>
      </w:r>
      <w:r>
        <w:rPr>
          <w:w w:val="105"/>
        </w:rPr>
        <w:t> diversified</w:t>
      </w:r>
      <w:r>
        <w:rPr>
          <w:w w:val="105"/>
        </w:rPr>
        <w:t> filed.</w:t>
      </w:r>
      <w:r>
        <w:rPr>
          <w:w w:val="105"/>
        </w:rPr>
        <w:t> However,</w:t>
      </w:r>
      <w:r>
        <w:rPr>
          <w:w w:val="105"/>
        </w:rPr>
        <w:t> the</w:t>
      </w:r>
      <w:r>
        <w:rPr>
          <w:w w:val="105"/>
        </w:rPr>
        <w:t> issues related</w:t>
      </w:r>
      <w:r>
        <w:rPr>
          <w:w w:val="105"/>
        </w:rPr>
        <w:t> to</w:t>
      </w:r>
      <w:r>
        <w:rPr>
          <w:w w:val="105"/>
        </w:rPr>
        <w:t> de-noising</w:t>
      </w:r>
      <w:r>
        <w:rPr>
          <w:w w:val="105"/>
        </w:rPr>
        <w:t> of</w:t>
      </w:r>
      <w:r>
        <w:rPr>
          <w:w w:val="105"/>
        </w:rPr>
        <w:t> noisy</w:t>
      </w:r>
      <w:r>
        <w:rPr>
          <w:w w:val="105"/>
        </w:rPr>
        <w:t> texture</w:t>
      </w:r>
      <w:r>
        <w:rPr>
          <w:w w:val="105"/>
        </w:rPr>
        <w:t> images</w:t>
      </w:r>
      <w:r>
        <w:rPr>
          <w:w w:val="105"/>
        </w:rPr>
        <w:t> are</w:t>
      </w:r>
      <w:r>
        <w:rPr>
          <w:w w:val="105"/>
        </w:rPr>
        <w:t> remained</w:t>
      </w:r>
      <w:r>
        <w:rPr>
          <w:w w:val="105"/>
        </w:rPr>
        <w:t> as</w:t>
      </w:r>
      <w:r>
        <w:rPr>
          <w:w w:val="105"/>
        </w:rPr>
        <w:t> a</w:t>
      </w:r>
      <w:r>
        <w:rPr>
          <w:spacing w:val="40"/>
          <w:w w:val="105"/>
        </w:rPr>
        <w:t> </w:t>
      </w:r>
      <w:r>
        <w:rPr>
          <w:w w:val="105"/>
        </w:rPr>
        <w:t>great</w:t>
      </w:r>
      <w:r>
        <w:rPr>
          <w:w w:val="105"/>
        </w:rPr>
        <w:t> challenge.</w:t>
      </w:r>
      <w:r>
        <w:rPr>
          <w:w w:val="105"/>
        </w:rPr>
        <w:t> In</w:t>
      </w:r>
      <w:r>
        <w:rPr>
          <w:w w:val="105"/>
        </w:rPr>
        <w:t> general,</w:t>
      </w:r>
      <w:r>
        <w:rPr>
          <w:w w:val="105"/>
        </w:rPr>
        <w:t> there</w:t>
      </w:r>
      <w:r>
        <w:rPr>
          <w:w w:val="105"/>
        </w:rPr>
        <w:t> are</w:t>
      </w:r>
      <w:r>
        <w:rPr>
          <w:w w:val="105"/>
        </w:rPr>
        <w:t> two</w:t>
      </w:r>
      <w:r>
        <w:rPr>
          <w:w w:val="105"/>
        </w:rPr>
        <w:t> types</w:t>
      </w:r>
      <w:r>
        <w:rPr>
          <w:w w:val="105"/>
        </w:rPr>
        <w:t> of</w:t>
      </w:r>
      <w:r>
        <w:rPr>
          <w:w w:val="105"/>
        </w:rPr>
        <w:t> noises</w:t>
      </w:r>
      <w:r>
        <w:rPr>
          <w:w w:val="105"/>
        </w:rPr>
        <w:t> like impulse (salt and pepper) noise, and random (or Gaussian) noise. Impulse</w:t>
      </w:r>
      <w:r>
        <w:rPr>
          <w:w w:val="105"/>
        </w:rPr>
        <w:t> noise</w:t>
      </w:r>
      <w:r>
        <w:rPr>
          <w:w w:val="105"/>
        </w:rPr>
        <w:t> is</w:t>
      </w:r>
      <w:r>
        <w:rPr>
          <w:w w:val="105"/>
        </w:rPr>
        <w:t> represented by</w:t>
      </w:r>
      <w:r>
        <w:rPr>
          <w:w w:val="105"/>
        </w:rPr>
        <w:t> noise</w:t>
      </w:r>
      <w:r>
        <w:rPr>
          <w:w w:val="105"/>
        </w:rPr>
        <w:t> density</w:t>
      </w:r>
      <w:r>
        <w:rPr>
          <w:w w:val="105"/>
        </w:rPr>
        <w:t> whereas</w:t>
      </w:r>
      <w:r>
        <w:rPr>
          <w:w w:val="105"/>
        </w:rPr>
        <w:t> random noise is expressed in terms of its mean and variance. For impulse noise, maximum portion of an original image remains unchanged, and the image is distinguished by some corrupted samples, which differ</w:t>
      </w:r>
      <w:r>
        <w:rPr>
          <w:w w:val="105"/>
        </w:rPr>
        <w:t> intensely.</w:t>
      </w:r>
      <w:r>
        <w:rPr>
          <w:w w:val="105"/>
        </w:rPr>
        <w:t> In</w:t>
      </w:r>
      <w:r>
        <w:rPr>
          <w:w w:val="105"/>
        </w:rPr>
        <w:t> comparison</w:t>
      </w:r>
      <w:r>
        <w:rPr>
          <w:w w:val="105"/>
        </w:rPr>
        <w:t> to</w:t>
      </w:r>
      <w:r>
        <w:rPr>
          <w:w w:val="105"/>
        </w:rPr>
        <w:t> impulse</w:t>
      </w:r>
      <w:r>
        <w:rPr>
          <w:w w:val="105"/>
        </w:rPr>
        <w:t> noise,</w:t>
      </w:r>
      <w:r>
        <w:rPr>
          <w:w w:val="105"/>
        </w:rPr>
        <w:t> random</w:t>
      </w:r>
      <w:r>
        <w:rPr>
          <w:w w:val="105"/>
        </w:rPr>
        <w:t> noise</w:t>
      </w:r>
      <w:r>
        <w:rPr>
          <w:w w:val="105"/>
        </w:rPr>
        <w:t> is more</w:t>
      </w:r>
      <w:r>
        <w:rPr>
          <w:w w:val="105"/>
        </w:rPr>
        <w:t> challenging</w:t>
      </w:r>
      <w:r>
        <w:rPr>
          <w:w w:val="105"/>
        </w:rPr>
        <w:t> type</w:t>
      </w:r>
      <w:r>
        <w:rPr>
          <w:w w:val="105"/>
        </w:rPr>
        <w:t> of</w:t>
      </w:r>
      <w:r>
        <w:rPr>
          <w:w w:val="105"/>
        </w:rPr>
        <w:t> noise.</w:t>
      </w:r>
      <w:r>
        <w:rPr>
          <w:w w:val="105"/>
        </w:rPr>
        <w:t> Hence,</w:t>
      </w:r>
      <w:r>
        <w:rPr>
          <w:w w:val="105"/>
        </w:rPr>
        <w:t> it</w:t>
      </w:r>
      <w:r>
        <w:rPr>
          <w:w w:val="105"/>
        </w:rPr>
        <w:t> is</w:t>
      </w:r>
      <w:r>
        <w:rPr>
          <w:w w:val="105"/>
        </w:rPr>
        <w:t> an</w:t>
      </w:r>
      <w:r>
        <w:rPr>
          <w:w w:val="105"/>
        </w:rPr>
        <w:t> essential</w:t>
      </w:r>
      <w:r>
        <w:rPr>
          <w:w w:val="105"/>
        </w:rPr>
        <w:t> task</w:t>
      </w:r>
      <w:r>
        <w:rPr>
          <w:w w:val="105"/>
        </w:rPr>
        <w:t> to reduce</w:t>
      </w:r>
      <w:r>
        <w:rPr>
          <w:spacing w:val="17"/>
          <w:w w:val="105"/>
        </w:rPr>
        <w:t> </w:t>
      </w:r>
      <w:r>
        <w:rPr>
          <w:w w:val="105"/>
        </w:rPr>
        <w:t>the</w:t>
      </w:r>
      <w:r>
        <w:rPr>
          <w:spacing w:val="20"/>
          <w:w w:val="105"/>
        </w:rPr>
        <w:t> </w:t>
      </w:r>
      <w:r>
        <w:rPr>
          <w:w w:val="105"/>
        </w:rPr>
        <w:t>random</w:t>
      </w:r>
      <w:r>
        <w:rPr>
          <w:spacing w:val="18"/>
          <w:w w:val="105"/>
        </w:rPr>
        <w:t> </w:t>
      </w:r>
      <w:r>
        <w:rPr>
          <w:w w:val="105"/>
        </w:rPr>
        <w:t>noise</w:t>
      </w:r>
      <w:r>
        <w:rPr>
          <w:spacing w:val="19"/>
          <w:w w:val="105"/>
        </w:rPr>
        <w:t> </w:t>
      </w:r>
      <w:r>
        <w:rPr>
          <w:w w:val="105"/>
        </w:rPr>
        <w:t>effectively</w:t>
      </w:r>
      <w:r>
        <w:rPr>
          <w:spacing w:val="20"/>
          <w:w w:val="105"/>
        </w:rPr>
        <w:t> </w:t>
      </w:r>
      <w:r>
        <w:rPr>
          <w:w w:val="105"/>
        </w:rPr>
        <w:t>in</w:t>
      </w:r>
      <w:r>
        <w:rPr>
          <w:spacing w:val="17"/>
          <w:w w:val="105"/>
        </w:rPr>
        <w:t> </w:t>
      </w:r>
      <w:r>
        <w:rPr>
          <w:w w:val="105"/>
        </w:rPr>
        <w:t>images.</w:t>
      </w:r>
      <w:r>
        <w:rPr>
          <w:spacing w:val="20"/>
          <w:w w:val="105"/>
        </w:rPr>
        <w:t> </w:t>
      </w:r>
      <w:r>
        <w:rPr>
          <w:w w:val="105"/>
        </w:rPr>
        <w:t>In</w:t>
      </w:r>
      <w:r>
        <w:rPr>
          <w:spacing w:val="19"/>
          <w:w w:val="105"/>
        </w:rPr>
        <w:t> </w:t>
      </w:r>
      <w:r>
        <w:rPr>
          <w:w w:val="105"/>
        </w:rPr>
        <w:t>literature</w:t>
      </w:r>
      <w:r>
        <w:rPr>
          <w:spacing w:val="18"/>
          <w:w w:val="105"/>
        </w:rPr>
        <w:t> </w:t>
      </w:r>
      <w:r>
        <w:rPr>
          <w:spacing w:val="-4"/>
          <w:w w:val="105"/>
        </w:rPr>
        <w:t>many</w:t>
      </w:r>
    </w:p>
    <w:p>
      <w:pPr>
        <w:pStyle w:val="ListParagraph"/>
        <w:numPr>
          <w:ilvl w:val="0"/>
          <w:numId w:val="2"/>
        </w:numPr>
        <w:tabs>
          <w:tab w:pos="591" w:val="left" w:leader="none"/>
        </w:tabs>
        <w:spacing w:line="276" w:lineRule="auto" w:before="109" w:after="0"/>
        <w:ind w:left="591" w:right="308" w:hanging="225"/>
        <w:jc w:val="both"/>
        <w:rPr>
          <w:sz w:val="16"/>
        </w:rPr>
      </w:pPr>
      <w:r>
        <w:rPr/>
        <w:br w:type="column"/>
      </w:r>
      <w:r>
        <w:rPr>
          <w:w w:val="105"/>
          <w:sz w:val="16"/>
        </w:rPr>
        <w:t>Take noise free texture images, convert it into gray scale and subimages.</w:t>
      </w:r>
      <w:r>
        <w:rPr>
          <w:w w:val="105"/>
          <w:sz w:val="16"/>
        </w:rPr>
        <w:t> Afterwards</w:t>
      </w:r>
      <w:r>
        <w:rPr>
          <w:w w:val="105"/>
          <w:sz w:val="16"/>
        </w:rPr>
        <w:t> the</w:t>
      </w:r>
      <w:r>
        <w:rPr>
          <w:w w:val="105"/>
          <w:sz w:val="16"/>
        </w:rPr>
        <w:t> subimages</w:t>
      </w:r>
      <w:r>
        <w:rPr>
          <w:w w:val="105"/>
          <w:sz w:val="16"/>
        </w:rPr>
        <w:t> are</w:t>
      </w:r>
      <w:r>
        <w:rPr>
          <w:w w:val="105"/>
          <w:sz w:val="16"/>
        </w:rPr>
        <w:t> embedded</w:t>
      </w:r>
      <w:r>
        <w:rPr>
          <w:w w:val="105"/>
          <w:sz w:val="16"/>
        </w:rPr>
        <w:t> </w:t>
      </w:r>
      <w:r>
        <w:rPr>
          <w:w w:val="105"/>
          <w:sz w:val="16"/>
        </w:rPr>
        <w:t>with Gaussian noise of different values.</w:t>
      </w:r>
    </w:p>
    <w:p>
      <w:pPr>
        <w:pStyle w:val="ListParagraph"/>
        <w:numPr>
          <w:ilvl w:val="0"/>
          <w:numId w:val="2"/>
        </w:numPr>
        <w:tabs>
          <w:tab w:pos="591" w:val="left" w:leader="none"/>
        </w:tabs>
        <w:spacing w:line="276" w:lineRule="auto" w:before="0" w:after="0"/>
        <w:ind w:left="591" w:right="307" w:hanging="225"/>
        <w:jc w:val="both"/>
        <w:rPr>
          <w:sz w:val="16"/>
        </w:rPr>
      </w:pPr>
      <w:r>
        <w:rPr>
          <w:w w:val="105"/>
          <w:sz w:val="16"/>
        </w:rPr>
        <w:t>The noisy images are passed with four fuzzy filters of </w:t>
      </w:r>
      <w:r>
        <w:rPr>
          <w:w w:val="105"/>
          <w:sz w:val="16"/>
        </w:rPr>
        <w:t>differ- ent window size and fuzzy transformed images are obtained.</w:t>
      </w:r>
    </w:p>
    <w:p>
      <w:pPr>
        <w:pStyle w:val="ListParagraph"/>
        <w:numPr>
          <w:ilvl w:val="0"/>
          <w:numId w:val="2"/>
        </w:numPr>
        <w:tabs>
          <w:tab w:pos="591" w:val="left" w:leader="none"/>
        </w:tabs>
        <w:spacing w:line="276" w:lineRule="auto" w:before="0" w:after="0"/>
        <w:ind w:left="591" w:right="307" w:hanging="225"/>
        <w:jc w:val="both"/>
        <w:rPr>
          <w:sz w:val="16"/>
        </w:rPr>
      </w:pPr>
      <w:r>
        <w:rPr>
          <w:w w:val="105"/>
          <w:sz w:val="16"/>
        </w:rPr>
        <w:t>The</w:t>
      </w:r>
      <w:r>
        <w:rPr>
          <w:w w:val="105"/>
          <w:sz w:val="16"/>
        </w:rPr>
        <w:t> texture</w:t>
      </w:r>
      <w:r>
        <w:rPr>
          <w:w w:val="105"/>
          <w:sz w:val="16"/>
        </w:rPr>
        <w:t> features</w:t>
      </w:r>
      <w:r>
        <w:rPr>
          <w:w w:val="105"/>
          <w:sz w:val="16"/>
        </w:rPr>
        <w:t> are</w:t>
      </w:r>
      <w:r>
        <w:rPr>
          <w:w w:val="105"/>
          <w:sz w:val="16"/>
        </w:rPr>
        <w:t> extracted</w:t>
      </w:r>
      <w:r>
        <w:rPr>
          <w:w w:val="105"/>
          <w:sz w:val="16"/>
        </w:rPr>
        <w:t> with</w:t>
      </w:r>
      <w:r>
        <w:rPr>
          <w:w w:val="105"/>
          <w:sz w:val="16"/>
        </w:rPr>
        <w:t> two</w:t>
      </w:r>
      <w:r>
        <w:rPr>
          <w:w w:val="105"/>
          <w:sz w:val="16"/>
        </w:rPr>
        <w:t> approaches.</w:t>
      </w:r>
      <w:r>
        <w:rPr>
          <w:w w:val="105"/>
          <w:sz w:val="16"/>
        </w:rPr>
        <w:t> </w:t>
      </w:r>
      <w:r>
        <w:rPr>
          <w:w w:val="105"/>
          <w:sz w:val="16"/>
        </w:rPr>
        <w:t>In the</w:t>
      </w:r>
      <w:r>
        <w:rPr>
          <w:spacing w:val="38"/>
          <w:w w:val="105"/>
          <w:sz w:val="16"/>
        </w:rPr>
        <w:t> </w:t>
      </w:r>
      <w:r>
        <w:rPr>
          <w:w w:val="105"/>
          <w:sz w:val="16"/>
        </w:rPr>
        <w:t>first</w:t>
      </w:r>
      <w:r>
        <w:rPr>
          <w:spacing w:val="38"/>
          <w:w w:val="105"/>
          <w:sz w:val="16"/>
        </w:rPr>
        <w:t> </w:t>
      </w:r>
      <w:r>
        <w:rPr>
          <w:w w:val="105"/>
          <w:sz w:val="16"/>
        </w:rPr>
        <w:t>approach,</w:t>
      </w:r>
      <w:r>
        <w:rPr>
          <w:spacing w:val="38"/>
          <w:w w:val="105"/>
          <w:sz w:val="16"/>
        </w:rPr>
        <w:t> </w:t>
      </w:r>
      <w:r>
        <w:rPr>
          <w:w w:val="105"/>
          <w:sz w:val="16"/>
        </w:rPr>
        <w:t>the</w:t>
      </w:r>
      <w:r>
        <w:rPr>
          <w:spacing w:val="38"/>
          <w:w w:val="105"/>
          <w:sz w:val="16"/>
        </w:rPr>
        <w:t> </w:t>
      </w:r>
      <w:r>
        <w:rPr>
          <w:w w:val="105"/>
          <w:sz w:val="16"/>
        </w:rPr>
        <w:t>original</w:t>
      </w:r>
      <w:r>
        <w:rPr>
          <w:spacing w:val="38"/>
          <w:w w:val="105"/>
          <w:sz w:val="16"/>
        </w:rPr>
        <w:t> </w:t>
      </w:r>
      <w:r>
        <w:rPr>
          <w:w w:val="105"/>
          <w:sz w:val="16"/>
        </w:rPr>
        <w:t>Laws’</w:t>
      </w:r>
      <w:r>
        <w:rPr>
          <w:spacing w:val="38"/>
          <w:w w:val="105"/>
          <w:sz w:val="16"/>
        </w:rPr>
        <w:t> </w:t>
      </w:r>
      <w:r>
        <w:rPr>
          <w:w w:val="105"/>
          <w:sz w:val="16"/>
        </w:rPr>
        <w:t>mask</w:t>
      </w:r>
      <w:r>
        <w:rPr>
          <w:spacing w:val="39"/>
          <w:w w:val="105"/>
          <w:sz w:val="16"/>
        </w:rPr>
        <w:t> </w:t>
      </w:r>
      <w:r>
        <w:rPr>
          <w:w w:val="105"/>
          <w:sz w:val="16"/>
        </w:rPr>
        <w:t>is</w:t>
      </w:r>
      <w:r>
        <w:rPr>
          <w:spacing w:val="38"/>
          <w:w w:val="105"/>
          <w:sz w:val="16"/>
        </w:rPr>
        <w:t> </w:t>
      </w:r>
      <w:r>
        <w:rPr>
          <w:w w:val="105"/>
          <w:sz w:val="16"/>
        </w:rPr>
        <w:t>utilized</w:t>
      </w:r>
      <w:r>
        <w:rPr>
          <w:spacing w:val="38"/>
          <w:w w:val="105"/>
          <w:sz w:val="16"/>
        </w:rPr>
        <w:t> </w:t>
      </w:r>
      <w:r>
        <w:rPr>
          <w:w w:val="105"/>
          <w:sz w:val="16"/>
        </w:rPr>
        <w:t>for the</w:t>
      </w:r>
      <w:r>
        <w:rPr>
          <w:spacing w:val="40"/>
          <w:w w:val="105"/>
          <w:sz w:val="16"/>
        </w:rPr>
        <w:t> </w:t>
      </w:r>
      <w:r>
        <w:rPr>
          <w:w w:val="105"/>
          <w:sz w:val="16"/>
        </w:rPr>
        <w:t>extraction</w:t>
      </w:r>
      <w:r>
        <w:rPr>
          <w:spacing w:val="40"/>
          <w:w w:val="105"/>
          <w:sz w:val="16"/>
        </w:rPr>
        <w:t> </w:t>
      </w:r>
      <w:r>
        <w:rPr>
          <w:w w:val="105"/>
          <w:sz w:val="16"/>
        </w:rPr>
        <w:t>of</w:t>
      </w:r>
      <w:r>
        <w:rPr>
          <w:spacing w:val="40"/>
          <w:w w:val="105"/>
          <w:sz w:val="16"/>
        </w:rPr>
        <w:t> </w:t>
      </w:r>
      <w:r>
        <w:rPr>
          <w:w w:val="105"/>
          <w:sz w:val="16"/>
        </w:rPr>
        <w:t>texture</w:t>
      </w:r>
      <w:r>
        <w:rPr>
          <w:spacing w:val="40"/>
          <w:w w:val="105"/>
          <w:sz w:val="16"/>
        </w:rPr>
        <w:t> </w:t>
      </w:r>
      <w:r>
        <w:rPr>
          <w:w w:val="105"/>
          <w:sz w:val="16"/>
        </w:rPr>
        <w:t>features</w:t>
      </w:r>
      <w:r>
        <w:rPr>
          <w:spacing w:val="40"/>
          <w:w w:val="105"/>
          <w:sz w:val="16"/>
        </w:rPr>
        <w:t> </w:t>
      </w:r>
      <w:r>
        <w:rPr>
          <w:w w:val="105"/>
          <w:sz w:val="16"/>
        </w:rPr>
        <w:t>of</w:t>
      </w:r>
      <w:r>
        <w:rPr>
          <w:spacing w:val="40"/>
          <w:w w:val="105"/>
          <w:sz w:val="16"/>
        </w:rPr>
        <w:t> </w:t>
      </w:r>
      <w:r>
        <w:rPr>
          <w:w w:val="105"/>
          <w:sz w:val="16"/>
        </w:rPr>
        <w:t>the</w:t>
      </w:r>
      <w:r>
        <w:rPr>
          <w:spacing w:val="40"/>
          <w:w w:val="105"/>
          <w:sz w:val="16"/>
        </w:rPr>
        <w:t> </w:t>
      </w:r>
      <w:r>
        <w:rPr>
          <w:w w:val="105"/>
          <w:sz w:val="16"/>
        </w:rPr>
        <w:t>noisy</w:t>
      </w:r>
      <w:r>
        <w:rPr>
          <w:spacing w:val="40"/>
          <w:w w:val="105"/>
          <w:sz w:val="16"/>
        </w:rPr>
        <w:t> </w:t>
      </w:r>
      <w:r>
        <w:rPr>
          <w:w w:val="105"/>
          <w:sz w:val="16"/>
        </w:rPr>
        <w:t>images.</w:t>
      </w:r>
      <w:r>
        <w:rPr>
          <w:spacing w:val="40"/>
          <w:w w:val="105"/>
          <w:sz w:val="16"/>
        </w:rPr>
        <w:t> </w:t>
      </w:r>
      <w:r>
        <w:rPr>
          <w:w w:val="105"/>
          <w:sz w:val="16"/>
        </w:rPr>
        <w:t>In the second approach, original Laws’ mask is utilized for the extraction</w:t>
      </w:r>
      <w:r>
        <w:rPr>
          <w:w w:val="105"/>
          <w:sz w:val="16"/>
        </w:rPr>
        <w:t> of</w:t>
      </w:r>
      <w:r>
        <w:rPr>
          <w:w w:val="105"/>
          <w:sz w:val="16"/>
        </w:rPr>
        <w:t> texture</w:t>
      </w:r>
      <w:r>
        <w:rPr>
          <w:w w:val="105"/>
          <w:sz w:val="16"/>
        </w:rPr>
        <w:t> features</w:t>
      </w:r>
      <w:r>
        <w:rPr>
          <w:w w:val="105"/>
          <w:sz w:val="16"/>
        </w:rPr>
        <w:t> of</w:t>
      </w:r>
      <w:r>
        <w:rPr>
          <w:w w:val="105"/>
          <w:sz w:val="16"/>
        </w:rPr>
        <w:t> the</w:t>
      </w:r>
      <w:r>
        <w:rPr>
          <w:w w:val="105"/>
          <w:sz w:val="16"/>
        </w:rPr>
        <w:t> fuzzy</w:t>
      </w:r>
      <w:r>
        <w:rPr>
          <w:w w:val="105"/>
          <w:sz w:val="16"/>
        </w:rPr>
        <w:t> transformed</w:t>
      </w:r>
      <w:r>
        <w:rPr>
          <w:spacing w:val="40"/>
          <w:w w:val="105"/>
          <w:sz w:val="16"/>
        </w:rPr>
        <w:t> </w:t>
      </w:r>
      <w:r>
        <w:rPr>
          <w:spacing w:val="-2"/>
          <w:w w:val="105"/>
          <w:sz w:val="16"/>
        </w:rPr>
        <w:t>images.</w:t>
      </w:r>
    </w:p>
    <w:p>
      <w:pPr>
        <w:pStyle w:val="ListParagraph"/>
        <w:numPr>
          <w:ilvl w:val="0"/>
          <w:numId w:val="2"/>
        </w:numPr>
        <w:tabs>
          <w:tab w:pos="591" w:val="left" w:leader="none"/>
        </w:tabs>
        <w:spacing w:line="240" w:lineRule="auto" w:before="1" w:after="0"/>
        <w:ind w:left="591" w:right="0" w:hanging="224"/>
        <w:jc w:val="both"/>
        <w:rPr>
          <w:sz w:val="16"/>
        </w:rPr>
      </w:pPr>
      <w:r>
        <w:rPr>
          <w:w w:val="105"/>
          <w:sz w:val="16"/>
        </w:rPr>
        <w:t>Classification</w:t>
      </w:r>
      <w:r>
        <w:rPr>
          <w:spacing w:val="8"/>
          <w:w w:val="105"/>
          <w:sz w:val="16"/>
        </w:rPr>
        <w:t> </w:t>
      </w:r>
      <w:r>
        <w:rPr>
          <w:w w:val="105"/>
          <w:sz w:val="16"/>
        </w:rPr>
        <w:t>is</w:t>
      </w:r>
      <w:r>
        <w:rPr>
          <w:spacing w:val="10"/>
          <w:w w:val="105"/>
          <w:sz w:val="16"/>
        </w:rPr>
        <w:t> </w:t>
      </w:r>
      <w:r>
        <w:rPr>
          <w:w w:val="105"/>
          <w:sz w:val="16"/>
        </w:rPr>
        <w:t>performed</w:t>
      </w:r>
      <w:r>
        <w:rPr>
          <w:spacing w:val="8"/>
          <w:w w:val="105"/>
          <w:sz w:val="16"/>
        </w:rPr>
        <w:t> </w:t>
      </w:r>
      <w:r>
        <w:rPr>
          <w:w w:val="105"/>
          <w:sz w:val="16"/>
        </w:rPr>
        <w:t>through</w:t>
      </w:r>
      <w:r>
        <w:rPr>
          <w:spacing w:val="8"/>
          <w:w w:val="105"/>
          <w:sz w:val="16"/>
        </w:rPr>
        <w:t> </w:t>
      </w:r>
      <w:r>
        <w:rPr>
          <w:w w:val="105"/>
          <w:sz w:val="16"/>
        </w:rPr>
        <w:t>k-NN</w:t>
      </w:r>
      <w:r>
        <w:rPr>
          <w:spacing w:val="9"/>
          <w:w w:val="105"/>
          <w:sz w:val="16"/>
        </w:rPr>
        <w:t> </w:t>
      </w:r>
      <w:r>
        <w:rPr>
          <w:spacing w:val="-2"/>
          <w:w w:val="105"/>
          <w:sz w:val="16"/>
        </w:rPr>
        <w:t>classifier.</w:t>
      </w:r>
    </w:p>
    <w:p>
      <w:pPr>
        <w:pStyle w:val="BodyText"/>
        <w:spacing w:before="55"/>
      </w:pPr>
    </w:p>
    <w:p>
      <w:pPr>
        <w:pStyle w:val="BodyText"/>
        <w:spacing w:line="276" w:lineRule="auto"/>
        <w:ind w:left="114" w:right="307" w:firstLine="233"/>
        <w:jc w:val="both"/>
      </w:pPr>
      <w:r>
        <w:rPr>
          <w:w w:val="105"/>
        </w:rPr>
        <w:t>The</w:t>
      </w:r>
      <w:r>
        <w:rPr>
          <w:w w:val="105"/>
        </w:rPr>
        <w:t> proposed</w:t>
      </w:r>
      <w:r>
        <w:rPr>
          <w:w w:val="105"/>
        </w:rPr>
        <w:t> method</w:t>
      </w:r>
      <w:r>
        <w:rPr>
          <w:w w:val="105"/>
        </w:rPr>
        <w:t> is</w:t>
      </w:r>
      <w:r>
        <w:rPr>
          <w:w w:val="105"/>
        </w:rPr>
        <w:t> compared</w:t>
      </w:r>
      <w:r>
        <w:rPr>
          <w:w w:val="105"/>
        </w:rPr>
        <w:t> with</w:t>
      </w:r>
      <w:r>
        <w:rPr>
          <w:w w:val="105"/>
        </w:rPr>
        <w:t> the</w:t>
      </w:r>
      <w:r>
        <w:rPr>
          <w:w w:val="105"/>
        </w:rPr>
        <w:t> traditional</w:t>
      </w:r>
      <w:r>
        <w:rPr>
          <w:w w:val="105"/>
        </w:rPr>
        <w:t> </w:t>
      </w:r>
      <w:r>
        <w:rPr>
          <w:w w:val="105"/>
        </w:rPr>
        <w:t>Laws’ mask</w:t>
      </w:r>
      <w:r>
        <w:rPr>
          <w:w w:val="105"/>
        </w:rPr>
        <w:t> method</w:t>
      </w:r>
      <w:r>
        <w:rPr>
          <w:w w:val="105"/>
        </w:rPr>
        <w:t> with</w:t>
      </w:r>
      <w:r>
        <w:rPr>
          <w:w w:val="105"/>
        </w:rPr>
        <w:t> the</w:t>
      </w:r>
      <w:r>
        <w:rPr>
          <w:w w:val="105"/>
        </w:rPr>
        <w:t> noisy</w:t>
      </w:r>
      <w:r>
        <w:rPr>
          <w:w w:val="105"/>
        </w:rPr>
        <w:t> and</w:t>
      </w:r>
      <w:r>
        <w:rPr>
          <w:w w:val="105"/>
        </w:rPr>
        <w:t> noise</w:t>
      </w:r>
      <w:r>
        <w:rPr>
          <w:w w:val="105"/>
        </w:rPr>
        <w:t> free</w:t>
      </w:r>
      <w:r>
        <w:rPr>
          <w:w w:val="105"/>
        </w:rPr>
        <w:t> databases.</w:t>
      </w:r>
      <w:r>
        <w:rPr>
          <w:w w:val="105"/>
        </w:rPr>
        <w:t> Excellent experimental</w:t>
      </w:r>
      <w:r>
        <w:rPr>
          <w:w w:val="105"/>
        </w:rPr>
        <w:t> results</w:t>
      </w:r>
      <w:r>
        <w:rPr>
          <w:w w:val="105"/>
        </w:rPr>
        <w:t> demonstrate</w:t>
      </w:r>
      <w:r>
        <w:rPr>
          <w:w w:val="105"/>
        </w:rPr>
        <w:t> that</w:t>
      </w:r>
      <w:r>
        <w:rPr>
          <w:w w:val="105"/>
        </w:rPr>
        <w:t> the</w:t>
      </w:r>
      <w:r>
        <w:rPr>
          <w:w w:val="105"/>
        </w:rPr>
        <w:t> proposed</w:t>
      </w:r>
      <w:r>
        <w:rPr>
          <w:w w:val="105"/>
        </w:rPr>
        <w:t> feature extraction</w:t>
      </w:r>
      <w:r>
        <w:rPr>
          <w:w w:val="105"/>
        </w:rPr>
        <w:t> technique</w:t>
      </w:r>
      <w:r>
        <w:rPr>
          <w:w w:val="105"/>
        </w:rPr>
        <w:t> is</w:t>
      </w:r>
      <w:r>
        <w:rPr>
          <w:w w:val="105"/>
        </w:rPr>
        <w:t> able</w:t>
      </w:r>
      <w:r>
        <w:rPr>
          <w:w w:val="105"/>
        </w:rPr>
        <w:t> to</w:t>
      </w:r>
      <w:r>
        <w:rPr>
          <w:w w:val="105"/>
        </w:rPr>
        <w:t> retain</w:t>
      </w:r>
      <w:r>
        <w:rPr>
          <w:w w:val="105"/>
        </w:rPr>
        <w:t> the</w:t>
      </w:r>
      <w:r>
        <w:rPr>
          <w:w w:val="105"/>
        </w:rPr>
        <w:t> finer</w:t>
      </w:r>
      <w:r>
        <w:rPr>
          <w:w w:val="105"/>
        </w:rPr>
        <w:t> details</w:t>
      </w:r>
      <w:r>
        <w:rPr>
          <w:w w:val="105"/>
        </w:rPr>
        <w:t> of</w:t>
      </w:r>
      <w:r>
        <w:rPr>
          <w:w w:val="105"/>
        </w:rPr>
        <w:t> the</w:t>
      </w:r>
      <w:r>
        <w:rPr>
          <w:w w:val="105"/>
        </w:rPr>
        <w:t> de- noised images and improves the texture classification rates.</w:t>
      </w:r>
    </w:p>
    <w:p>
      <w:pPr>
        <w:pStyle w:val="BodyText"/>
        <w:spacing w:line="276" w:lineRule="auto" w:before="1"/>
        <w:ind w:left="114" w:right="308" w:firstLine="233"/>
        <w:jc w:val="both"/>
      </w:pPr>
      <w:r>
        <w:rPr>
          <w:w w:val="105"/>
        </w:rPr>
        <w:t>The</w:t>
      </w:r>
      <w:r>
        <w:rPr>
          <w:w w:val="105"/>
        </w:rPr>
        <w:t> paper</w:t>
      </w:r>
      <w:r>
        <w:rPr>
          <w:w w:val="105"/>
        </w:rPr>
        <w:t> is</w:t>
      </w:r>
      <w:r>
        <w:rPr>
          <w:w w:val="105"/>
        </w:rPr>
        <w:t> arranged</w:t>
      </w:r>
      <w:r>
        <w:rPr>
          <w:w w:val="105"/>
        </w:rPr>
        <w:t> as</w:t>
      </w:r>
      <w:r>
        <w:rPr>
          <w:w w:val="105"/>
        </w:rPr>
        <w:t> follows.</w:t>
      </w:r>
      <w:r>
        <w:rPr>
          <w:w w:val="105"/>
        </w:rPr>
        <w:t> The</w:t>
      </w:r>
      <w:r>
        <w:rPr>
          <w:w w:val="105"/>
        </w:rPr>
        <w:t> traditional</w:t>
      </w:r>
      <w:r>
        <w:rPr>
          <w:w w:val="105"/>
        </w:rPr>
        <w:t> Laws’</w:t>
      </w:r>
      <w:r>
        <w:rPr>
          <w:w w:val="105"/>
        </w:rPr>
        <w:t> </w:t>
      </w:r>
      <w:r>
        <w:rPr>
          <w:w w:val="105"/>
        </w:rPr>
        <w:t>mask descriptor and fuzzy filters are briefly reviewed in </w:t>
      </w:r>
      <w:hyperlink w:history="true" w:anchor="_bookmark3">
        <w:r>
          <w:rPr>
            <w:color w:val="007FAD"/>
            <w:w w:val="105"/>
          </w:rPr>
          <w:t>Section 2</w:t>
        </w:r>
      </w:hyperlink>
      <w:r>
        <w:rPr>
          <w:w w:val="105"/>
        </w:rPr>
        <w:t>. </w:t>
      </w:r>
      <w:hyperlink w:history="true" w:anchor="_bookmark4">
        <w:r>
          <w:rPr>
            <w:color w:val="007FAD"/>
            <w:w w:val="105"/>
          </w:rPr>
          <w:t>Sec-</w:t>
        </w:r>
      </w:hyperlink>
      <w:r>
        <w:rPr>
          <w:color w:val="007FAD"/>
          <w:w w:val="105"/>
        </w:rPr>
        <w:t> </w:t>
      </w:r>
      <w:hyperlink w:history="true" w:anchor="_bookmark4">
        <w:r>
          <w:rPr>
            <w:color w:val="007FAD"/>
            <w:w w:val="105"/>
          </w:rPr>
          <w:t>tion</w:t>
        </w:r>
        <w:r>
          <w:rPr>
            <w:color w:val="007FAD"/>
            <w:spacing w:val="26"/>
            <w:w w:val="105"/>
          </w:rPr>
          <w:t> </w:t>
        </w:r>
        <w:r>
          <w:rPr>
            <w:color w:val="007FAD"/>
            <w:w w:val="105"/>
          </w:rPr>
          <w:t>3</w:t>
        </w:r>
      </w:hyperlink>
      <w:r>
        <w:rPr>
          <w:color w:val="007FAD"/>
          <w:spacing w:val="28"/>
          <w:w w:val="105"/>
        </w:rPr>
        <w:t> </w:t>
      </w:r>
      <w:r>
        <w:rPr>
          <w:w w:val="105"/>
        </w:rPr>
        <w:t>explains</w:t>
      </w:r>
      <w:r>
        <w:rPr>
          <w:spacing w:val="26"/>
          <w:w w:val="105"/>
        </w:rPr>
        <w:t> </w:t>
      </w:r>
      <w:r>
        <w:rPr>
          <w:w w:val="105"/>
        </w:rPr>
        <w:t>the</w:t>
      </w:r>
      <w:r>
        <w:rPr>
          <w:spacing w:val="26"/>
          <w:w w:val="105"/>
        </w:rPr>
        <w:t> </w:t>
      </w:r>
      <w:r>
        <w:rPr>
          <w:w w:val="105"/>
        </w:rPr>
        <w:t>proposed</w:t>
      </w:r>
      <w:r>
        <w:rPr>
          <w:spacing w:val="27"/>
          <w:w w:val="105"/>
        </w:rPr>
        <w:t> </w:t>
      </w:r>
      <w:r>
        <w:rPr>
          <w:w w:val="105"/>
        </w:rPr>
        <w:t>noise-robust</w:t>
      </w:r>
      <w:r>
        <w:rPr>
          <w:spacing w:val="26"/>
          <w:w w:val="105"/>
        </w:rPr>
        <w:t> </w:t>
      </w:r>
      <w:r>
        <w:rPr>
          <w:w w:val="105"/>
        </w:rPr>
        <w:t>Laws’</w:t>
      </w:r>
      <w:r>
        <w:rPr>
          <w:spacing w:val="27"/>
          <w:w w:val="105"/>
        </w:rPr>
        <w:t> </w:t>
      </w:r>
      <w:r>
        <w:rPr>
          <w:w w:val="105"/>
        </w:rPr>
        <w:t>mask</w:t>
      </w:r>
      <w:r>
        <w:rPr>
          <w:spacing w:val="27"/>
          <w:w w:val="105"/>
        </w:rPr>
        <w:t> </w:t>
      </w:r>
      <w:r>
        <w:rPr>
          <w:w w:val="105"/>
        </w:rPr>
        <w:t>descriptor in detail. The experimental setup and results are presented in </w:t>
      </w:r>
      <w:hyperlink w:history="true" w:anchor="_bookmark6">
        <w:r>
          <w:rPr>
            <w:color w:val="007FAD"/>
            <w:w w:val="105"/>
          </w:rPr>
          <w:t>Sec-</w:t>
        </w:r>
      </w:hyperlink>
      <w:r>
        <w:rPr>
          <w:color w:val="007FAD"/>
          <w:w w:val="105"/>
        </w:rPr>
        <w:t> </w:t>
      </w:r>
      <w:hyperlink w:history="true" w:anchor="_bookmark6">
        <w:r>
          <w:rPr>
            <w:color w:val="007FAD"/>
            <w:w w:val="105"/>
          </w:rPr>
          <w:t>tion 4</w:t>
        </w:r>
      </w:hyperlink>
      <w:r>
        <w:rPr>
          <w:w w:val="105"/>
        </w:rPr>
        <w:t>. In </w:t>
      </w:r>
      <w:hyperlink w:history="true" w:anchor="_bookmark37">
        <w:r>
          <w:rPr>
            <w:color w:val="007FAD"/>
            <w:w w:val="105"/>
          </w:rPr>
          <w:t>Section 5</w:t>
        </w:r>
      </w:hyperlink>
      <w:r>
        <w:rPr>
          <w:color w:val="007FAD"/>
          <w:w w:val="105"/>
        </w:rPr>
        <w:t> </w:t>
      </w:r>
      <w:r>
        <w:rPr>
          <w:w w:val="105"/>
        </w:rPr>
        <w:t>final conclusion is given.</w:t>
      </w:r>
    </w:p>
    <w:p>
      <w:pPr>
        <w:pStyle w:val="BodyText"/>
        <w:spacing w:before="63"/>
      </w:pPr>
    </w:p>
    <w:p>
      <w:pPr>
        <w:pStyle w:val="ListParagraph"/>
        <w:numPr>
          <w:ilvl w:val="0"/>
          <w:numId w:val="1"/>
        </w:numPr>
        <w:tabs>
          <w:tab w:pos="306" w:val="left" w:leader="none"/>
        </w:tabs>
        <w:spacing w:line="240" w:lineRule="auto" w:before="1" w:after="0"/>
        <w:ind w:left="306" w:right="0" w:hanging="191"/>
        <w:jc w:val="left"/>
        <w:rPr>
          <w:sz w:val="16"/>
        </w:rPr>
      </w:pPr>
      <w:r>
        <w:rPr>
          <w:w w:val="110"/>
          <w:sz w:val="16"/>
        </w:rPr>
        <w:t>Review</w:t>
      </w:r>
      <w:r>
        <w:rPr>
          <w:spacing w:val="14"/>
          <w:w w:val="110"/>
          <w:sz w:val="16"/>
        </w:rPr>
        <w:t> </w:t>
      </w:r>
      <w:r>
        <w:rPr>
          <w:w w:val="110"/>
          <w:sz w:val="16"/>
        </w:rPr>
        <w:t>of</w:t>
      </w:r>
      <w:r>
        <w:rPr>
          <w:spacing w:val="17"/>
          <w:w w:val="110"/>
          <w:sz w:val="16"/>
        </w:rPr>
        <w:t> </w:t>
      </w:r>
      <w:r>
        <w:rPr>
          <w:w w:val="110"/>
          <w:sz w:val="16"/>
        </w:rPr>
        <w:t>fuzzy</w:t>
      </w:r>
      <w:r>
        <w:rPr>
          <w:spacing w:val="15"/>
          <w:w w:val="110"/>
          <w:sz w:val="16"/>
        </w:rPr>
        <w:t> </w:t>
      </w:r>
      <w:r>
        <w:rPr>
          <w:w w:val="110"/>
          <w:sz w:val="16"/>
        </w:rPr>
        <w:t>filters</w:t>
      </w:r>
      <w:r>
        <w:rPr>
          <w:spacing w:val="16"/>
          <w:w w:val="110"/>
          <w:sz w:val="16"/>
        </w:rPr>
        <w:t> </w:t>
      </w:r>
      <w:r>
        <w:rPr>
          <w:w w:val="110"/>
          <w:sz w:val="16"/>
        </w:rPr>
        <w:t>and</w:t>
      </w:r>
      <w:r>
        <w:rPr>
          <w:spacing w:val="15"/>
          <w:w w:val="110"/>
          <w:sz w:val="16"/>
        </w:rPr>
        <w:t> </w:t>
      </w:r>
      <w:r>
        <w:rPr>
          <w:w w:val="110"/>
          <w:sz w:val="16"/>
        </w:rPr>
        <w:t>Laws’</w:t>
      </w:r>
      <w:r>
        <w:rPr>
          <w:spacing w:val="15"/>
          <w:w w:val="110"/>
          <w:sz w:val="16"/>
        </w:rPr>
        <w:t> </w:t>
      </w:r>
      <w:r>
        <w:rPr>
          <w:w w:val="110"/>
          <w:sz w:val="16"/>
        </w:rPr>
        <w:t>masks</w:t>
      </w:r>
      <w:r>
        <w:rPr>
          <w:spacing w:val="16"/>
          <w:w w:val="110"/>
          <w:sz w:val="16"/>
        </w:rPr>
        <w:t> </w:t>
      </w:r>
      <w:r>
        <w:rPr>
          <w:spacing w:val="-2"/>
          <w:w w:val="110"/>
          <w:sz w:val="16"/>
        </w:rPr>
        <w:t>method</w:t>
      </w:r>
    </w:p>
    <w:p>
      <w:pPr>
        <w:pStyle w:val="BodyText"/>
        <w:spacing w:before="54"/>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Fuzzy</w:t>
      </w:r>
      <w:r>
        <w:rPr>
          <w:i/>
          <w:spacing w:val="-3"/>
          <w:sz w:val="16"/>
        </w:rPr>
        <w:t> </w:t>
      </w:r>
      <w:r>
        <w:rPr>
          <w:i/>
          <w:spacing w:val="-2"/>
          <w:sz w:val="16"/>
        </w:rPr>
        <w:t>filters</w:t>
      </w:r>
    </w:p>
    <w:p>
      <w:pPr>
        <w:pStyle w:val="BodyText"/>
        <w:spacing w:before="55"/>
        <w:rPr>
          <w:i/>
        </w:rPr>
      </w:pPr>
    </w:p>
    <w:p>
      <w:pPr>
        <w:pStyle w:val="BodyText"/>
        <w:spacing w:line="276" w:lineRule="auto"/>
        <w:ind w:left="114" w:right="308" w:firstLine="233"/>
        <w:jc w:val="both"/>
      </w:pPr>
      <w:r>
        <w:rPr>
          <w:w w:val="105"/>
        </w:rPr>
        <w:t>In 2002, Kwan and Cai have defined fuzzy filter and from </w:t>
      </w:r>
      <w:r>
        <w:rPr>
          <w:w w:val="105"/>
        </w:rPr>
        <w:t>which they</w:t>
      </w:r>
      <w:r>
        <w:rPr>
          <w:spacing w:val="50"/>
          <w:w w:val="105"/>
        </w:rPr>
        <w:t> </w:t>
      </w:r>
      <w:r>
        <w:rPr>
          <w:w w:val="105"/>
        </w:rPr>
        <w:t>have</w:t>
      </w:r>
      <w:r>
        <w:rPr>
          <w:spacing w:val="51"/>
          <w:w w:val="105"/>
        </w:rPr>
        <w:t> </w:t>
      </w:r>
      <w:r>
        <w:rPr>
          <w:w w:val="105"/>
        </w:rPr>
        <w:t>derived</w:t>
      </w:r>
      <w:r>
        <w:rPr>
          <w:spacing w:val="51"/>
          <w:w w:val="105"/>
        </w:rPr>
        <w:t> </w:t>
      </w:r>
      <w:r>
        <w:rPr>
          <w:w w:val="105"/>
        </w:rPr>
        <w:t>seven</w:t>
      </w:r>
      <w:r>
        <w:rPr>
          <w:spacing w:val="51"/>
          <w:w w:val="105"/>
        </w:rPr>
        <w:t> </w:t>
      </w:r>
      <w:r>
        <w:rPr>
          <w:w w:val="105"/>
        </w:rPr>
        <w:t>different</w:t>
      </w:r>
      <w:r>
        <w:rPr>
          <w:spacing w:val="50"/>
          <w:w w:val="105"/>
        </w:rPr>
        <w:t> </w:t>
      </w:r>
      <w:r>
        <w:rPr>
          <w:w w:val="105"/>
        </w:rPr>
        <w:t>types</w:t>
      </w:r>
      <w:r>
        <w:rPr>
          <w:spacing w:val="51"/>
          <w:w w:val="105"/>
        </w:rPr>
        <w:t> </w:t>
      </w:r>
      <w:r>
        <w:rPr>
          <w:w w:val="105"/>
        </w:rPr>
        <w:t>of</w:t>
      </w:r>
      <w:r>
        <w:rPr>
          <w:spacing w:val="52"/>
          <w:w w:val="105"/>
        </w:rPr>
        <w:t> </w:t>
      </w:r>
      <w:r>
        <w:rPr>
          <w:w w:val="105"/>
        </w:rPr>
        <w:t>fuzzy</w:t>
      </w:r>
      <w:r>
        <w:rPr>
          <w:spacing w:val="51"/>
          <w:w w:val="105"/>
        </w:rPr>
        <w:t> </w:t>
      </w:r>
      <w:r>
        <w:rPr>
          <w:w w:val="105"/>
        </w:rPr>
        <w:t>filters</w:t>
      </w:r>
      <w:r>
        <w:rPr>
          <w:spacing w:val="51"/>
          <w:w w:val="105"/>
        </w:rPr>
        <w:t> </w:t>
      </w:r>
      <w:hyperlink w:history="true" w:anchor="_bookmark30">
        <w:r>
          <w:rPr>
            <w:color w:val="007FAD"/>
            <w:w w:val="105"/>
          </w:rPr>
          <w:t>[14]</w:t>
        </w:r>
      </w:hyperlink>
      <w:r>
        <w:rPr>
          <w:w w:val="105"/>
        </w:rPr>
        <w:t>.</w:t>
      </w:r>
      <w:r>
        <w:rPr>
          <w:spacing w:val="52"/>
          <w:w w:val="105"/>
        </w:rPr>
        <w:t> </w:t>
      </w:r>
      <w:r>
        <w:rPr>
          <w:spacing w:val="-7"/>
          <w:w w:val="105"/>
        </w:rPr>
        <w:t>If</w:t>
      </w:r>
    </w:p>
    <w:p>
      <w:pPr>
        <w:pStyle w:val="BodyText"/>
        <w:spacing w:line="303" w:lineRule="exact"/>
        <w:ind w:left="114"/>
      </w:pPr>
      <w:r>
        <w:rPr>
          <w:i/>
          <w:w w:val="105"/>
        </w:rPr>
        <w:t>x</w:t>
      </w:r>
      <w:r>
        <w:rPr>
          <w:rFonts w:ascii="Latin Modern Math"/>
          <w:w w:val="105"/>
        </w:rPr>
        <w:t>(</w:t>
      </w:r>
      <w:r>
        <w:rPr>
          <w:i/>
          <w:w w:val="105"/>
        </w:rPr>
        <w:t>m</w:t>
      </w:r>
      <w:r>
        <w:rPr>
          <w:rFonts w:ascii="BM DoHyeon"/>
          <w:w w:val="105"/>
        </w:rPr>
        <w:t>;</w:t>
      </w:r>
      <w:r>
        <w:rPr>
          <w:rFonts w:ascii="BM DoHyeon"/>
          <w:spacing w:val="-25"/>
          <w:w w:val="105"/>
        </w:rPr>
        <w:t> </w:t>
      </w:r>
      <w:r>
        <w:rPr>
          <w:i/>
          <w:w w:val="105"/>
        </w:rPr>
        <w:t>n</w:t>
      </w:r>
      <w:r>
        <w:rPr>
          <w:rFonts w:ascii="Latin Modern Math"/>
          <w:w w:val="105"/>
        </w:rPr>
        <w:t>)</w:t>
      </w:r>
      <w:r>
        <w:rPr>
          <w:rFonts w:ascii="Latin Modern Math"/>
          <w:spacing w:val="2"/>
          <w:w w:val="105"/>
        </w:rPr>
        <w:t> </w:t>
      </w:r>
      <w:r>
        <w:rPr>
          <w:w w:val="105"/>
        </w:rPr>
        <w:t>is</w:t>
      </w:r>
      <w:r>
        <w:rPr>
          <w:spacing w:val="18"/>
          <w:w w:val="105"/>
        </w:rPr>
        <w:t> </w:t>
      </w:r>
      <w:r>
        <w:rPr>
          <w:w w:val="105"/>
        </w:rPr>
        <w:t>input</w:t>
      </w:r>
      <w:r>
        <w:rPr>
          <w:spacing w:val="19"/>
          <w:w w:val="105"/>
        </w:rPr>
        <w:t> </w:t>
      </w:r>
      <w:r>
        <w:rPr>
          <w:w w:val="105"/>
        </w:rPr>
        <w:t>of</w:t>
      </w:r>
      <w:r>
        <w:rPr>
          <w:spacing w:val="18"/>
          <w:w w:val="105"/>
        </w:rPr>
        <w:t> </w:t>
      </w:r>
      <w:r>
        <w:rPr>
          <w:w w:val="105"/>
        </w:rPr>
        <w:t>a</w:t>
      </w:r>
      <w:r>
        <w:rPr>
          <w:spacing w:val="19"/>
          <w:w w:val="105"/>
        </w:rPr>
        <w:t> </w:t>
      </w:r>
      <w:r>
        <w:rPr>
          <w:w w:val="105"/>
        </w:rPr>
        <w:t>two</w:t>
      </w:r>
      <w:r>
        <w:rPr>
          <w:spacing w:val="19"/>
          <w:w w:val="105"/>
        </w:rPr>
        <w:t> </w:t>
      </w:r>
      <w:r>
        <w:rPr>
          <w:w w:val="105"/>
        </w:rPr>
        <w:t>dimensional</w:t>
      </w:r>
      <w:r>
        <w:rPr>
          <w:spacing w:val="17"/>
          <w:w w:val="105"/>
        </w:rPr>
        <w:t> </w:t>
      </w:r>
      <w:r>
        <w:rPr>
          <w:w w:val="105"/>
        </w:rPr>
        <w:t>fuzzy</w:t>
      </w:r>
      <w:r>
        <w:rPr>
          <w:spacing w:val="18"/>
          <w:w w:val="105"/>
        </w:rPr>
        <w:t> </w:t>
      </w:r>
      <w:r>
        <w:rPr>
          <w:w w:val="105"/>
        </w:rPr>
        <w:t>filter,</w:t>
      </w:r>
      <w:r>
        <w:rPr>
          <w:spacing w:val="19"/>
          <w:w w:val="105"/>
        </w:rPr>
        <w:t> </w:t>
      </w:r>
      <w:r>
        <w:rPr>
          <w:w w:val="105"/>
        </w:rPr>
        <w:t>then</w:t>
      </w:r>
      <w:r>
        <w:rPr>
          <w:spacing w:val="18"/>
          <w:w w:val="105"/>
        </w:rPr>
        <w:t> </w:t>
      </w:r>
      <w:r>
        <w:rPr>
          <w:w w:val="105"/>
        </w:rPr>
        <w:t>the</w:t>
      </w:r>
      <w:r>
        <w:rPr>
          <w:spacing w:val="18"/>
          <w:w w:val="105"/>
        </w:rPr>
        <w:t> </w:t>
      </w:r>
      <w:r>
        <w:rPr>
          <w:spacing w:val="-2"/>
          <w:w w:val="105"/>
        </w:rPr>
        <w:t>output</w:t>
      </w:r>
    </w:p>
    <w:p>
      <w:pPr>
        <w:pStyle w:val="BodyText"/>
        <w:spacing w:line="71" w:lineRule="exact"/>
        <w:ind w:left="114"/>
      </w:pPr>
      <w:r>
        <w:rPr>
          <w:w w:val="105"/>
        </w:rPr>
        <w:t>of</w:t>
      </w:r>
      <w:r>
        <w:rPr>
          <w:spacing w:val="17"/>
          <w:w w:val="105"/>
        </w:rPr>
        <w:t> </w:t>
      </w:r>
      <w:r>
        <w:rPr>
          <w:w w:val="105"/>
        </w:rPr>
        <w:t>fuzzy</w:t>
      </w:r>
      <w:r>
        <w:rPr>
          <w:spacing w:val="16"/>
          <w:w w:val="105"/>
        </w:rPr>
        <w:t> </w:t>
      </w:r>
      <w:r>
        <w:rPr>
          <w:w w:val="105"/>
        </w:rPr>
        <w:t>filter</w:t>
      </w:r>
      <w:r>
        <w:rPr>
          <w:spacing w:val="16"/>
          <w:w w:val="105"/>
        </w:rPr>
        <w:t> </w:t>
      </w:r>
      <w:r>
        <w:rPr>
          <w:w w:val="105"/>
        </w:rPr>
        <w:t>is</w:t>
      </w:r>
      <w:r>
        <w:rPr>
          <w:spacing w:val="17"/>
          <w:w w:val="105"/>
        </w:rPr>
        <w:t> </w:t>
      </w:r>
      <w:r>
        <w:rPr>
          <w:w w:val="105"/>
        </w:rPr>
        <w:t>defined</w:t>
      </w:r>
      <w:r>
        <w:rPr>
          <w:spacing w:val="16"/>
          <w:w w:val="105"/>
        </w:rPr>
        <w:t> </w:t>
      </w:r>
      <w:r>
        <w:rPr>
          <w:w w:val="105"/>
        </w:rPr>
        <w:t>as</w:t>
      </w:r>
      <w:r>
        <w:rPr>
          <w:spacing w:val="17"/>
          <w:w w:val="105"/>
        </w:rPr>
        <w:t> </w:t>
      </w:r>
      <w:r>
        <w:rPr>
          <w:spacing w:val="-2"/>
          <w:w w:val="105"/>
        </w:rPr>
        <w:t>follows.</w:t>
      </w:r>
    </w:p>
    <w:p>
      <w:pPr>
        <w:spacing w:after="0" w:line="71" w:lineRule="exact"/>
        <w:sectPr>
          <w:type w:val="continuous"/>
          <w:pgSz w:w="11910" w:h="15880"/>
          <w:pgMar w:header="890" w:footer="0" w:top="840" w:bottom="280" w:left="540" w:right="540"/>
          <w:cols w:num="2" w:equalWidth="0">
            <w:col w:w="5177" w:space="203"/>
            <w:col w:w="5450"/>
          </w:cols>
        </w:sectPr>
      </w:pPr>
    </w:p>
    <w:p>
      <w:pPr>
        <w:pStyle w:val="BodyText"/>
        <w:spacing w:before="4"/>
        <w:ind w:left="114"/>
      </w:pPr>
      <w:r>
        <w:rPr>
          <w:w w:val="105"/>
        </w:rPr>
        <w:t>types</w:t>
      </w:r>
      <w:r>
        <w:rPr>
          <w:spacing w:val="24"/>
          <w:w w:val="105"/>
        </w:rPr>
        <w:t> </w:t>
      </w:r>
      <w:r>
        <w:rPr>
          <w:w w:val="105"/>
        </w:rPr>
        <w:t>of</w:t>
      </w:r>
      <w:r>
        <w:rPr>
          <w:spacing w:val="26"/>
          <w:w w:val="105"/>
        </w:rPr>
        <w:t> </w:t>
      </w:r>
      <w:r>
        <w:rPr>
          <w:w w:val="105"/>
        </w:rPr>
        <w:t>linear</w:t>
      </w:r>
      <w:r>
        <w:rPr>
          <w:spacing w:val="25"/>
          <w:w w:val="105"/>
        </w:rPr>
        <w:t> </w:t>
      </w:r>
      <w:r>
        <w:rPr>
          <w:w w:val="105"/>
        </w:rPr>
        <w:t>and</w:t>
      </w:r>
      <w:r>
        <w:rPr>
          <w:spacing w:val="27"/>
          <w:w w:val="105"/>
        </w:rPr>
        <w:t> </w:t>
      </w:r>
      <w:r>
        <w:rPr>
          <w:w w:val="105"/>
        </w:rPr>
        <w:t>nonlinear</w:t>
      </w:r>
      <w:r>
        <w:rPr>
          <w:spacing w:val="25"/>
          <w:w w:val="105"/>
        </w:rPr>
        <w:t> </w:t>
      </w:r>
      <w:r>
        <w:rPr>
          <w:w w:val="105"/>
        </w:rPr>
        <w:t>filtering</w:t>
      </w:r>
      <w:r>
        <w:rPr>
          <w:spacing w:val="25"/>
          <w:w w:val="105"/>
        </w:rPr>
        <w:t> </w:t>
      </w:r>
      <w:r>
        <w:rPr>
          <w:w w:val="105"/>
        </w:rPr>
        <w:t>techniques</w:t>
      </w:r>
      <w:r>
        <w:rPr>
          <w:spacing w:val="25"/>
          <w:w w:val="105"/>
        </w:rPr>
        <w:t> </w:t>
      </w:r>
      <w:r>
        <w:rPr>
          <w:w w:val="105"/>
        </w:rPr>
        <w:t>have</w:t>
      </w:r>
      <w:r>
        <w:rPr>
          <w:spacing w:val="26"/>
          <w:w w:val="105"/>
        </w:rPr>
        <w:t> </w:t>
      </w:r>
      <w:r>
        <w:rPr>
          <w:w w:val="105"/>
        </w:rPr>
        <w:t>been</w:t>
      </w:r>
      <w:r>
        <w:rPr>
          <w:spacing w:val="26"/>
          <w:w w:val="105"/>
        </w:rPr>
        <w:t> </w:t>
      </w:r>
      <w:r>
        <w:rPr>
          <w:spacing w:val="-4"/>
          <w:w w:val="105"/>
        </w:rPr>
        <w:t>sug-</w:t>
      </w:r>
    </w:p>
    <w:p>
      <w:pPr>
        <w:pStyle w:val="BodyText"/>
        <w:spacing w:line="36" w:lineRule="exact" w:before="28"/>
        <w:ind w:left="114"/>
      </w:pPr>
      <w:bookmarkStart w:name="2.1.2 ATMED" w:id="10"/>
      <w:bookmarkEnd w:id="10"/>
      <w:r>
        <w:rPr/>
      </w:r>
      <w:r>
        <w:rPr>
          <w:w w:val="105"/>
        </w:rPr>
        <w:t>gested</w:t>
      </w:r>
      <w:r>
        <w:rPr>
          <w:spacing w:val="43"/>
          <w:w w:val="105"/>
        </w:rPr>
        <w:t> </w:t>
      </w:r>
      <w:r>
        <w:rPr>
          <w:w w:val="105"/>
        </w:rPr>
        <w:t>for</w:t>
      </w:r>
      <w:r>
        <w:rPr>
          <w:spacing w:val="43"/>
          <w:w w:val="105"/>
        </w:rPr>
        <w:t> </w:t>
      </w:r>
      <w:r>
        <w:rPr>
          <w:w w:val="105"/>
        </w:rPr>
        <w:t>noise</w:t>
      </w:r>
      <w:r>
        <w:rPr>
          <w:spacing w:val="44"/>
          <w:w w:val="105"/>
        </w:rPr>
        <w:t> </w:t>
      </w:r>
      <w:r>
        <w:rPr>
          <w:w w:val="105"/>
        </w:rPr>
        <w:t>removal</w:t>
      </w:r>
      <w:r>
        <w:rPr>
          <w:spacing w:val="43"/>
          <w:w w:val="105"/>
        </w:rPr>
        <w:t> </w:t>
      </w:r>
      <w:r>
        <w:rPr>
          <w:w w:val="105"/>
        </w:rPr>
        <w:t>for</w:t>
      </w:r>
      <w:r>
        <w:rPr>
          <w:spacing w:val="44"/>
          <w:w w:val="105"/>
        </w:rPr>
        <w:t> </w:t>
      </w:r>
      <w:r>
        <w:rPr>
          <w:w w:val="105"/>
        </w:rPr>
        <w:t>example</w:t>
      </w:r>
      <w:r>
        <w:rPr>
          <w:spacing w:val="43"/>
          <w:w w:val="105"/>
        </w:rPr>
        <w:t> </w:t>
      </w:r>
      <w:r>
        <w:rPr>
          <w:w w:val="105"/>
        </w:rPr>
        <w:t>median</w:t>
      </w:r>
      <w:r>
        <w:rPr>
          <w:spacing w:val="43"/>
          <w:w w:val="105"/>
        </w:rPr>
        <w:t> </w:t>
      </w:r>
      <w:r>
        <w:rPr>
          <w:w w:val="105"/>
        </w:rPr>
        <w:t>(MED)</w:t>
      </w:r>
      <w:r>
        <w:rPr>
          <w:spacing w:val="43"/>
          <w:w w:val="105"/>
        </w:rPr>
        <w:t> </w:t>
      </w:r>
      <w:r>
        <w:rPr>
          <w:w w:val="105"/>
        </w:rPr>
        <w:t>filter</w:t>
      </w:r>
      <w:r>
        <w:rPr>
          <w:spacing w:val="43"/>
          <w:w w:val="105"/>
        </w:rPr>
        <w:t> </w:t>
      </w:r>
      <w:r>
        <w:rPr>
          <w:spacing w:val="-5"/>
          <w:w w:val="105"/>
        </w:rPr>
        <w:t>and</w:t>
      </w:r>
    </w:p>
    <w:p>
      <w:pPr>
        <w:spacing w:line="250" w:lineRule="exact" w:before="0"/>
        <w:ind w:left="114" w:right="0" w:firstLine="0"/>
        <w:jc w:val="left"/>
        <w:rPr>
          <w:i/>
          <w:sz w:val="11"/>
        </w:rPr>
      </w:pPr>
      <w:r>
        <w:rPr/>
        <w:br w:type="column"/>
      </w:r>
      <w:r>
        <w:rPr>
          <w:rFonts w:ascii="Arimo" w:hAnsi="Arimo"/>
          <w:spacing w:val="-2"/>
          <w:w w:val="105"/>
          <w:position w:val="17"/>
          <w:sz w:val="17"/>
        </w:rPr>
        <w:t>P</w:t>
      </w:r>
      <w:r>
        <w:rPr>
          <w:rFonts w:ascii="Latin Modern Math" w:hAnsi="Latin Modern Math"/>
          <w:spacing w:val="-2"/>
          <w:w w:val="105"/>
          <w:sz w:val="11"/>
        </w:rPr>
        <w:t>(</w:t>
      </w:r>
      <w:r>
        <w:rPr>
          <w:i/>
          <w:spacing w:val="-2"/>
          <w:w w:val="105"/>
          <w:sz w:val="11"/>
        </w:rPr>
        <w:t>p</w:t>
      </w:r>
      <w:r>
        <w:rPr>
          <w:rFonts w:ascii="BM DoHyeon" w:hAnsi="BM DoHyeon"/>
          <w:spacing w:val="-2"/>
          <w:w w:val="105"/>
          <w:sz w:val="11"/>
        </w:rPr>
        <w:t>;</w:t>
      </w:r>
      <w:r>
        <w:rPr>
          <w:i/>
          <w:spacing w:val="-2"/>
          <w:w w:val="105"/>
          <w:sz w:val="11"/>
        </w:rPr>
        <w:t>q</w:t>
      </w:r>
      <w:r>
        <w:rPr>
          <w:rFonts w:ascii="Latin Modern Math" w:hAnsi="Latin Modern Math"/>
          <w:spacing w:val="-2"/>
          <w:w w:val="105"/>
          <w:sz w:val="11"/>
        </w:rPr>
        <w:t>)∈</w:t>
      </w:r>
      <w:r>
        <w:rPr>
          <w:i/>
          <w:spacing w:val="-2"/>
          <w:w w:val="105"/>
          <w:sz w:val="11"/>
        </w:rPr>
        <w:t>M</w:t>
      </w:r>
    </w:p>
    <w:p>
      <w:pPr>
        <w:spacing w:line="250" w:lineRule="exact" w:before="0"/>
        <w:ind w:left="0" w:right="0" w:firstLine="0"/>
        <w:jc w:val="left"/>
        <w:rPr>
          <w:rFonts w:ascii="Latin Modern Math" w:hAnsi="Latin Modern Math"/>
          <w:sz w:val="17"/>
        </w:rPr>
      </w:pPr>
      <w:r>
        <w:rPr/>
        <w:br w:type="column"/>
      </w:r>
      <w:r>
        <w:rPr>
          <w:i/>
          <w:spacing w:val="-6"/>
          <w:sz w:val="17"/>
        </w:rPr>
        <w:t>F</w:t>
      </w:r>
      <w:r>
        <w:rPr>
          <w:rFonts w:ascii="Latin Modern Math" w:hAnsi="Latin Modern Math"/>
          <w:spacing w:val="-6"/>
          <w:sz w:val="17"/>
        </w:rPr>
        <w:t>[</w:t>
      </w:r>
      <w:r>
        <w:rPr>
          <w:i/>
          <w:spacing w:val="-6"/>
          <w:sz w:val="17"/>
        </w:rPr>
        <w:t>x</w:t>
      </w:r>
      <w:r>
        <w:rPr>
          <w:rFonts w:ascii="Latin Modern Math" w:hAnsi="Latin Modern Math"/>
          <w:spacing w:val="-6"/>
          <w:sz w:val="17"/>
        </w:rPr>
        <w:t>(</w:t>
      </w:r>
      <w:r>
        <w:rPr>
          <w:i/>
          <w:spacing w:val="-6"/>
          <w:sz w:val="17"/>
        </w:rPr>
        <w:t>m</w:t>
      </w:r>
      <w:r>
        <w:rPr>
          <w:i/>
          <w:spacing w:val="-2"/>
          <w:sz w:val="17"/>
        </w:rPr>
        <w:t> </w:t>
      </w:r>
      <w:r>
        <w:rPr>
          <w:rFonts w:ascii="Latin Modern Math" w:hAnsi="Latin Modern Math"/>
          <w:spacing w:val="-6"/>
          <w:sz w:val="17"/>
        </w:rPr>
        <w:t>+</w:t>
      </w:r>
      <w:r>
        <w:rPr>
          <w:rFonts w:ascii="Latin Modern Math" w:hAnsi="Latin Modern Math"/>
          <w:spacing w:val="-17"/>
          <w:sz w:val="17"/>
        </w:rPr>
        <w:t> </w:t>
      </w:r>
      <w:r>
        <w:rPr>
          <w:i/>
          <w:spacing w:val="-6"/>
          <w:sz w:val="17"/>
        </w:rPr>
        <w:t>p</w:t>
      </w:r>
      <w:r>
        <w:rPr>
          <w:rFonts w:ascii="BM DoHyeon" w:hAnsi="BM DoHyeon"/>
          <w:spacing w:val="-6"/>
          <w:sz w:val="17"/>
        </w:rPr>
        <w:t>;</w:t>
      </w:r>
      <w:r>
        <w:rPr>
          <w:rFonts w:ascii="BM DoHyeon" w:hAnsi="BM DoHyeon"/>
          <w:spacing w:val="-25"/>
          <w:sz w:val="17"/>
        </w:rPr>
        <w:t> </w:t>
      </w:r>
      <w:r>
        <w:rPr>
          <w:i/>
          <w:spacing w:val="-6"/>
          <w:sz w:val="17"/>
        </w:rPr>
        <w:t>n</w:t>
      </w:r>
      <w:r>
        <w:rPr>
          <w:i/>
          <w:spacing w:val="-1"/>
          <w:sz w:val="17"/>
        </w:rPr>
        <w:t> </w:t>
      </w:r>
      <w:r>
        <w:rPr>
          <w:rFonts w:ascii="Latin Modern Math" w:hAnsi="Latin Modern Math"/>
          <w:spacing w:val="-6"/>
          <w:sz w:val="17"/>
        </w:rPr>
        <w:t>+</w:t>
      </w:r>
      <w:r>
        <w:rPr>
          <w:rFonts w:ascii="Latin Modern Math" w:hAnsi="Latin Modern Math"/>
          <w:spacing w:val="-17"/>
          <w:sz w:val="17"/>
        </w:rPr>
        <w:t> </w:t>
      </w:r>
      <w:r>
        <w:rPr>
          <w:i/>
          <w:spacing w:val="-6"/>
          <w:sz w:val="17"/>
        </w:rPr>
        <w:t>q</w:t>
      </w:r>
      <w:r>
        <w:rPr>
          <w:rFonts w:ascii="Latin Modern Math" w:hAnsi="Latin Modern Math"/>
          <w:spacing w:val="-6"/>
          <w:sz w:val="17"/>
        </w:rPr>
        <w:t>)]</w:t>
      </w:r>
      <w:r>
        <w:rPr>
          <w:rFonts w:ascii="Latin Modern Math" w:hAnsi="Latin Modern Math"/>
          <w:spacing w:val="-17"/>
          <w:sz w:val="17"/>
        </w:rPr>
        <w:t> </w:t>
      </w:r>
      <w:r>
        <w:rPr>
          <w:rFonts w:ascii="Latin Modern Math" w:hAnsi="Latin Modern Math"/>
          <w:spacing w:val="-6"/>
          <w:sz w:val="17"/>
        </w:rPr>
        <w:t>·</w:t>
      </w:r>
      <w:r>
        <w:rPr>
          <w:rFonts w:ascii="Latin Modern Math" w:hAnsi="Latin Modern Math"/>
          <w:spacing w:val="-16"/>
          <w:sz w:val="17"/>
        </w:rPr>
        <w:t> </w:t>
      </w:r>
      <w:r>
        <w:rPr>
          <w:i/>
          <w:spacing w:val="-6"/>
          <w:sz w:val="17"/>
        </w:rPr>
        <w:t>x</w:t>
      </w:r>
      <w:r>
        <w:rPr>
          <w:rFonts w:ascii="Latin Modern Math" w:hAnsi="Latin Modern Math"/>
          <w:spacing w:val="-6"/>
          <w:sz w:val="17"/>
        </w:rPr>
        <w:t>(</w:t>
      </w:r>
      <w:r>
        <w:rPr>
          <w:i/>
          <w:spacing w:val="-6"/>
          <w:sz w:val="17"/>
        </w:rPr>
        <w:t>m</w:t>
      </w:r>
      <w:r>
        <w:rPr>
          <w:i/>
          <w:spacing w:val="-1"/>
          <w:sz w:val="17"/>
        </w:rPr>
        <w:t> </w:t>
      </w:r>
      <w:r>
        <w:rPr>
          <w:rFonts w:ascii="Latin Modern Math" w:hAnsi="Latin Modern Math"/>
          <w:spacing w:val="-6"/>
          <w:sz w:val="17"/>
        </w:rPr>
        <w:t>+</w:t>
      </w:r>
      <w:r>
        <w:rPr>
          <w:rFonts w:ascii="Latin Modern Math" w:hAnsi="Latin Modern Math"/>
          <w:spacing w:val="-17"/>
          <w:sz w:val="17"/>
        </w:rPr>
        <w:t> </w:t>
      </w:r>
      <w:r>
        <w:rPr>
          <w:i/>
          <w:spacing w:val="-6"/>
          <w:sz w:val="17"/>
        </w:rPr>
        <w:t>p</w:t>
      </w:r>
      <w:r>
        <w:rPr>
          <w:rFonts w:ascii="BM DoHyeon" w:hAnsi="BM DoHyeon"/>
          <w:spacing w:val="-6"/>
          <w:sz w:val="17"/>
        </w:rPr>
        <w:t>;</w:t>
      </w:r>
      <w:r>
        <w:rPr>
          <w:rFonts w:ascii="BM DoHyeon" w:hAnsi="BM DoHyeon"/>
          <w:spacing w:val="-25"/>
          <w:sz w:val="17"/>
        </w:rPr>
        <w:t> </w:t>
      </w:r>
      <w:r>
        <w:rPr>
          <w:i/>
          <w:spacing w:val="-6"/>
          <w:sz w:val="17"/>
        </w:rPr>
        <w:t>n</w:t>
      </w:r>
      <w:r>
        <w:rPr>
          <w:i/>
          <w:spacing w:val="-1"/>
          <w:sz w:val="17"/>
        </w:rPr>
        <w:t> </w:t>
      </w:r>
      <w:r>
        <w:rPr>
          <w:rFonts w:ascii="Latin Modern Math" w:hAnsi="Latin Modern Math"/>
          <w:spacing w:val="-6"/>
          <w:sz w:val="17"/>
        </w:rPr>
        <w:t>+</w:t>
      </w:r>
      <w:r>
        <w:rPr>
          <w:rFonts w:ascii="Latin Modern Math" w:hAnsi="Latin Modern Math"/>
          <w:spacing w:val="-17"/>
          <w:sz w:val="17"/>
        </w:rPr>
        <w:t> </w:t>
      </w:r>
      <w:r>
        <w:rPr>
          <w:i/>
          <w:spacing w:val="-7"/>
          <w:sz w:val="17"/>
        </w:rPr>
        <w:t>q</w:t>
      </w:r>
      <w:r>
        <w:rPr>
          <w:rFonts w:ascii="Latin Modern Math" w:hAnsi="Latin Modern Math"/>
          <w:spacing w:val="-7"/>
          <w:sz w:val="17"/>
        </w:rPr>
        <w:t>)</w:t>
      </w:r>
    </w:p>
    <w:p>
      <w:pPr>
        <w:spacing w:after="0" w:line="250" w:lineRule="exact"/>
        <w:jc w:val="left"/>
        <w:rPr>
          <w:rFonts w:ascii="Latin Modern Math" w:hAnsi="Latin Modern Math"/>
          <w:sz w:val="17"/>
        </w:rPr>
        <w:sectPr>
          <w:type w:val="continuous"/>
          <w:pgSz w:w="11910" w:h="15880"/>
          <w:pgMar w:header="890" w:footer="0" w:top="840" w:bottom="280" w:left="540" w:right="540"/>
          <w:cols w:num="3" w:equalWidth="0">
            <w:col w:w="5176" w:space="952"/>
            <w:col w:w="688" w:space="14"/>
            <w:col w:w="4000"/>
          </w:cols>
        </w:sectPr>
      </w:pPr>
    </w:p>
    <w:p>
      <w:pPr>
        <w:pStyle w:val="BodyText"/>
        <w:spacing w:before="172"/>
        <w:ind w:left="114"/>
      </w:pPr>
      <w:r>
        <w:rPr/>
        <mc:AlternateContent>
          <mc:Choice Requires="wps">
            <w:drawing>
              <wp:anchor distT="0" distB="0" distL="0" distR="0" allowOverlap="1" layoutInCell="1" locked="0" behindDoc="1" simplePos="0" relativeHeight="484495872">
                <wp:simplePos x="0" y="0"/>
                <wp:positionH relativeFrom="page">
                  <wp:posOffset>4307039</wp:posOffset>
                </wp:positionH>
                <wp:positionV relativeFrom="paragraph">
                  <wp:posOffset>75838</wp:posOffset>
                </wp:positionV>
                <wp:extent cx="1974850"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1974850" cy="4445"/>
                        </a:xfrm>
                        <a:custGeom>
                          <a:avLst/>
                          <a:gdLst/>
                          <a:ahLst/>
                          <a:cxnLst/>
                          <a:rect l="l" t="t" r="r" b="b"/>
                          <a:pathLst>
                            <a:path w="1974850" h="4445">
                              <a:moveTo>
                                <a:pt x="1974240" y="0"/>
                              </a:moveTo>
                              <a:lnTo>
                                <a:pt x="0" y="0"/>
                              </a:lnTo>
                              <a:lnTo>
                                <a:pt x="0" y="4319"/>
                              </a:lnTo>
                              <a:lnTo>
                                <a:pt x="1974240" y="4319"/>
                              </a:lnTo>
                              <a:lnTo>
                                <a:pt x="1974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9.136993pt;margin-top:5.971514pt;width:155.452pt;height:.34015pt;mso-position-horizontal-relative:page;mso-position-vertical-relative:paragraph;z-index:-18820608" id="docshape21" filled="true" fillcolor="#000000" stroked="false">
                <v:fill type="solid"/>
                <w10:wrap type="none"/>
              </v:rect>
            </w:pict>
          </mc:Fallback>
        </mc:AlternateContent>
      </w:r>
      <w:r>
        <w:rPr>
          <w:w w:val="105"/>
        </w:rPr>
        <w:t>moving</w:t>
      </w:r>
      <w:r>
        <w:rPr>
          <w:spacing w:val="7"/>
          <w:w w:val="105"/>
        </w:rPr>
        <w:t> </w:t>
      </w:r>
      <w:r>
        <w:rPr>
          <w:w w:val="105"/>
        </w:rPr>
        <w:t>average</w:t>
      </w:r>
      <w:r>
        <w:rPr>
          <w:spacing w:val="9"/>
          <w:w w:val="105"/>
        </w:rPr>
        <w:t> </w:t>
      </w:r>
      <w:r>
        <w:rPr>
          <w:w w:val="105"/>
        </w:rPr>
        <w:t>(MAV)</w:t>
      </w:r>
      <w:r>
        <w:rPr>
          <w:spacing w:val="7"/>
          <w:w w:val="105"/>
        </w:rPr>
        <w:t> </w:t>
      </w:r>
      <w:r>
        <w:rPr>
          <w:w w:val="105"/>
        </w:rPr>
        <w:t>filter.</w:t>
      </w:r>
      <w:r>
        <w:rPr>
          <w:spacing w:val="7"/>
          <w:w w:val="105"/>
        </w:rPr>
        <w:t> </w:t>
      </w:r>
      <w:r>
        <w:rPr>
          <w:w w:val="105"/>
        </w:rPr>
        <w:t>Median</w:t>
      </w:r>
      <w:r>
        <w:rPr>
          <w:spacing w:val="8"/>
          <w:w w:val="105"/>
        </w:rPr>
        <w:t> </w:t>
      </w:r>
      <w:r>
        <w:rPr>
          <w:w w:val="105"/>
        </w:rPr>
        <w:t>filter</w:t>
      </w:r>
      <w:r>
        <w:rPr>
          <w:spacing w:val="7"/>
          <w:w w:val="105"/>
        </w:rPr>
        <w:t> </w:t>
      </w:r>
      <w:r>
        <w:rPr>
          <w:w w:val="105"/>
        </w:rPr>
        <w:t>performs</w:t>
      </w:r>
      <w:r>
        <w:rPr>
          <w:spacing w:val="7"/>
          <w:w w:val="105"/>
        </w:rPr>
        <w:t> </w:t>
      </w:r>
      <w:r>
        <w:rPr>
          <w:w w:val="105"/>
        </w:rPr>
        <w:t>in</w:t>
      </w:r>
      <w:r>
        <w:rPr>
          <w:spacing w:val="8"/>
          <w:w w:val="105"/>
        </w:rPr>
        <w:t> </w:t>
      </w:r>
      <w:r>
        <w:rPr>
          <w:w w:val="105"/>
        </w:rPr>
        <w:t>an</w:t>
      </w:r>
      <w:r>
        <w:rPr>
          <w:spacing w:val="8"/>
          <w:w w:val="105"/>
        </w:rPr>
        <w:t> </w:t>
      </w:r>
      <w:r>
        <w:rPr>
          <w:spacing w:val="-2"/>
          <w:w w:val="105"/>
        </w:rPr>
        <w:t>average</w:t>
      </w:r>
    </w:p>
    <w:p>
      <w:pPr>
        <w:spacing w:line="373" w:lineRule="exact" w:before="0"/>
        <w:ind w:left="114" w:right="0" w:firstLine="0"/>
        <w:jc w:val="left"/>
        <w:rPr>
          <w:rFonts w:ascii="Latin Modern Math"/>
          <w:sz w:val="17"/>
        </w:rPr>
      </w:pPr>
      <w:r>
        <w:rPr/>
        <w:br w:type="column"/>
      </w:r>
      <w:r>
        <w:rPr>
          <w:i/>
          <w:spacing w:val="-6"/>
          <w:sz w:val="17"/>
        </w:rPr>
        <w:t>y</w:t>
      </w:r>
      <w:r>
        <w:rPr>
          <w:rFonts w:ascii="Latin Modern Math"/>
          <w:spacing w:val="-6"/>
          <w:sz w:val="17"/>
        </w:rPr>
        <w:t>(</w:t>
      </w:r>
      <w:r>
        <w:rPr>
          <w:i/>
          <w:spacing w:val="-6"/>
          <w:sz w:val="17"/>
        </w:rPr>
        <w:t>m</w:t>
      </w:r>
      <w:r>
        <w:rPr>
          <w:rFonts w:ascii="BM DoHyeon"/>
          <w:spacing w:val="-6"/>
          <w:sz w:val="17"/>
        </w:rPr>
        <w:t>;</w:t>
      </w:r>
      <w:r>
        <w:rPr>
          <w:rFonts w:ascii="BM DoHyeon"/>
          <w:spacing w:val="-25"/>
          <w:sz w:val="17"/>
        </w:rPr>
        <w:t> </w:t>
      </w:r>
      <w:r>
        <w:rPr>
          <w:i/>
          <w:spacing w:val="-6"/>
          <w:sz w:val="17"/>
        </w:rPr>
        <w:t>n</w:t>
      </w:r>
      <w:r>
        <w:rPr>
          <w:rFonts w:ascii="Latin Modern Math"/>
          <w:spacing w:val="-6"/>
          <w:sz w:val="17"/>
        </w:rPr>
        <w:t>)</w:t>
      </w:r>
      <w:r>
        <w:rPr>
          <w:rFonts w:ascii="Latin Modern Math"/>
          <w:spacing w:val="-5"/>
          <w:sz w:val="17"/>
        </w:rPr>
        <w:t> </w:t>
      </w:r>
      <w:r>
        <w:rPr>
          <w:rFonts w:ascii="Latin Modern Math"/>
          <w:spacing w:val="-12"/>
          <w:sz w:val="17"/>
        </w:rPr>
        <w:t>=</w:t>
      </w:r>
    </w:p>
    <w:p>
      <w:pPr>
        <w:spacing w:line="373" w:lineRule="exact" w:before="0"/>
        <w:ind w:left="114" w:right="0" w:firstLine="0"/>
        <w:jc w:val="left"/>
        <w:rPr>
          <w:i/>
          <w:sz w:val="11"/>
        </w:rPr>
      </w:pPr>
      <w:r>
        <w:rPr/>
        <w:br w:type="column"/>
      </w:r>
      <w:r>
        <w:rPr>
          <w:rFonts w:ascii="Arimo" w:hAnsi="Arimo"/>
          <w:spacing w:val="-2"/>
          <w:w w:val="105"/>
          <w:position w:val="17"/>
          <w:sz w:val="17"/>
        </w:rPr>
        <w:t>P</w:t>
      </w:r>
      <w:r>
        <w:rPr>
          <w:rFonts w:ascii="Latin Modern Math" w:hAnsi="Latin Modern Math"/>
          <w:spacing w:val="-2"/>
          <w:w w:val="105"/>
          <w:sz w:val="11"/>
        </w:rPr>
        <w:t>(</w:t>
      </w:r>
      <w:r>
        <w:rPr>
          <w:i/>
          <w:spacing w:val="-2"/>
          <w:w w:val="105"/>
          <w:sz w:val="11"/>
        </w:rPr>
        <w:t>p</w:t>
      </w:r>
      <w:r>
        <w:rPr>
          <w:rFonts w:ascii="BM DoHyeon" w:hAnsi="BM DoHyeon"/>
          <w:spacing w:val="-2"/>
          <w:w w:val="105"/>
          <w:sz w:val="11"/>
        </w:rPr>
        <w:t>;</w:t>
      </w:r>
      <w:r>
        <w:rPr>
          <w:i/>
          <w:spacing w:val="-2"/>
          <w:w w:val="105"/>
          <w:sz w:val="11"/>
        </w:rPr>
        <w:t>q</w:t>
      </w:r>
      <w:r>
        <w:rPr>
          <w:rFonts w:ascii="Latin Modern Math" w:hAnsi="Latin Modern Math"/>
          <w:spacing w:val="-2"/>
          <w:w w:val="105"/>
          <w:sz w:val="11"/>
        </w:rPr>
        <w:t>)∈</w:t>
      </w:r>
      <w:r>
        <w:rPr>
          <w:i/>
          <w:spacing w:val="-2"/>
          <w:w w:val="105"/>
          <w:sz w:val="11"/>
        </w:rPr>
        <w:t>M</w:t>
      </w:r>
    </w:p>
    <w:p>
      <w:pPr>
        <w:tabs>
          <w:tab w:pos="2844" w:val="left" w:leader="none"/>
        </w:tabs>
        <w:spacing w:line="40" w:lineRule="auto" w:before="50"/>
        <w:ind w:left="0" w:right="0" w:firstLine="0"/>
        <w:jc w:val="left"/>
        <w:rPr>
          <w:rFonts w:ascii="Latin Modern Math"/>
          <w:sz w:val="17"/>
        </w:rPr>
      </w:pPr>
      <w:r>
        <w:rPr/>
        <w:br w:type="column"/>
      </w:r>
      <w:r>
        <w:rPr>
          <w:i/>
          <w:spacing w:val="-6"/>
          <w:sz w:val="17"/>
        </w:rPr>
        <w:t>F</w:t>
      </w:r>
      <w:r>
        <w:rPr>
          <w:rFonts w:ascii="Latin Modern Math"/>
          <w:spacing w:val="-6"/>
          <w:sz w:val="17"/>
        </w:rPr>
        <w:t>[</w:t>
      </w:r>
      <w:r>
        <w:rPr>
          <w:i/>
          <w:spacing w:val="-6"/>
          <w:sz w:val="17"/>
        </w:rPr>
        <w:t>x</w:t>
      </w:r>
      <w:r>
        <w:rPr>
          <w:rFonts w:ascii="Latin Modern Math"/>
          <w:spacing w:val="-6"/>
          <w:sz w:val="17"/>
        </w:rPr>
        <w:t>(</w:t>
      </w:r>
      <w:r>
        <w:rPr>
          <w:i/>
          <w:spacing w:val="-6"/>
          <w:sz w:val="17"/>
        </w:rPr>
        <w:t>m</w:t>
      </w:r>
      <w:r>
        <w:rPr>
          <w:i/>
          <w:spacing w:val="-2"/>
          <w:sz w:val="17"/>
        </w:rPr>
        <w:t> </w:t>
      </w:r>
      <w:r>
        <w:rPr>
          <w:rFonts w:ascii="Latin Modern Math"/>
          <w:spacing w:val="-6"/>
          <w:sz w:val="17"/>
        </w:rPr>
        <w:t>+</w:t>
      </w:r>
      <w:r>
        <w:rPr>
          <w:rFonts w:ascii="Latin Modern Math"/>
          <w:spacing w:val="-18"/>
          <w:sz w:val="17"/>
        </w:rPr>
        <w:t> </w:t>
      </w:r>
      <w:r>
        <w:rPr>
          <w:i/>
          <w:spacing w:val="-6"/>
          <w:sz w:val="17"/>
        </w:rPr>
        <w:t>p</w:t>
      </w:r>
      <w:r>
        <w:rPr>
          <w:rFonts w:ascii="BM DoHyeon"/>
          <w:spacing w:val="-6"/>
          <w:sz w:val="17"/>
        </w:rPr>
        <w:t>;</w:t>
      </w:r>
      <w:r>
        <w:rPr>
          <w:rFonts w:ascii="BM DoHyeon"/>
          <w:spacing w:val="-25"/>
          <w:sz w:val="17"/>
        </w:rPr>
        <w:t> </w:t>
      </w:r>
      <w:r>
        <w:rPr>
          <w:i/>
          <w:spacing w:val="-6"/>
          <w:sz w:val="17"/>
        </w:rPr>
        <w:t>n</w:t>
      </w:r>
      <w:r>
        <w:rPr>
          <w:i/>
          <w:spacing w:val="-2"/>
          <w:sz w:val="17"/>
        </w:rPr>
        <w:t> </w:t>
      </w:r>
      <w:r>
        <w:rPr>
          <w:rFonts w:ascii="Latin Modern Math"/>
          <w:spacing w:val="-6"/>
          <w:sz w:val="17"/>
        </w:rPr>
        <w:t>+</w:t>
      </w:r>
      <w:r>
        <w:rPr>
          <w:rFonts w:ascii="Latin Modern Math"/>
          <w:spacing w:val="-18"/>
          <w:sz w:val="17"/>
        </w:rPr>
        <w:t> </w:t>
      </w:r>
      <w:r>
        <w:rPr>
          <w:i/>
          <w:spacing w:val="-6"/>
          <w:sz w:val="17"/>
        </w:rPr>
        <w:t>q</w:t>
      </w:r>
      <w:r>
        <w:rPr>
          <w:rFonts w:ascii="Latin Modern Math"/>
          <w:spacing w:val="-6"/>
          <w:sz w:val="17"/>
        </w:rPr>
        <w:t>)]</w:t>
      </w:r>
      <w:r>
        <w:rPr>
          <w:rFonts w:ascii="Latin Modern Math"/>
          <w:sz w:val="17"/>
        </w:rPr>
        <w:tab/>
      </w:r>
      <w:r>
        <w:rPr>
          <w:rFonts w:ascii="Latin Modern Math"/>
          <w:spacing w:val="-5"/>
          <w:position w:val="12"/>
          <w:sz w:val="17"/>
        </w:rPr>
        <w:t>(</w:t>
      </w:r>
      <w:r>
        <w:rPr>
          <w:spacing w:val="-5"/>
          <w:position w:val="12"/>
          <w:sz w:val="17"/>
        </w:rPr>
        <w:t>1</w:t>
      </w:r>
      <w:r>
        <w:rPr>
          <w:rFonts w:ascii="Latin Modern Math"/>
          <w:spacing w:val="-5"/>
          <w:position w:val="12"/>
          <w:sz w:val="17"/>
        </w:rPr>
        <w:t>)</w:t>
      </w:r>
    </w:p>
    <w:p>
      <w:pPr>
        <w:spacing w:after="0" w:line="40" w:lineRule="auto"/>
        <w:jc w:val="left"/>
        <w:rPr>
          <w:rFonts w:ascii="Latin Modern Math"/>
          <w:sz w:val="17"/>
        </w:rPr>
        <w:sectPr>
          <w:type w:val="continuous"/>
          <w:pgSz w:w="11910" w:h="15880"/>
          <w:pgMar w:header="890" w:footer="0" w:top="840" w:bottom="280" w:left="540" w:right="540"/>
          <w:cols w:num="4" w:equalWidth="0">
            <w:col w:w="5177" w:space="204"/>
            <w:col w:w="857" w:space="505"/>
            <w:col w:w="688" w:space="14"/>
            <w:col w:w="3385"/>
          </w:cols>
        </w:sectPr>
      </w:pPr>
    </w:p>
    <w:p>
      <w:pPr>
        <w:pStyle w:val="BodyText"/>
        <w:spacing w:line="276" w:lineRule="auto" w:before="9"/>
        <w:ind w:left="114" w:right="38"/>
        <w:jc w:val="both"/>
      </w:pPr>
      <w:r>
        <w:rPr>
          <w:w w:val="105"/>
        </w:rPr>
        <w:t>manner</w:t>
      </w:r>
      <w:r>
        <w:rPr>
          <w:w w:val="105"/>
        </w:rPr>
        <w:t> to</w:t>
      </w:r>
      <w:r>
        <w:rPr>
          <w:w w:val="105"/>
        </w:rPr>
        <w:t> filter the</w:t>
      </w:r>
      <w:r>
        <w:rPr>
          <w:w w:val="105"/>
        </w:rPr>
        <w:t> random</w:t>
      </w:r>
      <w:r>
        <w:rPr>
          <w:w w:val="105"/>
        </w:rPr>
        <w:t> noise.</w:t>
      </w:r>
      <w:r>
        <w:rPr>
          <w:w w:val="105"/>
        </w:rPr>
        <w:t> A nonlinear</w:t>
      </w:r>
      <w:r>
        <w:rPr>
          <w:w w:val="105"/>
        </w:rPr>
        <w:t> filter named </w:t>
      </w:r>
      <w:r>
        <w:rPr>
          <w:w w:val="105"/>
        </w:rPr>
        <w:t>as moving</w:t>
      </w:r>
      <w:r>
        <w:rPr>
          <w:spacing w:val="40"/>
          <w:w w:val="105"/>
        </w:rPr>
        <w:t> </w:t>
      </w:r>
      <w:r>
        <w:rPr>
          <w:w w:val="105"/>
        </w:rPr>
        <w:t>average</w:t>
      </w:r>
      <w:r>
        <w:rPr>
          <w:spacing w:val="40"/>
          <w:w w:val="105"/>
        </w:rPr>
        <w:t> </w:t>
      </w:r>
      <w:r>
        <w:rPr>
          <w:w w:val="105"/>
        </w:rPr>
        <w:t>filter</w:t>
      </w:r>
      <w:r>
        <w:rPr>
          <w:spacing w:val="40"/>
          <w:w w:val="105"/>
        </w:rPr>
        <w:t> </w:t>
      </w:r>
      <w:r>
        <w:rPr>
          <w:w w:val="105"/>
        </w:rPr>
        <w:t>performs</w:t>
      </w:r>
      <w:r>
        <w:rPr>
          <w:spacing w:val="40"/>
          <w:w w:val="105"/>
        </w:rPr>
        <w:t> </w:t>
      </w:r>
      <w:r>
        <w:rPr>
          <w:w w:val="105"/>
        </w:rPr>
        <w:t>well</w:t>
      </w:r>
      <w:r>
        <w:rPr>
          <w:spacing w:val="40"/>
          <w:w w:val="105"/>
        </w:rPr>
        <w:t> </w:t>
      </w:r>
      <w:r>
        <w:rPr>
          <w:w w:val="105"/>
        </w:rPr>
        <w:t>in</w:t>
      </w:r>
      <w:r>
        <w:rPr>
          <w:spacing w:val="40"/>
          <w:w w:val="105"/>
        </w:rPr>
        <w:t> </w:t>
      </w:r>
      <w:r>
        <w:rPr>
          <w:w w:val="105"/>
        </w:rPr>
        <w:t>removing</w:t>
      </w:r>
      <w:r>
        <w:rPr>
          <w:spacing w:val="40"/>
          <w:w w:val="105"/>
        </w:rPr>
        <w:t> </w:t>
      </w:r>
      <w:r>
        <w:rPr>
          <w:w w:val="105"/>
        </w:rPr>
        <w:t>random</w:t>
      </w:r>
      <w:r>
        <w:rPr>
          <w:spacing w:val="40"/>
          <w:w w:val="105"/>
        </w:rPr>
        <w:t> </w:t>
      </w:r>
      <w:r>
        <w:rPr>
          <w:w w:val="105"/>
        </w:rPr>
        <w:t>noise but</w:t>
      </w:r>
      <w:r>
        <w:rPr>
          <w:w w:val="105"/>
        </w:rPr>
        <w:t> neither</w:t>
      </w:r>
      <w:r>
        <w:rPr>
          <w:w w:val="105"/>
        </w:rPr>
        <w:t> they</w:t>
      </w:r>
      <w:r>
        <w:rPr>
          <w:w w:val="105"/>
        </w:rPr>
        <w:t> can</w:t>
      </w:r>
      <w:r>
        <w:rPr>
          <w:w w:val="105"/>
        </w:rPr>
        <w:t> supress</w:t>
      </w:r>
      <w:r>
        <w:rPr>
          <w:w w:val="105"/>
        </w:rPr>
        <w:t> impulse</w:t>
      </w:r>
      <w:r>
        <w:rPr>
          <w:w w:val="105"/>
        </w:rPr>
        <w:t> noise</w:t>
      </w:r>
      <w:r>
        <w:rPr>
          <w:w w:val="105"/>
        </w:rPr>
        <w:t> nor</w:t>
      </w:r>
      <w:r>
        <w:rPr>
          <w:w w:val="105"/>
        </w:rPr>
        <w:t> preserves</w:t>
      </w:r>
      <w:r>
        <w:rPr>
          <w:w w:val="105"/>
        </w:rPr>
        <w:t> sharp edges of an image. Hence, fuzzy filters with membership functions in terms of moving average and median center are taken into con- sideration for further processing.</w:t>
      </w:r>
    </w:p>
    <w:p>
      <w:pPr>
        <w:pStyle w:val="BodyText"/>
        <w:spacing w:line="276" w:lineRule="auto"/>
        <w:ind w:left="114" w:right="38" w:firstLine="233"/>
        <w:jc w:val="both"/>
      </w:pPr>
      <w:r>
        <w:rPr>
          <w:w w:val="105"/>
        </w:rPr>
        <w:t>In addition, Laws’ mask method has achieved favourable </w:t>
      </w:r>
      <w:r>
        <w:rPr>
          <w:w w:val="105"/>
        </w:rPr>
        <w:t>accep- tance in texture classification, still no attempts have been made to design a noise-robust Laws’ mask descriptor. Hence, to extend the traditional Laws’ mask descriptor towards noise robustness, in this paper,</w:t>
      </w:r>
      <w:r>
        <w:rPr>
          <w:w w:val="105"/>
        </w:rPr>
        <w:t> we focus</w:t>
      </w:r>
      <w:r>
        <w:rPr>
          <w:w w:val="105"/>
        </w:rPr>
        <w:t> on</w:t>
      </w:r>
      <w:r>
        <w:rPr>
          <w:w w:val="105"/>
        </w:rPr>
        <w:t> designing</w:t>
      </w:r>
      <w:r>
        <w:rPr>
          <w:w w:val="105"/>
        </w:rPr>
        <w:t> a</w:t>
      </w:r>
      <w:r>
        <w:rPr>
          <w:w w:val="105"/>
        </w:rPr>
        <w:t> hybrid</w:t>
      </w:r>
      <w:r>
        <w:rPr>
          <w:w w:val="105"/>
        </w:rPr>
        <w:t> model</w:t>
      </w:r>
      <w:r>
        <w:rPr>
          <w:w w:val="105"/>
        </w:rPr>
        <w:t> that</w:t>
      </w:r>
      <w:r>
        <w:rPr>
          <w:w w:val="105"/>
        </w:rPr>
        <w:t> includes</w:t>
      </w:r>
      <w:r>
        <w:rPr>
          <w:w w:val="105"/>
        </w:rPr>
        <w:t> the existing fuzzy filters and the traditional Laws’ mask for noise tex- ture</w:t>
      </w:r>
      <w:r>
        <w:rPr>
          <w:spacing w:val="2"/>
          <w:w w:val="105"/>
        </w:rPr>
        <w:t> </w:t>
      </w:r>
      <w:r>
        <w:rPr>
          <w:w w:val="105"/>
        </w:rPr>
        <w:t>analysis.</w:t>
      </w:r>
      <w:r>
        <w:rPr>
          <w:spacing w:val="1"/>
          <w:w w:val="105"/>
        </w:rPr>
        <w:t> </w:t>
      </w:r>
      <w:r>
        <w:rPr>
          <w:w w:val="105"/>
        </w:rPr>
        <w:t>The</w:t>
      </w:r>
      <w:r>
        <w:rPr>
          <w:spacing w:val="2"/>
          <w:w w:val="105"/>
        </w:rPr>
        <w:t> </w:t>
      </w:r>
      <w:r>
        <w:rPr>
          <w:w w:val="105"/>
        </w:rPr>
        <w:t>four</w:t>
      </w:r>
      <w:r>
        <w:rPr>
          <w:spacing w:val="2"/>
          <w:w w:val="105"/>
        </w:rPr>
        <w:t> </w:t>
      </w:r>
      <w:r>
        <w:rPr>
          <w:w w:val="105"/>
        </w:rPr>
        <w:t>fuzzy</w:t>
      </w:r>
      <w:r>
        <w:rPr>
          <w:spacing w:val="1"/>
          <w:w w:val="105"/>
        </w:rPr>
        <w:t> </w:t>
      </w:r>
      <w:r>
        <w:rPr>
          <w:w w:val="105"/>
        </w:rPr>
        <w:t>filters</w:t>
      </w:r>
      <w:r>
        <w:rPr>
          <w:spacing w:val="3"/>
          <w:w w:val="105"/>
        </w:rPr>
        <w:t> </w:t>
      </w:r>
      <w:r>
        <w:rPr>
          <w:w w:val="105"/>
        </w:rPr>
        <w:t>utilized</w:t>
      </w:r>
      <w:r>
        <w:rPr>
          <w:spacing w:val="1"/>
          <w:w w:val="105"/>
        </w:rPr>
        <w:t> </w:t>
      </w:r>
      <w:r>
        <w:rPr>
          <w:w w:val="105"/>
        </w:rPr>
        <w:t>in</w:t>
      </w:r>
      <w:r>
        <w:rPr>
          <w:spacing w:val="3"/>
          <w:w w:val="105"/>
        </w:rPr>
        <w:t> </w:t>
      </w:r>
      <w:r>
        <w:rPr>
          <w:w w:val="105"/>
        </w:rPr>
        <w:t>the</w:t>
      </w:r>
      <w:r>
        <w:rPr>
          <w:spacing w:val="2"/>
          <w:w w:val="105"/>
        </w:rPr>
        <w:t> </w:t>
      </w:r>
      <w:r>
        <w:rPr>
          <w:w w:val="105"/>
        </w:rPr>
        <w:t>proposed</w:t>
      </w:r>
      <w:r>
        <w:rPr>
          <w:spacing w:val="3"/>
          <w:w w:val="105"/>
        </w:rPr>
        <w:t> </w:t>
      </w:r>
      <w:r>
        <w:rPr>
          <w:spacing w:val="-2"/>
          <w:w w:val="105"/>
        </w:rPr>
        <w:t>method</w:t>
      </w:r>
    </w:p>
    <w:p>
      <w:pPr>
        <w:pStyle w:val="BodyText"/>
        <w:spacing w:line="79" w:lineRule="auto" w:before="71"/>
        <w:ind w:left="114" w:right="307" w:firstLine="1"/>
        <w:jc w:val="both"/>
      </w:pPr>
      <w:r>
        <w:rPr/>
        <w:br w:type="column"/>
      </w:r>
      <w:r>
        <w:rPr>
          <w:w w:val="105"/>
        </w:rPr>
        <w:t>where</w:t>
      </w:r>
      <w:r>
        <w:rPr>
          <w:w w:val="105"/>
        </w:rPr>
        <w:t> </w:t>
      </w:r>
      <w:r>
        <w:rPr>
          <w:i/>
          <w:w w:val="105"/>
        </w:rPr>
        <w:t>F</w:t>
      </w:r>
      <w:r>
        <w:rPr>
          <w:rFonts w:ascii="Latin Modern Math"/>
          <w:w w:val="105"/>
        </w:rPr>
        <w:t>[</w:t>
      </w:r>
      <w:r>
        <w:rPr>
          <w:i/>
          <w:w w:val="105"/>
        </w:rPr>
        <w:t>x</w:t>
      </w:r>
      <w:r>
        <w:rPr>
          <w:rFonts w:ascii="Latin Modern Math"/>
          <w:w w:val="105"/>
        </w:rPr>
        <w:t>(</w:t>
      </w:r>
      <w:r>
        <w:rPr>
          <w:i/>
          <w:w w:val="105"/>
        </w:rPr>
        <w:t>m</w:t>
      </w:r>
      <w:r>
        <w:rPr>
          <w:rFonts w:ascii="BM DoHyeon"/>
          <w:w w:val="105"/>
        </w:rPr>
        <w:t>;</w:t>
      </w:r>
      <w:r>
        <w:rPr>
          <w:rFonts w:ascii="BM DoHyeon"/>
          <w:spacing w:val="-14"/>
          <w:w w:val="105"/>
        </w:rPr>
        <w:t> </w:t>
      </w:r>
      <w:r>
        <w:rPr>
          <w:i/>
          <w:w w:val="105"/>
        </w:rPr>
        <w:t>n</w:t>
      </w:r>
      <w:r>
        <w:rPr>
          <w:rFonts w:ascii="Latin Modern Math"/>
          <w:w w:val="105"/>
        </w:rPr>
        <w:t>)] </w:t>
      </w:r>
      <w:r>
        <w:rPr>
          <w:w w:val="105"/>
        </w:rPr>
        <w:t>is</w:t>
      </w:r>
      <w:r>
        <w:rPr>
          <w:w w:val="105"/>
        </w:rPr>
        <w:t> the</w:t>
      </w:r>
      <w:r>
        <w:rPr>
          <w:w w:val="105"/>
        </w:rPr>
        <w:t> window</w:t>
      </w:r>
      <w:r>
        <w:rPr>
          <w:w w:val="105"/>
        </w:rPr>
        <w:t> function</w:t>
      </w:r>
      <w:r>
        <w:rPr>
          <w:w w:val="105"/>
        </w:rPr>
        <w:t> and</w:t>
      </w:r>
      <w:r>
        <w:rPr>
          <w:w w:val="105"/>
        </w:rPr>
        <w:t> M</w:t>
      </w:r>
      <w:r>
        <w:rPr>
          <w:w w:val="105"/>
        </w:rPr>
        <w:t> is</w:t>
      </w:r>
      <w:r>
        <w:rPr>
          <w:w w:val="105"/>
        </w:rPr>
        <w:t> the</w:t>
      </w:r>
      <w:r>
        <w:rPr>
          <w:w w:val="105"/>
        </w:rPr>
        <w:t> area</w:t>
      </w:r>
      <w:r>
        <w:rPr>
          <w:w w:val="105"/>
        </w:rPr>
        <w:t> of</w:t>
      </w:r>
      <w:r>
        <w:rPr>
          <w:w w:val="105"/>
        </w:rPr>
        <w:t> the window.</w:t>
      </w:r>
      <w:r>
        <w:rPr>
          <w:spacing w:val="8"/>
          <w:w w:val="105"/>
        </w:rPr>
        <w:t> </w:t>
      </w:r>
      <w:r>
        <w:rPr>
          <w:w w:val="105"/>
        </w:rPr>
        <w:t>They</w:t>
      </w:r>
      <w:r>
        <w:rPr>
          <w:spacing w:val="10"/>
          <w:w w:val="105"/>
        </w:rPr>
        <w:t> </w:t>
      </w:r>
      <w:r>
        <w:rPr>
          <w:w w:val="105"/>
        </w:rPr>
        <w:t>have</w:t>
      </w:r>
      <w:r>
        <w:rPr>
          <w:spacing w:val="11"/>
          <w:w w:val="105"/>
        </w:rPr>
        <w:t> </w:t>
      </w:r>
      <w:r>
        <w:rPr>
          <w:w w:val="105"/>
        </w:rPr>
        <w:t>derived</w:t>
      </w:r>
      <w:r>
        <w:rPr>
          <w:spacing w:val="9"/>
          <w:w w:val="105"/>
        </w:rPr>
        <w:t> </w:t>
      </w:r>
      <w:r>
        <w:rPr>
          <w:w w:val="105"/>
        </w:rPr>
        <w:t>the</w:t>
      </w:r>
      <w:r>
        <w:rPr>
          <w:spacing w:val="10"/>
          <w:w w:val="105"/>
        </w:rPr>
        <w:t> </w:t>
      </w:r>
      <w:r>
        <w:rPr>
          <w:w w:val="105"/>
        </w:rPr>
        <w:t>fuzzy</w:t>
      </w:r>
      <w:r>
        <w:rPr>
          <w:spacing w:val="8"/>
          <w:w w:val="105"/>
        </w:rPr>
        <w:t> </w:t>
      </w:r>
      <w:r>
        <w:rPr>
          <w:w w:val="105"/>
        </w:rPr>
        <w:t>filter</w:t>
      </w:r>
      <w:r>
        <w:rPr>
          <w:spacing w:val="11"/>
          <w:w w:val="105"/>
        </w:rPr>
        <w:t> </w:t>
      </w:r>
      <w:r>
        <w:rPr>
          <w:w w:val="105"/>
        </w:rPr>
        <w:t>with</w:t>
      </w:r>
      <w:r>
        <w:rPr>
          <w:spacing w:val="10"/>
          <w:w w:val="105"/>
        </w:rPr>
        <w:t> </w:t>
      </w:r>
      <w:r>
        <w:rPr>
          <w:w w:val="105"/>
        </w:rPr>
        <w:t>symmetrical</w:t>
      </w:r>
      <w:r>
        <w:rPr>
          <w:spacing w:val="10"/>
          <w:w w:val="105"/>
        </w:rPr>
        <w:t> </w:t>
      </w:r>
      <w:r>
        <w:rPr>
          <w:spacing w:val="-2"/>
          <w:w w:val="105"/>
        </w:rPr>
        <w:t>trian-</w:t>
      </w:r>
    </w:p>
    <w:p>
      <w:pPr>
        <w:pStyle w:val="BodyText"/>
        <w:spacing w:line="276" w:lineRule="auto" w:before="50"/>
        <w:ind w:left="114" w:right="306"/>
        <w:jc w:val="both"/>
      </w:pPr>
      <w:r>
        <w:rPr>
          <w:w w:val="105"/>
        </w:rPr>
        <w:t>gular with median center (TMED), the fuzzy filter with asymmetri- cal</w:t>
      </w:r>
      <w:r>
        <w:rPr>
          <w:w w:val="105"/>
        </w:rPr>
        <w:t> triangular</w:t>
      </w:r>
      <w:r>
        <w:rPr>
          <w:w w:val="105"/>
        </w:rPr>
        <w:t> with</w:t>
      </w:r>
      <w:r>
        <w:rPr>
          <w:w w:val="105"/>
        </w:rPr>
        <w:t> median</w:t>
      </w:r>
      <w:r>
        <w:rPr>
          <w:w w:val="105"/>
        </w:rPr>
        <w:t> center</w:t>
      </w:r>
      <w:r>
        <w:rPr>
          <w:w w:val="105"/>
        </w:rPr>
        <w:t> (ATMED),</w:t>
      </w:r>
      <w:r>
        <w:rPr>
          <w:w w:val="105"/>
        </w:rPr>
        <w:t> the</w:t>
      </w:r>
      <w:r>
        <w:rPr>
          <w:w w:val="105"/>
        </w:rPr>
        <w:t> fuzzy</w:t>
      </w:r>
      <w:r>
        <w:rPr>
          <w:w w:val="105"/>
        </w:rPr>
        <w:t> filter</w:t>
      </w:r>
      <w:r>
        <w:rPr>
          <w:w w:val="105"/>
        </w:rPr>
        <w:t> </w:t>
      </w:r>
      <w:r>
        <w:rPr>
          <w:w w:val="105"/>
        </w:rPr>
        <w:t>with triangular</w:t>
      </w:r>
      <w:r>
        <w:rPr>
          <w:w w:val="105"/>
        </w:rPr>
        <w:t> function</w:t>
      </w:r>
      <w:r>
        <w:rPr>
          <w:w w:val="105"/>
        </w:rPr>
        <w:t> with</w:t>
      </w:r>
      <w:r>
        <w:rPr>
          <w:w w:val="105"/>
        </w:rPr>
        <w:t> moving</w:t>
      </w:r>
      <w:r>
        <w:rPr>
          <w:w w:val="105"/>
        </w:rPr>
        <w:t> average</w:t>
      </w:r>
      <w:r>
        <w:rPr>
          <w:w w:val="105"/>
        </w:rPr>
        <w:t> center</w:t>
      </w:r>
      <w:r>
        <w:rPr>
          <w:w w:val="105"/>
        </w:rPr>
        <w:t> (TMAV)</w:t>
      </w:r>
      <w:r>
        <w:rPr>
          <w:w w:val="105"/>
        </w:rPr>
        <w:t> and the fuzzy</w:t>
      </w:r>
      <w:r>
        <w:rPr>
          <w:w w:val="105"/>
        </w:rPr>
        <w:t> filter</w:t>
      </w:r>
      <w:r>
        <w:rPr>
          <w:w w:val="105"/>
        </w:rPr>
        <w:t> with</w:t>
      </w:r>
      <w:r>
        <w:rPr>
          <w:w w:val="105"/>
        </w:rPr>
        <w:t> asymmetrical</w:t>
      </w:r>
      <w:r>
        <w:rPr>
          <w:w w:val="105"/>
        </w:rPr>
        <w:t> triangular</w:t>
      </w:r>
      <w:r>
        <w:rPr>
          <w:w w:val="105"/>
        </w:rPr>
        <w:t> function</w:t>
      </w:r>
      <w:r>
        <w:rPr>
          <w:w w:val="105"/>
        </w:rPr>
        <w:t> with</w:t>
      </w:r>
      <w:r>
        <w:rPr>
          <w:w w:val="105"/>
        </w:rPr>
        <w:t> moving average</w:t>
      </w:r>
      <w:r>
        <w:rPr>
          <w:spacing w:val="8"/>
          <w:w w:val="105"/>
        </w:rPr>
        <w:t> </w:t>
      </w:r>
      <w:r>
        <w:rPr>
          <w:w w:val="105"/>
        </w:rPr>
        <w:t>center</w:t>
      </w:r>
      <w:r>
        <w:rPr>
          <w:spacing w:val="8"/>
          <w:w w:val="105"/>
        </w:rPr>
        <w:t> </w:t>
      </w:r>
      <w:r>
        <w:rPr>
          <w:w w:val="105"/>
        </w:rPr>
        <w:t>(ATMV)</w:t>
      </w:r>
      <w:r>
        <w:rPr>
          <w:spacing w:val="8"/>
          <w:w w:val="105"/>
        </w:rPr>
        <w:t> </w:t>
      </w:r>
      <w:r>
        <w:rPr>
          <w:w w:val="105"/>
        </w:rPr>
        <w:t>by</w:t>
      </w:r>
      <w:r>
        <w:rPr>
          <w:spacing w:val="7"/>
          <w:w w:val="105"/>
        </w:rPr>
        <w:t> </w:t>
      </w:r>
      <w:r>
        <w:rPr>
          <w:w w:val="105"/>
        </w:rPr>
        <w:t>considering</w:t>
      </w:r>
      <w:r>
        <w:rPr>
          <w:spacing w:val="8"/>
          <w:w w:val="105"/>
        </w:rPr>
        <w:t> </w:t>
      </w:r>
      <w:r>
        <w:rPr>
          <w:w w:val="105"/>
        </w:rPr>
        <w:t>different</w:t>
      </w:r>
      <w:r>
        <w:rPr>
          <w:spacing w:val="9"/>
          <w:w w:val="105"/>
        </w:rPr>
        <w:t> </w:t>
      </w:r>
      <w:r>
        <w:rPr>
          <w:w w:val="105"/>
        </w:rPr>
        <w:t>window</w:t>
      </w:r>
      <w:r>
        <w:rPr>
          <w:spacing w:val="7"/>
          <w:w w:val="105"/>
        </w:rPr>
        <w:t> </w:t>
      </w:r>
      <w:r>
        <w:rPr>
          <w:spacing w:val="-2"/>
          <w:w w:val="105"/>
        </w:rPr>
        <w:t>functions.</w:t>
      </w:r>
    </w:p>
    <w:p>
      <w:pPr>
        <w:pStyle w:val="BodyText"/>
        <w:spacing w:before="28"/>
      </w:pPr>
    </w:p>
    <w:p>
      <w:pPr>
        <w:pStyle w:val="ListParagraph"/>
        <w:numPr>
          <w:ilvl w:val="2"/>
          <w:numId w:val="1"/>
        </w:numPr>
        <w:tabs>
          <w:tab w:pos="551" w:val="left" w:leader="none"/>
        </w:tabs>
        <w:spacing w:line="240" w:lineRule="auto" w:before="0" w:after="0"/>
        <w:ind w:left="551" w:right="0" w:hanging="436"/>
        <w:jc w:val="left"/>
        <w:rPr>
          <w:i/>
          <w:sz w:val="16"/>
        </w:rPr>
      </w:pPr>
      <w:r>
        <w:rPr>
          <w:i/>
          <w:spacing w:val="-4"/>
          <w:sz w:val="16"/>
        </w:rPr>
        <w:t>TMED</w:t>
      </w:r>
    </w:p>
    <w:p>
      <w:pPr>
        <w:pStyle w:val="BodyText"/>
        <w:spacing w:line="276" w:lineRule="auto" w:before="28"/>
        <w:ind w:left="114" w:firstLine="233"/>
      </w:pPr>
      <w:r>
        <w:rPr>
          <w:w w:val="105"/>
        </w:rPr>
        <w:t>The fuzzy filter with a triangular function and the median </w:t>
      </w:r>
      <w:r>
        <w:rPr>
          <w:w w:val="105"/>
        </w:rPr>
        <w:t>value within</w:t>
      </w:r>
      <w:r>
        <w:rPr>
          <w:spacing w:val="40"/>
          <w:w w:val="105"/>
        </w:rPr>
        <w:t> </w:t>
      </w:r>
      <w:r>
        <w:rPr>
          <w:w w:val="105"/>
        </w:rPr>
        <w:t>a</w:t>
      </w:r>
      <w:r>
        <w:rPr>
          <w:spacing w:val="40"/>
          <w:w w:val="105"/>
        </w:rPr>
        <w:t> </w:t>
      </w:r>
      <w:r>
        <w:rPr>
          <w:w w:val="105"/>
        </w:rPr>
        <w:t>window</w:t>
      </w:r>
      <w:r>
        <w:rPr>
          <w:spacing w:val="40"/>
          <w:w w:val="105"/>
        </w:rPr>
        <w:t> </w:t>
      </w:r>
      <w:r>
        <w:rPr>
          <w:w w:val="105"/>
        </w:rPr>
        <w:t>with</w:t>
      </w:r>
      <w:r>
        <w:rPr>
          <w:spacing w:val="40"/>
          <w:w w:val="105"/>
        </w:rPr>
        <w:t> </w:t>
      </w:r>
      <w:r>
        <w:rPr>
          <w:w w:val="105"/>
        </w:rPr>
        <w:t>the</w:t>
      </w:r>
      <w:r>
        <w:rPr>
          <w:spacing w:val="40"/>
          <w:w w:val="105"/>
        </w:rPr>
        <w:t> </w:t>
      </w:r>
      <w:r>
        <w:rPr>
          <w:w w:val="105"/>
        </w:rPr>
        <w:t>center</w:t>
      </w:r>
      <w:r>
        <w:rPr>
          <w:spacing w:val="40"/>
          <w:w w:val="105"/>
        </w:rPr>
        <w:t> </w:t>
      </w:r>
      <w:r>
        <w:rPr>
          <w:w w:val="105"/>
        </w:rPr>
        <w:t>value</w:t>
      </w:r>
      <w:r>
        <w:rPr>
          <w:spacing w:val="40"/>
          <w:w w:val="105"/>
        </w:rPr>
        <w:t> </w:t>
      </w:r>
      <w:r>
        <w:rPr>
          <w:w w:val="105"/>
        </w:rPr>
        <w:t>defined</w:t>
      </w:r>
      <w:r>
        <w:rPr>
          <w:spacing w:val="40"/>
          <w:w w:val="105"/>
        </w:rPr>
        <w:t> </w:t>
      </w:r>
      <w:r>
        <w:rPr>
          <w:w w:val="105"/>
        </w:rPr>
        <w:t>as</w:t>
      </w:r>
      <w:r>
        <w:rPr>
          <w:spacing w:val="40"/>
          <w:w w:val="105"/>
        </w:rPr>
        <w:t> </w:t>
      </w:r>
      <w:r>
        <w:rPr>
          <w:w w:val="105"/>
        </w:rPr>
        <w:t>follows.</w:t>
      </w:r>
    </w:p>
    <w:p>
      <w:pPr>
        <w:spacing w:line="306" w:lineRule="exact" w:before="0"/>
        <w:ind w:left="1655" w:right="0" w:firstLine="0"/>
        <w:jc w:val="left"/>
        <w:rPr>
          <w:rFonts w:ascii="Latin Modern Math" w:hAnsi="Latin Modern Math"/>
          <w:sz w:val="17"/>
        </w:rPr>
      </w:pPr>
      <w:r>
        <w:rPr>
          <w:rFonts w:ascii="Arimo" w:hAnsi="Arimo"/>
          <w:spacing w:val="-148"/>
          <w:position w:val="14"/>
          <w:sz w:val="17"/>
        </w:rPr>
        <w:t>8</w:t>
      </w:r>
      <w:r>
        <w:rPr>
          <w:rFonts w:ascii="Arimo" w:hAnsi="Arimo"/>
          <w:spacing w:val="-148"/>
          <w:w w:val="92"/>
          <w:position w:val="0"/>
          <w:sz w:val="17"/>
        </w:rPr>
        <w:t>&gt;</w:t>
      </w:r>
      <w:r>
        <w:rPr>
          <w:rFonts w:ascii="Arimo" w:hAnsi="Arimo"/>
          <w:w w:val="92"/>
          <w:position w:val="-5"/>
          <w:sz w:val="17"/>
        </w:rPr>
        <w:t>&lt;</w:t>
      </w:r>
      <w:r>
        <w:rPr>
          <w:rFonts w:ascii="Arimo" w:hAnsi="Arimo"/>
          <w:spacing w:val="-8"/>
          <w:w w:val="94"/>
          <w:position w:val="-5"/>
          <w:sz w:val="17"/>
        </w:rPr>
        <w:t> </w:t>
      </w:r>
      <w:r>
        <w:rPr>
          <w:w w:val="95"/>
          <w:sz w:val="17"/>
        </w:rPr>
        <w:t>1</w:t>
      </w:r>
      <w:r>
        <w:rPr>
          <w:spacing w:val="1"/>
          <w:sz w:val="17"/>
        </w:rPr>
        <w:t> </w:t>
      </w:r>
      <w:r>
        <w:rPr>
          <w:rFonts w:ascii="Latin Modern Math" w:hAnsi="Latin Modern Math"/>
          <w:w w:val="95"/>
          <w:sz w:val="17"/>
        </w:rPr>
        <w:t>—</w:t>
      </w:r>
      <w:r>
        <w:rPr>
          <w:rFonts w:ascii="Latin Modern Math" w:hAnsi="Latin Modern Math"/>
          <w:spacing w:val="-13"/>
          <w:w w:val="95"/>
          <w:sz w:val="17"/>
        </w:rPr>
        <w:t> </w:t>
      </w:r>
      <w:r>
        <w:rPr>
          <w:rFonts w:ascii="Latin Modern Math" w:hAnsi="Latin Modern Math"/>
          <w:w w:val="95"/>
          <w:sz w:val="17"/>
        </w:rPr>
        <w:t>[|</w:t>
      </w:r>
      <w:r>
        <w:rPr>
          <w:i/>
          <w:w w:val="95"/>
          <w:sz w:val="17"/>
        </w:rPr>
        <w:t>x</w:t>
      </w:r>
      <w:r>
        <w:rPr>
          <w:rFonts w:ascii="Latin Modern Math" w:hAnsi="Latin Modern Math"/>
          <w:w w:val="95"/>
          <w:sz w:val="17"/>
        </w:rPr>
        <w:t>(</w:t>
      </w:r>
      <w:r>
        <w:rPr>
          <w:i/>
          <w:w w:val="95"/>
          <w:sz w:val="17"/>
        </w:rPr>
        <w:t>m</w:t>
      </w:r>
      <w:r>
        <w:rPr>
          <w:i/>
          <w:sz w:val="17"/>
        </w:rPr>
        <w:t> </w:t>
      </w:r>
      <w:r>
        <w:rPr>
          <w:rFonts w:ascii="Latin Modern Math" w:hAnsi="Latin Modern Math"/>
          <w:w w:val="95"/>
          <w:sz w:val="17"/>
        </w:rPr>
        <w:t>+</w:t>
      </w:r>
      <w:r>
        <w:rPr>
          <w:rFonts w:ascii="Latin Modern Math" w:hAnsi="Latin Modern Math"/>
          <w:spacing w:val="-12"/>
          <w:w w:val="95"/>
          <w:sz w:val="17"/>
        </w:rPr>
        <w:t> </w:t>
      </w:r>
      <w:r>
        <w:rPr>
          <w:i/>
          <w:w w:val="95"/>
          <w:sz w:val="17"/>
        </w:rPr>
        <w:t>p</w:t>
      </w:r>
      <w:r>
        <w:rPr>
          <w:rFonts w:ascii="BM DoHyeon" w:hAnsi="BM DoHyeon"/>
          <w:w w:val="95"/>
          <w:sz w:val="17"/>
        </w:rPr>
        <w:t>;</w:t>
      </w:r>
      <w:r>
        <w:rPr>
          <w:rFonts w:ascii="BM DoHyeon" w:hAnsi="BM DoHyeon"/>
          <w:spacing w:val="-21"/>
          <w:w w:val="95"/>
          <w:sz w:val="17"/>
        </w:rPr>
        <w:t> </w:t>
      </w:r>
      <w:r>
        <w:rPr>
          <w:i/>
          <w:w w:val="95"/>
          <w:sz w:val="17"/>
        </w:rPr>
        <w:t>n</w:t>
      </w:r>
      <w:r>
        <w:rPr>
          <w:i/>
          <w:sz w:val="17"/>
        </w:rPr>
        <w:t> </w:t>
      </w:r>
      <w:r>
        <w:rPr>
          <w:rFonts w:ascii="Latin Modern Math" w:hAnsi="Latin Modern Math"/>
          <w:w w:val="95"/>
          <w:sz w:val="17"/>
        </w:rPr>
        <w:t>+</w:t>
      </w:r>
      <w:r>
        <w:rPr>
          <w:rFonts w:ascii="Latin Modern Math" w:hAnsi="Latin Modern Math"/>
          <w:spacing w:val="-13"/>
          <w:w w:val="95"/>
          <w:sz w:val="17"/>
        </w:rPr>
        <w:t> </w:t>
      </w:r>
      <w:r>
        <w:rPr>
          <w:i/>
          <w:w w:val="95"/>
          <w:sz w:val="17"/>
        </w:rPr>
        <w:t>q</w:t>
      </w:r>
      <w:r>
        <w:rPr>
          <w:rFonts w:ascii="Latin Modern Math" w:hAnsi="Latin Modern Math"/>
          <w:w w:val="95"/>
          <w:sz w:val="17"/>
        </w:rPr>
        <w:t>)</w:t>
      </w:r>
      <w:r>
        <w:rPr>
          <w:rFonts w:ascii="Latin Modern Math" w:hAnsi="Latin Modern Math"/>
          <w:spacing w:val="-12"/>
          <w:w w:val="95"/>
          <w:sz w:val="17"/>
        </w:rPr>
        <w:t> </w:t>
      </w:r>
      <w:r>
        <w:rPr>
          <w:rFonts w:ascii="Latin Modern Math" w:hAnsi="Latin Modern Math"/>
          <w:w w:val="95"/>
          <w:sz w:val="17"/>
        </w:rPr>
        <w:t>—</w:t>
      </w:r>
      <w:r>
        <w:rPr>
          <w:rFonts w:ascii="Latin Modern Math" w:hAnsi="Latin Modern Math"/>
          <w:spacing w:val="-13"/>
          <w:w w:val="95"/>
          <w:sz w:val="17"/>
        </w:rPr>
        <w:t> </w:t>
      </w:r>
      <w:r>
        <w:rPr>
          <w:i/>
          <w:w w:val="95"/>
          <w:sz w:val="17"/>
        </w:rPr>
        <w:t>x</w:t>
      </w:r>
      <w:r>
        <w:rPr>
          <w:i/>
          <w:w w:val="95"/>
          <w:sz w:val="17"/>
          <w:vertAlign w:val="subscript"/>
        </w:rPr>
        <w:t>med</w:t>
      </w:r>
      <w:r>
        <w:rPr>
          <w:rFonts w:ascii="Latin Modern Math" w:hAnsi="Latin Modern Math"/>
          <w:w w:val="95"/>
          <w:sz w:val="17"/>
          <w:vertAlign w:val="baseline"/>
        </w:rPr>
        <w:t>(</w:t>
      </w:r>
      <w:r>
        <w:rPr>
          <w:i/>
          <w:w w:val="95"/>
          <w:sz w:val="17"/>
          <w:vertAlign w:val="baseline"/>
        </w:rPr>
        <w:t>m</w:t>
      </w:r>
      <w:r>
        <w:rPr>
          <w:rFonts w:ascii="BM DoHyeon" w:hAnsi="BM DoHyeon"/>
          <w:w w:val="95"/>
          <w:sz w:val="17"/>
          <w:vertAlign w:val="baseline"/>
        </w:rPr>
        <w:t>;</w:t>
      </w:r>
      <w:r>
        <w:rPr>
          <w:rFonts w:ascii="BM DoHyeon" w:hAnsi="BM DoHyeon"/>
          <w:spacing w:val="-21"/>
          <w:w w:val="95"/>
          <w:sz w:val="17"/>
          <w:vertAlign w:val="baseline"/>
        </w:rPr>
        <w:t> </w:t>
      </w:r>
      <w:r>
        <w:rPr>
          <w:i/>
          <w:w w:val="95"/>
          <w:sz w:val="17"/>
          <w:vertAlign w:val="baseline"/>
        </w:rPr>
        <w:t>n</w:t>
      </w:r>
      <w:r>
        <w:rPr>
          <w:rFonts w:ascii="Latin Modern Math" w:hAnsi="Latin Modern Math"/>
          <w:w w:val="95"/>
          <w:sz w:val="17"/>
          <w:vertAlign w:val="baseline"/>
        </w:rPr>
        <w:t>)|]</w:t>
      </w:r>
      <w:r>
        <w:rPr>
          <w:rFonts w:ascii="BM DoHyeon" w:hAnsi="BM DoHyeon"/>
          <w:w w:val="95"/>
          <w:sz w:val="17"/>
          <w:vertAlign w:val="baseline"/>
        </w:rPr>
        <w:t>/</w:t>
      </w:r>
      <w:r>
        <w:rPr>
          <w:i/>
          <w:w w:val="95"/>
          <w:sz w:val="17"/>
          <w:vertAlign w:val="baseline"/>
        </w:rPr>
        <w:t>x</w:t>
      </w:r>
      <w:r>
        <w:rPr>
          <w:i/>
          <w:w w:val="95"/>
          <w:sz w:val="17"/>
          <w:vertAlign w:val="subscript"/>
        </w:rPr>
        <w:t>mm</w:t>
      </w:r>
      <w:r>
        <w:rPr>
          <w:rFonts w:ascii="Latin Modern Math" w:hAnsi="Latin Modern Math"/>
          <w:w w:val="95"/>
          <w:sz w:val="17"/>
          <w:vertAlign w:val="baseline"/>
        </w:rPr>
        <w:t>(</w:t>
      </w:r>
      <w:r>
        <w:rPr>
          <w:i/>
          <w:w w:val="95"/>
          <w:sz w:val="17"/>
          <w:vertAlign w:val="baseline"/>
        </w:rPr>
        <w:t>m</w:t>
      </w:r>
      <w:r>
        <w:rPr>
          <w:rFonts w:ascii="BM DoHyeon" w:hAnsi="BM DoHyeon"/>
          <w:w w:val="95"/>
          <w:sz w:val="17"/>
          <w:vertAlign w:val="baseline"/>
        </w:rPr>
        <w:t>;</w:t>
      </w:r>
      <w:r>
        <w:rPr>
          <w:rFonts w:ascii="BM DoHyeon" w:hAnsi="BM DoHyeon"/>
          <w:spacing w:val="-21"/>
          <w:w w:val="95"/>
          <w:sz w:val="17"/>
          <w:vertAlign w:val="baseline"/>
        </w:rPr>
        <w:t> </w:t>
      </w:r>
      <w:r>
        <w:rPr>
          <w:i/>
          <w:spacing w:val="-5"/>
          <w:w w:val="95"/>
          <w:sz w:val="17"/>
          <w:vertAlign w:val="baseline"/>
        </w:rPr>
        <w:t>n</w:t>
      </w:r>
      <w:r>
        <w:rPr>
          <w:rFonts w:ascii="Latin Modern Math" w:hAnsi="Latin Modern Math"/>
          <w:spacing w:val="-5"/>
          <w:w w:val="95"/>
          <w:sz w:val="17"/>
          <w:vertAlign w:val="baseline"/>
        </w:rPr>
        <w:t>)</w:t>
      </w:r>
    </w:p>
    <w:p>
      <w:pPr>
        <w:spacing w:after="0" w:line="306" w:lineRule="exact"/>
        <w:jc w:val="left"/>
        <w:rPr>
          <w:rFonts w:ascii="Latin Modern Math" w:hAnsi="Latin Modern Math"/>
          <w:sz w:val="17"/>
        </w:rPr>
        <w:sectPr>
          <w:type w:val="continuous"/>
          <w:pgSz w:w="11910" w:h="15880"/>
          <w:pgMar w:header="890" w:footer="0" w:top="840" w:bottom="280" w:left="540" w:right="540"/>
          <w:cols w:num="2" w:equalWidth="0">
            <w:col w:w="5177" w:space="203"/>
            <w:col w:w="5450"/>
          </w:cols>
        </w:sectPr>
      </w:pPr>
    </w:p>
    <w:p>
      <w:pPr>
        <w:pStyle w:val="BodyText"/>
        <w:spacing w:line="276" w:lineRule="auto" w:before="2"/>
        <w:ind w:left="114" w:right="38"/>
        <w:jc w:val="both"/>
      </w:pPr>
      <w:r>
        <w:rPr>
          <w:spacing w:val="-2"/>
          <w:w w:val="105"/>
        </w:rPr>
        <w:t>are</w:t>
      </w:r>
      <w:r>
        <w:rPr>
          <w:spacing w:val="-5"/>
          <w:w w:val="105"/>
        </w:rPr>
        <w:t> </w:t>
      </w:r>
      <w:r>
        <w:rPr>
          <w:spacing w:val="-2"/>
          <w:w w:val="105"/>
        </w:rPr>
        <w:t>TMED,</w:t>
      </w:r>
      <w:r>
        <w:rPr>
          <w:spacing w:val="-5"/>
          <w:w w:val="105"/>
        </w:rPr>
        <w:t> </w:t>
      </w:r>
      <w:r>
        <w:rPr>
          <w:spacing w:val="-2"/>
          <w:w w:val="105"/>
        </w:rPr>
        <w:t>ATMED,</w:t>
      </w:r>
      <w:r>
        <w:rPr>
          <w:spacing w:val="-5"/>
          <w:w w:val="105"/>
        </w:rPr>
        <w:t> </w:t>
      </w:r>
      <w:r>
        <w:rPr>
          <w:spacing w:val="-2"/>
          <w:w w:val="105"/>
        </w:rPr>
        <w:t>TMAV</w:t>
      </w:r>
      <w:r>
        <w:rPr>
          <w:spacing w:val="-5"/>
          <w:w w:val="105"/>
        </w:rPr>
        <w:t> </w:t>
      </w:r>
      <w:r>
        <w:rPr>
          <w:spacing w:val="-2"/>
          <w:w w:val="105"/>
        </w:rPr>
        <w:t>and</w:t>
      </w:r>
      <w:r>
        <w:rPr>
          <w:spacing w:val="-5"/>
          <w:w w:val="105"/>
        </w:rPr>
        <w:t> </w:t>
      </w:r>
      <w:r>
        <w:rPr>
          <w:spacing w:val="-2"/>
          <w:w w:val="105"/>
        </w:rPr>
        <w:t>ATMV</w:t>
      </w:r>
      <w:r>
        <w:rPr>
          <w:spacing w:val="-5"/>
          <w:w w:val="105"/>
        </w:rPr>
        <w:t> </w:t>
      </w:r>
      <w:hyperlink w:history="true" w:anchor="_bookmark30">
        <w:r>
          <w:rPr>
            <w:color w:val="007FAD"/>
            <w:spacing w:val="-2"/>
            <w:w w:val="105"/>
          </w:rPr>
          <w:t>[15]</w:t>
        </w:r>
      </w:hyperlink>
      <w:r>
        <w:rPr>
          <w:spacing w:val="-2"/>
          <w:w w:val="105"/>
        </w:rPr>
        <w:t>.</w:t>
      </w:r>
      <w:r>
        <w:rPr>
          <w:spacing w:val="-5"/>
          <w:w w:val="105"/>
        </w:rPr>
        <w:t> </w:t>
      </w:r>
      <w:r>
        <w:rPr>
          <w:spacing w:val="-2"/>
          <w:w w:val="105"/>
        </w:rPr>
        <w:t>To</w:t>
      </w:r>
      <w:r>
        <w:rPr>
          <w:spacing w:val="-5"/>
          <w:w w:val="105"/>
        </w:rPr>
        <w:t> </w:t>
      </w:r>
      <w:r>
        <w:rPr>
          <w:spacing w:val="-2"/>
          <w:w w:val="105"/>
        </w:rPr>
        <w:t>validate</w:t>
      </w:r>
      <w:r>
        <w:rPr>
          <w:spacing w:val="-5"/>
          <w:w w:val="105"/>
        </w:rPr>
        <w:t> </w:t>
      </w:r>
      <w:r>
        <w:rPr>
          <w:spacing w:val="-2"/>
          <w:w w:val="105"/>
        </w:rPr>
        <w:t>the</w:t>
      </w:r>
      <w:r>
        <w:rPr>
          <w:spacing w:val="-5"/>
          <w:w w:val="105"/>
        </w:rPr>
        <w:t> </w:t>
      </w:r>
      <w:r>
        <w:rPr>
          <w:spacing w:val="-2"/>
          <w:w w:val="105"/>
        </w:rPr>
        <w:t>efficiency</w:t>
      </w:r>
      <w:r>
        <w:rPr>
          <w:w w:val="105"/>
        </w:rPr>
        <w:t> of</w:t>
      </w:r>
      <w:r>
        <w:rPr>
          <w:w w:val="105"/>
        </w:rPr>
        <w:t> the</w:t>
      </w:r>
      <w:r>
        <w:rPr>
          <w:w w:val="105"/>
        </w:rPr>
        <w:t> proposed</w:t>
      </w:r>
      <w:r>
        <w:rPr>
          <w:w w:val="105"/>
        </w:rPr>
        <w:t> descriptor</w:t>
      </w:r>
      <w:r>
        <w:rPr>
          <w:w w:val="105"/>
        </w:rPr>
        <w:t> on</w:t>
      </w:r>
      <w:r>
        <w:rPr>
          <w:w w:val="105"/>
        </w:rPr>
        <w:t> noisy</w:t>
      </w:r>
      <w:r>
        <w:rPr>
          <w:w w:val="105"/>
        </w:rPr>
        <w:t> dataset,</w:t>
      </w:r>
      <w:r>
        <w:rPr>
          <w:w w:val="105"/>
        </w:rPr>
        <w:t> two</w:t>
      </w:r>
      <w:r>
        <w:rPr>
          <w:w w:val="105"/>
        </w:rPr>
        <w:t> comprehensive texture</w:t>
      </w:r>
      <w:r>
        <w:rPr>
          <w:w w:val="105"/>
        </w:rPr>
        <w:t> databases</w:t>
      </w:r>
      <w:r>
        <w:rPr>
          <w:w w:val="105"/>
        </w:rPr>
        <w:t> are</w:t>
      </w:r>
      <w:r>
        <w:rPr>
          <w:w w:val="105"/>
        </w:rPr>
        <w:t> used</w:t>
      </w:r>
      <w:r>
        <w:rPr>
          <w:w w:val="105"/>
        </w:rPr>
        <w:t> in</w:t>
      </w:r>
      <w:r>
        <w:rPr>
          <w:w w:val="105"/>
        </w:rPr>
        <w:t> the</w:t>
      </w:r>
      <w:r>
        <w:rPr>
          <w:w w:val="105"/>
        </w:rPr>
        <w:t> experiments.</w:t>
      </w:r>
      <w:r>
        <w:rPr>
          <w:w w:val="105"/>
        </w:rPr>
        <w:t> As</w:t>
      </w:r>
      <w:r>
        <w:rPr>
          <w:w w:val="105"/>
        </w:rPr>
        <w:t> random</w:t>
      </w:r>
      <w:r>
        <w:rPr>
          <w:w w:val="105"/>
        </w:rPr>
        <w:t> noise (Gaussian)</w:t>
      </w:r>
      <w:r>
        <w:rPr>
          <w:spacing w:val="10"/>
          <w:w w:val="105"/>
        </w:rPr>
        <w:t> </w:t>
      </w:r>
      <w:r>
        <w:rPr>
          <w:w w:val="105"/>
        </w:rPr>
        <w:t>is</w:t>
      </w:r>
      <w:r>
        <w:rPr>
          <w:spacing w:val="13"/>
          <w:w w:val="105"/>
        </w:rPr>
        <w:t> </w:t>
      </w:r>
      <w:r>
        <w:rPr>
          <w:w w:val="105"/>
        </w:rPr>
        <w:t>more</w:t>
      </w:r>
      <w:r>
        <w:rPr>
          <w:spacing w:val="11"/>
          <w:w w:val="105"/>
        </w:rPr>
        <w:t> </w:t>
      </w:r>
      <w:r>
        <w:rPr>
          <w:w w:val="105"/>
        </w:rPr>
        <w:t>challenging</w:t>
      </w:r>
      <w:r>
        <w:rPr>
          <w:spacing w:val="12"/>
          <w:w w:val="105"/>
        </w:rPr>
        <w:t> </w:t>
      </w:r>
      <w:r>
        <w:rPr>
          <w:w w:val="105"/>
        </w:rPr>
        <w:t>type</w:t>
      </w:r>
      <w:r>
        <w:rPr>
          <w:spacing w:val="11"/>
          <w:w w:val="105"/>
        </w:rPr>
        <w:t> </w:t>
      </w:r>
      <w:r>
        <w:rPr>
          <w:w w:val="105"/>
        </w:rPr>
        <w:t>of</w:t>
      </w:r>
      <w:r>
        <w:rPr>
          <w:spacing w:val="13"/>
          <w:w w:val="105"/>
        </w:rPr>
        <w:t> </w:t>
      </w:r>
      <w:r>
        <w:rPr>
          <w:w w:val="105"/>
        </w:rPr>
        <w:t>noise</w:t>
      </w:r>
      <w:r>
        <w:rPr>
          <w:spacing w:val="11"/>
          <w:w w:val="105"/>
        </w:rPr>
        <w:t> </w:t>
      </w:r>
      <w:r>
        <w:rPr>
          <w:w w:val="105"/>
        </w:rPr>
        <w:t>compared</w:t>
      </w:r>
      <w:r>
        <w:rPr>
          <w:spacing w:val="13"/>
          <w:w w:val="105"/>
        </w:rPr>
        <w:t> </w:t>
      </w:r>
      <w:r>
        <w:rPr>
          <w:w w:val="105"/>
        </w:rPr>
        <w:t>to</w:t>
      </w:r>
      <w:r>
        <w:rPr>
          <w:spacing w:val="11"/>
          <w:w w:val="105"/>
        </w:rPr>
        <w:t> </w:t>
      </w:r>
      <w:r>
        <w:rPr>
          <w:spacing w:val="-2"/>
          <w:w w:val="105"/>
        </w:rPr>
        <w:t>impulse</w:t>
      </w:r>
    </w:p>
    <w:p>
      <w:pPr>
        <w:pStyle w:val="BodyText"/>
        <w:spacing w:line="129" w:lineRule="exact" w:before="1"/>
        <w:ind w:left="114"/>
        <w:jc w:val="both"/>
      </w:pPr>
      <w:r>
        <w:rPr>
          <w:w w:val="105"/>
        </w:rPr>
        <w:t>noise</w:t>
      </w:r>
      <w:r>
        <w:rPr>
          <w:spacing w:val="14"/>
          <w:w w:val="105"/>
        </w:rPr>
        <w:t> </w:t>
      </w:r>
      <w:r>
        <w:rPr>
          <w:w w:val="105"/>
        </w:rPr>
        <w:t>(salt</w:t>
      </w:r>
      <w:r>
        <w:rPr>
          <w:spacing w:val="14"/>
          <w:w w:val="105"/>
        </w:rPr>
        <w:t> </w:t>
      </w:r>
      <w:r>
        <w:rPr>
          <w:w w:val="105"/>
        </w:rPr>
        <w:t>and</w:t>
      </w:r>
      <w:r>
        <w:rPr>
          <w:spacing w:val="14"/>
          <w:w w:val="105"/>
        </w:rPr>
        <w:t> </w:t>
      </w:r>
      <w:r>
        <w:rPr>
          <w:w w:val="105"/>
        </w:rPr>
        <w:t>pepper).</w:t>
      </w:r>
      <w:r>
        <w:rPr>
          <w:spacing w:val="15"/>
          <w:w w:val="105"/>
        </w:rPr>
        <w:t> </w:t>
      </w:r>
      <w:r>
        <w:rPr>
          <w:w w:val="105"/>
        </w:rPr>
        <w:t>Therefore,</w:t>
      </w:r>
      <w:r>
        <w:rPr>
          <w:spacing w:val="13"/>
          <w:w w:val="105"/>
        </w:rPr>
        <w:t> </w:t>
      </w:r>
      <w:r>
        <w:rPr>
          <w:w w:val="105"/>
        </w:rPr>
        <w:t>Gaussian</w:t>
      </w:r>
      <w:r>
        <w:rPr>
          <w:spacing w:val="14"/>
          <w:w w:val="105"/>
        </w:rPr>
        <w:t> </w:t>
      </w:r>
      <w:r>
        <w:rPr>
          <w:w w:val="105"/>
        </w:rPr>
        <w:t>noise</w:t>
      </w:r>
      <w:r>
        <w:rPr>
          <w:spacing w:val="14"/>
          <w:w w:val="105"/>
        </w:rPr>
        <w:t> </w:t>
      </w:r>
      <w:r>
        <w:rPr>
          <w:w w:val="105"/>
        </w:rPr>
        <w:t>is</w:t>
      </w:r>
      <w:r>
        <w:rPr>
          <w:spacing w:val="15"/>
          <w:w w:val="105"/>
        </w:rPr>
        <w:t> </w:t>
      </w:r>
      <w:r>
        <w:rPr>
          <w:w w:val="105"/>
        </w:rPr>
        <w:t>added</w:t>
      </w:r>
      <w:r>
        <w:rPr>
          <w:spacing w:val="13"/>
          <w:w w:val="105"/>
        </w:rPr>
        <w:t> </w:t>
      </w:r>
      <w:r>
        <w:rPr>
          <w:w w:val="105"/>
        </w:rPr>
        <w:t>to</w:t>
      </w:r>
      <w:r>
        <w:rPr>
          <w:spacing w:val="14"/>
          <w:w w:val="105"/>
        </w:rPr>
        <w:t> </w:t>
      </w:r>
      <w:r>
        <w:rPr>
          <w:spacing w:val="-5"/>
          <w:w w:val="105"/>
        </w:rPr>
        <w:t>the</w:t>
      </w:r>
    </w:p>
    <w:p>
      <w:pPr>
        <w:spacing w:line="709" w:lineRule="exact" w:before="0"/>
        <w:ind w:left="114" w:right="0" w:firstLine="0"/>
        <w:jc w:val="left"/>
        <w:rPr>
          <w:rFonts w:ascii="Latin Modern Math"/>
          <w:sz w:val="17"/>
        </w:rPr>
      </w:pPr>
      <w:r>
        <w:rPr/>
        <w:br w:type="column"/>
      </w:r>
      <w:r>
        <w:rPr>
          <w:i/>
          <w:spacing w:val="-6"/>
          <w:sz w:val="17"/>
        </w:rPr>
        <w:t>F</w:t>
      </w:r>
      <w:r>
        <w:rPr>
          <w:rFonts w:ascii="Latin Modern Math"/>
          <w:spacing w:val="-6"/>
          <w:sz w:val="17"/>
        </w:rPr>
        <w:t>[</w:t>
      </w:r>
      <w:r>
        <w:rPr>
          <w:i/>
          <w:spacing w:val="-6"/>
          <w:sz w:val="17"/>
        </w:rPr>
        <w:t>x</w:t>
      </w:r>
      <w:r>
        <w:rPr>
          <w:rFonts w:ascii="Latin Modern Math"/>
          <w:spacing w:val="-6"/>
          <w:sz w:val="17"/>
        </w:rPr>
        <w:t>(</w:t>
      </w:r>
      <w:r>
        <w:rPr>
          <w:i/>
          <w:spacing w:val="-6"/>
          <w:sz w:val="17"/>
        </w:rPr>
        <w:t>m</w:t>
      </w:r>
      <w:r>
        <w:rPr>
          <w:i/>
          <w:spacing w:val="-2"/>
          <w:sz w:val="17"/>
        </w:rPr>
        <w:t> </w:t>
      </w:r>
      <w:r>
        <w:rPr>
          <w:rFonts w:ascii="Latin Modern Math"/>
          <w:spacing w:val="-6"/>
          <w:sz w:val="17"/>
        </w:rPr>
        <w:t>+</w:t>
      </w:r>
      <w:r>
        <w:rPr>
          <w:rFonts w:ascii="Latin Modern Math"/>
          <w:spacing w:val="-17"/>
          <w:sz w:val="17"/>
        </w:rPr>
        <w:t> </w:t>
      </w:r>
      <w:r>
        <w:rPr>
          <w:i/>
          <w:spacing w:val="-6"/>
          <w:sz w:val="17"/>
        </w:rPr>
        <w:t>p</w:t>
      </w:r>
      <w:r>
        <w:rPr>
          <w:rFonts w:ascii="BM DoHyeon"/>
          <w:spacing w:val="-6"/>
          <w:sz w:val="17"/>
        </w:rPr>
        <w:t>;</w:t>
      </w:r>
      <w:r>
        <w:rPr>
          <w:rFonts w:ascii="BM DoHyeon"/>
          <w:spacing w:val="-24"/>
          <w:sz w:val="17"/>
        </w:rPr>
        <w:t> </w:t>
      </w:r>
      <w:r>
        <w:rPr>
          <w:i/>
          <w:spacing w:val="-6"/>
          <w:sz w:val="17"/>
        </w:rPr>
        <w:t>n</w:t>
      </w:r>
      <w:r>
        <w:rPr>
          <w:i/>
          <w:spacing w:val="-1"/>
          <w:sz w:val="17"/>
        </w:rPr>
        <w:t> </w:t>
      </w:r>
      <w:r>
        <w:rPr>
          <w:rFonts w:ascii="Latin Modern Math"/>
          <w:spacing w:val="-6"/>
          <w:sz w:val="17"/>
        </w:rPr>
        <w:t>+</w:t>
      </w:r>
      <w:r>
        <w:rPr>
          <w:rFonts w:ascii="Latin Modern Math"/>
          <w:spacing w:val="-16"/>
          <w:sz w:val="17"/>
        </w:rPr>
        <w:t> </w:t>
      </w:r>
      <w:r>
        <w:rPr>
          <w:i/>
          <w:spacing w:val="-6"/>
          <w:sz w:val="17"/>
        </w:rPr>
        <w:t>q</w:t>
      </w:r>
      <w:r>
        <w:rPr>
          <w:rFonts w:ascii="Latin Modern Math"/>
          <w:spacing w:val="-6"/>
          <w:sz w:val="17"/>
        </w:rPr>
        <w:t>)] </w:t>
      </w:r>
      <w:r>
        <w:rPr>
          <w:rFonts w:ascii="Latin Modern Math"/>
          <w:spacing w:val="-10"/>
          <w:sz w:val="17"/>
        </w:rPr>
        <w:t>=</w:t>
      </w:r>
    </w:p>
    <w:p>
      <w:pPr>
        <w:spacing w:line="219" w:lineRule="exact" w:before="0"/>
        <w:ind w:left="181" w:right="0" w:firstLine="0"/>
        <w:jc w:val="left"/>
        <w:rPr>
          <w:rFonts w:ascii="Latin Modern Math" w:hAnsi="Latin Modern Math"/>
          <w:sz w:val="17"/>
        </w:rPr>
      </w:pPr>
      <w:r>
        <w:rPr/>
        <w:br w:type="column"/>
      </w:r>
      <w:r>
        <w:rPr>
          <w:i/>
          <w:spacing w:val="-6"/>
          <w:sz w:val="17"/>
        </w:rPr>
        <w:t>for</w:t>
      </w:r>
      <w:r>
        <w:rPr>
          <w:i/>
          <w:spacing w:val="24"/>
          <w:sz w:val="17"/>
        </w:rPr>
        <w:t> </w:t>
      </w:r>
      <w:r>
        <w:rPr>
          <w:rFonts w:ascii="Latin Modern Math" w:hAnsi="Latin Modern Math"/>
          <w:spacing w:val="-6"/>
          <w:sz w:val="17"/>
        </w:rPr>
        <w:t>|</w:t>
      </w:r>
      <w:r>
        <w:rPr>
          <w:i/>
          <w:spacing w:val="-6"/>
          <w:sz w:val="17"/>
        </w:rPr>
        <w:t>x</w:t>
      </w:r>
      <w:r>
        <w:rPr>
          <w:rFonts w:ascii="Latin Modern Math" w:hAnsi="Latin Modern Math"/>
          <w:spacing w:val="-6"/>
          <w:sz w:val="17"/>
        </w:rPr>
        <w:t>(</w:t>
      </w:r>
      <w:r>
        <w:rPr>
          <w:i/>
          <w:spacing w:val="-6"/>
          <w:sz w:val="17"/>
        </w:rPr>
        <w:t>m</w:t>
      </w:r>
      <w:r>
        <w:rPr>
          <w:i/>
          <w:spacing w:val="-1"/>
          <w:sz w:val="17"/>
        </w:rPr>
        <w:t> </w:t>
      </w:r>
      <w:r>
        <w:rPr>
          <w:rFonts w:ascii="Latin Modern Math" w:hAnsi="Latin Modern Math"/>
          <w:spacing w:val="-6"/>
          <w:sz w:val="17"/>
        </w:rPr>
        <w:t>+</w:t>
      </w:r>
      <w:r>
        <w:rPr>
          <w:rFonts w:ascii="Latin Modern Math" w:hAnsi="Latin Modern Math"/>
          <w:spacing w:val="-17"/>
          <w:sz w:val="17"/>
        </w:rPr>
        <w:t> </w:t>
      </w:r>
      <w:r>
        <w:rPr>
          <w:i/>
          <w:spacing w:val="-6"/>
          <w:sz w:val="17"/>
        </w:rPr>
        <w:t>p</w:t>
      </w:r>
      <w:r>
        <w:rPr>
          <w:rFonts w:ascii="BM DoHyeon" w:hAnsi="BM DoHyeon"/>
          <w:spacing w:val="-6"/>
          <w:sz w:val="17"/>
        </w:rPr>
        <w:t>;</w:t>
      </w:r>
      <w:r>
        <w:rPr>
          <w:rFonts w:ascii="BM DoHyeon" w:hAnsi="BM DoHyeon"/>
          <w:spacing w:val="-25"/>
          <w:sz w:val="17"/>
        </w:rPr>
        <w:t> </w:t>
      </w:r>
      <w:r>
        <w:rPr>
          <w:i/>
          <w:spacing w:val="-6"/>
          <w:sz w:val="17"/>
        </w:rPr>
        <w:t>n</w:t>
      </w:r>
      <w:r>
        <w:rPr>
          <w:i/>
          <w:spacing w:val="-1"/>
          <w:sz w:val="17"/>
        </w:rPr>
        <w:t> </w:t>
      </w:r>
      <w:r>
        <w:rPr>
          <w:rFonts w:ascii="Latin Modern Math" w:hAnsi="Latin Modern Math"/>
          <w:spacing w:val="-6"/>
          <w:sz w:val="17"/>
        </w:rPr>
        <w:t>+</w:t>
      </w:r>
      <w:r>
        <w:rPr>
          <w:rFonts w:ascii="Latin Modern Math" w:hAnsi="Latin Modern Math"/>
          <w:spacing w:val="-17"/>
          <w:sz w:val="17"/>
        </w:rPr>
        <w:t> </w:t>
      </w:r>
      <w:r>
        <w:rPr>
          <w:i/>
          <w:spacing w:val="-6"/>
          <w:sz w:val="17"/>
        </w:rPr>
        <w:t>q</w:t>
      </w:r>
      <w:r>
        <w:rPr>
          <w:rFonts w:ascii="Latin Modern Math" w:hAnsi="Latin Modern Math"/>
          <w:spacing w:val="-6"/>
          <w:sz w:val="17"/>
        </w:rPr>
        <w:t>)</w:t>
      </w:r>
      <w:r>
        <w:rPr>
          <w:rFonts w:ascii="Latin Modern Math" w:hAnsi="Latin Modern Math"/>
          <w:spacing w:val="-17"/>
          <w:sz w:val="17"/>
        </w:rPr>
        <w:t> </w:t>
      </w:r>
      <w:r>
        <w:rPr>
          <w:rFonts w:ascii="Latin Modern Math" w:hAnsi="Latin Modern Math"/>
          <w:spacing w:val="-6"/>
          <w:sz w:val="17"/>
        </w:rPr>
        <w:t>—</w:t>
      </w:r>
      <w:r>
        <w:rPr>
          <w:rFonts w:ascii="Latin Modern Math" w:hAnsi="Latin Modern Math"/>
          <w:spacing w:val="-17"/>
          <w:sz w:val="17"/>
        </w:rPr>
        <w:t> </w:t>
      </w:r>
      <w:r>
        <w:rPr>
          <w:i/>
          <w:spacing w:val="-6"/>
          <w:sz w:val="17"/>
        </w:rPr>
        <w:t>x</w:t>
      </w:r>
      <w:r>
        <w:rPr>
          <w:i/>
          <w:spacing w:val="-6"/>
          <w:sz w:val="17"/>
          <w:vertAlign w:val="subscript"/>
        </w:rPr>
        <w:t>med</w:t>
      </w:r>
      <w:r>
        <w:rPr>
          <w:rFonts w:ascii="Latin Modern Math" w:hAnsi="Latin Modern Math"/>
          <w:spacing w:val="-6"/>
          <w:sz w:val="17"/>
          <w:vertAlign w:val="baseline"/>
        </w:rPr>
        <w:t>(</w:t>
      </w:r>
      <w:r>
        <w:rPr>
          <w:i/>
          <w:spacing w:val="-6"/>
          <w:sz w:val="17"/>
          <w:vertAlign w:val="baseline"/>
        </w:rPr>
        <w:t>m</w:t>
      </w:r>
      <w:r>
        <w:rPr>
          <w:rFonts w:ascii="BM DoHyeon" w:hAnsi="BM DoHyeon"/>
          <w:spacing w:val="-6"/>
          <w:sz w:val="17"/>
          <w:vertAlign w:val="baseline"/>
        </w:rPr>
        <w:t>;</w:t>
      </w:r>
      <w:r>
        <w:rPr>
          <w:rFonts w:ascii="BM DoHyeon" w:hAnsi="BM DoHyeon"/>
          <w:spacing w:val="-25"/>
          <w:sz w:val="17"/>
          <w:vertAlign w:val="baseline"/>
        </w:rPr>
        <w:t> </w:t>
      </w:r>
      <w:r>
        <w:rPr>
          <w:i/>
          <w:spacing w:val="-6"/>
          <w:sz w:val="17"/>
          <w:vertAlign w:val="baseline"/>
        </w:rPr>
        <w:t>n</w:t>
      </w:r>
      <w:r>
        <w:rPr>
          <w:rFonts w:ascii="Latin Modern Math" w:hAnsi="Latin Modern Math"/>
          <w:spacing w:val="-6"/>
          <w:sz w:val="17"/>
          <w:vertAlign w:val="baseline"/>
        </w:rPr>
        <w:t>)| ≤</w:t>
      </w:r>
      <w:r>
        <w:rPr>
          <w:rFonts w:ascii="Latin Modern Math" w:hAnsi="Latin Modern Math"/>
          <w:spacing w:val="-7"/>
          <w:sz w:val="17"/>
          <w:vertAlign w:val="baseline"/>
        </w:rPr>
        <w:t> </w:t>
      </w:r>
      <w:r>
        <w:rPr>
          <w:i/>
          <w:spacing w:val="-6"/>
          <w:sz w:val="17"/>
          <w:vertAlign w:val="baseline"/>
        </w:rPr>
        <w:t>x</w:t>
      </w:r>
      <w:r>
        <w:rPr>
          <w:i/>
          <w:spacing w:val="-6"/>
          <w:sz w:val="17"/>
          <w:vertAlign w:val="subscript"/>
        </w:rPr>
        <w:t>mm</w:t>
      </w:r>
      <w:r>
        <w:rPr>
          <w:rFonts w:ascii="Latin Modern Math" w:hAnsi="Latin Modern Math"/>
          <w:spacing w:val="-6"/>
          <w:sz w:val="17"/>
          <w:vertAlign w:val="baseline"/>
        </w:rPr>
        <w:t>(</w:t>
      </w:r>
      <w:r>
        <w:rPr>
          <w:i/>
          <w:spacing w:val="-6"/>
          <w:sz w:val="17"/>
          <w:vertAlign w:val="baseline"/>
        </w:rPr>
        <w:t>m</w:t>
      </w:r>
      <w:r>
        <w:rPr>
          <w:rFonts w:ascii="BM DoHyeon" w:hAnsi="BM DoHyeon"/>
          <w:spacing w:val="-6"/>
          <w:sz w:val="17"/>
          <w:vertAlign w:val="baseline"/>
        </w:rPr>
        <w:t>;</w:t>
      </w:r>
      <w:r>
        <w:rPr>
          <w:rFonts w:ascii="BM DoHyeon" w:hAnsi="BM DoHyeon"/>
          <w:spacing w:val="-25"/>
          <w:sz w:val="17"/>
          <w:vertAlign w:val="baseline"/>
        </w:rPr>
        <w:t> </w:t>
      </w:r>
      <w:r>
        <w:rPr>
          <w:i/>
          <w:spacing w:val="-6"/>
          <w:sz w:val="17"/>
          <w:vertAlign w:val="baseline"/>
        </w:rPr>
        <w:t>n</w:t>
      </w:r>
      <w:r>
        <w:rPr>
          <w:rFonts w:ascii="Latin Modern Math" w:hAnsi="Latin Modern Math"/>
          <w:spacing w:val="-6"/>
          <w:sz w:val="17"/>
          <w:vertAlign w:val="baseline"/>
        </w:rPr>
        <w:t>)</w:t>
      </w:r>
    </w:p>
    <w:p>
      <w:pPr>
        <w:tabs>
          <w:tab w:pos="1348" w:val="left" w:leader="none"/>
        </w:tabs>
        <w:spacing w:line="206" w:lineRule="exact" w:before="0"/>
        <w:ind w:left="6" w:right="0" w:firstLine="0"/>
        <w:jc w:val="left"/>
        <w:rPr>
          <w:sz w:val="17"/>
        </w:rPr>
      </w:pPr>
      <w:r>
        <w:rPr/>
        <mc:AlternateContent>
          <mc:Choice Requires="wps">
            <w:drawing>
              <wp:anchor distT="0" distB="0" distL="0" distR="0" allowOverlap="1" layoutInCell="1" locked="0" behindDoc="1" simplePos="0" relativeHeight="484496384">
                <wp:simplePos x="0" y="0"/>
                <wp:positionH relativeFrom="page">
                  <wp:posOffset>4810322</wp:posOffset>
                </wp:positionH>
                <wp:positionV relativeFrom="paragraph">
                  <wp:posOffset>681</wp:posOffset>
                </wp:positionV>
                <wp:extent cx="93980" cy="27432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93980" cy="274320"/>
                        </a:xfrm>
                        <a:prstGeom prst="rect">
                          <a:avLst/>
                        </a:prstGeom>
                      </wps:spPr>
                      <wps:txbx>
                        <w:txbxContent>
                          <w:p>
                            <w:pPr>
                              <w:spacing w:line="162" w:lineRule="exact" w:before="0"/>
                              <w:ind w:left="0" w:right="0" w:firstLine="0"/>
                              <w:jc w:val="left"/>
                              <w:rPr>
                                <w:rFonts w:ascii="Arimo"/>
                                <w:sz w:val="17"/>
                              </w:rPr>
                            </w:pPr>
                            <w:r>
                              <w:rPr>
                                <w:rFonts w:ascii="Arimo"/>
                                <w:spacing w:val="-10"/>
                                <w:w w:val="310"/>
                                <w:sz w:val="17"/>
                              </w:rPr>
                              <w:t>:</w:t>
                            </w:r>
                          </w:p>
                        </w:txbxContent>
                      </wps:txbx>
                      <wps:bodyPr wrap="square" lIns="0" tIns="0" rIns="0" bIns="0" rtlCol="0">
                        <a:noAutofit/>
                      </wps:bodyPr>
                    </wps:wsp>
                  </a:graphicData>
                </a:graphic>
              </wp:anchor>
            </w:drawing>
          </mc:Choice>
          <mc:Fallback>
            <w:pict>
              <v:shape style="position:absolute;margin-left:378.765564pt;margin-top:.053695pt;width:7.4pt;height:21.6pt;mso-position-horizontal-relative:page;mso-position-vertical-relative:paragraph;z-index:-18820096" type="#_x0000_t202" id="docshape22" filled="false" stroked="false">
                <v:textbox inset="0,0,0,0">
                  <w:txbxContent>
                    <w:p>
                      <w:pPr>
                        <w:spacing w:line="162" w:lineRule="exact" w:before="0"/>
                        <w:ind w:left="0" w:right="0" w:firstLine="0"/>
                        <w:jc w:val="left"/>
                        <w:rPr>
                          <w:rFonts w:ascii="Arimo"/>
                          <w:sz w:val="17"/>
                        </w:rPr>
                      </w:pPr>
                      <w:r>
                        <w:rPr>
                          <w:rFonts w:ascii="Arimo"/>
                          <w:spacing w:val="-10"/>
                          <w:w w:val="310"/>
                          <w:sz w:val="17"/>
                        </w:rPr>
                        <w:t>:</w:t>
                      </w:r>
                    </w:p>
                  </w:txbxContent>
                </v:textbox>
                <w10:wrap type="none"/>
              </v:shape>
            </w:pict>
          </mc:Fallback>
        </mc:AlternateContent>
      </w:r>
      <w:r>
        <w:rPr>
          <w:rFonts w:ascii="Arimo"/>
          <w:spacing w:val="-10"/>
          <w:w w:val="125"/>
          <w:position w:val="15"/>
          <w:sz w:val="17"/>
        </w:rPr>
        <w:t>&gt;</w:t>
      </w:r>
      <w:r>
        <w:rPr>
          <w:rFonts w:ascii="Arimo"/>
          <w:position w:val="15"/>
          <w:sz w:val="17"/>
        </w:rPr>
        <w:tab/>
      </w:r>
      <w:r>
        <w:rPr>
          <w:w w:val="125"/>
          <w:sz w:val="17"/>
        </w:rPr>
        <w:t>1</w:t>
      </w:r>
      <w:r>
        <w:rPr>
          <w:spacing w:val="-9"/>
          <w:w w:val="125"/>
          <w:sz w:val="17"/>
        </w:rPr>
        <w:t> </w:t>
      </w:r>
      <w:r>
        <w:rPr>
          <w:i/>
          <w:sz w:val="17"/>
        </w:rPr>
        <w:t>for</w:t>
      </w:r>
      <w:r>
        <w:rPr>
          <w:i/>
          <w:spacing w:val="11"/>
          <w:sz w:val="17"/>
        </w:rPr>
        <w:t> </w:t>
      </w:r>
      <w:r>
        <w:rPr>
          <w:i/>
          <w:sz w:val="17"/>
        </w:rPr>
        <w:t>x</w:t>
      </w:r>
      <w:r>
        <w:rPr>
          <w:i/>
          <w:sz w:val="17"/>
          <w:vertAlign w:val="subscript"/>
        </w:rPr>
        <w:t>mm</w:t>
      </w:r>
      <w:r>
        <w:rPr>
          <w:i/>
          <w:spacing w:val="6"/>
          <w:sz w:val="17"/>
          <w:vertAlign w:val="baseline"/>
        </w:rPr>
        <w:t> </w:t>
      </w:r>
      <w:r>
        <w:rPr>
          <w:rFonts w:ascii="Latin Modern Math"/>
          <w:sz w:val="17"/>
          <w:vertAlign w:val="baseline"/>
        </w:rPr>
        <w:t>=</w:t>
      </w:r>
      <w:r>
        <w:rPr>
          <w:rFonts w:ascii="Latin Modern Math"/>
          <w:spacing w:val="-14"/>
          <w:sz w:val="17"/>
          <w:vertAlign w:val="baseline"/>
        </w:rPr>
        <w:t> </w:t>
      </w:r>
      <w:r>
        <w:rPr>
          <w:spacing w:val="-10"/>
          <w:sz w:val="17"/>
          <w:vertAlign w:val="baseline"/>
        </w:rPr>
        <w:t>0</w:t>
      </w:r>
    </w:p>
    <w:p>
      <w:pPr>
        <w:pStyle w:val="Heading1"/>
        <w:spacing w:line="543" w:lineRule="exact"/>
        <w:ind w:left="0" w:right="308"/>
        <w:jc w:val="right"/>
      </w:pPr>
      <w:r>
        <w:rPr>
          <w:spacing w:val="-5"/>
        </w:rPr>
        <w:t>(</w:t>
      </w:r>
      <w:r>
        <w:rPr>
          <w:rFonts w:ascii="Georgia"/>
          <w:spacing w:val="-5"/>
        </w:rPr>
        <w:t>2</w:t>
      </w:r>
      <w:r>
        <w:rPr>
          <w:spacing w:val="-5"/>
        </w:rPr>
        <w:t>)</w:t>
      </w:r>
    </w:p>
    <w:p>
      <w:pPr>
        <w:spacing w:after="0" w:line="543" w:lineRule="exact"/>
        <w:jc w:val="right"/>
        <w:sectPr>
          <w:type w:val="continuous"/>
          <w:pgSz w:w="11910" w:h="15880"/>
          <w:pgMar w:header="890" w:footer="0" w:top="840" w:bottom="280" w:left="540" w:right="540"/>
          <w:cols w:num="3" w:equalWidth="0">
            <w:col w:w="5177" w:space="230"/>
            <w:col w:w="1582" w:space="40"/>
            <w:col w:w="3801"/>
          </w:cols>
        </w:sectPr>
      </w:pPr>
    </w:p>
    <w:p>
      <w:pPr>
        <w:pStyle w:val="BodyText"/>
        <w:spacing w:line="276" w:lineRule="auto" w:before="70"/>
        <w:ind w:left="114"/>
      </w:pPr>
      <w:r>
        <w:rPr>
          <w:w w:val="105"/>
        </w:rPr>
        <w:t>images</w:t>
      </w:r>
      <w:r>
        <w:rPr>
          <w:spacing w:val="29"/>
          <w:w w:val="105"/>
        </w:rPr>
        <w:t> </w:t>
      </w:r>
      <w:r>
        <w:rPr>
          <w:w w:val="105"/>
        </w:rPr>
        <w:t>of</w:t>
      </w:r>
      <w:r>
        <w:rPr>
          <w:spacing w:val="28"/>
          <w:w w:val="105"/>
        </w:rPr>
        <w:t> </w:t>
      </w:r>
      <w:r>
        <w:rPr>
          <w:w w:val="105"/>
        </w:rPr>
        <w:t>the</w:t>
      </w:r>
      <w:r>
        <w:rPr>
          <w:spacing w:val="29"/>
          <w:w w:val="105"/>
        </w:rPr>
        <w:t> </w:t>
      </w:r>
      <w:r>
        <w:rPr>
          <w:w w:val="105"/>
        </w:rPr>
        <w:t>texture</w:t>
      </w:r>
      <w:r>
        <w:rPr>
          <w:spacing w:val="30"/>
          <w:w w:val="105"/>
        </w:rPr>
        <w:t> </w:t>
      </w:r>
      <w:r>
        <w:rPr>
          <w:w w:val="105"/>
        </w:rPr>
        <w:t>databases</w:t>
      </w:r>
      <w:r>
        <w:rPr>
          <w:spacing w:val="29"/>
          <w:w w:val="105"/>
        </w:rPr>
        <w:t> </w:t>
      </w:r>
      <w:r>
        <w:rPr>
          <w:w w:val="105"/>
        </w:rPr>
        <w:t>to</w:t>
      </w:r>
      <w:r>
        <w:rPr>
          <w:spacing w:val="28"/>
          <w:w w:val="105"/>
        </w:rPr>
        <w:t> </w:t>
      </w:r>
      <w:r>
        <w:rPr>
          <w:w w:val="105"/>
        </w:rPr>
        <w:t>evaluate</w:t>
      </w:r>
      <w:r>
        <w:rPr>
          <w:spacing w:val="29"/>
          <w:w w:val="105"/>
        </w:rPr>
        <w:t> </w:t>
      </w:r>
      <w:r>
        <w:rPr>
          <w:w w:val="105"/>
        </w:rPr>
        <w:t>the</w:t>
      </w:r>
      <w:r>
        <w:rPr>
          <w:spacing w:val="28"/>
          <w:w w:val="105"/>
        </w:rPr>
        <w:t> </w:t>
      </w:r>
      <w:r>
        <w:rPr>
          <w:w w:val="105"/>
        </w:rPr>
        <w:t>noise-robustness of</w:t>
      </w:r>
      <w:r>
        <w:rPr>
          <w:spacing w:val="4"/>
          <w:w w:val="105"/>
        </w:rPr>
        <w:t> </w:t>
      </w:r>
      <w:r>
        <w:rPr>
          <w:w w:val="105"/>
        </w:rPr>
        <w:t>the</w:t>
      </w:r>
      <w:r>
        <w:rPr>
          <w:spacing w:val="6"/>
          <w:w w:val="105"/>
        </w:rPr>
        <w:t> </w:t>
      </w:r>
      <w:r>
        <w:rPr>
          <w:w w:val="105"/>
        </w:rPr>
        <w:t>Laws’</w:t>
      </w:r>
      <w:r>
        <w:rPr>
          <w:spacing w:val="5"/>
          <w:w w:val="105"/>
        </w:rPr>
        <w:t> </w:t>
      </w:r>
      <w:r>
        <w:rPr>
          <w:w w:val="105"/>
        </w:rPr>
        <w:t>mask</w:t>
      </w:r>
      <w:r>
        <w:rPr>
          <w:spacing w:val="5"/>
          <w:w w:val="105"/>
        </w:rPr>
        <w:t> </w:t>
      </w:r>
      <w:r>
        <w:rPr>
          <w:w w:val="105"/>
        </w:rPr>
        <w:t>descriptor.</w:t>
      </w:r>
      <w:r>
        <w:rPr>
          <w:spacing w:val="6"/>
          <w:w w:val="105"/>
        </w:rPr>
        <w:t> </w:t>
      </w:r>
      <w:r>
        <w:rPr>
          <w:w w:val="105"/>
        </w:rPr>
        <w:t>The</w:t>
      </w:r>
      <w:r>
        <w:rPr>
          <w:spacing w:val="4"/>
          <w:w w:val="105"/>
        </w:rPr>
        <w:t> </w:t>
      </w:r>
      <w:r>
        <w:rPr>
          <w:w w:val="105"/>
        </w:rPr>
        <w:t>purpose</w:t>
      </w:r>
      <w:r>
        <w:rPr>
          <w:spacing w:val="5"/>
          <w:w w:val="105"/>
        </w:rPr>
        <w:t> </w:t>
      </w:r>
      <w:r>
        <w:rPr>
          <w:w w:val="105"/>
        </w:rPr>
        <w:t>of</w:t>
      </w:r>
      <w:r>
        <w:rPr>
          <w:spacing w:val="5"/>
          <w:w w:val="105"/>
        </w:rPr>
        <w:t> </w:t>
      </w:r>
      <w:r>
        <w:rPr>
          <w:w w:val="105"/>
        </w:rPr>
        <w:t>the</w:t>
      </w:r>
      <w:r>
        <w:rPr>
          <w:spacing w:val="6"/>
          <w:w w:val="105"/>
        </w:rPr>
        <w:t> </w:t>
      </w:r>
      <w:r>
        <w:rPr>
          <w:w w:val="105"/>
        </w:rPr>
        <w:t>proposed</w:t>
      </w:r>
      <w:r>
        <w:rPr>
          <w:spacing w:val="5"/>
          <w:w w:val="105"/>
        </w:rPr>
        <w:t> </w:t>
      </w:r>
      <w:r>
        <w:rPr>
          <w:spacing w:val="-2"/>
          <w:w w:val="105"/>
        </w:rPr>
        <w:t>method</w:t>
      </w:r>
    </w:p>
    <w:p>
      <w:pPr>
        <w:spacing w:line="489" w:lineRule="exact" w:before="0"/>
        <w:ind w:left="114" w:right="0" w:firstLine="0"/>
        <w:jc w:val="left"/>
        <w:rPr>
          <w:rFonts w:ascii="Latin Modern Math" w:hAnsi="Latin Modern Math"/>
          <w:sz w:val="17"/>
        </w:rPr>
      </w:pPr>
      <w:r>
        <w:rPr/>
        <w:br w:type="column"/>
      </w:r>
      <w:r>
        <w:rPr>
          <w:i/>
          <w:w w:val="90"/>
          <w:sz w:val="17"/>
        </w:rPr>
        <w:t>x</w:t>
      </w:r>
      <w:r>
        <w:rPr>
          <w:i/>
          <w:w w:val="90"/>
          <w:sz w:val="17"/>
          <w:vertAlign w:val="subscript"/>
        </w:rPr>
        <w:t>mm</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7"/>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12"/>
          <w:sz w:val="17"/>
          <w:vertAlign w:val="baseline"/>
        </w:rPr>
        <w:t> </w:t>
      </w:r>
      <w:r>
        <w:rPr>
          <w:rFonts w:ascii="Latin Modern Math" w:hAnsi="Latin Modern Math"/>
          <w:w w:val="90"/>
          <w:sz w:val="17"/>
          <w:vertAlign w:val="baseline"/>
        </w:rPr>
        <w:t>=</w:t>
      </w:r>
      <w:r>
        <w:rPr>
          <w:rFonts w:ascii="Latin Modern Math" w:hAnsi="Latin Modern Math"/>
          <w:spacing w:val="12"/>
          <w:sz w:val="17"/>
          <w:vertAlign w:val="baseline"/>
        </w:rPr>
        <w:t> </w:t>
      </w:r>
      <w:r>
        <w:rPr>
          <w:i/>
          <w:w w:val="90"/>
          <w:sz w:val="17"/>
          <w:vertAlign w:val="baseline"/>
        </w:rPr>
        <w:t>max</w:t>
      </w:r>
      <w:r>
        <w:rPr>
          <w:rFonts w:ascii="Latin Modern Math" w:hAnsi="Latin Modern Math"/>
          <w:w w:val="90"/>
          <w:sz w:val="17"/>
          <w:vertAlign w:val="baseline"/>
        </w:rPr>
        <w:t>[</w:t>
      </w:r>
      <w:r>
        <w:rPr>
          <w:i/>
          <w:w w:val="90"/>
          <w:sz w:val="17"/>
          <w:vertAlign w:val="baseline"/>
        </w:rPr>
        <w:t>x</w:t>
      </w:r>
      <w:r>
        <w:rPr>
          <w:i/>
          <w:w w:val="90"/>
          <w:sz w:val="17"/>
          <w:vertAlign w:val="subscript"/>
        </w:rPr>
        <w:t>max</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7"/>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2"/>
          <w:sz w:val="17"/>
          <w:vertAlign w:val="baseline"/>
        </w:rPr>
        <w:t> </w:t>
      </w:r>
      <w:r>
        <w:rPr>
          <w:rFonts w:ascii="Latin Modern Math" w:hAnsi="Latin Modern Math"/>
          <w:w w:val="90"/>
          <w:sz w:val="17"/>
          <w:vertAlign w:val="baseline"/>
        </w:rPr>
        <w:t>—</w:t>
      </w:r>
      <w:r>
        <w:rPr>
          <w:rFonts w:ascii="Latin Modern Math" w:hAnsi="Latin Modern Math"/>
          <w:spacing w:val="-2"/>
          <w:sz w:val="17"/>
          <w:vertAlign w:val="baseline"/>
        </w:rPr>
        <w:t> </w:t>
      </w:r>
      <w:r>
        <w:rPr>
          <w:i/>
          <w:w w:val="90"/>
          <w:sz w:val="17"/>
          <w:vertAlign w:val="baseline"/>
        </w:rPr>
        <w:t>x</w:t>
      </w:r>
      <w:r>
        <w:rPr>
          <w:i/>
          <w:w w:val="90"/>
          <w:sz w:val="17"/>
          <w:vertAlign w:val="subscript"/>
        </w:rPr>
        <w:t>med</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6"/>
          <w:w w:val="90"/>
          <w:sz w:val="17"/>
          <w:vertAlign w:val="baseline"/>
        </w:rPr>
        <w:t> </w:t>
      </w:r>
      <w:r>
        <w:rPr>
          <w:i/>
          <w:w w:val="90"/>
          <w:sz w:val="17"/>
          <w:vertAlign w:val="baseline"/>
        </w:rPr>
        <w:t>n</w:t>
      </w:r>
      <w:r>
        <w:rPr>
          <w:rFonts w:ascii="Latin Modern Math" w:hAnsi="Latin Modern Math"/>
          <w:w w:val="90"/>
          <w:sz w:val="17"/>
          <w:vertAlign w:val="baseline"/>
        </w:rPr>
        <w:t>)</w:t>
      </w:r>
      <w:r>
        <w:rPr>
          <w:rFonts w:ascii="BM DoHyeon" w:hAnsi="BM DoHyeon"/>
          <w:w w:val="90"/>
          <w:sz w:val="17"/>
          <w:vertAlign w:val="baseline"/>
        </w:rPr>
        <w:t>;</w:t>
      </w:r>
      <w:r>
        <w:rPr>
          <w:rFonts w:ascii="BM DoHyeon" w:hAnsi="BM DoHyeon"/>
          <w:spacing w:val="-8"/>
          <w:w w:val="90"/>
          <w:sz w:val="17"/>
          <w:vertAlign w:val="baseline"/>
        </w:rPr>
        <w:t> </w:t>
      </w:r>
      <w:r>
        <w:rPr>
          <w:i/>
          <w:w w:val="90"/>
          <w:sz w:val="17"/>
          <w:vertAlign w:val="baseline"/>
        </w:rPr>
        <w:t>x</w:t>
      </w:r>
      <w:r>
        <w:rPr>
          <w:i/>
          <w:w w:val="90"/>
          <w:sz w:val="17"/>
          <w:vertAlign w:val="subscript"/>
        </w:rPr>
        <w:t>med</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6"/>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1"/>
          <w:sz w:val="17"/>
          <w:vertAlign w:val="baseline"/>
        </w:rPr>
        <w:t> </w:t>
      </w:r>
      <w:r>
        <w:rPr>
          <w:rFonts w:ascii="Latin Modern Math" w:hAnsi="Latin Modern Math"/>
          <w:w w:val="90"/>
          <w:sz w:val="17"/>
          <w:vertAlign w:val="baseline"/>
        </w:rPr>
        <w:t>—</w:t>
      </w:r>
      <w:r>
        <w:rPr>
          <w:rFonts w:ascii="Latin Modern Math" w:hAnsi="Latin Modern Math"/>
          <w:spacing w:val="-2"/>
          <w:sz w:val="17"/>
          <w:vertAlign w:val="baseline"/>
        </w:rPr>
        <w:t> </w:t>
      </w:r>
      <w:r>
        <w:rPr>
          <w:i/>
          <w:w w:val="90"/>
          <w:sz w:val="17"/>
          <w:vertAlign w:val="baseline"/>
        </w:rPr>
        <w:t>x</w:t>
      </w:r>
      <w:r>
        <w:rPr>
          <w:i/>
          <w:w w:val="90"/>
          <w:sz w:val="17"/>
          <w:vertAlign w:val="subscript"/>
        </w:rPr>
        <w:t>min</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8"/>
          <w:w w:val="90"/>
          <w:sz w:val="17"/>
          <w:vertAlign w:val="baseline"/>
        </w:rPr>
        <w:t> </w:t>
      </w:r>
      <w:r>
        <w:rPr>
          <w:i/>
          <w:spacing w:val="-5"/>
          <w:w w:val="90"/>
          <w:sz w:val="17"/>
          <w:vertAlign w:val="baseline"/>
        </w:rPr>
        <w:t>n</w:t>
      </w:r>
      <w:r>
        <w:rPr>
          <w:rFonts w:ascii="Latin Modern Math" w:hAnsi="Latin Modern Math"/>
          <w:spacing w:val="-5"/>
          <w:w w:val="90"/>
          <w:sz w:val="17"/>
          <w:vertAlign w:val="baseline"/>
        </w:rPr>
        <w:t>)]</w:t>
      </w:r>
    </w:p>
    <w:p>
      <w:pPr>
        <w:spacing w:line="489" w:lineRule="exact" w:before="0"/>
        <w:ind w:left="1" w:right="0" w:firstLine="0"/>
        <w:jc w:val="left"/>
        <w:rPr>
          <w:rFonts w:ascii="Latin Modern Math"/>
          <w:sz w:val="17"/>
        </w:rPr>
      </w:pPr>
      <w:r>
        <w:rPr/>
        <w:br w:type="column"/>
      </w:r>
      <w:r>
        <w:rPr>
          <w:rFonts w:ascii="Latin Modern Math"/>
          <w:spacing w:val="-5"/>
          <w:sz w:val="17"/>
        </w:rPr>
        <w:t>(</w:t>
      </w:r>
      <w:r>
        <w:rPr>
          <w:spacing w:val="-5"/>
          <w:sz w:val="17"/>
        </w:rPr>
        <w:t>3</w:t>
      </w:r>
      <w:r>
        <w:rPr>
          <w:rFonts w:ascii="Latin Modern Math"/>
          <w:spacing w:val="-5"/>
          <w:sz w:val="17"/>
        </w:rPr>
        <w:t>)</w:t>
      </w:r>
    </w:p>
    <w:p>
      <w:pPr>
        <w:spacing w:after="0" w:line="489" w:lineRule="exact"/>
        <w:jc w:val="left"/>
        <w:rPr>
          <w:rFonts w:ascii="Latin Modern Math"/>
          <w:sz w:val="17"/>
        </w:rPr>
        <w:sectPr>
          <w:type w:val="continuous"/>
          <w:pgSz w:w="11910" w:h="15880"/>
          <w:pgMar w:header="890" w:footer="0" w:top="840" w:bottom="280" w:left="540" w:right="540"/>
          <w:cols w:num="3" w:equalWidth="0">
            <w:col w:w="5176" w:space="204"/>
            <w:col w:w="4869" w:space="40"/>
            <w:col w:w="541"/>
          </w:cols>
        </w:sectPr>
      </w:pPr>
    </w:p>
    <w:p>
      <w:pPr>
        <w:pStyle w:val="BodyText"/>
        <w:spacing w:line="276" w:lineRule="auto" w:before="9"/>
        <w:ind w:left="114" w:right="38"/>
        <w:jc w:val="both"/>
      </w:pPr>
      <w:r>
        <w:rPr>
          <w:w w:val="105"/>
        </w:rPr>
        <w:t>is to reduce the Gaussian noise by combining the fuzzy filters </w:t>
      </w:r>
      <w:r>
        <w:rPr>
          <w:w w:val="105"/>
        </w:rPr>
        <w:t>with Laws’ mask descriptor. Initially noisy images are generated by cor- rupting with Gaussian noise of different standard deviation values for</w:t>
      </w:r>
      <w:r>
        <w:rPr>
          <w:w w:val="105"/>
        </w:rPr>
        <w:t> Brodatz and</w:t>
      </w:r>
      <w:r>
        <w:rPr>
          <w:w w:val="105"/>
        </w:rPr>
        <w:t> STex databases.</w:t>
      </w:r>
      <w:r>
        <w:rPr>
          <w:w w:val="105"/>
        </w:rPr>
        <w:t> Then these</w:t>
      </w:r>
      <w:r>
        <w:rPr>
          <w:w w:val="105"/>
        </w:rPr>
        <w:t> corrupted</w:t>
      </w:r>
      <w:r>
        <w:rPr>
          <w:w w:val="105"/>
        </w:rPr>
        <w:t> images</w:t>
      </w:r>
      <w:r>
        <w:rPr>
          <w:w w:val="105"/>
        </w:rPr>
        <w:t> are transformed</w:t>
      </w:r>
      <w:r>
        <w:rPr>
          <w:w w:val="105"/>
        </w:rPr>
        <w:t> into</w:t>
      </w:r>
      <w:r>
        <w:rPr>
          <w:w w:val="105"/>
        </w:rPr>
        <w:t> fuzzy</w:t>
      </w:r>
      <w:r>
        <w:rPr>
          <w:w w:val="105"/>
        </w:rPr>
        <w:t> images</w:t>
      </w:r>
      <w:r>
        <w:rPr>
          <w:w w:val="105"/>
        </w:rPr>
        <w:t> by</w:t>
      </w:r>
      <w:r>
        <w:rPr>
          <w:w w:val="105"/>
        </w:rPr>
        <w:t> utilizing</w:t>
      </w:r>
      <w:r>
        <w:rPr>
          <w:w w:val="105"/>
        </w:rPr>
        <w:t> TMED,</w:t>
      </w:r>
      <w:r>
        <w:rPr>
          <w:w w:val="105"/>
        </w:rPr>
        <w:t> ATMED,</w:t>
      </w:r>
      <w:r>
        <w:rPr>
          <w:w w:val="105"/>
        </w:rPr>
        <w:t> TMAV and</w:t>
      </w:r>
      <w:r>
        <w:rPr>
          <w:w w:val="105"/>
        </w:rPr>
        <w:t> ATMV</w:t>
      </w:r>
      <w:r>
        <w:rPr>
          <w:w w:val="105"/>
        </w:rPr>
        <w:t> fuzzy</w:t>
      </w:r>
      <w:r>
        <w:rPr>
          <w:w w:val="105"/>
        </w:rPr>
        <w:t> filters.</w:t>
      </w:r>
      <w:r>
        <w:rPr>
          <w:w w:val="105"/>
        </w:rPr>
        <w:t> In</w:t>
      </w:r>
      <w:r>
        <w:rPr>
          <w:w w:val="105"/>
        </w:rPr>
        <w:t> the</w:t>
      </w:r>
      <w:r>
        <w:rPr>
          <w:w w:val="105"/>
        </w:rPr>
        <w:t> next</w:t>
      </w:r>
      <w:r>
        <w:rPr>
          <w:w w:val="105"/>
        </w:rPr>
        <w:t> step,</w:t>
      </w:r>
      <w:r>
        <w:rPr>
          <w:w w:val="105"/>
        </w:rPr>
        <w:t> these</w:t>
      </w:r>
      <w:r>
        <w:rPr>
          <w:w w:val="105"/>
        </w:rPr>
        <w:t> fuzzy</w:t>
      </w:r>
      <w:r>
        <w:rPr>
          <w:w w:val="105"/>
        </w:rPr>
        <w:t> images</w:t>
      </w:r>
      <w:r>
        <w:rPr>
          <w:w w:val="105"/>
        </w:rPr>
        <w:t> are convolved</w:t>
      </w:r>
      <w:r>
        <w:rPr>
          <w:w w:val="105"/>
        </w:rPr>
        <w:t> with</w:t>
      </w:r>
      <w:r>
        <w:rPr>
          <w:w w:val="105"/>
        </w:rPr>
        <w:t> Laws’</w:t>
      </w:r>
      <w:r>
        <w:rPr>
          <w:w w:val="105"/>
        </w:rPr>
        <w:t> mask</w:t>
      </w:r>
      <w:r>
        <w:rPr>
          <w:w w:val="105"/>
        </w:rPr>
        <w:t> descriptor</w:t>
      </w:r>
      <w:r>
        <w:rPr>
          <w:w w:val="105"/>
        </w:rPr>
        <w:t> and</w:t>
      </w:r>
      <w:r>
        <w:rPr>
          <w:w w:val="105"/>
        </w:rPr>
        <w:t> texture</w:t>
      </w:r>
      <w:r>
        <w:rPr>
          <w:w w:val="105"/>
        </w:rPr>
        <w:t> features</w:t>
      </w:r>
      <w:r>
        <w:rPr>
          <w:w w:val="105"/>
        </w:rPr>
        <w:t> are extracted. In the classification task, k-NN classifier is used.</w:t>
      </w:r>
    </w:p>
    <w:p>
      <w:pPr>
        <w:pStyle w:val="BodyText"/>
        <w:spacing w:line="276" w:lineRule="auto" w:before="1"/>
        <w:ind w:left="114" w:right="38" w:firstLine="233"/>
        <w:jc w:val="both"/>
      </w:pPr>
      <w:r>
        <w:rPr>
          <w:w w:val="105"/>
        </w:rPr>
        <w:t>The</w:t>
      </w:r>
      <w:r>
        <w:rPr>
          <w:w w:val="105"/>
        </w:rPr>
        <w:t> steps</w:t>
      </w:r>
      <w:r>
        <w:rPr>
          <w:w w:val="105"/>
        </w:rPr>
        <w:t> followed</w:t>
      </w:r>
      <w:r>
        <w:rPr>
          <w:w w:val="105"/>
        </w:rPr>
        <w:t> for</w:t>
      </w:r>
      <w:r>
        <w:rPr>
          <w:w w:val="105"/>
        </w:rPr>
        <w:t> implementation</w:t>
      </w:r>
      <w:r>
        <w:rPr>
          <w:w w:val="105"/>
        </w:rPr>
        <w:t> of</w:t>
      </w:r>
      <w:r>
        <w:rPr>
          <w:w w:val="105"/>
        </w:rPr>
        <w:t> integrated</w:t>
      </w:r>
      <w:r>
        <w:rPr>
          <w:w w:val="105"/>
        </w:rPr>
        <w:t> fuzzy</w:t>
      </w:r>
      <w:r>
        <w:rPr>
          <w:w w:val="105"/>
        </w:rPr>
        <w:t> </w:t>
      </w:r>
      <w:r>
        <w:rPr>
          <w:w w:val="105"/>
        </w:rPr>
        <w:t>fil- ters with Laws’ mask are described as below.</w:t>
      </w:r>
    </w:p>
    <w:p>
      <w:pPr>
        <w:pStyle w:val="BodyText"/>
        <w:spacing w:line="64" w:lineRule="auto" w:before="109"/>
        <w:ind w:left="114" w:right="307" w:firstLine="1"/>
        <w:jc w:val="both"/>
      </w:pPr>
      <w:r>
        <w:rPr/>
        <w:br w:type="column"/>
      </w:r>
      <w:r>
        <w:rPr>
          <w:spacing w:val="-2"/>
          <w:w w:val="105"/>
        </w:rPr>
        <w:t>where</w:t>
      </w:r>
      <w:r>
        <w:rPr>
          <w:spacing w:val="-9"/>
          <w:w w:val="105"/>
        </w:rPr>
        <w:t> </w:t>
      </w:r>
      <w:r>
        <w:rPr>
          <w:i/>
          <w:spacing w:val="-2"/>
          <w:w w:val="105"/>
        </w:rPr>
        <w:t>x</w:t>
      </w:r>
      <w:r>
        <w:rPr>
          <w:i/>
          <w:spacing w:val="-2"/>
          <w:w w:val="105"/>
          <w:vertAlign w:val="subscript"/>
        </w:rPr>
        <w:t>max</w:t>
      </w:r>
      <w:r>
        <w:rPr>
          <w:rFonts w:ascii="Latin Modern Math" w:hAnsi="Latin Modern Math"/>
          <w:spacing w:val="-2"/>
          <w:w w:val="105"/>
          <w:vertAlign w:val="baseline"/>
        </w:rPr>
        <w:t>(</w:t>
      </w:r>
      <w:r>
        <w:rPr>
          <w:i/>
          <w:spacing w:val="-2"/>
          <w:w w:val="105"/>
          <w:vertAlign w:val="baseline"/>
        </w:rPr>
        <w:t>m</w:t>
      </w:r>
      <w:r>
        <w:rPr>
          <w:rFonts w:ascii="BM DoHyeon" w:hAnsi="BM DoHyeon"/>
          <w:spacing w:val="-2"/>
          <w:w w:val="105"/>
          <w:vertAlign w:val="baseline"/>
        </w:rPr>
        <w:t>;</w:t>
      </w:r>
      <w:r>
        <w:rPr>
          <w:rFonts w:ascii="BM DoHyeon" w:hAnsi="BM DoHyeon"/>
          <w:spacing w:val="-11"/>
          <w:w w:val="105"/>
          <w:vertAlign w:val="baseline"/>
        </w:rPr>
        <w:t> </w:t>
      </w:r>
      <w:r>
        <w:rPr>
          <w:i/>
          <w:spacing w:val="-2"/>
          <w:w w:val="105"/>
          <w:vertAlign w:val="baseline"/>
        </w:rPr>
        <w:t>n</w:t>
      </w:r>
      <w:r>
        <w:rPr>
          <w:rFonts w:ascii="Latin Modern Math" w:hAnsi="Latin Modern Math"/>
          <w:spacing w:val="-2"/>
          <w:w w:val="105"/>
          <w:vertAlign w:val="baseline"/>
        </w:rPr>
        <w:t>)</w:t>
      </w:r>
      <w:r>
        <w:rPr>
          <w:spacing w:val="-2"/>
          <w:w w:val="105"/>
          <w:vertAlign w:val="baseline"/>
        </w:rPr>
        <w:t>,</w:t>
      </w:r>
      <w:r>
        <w:rPr>
          <w:spacing w:val="-8"/>
          <w:w w:val="105"/>
          <w:vertAlign w:val="baseline"/>
        </w:rPr>
        <w:t> </w:t>
      </w:r>
      <w:r>
        <w:rPr>
          <w:i/>
          <w:spacing w:val="-2"/>
          <w:w w:val="105"/>
          <w:vertAlign w:val="baseline"/>
        </w:rPr>
        <w:t>x</w:t>
      </w:r>
      <w:r>
        <w:rPr>
          <w:i/>
          <w:spacing w:val="-2"/>
          <w:w w:val="105"/>
          <w:vertAlign w:val="subscript"/>
        </w:rPr>
        <w:t>min</w:t>
      </w:r>
      <w:r>
        <w:rPr>
          <w:rFonts w:ascii="Latin Modern Math" w:hAnsi="Latin Modern Math"/>
          <w:spacing w:val="-2"/>
          <w:w w:val="105"/>
          <w:vertAlign w:val="baseline"/>
        </w:rPr>
        <w:t>(</w:t>
      </w:r>
      <w:r>
        <w:rPr>
          <w:i/>
          <w:spacing w:val="-2"/>
          <w:w w:val="105"/>
          <w:vertAlign w:val="baseline"/>
        </w:rPr>
        <w:t>m</w:t>
      </w:r>
      <w:r>
        <w:rPr>
          <w:rFonts w:ascii="BM DoHyeon" w:hAnsi="BM DoHyeon"/>
          <w:spacing w:val="-2"/>
          <w:w w:val="105"/>
          <w:vertAlign w:val="baseline"/>
        </w:rPr>
        <w:t>;</w:t>
      </w:r>
      <w:r>
        <w:rPr>
          <w:rFonts w:ascii="BM DoHyeon" w:hAnsi="BM DoHyeon"/>
          <w:spacing w:val="-12"/>
          <w:w w:val="105"/>
          <w:vertAlign w:val="baseline"/>
        </w:rPr>
        <w:t> </w:t>
      </w:r>
      <w:r>
        <w:rPr>
          <w:i/>
          <w:spacing w:val="-2"/>
          <w:w w:val="105"/>
          <w:vertAlign w:val="baseline"/>
        </w:rPr>
        <w:t>n</w:t>
      </w:r>
      <w:r>
        <w:rPr>
          <w:rFonts w:ascii="Latin Modern Math" w:hAnsi="Latin Modern Math"/>
          <w:spacing w:val="-2"/>
          <w:w w:val="105"/>
          <w:vertAlign w:val="baseline"/>
        </w:rPr>
        <w:t>)</w:t>
      </w:r>
      <w:r>
        <w:rPr>
          <w:spacing w:val="-2"/>
          <w:w w:val="105"/>
          <w:vertAlign w:val="baseline"/>
        </w:rPr>
        <w:t>,</w:t>
      </w:r>
      <w:r>
        <w:rPr>
          <w:spacing w:val="-8"/>
          <w:w w:val="105"/>
          <w:vertAlign w:val="baseline"/>
        </w:rPr>
        <w:t> </w:t>
      </w:r>
      <w:r>
        <w:rPr>
          <w:spacing w:val="-2"/>
          <w:w w:val="105"/>
          <w:vertAlign w:val="baseline"/>
        </w:rPr>
        <w:t>and</w:t>
      </w:r>
      <w:r>
        <w:rPr>
          <w:spacing w:val="-1"/>
          <w:w w:val="105"/>
          <w:vertAlign w:val="baseline"/>
        </w:rPr>
        <w:t> </w:t>
      </w:r>
      <w:r>
        <w:rPr>
          <w:i/>
          <w:spacing w:val="-2"/>
          <w:w w:val="105"/>
          <w:vertAlign w:val="baseline"/>
        </w:rPr>
        <w:t>x</w:t>
      </w:r>
      <w:r>
        <w:rPr>
          <w:i/>
          <w:spacing w:val="-2"/>
          <w:w w:val="105"/>
          <w:vertAlign w:val="subscript"/>
        </w:rPr>
        <w:t>med</w:t>
      </w:r>
      <w:r>
        <w:rPr>
          <w:rFonts w:ascii="Latin Modern Math" w:hAnsi="Latin Modern Math"/>
          <w:spacing w:val="-2"/>
          <w:w w:val="105"/>
          <w:vertAlign w:val="baseline"/>
        </w:rPr>
        <w:t>(</w:t>
      </w:r>
      <w:r>
        <w:rPr>
          <w:i/>
          <w:spacing w:val="-2"/>
          <w:w w:val="105"/>
          <w:vertAlign w:val="baseline"/>
        </w:rPr>
        <w:t>m</w:t>
      </w:r>
      <w:r>
        <w:rPr>
          <w:rFonts w:ascii="BM DoHyeon" w:hAnsi="BM DoHyeon"/>
          <w:spacing w:val="-2"/>
          <w:w w:val="105"/>
          <w:vertAlign w:val="baseline"/>
        </w:rPr>
        <w:t>;</w:t>
      </w:r>
      <w:r>
        <w:rPr>
          <w:rFonts w:ascii="BM DoHyeon" w:hAnsi="BM DoHyeon"/>
          <w:spacing w:val="-11"/>
          <w:w w:val="105"/>
          <w:vertAlign w:val="baseline"/>
        </w:rPr>
        <w:t> </w:t>
      </w:r>
      <w:r>
        <w:rPr>
          <w:i/>
          <w:spacing w:val="-2"/>
          <w:w w:val="105"/>
          <w:vertAlign w:val="baseline"/>
        </w:rPr>
        <w:t>n</w:t>
      </w:r>
      <w:r>
        <w:rPr>
          <w:rFonts w:ascii="Latin Modern Math" w:hAnsi="Latin Modern Math"/>
          <w:spacing w:val="-2"/>
          <w:w w:val="105"/>
          <w:vertAlign w:val="baseline"/>
        </w:rPr>
        <w:t>)</w:t>
      </w:r>
      <w:r>
        <w:rPr>
          <w:rFonts w:ascii="Latin Modern Math" w:hAnsi="Latin Modern Math"/>
          <w:spacing w:val="-9"/>
          <w:w w:val="105"/>
          <w:vertAlign w:val="baseline"/>
        </w:rPr>
        <w:t> </w:t>
      </w:r>
      <w:r>
        <w:rPr>
          <w:spacing w:val="-2"/>
          <w:w w:val="105"/>
          <w:vertAlign w:val="baseline"/>
        </w:rPr>
        <w:t>are,</w:t>
      </w:r>
      <w:r>
        <w:rPr>
          <w:spacing w:val="4"/>
          <w:w w:val="105"/>
          <w:vertAlign w:val="baseline"/>
        </w:rPr>
        <w:t> </w:t>
      </w:r>
      <w:r>
        <w:rPr>
          <w:spacing w:val="-2"/>
          <w:w w:val="105"/>
          <w:vertAlign w:val="baseline"/>
        </w:rPr>
        <w:t>the</w:t>
      </w:r>
      <w:r>
        <w:rPr>
          <w:spacing w:val="4"/>
          <w:w w:val="105"/>
          <w:vertAlign w:val="baseline"/>
        </w:rPr>
        <w:t> </w:t>
      </w:r>
      <w:r>
        <w:rPr>
          <w:spacing w:val="-2"/>
          <w:w w:val="105"/>
          <w:vertAlign w:val="baseline"/>
        </w:rPr>
        <w:t>maximum</w:t>
      </w:r>
      <w:r>
        <w:rPr>
          <w:spacing w:val="4"/>
          <w:w w:val="105"/>
          <w:vertAlign w:val="baseline"/>
        </w:rPr>
        <w:t> </w:t>
      </w:r>
      <w:r>
        <w:rPr>
          <w:spacing w:val="-2"/>
          <w:w w:val="105"/>
          <w:vertAlign w:val="baseline"/>
        </w:rPr>
        <w:t>value,</w:t>
      </w:r>
      <w:r>
        <w:rPr>
          <w:w w:val="105"/>
          <w:vertAlign w:val="baseline"/>
        </w:rPr>
        <w:t> input</w:t>
      </w:r>
      <w:r>
        <w:rPr>
          <w:spacing w:val="-11"/>
          <w:w w:val="105"/>
          <w:vertAlign w:val="baseline"/>
        </w:rPr>
        <w:t> </w:t>
      </w:r>
      <w:r>
        <w:rPr>
          <w:w w:val="105"/>
          <w:vertAlign w:val="baseline"/>
        </w:rPr>
        <w:t>values</w:t>
      </w:r>
      <w:r>
        <w:rPr>
          <w:spacing w:val="16"/>
          <w:w w:val="105"/>
          <w:vertAlign w:val="baseline"/>
        </w:rPr>
        <w:t> </w:t>
      </w:r>
      <w:r>
        <w:rPr>
          <w:i/>
          <w:w w:val="105"/>
          <w:vertAlign w:val="baseline"/>
        </w:rPr>
        <w:t>x</w:t>
      </w:r>
      <w:r>
        <w:rPr>
          <w:rFonts w:ascii="Latin Modern Math" w:hAnsi="Latin Modern Math"/>
          <w:w w:val="105"/>
          <w:vertAlign w:val="baseline"/>
        </w:rPr>
        <w:t>(</w:t>
      </w:r>
      <w:r>
        <w:rPr>
          <w:i/>
          <w:w w:val="105"/>
          <w:vertAlign w:val="baseline"/>
        </w:rPr>
        <w:t>m</w:t>
      </w:r>
      <w:r>
        <w:rPr>
          <w:i/>
          <w:spacing w:val="-7"/>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p</w:t>
      </w:r>
      <w:r>
        <w:rPr>
          <w:rFonts w:ascii="BM DoHyeon" w:hAnsi="BM DoHyeon"/>
          <w:w w:val="105"/>
          <w:vertAlign w:val="baseline"/>
        </w:rPr>
        <w:t>;</w:t>
      </w:r>
      <w:r>
        <w:rPr>
          <w:rFonts w:ascii="BM DoHyeon" w:hAnsi="BM DoHyeon"/>
          <w:spacing w:val="-14"/>
          <w:w w:val="105"/>
          <w:vertAlign w:val="baseline"/>
        </w:rPr>
        <w:t> </w:t>
      </w:r>
      <w:r>
        <w:rPr>
          <w:i/>
          <w:w w:val="105"/>
          <w:vertAlign w:val="baseline"/>
        </w:rPr>
        <w:t>n</w:t>
      </w:r>
      <w:r>
        <w:rPr>
          <w:i/>
          <w:spacing w:val="-7"/>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q</w:t>
      </w:r>
      <w:r>
        <w:rPr>
          <w:rFonts w:ascii="Latin Modern Math" w:hAnsi="Latin Modern Math"/>
          <w:w w:val="105"/>
          <w:vertAlign w:val="baseline"/>
        </w:rPr>
        <w:t>) </w:t>
      </w:r>
      <w:r>
        <w:rPr>
          <w:w w:val="105"/>
          <w:vertAlign w:val="baseline"/>
        </w:rPr>
        <w:t>for</w:t>
      </w:r>
      <w:r>
        <w:rPr>
          <w:spacing w:val="21"/>
          <w:w w:val="105"/>
          <w:vertAlign w:val="baseline"/>
        </w:rPr>
        <w:t> </w:t>
      </w:r>
      <w:r>
        <w:rPr>
          <w:w w:val="105"/>
          <w:vertAlign w:val="baseline"/>
        </w:rPr>
        <w:t>n,</w:t>
      </w:r>
      <w:r>
        <w:rPr>
          <w:spacing w:val="20"/>
          <w:w w:val="105"/>
          <w:vertAlign w:val="baseline"/>
        </w:rPr>
        <w:t> </w:t>
      </w:r>
      <w:r>
        <w:rPr>
          <w:w w:val="105"/>
          <w:vertAlign w:val="baseline"/>
        </w:rPr>
        <w:t>q</w:t>
      </w:r>
      <w:r>
        <w:rPr>
          <w:spacing w:val="-4"/>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w w:val="105"/>
          <w:vertAlign w:val="baseline"/>
        </w:rPr>
        <w:t>M</w:t>
      </w:r>
      <w:r>
        <w:rPr>
          <w:spacing w:val="19"/>
          <w:w w:val="105"/>
          <w:vertAlign w:val="baseline"/>
        </w:rPr>
        <w:t> </w:t>
      </w:r>
      <w:r>
        <w:rPr>
          <w:w w:val="105"/>
          <w:vertAlign w:val="baseline"/>
        </w:rPr>
        <w:t>within</w:t>
      </w:r>
      <w:r>
        <w:rPr>
          <w:spacing w:val="20"/>
          <w:w w:val="105"/>
          <w:vertAlign w:val="baseline"/>
        </w:rPr>
        <w:t> </w:t>
      </w:r>
      <w:r>
        <w:rPr>
          <w:w w:val="105"/>
          <w:vertAlign w:val="baseline"/>
        </w:rPr>
        <w:t>the</w:t>
      </w:r>
      <w:r>
        <w:rPr>
          <w:spacing w:val="20"/>
          <w:w w:val="105"/>
          <w:vertAlign w:val="baseline"/>
        </w:rPr>
        <w:t> </w:t>
      </w:r>
      <w:r>
        <w:rPr>
          <w:w w:val="105"/>
          <w:vertAlign w:val="baseline"/>
        </w:rPr>
        <w:t>window</w:t>
      </w:r>
      <w:r>
        <w:rPr>
          <w:spacing w:val="20"/>
          <w:w w:val="105"/>
          <w:vertAlign w:val="baseline"/>
        </w:rPr>
        <w:t> </w:t>
      </w:r>
      <w:r>
        <w:rPr>
          <w:w w:val="105"/>
          <w:vertAlign w:val="baseline"/>
        </w:rPr>
        <w:t>M</w:t>
      </w:r>
      <w:r>
        <w:rPr>
          <w:spacing w:val="21"/>
          <w:w w:val="105"/>
          <w:vertAlign w:val="baseline"/>
        </w:rPr>
        <w:t> </w:t>
      </w:r>
      <w:r>
        <w:rPr>
          <w:w w:val="105"/>
          <w:vertAlign w:val="baseline"/>
        </w:rPr>
        <w:t>at discrete</w:t>
      </w:r>
      <w:r>
        <w:rPr>
          <w:spacing w:val="72"/>
          <w:w w:val="150"/>
          <w:vertAlign w:val="baseline"/>
        </w:rPr>
        <w:t>                </w:t>
      </w:r>
      <w:r>
        <w:rPr>
          <w:w w:val="105"/>
          <w:vertAlign w:val="baseline"/>
        </w:rPr>
        <w:t>indexes</w:t>
      </w:r>
      <w:r>
        <w:rPr>
          <w:rFonts w:ascii="Latin Modern Math" w:hAnsi="Latin Modern Math"/>
          <w:w w:val="105"/>
          <w:vertAlign w:val="baseline"/>
        </w:rPr>
        <w:t>(</w:t>
      </w:r>
      <w:r>
        <w:rPr>
          <w:i/>
          <w:w w:val="105"/>
          <w:vertAlign w:val="baseline"/>
        </w:rPr>
        <w:t>m</w:t>
      </w:r>
      <w:r>
        <w:rPr>
          <w:rFonts w:ascii="BM DoHyeon" w:hAnsi="BM DoHyeon"/>
          <w:w w:val="105"/>
          <w:vertAlign w:val="baseline"/>
        </w:rPr>
        <w:t>;</w:t>
      </w:r>
      <w:r>
        <w:rPr>
          <w:rFonts w:ascii="BM DoHyeon" w:hAnsi="BM DoHyeon"/>
          <w:spacing w:val="68"/>
          <w:w w:val="150"/>
          <w:vertAlign w:val="baseline"/>
        </w:rPr>
        <w:t>       </w:t>
      </w:r>
      <w:r>
        <w:rPr>
          <w:i/>
          <w:w w:val="105"/>
          <w:vertAlign w:val="baseline"/>
        </w:rPr>
        <w:t>n</w:t>
      </w:r>
      <w:r>
        <w:rPr>
          <w:rFonts w:ascii="Latin Modern Math" w:hAnsi="Latin Modern Math"/>
          <w:w w:val="105"/>
          <w:vertAlign w:val="baseline"/>
        </w:rPr>
        <w:t>)</w:t>
      </w:r>
      <w:r>
        <w:rPr>
          <w:w w:val="105"/>
          <w:vertAlign w:val="baseline"/>
        </w:rPr>
        <w:t>.</w:t>
      </w:r>
      <w:r>
        <w:rPr>
          <w:spacing w:val="80"/>
          <w:w w:val="150"/>
          <w:vertAlign w:val="baseline"/>
        </w:rPr>
        <w:t> </w:t>
      </w:r>
      <w:r>
        <w:rPr>
          <w:w w:val="105"/>
          <w:vertAlign w:val="baseline"/>
        </w:rPr>
        <w:t>the</w:t>
      </w:r>
      <w:r>
        <w:rPr>
          <w:spacing w:val="18"/>
          <w:w w:val="105"/>
          <w:vertAlign w:val="baseline"/>
        </w:rPr>
        <w:t> </w:t>
      </w:r>
      <w:r>
        <w:rPr>
          <w:w w:val="105"/>
          <w:vertAlign w:val="baseline"/>
        </w:rPr>
        <w:t>minimum</w:t>
      </w:r>
      <w:r>
        <w:rPr>
          <w:spacing w:val="18"/>
          <w:w w:val="105"/>
          <w:vertAlign w:val="baseline"/>
        </w:rPr>
        <w:t> </w:t>
      </w:r>
      <w:r>
        <w:rPr>
          <w:w w:val="105"/>
          <w:vertAlign w:val="baseline"/>
        </w:rPr>
        <w:t>value</w:t>
      </w:r>
      <w:r>
        <w:rPr>
          <w:spacing w:val="19"/>
          <w:w w:val="105"/>
          <w:vertAlign w:val="baseline"/>
        </w:rPr>
        <w:t> </w:t>
      </w:r>
      <w:r>
        <w:rPr>
          <w:w w:val="105"/>
          <w:vertAlign w:val="baseline"/>
        </w:rPr>
        <w:t>and</w:t>
      </w:r>
      <w:r>
        <w:rPr>
          <w:spacing w:val="20"/>
          <w:w w:val="105"/>
          <w:vertAlign w:val="baseline"/>
        </w:rPr>
        <w:t> </w:t>
      </w:r>
      <w:r>
        <w:rPr>
          <w:w w:val="105"/>
          <w:vertAlign w:val="baseline"/>
        </w:rPr>
        <w:t>the</w:t>
      </w:r>
      <w:r>
        <w:rPr>
          <w:spacing w:val="19"/>
          <w:w w:val="105"/>
          <w:vertAlign w:val="baseline"/>
        </w:rPr>
        <w:t> </w:t>
      </w:r>
      <w:r>
        <w:rPr>
          <w:w w:val="105"/>
          <w:vertAlign w:val="baseline"/>
        </w:rPr>
        <w:t>median</w:t>
      </w:r>
      <w:r>
        <w:rPr>
          <w:spacing w:val="19"/>
          <w:w w:val="105"/>
          <w:vertAlign w:val="baseline"/>
        </w:rPr>
        <w:t> </w:t>
      </w:r>
      <w:r>
        <w:rPr>
          <w:w w:val="105"/>
          <w:vertAlign w:val="baseline"/>
        </w:rPr>
        <w:t>value</w:t>
      </w:r>
      <w:r>
        <w:rPr>
          <w:spacing w:val="19"/>
          <w:w w:val="105"/>
          <w:vertAlign w:val="baseline"/>
        </w:rPr>
        <w:t> </w:t>
      </w:r>
      <w:r>
        <w:rPr>
          <w:w w:val="105"/>
          <w:vertAlign w:val="baseline"/>
        </w:rPr>
        <w:t>respectively,</w:t>
      </w:r>
      <w:r>
        <w:rPr>
          <w:spacing w:val="19"/>
          <w:w w:val="105"/>
          <w:vertAlign w:val="baseline"/>
        </w:rPr>
        <w:t> </w:t>
      </w:r>
      <w:r>
        <w:rPr>
          <w:w w:val="105"/>
          <w:vertAlign w:val="baseline"/>
        </w:rPr>
        <w:t>for</w:t>
      </w:r>
      <w:r>
        <w:rPr>
          <w:spacing w:val="19"/>
          <w:w w:val="105"/>
          <w:vertAlign w:val="baseline"/>
        </w:rPr>
        <w:t> </w:t>
      </w:r>
      <w:r>
        <w:rPr>
          <w:w w:val="105"/>
          <w:vertAlign w:val="baseline"/>
        </w:rPr>
        <w:t>all</w:t>
      </w:r>
      <w:r>
        <w:rPr>
          <w:spacing w:val="19"/>
          <w:w w:val="105"/>
          <w:vertAlign w:val="baseline"/>
        </w:rPr>
        <w:t> </w:t>
      </w:r>
      <w:r>
        <w:rPr>
          <w:spacing w:val="-5"/>
          <w:w w:val="105"/>
          <w:vertAlign w:val="baseline"/>
        </w:rPr>
        <w:t>the</w:t>
      </w:r>
    </w:p>
    <w:p>
      <w:pPr>
        <w:pStyle w:val="ListParagraph"/>
        <w:numPr>
          <w:ilvl w:val="2"/>
          <w:numId w:val="1"/>
        </w:numPr>
        <w:tabs>
          <w:tab w:pos="551" w:val="left" w:leader="none"/>
        </w:tabs>
        <w:spacing w:line="240" w:lineRule="auto" w:before="145" w:after="0"/>
        <w:ind w:left="551" w:right="0" w:hanging="436"/>
        <w:jc w:val="left"/>
        <w:rPr>
          <w:i/>
          <w:sz w:val="16"/>
        </w:rPr>
      </w:pPr>
      <w:r>
        <w:rPr>
          <w:i/>
          <w:spacing w:val="-2"/>
          <w:sz w:val="16"/>
        </w:rPr>
        <w:t>ATMED</w:t>
      </w:r>
    </w:p>
    <w:p>
      <w:pPr>
        <w:pStyle w:val="BodyText"/>
        <w:spacing w:line="276" w:lineRule="auto" w:before="28"/>
        <w:ind w:left="114" w:right="307" w:firstLine="233"/>
        <w:jc w:val="both"/>
      </w:pPr>
      <w:r>
        <w:rPr>
          <w:w w:val="105"/>
        </w:rPr>
        <w:t>The</w:t>
      </w:r>
      <w:r>
        <w:rPr>
          <w:w w:val="105"/>
        </w:rPr>
        <w:t> fuzzy</w:t>
      </w:r>
      <w:r>
        <w:rPr>
          <w:w w:val="105"/>
        </w:rPr>
        <w:t> filter</w:t>
      </w:r>
      <w:r>
        <w:rPr>
          <w:w w:val="105"/>
        </w:rPr>
        <w:t> with</w:t>
      </w:r>
      <w:r>
        <w:rPr>
          <w:w w:val="105"/>
        </w:rPr>
        <w:t> an</w:t>
      </w:r>
      <w:r>
        <w:rPr>
          <w:w w:val="105"/>
        </w:rPr>
        <w:t> asymmetrical</w:t>
      </w:r>
      <w:r>
        <w:rPr>
          <w:w w:val="105"/>
        </w:rPr>
        <w:t> triangular</w:t>
      </w:r>
      <w:r>
        <w:rPr>
          <w:w w:val="105"/>
        </w:rPr>
        <w:t> function</w:t>
      </w:r>
      <w:r>
        <w:rPr>
          <w:w w:val="105"/>
        </w:rPr>
        <w:t> </w:t>
      </w:r>
      <w:r>
        <w:rPr>
          <w:w w:val="105"/>
        </w:rPr>
        <w:t>and</w:t>
      </w:r>
      <w:r>
        <w:rPr>
          <w:spacing w:val="80"/>
          <w:w w:val="105"/>
        </w:rPr>
        <w:t> </w:t>
      </w:r>
      <w:r>
        <w:rPr>
          <w:w w:val="105"/>
        </w:rPr>
        <w:t>the</w:t>
      </w:r>
      <w:r>
        <w:rPr>
          <w:spacing w:val="26"/>
          <w:w w:val="105"/>
        </w:rPr>
        <w:t> </w:t>
      </w:r>
      <w:r>
        <w:rPr>
          <w:w w:val="105"/>
        </w:rPr>
        <w:t>median</w:t>
      </w:r>
      <w:r>
        <w:rPr>
          <w:spacing w:val="25"/>
          <w:w w:val="105"/>
        </w:rPr>
        <w:t> </w:t>
      </w:r>
      <w:r>
        <w:rPr>
          <w:w w:val="105"/>
        </w:rPr>
        <w:t>value</w:t>
      </w:r>
      <w:r>
        <w:rPr>
          <w:spacing w:val="28"/>
          <w:w w:val="105"/>
        </w:rPr>
        <w:t> </w:t>
      </w:r>
      <w:r>
        <w:rPr>
          <w:w w:val="105"/>
        </w:rPr>
        <w:t>within</w:t>
      </w:r>
      <w:r>
        <w:rPr>
          <w:spacing w:val="25"/>
          <w:w w:val="105"/>
        </w:rPr>
        <w:t> </w:t>
      </w:r>
      <w:r>
        <w:rPr>
          <w:w w:val="105"/>
        </w:rPr>
        <w:t>a</w:t>
      </w:r>
      <w:r>
        <w:rPr>
          <w:spacing w:val="25"/>
          <w:w w:val="105"/>
        </w:rPr>
        <w:t> </w:t>
      </w:r>
      <w:r>
        <w:rPr>
          <w:w w:val="105"/>
        </w:rPr>
        <w:t>window</w:t>
      </w:r>
      <w:r>
        <w:rPr>
          <w:spacing w:val="25"/>
          <w:w w:val="105"/>
        </w:rPr>
        <w:t> </w:t>
      </w:r>
      <w:r>
        <w:rPr>
          <w:w w:val="105"/>
        </w:rPr>
        <w:t>with</w:t>
      </w:r>
      <w:r>
        <w:rPr>
          <w:spacing w:val="26"/>
          <w:w w:val="105"/>
        </w:rPr>
        <w:t> </w:t>
      </w:r>
      <w:r>
        <w:rPr>
          <w:w w:val="105"/>
        </w:rPr>
        <w:t>the</w:t>
      </w:r>
      <w:r>
        <w:rPr>
          <w:spacing w:val="26"/>
          <w:w w:val="105"/>
        </w:rPr>
        <w:t> </w:t>
      </w:r>
      <w:r>
        <w:rPr>
          <w:w w:val="105"/>
        </w:rPr>
        <w:t>center</w:t>
      </w:r>
      <w:r>
        <w:rPr>
          <w:spacing w:val="25"/>
          <w:w w:val="105"/>
        </w:rPr>
        <w:t> </w:t>
      </w:r>
      <w:r>
        <w:rPr>
          <w:w w:val="105"/>
        </w:rPr>
        <w:t>value</w:t>
      </w:r>
      <w:r>
        <w:rPr>
          <w:spacing w:val="28"/>
          <w:w w:val="105"/>
        </w:rPr>
        <w:t> </w:t>
      </w:r>
      <w:r>
        <w:rPr>
          <w:w w:val="105"/>
        </w:rPr>
        <w:t>defined as follows.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Heading1"/>
        <w:spacing w:line="136" w:lineRule="auto" w:before="63"/>
        <w:ind w:left="1851"/>
        <w:rPr>
          <w:rFonts w:ascii="Arimo"/>
        </w:rPr>
      </w:pPr>
      <w:bookmarkStart w:name="2.1.3 TMAV" w:id="11"/>
      <w:bookmarkEnd w:id="11"/>
      <w:r>
        <w:rPr/>
      </w:r>
      <w:bookmarkStart w:name="3 Proposed methodology" w:id="12"/>
      <w:bookmarkEnd w:id="12"/>
      <w:r>
        <w:rPr/>
      </w:r>
      <w:bookmarkStart w:name="_bookmark4" w:id="13"/>
      <w:bookmarkEnd w:id="13"/>
      <w:r>
        <w:rPr/>
      </w:r>
      <w:r>
        <w:rPr>
          <w:rFonts w:ascii="Arimo"/>
          <w:spacing w:val="-159"/>
          <w:w w:val="154"/>
        </w:rPr>
        <w:t>8</w:t>
      </w:r>
      <w:r>
        <w:rPr>
          <w:rFonts w:ascii="Arimo"/>
          <w:spacing w:val="-11"/>
          <w:w w:val="146"/>
          <w:position w:val="-19"/>
        </w:rPr>
        <w:t>&gt;</w:t>
      </w:r>
    </w:p>
    <w:p>
      <w:pPr>
        <w:spacing w:line="836" w:lineRule="exact" w:before="0"/>
        <w:ind w:left="338" w:right="0" w:firstLine="0"/>
        <w:jc w:val="left"/>
        <w:rPr>
          <w:rFonts w:ascii="Arimo"/>
          <w:sz w:val="17"/>
        </w:rPr>
      </w:pPr>
      <w:r>
        <w:rPr/>
        <mc:AlternateContent>
          <mc:Choice Requires="wps">
            <w:drawing>
              <wp:anchor distT="0" distB="0" distL="0" distR="0" allowOverlap="1" layoutInCell="1" locked="0" behindDoc="1" simplePos="0" relativeHeight="484497920">
                <wp:simplePos x="0" y="0"/>
                <wp:positionH relativeFrom="page">
                  <wp:posOffset>1518485</wp:posOffset>
                </wp:positionH>
                <wp:positionV relativeFrom="paragraph">
                  <wp:posOffset>85859</wp:posOffset>
                </wp:positionV>
                <wp:extent cx="1270" cy="27432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0" cy="274320"/>
                        </a:xfrm>
                        <a:prstGeom prst="rect">
                          <a:avLst/>
                        </a:prstGeom>
                      </wps:spPr>
                      <wps:txbx>
                        <w:txbxContent>
                          <w:p>
                            <w:pPr>
                              <w:spacing w:line="162" w:lineRule="exact" w:before="0"/>
                              <w:ind w:left="0" w:right="0" w:firstLine="0"/>
                              <w:jc w:val="left"/>
                              <w:rPr>
                                <w:rFonts w:ascii="Arimo"/>
                                <w:sz w:val="17"/>
                              </w:rPr>
                            </w:pPr>
                            <w:r>
                              <w:rPr>
                                <w:rFonts w:ascii="Arimo"/>
                                <w:spacing w:val="-148"/>
                                <w:w w:val="148"/>
                                <w:sz w:val="17"/>
                              </w:rPr>
                              <w:t>&gt;</w:t>
                            </w:r>
                          </w:p>
                        </w:txbxContent>
                      </wps:txbx>
                      <wps:bodyPr wrap="square" lIns="0" tIns="0" rIns="0" bIns="0" rtlCol="0">
                        <a:noAutofit/>
                      </wps:bodyPr>
                    </wps:wsp>
                  </a:graphicData>
                </a:graphic>
              </wp:anchor>
            </w:drawing>
          </mc:Choice>
          <mc:Fallback>
            <w:pict>
              <v:shape style="position:absolute;margin-left:119.565765pt;margin-top:6.760559pt;width:.1pt;height:21.6pt;mso-position-horizontal-relative:page;mso-position-vertical-relative:paragraph;z-index:-18818560" type="#_x0000_t202" id="docshape23" filled="false" stroked="false">
                <v:textbox inset="0,0,0,0">
                  <w:txbxContent>
                    <w:p>
                      <w:pPr>
                        <w:spacing w:line="162" w:lineRule="exact" w:before="0"/>
                        <w:ind w:left="0" w:right="0" w:firstLine="0"/>
                        <w:jc w:val="left"/>
                        <w:rPr>
                          <w:rFonts w:ascii="Arimo"/>
                          <w:sz w:val="17"/>
                        </w:rPr>
                      </w:pPr>
                      <w:r>
                        <w:rPr>
                          <w:rFonts w:ascii="Arimo"/>
                          <w:spacing w:val="-148"/>
                          <w:w w:val="148"/>
                          <w:sz w:val="17"/>
                        </w:rPr>
                        <w:t>&gt;</w:t>
                      </w:r>
                    </w:p>
                  </w:txbxContent>
                </v:textbox>
                <w10:wrap type="none"/>
              </v:shape>
            </w:pict>
          </mc:Fallback>
        </mc:AlternateContent>
      </w:r>
      <w:r>
        <w:rPr>
          <w:i/>
          <w:spacing w:val="-6"/>
          <w:sz w:val="17"/>
        </w:rPr>
        <w:t>F</w:t>
      </w:r>
      <w:r>
        <w:rPr>
          <w:rFonts w:ascii="Latin Modern Math"/>
          <w:spacing w:val="-6"/>
          <w:sz w:val="17"/>
        </w:rPr>
        <w:t>[</w:t>
      </w:r>
      <w:r>
        <w:rPr>
          <w:i/>
          <w:spacing w:val="-6"/>
          <w:sz w:val="17"/>
        </w:rPr>
        <w:t>x</w:t>
      </w:r>
      <w:r>
        <w:rPr>
          <w:rFonts w:ascii="Latin Modern Math"/>
          <w:spacing w:val="-6"/>
          <w:sz w:val="17"/>
        </w:rPr>
        <w:t>(</w:t>
      </w:r>
      <w:r>
        <w:rPr>
          <w:i/>
          <w:spacing w:val="-6"/>
          <w:sz w:val="17"/>
        </w:rPr>
        <w:t>m</w:t>
      </w:r>
      <w:r>
        <w:rPr>
          <w:i/>
          <w:spacing w:val="-2"/>
          <w:sz w:val="17"/>
        </w:rPr>
        <w:t> </w:t>
      </w:r>
      <w:r>
        <w:rPr>
          <w:rFonts w:ascii="Latin Modern Math"/>
          <w:spacing w:val="-6"/>
          <w:sz w:val="17"/>
        </w:rPr>
        <w:t>+</w:t>
      </w:r>
      <w:r>
        <w:rPr>
          <w:rFonts w:ascii="Latin Modern Math"/>
          <w:spacing w:val="-17"/>
          <w:sz w:val="17"/>
        </w:rPr>
        <w:t> </w:t>
      </w:r>
      <w:r>
        <w:rPr>
          <w:i/>
          <w:spacing w:val="-6"/>
          <w:sz w:val="17"/>
        </w:rPr>
        <w:t>p</w:t>
      </w:r>
      <w:r>
        <w:rPr>
          <w:rFonts w:ascii="BM DoHyeon"/>
          <w:spacing w:val="-6"/>
          <w:sz w:val="17"/>
        </w:rPr>
        <w:t>;</w:t>
      </w:r>
      <w:r>
        <w:rPr>
          <w:rFonts w:ascii="BM DoHyeon"/>
          <w:spacing w:val="-25"/>
          <w:sz w:val="17"/>
        </w:rPr>
        <w:t> </w:t>
      </w:r>
      <w:r>
        <w:rPr>
          <w:i/>
          <w:spacing w:val="-6"/>
          <w:sz w:val="17"/>
        </w:rPr>
        <w:t>n</w:t>
      </w:r>
      <w:r>
        <w:rPr>
          <w:i/>
          <w:spacing w:val="-1"/>
          <w:sz w:val="17"/>
        </w:rPr>
        <w:t> </w:t>
      </w:r>
      <w:r>
        <w:rPr>
          <w:rFonts w:ascii="Latin Modern Math"/>
          <w:spacing w:val="-6"/>
          <w:sz w:val="17"/>
        </w:rPr>
        <w:t>+</w:t>
      </w:r>
      <w:r>
        <w:rPr>
          <w:rFonts w:ascii="Latin Modern Math"/>
          <w:spacing w:val="-17"/>
          <w:sz w:val="17"/>
        </w:rPr>
        <w:t> </w:t>
      </w:r>
      <w:r>
        <w:rPr>
          <w:i/>
          <w:spacing w:val="-6"/>
          <w:sz w:val="17"/>
        </w:rPr>
        <w:t>q</w:t>
      </w:r>
      <w:r>
        <w:rPr>
          <w:rFonts w:ascii="Latin Modern Math"/>
          <w:spacing w:val="-6"/>
          <w:sz w:val="17"/>
        </w:rPr>
        <w:t>)] =</w:t>
      </w:r>
      <w:r>
        <w:rPr>
          <w:rFonts w:ascii="Latin Modern Math"/>
          <w:spacing w:val="-8"/>
          <w:sz w:val="17"/>
        </w:rPr>
        <w:t> </w:t>
      </w:r>
      <w:r>
        <w:rPr>
          <w:rFonts w:ascii="Arimo"/>
          <w:spacing w:val="-10"/>
          <w:position w:val="19"/>
          <w:sz w:val="17"/>
        </w:rPr>
        <w:t>&lt;</w:t>
      </w:r>
    </w:p>
    <w:p>
      <w:pPr>
        <w:spacing w:line="105" w:lineRule="exact" w:before="0"/>
        <w:ind w:left="1851" w:right="0" w:firstLine="0"/>
        <w:jc w:val="left"/>
        <w:rPr>
          <w:rFonts w:ascii="Arimo"/>
          <w:sz w:val="17"/>
        </w:rPr>
      </w:pPr>
      <w:r>
        <w:rPr>
          <w:rFonts w:ascii="Arimo"/>
          <w:spacing w:val="-10"/>
          <w:w w:val="150"/>
          <w:sz w:val="17"/>
        </w:rPr>
        <w:t>&gt;</w:t>
      </w:r>
    </w:p>
    <w:p>
      <w:pPr>
        <w:spacing w:line="349" w:lineRule="exact" w:before="0"/>
        <w:ind w:left="37" w:right="0" w:firstLine="0"/>
        <w:jc w:val="center"/>
        <w:rPr>
          <w:rFonts w:ascii="Latin Modern Math" w:hAnsi="Latin Modern Math"/>
          <w:sz w:val="17"/>
        </w:rPr>
      </w:pPr>
      <w:r>
        <w:rPr/>
        <w:br w:type="column"/>
      </w:r>
      <w:r>
        <w:rPr>
          <w:w w:val="90"/>
          <w:sz w:val="17"/>
        </w:rPr>
        <w:t>1</w:t>
      </w:r>
      <w:r>
        <w:rPr>
          <w:spacing w:val="7"/>
          <w:sz w:val="17"/>
        </w:rPr>
        <w:t> </w:t>
      </w:r>
      <w:r>
        <w:rPr>
          <w:rFonts w:ascii="Latin Modern Math" w:hAnsi="Latin Modern Math"/>
          <w:w w:val="90"/>
          <w:sz w:val="17"/>
        </w:rPr>
        <w:t>—</w:t>
      </w:r>
      <w:r>
        <w:rPr>
          <w:rFonts w:ascii="Latin Modern Math" w:hAnsi="Latin Modern Math"/>
          <w:spacing w:val="-2"/>
          <w:w w:val="90"/>
          <w:sz w:val="17"/>
        </w:rPr>
        <w:t> </w:t>
      </w:r>
      <w:r>
        <w:rPr>
          <w:rFonts w:ascii="Latin Modern Math" w:hAnsi="Latin Modern Math"/>
          <w:w w:val="90"/>
          <w:sz w:val="17"/>
        </w:rPr>
        <w:t>[|</w:t>
      </w:r>
      <w:r>
        <w:rPr>
          <w:i/>
          <w:w w:val="90"/>
          <w:sz w:val="17"/>
        </w:rPr>
        <w:t>x</w:t>
      </w:r>
      <w:r>
        <w:rPr>
          <w:i/>
          <w:w w:val="90"/>
          <w:sz w:val="17"/>
          <w:vertAlign w:val="subscript"/>
        </w:rPr>
        <w:t>med</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1"/>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2"/>
          <w:w w:val="90"/>
          <w:sz w:val="17"/>
          <w:vertAlign w:val="baseline"/>
        </w:rPr>
        <w:t> </w:t>
      </w:r>
      <w:r>
        <w:rPr>
          <w:rFonts w:ascii="Latin Modern Math" w:hAnsi="Latin Modern Math"/>
          <w:w w:val="90"/>
          <w:sz w:val="17"/>
          <w:vertAlign w:val="baseline"/>
        </w:rPr>
        <w:t>—</w:t>
      </w:r>
      <w:r>
        <w:rPr>
          <w:rFonts w:ascii="Latin Modern Math" w:hAnsi="Latin Modern Math"/>
          <w:spacing w:val="-2"/>
          <w:w w:val="90"/>
          <w:sz w:val="17"/>
          <w:vertAlign w:val="baseline"/>
        </w:rPr>
        <w:t> </w:t>
      </w:r>
      <w:r>
        <w:rPr>
          <w:i/>
          <w:w w:val="90"/>
          <w:sz w:val="17"/>
          <w:vertAlign w:val="baseline"/>
        </w:rPr>
        <w:t>x</w:t>
      </w:r>
      <w:r>
        <w:rPr>
          <w:rFonts w:ascii="Latin Modern Math" w:hAnsi="Latin Modern Math"/>
          <w:w w:val="90"/>
          <w:sz w:val="17"/>
          <w:vertAlign w:val="baseline"/>
        </w:rPr>
        <w:t>(</w:t>
      </w:r>
      <w:r>
        <w:rPr>
          <w:i/>
          <w:w w:val="90"/>
          <w:sz w:val="17"/>
          <w:vertAlign w:val="baseline"/>
        </w:rPr>
        <w:t>m</w:t>
      </w:r>
      <w:r>
        <w:rPr>
          <w:i/>
          <w:spacing w:val="9"/>
          <w:sz w:val="17"/>
          <w:vertAlign w:val="baseline"/>
        </w:rPr>
        <w:t> </w:t>
      </w:r>
      <w:r>
        <w:rPr>
          <w:rFonts w:ascii="Latin Modern Math" w:hAnsi="Latin Modern Math"/>
          <w:w w:val="90"/>
          <w:sz w:val="17"/>
          <w:vertAlign w:val="baseline"/>
        </w:rPr>
        <w:t>+</w:t>
      </w:r>
      <w:r>
        <w:rPr>
          <w:rFonts w:ascii="Latin Modern Math" w:hAnsi="Latin Modern Math"/>
          <w:spacing w:val="-2"/>
          <w:w w:val="90"/>
          <w:sz w:val="17"/>
          <w:vertAlign w:val="baseline"/>
        </w:rPr>
        <w:t> </w:t>
      </w:r>
      <w:r>
        <w:rPr>
          <w:i/>
          <w:w w:val="90"/>
          <w:sz w:val="17"/>
          <w:vertAlign w:val="baseline"/>
        </w:rPr>
        <w:t>p</w:t>
      </w:r>
      <w:r>
        <w:rPr>
          <w:rFonts w:ascii="BM DoHyeon" w:hAnsi="BM DoHyeon"/>
          <w:w w:val="90"/>
          <w:sz w:val="17"/>
          <w:vertAlign w:val="baseline"/>
        </w:rPr>
        <w:t>;</w:t>
      </w:r>
      <w:r>
        <w:rPr>
          <w:rFonts w:ascii="BM DoHyeon" w:hAnsi="BM DoHyeon"/>
          <w:spacing w:val="-13"/>
          <w:w w:val="90"/>
          <w:sz w:val="17"/>
          <w:vertAlign w:val="baseline"/>
        </w:rPr>
        <w:t> </w:t>
      </w:r>
      <w:r>
        <w:rPr>
          <w:i/>
          <w:w w:val="90"/>
          <w:sz w:val="17"/>
          <w:vertAlign w:val="baseline"/>
        </w:rPr>
        <w:t>n</w:t>
      </w:r>
      <w:r>
        <w:rPr>
          <w:i/>
          <w:spacing w:val="9"/>
          <w:sz w:val="17"/>
          <w:vertAlign w:val="baseline"/>
        </w:rPr>
        <w:t> </w:t>
      </w:r>
      <w:r>
        <w:rPr>
          <w:rFonts w:ascii="Latin Modern Math" w:hAnsi="Latin Modern Math"/>
          <w:w w:val="90"/>
          <w:sz w:val="17"/>
          <w:vertAlign w:val="baseline"/>
        </w:rPr>
        <w:t>+</w:t>
      </w:r>
      <w:r>
        <w:rPr>
          <w:rFonts w:ascii="Latin Modern Math" w:hAnsi="Latin Modern Math"/>
          <w:spacing w:val="-2"/>
          <w:w w:val="90"/>
          <w:sz w:val="17"/>
          <w:vertAlign w:val="baseline"/>
        </w:rPr>
        <w:t> </w:t>
      </w:r>
      <w:r>
        <w:rPr>
          <w:i/>
          <w:w w:val="90"/>
          <w:sz w:val="17"/>
          <w:vertAlign w:val="baseline"/>
        </w:rPr>
        <w:t>q</w:t>
      </w:r>
      <w:r>
        <w:rPr>
          <w:rFonts w:ascii="Latin Modern Math" w:hAnsi="Latin Modern Math"/>
          <w:w w:val="90"/>
          <w:sz w:val="17"/>
          <w:vertAlign w:val="baseline"/>
        </w:rPr>
        <w:t>)|]</w:t>
      </w:r>
      <w:r>
        <w:rPr>
          <w:rFonts w:ascii="BM DoHyeon" w:hAnsi="BM DoHyeon"/>
          <w:w w:val="90"/>
          <w:sz w:val="17"/>
          <w:vertAlign w:val="baseline"/>
        </w:rPr>
        <w:t>/</w:t>
      </w:r>
      <w:r>
        <w:rPr>
          <w:rFonts w:ascii="Latin Modern Math" w:hAnsi="Latin Modern Math"/>
          <w:w w:val="90"/>
          <w:sz w:val="17"/>
          <w:vertAlign w:val="baseline"/>
        </w:rPr>
        <w:t>[</w:t>
      </w:r>
      <w:r>
        <w:rPr>
          <w:i/>
          <w:w w:val="90"/>
          <w:sz w:val="17"/>
          <w:vertAlign w:val="baseline"/>
        </w:rPr>
        <w:t>x</w:t>
      </w:r>
      <w:r>
        <w:rPr>
          <w:i/>
          <w:w w:val="90"/>
          <w:sz w:val="17"/>
          <w:vertAlign w:val="subscript"/>
        </w:rPr>
        <w:t>med</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2"/>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1"/>
          <w:w w:val="90"/>
          <w:sz w:val="17"/>
          <w:vertAlign w:val="baseline"/>
        </w:rPr>
        <w:t> </w:t>
      </w:r>
      <w:r>
        <w:rPr>
          <w:rFonts w:ascii="Latin Modern Math" w:hAnsi="Latin Modern Math"/>
          <w:w w:val="90"/>
          <w:sz w:val="17"/>
          <w:vertAlign w:val="baseline"/>
        </w:rPr>
        <w:t>—</w:t>
      </w:r>
      <w:r>
        <w:rPr>
          <w:rFonts w:ascii="Latin Modern Math" w:hAnsi="Latin Modern Math"/>
          <w:spacing w:val="-2"/>
          <w:w w:val="90"/>
          <w:sz w:val="17"/>
          <w:vertAlign w:val="baseline"/>
        </w:rPr>
        <w:t> </w:t>
      </w:r>
      <w:r>
        <w:rPr>
          <w:i/>
          <w:w w:val="90"/>
          <w:sz w:val="17"/>
          <w:vertAlign w:val="baseline"/>
        </w:rPr>
        <w:t>x</w:t>
      </w:r>
      <w:r>
        <w:rPr>
          <w:i/>
          <w:w w:val="90"/>
          <w:sz w:val="17"/>
          <w:vertAlign w:val="subscript"/>
        </w:rPr>
        <w:t>min</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1"/>
          <w:w w:val="90"/>
          <w:sz w:val="17"/>
          <w:vertAlign w:val="baseline"/>
        </w:rPr>
        <w:t> </w:t>
      </w:r>
      <w:r>
        <w:rPr>
          <w:i/>
          <w:spacing w:val="-5"/>
          <w:w w:val="90"/>
          <w:sz w:val="17"/>
          <w:vertAlign w:val="baseline"/>
        </w:rPr>
        <w:t>n</w:t>
      </w:r>
      <w:r>
        <w:rPr>
          <w:rFonts w:ascii="Latin Modern Math" w:hAnsi="Latin Modern Math"/>
          <w:spacing w:val="-5"/>
          <w:w w:val="90"/>
          <w:sz w:val="17"/>
          <w:vertAlign w:val="baseline"/>
        </w:rPr>
        <w:t>)]</w:t>
      </w:r>
    </w:p>
    <w:p>
      <w:pPr>
        <w:spacing w:line="253" w:lineRule="exact" w:before="0"/>
        <w:ind w:left="37" w:right="1" w:firstLine="0"/>
        <w:jc w:val="center"/>
        <w:rPr>
          <w:rFonts w:ascii="Latin Modern Math" w:hAnsi="Latin Modern Math"/>
          <w:sz w:val="17"/>
        </w:rPr>
      </w:pPr>
      <w:r>
        <w:rPr>
          <w:i/>
          <w:spacing w:val="-4"/>
          <w:sz w:val="17"/>
        </w:rPr>
        <w:t>for</w:t>
      </w:r>
      <w:r>
        <w:rPr>
          <w:i/>
          <w:spacing w:val="20"/>
          <w:sz w:val="17"/>
        </w:rPr>
        <w:t> </w:t>
      </w:r>
      <w:r>
        <w:rPr>
          <w:i/>
          <w:spacing w:val="-4"/>
          <w:sz w:val="17"/>
        </w:rPr>
        <w:t>x</w:t>
      </w:r>
      <w:r>
        <w:rPr>
          <w:i/>
          <w:spacing w:val="-4"/>
          <w:sz w:val="17"/>
          <w:vertAlign w:val="subscript"/>
        </w:rPr>
        <w:t>min</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10"/>
          <w:sz w:val="17"/>
          <w:vertAlign w:val="baseline"/>
        </w:rPr>
        <w:t> </w:t>
      </w:r>
      <w:r>
        <w:rPr>
          <w:rFonts w:ascii="Latin Modern Math" w:hAnsi="Latin Modern Math"/>
          <w:spacing w:val="-4"/>
          <w:sz w:val="17"/>
          <w:vertAlign w:val="baseline"/>
        </w:rPr>
        <w:t>≤</w:t>
      </w:r>
      <w:r>
        <w:rPr>
          <w:rFonts w:ascii="Latin Modern Math" w:hAnsi="Latin Modern Math"/>
          <w:spacing w:val="-10"/>
          <w:sz w:val="17"/>
          <w:vertAlign w:val="baseline"/>
        </w:rPr>
        <w:t> </w:t>
      </w:r>
      <w:r>
        <w:rPr>
          <w:i/>
          <w:spacing w:val="-4"/>
          <w:sz w:val="17"/>
          <w:vertAlign w:val="baseline"/>
        </w:rPr>
        <w:t>x</w:t>
      </w:r>
      <w:r>
        <w:rPr>
          <w:rFonts w:ascii="Latin Modern Math" w:hAnsi="Latin Modern Math"/>
          <w:spacing w:val="-4"/>
          <w:sz w:val="17"/>
          <w:vertAlign w:val="baseline"/>
        </w:rPr>
        <w:t>(</w:t>
      </w:r>
      <w:r>
        <w:rPr>
          <w:i/>
          <w:spacing w:val="-4"/>
          <w:sz w:val="17"/>
          <w:vertAlign w:val="baseline"/>
        </w:rPr>
        <w:t>m</w:t>
      </w:r>
      <w:r>
        <w:rPr>
          <w:i/>
          <w:spacing w:val="-3"/>
          <w:sz w:val="17"/>
          <w:vertAlign w:val="baseline"/>
        </w:rPr>
        <w:t> </w:t>
      </w:r>
      <w:r>
        <w:rPr>
          <w:rFonts w:ascii="Latin Modern Math" w:hAnsi="Latin Modern Math"/>
          <w:spacing w:val="-4"/>
          <w:sz w:val="17"/>
          <w:vertAlign w:val="baseline"/>
        </w:rPr>
        <w:t>+</w:t>
      </w:r>
      <w:r>
        <w:rPr>
          <w:rFonts w:ascii="Latin Modern Math" w:hAnsi="Latin Modern Math"/>
          <w:spacing w:val="-19"/>
          <w:sz w:val="17"/>
          <w:vertAlign w:val="baseline"/>
        </w:rPr>
        <w:t> </w:t>
      </w:r>
      <w:r>
        <w:rPr>
          <w:i/>
          <w:spacing w:val="-4"/>
          <w:sz w:val="17"/>
          <w:vertAlign w:val="baseline"/>
        </w:rPr>
        <w:t>p</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i/>
          <w:spacing w:val="-3"/>
          <w:sz w:val="17"/>
          <w:vertAlign w:val="baseline"/>
        </w:rPr>
        <w:t> </w:t>
      </w:r>
      <w:r>
        <w:rPr>
          <w:rFonts w:ascii="Latin Modern Math" w:hAnsi="Latin Modern Math"/>
          <w:spacing w:val="-4"/>
          <w:sz w:val="17"/>
          <w:vertAlign w:val="baseline"/>
        </w:rPr>
        <w:t>+</w:t>
      </w:r>
      <w:r>
        <w:rPr>
          <w:rFonts w:ascii="Latin Modern Math" w:hAnsi="Latin Modern Math"/>
          <w:spacing w:val="-19"/>
          <w:sz w:val="17"/>
          <w:vertAlign w:val="baseline"/>
        </w:rPr>
        <w:t> </w:t>
      </w:r>
      <w:r>
        <w:rPr>
          <w:i/>
          <w:spacing w:val="-4"/>
          <w:sz w:val="17"/>
          <w:vertAlign w:val="baseline"/>
        </w:rPr>
        <w:t>q</w:t>
      </w:r>
      <w:r>
        <w:rPr>
          <w:rFonts w:ascii="Latin Modern Math" w:hAnsi="Latin Modern Math"/>
          <w:spacing w:val="-4"/>
          <w:sz w:val="17"/>
          <w:vertAlign w:val="baseline"/>
        </w:rPr>
        <w:t>)</w:t>
      </w:r>
      <w:r>
        <w:rPr>
          <w:rFonts w:ascii="Latin Modern Math" w:hAnsi="Latin Modern Math"/>
          <w:spacing w:val="-9"/>
          <w:sz w:val="17"/>
          <w:vertAlign w:val="baseline"/>
        </w:rPr>
        <w:t> </w:t>
      </w:r>
      <w:r>
        <w:rPr>
          <w:rFonts w:ascii="Latin Modern Math" w:hAnsi="Latin Modern Math"/>
          <w:spacing w:val="-4"/>
          <w:sz w:val="17"/>
          <w:vertAlign w:val="baseline"/>
        </w:rPr>
        <w:t>≤</w:t>
      </w:r>
      <w:r>
        <w:rPr>
          <w:rFonts w:ascii="Latin Modern Math" w:hAnsi="Latin Modern Math"/>
          <w:spacing w:val="-10"/>
          <w:sz w:val="17"/>
          <w:vertAlign w:val="baseline"/>
        </w:rPr>
        <w:t> </w:t>
      </w:r>
      <w:r>
        <w:rPr>
          <w:i/>
          <w:spacing w:val="-4"/>
          <w:sz w:val="17"/>
          <w:vertAlign w:val="baseline"/>
        </w:rPr>
        <w:t>x</w:t>
      </w:r>
      <w:r>
        <w:rPr>
          <w:i/>
          <w:spacing w:val="-4"/>
          <w:sz w:val="17"/>
          <w:vertAlign w:val="subscript"/>
        </w:rPr>
        <w:t>med</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5"/>
          <w:sz w:val="17"/>
          <w:vertAlign w:val="baseline"/>
        </w:rPr>
        <w:t>n</w:t>
      </w:r>
      <w:r>
        <w:rPr>
          <w:rFonts w:ascii="Latin Modern Math" w:hAnsi="Latin Modern Math"/>
          <w:spacing w:val="-5"/>
          <w:sz w:val="17"/>
          <w:vertAlign w:val="baseline"/>
        </w:rPr>
        <w:t>)</w:t>
      </w:r>
    </w:p>
    <w:p>
      <w:pPr>
        <w:spacing w:line="252" w:lineRule="exact" w:before="0"/>
        <w:ind w:left="37" w:right="0" w:firstLine="0"/>
        <w:jc w:val="center"/>
        <w:rPr>
          <w:rFonts w:ascii="Latin Modern Math" w:hAnsi="Latin Modern Math"/>
          <w:sz w:val="17"/>
        </w:rPr>
      </w:pPr>
      <w:r>
        <w:rPr>
          <w:w w:val="90"/>
          <w:sz w:val="17"/>
        </w:rPr>
        <w:t>1</w:t>
      </w:r>
      <w:r>
        <w:rPr>
          <w:spacing w:val="7"/>
          <w:sz w:val="17"/>
        </w:rPr>
        <w:t> </w:t>
      </w:r>
      <w:r>
        <w:rPr>
          <w:rFonts w:ascii="Latin Modern Math" w:hAnsi="Latin Modern Math"/>
          <w:w w:val="90"/>
          <w:sz w:val="17"/>
        </w:rPr>
        <w:t>—</w:t>
      </w:r>
      <w:r>
        <w:rPr>
          <w:rFonts w:ascii="Latin Modern Math" w:hAnsi="Latin Modern Math"/>
          <w:spacing w:val="-3"/>
          <w:w w:val="90"/>
          <w:sz w:val="17"/>
        </w:rPr>
        <w:t> </w:t>
      </w:r>
      <w:r>
        <w:rPr>
          <w:rFonts w:ascii="Latin Modern Math" w:hAnsi="Latin Modern Math"/>
          <w:w w:val="90"/>
          <w:sz w:val="17"/>
        </w:rPr>
        <w:t>[|</w:t>
      </w:r>
      <w:r>
        <w:rPr>
          <w:i/>
          <w:w w:val="90"/>
          <w:sz w:val="17"/>
        </w:rPr>
        <w:t>x</w:t>
      </w:r>
      <w:r>
        <w:rPr>
          <w:rFonts w:ascii="Latin Modern Math" w:hAnsi="Latin Modern Math"/>
          <w:w w:val="90"/>
          <w:sz w:val="17"/>
        </w:rPr>
        <w:t>(</w:t>
      </w:r>
      <w:r>
        <w:rPr>
          <w:i/>
          <w:w w:val="90"/>
          <w:sz w:val="17"/>
        </w:rPr>
        <w:t>m</w:t>
      </w:r>
      <w:r>
        <w:rPr>
          <w:i/>
          <w:spacing w:val="9"/>
          <w:sz w:val="17"/>
        </w:rPr>
        <w:t> </w:t>
      </w:r>
      <w:r>
        <w:rPr>
          <w:rFonts w:ascii="Latin Modern Math" w:hAnsi="Latin Modern Math"/>
          <w:w w:val="90"/>
          <w:sz w:val="17"/>
        </w:rPr>
        <w:t>+</w:t>
      </w:r>
      <w:r>
        <w:rPr>
          <w:rFonts w:ascii="Latin Modern Math" w:hAnsi="Latin Modern Math"/>
          <w:spacing w:val="-2"/>
          <w:w w:val="90"/>
          <w:sz w:val="17"/>
        </w:rPr>
        <w:t> </w:t>
      </w:r>
      <w:r>
        <w:rPr>
          <w:i/>
          <w:w w:val="90"/>
          <w:sz w:val="17"/>
        </w:rPr>
        <w:t>p</w:t>
      </w:r>
      <w:r>
        <w:rPr>
          <w:rFonts w:ascii="BM DoHyeon" w:hAnsi="BM DoHyeon"/>
          <w:w w:val="90"/>
          <w:sz w:val="17"/>
        </w:rPr>
        <w:t>;</w:t>
      </w:r>
      <w:r>
        <w:rPr>
          <w:rFonts w:ascii="BM DoHyeon" w:hAnsi="BM DoHyeon"/>
          <w:spacing w:val="-11"/>
          <w:w w:val="90"/>
          <w:sz w:val="17"/>
        </w:rPr>
        <w:t> </w:t>
      </w:r>
      <w:r>
        <w:rPr>
          <w:i/>
          <w:w w:val="90"/>
          <w:sz w:val="17"/>
        </w:rPr>
        <w:t>n</w:t>
      </w:r>
      <w:r>
        <w:rPr>
          <w:i/>
          <w:spacing w:val="8"/>
          <w:sz w:val="17"/>
        </w:rPr>
        <w:t> </w:t>
      </w:r>
      <w:r>
        <w:rPr>
          <w:rFonts w:ascii="Latin Modern Math" w:hAnsi="Latin Modern Math"/>
          <w:w w:val="90"/>
          <w:sz w:val="17"/>
        </w:rPr>
        <w:t>+</w:t>
      </w:r>
      <w:r>
        <w:rPr>
          <w:rFonts w:ascii="Latin Modern Math" w:hAnsi="Latin Modern Math"/>
          <w:spacing w:val="-3"/>
          <w:w w:val="90"/>
          <w:sz w:val="17"/>
        </w:rPr>
        <w:t> </w:t>
      </w:r>
      <w:r>
        <w:rPr>
          <w:i/>
          <w:w w:val="90"/>
          <w:sz w:val="17"/>
        </w:rPr>
        <w:t>q</w:t>
      </w:r>
      <w:r>
        <w:rPr>
          <w:rFonts w:ascii="Latin Modern Math" w:hAnsi="Latin Modern Math"/>
          <w:w w:val="90"/>
          <w:sz w:val="17"/>
        </w:rPr>
        <w:t>)</w:t>
      </w:r>
      <w:r>
        <w:rPr>
          <w:rFonts w:ascii="Latin Modern Math" w:hAnsi="Latin Modern Math"/>
          <w:spacing w:val="-2"/>
          <w:w w:val="90"/>
          <w:sz w:val="17"/>
        </w:rPr>
        <w:t> </w:t>
      </w:r>
      <w:r>
        <w:rPr>
          <w:rFonts w:ascii="Latin Modern Math" w:hAnsi="Latin Modern Math"/>
          <w:w w:val="90"/>
          <w:sz w:val="17"/>
        </w:rPr>
        <w:t>—</w:t>
      </w:r>
      <w:r>
        <w:rPr>
          <w:rFonts w:ascii="Latin Modern Math" w:hAnsi="Latin Modern Math"/>
          <w:spacing w:val="-3"/>
          <w:w w:val="90"/>
          <w:sz w:val="17"/>
        </w:rPr>
        <w:t> </w:t>
      </w:r>
      <w:r>
        <w:rPr>
          <w:i/>
          <w:w w:val="90"/>
          <w:sz w:val="17"/>
        </w:rPr>
        <w:t>x</w:t>
      </w:r>
      <w:r>
        <w:rPr>
          <w:i/>
          <w:w w:val="90"/>
          <w:sz w:val="17"/>
          <w:vertAlign w:val="subscript"/>
        </w:rPr>
        <w:t>med</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2"/>
          <w:w w:val="90"/>
          <w:sz w:val="17"/>
          <w:vertAlign w:val="baseline"/>
        </w:rPr>
        <w:t> </w:t>
      </w:r>
      <w:r>
        <w:rPr>
          <w:i/>
          <w:w w:val="90"/>
          <w:sz w:val="17"/>
          <w:vertAlign w:val="baseline"/>
        </w:rPr>
        <w:t>n</w:t>
      </w:r>
      <w:r>
        <w:rPr>
          <w:rFonts w:ascii="Latin Modern Math" w:hAnsi="Latin Modern Math"/>
          <w:w w:val="90"/>
          <w:sz w:val="17"/>
          <w:vertAlign w:val="baseline"/>
        </w:rPr>
        <w:t>)|]</w:t>
      </w:r>
      <w:r>
        <w:rPr>
          <w:rFonts w:ascii="BM DoHyeon" w:hAnsi="BM DoHyeon"/>
          <w:w w:val="90"/>
          <w:sz w:val="17"/>
          <w:vertAlign w:val="baseline"/>
        </w:rPr>
        <w:t>/</w:t>
      </w:r>
      <w:r>
        <w:rPr>
          <w:i/>
          <w:w w:val="90"/>
          <w:sz w:val="17"/>
          <w:vertAlign w:val="baseline"/>
        </w:rPr>
        <w:t>x</w:t>
      </w:r>
      <w:r>
        <w:rPr>
          <w:i/>
          <w:w w:val="90"/>
          <w:sz w:val="17"/>
          <w:vertAlign w:val="subscript"/>
        </w:rPr>
        <w:t>max</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2"/>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1"/>
          <w:w w:val="90"/>
          <w:sz w:val="17"/>
          <w:vertAlign w:val="baseline"/>
        </w:rPr>
        <w:t> </w:t>
      </w:r>
      <w:r>
        <w:rPr>
          <w:rFonts w:ascii="Latin Modern Math" w:hAnsi="Latin Modern Math"/>
          <w:w w:val="90"/>
          <w:sz w:val="17"/>
          <w:vertAlign w:val="baseline"/>
        </w:rPr>
        <w:t>—</w:t>
      </w:r>
      <w:r>
        <w:rPr>
          <w:rFonts w:ascii="Latin Modern Math" w:hAnsi="Latin Modern Math"/>
          <w:spacing w:val="-2"/>
          <w:w w:val="90"/>
          <w:sz w:val="17"/>
          <w:vertAlign w:val="baseline"/>
        </w:rPr>
        <w:t> </w:t>
      </w:r>
      <w:r>
        <w:rPr>
          <w:i/>
          <w:w w:val="90"/>
          <w:sz w:val="17"/>
          <w:vertAlign w:val="baseline"/>
        </w:rPr>
        <w:t>x</w:t>
      </w:r>
      <w:r>
        <w:rPr>
          <w:i/>
          <w:w w:val="90"/>
          <w:sz w:val="17"/>
          <w:vertAlign w:val="subscript"/>
        </w:rPr>
        <w:t>med</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1"/>
          <w:w w:val="90"/>
          <w:sz w:val="17"/>
          <w:vertAlign w:val="baseline"/>
        </w:rPr>
        <w:t> </w:t>
      </w:r>
      <w:r>
        <w:rPr>
          <w:i/>
          <w:spacing w:val="-5"/>
          <w:w w:val="90"/>
          <w:sz w:val="17"/>
          <w:vertAlign w:val="baseline"/>
        </w:rPr>
        <w:t>n</w:t>
      </w:r>
      <w:r>
        <w:rPr>
          <w:rFonts w:ascii="Latin Modern Math" w:hAnsi="Latin Modern Math"/>
          <w:spacing w:val="-5"/>
          <w:w w:val="90"/>
          <w:sz w:val="17"/>
          <w:vertAlign w:val="baseline"/>
        </w:rPr>
        <w:t>)</w:t>
      </w:r>
    </w:p>
    <w:p>
      <w:pPr>
        <w:spacing w:line="252" w:lineRule="exact" w:before="0"/>
        <w:ind w:left="37" w:right="1" w:firstLine="0"/>
        <w:jc w:val="center"/>
        <w:rPr>
          <w:rFonts w:ascii="Latin Modern Math" w:hAnsi="Latin Modern Math"/>
          <w:sz w:val="17"/>
        </w:rPr>
      </w:pPr>
      <w:r>
        <w:rPr>
          <w:i/>
          <w:spacing w:val="-4"/>
          <w:sz w:val="17"/>
        </w:rPr>
        <w:t>for</w:t>
      </w:r>
      <w:r>
        <w:rPr>
          <w:i/>
          <w:spacing w:val="20"/>
          <w:sz w:val="17"/>
        </w:rPr>
        <w:t> </w:t>
      </w:r>
      <w:r>
        <w:rPr>
          <w:i/>
          <w:spacing w:val="-4"/>
          <w:sz w:val="17"/>
        </w:rPr>
        <w:t>x</w:t>
      </w:r>
      <w:r>
        <w:rPr>
          <w:i/>
          <w:spacing w:val="-4"/>
          <w:sz w:val="17"/>
          <w:vertAlign w:val="subscript"/>
        </w:rPr>
        <w:t>med</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7"/>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10"/>
          <w:sz w:val="17"/>
          <w:vertAlign w:val="baseline"/>
        </w:rPr>
        <w:t> </w:t>
      </w:r>
      <w:r>
        <w:rPr>
          <w:rFonts w:ascii="Latin Modern Math" w:hAnsi="Latin Modern Math"/>
          <w:spacing w:val="-4"/>
          <w:sz w:val="17"/>
          <w:vertAlign w:val="baseline"/>
        </w:rPr>
        <w:t>≤</w:t>
      </w:r>
      <w:r>
        <w:rPr>
          <w:rFonts w:ascii="Latin Modern Math" w:hAnsi="Latin Modern Math"/>
          <w:spacing w:val="-10"/>
          <w:sz w:val="17"/>
          <w:vertAlign w:val="baseline"/>
        </w:rPr>
        <w:t> </w:t>
      </w:r>
      <w:r>
        <w:rPr>
          <w:i/>
          <w:spacing w:val="-4"/>
          <w:sz w:val="17"/>
          <w:vertAlign w:val="baseline"/>
        </w:rPr>
        <w:t>x</w:t>
      </w:r>
      <w:r>
        <w:rPr>
          <w:rFonts w:ascii="Latin Modern Math" w:hAnsi="Latin Modern Math"/>
          <w:spacing w:val="-4"/>
          <w:sz w:val="17"/>
          <w:vertAlign w:val="baseline"/>
        </w:rPr>
        <w:t>(</w:t>
      </w:r>
      <w:r>
        <w:rPr>
          <w:i/>
          <w:spacing w:val="-4"/>
          <w:sz w:val="17"/>
          <w:vertAlign w:val="baseline"/>
        </w:rPr>
        <w:t>m</w:t>
      </w:r>
      <w:r>
        <w:rPr>
          <w:i/>
          <w:spacing w:val="-3"/>
          <w:sz w:val="17"/>
          <w:vertAlign w:val="baseline"/>
        </w:rPr>
        <w:t> </w:t>
      </w:r>
      <w:r>
        <w:rPr>
          <w:rFonts w:ascii="Latin Modern Math" w:hAnsi="Latin Modern Math"/>
          <w:spacing w:val="-4"/>
          <w:sz w:val="17"/>
          <w:vertAlign w:val="baseline"/>
        </w:rPr>
        <w:t>+</w:t>
      </w:r>
      <w:r>
        <w:rPr>
          <w:rFonts w:ascii="Latin Modern Math" w:hAnsi="Latin Modern Math"/>
          <w:spacing w:val="-19"/>
          <w:sz w:val="17"/>
          <w:vertAlign w:val="baseline"/>
        </w:rPr>
        <w:t> </w:t>
      </w:r>
      <w:r>
        <w:rPr>
          <w:i/>
          <w:spacing w:val="-4"/>
          <w:sz w:val="17"/>
          <w:vertAlign w:val="baseline"/>
        </w:rPr>
        <w:t>p</w:t>
      </w:r>
      <w:r>
        <w:rPr>
          <w:rFonts w:ascii="BM DoHyeon" w:hAnsi="BM DoHyeon"/>
          <w:spacing w:val="-4"/>
          <w:sz w:val="17"/>
          <w:vertAlign w:val="baseline"/>
        </w:rPr>
        <w:t>;</w:t>
      </w:r>
      <w:r>
        <w:rPr>
          <w:rFonts w:ascii="BM DoHyeon" w:hAnsi="BM DoHyeon"/>
          <w:spacing w:val="-27"/>
          <w:sz w:val="17"/>
          <w:vertAlign w:val="baseline"/>
        </w:rPr>
        <w:t> </w:t>
      </w:r>
      <w:r>
        <w:rPr>
          <w:i/>
          <w:spacing w:val="-4"/>
          <w:sz w:val="17"/>
          <w:vertAlign w:val="baseline"/>
        </w:rPr>
        <w:t>n</w:t>
      </w:r>
      <w:r>
        <w:rPr>
          <w:i/>
          <w:spacing w:val="-3"/>
          <w:sz w:val="17"/>
          <w:vertAlign w:val="baseline"/>
        </w:rPr>
        <w:t> </w:t>
      </w:r>
      <w:r>
        <w:rPr>
          <w:rFonts w:ascii="Latin Modern Math" w:hAnsi="Latin Modern Math"/>
          <w:spacing w:val="-4"/>
          <w:sz w:val="17"/>
          <w:vertAlign w:val="baseline"/>
        </w:rPr>
        <w:t>+</w:t>
      </w:r>
      <w:r>
        <w:rPr>
          <w:rFonts w:ascii="Latin Modern Math" w:hAnsi="Latin Modern Math"/>
          <w:spacing w:val="-19"/>
          <w:sz w:val="17"/>
          <w:vertAlign w:val="baseline"/>
        </w:rPr>
        <w:t> </w:t>
      </w:r>
      <w:r>
        <w:rPr>
          <w:i/>
          <w:spacing w:val="-4"/>
          <w:sz w:val="17"/>
          <w:vertAlign w:val="baseline"/>
        </w:rPr>
        <w:t>q</w:t>
      </w:r>
      <w:r>
        <w:rPr>
          <w:rFonts w:ascii="Latin Modern Math" w:hAnsi="Latin Modern Math"/>
          <w:spacing w:val="-4"/>
          <w:sz w:val="17"/>
          <w:vertAlign w:val="baseline"/>
        </w:rPr>
        <w:t>)</w:t>
      </w:r>
      <w:r>
        <w:rPr>
          <w:rFonts w:ascii="Latin Modern Math" w:hAnsi="Latin Modern Math"/>
          <w:spacing w:val="-10"/>
          <w:sz w:val="17"/>
          <w:vertAlign w:val="baseline"/>
        </w:rPr>
        <w:t> </w:t>
      </w:r>
      <w:r>
        <w:rPr>
          <w:rFonts w:ascii="Latin Modern Math" w:hAnsi="Latin Modern Math"/>
          <w:spacing w:val="-4"/>
          <w:sz w:val="17"/>
          <w:vertAlign w:val="baseline"/>
        </w:rPr>
        <w:t>≤</w:t>
      </w:r>
      <w:r>
        <w:rPr>
          <w:rFonts w:ascii="Latin Modern Math" w:hAnsi="Latin Modern Math"/>
          <w:spacing w:val="-10"/>
          <w:sz w:val="17"/>
          <w:vertAlign w:val="baseline"/>
        </w:rPr>
        <w:t> </w:t>
      </w:r>
      <w:r>
        <w:rPr>
          <w:i/>
          <w:spacing w:val="-4"/>
          <w:sz w:val="17"/>
          <w:vertAlign w:val="baseline"/>
        </w:rPr>
        <w:t>x</w:t>
      </w:r>
      <w:r>
        <w:rPr>
          <w:i/>
          <w:spacing w:val="-4"/>
          <w:sz w:val="17"/>
          <w:vertAlign w:val="subscript"/>
        </w:rPr>
        <w:t>max</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7"/>
          <w:sz w:val="17"/>
          <w:vertAlign w:val="baseline"/>
        </w:rPr>
        <w:t> </w:t>
      </w:r>
      <w:r>
        <w:rPr>
          <w:i/>
          <w:spacing w:val="-5"/>
          <w:sz w:val="17"/>
          <w:vertAlign w:val="baseline"/>
        </w:rPr>
        <w:t>n</w:t>
      </w:r>
      <w:r>
        <w:rPr>
          <w:rFonts w:ascii="Latin Modern Math" w:hAnsi="Latin Modern Math"/>
          <w:spacing w:val="-5"/>
          <w:sz w:val="17"/>
          <w:vertAlign w:val="baseline"/>
        </w:rPr>
        <w:t>)</w:t>
      </w:r>
    </w:p>
    <w:p>
      <w:pPr>
        <w:spacing w:line="833" w:lineRule="exact" w:before="273"/>
        <w:ind w:left="338"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spacing w:after="0" w:line="833" w:lineRule="exact"/>
        <w:jc w:val="left"/>
        <w:rPr>
          <w:rFonts w:ascii="Latin Modern Math"/>
          <w:sz w:val="17"/>
        </w:rPr>
        <w:sectPr>
          <w:pgSz w:w="11910" w:h="15880"/>
          <w:pgMar w:header="889" w:footer="0" w:top="1080" w:bottom="280" w:left="540" w:right="540"/>
          <w:cols w:num="3" w:equalWidth="0">
            <w:col w:w="2000" w:space="40"/>
            <w:col w:w="4482" w:space="3625"/>
            <w:col w:w="683"/>
          </w:cols>
        </w:sectPr>
      </w:pPr>
    </w:p>
    <w:p>
      <w:pPr>
        <w:spacing w:line="588" w:lineRule="exact" w:before="0"/>
        <w:ind w:left="1851" w:right="0" w:firstLine="0"/>
        <w:jc w:val="left"/>
        <w:rPr>
          <w:sz w:val="17"/>
        </w:rPr>
      </w:pPr>
      <w:r>
        <w:rPr>
          <w:rFonts w:ascii="Arimo" w:hAnsi="Arimo"/>
          <w:spacing w:val="-148"/>
          <w:w w:val="18"/>
          <w:position w:val="15"/>
          <w:sz w:val="17"/>
        </w:rPr>
        <w:t>&gt;</w:t>
      </w:r>
      <w:r>
        <w:rPr>
          <w:rFonts w:ascii="Arimo" w:hAnsi="Arimo"/>
          <w:w w:val="182"/>
          <w:position w:val="10"/>
          <w:sz w:val="17"/>
        </w:rPr>
        <w:t>:</w:t>
      </w:r>
      <w:r>
        <w:rPr>
          <w:rFonts w:ascii="Arimo" w:hAnsi="Arimo"/>
          <w:spacing w:val="-19"/>
          <w:position w:val="10"/>
          <w:sz w:val="17"/>
        </w:rPr>
        <w:t> </w:t>
      </w:r>
      <w:r>
        <w:rPr>
          <w:spacing w:val="-4"/>
          <w:sz w:val="17"/>
        </w:rPr>
        <w:t>1</w:t>
      </w:r>
      <w:r>
        <w:rPr>
          <w:spacing w:val="17"/>
          <w:sz w:val="17"/>
        </w:rPr>
        <w:t> </w:t>
      </w:r>
      <w:r>
        <w:rPr>
          <w:i/>
          <w:spacing w:val="-4"/>
          <w:sz w:val="17"/>
        </w:rPr>
        <w:t>for</w:t>
      </w:r>
      <w:r>
        <w:rPr>
          <w:i/>
          <w:spacing w:val="23"/>
          <w:sz w:val="17"/>
        </w:rPr>
        <w:t> </w:t>
      </w:r>
      <w:r>
        <w:rPr>
          <w:i/>
          <w:spacing w:val="-4"/>
          <w:sz w:val="17"/>
        </w:rPr>
        <w:t>x</w:t>
      </w:r>
      <w:r>
        <w:rPr>
          <w:i/>
          <w:spacing w:val="-4"/>
          <w:sz w:val="17"/>
          <w:vertAlign w:val="subscript"/>
        </w:rPr>
        <w:t>med</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18"/>
          <w:sz w:val="17"/>
          <w:vertAlign w:val="baseline"/>
        </w:rPr>
        <w:t> </w:t>
      </w:r>
      <w:r>
        <w:rPr>
          <w:rFonts w:ascii="Latin Modern Math" w:hAnsi="Latin Modern Math"/>
          <w:spacing w:val="-4"/>
          <w:sz w:val="17"/>
          <w:vertAlign w:val="baseline"/>
        </w:rPr>
        <w:t>—</w:t>
      </w:r>
      <w:r>
        <w:rPr>
          <w:rFonts w:ascii="Latin Modern Math" w:hAnsi="Latin Modern Math"/>
          <w:spacing w:val="-17"/>
          <w:sz w:val="17"/>
          <w:vertAlign w:val="baseline"/>
        </w:rPr>
        <w:t> </w:t>
      </w:r>
      <w:r>
        <w:rPr>
          <w:i/>
          <w:spacing w:val="-4"/>
          <w:sz w:val="17"/>
          <w:vertAlign w:val="baseline"/>
        </w:rPr>
        <w:t>x</w:t>
      </w:r>
      <w:r>
        <w:rPr>
          <w:i/>
          <w:spacing w:val="-4"/>
          <w:sz w:val="17"/>
          <w:vertAlign w:val="subscript"/>
        </w:rPr>
        <w:t>min</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8"/>
          <w:sz w:val="17"/>
          <w:vertAlign w:val="baseline"/>
        </w:rPr>
        <w:t> </w:t>
      </w:r>
      <w:r>
        <w:rPr>
          <w:rFonts w:ascii="Latin Modern Math" w:hAnsi="Latin Modern Math"/>
          <w:spacing w:val="-4"/>
          <w:sz w:val="17"/>
          <w:vertAlign w:val="baseline"/>
        </w:rPr>
        <w:t>=</w:t>
      </w:r>
      <w:r>
        <w:rPr>
          <w:rFonts w:ascii="Latin Modern Math" w:hAnsi="Latin Modern Math"/>
          <w:spacing w:val="-9"/>
          <w:sz w:val="17"/>
          <w:vertAlign w:val="baseline"/>
        </w:rPr>
        <w:t> </w:t>
      </w:r>
      <w:r>
        <w:rPr>
          <w:spacing w:val="-4"/>
          <w:sz w:val="17"/>
          <w:vertAlign w:val="baseline"/>
        </w:rPr>
        <w:t>0</w:t>
      </w:r>
      <w:r>
        <w:rPr>
          <w:i/>
          <w:spacing w:val="-4"/>
          <w:sz w:val="17"/>
          <w:vertAlign w:val="baseline"/>
        </w:rPr>
        <w:t>orx</w:t>
      </w:r>
      <w:r>
        <w:rPr>
          <w:i/>
          <w:spacing w:val="-4"/>
          <w:sz w:val="17"/>
          <w:vertAlign w:val="subscript"/>
        </w:rPr>
        <w:t>max</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4"/>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18"/>
          <w:sz w:val="17"/>
          <w:vertAlign w:val="baseline"/>
        </w:rPr>
        <w:t> </w:t>
      </w:r>
      <w:r>
        <w:rPr>
          <w:rFonts w:ascii="Latin Modern Math" w:hAnsi="Latin Modern Math"/>
          <w:spacing w:val="-4"/>
          <w:sz w:val="17"/>
          <w:vertAlign w:val="baseline"/>
        </w:rPr>
        <w:t>—</w:t>
      </w:r>
      <w:r>
        <w:rPr>
          <w:rFonts w:ascii="Latin Modern Math" w:hAnsi="Latin Modern Math"/>
          <w:spacing w:val="-18"/>
          <w:sz w:val="17"/>
          <w:vertAlign w:val="baseline"/>
        </w:rPr>
        <w:t> </w:t>
      </w:r>
      <w:r>
        <w:rPr>
          <w:i/>
          <w:spacing w:val="-4"/>
          <w:sz w:val="17"/>
          <w:vertAlign w:val="baseline"/>
        </w:rPr>
        <w:t>x</w:t>
      </w:r>
      <w:r>
        <w:rPr>
          <w:i/>
          <w:spacing w:val="-4"/>
          <w:sz w:val="17"/>
          <w:vertAlign w:val="subscript"/>
        </w:rPr>
        <w:t>med</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5"/>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7"/>
          <w:sz w:val="17"/>
          <w:vertAlign w:val="baseline"/>
        </w:rPr>
        <w:t> </w:t>
      </w:r>
      <w:r>
        <w:rPr>
          <w:rFonts w:ascii="Latin Modern Math" w:hAnsi="Latin Modern Math"/>
          <w:spacing w:val="-4"/>
          <w:sz w:val="17"/>
          <w:vertAlign w:val="baseline"/>
        </w:rPr>
        <w:t>=</w:t>
      </w:r>
      <w:r>
        <w:rPr>
          <w:rFonts w:ascii="Latin Modern Math" w:hAnsi="Latin Modern Math"/>
          <w:spacing w:val="-9"/>
          <w:sz w:val="17"/>
          <w:vertAlign w:val="baseline"/>
        </w:rPr>
        <w:t> </w:t>
      </w:r>
      <w:r>
        <w:rPr>
          <w:spacing w:val="-10"/>
          <w:sz w:val="17"/>
          <w:vertAlign w:val="baseline"/>
        </w:rPr>
        <w:t>0</w:t>
      </w:r>
    </w:p>
    <w:p>
      <w:pPr>
        <w:pStyle w:val="BodyText"/>
        <w:spacing w:line="20" w:lineRule="exact"/>
        <w:ind w:left="5690"/>
        <w:rPr>
          <w:sz w:val="2"/>
        </w:rPr>
      </w:pPr>
      <w:r>
        <w:rPr>
          <w:sz w:val="2"/>
        </w:rPr>
        <mc:AlternateContent>
          <mc:Choice Requires="wps">
            <w:drawing>
              <wp:inline distT="0" distB="0" distL="0" distR="0">
                <wp:extent cx="3188335" cy="6985"/>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88335" cy="6985"/>
                          <a:chExt cx="3188335" cy="6985"/>
                        </a:xfrm>
                      </wpg:grpSpPr>
                      <wps:wsp>
                        <wps:cNvPr id="29" name="Graphic 2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4" coordorigin="0,0" coordsize="5021,11">
                <v:rect style="position:absolute;left:0;top:0;width:5021;height:11" id="docshape25" filled="true" fillcolor="#000000" stroked="false">
                  <v:fill type="solid"/>
                </v:rect>
              </v:group>
            </w:pict>
          </mc:Fallback>
        </mc:AlternateContent>
      </w:r>
      <w:r>
        <w:rPr>
          <w:sz w:val="2"/>
        </w:rPr>
      </w:r>
    </w:p>
    <w:p>
      <w:pPr>
        <w:pStyle w:val="BodyText"/>
        <w:spacing w:before="11"/>
        <w:rPr>
          <w:sz w:val="20"/>
        </w:rPr>
      </w:pPr>
    </w:p>
    <w:p>
      <w:pPr>
        <w:spacing w:after="0"/>
        <w:rPr>
          <w:sz w:val="20"/>
        </w:rPr>
        <w:sectPr>
          <w:type w:val="continuous"/>
          <w:pgSz w:w="11910" w:h="15880"/>
          <w:pgMar w:header="889" w:footer="0" w:top="840" w:bottom="280" w:left="540" w:right="540"/>
        </w:sectPr>
      </w:pPr>
    </w:p>
    <w:p>
      <w:pPr>
        <w:pStyle w:val="BodyText"/>
        <w:spacing w:before="66"/>
      </w:pPr>
    </w:p>
    <w:p>
      <w:pPr>
        <w:spacing w:line="60" w:lineRule="auto" w:before="0"/>
        <w:ind w:left="310" w:right="27" w:firstLine="234"/>
        <w:jc w:val="both"/>
        <w:rPr>
          <w:sz w:val="16"/>
        </w:rPr>
      </w:pPr>
      <w:bookmarkStart w:name="2.1.4 ATMAV" w:id="14"/>
      <w:bookmarkEnd w:id="14"/>
      <w:r>
        <w:rPr/>
      </w:r>
      <w:r>
        <w:rPr>
          <w:sz w:val="16"/>
        </w:rPr>
        <w:t>between</w:t>
      </w:r>
      <w:r>
        <w:rPr>
          <w:spacing w:val="74"/>
          <w:sz w:val="16"/>
        </w:rPr>
        <w:t>  </w:t>
      </w:r>
      <w:r>
        <w:rPr>
          <w:i/>
          <w:sz w:val="16"/>
        </w:rPr>
        <w:t>x</w:t>
      </w:r>
      <w:r>
        <w:rPr>
          <w:i/>
          <w:sz w:val="16"/>
          <w:vertAlign w:val="subscript"/>
        </w:rPr>
        <w:t>med</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11"/>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14"/>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i/>
          <w:sz w:val="16"/>
          <w:vertAlign w:val="baseline"/>
        </w:rPr>
        <w:t>x</w:t>
      </w:r>
      <w:r>
        <w:rPr>
          <w:i/>
          <w:sz w:val="16"/>
          <w:vertAlign w:val="subscript"/>
        </w:rPr>
        <w:t>min</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13"/>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80"/>
          <w:sz w:val="16"/>
          <w:vertAlign w:val="baseline"/>
        </w:rPr>
        <w:t>  </w:t>
      </w:r>
      <w:r>
        <w:rPr>
          <w:sz w:val="16"/>
          <w:vertAlign w:val="baseline"/>
        </w:rPr>
        <w:t>and</w:t>
      </w:r>
      <w:r>
        <w:rPr>
          <w:spacing w:val="75"/>
          <w:w w:val="150"/>
          <w:sz w:val="16"/>
          <w:vertAlign w:val="baseline"/>
        </w:rPr>
        <w:t>  </w:t>
      </w:r>
      <w:r>
        <w:rPr>
          <w:i/>
          <w:sz w:val="16"/>
          <w:vertAlign w:val="baseline"/>
        </w:rPr>
        <w:t>x</w:t>
      </w:r>
      <w:r>
        <w:rPr>
          <w:i/>
          <w:sz w:val="16"/>
          <w:vertAlign w:val="subscript"/>
        </w:rPr>
        <w:t>max</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13"/>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14"/>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i/>
          <w:sz w:val="16"/>
          <w:vertAlign w:val="baseline"/>
        </w:rPr>
        <w:t>x</w:t>
      </w:r>
      <w:r>
        <w:rPr>
          <w:i/>
          <w:sz w:val="16"/>
          <w:vertAlign w:val="subscript"/>
        </w:rPr>
        <w:t>med</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40"/>
          <w:sz w:val="16"/>
          <w:vertAlign w:val="baseline"/>
        </w:rPr>
        <w:t> </w:t>
      </w:r>
      <w:r>
        <w:rPr>
          <w:i/>
          <w:spacing w:val="-69"/>
          <w:sz w:val="16"/>
          <w:vertAlign w:val="baseline"/>
        </w:rPr>
        <w:t>n</w:t>
      </w:r>
      <w:r>
        <w:rPr>
          <w:rFonts w:ascii="Latin Modern Math" w:hAnsi="Latin Modern Math"/>
          <w:spacing w:val="-69"/>
          <w:sz w:val="16"/>
          <w:vertAlign w:val="baseline"/>
        </w:rPr>
        <w:t>)</w:t>
      </w:r>
      <w:r>
        <w:rPr>
          <w:spacing w:val="-69"/>
          <w:sz w:val="16"/>
          <w:vertAlign w:val="baseline"/>
        </w:rPr>
        <w:t>.</w:t>
      </w:r>
      <w:r>
        <w:rPr>
          <w:spacing w:val="59"/>
          <w:sz w:val="16"/>
          <w:vertAlign w:val="baseline"/>
        </w:rPr>
        <w:t> </w:t>
      </w:r>
      <w:r>
        <w:rPr>
          <w:i/>
          <w:sz w:val="16"/>
          <w:vertAlign w:val="baseline"/>
        </w:rPr>
        <w:t>x</w:t>
      </w:r>
      <w:r>
        <w:rPr>
          <w:i/>
          <w:sz w:val="16"/>
          <w:vertAlign w:val="subscript"/>
        </w:rPr>
        <w:t>max</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3"/>
          <w:sz w:val="16"/>
          <w:vertAlign w:val="baseline"/>
        </w:rPr>
        <w:t> </w:t>
      </w:r>
      <w:r>
        <w:rPr>
          <w:i/>
          <w:sz w:val="16"/>
          <w:vertAlign w:val="baseline"/>
        </w:rPr>
        <w:t>n</w:t>
      </w:r>
      <w:r>
        <w:rPr>
          <w:rFonts w:ascii="Latin Modern Math" w:hAnsi="Latin Modern Math"/>
          <w:sz w:val="16"/>
          <w:vertAlign w:val="baseline"/>
        </w:rPr>
        <w:t>)</w:t>
      </w:r>
      <w:r>
        <w:rPr>
          <w:sz w:val="16"/>
          <w:vertAlign w:val="baseline"/>
        </w:rPr>
        <w:t>,</w:t>
      </w:r>
      <w:r>
        <w:rPr>
          <w:spacing w:val="40"/>
          <w:sz w:val="16"/>
          <w:vertAlign w:val="baseline"/>
        </w:rPr>
        <w:t> </w:t>
      </w:r>
      <w:r>
        <w:rPr>
          <w:i/>
          <w:sz w:val="16"/>
          <w:vertAlign w:val="baseline"/>
        </w:rPr>
        <w:t>x</w:t>
      </w:r>
      <w:r>
        <w:rPr>
          <w:i/>
          <w:sz w:val="16"/>
          <w:vertAlign w:val="subscript"/>
        </w:rPr>
        <w:t>min</w:t>
      </w:r>
      <w:r>
        <w:rPr>
          <w:rFonts w:ascii="Latin Modern Math" w:hAnsi="Latin Modern Math"/>
          <w:sz w:val="16"/>
          <w:vertAlign w:val="baseline"/>
        </w:rPr>
        <w:t>(</w:t>
      </w:r>
      <w:r>
        <w:rPr>
          <w:i/>
          <w:sz w:val="16"/>
          <w:vertAlign w:val="baseline"/>
        </w:rPr>
        <w:t>m</w:t>
      </w:r>
      <w:r>
        <w:rPr>
          <w:rFonts w:ascii="BM DoHyeon" w:hAnsi="BM DoHyeon"/>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40"/>
          <w:sz w:val="16"/>
          <w:vertAlign w:val="baseline"/>
        </w:rPr>
        <w:t> </w:t>
      </w:r>
      <w:r>
        <w:rPr>
          <w:sz w:val="16"/>
          <w:vertAlign w:val="baseline"/>
        </w:rPr>
        <w:t>and</w:t>
      </w:r>
      <w:r>
        <w:rPr>
          <w:spacing w:val="40"/>
          <w:sz w:val="16"/>
          <w:vertAlign w:val="baseline"/>
        </w:rPr>
        <w:t> </w:t>
      </w:r>
      <w:r>
        <w:rPr>
          <w:i/>
          <w:sz w:val="16"/>
          <w:vertAlign w:val="baseline"/>
        </w:rPr>
        <w:t>x</w:t>
      </w:r>
      <w:r>
        <w:rPr>
          <w:i/>
          <w:sz w:val="16"/>
          <w:vertAlign w:val="subscript"/>
        </w:rPr>
        <w:t>med</w:t>
      </w:r>
      <w:r>
        <w:rPr>
          <w:rFonts w:ascii="Latin Modern Math" w:hAnsi="Latin Modern Math"/>
          <w:sz w:val="16"/>
          <w:vertAlign w:val="baseline"/>
        </w:rPr>
        <w:t>(</w:t>
      </w:r>
      <w:r>
        <w:rPr>
          <w:i/>
          <w:sz w:val="16"/>
          <w:vertAlign w:val="baseline"/>
        </w:rPr>
        <w:t>m</w:t>
      </w:r>
      <w:r>
        <w:rPr>
          <w:rFonts w:ascii="BM DoHyeon" w:hAnsi="BM DoHyeon"/>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40"/>
          <w:sz w:val="16"/>
          <w:vertAlign w:val="baseline"/>
        </w:rPr>
        <w:t> </w:t>
      </w:r>
      <w:r>
        <w:rPr>
          <w:sz w:val="16"/>
          <w:vertAlign w:val="baseline"/>
        </w:rPr>
        <w:t>represent</w:t>
      </w:r>
      <w:r>
        <w:rPr>
          <w:spacing w:val="40"/>
          <w:sz w:val="16"/>
          <w:vertAlign w:val="baseline"/>
        </w:rPr>
        <w:t> </w:t>
      </w:r>
      <w:r>
        <w:rPr>
          <w:sz w:val="16"/>
          <w:vertAlign w:val="baseline"/>
        </w:rPr>
        <w:t>the</w:t>
      </w:r>
      <w:r>
        <w:rPr>
          <w:spacing w:val="40"/>
          <w:sz w:val="16"/>
          <w:vertAlign w:val="baseline"/>
        </w:rPr>
        <w:t> </w:t>
      </w:r>
      <w:r>
        <w:rPr>
          <w:sz w:val="16"/>
          <w:vertAlign w:val="baseline"/>
        </w:rPr>
        <w:t>maximum</w:t>
      </w:r>
      <w:r>
        <w:rPr>
          <w:spacing w:val="40"/>
          <w:sz w:val="16"/>
          <w:vertAlign w:val="baseline"/>
        </w:rPr>
        <w:t> </w:t>
      </w:r>
      <w:r>
        <w:rPr>
          <w:sz w:val="16"/>
          <w:vertAlign w:val="baseline"/>
        </w:rPr>
        <w:t>value,</w:t>
      </w:r>
      <w:r>
        <w:rPr>
          <w:spacing w:val="40"/>
          <w:sz w:val="16"/>
          <w:vertAlign w:val="baseline"/>
        </w:rPr>
        <w:t> </w:t>
      </w:r>
      <w:r>
        <w:rPr>
          <w:sz w:val="16"/>
          <w:vertAlign w:val="baseline"/>
        </w:rPr>
        <w:t>Here</w:t>
      </w:r>
      <w:r>
        <w:rPr>
          <w:spacing w:val="80"/>
          <w:sz w:val="16"/>
          <w:vertAlign w:val="baseline"/>
        </w:rPr>
        <w:t> </w:t>
      </w:r>
      <w:r>
        <w:rPr>
          <w:sz w:val="16"/>
          <w:vertAlign w:val="baseline"/>
        </w:rPr>
        <w:t>the</w:t>
      </w:r>
      <w:r>
        <w:rPr>
          <w:spacing w:val="80"/>
          <w:sz w:val="16"/>
          <w:vertAlign w:val="baseline"/>
        </w:rPr>
        <w:t> </w:t>
      </w:r>
      <w:r>
        <w:rPr>
          <w:sz w:val="16"/>
          <w:vertAlign w:val="baseline"/>
        </w:rPr>
        <w:t>degree</w:t>
      </w:r>
      <w:r>
        <w:rPr>
          <w:spacing w:val="80"/>
          <w:sz w:val="16"/>
          <w:vertAlign w:val="baseline"/>
        </w:rPr>
        <w:t> </w:t>
      </w:r>
      <w:r>
        <w:rPr>
          <w:sz w:val="16"/>
          <w:vertAlign w:val="baseline"/>
        </w:rPr>
        <w:t>of</w:t>
      </w:r>
      <w:r>
        <w:rPr>
          <w:spacing w:val="80"/>
          <w:sz w:val="16"/>
          <w:vertAlign w:val="baseline"/>
        </w:rPr>
        <w:t> </w:t>
      </w:r>
      <w:r>
        <w:rPr>
          <w:sz w:val="16"/>
          <w:vertAlign w:val="baseline"/>
        </w:rPr>
        <w:t>asymmetry</w:t>
      </w:r>
      <w:r>
        <w:rPr>
          <w:spacing w:val="80"/>
          <w:sz w:val="16"/>
          <w:vertAlign w:val="baseline"/>
        </w:rPr>
        <w:t> </w:t>
      </w:r>
      <w:r>
        <w:rPr>
          <w:sz w:val="16"/>
          <w:vertAlign w:val="baseline"/>
        </w:rPr>
        <w:t>depends</w:t>
      </w:r>
      <w:r>
        <w:rPr>
          <w:spacing w:val="80"/>
          <w:sz w:val="16"/>
          <w:vertAlign w:val="baseline"/>
        </w:rPr>
        <w:t> </w:t>
      </w:r>
      <w:r>
        <w:rPr>
          <w:sz w:val="16"/>
          <w:vertAlign w:val="baseline"/>
        </w:rPr>
        <w:t>on</w:t>
      </w:r>
      <w:r>
        <w:rPr>
          <w:spacing w:val="80"/>
          <w:sz w:val="16"/>
          <w:vertAlign w:val="baseline"/>
        </w:rPr>
        <w:t> </w:t>
      </w:r>
      <w:r>
        <w:rPr>
          <w:sz w:val="16"/>
          <w:vertAlign w:val="baseline"/>
        </w:rPr>
        <w:t>the</w:t>
      </w:r>
      <w:r>
        <w:rPr>
          <w:spacing w:val="40"/>
          <w:sz w:val="16"/>
          <w:vertAlign w:val="baseline"/>
        </w:rPr>
        <w:t> </w:t>
      </w:r>
      <w:r>
        <w:rPr>
          <w:spacing w:val="-2"/>
          <w:sz w:val="16"/>
          <w:vertAlign w:val="baseline"/>
        </w:rPr>
        <w:t>difference</w:t>
      </w:r>
    </w:p>
    <w:p>
      <w:pPr>
        <w:pStyle w:val="BodyText"/>
        <w:spacing w:line="60" w:lineRule="auto" w:before="53"/>
        <w:ind w:left="310" w:right="27"/>
        <w:jc w:val="both"/>
      </w:pPr>
      <w:r>
        <w:rPr>
          <w:w w:val="105"/>
        </w:rPr>
        <w:t>ues</w:t>
      </w:r>
      <w:r>
        <w:rPr>
          <w:i/>
          <w:w w:val="105"/>
        </w:rPr>
        <w:t>x</w:t>
      </w:r>
      <w:r>
        <w:rPr>
          <w:rFonts w:ascii="Latin Modern Math" w:hAnsi="Latin Modern Math"/>
          <w:w w:val="105"/>
        </w:rPr>
        <w:t>(</w:t>
      </w:r>
      <w:r>
        <w:rPr>
          <w:i/>
          <w:w w:val="105"/>
        </w:rPr>
        <w:t>m</w:t>
      </w:r>
      <w:r>
        <w:rPr>
          <w:i/>
          <w:spacing w:val="-11"/>
          <w:w w:val="105"/>
        </w:rPr>
        <w:t> </w:t>
      </w:r>
      <w:r>
        <w:rPr>
          <w:rFonts w:ascii="Latin Modern Math" w:hAnsi="Latin Modern Math"/>
          <w:w w:val="105"/>
        </w:rPr>
        <w:t>+</w:t>
      </w:r>
      <w:r>
        <w:rPr>
          <w:rFonts w:ascii="Latin Modern Math" w:hAnsi="Latin Modern Math"/>
          <w:spacing w:val="-14"/>
          <w:w w:val="105"/>
        </w:rPr>
        <w:t> </w:t>
      </w:r>
      <w:r>
        <w:rPr>
          <w:i/>
          <w:w w:val="105"/>
        </w:rPr>
        <w:t>p</w:t>
      </w:r>
      <w:r>
        <w:rPr>
          <w:rFonts w:ascii="BM DoHyeon" w:hAnsi="BM DoHyeon"/>
          <w:w w:val="105"/>
        </w:rPr>
        <w:t>;</w:t>
      </w:r>
      <w:r>
        <w:rPr>
          <w:rFonts w:ascii="BM DoHyeon" w:hAnsi="BM DoHyeon"/>
          <w:spacing w:val="-13"/>
          <w:w w:val="105"/>
        </w:rPr>
        <w:t> </w:t>
      </w:r>
      <w:r>
        <w:rPr>
          <w:i/>
          <w:w w:val="105"/>
        </w:rPr>
        <w:t>n</w:t>
      </w:r>
      <w:r>
        <w:rPr>
          <w:i/>
          <w:spacing w:val="-10"/>
          <w:w w:val="105"/>
        </w:rPr>
        <w:t> </w:t>
      </w:r>
      <w:r>
        <w:rPr>
          <w:rFonts w:ascii="Latin Modern Math" w:hAnsi="Latin Modern Math"/>
          <w:w w:val="105"/>
        </w:rPr>
        <w:t>+</w:t>
      </w:r>
      <w:r>
        <w:rPr>
          <w:rFonts w:ascii="Latin Modern Math" w:hAnsi="Latin Modern Math"/>
          <w:spacing w:val="-14"/>
          <w:w w:val="105"/>
        </w:rPr>
        <w:t> </w:t>
      </w:r>
      <w:r>
        <w:rPr>
          <w:i/>
          <w:w w:val="105"/>
        </w:rPr>
        <w:t>q</w:t>
      </w:r>
      <w:r>
        <w:rPr>
          <w:rFonts w:ascii="Latin Modern Math" w:hAnsi="Latin Modern Math"/>
          <w:w w:val="105"/>
        </w:rPr>
        <w:t>)</w:t>
      </w:r>
      <w:r>
        <w:rPr>
          <w:rFonts w:ascii="Latin Modern Math" w:hAnsi="Latin Modern Math"/>
          <w:spacing w:val="-4"/>
          <w:w w:val="105"/>
        </w:rPr>
        <w:t> </w:t>
      </w:r>
      <w:r>
        <w:rPr>
          <w:w w:val="105"/>
        </w:rPr>
        <w:t>for</w:t>
      </w:r>
      <w:r>
        <w:rPr>
          <w:spacing w:val="29"/>
          <w:w w:val="105"/>
        </w:rPr>
        <w:t> </w:t>
      </w:r>
      <w:r>
        <w:rPr>
          <w:w w:val="105"/>
        </w:rPr>
        <w:t>n,</w:t>
      </w:r>
      <w:r>
        <w:rPr>
          <w:spacing w:val="29"/>
          <w:w w:val="105"/>
        </w:rPr>
        <w:t> </w:t>
      </w:r>
      <w:r>
        <w:rPr>
          <w:w w:val="105"/>
        </w:rPr>
        <w:t>q</w:t>
      </w:r>
      <w:r>
        <w:rPr>
          <w:spacing w:val="-2"/>
          <w:w w:val="105"/>
        </w:rPr>
        <w:t> </w:t>
      </w:r>
      <w:r>
        <w:rPr>
          <w:rFonts w:ascii="Latin Modern Math" w:hAnsi="Latin Modern Math"/>
          <w:w w:val="105"/>
        </w:rPr>
        <w:t>∈</w:t>
      </w:r>
      <w:r>
        <w:rPr>
          <w:rFonts w:ascii="Latin Modern Math" w:hAnsi="Latin Modern Math"/>
          <w:spacing w:val="-14"/>
          <w:w w:val="105"/>
        </w:rPr>
        <w:t> </w:t>
      </w:r>
      <w:r>
        <w:rPr>
          <w:w w:val="105"/>
        </w:rPr>
        <w:t>M</w:t>
      </w:r>
      <w:r>
        <w:rPr>
          <w:spacing w:val="28"/>
          <w:w w:val="105"/>
        </w:rPr>
        <w:t> </w:t>
      </w:r>
      <w:r>
        <w:rPr>
          <w:w w:val="105"/>
        </w:rPr>
        <w:t>within</w:t>
      </w:r>
      <w:r>
        <w:rPr>
          <w:spacing w:val="29"/>
          <w:w w:val="105"/>
        </w:rPr>
        <w:t> </w:t>
      </w:r>
      <w:r>
        <w:rPr>
          <w:w w:val="105"/>
        </w:rPr>
        <w:t>the</w:t>
      </w:r>
      <w:r>
        <w:rPr>
          <w:spacing w:val="29"/>
          <w:w w:val="105"/>
        </w:rPr>
        <w:t> </w:t>
      </w:r>
      <w:r>
        <w:rPr>
          <w:w w:val="105"/>
        </w:rPr>
        <w:t>window</w:t>
      </w:r>
      <w:r>
        <w:rPr>
          <w:spacing w:val="28"/>
          <w:w w:val="105"/>
        </w:rPr>
        <w:t> </w:t>
      </w:r>
      <w:r>
        <w:rPr>
          <w:w w:val="105"/>
        </w:rPr>
        <w:t>M</w:t>
      </w:r>
      <w:r>
        <w:rPr>
          <w:spacing w:val="28"/>
          <w:w w:val="105"/>
        </w:rPr>
        <w:t> </w:t>
      </w:r>
      <w:r>
        <w:rPr>
          <w:w w:val="105"/>
        </w:rPr>
        <w:t>at</w:t>
      </w:r>
      <w:r>
        <w:rPr>
          <w:spacing w:val="30"/>
          <w:w w:val="105"/>
        </w:rPr>
        <w:t> </w:t>
      </w:r>
      <w:r>
        <w:rPr>
          <w:w w:val="105"/>
        </w:rPr>
        <w:t>discrete indexes</w:t>
      </w:r>
      <w:r>
        <w:rPr>
          <w:rFonts w:ascii="Latin Modern Math" w:hAnsi="Latin Modern Math"/>
          <w:w w:val="105"/>
        </w:rPr>
        <w:t>(</w:t>
      </w:r>
      <w:r>
        <w:rPr>
          <w:i/>
          <w:w w:val="105"/>
        </w:rPr>
        <w:t>m</w:t>
      </w:r>
      <w:r>
        <w:rPr>
          <w:rFonts w:ascii="BM DoHyeon" w:hAnsi="BM DoHyeon"/>
          <w:w w:val="105"/>
        </w:rPr>
        <w:t>;</w:t>
      </w:r>
      <w:r>
        <w:rPr>
          <w:rFonts w:ascii="BM DoHyeon" w:hAnsi="BM DoHyeon"/>
          <w:spacing w:val="76"/>
          <w:w w:val="150"/>
        </w:rPr>
        <w:t>                        </w:t>
      </w:r>
      <w:r>
        <w:rPr>
          <w:i/>
          <w:w w:val="105"/>
        </w:rPr>
        <w:t>n</w:t>
      </w:r>
      <w:r>
        <w:rPr>
          <w:rFonts w:ascii="Latin Modern Math" w:hAnsi="Latin Modern Math"/>
          <w:w w:val="105"/>
        </w:rPr>
        <w:t>)</w:t>
      </w:r>
      <w:r>
        <w:rPr>
          <w:w w:val="105"/>
        </w:rPr>
        <w:t>.</w:t>
      </w:r>
      <w:r>
        <w:rPr>
          <w:spacing w:val="80"/>
          <w:w w:val="150"/>
        </w:rPr>
        <w:t> </w:t>
      </w:r>
      <w:r>
        <w:rPr>
          <w:w w:val="105"/>
        </w:rPr>
        <w:t>the</w:t>
      </w:r>
      <w:r>
        <w:rPr>
          <w:spacing w:val="36"/>
          <w:w w:val="105"/>
        </w:rPr>
        <w:t> </w:t>
      </w:r>
      <w:r>
        <w:rPr>
          <w:w w:val="105"/>
        </w:rPr>
        <w:t>minimum</w:t>
      </w:r>
      <w:r>
        <w:rPr>
          <w:spacing w:val="36"/>
          <w:w w:val="105"/>
        </w:rPr>
        <w:t> </w:t>
      </w:r>
      <w:r>
        <w:rPr>
          <w:w w:val="105"/>
        </w:rPr>
        <w:t>value,</w:t>
      </w:r>
      <w:r>
        <w:rPr>
          <w:spacing w:val="37"/>
          <w:w w:val="105"/>
        </w:rPr>
        <w:t> </w:t>
      </w:r>
      <w:r>
        <w:rPr>
          <w:w w:val="105"/>
        </w:rPr>
        <w:t>and</w:t>
      </w:r>
      <w:r>
        <w:rPr>
          <w:spacing w:val="37"/>
          <w:w w:val="105"/>
        </w:rPr>
        <w:t> </w:t>
      </w:r>
      <w:r>
        <w:rPr>
          <w:w w:val="105"/>
        </w:rPr>
        <w:t>the</w:t>
      </w:r>
      <w:r>
        <w:rPr>
          <w:spacing w:val="37"/>
          <w:w w:val="105"/>
        </w:rPr>
        <w:t> </w:t>
      </w:r>
      <w:r>
        <w:rPr>
          <w:w w:val="105"/>
        </w:rPr>
        <w:t>median</w:t>
      </w:r>
      <w:r>
        <w:rPr>
          <w:spacing w:val="37"/>
          <w:w w:val="105"/>
        </w:rPr>
        <w:t> </w:t>
      </w:r>
      <w:r>
        <w:rPr>
          <w:w w:val="105"/>
        </w:rPr>
        <w:t>value</w:t>
      </w:r>
      <w:r>
        <w:rPr>
          <w:spacing w:val="37"/>
          <w:w w:val="105"/>
        </w:rPr>
        <w:t> </w:t>
      </w:r>
      <w:r>
        <w:rPr>
          <w:w w:val="105"/>
        </w:rPr>
        <w:t>of</w:t>
      </w:r>
      <w:r>
        <w:rPr>
          <w:spacing w:val="37"/>
          <w:w w:val="105"/>
        </w:rPr>
        <w:t> </w:t>
      </w:r>
      <w:r>
        <w:rPr>
          <w:w w:val="105"/>
        </w:rPr>
        <w:t>all</w:t>
      </w:r>
      <w:r>
        <w:rPr>
          <w:spacing w:val="38"/>
          <w:w w:val="105"/>
        </w:rPr>
        <w:t> </w:t>
      </w:r>
      <w:r>
        <w:rPr>
          <w:w w:val="105"/>
        </w:rPr>
        <w:t>the</w:t>
      </w:r>
      <w:r>
        <w:rPr>
          <w:spacing w:val="37"/>
          <w:w w:val="105"/>
        </w:rPr>
        <w:t> </w:t>
      </w:r>
      <w:r>
        <w:rPr>
          <w:w w:val="105"/>
        </w:rPr>
        <w:t>input</w:t>
      </w:r>
      <w:r>
        <w:rPr>
          <w:spacing w:val="36"/>
          <w:w w:val="105"/>
        </w:rPr>
        <w:t> </w:t>
      </w:r>
      <w:r>
        <w:rPr>
          <w:spacing w:val="-4"/>
          <w:w w:val="105"/>
        </w:rPr>
        <w:t>val-</w:t>
      </w:r>
    </w:p>
    <w:p>
      <w:pPr>
        <w:pStyle w:val="ListParagraph"/>
        <w:numPr>
          <w:ilvl w:val="2"/>
          <w:numId w:val="1"/>
        </w:numPr>
        <w:tabs>
          <w:tab w:pos="747" w:val="left" w:leader="none"/>
        </w:tabs>
        <w:spacing w:line="240" w:lineRule="auto" w:before="152" w:after="0"/>
        <w:ind w:left="747" w:right="0" w:hanging="435"/>
        <w:jc w:val="left"/>
        <w:rPr>
          <w:i/>
          <w:sz w:val="16"/>
        </w:rPr>
      </w:pPr>
      <w:r>
        <w:rPr>
          <w:i/>
          <w:spacing w:val="-4"/>
          <w:sz w:val="16"/>
        </w:rPr>
        <w:t>TMAV</w:t>
      </w:r>
    </w:p>
    <w:p>
      <w:pPr>
        <w:pStyle w:val="BodyText"/>
        <w:spacing w:line="276" w:lineRule="auto" w:before="27"/>
        <w:ind w:left="310" w:right="27" w:firstLine="234"/>
        <w:jc w:val="both"/>
      </w:pPr>
      <w:r>
        <w:rPr>
          <w:w w:val="105"/>
        </w:rPr>
        <w:t>The symmetrical triangular fuzzy filter with the moving </w:t>
      </w:r>
      <w:r>
        <w:rPr>
          <w:w w:val="105"/>
        </w:rPr>
        <w:t>average value</w:t>
      </w:r>
      <w:r>
        <w:rPr>
          <w:spacing w:val="38"/>
          <w:w w:val="105"/>
        </w:rPr>
        <w:t> </w:t>
      </w:r>
      <w:r>
        <w:rPr>
          <w:w w:val="105"/>
        </w:rPr>
        <w:t>within</w:t>
      </w:r>
      <w:r>
        <w:rPr>
          <w:spacing w:val="37"/>
          <w:w w:val="105"/>
        </w:rPr>
        <w:t> </w:t>
      </w:r>
      <w:r>
        <w:rPr>
          <w:w w:val="105"/>
        </w:rPr>
        <w:t>a</w:t>
      </w:r>
      <w:r>
        <w:rPr>
          <w:spacing w:val="37"/>
          <w:w w:val="105"/>
        </w:rPr>
        <w:t> </w:t>
      </w:r>
      <w:r>
        <w:rPr>
          <w:w w:val="105"/>
        </w:rPr>
        <w:t>window</w:t>
      </w:r>
      <w:r>
        <w:rPr>
          <w:spacing w:val="38"/>
          <w:w w:val="105"/>
        </w:rPr>
        <w:t> </w:t>
      </w:r>
      <w:r>
        <w:rPr>
          <w:w w:val="105"/>
        </w:rPr>
        <w:t>chosen</w:t>
      </w:r>
      <w:r>
        <w:rPr>
          <w:spacing w:val="37"/>
          <w:w w:val="105"/>
        </w:rPr>
        <w:t> </w:t>
      </w:r>
      <w:r>
        <w:rPr>
          <w:w w:val="105"/>
        </w:rPr>
        <w:t>as</w:t>
      </w:r>
      <w:r>
        <w:rPr>
          <w:spacing w:val="37"/>
          <w:w w:val="105"/>
        </w:rPr>
        <w:t> </w:t>
      </w:r>
      <w:r>
        <w:rPr>
          <w:w w:val="105"/>
        </w:rPr>
        <w:t>its</w:t>
      </w:r>
      <w:r>
        <w:rPr>
          <w:spacing w:val="38"/>
          <w:w w:val="105"/>
        </w:rPr>
        <w:t> </w:t>
      </w:r>
      <w:r>
        <w:rPr>
          <w:w w:val="105"/>
        </w:rPr>
        <w:t>center</w:t>
      </w:r>
      <w:r>
        <w:rPr>
          <w:spacing w:val="38"/>
          <w:w w:val="105"/>
        </w:rPr>
        <w:t> </w:t>
      </w:r>
      <w:r>
        <w:rPr>
          <w:w w:val="105"/>
        </w:rPr>
        <w:t>value</w:t>
      </w:r>
      <w:r>
        <w:rPr>
          <w:spacing w:val="37"/>
          <w:w w:val="105"/>
        </w:rPr>
        <w:t> </w:t>
      </w:r>
      <w:r>
        <w:rPr>
          <w:w w:val="105"/>
        </w:rPr>
        <w:t>expressed</w:t>
      </w:r>
      <w:r>
        <w:rPr>
          <w:spacing w:val="38"/>
          <w:w w:val="105"/>
        </w:rPr>
        <w:t> </w:t>
      </w:r>
      <w:r>
        <w:rPr>
          <w:w w:val="105"/>
        </w:rPr>
        <w:t>as</w:t>
      </w:r>
    </w:p>
    <w:p>
      <w:pPr>
        <w:spacing w:line="328" w:lineRule="exact" w:before="0"/>
        <w:ind w:left="1851" w:right="0" w:firstLine="0"/>
        <w:jc w:val="left"/>
        <w:rPr>
          <w:rFonts w:ascii="Latin Modern Math" w:hAnsi="Latin Modern Math"/>
          <w:sz w:val="17"/>
        </w:rPr>
      </w:pPr>
      <w:r>
        <w:rPr>
          <w:rFonts w:ascii="Arimo" w:hAnsi="Arimo"/>
          <w:spacing w:val="-148"/>
          <w:position w:val="14"/>
          <w:sz w:val="17"/>
        </w:rPr>
        <w:t>8</w:t>
      </w:r>
      <w:r>
        <w:rPr>
          <w:rFonts w:ascii="Arimo" w:hAnsi="Arimo"/>
          <w:spacing w:val="-148"/>
          <w:w w:val="92"/>
          <w:position w:val="0"/>
          <w:sz w:val="17"/>
        </w:rPr>
        <w:t>&gt;</w:t>
      </w:r>
      <w:r>
        <w:rPr>
          <w:rFonts w:ascii="Arimo" w:hAnsi="Arimo"/>
          <w:w w:val="92"/>
          <w:position w:val="-5"/>
          <w:sz w:val="17"/>
        </w:rPr>
        <w:t>&lt;</w:t>
      </w:r>
      <w:r>
        <w:rPr>
          <w:rFonts w:ascii="Arimo" w:hAnsi="Arimo"/>
          <w:spacing w:val="-8"/>
          <w:w w:val="94"/>
          <w:position w:val="-5"/>
          <w:sz w:val="17"/>
        </w:rPr>
        <w:t> </w:t>
      </w:r>
      <w:r>
        <w:rPr>
          <w:w w:val="95"/>
          <w:sz w:val="17"/>
        </w:rPr>
        <w:t>1</w:t>
      </w:r>
      <w:r>
        <w:rPr>
          <w:spacing w:val="-2"/>
          <w:sz w:val="17"/>
        </w:rPr>
        <w:t> </w:t>
      </w:r>
      <w:r>
        <w:rPr>
          <w:rFonts w:ascii="Latin Modern Math" w:hAnsi="Latin Modern Math"/>
          <w:w w:val="95"/>
          <w:sz w:val="17"/>
        </w:rPr>
        <w:t>—</w:t>
      </w:r>
      <w:r>
        <w:rPr>
          <w:rFonts w:ascii="Latin Modern Math" w:hAnsi="Latin Modern Math"/>
          <w:spacing w:val="-15"/>
          <w:w w:val="95"/>
          <w:sz w:val="17"/>
        </w:rPr>
        <w:t> </w:t>
      </w:r>
      <w:r>
        <w:rPr>
          <w:rFonts w:ascii="Latin Modern Math" w:hAnsi="Latin Modern Math"/>
          <w:w w:val="95"/>
          <w:sz w:val="17"/>
        </w:rPr>
        <w:t>[|</w:t>
      </w:r>
      <w:r>
        <w:rPr>
          <w:i/>
          <w:w w:val="95"/>
          <w:sz w:val="17"/>
        </w:rPr>
        <w:t>x</w:t>
      </w:r>
      <w:r>
        <w:rPr>
          <w:rFonts w:ascii="Latin Modern Math" w:hAnsi="Latin Modern Math"/>
          <w:w w:val="95"/>
          <w:sz w:val="17"/>
        </w:rPr>
        <w:t>(</w:t>
      </w:r>
      <w:r>
        <w:rPr>
          <w:i/>
          <w:w w:val="95"/>
          <w:sz w:val="17"/>
        </w:rPr>
        <w:t>m</w:t>
      </w:r>
      <w:r>
        <w:rPr>
          <w:i/>
          <w:spacing w:val="-1"/>
          <w:sz w:val="17"/>
        </w:rPr>
        <w:t> </w:t>
      </w:r>
      <w:r>
        <w:rPr>
          <w:rFonts w:ascii="Latin Modern Math" w:hAnsi="Latin Modern Math"/>
          <w:w w:val="95"/>
          <w:sz w:val="17"/>
        </w:rPr>
        <w:t>+</w:t>
      </w:r>
      <w:r>
        <w:rPr>
          <w:rFonts w:ascii="Latin Modern Math" w:hAnsi="Latin Modern Math"/>
          <w:spacing w:val="-15"/>
          <w:w w:val="95"/>
          <w:sz w:val="17"/>
        </w:rPr>
        <w:t> </w:t>
      </w:r>
      <w:r>
        <w:rPr>
          <w:i/>
          <w:w w:val="95"/>
          <w:sz w:val="17"/>
        </w:rPr>
        <w:t>p</w:t>
      </w:r>
      <w:r>
        <w:rPr>
          <w:rFonts w:ascii="BM DoHyeon" w:hAnsi="BM DoHyeon"/>
          <w:w w:val="95"/>
          <w:sz w:val="17"/>
        </w:rPr>
        <w:t>;</w:t>
      </w:r>
      <w:r>
        <w:rPr>
          <w:rFonts w:ascii="BM DoHyeon" w:hAnsi="BM DoHyeon"/>
          <w:spacing w:val="-21"/>
          <w:w w:val="95"/>
          <w:sz w:val="17"/>
        </w:rPr>
        <w:t> </w:t>
      </w:r>
      <w:r>
        <w:rPr>
          <w:i/>
          <w:w w:val="95"/>
          <w:sz w:val="17"/>
        </w:rPr>
        <w:t>n</w:t>
      </w:r>
      <w:r>
        <w:rPr>
          <w:i/>
          <w:spacing w:val="-1"/>
          <w:sz w:val="17"/>
        </w:rPr>
        <w:t> </w:t>
      </w:r>
      <w:r>
        <w:rPr>
          <w:rFonts w:ascii="Latin Modern Math" w:hAnsi="Latin Modern Math"/>
          <w:w w:val="95"/>
          <w:sz w:val="17"/>
        </w:rPr>
        <w:t>+</w:t>
      </w:r>
      <w:r>
        <w:rPr>
          <w:rFonts w:ascii="Latin Modern Math" w:hAnsi="Latin Modern Math"/>
          <w:spacing w:val="-15"/>
          <w:w w:val="95"/>
          <w:sz w:val="17"/>
        </w:rPr>
        <w:t> </w:t>
      </w:r>
      <w:r>
        <w:rPr>
          <w:i/>
          <w:w w:val="95"/>
          <w:sz w:val="17"/>
        </w:rPr>
        <w:t>q</w:t>
      </w:r>
      <w:r>
        <w:rPr>
          <w:rFonts w:ascii="Latin Modern Math" w:hAnsi="Latin Modern Math"/>
          <w:w w:val="95"/>
          <w:sz w:val="17"/>
        </w:rPr>
        <w:t>)</w:t>
      </w:r>
      <w:r>
        <w:rPr>
          <w:rFonts w:ascii="Latin Modern Math" w:hAnsi="Latin Modern Math"/>
          <w:spacing w:val="-13"/>
          <w:w w:val="95"/>
          <w:sz w:val="17"/>
        </w:rPr>
        <w:t> </w:t>
      </w:r>
      <w:r>
        <w:rPr>
          <w:rFonts w:ascii="Latin Modern Math" w:hAnsi="Latin Modern Math"/>
          <w:w w:val="95"/>
          <w:sz w:val="17"/>
        </w:rPr>
        <w:t>—</w:t>
      </w:r>
      <w:r>
        <w:rPr>
          <w:rFonts w:ascii="Latin Modern Math" w:hAnsi="Latin Modern Math"/>
          <w:spacing w:val="-14"/>
          <w:w w:val="95"/>
          <w:sz w:val="17"/>
        </w:rPr>
        <w:t> </w:t>
      </w:r>
      <w:r>
        <w:rPr>
          <w:i/>
          <w:w w:val="95"/>
          <w:sz w:val="17"/>
        </w:rPr>
        <w:t>x</w:t>
      </w:r>
      <w:r>
        <w:rPr>
          <w:i/>
          <w:w w:val="95"/>
          <w:sz w:val="17"/>
          <w:vertAlign w:val="subscript"/>
        </w:rPr>
        <w:t>ma</w:t>
      </w:r>
      <w:r>
        <w:rPr>
          <w:rFonts w:ascii="Alfios" w:hAnsi="Alfios"/>
          <w:i/>
          <w:w w:val="95"/>
          <w:position w:val="-1"/>
          <w:sz w:val="14"/>
          <w:vertAlign w:val="baseline"/>
        </w:rPr>
        <w:t>v</w:t>
      </w:r>
      <w:r>
        <w:rPr>
          <w:rFonts w:ascii="Alfios" w:hAnsi="Alfios"/>
          <w:i/>
          <w:spacing w:val="-14"/>
          <w:w w:val="95"/>
          <w:position w:val="-1"/>
          <w:sz w:val="14"/>
          <w:vertAlign w:val="baseline"/>
        </w:rPr>
        <w:t> </w:t>
      </w:r>
      <w:r>
        <w:rPr>
          <w:rFonts w:ascii="Latin Modern Math" w:hAnsi="Latin Modern Math"/>
          <w:w w:val="95"/>
          <w:sz w:val="17"/>
          <w:vertAlign w:val="baseline"/>
        </w:rPr>
        <w:t>(</w:t>
      </w:r>
      <w:r>
        <w:rPr>
          <w:i/>
          <w:w w:val="95"/>
          <w:sz w:val="17"/>
          <w:vertAlign w:val="baseline"/>
        </w:rPr>
        <w:t>m</w:t>
      </w:r>
      <w:r>
        <w:rPr>
          <w:rFonts w:ascii="BM DoHyeon" w:hAnsi="BM DoHyeon"/>
          <w:w w:val="95"/>
          <w:sz w:val="17"/>
          <w:vertAlign w:val="baseline"/>
        </w:rPr>
        <w:t>;</w:t>
      </w:r>
      <w:r>
        <w:rPr>
          <w:rFonts w:ascii="BM DoHyeon" w:hAnsi="BM DoHyeon"/>
          <w:spacing w:val="-23"/>
          <w:w w:val="95"/>
          <w:sz w:val="17"/>
          <w:vertAlign w:val="baseline"/>
        </w:rPr>
        <w:t> </w:t>
      </w:r>
      <w:r>
        <w:rPr>
          <w:i/>
          <w:w w:val="95"/>
          <w:sz w:val="17"/>
          <w:vertAlign w:val="baseline"/>
        </w:rPr>
        <w:t>n</w:t>
      </w:r>
      <w:r>
        <w:rPr>
          <w:rFonts w:ascii="Latin Modern Math" w:hAnsi="Latin Modern Math"/>
          <w:w w:val="95"/>
          <w:sz w:val="17"/>
          <w:vertAlign w:val="baseline"/>
        </w:rPr>
        <w:t>)|]</w:t>
      </w:r>
      <w:r>
        <w:rPr>
          <w:rFonts w:ascii="BM DoHyeon" w:hAnsi="BM DoHyeon"/>
          <w:w w:val="95"/>
          <w:sz w:val="17"/>
          <w:vertAlign w:val="baseline"/>
        </w:rPr>
        <w:t>/</w:t>
      </w:r>
      <w:r>
        <w:rPr>
          <w:i/>
          <w:w w:val="95"/>
          <w:sz w:val="17"/>
          <w:vertAlign w:val="baseline"/>
        </w:rPr>
        <w:t>x</w:t>
      </w:r>
      <w:r>
        <w:rPr>
          <w:i/>
          <w:w w:val="95"/>
          <w:sz w:val="17"/>
          <w:vertAlign w:val="subscript"/>
        </w:rPr>
        <w:t>m</w:t>
      </w:r>
      <w:r>
        <w:rPr>
          <w:rFonts w:ascii="Alfios" w:hAnsi="Alfios"/>
          <w:i/>
          <w:w w:val="95"/>
          <w:position w:val="-1"/>
          <w:sz w:val="14"/>
          <w:vertAlign w:val="baseline"/>
        </w:rPr>
        <w:t>v</w:t>
      </w:r>
      <w:r>
        <w:rPr>
          <w:rFonts w:ascii="Alfios" w:hAnsi="Alfios"/>
          <w:i/>
          <w:spacing w:val="-14"/>
          <w:w w:val="95"/>
          <w:position w:val="-1"/>
          <w:sz w:val="14"/>
          <w:vertAlign w:val="baseline"/>
        </w:rPr>
        <w:t> </w:t>
      </w:r>
      <w:r>
        <w:rPr>
          <w:rFonts w:ascii="Latin Modern Math" w:hAnsi="Latin Modern Math"/>
          <w:w w:val="95"/>
          <w:sz w:val="17"/>
          <w:vertAlign w:val="baseline"/>
        </w:rPr>
        <w:t>(</w:t>
      </w:r>
      <w:r>
        <w:rPr>
          <w:i/>
          <w:w w:val="95"/>
          <w:sz w:val="17"/>
          <w:vertAlign w:val="baseline"/>
        </w:rPr>
        <w:t>m</w:t>
      </w:r>
      <w:r>
        <w:rPr>
          <w:rFonts w:ascii="BM DoHyeon" w:hAnsi="BM DoHyeon"/>
          <w:w w:val="95"/>
          <w:sz w:val="17"/>
          <w:vertAlign w:val="baseline"/>
        </w:rPr>
        <w:t>;</w:t>
      </w:r>
      <w:r>
        <w:rPr>
          <w:rFonts w:ascii="BM DoHyeon" w:hAnsi="BM DoHyeon"/>
          <w:spacing w:val="-22"/>
          <w:w w:val="95"/>
          <w:sz w:val="17"/>
          <w:vertAlign w:val="baseline"/>
        </w:rPr>
        <w:t> </w:t>
      </w:r>
      <w:r>
        <w:rPr>
          <w:i/>
          <w:spacing w:val="-5"/>
          <w:w w:val="95"/>
          <w:sz w:val="17"/>
          <w:vertAlign w:val="baseline"/>
        </w:rPr>
        <w:t>n</w:t>
      </w:r>
      <w:r>
        <w:rPr>
          <w:rFonts w:ascii="Latin Modern Math" w:hAnsi="Latin Modern Math"/>
          <w:spacing w:val="-5"/>
          <w:w w:val="95"/>
          <w:sz w:val="17"/>
          <w:vertAlign w:val="baseline"/>
        </w:rPr>
        <w:t>)</w:t>
      </w:r>
    </w:p>
    <w:p>
      <w:pPr>
        <w:spacing w:line="241" w:lineRule="exact" w:before="0"/>
        <w:ind w:left="344" w:right="0" w:firstLine="0"/>
        <w:jc w:val="left"/>
        <w:rPr>
          <w:sz w:val="17"/>
        </w:rPr>
      </w:pPr>
      <w:r>
        <w:rPr/>
        <w:br w:type="column"/>
      </w:r>
      <w:r>
        <w:rPr>
          <w:i/>
          <w:sz w:val="17"/>
        </w:rPr>
        <w:t>Le</w:t>
      </w:r>
      <w:r>
        <w:rPr>
          <w:rFonts w:ascii="Alfios" w:hAnsi="Alfios"/>
          <w:i/>
          <w:sz w:val="22"/>
        </w:rPr>
        <w:t>v</w:t>
      </w:r>
      <w:r>
        <w:rPr>
          <w:i/>
          <w:sz w:val="17"/>
        </w:rPr>
        <w:t>el </w:t>
      </w:r>
      <w:r>
        <w:rPr>
          <w:rFonts w:ascii="Latin Modern Math" w:hAnsi="Latin Modern Math"/>
          <w:sz w:val="17"/>
        </w:rPr>
        <w:t>→</w:t>
      </w:r>
      <w:r>
        <w:rPr>
          <w:rFonts w:ascii="Latin Modern Math" w:hAnsi="Latin Modern Math"/>
          <w:spacing w:val="-13"/>
          <w:sz w:val="17"/>
        </w:rPr>
        <w:t> </w:t>
      </w:r>
      <w:r>
        <w:rPr>
          <w:i/>
          <w:sz w:val="17"/>
        </w:rPr>
        <w:t>L</w:t>
      </w:r>
      <w:r>
        <w:rPr>
          <w:sz w:val="17"/>
        </w:rPr>
        <w:t>5</w:t>
      </w:r>
      <w:r>
        <w:rPr>
          <w:spacing w:val="2"/>
          <w:sz w:val="17"/>
        </w:rPr>
        <w:t> </w:t>
      </w:r>
      <w:r>
        <w:rPr>
          <w:rFonts w:ascii="Latin Modern Math" w:hAnsi="Latin Modern Math"/>
          <w:sz w:val="17"/>
        </w:rPr>
        <w:t>=</w:t>
      </w:r>
      <w:r>
        <w:rPr>
          <w:rFonts w:ascii="Latin Modern Math" w:hAnsi="Latin Modern Math"/>
          <w:spacing w:val="-14"/>
          <w:sz w:val="17"/>
        </w:rPr>
        <w:t> </w:t>
      </w:r>
      <w:r>
        <w:rPr>
          <w:rFonts w:ascii="Latin Modern Math" w:hAnsi="Latin Modern Math"/>
          <w:sz w:val="17"/>
        </w:rPr>
        <w:t>[</w:t>
      </w:r>
      <w:r>
        <w:rPr>
          <w:sz w:val="17"/>
        </w:rPr>
        <w:t>1</w:t>
      </w:r>
      <w:r>
        <w:rPr>
          <w:rFonts w:ascii="BM DoHyeon" w:hAnsi="BM DoHyeon"/>
          <w:sz w:val="17"/>
        </w:rPr>
        <w:t>;</w:t>
      </w:r>
      <w:r>
        <w:rPr>
          <w:rFonts w:ascii="BM DoHyeon" w:hAnsi="BM DoHyeon"/>
          <w:spacing w:val="-1"/>
          <w:sz w:val="17"/>
        </w:rPr>
        <w:t> </w:t>
      </w:r>
      <w:r>
        <w:rPr>
          <w:sz w:val="17"/>
        </w:rPr>
        <w:t>4</w:t>
      </w:r>
      <w:r>
        <w:rPr>
          <w:rFonts w:ascii="BM DoHyeon" w:hAnsi="BM DoHyeon"/>
          <w:sz w:val="17"/>
        </w:rPr>
        <w:t>;</w:t>
      </w:r>
      <w:r>
        <w:rPr>
          <w:rFonts w:ascii="BM DoHyeon" w:hAnsi="BM DoHyeon"/>
          <w:spacing w:val="-3"/>
          <w:sz w:val="17"/>
        </w:rPr>
        <w:t> </w:t>
      </w:r>
      <w:r>
        <w:rPr>
          <w:sz w:val="17"/>
        </w:rPr>
        <w:t>6</w:t>
      </w:r>
      <w:r>
        <w:rPr>
          <w:rFonts w:ascii="BM DoHyeon" w:hAnsi="BM DoHyeon"/>
          <w:sz w:val="17"/>
        </w:rPr>
        <w:t>;</w:t>
      </w:r>
      <w:r>
        <w:rPr>
          <w:rFonts w:ascii="BM DoHyeon" w:hAnsi="BM DoHyeon"/>
          <w:spacing w:val="-2"/>
          <w:sz w:val="17"/>
        </w:rPr>
        <w:t> </w:t>
      </w:r>
      <w:r>
        <w:rPr>
          <w:sz w:val="17"/>
        </w:rPr>
        <w:t>4</w:t>
      </w:r>
      <w:r>
        <w:rPr>
          <w:rFonts w:ascii="BM DoHyeon" w:hAnsi="BM DoHyeon"/>
          <w:sz w:val="17"/>
        </w:rPr>
        <w:t>;</w:t>
      </w:r>
      <w:r>
        <w:rPr>
          <w:rFonts w:ascii="BM DoHyeon" w:hAnsi="BM DoHyeon"/>
          <w:spacing w:val="-2"/>
          <w:sz w:val="17"/>
        </w:rPr>
        <w:t> </w:t>
      </w:r>
      <w:r>
        <w:rPr>
          <w:sz w:val="17"/>
        </w:rPr>
        <w:t>1</w:t>
      </w:r>
      <w:r>
        <w:rPr>
          <w:rFonts w:ascii="Latin Modern Math" w:hAnsi="Latin Modern Math"/>
          <w:sz w:val="17"/>
        </w:rPr>
        <w:t>]</w:t>
      </w:r>
      <w:r>
        <w:rPr>
          <w:rFonts w:ascii="Latin Modern Math" w:hAnsi="Latin Modern Math"/>
          <w:spacing w:val="-12"/>
          <w:sz w:val="17"/>
        </w:rPr>
        <w:t> </w:t>
      </w:r>
      <w:r>
        <w:rPr>
          <w:rFonts w:ascii="Latin Modern Math" w:hAnsi="Latin Modern Math"/>
          <w:sz w:val="17"/>
        </w:rPr>
        <w:t>=</w:t>
      </w:r>
      <w:r>
        <w:rPr>
          <w:rFonts w:ascii="Latin Modern Math" w:hAnsi="Latin Modern Math"/>
          <w:spacing w:val="-14"/>
          <w:sz w:val="17"/>
        </w:rPr>
        <w:t> </w:t>
      </w:r>
      <w:r>
        <w:rPr>
          <w:i/>
          <w:sz w:val="17"/>
        </w:rPr>
        <w:t>L</w:t>
      </w:r>
      <w:r>
        <w:rPr>
          <w:sz w:val="17"/>
        </w:rPr>
        <w:t>3</w:t>
      </w:r>
      <w:r>
        <w:rPr>
          <w:spacing w:val="-6"/>
          <w:sz w:val="17"/>
        </w:rPr>
        <w:t> </w:t>
      </w:r>
      <w:r>
        <w:rPr>
          <w:rFonts w:ascii="Latin Modern Math" w:hAnsi="Latin Modern Math"/>
          <w:sz w:val="17"/>
        </w:rPr>
        <w:t>*</w:t>
      </w:r>
      <w:r>
        <w:rPr>
          <w:rFonts w:ascii="Latin Modern Math" w:hAnsi="Latin Modern Math"/>
          <w:spacing w:val="-20"/>
          <w:sz w:val="17"/>
        </w:rPr>
        <w:t> </w:t>
      </w:r>
      <w:r>
        <w:rPr>
          <w:i/>
          <w:spacing w:val="-5"/>
          <w:sz w:val="17"/>
        </w:rPr>
        <w:t>L</w:t>
      </w:r>
      <w:r>
        <w:rPr>
          <w:spacing w:val="-5"/>
          <w:sz w:val="17"/>
        </w:rPr>
        <w:t>3</w:t>
      </w:r>
    </w:p>
    <w:p>
      <w:pPr>
        <w:pStyle w:val="Heading1"/>
        <w:spacing w:line="253" w:lineRule="exact"/>
        <w:ind w:left="344"/>
        <w:rPr>
          <w:rFonts w:ascii="Georgia" w:hAnsi="Georgia"/>
        </w:rPr>
      </w:pPr>
      <w:r>
        <w:rPr>
          <w:rFonts w:ascii="Georgia" w:hAnsi="Georgia"/>
          <w:i/>
          <w:spacing w:val="-6"/>
        </w:rPr>
        <w:t>Spot</w:t>
      </w:r>
      <w:r>
        <w:rPr>
          <w:rFonts w:ascii="Georgia" w:hAnsi="Georgia"/>
          <w:i/>
          <w:spacing w:val="-5"/>
        </w:rPr>
        <w:t> </w:t>
      </w:r>
      <w:r>
        <w:rPr>
          <w:spacing w:val="-6"/>
        </w:rPr>
        <w:t>→</w:t>
      </w:r>
      <w:r>
        <w:rPr>
          <w:spacing w:val="-11"/>
        </w:rPr>
        <w:t> </w:t>
      </w:r>
      <w:r>
        <w:rPr>
          <w:rFonts w:ascii="Georgia" w:hAnsi="Georgia"/>
          <w:i/>
          <w:spacing w:val="-6"/>
        </w:rPr>
        <w:t>S</w:t>
      </w:r>
      <w:r>
        <w:rPr>
          <w:rFonts w:ascii="Georgia" w:hAnsi="Georgia"/>
          <w:spacing w:val="-6"/>
        </w:rPr>
        <w:t>5</w:t>
      </w:r>
      <w:r>
        <w:rPr>
          <w:rFonts w:ascii="Georgia" w:hAnsi="Georgia"/>
          <w:spacing w:val="-1"/>
        </w:rPr>
        <w:t> </w:t>
      </w:r>
      <w:r>
        <w:rPr>
          <w:spacing w:val="-6"/>
        </w:rPr>
        <w:t>=</w:t>
      </w:r>
      <w:r>
        <w:rPr>
          <w:spacing w:val="-11"/>
        </w:rPr>
        <w:t> </w:t>
      </w:r>
      <w:r>
        <w:rPr>
          <w:spacing w:val="-6"/>
        </w:rPr>
        <w:t>[—</w:t>
      </w:r>
      <w:r>
        <w:rPr>
          <w:rFonts w:ascii="Georgia" w:hAnsi="Georgia"/>
          <w:spacing w:val="-6"/>
        </w:rPr>
        <w:t>1</w:t>
      </w:r>
      <w:r>
        <w:rPr>
          <w:rFonts w:ascii="BM DoHyeon" w:hAnsi="BM DoHyeon"/>
          <w:spacing w:val="-6"/>
        </w:rPr>
        <w:t>;</w:t>
      </w:r>
      <w:r>
        <w:rPr>
          <w:rFonts w:ascii="BM DoHyeon" w:hAnsi="BM DoHyeon"/>
          <w:spacing w:val="-1"/>
        </w:rPr>
        <w:t> </w:t>
      </w:r>
      <w:r>
        <w:rPr>
          <w:rFonts w:ascii="Georgia" w:hAnsi="Georgia"/>
          <w:spacing w:val="-6"/>
        </w:rPr>
        <w:t>0</w:t>
      </w:r>
      <w:r>
        <w:rPr>
          <w:rFonts w:ascii="BM DoHyeon" w:hAnsi="BM DoHyeon"/>
          <w:spacing w:val="-6"/>
        </w:rPr>
        <w:t>;</w:t>
      </w:r>
      <w:r>
        <w:rPr>
          <w:rFonts w:ascii="BM DoHyeon" w:hAnsi="BM DoHyeon"/>
          <w:spacing w:val="-1"/>
        </w:rPr>
        <w:t> </w:t>
      </w:r>
      <w:r>
        <w:rPr>
          <w:rFonts w:ascii="Georgia" w:hAnsi="Georgia"/>
          <w:spacing w:val="-6"/>
        </w:rPr>
        <w:t>2</w:t>
      </w:r>
      <w:r>
        <w:rPr>
          <w:rFonts w:ascii="BM DoHyeon" w:hAnsi="BM DoHyeon"/>
          <w:spacing w:val="-6"/>
        </w:rPr>
        <w:t>;</w:t>
      </w:r>
      <w:r>
        <w:rPr>
          <w:rFonts w:ascii="BM DoHyeon" w:hAnsi="BM DoHyeon"/>
          <w:spacing w:val="-3"/>
        </w:rPr>
        <w:t> </w:t>
      </w:r>
      <w:r>
        <w:rPr>
          <w:rFonts w:ascii="Georgia" w:hAnsi="Georgia"/>
          <w:spacing w:val="-6"/>
        </w:rPr>
        <w:t>0</w:t>
      </w:r>
      <w:r>
        <w:rPr>
          <w:rFonts w:ascii="BM DoHyeon" w:hAnsi="BM DoHyeon"/>
          <w:spacing w:val="-6"/>
        </w:rPr>
        <w:t>;</w:t>
      </w:r>
      <w:r>
        <w:rPr>
          <w:rFonts w:ascii="BM DoHyeon" w:hAnsi="BM DoHyeon"/>
          <w:spacing w:val="-2"/>
        </w:rPr>
        <w:t> </w:t>
      </w:r>
      <w:r>
        <w:rPr>
          <w:spacing w:val="-6"/>
        </w:rPr>
        <w:t>—</w:t>
      </w:r>
      <w:r>
        <w:rPr>
          <w:rFonts w:ascii="Georgia" w:hAnsi="Georgia"/>
          <w:spacing w:val="-6"/>
        </w:rPr>
        <w:t>1</w:t>
      </w:r>
      <w:r>
        <w:rPr>
          <w:spacing w:val="-6"/>
        </w:rPr>
        <w:t>]</w:t>
      </w:r>
      <w:r>
        <w:rPr>
          <w:spacing w:val="-10"/>
        </w:rPr>
        <w:t> </w:t>
      </w:r>
      <w:r>
        <w:rPr>
          <w:spacing w:val="-6"/>
        </w:rPr>
        <w:t>=</w:t>
      </w:r>
      <w:r>
        <w:rPr>
          <w:spacing w:val="-11"/>
        </w:rPr>
        <w:t> </w:t>
      </w:r>
      <w:r>
        <w:rPr>
          <w:spacing w:val="-6"/>
        </w:rPr>
        <w:t>—</w:t>
      </w:r>
      <w:r>
        <w:rPr>
          <w:rFonts w:ascii="Georgia" w:hAnsi="Georgia"/>
          <w:i/>
          <w:spacing w:val="-6"/>
        </w:rPr>
        <w:t>E</w:t>
      </w:r>
      <w:r>
        <w:rPr>
          <w:rFonts w:ascii="Georgia" w:hAnsi="Georgia"/>
          <w:spacing w:val="-6"/>
        </w:rPr>
        <w:t>3</w:t>
      </w:r>
      <w:r>
        <w:rPr>
          <w:rFonts w:ascii="Georgia" w:hAnsi="Georgia"/>
          <w:spacing w:val="-4"/>
        </w:rPr>
        <w:t> </w:t>
      </w:r>
      <w:r>
        <w:rPr>
          <w:spacing w:val="-6"/>
        </w:rPr>
        <w:t>*</w:t>
      </w:r>
      <w:r>
        <w:rPr>
          <w:spacing w:val="-20"/>
        </w:rPr>
        <w:t> </w:t>
      </w:r>
      <w:r>
        <w:rPr>
          <w:rFonts w:ascii="Georgia" w:hAnsi="Georgia"/>
          <w:i/>
          <w:spacing w:val="-6"/>
        </w:rPr>
        <w:t>E</w:t>
      </w:r>
      <w:r>
        <w:rPr>
          <w:rFonts w:ascii="Georgia" w:hAnsi="Georgia"/>
          <w:spacing w:val="-6"/>
        </w:rPr>
        <w:t>3</w:t>
      </w:r>
      <w:r>
        <w:rPr>
          <w:rFonts w:ascii="Georgia" w:hAnsi="Georgia"/>
          <w:spacing w:val="3"/>
        </w:rPr>
        <w:t> </w:t>
      </w:r>
      <w:r>
        <w:rPr>
          <w:spacing w:val="-6"/>
        </w:rPr>
        <w:t>=</w:t>
      </w:r>
      <w:r>
        <w:rPr>
          <w:spacing w:val="-11"/>
        </w:rPr>
        <w:t> </w:t>
      </w:r>
      <w:r>
        <w:rPr>
          <w:rFonts w:ascii="Georgia" w:hAnsi="Georgia"/>
          <w:i/>
          <w:spacing w:val="-6"/>
        </w:rPr>
        <w:t>L</w:t>
      </w:r>
      <w:r>
        <w:rPr>
          <w:rFonts w:ascii="Georgia" w:hAnsi="Georgia"/>
          <w:spacing w:val="-6"/>
        </w:rPr>
        <w:t>3</w:t>
      </w:r>
      <w:r>
        <w:rPr>
          <w:rFonts w:ascii="Georgia" w:hAnsi="Georgia"/>
          <w:spacing w:val="-5"/>
        </w:rPr>
        <w:t> </w:t>
      </w:r>
      <w:r>
        <w:rPr>
          <w:spacing w:val="-6"/>
        </w:rPr>
        <w:t>*</w:t>
      </w:r>
      <w:r>
        <w:rPr>
          <w:spacing w:val="-20"/>
        </w:rPr>
        <w:t> </w:t>
      </w:r>
      <w:r>
        <w:rPr>
          <w:rFonts w:ascii="Georgia" w:hAnsi="Georgia"/>
          <w:i/>
          <w:spacing w:val="-6"/>
        </w:rPr>
        <w:t>S</w:t>
      </w:r>
      <w:r>
        <w:rPr>
          <w:rFonts w:ascii="Georgia" w:hAnsi="Georgia"/>
          <w:spacing w:val="-6"/>
        </w:rPr>
        <w:t>3</w:t>
      </w:r>
    </w:p>
    <w:p>
      <w:pPr>
        <w:spacing w:line="253" w:lineRule="exact" w:before="0"/>
        <w:ind w:left="344" w:right="0" w:firstLine="0"/>
        <w:jc w:val="left"/>
        <w:rPr>
          <w:sz w:val="17"/>
        </w:rPr>
      </w:pPr>
      <w:r>
        <w:rPr>
          <w:i/>
          <w:spacing w:val="-2"/>
          <w:sz w:val="17"/>
        </w:rPr>
        <w:t>Ripple</w:t>
      </w:r>
      <w:r>
        <w:rPr>
          <w:i/>
          <w:spacing w:val="-9"/>
          <w:sz w:val="17"/>
        </w:rPr>
        <w:t> </w:t>
      </w:r>
      <w:r>
        <w:rPr>
          <w:rFonts w:ascii="Latin Modern Math" w:hAnsi="Latin Modern Math"/>
          <w:spacing w:val="-2"/>
          <w:sz w:val="17"/>
        </w:rPr>
        <w:t>→</w:t>
      </w:r>
      <w:r>
        <w:rPr>
          <w:rFonts w:ascii="Latin Modern Math" w:hAnsi="Latin Modern Math"/>
          <w:spacing w:val="-12"/>
          <w:sz w:val="17"/>
        </w:rPr>
        <w:t> </w:t>
      </w:r>
      <w:r>
        <w:rPr>
          <w:i/>
          <w:spacing w:val="-2"/>
          <w:sz w:val="17"/>
        </w:rPr>
        <w:t>R</w:t>
      </w:r>
      <w:r>
        <w:rPr>
          <w:spacing w:val="-2"/>
          <w:sz w:val="17"/>
        </w:rPr>
        <w:t>5</w:t>
      </w:r>
      <w:r>
        <w:rPr>
          <w:spacing w:val="-8"/>
          <w:sz w:val="17"/>
        </w:rPr>
        <w:t> </w:t>
      </w:r>
      <w:r>
        <w:rPr>
          <w:rFonts w:ascii="Latin Modern Math" w:hAnsi="Latin Modern Math"/>
          <w:spacing w:val="-2"/>
          <w:sz w:val="17"/>
        </w:rPr>
        <w:t>=</w:t>
      </w:r>
      <w:r>
        <w:rPr>
          <w:rFonts w:ascii="Latin Modern Math" w:hAnsi="Latin Modern Math"/>
          <w:spacing w:val="-12"/>
          <w:sz w:val="17"/>
        </w:rPr>
        <w:t> </w:t>
      </w:r>
      <w:r>
        <w:rPr>
          <w:rFonts w:ascii="Latin Modern Math" w:hAnsi="Latin Modern Math"/>
          <w:spacing w:val="-2"/>
          <w:sz w:val="17"/>
        </w:rPr>
        <w:t>[</w:t>
      </w:r>
      <w:r>
        <w:rPr>
          <w:spacing w:val="-2"/>
          <w:sz w:val="17"/>
        </w:rPr>
        <w:t>1</w:t>
      </w:r>
      <w:r>
        <w:rPr>
          <w:rFonts w:ascii="BM DoHyeon" w:hAnsi="BM DoHyeon"/>
          <w:spacing w:val="-2"/>
          <w:sz w:val="17"/>
        </w:rPr>
        <w:t>;</w:t>
      </w:r>
      <w:r>
        <w:rPr>
          <w:rFonts w:ascii="BM DoHyeon" w:hAnsi="BM DoHyeon"/>
          <w:spacing w:val="-12"/>
          <w:sz w:val="17"/>
        </w:rPr>
        <w:t> </w:t>
      </w:r>
      <w:r>
        <w:rPr>
          <w:rFonts w:ascii="Latin Modern Math" w:hAnsi="Latin Modern Math"/>
          <w:spacing w:val="-2"/>
          <w:sz w:val="17"/>
        </w:rPr>
        <w:t>—</w:t>
      </w:r>
      <w:r>
        <w:rPr>
          <w:spacing w:val="-2"/>
          <w:sz w:val="17"/>
        </w:rPr>
        <w:t>4</w:t>
      </w:r>
      <w:r>
        <w:rPr>
          <w:rFonts w:ascii="BM DoHyeon" w:hAnsi="BM DoHyeon"/>
          <w:spacing w:val="-2"/>
          <w:sz w:val="17"/>
        </w:rPr>
        <w:t>;</w:t>
      </w:r>
      <w:r>
        <w:rPr>
          <w:rFonts w:ascii="BM DoHyeon" w:hAnsi="BM DoHyeon"/>
          <w:spacing w:val="-11"/>
          <w:sz w:val="17"/>
        </w:rPr>
        <w:t> </w:t>
      </w:r>
      <w:r>
        <w:rPr>
          <w:spacing w:val="-2"/>
          <w:sz w:val="17"/>
        </w:rPr>
        <w:t>6</w:t>
      </w:r>
      <w:r>
        <w:rPr>
          <w:rFonts w:ascii="BM DoHyeon" w:hAnsi="BM DoHyeon"/>
          <w:spacing w:val="-2"/>
          <w:sz w:val="17"/>
        </w:rPr>
        <w:t>;</w:t>
      </w:r>
      <w:r>
        <w:rPr>
          <w:rFonts w:ascii="BM DoHyeon" w:hAnsi="BM DoHyeon"/>
          <w:spacing w:val="-12"/>
          <w:sz w:val="17"/>
        </w:rPr>
        <w:t> </w:t>
      </w:r>
      <w:r>
        <w:rPr>
          <w:rFonts w:ascii="Latin Modern Math" w:hAnsi="Latin Modern Math"/>
          <w:spacing w:val="-2"/>
          <w:sz w:val="17"/>
        </w:rPr>
        <w:t>—</w:t>
      </w:r>
      <w:r>
        <w:rPr>
          <w:spacing w:val="-2"/>
          <w:sz w:val="17"/>
        </w:rPr>
        <w:t>4</w:t>
      </w:r>
      <w:r>
        <w:rPr>
          <w:rFonts w:ascii="BM DoHyeon" w:hAnsi="BM DoHyeon"/>
          <w:spacing w:val="-2"/>
          <w:sz w:val="17"/>
        </w:rPr>
        <w:t>;</w:t>
      </w:r>
      <w:r>
        <w:rPr>
          <w:rFonts w:ascii="BM DoHyeon" w:hAnsi="BM DoHyeon"/>
          <w:spacing w:val="-10"/>
          <w:sz w:val="17"/>
        </w:rPr>
        <w:t> </w:t>
      </w:r>
      <w:r>
        <w:rPr>
          <w:spacing w:val="-2"/>
          <w:sz w:val="17"/>
        </w:rPr>
        <w:t>1</w:t>
      </w:r>
      <w:r>
        <w:rPr>
          <w:rFonts w:ascii="Latin Modern Math" w:hAnsi="Latin Modern Math"/>
          <w:spacing w:val="-2"/>
          <w:sz w:val="17"/>
        </w:rPr>
        <w:t>]</w:t>
      </w:r>
      <w:r>
        <w:rPr>
          <w:rFonts w:ascii="Latin Modern Math" w:hAnsi="Latin Modern Math"/>
          <w:spacing w:val="-12"/>
          <w:sz w:val="17"/>
        </w:rPr>
        <w:t> </w:t>
      </w:r>
      <w:r>
        <w:rPr>
          <w:rFonts w:ascii="Latin Modern Math" w:hAnsi="Latin Modern Math"/>
          <w:spacing w:val="-2"/>
          <w:sz w:val="17"/>
        </w:rPr>
        <w:t>=</w:t>
      </w:r>
      <w:r>
        <w:rPr>
          <w:rFonts w:ascii="Latin Modern Math" w:hAnsi="Latin Modern Math"/>
          <w:spacing w:val="-12"/>
          <w:sz w:val="17"/>
        </w:rPr>
        <w:t> </w:t>
      </w:r>
      <w:r>
        <w:rPr>
          <w:i/>
          <w:spacing w:val="-2"/>
          <w:sz w:val="17"/>
        </w:rPr>
        <w:t>S</w:t>
      </w:r>
      <w:r>
        <w:rPr>
          <w:spacing w:val="-2"/>
          <w:sz w:val="17"/>
        </w:rPr>
        <w:t>3</w:t>
      </w:r>
      <w:r>
        <w:rPr>
          <w:spacing w:val="-8"/>
          <w:sz w:val="17"/>
        </w:rPr>
        <w:t> </w:t>
      </w:r>
      <w:r>
        <w:rPr>
          <w:rFonts w:ascii="Latin Modern Math" w:hAnsi="Latin Modern Math"/>
          <w:spacing w:val="-2"/>
          <w:sz w:val="17"/>
        </w:rPr>
        <w:t>*</w:t>
      </w:r>
      <w:r>
        <w:rPr>
          <w:rFonts w:ascii="Latin Modern Math" w:hAnsi="Latin Modern Math"/>
          <w:spacing w:val="-19"/>
          <w:sz w:val="17"/>
        </w:rPr>
        <w:t> </w:t>
      </w:r>
      <w:r>
        <w:rPr>
          <w:i/>
          <w:spacing w:val="-5"/>
          <w:sz w:val="17"/>
        </w:rPr>
        <w:t>S</w:t>
      </w:r>
      <w:r>
        <w:rPr>
          <w:spacing w:val="-5"/>
          <w:sz w:val="17"/>
        </w:rPr>
        <w:t>3</w:t>
      </w:r>
    </w:p>
    <w:p>
      <w:pPr>
        <w:spacing w:line="263" w:lineRule="exact" w:before="0"/>
        <w:ind w:left="344" w:right="0" w:firstLine="0"/>
        <w:jc w:val="left"/>
        <w:rPr>
          <w:sz w:val="17"/>
        </w:rPr>
      </w:pPr>
      <w:r>
        <w:rPr>
          <w:i/>
          <w:spacing w:val="-4"/>
          <w:sz w:val="17"/>
        </w:rPr>
        <w:t>Edge</w:t>
      </w:r>
      <w:r>
        <w:rPr>
          <w:i/>
          <w:spacing w:val="-7"/>
          <w:sz w:val="17"/>
        </w:rPr>
        <w:t> </w:t>
      </w:r>
      <w:r>
        <w:rPr>
          <w:rFonts w:ascii="Latin Modern Math" w:hAnsi="Latin Modern Math"/>
          <w:spacing w:val="-4"/>
          <w:sz w:val="17"/>
        </w:rPr>
        <w:t>→</w:t>
      </w:r>
      <w:r>
        <w:rPr>
          <w:rFonts w:ascii="Latin Modern Math" w:hAnsi="Latin Modern Math"/>
          <w:spacing w:val="-11"/>
          <w:sz w:val="17"/>
        </w:rPr>
        <w:t> </w:t>
      </w:r>
      <w:r>
        <w:rPr>
          <w:i/>
          <w:spacing w:val="-4"/>
          <w:sz w:val="17"/>
        </w:rPr>
        <w:t>E</w:t>
      </w:r>
      <w:r>
        <w:rPr>
          <w:spacing w:val="-4"/>
          <w:sz w:val="17"/>
        </w:rPr>
        <w:t>5</w:t>
      </w:r>
      <w:r>
        <w:rPr>
          <w:spacing w:val="-6"/>
          <w:sz w:val="17"/>
        </w:rPr>
        <w:t> </w:t>
      </w:r>
      <w:r>
        <w:rPr>
          <w:rFonts w:ascii="Latin Modern Math" w:hAnsi="Latin Modern Math"/>
          <w:spacing w:val="-4"/>
          <w:sz w:val="17"/>
        </w:rPr>
        <w:t>=</w:t>
      </w:r>
      <w:r>
        <w:rPr>
          <w:rFonts w:ascii="Latin Modern Math" w:hAnsi="Latin Modern Math"/>
          <w:spacing w:val="-11"/>
          <w:sz w:val="17"/>
        </w:rPr>
        <w:t> </w:t>
      </w:r>
      <w:r>
        <w:rPr>
          <w:rFonts w:ascii="Latin Modern Math" w:hAnsi="Latin Modern Math"/>
          <w:spacing w:val="-4"/>
          <w:sz w:val="17"/>
        </w:rPr>
        <w:t>[—</w:t>
      </w:r>
      <w:r>
        <w:rPr>
          <w:spacing w:val="-4"/>
          <w:sz w:val="17"/>
        </w:rPr>
        <w:t>1</w:t>
      </w:r>
      <w:r>
        <w:rPr>
          <w:rFonts w:ascii="BM DoHyeon" w:hAnsi="BM DoHyeon"/>
          <w:spacing w:val="-4"/>
          <w:sz w:val="17"/>
        </w:rPr>
        <w:t>;</w:t>
      </w:r>
      <w:r>
        <w:rPr>
          <w:rFonts w:ascii="BM DoHyeon" w:hAnsi="BM DoHyeon"/>
          <w:spacing w:val="-10"/>
          <w:sz w:val="17"/>
        </w:rPr>
        <w:t> </w:t>
      </w:r>
      <w:r>
        <w:rPr>
          <w:rFonts w:ascii="Latin Modern Math" w:hAnsi="Latin Modern Math"/>
          <w:spacing w:val="-4"/>
          <w:sz w:val="17"/>
        </w:rPr>
        <w:t>—</w:t>
      </w:r>
      <w:r>
        <w:rPr>
          <w:spacing w:val="-4"/>
          <w:sz w:val="17"/>
        </w:rPr>
        <w:t>2</w:t>
      </w:r>
      <w:r>
        <w:rPr>
          <w:rFonts w:ascii="BM DoHyeon" w:hAnsi="BM DoHyeon"/>
          <w:spacing w:val="-4"/>
          <w:sz w:val="17"/>
        </w:rPr>
        <w:t>;</w:t>
      </w:r>
      <w:r>
        <w:rPr>
          <w:rFonts w:ascii="BM DoHyeon" w:hAnsi="BM DoHyeon"/>
          <w:spacing w:val="-7"/>
          <w:sz w:val="17"/>
        </w:rPr>
        <w:t> </w:t>
      </w:r>
      <w:r>
        <w:rPr>
          <w:spacing w:val="-4"/>
          <w:sz w:val="17"/>
        </w:rPr>
        <w:t>0</w:t>
      </w:r>
      <w:r>
        <w:rPr>
          <w:rFonts w:ascii="BM DoHyeon" w:hAnsi="BM DoHyeon"/>
          <w:spacing w:val="-4"/>
          <w:sz w:val="17"/>
        </w:rPr>
        <w:t>; </w:t>
      </w:r>
      <w:r>
        <w:rPr>
          <w:spacing w:val="-4"/>
          <w:sz w:val="17"/>
        </w:rPr>
        <w:t>2</w:t>
      </w:r>
      <w:r>
        <w:rPr>
          <w:rFonts w:ascii="BM DoHyeon" w:hAnsi="BM DoHyeon"/>
          <w:spacing w:val="-4"/>
          <w:sz w:val="17"/>
        </w:rPr>
        <w:t>; </w:t>
      </w:r>
      <w:r>
        <w:rPr>
          <w:spacing w:val="-4"/>
          <w:sz w:val="17"/>
        </w:rPr>
        <w:t>1</w:t>
      </w:r>
      <w:r>
        <w:rPr>
          <w:rFonts w:ascii="Latin Modern Math" w:hAnsi="Latin Modern Math"/>
          <w:spacing w:val="-4"/>
          <w:sz w:val="17"/>
        </w:rPr>
        <w:t>]</w:t>
      </w:r>
      <w:r>
        <w:rPr>
          <w:rFonts w:ascii="Latin Modern Math" w:hAnsi="Latin Modern Math"/>
          <w:spacing w:val="-10"/>
          <w:sz w:val="17"/>
        </w:rPr>
        <w:t> </w:t>
      </w:r>
      <w:r>
        <w:rPr>
          <w:rFonts w:ascii="Latin Modern Math" w:hAnsi="Latin Modern Math"/>
          <w:spacing w:val="-4"/>
          <w:sz w:val="17"/>
        </w:rPr>
        <w:t>=</w:t>
      </w:r>
      <w:r>
        <w:rPr>
          <w:rFonts w:ascii="Latin Modern Math" w:hAnsi="Latin Modern Math"/>
          <w:spacing w:val="-11"/>
          <w:sz w:val="17"/>
        </w:rPr>
        <w:t> </w:t>
      </w:r>
      <w:r>
        <w:rPr>
          <w:i/>
          <w:spacing w:val="-4"/>
          <w:sz w:val="17"/>
        </w:rPr>
        <w:t>L</w:t>
      </w:r>
      <w:r>
        <w:rPr>
          <w:spacing w:val="-4"/>
          <w:sz w:val="17"/>
        </w:rPr>
        <w:t>3</w:t>
      </w:r>
      <w:r>
        <w:rPr>
          <w:spacing w:val="-6"/>
          <w:sz w:val="17"/>
        </w:rPr>
        <w:t> </w:t>
      </w:r>
      <w:r>
        <w:rPr>
          <w:rFonts w:ascii="Latin Modern Math" w:hAnsi="Latin Modern Math"/>
          <w:spacing w:val="-4"/>
          <w:sz w:val="17"/>
        </w:rPr>
        <w:t>*</w:t>
      </w:r>
      <w:r>
        <w:rPr>
          <w:rFonts w:ascii="Latin Modern Math" w:hAnsi="Latin Modern Math"/>
          <w:spacing w:val="-20"/>
          <w:sz w:val="17"/>
        </w:rPr>
        <w:t> </w:t>
      </w:r>
      <w:r>
        <w:rPr>
          <w:i/>
          <w:spacing w:val="-5"/>
          <w:sz w:val="17"/>
        </w:rPr>
        <w:t>E</w:t>
      </w:r>
      <w:r>
        <w:rPr>
          <w:spacing w:val="-5"/>
          <w:sz w:val="17"/>
        </w:rPr>
        <w:t>3</w:t>
      </w:r>
    </w:p>
    <w:p>
      <w:pPr>
        <w:pStyle w:val="Heading1"/>
        <w:spacing w:line="604" w:lineRule="exact"/>
        <w:ind w:left="344"/>
        <w:rPr>
          <w:rFonts w:ascii="Georgia" w:hAnsi="Georgia"/>
        </w:rPr>
      </w:pPr>
      <w:r>
        <w:rPr>
          <w:rFonts w:ascii="Georgia" w:hAnsi="Georgia"/>
          <w:i/>
          <w:spacing w:val="-2"/>
        </w:rPr>
        <w:t>Wa</w:t>
      </w:r>
      <w:r>
        <w:rPr>
          <w:rFonts w:ascii="Alfios" w:hAnsi="Alfios"/>
          <w:i/>
          <w:spacing w:val="-2"/>
          <w:sz w:val="22"/>
        </w:rPr>
        <w:t>v</w:t>
      </w:r>
      <w:r>
        <w:rPr>
          <w:rFonts w:ascii="Georgia" w:hAnsi="Georgia"/>
          <w:i/>
          <w:spacing w:val="-2"/>
        </w:rPr>
        <w:t>e</w:t>
      </w:r>
      <w:r>
        <w:rPr>
          <w:rFonts w:ascii="Georgia" w:hAnsi="Georgia"/>
          <w:i/>
          <w:spacing w:val="-9"/>
        </w:rPr>
        <w:t> </w:t>
      </w:r>
      <w:r>
        <w:rPr>
          <w:spacing w:val="-2"/>
        </w:rPr>
        <w:t>→</w:t>
      </w:r>
      <w:r>
        <w:rPr>
          <w:spacing w:val="-12"/>
        </w:rPr>
        <w:t> </w:t>
      </w:r>
      <w:r>
        <w:rPr>
          <w:rFonts w:ascii="Georgia" w:hAnsi="Georgia"/>
          <w:i/>
          <w:spacing w:val="-2"/>
        </w:rPr>
        <w:t>W</w:t>
      </w:r>
      <w:r>
        <w:rPr>
          <w:rFonts w:ascii="Georgia" w:hAnsi="Georgia"/>
          <w:spacing w:val="-2"/>
        </w:rPr>
        <w:t>5</w:t>
      </w:r>
      <w:r>
        <w:rPr>
          <w:rFonts w:ascii="Georgia" w:hAnsi="Georgia"/>
          <w:spacing w:val="-8"/>
        </w:rPr>
        <w:t> </w:t>
      </w:r>
      <w:r>
        <w:rPr>
          <w:spacing w:val="-2"/>
        </w:rPr>
        <w:t>=</w:t>
      </w:r>
      <w:r>
        <w:rPr>
          <w:spacing w:val="-12"/>
        </w:rPr>
        <w:t> </w:t>
      </w:r>
      <w:r>
        <w:rPr>
          <w:spacing w:val="-2"/>
        </w:rPr>
        <w:t>[—</w:t>
      </w:r>
      <w:r>
        <w:rPr>
          <w:rFonts w:ascii="Georgia" w:hAnsi="Georgia"/>
          <w:spacing w:val="-2"/>
        </w:rPr>
        <w:t>1</w:t>
      </w:r>
      <w:r>
        <w:rPr>
          <w:rFonts w:ascii="BM DoHyeon" w:hAnsi="BM DoHyeon"/>
          <w:spacing w:val="-2"/>
        </w:rPr>
        <w:t>;</w:t>
      </w:r>
      <w:r>
        <w:rPr>
          <w:rFonts w:ascii="BM DoHyeon" w:hAnsi="BM DoHyeon"/>
          <w:spacing w:val="-12"/>
        </w:rPr>
        <w:t> </w:t>
      </w:r>
      <w:r>
        <w:rPr>
          <w:rFonts w:ascii="Georgia" w:hAnsi="Georgia"/>
          <w:spacing w:val="-2"/>
        </w:rPr>
        <w:t>2</w:t>
      </w:r>
      <w:r>
        <w:rPr>
          <w:rFonts w:ascii="BM DoHyeon" w:hAnsi="BM DoHyeon"/>
          <w:spacing w:val="-2"/>
        </w:rPr>
        <w:t>;</w:t>
      </w:r>
      <w:r>
        <w:rPr>
          <w:rFonts w:ascii="BM DoHyeon" w:hAnsi="BM DoHyeon"/>
          <w:spacing w:val="-5"/>
        </w:rPr>
        <w:t> </w:t>
      </w:r>
      <w:r>
        <w:rPr>
          <w:rFonts w:ascii="Georgia" w:hAnsi="Georgia"/>
          <w:spacing w:val="-2"/>
        </w:rPr>
        <w:t>0</w:t>
      </w:r>
      <w:r>
        <w:rPr>
          <w:rFonts w:ascii="BM DoHyeon" w:hAnsi="BM DoHyeon"/>
          <w:spacing w:val="-2"/>
        </w:rPr>
        <w:t>;</w:t>
      </w:r>
      <w:r>
        <w:rPr>
          <w:rFonts w:ascii="BM DoHyeon" w:hAnsi="BM DoHyeon"/>
          <w:spacing w:val="-6"/>
        </w:rPr>
        <w:t> </w:t>
      </w:r>
      <w:r>
        <w:rPr>
          <w:spacing w:val="-2"/>
        </w:rPr>
        <w:t>—</w:t>
      </w:r>
      <w:r>
        <w:rPr>
          <w:rFonts w:ascii="Georgia" w:hAnsi="Georgia"/>
          <w:spacing w:val="-2"/>
        </w:rPr>
        <w:t>2</w:t>
      </w:r>
      <w:r>
        <w:rPr>
          <w:rFonts w:ascii="BM DoHyeon" w:hAnsi="BM DoHyeon"/>
          <w:spacing w:val="-2"/>
        </w:rPr>
        <w:t>;</w:t>
      </w:r>
      <w:r>
        <w:rPr>
          <w:rFonts w:ascii="BM DoHyeon" w:hAnsi="BM DoHyeon"/>
          <w:spacing w:val="-6"/>
        </w:rPr>
        <w:t> </w:t>
      </w:r>
      <w:r>
        <w:rPr>
          <w:rFonts w:ascii="Georgia" w:hAnsi="Georgia"/>
          <w:spacing w:val="-2"/>
        </w:rPr>
        <w:t>1</w:t>
      </w:r>
      <w:r>
        <w:rPr>
          <w:spacing w:val="-2"/>
        </w:rPr>
        <w:t>]</w:t>
      </w:r>
      <w:r>
        <w:rPr>
          <w:spacing w:val="-12"/>
        </w:rPr>
        <w:t> </w:t>
      </w:r>
      <w:r>
        <w:rPr>
          <w:spacing w:val="-2"/>
        </w:rPr>
        <w:t>=</w:t>
      </w:r>
      <w:r>
        <w:rPr>
          <w:spacing w:val="-12"/>
        </w:rPr>
        <w:t> </w:t>
      </w:r>
      <w:r>
        <w:rPr>
          <w:spacing w:val="-2"/>
        </w:rPr>
        <w:t>—</w:t>
      </w:r>
      <w:r>
        <w:rPr>
          <w:rFonts w:ascii="Georgia" w:hAnsi="Georgia"/>
          <w:i/>
          <w:spacing w:val="-2"/>
        </w:rPr>
        <w:t>E</w:t>
      </w:r>
      <w:r>
        <w:rPr>
          <w:rFonts w:ascii="Georgia" w:hAnsi="Georgia"/>
          <w:spacing w:val="-2"/>
        </w:rPr>
        <w:t>3</w:t>
      </w:r>
      <w:r>
        <w:rPr>
          <w:rFonts w:ascii="Georgia" w:hAnsi="Georgia"/>
          <w:spacing w:val="-8"/>
        </w:rPr>
        <w:t> </w:t>
      </w:r>
      <w:r>
        <w:rPr>
          <w:spacing w:val="-2"/>
        </w:rPr>
        <w:t>*</w:t>
      </w:r>
      <w:r>
        <w:rPr>
          <w:spacing w:val="-20"/>
        </w:rPr>
        <w:t> </w:t>
      </w:r>
      <w:r>
        <w:rPr>
          <w:rFonts w:ascii="Georgia" w:hAnsi="Georgia"/>
          <w:i/>
          <w:spacing w:val="-5"/>
        </w:rPr>
        <w:t>S</w:t>
      </w:r>
      <w:r>
        <w:rPr>
          <w:rFonts w:ascii="Georgia" w:hAnsi="Georgia"/>
          <w:spacing w:val="-5"/>
        </w:rPr>
        <w:t>3</w:t>
      </w:r>
    </w:p>
    <w:p>
      <w:pPr>
        <w:pStyle w:val="BodyText"/>
        <w:spacing w:line="89" w:lineRule="exact"/>
        <w:ind w:left="290"/>
      </w:pPr>
      <w:r>
        <w:rPr>
          <w:w w:val="105"/>
        </w:rPr>
        <w:t>where</w:t>
      </w:r>
      <w:r>
        <w:rPr>
          <w:spacing w:val="65"/>
          <w:w w:val="105"/>
        </w:rPr>
        <w:t> </w:t>
      </w:r>
      <w:r>
        <w:rPr>
          <w:w w:val="105"/>
        </w:rPr>
        <w:t>*</w:t>
      </w:r>
      <w:r>
        <w:rPr>
          <w:spacing w:val="67"/>
          <w:w w:val="105"/>
        </w:rPr>
        <w:t> </w:t>
      </w:r>
      <w:r>
        <w:rPr>
          <w:w w:val="105"/>
        </w:rPr>
        <w:t>symbolizes</w:t>
      </w:r>
      <w:r>
        <w:rPr>
          <w:spacing w:val="65"/>
          <w:w w:val="105"/>
        </w:rPr>
        <w:t> </w:t>
      </w:r>
      <w:r>
        <w:rPr>
          <w:w w:val="105"/>
        </w:rPr>
        <w:t>the</w:t>
      </w:r>
      <w:r>
        <w:rPr>
          <w:spacing w:val="67"/>
          <w:w w:val="105"/>
        </w:rPr>
        <w:t> </w:t>
      </w:r>
      <w:r>
        <w:rPr>
          <w:w w:val="105"/>
        </w:rPr>
        <w:t>convolution</w:t>
      </w:r>
      <w:r>
        <w:rPr>
          <w:spacing w:val="67"/>
          <w:w w:val="105"/>
        </w:rPr>
        <w:t> </w:t>
      </w:r>
      <w:r>
        <w:rPr>
          <w:w w:val="105"/>
        </w:rPr>
        <w:t>operation.</w:t>
      </w:r>
      <w:r>
        <w:rPr>
          <w:spacing w:val="67"/>
          <w:w w:val="105"/>
        </w:rPr>
        <w:t> </w:t>
      </w:r>
      <w:r>
        <w:rPr>
          <w:w w:val="105"/>
        </w:rPr>
        <w:t>Different</w:t>
      </w:r>
      <w:r>
        <w:rPr>
          <w:spacing w:val="66"/>
          <w:w w:val="105"/>
        </w:rPr>
        <w:t> </w:t>
      </w:r>
      <w:r>
        <w:rPr>
          <w:spacing w:val="-4"/>
          <w:w w:val="105"/>
        </w:rPr>
        <w:t>two-</w:t>
      </w:r>
    </w:p>
    <w:p>
      <w:pPr>
        <w:pStyle w:val="BodyText"/>
        <w:spacing w:line="276" w:lineRule="auto" w:before="19"/>
        <w:ind w:left="289" w:right="110"/>
        <w:jc w:val="both"/>
      </w:pPr>
      <w:r>
        <w:rPr>
          <w:w w:val="105"/>
        </w:rPr>
        <w:t>dimensional</w:t>
      </w:r>
      <w:r>
        <w:rPr>
          <w:spacing w:val="29"/>
          <w:w w:val="105"/>
        </w:rPr>
        <w:t> </w:t>
      </w:r>
      <w:r>
        <w:rPr>
          <w:w w:val="105"/>
        </w:rPr>
        <w:t>convolution</w:t>
      </w:r>
      <w:r>
        <w:rPr>
          <w:spacing w:val="28"/>
          <w:w w:val="105"/>
        </w:rPr>
        <w:t> </w:t>
      </w:r>
      <w:r>
        <w:rPr>
          <w:w w:val="105"/>
        </w:rPr>
        <w:t>masks</w:t>
      </w:r>
      <w:r>
        <w:rPr>
          <w:spacing w:val="28"/>
          <w:w w:val="105"/>
        </w:rPr>
        <w:t> </w:t>
      </w:r>
      <w:r>
        <w:rPr>
          <w:w w:val="105"/>
        </w:rPr>
        <w:t>of</w:t>
      </w:r>
      <w:r>
        <w:rPr>
          <w:spacing w:val="30"/>
          <w:w w:val="105"/>
        </w:rPr>
        <w:t> </w:t>
      </w:r>
      <w:r>
        <w:rPr>
          <w:w w:val="105"/>
        </w:rPr>
        <w:t>25</w:t>
      </w:r>
      <w:r>
        <w:rPr>
          <w:spacing w:val="30"/>
          <w:w w:val="105"/>
        </w:rPr>
        <w:t> </w:t>
      </w:r>
      <w:r>
        <w:rPr>
          <w:w w:val="105"/>
        </w:rPr>
        <w:t>numbers</w:t>
      </w:r>
      <w:r>
        <w:rPr>
          <w:spacing w:val="29"/>
          <w:w w:val="105"/>
        </w:rPr>
        <w:t> </w:t>
      </w:r>
      <w:r>
        <w:rPr>
          <w:w w:val="105"/>
        </w:rPr>
        <w:t>can</w:t>
      </w:r>
      <w:r>
        <w:rPr>
          <w:spacing w:val="29"/>
          <w:w w:val="105"/>
        </w:rPr>
        <w:t> </w:t>
      </w:r>
      <w:r>
        <w:rPr>
          <w:w w:val="105"/>
        </w:rPr>
        <w:t>be</w:t>
      </w:r>
      <w:r>
        <w:rPr>
          <w:spacing w:val="30"/>
          <w:w w:val="105"/>
        </w:rPr>
        <w:t> </w:t>
      </w:r>
      <w:r>
        <w:rPr>
          <w:w w:val="105"/>
        </w:rPr>
        <w:t>generated by</w:t>
      </w:r>
      <w:r>
        <w:rPr>
          <w:w w:val="105"/>
        </w:rPr>
        <w:t> the</w:t>
      </w:r>
      <w:r>
        <w:rPr>
          <w:w w:val="105"/>
        </w:rPr>
        <w:t> convolution</w:t>
      </w:r>
      <w:r>
        <w:rPr>
          <w:w w:val="105"/>
        </w:rPr>
        <w:t> of</w:t>
      </w:r>
      <w:r>
        <w:rPr>
          <w:w w:val="105"/>
        </w:rPr>
        <w:t> each</w:t>
      </w:r>
      <w:r>
        <w:rPr>
          <w:w w:val="105"/>
        </w:rPr>
        <w:t> vertical</w:t>
      </w:r>
      <w:r>
        <w:rPr>
          <w:w w:val="105"/>
        </w:rPr>
        <w:t> vector</w:t>
      </w:r>
      <w:r>
        <w:rPr>
          <w:w w:val="105"/>
        </w:rPr>
        <w:t> with</w:t>
      </w:r>
      <w:r>
        <w:rPr>
          <w:w w:val="105"/>
        </w:rPr>
        <w:t> a</w:t>
      </w:r>
      <w:r>
        <w:rPr>
          <w:w w:val="105"/>
        </w:rPr>
        <w:t> horizontal</w:t>
      </w:r>
      <w:r>
        <w:rPr>
          <w:w w:val="105"/>
        </w:rPr>
        <w:t> one. These</w:t>
      </w:r>
      <w:r>
        <w:rPr>
          <w:w w:val="105"/>
        </w:rPr>
        <w:t> two-dimensional</w:t>
      </w:r>
      <w:r>
        <w:rPr>
          <w:w w:val="105"/>
        </w:rPr>
        <w:t> masks</w:t>
      </w:r>
      <w:r>
        <w:rPr>
          <w:w w:val="105"/>
        </w:rPr>
        <w:t> are</w:t>
      </w:r>
      <w:r>
        <w:rPr>
          <w:w w:val="105"/>
        </w:rPr>
        <w:t> known</w:t>
      </w:r>
      <w:r>
        <w:rPr>
          <w:w w:val="105"/>
        </w:rPr>
        <w:t> as</w:t>
      </w:r>
      <w:r>
        <w:rPr>
          <w:w w:val="105"/>
        </w:rPr>
        <w:t> Laws’</w:t>
      </w:r>
      <w:r>
        <w:rPr>
          <w:w w:val="105"/>
        </w:rPr>
        <w:t> masks</w:t>
      </w:r>
      <w:r>
        <w:rPr>
          <w:w w:val="105"/>
        </w:rPr>
        <w:t> that</w:t>
      </w:r>
      <w:r>
        <w:rPr>
          <w:w w:val="105"/>
        </w:rPr>
        <w:t> are convolved</w:t>
      </w:r>
      <w:r>
        <w:rPr>
          <w:spacing w:val="21"/>
          <w:w w:val="105"/>
        </w:rPr>
        <w:t> </w:t>
      </w:r>
      <w:r>
        <w:rPr>
          <w:w w:val="105"/>
        </w:rPr>
        <w:t>with</w:t>
      </w:r>
      <w:r>
        <w:rPr>
          <w:spacing w:val="20"/>
          <w:w w:val="105"/>
        </w:rPr>
        <w:t> </w:t>
      </w:r>
      <w:r>
        <w:rPr>
          <w:w w:val="105"/>
        </w:rPr>
        <w:t>texture</w:t>
      </w:r>
      <w:r>
        <w:rPr>
          <w:spacing w:val="20"/>
          <w:w w:val="105"/>
        </w:rPr>
        <w:t> </w:t>
      </w:r>
      <w:r>
        <w:rPr>
          <w:w w:val="105"/>
        </w:rPr>
        <w:t>image</w:t>
      </w:r>
      <w:r>
        <w:rPr>
          <w:spacing w:val="22"/>
          <w:w w:val="105"/>
        </w:rPr>
        <w:t> </w:t>
      </w:r>
      <w:r>
        <w:rPr>
          <w:w w:val="105"/>
        </w:rPr>
        <w:t>and</w:t>
      </w:r>
      <w:r>
        <w:rPr>
          <w:spacing w:val="20"/>
          <w:w w:val="105"/>
        </w:rPr>
        <w:t> </w:t>
      </w:r>
      <w:r>
        <w:rPr>
          <w:w w:val="105"/>
        </w:rPr>
        <w:t>subsequently</w:t>
      </w:r>
      <w:r>
        <w:rPr>
          <w:spacing w:val="21"/>
          <w:w w:val="105"/>
        </w:rPr>
        <w:t> </w:t>
      </w:r>
      <w:r>
        <w:rPr>
          <w:w w:val="105"/>
        </w:rPr>
        <w:t>energy</w:t>
      </w:r>
      <w:r>
        <w:rPr>
          <w:spacing w:val="20"/>
          <w:w w:val="105"/>
        </w:rPr>
        <w:t> </w:t>
      </w:r>
      <w:r>
        <w:rPr>
          <w:w w:val="105"/>
        </w:rPr>
        <w:t>metrics</w:t>
      </w:r>
      <w:r>
        <w:rPr>
          <w:spacing w:val="20"/>
          <w:w w:val="105"/>
        </w:rPr>
        <w:t> </w:t>
      </w:r>
      <w:r>
        <w:rPr>
          <w:spacing w:val="-5"/>
          <w:w w:val="105"/>
        </w:rPr>
        <w:t>of</w:t>
      </w:r>
    </w:p>
    <w:p>
      <w:pPr>
        <w:spacing w:after="0" w:line="276" w:lineRule="auto"/>
        <w:jc w:val="both"/>
        <w:sectPr>
          <w:type w:val="continuous"/>
          <w:pgSz w:w="11910" w:h="15880"/>
          <w:pgMar w:header="889" w:footer="0" w:top="840" w:bottom="280" w:left="540" w:right="540"/>
          <w:cols w:num="2" w:equalWidth="0">
            <w:col w:w="5362" w:space="40"/>
            <w:col w:w="5428"/>
          </w:cols>
        </w:sectPr>
      </w:pPr>
    </w:p>
    <w:p>
      <w:pPr>
        <w:spacing w:line="529" w:lineRule="exact" w:before="0"/>
        <w:ind w:left="338" w:right="0" w:firstLine="0"/>
        <w:jc w:val="left"/>
        <w:rPr>
          <w:rFonts w:ascii="Latin Modern Math"/>
          <w:sz w:val="17"/>
        </w:rPr>
      </w:pPr>
      <w:r>
        <w:rPr>
          <w:i/>
          <w:spacing w:val="-6"/>
          <w:sz w:val="17"/>
        </w:rPr>
        <w:t>F</w:t>
      </w:r>
      <w:r>
        <w:rPr>
          <w:rFonts w:ascii="Latin Modern Math"/>
          <w:spacing w:val="-6"/>
          <w:sz w:val="17"/>
        </w:rPr>
        <w:t>[</w:t>
      </w:r>
      <w:r>
        <w:rPr>
          <w:i/>
          <w:spacing w:val="-6"/>
          <w:sz w:val="17"/>
        </w:rPr>
        <w:t>x</w:t>
      </w:r>
      <w:r>
        <w:rPr>
          <w:rFonts w:ascii="Latin Modern Math"/>
          <w:spacing w:val="-6"/>
          <w:sz w:val="17"/>
        </w:rPr>
        <w:t>(</w:t>
      </w:r>
      <w:r>
        <w:rPr>
          <w:i/>
          <w:spacing w:val="-6"/>
          <w:sz w:val="17"/>
        </w:rPr>
        <w:t>m</w:t>
      </w:r>
      <w:r>
        <w:rPr>
          <w:i/>
          <w:spacing w:val="-1"/>
          <w:sz w:val="17"/>
        </w:rPr>
        <w:t> </w:t>
      </w:r>
      <w:r>
        <w:rPr>
          <w:rFonts w:ascii="Latin Modern Math"/>
          <w:spacing w:val="-6"/>
          <w:sz w:val="17"/>
        </w:rPr>
        <w:t>+</w:t>
      </w:r>
      <w:r>
        <w:rPr>
          <w:rFonts w:ascii="Latin Modern Math"/>
          <w:spacing w:val="-17"/>
          <w:sz w:val="17"/>
        </w:rPr>
        <w:t> </w:t>
      </w:r>
      <w:r>
        <w:rPr>
          <w:i/>
          <w:spacing w:val="-6"/>
          <w:sz w:val="17"/>
        </w:rPr>
        <w:t>p</w:t>
      </w:r>
      <w:r>
        <w:rPr>
          <w:rFonts w:ascii="BM DoHyeon"/>
          <w:spacing w:val="-6"/>
          <w:sz w:val="17"/>
        </w:rPr>
        <w:t>;</w:t>
      </w:r>
      <w:r>
        <w:rPr>
          <w:rFonts w:ascii="BM DoHyeon"/>
          <w:spacing w:val="-25"/>
          <w:sz w:val="17"/>
        </w:rPr>
        <w:t> </w:t>
      </w:r>
      <w:r>
        <w:rPr>
          <w:i/>
          <w:spacing w:val="-6"/>
          <w:sz w:val="17"/>
        </w:rPr>
        <w:t>n</w:t>
      </w:r>
      <w:r>
        <w:rPr>
          <w:i/>
          <w:spacing w:val="-1"/>
          <w:sz w:val="17"/>
        </w:rPr>
        <w:t> </w:t>
      </w:r>
      <w:r>
        <w:rPr>
          <w:rFonts w:ascii="Latin Modern Math"/>
          <w:spacing w:val="-6"/>
          <w:sz w:val="17"/>
        </w:rPr>
        <w:t>+</w:t>
      </w:r>
      <w:r>
        <w:rPr>
          <w:rFonts w:ascii="Latin Modern Math"/>
          <w:spacing w:val="-17"/>
          <w:sz w:val="17"/>
        </w:rPr>
        <w:t> </w:t>
      </w:r>
      <w:r>
        <w:rPr>
          <w:i/>
          <w:spacing w:val="-6"/>
          <w:sz w:val="17"/>
        </w:rPr>
        <w:t>q</w:t>
      </w:r>
      <w:r>
        <w:rPr>
          <w:rFonts w:ascii="Latin Modern Math"/>
          <w:spacing w:val="-6"/>
          <w:sz w:val="17"/>
        </w:rPr>
        <w:t>)] </w:t>
      </w:r>
      <w:r>
        <w:rPr>
          <w:rFonts w:ascii="Latin Modern Math"/>
          <w:spacing w:val="-10"/>
          <w:sz w:val="17"/>
        </w:rPr>
        <w:t>=</w:t>
      </w:r>
    </w:p>
    <w:p>
      <w:pPr>
        <w:spacing w:line="231" w:lineRule="exact" w:before="0"/>
        <w:ind w:left="181" w:right="0" w:firstLine="0"/>
        <w:jc w:val="left"/>
        <w:rPr>
          <w:rFonts w:ascii="Latin Modern Math" w:hAnsi="Latin Modern Math"/>
          <w:sz w:val="17"/>
        </w:rPr>
      </w:pPr>
      <w:r>
        <w:rPr/>
        <w:br w:type="column"/>
      </w:r>
      <w:r>
        <w:rPr>
          <w:i/>
          <w:spacing w:val="-6"/>
          <w:sz w:val="17"/>
        </w:rPr>
        <w:t>for</w:t>
      </w:r>
      <w:r>
        <w:rPr>
          <w:i/>
          <w:spacing w:val="22"/>
          <w:sz w:val="17"/>
        </w:rPr>
        <w:t> </w:t>
      </w:r>
      <w:r>
        <w:rPr>
          <w:rFonts w:ascii="Latin Modern Math" w:hAnsi="Latin Modern Math"/>
          <w:spacing w:val="-6"/>
          <w:sz w:val="17"/>
        </w:rPr>
        <w:t>|</w:t>
      </w:r>
      <w:r>
        <w:rPr>
          <w:i/>
          <w:spacing w:val="-6"/>
          <w:sz w:val="17"/>
        </w:rPr>
        <w:t>x</w:t>
      </w:r>
      <w:r>
        <w:rPr>
          <w:rFonts w:ascii="Latin Modern Math" w:hAnsi="Latin Modern Math"/>
          <w:spacing w:val="-6"/>
          <w:sz w:val="17"/>
        </w:rPr>
        <w:t>(</w:t>
      </w:r>
      <w:r>
        <w:rPr>
          <w:i/>
          <w:spacing w:val="-6"/>
          <w:sz w:val="17"/>
        </w:rPr>
        <w:t>m</w:t>
      </w:r>
      <w:r>
        <w:rPr>
          <w:i/>
          <w:spacing w:val="-4"/>
          <w:sz w:val="17"/>
        </w:rPr>
        <w:t> </w:t>
      </w:r>
      <w:r>
        <w:rPr>
          <w:rFonts w:ascii="Latin Modern Math" w:hAnsi="Latin Modern Math"/>
          <w:spacing w:val="-6"/>
          <w:sz w:val="17"/>
        </w:rPr>
        <w:t>+</w:t>
      </w:r>
      <w:r>
        <w:rPr>
          <w:rFonts w:ascii="Latin Modern Math" w:hAnsi="Latin Modern Math"/>
          <w:spacing w:val="-18"/>
          <w:sz w:val="17"/>
        </w:rPr>
        <w:t> </w:t>
      </w:r>
      <w:r>
        <w:rPr>
          <w:i/>
          <w:spacing w:val="-6"/>
          <w:sz w:val="17"/>
        </w:rPr>
        <w:t>p</w:t>
      </w:r>
      <w:r>
        <w:rPr>
          <w:rFonts w:ascii="BM DoHyeon" w:hAnsi="BM DoHyeon"/>
          <w:spacing w:val="-6"/>
          <w:sz w:val="17"/>
        </w:rPr>
        <w:t>;</w:t>
      </w:r>
      <w:r>
        <w:rPr>
          <w:rFonts w:ascii="BM DoHyeon" w:hAnsi="BM DoHyeon"/>
          <w:spacing w:val="-25"/>
          <w:sz w:val="17"/>
        </w:rPr>
        <w:t> </w:t>
      </w:r>
      <w:r>
        <w:rPr>
          <w:i/>
          <w:spacing w:val="-6"/>
          <w:sz w:val="17"/>
        </w:rPr>
        <w:t>n</w:t>
      </w:r>
      <w:r>
        <w:rPr>
          <w:i/>
          <w:spacing w:val="-2"/>
          <w:sz w:val="17"/>
        </w:rPr>
        <w:t> </w:t>
      </w:r>
      <w:r>
        <w:rPr>
          <w:rFonts w:ascii="Latin Modern Math" w:hAnsi="Latin Modern Math"/>
          <w:spacing w:val="-6"/>
          <w:sz w:val="17"/>
        </w:rPr>
        <w:t>+</w:t>
      </w:r>
      <w:r>
        <w:rPr>
          <w:rFonts w:ascii="Latin Modern Math" w:hAnsi="Latin Modern Math"/>
          <w:spacing w:val="-19"/>
          <w:sz w:val="17"/>
        </w:rPr>
        <w:t> </w:t>
      </w:r>
      <w:r>
        <w:rPr>
          <w:i/>
          <w:spacing w:val="-6"/>
          <w:sz w:val="17"/>
        </w:rPr>
        <w:t>q</w:t>
      </w:r>
      <w:r>
        <w:rPr>
          <w:rFonts w:ascii="Latin Modern Math" w:hAnsi="Latin Modern Math"/>
          <w:spacing w:val="-6"/>
          <w:sz w:val="17"/>
        </w:rPr>
        <w:t>)</w:t>
      </w:r>
      <w:r>
        <w:rPr>
          <w:rFonts w:ascii="Latin Modern Math" w:hAnsi="Latin Modern Math"/>
          <w:spacing w:val="-17"/>
          <w:sz w:val="17"/>
        </w:rPr>
        <w:t> </w:t>
      </w:r>
      <w:r>
        <w:rPr>
          <w:rFonts w:ascii="Latin Modern Math" w:hAnsi="Latin Modern Math"/>
          <w:spacing w:val="-6"/>
          <w:sz w:val="17"/>
        </w:rPr>
        <w:t>—</w:t>
      </w:r>
      <w:r>
        <w:rPr>
          <w:rFonts w:ascii="Latin Modern Math" w:hAnsi="Latin Modern Math"/>
          <w:spacing w:val="-18"/>
          <w:sz w:val="17"/>
        </w:rPr>
        <w:t> </w:t>
      </w:r>
      <w:r>
        <w:rPr>
          <w:i/>
          <w:spacing w:val="-6"/>
          <w:sz w:val="17"/>
        </w:rPr>
        <w:t>x</w:t>
      </w:r>
      <w:r>
        <w:rPr>
          <w:i/>
          <w:spacing w:val="-6"/>
          <w:sz w:val="17"/>
          <w:vertAlign w:val="subscript"/>
        </w:rPr>
        <w:t>ma</w:t>
      </w:r>
      <w:r>
        <w:rPr>
          <w:rFonts w:ascii="Alfios" w:hAnsi="Alfios"/>
          <w:i/>
          <w:spacing w:val="-6"/>
          <w:position w:val="-1"/>
          <w:sz w:val="14"/>
          <w:vertAlign w:val="baseline"/>
        </w:rPr>
        <w:t>v</w:t>
      </w:r>
      <w:r>
        <w:rPr>
          <w:rFonts w:ascii="Alfios" w:hAnsi="Alfios"/>
          <w:i/>
          <w:spacing w:val="-16"/>
          <w:position w:val="-1"/>
          <w:sz w:val="14"/>
          <w:vertAlign w:val="baseline"/>
        </w:rPr>
        <w:t> </w:t>
      </w:r>
      <w:r>
        <w:rPr>
          <w:rFonts w:ascii="Latin Modern Math" w:hAnsi="Latin Modern Math"/>
          <w:spacing w:val="-6"/>
          <w:sz w:val="17"/>
          <w:vertAlign w:val="baseline"/>
        </w:rPr>
        <w:t>(</w:t>
      </w:r>
      <w:r>
        <w:rPr>
          <w:i/>
          <w:spacing w:val="-6"/>
          <w:sz w:val="17"/>
          <w:vertAlign w:val="baseline"/>
        </w:rPr>
        <w:t>m</w:t>
      </w:r>
      <w:r>
        <w:rPr>
          <w:rFonts w:ascii="BM DoHyeon" w:hAnsi="BM DoHyeon"/>
          <w:spacing w:val="-6"/>
          <w:sz w:val="17"/>
          <w:vertAlign w:val="baseline"/>
        </w:rPr>
        <w:t>;</w:t>
      </w:r>
      <w:r>
        <w:rPr>
          <w:rFonts w:ascii="BM DoHyeon" w:hAnsi="BM DoHyeon"/>
          <w:spacing w:val="-25"/>
          <w:sz w:val="17"/>
          <w:vertAlign w:val="baseline"/>
        </w:rPr>
        <w:t> </w:t>
      </w:r>
      <w:r>
        <w:rPr>
          <w:i/>
          <w:spacing w:val="-6"/>
          <w:sz w:val="17"/>
          <w:vertAlign w:val="baseline"/>
        </w:rPr>
        <w:t>n</w:t>
      </w:r>
      <w:r>
        <w:rPr>
          <w:rFonts w:ascii="Latin Modern Math" w:hAnsi="Latin Modern Math"/>
          <w:spacing w:val="-6"/>
          <w:sz w:val="17"/>
          <w:vertAlign w:val="baseline"/>
        </w:rPr>
        <w:t>)|</w:t>
      </w:r>
      <w:r>
        <w:rPr>
          <w:rFonts w:ascii="Latin Modern Math" w:hAnsi="Latin Modern Math"/>
          <w:spacing w:val="-8"/>
          <w:sz w:val="17"/>
          <w:vertAlign w:val="baseline"/>
        </w:rPr>
        <w:t> </w:t>
      </w:r>
      <w:r>
        <w:rPr>
          <w:rFonts w:ascii="Latin Modern Math" w:hAnsi="Latin Modern Math"/>
          <w:spacing w:val="-6"/>
          <w:sz w:val="17"/>
          <w:vertAlign w:val="baseline"/>
        </w:rPr>
        <w:t>≤</w:t>
      </w:r>
      <w:r>
        <w:rPr>
          <w:rFonts w:ascii="Latin Modern Math" w:hAnsi="Latin Modern Math"/>
          <w:spacing w:val="-9"/>
          <w:sz w:val="17"/>
          <w:vertAlign w:val="baseline"/>
        </w:rPr>
        <w:t> </w:t>
      </w:r>
      <w:r>
        <w:rPr>
          <w:i/>
          <w:spacing w:val="-6"/>
          <w:sz w:val="17"/>
          <w:vertAlign w:val="baseline"/>
        </w:rPr>
        <w:t>x</w:t>
      </w:r>
      <w:r>
        <w:rPr>
          <w:i/>
          <w:spacing w:val="-6"/>
          <w:sz w:val="17"/>
          <w:vertAlign w:val="subscript"/>
        </w:rPr>
        <w:t>m</w:t>
      </w:r>
      <w:r>
        <w:rPr>
          <w:rFonts w:ascii="Alfios" w:hAnsi="Alfios"/>
          <w:i/>
          <w:spacing w:val="-6"/>
          <w:position w:val="-1"/>
          <w:sz w:val="14"/>
          <w:vertAlign w:val="baseline"/>
        </w:rPr>
        <w:t>v</w:t>
      </w:r>
      <w:r>
        <w:rPr>
          <w:rFonts w:ascii="Alfios" w:hAnsi="Alfios"/>
          <w:i/>
          <w:spacing w:val="-16"/>
          <w:position w:val="-1"/>
          <w:sz w:val="14"/>
          <w:vertAlign w:val="baseline"/>
        </w:rPr>
        <w:t> </w:t>
      </w:r>
      <w:r>
        <w:rPr>
          <w:rFonts w:ascii="Latin Modern Math" w:hAnsi="Latin Modern Math"/>
          <w:spacing w:val="-6"/>
          <w:sz w:val="17"/>
          <w:vertAlign w:val="baseline"/>
        </w:rPr>
        <w:t>(</w:t>
      </w:r>
      <w:r>
        <w:rPr>
          <w:i/>
          <w:spacing w:val="-6"/>
          <w:sz w:val="17"/>
          <w:vertAlign w:val="baseline"/>
        </w:rPr>
        <w:t>m</w:t>
      </w:r>
      <w:r>
        <w:rPr>
          <w:rFonts w:ascii="BM DoHyeon" w:hAnsi="BM DoHyeon"/>
          <w:spacing w:val="-6"/>
          <w:sz w:val="17"/>
          <w:vertAlign w:val="baseline"/>
        </w:rPr>
        <w:t>;</w:t>
      </w:r>
      <w:r>
        <w:rPr>
          <w:rFonts w:ascii="BM DoHyeon" w:hAnsi="BM DoHyeon"/>
          <w:spacing w:val="-25"/>
          <w:sz w:val="17"/>
          <w:vertAlign w:val="baseline"/>
        </w:rPr>
        <w:t> </w:t>
      </w:r>
      <w:r>
        <w:rPr>
          <w:i/>
          <w:spacing w:val="-6"/>
          <w:sz w:val="17"/>
          <w:vertAlign w:val="baseline"/>
        </w:rPr>
        <w:t>n</w:t>
      </w:r>
      <w:r>
        <w:rPr>
          <w:rFonts w:ascii="Latin Modern Math" w:hAnsi="Latin Modern Math"/>
          <w:spacing w:val="-6"/>
          <w:sz w:val="17"/>
          <w:vertAlign w:val="baseline"/>
        </w:rPr>
        <w:t>)</w:t>
      </w:r>
    </w:p>
    <w:p>
      <w:pPr>
        <w:tabs>
          <w:tab w:pos="1356" w:val="left" w:leader="none"/>
        </w:tabs>
        <w:spacing w:line="298" w:lineRule="exact" w:before="0"/>
        <w:ind w:left="6" w:right="0" w:firstLine="0"/>
        <w:jc w:val="left"/>
        <w:rPr>
          <w:sz w:val="17"/>
        </w:rPr>
      </w:pPr>
      <w:r>
        <w:rPr>
          <w:rFonts w:ascii="Arimo"/>
          <w:spacing w:val="-159"/>
          <w:w w:val="128"/>
          <w:position w:val="15"/>
          <w:sz w:val="17"/>
        </w:rPr>
        <w:t>&gt;</w:t>
      </w:r>
      <w:r>
        <w:rPr>
          <w:rFonts w:ascii="Arimo"/>
          <w:spacing w:val="-11"/>
          <w:w w:val="292"/>
          <w:position w:val="10"/>
          <w:sz w:val="17"/>
        </w:rPr>
        <w:t>:</w:t>
      </w:r>
      <w:r>
        <w:rPr>
          <w:rFonts w:ascii="Arimo"/>
          <w:position w:val="10"/>
          <w:sz w:val="17"/>
        </w:rPr>
        <w:tab/>
      </w:r>
      <w:r>
        <w:rPr>
          <w:w w:val="125"/>
          <w:sz w:val="17"/>
        </w:rPr>
        <w:t>1</w:t>
      </w:r>
      <w:r>
        <w:rPr>
          <w:spacing w:val="-6"/>
          <w:w w:val="125"/>
          <w:sz w:val="17"/>
        </w:rPr>
        <w:t> </w:t>
      </w:r>
      <w:r>
        <w:rPr>
          <w:i/>
          <w:sz w:val="17"/>
        </w:rPr>
        <w:t>for</w:t>
      </w:r>
      <w:r>
        <w:rPr>
          <w:i/>
          <w:spacing w:val="12"/>
          <w:sz w:val="17"/>
        </w:rPr>
        <w:t> </w:t>
      </w:r>
      <w:r>
        <w:rPr>
          <w:i/>
          <w:sz w:val="17"/>
        </w:rPr>
        <w:t>x</w:t>
      </w:r>
      <w:r>
        <w:rPr>
          <w:i/>
          <w:sz w:val="17"/>
          <w:vertAlign w:val="subscript"/>
        </w:rPr>
        <w:t>m</w:t>
      </w:r>
      <w:r>
        <w:rPr>
          <w:rFonts w:ascii="Alfios"/>
          <w:i/>
          <w:position w:val="-1"/>
          <w:sz w:val="14"/>
          <w:vertAlign w:val="baseline"/>
        </w:rPr>
        <w:t>v</w:t>
      </w:r>
      <w:r>
        <w:rPr>
          <w:rFonts w:ascii="Alfios"/>
          <w:i/>
          <w:spacing w:val="22"/>
          <w:position w:val="-1"/>
          <w:sz w:val="14"/>
          <w:vertAlign w:val="baseline"/>
        </w:rPr>
        <w:t> </w:t>
      </w:r>
      <w:r>
        <w:rPr>
          <w:rFonts w:ascii="Latin Modern Math"/>
          <w:sz w:val="17"/>
          <w:vertAlign w:val="baseline"/>
        </w:rPr>
        <w:t>=</w:t>
      </w:r>
      <w:r>
        <w:rPr>
          <w:rFonts w:ascii="Latin Modern Math"/>
          <w:spacing w:val="-14"/>
          <w:sz w:val="17"/>
          <w:vertAlign w:val="baseline"/>
        </w:rPr>
        <w:t> </w:t>
      </w:r>
      <w:r>
        <w:rPr>
          <w:spacing w:val="-10"/>
          <w:sz w:val="17"/>
          <w:vertAlign w:val="baseline"/>
        </w:rPr>
        <w:t>0</w:t>
      </w:r>
    </w:p>
    <w:p>
      <w:pPr>
        <w:pStyle w:val="BodyText"/>
        <w:spacing w:before="9"/>
        <w:ind w:left="283"/>
      </w:pPr>
      <w:r>
        <w:rPr/>
        <w:br w:type="column"/>
      </w:r>
      <w:r>
        <w:rPr>
          <w:w w:val="105"/>
        </w:rPr>
        <w:t>the</w:t>
      </w:r>
      <w:r>
        <w:rPr>
          <w:spacing w:val="15"/>
          <w:w w:val="105"/>
        </w:rPr>
        <w:t> </w:t>
      </w:r>
      <w:r>
        <w:rPr>
          <w:w w:val="105"/>
        </w:rPr>
        <w:t>texture</w:t>
      </w:r>
      <w:r>
        <w:rPr>
          <w:spacing w:val="14"/>
          <w:w w:val="105"/>
        </w:rPr>
        <w:t> </w:t>
      </w:r>
      <w:r>
        <w:rPr>
          <w:w w:val="105"/>
        </w:rPr>
        <w:t>image</w:t>
      </w:r>
      <w:r>
        <w:rPr>
          <w:spacing w:val="16"/>
          <w:w w:val="105"/>
        </w:rPr>
        <w:t> </w:t>
      </w:r>
      <w:r>
        <w:rPr>
          <w:w w:val="105"/>
        </w:rPr>
        <w:t>are</w:t>
      </w:r>
      <w:r>
        <w:rPr>
          <w:spacing w:val="15"/>
          <w:w w:val="105"/>
        </w:rPr>
        <w:t> </w:t>
      </w:r>
      <w:r>
        <w:rPr>
          <w:spacing w:val="-2"/>
          <w:w w:val="105"/>
        </w:rPr>
        <w:t>obtained.</w:t>
      </w:r>
    </w:p>
    <w:p>
      <w:pPr>
        <w:spacing w:after="0"/>
        <w:sectPr>
          <w:type w:val="continuous"/>
          <w:pgSz w:w="11910" w:h="15880"/>
          <w:pgMar w:header="889" w:footer="0" w:top="840" w:bottom="280" w:left="540" w:right="540"/>
          <w:cols w:num="3" w:equalWidth="0">
            <w:col w:w="1806" w:space="40"/>
            <w:col w:w="3522" w:space="39"/>
            <w:col w:w="5423"/>
          </w:cols>
        </w:sectPr>
      </w:pPr>
    </w:p>
    <w:p>
      <w:pPr>
        <w:pStyle w:val="Heading1"/>
        <w:spacing w:line="320" w:lineRule="exact"/>
        <w:ind w:left="5105"/>
      </w:pPr>
      <w:r>
        <w:rPr>
          <w:spacing w:val="-5"/>
        </w:rPr>
        <w:t>(</w:t>
      </w:r>
      <w:r>
        <w:rPr>
          <w:rFonts w:ascii="Georgia"/>
          <w:spacing w:val="-5"/>
        </w:rPr>
        <w:t>5</w:t>
      </w:r>
      <w:r>
        <w:rPr>
          <w:spacing w:val="-5"/>
        </w:rPr>
        <w:t>)</w:t>
      </w:r>
    </w:p>
    <w:p>
      <w:pPr>
        <w:spacing w:line="257" w:lineRule="exact" w:before="0"/>
        <w:ind w:left="310" w:right="0" w:firstLine="0"/>
        <w:jc w:val="both"/>
        <w:rPr>
          <w:rFonts w:ascii="Latin Modern Math" w:hAnsi="Latin Modern Math"/>
          <w:sz w:val="17"/>
        </w:rPr>
      </w:pPr>
      <w:bookmarkStart w:name="2.2 Laws’ masks method" w:id="15"/>
      <w:bookmarkEnd w:id="15"/>
      <w:r>
        <w:rPr/>
      </w:r>
      <w:r>
        <w:rPr>
          <w:i/>
          <w:w w:val="90"/>
          <w:sz w:val="17"/>
        </w:rPr>
        <w:t>x</w:t>
      </w:r>
      <w:r>
        <w:rPr>
          <w:i/>
          <w:w w:val="90"/>
          <w:sz w:val="17"/>
          <w:vertAlign w:val="subscript"/>
        </w:rPr>
        <w:t>m</w:t>
      </w:r>
      <w:r>
        <w:rPr>
          <w:rFonts w:ascii="Alfios" w:hAnsi="Alfios"/>
          <w:i/>
          <w:w w:val="90"/>
          <w:position w:val="-2"/>
          <w:sz w:val="14"/>
          <w:vertAlign w:val="baseline"/>
        </w:rPr>
        <w:t>v</w:t>
      </w:r>
      <w:r>
        <w:rPr>
          <w:rFonts w:ascii="Alfios" w:hAnsi="Alfios"/>
          <w:i/>
          <w:spacing w:val="-7"/>
          <w:w w:val="90"/>
          <w:position w:val="-2"/>
          <w:sz w:val="14"/>
          <w:vertAlign w:val="baseline"/>
        </w:rPr>
        <w:t> </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9"/>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7"/>
          <w:sz w:val="17"/>
          <w:vertAlign w:val="baseline"/>
        </w:rPr>
        <w:t> </w:t>
      </w:r>
      <w:r>
        <w:rPr>
          <w:rFonts w:ascii="Latin Modern Math" w:hAnsi="Latin Modern Math"/>
          <w:w w:val="90"/>
          <w:sz w:val="17"/>
          <w:vertAlign w:val="baseline"/>
        </w:rPr>
        <w:t>=</w:t>
      </w:r>
      <w:r>
        <w:rPr>
          <w:rFonts w:ascii="Latin Modern Math" w:hAnsi="Latin Modern Math"/>
          <w:spacing w:val="7"/>
          <w:sz w:val="17"/>
          <w:vertAlign w:val="baseline"/>
        </w:rPr>
        <w:t> </w:t>
      </w:r>
      <w:r>
        <w:rPr>
          <w:i/>
          <w:w w:val="90"/>
          <w:sz w:val="17"/>
          <w:vertAlign w:val="baseline"/>
        </w:rPr>
        <w:t>max</w:t>
      </w:r>
      <w:r>
        <w:rPr>
          <w:rFonts w:ascii="Latin Modern Math" w:hAnsi="Latin Modern Math"/>
          <w:w w:val="90"/>
          <w:sz w:val="17"/>
          <w:vertAlign w:val="baseline"/>
        </w:rPr>
        <w:t>[</w:t>
      </w:r>
      <w:r>
        <w:rPr>
          <w:i/>
          <w:w w:val="90"/>
          <w:sz w:val="17"/>
          <w:vertAlign w:val="baseline"/>
        </w:rPr>
        <w:t>x</w:t>
      </w:r>
      <w:r>
        <w:rPr>
          <w:i/>
          <w:w w:val="90"/>
          <w:sz w:val="17"/>
          <w:vertAlign w:val="subscript"/>
        </w:rPr>
        <w:t>max</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1"/>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4"/>
          <w:sz w:val="17"/>
          <w:vertAlign w:val="baseline"/>
        </w:rPr>
        <w:t> </w:t>
      </w:r>
      <w:r>
        <w:rPr>
          <w:rFonts w:ascii="Latin Modern Math" w:hAnsi="Latin Modern Math"/>
          <w:w w:val="90"/>
          <w:sz w:val="17"/>
          <w:vertAlign w:val="baseline"/>
        </w:rPr>
        <w:t>—</w:t>
      </w:r>
      <w:r>
        <w:rPr>
          <w:rFonts w:ascii="Latin Modern Math" w:hAnsi="Latin Modern Math"/>
          <w:spacing w:val="-6"/>
          <w:sz w:val="17"/>
          <w:vertAlign w:val="baseline"/>
        </w:rPr>
        <w:t> </w:t>
      </w:r>
      <w:r>
        <w:rPr>
          <w:i/>
          <w:w w:val="90"/>
          <w:sz w:val="17"/>
          <w:vertAlign w:val="baseline"/>
        </w:rPr>
        <w:t>x</w:t>
      </w:r>
      <w:r>
        <w:rPr>
          <w:i/>
          <w:w w:val="90"/>
          <w:sz w:val="17"/>
          <w:vertAlign w:val="subscript"/>
        </w:rPr>
        <w:t>ma</w:t>
      </w:r>
      <w:r>
        <w:rPr>
          <w:rFonts w:ascii="Alfios" w:hAnsi="Alfios"/>
          <w:i/>
          <w:w w:val="90"/>
          <w:position w:val="-2"/>
          <w:sz w:val="14"/>
          <w:vertAlign w:val="baseline"/>
        </w:rPr>
        <w:t>v</w:t>
      </w:r>
      <w:r>
        <w:rPr>
          <w:rFonts w:ascii="Alfios" w:hAnsi="Alfios"/>
          <w:i/>
          <w:spacing w:val="-6"/>
          <w:w w:val="90"/>
          <w:position w:val="-2"/>
          <w:sz w:val="14"/>
          <w:vertAlign w:val="baseline"/>
        </w:rPr>
        <w:t> </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1"/>
          <w:w w:val="90"/>
          <w:sz w:val="17"/>
          <w:vertAlign w:val="baseline"/>
        </w:rPr>
        <w:t> </w:t>
      </w:r>
      <w:r>
        <w:rPr>
          <w:i/>
          <w:w w:val="90"/>
          <w:sz w:val="17"/>
          <w:vertAlign w:val="baseline"/>
        </w:rPr>
        <w:t>n</w:t>
      </w:r>
      <w:r>
        <w:rPr>
          <w:rFonts w:ascii="Latin Modern Math" w:hAnsi="Latin Modern Math"/>
          <w:w w:val="90"/>
          <w:sz w:val="17"/>
          <w:vertAlign w:val="baseline"/>
        </w:rPr>
        <w:t>)</w:t>
      </w:r>
      <w:r>
        <w:rPr>
          <w:rFonts w:ascii="BM DoHyeon" w:hAnsi="BM DoHyeon"/>
          <w:w w:val="90"/>
          <w:sz w:val="17"/>
          <w:vertAlign w:val="baseline"/>
        </w:rPr>
        <w:t>;</w:t>
      </w:r>
      <w:r>
        <w:rPr>
          <w:rFonts w:ascii="BM DoHyeon" w:hAnsi="BM DoHyeon"/>
          <w:spacing w:val="-11"/>
          <w:w w:val="90"/>
          <w:sz w:val="17"/>
          <w:vertAlign w:val="baseline"/>
        </w:rPr>
        <w:t> </w:t>
      </w:r>
      <w:r>
        <w:rPr>
          <w:i/>
          <w:w w:val="90"/>
          <w:sz w:val="17"/>
          <w:vertAlign w:val="baseline"/>
        </w:rPr>
        <w:t>x</w:t>
      </w:r>
      <w:r>
        <w:rPr>
          <w:i/>
          <w:w w:val="90"/>
          <w:sz w:val="17"/>
          <w:vertAlign w:val="subscript"/>
        </w:rPr>
        <w:t>ma</w:t>
      </w:r>
      <w:r>
        <w:rPr>
          <w:rFonts w:ascii="Alfios" w:hAnsi="Alfios"/>
          <w:i/>
          <w:w w:val="90"/>
          <w:position w:val="-2"/>
          <w:sz w:val="14"/>
          <w:vertAlign w:val="baseline"/>
        </w:rPr>
        <w:t>v</w:t>
      </w:r>
      <w:r>
        <w:rPr>
          <w:rFonts w:ascii="Alfios" w:hAnsi="Alfios"/>
          <w:i/>
          <w:spacing w:val="-6"/>
          <w:w w:val="90"/>
          <w:position w:val="-2"/>
          <w:sz w:val="14"/>
          <w:vertAlign w:val="baseline"/>
        </w:rPr>
        <w:t> </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9"/>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6"/>
          <w:sz w:val="17"/>
          <w:vertAlign w:val="baseline"/>
        </w:rPr>
        <w:t> </w:t>
      </w:r>
      <w:r>
        <w:rPr>
          <w:rFonts w:ascii="Latin Modern Math" w:hAnsi="Latin Modern Math"/>
          <w:w w:val="90"/>
          <w:sz w:val="17"/>
          <w:vertAlign w:val="baseline"/>
        </w:rPr>
        <w:t>—</w:t>
      </w:r>
      <w:r>
        <w:rPr>
          <w:rFonts w:ascii="Latin Modern Math" w:hAnsi="Latin Modern Math"/>
          <w:spacing w:val="-6"/>
          <w:sz w:val="17"/>
          <w:vertAlign w:val="baseline"/>
        </w:rPr>
        <w:t> </w:t>
      </w:r>
      <w:r>
        <w:rPr>
          <w:i/>
          <w:w w:val="90"/>
          <w:sz w:val="17"/>
          <w:vertAlign w:val="baseline"/>
        </w:rPr>
        <w:t>x</w:t>
      </w:r>
      <w:r>
        <w:rPr>
          <w:i/>
          <w:w w:val="90"/>
          <w:sz w:val="17"/>
          <w:vertAlign w:val="subscript"/>
        </w:rPr>
        <w:t>min</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0"/>
          <w:w w:val="90"/>
          <w:sz w:val="17"/>
          <w:vertAlign w:val="baseline"/>
        </w:rPr>
        <w:t> </w:t>
      </w:r>
      <w:r>
        <w:rPr>
          <w:i/>
          <w:spacing w:val="-5"/>
          <w:w w:val="90"/>
          <w:sz w:val="17"/>
          <w:vertAlign w:val="baseline"/>
        </w:rPr>
        <w:t>n</w:t>
      </w:r>
      <w:r>
        <w:rPr>
          <w:rFonts w:ascii="Latin Modern Math" w:hAnsi="Latin Modern Math"/>
          <w:spacing w:val="-5"/>
          <w:w w:val="90"/>
          <w:sz w:val="17"/>
          <w:vertAlign w:val="baseline"/>
        </w:rPr>
        <w:t>)]</w:t>
      </w:r>
    </w:p>
    <w:p>
      <w:pPr>
        <w:pStyle w:val="Heading1"/>
        <w:spacing w:line="347" w:lineRule="exact"/>
        <w:ind w:left="5105"/>
      </w:pPr>
      <w:r>
        <w:rPr>
          <w:spacing w:val="-5"/>
        </w:rPr>
        <w:t>(</w:t>
      </w:r>
      <w:r>
        <w:rPr>
          <w:rFonts w:ascii="Georgia"/>
          <w:spacing w:val="-5"/>
        </w:rPr>
        <w:t>6</w:t>
      </w:r>
      <w:r>
        <w:rPr>
          <w:spacing w:val="-5"/>
        </w:rPr>
        <w:t>)</w:t>
      </w:r>
    </w:p>
    <w:p>
      <w:pPr>
        <w:pStyle w:val="BodyText"/>
        <w:spacing w:line="64" w:lineRule="auto" w:before="99"/>
        <w:ind w:left="310" w:firstLine="1"/>
        <w:jc w:val="both"/>
      </w:pPr>
      <w:r>
        <w:rPr>
          <w:i/>
          <w:w w:val="105"/>
        </w:rPr>
        <w:t>x</w:t>
      </w:r>
      <w:r>
        <w:rPr>
          <w:i/>
          <w:w w:val="105"/>
          <w:vertAlign w:val="subscript"/>
        </w:rPr>
        <w:t>max</w:t>
      </w:r>
      <w:r>
        <w:rPr>
          <w:rFonts w:ascii="Latin Modern Math"/>
          <w:w w:val="105"/>
          <w:vertAlign w:val="baseline"/>
        </w:rPr>
        <w:t>(</w:t>
      </w:r>
      <w:r>
        <w:rPr>
          <w:i/>
          <w:w w:val="105"/>
          <w:vertAlign w:val="baseline"/>
        </w:rPr>
        <w:t>m</w:t>
      </w:r>
      <w:r>
        <w:rPr>
          <w:rFonts w:ascii="BM DoHyeon"/>
          <w:w w:val="105"/>
          <w:vertAlign w:val="baseline"/>
        </w:rPr>
        <w:t>;</w:t>
      </w:r>
      <w:r>
        <w:rPr>
          <w:rFonts w:ascii="BM DoHyeon"/>
          <w:spacing w:val="-14"/>
          <w:w w:val="105"/>
          <w:vertAlign w:val="baseline"/>
        </w:rPr>
        <w:t> </w:t>
      </w:r>
      <w:r>
        <w:rPr>
          <w:i/>
          <w:w w:val="105"/>
          <w:vertAlign w:val="baseline"/>
        </w:rPr>
        <w:t>n</w:t>
      </w:r>
      <w:r>
        <w:rPr>
          <w:rFonts w:ascii="Latin Modern Math"/>
          <w:w w:val="105"/>
          <w:vertAlign w:val="baseline"/>
        </w:rPr>
        <w:t>)</w:t>
      </w:r>
      <w:r>
        <w:rPr>
          <w:w w:val="105"/>
          <w:vertAlign w:val="baseline"/>
        </w:rPr>
        <w:t>,</w:t>
      </w:r>
      <w:r>
        <w:rPr>
          <w:spacing w:val="-10"/>
          <w:w w:val="105"/>
          <w:vertAlign w:val="baseline"/>
        </w:rPr>
        <w:t> </w:t>
      </w:r>
      <w:r>
        <w:rPr>
          <w:i/>
          <w:w w:val="105"/>
          <w:vertAlign w:val="baseline"/>
        </w:rPr>
        <w:t>x</w:t>
      </w:r>
      <w:r>
        <w:rPr>
          <w:i/>
          <w:w w:val="105"/>
          <w:vertAlign w:val="subscript"/>
        </w:rPr>
        <w:t>min</w:t>
      </w:r>
      <w:r>
        <w:rPr>
          <w:rFonts w:ascii="Latin Modern Math"/>
          <w:w w:val="105"/>
          <w:vertAlign w:val="baseline"/>
        </w:rPr>
        <w:t>(</w:t>
      </w:r>
      <w:r>
        <w:rPr>
          <w:i/>
          <w:w w:val="105"/>
          <w:vertAlign w:val="baseline"/>
        </w:rPr>
        <w:t>m</w:t>
      </w:r>
      <w:r>
        <w:rPr>
          <w:rFonts w:ascii="BM DoHyeon"/>
          <w:w w:val="105"/>
          <w:vertAlign w:val="baseline"/>
        </w:rPr>
        <w:t>;</w:t>
      </w:r>
      <w:r>
        <w:rPr>
          <w:rFonts w:ascii="BM DoHyeon"/>
          <w:spacing w:val="-14"/>
          <w:w w:val="105"/>
          <w:vertAlign w:val="baseline"/>
        </w:rPr>
        <w:t> </w:t>
      </w:r>
      <w:r>
        <w:rPr>
          <w:i/>
          <w:w w:val="105"/>
          <w:vertAlign w:val="baseline"/>
        </w:rPr>
        <w:t>n</w:t>
      </w:r>
      <w:r>
        <w:rPr>
          <w:rFonts w:ascii="Latin Modern Math"/>
          <w:w w:val="105"/>
          <w:vertAlign w:val="baseline"/>
        </w:rPr>
        <w:t>)</w:t>
      </w:r>
      <w:r>
        <w:rPr>
          <w:rFonts w:ascii="Latin Modern Math"/>
          <w:spacing w:val="-13"/>
          <w:w w:val="105"/>
          <w:vertAlign w:val="baseline"/>
        </w:rPr>
        <w:t> </w:t>
      </w:r>
      <w:r>
        <w:rPr>
          <w:w w:val="105"/>
          <w:vertAlign w:val="baseline"/>
        </w:rPr>
        <w:t>and</w:t>
      </w:r>
      <w:r>
        <w:rPr>
          <w:spacing w:val="-11"/>
          <w:w w:val="105"/>
          <w:vertAlign w:val="baseline"/>
        </w:rPr>
        <w:t> </w:t>
      </w:r>
      <w:r>
        <w:rPr>
          <w:i/>
          <w:w w:val="105"/>
          <w:vertAlign w:val="baseline"/>
        </w:rPr>
        <w:t>x</w:t>
      </w:r>
      <w:r>
        <w:rPr>
          <w:i/>
          <w:w w:val="105"/>
          <w:vertAlign w:val="subscript"/>
        </w:rPr>
        <w:t>ma</w:t>
      </w:r>
      <w:r>
        <w:rPr>
          <w:rFonts w:ascii="Alfios"/>
          <w:i/>
          <w:w w:val="105"/>
          <w:position w:val="-1"/>
          <w:sz w:val="13"/>
          <w:vertAlign w:val="baseline"/>
        </w:rPr>
        <w:t>v</w:t>
      </w:r>
      <w:r>
        <w:rPr>
          <w:rFonts w:ascii="Alfios"/>
          <w:i/>
          <w:spacing w:val="-8"/>
          <w:w w:val="105"/>
          <w:position w:val="-1"/>
          <w:sz w:val="13"/>
          <w:vertAlign w:val="baseline"/>
        </w:rPr>
        <w:t> </w:t>
      </w:r>
      <w:r>
        <w:rPr>
          <w:rFonts w:ascii="Latin Modern Math"/>
          <w:w w:val="105"/>
          <w:vertAlign w:val="baseline"/>
        </w:rPr>
        <w:t>(</w:t>
      </w:r>
      <w:r>
        <w:rPr>
          <w:i/>
          <w:w w:val="105"/>
          <w:vertAlign w:val="baseline"/>
        </w:rPr>
        <w:t>m</w:t>
      </w:r>
      <w:r>
        <w:rPr>
          <w:rFonts w:ascii="BM DoHyeon"/>
          <w:w w:val="105"/>
          <w:vertAlign w:val="baseline"/>
        </w:rPr>
        <w:t>;</w:t>
      </w:r>
      <w:r>
        <w:rPr>
          <w:rFonts w:ascii="BM DoHyeon"/>
          <w:spacing w:val="-14"/>
          <w:w w:val="105"/>
          <w:vertAlign w:val="baseline"/>
        </w:rPr>
        <w:t> </w:t>
      </w:r>
      <w:r>
        <w:rPr>
          <w:i/>
          <w:w w:val="105"/>
          <w:vertAlign w:val="baseline"/>
        </w:rPr>
        <w:t>n</w:t>
      </w:r>
      <w:r>
        <w:rPr>
          <w:rFonts w:ascii="Latin Modern Math"/>
          <w:w w:val="105"/>
          <w:vertAlign w:val="baseline"/>
        </w:rPr>
        <w:t>)</w:t>
      </w:r>
      <w:r>
        <w:rPr>
          <w:rFonts w:ascii="Latin Modern Math"/>
          <w:spacing w:val="-13"/>
          <w:w w:val="105"/>
          <w:vertAlign w:val="baseline"/>
        </w:rPr>
        <w:t> </w:t>
      </w:r>
      <w:r>
        <w:rPr>
          <w:w w:val="105"/>
          <w:vertAlign w:val="baseline"/>
        </w:rPr>
        <w:t>represent</w:t>
      </w:r>
      <w:r>
        <w:rPr>
          <w:spacing w:val="-11"/>
          <w:w w:val="105"/>
          <w:vertAlign w:val="baseline"/>
        </w:rPr>
        <w:t> </w:t>
      </w:r>
      <w:r>
        <w:rPr>
          <w:w w:val="105"/>
          <w:vertAlign w:val="baseline"/>
        </w:rPr>
        <w:t>the</w:t>
      </w:r>
      <w:r>
        <w:rPr>
          <w:spacing w:val="-10"/>
          <w:w w:val="105"/>
          <w:vertAlign w:val="baseline"/>
        </w:rPr>
        <w:t> </w:t>
      </w:r>
      <w:r>
        <w:rPr>
          <w:w w:val="105"/>
          <w:vertAlign w:val="baseline"/>
        </w:rPr>
        <w:t>maximum</w:t>
      </w:r>
      <w:r>
        <w:rPr>
          <w:spacing w:val="-4"/>
          <w:w w:val="105"/>
          <w:vertAlign w:val="baseline"/>
        </w:rPr>
        <w:t> </w:t>
      </w:r>
      <w:r>
        <w:rPr>
          <w:w w:val="105"/>
          <w:vertAlign w:val="baseline"/>
        </w:rPr>
        <w:t>value, values</w:t>
      </w:r>
      <w:r>
        <w:rPr>
          <w:spacing w:val="40"/>
          <w:w w:val="105"/>
          <w:vertAlign w:val="baseline"/>
        </w:rPr>
        <w:t> </w:t>
      </w:r>
      <w:r>
        <w:rPr>
          <w:i/>
          <w:w w:val="105"/>
          <w:vertAlign w:val="baseline"/>
        </w:rPr>
        <w:t>x</w:t>
      </w:r>
      <w:r>
        <w:rPr>
          <w:rFonts w:ascii="Latin Modern Math"/>
          <w:w w:val="105"/>
          <w:vertAlign w:val="baseline"/>
        </w:rPr>
        <w:t>(</w:t>
      </w:r>
      <w:r>
        <w:rPr>
          <w:i/>
          <w:w w:val="105"/>
          <w:vertAlign w:val="baseline"/>
        </w:rPr>
        <w:t>m</w:t>
      </w:r>
      <w:r>
        <w:rPr>
          <w:i/>
          <w:spacing w:val="-7"/>
          <w:w w:val="105"/>
          <w:vertAlign w:val="baseline"/>
        </w:rPr>
        <w:t> </w:t>
      </w:r>
      <w:r>
        <w:rPr>
          <w:rFonts w:ascii="Latin Modern Math"/>
          <w:w w:val="105"/>
          <w:vertAlign w:val="baseline"/>
        </w:rPr>
        <w:t>+</w:t>
      </w:r>
      <w:r>
        <w:rPr>
          <w:rFonts w:ascii="Latin Modern Math"/>
          <w:spacing w:val="-14"/>
          <w:w w:val="105"/>
          <w:vertAlign w:val="baseline"/>
        </w:rPr>
        <w:t> </w:t>
      </w:r>
      <w:r>
        <w:rPr>
          <w:i/>
          <w:w w:val="105"/>
          <w:vertAlign w:val="baseline"/>
        </w:rPr>
        <w:t>p</w:t>
      </w:r>
      <w:r>
        <w:rPr>
          <w:rFonts w:ascii="BM DoHyeon"/>
          <w:w w:val="105"/>
          <w:vertAlign w:val="baseline"/>
        </w:rPr>
        <w:t>;</w:t>
      </w:r>
      <w:r>
        <w:rPr>
          <w:rFonts w:ascii="BM DoHyeon"/>
          <w:spacing w:val="-14"/>
          <w:w w:val="105"/>
          <w:vertAlign w:val="baseline"/>
        </w:rPr>
        <w:t> </w:t>
      </w:r>
      <w:r>
        <w:rPr>
          <w:i/>
          <w:w w:val="105"/>
          <w:vertAlign w:val="baseline"/>
        </w:rPr>
        <w:t>n</w:t>
      </w:r>
      <w:r>
        <w:rPr>
          <w:i/>
          <w:spacing w:val="-6"/>
          <w:w w:val="105"/>
          <w:vertAlign w:val="baseline"/>
        </w:rPr>
        <w:t> </w:t>
      </w:r>
      <w:r>
        <w:rPr>
          <w:rFonts w:ascii="Latin Modern Math"/>
          <w:w w:val="105"/>
          <w:vertAlign w:val="baseline"/>
        </w:rPr>
        <w:t>+</w:t>
      </w:r>
      <w:r>
        <w:rPr>
          <w:rFonts w:ascii="Latin Modern Math"/>
          <w:spacing w:val="-14"/>
          <w:w w:val="105"/>
          <w:vertAlign w:val="baseline"/>
        </w:rPr>
        <w:t> </w:t>
      </w:r>
      <w:r>
        <w:rPr>
          <w:i/>
          <w:w w:val="105"/>
          <w:vertAlign w:val="baseline"/>
        </w:rPr>
        <w:t>q</w:t>
      </w:r>
      <w:r>
        <w:rPr>
          <w:rFonts w:ascii="Latin Modern Math"/>
          <w:w w:val="105"/>
          <w:vertAlign w:val="baseline"/>
        </w:rPr>
        <w:t>)</w:t>
      </w:r>
      <w:r>
        <w:rPr>
          <w:rFonts w:ascii="Latin Modern Math"/>
          <w:w w:val="105"/>
          <w:vertAlign w:val="baseline"/>
        </w:rPr>
        <w:t> </w:t>
      </w:r>
      <w:r>
        <w:rPr>
          <w:w w:val="105"/>
          <w:vertAlign w:val="baseline"/>
        </w:rPr>
        <w:t>for</w:t>
      </w:r>
      <w:r>
        <w:rPr>
          <w:spacing w:val="40"/>
          <w:w w:val="105"/>
          <w:vertAlign w:val="baseline"/>
        </w:rPr>
        <w:t> </w:t>
      </w:r>
      <w:r>
        <w:rPr>
          <w:w w:val="105"/>
          <w:vertAlign w:val="baseline"/>
        </w:rPr>
        <w:t>within</w:t>
      </w:r>
      <w:r>
        <w:rPr>
          <w:spacing w:val="40"/>
          <w:w w:val="105"/>
          <w:vertAlign w:val="baseline"/>
        </w:rPr>
        <w:t> </w:t>
      </w:r>
      <w:r>
        <w:rPr>
          <w:w w:val="105"/>
          <w:vertAlign w:val="baseline"/>
        </w:rPr>
        <w:t>the</w:t>
      </w:r>
      <w:r>
        <w:rPr>
          <w:spacing w:val="40"/>
          <w:w w:val="105"/>
          <w:vertAlign w:val="baseline"/>
        </w:rPr>
        <w:t> </w:t>
      </w:r>
      <w:r>
        <w:rPr>
          <w:w w:val="105"/>
          <w:vertAlign w:val="baseline"/>
        </w:rPr>
        <w:t>window</w:t>
      </w:r>
      <w:r>
        <w:rPr>
          <w:spacing w:val="40"/>
          <w:w w:val="105"/>
          <w:vertAlign w:val="baseline"/>
        </w:rPr>
        <w:t> </w:t>
      </w:r>
      <w:r>
        <w:rPr>
          <w:w w:val="105"/>
          <w:vertAlign w:val="baseline"/>
        </w:rPr>
        <w:t>M</w:t>
      </w:r>
      <w:r>
        <w:rPr>
          <w:spacing w:val="40"/>
          <w:w w:val="105"/>
          <w:vertAlign w:val="baseline"/>
        </w:rPr>
        <w:t> </w:t>
      </w:r>
      <w:r>
        <w:rPr>
          <w:w w:val="105"/>
          <w:vertAlign w:val="baseline"/>
        </w:rPr>
        <w:t>at</w:t>
      </w:r>
      <w:r>
        <w:rPr>
          <w:spacing w:val="40"/>
          <w:w w:val="105"/>
          <w:vertAlign w:val="baseline"/>
        </w:rPr>
        <w:t> </w:t>
      </w:r>
      <w:r>
        <w:rPr>
          <w:w w:val="105"/>
          <w:vertAlign w:val="baseline"/>
        </w:rPr>
        <w:t>discrete indexes</w:t>
      </w:r>
      <w:r>
        <w:rPr>
          <w:rFonts w:ascii="Latin Modern Math"/>
          <w:w w:val="105"/>
          <w:vertAlign w:val="baseline"/>
        </w:rPr>
        <w:t>(</w:t>
      </w:r>
      <w:r>
        <w:rPr>
          <w:i/>
          <w:w w:val="105"/>
          <w:vertAlign w:val="baseline"/>
        </w:rPr>
        <w:t>m</w:t>
      </w:r>
      <w:r>
        <w:rPr>
          <w:rFonts w:ascii="BM DoHyeon"/>
          <w:w w:val="105"/>
          <w:vertAlign w:val="baseline"/>
        </w:rPr>
        <w:t>;</w:t>
      </w:r>
      <w:r>
        <w:rPr>
          <w:rFonts w:ascii="BM DoHyeon"/>
          <w:spacing w:val="76"/>
          <w:w w:val="150"/>
          <w:vertAlign w:val="baseline"/>
        </w:rPr>
        <w:t>                        </w:t>
      </w:r>
      <w:r>
        <w:rPr>
          <w:i/>
          <w:w w:val="105"/>
          <w:vertAlign w:val="baseline"/>
        </w:rPr>
        <w:t>n</w:t>
      </w:r>
      <w:r>
        <w:rPr>
          <w:rFonts w:ascii="Latin Modern Math"/>
          <w:w w:val="105"/>
          <w:vertAlign w:val="baseline"/>
        </w:rPr>
        <w:t>)</w:t>
      </w:r>
      <w:r>
        <w:rPr>
          <w:w w:val="105"/>
          <w:vertAlign w:val="baseline"/>
        </w:rPr>
        <w:t>.</w:t>
      </w:r>
      <w:r>
        <w:rPr>
          <w:spacing w:val="80"/>
          <w:w w:val="150"/>
          <w:vertAlign w:val="baseline"/>
        </w:rPr>
        <w:t> </w:t>
      </w:r>
      <w:r>
        <w:rPr>
          <w:w w:val="105"/>
          <w:vertAlign w:val="baseline"/>
        </w:rPr>
        <w:t>the</w:t>
      </w:r>
      <w:r>
        <w:rPr>
          <w:spacing w:val="12"/>
          <w:w w:val="105"/>
          <w:vertAlign w:val="baseline"/>
        </w:rPr>
        <w:t> </w:t>
      </w:r>
      <w:r>
        <w:rPr>
          <w:w w:val="105"/>
          <w:vertAlign w:val="baseline"/>
        </w:rPr>
        <w:t>minimum</w:t>
      </w:r>
      <w:r>
        <w:rPr>
          <w:spacing w:val="11"/>
          <w:w w:val="105"/>
          <w:vertAlign w:val="baseline"/>
        </w:rPr>
        <w:t> </w:t>
      </w:r>
      <w:r>
        <w:rPr>
          <w:w w:val="105"/>
          <w:vertAlign w:val="baseline"/>
        </w:rPr>
        <w:t>value,</w:t>
      </w:r>
      <w:r>
        <w:rPr>
          <w:spacing w:val="12"/>
          <w:w w:val="105"/>
          <w:vertAlign w:val="baseline"/>
        </w:rPr>
        <w:t> </w:t>
      </w:r>
      <w:r>
        <w:rPr>
          <w:w w:val="105"/>
          <w:vertAlign w:val="baseline"/>
        </w:rPr>
        <w:t>and</w:t>
      </w:r>
      <w:r>
        <w:rPr>
          <w:spacing w:val="13"/>
          <w:w w:val="105"/>
          <w:vertAlign w:val="baseline"/>
        </w:rPr>
        <w:t> </w:t>
      </w:r>
      <w:r>
        <w:rPr>
          <w:w w:val="105"/>
          <w:vertAlign w:val="baseline"/>
        </w:rPr>
        <w:t>the</w:t>
      </w:r>
      <w:r>
        <w:rPr>
          <w:spacing w:val="13"/>
          <w:w w:val="105"/>
          <w:vertAlign w:val="baseline"/>
        </w:rPr>
        <w:t> </w:t>
      </w:r>
      <w:r>
        <w:rPr>
          <w:w w:val="105"/>
          <w:vertAlign w:val="baseline"/>
        </w:rPr>
        <w:t>moving</w:t>
      </w:r>
      <w:r>
        <w:rPr>
          <w:spacing w:val="11"/>
          <w:w w:val="105"/>
          <w:vertAlign w:val="baseline"/>
        </w:rPr>
        <w:t> </w:t>
      </w:r>
      <w:r>
        <w:rPr>
          <w:w w:val="105"/>
          <w:vertAlign w:val="baseline"/>
        </w:rPr>
        <w:t>average</w:t>
      </w:r>
      <w:r>
        <w:rPr>
          <w:spacing w:val="14"/>
          <w:w w:val="105"/>
          <w:vertAlign w:val="baseline"/>
        </w:rPr>
        <w:t> </w:t>
      </w:r>
      <w:r>
        <w:rPr>
          <w:w w:val="105"/>
          <w:vertAlign w:val="baseline"/>
        </w:rPr>
        <w:t>value</w:t>
      </w:r>
      <w:r>
        <w:rPr>
          <w:spacing w:val="12"/>
          <w:w w:val="105"/>
          <w:vertAlign w:val="baseline"/>
        </w:rPr>
        <w:t> </w:t>
      </w:r>
      <w:r>
        <w:rPr>
          <w:w w:val="105"/>
          <w:vertAlign w:val="baseline"/>
        </w:rPr>
        <w:t>of</w:t>
      </w:r>
      <w:r>
        <w:rPr>
          <w:spacing w:val="12"/>
          <w:w w:val="105"/>
          <w:vertAlign w:val="baseline"/>
        </w:rPr>
        <w:t> </w:t>
      </w:r>
      <w:r>
        <w:rPr>
          <w:w w:val="105"/>
          <w:vertAlign w:val="baseline"/>
        </w:rPr>
        <w:t>all</w:t>
      </w:r>
      <w:r>
        <w:rPr>
          <w:spacing w:val="14"/>
          <w:w w:val="105"/>
          <w:vertAlign w:val="baseline"/>
        </w:rPr>
        <w:t> </w:t>
      </w:r>
      <w:r>
        <w:rPr>
          <w:w w:val="105"/>
          <w:vertAlign w:val="baseline"/>
        </w:rPr>
        <w:t>the</w:t>
      </w:r>
      <w:r>
        <w:rPr>
          <w:spacing w:val="12"/>
          <w:w w:val="105"/>
          <w:vertAlign w:val="baseline"/>
        </w:rPr>
        <w:t> </w:t>
      </w:r>
      <w:r>
        <w:rPr>
          <w:spacing w:val="-2"/>
          <w:w w:val="105"/>
          <w:vertAlign w:val="baseline"/>
        </w:rPr>
        <w:t>input</w:t>
      </w:r>
    </w:p>
    <w:p>
      <w:pPr>
        <w:pStyle w:val="ListParagraph"/>
        <w:numPr>
          <w:ilvl w:val="2"/>
          <w:numId w:val="1"/>
        </w:numPr>
        <w:tabs>
          <w:tab w:pos="747" w:val="left" w:leader="none"/>
        </w:tabs>
        <w:spacing w:line="240" w:lineRule="auto" w:before="146" w:after="0"/>
        <w:ind w:left="747" w:right="0" w:hanging="435"/>
        <w:jc w:val="left"/>
        <w:rPr>
          <w:i/>
          <w:sz w:val="16"/>
        </w:rPr>
      </w:pPr>
      <w:r>
        <w:rPr>
          <w:i/>
          <w:spacing w:val="-2"/>
          <w:sz w:val="16"/>
        </w:rPr>
        <w:t>ATMAV</w:t>
      </w:r>
    </w:p>
    <w:p>
      <w:pPr>
        <w:pStyle w:val="BodyText"/>
        <w:spacing w:line="276" w:lineRule="auto" w:before="28"/>
        <w:ind w:left="310" w:firstLine="234"/>
      </w:pPr>
      <w:r>
        <w:rPr>
          <w:w w:val="105"/>
        </w:rPr>
        <w:t>The asymmetrical triangular fuzzy filter with the moving </w:t>
      </w:r>
      <w:r>
        <w:rPr>
          <w:w w:val="105"/>
        </w:rPr>
        <w:t>aver- </w:t>
      </w:r>
      <w:bookmarkStart w:name="_bookmark5" w:id="16"/>
      <w:bookmarkEnd w:id="16"/>
      <w:r>
        <w:rPr>
          <w:w w:val="105"/>
        </w:rPr>
        <w:t>age</w:t>
      </w:r>
      <w:r>
        <w:rPr>
          <w:spacing w:val="8"/>
          <w:w w:val="105"/>
        </w:rPr>
        <w:t> </w:t>
      </w:r>
      <w:r>
        <w:rPr>
          <w:w w:val="105"/>
        </w:rPr>
        <w:t>value</w:t>
      </w:r>
      <w:r>
        <w:rPr>
          <w:spacing w:val="9"/>
          <w:w w:val="105"/>
        </w:rPr>
        <w:t> </w:t>
      </w:r>
      <w:r>
        <w:rPr>
          <w:w w:val="105"/>
        </w:rPr>
        <w:t>within</w:t>
      </w:r>
      <w:r>
        <w:rPr>
          <w:spacing w:val="7"/>
          <w:w w:val="105"/>
        </w:rPr>
        <w:t> </w:t>
      </w:r>
      <w:r>
        <w:rPr>
          <w:w w:val="105"/>
        </w:rPr>
        <w:t>a</w:t>
      </w:r>
      <w:r>
        <w:rPr>
          <w:spacing w:val="9"/>
          <w:w w:val="105"/>
        </w:rPr>
        <w:t> </w:t>
      </w:r>
      <w:r>
        <w:rPr>
          <w:w w:val="105"/>
        </w:rPr>
        <w:t>window</w:t>
      </w:r>
      <w:r>
        <w:rPr>
          <w:spacing w:val="9"/>
          <w:w w:val="105"/>
        </w:rPr>
        <w:t> </w:t>
      </w:r>
      <w:r>
        <w:rPr>
          <w:w w:val="105"/>
        </w:rPr>
        <w:t>chosen</w:t>
      </w:r>
      <w:r>
        <w:rPr>
          <w:spacing w:val="7"/>
          <w:w w:val="105"/>
        </w:rPr>
        <w:t> </w:t>
      </w:r>
      <w:r>
        <w:rPr>
          <w:w w:val="105"/>
        </w:rPr>
        <w:t>as</w:t>
      </w:r>
      <w:r>
        <w:rPr>
          <w:spacing w:val="9"/>
          <w:w w:val="105"/>
        </w:rPr>
        <w:t> </w:t>
      </w:r>
      <w:r>
        <w:rPr>
          <w:w w:val="105"/>
        </w:rPr>
        <w:t>the</w:t>
      </w:r>
      <w:r>
        <w:rPr>
          <w:spacing w:val="8"/>
          <w:w w:val="105"/>
        </w:rPr>
        <w:t> </w:t>
      </w:r>
      <w:r>
        <w:rPr>
          <w:w w:val="105"/>
        </w:rPr>
        <w:t>center</w:t>
      </w:r>
      <w:r>
        <w:rPr>
          <w:spacing w:val="8"/>
          <w:w w:val="105"/>
        </w:rPr>
        <w:t> </w:t>
      </w:r>
      <w:r>
        <w:rPr>
          <w:w w:val="105"/>
        </w:rPr>
        <w:t>value</w:t>
      </w:r>
      <w:r>
        <w:rPr>
          <w:spacing w:val="10"/>
          <w:w w:val="105"/>
        </w:rPr>
        <w:t> </w:t>
      </w:r>
      <w:r>
        <w:rPr>
          <w:w w:val="105"/>
        </w:rPr>
        <w:t>expressed</w:t>
      </w:r>
      <w:r>
        <w:rPr>
          <w:spacing w:val="9"/>
          <w:w w:val="105"/>
        </w:rPr>
        <w:t> </w:t>
      </w:r>
      <w:r>
        <w:rPr>
          <w:spacing w:val="-5"/>
          <w:w w:val="105"/>
        </w:rPr>
        <w:t>as</w:t>
      </w:r>
    </w:p>
    <w:p>
      <w:pPr>
        <w:spacing w:line="253" w:lineRule="exact" w:before="0"/>
        <w:ind w:left="338" w:right="0" w:firstLine="0"/>
        <w:jc w:val="both"/>
        <w:rPr>
          <w:rFonts w:ascii="Latin Modern Math"/>
          <w:sz w:val="17"/>
        </w:rPr>
      </w:pPr>
      <w:r>
        <w:rPr>
          <w:i/>
          <w:spacing w:val="-6"/>
          <w:sz w:val="17"/>
        </w:rPr>
        <w:t>F</w:t>
      </w:r>
      <w:r>
        <w:rPr>
          <w:rFonts w:ascii="Latin Modern Math"/>
          <w:spacing w:val="-6"/>
          <w:sz w:val="17"/>
        </w:rPr>
        <w:t>[</w:t>
      </w:r>
      <w:r>
        <w:rPr>
          <w:i/>
          <w:spacing w:val="-6"/>
          <w:sz w:val="17"/>
        </w:rPr>
        <w:t>x</w:t>
      </w:r>
      <w:r>
        <w:rPr>
          <w:rFonts w:ascii="Latin Modern Math"/>
          <w:spacing w:val="-6"/>
          <w:sz w:val="17"/>
        </w:rPr>
        <w:t>(</w:t>
      </w:r>
      <w:r>
        <w:rPr>
          <w:i/>
          <w:spacing w:val="-6"/>
          <w:sz w:val="17"/>
        </w:rPr>
        <w:t>m</w:t>
      </w:r>
      <w:r>
        <w:rPr>
          <w:i/>
          <w:spacing w:val="-1"/>
          <w:sz w:val="17"/>
        </w:rPr>
        <w:t> </w:t>
      </w:r>
      <w:r>
        <w:rPr>
          <w:rFonts w:ascii="Latin Modern Math"/>
          <w:spacing w:val="-6"/>
          <w:sz w:val="17"/>
        </w:rPr>
        <w:t>+</w:t>
      </w:r>
      <w:r>
        <w:rPr>
          <w:rFonts w:ascii="Latin Modern Math"/>
          <w:spacing w:val="-17"/>
          <w:sz w:val="17"/>
        </w:rPr>
        <w:t> </w:t>
      </w:r>
      <w:r>
        <w:rPr>
          <w:i/>
          <w:spacing w:val="-6"/>
          <w:sz w:val="17"/>
        </w:rPr>
        <w:t>p</w:t>
      </w:r>
      <w:r>
        <w:rPr>
          <w:rFonts w:ascii="BM DoHyeon"/>
          <w:spacing w:val="-6"/>
          <w:sz w:val="17"/>
        </w:rPr>
        <w:t>;</w:t>
      </w:r>
      <w:r>
        <w:rPr>
          <w:rFonts w:ascii="BM DoHyeon"/>
          <w:spacing w:val="-25"/>
          <w:sz w:val="17"/>
        </w:rPr>
        <w:t> </w:t>
      </w:r>
      <w:r>
        <w:rPr>
          <w:i/>
          <w:spacing w:val="-6"/>
          <w:sz w:val="17"/>
        </w:rPr>
        <w:t>n</w:t>
      </w:r>
      <w:r>
        <w:rPr>
          <w:i/>
          <w:spacing w:val="-1"/>
          <w:sz w:val="17"/>
        </w:rPr>
        <w:t> </w:t>
      </w:r>
      <w:r>
        <w:rPr>
          <w:rFonts w:ascii="Latin Modern Math"/>
          <w:spacing w:val="-6"/>
          <w:sz w:val="17"/>
        </w:rPr>
        <w:t>+</w:t>
      </w:r>
      <w:r>
        <w:rPr>
          <w:rFonts w:ascii="Latin Modern Math"/>
          <w:spacing w:val="-17"/>
          <w:sz w:val="17"/>
        </w:rPr>
        <w:t> </w:t>
      </w:r>
      <w:r>
        <w:rPr>
          <w:i/>
          <w:spacing w:val="-6"/>
          <w:sz w:val="17"/>
        </w:rPr>
        <w:t>q</w:t>
      </w:r>
      <w:r>
        <w:rPr>
          <w:rFonts w:ascii="Latin Modern Math"/>
          <w:spacing w:val="-6"/>
          <w:sz w:val="17"/>
        </w:rPr>
        <w:t>)] </w:t>
      </w:r>
      <w:r>
        <w:rPr>
          <w:rFonts w:ascii="Latin Modern Math"/>
          <w:spacing w:val="-10"/>
          <w:sz w:val="17"/>
        </w:rPr>
        <w:t>=</w:t>
      </w:r>
    </w:p>
    <w:p>
      <w:pPr>
        <w:pStyle w:val="ListParagraph"/>
        <w:numPr>
          <w:ilvl w:val="0"/>
          <w:numId w:val="1"/>
        </w:numPr>
        <w:tabs>
          <w:tab w:pos="502" w:val="left" w:leader="none"/>
        </w:tabs>
        <w:spacing w:line="240" w:lineRule="auto" w:before="36" w:after="0"/>
        <w:ind w:left="502" w:right="0" w:hanging="191"/>
        <w:jc w:val="left"/>
        <w:rPr>
          <w:sz w:val="16"/>
        </w:rPr>
      </w:pPr>
      <w:r>
        <w:rPr/>
        <w:br w:type="column"/>
      </w:r>
      <w:r>
        <w:rPr>
          <w:w w:val="110"/>
          <w:sz w:val="16"/>
        </w:rPr>
        <w:t>Proposed</w:t>
      </w:r>
      <w:r>
        <w:rPr>
          <w:spacing w:val="15"/>
          <w:w w:val="110"/>
          <w:sz w:val="16"/>
        </w:rPr>
        <w:t> </w:t>
      </w:r>
      <w:r>
        <w:rPr>
          <w:spacing w:val="-2"/>
          <w:w w:val="110"/>
          <w:sz w:val="16"/>
        </w:rPr>
        <w:t>methodology</w:t>
      </w:r>
    </w:p>
    <w:p>
      <w:pPr>
        <w:pStyle w:val="BodyText"/>
        <w:spacing w:before="55"/>
      </w:pPr>
    </w:p>
    <w:p>
      <w:pPr>
        <w:pStyle w:val="BodyText"/>
        <w:spacing w:line="276" w:lineRule="auto"/>
        <w:ind w:left="310" w:right="111" w:firstLine="233"/>
        <w:jc w:val="both"/>
      </w:pPr>
      <w:r>
        <w:rPr>
          <w:w w:val="105"/>
        </w:rPr>
        <w:t>This</w:t>
      </w:r>
      <w:r>
        <w:rPr>
          <w:w w:val="105"/>
        </w:rPr>
        <w:t> section</w:t>
      </w:r>
      <w:r>
        <w:rPr>
          <w:w w:val="105"/>
        </w:rPr>
        <w:t> details</w:t>
      </w:r>
      <w:r>
        <w:rPr>
          <w:w w:val="105"/>
        </w:rPr>
        <w:t> the</w:t>
      </w:r>
      <w:r>
        <w:rPr>
          <w:w w:val="105"/>
        </w:rPr>
        <w:t> proposed</w:t>
      </w:r>
      <w:r>
        <w:rPr>
          <w:w w:val="105"/>
        </w:rPr>
        <w:t> descriptor,</w:t>
      </w:r>
      <w:r>
        <w:rPr>
          <w:w w:val="105"/>
        </w:rPr>
        <w:t> whose</w:t>
      </w:r>
      <w:r>
        <w:rPr>
          <w:w w:val="105"/>
        </w:rPr>
        <w:t> </w:t>
      </w:r>
      <w:r>
        <w:rPr>
          <w:w w:val="105"/>
        </w:rPr>
        <w:t>principles</w:t>
      </w:r>
      <w:r>
        <w:rPr>
          <w:spacing w:val="40"/>
          <w:w w:val="105"/>
        </w:rPr>
        <w:t> </w:t>
      </w:r>
      <w:r>
        <w:rPr>
          <w:w w:val="105"/>
        </w:rPr>
        <w:t>are presented on the block diagram illustrated on </w:t>
      </w:r>
      <w:hyperlink w:history="true" w:anchor="_bookmark5">
        <w:r>
          <w:rPr>
            <w:color w:val="007FAD"/>
            <w:w w:val="105"/>
          </w:rPr>
          <w:t>Fig. 1</w:t>
        </w:r>
      </w:hyperlink>
      <w:r>
        <w:rPr>
          <w:w w:val="105"/>
        </w:rPr>
        <w:t>. The fuzzy filters</w:t>
      </w:r>
      <w:r>
        <w:rPr>
          <w:w w:val="105"/>
        </w:rPr>
        <w:t> are</w:t>
      </w:r>
      <w:r>
        <w:rPr>
          <w:w w:val="105"/>
        </w:rPr>
        <w:t> capable</w:t>
      </w:r>
      <w:r>
        <w:rPr>
          <w:w w:val="105"/>
        </w:rPr>
        <w:t> of</w:t>
      </w:r>
      <w:r>
        <w:rPr>
          <w:w w:val="105"/>
        </w:rPr>
        <w:t> suppressing</w:t>
      </w:r>
      <w:r>
        <w:rPr>
          <w:w w:val="105"/>
        </w:rPr>
        <w:t> the</w:t>
      </w:r>
      <w:r>
        <w:rPr>
          <w:w w:val="105"/>
        </w:rPr>
        <w:t> noise</w:t>
      </w:r>
      <w:r>
        <w:rPr>
          <w:w w:val="105"/>
        </w:rPr>
        <w:t> but</w:t>
      </w:r>
      <w:r>
        <w:rPr>
          <w:w w:val="105"/>
        </w:rPr>
        <w:t> the</w:t>
      </w:r>
      <w:r>
        <w:rPr>
          <w:w w:val="105"/>
        </w:rPr>
        <w:t> edges</w:t>
      </w:r>
      <w:r>
        <w:rPr>
          <w:w w:val="105"/>
        </w:rPr>
        <w:t> are</w:t>
      </w:r>
      <w:r>
        <w:rPr>
          <w:w w:val="105"/>
        </w:rPr>
        <w:t> not preserved.</w:t>
      </w:r>
      <w:r>
        <w:rPr>
          <w:spacing w:val="19"/>
          <w:w w:val="105"/>
        </w:rPr>
        <w:t> </w:t>
      </w:r>
      <w:r>
        <w:rPr>
          <w:w w:val="105"/>
        </w:rPr>
        <w:t>On</w:t>
      </w:r>
      <w:r>
        <w:rPr>
          <w:spacing w:val="17"/>
          <w:w w:val="105"/>
        </w:rPr>
        <w:t> </w:t>
      </w:r>
      <w:r>
        <w:rPr>
          <w:w w:val="105"/>
        </w:rPr>
        <w:t>the</w:t>
      </w:r>
      <w:r>
        <w:rPr>
          <w:spacing w:val="18"/>
          <w:w w:val="105"/>
        </w:rPr>
        <w:t> </w:t>
      </w:r>
      <w:r>
        <w:rPr>
          <w:w w:val="105"/>
        </w:rPr>
        <w:t>other</w:t>
      </w:r>
      <w:r>
        <w:rPr>
          <w:spacing w:val="18"/>
          <w:w w:val="105"/>
        </w:rPr>
        <w:t> </w:t>
      </w:r>
      <w:r>
        <w:rPr>
          <w:w w:val="105"/>
        </w:rPr>
        <w:t>hand,</w:t>
      </w:r>
      <w:r>
        <w:rPr>
          <w:spacing w:val="18"/>
          <w:w w:val="105"/>
        </w:rPr>
        <w:t> </w:t>
      </w:r>
      <w:r>
        <w:rPr>
          <w:w w:val="105"/>
        </w:rPr>
        <w:t>in</w:t>
      </w:r>
      <w:r>
        <w:rPr>
          <w:spacing w:val="19"/>
          <w:w w:val="105"/>
        </w:rPr>
        <w:t> </w:t>
      </w:r>
      <w:r>
        <w:rPr>
          <w:w w:val="105"/>
        </w:rPr>
        <w:t>the</w:t>
      </w:r>
      <w:r>
        <w:rPr>
          <w:spacing w:val="18"/>
          <w:w w:val="105"/>
        </w:rPr>
        <w:t> </w:t>
      </w:r>
      <w:r>
        <w:rPr>
          <w:w w:val="105"/>
        </w:rPr>
        <w:t>set</w:t>
      </w:r>
      <w:r>
        <w:rPr>
          <w:spacing w:val="17"/>
          <w:w w:val="105"/>
        </w:rPr>
        <w:t> </w:t>
      </w:r>
      <w:r>
        <w:rPr>
          <w:w w:val="105"/>
        </w:rPr>
        <w:t>of</w:t>
      </w:r>
      <w:r>
        <w:rPr>
          <w:spacing w:val="18"/>
          <w:w w:val="105"/>
        </w:rPr>
        <w:t> </w:t>
      </w:r>
      <w:r>
        <w:rPr>
          <w:w w:val="105"/>
        </w:rPr>
        <w:t>Laws’</w:t>
      </w:r>
      <w:r>
        <w:rPr>
          <w:spacing w:val="18"/>
          <w:w w:val="105"/>
        </w:rPr>
        <w:t> </w:t>
      </w:r>
      <w:r>
        <w:rPr>
          <w:w w:val="105"/>
        </w:rPr>
        <w:t>mask</w:t>
      </w:r>
      <w:r>
        <w:rPr>
          <w:spacing w:val="18"/>
          <w:w w:val="105"/>
        </w:rPr>
        <w:t> </w:t>
      </w:r>
      <w:r>
        <w:rPr>
          <w:w w:val="105"/>
        </w:rPr>
        <w:t>one</w:t>
      </w:r>
      <w:r>
        <w:rPr>
          <w:spacing w:val="18"/>
          <w:w w:val="105"/>
        </w:rPr>
        <w:t> </w:t>
      </w:r>
      <w:r>
        <w:rPr>
          <w:w w:val="105"/>
        </w:rPr>
        <w:t>mask is</w:t>
      </w:r>
      <w:r>
        <w:rPr>
          <w:w w:val="105"/>
        </w:rPr>
        <w:t> particularly</w:t>
      </w:r>
      <w:r>
        <w:rPr>
          <w:w w:val="105"/>
        </w:rPr>
        <w:t> known</w:t>
      </w:r>
      <w:r>
        <w:rPr>
          <w:w w:val="105"/>
        </w:rPr>
        <w:t> for</w:t>
      </w:r>
      <w:r>
        <w:rPr>
          <w:w w:val="105"/>
        </w:rPr>
        <w:t> edge</w:t>
      </w:r>
      <w:r>
        <w:rPr>
          <w:w w:val="105"/>
        </w:rPr>
        <w:t> preservation.</w:t>
      </w:r>
      <w:r>
        <w:rPr>
          <w:w w:val="105"/>
        </w:rPr>
        <w:t> Therefore,</w:t>
      </w:r>
      <w:r>
        <w:rPr>
          <w:w w:val="105"/>
        </w:rPr>
        <w:t> it</w:t>
      </w:r>
      <w:r>
        <w:rPr>
          <w:w w:val="105"/>
        </w:rPr>
        <w:t> is</w:t>
      </w:r>
      <w:r>
        <w:rPr>
          <w:w w:val="105"/>
        </w:rPr>
        <w:t> sug- gested</w:t>
      </w:r>
      <w:r>
        <w:rPr>
          <w:spacing w:val="40"/>
          <w:w w:val="105"/>
        </w:rPr>
        <w:t> </w:t>
      </w:r>
      <w:r>
        <w:rPr>
          <w:w w:val="105"/>
        </w:rPr>
        <w:t>to</w:t>
      </w:r>
      <w:r>
        <w:rPr>
          <w:spacing w:val="40"/>
          <w:w w:val="105"/>
        </w:rPr>
        <w:t> </w:t>
      </w:r>
      <w:r>
        <w:rPr>
          <w:w w:val="105"/>
        </w:rPr>
        <w:t>integrate</w:t>
      </w:r>
      <w:r>
        <w:rPr>
          <w:spacing w:val="40"/>
          <w:w w:val="105"/>
        </w:rPr>
        <w:t> </w:t>
      </w:r>
      <w:r>
        <w:rPr>
          <w:w w:val="105"/>
        </w:rPr>
        <w:t>the</w:t>
      </w:r>
      <w:r>
        <w:rPr>
          <w:spacing w:val="40"/>
          <w:w w:val="105"/>
        </w:rPr>
        <w:t> </w:t>
      </w:r>
      <w:r>
        <w:rPr>
          <w:w w:val="105"/>
        </w:rPr>
        <w:t>edge</w:t>
      </w:r>
      <w:r>
        <w:rPr>
          <w:spacing w:val="40"/>
          <w:w w:val="105"/>
        </w:rPr>
        <w:t> </w:t>
      </w:r>
      <w:r>
        <w:rPr>
          <w:w w:val="105"/>
        </w:rPr>
        <w:t>preserving</w:t>
      </w:r>
      <w:r>
        <w:rPr>
          <w:spacing w:val="40"/>
          <w:w w:val="105"/>
        </w:rPr>
        <w:t> </w:t>
      </w:r>
      <w:r>
        <w:rPr>
          <w:w w:val="105"/>
        </w:rPr>
        <w:t>abilities</w:t>
      </w:r>
      <w:r>
        <w:rPr>
          <w:spacing w:val="40"/>
          <w:w w:val="105"/>
        </w:rPr>
        <w:t> </w:t>
      </w:r>
      <w:r>
        <w:rPr>
          <w:w w:val="105"/>
        </w:rPr>
        <w:t>of</w:t>
      </w:r>
      <w:r>
        <w:rPr>
          <w:spacing w:val="40"/>
          <w:w w:val="105"/>
        </w:rPr>
        <w:t> </w:t>
      </w:r>
      <w:r>
        <w:rPr>
          <w:w w:val="105"/>
        </w:rPr>
        <w:t>Laws’</w:t>
      </w:r>
      <w:r>
        <w:rPr>
          <w:spacing w:val="40"/>
          <w:w w:val="105"/>
        </w:rPr>
        <w:t> </w:t>
      </w:r>
      <w:r>
        <w:rPr>
          <w:w w:val="105"/>
        </w:rPr>
        <w:t>mask and</w:t>
      </w:r>
      <w:r>
        <w:rPr>
          <w:spacing w:val="33"/>
          <w:w w:val="105"/>
        </w:rPr>
        <w:t> </w:t>
      </w:r>
      <w:r>
        <w:rPr>
          <w:w w:val="105"/>
        </w:rPr>
        <w:t>noise</w:t>
      </w:r>
      <w:r>
        <w:rPr>
          <w:spacing w:val="35"/>
          <w:w w:val="105"/>
        </w:rPr>
        <w:t> </w:t>
      </w:r>
      <w:r>
        <w:rPr>
          <w:w w:val="105"/>
        </w:rPr>
        <w:t>reducing</w:t>
      </w:r>
      <w:r>
        <w:rPr>
          <w:spacing w:val="33"/>
          <w:w w:val="105"/>
        </w:rPr>
        <w:t> </w:t>
      </w:r>
      <w:r>
        <w:rPr>
          <w:w w:val="105"/>
        </w:rPr>
        <w:t>abilities</w:t>
      </w:r>
      <w:r>
        <w:rPr>
          <w:spacing w:val="34"/>
          <w:w w:val="105"/>
        </w:rPr>
        <w:t> </w:t>
      </w:r>
      <w:r>
        <w:rPr>
          <w:w w:val="105"/>
        </w:rPr>
        <w:t>of</w:t>
      </w:r>
      <w:r>
        <w:rPr>
          <w:spacing w:val="34"/>
          <w:w w:val="105"/>
        </w:rPr>
        <w:t> </w:t>
      </w:r>
      <w:r>
        <w:rPr>
          <w:w w:val="105"/>
        </w:rPr>
        <w:t>fuzzy</w:t>
      </w:r>
      <w:r>
        <w:rPr>
          <w:spacing w:val="34"/>
          <w:w w:val="105"/>
        </w:rPr>
        <w:t> </w:t>
      </w:r>
      <w:r>
        <w:rPr>
          <w:w w:val="105"/>
        </w:rPr>
        <w:t>filters</w:t>
      </w:r>
      <w:r>
        <w:rPr>
          <w:spacing w:val="34"/>
          <w:w w:val="105"/>
        </w:rPr>
        <w:t> </w:t>
      </w:r>
      <w:r>
        <w:rPr>
          <w:w w:val="105"/>
        </w:rPr>
        <w:t>to</w:t>
      </w:r>
      <w:r>
        <w:rPr>
          <w:spacing w:val="34"/>
          <w:w w:val="105"/>
        </w:rPr>
        <w:t> </w:t>
      </w:r>
      <w:r>
        <w:rPr>
          <w:w w:val="105"/>
        </w:rPr>
        <w:t>preserve</w:t>
      </w:r>
      <w:r>
        <w:rPr>
          <w:spacing w:val="34"/>
          <w:w w:val="105"/>
        </w:rPr>
        <w:t> </w:t>
      </w:r>
      <w:r>
        <w:rPr>
          <w:w w:val="105"/>
        </w:rPr>
        <w:t>the</w:t>
      </w:r>
      <w:r>
        <w:rPr>
          <w:spacing w:val="34"/>
          <w:w w:val="105"/>
        </w:rPr>
        <w:t> </w:t>
      </w:r>
      <w:r>
        <w:rPr>
          <w:w w:val="105"/>
        </w:rPr>
        <w:t>edge and to reduce the Gaussian noise simultaneously. Fuzzy member- ship function with either median or moving average center is esti- mated asymmetrically or symmetrically.</w:t>
      </w:r>
    </w:p>
    <w:p>
      <w:pPr>
        <w:pStyle w:val="BodyText"/>
        <w:spacing w:line="276" w:lineRule="auto"/>
        <w:ind w:left="310" w:right="111" w:firstLine="233"/>
        <w:jc w:val="both"/>
      </w:pPr>
      <w:r>
        <w:rPr>
          <w:w w:val="105"/>
        </w:rPr>
        <w:t>The</w:t>
      </w:r>
      <w:r>
        <w:rPr>
          <w:w w:val="105"/>
        </w:rPr>
        <w:t> proposed</w:t>
      </w:r>
      <w:r>
        <w:rPr>
          <w:w w:val="105"/>
        </w:rPr>
        <w:t> fuzzy</w:t>
      </w:r>
      <w:r>
        <w:rPr>
          <w:w w:val="105"/>
        </w:rPr>
        <w:t> filters</w:t>
      </w:r>
      <w:r>
        <w:rPr>
          <w:w w:val="105"/>
        </w:rPr>
        <w:t> based</w:t>
      </w:r>
      <w:r>
        <w:rPr>
          <w:w w:val="105"/>
        </w:rPr>
        <w:t> Laws’</w:t>
      </w:r>
      <w:r>
        <w:rPr>
          <w:w w:val="105"/>
        </w:rPr>
        <w:t> mask</w:t>
      </w:r>
      <w:r>
        <w:rPr>
          <w:w w:val="105"/>
        </w:rPr>
        <w:t> method</w:t>
      </w:r>
      <w:r>
        <w:rPr>
          <w:w w:val="105"/>
        </w:rPr>
        <w:t> is</w:t>
      </w:r>
      <w:r>
        <w:rPr>
          <w:w w:val="105"/>
        </w:rPr>
        <w:t> </w:t>
      </w:r>
      <w:r>
        <w:rPr>
          <w:w w:val="105"/>
        </w:rPr>
        <w:t>con- ducted</w:t>
      </w:r>
      <w:r>
        <w:rPr>
          <w:spacing w:val="5"/>
          <w:w w:val="105"/>
        </w:rPr>
        <w:t> </w:t>
      </w:r>
      <w:r>
        <w:rPr>
          <w:w w:val="105"/>
        </w:rPr>
        <w:t>in</w:t>
      </w:r>
      <w:r>
        <w:rPr>
          <w:spacing w:val="7"/>
          <w:w w:val="105"/>
        </w:rPr>
        <w:t> </w:t>
      </w:r>
      <w:r>
        <w:rPr>
          <w:w w:val="105"/>
        </w:rPr>
        <w:t>three</w:t>
      </w:r>
      <w:r>
        <w:rPr>
          <w:spacing w:val="5"/>
          <w:w w:val="105"/>
        </w:rPr>
        <w:t> </w:t>
      </w:r>
      <w:r>
        <w:rPr>
          <w:w w:val="105"/>
        </w:rPr>
        <w:t>steps:</w:t>
      </w:r>
      <w:r>
        <w:rPr>
          <w:spacing w:val="6"/>
          <w:w w:val="105"/>
        </w:rPr>
        <w:t> </w:t>
      </w:r>
      <w:r>
        <w:rPr>
          <w:w w:val="105"/>
        </w:rPr>
        <w:t>(1)</w:t>
      </w:r>
      <w:r>
        <w:rPr>
          <w:spacing w:val="4"/>
          <w:w w:val="105"/>
        </w:rPr>
        <w:t> </w:t>
      </w:r>
      <w:r>
        <w:rPr>
          <w:w w:val="105"/>
        </w:rPr>
        <w:t>the</w:t>
      </w:r>
      <w:r>
        <w:rPr>
          <w:spacing w:val="7"/>
          <w:w w:val="105"/>
        </w:rPr>
        <w:t> </w:t>
      </w:r>
      <w:r>
        <w:rPr>
          <w:w w:val="105"/>
        </w:rPr>
        <w:t>texture</w:t>
      </w:r>
      <w:r>
        <w:rPr>
          <w:spacing w:val="4"/>
          <w:w w:val="105"/>
        </w:rPr>
        <w:t> </w:t>
      </w:r>
      <w:r>
        <w:rPr>
          <w:w w:val="105"/>
        </w:rPr>
        <w:t>images</w:t>
      </w:r>
      <w:r>
        <w:rPr>
          <w:spacing w:val="5"/>
          <w:w w:val="105"/>
        </w:rPr>
        <w:t> </w:t>
      </w:r>
      <w:r>
        <w:rPr>
          <w:w w:val="105"/>
        </w:rPr>
        <w:t>are</w:t>
      </w:r>
      <w:r>
        <w:rPr>
          <w:spacing w:val="7"/>
          <w:w w:val="105"/>
        </w:rPr>
        <w:t> </w:t>
      </w:r>
      <w:r>
        <w:rPr>
          <w:w w:val="105"/>
        </w:rPr>
        <w:t>artificially</w:t>
      </w:r>
      <w:r>
        <w:rPr>
          <w:spacing w:val="4"/>
          <w:w w:val="105"/>
        </w:rPr>
        <w:t> </w:t>
      </w:r>
      <w:r>
        <w:rPr>
          <w:spacing w:val="-2"/>
          <w:w w:val="105"/>
        </w:rPr>
        <w:t>embed-</w:t>
      </w:r>
    </w:p>
    <w:p>
      <w:pPr>
        <w:spacing w:after="0" w:line="276" w:lineRule="auto"/>
        <w:jc w:val="both"/>
        <w:sectPr>
          <w:type w:val="continuous"/>
          <w:pgSz w:w="11910" w:h="15880"/>
          <w:pgMar w:header="889" w:footer="0" w:top="840" w:bottom="280" w:left="540" w:right="540"/>
          <w:cols w:num="2" w:equalWidth="0">
            <w:col w:w="5333" w:space="47"/>
            <w:col w:w="5450"/>
          </w:cols>
        </w:sectPr>
      </w:pPr>
    </w:p>
    <w:p>
      <w:pPr>
        <w:spacing w:line="235" w:lineRule="exact" w:before="0"/>
        <w:ind w:left="338"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4498944">
                <wp:simplePos x="0" y="0"/>
                <wp:positionH relativeFrom="page">
                  <wp:posOffset>558007</wp:posOffset>
                </wp:positionH>
                <wp:positionV relativeFrom="paragraph">
                  <wp:posOffset>122763</wp:posOffset>
                </wp:positionV>
                <wp:extent cx="93980" cy="27432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93980" cy="274320"/>
                        </a:xfrm>
                        <a:prstGeom prst="rect">
                          <a:avLst/>
                        </a:prstGeom>
                      </wps:spPr>
                      <wps:txbx>
                        <w:txbxContent>
                          <w:p>
                            <w:pPr>
                              <w:spacing w:line="162" w:lineRule="exact" w:before="0"/>
                              <w:ind w:left="0" w:right="0" w:firstLine="0"/>
                              <w:jc w:val="left"/>
                              <w:rPr>
                                <w:rFonts w:ascii="Arimo"/>
                                <w:sz w:val="17"/>
                              </w:rPr>
                            </w:pPr>
                            <w:r>
                              <w:rPr>
                                <w:rFonts w:ascii="Arimo"/>
                                <w:spacing w:val="-10"/>
                                <w:w w:val="145"/>
                                <w:sz w:val="17"/>
                              </w:rPr>
                              <w:t>&gt;</w:t>
                            </w:r>
                          </w:p>
                        </w:txbxContent>
                      </wps:txbx>
                      <wps:bodyPr wrap="square" lIns="0" tIns="0" rIns="0" bIns="0" rtlCol="0">
                        <a:noAutofit/>
                      </wps:bodyPr>
                    </wps:wsp>
                  </a:graphicData>
                </a:graphic>
              </wp:anchor>
            </w:drawing>
          </mc:Choice>
          <mc:Fallback>
            <w:pict>
              <v:shape style="position:absolute;margin-left:43.937622pt;margin-top:9.66639pt;width:7.4pt;height:21.6pt;mso-position-horizontal-relative:page;mso-position-vertical-relative:paragraph;z-index:-18817536" type="#_x0000_t202" id="docshape26" filled="false" stroked="false">
                <v:textbox inset="0,0,0,0">
                  <w:txbxContent>
                    <w:p>
                      <w:pPr>
                        <w:spacing w:line="162" w:lineRule="exact" w:before="0"/>
                        <w:ind w:left="0" w:right="0" w:firstLine="0"/>
                        <w:jc w:val="left"/>
                        <w:rPr>
                          <w:rFonts w:ascii="Arimo"/>
                          <w:sz w:val="17"/>
                        </w:rPr>
                      </w:pPr>
                      <w:r>
                        <w:rPr>
                          <w:rFonts w:ascii="Arimo"/>
                          <w:spacing w:val="-10"/>
                          <w:w w:val="145"/>
                          <w:sz w:val="17"/>
                        </w:rPr>
                        <w:t>&gt;</w:t>
                      </w:r>
                    </w:p>
                  </w:txbxContent>
                </v:textbox>
                <w10:wrap type="none"/>
              </v:shape>
            </w:pict>
          </mc:Fallback>
        </mc:AlternateContent>
      </w:r>
      <w:r>
        <w:rPr>
          <w:rFonts w:ascii="Arimo" w:hAnsi="Arimo"/>
          <w:spacing w:val="-4"/>
          <w:position w:val="13"/>
          <w:sz w:val="17"/>
        </w:rPr>
        <w:t>8</w:t>
      </w:r>
      <w:r>
        <w:rPr>
          <w:rFonts w:ascii="Arimo" w:hAnsi="Arimo"/>
          <w:spacing w:val="65"/>
          <w:position w:val="13"/>
          <w:sz w:val="17"/>
        </w:rPr>
        <w:t> </w:t>
      </w:r>
      <w:r>
        <w:rPr>
          <w:spacing w:val="-4"/>
          <w:sz w:val="17"/>
        </w:rPr>
        <w:t>1 </w:t>
      </w:r>
      <w:r>
        <w:rPr>
          <w:rFonts w:ascii="Latin Modern Math" w:hAnsi="Latin Modern Math"/>
          <w:spacing w:val="-4"/>
          <w:sz w:val="17"/>
        </w:rPr>
        <w:t>—</w:t>
      </w:r>
      <w:r>
        <w:rPr>
          <w:rFonts w:ascii="Latin Modern Math" w:hAnsi="Latin Modern Math"/>
          <w:spacing w:val="-20"/>
          <w:sz w:val="17"/>
        </w:rPr>
        <w:t> </w:t>
      </w:r>
      <w:r>
        <w:rPr>
          <w:rFonts w:ascii="Latin Modern Math" w:hAnsi="Latin Modern Math"/>
          <w:spacing w:val="-4"/>
          <w:sz w:val="17"/>
        </w:rPr>
        <w:t>[|</w:t>
      </w:r>
      <w:r>
        <w:rPr>
          <w:i/>
          <w:spacing w:val="-4"/>
          <w:sz w:val="17"/>
        </w:rPr>
        <w:t>x</w:t>
      </w:r>
      <w:r>
        <w:rPr>
          <w:i/>
          <w:spacing w:val="-4"/>
          <w:sz w:val="17"/>
          <w:vertAlign w:val="subscript"/>
        </w:rPr>
        <w:t>ma</w:t>
      </w:r>
      <w:r>
        <w:rPr>
          <w:rFonts w:ascii="Alfios" w:hAnsi="Alfios"/>
          <w:i/>
          <w:spacing w:val="-4"/>
          <w:position w:val="-1"/>
          <w:sz w:val="14"/>
          <w:vertAlign w:val="baseline"/>
        </w:rPr>
        <w:t>v</w:t>
      </w:r>
      <w:r>
        <w:rPr>
          <w:rFonts w:ascii="Alfios" w:hAnsi="Alfios"/>
          <w:i/>
          <w:spacing w:val="-17"/>
          <w:position w:val="-1"/>
          <w:sz w:val="14"/>
          <w:vertAlign w:val="baseline"/>
        </w:rPr>
        <w:t> </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7"/>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20"/>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x</w:t>
      </w:r>
      <w:r>
        <w:rPr>
          <w:rFonts w:ascii="Latin Modern Math" w:hAnsi="Latin Modern Math"/>
          <w:spacing w:val="-4"/>
          <w:sz w:val="17"/>
          <w:vertAlign w:val="baseline"/>
        </w:rPr>
        <w:t>(</w:t>
      </w:r>
      <w:r>
        <w:rPr>
          <w:i/>
          <w:spacing w:val="-4"/>
          <w:sz w:val="17"/>
          <w:vertAlign w:val="baseline"/>
        </w:rPr>
        <w:t>m</w:t>
      </w:r>
      <w:r>
        <w:rPr>
          <w:i/>
          <w:spacing w:val="-5"/>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p</w:t>
      </w:r>
      <w:r>
        <w:rPr>
          <w:rFonts w:ascii="BM DoHyeon" w:hAnsi="BM DoHyeon"/>
          <w:spacing w:val="-4"/>
          <w:sz w:val="17"/>
          <w:vertAlign w:val="baseline"/>
        </w:rPr>
        <w:t>;</w:t>
      </w:r>
      <w:r>
        <w:rPr>
          <w:rFonts w:ascii="BM DoHyeon" w:hAnsi="BM DoHyeon"/>
          <w:spacing w:val="-27"/>
          <w:sz w:val="17"/>
          <w:vertAlign w:val="baseline"/>
        </w:rPr>
        <w:t> </w:t>
      </w:r>
      <w:r>
        <w:rPr>
          <w:i/>
          <w:spacing w:val="-4"/>
          <w:sz w:val="17"/>
          <w:vertAlign w:val="baseline"/>
        </w:rPr>
        <w:t>n</w:t>
      </w:r>
      <w:r>
        <w:rPr>
          <w:i/>
          <w:spacing w:val="-5"/>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q</w:t>
      </w:r>
      <w:r>
        <w:rPr>
          <w:rFonts w:ascii="Latin Modern Math" w:hAnsi="Latin Modern Math"/>
          <w:spacing w:val="-4"/>
          <w:sz w:val="17"/>
          <w:vertAlign w:val="baseline"/>
        </w:rPr>
        <w:t>)|]</w:t>
      </w:r>
      <w:r>
        <w:rPr>
          <w:rFonts w:ascii="BM DoHyeon" w:hAnsi="BM DoHyeon"/>
          <w:spacing w:val="-4"/>
          <w:sz w:val="17"/>
          <w:vertAlign w:val="baseline"/>
        </w:rPr>
        <w:t>/</w:t>
      </w:r>
      <w:r>
        <w:rPr>
          <w:rFonts w:ascii="Latin Modern Math" w:hAnsi="Latin Modern Math"/>
          <w:spacing w:val="-4"/>
          <w:sz w:val="17"/>
          <w:vertAlign w:val="baseline"/>
        </w:rPr>
        <w:t>[</w:t>
      </w:r>
      <w:r>
        <w:rPr>
          <w:i/>
          <w:spacing w:val="-4"/>
          <w:sz w:val="17"/>
          <w:vertAlign w:val="baseline"/>
        </w:rPr>
        <w:t>x</w:t>
      </w:r>
      <w:r>
        <w:rPr>
          <w:i/>
          <w:spacing w:val="-4"/>
          <w:sz w:val="17"/>
          <w:vertAlign w:val="subscript"/>
        </w:rPr>
        <w:t>ma</w:t>
      </w:r>
      <w:r>
        <w:rPr>
          <w:rFonts w:ascii="Alfios" w:hAnsi="Alfios"/>
          <w:i/>
          <w:spacing w:val="-4"/>
          <w:position w:val="-1"/>
          <w:sz w:val="14"/>
          <w:vertAlign w:val="baseline"/>
        </w:rPr>
        <w:t>v</w:t>
      </w:r>
      <w:r>
        <w:rPr>
          <w:rFonts w:ascii="Alfios" w:hAnsi="Alfios"/>
          <w:i/>
          <w:spacing w:val="-17"/>
          <w:position w:val="-1"/>
          <w:sz w:val="14"/>
          <w:vertAlign w:val="baseline"/>
        </w:rPr>
        <w:t> </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7"/>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19"/>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x</w:t>
      </w:r>
      <w:r>
        <w:rPr>
          <w:i/>
          <w:spacing w:val="-4"/>
          <w:sz w:val="17"/>
          <w:vertAlign w:val="subscript"/>
        </w:rPr>
        <w:t>min</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5"/>
          <w:sz w:val="17"/>
          <w:vertAlign w:val="baseline"/>
        </w:rPr>
        <w:t>n</w:t>
      </w:r>
      <w:r>
        <w:rPr>
          <w:rFonts w:ascii="Latin Modern Math" w:hAnsi="Latin Modern Math"/>
          <w:spacing w:val="-5"/>
          <w:sz w:val="17"/>
          <w:vertAlign w:val="baseline"/>
        </w:rPr>
        <w:t>)]</w:t>
      </w:r>
    </w:p>
    <w:p>
      <w:pPr>
        <w:spacing w:line="253" w:lineRule="exact" w:before="0"/>
        <w:ind w:left="196" w:right="5416" w:firstLine="0"/>
        <w:jc w:val="center"/>
        <w:rPr>
          <w:rFonts w:ascii="Latin Modern Math" w:hAnsi="Latin Modern Math"/>
          <w:sz w:val="17"/>
        </w:rPr>
      </w:pPr>
      <w:r>
        <w:rPr/>
        <w:drawing>
          <wp:anchor distT="0" distB="0" distL="0" distR="0" allowOverlap="1" layoutInCell="1" locked="0" behindDoc="0" simplePos="0" relativeHeight="15736832">
            <wp:simplePos x="0" y="0"/>
            <wp:positionH relativeFrom="page">
              <wp:posOffset>4047121</wp:posOffset>
            </wp:positionH>
            <wp:positionV relativeFrom="paragraph">
              <wp:posOffset>100318</wp:posOffset>
            </wp:positionV>
            <wp:extent cx="3008553" cy="3094558"/>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7" cstate="print"/>
                    <a:stretch>
                      <a:fillRect/>
                    </a:stretch>
                  </pic:blipFill>
                  <pic:spPr>
                    <a:xfrm>
                      <a:off x="0" y="0"/>
                      <a:ext cx="3008553" cy="3094558"/>
                    </a:xfrm>
                    <a:prstGeom prst="rect">
                      <a:avLst/>
                    </a:prstGeom>
                  </pic:spPr>
                </pic:pic>
              </a:graphicData>
            </a:graphic>
          </wp:anchor>
        </w:drawing>
      </w:r>
      <w:r>
        <w:rPr/>
        <mc:AlternateContent>
          <mc:Choice Requires="wps">
            <w:drawing>
              <wp:anchor distT="0" distB="0" distL="0" distR="0" allowOverlap="1" layoutInCell="1" locked="0" behindDoc="0" simplePos="0" relativeHeight="15737856">
                <wp:simplePos x="0" y="0"/>
                <wp:positionH relativeFrom="page">
                  <wp:posOffset>558007</wp:posOffset>
                </wp:positionH>
                <wp:positionV relativeFrom="paragraph">
                  <wp:posOffset>97850</wp:posOffset>
                </wp:positionV>
                <wp:extent cx="1270" cy="27432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0" cy="274320"/>
                        </a:xfrm>
                        <a:prstGeom prst="rect">
                          <a:avLst/>
                        </a:prstGeom>
                      </wps:spPr>
                      <wps:txbx>
                        <w:txbxContent>
                          <w:p>
                            <w:pPr>
                              <w:spacing w:line="162" w:lineRule="exact" w:before="0"/>
                              <w:ind w:left="0" w:right="0" w:firstLine="0"/>
                              <w:jc w:val="left"/>
                              <w:rPr>
                                <w:rFonts w:ascii="Arimo"/>
                                <w:sz w:val="17"/>
                              </w:rPr>
                            </w:pPr>
                            <w:r>
                              <w:rPr>
                                <w:rFonts w:ascii="Arimo"/>
                                <w:spacing w:val="-148"/>
                                <w:w w:val="148"/>
                                <w:sz w:val="17"/>
                              </w:rPr>
                              <w:t>&gt;</w:t>
                            </w:r>
                          </w:p>
                        </w:txbxContent>
                      </wps:txbx>
                      <wps:bodyPr wrap="square" lIns="0" tIns="0" rIns="0" bIns="0" rtlCol="0">
                        <a:noAutofit/>
                      </wps:bodyPr>
                    </wps:wsp>
                  </a:graphicData>
                </a:graphic>
              </wp:anchor>
            </w:drawing>
          </mc:Choice>
          <mc:Fallback>
            <w:pict>
              <v:shape style="position:absolute;margin-left:43.937622pt;margin-top:7.704801pt;width:.1pt;height:21.6pt;mso-position-horizontal-relative:page;mso-position-vertical-relative:paragraph;z-index:15737856" type="#_x0000_t202" id="docshape27" filled="false" stroked="false">
                <v:textbox inset="0,0,0,0">
                  <w:txbxContent>
                    <w:p>
                      <w:pPr>
                        <w:spacing w:line="162" w:lineRule="exact" w:before="0"/>
                        <w:ind w:left="0" w:right="0" w:firstLine="0"/>
                        <w:jc w:val="left"/>
                        <w:rPr>
                          <w:rFonts w:ascii="Arimo"/>
                          <w:sz w:val="17"/>
                        </w:rPr>
                      </w:pPr>
                      <w:r>
                        <w:rPr>
                          <w:rFonts w:ascii="Arimo"/>
                          <w:spacing w:val="-148"/>
                          <w:w w:val="148"/>
                          <w:sz w:val="17"/>
                        </w:rPr>
                        <w:t>&gt;</w:t>
                      </w:r>
                    </w:p>
                  </w:txbxContent>
                </v:textbox>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558007</wp:posOffset>
                </wp:positionH>
                <wp:positionV relativeFrom="paragraph">
                  <wp:posOffset>128813</wp:posOffset>
                </wp:positionV>
                <wp:extent cx="93980" cy="27432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93980" cy="274320"/>
                        </a:xfrm>
                        <a:prstGeom prst="rect">
                          <a:avLst/>
                        </a:prstGeom>
                      </wps:spPr>
                      <wps:txbx>
                        <w:txbxContent>
                          <w:p>
                            <w:pPr>
                              <w:spacing w:line="162" w:lineRule="exact" w:before="0"/>
                              <w:ind w:left="0" w:right="0" w:firstLine="0"/>
                              <w:jc w:val="left"/>
                              <w:rPr>
                                <w:rFonts w:ascii="Arimo"/>
                                <w:sz w:val="17"/>
                              </w:rPr>
                            </w:pPr>
                            <w:r>
                              <w:rPr>
                                <w:rFonts w:ascii="Arimo"/>
                                <w:spacing w:val="-10"/>
                                <w:w w:val="145"/>
                                <w:sz w:val="17"/>
                              </w:rPr>
                              <w:t>&lt;</w:t>
                            </w:r>
                          </w:p>
                        </w:txbxContent>
                      </wps:txbx>
                      <wps:bodyPr wrap="square" lIns="0" tIns="0" rIns="0" bIns="0" rtlCol="0">
                        <a:noAutofit/>
                      </wps:bodyPr>
                    </wps:wsp>
                  </a:graphicData>
                </a:graphic>
              </wp:anchor>
            </w:drawing>
          </mc:Choice>
          <mc:Fallback>
            <w:pict>
              <v:shape style="position:absolute;margin-left:43.937622pt;margin-top:10.142793pt;width:7.4pt;height:21.6pt;mso-position-horizontal-relative:page;mso-position-vertical-relative:paragraph;z-index:15738880" type="#_x0000_t202" id="docshape28" filled="false" stroked="false">
                <v:textbox inset="0,0,0,0">
                  <w:txbxContent>
                    <w:p>
                      <w:pPr>
                        <w:spacing w:line="162" w:lineRule="exact" w:before="0"/>
                        <w:ind w:left="0" w:right="0" w:firstLine="0"/>
                        <w:jc w:val="left"/>
                        <w:rPr>
                          <w:rFonts w:ascii="Arimo"/>
                          <w:sz w:val="17"/>
                        </w:rPr>
                      </w:pPr>
                      <w:r>
                        <w:rPr>
                          <w:rFonts w:ascii="Arimo"/>
                          <w:spacing w:val="-10"/>
                          <w:w w:val="145"/>
                          <w:sz w:val="17"/>
                        </w:rPr>
                        <w:t>&lt;</w:t>
                      </w:r>
                    </w:p>
                  </w:txbxContent>
                </v:textbox>
                <w10:wrap type="none"/>
              </v:shape>
            </w:pict>
          </mc:Fallback>
        </mc:AlternateContent>
      </w:r>
      <w:r>
        <w:rPr>
          <w:i/>
          <w:spacing w:val="-4"/>
          <w:sz w:val="17"/>
        </w:rPr>
        <w:t>for</w:t>
      </w:r>
      <w:r>
        <w:rPr>
          <w:i/>
          <w:spacing w:val="19"/>
          <w:sz w:val="17"/>
        </w:rPr>
        <w:t> </w:t>
      </w:r>
      <w:r>
        <w:rPr>
          <w:i/>
          <w:spacing w:val="-4"/>
          <w:sz w:val="17"/>
        </w:rPr>
        <w:t>x</w:t>
      </w:r>
      <w:r>
        <w:rPr>
          <w:i/>
          <w:spacing w:val="-4"/>
          <w:sz w:val="17"/>
          <w:vertAlign w:val="subscript"/>
        </w:rPr>
        <w:t>min</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10"/>
          <w:sz w:val="17"/>
          <w:vertAlign w:val="baseline"/>
        </w:rPr>
        <w:t> </w:t>
      </w:r>
      <w:r>
        <w:rPr>
          <w:rFonts w:ascii="Latin Modern Math" w:hAnsi="Latin Modern Math"/>
          <w:spacing w:val="-4"/>
          <w:sz w:val="17"/>
          <w:vertAlign w:val="baseline"/>
        </w:rPr>
        <w:t>≤</w:t>
      </w:r>
      <w:r>
        <w:rPr>
          <w:rFonts w:ascii="Latin Modern Math" w:hAnsi="Latin Modern Math"/>
          <w:spacing w:val="-11"/>
          <w:sz w:val="17"/>
          <w:vertAlign w:val="baseline"/>
        </w:rPr>
        <w:t> </w:t>
      </w:r>
      <w:r>
        <w:rPr>
          <w:i/>
          <w:spacing w:val="-4"/>
          <w:sz w:val="17"/>
          <w:vertAlign w:val="baseline"/>
        </w:rPr>
        <w:t>x</w:t>
      </w:r>
      <w:r>
        <w:rPr>
          <w:rFonts w:ascii="Latin Modern Math" w:hAnsi="Latin Modern Math"/>
          <w:spacing w:val="-4"/>
          <w:sz w:val="17"/>
          <w:vertAlign w:val="baseline"/>
        </w:rPr>
        <w:t>(</w:t>
      </w:r>
      <w:r>
        <w:rPr>
          <w:i/>
          <w:spacing w:val="-4"/>
          <w:sz w:val="17"/>
          <w:vertAlign w:val="baseline"/>
        </w:rPr>
        <w:t>m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p</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i/>
          <w:spacing w:val="-5"/>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q</w:t>
      </w:r>
      <w:r>
        <w:rPr>
          <w:rFonts w:ascii="Latin Modern Math" w:hAnsi="Latin Modern Math"/>
          <w:spacing w:val="-4"/>
          <w:sz w:val="17"/>
          <w:vertAlign w:val="baseline"/>
        </w:rPr>
        <w:t>)</w:t>
      </w:r>
      <w:r>
        <w:rPr>
          <w:rFonts w:ascii="Latin Modern Math" w:hAnsi="Latin Modern Math"/>
          <w:spacing w:val="-10"/>
          <w:sz w:val="17"/>
          <w:vertAlign w:val="baseline"/>
        </w:rPr>
        <w:t> </w:t>
      </w:r>
      <w:r>
        <w:rPr>
          <w:rFonts w:ascii="Latin Modern Math" w:hAnsi="Latin Modern Math"/>
          <w:spacing w:val="-4"/>
          <w:sz w:val="17"/>
          <w:vertAlign w:val="baseline"/>
        </w:rPr>
        <w:t>≤</w:t>
      </w:r>
      <w:r>
        <w:rPr>
          <w:rFonts w:ascii="Latin Modern Math" w:hAnsi="Latin Modern Math"/>
          <w:spacing w:val="-11"/>
          <w:sz w:val="17"/>
          <w:vertAlign w:val="baseline"/>
        </w:rPr>
        <w:t> </w:t>
      </w:r>
      <w:r>
        <w:rPr>
          <w:i/>
          <w:spacing w:val="-4"/>
          <w:sz w:val="17"/>
          <w:vertAlign w:val="baseline"/>
        </w:rPr>
        <w:t>x</w:t>
      </w:r>
      <w:r>
        <w:rPr>
          <w:i/>
          <w:spacing w:val="-4"/>
          <w:sz w:val="17"/>
          <w:vertAlign w:val="subscript"/>
        </w:rPr>
        <w:t>ma</w:t>
      </w:r>
      <w:r>
        <w:rPr>
          <w:rFonts w:ascii="Alfios" w:hAnsi="Alfios"/>
          <w:i/>
          <w:spacing w:val="-4"/>
          <w:position w:val="-2"/>
          <w:sz w:val="14"/>
          <w:vertAlign w:val="baseline"/>
        </w:rPr>
        <w:t>v</w:t>
      </w:r>
      <w:r>
        <w:rPr>
          <w:rFonts w:ascii="Alfios" w:hAnsi="Alfios"/>
          <w:i/>
          <w:spacing w:val="-17"/>
          <w:position w:val="-2"/>
          <w:sz w:val="14"/>
          <w:vertAlign w:val="baseline"/>
        </w:rPr>
        <w:t> </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7"/>
          <w:sz w:val="17"/>
          <w:vertAlign w:val="baseline"/>
        </w:rPr>
        <w:t> </w:t>
      </w:r>
      <w:r>
        <w:rPr>
          <w:i/>
          <w:spacing w:val="-5"/>
          <w:sz w:val="17"/>
          <w:vertAlign w:val="baseline"/>
        </w:rPr>
        <w:t>n</w:t>
      </w:r>
      <w:r>
        <w:rPr>
          <w:rFonts w:ascii="Latin Modern Math" w:hAnsi="Latin Modern Math"/>
          <w:spacing w:val="-5"/>
          <w:sz w:val="17"/>
          <w:vertAlign w:val="baseline"/>
        </w:rPr>
        <w:t>)</w:t>
      </w:r>
    </w:p>
    <w:p>
      <w:pPr>
        <w:spacing w:line="252" w:lineRule="exact" w:before="0"/>
        <w:ind w:left="196" w:right="5416" w:firstLine="0"/>
        <w:jc w:val="center"/>
        <w:rPr>
          <w:rFonts w:ascii="Latin Modern Math" w:hAnsi="Latin Modern Math"/>
          <w:sz w:val="17"/>
        </w:rPr>
      </w:pPr>
      <w:r>
        <w:rPr>
          <w:w w:val="90"/>
          <w:sz w:val="17"/>
        </w:rPr>
        <w:t>1</w:t>
      </w:r>
      <w:r>
        <w:rPr>
          <w:spacing w:val="5"/>
          <w:sz w:val="17"/>
        </w:rPr>
        <w:t> </w:t>
      </w:r>
      <w:r>
        <w:rPr>
          <w:rFonts w:ascii="Latin Modern Math" w:hAnsi="Latin Modern Math"/>
          <w:w w:val="90"/>
          <w:sz w:val="17"/>
        </w:rPr>
        <w:t>—</w:t>
      </w:r>
      <w:r>
        <w:rPr>
          <w:rFonts w:ascii="Latin Modern Math" w:hAnsi="Latin Modern Math"/>
          <w:spacing w:val="-4"/>
          <w:w w:val="90"/>
          <w:sz w:val="17"/>
        </w:rPr>
        <w:t> </w:t>
      </w:r>
      <w:r>
        <w:rPr>
          <w:rFonts w:ascii="Latin Modern Math" w:hAnsi="Latin Modern Math"/>
          <w:w w:val="90"/>
          <w:sz w:val="17"/>
        </w:rPr>
        <w:t>[|</w:t>
      </w:r>
      <w:r>
        <w:rPr>
          <w:i/>
          <w:w w:val="90"/>
          <w:sz w:val="17"/>
        </w:rPr>
        <w:t>x</w:t>
      </w:r>
      <w:r>
        <w:rPr>
          <w:rFonts w:ascii="Latin Modern Math" w:hAnsi="Latin Modern Math"/>
          <w:w w:val="90"/>
          <w:sz w:val="17"/>
        </w:rPr>
        <w:t>(</w:t>
      </w:r>
      <w:r>
        <w:rPr>
          <w:i/>
          <w:w w:val="90"/>
          <w:sz w:val="17"/>
        </w:rPr>
        <w:t>m</w:t>
      </w:r>
      <w:r>
        <w:rPr>
          <w:i/>
          <w:spacing w:val="5"/>
          <w:sz w:val="17"/>
        </w:rPr>
        <w:t> </w:t>
      </w:r>
      <w:r>
        <w:rPr>
          <w:rFonts w:ascii="Latin Modern Math" w:hAnsi="Latin Modern Math"/>
          <w:w w:val="90"/>
          <w:sz w:val="17"/>
        </w:rPr>
        <w:t>+</w:t>
      </w:r>
      <w:r>
        <w:rPr>
          <w:rFonts w:ascii="Latin Modern Math" w:hAnsi="Latin Modern Math"/>
          <w:spacing w:val="-4"/>
          <w:w w:val="90"/>
          <w:sz w:val="17"/>
        </w:rPr>
        <w:t> </w:t>
      </w:r>
      <w:r>
        <w:rPr>
          <w:i/>
          <w:w w:val="90"/>
          <w:sz w:val="17"/>
        </w:rPr>
        <w:t>p</w:t>
      </w:r>
      <w:r>
        <w:rPr>
          <w:rFonts w:ascii="BM DoHyeon" w:hAnsi="BM DoHyeon"/>
          <w:w w:val="90"/>
          <w:sz w:val="17"/>
        </w:rPr>
        <w:t>;</w:t>
      </w:r>
      <w:r>
        <w:rPr>
          <w:rFonts w:ascii="BM DoHyeon" w:hAnsi="BM DoHyeon"/>
          <w:spacing w:val="-14"/>
          <w:w w:val="90"/>
          <w:sz w:val="17"/>
        </w:rPr>
        <w:t> </w:t>
      </w:r>
      <w:r>
        <w:rPr>
          <w:i/>
          <w:w w:val="90"/>
          <w:sz w:val="17"/>
        </w:rPr>
        <w:t>n</w:t>
      </w:r>
      <w:r>
        <w:rPr>
          <w:i/>
          <w:spacing w:val="6"/>
          <w:sz w:val="17"/>
        </w:rPr>
        <w:t> </w:t>
      </w:r>
      <w:r>
        <w:rPr>
          <w:rFonts w:ascii="Latin Modern Math" w:hAnsi="Latin Modern Math"/>
          <w:w w:val="90"/>
          <w:sz w:val="17"/>
        </w:rPr>
        <w:t>+</w:t>
      </w:r>
      <w:r>
        <w:rPr>
          <w:rFonts w:ascii="Latin Modern Math" w:hAnsi="Latin Modern Math"/>
          <w:spacing w:val="-4"/>
          <w:w w:val="90"/>
          <w:sz w:val="17"/>
        </w:rPr>
        <w:t> </w:t>
      </w:r>
      <w:r>
        <w:rPr>
          <w:i/>
          <w:w w:val="90"/>
          <w:sz w:val="17"/>
        </w:rPr>
        <w:t>q</w:t>
      </w:r>
      <w:r>
        <w:rPr>
          <w:rFonts w:ascii="Latin Modern Math" w:hAnsi="Latin Modern Math"/>
          <w:w w:val="90"/>
          <w:sz w:val="17"/>
        </w:rPr>
        <w:t>)</w:t>
      </w:r>
      <w:r>
        <w:rPr>
          <w:rFonts w:ascii="Latin Modern Math" w:hAnsi="Latin Modern Math"/>
          <w:spacing w:val="-2"/>
          <w:w w:val="90"/>
          <w:sz w:val="17"/>
        </w:rPr>
        <w:t> </w:t>
      </w:r>
      <w:r>
        <w:rPr>
          <w:rFonts w:ascii="Latin Modern Math" w:hAnsi="Latin Modern Math"/>
          <w:w w:val="90"/>
          <w:sz w:val="17"/>
        </w:rPr>
        <w:t>—</w:t>
      </w:r>
      <w:r>
        <w:rPr>
          <w:rFonts w:ascii="Latin Modern Math" w:hAnsi="Latin Modern Math"/>
          <w:spacing w:val="-4"/>
          <w:w w:val="90"/>
          <w:sz w:val="17"/>
        </w:rPr>
        <w:t> </w:t>
      </w:r>
      <w:r>
        <w:rPr>
          <w:i/>
          <w:w w:val="90"/>
          <w:sz w:val="17"/>
        </w:rPr>
        <w:t>x</w:t>
      </w:r>
      <w:r>
        <w:rPr>
          <w:i/>
          <w:w w:val="90"/>
          <w:sz w:val="17"/>
          <w:vertAlign w:val="subscript"/>
        </w:rPr>
        <w:t>ma</w:t>
      </w:r>
      <w:r>
        <w:rPr>
          <w:rFonts w:ascii="Alfios" w:hAnsi="Alfios"/>
          <w:i/>
          <w:w w:val="90"/>
          <w:position w:val="-1"/>
          <w:sz w:val="14"/>
          <w:vertAlign w:val="baseline"/>
        </w:rPr>
        <w:t>v</w:t>
      </w:r>
      <w:r>
        <w:rPr>
          <w:rFonts w:ascii="Alfios" w:hAnsi="Alfios"/>
          <w:i/>
          <w:spacing w:val="-9"/>
          <w:w w:val="90"/>
          <w:position w:val="-1"/>
          <w:sz w:val="14"/>
          <w:vertAlign w:val="baseline"/>
        </w:rPr>
        <w:t> </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4"/>
          <w:w w:val="90"/>
          <w:sz w:val="17"/>
          <w:vertAlign w:val="baseline"/>
        </w:rPr>
        <w:t> </w:t>
      </w:r>
      <w:r>
        <w:rPr>
          <w:i/>
          <w:w w:val="90"/>
          <w:sz w:val="17"/>
          <w:vertAlign w:val="baseline"/>
        </w:rPr>
        <w:t>n</w:t>
      </w:r>
      <w:r>
        <w:rPr>
          <w:rFonts w:ascii="Latin Modern Math" w:hAnsi="Latin Modern Math"/>
          <w:w w:val="90"/>
          <w:sz w:val="17"/>
          <w:vertAlign w:val="baseline"/>
        </w:rPr>
        <w:t>)|]</w:t>
      </w:r>
      <w:r>
        <w:rPr>
          <w:rFonts w:ascii="BM DoHyeon" w:hAnsi="BM DoHyeon"/>
          <w:w w:val="90"/>
          <w:sz w:val="17"/>
          <w:vertAlign w:val="baseline"/>
        </w:rPr>
        <w:t>/</w:t>
      </w:r>
      <w:r>
        <w:rPr>
          <w:i/>
          <w:w w:val="90"/>
          <w:sz w:val="17"/>
          <w:vertAlign w:val="baseline"/>
        </w:rPr>
        <w:t>x</w:t>
      </w:r>
      <w:r>
        <w:rPr>
          <w:i/>
          <w:w w:val="90"/>
          <w:sz w:val="17"/>
          <w:vertAlign w:val="subscript"/>
        </w:rPr>
        <w:t>max</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3"/>
          <w:w w:val="90"/>
          <w:sz w:val="17"/>
          <w:vertAlign w:val="baseline"/>
        </w:rPr>
        <w:t> </w:t>
      </w:r>
      <w:r>
        <w:rPr>
          <w:i/>
          <w:w w:val="90"/>
          <w:sz w:val="17"/>
          <w:vertAlign w:val="baseline"/>
        </w:rPr>
        <w:t>n</w:t>
      </w:r>
      <w:r>
        <w:rPr>
          <w:rFonts w:ascii="Latin Modern Math" w:hAnsi="Latin Modern Math"/>
          <w:w w:val="90"/>
          <w:sz w:val="17"/>
          <w:vertAlign w:val="baseline"/>
        </w:rPr>
        <w:t>)</w:t>
      </w:r>
      <w:r>
        <w:rPr>
          <w:rFonts w:ascii="Latin Modern Math" w:hAnsi="Latin Modern Math"/>
          <w:spacing w:val="-4"/>
          <w:w w:val="90"/>
          <w:sz w:val="17"/>
          <w:vertAlign w:val="baseline"/>
        </w:rPr>
        <w:t> </w:t>
      </w:r>
      <w:r>
        <w:rPr>
          <w:rFonts w:ascii="Latin Modern Math" w:hAnsi="Latin Modern Math"/>
          <w:w w:val="90"/>
          <w:sz w:val="17"/>
          <w:vertAlign w:val="baseline"/>
        </w:rPr>
        <w:t>—</w:t>
      </w:r>
      <w:r>
        <w:rPr>
          <w:rFonts w:ascii="Latin Modern Math" w:hAnsi="Latin Modern Math"/>
          <w:spacing w:val="-5"/>
          <w:w w:val="90"/>
          <w:sz w:val="17"/>
          <w:vertAlign w:val="baseline"/>
        </w:rPr>
        <w:t> </w:t>
      </w:r>
      <w:r>
        <w:rPr>
          <w:i/>
          <w:w w:val="90"/>
          <w:sz w:val="17"/>
          <w:vertAlign w:val="baseline"/>
        </w:rPr>
        <w:t>x</w:t>
      </w:r>
      <w:r>
        <w:rPr>
          <w:i/>
          <w:w w:val="90"/>
          <w:sz w:val="17"/>
          <w:vertAlign w:val="subscript"/>
        </w:rPr>
        <w:t>ma</w:t>
      </w:r>
      <w:r>
        <w:rPr>
          <w:rFonts w:ascii="Alfios" w:hAnsi="Alfios"/>
          <w:i/>
          <w:w w:val="90"/>
          <w:position w:val="-1"/>
          <w:sz w:val="14"/>
          <w:vertAlign w:val="baseline"/>
        </w:rPr>
        <w:t>v</w:t>
      </w:r>
      <w:r>
        <w:rPr>
          <w:rFonts w:ascii="Alfios" w:hAnsi="Alfios"/>
          <w:i/>
          <w:spacing w:val="-8"/>
          <w:w w:val="90"/>
          <w:position w:val="-1"/>
          <w:sz w:val="14"/>
          <w:vertAlign w:val="baseline"/>
        </w:rPr>
        <w:t> </w:t>
      </w:r>
      <w:r>
        <w:rPr>
          <w:rFonts w:ascii="Latin Modern Math" w:hAnsi="Latin Modern Math"/>
          <w:w w:val="90"/>
          <w:sz w:val="17"/>
          <w:vertAlign w:val="baseline"/>
        </w:rPr>
        <w:t>(</w:t>
      </w:r>
      <w:r>
        <w:rPr>
          <w:i/>
          <w:w w:val="90"/>
          <w:sz w:val="17"/>
          <w:vertAlign w:val="baseline"/>
        </w:rPr>
        <w:t>m</w:t>
      </w:r>
      <w:r>
        <w:rPr>
          <w:rFonts w:ascii="BM DoHyeon" w:hAnsi="BM DoHyeon"/>
          <w:w w:val="90"/>
          <w:sz w:val="17"/>
          <w:vertAlign w:val="baseline"/>
        </w:rPr>
        <w:t>;</w:t>
      </w:r>
      <w:r>
        <w:rPr>
          <w:rFonts w:ascii="BM DoHyeon" w:hAnsi="BM DoHyeon"/>
          <w:spacing w:val="-12"/>
          <w:w w:val="90"/>
          <w:sz w:val="17"/>
          <w:vertAlign w:val="baseline"/>
        </w:rPr>
        <w:t> </w:t>
      </w:r>
      <w:r>
        <w:rPr>
          <w:i/>
          <w:spacing w:val="-5"/>
          <w:w w:val="90"/>
          <w:sz w:val="17"/>
          <w:vertAlign w:val="baseline"/>
        </w:rPr>
        <w:t>n</w:t>
      </w:r>
      <w:r>
        <w:rPr>
          <w:rFonts w:ascii="Latin Modern Math" w:hAnsi="Latin Modern Math"/>
          <w:spacing w:val="-5"/>
          <w:w w:val="90"/>
          <w:sz w:val="17"/>
          <w:vertAlign w:val="baseline"/>
        </w:rPr>
        <w:t>)</w:t>
      </w:r>
    </w:p>
    <w:p>
      <w:pPr>
        <w:spacing w:line="244" w:lineRule="exact" w:before="0"/>
        <w:ind w:left="196" w:right="5416" w:firstLine="0"/>
        <w:jc w:val="center"/>
        <w:rPr>
          <w:rFonts w:ascii="Latin Modern Math" w:hAnsi="Latin Modern Math"/>
          <w:sz w:val="17"/>
        </w:rPr>
      </w:pPr>
      <w:r>
        <w:rPr/>
        <mc:AlternateContent>
          <mc:Choice Requires="wps">
            <w:drawing>
              <wp:anchor distT="0" distB="0" distL="0" distR="0" allowOverlap="1" layoutInCell="1" locked="0" behindDoc="1" simplePos="0" relativeHeight="484499968">
                <wp:simplePos x="0" y="0"/>
                <wp:positionH relativeFrom="page">
                  <wp:posOffset>558007</wp:posOffset>
                </wp:positionH>
                <wp:positionV relativeFrom="paragraph">
                  <wp:posOffset>124143</wp:posOffset>
                </wp:positionV>
                <wp:extent cx="93980" cy="27432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93980" cy="274320"/>
                        </a:xfrm>
                        <a:prstGeom prst="rect">
                          <a:avLst/>
                        </a:prstGeom>
                      </wps:spPr>
                      <wps:txbx>
                        <w:txbxContent>
                          <w:p>
                            <w:pPr>
                              <w:spacing w:line="162" w:lineRule="exact" w:before="0"/>
                              <w:ind w:left="0" w:right="0" w:firstLine="0"/>
                              <w:jc w:val="left"/>
                              <w:rPr>
                                <w:rFonts w:ascii="Arimo"/>
                                <w:sz w:val="17"/>
                              </w:rPr>
                            </w:pPr>
                            <w:r>
                              <w:rPr>
                                <w:rFonts w:ascii="Arimo"/>
                                <w:spacing w:val="-10"/>
                                <w:w w:val="145"/>
                                <w:sz w:val="17"/>
                              </w:rPr>
                              <w:t>&gt;</w:t>
                            </w:r>
                          </w:p>
                        </w:txbxContent>
                      </wps:txbx>
                      <wps:bodyPr wrap="square" lIns="0" tIns="0" rIns="0" bIns="0" rtlCol="0">
                        <a:noAutofit/>
                      </wps:bodyPr>
                    </wps:wsp>
                  </a:graphicData>
                </a:graphic>
              </wp:anchor>
            </w:drawing>
          </mc:Choice>
          <mc:Fallback>
            <w:pict>
              <v:shape style="position:absolute;margin-left:43.937622pt;margin-top:9.775043pt;width:7.4pt;height:21.6pt;mso-position-horizontal-relative:page;mso-position-vertical-relative:paragraph;z-index:-18816512" type="#_x0000_t202" id="docshape29" filled="false" stroked="false">
                <v:textbox inset="0,0,0,0">
                  <w:txbxContent>
                    <w:p>
                      <w:pPr>
                        <w:spacing w:line="162" w:lineRule="exact" w:before="0"/>
                        <w:ind w:left="0" w:right="0" w:firstLine="0"/>
                        <w:jc w:val="left"/>
                        <w:rPr>
                          <w:rFonts w:ascii="Arimo"/>
                          <w:sz w:val="17"/>
                        </w:rPr>
                      </w:pPr>
                      <w:r>
                        <w:rPr>
                          <w:rFonts w:ascii="Arimo"/>
                          <w:spacing w:val="-10"/>
                          <w:w w:val="145"/>
                          <w:sz w:val="17"/>
                        </w:rPr>
                        <w:t>&gt;</w:t>
                      </w:r>
                    </w:p>
                  </w:txbxContent>
                </v:textbox>
                <w10:wrap type="none"/>
              </v:shape>
            </w:pict>
          </mc:Fallback>
        </mc:AlternateContent>
      </w:r>
      <w:r>
        <w:rPr>
          <w:i/>
          <w:spacing w:val="-4"/>
          <w:sz w:val="17"/>
        </w:rPr>
        <w:t>for</w:t>
      </w:r>
      <w:r>
        <w:rPr>
          <w:i/>
          <w:spacing w:val="18"/>
          <w:sz w:val="17"/>
        </w:rPr>
        <w:t> </w:t>
      </w:r>
      <w:r>
        <w:rPr>
          <w:i/>
          <w:spacing w:val="-4"/>
          <w:sz w:val="17"/>
        </w:rPr>
        <w:t>x</w:t>
      </w:r>
      <w:r>
        <w:rPr>
          <w:i/>
          <w:spacing w:val="-4"/>
          <w:sz w:val="17"/>
          <w:vertAlign w:val="subscript"/>
        </w:rPr>
        <w:t>ma</w:t>
      </w:r>
      <w:r>
        <w:rPr>
          <w:rFonts w:ascii="Alfios" w:hAnsi="Alfios"/>
          <w:i/>
          <w:spacing w:val="-4"/>
          <w:position w:val="-1"/>
          <w:sz w:val="14"/>
          <w:vertAlign w:val="baseline"/>
        </w:rPr>
        <w:t>v</w:t>
      </w:r>
      <w:r>
        <w:rPr>
          <w:rFonts w:ascii="Alfios" w:hAnsi="Alfios"/>
          <w:i/>
          <w:spacing w:val="-17"/>
          <w:position w:val="-1"/>
          <w:sz w:val="14"/>
          <w:vertAlign w:val="baseline"/>
        </w:rPr>
        <w:t> </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7"/>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10"/>
          <w:sz w:val="17"/>
          <w:vertAlign w:val="baseline"/>
        </w:rPr>
        <w:t> </w:t>
      </w:r>
      <w:r>
        <w:rPr>
          <w:rFonts w:ascii="Latin Modern Math" w:hAnsi="Latin Modern Math"/>
          <w:spacing w:val="-4"/>
          <w:sz w:val="17"/>
          <w:vertAlign w:val="baseline"/>
        </w:rPr>
        <w:t>≤</w:t>
      </w:r>
      <w:r>
        <w:rPr>
          <w:rFonts w:ascii="Latin Modern Math" w:hAnsi="Latin Modern Math"/>
          <w:spacing w:val="-11"/>
          <w:sz w:val="17"/>
          <w:vertAlign w:val="baseline"/>
        </w:rPr>
        <w:t> </w:t>
      </w:r>
      <w:r>
        <w:rPr>
          <w:i/>
          <w:spacing w:val="-4"/>
          <w:sz w:val="17"/>
          <w:vertAlign w:val="baseline"/>
        </w:rPr>
        <w:t>x</w:t>
      </w:r>
      <w:r>
        <w:rPr>
          <w:rFonts w:ascii="Latin Modern Math" w:hAnsi="Latin Modern Math"/>
          <w:spacing w:val="-4"/>
          <w:sz w:val="17"/>
          <w:vertAlign w:val="baseline"/>
        </w:rPr>
        <w:t>(</w:t>
      </w:r>
      <w:r>
        <w:rPr>
          <w:i/>
          <w:spacing w:val="-4"/>
          <w:sz w:val="17"/>
          <w:vertAlign w:val="baseline"/>
        </w:rPr>
        <w:t>m</w:t>
      </w:r>
      <w:r>
        <w:rPr>
          <w:i/>
          <w:spacing w:val="-5"/>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p</w:t>
      </w:r>
      <w:r>
        <w:rPr>
          <w:rFonts w:ascii="BM DoHyeon" w:hAnsi="BM DoHyeon"/>
          <w:spacing w:val="-4"/>
          <w:sz w:val="17"/>
          <w:vertAlign w:val="baseline"/>
        </w:rPr>
        <w:t>;</w:t>
      </w:r>
      <w:r>
        <w:rPr>
          <w:rFonts w:ascii="BM DoHyeon" w:hAnsi="BM DoHyeon"/>
          <w:spacing w:val="-27"/>
          <w:sz w:val="17"/>
          <w:vertAlign w:val="baseline"/>
        </w:rPr>
        <w:t> </w:t>
      </w:r>
      <w:r>
        <w:rPr>
          <w:i/>
          <w:spacing w:val="-4"/>
          <w:sz w:val="17"/>
          <w:vertAlign w:val="baseline"/>
        </w:rPr>
        <w:t>n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q</w:t>
      </w:r>
      <w:r>
        <w:rPr>
          <w:rFonts w:ascii="Latin Modern Math" w:hAnsi="Latin Modern Math"/>
          <w:spacing w:val="-4"/>
          <w:sz w:val="17"/>
          <w:vertAlign w:val="baseline"/>
        </w:rPr>
        <w:t>)</w:t>
      </w:r>
      <w:r>
        <w:rPr>
          <w:rFonts w:ascii="Latin Modern Math" w:hAnsi="Latin Modern Math"/>
          <w:spacing w:val="-10"/>
          <w:sz w:val="17"/>
          <w:vertAlign w:val="baseline"/>
        </w:rPr>
        <w:t> </w:t>
      </w:r>
      <w:r>
        <w:rPr>
          <w:rFonts w:ascii="Latin Modern Math" w:hAnsi="Latin Modern Math"/>
          <w:spacing w:val="-4"/>
          <w:sz w:val="17"/>
          <w:vertAlign w:val="baseline"/>
        </w:rPr>
        <w:t>≤</w:t>
      </w:r>
      <w:r>
        <w:rPr>
          <w:rFonts w:ascii="Latin Modern Math" w:hAnsi="Latin Modern Math"/>
          <w:spacing w:val="-11"/>
          <w:sz w:val="17"/>
          <w:vertAlign w:val="baseline"/>
        </w:rPr>
        <w:t> </w:t>
      </w:r>
      <w:r>
        <w:rPr>
          <w:i/>
          <w:spacing w:val="-4"/>
          <w:sz w:val="17"/>
          <w:vertAlign w:val="baseline"/>
        </w:rPr>
        <w:t>x</w:t>
      </w:r>
      <w:r>
        <w:rPr>
          <w:i/>
          <w:spacing w:val="-4"/>
          <w:sz w:val="17"/>
          <w:vertAlign w:val="subscript"/>
        </w:rPr>
        <w:t>max</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7"/>
          <w:sz w:val="17"/>
          <w:vertAlign w:val="baseline"/>
        </w:rPr>
        <w:t> </w:t>
      </w:r>
      <w:r>
        <w:rPr>
          <w:i/>
          <w:spacing w:val="-5"/>
          <w:sz w:val="17"/>
          <w:vertAlign w:val="baseline"/>
        </w:rPr>
        <w:t>n</w:t>
      </w:r>
      <w:r>
        <w:rPr>
          <w:rFonts w:ascii="Latin Modern Math" w:hAnsi="Latin Modern Math"/>
          <w:spacing w:val="-5"/>
          <w:sz w:val="17"/>
          <w:vertAlign w:val="baseline"/>
        </w:rPr>
        <w:t>)</w:t>
      </w:r>
    </w:p>
    <w:p>
      <w:pPr>
        <w:spacing w:after="0" w:line="244" w:lineRule="exact"/>
        <w:jc w:val="center"/>
        <w:rPr>
          <w:rFonts w:ascii="Latin Modern Math" w:hAnsi="Latin Modern Math"/>
          <w:sz w:val="17"/>
        </w:rPr>
        <w:sectPr>
          <w:type w:val="continuous"/>
          <w:pgSz w:w="11910" w:h="15880"/>
          <w:pgMar w:header="889" w:footer="0" w:top="840" w:bottom="280" w:left="540" w:right="540"/>
        </w:sectPr>
      </w:pPr>
    </w:p>
    <w:p>
      <w:pPr>
        <w:spacing w:line="699" w:lineRule="exact" w:before="0"/>
        <w:ind w:left="338" w:right="0" w:firstLine="0"/>
        <w:jc w:val="left"/>
        <w:rPr>
          <w:sz w:val="17"/>
        </w:rPr>
      </w:pPr>
      <w:r>
        <w:rPr>
          <w:rFonts w:ascii="Arimo" w:hAnsi="Arimo"/>
          <w:spacing w:val="-148"/>
          <w:w w:val="18"/>
          <w:position w:val="15"/>
          <w:sz w:val="17"/>
        </w:rPr>
        <w:t>&gt;</w:t>
      </w:r>
      <w:r>
        <w:rPr>
          <w:rFonts w:ascii="Arimo" w:hAnsi="Arimo"/>
          <w:w w:val="182"/>
          <w:position w:val="10"/>
          <w:sz w:val="17"/>
        </w:rPr>
        <w:t>:</w:t>
      </w:r>
      <w:r>
        <w:rPr>
          <w:rFonts w:ascii="Arimo" w:hAnsi="Arimo"/>
          <w:spacing w:val="-21"/>
          <w:position w:val="10"/>
          <w:sz w:val="17"/>
        </w:rPr>
        <w:t> </w:t>
      </w:r>
      <w:r>
        <w:rPr>
          <w:spacing w:val="-4"/>
          <w:sz w:val="17"/>
        </w:rPr>
        <w:t>1</w:t>
      </w:r>
      <w:r>
        <w:rPr>
          <w:spacing w:val="16"/>
          <w:sz w:val="17"/>
        </w:rPr>
        <w:t> </w:t>
      </w:r>
      <w:r>
        <w:rPr>
          <w:i/>
          <w:spacing w:val="-4"/>
          <w:sz w:val="17"/>
        </w:rPr>
        <w:t>for</w:t>
      </w:r>
      <w:r>
        <w:rPr>
          <w:i/>
          <w:spacing w:val="20"/>
          <w:sz w:val="17"/>
        </w:rPr>
        <w:t> </w:t>
      </w:r>
      <w:r>
        <w:rPr>
          <w:i/>
          <w:spacing w:val="-4"/>
          <w:sz w:val="17"/>
        </w:rPr>
        <w:t>x</w:t>
      </w:r>
      <w:r>
        <w:rPr>
          <w:i/>
          <w:spacing w:val="-4"/>
          <w:sz w:val="17"/>
          <w:vertAlign w:val="subscript"/>
        </w:rPr>
        <w:t>ma</w:t>
      </w:r>
      <w:r>
        <w:rPr>
          <w:rFonts w:ascii="Alfios" w:hAnsi="Alfios"/>
          <w:i/>
          <w:spacing w:val="-4"/>
          <w:position w:val="-1"/>
          <w:sz w:val="14"/>
          <w:vertAlign w:val="baseline"/>
        </w:rPr>
        <w:t>v</w:t>
      </w:r>
      <w:r>
        <w:rPr>
          <w:rFonts w:ascii="Alfios" w:hAnsi="Alfios"/>
          <w:i/>
          <w:spacing w:val="-17"/>
          <w:position w:val="-1"/>
          <w:sz w:val="14"/>
          <w:vertAlign w:val="baseline"/>
        </w:rPr>
        <w:t> </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19"/>
          <w:sz w:val="17"/>
          <w:vertAlign w:val="baseline"/>
        </w:rPr>
        <w:t> </w:t>
      </w:r>
      <w:r>
        <w:rPr>
          <w:rFonts w:ascii="Latin Modern Math" w:hAnsi="Latin Modern Math"/>
          <w:spacing w:val="-4"/>
          <w:sz w:val="17"/>
          <w:vertAlign w:val="baseline"/>
        </w:rPr>
        <w:t>—</w:t>
      </w:r>
      <w:r>
        <w:rPr>
          <w:rFonts w:ascii="Latin Modern Math" w:hAnsi="Latin Modern Math"/>
          <w:spacing w:val="-19"/>
          <w:sz w:val="17"/>
          <w:vertAlign w:val="baseline"/>
        </w:rPr>
        <w:t> </w:t>
      </w:r>
      <w:r>
        <w:rPr>
          <w:i/>
          <w:spacing w:val="-4"/>
          <w:sz w:val="17"/>
          <w:vertAlign w:val="baseline"/>
        </w:rPr>
        <w:t>x</w:t>
      </w:r>
      <w:r>
        <w:rPr>
          <w:i/>
          <w:spacing w:val="-4"/>
          <w:sz w:val="17"/>
          <w:vertAlign w:val="subscript"/>
        </w:rPr>
        <w:t>min</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9"/>
          <w:sz w:val="17"/>
          <w:vertAlign w:val="baseline"/>
        </w:rPr>
        <w:t> </w:t>
      </w:r>
      <w:r>
        <w:rPr>
          <w:rFonts w:ascii="Latin Modern Math" w:hAnsi="Latin Modern Math"/>
          <w:spacing w:val="-4"/>
          <w:sz w:val="17"/>
          <w:vertAlign w:val="baseline"/>
        </w:rPr>
        <w:t>=</w:t>
      </w:r>
      <w:r>
        <w:rPr>
          <w:rFonts w:ascii="Latin Modern Math" w:hAnsi="Latin Modern Math"/>
          <w:spacing w:val="-10"/>
          <w:sz w:val="17"/>
          <w:vertAlign w:val="baseline"/>
        </w:rPr>
        <w:t> </w:t>
      </w:r>
      <w:r>
        <w:rPr>
          <w:spacing w:val="-4"/>
          <w:sz w:val="17"/>
          <w:vertAlign w:val="baseline"/>
        </w:rPr>
        <w:t>0</w:t>
      </w:r>
      <w:r>
        <w:rPr>
          <w:i/>
          <w:spacing w:val="-4"/>
          <w:sz w:val="17"/>
          <w:vertAlign w:val="baseline"/>
        </w:rPr>
        <w:t>orx</w:t>
      </w:r>
      <w:r>
        <w:rPr>
          <w:i/>
          <w:spacing w:val="-4"/>
          <w:sz w:val="17"/>
          <w:vertAlign w:val="subscript"/>
        </w:rPr>
        <w:t>max</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19"/>
          <w:sz w:val="17"/>
          <w:vertAlign w:val="baseline"/>
        </w:rPr>
        <w:t> </w:t>
      </w:r>
      <w:r>
        <w:rPr>
          <w:rFonts w:ascii="Latin Modern Math" w:hAnsi="Latin Modern Math"/>
          <w:spacing w:val="-4"/>
          <w:sz w:val="17"/>
          <w:vertAlign w:val="baseline"/>
        </w:rPr>
        <w:t>—</w:t>
      </w:r>
      <w:r>
        <w:rPr>
          <w:rFonts w:ascii="Latin Modern Math" w:hAnsi="Latin Modern Math"/>
          <w:spacing w:val="-19"/>
          <w:sz w:val="17"/>
          <w:vertAlign w:val="baseline"/>
        </w:rPr>
        <w:t> </w:t>
      </w:r>
      <w:r>
        <w:rPr>
          <w:i/>
          <w:spacing w:val="-4"/>
          <w:sz w:val="17"/>
          <w:vertAlign w:val="baseline"/>
        </w:rPr>
        <w:t>x</w:t>
      </w:r>
      <w:r>
        <w:rPr>
          <w:i/>
          <w:spacing w:val="-4"/>
          <w:sz w:val="17"/>
          <w:vertAlign w:val="subscript"/>
        </w:rPr>
        <w:t>ma</w:t>
      </w:r>
      <w:r>
        <w:rPr>
          <w:rFonts w:ascii="Alfios" w:hAnsi="Alfios"/>
          <w:i/>
          <w:spacing w:val="-4"/>
          <w:position w:val="-1"/>
          <w:sz w:val="14"/>
          <w:vertAlign w:val="baseline"/>
        </w:rPr>
        <w:t>v</w:t>
      </w:r>
      <w:r>
        <w:rPr>
          <w:rFonts w:ascii="Alfios" w:hAnsi="Alfios"/>
          <w:i/>
          <w:spacing w:val="-17"/>
          <w:position w:val="-1"/>
          <w:sz w:val="14"/>
          <w:vertAlign w:val="baseline"/>
        </w:rPr>
        <w:t> </w:t>
      </w:r>
      <w:r>
        <w:rPr>
          <w:rFonts w:ascii="Latin Modern Math" w:hAnsi="Latin Modern Math"/>
          <w:spacing w:val="-4"/>
          <w:sz w:val="17"/>
          <w:vertAlign w:val="baseline"/>
        </w:rPr>
        <w:t>(</w:t>
      </w:r>
      <w:r>
        <w:rPr>
          <w:i/>
          <w:spacing w:val="-4"/>
          <w:sz w:val="17"/>
          <w:vertAlign w:val="baseline"/>
        </w:rPr>
        <w:t>m</w:t>
      </w:r>
      <w:r>
        <w:rPr>
          <w:rFonts w:ascii="BM DoHyeon" w:hAnsi="BM DoHyeon"/>
          <w:spacing w:val="-4"/>
          <w:sz w:val="17"/>
          <w:vertAlign w:val="baseline"/>
        </w:rPr>
        <w:t>;</w:t>
      </w:r>
      <w:r>
        <w:rPr>
          <w:rFonts w:ascii="BM DoHyeon" w:hAnsi="BM DoHyeon"/>
          <w:spacing w:val="-26"/>
          <w:sz w:val="17"/>
          <w:vertAlign w:val="baseline"/>
        </w:rPr>
        <w:t> </w:t>
      </w:r>
      <w:r>
        <w:rPr>
          <w:i/>
          <w:spacing w:val="-4"/>
          <w:sz w:val="17"/>
          <w:vertAlign w:val="baseline"/>
        </w:rPr>
        <w:t>n</w:t>
      </w:r>
      <w:r>
        <w:rPr>
          <w:rFonts w:ascii="Latin Modern Math" w:hAnsi="Latin Modern Math"/>
          <w:spacing w:val="-4"/>
          <w:sz w:val="17"/>
          <w:vertAlign w:val="baseline"/>
        </w:rPr>
        <w:t>)</w:t>
      </w:r>
      <w:r>
        <w:rPr>
          <w:rFonts w:ascii="Latin Modern Math" w:hAnsi="Latin Modern Math"/>
          <w:spacing w:val="-9"/>
          <w:sz w:val="17"/>
          <w:vertAlign w:val="baseline"/>
        </w:rPr>
        <w:t> </w:t>
      </w:r>
      <w:r>
        <w:rPr>
          <w:rFonts w:ascii="Latin Modern Math" w:hAnsi="Latin Modern Math"/>
          <w:spacing w:val="-4"/>
          <w:sz w:val="17"/>
          <w:vertAlign w:val="baseline"/>
        </w:rPr>
        <w:t>=</w:t>
      </w:r>
      <w:r>
        <w:rPr>
          <w:rFonts w:ascii="Latin Modern Math" w:hAnsi="Latin Modern Math"/>
          <w:spacing w:val="-10"/>
          <w:sz w:val="17"/>
          <w:vertAlign w:val="baseline"/>
        </w:rPr>
        <w:t> </w:t>
      </w:r>
      <w:r>
        <w:rPr>
          <w:spacing w:val="-10"/>
          <w:sz w:val="17"/>
          <w:vertAlign w:val="baseline"/>
        </w:rPr>
        <w:t>0</w:t>
      </w:r>
    </w:p>
    <w:p>
      <w:pPr>
        <w:spacing w:line="699" w:lineRule="exact" w:before="0"/>
        <w:ind w:left="0" w:right="0" w:firstLine="0"/>
        <w:jc w:val="left"/>
        <w:rPr>
          <w:rFonts w:ascii="Latin Modern Math"/>
          <w:sz w:val="17"/>
        </w:rPr>
      </w:pPr>
      <w:r>
        <w:rPr/>
        <w:br w:type="column"/>
      </w:r>
      <w:r>
        <w:rPr>
          <w:rFonts w:ascii="Latin Modern Math"/>
          <w:spacing w:val="-5"/>
          <w:sz w:val="17"/>
        </w:rPr>
        <w:t>(</w:t>
      </w:r>
      <w:r>
        <w:rPr>
          <w:spacing w:val="-5"/>
          <w:sz w:val="17"/>
        </w:rPr>
        <w:t>7</w:t>
      </w:r>
      <w:r>
        <w:rPr>
          <w:rFonts w:ascii="Latin Modern Math"/>
          <w:spacing w:val="-5"/>
          <w:sz w:val="17"/>
        </w:rPr>
        <w:t>)</w:t>
      </w:r>
    </w:p>
    <w:p>
      <w:pPr>
        <w:spacing w:after="0" w:line="699" w:lineRule="exact"/>
        <w:jc w:val="left"/>
        <w:rPr>
          <w:rFonts w:ascii="Latin Modern Math"/>
          <w:sz w:val="17"/>
        </w:rPr>
        <w:sectPr>
          <w:type w:val="continuous"/>
          <w:pgSz w:w="11910" w:h="15880"/>
          <w:pgMar w:header="889" w:footer="0" w:top="840" w:bottom="280" w:left="540" w:right="540"/>
          <w:cols w:num="2" w:equalWidth="0">
            <w:col w:w="5089" w:space="16"/>
            <w:col w:w="5725"/>
          </w:cols>
        </w:sectPr>
      </w:pPr>
    </w:p>
    <w:p>
      <w:pPr>
        <w:spacing w:line="60" w:lineRule="auto" w:before="119"/>
        <w:ind w:left="310" w:right="5491" w:firstLine="234"/>
        <w:jc w:val="both"/>
        <w:rPr>
          <w:sz w:val="16"/>
        </w:rPr>
      </w:pPr>
      <w:r>
        <w:rPr>
          <w:i/>
          <w:sz w:val="16"/>
        </w:rPr>
        <w:t>x</w:t>
      </w:r>
      <w:r>
        <w:rPr>
          <w:i/>
          <w:sz w:val="16"/>
          <w:vertAlign w:val="subscript"/>
        </w:rPr>
        <w:t>ma</w:t>
      </w:r>
      <w:r>
        <w:rPr>
          <w:rFonts w:ascii="Alfios" w:hAnsi="Alfios"/>
          <w:i/>
          <w:position w:val="-1"/>
          <w:sz w:val="13"/>
          <w:vertAlign w:val="baseline"/>
        </w:rPr>
        <w:t>v</w:t>
      </w:r>
      <w:r>
        <w:rPr>
          <w:rFonts w:ascii="Alfios" w:hAnsi="Alfios"/>
          <w:i/>
          <w:spacing w:val="-9"/>
          <w:position w:val="-1"/>
          <w:sz w:val="13"/>
          <w:vertAlign w:val="baseline"/>
        </w:rPr>
        <w:t> </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12"/>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14"/>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i/>
          <w:sz w:val="16"/>
          <w:vertAlign w:val="baseline"/>
        </w:rPr>
        <w:t>x</w:t>
      </w:r>
      <w:r>
        <w:rPr>
          <w:i/>
          <w:sz w:val="16"/>
          <w:vertAlign w:val="subscript"/>
        </w:rPr>
        <w:t>min</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13"/>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69"/>
          <w:sz w:val="16"/>
          <w:vertAlign w:val="baseline"/>
        </w:rPr>
        <w:t> </w:t>
      </w:r>
      <w:r>
        <w:rPr>
          <w:sz w:val="16"/>
          <w:vertAlign w:val="baseline"/>
        </w:rPr>
        <w:t>and</w:t>
      </w:r>
      <w:r>
        <w:rPr>
          <w:spacing w:val="63"/>
          <w:sz w:val="16"/>
          <w:vertAlign w:val="baseline"/>
        </w:rPr>
        <w:t>  </w:t>
      </w:r>
      <w:r>
        <w:rPr>
          <w:i/>
          <w:sz w:val="16"/>
          <w:vertAlign w:val="baseline"/>
        </w:rPr>
        <w:t>x</w:t>
      </w:r>
      <w:r>
        <w:rPr>
          <w:i/>
          <w:sz w:val="16"/>
          <w:vertAlign w:val="subscript"/>
        </w:rPr>
        <w:t>max</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13"/>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14"/>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i/>
          <w:sz w:val="16"/>
          <w:vertAlign w:val="baseline"/>
        </w:rPr>
        <w:t>x</w:t>
      </w:r>
      <w:r>
        <w:rPr>
          <w:i/>
          <w:sz w:val="16"/>
          <w:vertAlign w:val="subscript"/>
        </w:rPr>
        <w:t>ma</w:t>
      </w:r>
      <w:r>
        <w:rPr>
          <w:rFonts w:ascii="Alfios" w:hAnsi="Alfios"/>
          <w:i/>
          <w:position w:val="-1"/>
          <w:sz w:val="13"/>
          <w:vertAlign w:val="baseline"/>
        </w:rPr>
        <w:t>v</w:t>
      </w:r>
      <w:r>
        <w:rPr>
          <w:rFonts w:ascii="Alfios" w:hAnsi="Alfios"/>
          <w:i/>
          <w:spacing w:val="-8"/>
          <w:position w:val="-1"/>
          <w:sz w:val="13"/>
          <w:vertAlign w:val="baseline"/>
        </w:rPr>
        <w:t> </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13"/>
          <w:sz w:val="16"/>
          <w:vertAlign w:val="baseline"/>
        </w:rPr>
        <w:t> </w:t>
      </w:r>
      <w:r>
        <w:rPr>
          <w:i/>
          <w:sz w:val="16"/>
          <w:vertAlign w:val="baseline"/>
        </w:rPr>
        <w:t>n</w:t>
      </w:r>
      <w:r>
        <w:rPr>
          <w:rFonts w:ascii="Latin Modern Math" w:hAnsi="Latin Modern Math"/>
          <w:sz w:val="16"/>
          <w:vertAlign w:val="baseline"/>
        </w:rPr>
        <w:t>)</w:t>
      </w:r>
      <w:r>
        <w:rPr>
          <w:sz w:val="16"/>
          <w:vertAlign w:val="baseline"/>
        </w:rPr>
        <w:t>.</w:t>
      </w:r>
      <w:r>
        <w:rPr>
          <w:spacing w:val="64"/>
          <w:sz w:val="16"/>
          <w:vertAlign w:val="baseline"/>
        </w:rPr>
        <w:t>  </w:t>
      </w:r>
      <w:r>
        <w:rPr>
          <w:i/>
          <w:sz w:val="16"/>
          <w:vertAlign w:val="baseline"/>
        </w:rPr>
        <w:t>x</w:t>
      </w:r>
      <w:r>
        <w:rPr>
          <w:i/>
          <w:sz w:val="16"/>
          <w:vertAlign w:val="subscript"/>
        </w:rPr>
        <w:t>max</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40"/>
          <w:sz w:val="16"/>
          <w:vertAlign w:val="baseline"/>
        </w:rPr>
        <w:t> </w:t>
      </w:r>
      <w:r>
        <w:rPr>
          <w:i/>
          <w:spacing w:val="-68"/>
          <w:sz w:val="16"/>
          <w:vertAlign w:val="baseline"/>
        </w:rPr>
        <w:t>n</w:t>
      </w:r>
      <w:r>
        <w:rPr>
          <w:rFonts w:ascii="Latin Modern Math" w:hAnsi="Latin Modern Math"/>
          <w:spacing w:val="-68"/>
          <w:sz w:val="16"/>
          <w:vertAlign w:val="baseline"/>
        </w:rPr>
        <w:t>)</w:t>
      </w:r>
      <w:r>
        <w:rPr>
          <w:spacing w:val="-68"/>
          <w:sz w:val="16"/>
          <w:vertAlign w:val="baseline"/>
        </w:rPr>
        <w:t>,</w:t>
      </w:r>
      <w:r>
        <w:rPr>
          <w:spacing w:val="58"/>
          <w:sz w:val="16"/>
          <w:vertAlign w:val="baseline"/>
        </w:rPr>
        <w:t> </w:t>
      </w:r>
      <w:r>
        <w:rPr>
          <w:i/>
          <w:sz w:val="16"/>
          <w:vertAlign w:val="baseline"/>
        </w:rPr>
        <w:t>x</w:t>
      </w:r>
      <w:r>
        <w:rPr>
          <w:i/>
          <w:sz w:val="16"/>
          <w:vertAlign w:val="subscript"/>
        </w:rPr>
        <w:t>min</w:t>
      </w:r>
      <w:r>
        <w:rPr>
          <w:rFonts w:ascii="Latin Modern Math" w:hAnsi="Latin Modern Math"/>
          <w:sz w:val="16"/>
          <w:vertAlign w:val="baseline"/>
        </w:rPr>
        <w:t>(</w:t>
      </w:r>
      <w:r>
        <w:rPr>
          <w:i/>
          <w:sz w:val="16"/>
          <w:vertAlign w:val="baseline"/>
        </w:rPr>
        <w:t>m</w:t>
      </w:r>
      <w:r>
        <w:rPr>
          <w:rFonts w:ascii="BM DoHyeon" w:hAnsi="BM DoHyeon"/>
          <w:sz w:val="16"/>
          <w:vertAlign w:val="baseline"/>
        </w:rPr>
        <w:t>;</w:t>
      </w:r>
      <w:r>
        <w:rPr>
          <w:rFonts w:ascii="BM DoHyeon" w:hAnsi="BM DoHyeon"/>
          <w:spacing w:val="-13"/>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40"/>
          <w:sz w:val="16"/>
          <w:vertAlign w:val="baseline"/>
        </w:rPr>
        <w:t> </w:t>
      </w:r>
      <w:r>
        <w:rPr>
          <w:sz w:val="16"/>
          <w:vertAlign w:val="baseline"/>
        </w:rPr>
        <w:t>and</w:t>
      </w:r>
      <w:r>
        <w:rPr>
          <w:spacing w:val="40"/>
          <w:sz w:val="16"/>
          <w:vertAlign w:val="baseline"/>
        </w:rPr>
        <w:t> </w:t>
      </w:r>
      <w:r>
        <w:rPr>
          <w:i/>
          <w:sz w:val="16"/>
          <w:vertAlign w:val="baseline"/>
        </w:rPr>
        <w:t>x</w:t>
      </w:r>
      <w:r>
        <w:rPr>
          <w:i/>
          <w:sz w:val="16"/>
          <w:vertAlign w:val="subscript"/>
        </w:rPr>
        <w:t>ma</w:t>
      </w:r>
      <w:r>
        <w:rPr>
          <w:rFonts w:ascii="Alfios" w:hAnsi="Alfios"/>
          <w:i/>
          <w:position w:val="-1"/>
          <w:sz w:val="13"/>
          <w:vertAlign w:val="baseline"/>
        </w:rPr>
        <w:t>v </w:t>
      </w:r>
      <w:r>
        <w:rPr>
          <w:rFonts w:ascii="Latin Modern Math" w:hAnsi="Latin Modern Math"/>
          <w:sz w:val="16"/>
          <w:vertAlign w:val="baseline"/>
        </w:rPr>
        <w:t>(</w:t>
      </w:r>
      <w:r>
        <w:rPr>
          <w:i/>
          <w:sz w:val="16"/>
          <w:vertAlign w:val="baseline"/>
        </w:rPr>
        <w:t>m</w:t>
      </w:r>
      <w:r>
        <w:rPr>
          <w:rFonts w:ascii="BM DoHyeon" w:hAnsi="BM DoHyeon"/>
          <w:sz w:val="16"/>
          <w:vertAlign w:val="baseline"/>
        </w:rPr>
        <w:t>; </w:t>
      </w:r>
      <w:r>
        <w:rPr>
          <w:i/>
          <w:sz w:val="16"/>
          <w:vertAlign w:val="baseline"/>
        </w:rPr>
        <w:t>n</w:t>
      </w:r>
      <w:r>
        <w:rPr>
          <w:rFonts w:ascii="Latin Modern Math" w:hAnsi="Latin Modern Math"/>
          <w:sz w:val="16"/>
          <w:vertAlign w:val="baseline"/>
        </w:rPr>
        <w:t>)</w:t>
      </w:r>
      <w:r>
        <w:rPr>
          <w:rFonts w:ascii="Latin Modern Math" w:hAnsi="Latin Modern Math"/>
          <w:spacing w:val="40"/>
          <w:sz w:val="16"/>
          <w:vertAlign w:val="baseline"/>
        </w:rPr>
        <w:t> </w:t>
      </w:r>
      <w:r>
        <w:rPr>
          <w:sz w:val="16"/>
          <w:vertAlign w:val="baseline"/>
        </w:rPr>
        <w:t>represent</w:t>
      </w:r>
      <w:r>
        <w:rPr>
          <w:spacing w:val="40"/>
          <w:sz w:val="16"/>
          <w:vertAlign w:val="baseline"/>
        </w:rPr>
        <w:t> </w:t>
      </w:r>
      <w:r>
        <w:rPr>
          <w:sz w:val="16"/>
          <w:vertAlign w:val="baseline"/>
        </w:rPr>
        <w:t>the</w:t>
      </w:r>
      <w:r>
        <w:rPr>
          <w:spacing w:val="40"/>
          <w:sz w:val="16"/>
          <w:vertAlign w:val="baseline"/>
        </w:rPr>
        <w:t> </w:t>
      </w:r>
      <w:r>
        <w:rPr>
          <w:sz w:val="16"/>
          <w:vertAlign w:val="baseline"/>
        </w:rPr>
        <w:t>maximum</w:t>
      </w:r>
      <w:r>
        <w:rPr>
          <w:spacing w:val="40"/>
          <w:sz w:val="16"/>
          <w:vertAlign w:val="baseline"/>
        </w:rPr>
        <w:t> </w:t>
      </w:r>
      <w:r>
        <w:rPr>
          <w:sz w:val="16"/>
          <w:vertAlign w:val="baseline"/>
        </w:rPr>
        <w:t>value,</w:t>
      </w:r>
      <w:r>
        <w:rPr>
          <w:spacing w:val="40"/>
          <w:sz w:val="16"/>
          <w:vertAlign w:val="baseline"/>
        </w:rPr>
        <w:t> </w:t>
      </w:r>
      <w:r>
        <w:rPr>
          <w:sz w:val="16"/>
          <w:vertAlign w:val="baseline"/>
        </w:rPr>
        <w:t>the</w:t>
      </w:r>
      <w:r>
        <w:rPr>
          <w:spacing w:val="40"/>
          <w:sz w:val="16"/>
          <w:vertAlign w:val="baseline"/>
        </w:rPr>
        <w:t> </w:t>
      </w:r>
      <w:r>
        <w:rPr>
          <w:sz w:val="16"/>
          <w:vertAlign w:val="baseline"/>
        </w:rPr>
        <w:t>mini-</w:t>
      </w:r>
      <w:r>
        <w:rPr>
          <w:spacing w:val="39"/>
          <w:sz w:val="16"/>
          <w:vertAlign w:val="baseline"/>
        </w:rPr>
        <w:t> </w:t>
      </w:r>
      <w:r>
        <w:rPr>
          <w:sz w:val="16"/>
          <w:vertAlign w:val="baseline"/>
        </w:rPr>
        <w:t>The</w:t>
      </w:r>
      <w:r>
        <w:rPr>
          <w:spacing w:val="80"/>
          <w:sz w:val="16"/>
          <w:vertAlign w:val="baseline"/>
        </w:rPr>
        <w:t> </w:t>
      </w:r>
      <w:r>
        <w:rPr>
          <w:sz w:val="16"/>
          <w:vertAlign w:val="baseline"/>
        </w:rPr>
        <w:t>degree</w:t>
      </w:r>
      <w:r>
        <w:rPr>
          <w:spacing w:val="80"/>
          <w:sz w:val="16"/>
          <w:vertAlign w:val="baseline"/>
        </w:rPr>
        <w:t> </w:t>
      </w:r>
      <w:r>
        <w:rPr>
          <w:sz w:val="16"/>
          <w:vertAlign w:val="baseline"/>
        </w:rPr>
        <w:t>of</w:t>
      </w:r>
      <w:r>
        <w:rPr>
          <w:spacing w:val="80"/>
          <w:sz w:val="16"/>
          <w:vertAlign w:val="baseline"/>
        </w:rPr>
        <w:t> </w:t>
      </w:r>
      <w:r>
        <w:rPr>
          <w:sz w:val="16"/>
          <w:vertAlign w:val="baseline"/>
        </w:rPr>
        <w:t>asymmetry</w:t>
      </w:r>
      <w:r>
        <w:rPr>
          <w:spacing w:val="80"/>
          <w:sz w:val="16"/>
          <w:vertAlign w:val="baseline"/>
        </w:rPr>
        <w:t> </w:t>
      </w:r>
      <w:r>
        <w:rPr>
          <w:sz w:val="16"/>
          <w:vertAlign w:val="baseline"/>
        </w:rPr>
        <w:t>depends</w:t>
      </w:r>
      <w:r>
        <w:rPr>
          <w:spacing w:val="80"/>
          <w:sz w:val="16"/>
          <w:vertAlign w:val="baseline"/>
        </w:rPr>
        <w:t> </w:t>
      </w:r>
      <w:r>
        <w:rPr>
          <w:sz w:val="16"/>
          <w:vertAlign w:val="baseline"/>
        </w:rPr>
        <w:t>on</w:t>
      </w:r>
      <w:r>
        <w:rPr>
          <w:spacing w:val="80"/>
          <w:sz w:val="16"/>
          <w:vertAlign w:val="baseline"/>
        </w:rPr>
        <w:t> </w:t>
      </w:r>
      <w:r>
        <w:rPr>
          <w:sz w:val="16"/>
          <w:vertAlign w:val="baseline"/>
        </w:rPr>
        <w:t>the</w:t>
      </w:r>
      <w:r>
        <w:rPr>
          <w:spacing w:val="80"/>
          <w:sz w:val="16"/>
          <w:vertAlign w:val="baseline"/>
        </w:rPr>
        <w:t> </w:t>
      </w:r>
      <w:r>
        <w:rPr>
          <w:sz w:val="16"/>
          <w:vertAlign w:val="baseline"/>
        </w:rPr>
        <w:t>difference</w:t>
      </w:r>
      <w:r>
        <w:rPr>
          <w:spacing w:val="40"/>
          <w:sz w:val="16"/>
          <w:vertAlign w:val="baseline"/>
        </w:rPr>
        <w:t> </w:t>
      </w:r>
      <w:r>
        <w:rPr>
          <w:spacing w:val="-2"/>
          <w:sz w:val="16"/>
          <w:vertAlign w:val="baseline"/>
        </w:rPr>
        <w:t>between</w:t>
      </w:r>
    </w:p>
    <w:p>
      <w:pPr>
        <w:pStyle w:val="BodyText"/>
        <w:spacing w:line="60" w:lineRule="auto" w:before="52"/>
        <w:ind w:left="310" w:right="5491"/>
        <w:jc w:val="both"/>
      </w:pPr>
      <w:r>
        <w:rPr>
          <w:w w:val="110"/>
        </w:rPr>
        <w:t>ues</w:t>
      </w:r>
      <w:r>
        <w:rPr>
          <w:i/>
          <w:w w:val="110"/>
        </w:rPr>
        <w:t>x</w:t>
      </w:r>
      <w:r>
        <w:rPr>
          <w:rFonts w:ascii="Latin Modern Math"/>
          <w:w w:val="110"/>
        </w:rPr>
        <w:t>(</w:t>
      </w:r>
      <w:r>
        <w:rPr>
          <w:i/>
          <w:w w:val="110"/>
        </w:rPr>
        <w:t>m</w:t>
      </w:r>
      <w:r>
        <w:rPr>
          <w:i/>
          <w:spacing w:val="-11"/>
          <w:w w:val="110"/>
        </w:rPr>
        <w:t> </w:t>
      </w:r>
      <w:r>
        <w:rPr>
          <w:rFonts w:ascii="Latin Modern Math"/>
          <w:w w:val="110"/>
        </w:rPr>
        <w:t>+</w:t>
      </w:r>
      <w:r>
        <w:rPr>
          <w:rFonts w:ascii="Latin Modern Math"/>
          <w:spacing w:val="-15"/>
          <w:w w:val="110"/>
        </w:rPr>
        <w:t> </w:t>
      </w:r>
      <w:r>
        <w:rPr>
          <w:i/>
          <w:w w:val="110"/>
        </w:rPr>
        <w:t>p</w:t>
      </w:r>
      <w:r>
        <w:rPr>
          <w:rFonts w:ascii="BM DoHyeon"/>
          <w:w w:val="110"/>
        </w:rPr>
        <w:t>;</w:t>
      </w:r>
      <w:r>
        <w:rPr>
          <w:rFonts w:ascii="BM DoHyeon"/>
          <w:spacing w:val="-14"/>
          <w:w w:val="110"/>
        </w:rPr>
        <w:t> </w:t>
      </w:r>
      <w:r>
        <w:rPr>
          <w:i/>
          <w:w w:val="110"/>
        </w:rPr>
        <w:t>n</w:t>
      </w:r>
      <w:r>
        <w:rPr>
          <w:i/>
          <w:spacing w:val="-10"/>
          <w:w w:val="110"/>
        </w:rPr>
        <w:t> </w:t>
      </w:r>
      <w:r>
        <w:rPr>
          <w:rFonts w:ascii="Latin Modern Math"/>
          <w:w w:val="110"/>
        </w:rPr>
        <w:t>+</w:t>
      </w:r>
      <w:r>
        <w:rPr>
          <w:rFonts w:ascii="Latin Modern Math"/>
          <w:spacing w:val="-15"/>
          <w:w w:val="110"/>
        </w:rPr>
        <w:t> </w:t>
      </w:r>
      <w:r>
        <w:rPr>
          <w:i/>
          <w:w w:val="110"/>
        </w:rPr>
        <w:t>q</w:t>
      </w:r>
      <w:r>
        <w:rPr>
          <w:rFonts w:ascii="Latin Modern Math"/>
          <w:w w:val="110"/>
        </w:rPr>
        <w:t>)</w:t>
      </w:r>
      <w:r>
        <w:rPr>
          <w:rFonts w:ascii="Latin Modern Math"/>
          <w:spacing w:val="-15"/>
          <w:w w:val="110"/>
        </w:rPr>
        <w:t> </w:t>
      </w:r>
      <w:r>
        <w:rPr>
          <w:w w:val="110"/>
        </w:rPr>
        <w:t>for</w:t>
      </w:r>
      <w:r>
        <w:rPr>
          <w:spacing w:val="-10"/>
          <w:w w:val="110"/>
        </w:rPr>
        <w:t> </w:t>
      </w:r>
      <w:r>
        <w:rPr>
          <w:w w:val="110"/>
        </w:rPr>
        <w:t>within</w:t>
      </w:r>
      <w:r>
        <w:rPr>
          <w:spacing w:val="4"/>
          <w:w w:val="110"/>
        </w:rPr>
        <w:t> </w:t>
      </w:r>
      <w:r>
        <w:rPr>
          <w:w w:val="110"/>
        </w:rPr>
        <w:t>the</w:t>
      </w:r>
      <w:r>
        <w:rPr>
          <w:spacing w:val="18"/>
          <w:w w:val="110"/>
        </w:rPr>
        <w:t> </w:t>
      </w:r>
      <w:r>
        <w:rPr>
          <w:w w:val="110"/>
        </w:rPr>
        <w:t>window</w:t>
      </w:r>
      <w:r>
        <w:rPr>
          <w:spacing w:val="18"/>
          <w:w w:val="110"/>
        </w:rPr>
        <w:t> </w:t>
      </w:r>
      <w:r>
        <w:rPr>
          <w:w w:val="110"/>
        </w:rPr>
        <w:t>M</w:t>
      </w:r>
      <w:r>
        <w:rPr>
          <w:spacing w:val="18"/>
          <w:w w:val="110"/>
        </w:rPr>
        <w:t> </w:t>
      </w:r>
      <w:r>
        <w:rPr>
          <w:w w:val="110"/>
        </w:rPr>
        <w:t>at</w:t>
      </w:r>
      <w:r>
        <w:rPr>
          <w:spacing w:val="18"/>
          <w:w w:val="110"/>
        </w:rPr>
        <w:t> </w:t>
      </w:r>
      <w:r>
        <w:rPr>
          <w:w w:val="110"/>
        </w:rPr>
        <w:t>discrete</w:t>
      </w:r>
      <w:r>
        <w:rPr>
          <w:spacing w:val="18"/>
          <w:w w:val="110"/>
        </w:rPr>
        <w:t> </w:t>
      </w:r>
      <w:r>
        <w:rPr>
          <w:w w:val="110"/>
        </w:rPr>
        <w:t>indexes </w:t>
      </w:r>
      <w:r>
        <w:rPr>
          <w:rFonts w:ascii="Latin Modern Math"/>
          <w:w w:val="110"/>
        </w:rPr>
        <w:t>(</w:t>
      </w:r>
      <w:r>
        <w:rPr>
          <w:i/>
          <w:w w:val="110"/>
        </w:rPr>
        <w:t>m</w:t>
      </w:r>
      <w:r>
        <w:rPr>
          <w:rFonts w:ascii="BM DoHyeon"/>
          <w:w w:val="110"/>
        </w:rPr>
        <w:t>;</w:t>
      </w:r>
      <w:r>
        <w:rPr>
          <w:rFonts w:ascii="BM DoHyeon"/>
          <w:spacing w:val="78"/>
          <w:w w:val="150"/>
        </w:rPr>
        <w:t>                          </w:t>
      </w:r>
      <w:r>
        <w:rPr>
          <w:i/>
          <w:w w:val="110"/>
        </w:rPr>
        <w:t>n</w:t>
      </w:r>
      <w:r>
        <w:rPr>
          <w:rFonts w:ascii="Latin Modern Math"/>
          <w:w w:val="110"/>
        </w:rPr>
        <w:t>)</w:t>
      </w:r>
      <w:r>
        <w:rPr>
          <w:w w:val="110"/>
        </w:rPr>
        <w:t>.</w:t>
      </w:r>
      <w:r>
        <w:rPr>
          <w:spacing w:val="40"/>
          <w:w w:val="110"/>
        </w:rPr>
        <w:t>  </w:t>
      </w:r>
      <w:r>
        <w:rPr>
          <w:w w:val="110"/>
        </w:rPr>
        <w:t>mum</w:t>
      </w:r>
      <w:r>
        <w:rPr>
          <w:spacing w:val="19"/>
          <w:w w:val="110"/>
        </w:rPr>
        <w:t> </w:t>
      </w:r>
      <w:r>
        <w:rPr>
          <w:w w:val="110"/>
        </w:rPr>
        <w:t>value,</w:t>
      </w:r>
      <w:r>
        <w:rPr>
          <w:spacing w:val="20"/>
          <w:w w:val="110"/>
        </w:rPr>
        <w:t> </w:t>
      </w:r>
      <w:r>
        <w:rPr>
          <w:w w:val="110"/>
        </w:rPr>
        <w:t>and</w:t>
      </w:r>
      <w:r>
        <w:rPr>
          <w:spacing w:val="20"/>
          <w:w w:val="110"/>
        </w:rPr>
        <w:t> </w:t>
      </w:r>
      <w:r>
        <w:rPr>
          <w:w w:val="110"/>
        </w:rPr>
        <w:t>the</w:t>
      </w:r>
      <w:r>
        <w:rPr>
          <w:spacing w:val="20"/>
          <w:w w:val="110"/>
        </w:rPr>
        <w:t> </w:t>
      </w:r>
      <w:r>
        <w:rPr>
          <w:w w:val="110"/>
        </w:rPr>
        <w:t>moving</w:t>
      </w:r>
      <w:r>
        <w:rPr>
          <w:spacing w:val="19"/>
          <w:w w:val="110"/>
        </w:rPr>
        <w:t> </w:t>
      </w:r>
      <w:r>
        <w:rPr>
          <w:w w:val="110"/>
        </w:rPr>
        <w:t>average</w:t>
      </w:r>
      <w:r>
        <w:rPr>
          <w:spacing w:val="20"/>
          <w:w w:val="110"/>
        </w:rPr>
        <w:t> </w:t>
      </w:r>
      <w:r>
        <w:rPr>
          <w:w w:val="110"/>
        </w:rPr>
        <w:t>value</w:t>
      </w:r>
      <w:r>
        <w:rPr>
          <w:spacing w:val="20"/>
          <w:w w:val="110"/>
        </w:rPr>
        <w:t> </w:t>
      </w:r>
      <w:r>
        <w:rPr>
          <w:w w:val="110"/>
        </w:rPr>
        <w:t>of</w:t>
      </w:r>
      <w:r>
        <w:rPr>
          <w:spacing w:val="20"/>
          <w:w w:val="110"/>
        </w:rPr>
        <w:t> </w:t>
      </w:r>
      <w:r>
        <w:rPr>
          <w:w w:val="110"/>
        </w:rPr>
        <w:t>all</w:t>
      </w:r>
      <w:r>
        <w:rPr>
          <w:spacing w:val="20"/>
          <w:w w:val="110"/>
        </w:rPr>
        <w:t> </w:t>
      </w:r>
      <w:r>
        <w:rPr>
          <w:w w:val="110"/>
        </w:rPr>
        <w:t>the</w:t>
      </w:r>
      <w:r>
        <w:rPr>
          <w:spacing w:val="21"/>
          <w:w w:val="110"/>
        </w:rPr>
        <w:t> </w:t>
      </w:r>
      <w:r>
        <w:rPr>
          <w:w w:val="110"/>
        </w:rPr>
        <w:t>input</w:t>
      </w:r>
      <w:r>
        <w:rPr>
          <w:spacing w:val="19"/>
          <w:w w:val="110"/>
        </w:rPr>
        <w:t> </w:t>
      </w:r>
      <w:r>
        <w:rPr>
          <w:spacing w:val="-4"/>
          <w:w w:val="110"/>
        </w:rPr>
        <w:t>val-</w:t>
      </w:r>
    </w:p>
    <w:p>
      <w:pPr>
        <w:spacing w:before="152"/>
        <w:ind w:left="312" w:right="0" w:firstLine="0"/>
        <w:jc w:val="left"/>
        <w:rPr>
          <w:i/>
          <w:sz w:val="16"/>
        </w:rPr>
      </w:pPr>
      <w:r>
        <w:rPr>
          <w:i/>
          <w:sz w:val="16"/>
        </w:rPr>
        <w:t>2.2.</w:t>
      </w:r>
      <w:r>
        <w:rPr>
          <w:i/>
          <w:spacing w:val="-2"/>
          <w:sz w:val="16"/>
        </w:rPr>
        <w:t> </w:t>
      </w:r>
      <w:r>
        <w:rPr>
          <w:i/>
          <w:sz w:val="16"/>
        </w:rPr>
        <w:t>Laws’ masks </w:t>
      </w:r>
      <w:r>
        <w:rPr>
          <w:i/>
          <w:spacing w:val="-2"/>
          <w:sz w:val="16"/>
        </w:rPr>
        <w:t>method</w:t>
      </w:r>
    </w:p>
    <w:p>
      <w:pPr>
        <w:pStyle w:val="BodyText"/>
        <w:spacing w:before="54"/>
        <w:rPr>
          <w:i/>
        </w:rPr>
      </w:pPr>
    </w:p>
    <w:p>
      <w:pPr>
        <w:pStyle w:val="BodyText"/>
        <w:spacing w:line="276" w:lineRule="auto" w:before="1"/>
        <w:ind w:left="310" w:right="4906" w:firstLine="234"/>
      </w:pPr>
      <w:r>
        <w:rPr>
          <w:w w:val="105"/>
        </w:rPr>
        <w:t>In 1980, Kenneth Ivan Laws has suggested an approach for </w:t>
      </w:r>
      <w:r>
        <w:rPr>
          <w:w w:val="105"/>
        </w:rPr>
        <w:t>the extraction</w:t>
      </w:r>
      <w:r>
        <w:rPr>
          <w:spacing w:val="55"/>
          <w:w w:val="105"/>
        </w:rPr>
        <w:t> </w:t>
      </w:r>
      <w:r>
        <w:rPr>
          <w:w w:val="105"/>
        </w:rPr>
        <w:t>of</w:t>
      </w:r>
      <w:r>
        <w:rPr>
          <w:spacing w:val="57"/>
          <w:w w:val="105"/>
        </w:rPr>
        <w:t> </w:t>
      </w:r>
      <w:r>
        <w:rPr>
          <w:w w:val="105"/>
        </w:rPr>
        <w:t>texture</w:t>
      </w:r>
      <w:r>
        <w:rPr>
          <w:spacing w:val="57"/>
          <w:w w:val="105"/>
        </w:rPr>
        <w:t> </w:t>
      </w:r>
      <w:r>
        <w:rPr>
          <w:w w:val="105"/>
        </w:rPr>
        <w:t>features</w:t>
      </w:r>
      <w:r>
        <w:rPr>
          <w:spacing w:val="56"/>
          <w:w w:val="105"/>
        </w:rPr>
        <w:t> </w:t>
      </w:r>
      <w:r>
        <w:rPr>
          <w:w w:val="105"/>
        </w:rPr>
        <w:t>that</w:t>
      </w:r>
      <w:r>
        <w:rPr>
          <w:spacing w:val="56"/>
          <w:w w:val="105"/>
        </w:rPr>
        <w:t> </w:t>
      </w:r>
      <w:r>
        <w:rPr>
          <w:w w:val="105"/>
        </w:rPr>
        <w:t>describes</w:t>
      </w:r>
      <w:r>
        <w:rPr>
          <w:spacing w:val="55"/>
          <w:w w:val="105"/>
        </w:rPr>
        <w:t> </w:t>
      </w:r>
      <w:r>
        <w:rPr>
          <w:w w:val="105"/>
        </w:rPr>
        <w:t>texture</w:t>
      </w:r>
      <w:r>
        <w:rPr>
          <w:spacing w:val="57"/>
          <w:w w:val="105"/>
        </w:rPr>
        <w:t> </w:t>
      </w:r>
      <w:r>
        <w:rPr>
          <w:spacing w:val="-2"/>
          <w:w w:val="105"/>
        </w:rPr>
        <w:t>properties</w:t>
      </w:r>
    </w:p>
    <w:p>
      <w:pPr>
        <w:pStyle w:val="BodyText"/>
        <w:spacing w:line="60" w:lineRule="auto" w:before="110"/>
        <w:ind w:left="310" w:right="5491"/>
        <w:jc w:val="both"/>
      </w:pPr>
      <w:r>
        <w:rPr>
          <w:w w:val="105"/>
        </w:rPr>
        <w:t>a</w:t>
      </w:r>
      <w:r>
        <w:rPr>
          <w:w w:val="105"/>
        </w:rPr>
        <w:t> set</w:t>
      </w:r>
      <w:r>
        <w:rPr>
          <w:w w:val="105"/>
        </w:rPr>
        <w:t> of</w:t>
      </w:r>
      <w:r>
        <w:rPr>
          <w:w w:val="105"/>
        </w:rPr>
        <w:t> filters</w:t>
      </w:r>
      <w:r>
        <w:rPr>
          <w:w w:val="105"/>
        </w:rPr>
        <w:t> </w:t>
      </w:r>
      <w:hyperlink w:history="true" w:anchor="_bookmark28">
        <w:r>
          <w:rPr>
            <w:color w:val="007FAD"/>
            <w:w w:val="105"/>
          </w:rPr>
          <w:t>[2]</w:t>
        </w:r>
      </w:hyperlink>
      <w:r>
        <w:rPr>
          <w:w w:val="105"/>
        </w:rPr>
        <w:t>.</w:t>
      </w:r>
      <w:r>
        <w:rPr>
          <w:w w:val="105"/>
        </w:rPr>
        <w:t> Originally</w:t>
      </w:r>
      <w:r>
        <w:rPr>
          <w:w w:val="105"/>
        </w:rPr>
        <w:t> he</w:t>
      </w:r>
      <w:r>
        <w:rPr>
          <w:w w:val="105"/>
        </w:rPr>
        <w:t> has</w:t>
      </w:r>
      <w:r>
        <w:rPr>
          <w:w w:val="105"/>
        </w:rPr>
        <w:t> recommended</w:t>
      </w:r>
      <w:r>
        <w:rPr>
          <w:w w:val="105"/>
        </w:rPr>
        <w:t> </w:t>
      </w:r>
      <w:r>
        <w:rPr>
          <w:w w:val="110"/>
        </w:rPr>
        <w:t>1</w:t>
      </w:r>
      <w:r>
        <w:rPr>
          <w:spacing w:val="-1"/>
          <w:w w:val="110"/>
        </w:rPr>
        <w:t> </w:t>
      </w:r>
      <w:r>
        <w:rPr>
          <w:rFonts w:ascii="Latin Modern Math" w:hAnsi="Latin Modern Math"/>
          <w:w w:val="105"/>
        </w:rPr>
        <w:t>×</w:t>
      </w:r>
      <w:r>
        <w:rPr>
          <w:rFonts w:ascii="Latin Modern Math" w:hAnsi="Latin Modern Math"/>
          <w:spacing w:val="-14"/>
          <w:w w:val="105"/>
        </w:rPr>
        <w:t> </w:t>
      </w:r>
      <w:r>
        <w:rPr>
          <w:w w:val="105"/>
        </w:rPr>
        <w:t>3</w:t>
      </w:r>
      <w:r>
        <w:rPr>
          <w:w w:val="105"/>
        </w:rPr>
        <w:t> </w:t>
      </w:r>
      <w:r>
        <w:rPr>
          <w:w w:val="105"/>
        </w:rPr>
        <w:t>vectors such</w:t>
      </w:r>
      <w:r>
        <w:rPr>
          <w:spacing w:val="34"/>
          <w:w w:val="105"/>
        </w:rPr>
        <w:t> </w:t>
      </w:r>
      <w:r>
        <w:rPr>
          <w:w w:val="105"/>
        </w:rPr>
        <w:t>as</w:t>
      </w:r>
      <w:r>
        <w:rPr>
          <w:spacing w:val="34"/>
          <w:w w:val="105"/>
        </w:rPr>
        <w:t> </w:t>
      </w:r>
      <w:r>
        <w:rPr>
          <w:w w:val="105"/>
        </w:rPr>
        <w:t>L3</w:t>
      </w:r>
      <w:r>
        <w:rPr>
          <w:spacing w:val="-5"/>
          <w:w w:val="105"/>
        </w:rPr>
        <w:t> </w:t>
      </w:r>
      <w:r>
        <w:rPr>
          <w:w w:val="105"/>
        </w:rPr>
        <w:t>=</w:t>
      </w:r>
      <w:r>
        <w:rPr>
          <w:spacing w:val="-4"/>
          <w:w w:val="105"/>
        </w:rPr>
        <w:t> </w:t>
      </w:r>
      <w:r>
        <w:rPr>
          <w:w w:val="105"/>
        </w:rPr>
        <w:t>[1,2,1]</w:t>
      </w:r>
      <w:r>
        <w:rPr>
          <w:spacing w:val="33"/>
          <w:w w:val="105"/>
        </w:rPr>
        <w:t> </w:t>
      </w:r>
      <w:r>
        <w:rPr>
          <w:w w:val="105"/>
        </w:rPr>
        <w:t>for</w:t>
      </w:r>
      <w:r>
        <w:rPr>
          <w:spacing w:val="34"/>
          <w:w w:val="105"/>
        </w:rPr>
        <w:t> </w:t>
      </w:r>
      <w:r>
        <w:rPr>
          <w:w w:val="105"/>
        </w:rPr>
        <w:t>averaging,</w:t>
      </w:r>
      <w:r>
        <w:rPr>
          <w:spacing w:val="33"/>
          <w:w w:val="105"/>
        </w:rPr>
        <w:t> </w:t>
      </w:r>
      <w:r>
        <w:rPr>
          <w:w w:val="105"/>
        </w:rPr>
        <w:t>E3</w:t>
      </w:r>
      <w:r>
        <w:rPr>
          <w:spacing w:val="-5"/>
          <w:w w:val="105"/>
        </w:rPr>
        <w:t> </w:t>
      </w:r>
      <w:r>
        <w:rPr>
          <w:w w:val="105"/>
        </w:rPr>
        <w:t>=</w:t>
      </w:r>
      <w:r>
        <w:rPr>
          <w:spacing w:val="-4"/>
          <w:w w:val="105"/>
        </w:rPr>
        <w:t> </w:t>
      </w:r>
      <w:r>
        <w:rPr>
          <w:w w:val="105"/>
        </w:rPr>
        <w:t>[</w:t>
      </w:r>
      <w:r>
        <w:rPr>
          <w:rFonts w:ascii="Latin Modern Math" w:hAnsi="Latin Modern Math"/>
          <w:w w:val="105"/>
        </w:rPr>
        <w:t>—</w:t>
      </w:r>
      <w:r>
        <w:rPr>
          <w:w w:val="105"/>
        </w:rPr>
        <w:t>1,</w:t>
      </w:r>
      <w:r>
        <w:rPr>
          <w:spacing w:val="34"/>
          <w:w w:val="105"/>
        </w:rPr>
        <w:t> </w:t>
      </w:r>
      <w:r>
        <w:rPr>
          <w:w w:val="105"/>
        </w:rPr>
        <w:t>0,</w:t>
      </w:r>
      <w:r>
        <w:rPr>
          <w:spacing w:val="34"/>
          <w:w w:val="105"/>
        </w:rPr>
        <w:t> </w:t>
      </w:r>
      <w:r>
        <w:rPr>
          <w:w w:val="105"/>
        </w:rPr>
        <w:t>1]</w:t>
      </w:r>
      <w:r>
        <w:rPr>
          <w:spacing w:val="34"/>
          <w:w w:val="105"/>
        </w:rPr>
        <w:t> </w:t>
      </w:r>
      <w:r>
        <w:rPr>
          <w:w w:val="105"/>
        </w:rPr>
        <w:t>for</w:t>
      </w:r>
      <w:r>
        <w:rPr>
          <w:spacing w:val="33"/>
          <w:w w:val="105"/>
        </w:rPr>
        <w:t> </w:t>
      </w:r>
      <w:r>
        <w:rPr>
          <w:w w:val="105"/>
        </w:rPr>
        <w:t>edges</w:t>
      </w:r>
      <w:r>
        <w:rPr>
          <w:spacing w:val="35"/>
          <w:w w:val="105"/>
        </w:rPr>
        <w:t> </w:t>
      </w:r>
      <w:r>
        <w:rPr>
          <w:w w:val="105"/>
        </w:rPr>
        <w:t>and such as regularity, uniformity, density, roughness etc., by utilizing S3</w:t>
      </w:r>
      <w:r>
        <w:rPr>
          <w:spacing w:val="-7"/>
          <w:w w:val="105"/>
        </w:rPr>
        <w:t> </w:t>
      </w:r>
      <w:r>
        <w:rPr>
          <w:w w:val="105"/>
        </w:rPr>
        <w:t>=</w:t>
      </w:r>
      <w:r>
        <w:rPr>
          <w:spacing w:val="-6"/>
          <w:w w:val="105"/>
        </w:rPr>
        <w:t> </w:t>
      </w:r>
      <w:r>
        <w:rPr>
          <w:w w:val="105"/>
        </w:rPr>
        <w:t>[</w:t>
      </w:r>
      <w:r>
        <w:rPr>
          <w:rFonts w:ascii="Latin Modern Math" w:hAnsi="Latin Modern Math"/>
          <w:w w:val="105"/>
        </w:rPr>
        <w:t>—</w:t>
      </w:r>
      <w:r>
        <w:rPr>
          <w:w w:val="105"/>
        </w:rPr>
        <w:t>1, 2, </w:t>
      </w:r>
      <w:r>
        <w:rPr>
          <w:rFonts w:ascii="Latin Modern Math" w:hAnsi="Latin Modern Math"/>
          <w:w w:val="105"/>
        </w:rPr>
        <w:t>—</w:t>
      </w:r>
      <w:r>
        <w:rPr>
          <w:w w:val="105"/>
        </w:rPr>
        <w:t>1] for spots. One-dimensional vectors are convolved in</w:t>
      </w:r>
      <w:r>
        <w:rPr>
          <w:spacing w:val="61"/>
          <w:w w:val="105"/>
        </w:rPr>
        <w:t> </w:t>
      </w:r>
      <w:r>
        <w:rPr>
          <w:w w:val="105"/>
        </w:rPr>
        <w:t>turn</w:t>
      </w:r>
      <w:r>
        <w:rPr>
          <w:spacing w:val="60"/>
          <w:w w:val="105"/>
        </w:rPr>
        <w:t> </w:t>
      </w:r>
      <w:r>
        <w:rPr>
          <w:w w:val="105"/>
        </w:rPr>
        <w:t>transposes</w:t>
      </w:r>
      <w:r>
        <w:rPr>
          <w:spacing w:val="61"/>
          <w:w w:val="105"/>
        </w:rPr>
        <w:t> </w:t>
      </w:r>
      <w:r>
        <w:rPr>
          <w:w w:val="105"/>
        </w:rPr>
        <w:t>with</w:t>
      </w:r>
      <w:r>
        <w:rPr>
          <w:spacing w:val="61"/>
          <w:w w:val="105"/>
        </w:rPr>
        <w:t> </w:t>
      </w:r>
      <w:r>
        <w:rPr>
          <w:w w:val="105"/>
        </w:rPr>
        <w:t>themselves</w:t>
      </w:r>
      <w:r>
        <w:rPr>
          <w:spacing w:val="63"/>
          <w:w w:val="105"/>
        </w:rPr>
        <w:t> </w:t>
      </w:r>
      <w:r>
        <w:rPr>
          <w:w w:val="105"/>
        </w:rPr>
        <w:t>or</w:t>
      </w:r>
      <w:r>
        <w:rPr>
          <w:spacing w:val="61"/>
          <w:w w:val="105"/>
        </w:rPr>
        <w:t> </w:t>
      </w:r>
      <w:r>
        <w:rPr>
          <w:w w:val="105"/>
        </w:rPr>
        <w:t>each</w:t>
      </w:r>
      <w:r>
        <w:rPr>
          <w:spacing w:val="63"/>
          <w:w w:val="105"/>
        </w:rPr>
        <w:t> </w:t>
      </w:r>
      <w:r>
        <w:rPr>
          <w:w w:val="105"/>
        </w:rPr>
        <w:t>other</w:t>
      </w:r>
      <w:r>
        <w:rPr>
          <w:spacing w:val="59"/>
          <w:w w:val="105"/>
        </w:rPr>
        <w:t> </w:t>
      </w:r>
      <w:r>
        <w:rPr>
          <w:w w:val="105"/>
        </w:rPr>
        <w:t>that</w:t>
      </w:r>
      <w:r>
        <w:rPr>
          <w:spacing w:val="61"/>
          <w:w w:val="105"/>
        </w:rPr>
        <w:t> </w:t>
      </w:r>
      <w:r>
        <w:rPr>
          <w:spacing w:val="-2"/>
          <w:w w:val="105"/>
        </w:rPr>
        <w:t>create</w:t>
      </w:r>
    </w:p>
    <w:p>
      <w:pPr>
        <w:pStyle w:val="BodyText"/>
        <w:spacing w:line="79" w:lineRule="auto" w:before="10"/>
        <w:ind w:left="310" w:right="5492"/>
        <w:jc w:val="both"/>
      </w:pPr>
      <w:r>
        <w:rPr>
          <w:w w:val="110"/>
        </w:rPr>
        <w:t>1</w:t>
      </w:r>
      <w:r>
        <w:rPr>
          <w:spacing w:val="-11"/>
          <w:w w:val="110"/>
        </w:rPr>
        <w:t> </w:t>
      </w:r>
      <w:r>
        <w:rPr>
          <w:rFonts w:ascii="Latin Modern Math" w:hAnsi="Latin Modern Math"/>
          <w:w w:val="110"/>
        </w:rPr>
        <w:t>×</w:t>
      </w:r>
      <w:r>
        <w:rPr>
          <w:rFonts w:ascii="Latin Modern Math" w:hAnsi="Latin Modern Math"/>
          <w:spacing w:val="-15"/>
          <w:w w:val="110"/>
        </w:rPr>
        <w:t> </w:t>
      </w:r>
      <w:r>
        <w:rPr>
          <w:w w:val="110"/>
        </w:rPr>
        <w:t>5</w:t>
      </w:r>
      <w:r>
        <w:rPr>
          <w:spacing w:val="-10"/>
          <w:w w:val="110"/>
        </w:rPr>
        <w:t> </w:t>
      </w:r>
      <w:r>
        <w:rPr>
          <w:w w:val="110"/>
        </w:rPr>
        <w:t>vectors</w:t>
      </w:r>
      <w:r>
        <w:rPr>
          <w:spacing w:val="-11"/>
          <w:w w:val="110"/>
        </w:rPr>
        <w:t> </w:t>
      </w:r>
      <w:r>
        <w:rPr>
          <w:w w:val="110"/>
        </w:rPr>
        <w:t>with</w:t>
      </w:r>
      <w:r>
        <w:rPr>
          <w:spacing w:val="-11"/>
          <w:w w:val="110"/>
        </w:rPr>
        <w:t> </w:t>
      </w:r>
      <w:r>
        <w:rPr>
          <w:w w:val="110"/>
        </w:rPr>
        <w:t>a</w:t>
      </w:r>
      <w:r>
        <w:rPr>
          <w:spacing w:val="-10"/>
          <w:w w:val="110"/>
        </w:rPr>
        <w:t> </w:t>
      </w:r>
      <w:r>
        <w:rPr>
          <w:w w:val="110"/>
        </w:rPr>
        <w:t>mnemonics</w:t>
      </w:r>
      <w:r>
        <w:rPr>
          <w:spacing w:val="-11"/>
          <w:w w:val="110"/>
        </w:rPr>
        <w:t> </w:t>
      </w:r>
      <w:r>
        <w:rPr>
          <w:w w:val="110"/>
        </w:rPr>
        <w:t>Level,</w:t>
      </w:r>
      <w:r>
        <w:rPr>
          <w:spacing w:val="-10"/>
          <w:w w:val="110"/>
        </w:rPr>
        <w:t> </w:t>
      </w:r>
      <w:r>
        <w:rPr>
          <w:w w:val="110"/>
        </w:rPr>
        <w:t>Edge,</w:t>
      </w:r>
      <w:r>
        <w:rPr>
          <w:spacing w:val="-11"/>
          <w:w w:val="110"/>
        </w:rPr>
        <w:t> </w:t>
      </w:r>
      <w:r>
        <w:rPr>
          <w:w w:val="110"/>
        </w:rPr>
        <w:t>Spot,</w:t>
      </w:r>
      <w:r>
        <w:rPr>
          <w:spacing w:val="-11"/>
          <w:w w:val="110"/>
        </w:rPr>
        <w:t> </w:t>
      </w:r>
      <w:r>
        <w:rPr>
          <w:w w:val="110"/>
        </w:rPr>
        <w:t>Wave,</w:t>
      </w:r>
      <w:r>
        <w:rPr>
          <w:spacing w:val="-10"/>
          <w:w w:val="110"/>
        </w:rPr>
        <w:t> </w:t>
      </w:r>
      <w:r>
        <w:rPr>
          <w:w w:val="110"/>
        </w:rPr>
        <w:t>and</w:t>
      </w:r>
      <w:r>
        <w:rPr>
          <w:spacing w:val="-11"/>
          <w:w w:val="110"/>
        </w:rPr>
        <w:t> </w:t>
      </w:r>
      <w:r>
        <w:rPr>
          <w:w w:val="110"/>
        </w:rPr>
        <w:t>Rip-</w:t>
      </w:r>
      <w:r>
        <w:rPr>
          <w:w w:val="110"/>
        </w:rPr>
        <w:t> ple as given below.</w:t>
      </w:r>
    </w:p>
    <w:p>
      <w:pPr>
        <w:spacing w:before="49"/>
        <w:ind w:left="6774" w:right="0" w:firstLine="0"/>
        <w:jc w:val="left"/>
        <w:rPr>
          <w:sz w:val="12"/>
        </w:rPr>
      </w:pPr>
      <w:r>
        <w:rPr>
          <w:w w:val="115"/>
          <w:sz w:val="12"/>
        </w:rPr>
        <w:t>Fig.</w:t>
      </w:r>
      <w:r>
        <w:rPr>
          <w:spacing w:val="5"/>
          <w:w w:val="115"/>
          <w:sz w:val="12"/>
        </w:rPr>
        <w:t> </w:t>
      </w:r>
      <w:r>
        <w:rPr>
          <w:w w:val="115"/>
          <w:sz w:val="12"/>
        </w:rPr>
        <w:t>1.</w:t>
      </w:r>
      <w:r>
        <w:rPr>
          <w:spacing w:val="22"/>
          <w:w w:val="115"/>
          <w:sz w:val="12"/>
        </w:rPr>
        <w:t> </w:t>
      </w:r>
      <w:r>
        <w:rPr>
          <w:w w:val="115"/>
          <w:sz w:val="12"/>
        </w:rPr>
        <w:t>Block</w:t>
      </w:r>
      <w:r>
        <w:rPr>
          <w:spacing w:val="5"/>
          <w:w w:val="115"/>
          <w:sz w:val="12"/>
        </w:rPr>
        <w:t> </w:t>
      </w:r>
      <w:r>
        <w:rPr>
          <w:w w:val="115"/>
          <w:sz w:val="12"/>
        </w:rPr>
        <w:t>diagram</w:t>
      </w:r>
      <w:r>
        <w:rPr>
          <w:spacing w:val="5"/>
          <w:w w:val="115"/>
          <w:sz w:val="12"/>
        </w:rPr>
        <w:t> </w:t>
      </w:r>
      <w:r>
        <w:rPr>
          <w:w w:val="115"/>
          <w:sz w:val="12"/>
        </w:rPr>
        <w:t>of</w:t>
      </w:r>
      <w:r>
        <w:rPr>
          <w:spacing w:val="4"/>
          <w:w w:val="115"/>
          <w:sz w:val="12"/>
        </w:rPr>
        <w:t> </w:t>
      </w:r>
      <w:r>
        <w:rPr>
          <w:w w:val="115"/>
          <w:sz w:val="12"/>
        </w:rPr>
        <w:t>the</w:t>
      </w:r>
      <w:r>
        <w:rPr>
          <w:spacing w:val="6"/>
          <w:w w:val="115"/>
          <w:sz w:val="12"/>
        </w:rPr>
        <w:t> </w:t>
      </w:r>
      <w:r>
        <w:rPr>
          <w:w w:val="115"/>
          <w:sz w:val="12"/>
        </w:rPr>
        <w:t>proposed</w:t>
      </w:r>
      <w:r>
        <w:rPr>
          <w:spacing w:val="4"/>
          <w:w w:val="115"/>
          <w:sz w:val="12"/>
        </w:rPr>
        <w:t> </w:t>
      </w:r>
      <w:r>
        <w:rPr>
          <w:spacing w:val="-2"/>
          <w:w w:val="115"/>
          <w:sz w:val="12"/>
        </w:rPr>
        <w:t>method.</w:t>
      </w:r>
    </w:p>
    <w:p>
      <w:pPr>
        <w:spacing w:after="0"/>
        <w:jc w:val="left"/>
        <w:rPr>
          <w:sz w:val="12"/>
        </w:rPr>
        <w:sectPr>
          <w:type w:val="continuous"/>
          <w:pgSz w:w="11910" w:h="15880"/>
          <w:pgMar w:header="889" w:footer="0" w:top="840" w:bottom="280" w:left="540" w:right="540"/>
        </w:sectPr>
      </w:pPr>
    </w:p>
    <w:p>
      <w:pPr>
        <w:pStyle w:val="BodyText"/>
        <w:spacing w:before="101"/>
        <w:rPr>
          <w:sz w:val="11"/>
        </w:rPr>
      </w:pPr>
    </w:p>
    <w:p>
      <w:pPr>
        <w:tabs>
          <w:tab w:pos="272" w:val="left" w:leader="none"/>
        </w:tabs>
        <w:spacing w:line="4" w:lineRule="exact" w:before="0"/>
        <w:ind w:left="0" w:right="2976" w:firstLine="0"/>
        <w:jc w:val="right"/>
        <w:rPr>
          <w:i/>
          <w:sz w:val="11"/>
        </w:rPr>
      </w:pPr>
      <w:bookmarkStart w:name="4 Experimental setup and result discussi" w:id="17"/>
      <w:bookmarkEnd w:id="17"/>
      <w:r>
        <w:rPr/>
      </w:r>
      <w:bookmarkStart w:name="_bookmark6" w:id="18"/>
      <w:bookmarkEnd w:id="18"/>
      <w:r>
        <w:rPr/>
      </w:r>
      <w:r>
        <w:rPr>
          <w:i/>
          <w:spacing w:val="-10"/>
          <w:sz w:val="11"/>
        </w:rPr>
        <w:t>L</w:t>
      </w:r>
      <w:r>
        <w:rPr>
          <w:i/>
          <w:sz w:val="11"/>
        </w:rPr>
        <w:tab/>
      </w:r>
      <w:r>
        <w:rPr>
          <w:i/>
          <w:spacing w:val="-10"/>
          <w:sz w:val="11"/>
        </w:rPr>
        <w:t>M</w:t>
      </w:r>
    </w:p>
    <w:p>
      <w:pPr>
        <w:spacing w:after="0" w:line="4" w:lineRule="exact"/>
        <w:jc w:val="right"/>
        <w:rPr>
          <w:sz w:val="11"/>
        </w:rPr>
        <w:sectPr>
          <w:pgSz w:w="11910" w:h="15880"/>
          <w:pgMar w:header="890" w:footer="0" w:top="1080" w:bottom="280" w:left="540" w:right="540"/>
        </w:sectPr>
      </w:pPr>
    </w:p>
    <w:p>
      <w:pPr>
        <w:pStyle w:val="BodyText"/>
        <w:spacing w:line="276" w:lineRule="auto" w:before="9"/>
        <w:ind w:left="114"/>
      </w:pPr>
      <w:r>
        <w:rPr/>
        <mc:AlternateContent>
          <mc:Choice Requires="wps">
            <w:drawing>
              <wp:anchor distT="0" distB="0" distL="0" distR="0" allowOverlap="1" layoutInCell="1" locked="0" behindDoc="1" simplePos="0" relativeHeight="484504064">
                <wp:simplePos x="0" y="0"/>
                <wp:positionH relativeFrom="page">
                  <wp:posOffset>5032803</wp:posOffset>
                </wp:positionH>
                <wp:positionV relativeFrom="paragraph">
                  <wp:posOffset>8333</wp:posOffset>
                </wp:positionV>
                <wp:extent cx="339725" cy="2743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39725" cy="274320"/>
                        </a:xfrm>
                        <a:prstGeom prst="rect">
                          <a:avLst/>
                        </a:prstGeom>
                      </wps:spPr>
                      <wps:txbx>
                        <w:txbxContent>
                          <w:p>
                            <w:pPr>
                              <w:spacing w:line="162" w:lineRule="exact" w:before="0"/>
                              <w:ind w:left="0" w:right="0" w:firstLine="0"/>
                              <w:jc w:val="left"/>
                              <w:rPr>
                                <w:rFonts w:ascii="Arimo"/>
                                <w:sz w:val="17"/>
                              </w:rPr>
                            </w:pPr>
                            <w:r>
                              <w:rPr>
                                <w:rFonts w:ascii="Arimo"/>
                                <w:w w:val="210"/>
                                <w:sz w:val="17"/>
                              </w:rPr>
                              <w:t>X</w:t>
                            </w:r>
                            <w:r>
                              <w:rPr>
                                <w:rFonts w:ascii="Arimo"/>
                                <w:spacing w:val="-44"/>
                                <w:w w:val="210"/>
                                <w:sz w:val="17"/>
                              </w:rPr>
                              <w:t> </w:t>
                            </w:r>
                            <w:r>
                              <w:rPr>
                                <w:rFonts w:ascii="Arimo"/>
                                <w:spacing w:val="-10"/>
                                <w:w w:val="210"/>
                                <w:sz w:val="17"/>
                              </w:rPr>
                              <w:t>X</w:t>
                            </w:r>
                          </w:p>
                        </w:txbxContent>
                      </wps:txbx>
                      <wps:bodyPr wrap="square" lIns="0" tIns="0" rIns="0" bIns="0" rtlCol="0">
                        <a:noAutofit/>
                      </wps:bodyPr>
                    </wps:wsp>
                  </a:graphicData>
                </a:graphic>
              </wp:anchor>
            </w:drawing>
          </mc:Choice>
          <mc:Fallback>
            <w:pict>
              <v:shape style="position:absolute;margin-left:396.283752pt;margin-top:.656171pt;width:26.75pt;height:21.6pt;mso-position-horizontal-relative:page;mso-position-vertical-relative:paragraph;z-index:-18812416" type="#_x0000_t202" id="docshape30" filled="false" stroked="false">
                <v:textbox inset="0,0,0,0">
                  <w:txbxContent>
                    <w:p>
                      <w:pPr>
                        <w:spacing w:line="162" w:lineRule="exact" w:before="0"/>
                        <w:ind w:left="0" w:right="0" w:firstLine="0"/>
                        <w:jc w:val="left"/>
                        <w:rPr>
                          <w:rFonts w:ascii="Arimo"/>
                          <w:sz w:val="17"/>
                        </w:rPr>
                      </w:pPr>
                      <w:r>
                        <w:rPr>
                          <w:rFonts w:ascii="Arimo"/>
                          <w:w w:val="210"/>
                          <w:sz w:val="17"/>
                        </w:rPr>
                        <w:t>X</w:t>
                      </w:r>
                      <w:r>
                        <w:rPr>
                          <w:rFonts w:ascii="Arimo"/>
                          <w:spacing w:val="-44"/>
                          <w:w w:val="210"/>
                          <w:sz w:val="17"/>
                        </w:rPr>
                        <w:t> </w:t>
                      </w:r>
                      <w:r>
                        <w:rPr>
                          <w:rFonts w:ascii="Arimo"/>
                          <w:spacing w:val="-10"/>
                          <w:w w:val="210"/>
                          <w:sz w:val="17"/>
                        </w:rPr>
                        <w:t>X</w:t>
                      </w:r>
                    </w:p>
                  </w:txbxContent>
                </v:textbox>
                <w10:wrap type="none"/>
              </v:shape>
            </w:pict>
          </mc:Fallback>
        </mc:AlternateContent>
      </w:r>
      <w:r>
        <w:rPr>
          <w:w w:val="105"/>
        </w:rPr>
        <w:t>ded with Gaussian noise, (2) fuzzy filtering, and (3) feature </w:t>
      </w:r>
      <w:r>
        <w:rPr>
          <w:w w:val="105"/>
        </w:rPr>
        <w:t>extrac- tion through Laws’ mask descriptor.</w:t>
      </w:r>
    </w:p>
    <w:p>
      <w:pPr>
        <w:pStyle w:val="BodyText"/>
        <w:spacing w:before="27"/>
      </w:pPr>
    </w:p>
    <w:p>
      <w:pPr>
        <w:pStyle w:val="ListParagraph"/>
        <w:numPr>
          <w:ilvl w:val="0"/>
          <w:numId w:val="3"/>
        </w:numPr>
        <w:tabs>
          <w:tab w:pos="350" w:val="left" w:leader="none"/>
          <w:tab w:pos="352" w:val="left" w:leader="none"/>
        </w:tabs>
        <w:spacing w:line="259" w:lineRule="auto" w:before="1" w:after="0"/>
        <w:ind w:left="352" w:right="38" w:hanging="215"/>
        <w:jc w:val="both"/>
        <w:rPr>
          <w:sz w:val="16"/>
        </w:rPr>
      </w:pPr>
      <w:r>
        <w:rPr>
          <w:w w:val="105"/>
          <w:sz w:val="16"/>
        </w:rPr>
        <w:t>Gaussian</w:t>
      </w:r>
      <w:r>
        <w:rPr>
          <w:w w:val="105"/>
          <w:sz w:val="16"/>
        </w:rPr>
        <w:t> noise:</w:t>
      </w:r>
      <w:r>
        <w:rPr>
          <w:w w:val="105"/>
          <w:sz w:val="16"/>
        </w:rPr>
        <w:t> The</w:t>
      </w:r>
      <w:r>
        <w:rPr>
          <w:w w:val="105"/>
          <w:sz w:val="16"/>
        </w:rPr>
        <w:t> noise</w:t>
      </w:r>
      <w:r>
        <w:rPr>
          <w:w w:val="105"/>
          <w:sz w:val="16"/>
        </w:rPr>
        <w:t> parameter</w:t>
      </w:r>
      <w:r>
        <w:rPr>
          <w:w w:val="105"/>
          <w:sz w:val="16"/>
        </w:rPr>
        <w:t> contains</w:t>
      </w:r>
      <w:r>
        <w:rPr>
          <w:w w:val="105"/>
          <w:sz w:val="16"/>
        </w:rPr>
        <w:t> Gaussian</w:t>
      </w:r>
      <w:r>
        <w:rPr>
          <w:w w:val="105"/>
          <w:sz w:val="16"/>
        </w:rPr>
        <w:t> </w:t>
      </w:r>
      <w:r>
        <w:rPr>
          <w:w w:val="105"/>
          <w:sz w:val="16"/>
        </w:rPr>
        <w:t>noise standard</w:t>
      </w:r>
      <w:r>
        <w:rPr>
          <w:w w:val="105"/>
          <w:sz w:val="16"/>
        </w:rPr>
        <w:t> deviation</w:t>
      </w:r>
      <w:r>
        <w:rPr>
          <w:w w:val="105"/>
          <w:sz w:val="16"/>
        </w:rPr>
        <w:t> (</w:t>
      </w:r>
      <w:r>
        <w:rPr>
          <w:rFonts w:ascii="Humor Sans"/>
          <w:w w:val="105"/>
          <w:sz w:val="18"/>
        </w:rPr>
        <w:t>r</w:t>
      </w:r>
      <w:r>
        <w:rPr>
          <w:w w:val="105"/>
          <w:sz w:val="18"/>
          <w:vertAlign w:val="subscript"/>
        </w:rPr>
        <w:t>G</w:t>
      </w:r>
      <w:r>
        <w:rPr>
          <w:w w:val="105"/>
          <w:sz w:val="16"/>
          <w:vertAlign w:val="baseline"/>
        </w:rPr>
        <w:t>).</w:t>
      </w:r>
      <w:r>
        <w:rPr>
          <w:w w:val="105"/>
          <w:sz w:val="16"/>
          <w:vertAlign w:val="baseline"/>
        </w:rPr>
        <w:t> The</w:t>
      </w:r>
      <w:r>
        <w:rPr>
          <w:w w:val="105"/>
          <w:sz w:val="16"/>
          <w:vertAlign w:val="baseline"/>
        </w:rPr>
        <w:t> texture</w:t>
      </w:r>
      <w:r>
        <w:rPr>
          <w:w w:val="105"/>
          <w:sz w:val="16"/>
          <w:vertAlign w:val="baseline"/>
        </w:rPr>
        <w:t> images</w:t>
      </w:r>
      <w:r>
        <w:rPr>
          <w:w w:val="105"/>
          <w:sz w:val="16"/>
          <w:vertAlign w:val="baseline"/>
        </w:rPr>
        <w:t> are</w:t>
      </w:r>
      <w:r>
        <w:rPr>
          <w:w w:val="105"/>
          <w:sz w:val="16"/>
          <w:vertAlign w:val="baseline"/>
        </w:rPr>
        <w:t> artificially embedded</w:t>
      </w:r>
      <w:r>
        <w:rPr>
          <w:w w:val="105"/>
          <w:sz w:val="16"/>
          <w:vertAlign w:val="baseline"/>
        </w:rPr>
        <w:t> with</w:t>
      </w:r>
      <w:r>
        <w:rPr>
          <w:w w:val="105"/>
          <w:sz w:val="16"/>
          <w:vertAlign w:val="baseline"/>
        </w:rPr>
        <w:t> Gaussian</w:t>
      </w:r>
      <w:r>
        <w:rPr>
          <w:w w:val="105"/>
          <w:sz w:val="16"/>
          <w:vertAlign w:val="baseline"/>
        </w:rPr>
        <w:t> noise</w:t>
      </w:r>
      <w:r>
        <w:rPr>
          <w:w w:val="105"/>
          <w:sz w:val="16"/>
          <w:vertAlign w:val="baseline"/>
        </w:rPr>
        <w:t> of</w:t>
      </w:r>
      <w:r>
        <w:rPr>
          <w:w w:val="105"/>
          <w:sz w:val="16"/>
          <w:vertAlign w:val="baseline"/>
        </w:rPr>
        <w:t> different</w:t>
      </w:r>
      <w:r>
        <w:rPr>
          <w:w w:val="105"/>
          <w:sz w:val="16"/>
          <w:vertAlign w:val="baseline"/>
        </w:rPr>
        <w:t> values</w:t>
      </w:r>
      <w:r>
        <w:rPr>
          <w:w w:val="105"/>
          <w:sz w:val="16"/>
          <w:vertAlign w:val="baseline"/>
        </w:rPr>
        <w:t> and</w:t>
      </w:r>
      <w:r>
        <w:rPr>
          <w:w w:val="105"/>
          <w:sz w:val="16"/>
          <w:vertAlign w:val="baseline"/>
        </w:rPr>
        <w:t> noisy images are obtained.</w:t>
      </w:r>
    </w:p>
    <w:p>
      <w:pPr>
        <w:pStyle w:val="ListParagraph"/>
        <w:numPr>
          <w:ilvl w:val="0"/>
          <w:numId w:val="3"/>
        </w:numPr>
        <w:tabs>
          <w:tab w:pos="350" w:val="left" w:leader="none"/>
          <w:tab w:pos="352" w:val="left" w:leader="none"/>
        </w:tabs>
        <w:spacing w:line="276" w:lineRule="auto" w:before="12" w:after="0"/>
        <w:ind w:left="352" w:right="38" w:hanging="215"/>
        <w:jc w:val="both"/>
        <w:rPr>
          <w:sz w:val="16"/>
        </w:rPr>
      </w:pPr>
      <w:r>
        <w:rPr>
          <w:w w:val="105"/>
          <w:sz w:val="16"/>
        </w:rPr>
        <w:t>Fuzzy</w:t>
      </w:r>
      <w:r>
        <w:rPr>
          <w:w w:val="105"/>
          <w:sz w:val="16"/>
        </w:rPr>
        <w:t> filtering:</w:t>
      </w:r>
      <w:r>
        <w:rPr>
          <w:w w:val="105"/>
          <w:sz w:val="16"/>
        </w:rPr>
        <w:t> To</w:t>
      </w:r>
      <w:r>
        <w:rPr>
          <w:w w:val="105"/>
          <w:sz w:val="16"/>
        </w:rPr>
        <w:t> extend</w:t>
      </w:r>
      <w:r>
        <w:rPr>
          <w:w w:val="105"/>
          <w:sz w:val="16"/>
        </w:rPr>
        <w:t> the</w:t>
      </w:r>
      <w:r>
        <w:rPr>
          <w:w w:val="105"/>
          <w:sz w:val="16"/>
        </w:rPr>
        <w:t> Laws’</w:t>
      </w:r>
      <w:r>
        <w:rPr>
          <w:w w:val="105"/>
          <w:sz w:val="16"/>
        </w:rPr>
        <w:t> mask</w:t>
      </w:r>
      <w:r>
        <w:rPr>
          <w:w w:val="105"/>
          <w:sz w:val="16"/>
        </w:rPr>
        <w:t> descriptor</w:t>
      </w:r>
      <w:r>
        <w:rPr>
          <w:w w:val="105"/>
          <w:sz w:val="16"/>
        </w:rPr>
        <w:t> </w:t>
      </w:r>
      <w:r>
        <w:rPr>
          <w:w w:val="105"/>
          <w:sz w:val="16"/>
        </w:rPr>
        <w:t>towards noise-robustness, fuzzy approach is applied. In the experiments four</w:t>
      </w:r>
      <w:r>
        <w:rPr>
          <w:spacing w:val="40"/>
          <w:w w:val="105"/>
          <w:sz w:val="16"/>
        </w:rPr>
        <w:t> </w:t>
      </w:r>
      <w:r>
        <w:rPr>
          <w:w w:val="105"/>
          <w:sz w:val="16"/>
        </w:rPr>
        <w:t>different</w:t>
      </w:r>
      <w:r>
        <w:rPr>
          <w:spacing w:val="40"/>
          <w:w w:val="105"/>
          <w:sz w:val="16"/>
        </w:rPr>
        <w:t> </w:t>
      </w:r>
      <w:r>
        <w:rPr>
          <w:w w:val="105"/>
          <w:sz w:val="16"/>
        </w:rPr>
        <w:t>types</w:t>
      </w:r>
      <w:r>
        <w:rPr>
          <w:spacing w:val="40"/>
          <w:w w:val="105"/>
          <w:sz w:val="16"/>
        </w:rPr>
        <w:t> </w:t>
      </w:r>
      <w:r>
        <w:rPr>
          <w:w w:val="105"/>
          <w:sz w:val="16"/>
        </w:rPr>
        <w:t>of</w:t>
      </w:r>
      <w:r>
        <w:rPr>
          <w:spacing w:val="40"/>
          <w:w w:val="105"/>
          <w:sz w:val="16"/>
        </w:rPr>
        <w:t> </w:t>
      </w:r>
      <w:r>
        <w:rPr>
          <w:w w:val="105"/>
          <w:sz w:val="16"/>
        </w:rPr>
        <w:t>fuzzy</w:t>
      </w:r>
      <w:r>
        <w:rPr>
          <w:spacing w:val="40"/>
          <w:w w:val="105"/>
          <w:sz w:val="16"/>
        </w:rPr>
        <w:t> </w:t>
      </w:r>
      <w:r>
        <w:rPr>
          <w:w w:val="105"/>
          <w:sz w:val="16"/>
        </w:rPr>
        <w:t>filter,</w:t>
      </w:r>
      <w:r>
        <w:rPr>
          <w:spacing w:val="40"/>
          <w:w w:val="105"/>
          <w:sz w:val="16"/>
        </w:rPr>
        <w:t> </w:t>
      </w:r>
      <w:r>
        <w:rPr>
          <w:w w:val="105"/>
          <w:sz w:val="16"/>
        </w:rPr>
        <w:t>namely,</w:t>
      </w:r>
      <w:r>
        <w:rPr>
          <w:spacing w:val="40"/>
          <w:w w:val="105"/>
          <w:sz w:val="16"/>
        </w:rPr>
        <w:t> </w:t>
      </w:r>
      <w:r>
        <w:rPr>
          <w:w w:val="105"/>
          <w:sz w:val="16"/>
        </w:rPr>
        <w:t>TMED,</w:t>
      </w:r>
      <w:r>
        <w:rPr>
          <w:spacing w:val="40"/>
          <w:w w:val="105"/>
          <w:sz w:val="16"/>
        </w:rPr>
        <w:t> </w:t>
      </w:r>
      <w:r>
        <w:rPr>
          <w:w w:val="105"/>
          <w:sz w:val="16"/>
        </w:rPr>
        <w:t>ATMED,</w:t>
      </w:r>
    </w:p>
    <w:p>
      <w:pPr>
        <w:pStyle w:val="BodyText"/>
        <w:spacing w:line="81" w:lineRule="auto" w:before="98"/>
        <w:ind w:left="352" w:right="38"/>
        <w:jc w:val="both"/>
      </w:pPr>
      <w:r>
        <w:rPr>
          <w:w w:val="105"/>
        </w:rPr>
        <w:t>images.</w:t>
      </w:r>
      <w:r>
        <w:rPr>
          <w:w w:val="105"/>
        </w:rPr>
        <w:t> Square</w:t>
      </w:r>
      <w:r>
        <w:rPr>
          <w:w w:val="105"/>
        </w:rPr>
        <w:t> windows</w:t>
      </w:r>
      <w:r>
        <w:rPr>
          <w:w w:val="105"/>
        </w:rPr>
        <w:t> of</w:t>
      </w:r>
      <w:r>
        <w:rPr>
          <w:w w:val="105"/>
        </w:rPr>
        <w:t> dimensions</w:t>
      </w:r>
      <w:r>
        <w:rPr>
          <w:w w:val="105"/>
        </w:rPr>
        <w:t> M </w:t>
      </w:r>
      <w:r>
        <w:rPr>
          <w:rFonts w:ascii="Latin Modern Math" w:hAnsi="Latin Modern Math"/>
          <w:w w:val="105"/>
        </w:rPr>
        <w:t>×</w:t>
      </w:r>
      <w:r>
        <w:rPr>
          <w:rFonts w:ascii="Latin Modern Math" w:hAnsi="Latin Modern Math"/>
          <w:spacing w:val="-14"/>
          <w:w w:val="105"/>
        </w:rPr>
        <w:t> </w:t>
      </w:r>
      <w:r>
        <w:rPr>
          <w:w w:val="105"/>
        </w:rPr>
        <w:t>M</w:t>
      </w:r>
      <w:r>
        <w:rPr>
          <w:w w:val="105"/>
        </w:rPr>
        <w:t> pixels</w:t>
      </w:r>
      <w:r>
        <w:rPr>
          <w:w w:val="105"/>
        </w:rPr>
        <w:t> are</w:t>
      </w:r>
      <w:r>
        <w:rPr>
          <w:w w:val="105"/>
        </w:rPr>
        <w:t> </w:t>
      </w:r>
      <w:r>
        <w:rPr>
          <w:w w:val="105"/>
        </w:rPr>
        <w:t>uti- TMAV,</w:t>
      </w:r>
      <w:r>
        <w:rPr>
          <w:spacing w:val="-6"/>
          <w:w w:val="105"/>
        </w:rPr>
        <w:t> </w:t>
      </w:r>
      <w:r>
        <w:rPr>
          <w:w w:val="105"/>
        </w:rPr>
        <w:t>and</w:t>
      </w:r>
      <w:r>
        <w:rPr>
          <w:spacing w:val="-4"/>
          <w:w w:val="105"/>
        </w:rPr>
        <w:t> </w:t>
      </w:r>
      <w:r>
        <w:rPr>
          <w:w w:val="105"/>
        </w:rPr>
        <w:t>ATMAV</w:t>
      </w:r>
      <w:r>
        <w:rPr>
          <w:spacing w:val="-6"/>
          <w:w w:val="105"/>
        </w:rPr>
        <w:t> </w:t>
      </w:r>
      <w:r>
        <w:rPr>
          <w:w w:val="105"/>
        </w:rPr>
        <w:t>are</w:t>
      </w:r>
      <w:r>
        <w:rPr>
          <w:spacing w:val="-5"/>
          <w:w w:val="105"/>
        </w:rPr>
        <w:t> </w:t>
      </w:r>
      <w:r>
        <w:rPr>
          <w:w w:val="105"/>
        </w:rPr>
        <w:t>employed</w:t>
      </w:r>
      <w:r>
        <w:rPr>
          <w:spacing w:val="-5"/>
          <w:w w:val="105"/>
        </w:rPr>
        <w:t> </w:t>
      </w:r>
      <w:r>
        <w:rPr>
          <w:w w:val="105"/>
        </w:rPr>
        <w:t>to</w:t>
      </w:r>
      <w:r>
        <w:rPr>
          <w:spacing w:val="-5"/>
          <w:w w:val="105"/>
        </w:rPr>
        <w:t> </w:t>
      </w:r>
      <w:r>
        <w:rPr>
          <w:w w:val="105"/>
        </w:rPr>
        <w:t>generate</w:t>
      </w:r>
      <w:r>
        <w:rPr>
          <w:spacing w:val="-6"/>
          <w:w w:val="105"/>
        </w:rPr>
        <w:t> </w:t>
      </w:r>
      <w:r>
        <w:rPr>
          <w:w w:val="105"/>
        </w:rPr>
        <w:t>fuzzy</w:t>
      </w:r>
      <w:r>
        <w:rPr>
          <w:spacing w:val="-6"/>
          <w:w w:val="105"/>
        </w:rPr>
        <w:t> </w:t>
      </w:r>
      <w:r>
        <w:rPr>
          <w:w w:val="105"/>
        </w:rPr>
        <w:t>transformed lized</w:t>
      </w:r>
      <w:r>
        <w:rPr>
          <w:spacing w:val="11"/>
          <w:w w:val="105"/>
        </w:rPr>
        <w:t> </w:t>
      </w:r>
      <w:r>
        <w:rPr>
          <w:w w:val="105"/>
        </w:rPr>
        <w:t>in</w:t>
      </w:r>
      <w:r>
        <w:rPr>
          <w:spacing w:val="12"/>
          <w:w w:val="105"/>
        </w:rPr>
        <w:t> </w:t>
      </w:r>
      <w:r>
        <w:rPr>
          <w:w w:val="105"/>
        </w:rPr>
        <w:t>the</w:t>
      </w:r>
      <w:r>
        <w:rPr>
          <w:spacing w:val="13"/>
          <w:w w:val="105"/>
        </w:rPr>
        <w:t> </w:t>
      </w:r>
      <w:r>
        <w:rPr>
          <w:w w:val="105"/>
        </w:rPr>
        <w:t>experiments.</w:t>
      </w:r>
      <w:r>
        <w:rPr>
          <w:spacing w:val="13"/>
          <w:w w:val="105"/>
        </w:rPr>
        <w:t> </w:t>
      </w:r>
      <w:r>
        <w:rPr>
          <w:w w:val="105"/>
        </w:rPr>
        <w:t>Windows</w:t>
      </w:r>
      <w:r>
        <w:rPr>
          <w:spacing w:val="10"/>
          <w:w w:val="105"/>
        </w:rPr>
        <w:t> </w:t>
      </w:r>
      <w:r>
        <w:rPr>
          <w:w w:val="105"/>
        </w:rPr>
        <w:t>of</w:t>
      </w:r>
      <w:r>
        <w:rPr>
          <w:spacing w:val="13"/>
          <w:w w:val="105"/>
        </w:rPr>
        <w:t> </w:t>
      </w:r>
      <w:r>
        <w:rPr>
          <w:w w:val="105"/>
        </w:rPr>
        <w:t>three</w:t>
      </w:r>
      <w:r>
        <w:rPr>
          <w:spacing w:val="12"/>
          <w:w w:val="105"/>
        </w:rPr>
        <w:t> </w:t>
      </w:r>
      <w:r>
        <w:rPr>
          <w:w w:val="105"/>
        </w:rPr>
        <w:t>different</w:t>
      </w:r>
      <w:r>
        <w:rPr>
          <w:spacing w:val="10"/>
          <w:w w:val="105"/>
        </w:rPr>
        <w:t> </w:t>
      </w:r>
      <w:r>
        <w:rPr>
          <w:w w:val="105"/>
        </w:rPr>
        <w:t>width</w:t>
      </w:r>
      <w:r>
        <w:rPr>
          <w:spacing w:val="11"/>
          <w:w w:val="105"/>
        </w:rPr>
        <w:t> </w:t>
      </w:r>
      <w:r>
        <w:rPr>
          <w:spacing w:val="-4"/>
          <w:w w:val="105"/>
        </w:rPr>
        <w:t>val-</w:t>
      </w:r>
    </w:p>
    <w:p>
      <w:pPr>
        <w:pStyle w:val="BodyText"/>
        <w:spacing w:line="276" w:lineRule="auto" w:before="46"/>
        <w:ind w:left="352" w:right="38"/>
        <w:jc w:val="both"/>
      </w:pPr>
      <w:r>
        <w:rPr>
          <w:w w:val="105"/>
        </w:rPr>
        <w:t>ues (M =</w:t>
      </w:r>
      <w:r>
        <w:rPr>
          <w:spacing w:val="-1"/>
          <w:w w:val="105"/>
        </w:rPr>
        <w:t> </w:t>
      </w:r>
      <w:r>
        <w:rPr>
          <w:w w:val="105"/>
        </w:rPr>
        <w:t>3, 5, 7) are employed for conducting the </w:t>
      </w:r>
      <w:r>
        <w:rPr>
          <w:w w:val="105"/>
        </w:rPr>
        <w:t>experiments. Apart</w:t>
      </w:r>
      <w:r>
        <w:rPr>
          <w:w w:val="105"/>
        </w:rPr>
        <w:t> from</w:t>
      </w:r>
      <w:r>
        <w:rPr>
          <w:w w:val="105"/>
        </w:rPr>
        <w:t> noise</w:t>
      </w:r>
      <w:r>
        <w:rPr>
          <w:w w:val="105"/>
        </w:rPr>
        <w:t> reduction,</w:t>
      </w:r>
      <w:r>
        <w:rPr>
          <w:w w:val="105"/>
        </w:rPr>
        <w:t> the</w:t>
      </w:r>
      <w:r>
        <w:rPr>
          <w:w w:val="105"/>
        </w:rPr>
        <w:t> interests</w:t>
      </w:r>
      <w:r>
        <w:rPr>
          <w:w w:val="105"/>
        </w:rPr>
        <w:t> of</w:t>
      </w:r>
      <w:r>
        <w:rPr>
          <w:w w:val="105"/>
        </w:rPr>
        <w:t> the</w:t>
      </w:r>
      <w:r>
        <w:rPr>
          <w:w w:val="105"/>
        </w:rPr>
        <w:t> fuzzy</w:t>
      </w:r>
      <w:r>
        <w:rPr>
          <w:w w:val="105"/>
        </w:rPr>
        <w:t> filtering steps are to preserve edges and image details.</w:t>
      </w:r>
    </w:p>
    <w:p>
      <w:pPr>
        <w:pStyle w:val="ListParagraph"/>
        <w:numPr>
          <w:ilvl w:val="0"/>
          <w:numId w:val="3"/>
        </w:numPr>
        <w:tabs>
          <w:tab w:pos="351" w:val="left" w:leader="none"/>
        </w:tabs>
        <w:spacing w:line="240" w:lineRule="auto" w:before="1" w:after="0"/>
        <w:ind w:left="351" w:right="0" w:hanging="213"/>
        <w:jc w:val="both"/>
        <w:rPr>
          <w:sz w:val="16"/>
        </w:rPr>
      </w:pPr>
      <w:r>
        <w:rPr>
          <w:w w:val="105"/>
          <w:sz w:val="16"/>
        </w:rPr>
        <w:t>Feature</w:t>
      </w:r>
      <w:r>
        <w:rPr>
          <w:spacing w:val="12"/>
          <w:w w:val="105"/>
          <w:sz w:val="16"/>
        </w:rPr>
        <w:t> </w:t>
      </w:r>
      <w:r>
        <w:rPr>
          <w:w w:val="105"/>
          <w:sz w:val="16"/>
        </w:rPr>
        <w:t>extraction</w:t>
      </w:r>
      <w:r>
        <w:rPr>
          <w:spacing w:val="13"/>
          <w:w w:val="105"/>
          <w:sz w:val="16"/>
        </w:rPr>
        <w:t> </w:t>
      </w:r>
      <w:r>
        <w:rPr>
          <w:w w:val="105"/>
          <w:sz w:val="16"/>
        </w:rPr>
        <w:t>through</w:t>
      </w:r>
      <w:r>
        <w:rPr>
          <w:spacing w:val="12"/>
          <w:w w:val="105"/>
          <w:sz w:val="16"/>
        </w:rPr>
        <w:t> </w:t>
      </w:r>
      <w:r>
        <w:rPr>
          <w:w w:val="105"/>
          <w:sz w:val="16"/>
        </w:rPr>
        <w:t>Laws’</w:t>
      </w:r>
      <w:r>
        <w:rPr>
          <w:spacing w:val="14"/>
          <w:w w:val="105"/>
          <w:sz w:val="16"/>
        </w:rPr>
        <w:t> </w:t>
      </w:r>
      <w:r>
        <w:rPr>
          <w:w w:val="105"/>
          <w:sz w:val="16"/>
        </w:rPr>
        <w:t>mask</w:t>
      </w:r>
      <w:r>
        <w:rPr>
          <w:spacing w:val="13"/>
          <w:w w:val="105"/>
          <w:sz w:val="16"/>
        </w:rPr>
        <w:t> </w:t>
      </w:r>
      <w:r>
        <w:rPr>
          <w:spacing w:val="-2"/>
          <w:w w:val="105"/>
          <w:sz w:val="16"/>
        </w:rPr>
        <w:t>descriptor:</w:t>
      </w:r>
    </w:p>
    <w:p>
      <w:pPr>
        <w:pStyle w:val="BodyText"/>
        <w:spacing w:before="45"/>
      </w:pPr>
    </w:p>
    <w:p>
      <w:pPr>
        <w:pStyle w:val="BodyText"/>
        <w:spacing w:line="276" w:lineRule="auto"/>
        <w:ind w:left="114" w:right="38" w:firstLine="233"/>
        <w:jc w:val="both"/>
      </w:pPr>
      <w:r>
        <w:rPr>
          <w:w w:val="105"/>
        </w:rPr>
        <w:t>The convolutions of the resultant fuzzy images are carried </w:t>
      </w:r>
      <w:r>
        <w:rPr>
          <w:w w:val="105"/>
        </w:rPr>
        <w:t>out with</w:t>
      </w:r>
      <w:r>
        <w:rPr>
          <w:w w:val="105"/>
        </w:rPr>
        <w:t> Laws’</w:t>
      </w:r>
      <w:r>
        <w:rPr>
          <w:w w:val="105"/>
        </w:rPr>
        <w:t> mask</w:t>
      </w:r>
      <w:r>
        <w:rPr>
          <w:w w:val="105"/>
        </w:rPr>
        <w:t> approach.</w:t>
      </w:r>
      <w:r>
        <w:rPr>
          <w:w w:val="105"/>
        </w:rPr>
        <w:t> In</w:t>
      </w:r>
      <w:r>
        <w:rPr>
          <w:w w:val="105"/>
        </w:rPr>
        <w:t> our</w:t>
      </w:r>
      <w:r>
        <w:rPr>
          <w:w w:val="105"/>
        </w:rPr>
        <w:t> experiment,</w:t>
      </w:r>
      <w:r>
        <w:rPr>
          <w:w w:val="105"/>
        </w:rPr>
        <w:t> we</w:t>
      </w:r>
      <w:r>
        <w:rPr>
          <w:w w:val="105"/>
        </w:rPr>
        <w:t> have</w:t>
      </w:r>
      <w:r>
        <w:rPr>
          <w:w w:val="105"/>
        </w:rPr>
        <w:t> selected only</w:t>
      </w:r>
      <w:r>
        <w:rPr>
          <w:w w:val="105"/>
        </w:rPr>
        <w:t> four</w:t>
      </w:r>
      <w:r>
        <w:rPr>
          <w:w w:val="105"/>
        </w:rPr>
        <w:t> masks</w:t>
      </w:r>
      <w:r>
        <w:rPr>
          <w:w w:val="105"/>
        </w:rPr>
        <w:t> by</w:t>
      </w:r>
      <w:r>
        <w:rPr>
          <w:w w:val="105"/>
        </w:rPr>
        <w:t> excluding</w:t>
      </w:r>
      <w:r>
        <w:rPr>
          <w:w w:val="105"/>
        </w:rPr>
        <w:t> the</w:t>
      </w:r>
      <w:r>
        <w:rPr>
          <w:w w:val="105"/>
        </w:rPr>
        <w:t> wave</w:t>
      </w:r>
      <w:r>
        <w:rPr>
          <w:w w:val="105"/>
        </w:rPr>
        <w:t> mask.</w:t>
      </w:r>
      <w:r>
        <w:rPr>
          <w:w w:val="105"/>
        </w:rPr>
        <w:t> These</w:t>
      </w:r>
      <w:r>
        <w:rPr>
          <w:w w:val="105"/>
        </w:rPr>
        <w:t> vectors</w:t>
      </w:r>
      <w:r>
        <w:rPr>
          <w:w w:val="105"/>
        </w:rPr>
        <w:t> are combined</w:t>
      </w:r>
      <w:r>
        <w:rPr>
          <w:spacing w:val="39"/>
          <w:w w:val="105"/>
        </w:rPr>
        <w:t> </w:t>
      </w:r>
      <w:r>
        <w:rPr>
          <w:w w:val="105"/>
        </w:rPr>
        <w:t>in</w:t>
      </w:r>
      <w:r>
        <w:rPr>
          <w:spacing w:val="40"/>
          <w:w w:val="105"/>
        </w:rPr>
        <w:t> </w:t>
      </w:r>
      <w:r>
        <w:rPr>
          <w:w w:val="105"/>
        </w:rPr>
        <w:t>15</w:t>
      </w:r>
      <w:r>
        <w:rPr>
          <w:spacing w:val="40"/>
          <w:w w:val="105"/>
        </w:rPr>
        <w:t> </w:t>
      </w:r>
      <w:r>
        <w:rPr>
          <w:w w:val="105"/>
        </w:rPr>
        <w:t>different</w:t>
      </w:r>
      <w:r>
        <w:rPr>
          <w:spacing w:val="39"/>
          <w:w w:val="105"/>
        </w:rPr>
        <w:t> </w:t>
      </w:r>
      <w:r>
        <w:rPr>
          <w:w w:val="105"/>
        </w:rPr>
        <w:t>ways</w:t>
      </w:r>
      <w:r>
        <w:rPr>
          <w:spacing w:val="40"/>
          <w:w w:val="105"/>
        </w:rPr>
        <w:t> </w:t>
      </w:r>
      <w:r>
        <w:rPr>
          <w:w w:val="105"/>
        </w:rPr>
        <w:t>to</w:t>
      </w:r>
      <w:r>
        <w:rPr>
          <w:spacing w:val="39"/>
          <w:w w:val="105"/>
        </w:rPr>
        <w:t> </w:t>
      </w:r>
      <w:r>
        <w:rPr>
          <w:w w:val="105"/>
        </w:rPr>
        <w:t>perform</w:t>
      </w:r>
      <w:r>
        <w:rPr>
          <w:spacing w:val="40"/>
          <w:w w:val="105"/>
        </w:rPr>
        <w:t> </w:t>
      </w:r>
      <w:r>
        <w:rPr>
          <w:w w:val="105"/>
        </w:rPr>
        <w:t>the</w:t>
      </w:r>
      <w:r>
        <w:rPr>
          <w:spacing w:val="40"/>
          <w:w w:val="105"/>
        </w:rPr>
        <w:t> </w:t>
      </w:r>
      <w:r>
        <w:rPr>
          <w:w w:val="105"/>
        </w:rPr>
        <w:t>convolution</w:t>
      </w:r>
      <w:r>
        <w:rPr>
          <w:spacing w:val="40"/>
          <w:w w:val="105"/>
        </w:rPr>
        <w:t> </w:t>
      </w:r>
      <w:r>
        <w:rPr>
          <w:w w:val="105"/>
        </w:rPr>
        <w:t>with the fuzzy images, for example E5S5, L5E5, L5R5, etc. After a series of</w:t>
      </w:r>
      <w:r>
        <w:rPr>
          <w:w w:val="105"/>
        </w:rPr>
        <w:t> convolution</w:t>
      </w:r>
      <w:r>
        <w:rPr>
          <w:w w:val="105"/>
        </w:rPr>
        <w:t> with</w:t>
      </w:r>
      <w:r>
        <w:rPr>
          <w:w w:val="105"/>
        </w:rPr>
        <w:t> particular</w:t>
      </w:r>
      <w:r>
        <w:rPr>
          <w:w w:val="105"/>
        </w:rPr>
        <w:t> masks,</w:t>
      </w:r>
      <w:r>
        <w:rPr>
          <w:w w:val="105"/>
        </w:rPr>
        <w:t> the</w:t>
      </w:r>
      <w:r>
        <w:rPr>
          <w:w w:val="105"/>
        </w:rPr>
        <w:t> outputs</w:t>
      </w:r>
      <w:r>
        <w:rPr>
          <w:w w:val="105"/>
        </w:rPr>
        <w:t> are</w:t>
      </w:r>
      <w:r>
        <w:rPr>
          <w:w w:val="105"/>
        </w:rPr>
        <w:t> passed through texture energy measurement (TEM) filters. Some statisti- cal descriptors with moving non-linear window operation are used as energy measurement filters, through which each pixel is substi- tuted by comparing with its local neighborhood pixel. Three statis- tical</w:t>
      </w:r>
      <w:r>
        <w:rPr>
          <w:w w:val="105"/>
        </w:rPr>
        <w:t> descriptors</w:t>
      </w:r>
      <w:r>
        <w:rPr>
          <w:w w:val="105"/>
        </w:rPr>
        <w:t> such</w:t>
      </w:r>
      <w:r>
        <w:rPr>
          <w:w w:val="105"/>
        </w:rPr>
        <w:t> as</w:t>
      </w:r>
      <w:r>
        <w:rPr>
          <w:w w:val="105"/>
        </w:rPr>
        <w:t> mean,</w:t>
      </w:r>
      <w:r>
        <w:rPr>
          <w:w w:val="105"/>
        </w:rPr>
        <w:t> absolute</w:t>
      </w:r>
      <w:r>
        <w:rPr>
          <w:w w:val="105"/>
        </w:rPr>
        <w:t> mean</w:t>
      </w:r>
      <w:r>
        <w:rPr>
          <w:w w:val="105"/>
        </w:rPr>
        <w:t> and</w:t>
      </w:r>
      <w:r>
        <w:rPr>
          <w:w w:val="105"/>
        </w:rPr>
        <w:t> standard deviation</w:t>
      </w:r>
      <w:r>
        <w:rPr>
          <w:w w:val="105"/>
        </w:rPr>
        <w:t> are</w:t>
      </w:r>
      <w:r>
        <w:rPr>
          <w:w w:val="105"/>
        </w:rPr>
        <w:t> utilized</w:t>
      </w:r>
      <w:r>
        <w:rPr>
          <w:w w:val="105"/>
        </w:rPr>
        <w:t> texture</w:t>
      </w:r>
      <w:r>
        <w:rPr>
          <w:w w:val="105"/>
        </w:rPr>
        <w:t> energy</w:t>
      </w:r>
      <w:r>
        <w:rPr>
          <w:w w:val="105"/>
        </w:rPr>
        <w:t> measurement</w:t>
      </w:r>
      <w:r>
        <w:rPr>
          <w:w w:val="105"/>
        </w:rPr>
        <w:t> filters</w:t>
      </w:r>
      <w:r>
        <w:rPr>
          <w:w w:val="105"/>
        </w:rPr>
        <w:t> in</w:t>
      </w:r>
      <w:r>
        <w:rPr>
          <w:w w:val="105"/>
        </w:rPr>
        <w:t> the experiments. The</w:t>
      </w:r>
      <w:r>
        <w:rPr>
          <w:spacing w:val="-2"/>
          <w:w w:val="105"/>
        </w:rPr>
        <w:t> </w:t>
      </w:r>
      <w:r>
        <w:rPr>
          <w:w w:val="105"/>
        </w:rPr>
        <w:t>mean energy</w:t>
      </w:r>
      <w:r>
        <w:rPr>
          <w:spacing w:val="-1"/>
          <w:w w:val="105"/>
        </w:rPr>
        <w:t> </w:t>
      </w:r>
      <w:r>
        <w:rPr>
          <w:w w:val="105"/>
        </w:rPr>
        <w:t>filter</w:t>
      </w:r>
      <w:r>
        <w:rPr>
          <w:spacing w:val="-1"/>
          <w:w w:val="105"/>
        </w:rPr>
        <w:t> </w:t>
      </w:r>
      <w:r>
        <w:rPr>
          <w:w w:val="105"/>
        </w:rPr>
        <w:t>is named</w:t>
      </w:r>
      <w:r>
        <w:rPr>
          <w:spacing w:val="-2"/>
          <w:w w:val="105"/>
        </w:rPr>
        <w:t> </w:t>
      </w:r>
      <w:r>
        <w:rPr>
          <w:w w:val="105"/>
        </w:rPr>
        <w:t>as MEF,</w:t>
      </w:r>
      <w:r>
        <w:rPr>
          <w:spacing w:val="-1"/>
          <w:w w:val="105"/>
        </w:rPr>
        <w:t> </w:t>
      </w:r>
      <w:r>
        <w:rPr>
          <w:w w:val="105"/>
        </w:rPr>
        <w:t>the</w:t>
      </w:r>
      <w:r>
        <w:rPr>
          <w:spacing w:val="-1"/>
          <w:w w:val="105"/>
        </w:rPr>
        <w:t> </w:t>
      </w:r>
      <w:r>
        <w:rPr>
          <w:w w:val="105"/>
        </w:rPr>
        <w:t>absolute mean energy filter is named as AMEF, and the standard deviation energy filter is named as SDEF. Once the series of specific convolu- tion with</w:t>
      </w:r>
      <w:r>
        <w:rPr>
          <w:w w:val="105"/>
        </w:rPr>
        <w:t> selected filter</w:t>
      </w:r>
      <w:r>
        <w:rPr>
          <w:w w:val="105"/>
        </w:rPr>
        <w:t> masks</w:t>
      </w:r>
      <w:r>
        <w:rPr>
          <w:w w:val="105"/>
        </w:rPr>
        <w:t> are</w:t>
      </w:r>
      <w:r>
        <w:rPr>
          <w:w w:val="105"/>
        </w:rPr>
        <w:t> completed then</w:t>
      </w:r>
      <w:r>
        <w:rPr>
          <w:w w:val="105"/>
        </w:rPr>
        <w:t> the</w:t>
      </w:r>
      <w:r>
        <w:rPr>
          <w:w w:val="105"/>
        </w:rPr>
        <w:t> convolved outputs are applied to three different types of texture energy mea- surement</w:t>
      </w:r>
      <w:r>
        <w:rPr>
          <w:w w:val="105"/>
        </w:rPr>
        <w:t> filters</w:t>
      </w:r>
      <w:r>
        <w:rPr>
          <w:w w:val="105"/>
        </w:rPr>
        <w:t> for</w:t>
      </w:r>
      <w:r>
        <w:rPr>
          <w:w w:val="105"/>
        </w:rPr>
        <w:t> the</w:t>
      </w:r>
      <w:r>
        <w:rPr>
          <w:w w:val="105"/>
        </w:rPr>
        <w:t> investigation</w:t>
      </w:r>
      <w:r>
        <w:rPr>
          <w:w w:val="105"/>
        </w:rPr>
        <w:t> of</w:t>
      </w:r>
      <w:r>
        <w:rPr>
          <w:w w:val="105"/>
        </w:rPr>
        <w:t> the</w:t>
      </w:r>
      <w:r>
        <w:rPr>
          <w:w w:val="105"/>
        </w:rPr>
        <w:t> texture</w:t>
      </w:r>
      <w:r>
        <w:rPr>
          <w:w w:val="105"/>
        </w:rPr>
        <w:t> property</w:t>
      </w:r>
      <w:r>
        <w:rPr>
          <w:w w:val="105"/>
        </w:rPr>
        <w:t> of</w:t>
      </w:r>
      <w:r>
        <w:rPr>
          <w:spacing w:val="40"/>
          <w:w w:val="105"/>
        </w:rPr>
        <w:t> </w:t>
      </w:r>
      <w:r>
        <w:rPr>
          <w:w w:val="105"/>
        </w:rPr>
        <w:t>every pixel </w:t>
      </w:r>
      <w:hyperlink w:history="true" w:anchor="_bookmark39">
        <w:r>
          <w:rPr>
            <w:color w:val="007FAD"/>
            <w:w w:val="105"/>
          </w:rPr>
          <w:t>[6]</w:t>
        </w:r>
      </w:hyperlink>
      <w:r>
        <w:rPr>
          <w:w w:val="105"/>
        </w:rPr>
        <w:t>. The filters are defined as follows.</w:t>
      </w:r>
    </w:p>
    <w:p>
      <w:pPr>
        <w:tabs>
          <w:tab w:pos="2566" w:val="left" w:leader="none"/>
          <w:tab w:pos="4811" w:val="left" w:leader="none"/>
        </w:tabs>
        <w:spacing w:line="301" w:lineRule="exact" w:before="0"/>
        <w:ind w:left="114" w:right="0" w:firstLine="0"/>
        <w:jc w:val="both"/>
        <w:rPr>
          <w:rFonts w:ascii="Latin Modern Math"/>
          <w:sz w:val="17"/>
        </w:rPr>
      </w:pPr>
      <w:r>
        <w:rPr/>
        <w:br w:type="column"/>
      </w:r>
      <w:r>
        <w:rPr>
          <w:i/>
          <w:w w:val="95"/>
          <w:sz w:val="17"/>
        </w:rPr>
        <w:t>Mean</w:t>
      </w:r>
      <w:r>
        <w:rPr>
          <w:i/>
          <w:spacing w:val="12"/>
          <w:sz w:val="17"/>
        </w:rPr>
        <w:t> </w:t>
      </w:r>
      <w:r>
        <w:rPr>
          <w:i/>
          <w:w w:val="95"/>
          <w:sz w:val="17"/>
        </w:rPr>
        <w:t>Square</w:t>
      </w:r>
      <w:r>
        <w:rPr>
          <w:i/>
          <w:spacing w:val="14"/>
          <w:sz w:val="17"/>
        </w:rPr>
        <w:t> </w:t>
      </w:r>
      <w:r>
        <w:rPr>
          <w:rFonts w:ascii="Latin Modern Math"/>
          <w:w w:val="95"/>
          <w:sz w:val="17"/>
        </w:rPr>
        <w:t>(</w:t>
      </w:r>
      <w:r>
        <w:rPr>
          <w:i/>
          <w:w w:val="95"/>
          <w:sz w:val="17"/>
        </w:rPr>
        <w:t>MS</w:t>
      </w:r>
      <w:r>
        <w:rPr>
          <w:rFonts w:ascii="Latin Modern Math"/>
          <w:w w:val="95"/>
          <w:sz w:val="17"/>
        </w:rPr>
        <w:t>)</w:t>
      </w:r>
      <w:r>
        <w:rPr>
          <w:rFonts w:ascii="Latin Modern Math"/>
          <w:spacing w:val="-9"/>
          <w:w w:val="95"/>
          <w:sz w:val="17"/>
        </w:rPr>
        <w:t> </w:t>
      </w:r>
      <w:r>
        <w:rPr>
          <w:rFonts w:ascii="Latin Modern Math"/>
          <w:w w:val="95"/>
          <w:sz w:val="17"/>
        </w:rPr>
        <w:t>=</w:t>
      </w:r>
      <w:r>
        <w:rPr>
          <w:rFonts w:ascii="Latin Modern Math"/>
          <w:spacing w:val="-9"/>
          <w:w w:val="95"/>
          <w:sz w:val="17"/>
        </w:rPr>
        <w:t> </w:t>
      </w:r>
      <w:r>
        <w:rPr>
          <w:rFonts w:ascii="Times New Roman"/>
          <w:spacing w:val="23"/>
          <w:position w:val="11"/>
          <w:sz w:val="17"/>
          <w:u w:val="single"/>
        </w:rPr>
        <w:t> </w:t>
      </w:r>
      <w:r>
        <w:rPr>
          <w:w w:val="95"/>
          <w:position w:val="11"/>
          <w:sz w:val="17"/>
          <w:u w:val="single"/>
        </w:rPr>
        <w:t>1</w:t>
      </w:r>
      <w:r>
        <w:rPr>
          <w:spacing w:val="25"/>
          <w:position w:val="11"/>
          <w:sz w:val="17"/>
          <w:u w:val="single"/>
        </w:rPr>
        <w:t> </w:t>
      </w:r>
      <w:r>
        <w:rPr>
          <w:position w:val="11"/>
          <w:sz w:val="17"/>
          <w:u w:val="none"/>
        </w:rPr>
        <w:tab/>
      </w:r>
      <w:r>
        <w:rPr>
          <w:i/>
          <w:w w:val="90"/>
          <w:sz w:val="17"/>
          <w:u w:val="none"/>
        </w:rPr>
        <w:t>I</w:t>
      </w:r>
      <w:r>
        <w:rPr>
          <w:w w:val="90"/>
          <w:sz w:val="17"/>
          <w:u w:val="none"/>
          <w:vertAlign w:val="superscript"/>
        </w:rPr>
        <w:t>2</w:t>
      </w:r>
      <w:r>
        <w:rPr>
          <w:rFonts w:ascii="Latin Modern Math"/>
          <w:w w:val="90"/>
          <w:sz w:val="17"/>
          <w:u w:val="none"/>
          <w:vertAlign w:val="baseline"/>
        </w:rPr>
        <w:t>(</w:t>
      </w:r>
      <w:r>
        <w:rPr>
          <w:i/>
          <w:w w:val="90"/>
          <w:sz w:val="17"/>
          <w:u w:val="none"/>
          <w:vertAlign w:val="baseline"/>
        </w:rPr>
        <w:t>x</w:t>
      </w:r>
      <w:r>
        <w:rPr>
          <w:rFonts w:ascii="BM DoHyeon"/>
          <w:w w:val="90"/>
          <w:sz w:val="17"/>
          <w:u w:val="none"/>
          <w:vertAlign w:val="baseline"/>
        </w:rPr>
        <w:t>;</w:t>
      </w:r>
      <w:r>
        <w:rPr>
          <w:rFonts w:ascii="BM DoHyeon"/>
          <w:spacing w:val="-5"/>
          <w:sz w:val="17"/>
          <w:u w:val="none"/>
          <w:vertAlign w:val="baseline"/>
        </w:rPr>
        <w:t> </w:t>
      </w:r>
      <w:r>
        <w:rPr>
          <w:i/>
          <w:spacing w:val="-5"/>
          <w:sz w:val="17"/>
          <w:u w:val="none"/>
          <w:vertAlign w:val="baseline"/>
        </w:rPr>
        <w:t>y</w:t>
      </w:r>
      <w:r>
        <w:rPr>
          <w:rFonts w:ascii="Latin Modern Math"/>
          <w:spacing w:val="-5"/>
          <w:sz w:val="17"/>
          <w:u w:val="none"/>
          <w:vertAlign w:val="baseline"/>
        </w:rPr>
        <w:t>)</w:t>
      </w:r>
      <w:r>
        <w:rPr>
          <w:rFonts w:ascii="Latin Modern Math"/>
          <w:sz w:val="17"/>
          <w:u w:val="none"/>
          <w:vertAlign w:val="baseline"/>
        </w:rPr>
        <w:tab/>
      </w:r>
      <w:r>
        <w:rPr>
          <w:rFonts w:ascii="Latin Modern Math"/>
          <w:spacing w:val="-4"/>
          <w:sz w:val="17"/>
          <w:u w:val="none"/>
          <w:vertAlign w:val="baseline"/>
        </w:rPr>
        <w:t>(</w:t>
      </w:r>
      <w:r>
        <w:rPr>
          <w:spacing w:val="-4"/>
          <w:sz w:val="17"/>
          <w:u w:val="none"/>
          <w:vertAlign w:val="baseline"/>
        </w:rPr>
        <w:t>12</w:t>
      </w:r>
      <w:r>
        <w:rPr>
          <w:rFonts w:ascii="Latin Modern Math"/>
          <w:spacing w:val="-4"/>
          <w:sz w:val="17"/>
          <w:u w:val="none"/>
          <w:vertAlign w:val="baseline"/>
        </w:rPr>
        <w:t>)</w:t>
      </w:r>
    </w:p>
    <w:p>
      <w:pPr>
        <w:spacing w:line="495" w:lineRule="exact" w:before="0"/>
        <w:ind w:left="0" w:right="897" w:firstLine="0"/>
        <w:jc w:val="center"/>
        <w:rPr>
          <w:sz w:val="11"/>
        </w:rPr>
      </w:pPr>
      <w:r>
        <w:rPr/>
        <mc:AlternateContent>
          <mc:Choice Requires="wps">
            <w:drawing>
              <wp:anchor distT="0" distB="0" distL="0" distR="0" allowOverlap="1" layoutInCell="1" locked="0" behindDoc="1" simplePos="0" relativeHeight="484502016">
                <wp:simplePos x="0" y="0"/>
                <wp:positionH relativeFrom="page">
                  <wp:posOffset>4849199</wp:posOffset>
                </wp:positionH>
                <wp:positionV relativeFrom="paragraph">
                  <wp:posOffset>-31118</wp:posOffset>
                </wp:positionV>
                <wp:extent cx="144780" cy="1282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44780" cy="128270"/>
                        </a:xfrm>
                        <a:prstGeom prst="rect">
                          <a:avLst/>
                        </a:prstGeom>
                      </wps:spPr>
                      <wps:txbx>
                        <w:txbxContent>
                          <w:p>
                            <w:pPr>
                              <w:spacing w:before="7"/>
                              <w:ind w:left="0" w:right="0" w:firstLine="0"/>
                              <w:jc w:val="left"/>
                              <w:rPr>
                                <w:i/>
                                <w:sz w:val="17"/>
                              </w:rPr>
                            </w:pPr>
                            <w:r>
                              <w:rPr>
                                <w:i/>
                                <w:spacing w:val="-5"/>
                                <w:w w:val="85"/>
                                <w:sz w:val="17"/>
                              </w:rPr>
                              <w:t>LM</w:t>
                            </w:r>
                          </w:p>
                        </w:txbxContent>
                      </wps:txbx>
                      <wps:bodyPr wrap="square" lIns="0" tIns="0" rIns="0" bIns="0" rtlCol="0">
                        <a:noAutofit/>
                      </wps:bodyPr>
                    </wps:wsp>
                  </a:graphicData>
                </a:graphic>
              </wp:anchor>
            </w:drawing>
          </mc:Choice>
          <mc:Fallback>
            <w:pict>
              <v:shape style="position:absolute;margin-left:381.826752pt;margin-top:-2.45031pt;width:11.4pt;height:10.1pt;mso-position-horizontal-relative:page;mso-position-vertical-relative:paragraph;z-index:-18814464" type="#_x0000_t202" id="docshape31" filled="false" stroked="false">
                <v:textbox inset="0,0,0,0">
                  <w:txbxContent>
                    <w:p>
                      <w:pPr>
                        <w:spacing w:before="7"/>
                        <w:ind w:left="0" w:right="0" w:firstLine="0"/>
                        <w:jc w:val="left"/>
                        <w:rPr>
                          <w:i/>
                          <w:sz w:val="17"/>
                        </w:rPr>
                      </w:pPr>
                      <w:r>
                        <w:rPr>
                          <w:i/>
                          <w:spacing w:val="-5"/>
                          <w:w w:val="85"/>
                          <w:sz w:val="17"/>
                        </w:rPr>
                        <w:t>LM</w:t>
                      </w:r>
                    </w:p>
                  </w:txbxContent>
                </v:textbox>
                <w10:wrap type="none"/>
              </v:shape>
            </w:pict>
          </mc:Fallback>
        </mc:AlternateContent>
      </w:r>
      <w:r>
        <w:rPr/>
        <mc:AlternateContent>
          <mc:Choice Requires="wps">
            <w:drawing>
              <wp:anchor distT="0" distB="0" distL="0" distR="0" allowOverlap="1" layoutInCell="1" locked="0" behindDoc="1" simplePos="0" relativeHeight="484504576">
                <wp:simplePos x="0" y="0"/>
                <wp:positionH relativeFrom="page">
                  <wp:posOffset>4522327</wp:posOffset>
                </wp:positionH>
                <wp:positionV relativeFrom="paragraph">
                  <wp:posOffset>304677</wp:posOffset>
                </wp:positionV>
                <wp:extent cx="232410" cy="27432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32410" cy="274320"/>
                        </a:xfrm>
                        <a:prstGeom prst="rect">
                          <a:avLst/>
                        </a:prstGeom>
                      </wps:spPr>
                      <wps:txbx>
                        <w:txbxContent>
                          <w:p>
                            <w:pPr>
                              <w:spacing w:line="162" w:lineRule="exact" w:before="0"/>
                              <w:ind w:left="0" w:right="0" w:firstLine="0"/>
                              <w:jc w:val="left"/>
                              <w:rPr>
                                <w:rFonts w:ascii="Arimo"/>
                                <w:sz w:val="17"/>
                              </w:rPr>
                            </w:pPr>
                            <w:r>
                              <w:rPr>
                                <w:rFonts w:ascii="Arimo"/>
                                <w:w w:val="210"/>
                                <w:sz w:val="17"/>
                              </w:rPr>
                              <w:t>X</w:t>
                            </w:r>
                            <w:r>
                              <w:rPr>
                                <w:rFonts w:ascii="Arimo"/>
                                <w:spacing w:val="-44"/>
                                <w:w w:val="210"/>
                                <w:sz w:val="17"/>
                              </w:rPr>
                              <w:t> </w:t>
                            </w:r>
                            <w:r>
                              <w:rPr>
                                <w:rFonts w:ascii="Arimo"/>
                                <w:spacing w:val="-199"/>
                                <w:w w:val="210"/>
                                <w:sz w:val="17"/>
                              </w:rPr>
                              <w:t>X</w:t>
                            </w:r>
                          </w:p>
                        </w:txbxContent>
                      </wps:txbx>
                      <wps:bodyPr wrap="square" lIns="0" tIns="0" rIns="0" bIns="0" rtlCol="0">
                        <a:noAutofit/>
                      </wps:bodyPr>
                    </wps:wsp>
                  </a:graphicData>
                </a:graphic>
              </wp:anchor>
            </w:drawing>
          </mc:Choice>
          <mc:Fallback>
            <w:pict>
              <v:shape style="position:absolute;margin-left:356.088776pt;margin-top:23.990372pt;width:18.3pt;height:21.6pt;mso-position-horizontal-relative:page;mso-position-vertical-relative:paragraph;z-index:-18811904" type="#_x0000_t202" id="docshape32" filled="false" stroked="false">
                <v:textbox inset="0,0,0,0">
                  <w:txbxContent>
                    <w:p>
                      <w:pPr>
                        <w:spacing w:line="162" w:lineRule="exact" w:before="0"/>
                        <w:ind w:left="0" w:right="0" w:firstLine="0"/>
                        <w:jc w:val="left"/>
                        <w:rPr>
                          <w:rFonts w:ascii="Arimo"/>
                          <w:sz w:val="17"/>
                        </w:rPr>
                      </w:pPr>
                      <w:r>
                        <w:rPr>
                          <w:rFonts w:ascii="Arimo"/>
                          <w:w w:val="210"/>
                          <w:sz w:val="17"/>
                        </w:rPr>
                        <w:t>X</w:t>
                      </w:r>
                      <w:r>
                        <w:rPr>
                          <w:rFonts w:ascii="Arimo"/>
                          <w:spacing w:val="-44"/>
                          <w:w w:val="210"/>
                          <w:sz w:val="17"/>
                        </w:rPr>
                        <w:t> </w:t>
                      </w:r>
                      <w:r>
                        <w:rPr>
                          <w:rFonts w:ascii="Arimo"/>
                          <w:spacing w:val="-199"/>
                          <w:w w:val="210"/>
                          <w:sz w:val="17"/>
                        </w:rPr>
                        <w:t>X</w:t>
                      </w:r>
                    </w:p>
                  </w:txbxContent>
                </v:textbox>
                <w10:wrap type="none"/>
              </v:shape>
            </w:pict>
          </mc:Fallback>
        </mc:AlternateContent>
      </w:r>
      <w:r>
        <w:rPr>
          <w:i/>
          <w:w w:val="110"/>
          <w:sz w:val="11"/>
        </w:rPr>
        <w:t>x</w:t>
      </w:r>
      <w:r>
        <w:rPr>
          <w:rFonts w:ascii="Latin Modern Math"/>
          <w:w w:val="110"/>
          <w:sz w:val="11"/>
        </w:rPr>
        <w:t>=</w:t>
      </w:r>
      <w:r>
        <w:rPr>
          <w:w w:val="110"/>
          <w:sz w:val="11"/>
        </w:rPr>
        <w:t>1</w:t>
      </w:r>
      <w:r>
        <w:rPr>
          <w:spacing w:val="55"/>
          <w:w w:val="110"/>
          <w:sz w:val="11"/>
        </w:rPr>
        <w:t> </w:t>
      </w:r>
      <w:r>
        <w:rPr>
          <w:i/>
          <w:spacing w:val="-5"/>
          <w:w w:val="110"/>
          <w:sz w:val="11"/>
        </w:rPr>
        <w:t>y</w:t>
      </w:r>
      <w:r>
        <w:rPr>
          <w:rFonts w:ascii="Latin Modern Math"/>
          <w:spacing w:val="-5"/>
          <w:w w:val="110"/>
          <w:sz w:val="11"/>
        </w:rPr>
        <w:t>=</w:t>
      </w:r>
      <w:r>
        <w:rPr>
          <w:spacing w:val="-5"/>
          <w:w w:val="110"/>
          <w:sz w:val="11"/>
        </w:rPr>
        <w:t>1</w:t>
      </w:r>
    </w:p>
    <w:p>
      <w:pPr>
        <w:tabs>
          <w:tab w:pos="1566" w:val="left" w:leader="none"/>
        </w:tabs>
        <w:spacing w:line="70" w:lineRule="exact" w:before="0"/>
        <w:ind w:left="912" w:right="0" w:firstLine="0"/>
        <w:jc w:val="left"/>
        <w:rPr>
          <w:i/>
          <w:sz w:val="11"/>
        </w:rPr>
      </w:pPr>
      <w:r>
        <w:rPr>
          <w:rFonts w:ascii="Times New Roman"/>
          <w:spacing w:val="20"/>
          <w:w w:val="115"/>
          <w:position w:val="-7"/>
          <w:sz w:val="17"/>
          <w:u w:val="single"/>
        </w:rPr>
        <w:t> </w:t>
      </w:r>
      <w:r>
        <w:rPr>
          <w:w w:val="115"/>
          <w:position w:val="-7"/>
          <w:sz w:val="17"/>
          <w:u w:val="single"/>
        </w:rPr>
        <w:t>1</w:t>
      </w:r>
      <w:r>
        <w:rPr>
          <w:spacing w:val="24"/>
          <w:w w:val="115"/>
          <w:position w:val="-7"/>
          <w:sz w:val="17"/>
          <w:u w:val="single"/>
        </w:rPr>
        <w:t> </w:t>
      </w:r>
      <w:r>
        <w:rPr>
          <w:spacing w:val="30"/>
          <w:w w:val="115"/>
          <w:position w:val="-7"/>
          <w:sz w:val="17"/>
          <w:u w:val="none"/>
        </w:rPr>
        <w:t>  </w:t>
      </w:r>
      <w:r>
        <w:rPr>
          <w:i/>
          <w:spacing w:val="-10"/>
          <w:sz w:val="11"/>
          <w:u w:val="none"/>
        </w:rPr>
        <w:t>L</w:t>
      </w:r>
      <w:r>
        <w:rPr>
          <w:i/>
          <w:sz w:val="11"/>
          <w:u w:val="none"/>
        </w:rPr>
        <w:tab/>
      </w:r>
      <w:r>
        <w:rPr>
          <w:i/>
          <w:spacing w:val="-10"/>
          <w:sz w:val="11"/>
          <w:u w:val="none"/>
        </w:rPr>
        <w:t>M</w:t>
      </w:r>
    </w:p>
    <w:p>
      <w:pPr>
        <w:tabs>
          <w:tab w:pos="1762" w:val="left" w:leader="none"/>
          <w:tab w:pos="4811" w:val="left" w:leader="none"/>
        </w:tabs>
        <w:spacing w:line="273" w:lineRule="exact" w:before="0"/>
        <w:ind w:left="114" w:right="0" w:firstLine="0"/>
        <w:jc w:val="both"/>
        <w:rPr>
          <w:rFonts w:ascii="Latin Modern Math" w:hAnsi="Latin Modern Math"/>
          <w:sz w:val="17"/>
        </w:rPr>
      </w:pPr>
      <w:r>
        <w:rPr/>
        <mc:AlternateContent>
          <mc:Choice Requires="wps">
            <w:drawing>
              <wp:anchor distT="0" distB="0" distL="0" distR="0" allowOverlap="1" layoutInCell="1" locked="0" behindDoc="1" simplePos="0" relativeHeight="484502528">
                <wp:simplePos x="0" y="0"/>
                <wp:positionH relativeFrom="page">
                  <wp:posOffset>4338723</wp:posOffset>
                </wp:positionH>
                <wp:positionV relativeFrom="paragraph">
                  <wp:posOffset>96548</wp:posOffset>
                </wp:positionV>
                <wp:extent cx="511175" cy="1651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11175" cy="165100"/>
                        </a:xfrm>
                        <a:prstGeom prst="rect">
                          <a:avLst/>
                        </a:prstGeom>
                      </wps:spPr>
                      <wps:txbx>
                        <w:txbxContent>
                          <w:p>
                            <w:pPr>
                              <w:spacing w:before="6"/>
                              <w:ind w:left="0" w:right="0" w:firstLine="0"/>
                              <w:jc w:val="left"/>
                              <w:rPr>
                                <w:sz w:val="11"/>
                              </w:rPr>
                            </w:pPr>
                            <w:r>
                              <w:rPr>
                                <w:i/>
                                <w:w w:val="105"/>
                                <w:position w:val="7"/>
                                <w:sz w:val="17"/>
                              </w:rPr>
                              <w:t>LM</w:t>
                            </w:r>
                            <w:r>
                              <w:rPr>
                                <w:i/>
                                <w:spacing w:val="25"/>
                                <w:w w:val="105"/>
                                <w:position w:val="7"/>
                                <w:sz w:val="17"/>
                              </w:rPr>
                              <w:t> </w:t>
                            </w:r>
                            <w:r>
                              <w:rPr>
                                <w:i/>
                                <w:w w:val="105"/>
                                <w:sz w:val="11"/>
                              </w:rPr>
                              <w:t>x</w:t>
                            </w:r>
                            <w:r>
                              <w:rPr>
                                <w:i/>
                                <w:spacing w:val="42"/>
                                <w:w w:val="110"/>
                                <w:sz w:val="11"/>
                              </w:rPr>
                              <w:t> </w:t>
                            </w:r>
                            <w:r>
                              <w:rPr>
                                <w:w w:val="110"/>
                                <w:sz w:val="11"/>
                              </w:rPr>
                              <w:t>1</w:t>
                            </w:r>
                            <w:r>
                              <w:rPr>
                                <w:spacing w:val="50"/>
                                <w:w w:val="110"/>
                                <w:sz w:val="11"/>
                              </w:rPr>
                              <w:t> </w:t>
                            </w:r>
                            <w:r>
                              <w:rPr>
                                <w:i/>
                                <w:w w:val="105"/>
                                <w:sz w:val="11"/>
                              </w:rPr>
                              <w:t>y</w:t>
                            </w:r>
                            <w:r>
                              <w:rPr>
                                <w:i/>
                                <w:spacing w:val="41"/>
                                <w:w w:val="110"/>
                                <w:sz w:val="11"/>
                              </w:rPr>
                              <w:t> </w:t>
                            </w:r>
                            <w:r>
                              <w:rPr>
                                <w:spacing w:val="-10"/>
                                <w:w w:val="110"/>
                                <w:sz w:val="11"/>
                              </w:rPr>
                              <w:t>1</w:t>
                            </w:r>
                          </w:p>
                        </w:txbxContent>
                      </wps:txbx>
                      <wps:bodyPr wrap="square" lIns="0" tIns="0" rIns="0" bIns="0" rtlCol="0">
                        <a:noAutofit/>
                      </wps:bodyPr>
                    </wps:wsp>
                  </a:graphicData>
                </a:graphic>
              </wp:anchor>
            </w:drawing>
          </mc:Choice>
          <mc:Fallback>
            <w:pict>
              <v:shape style="position:absolute;margin-left:341.631744pt;margin-top:7.602229pt;width:40.25pt;height:13pt;mso-position-horizontal-relative:page;mso-position-vertical-relative:paragraph;z-index:-18813952" type="#_x0000_t202" id="docshape33" filled="false" stroked="false">
                <v:textbox inset="0,0,0,0">
                  <w:txbxContent>
                    <w:p>
                      <w:pPr>
                        <w:spacing w:before="6"/>
                        <w:ind w:left="0" w:right="0" w:firstLine="0"/>
                        <w:jc w:val="left"/>
                        <w:rPr>
                          <w:sz w:val="11"/>
                        </w:rPr>
                      </w:pPr>
                      <w:r>
                        <w:rPr>
                          <w:i/>
                          <w:w w:val="105"/>
                          <w:position w:val="7"/>
                          <w:sz w:val="17"/>
                        </w:rPr>
                        <w:t>LM</w:t>
                      </w:r>
                      <w:r>
                        <w:rPr>
                          <w:i/>
                          <w:spacing w:val="25"/>
                          <w:w w:val="105"/>
                          <w:position w:val="7"/>
                          <w:sz w:val="17"/>
                        </w:rPr>
                        <w:t> </w:t>
                      </w:r>
                      <w:r>
                        <w:rPr>
                          <w:i/>
                          <w:w w:val="105"/>
                          <w:sz w:val="11"/>
                        </w:rPr>
                        <w:t>x</w:t>
                      </w:r>
                      <w:r>
                        <w:rPr>
                          <w:i/>
                          <w:spacing w:val="42"/>
                          <w:w w:val="110"/>
                          <w:sz w:val="11"/>
                        </w:rPr>
                        <w:t> </w:t>
                      </w:r>
                      <w:r>
                        <w:rPr>
                          <w:w w:val="110"/>
                          <w:sz w:val="11"/>
                        </w:rPr>
                        <w:t>1</w:t>
                      </w:r>
                      <w:r>
                        <w:rPr>
                          <w:spacing w:val="50"/>
                          <w:w w:val="110"/>
                          <w:sz w:val="11"/>
                        </w:rPr>
                        <w:t> </w:t>
                      </w:r>
                      <w:r>
                        <w:rPr>
                          <w:i/>
                          <w:w w:val="105"/>
                          <w:sz w:val="11"/>
                        </w:rPr>
                        <w:t>y</w:t>
                      </w:r>
                      <w:r>
                        <w:rPr>
                          <w:i/>
                          <w:spacing w:val="41"/>
                          <w:w w:val="110"/>
                          <w:sz w:val="11"/>
                        </w:rPr>
                        <w:t> </w:t>
                      </w:r>
                      <w:r>
                        <w:rPr>
                          <w:spacing w:val="-10"/>
                          <w:w w:val="110"/>
                          <w:sz w:val="11"/>
                        </w:rPr>
                        <w:t>1</w:t>
                      </w:r>
                    </w:p>
                  </w:txbxContent>
                </v:textbox>
                <w10:wrap type="none"/>
              </v:shape>
            </w:pict>
          </mc:Fallback>
        </mc:AlternateContent>
      </w:r>
      <w:r>
        <w:rPr>
          <w:i/>
          <w:w w:val="90"/>
          <w:sz w:val="17"/>
        </w:rPr>
        <w:t>Entropy</w:t>
      </w:r>
      <w:r>
        <w:rPr>
          <w:i/>
          <w:spacing w:val="10"/>
          <w:sz w:val="17"/>
        </w:rPr>
        <w:t> </w:t>
      </w:r>
      <w:r>
        <w:rPr>
          <w:rFonts w:ascii="Latin Modern Math" w:hAnsi="Latin Modern Math"/>
          <w:spacing w:val="-10"/>
          <w:sz w:val="17"/>
        </w:rPr>
        <w:t>=</w:t>
      </w:r>
      <w:r>
        <w:rPr>
          <w:rFonts w:ascii="Latin Modern Math" w:hAnsi="Latin Modern Math"/>
          <w:sz w:val="17"/>
        </w:rPr>
        <w:tab/>
      </w:r>
      <w:r>
        <w:rPr>
          <w:i/>
          <w:w w:val="85"/>
          <w:sz w:val="17"/>
        </w:rPr>
        <w:t>I</w:t>
      </w:r>
      <w:r>
        <w:rPr>
          <w:rFonts w:ascii="Latin Modern Math" w:hAnsi="Latin Modern Math"/>
          <w:w w:val="85"/>
          <w:sz w:val="17"/>
        </w:rPr>
        <w:t>(</w:t>
      </w:r>
      <w:r>
        <w:rPr>
          <w:i/>
          <w:w w:val="85"/>
          <w:sz w:val="17"/>
        </w:rPr>
        <w:t>x</w:t>
      </w:r>
      <w:r>
        <w:rPr>
          <w:rFonts w:ascii="BM DoHyeon" w:hAnsi="BM DoHyeon"/>
          <w:w w:val="85"/>
          <w:sz w:val="17"/>
        </w:rPr>
        <w:t>;</w:t>
      </w:r>
      <w:r>
        <w:rPr>
          <w:rFonts w:ascii="BM DoHyeon" w:hAnsi="BM DoHyeon"/>
          <w:spacing w:val="-1"/>
          <w:sz w:val="17"/>
        </w:rPr>
        <w:t> </w:t>
      </w:r>
      <w:r>
        <w:rPr>
          <w:i/>
          <w:w w:val="85"/>
          <w:sz w:val="17"/>
        </w:rPr>
        <w:t>y</w:t>
      </w:r>
      <w:r>
        <w:rPr>
          <w:rFonts w:ascii="Latin Modern Math" w:hAnsi="Latin Modern Math"/>
          <w:w w:val="85"/>
          <w:sz w:val="17"/>
        </w:rPr>
        <w:t>)(—</w:t>
      </w:r>
      <w:r>
        <w:rPr>
          <w:i/>
          <w:w w:val="85"/>
          <w:sz w:val="17"/>
        </w:rPr>
        <w:t>lnI</w:t>
      </w:r>
      <w:r>
        <w:rPr>
          <w:rFonts w:ascii="Latin Modern Math" w:hAnsi="Latin Modern Math"/>
          <w:w w:val="85"/>
          <w:sz w:val="17"/>
        </w:rPr>
        <w:t>(</w:t>
      </w:r>
      <w:r>
        <w:rPr>
          <w:i/>
          <w:w w:val="85"/>
          <w:sz w:val="17"/>
        </w:rPr>
        <w:t>x</w:t>
      </w:r>
      <w:r>
        <w:rPr>
          <w:rFonts w:ascii="BM DoHyeon" w:hAnsi="BM DoHyeon"/>
          <w:w w:val="85"/>
          <w:sz w:val="17"/>
        </w:rPr>
        <w:t>;</w:t>
      </w:r>
      <w:r>
        <w:rPr>
          <w:rFonts w:ascii="BM DoHyeon" w:hAnsi="BM DoHyeon"/>
          <w:spacing w:val="-3"/>
          <w:sz w:val="17"/>
        </w:rPr>
        <w:t> </w:t>
      </w:r>
      <w:r>
        <w:rPr>
          <w:i/>
          <w:spacing w:val="-5"/>
          <w:w w:val="85"/>
          <w:sz w:val="17"/>
        </w:rPr>
        <w:t>y</w:t>
      </w:r>
      <w:r>
        <w:rPr>
          <w:rFonts w:ascii="Latin Modern Math" w:hAnsi="Latin Modern Math"/>
          <w:spacing w:val="-5"/>
          <w:w w:val="85"/>
          <w:sz w:val="17"/>
        </w:rPr>
        <w:t>))</w:t>
      </w:r>
      <w:r>
        <w:rPr>
          <w:rFonts w:ascii="Latin Modern Math" w:hAnsi="Latin Modern Math"/>
          <w:sz w:val="17"/>
        </w:rPr>
        <w:tab/>
      </w:r>
      <w:r>
        <w:rPr>
          <w:rFonts w:ascii="Latin Modern Math" w:hAnsi="Latin Modern Math"/>
          <w:spacing w:val="-4"/>
          <w:sz w:val="17"/>
        </w:rPr>
        <w:t>(</w:t>
      </w:r>
      <w:r>
        <w:rPr>
          <w:spacing w:val="-4"/>
          <w:sz w:val="17"/>
        </w:rPr>
        <w:t>13</w:t>
      </w:r>
      <w:r>
        <w:rPr>
          <w:rFonts w:ascii="Latin Modern Math" w:hAnsi="Latin Modern Math"/>
          <w:spacing w:val="-4"/>
          <w:sz w:val="17"/>
        </w:rPr>
        <w:t>)</w:t>
      </w:r>
    </w:p>
    <w:p>
      <w:pPr>
        <w:tabs>
          <w:tab w:pos="1571" w:val="left" w:leader="none"/>
        </w:tabs>
        <w:spacing w:line="231" w:lineRule="exact" w:before="0"/>
        <w:ind w:left="1274" w:right="0" w:firstLine="0"/>
        <w:jc w:val="left"/>
        <w:rPr>
          <w:rFonts w:ascii="Latin Modern Math"/>
          <w:sz w:val="11"/>
        </w:rPr>
      </w:pPr>
      <w:r>
        <w:rPr>
          <w:rFonts w:ascii="Latin Modern Math"/>
          <w:spacing w:val="-10"/>
          <w:sz w:val="11"/>
        </w:rPr>
        <w:t>=</w:t>
      </w:r>
      <w:r>
        <w:rPr>
          <w:rFonts w:ascii="Latin Modern Math"/>
          <w:sz w:val="11"/>
        </w:rPr>
        <w:tab/>
      </w:r>
      <w:r>
        <w:rPr>
          <w:rFonts w:ascii="Latin Modern Math"/>
          <w:spacing w:val="-10"/>
          <w:sz w:val="11"/>
        </w:rPr>
        <w:t>=</w:t>
      </w:r>
    </w:p>
    <w:p>
      <w:pPr>
        <w:pStyle w:val="BodyText"/>
        <w:spacing w:line="79" w:lineRule="auto" w:before="23"/>
        <w:ind w:left="114" w:right="307" w:firstLine="1"/>
        <w:jc w:val="both"/>
      </w:pPr>
      <w:r>
        <w:rPr>
          <w:w w:val="105"/>
        </w:rPr>
        <w:t>where</w:t>
      </w:r>
      <w:r>
        <w:rPr>
          <w:spacing w:val="-9"/>
          <w:w w:val="105"/>
        </w:rPr>
        <w:t> </w:t>
      </w:r>
      <w:r>
        <w:rPr>
          <w:i/>
          <w:w w:val="105"/>
        </w:rPr>
        <w:t>I</w:t>
      </w:r>
      <w:r>
        <w:rPr>
          <w:rFonts w:ascii="Latin Modern Math"/>
          <w:w w:val="105"/>
        </w:rPr>
        <w:t>(</w:t>
      </w:r>
      <w:r>
        <w:rPr>
          <w:i/>
          <w:w w:val="105"/>
        </w:rPr>
        <w:t>x</w:t>
      </w:r>
      <w:r>
        <w:rPr>
          <w:rFonts w:ascii="BM DoHyeon"/>
          <w:w w:val="105"/>
        </w:rPr>
        <w:t>;</w:t>
      </w:r>
      <w:r>
        <w:rPr>
          <w:rFonts w:ascii="BM DoHyeon"/>
          <w:spacing w:val="-13"/>
          <w:w w:val="105"/>
        </w:rPr>
        <w:t> </w:t>
      </w:r>
      <w:r>
        <w:rPr>
          <w:i/>
          <w:w w:val="105"/>
        </w:rPr>
        <w:t>y</w:t>
      </w:r>
      <w:r>
        <w:rPr>
          <w:rFonts w:ascii="Latin Modern Math"/>
          <w:w w:val="105"/>
        </w:rPr>
        <w:t>)</w:t>
      </w:r>
      <w:r>
        <w:rPr>
          <w:rFonts w:ascii="Latin Modern Math"/>
          <w:spacing w:val="-7"/>
          <w:w w:val="105"/>
        </w:rPr>
        <w:t> </w:t>
      </w:r>
      <w:r>
        <w:rPr>
          <w:w w:val="105"/>
        </w:rPr>
        <w:t>is the pixel value, and L and M are the dimensions of image.</w:t>
      </w:r>
      <w:r>
        <w:rPr>
          <w:spacing w:val="8"/>
          <w:w w:val="105"/>
        </w:rPr>
        <w:t> </w:t>
      </w:r>
      <w:r>
        <w:rPr>
          <w:w w:val="105"/>
        </w:rPr>
        <w:t>Finally,</w:t>
      </w:r>
      <w:r>
        <w:rPr>
          <w:spacing w:val="8"/>
          <w:w w:val="105"/>
        </w:rPr>
        <w:t> </w:t>
      </w:r>
      <w:r>
        <w:rPr>
          <w:w w:val="105"/>
        </w:rPr>
        <w:t>to</w:t>
      </w:r>
      <w:r>
        <w:rPr>
          <w:spacing w:val="8"/>
          <w:w w:val="105"/>
        </w:rPr>
        <w:t> </w:t>
      </w:r>
      <w:r>
        <w:rPr>
          <w:w w:val="105"/>
        </w:rPr>
        <w:t>evaluate</w:t>
      </w:r>
      <w:r>
        <w:rPr>
          <w:spacing w:val="8"/>
          <w:w w:val="105"/>
        </w:rPr>
        <w:t> </w:t>
      </w:r>
      <w:r>
        <w:rPr>
          <w:w w:val="105"/>
        </w:rPr>
        <w:t>the</w:t>
      </w:r>
      <w:r>
        <w:rPr>
          <w:spacing w:val="9"/>
          <w:w w:val="105"/>
        </w:rPr>
        <w:t> </w:t>
      </w:r>
      <w:r>
        <w:rPr>
          <w:w w:val="105"/>
        </w:rPr>
        <w:t>efficiency</w:t>
      </w:r>
      <w:r>
        <w:rPr>
          <w:spacing w:val="8"/>
          <w:w w:val="105"/>
        </w:rPr>
        <w:t> </w:t>
      </w:r>
      <w:r>
        <w:rPr>
          <w:w w:val="105"/>
        </w:rPr>
        <w:t>of</w:t>
      </w:r>
      <w:r>
        <w:rPr>
          <w:spacing w:val="9"/>
          <w:w w:val="105"/>
        </w:rPr>
        <w:t> </w:t>
      </w:r>
      <w:r>
        <w:rPr>
          <w:w w:val="105"/>
        </w:rPr>
        <w:t>the</w:t>
      </w:r>
      <w:r>
        <w:rPr>
          <w:spacing w:val="8"/>
          <w:w w:val="105"/>
        </w:rPr>
        <w:t> </w:t>
      </w:r>
      <w:r>
        <w:rPr>
          <w:w w:val="105"/>
        </w:rPr>
        <w:t>suggested</w:t>
      </w:r>
      <w:r>
        <w:rPr>
          <w:spacing w:val="9"/>
          <w:w w:val="105"/>
        </w:rPr>
        <w:t> </w:t>
      </w:r>
      <w:r>
        <w:rPr>
          <w:spacing w:val="-2"/>
          <w:w w:val="105"/>
        </w:rPr>
        <w:t>approach</w:t>
      </w:r>
    </w:p>
    <w:p>
      <w:pPr>
        <w:pStyle w:val="BodyText"/>
        <w:spacing w:before="50"/>
        <w:ind w:left="114"/>
        <w:jc w:val="both"/>
      </w:pPr>
      <w:r>
        <w:rPr>
          <w:w w:val="105"/>
        </w:rPr>
        <w:t>classification</w:t>
      </w:r>
      <w:r>
        <w:rPr>
          <w:spacing w:val="7"/>
          <w:w w:val="105"/>
        </w:rPr>
        <w:t> </w:t>
      </w:r>
      <w:r>
        <w:rPr>
          <w:w w:val="105"/>
        </w:rPr>
        <w:t>is</w:t>
      </w:r>
      <w:r>
        <w:rPr>
          <w:spacing w:val="8"/>
          <w:w w:val="105"/>
        </w:rPr>
        <w:t> </w:t>
      </w:r>
      <w:r>
        <w:rPr>
          <w:w w:val="105"/>
        </w:rPr>
        <w:t>performed</w:t>
      </w:r>
      <w:r>
        <w:rPr>
          <w:spacing w:val="6"/>
          <w:w w:val="105"/>
        </w:rPr>
        <w:t> </w:t>
      </w:r>
      <w:r>
        <w:rPr>
          <w:w w:val="105"/>
        </w:rPr>
        <w:t>using</w:t>
      </w:r>
      <w:r>
        <w:rPr>
          <w:spacing w:val="9"/>
          <w:w w:val="105"/>
        </w:rPr>
        <w:t> </w:t>
      </w:r>
      <w:r>
        <w:rPr>
          <w:w w:val="105"/>
        </w:rPr>
        <w:t>k-nearest</w:t>
      </w:r>
      <w:r>
        <w:rPr>
          <w:spacing w:val="9"/>
          <w:w w:val="105"/>
        </w:rPr>
        <w:t> </w:t>
      </w:r>
      <w:r>
        <w:rPr>
          <w:w w:val="105"/>
        </w:rPr>
        <w:t>neighbour</w:t>
      </w:r>
      <w:r>
        <w:rPr>
          <w:spacing w:val="6"/>
          <w:w w:val="105"/>
        </w:rPr>
        <w:t> </w:t>
      </w:r>
      <w:r>
        <w:rPr>
          <w:spacing w:val="-2"/>
          <w:w w:val="105"/>
        </w:rPr>
        <w:t>classifier.</w:t>
      </w:r>
    </w:p>
    <w:p>
      <w:pPr>
        <w:pStyle w:val="BodyText"/>
        <w:spacing w:before="112"/>
      </w:pPr>
    </w:p>
    <w:p>
      <w:pPr>
        <w:pStyle w:val="ListParagraph"/>
        <w:numPr>
          <w:ilvl w:val="0"/>
          <w:numId w:val="3"/>
        </w:numPr>
        <w:tabs>
          <w:tab w:pos="306" w:val="left" w:leader="none"/>
        </w:tabs>
        <w:spacing w:line="240" w:lineRule="auto" w:before="0" w:after="0"/>
        <w:ind w:left="306" w:right="0" w:hanging="191"/>
        <w:jc w:val="both"/>
        <w:rPr>
          <w:sz w:val="16"/>
        </w:rPr>
      </w:pPr>
      <w:r>
        <w:rPr>
          <w:w w:val="110"/>
          <w:sz w:val="16"/>
        </w:rPr>
        <w:t>Experimental</w:t>
      </w:r>
      <w:r>
        <w:rPr>
          <w:spacing w:val="18"/>
          <w:w w:val="110"/>
          <w:sz w:val="16"/>
        </w:rPr>
        <w:t> </w:t>
      </w:r>
      <w:r>
        <w:rPr>
          <w:w w:val="110"/>
          <w:sz w:val="16"/>
        </w:rPr>
        <w:t>setup</w:t>
      </w:r>
      <w:r>
        <w:rPr>
          <w:spacing w:val="16"/>
          <w:w w:val="110"/>
          <w:sz w:val="16"/>
        </w:rPr>
        <w:t> </w:t>
      </w:r>
      <w:r>
        <w:rPr>
          <w:w w:val="110"/>
          <w:sz w:val="16"/>
        </w:rPr>
        <w:t>and</w:t>
      </w:r>
      <w:r>
        <w:rPr>
          <w:spacing w:val="17"/>
          <w:w w:val="110"/>
          <w:sz w:val="16"/>
        </w:rPr>
        <w:t> </w:t>
      </w:r>
      <w:r>
        <w:rPr>
          <w:w w:val="110"/>
          <w:sz w:val="16"/>
        </w:rPr>
        <w:t>result</w:t>
      </w:r>
      <w:r>
        <w:rPr>
          <w:spacing w:val="18"/>
          <w:w w:val="110"/>
          <w:sz w:val="16"/>
        </w:rPr>
        <w:t> </w:t>
      </w:r>
      <w:r>
        <w:rPr>
          <w:spacing w:val="-2"/>
          <w:w w:val="110"/>
          <w:sz w:val="16"/>
        </w:rPr>
        <w:t>discussions</w:t>
      </w:r>
    </w:p>
    <w:p>
      <w:pPr>
        <w:pStyle w:val="BodyText"/>
        <w:spacing w:before="55"/>
      </w:pPr>
    </w:p>
    <w:p>
      <w:pPr>
        <w:pStyle w:val="BodyText"/>
        <w:spacing w:line="276" w:lineRule="auto"/>
        <w:ind w:left="114" w:right="307" w:firstLine="233"/>
        <w:jc w:val="both"/>
      </w:pPr>
      <w:r>
        <w:rPr>
          <w:w w:val="105"/>
        </w:rPr>
        <w:t>In this section, the feasibility of the proposed technique will be examined</w:t>
      </w:r>
      <w:r>
        <w:rPr>
          <w:w w:val="105"/>
        </w:rPr>
        <w:t> and</w:t>
      </w:r>
      <w:r>
        <w:rPr>
          <w:w w:val="105"/>
        </w:rPr>
        <w:t> the</w:t>
      </w:r>
      <w:r>
        <w:rPr>
          <w:w w:val="105"/>
        </w:rPr>
        <w:t> results</w:t>
      </w:r>
      <w:r>
        <w:rPr>
          <w:w w:val="105"/>
        </w:rPr>
        <w:t> are</w:t>
      </w:r>
      <w:r>
        <w:rPr>
          <w:w w:val="105"/>
        </w:rPr>
        <w:t> compared</w:t>
      </w:r>
      <w:r>
        <w:rPr>
          <w:w w:val="105"/>
        </w:rPr>
        <w:t> with</w:t>
      </w:r>
      <w:r>
        <w:rPr>
          <w:w w:val="105"/>
        </w:rPr>
        <w:t> the</w:t>
      </w:r>
      <w:r>
        <w:rPr>
          <w:w w:val="105"/>
        </w:rPr>
        <w:t> original</w:t>
      </w:r>
      <w:r>
        <w:rPr>
          <w:w w:val="105"/>
        </w:rPr>
        <w:t> </w:t>
      </w:r>
      <w:r>
        <w:rPr>
          <w:w w:val="105"/>
        </w:rPr>
        <w:t>Laws’ mask descriptor. To demonstrate the performance of the proposed technique</w:t>
      </w:r>
      <w:r>
        <w:rPr>
          <w:w w:val="105"/>
        </w:rPr>
        <w:t> three</w:t>
      </w:r>
      <w:r>
        <w:rPr>
          <w:w w:val="105"/>
        </w:rPr>
        <w:t> different</w:t>
      </w:r>
      <w:r>
        <w:rPr>
          <w:w w:val="105"/>
        </w:rPr>
        <w:t> experiments</w:t>
      </w:r>
      <w:r>
        <w:rPr>
          <w:w w:val="105"/>
        </w:rPr>
        <w:t> are</w:t>
      </w:r>
      <w:r>
        <w:rPr>
          <w:w w:val="105"/>
        </w:rPr>
        <w:t> carried</w:t>
      </w:r>
      <w:r>
        <w:rPr>
          <w:w w:val="105"/>
        </w:rPr>
        <w:t> out</w:t>
      </w:r>
      <w:r>
        <w:rPr>
          <w:w w:val="105"/>
        </w:rPr>
        <w:t> on</w:t>
      </w:r>
      <w:r>
        <w:rPr>
          <w:w w:val="105"/>
        </w:rPr>
        <w:t> two benchmark databases: Brodatz and STex.</w:t>
      </w:r>
    </w:p>
    <w:p>
      <w:pPr>
        <w:pStyle w:val="BodyText"/>
        <w:spacing w:line="276" w:lineRule="auto"/>
        <w:ind w:left="114" w:right="307" w:firstLine="233"/>
        <w:jc w:val="both"/>
      </w:pPr>
      <w:r>
        <w:rPr>
          <w:w w:val="105"/>
        </w:rPr>
        <w:t>The</w:t>
      </w:r>
      <w:r>
        <w:rPr>
          <w:w w:val="105"/>
        </w:rPr>
        <w:t> Brodatz dataset</w:t>
      </w:r>
      <w:r>
        <w:rPr>
          <w:w w:val="105"/>
        </w:rPr>
        <w:t> is a</w:t>
      </w:r>
      <w:r>
        <w:rPr>
          <w:w w:val="105"/>
        </w:rPr>
        <w:t> very</w:t>
      </w:r>
      <w:r>
        <w:rPr>
          <w:w w:val="105"/>
        </w:rPr>
        <w:t> old</w:t>
      </w:r>
      <w:r>
        <w:rPr>
          <w:w w:val="105"/>
        </w:rPr>
        <w:t> and</w:t>
      </w:r>
      <w:r>
        <w:rPr>
          <w:w w:val="105"/>
        </w:rPr>
        <w:t> challenging platform </w:t>
      </w:r>
      <w:r>
        <w:rPr>
          <w:w w:val="105"/>
        </w:rPr>
        <w:t>for classification, presentation and analysis due to the exciting multi- plicity and perceptual similarity of some textures </w:t>
      </w:r>
      <w:hyperlink w:history="true" w:anchor="_bookmark45">
        <w:r>
          <w:rPr>
            <w:color w:val="007FAD"/>
            <w:w w:val="105"/>
          </w:rPr>
          <w:t>[32]</w:t>
        </w:r>
      </w:hyperlink>
      <w:r>
        <w:rPr>
          <w:w w:val="105"/>
        </w:rPr>
        <w:t>. In this data- base, some textures belong to the same class but at different scales, while others are so inhomogeneous that a human observer may be unable to group their samples correctly. Based on these considera- tions</w:t>
      </w:r>
      <w:r>
        <w:rPr>
          <w:spacing w:val="12"/>
          <w:w w:val="105"/>
        </w:rPr>
        <w:t> </w:t>
      </w:r>
      <w:r>
        <w:rPr>
          <w:w w:val="105"/>
        </w:rPr>
        <w:t>we</w:t>
      </w:r>
      <w:r>
        <w:rPr>
          <w:spacing w:val="13"/>
          <w:w w:val="105"/>
        </w:rPr>
        <w:t> </w:t>
      </w:r>
      <w:r>
        <w:rPr>
          <w:w w:val="105"/>
        </w:rPr>
        <w:t>have</w:t>
      </w:r>
      <w:r>
        <w:rPr>
          <w:spacing w:val="13"/>
          <w:w w:val="105"/>
        </w:rPr>
        <w:t> </w:t>
      </w:r>
      <w:r>
        <w:rPr>
          <w:w w:val="105"/>
        </w:rPr>
        <w:t>chosen</w:t>
      </w:r>
      <w:r>
        <w:rPr>
          <w:spacing w:val="13"/>
          <w:w w:val="105"/>
        </w:rPr>
        <w:t> </w:t>
      </w:r>
      <w:r>
        <w:rPr>
          <w:w w:val="105"/>
        </w:rPr>
        <w:t>the</w:t>
      </w:r>
      <w:r>
        <w:rPr>
          <w:spacing w:val="13"/>
          <w:w w:val="105"/>
        </w:rPr>
        <w:t> </w:t>
      </w:r>
      <w:r>
        <w:rPr>
          <w:w w:val="105"/>
        </w:rPr>
        <w:t>Brodatz</w:t>
      </w:r>
      <w:r>
        <w:rPr>
          <w:spacing w:val="12"/>
          <w:w w:val="105"/>
        </w:rPr>
        <w:t> </w:t>
      </w:r>
      <w:r>
        <w:rPr>
          <w:w w:val="105"/>
        </w:rPr>
        <w:t>dataset</w:t>
      </w:r>
      <w:r>
        <w:rPr>
          <w:spacing w:val="13"/>
          <w:w w:val="105"/>
        </w:rPr>
        <w:t> </w:t>
      </w:r>
      <w:r>
        <w:rPr>
          <w:w w:val="105"/>
        </w:rPr>
        <w:t>from</w:t>
      </w:r>
      <w:r>
        <w:rPr>
          <w:spacing w:val="12"/>
          <w:w w:val="105"/>
        </w:rPr>
        <w:t> </w:t>
      </w:r>
      <w:r>
        <w:rPr>
          <w:w w:val="105"/>
        </w:rPr>
        <w:t>which</w:t>
      </w:r>
      <w:r>
        <w:rPr>
          <w:spacing w:val="13"/>
          <w:w w:val="105"/>
        </w:rPr>
        <w:t> </w:t>
      </w:r>
      <w:r>
        <w:rPr>
          <w:w w:val="105"/>
        </w:rPr>
        <w:t>24</w:t>
      </w:r>
      <w:r>
        <w:rPr>
          <w:spacing w:val="13"/>
          <w:w w:val="105"/>
        </w:rPr>
        <w:t> </w:t>
      </w:r>
      <w:r>
        <w:rPr>
          <w:spacing w:val="-2"/>
          <w:w w:val="105"/>
        </w:rPr>
        <w:t>numbers</w:t>
      </w:r>
    </w:p>
    <w:p>
      <w:pPr>
        <w:pStyle w:val="BodyText"/>
        <w:spacing w:line="303" w:lineRule="exact"/>
        <w:ind w:left="114"/>
        <w:jc w:val="both"/>
      </w:pPr>
      <w:r>
        <w:rPr>
          <w:w w:val="105"/>
        </w:rPr>
        <w:t>of</w:t>
      </w:r>
      <w:r>
        <w:rPr>
          <w:spacing w:val="15"/>
          <w:w w:val="105"/>
        </w:rPr>
        <w:t> </w:t>
      </w:r>
      <w:r>
        <w:rPr>
          <w:w w:val="105"/>
        </w:rPr>
        <w:t>image</w:t>
      </w:r>
      <w:r>
        <w:rPr>
          <w:spacing w:val="17"/>
          <w:w w:val="105"/>
        </w:rPr>
        <w:t> </w:t>
      </w:r>
      <w:r>
        <w:rPr>
          <w:w w:val="105"/>
        </w:rPr>
        <w:t>of</w:t>
      </w:r>
      <w:r>
        <w:rPr>
          <w:spacing w:val="16"/>
          <w:w w:val="105"/>
        </w:rPr>
        <w:t> </w:t>
      </w:r>
      <w:r>
        <w:rPr>
          <w:w w:val="105"/>
        </w:rPr>
        <w:t>size</w:t>
      </w:r>
      <w:r>
        <w:rPr>
          <w:spacing w:val="17"/>
          <w:w w:val="105"/>
        </w:rPr>
        <w:t> </w:t>
      </w:r>
      <w:r>
        <w:rPr>
          <w:w w:val="105"/>
        </w:rPr>
        <w:t>640</w:t>
      </w:r>
      <w:r>
        <w:rPr>
          <w:spacing w:val="1"/>
          <w:w w:val="105"/>
        </w:rPr>
        <w:t> </w:t>
      </w:r>
      <w:r>
        <w:rPr>
          <w:rFonts w:ascii="Latin Modern Math" w:hAnsi="Latin Modern Math"/>
          <w:w w:val="105"/>
        </w:rPr>
        <w:t>×</w:t>
      </w:r>
      <w:r>
        <w:rPr>
          <w:rFonts w:ascii="Latin Modern Math" w:hAnsi="Latin Modern Math"/>
          <w:spacing w:val="-12"/>
          <w:w w:val="105"/>
        </w:rPr>
        <w:t> </w:t>
      </w:r>
      <w:r>
        <w:rPr>
          <w:w w:val="105"/>
        </w:rPr>
        <w:t>640</w:t>
      </w:r>
      <w:r>
        <w:rPr>
          <w:spacing w:val="16"/>
          <w:w w:val="105"/>
        </w:rPr>
        <w:t> </w:t>
      </w:r>
      <w:r>
        <w:rPr>
          <w:w w:val="105"/>
        </w:rPr>
        <w:t>pixels</w:t>
      </w:r>
      <w:r>
        <w:rPr>
          <w:spacing w:val="16"/>
          <w:w w:val="105"/>
        </w:rPr>
        <w:t> </w:t>
      </w:r>
      <w:r>
        <w:rPr>
          <w:w w:val="105"/>
        </w:rPr>
        <w:t>have</w:t>
      </w:r>
      <w:r>
        <w:rPr>
          <w:spacing w:val="15"/>
          <w:w w:val="105"/>
        </w:rPr>
        <w:t> </w:t>
      </w:r>
      <w:r>
        <w:rPr>
          <w:w w:val="105"/>
        </w:rPr>
        <w:t>been</w:t>
      </w:r>
      <w:r>
        <w:rPr>
          <w:spacing w:val="17"/>
          <w:w w:val="105"/>
        </w:rPr>
        <w:t> </w:t>
      </w:r>
      <w:r>
        <w:rPr>
          <w:w w:val="105"/>
        </w:rPr>
        <w:t>selected</w:t>
      </w:r>
      <w:r>
        <w:rPr>
          <w:spacing w:val="16"/>
          <w:w w:val="105"/>
        </w:rPr>
        <w:t> </w:t>
      </w:r>
      <w:r>
        <w:rPr>
          <w:w w:val="105"/>
        </w:rPr>
        <w:t>randomly</w:t>
      </w:r>
      <w:r>
        <w:rPr>
          <w:spacing w:val="15"/>
          <w:w w:val="105"/>
        </w:rPr>
        <w:t> </w:t>
      </w:r>
      <w:r>
        <w:rPr>
          <w:spacing w:val="-5"/>
          <w:w w:val="105"/>
        </w:rPr>
        <w:t>as</w:t>
      </w:r>
    </w:p>
    <w:p>
      <w:pPr>
        <w:pStyle w:val="BodyText"/>
        <w:spacing w:line="81" w:lineRule="auto" w:before="3"/>
        <w:ind w:left="114" w:right="307" w:hanging="1"/>
        <w:jc w:val="both"/>
      </w:pPr>
      <w:r>
        <w:rPr>
          <w:w w:val="105"/>
        </w:rPr>
        <w:t>sub images of size 128 </w:t>
      </w:r>
      <w:r>
        <w:rPr>
          <w:rFonts w:ascii="Latin Modern Math" w:hAnsi="Latin Modern Math"/>
          <w:w w:val="105"/>
        </w:rPr>
        <w:t>×</w:t>
      </w:r>
      <w:r>
        <w:rPr>
          <w:rFonts w:ascii="Latin Modern Math" w:hAnsi="Latin Modern Math"/>
          <w:spacing w:val="-14"/>
          <w:w w:val="105"/>
        </w:rPr>
        <w:t> </w:t>
      </w:r>
      <w:r>
        <w:rPr>
          <w:w w:val="105"/>
        </w:rPr>
        <w:t>128 pixels. Thus, 600 patches are derived. shown</w:t>
      </w:r>
      <w:r>
        <w:rPr>
          <w:w w:val="105"/>
        </w:rPr>
        <w:t> in</w:t>
      </w:r>
      <w:r>
        <w:rPr>
          <w:w w:val="105"/>
        </w:rPr>
        <w:t> </w:t>
      </w:r>
      <w:hyperlink w:history="true" w:anchor="_bookmark7">
        <w:r>
          <w:rPr>
            <w:color w:val="007FAD"/>
            <w:w w:val="105"/>
          </w:rPr>
          <w:t>Fig.</w:t>
        </w:r>
        <w:r>
          <w:rPr>
            <w:color w:val="007FAD"/>
            <w:w w:val="105"/>
          </w:rPr>
          <w:t> 2</w:t>
        </w:r>
      </w:hyperlink>
      <w:r>
        <w:rPr>
          <w:w w:val="105"/>
        </w:rPr>
        <w:t>.</w:t>
      </w:r>
      <w:r>
        <w:rPr>
          <w:w w:val="105"/>
        </w:rPr>
        <w:t> Splitting</w:t>
      </w:r>
      <w:r>
        <w:rPr>
          <w:w w:val="105"/>
        </w:rPr>
        <w:t> of</w:t>
      </w:r>
      <w:r>
        <w:rPr>
          <w:w w:val="105"/>
        </w:rPr>
        <w:t> each</w:t>
      </w:r>
      <w:r>
        <w:rPr>
          <w:w w:val="105"/>
        </w:rPr>
        <w:t> image</w:t>
      </w:r>
      <w:r>
        <w:rPr>
          <w:w w:val="105"/>
        </w:rPr>
        <w:t> into</w:t>
      </w:r>
      <w:r>
        <w:rPr>
          <w:w w:val="105"/>
        </w:rPr>
        <w:t> 25</w:t>
      </w:r>
      <w:r>
        <w:rPr>
          <w:w w:val="105"/>
        </w:rPr>
        <w:t> non</w:t>
      </w:r>
      <w:r>
        <w:rPr>
          <w:w w:val="105"/>
        </w:rPr>
        <w:t> overlapping</w:t>
      </w:r>
      <w:r>
        <w:rPr>
          <w:spacing w:val="40"/>
          <w:w w:val="105"/>
        </w:rPr>
        <w:t> </w:t>
      </w:r>
      <w:r>
        <w:rPr>
          <w:w w:val="105"/>
        </w:rPr>
        <w:t>Out</w:t>
      </w:r>
      <w:r>
        <w:rPr>
          <w:spacing w:val="9"/>
          <w:w w:val="105"/>
        </w:rPr>
        <w:t> </w:t>
      </w:r>
      <w:r>
        <w:rPr>
          <w:w w:val="105"/>
        </w:rPr>
        <w:t>of</w:t>
      </w:r>
      <w:r>
        <w:rPr>
          <w:spacing w:val="9"/>
          <w:w w:val="105"/>
        </w:rPr>
        <w:t> </w:t>
      </w:r>
      <w:r>
        <w:rPr>
          <w:w w:val="105"/>
        </w:rPr>
        <w:t>which</w:t>
      </w:r>
      <w:r>
        <w:rPr>
          <w:spacing w:val="9"/>
          <w:w w:val="105"/>
        </w:rPr>
        <w:t> </w:t>
      </w:r>
      <w:r>
        <w:rPr>
          <w:w w:val="105"/>
        </w:rPr>
        <w:t>288</w:t>
      </w:r>
      <w:r>
        <w:rPr>
          <w:spacing w:val="11"/>
          <w:w w:val="105"/>
        </w:rPr>
        <w:t> </w:t>
      </w:r>
      <w:r>
        <w:rPr>
          <w:w w:val="105"/>
        </w:rPr>
        <w:t>patches</w:t>
      </w:r>
      <w:r>
        <w:rPr>
          <w:spacing w:val="9"/>
          <w:w w:val="105"/>
        </w:rPr>
        <w:t> </w:t>
      </w:r>
      <w:r>
        <w:rPr>
          <w:w w:val="105"/>
        </w:rPr>
        <w:t>are</w:t>
      </w:r>
      <w:r>
        <w:rPr>
          <w:spacing w:val="10"/>
          <w:w w:val="105"/>
        </w:rPr>
        <w:t> </w:t>
      </w:r>
      <w:r>
        <w:rPr>
          <w:w w:val="105"/>
        </w:rPr>
        <w:t>utilized</w:t>
      </w:r>
      <w:r>
        <w:rPr>
          <w:spacing w:val="10"/>
          <w:w w:val="105"/>
        </w:rPr>
        <w:t> </w:t>
      </w:r>
      <w:r>
        <w:rPr>
          <w:w w:val="105"/>
        </w:rPr>
        <w:t>for</w:t>
      </w:r>
      <w:r>
        <w:rPr>
          <w:spacing w:val="9"/>
          <w:w w:val="105"/>
        </w:rPr>
        <w:t> </w:t>
      </w:r>
      <w:r>
        <w:rPr>
          <w:w w:val="105"/>
        </w:rPr>
        <w:t>training</w:t>
      </w:r>
      <w:r>
        <w:rPr>
          <w:spacing w:val="9"/>
          <w:w w:val="105"/>
        </w:rPr>
        <w:t> </w:t>
      </w:r>
      <w:r>
        <w:rPr>
          <w:w w:val="105"/>
        </w:rPr>
        <w:t>and</w:t>
      </w:r>
      <w:r>
        <w:rPr>
          <w:spacing w:val="9"/>
          <w:w w:val="105"/>
        </w:rPr>
        <w:t> </w:t>
      </w:r>
      <w:r>
        <w:rPr>
          <w:w w:val="105"/>
        </w:rPr>
        <w:t>312</w:t>
      </w:r>
      <w:r>
        <w:rPr>
          <w:spacing w:val="11"/>
          <w:w w:val="105"/>
        </w:rPr>
        <w:t> </w:t>
      </w:r>
      <w:r>
        <w:rPr>
          <w:spacing w:val="-2"/>
          <w:w w:val="105"/>
        </w:rPr>
        <w:t>patches</w:t>
      </w:r>
    </w:p>
    <w:p>
      <w:pPr>
        <w:pStyle w:val="BodyText"/>
        <w:spacing w:before="48"/>
        <w:ind w:left="114"/>
        <w:jc w:val="both"/>
      </w:pPr>
      <w:r>
        <w:rPr>
          <w:w w:val="105"/>
        </w:rPr>
        <w:t>are</w:t>
      </w:r>
      <w:r>
        <w:rPr>
          <w:spacing w:val="15"/>
          <w:w w:val="105"/>
        </w:rPr>
        <w:t> </w:t>
      </w:r>
      <w:r>
        <w:rPr>
          <w:w w:val="105"/>
        </w:rPr>
        <w:t>utilized</w:t>
      </w:r>
      <w:r>
        <w:rPr>
          <w:spacing w:val="16"/>
          <w:w w:val="105"/>
        </w:rPr>
        <w:t> </w:t>
      </w:r>
      <w:r>
        <w:rPr>
          <w:w w:val="105"/>
        </w:rPr>
        <w:t>for</w:t>
      </w:r>
      <w:r>
        <w:rPr>
          <w:spacing w:val="16"/>
          <w:w w:val="105"/>
        </w:rPr>
        <w:t> </w:t>
      </w:r>
      <w:r>
        <w:rPr>
          <w:spacing w:val="-2"/>
          <w:w w:val="105"/>
        </w:rPr>
        <w:t>testing.</w:t>
      </w:r>
    </w:p>
    <w:p>
      <w:pPr>
        <w:pStyle w:val="BodyText"/>
        <w:spacing w:line="81" w:lineRule="auto" w:before="125"/>
        <w:ind w:left="114" w:right="307" w:firstLine="233"/>
        <w:jc w:val="both"/>
      </w:pPr>
      <w:r>
        <w:rPr>
          <w:w w:val="105"/>
        </w:rPr>
        <w:t>tains</w:t>
      </w:r>
      <w:r>
        <w:rPr>
          <w:spacing w:val="-7"/>
          <w:w w:val="105"/>
        </w:rPr>
        <w:t> </w:t>
      </w:r>
      <w:r>
        <w:rPr>
          <w:w w:val="105"/>
        </w:rPr>
        <w:t>476 different colour texture images of size 512</w:t>
      </w:r>
      <w:r>
        <w:rPr>
          <w:spacing w:val="-9"/>
          <w:w w:val="105"/>
        </w:rPr>
        <w:t> </w:t>
      </w:r>
      <w:r>
        <w:rPr>
          <w:rFonts w:ascii="Latin Modern Math" w:hAnsi="Latin Modern Math"/>
          <w:w w:val="105"/>
        </w:rPr>
        <w:t>×</w:t>
      </w:r>
      <w:r>
        <w:rPr>
          <w:rFonts w:ascii="Latin Modern Math" w:hAnsi="Latin Modern Math"/>
          <w:spacing w:val="-14"/>
          <w:w w:val="105"/>
        </w:rPr>
        <w:t> </w:t>
      </w:r>
      <w:r>
        <w:rPr>
          <w:w w:val="105"/>
        </w:rPr>
        <w:t>512 </w:t>
      </w:r>
      <w:r>
        <w:rPr>
          <w:w w:val="105"/>
        </w:rPr>
        <w:t>pixels The</w:t>
      </w:r>
      <w:r>
        <w:rPr>
          <w:spacing w:val="40"/>
          <w:w w:val="105"/>
        </w:rPr>
        <w:t> </w:t>
      </w:r>
      <w:r>
        <w:rPr>
          <w:w w:val="105"/>
        </w:rPr>
        <w:t>second</w:t>
      </w:r>
      <w:r>
        <w:rPr>
          <w:spacing w:val="40"/>
          <w:w w:val="105"/>
        </w:rPr>
        <w:t> </w:t>
      </w:r>
      <w:r>
        <w:rPr>
          <w:w w:val="105"/>
        </w:rPr>
        <w:t>dataset</w:t>
      </w:r>
      <w:r>
        <w:rPr>
          <w:spacing w:val="40"/>
          <w:w w:val="105"/>
        </w:rPr>
        <w:t> </w:t>
      </w:r>
      <w:r>
        <w:rPr>
          <w:w w:val="105"/>
        </w:rPr>
        <w:t>is</w:t>
      </w:r>
      <w:r>
        <w:rPr>
          <w:spacing w:val="40"/>
          <w:w w:val="105"/>
        </w:rPr>
        <w:t> </w:t>
      </w:r>
      <w:r>
        <w:rPr>
          <w:w w:val="105"/>
        </w:rPr>
        <w:t>collected</w:t>
      </w:r>
      <w:r>
        <w:rPr>
          <w:spacing w:val="40"/>
          <w:w w:val="105"/>
        </w:rPr>
        <w:t> </w:t>
      </w:r>
      <w:r>
        <w:rPr>
          <w:w w:val="105"/>
        </w:rPr>
        <w:t>from</w:t>
      </w:r>
      <w:r>
        <w:rPr>
          <w:spacing w:val="40"/>
          <w:w w:val="105"/>
        </w:rPr>
        <w:t> </w:t>
      </w:r>
      <w:r>
        <w:rPr>
          <w:w w:val="105"/>
        </w:rPr>
        <w:t>STex</w:t>
      </w:r>
      <w:r>
        <w:rPr>
          <w:spacing w:val="40"/>
          <w:w w:val="105"/>
        </w:rPr>
        <w:t> </w:t>
      </w:r>
      <w:r>
        <w:rPr>
          <w:w w:val="105"/>
        </w:rPr>
        <w:t>database</w:t>
      </w:r>
      <w:r>
        <w:rPr>
          <w:spacing w:val="40"/>
          <w:w w:val="105"/>
        </w:rPr>
        <w:t> </w:t>
      </w:r>
      <w:r>
        <w:rPr>
          <w:w w:val="105"/>
        </w:rPr>
        <w:t>that</w:t>
      </w:r>
      <w:r>
        <w:rPr>
          <w:spacing w:val="40"/>
          <w:w w:val="105"/>
        </w:rPr>
        <w:t> </w:t>
      </w:r>
      <w:r>
        <w:rPr>
          <w:w w:val="105"/>
        </w:rPr>
        <w:t>con- </w:t>
      </w:r>
      <w:hyperlink w:history="true" w:anchor="_bookmark46">
        <w:r>
          <w:rPr>
            <w:color w:val="007FAD"/>
            <w:w w:val="105"/>
          </w:rPr>
          <w:t>[33]</w:t>
        </w:r>
      </w:hyperlink>
      <w:r>
        <w:rPr>
          <w:w w:val="105"/>
        </w:rPr>
        <w:t>. The images are</w:t>
      </w:r>
      <w:r>
        <w:rPr>
          <w:spacing w:val="1"/>
          <w:w w:val="105"/>
        </w:rPr>
        <w:t> </w:t>
      </w:r>
      <w:r>
        <w:rPr>
          <w:w w:val="105"/>
        </w:rPr>
        <w:t>captured</w:t>
      </w:r>
      <w:r>
        <w:rPr>
          <w:spacing w:val="-1"/>
          <w:w w:val="105"/>
        </w:rPr>
        <w:t> </w:t>
      </w:r>
      <w:r>
        <w:rPr>
          <w:w w:val="105"/>
        </w:rPr>
        <w:t>using</w:t>
      </w:r>
      <w:r>
        <w:rPr>
          <w:spacing w:val="2"/>
          <w:w w:val="105"/>
        </w:rPr>
        <w:t> </w:t>
      </w:r>
      <w:r>
        <w:rPr>
          <w:w w:val="105"/>
        </w:rPr>
        <w:t>three</w:t>
      </w:r>
      <w:r>
        <w:rPr>
          <w:spacing w:val="-1"/>
          <w:w w:val="105"/>
        </w:rPr>
        <w:t> </w:t>
      </w:r>
      <w:r>
        <w:rPr>
          <w:w w:val="105"/>
        </w:rPr>
        <w:t>different cameras: </w:t>
      </w:r>
      <w:r>
        <w:rPr>
          <w:spacing w:val="-2"/>
          <w:w w:val="105"/>
        </w:rPr>
        <w:t>Canon</w:t>
      </w:r>
    </w:p>
    <w:p>
      <w:pPr>
        <w:pStyle w:val="BodyText"/>
        <w:spacing w:before="46"/>
        <w:ind w:left="114"/>
        <w:jc w:val="both"/>
      </w:pPr>
      <w:r>
        <w:rPr/>
        <w:t>IXUS 70,</w:t>
      </w:r>
      <w:r>
        <w:rPr>
          <w:spacing w:val="2"/>
        </w:rPr>
        <w:t> </w:t>
      </w:r>
      <w:r>
        <w:rPr/>
        <w:t>Canon EOS</w:t>
      </w:r>
      <w:r>
        <w:rPr>
          <w:spacing w:val="2"/>
        </w:rPr>
        <w:t> </w:t>
      </w:r>
      <w:r>
        <w:rPr/>
        <w:t>450D,</w:t>
      </w:r>
      <w:r>
        <w:rPr>
          <w:spacing w:val="1"/>
        </w:rPr>
        <w:t> </w:t>
      </w:r>
      <w:r>
        <w:rPr/>
        <w:t>and Nikon</w:t>
      </w:r>
      <w:r>
        <w:rPr>
          <w:spacing w:val="2"/>
        </w:rPr>
        <w:t> </w:t>
      </w:r>
      <w:r>
        <w:rPr/>
        <w:t>D40.</w:t>
      </w:r>
      <w:r>
        <w:rPr>
          <w:spacing w:val="1"/>
        </w:rPr>
        <w:t> </w:t>
      </w:r>
      <w:r>
        <w:rPr/>
        <w:t>For</w:t>
      </w:r>
      <w:r>
        <w:rPr>
          <w:spacing w:val="1"/>
        </w:rPr>
        <w:t> </w:t>
      </w:r>
      <w:r>
        <w:rPr/>
        <w:t>the</w:t>
      </w:r>
      <w:r>
        <w:rPr>
          <w:spacing w:val="1"/>
        </w:rPr>
        <w:t> </w:t>
      </w:r>
      <w:r>
        <w:rPr/>
        <w:t>analysis</w:t>
      </w:r>
      <w:r>
        <w:rPr>
          <w:spacing w:val="2"/>
        </w:rPr>
        <w:t> </w:t>
      </w:r>
      <w:r>
        <w:rPr>
          <w:spacing w:val="-2"/>
        </w:rPr>
        <w:t>purpose,</w:t>
      </w:r>
    </w:p>
    <w:p>
      <w:pPr>
        <w:pStyle w:val="BodyText"/>
        <w:spacing w:line="276" w:lineRule="auto" w:before="28"/>
        <w:ind w:left="114" w:right="308"/>
        <w:jc w:val="both"/>
      </w:pPr>
      <w:r>
        <w:rPr>
          <w:w w:val="105"/>
        </w:rPr>
        <w:t>25</w:t>
      </w:r>
      <w:r>
        <w:rPr>
          <w:w w:val="105"/>
        </w:rPr>
        <w:t> different</w:t>
      </w:r>
      <w:r>
        <w:rPr>
          <w:w w:val="105"/>
        </w:rPr>
        <w:t> texture</w:t>
      </w:r>
      <w:r>
        <w:rPr>
          <w:w w:val="105"/>
        </w:rPr>
        <w:t> images</w:t>
      </w:r>
      <w:r>
        <w:rPr>
          <w:w w:val="105"/>
        </w:rPr>
        <w:t> are</w:t>
      </w:r>
      <w:r>
        <w:rPr>
          <w:w w:val="105"/>
        </w:rPr>
        <w:t> selected</w:t>
      </w:r>
      <w:r>
        <w:rPr>
          <w:w w:val="105"/>
        </w:rPr>
        <w:t> from</w:t>
      </w:r>
      <w:r>
        <w:rPr>
          <w:w w:val="105"/>
        </w:rPr>
        <w:t> this</w:t>
      </w:r>
      <w:r>
        <w:rPr>
          <w:w w:val="105"/>
        </w:rPr>
        <w:t> database</w:t>
      </w:r>
      <w:r>
        <w:rPr>
          <w:w w:val="105"/>
        </w:rPr>
        <w:t> </w:t>
      </w:r>
      <w:r>
        <w:rPr>
          <w:w w:val="105"/>
        </w:rPr>
        <w:t>as</w:t>
      </w:r>
      <w:r>
        <w:rPr>
          <w:spacing w:val="40"/>
          <w:w w:val="105"/>
        </w:rPr>
        <w:t> </w:t>
      </w:r>
      <w:r>
        <w:rPr>
          <w:w w:val="105"/>
        </w:rPr>
        <w:t>shown</w:t>
      </w:r>
      <w:r>
        <w:rPr>
          <w:spacing w:val="21"/>
          <w:w w:val="105"/>
        </w:rPr>
        <w:t> </w:t>
      </w:r>
      <w:r>
        <w:rPr>
          <w:w w:val="105"/>
        </w:rPr>
        <w:t>in</w:t>
      </w:r>
      <w:r>
        <w:rPr>
          <w:spacing w:val="23"/>
          <w:w w:val="105"/>
        </w:rPr>
        <w:t> </w:t>
      </w:r>
      <w:hyperlink w:history="true" w:anchor="_bookmark8">
        <w:r>
          <w:rPr>
            <w:color w:val="007FAD"/>
            <w:w w:val="105"/>
          </w:rPr>
          <w:t>Fig.</w:t>
        </w:r>
        <w:r>
          <w:rPr>
            <w:color w:val="007FAD"/>
            <w:spacing w:val="23"/>
            <w:w w:val="105"/>
          </w:rPr>
          <w:t> </w:t>
        </w:r>
        <w:r>
          <w:rPr>
            <w:color w:val="007FAD"/>
            <w:w w:val="105"/>
          </w:rPr>
          <w:t>3</w:t>
        </w:r>
      </w:hyperlink>
      <w:r>
        <w:rPr>
          <w:w w:val="105"/>
        </w:rPr>
        <w:t>.</w:t>
      </w:r>
      <w:r>
        <w:rPr>
          <w:spacing w:val="22"/>
          <w:w w:val="105"/>
        </w:rPr>
        <w:t> </w:t>
      </w:r>
      <w:r>
        <w:rPr>
          <w:w w:val="105"/>
        </w:rPr>
        <w:t>For</w:t>
      </w:r>
      <w:r>
        <w:rPr>
          <w:spacing w:val="22"/>
          <w:w w:val="105"/>
        </w:rPr>
        <w:t> </w:t>
      </w:r>
      <w:r>
        <w:rPr>
          <w:w w:val="105"/>
        </w:rPr>
        <w:t>this</w:t>
      </w:r>
      <w:r>
        <w:rPr>
          <w:spacing w:val="23"/>
          <w:w w:val="105"/>
        </w:rPr>
        <w:t> </w:t>
      </w:r>
      <w:r>
        <w:rPr>
          <w:w w:val="105"/>
        </w:rPr>
        <w:t>dataset</w:t>
      </w:r>
      <w:r>
        <w:rPr>
          <w:spacing w:val="22"/>
          <w:w w:val="105"/>
        </w:rPr>
        <w:t> </w:t>
      </w:r>
      <w:r>
        <w:rPr>
          <w:w w:val="105"/>
        </w:rPr>
        <w:t>also</w:t>
      </w:r>
      <w:r>
        <w:rPr>
          <w:spacing w:val="22"/>
          <w:w w:val="105"/>
        </w:rPr>
        <w:t> </w:t>
      </w:r>
      <w:r>
        <w:rPr>
          <w:w w:val="105"/>
        </w:rPr>
        <w:t>images</w:t>
      </w:r>
      <w:r>
        <w:rPr>
          <w:spacing w:val="23"/>
          <w:w w:val="105"/>
        </w:rPr>
        <w:t> </w:t>
      </w:r>
      <w:r>
        <w:rPr>
          <w:w w:val="105"/>
        </w:rPr>
        <w:t>are</w:t>
      </w:r>
      <w:r>
        <w:rPr>
          <w:spacing w:val="23"/>
          <w:w w:val="105"/>
        </w:rPr>
        <w:t> </w:t>
      </w:r>
      <w:r>
        <w:rPr>
          <w:w w:val="105"/>
        </w:rPr>
        <w:t>subdivided</w:t>
      </w:r>
      <w:r>
        <w:rPr>
          <w:spacing w:val="22"/>
          <w:w w:val="105"/>
        </w:rPr>
        <w:t> </w:t>
      </w:r>
      <w:r>
        <w:rPr>
          <w:spacing w:val="-4"/>
          <w:w w:val="105"/>
        </w:rPr>
        <w:t>into</w:t>
      </w:r>
    </w:p>
    <w:p>
      <w:pPr>
        <w:pStyle w:val="BodyText"/>
        <w:spacing w:line="179" w:lineRule="exact"/>
        <w:ind w:left="114"/>
        <w:jc w:val="both"/>
      </w:pPr>
      <w:r>
        <w:rPr>
          <w:w w:val="105"/>
        </w:rPr>
        <w:t>sixteen</w:t>
      </w:r>
      <w:r>
        <w:rPr>
          <w:spacing w:val="55"/>
          <w:w w:val="105"/>
        </w:rPr>
        <w:t> </w:t>
      </w:r>
      <w:r>
        <w:rPr>
          <w:w w:val="105"/>
        </w:rPr>
        <w:t>128</w:t>
      </w:r>
      <w:r>
        <w:rPr>
          <w:spacing w:val="4"/>
          <w:w w:val="105"/>
        </w:rPr>
        <w:t> </w:t>
      </w:r>
      <w:r>
        <w:rPr>
          <w:rFonts w:ascii="Latin Modern Math" w:hAnsi="Latin Modern Math"/>
          <w:w w:val="105"/>
        </w:rPr>
        <w:t>×</w:t>
      </w:r>
      <w:r>
        <w:rPr>
          <w:rFonts w:ascii="Latin Modern Math" w:hAnsi="Latin Modern Math"/>
          <w:spacing w:val="-12"/>
          <w:w w:val="105"/>
        </w:rPr>
        <w:t> </w:t>
      </w:r>
      <w:r>
        <w:rPr>
          <w:w w:val="105"/>
        </w:rPr>
        <w:t>128</w:t>
      </w:r>
      <w:r>
        <w:rPr>
          <w:spacing w:val="56"/>
          <w:w w:val="105"/>
        </w:rPr>
        <w:t> </w:t>
      </w:r>
      <w:r>
        <w:rPr>
          <w:w w:val="105"/>
        </w:rPr>
        <w:t>pixels</w:t>
      </w:r>
      <w:r>
        <w:rPr>
          <w:spacing w:val="58"/>
          <w:w w:val="105"/>
        </w:rPr>
        <w:t> </w:t>
      </w:r>
      <w:r>
        <w:rPr>
          <w:w w:val="105"/>
        </w:rPr>
        <w:t>non</w:t>
      </w:r>
      <w:r>
        <w:rPr>
          <w:spacing w:val="57"/>
          <w:w w:val="105"/>
        </w:rPr>
        <w:t> </w:t>
      </w:r>
      <w:r>
        <w:rPr>
          <w:w w:val="105"/>
        </w:rPr>
        <w:t>overlapping</w:t>
      </w:r>
      <w:r>
        <w:rPr>
          <w:spacing w:val="57"/>
          <w:w w:val="105"/>
        </w:rPr>
        <w:t> </w:t>
      </w:r>
      <w:r>
        <w:rPr>
          <w:w w:val="105"/>
        </w:rPr>
        <w:t>samples</w:t>
      </w:r>
      <w:r>
        <w:rPr>
          <w:spacing w:val="58"/>
          <w:w w:val="105"/>
        </w:rPr>
        <w:t> </w:t>
      </w:r>
      <w:r>
        <w:rPr>
          <w:w w:val="105"/>
        </w:rPr>
        <w:t>from</w:t>
      </w:r>
      <w:r>
        <w:rPr>
          <w:spacing w:val="57"/>
          <w:w w:val="105"/>
        </w:rPr>
        <w:t> </w:t>
      </w:r>
      <w:r>
        <w:rPr>
          <w:spacing w:val="-4"/>
          <w:w w:val="105"/>
        </w:rPr>
        <w:t>which</w:t>
      </w:r>
    </w:p>
    <w:p>
      <w:pPr>
        <w:spacing w:after="0" w:line="179" w:lineRule="exact"/>
        <w:jc w:val="both"/>
        <w:sectPr>
          <w:type w:val="continuous"/>
          <w:pgSz w:w="11910" w:h="15880"/>
          <w:pgMar w:header="890" w:footer="0" w:top="840" w:bottom="280" w:left="540" w:right="540"/>
          <w:cols w:num="2" w:equalWidth="0">
            <w:col w:w="5177" w:space="203"/>
            <w:col w:w="5450"/>
          </w:cols>
        </w:sectPr>
      </w:pPr>
    </w:p>
    <w:p>
      <w:pPr>
        <w:pStyle w:val="BodyText"/>
        <w:spacing w:before="19"/>
        <w:rPr>
          <w:sz w:val="17"/>
        </w:rPr>
      </w:pPr>
    </w:p>
    <w:p>
      <w:pPr>
        <w:pStyle w:val="Heading2"/>
        <w:spacing w:line="18" w:lineRule="exact"/>
        <w:rPr>
          <w:i/>
        </w:rPr>
      </w:pPr>
      <w:bookmarkStart w:name="_TOC_250000" w:id="19"/>
      <w:bookmarkStart w:name="_bookmark7" w:id="20"/>
      <w:r>
        <w:rPr>
          <w:i w:val="0"/>
        </w:rPr>
      </w:r>
      <w:bookmarkEnd w:id="19"/>
      <w:r>
        <w:rPr>
          <w:i/>
          <w:spacing w:val="-5"/>
          <w:w w:val="95"/>
        </w:rPr>
        <w:t>MEF</w:t>
      </w:r>
    </w:p>
    <w:p>
      <w:pPr>
        <w:spacing w:line="230" w:lineRule="exact" w:before="0"/>
        <w:ind w:left="114" w:right="0" w:firstLine="0"/>
        <w:jc w:val="left"/>
        <w:rPr>
          <w:i/>
          <w:sz w:val="17"/>
        </w:rPr>
      </w:pPr>
      <w:r>
        <w:rPr/>
        <w:br w:type="column"/>
      </w:r>
      <w:r>
        <w:rPr>
          <w:rFonts w:ascii="Arimo"/>
          <w:spacing w:val="-2"/>
          <w:position w:val="13"/>
          <w:sz w:val="17"/>
        </w:rPr>
        <w:t>P</w:t>
      </w:r>
      <w:r>
        <w:rPr>
          <w:i/>
          <w:spacing w:val="-2"/>
          <w:position w:val="-4"/>
          <w:sz w:val="11"/>
        </w:rPr>
        <w:t>P</w:t>
      </w:r>
      <w:r>
        <w:rPr>
          <w:i/>
          <w:spacing w:val="-2"/>
          <w:sz w:val="17"/>
        </w:rPr>
        <w:t>Neighbouringpixels</w:t>
      </w:r>
    </w:p>
    <w:p>
      <w:pPr>
        <w:pStyle w:val="BodyText"/>
        <w:spacing w:before="30"/>
        <w:ind w:left="634"/>
      </w:pPr>
      <w:r>
        <w:rPr/>
        <w:br w:type="column"/>
      </w:r>
      <w:r>
        <w:rPr>
          <w:w w:val="105"/>
        </w:rPr>
        <w:t>each</w:t>
      </w:r>
      <w:r>
        <w:rPr>
          <w:spacing w:val="12"/>
          <w:w w:val="105"/>
        </w:rPr>
        <w:t> </w:t>
      </w:r>
      <w:r>
        <w:rPr>
          <w:w w:val="105"/>
        </w:rPr>
        <w:t>200</w:t>
      </w:r>
      <w:r>
        <w:rPr>
          <w:spacing w:val="13"/>
          <w:w w:val="105"/>
        </w:rPr>
        <w:t> </w:t>
      </w:r>
      <w:r>
        <w:rPr>
          <w:w w:val="105"/>
        </w:rPr>
        <w:t>samples</w:t>
      </w:r>
      <w:r>
        <w:rPr>
          <w:spacing w:val="12"/>
          <w:w w:val="105"/>
        </w:rPr>
        <w:t> </w:t>
      </w:r>
      <w:r>
        <w:rPr>
          <w:w w:val="105"/>
        </w:rPr>
        <w:t>are</w:t>
      </w:r>
      <w:r>
        <w:rPr>
          <w:spacing w:val="13"/>
          <w:w w:val="105"/>
        </w:rPr>
        <w:t> </w:t>
      </w:r>
      <w:r>
        <w:rPr>
          <w:w w:val="105"/>
        </w:rPr>
        <w:t>used</w:t>
      </w:r>
      <w:r>
        <w:rPr>
          <w:spacing w:val="13"/>
          <w:w w:val="105"/>
        </w:rPr>
        <w:t> </w:t>
      </w:r>
      <w:r>
        <w:rPr>
          <w:w w:val="105"/>
        </w:rPr>
        <w:t>for</w:t>
      </w:r>
      <w:r>
        <w:rPr>
          <w:spacing w:val="12"/>
          <w:w w:val="105"/>
        </w:rPr>
        <w:t> </w:t>
      </w:r>
      <w:r>
        <w:rPr>
          <w:w w:val="105"/>
        </w:rPr>
        <w:t>traing</w:t>
      </w:r>
      <w:r>
        <w:rPr>
          <w:spacing w:val="12"/>
          <w:w w:val="105"/>
        </w:rPr>
        <w:t> </w:t>
      </w:r>
      <w:r>
        <w:rPr>
          <w:w w:val="105"/>
        </w:rPr>
        <w:t>and</w:t>
      </w:r>
      <w:r>
        <w:rPr>
          <w:spacing w:val="12"/>
          <w:w w:val="105"/>
        </w:rPr>
        <w:t> </w:t>
      </w:r>
      <w:r>
        <w:rPr>
          <w:spacing w:val="-2"/>
          <w:w w:val="105"/>
        </w:rPr>
        <w:t>testing.</w:t>
      </w:r>
    </w:p>
    <w:p>
      <w:pPr>
        <w:pStyle w:val="Heading1"/>
        <w:spacing w:line="18" w:lineRule="exact"/>
        <w:rPr>
          <w:rFonts w:ascii="Georgia"/>
        </w:rPr>
      </w:pPr>
      <w:r>
        <w:rPr>
          <w:rFonts w:ascii="Georgia"/>
          <w:spacing w:val="-10"/>
        </w:rPr>
        <w:t>8</w:t>
      </w:r>
    </w:p>
    <w:p>
      <w:pPr>
        <w:spacing w:after="0" w:line="18" w:lineRule="exact"/>
        <w:rPr>
          <w:rFonts w:ascii="Georgia"/>
        </w:rPr>
        <w:sectPr>
          <w:type w:val="continuous"/>
          <w:pgSz w:w="11910" w:h="15880"/>
          <w:pgMar w:header="890" w:footer="0" w:top="840" w:bottom="280" w:left="540" w:right="540"/>
          <w:cols w:num="3" w:equalWidth="0">
            <w:col w:w="474" w:space="77"/>
            <w:col w:w="1804" w:space="2505"/>
            <w:col w:w="5970"/>
          </w:cols>
        </w:sectPr>
      </w:pPr>
    </w:p>
    <w:p>
      <w:pPr>
        <w:tabs>
          <w:tab w:pos="1441" w:val="left" w:leader="none"/>
          <w:tab w:pos="4909" w:val="left" w:leader="none"/>
        </w:tabs>
        <w:spacing w:line="371" w:lineRule="exact" w:before="0"/>
        <w:ind w:left="490" w:right="0" w:firstLine="0"/>
        <w:jc w:val="left"/>
        <w:rPr>
          <w:rFonts w:ascii="Latin Modern Math"/>
          <w:sz w:val="17"/>
        </w:rPr>
      </w:pPr>
      <w:r>
        <w:rPr/>
        <mc:AlternateContent>
          <mc:Choice Requires="wps">
            <w:drawing>
              <wp:anchor distT="0" distB="0" distL="0" distR="0" allowOverlap="1" layoutInCell="1" locked="0" behindDoc="1" simplePos="0" relativeHeight="484500480">
                <wp:simplePos x="0" y="0"/>
                <wp:positionH relativeFrom="page">
                  <wp:posOffset>765365</wp:posOffset>
                </wp:positionH>
                <wp:positionV relativeFrom="paragraph">
                  <wp:posOffset>58822</wp:posOffset>
                </wp:positionV>
                <wp:extent cx="1047750" cy="444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1047750" cy="4445"/>
                        </a:xfrm>
                        <a:custGeom>
                          <a:avLst/>
                          <a:gdLst/>
                          <a:ahLst/>
                          <a:cxnLst/>
                          <a:rect l="l" t="t" r="r" b="b"/>
                          <a:pathLst>
                            <a:path w="1047750" h="4445">
                              <a:moveTo>
                                <a:pt x="1047597" y="0"/>
                              </a:moveTo>
                              <a:lnTo>
                                <a:pt x="0" y="0"/>
                              </a:lnTo>
                              <a:lnTo>
                                <a:pt x="0" y="4319"/>
                              </a:lnTo>
                              <a:lnTo>
                                <a:pt x="1047597" y="4319"/>
                              </a:lnTo>
                              <a:lnTo>
                                <a:pt x="10475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264999pt;margin-top:4.631699pt;width:82.488pt;height:.34015pt;mso-position-horizontal-relative:page;mso-position-vertical-relative:paragraph;z-index:-18816000" id="docshape34" filled="true" fillcolor="#000000" stroked="false">
                <v:fill type="solid"/>
                <w10:wrap type="none"/>
              </v:rect>
            </w:pict>
          </mc:Fallback>
        </mc:AlternateContent>
      </w:r>
      <w:r>
        <w:rPr>
          <w:rFonts w:ascii="Latin Modern Math"/>
          <w:spacing w:val="-10"/>
          <w:sz w:val="17"/>
        </w:rPr>
        <w:t>=</w:t>
      </w:r>
      <w:r>
        <w:rPr>
          <w:rFonts w:ascii="Latin Modern Math"/>
          <w:sz w:val="17"/>
        </w:rPr>
        <w:tab/>
      </w:r>
      <w:r>
        <w:rPr>
          <w:i/>
          <w:spacing w:val="-10"/>
          <w:position w:val="-11"/>
          <w:sz w:val="17"/>
        </w:rPr>
        <w:t>P</w:t>
      </w:r>
      <w:r>
        <w:rPr>
          <w:i/>
          <w:position w:val="-11"/>
          <w:sz w:val="17"/>
        </w:rPr>
        <w:tab/>
      </w:r>
      <w:r>
        <w:rPr>
          <w:rFonts w:ascii="Latin Modern Math"/>
          <w:sz w:val="17"/>
        </w:rPr>
        <w:t>(</w:t>
      </w:r>
      <w:r>
        <w:rPr>
          <w:rFonts w:ascii="Latin Modern Math"/>
          <w:spacing w:val="39"/>
          <w:sz w:val="17"/>
        </w:rPr>
        <w:t> </w:t>
      </w:r>
      <w:r>
        <w:rPr>
          <w:rFonts w:ascii="Latin Modern Math"/>
          <w:spacing w:val="-12"/>
          <w:sz w:val="17"/>
        </w:rPr>
        <w:t>)</w:t>
      </w:r>
    </w:p>
    <w:p>
      <w:pPr>
        <w:pStyle w:val="BodyText"/>
        <w:spacing w:line="276" w:lineRule="auto"/>
        <w:ind w:left="318" w:right="308" w:firstLine="233"/>
      </w:pPr>
      <w:r>
        <w:rPr/>
        <w:br w:type="column"/>
      </w:r>
      <w:r>
        <w:rPr>
          <w:w w:val="105"/>
        </w:rPr>
        <w:t>Experiment #1: Experiment #1 investigates the texture </w:t>
      </w:r>
      <w:r>
        <w:rPr>
          <w:w w:val="105"/>
        </w:rPr>
        <w:t>classifi- cation</w:t>
      </w:r>
      <w:r>
        <w:rPr>
          <w:spacing w:val="49"/>
          <w:w w:val="105"/>
        </w:rPr>
        <w:t> </w:t>
      </w:r>
      <w:r>
        <w:rPr>
          <w:w w:val="105"/>
        </w:rPr>
        <w:t>rates</w:t>
      </w:r>
      <w:r>
        <w:rPr>
          <w:spacing w:val="51"/>
          <w:w w:val="105"/>
        </w:rPr>
        <w:t> </w:t>
      </w:r>
      <w:r>
        <w:rPr>
          <w:w w:val="105"/>
        </w:rPr>
        <w:t>on</w:t>
      </w:r>
      <w:r>
        <w:rPr>
          <w:spacing w:val="51"/>
          <w:w w:val="105"/>
        </w:rPr>
        <w:t> </w:t>
      </w:r>
      <w:r>
        <w:rPr>
          <w:w w:val="105"/>
        </w:rPr>
        <w:t>grayscale</w:t>
      </w:r>
      <w:r>
        <w:rPr>
          <w:spacing w:val="50"/>
          <w:w w:val="105"/>
        </w:rPr>
        <w:t> </w:t>
      </w:r>
      <w:r>
        <w:rPr>
          <w:w w:val="105"/>
        </w:rPr>
        <w:t>images</w:t>
      </w:r>
      <w:r>
        <w:rPr>
          <w:spacing w:val="50"/>
          <w:w w:val="105"/>
        </w:rPr>
        <w:t> </w:t>
      </w:r>
      <w:r>
        <w:rPr>
          <w:w w:val="105"/>
        </w:rPr>
        <w:t>utilizing</w:t>
      </w:r>
      <w:r>
        <w:rPr>
          <w:spacing w:val="51"/>
          <w:w w:val="105"/>
        </w:rPr>
        <w:t> </w:t>
      </w:r>
      <w:r>
        <w:rPr>
          <w:w w:val="105"/>
        </w:rPr>
        <w:t>the</w:t>
      </w:r>
      <w:r>
        <w:rPr>
          <w:spacing w:val="50"/>
          <w:w w:val="105"/>
        </w:rPr>
        <w:t> </w:t>
      </w:r>
      <w:r>
        <w:rPr>
          <w:w w:val="105"/>
        </w:rPr>
        <w:t>traditional</w:t>
      </w:r>
      <w:r>
        <w:rPr>
          <w:spacing w:val="50"/>
          <w:w w:val="105"/>
        </w:rPr>
        <w:t> </w:t>
      </w:r>
      <w:r>
        <w:rPr>
          <w:spacing w:val="-4"/>
          <w:w w:val="105"/>
        </w:rPr>
        <w:t>Laws’</w:t>
      </w:r>
    </w:p>
    <w:p>
      <w:pPr>
        <w:spacing w:after="0" w:line="276" w:lineRule="auto"/>
        <w:sectPr>
          <w:type w:val="continuous"/>
          <w:pgSz w:w="11910" w:h="15880"/>
          <w:pgMar w:header="890" w:footer="0" w:top="840" w:bottom="280" w:left="540" w:right="540"/>
          <w:cols w:num="2" w:equalWidth="0">
            <w:col w:w="5136" w:space="40"/>
            <w:col w:w="5654"/>
          </w:cols>
        </w:sectPr>
      </w:pPr>
    </w:p>
    <w:p>
      <w:pPr>
        <w:pStyle w:val="Heading2"/>
        <w:spacing w:line="81" w:lineRule="auto"/>
        <w:rPr>
          <w:rFonts w:ascii="Latin Modern Math"/>
          <w:i w:val="0"/>
        </w:rPr>
      </w:pPr>
      <w:r>
        <w:rPr/>
        <mc:AlternateContent>
          <mc:Choice Requires="wps">
            <w:drawing>
              <wp:anchor distT="0" distB="0" distL="0" distR="0" allowOverlap="1" layoutInCell="1" locked="0" behindDoc="1" simplePos="0" relativeHeight="484500992">
                <wp:simplePos x="0" y="0"/>
                <wp:positionH relativeFrom="page">
                  <wp:posOffset>829436</wp:posOffset>
                </wp:positionH>
                <wp:positionV relativeFrom="paragraph">
                  <wp:posOffset>174183</wp:posOffset>
                </wp:positionV>
                <wp:extent cx="1285240" cy="444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1285240" cy="4445"/>
                        </a:xfrm>
                        <a:custGeom>
                          <a:avLst/>
                          <a:gdLst/>
                          <a:ahLst/>
                          <a:cxnLst/>
                          <a:rect l="l" t="t" r="r" b="b"/>
                          <a:pathLst>
                            <a:path w="1285240" h="4445">
                              <a:moveTo>
                                <a:pt x="1285201" y="0"/>
                              </a:moveTo>
                              <a:lnTo>
                                <a:pt x="0" y="0"/>
                              </a:lnTo>
                              <a:lnTo>
                                <a:pt x="0" y="4318"/>
                              </a:lnTo>
                              <a:lnTo>
                                <a:pt x="1285201" y="4318"/>
                              </a:lnTo>
                              <a:lnTo>
                                <a:pt x="12852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5.309998pt;margin-top:13.715208pt;width:101.197pt;height:.34pt;mso-position-horizontal-relative:page;mso-position-vertical-relative:paragraph;z-index:-18815488" id="docshape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503552">
                <wp:simplePos x="0" y="0"/>
                <wp:positionH relativeFrom="page">
                  <wp:posOffset>1441441</wp:posOffset>
                </wp:positionH>
                <wp:positionV relativeFrom="paragraph">
                  <wp:posOffset>172865</wp:posOffset>
                </wp:positionV>
                <wp:extent cx="57785" cy="12827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7785" cy="128270"/>
                        </a:xfrm>
                        <a:prstGeom prst="rect">
                          <a:avLst/>
                        </a:prstGeom>
                      </wps:spPr>
                      <wps:txbx>
                        <w:txbxContent>
                          <w:p>
                            <w:pPr>
                              <w:spacing w:before="7"/>
                              <w:ind w:left="0" w:right="0" w:firstLine="0"/>
                              <w:jc w:val="left"/>
                              <w:rPr>
                                <w:i/>
                                <w:sz w:val="17"/>
                              </w:rPr>
                            </w:pPr>
                            <w:r>
                              <w:rPr>
                                <w:i/>
                                <w:spacing w:val="-10"/>
                                <w:w w:val="85"/>
                                <w:sz w:val="17"/>
                              </w:rPr>
                              <w:t>P</w:t>
                            </w:r>
                          </w:p>
                        </w:txbxContent>
                      </wps:txbx>
                      <wps:bodyPr wrap="square" lIns="0" tIns="0" rIns="0" bIns="0" rtlCol="0">
                        <a:noAutofit/>
                      </wps:bodyPr>
                    </wps:wsp>
                  </a:graphicData>
                </a:graphic>
              </wp:anchor>
            </w:drawing>
          </mc:Choice>
          <mc:Fallback>
            <w:pict>
              <v:shape style="position:absolute;margin-left:113.499344pt;margin-top:13.611479pt;width:4.55pt;height:10.1pt;mso-position-horizontal-relative:page;mso-position-vertical-relative:paragraph;z-index:-18812928" type="#_x0000_t202" id="docshape36" filled="false" stroked="false">
                <v:textbox inset="0,0,0,0">
                  <w:txbxContent>
                    <w:p>
                      <w:pPr>
                        <w:spacing w:before="7"/>
                        <w:ind w:left="0" w:right="0" w:firstLine="0"/>
                        <w:jc w:val="left"/>
                        <w:rPr>
                          <w:i/>
                          <w:sz w:val="17"/>
                        </w:rPr>
                      </w:pPr>
                      <w:r>
                        <w:rPr>
                          <w:i/>
                          <w:spacing w:val="-10"/>
                          <w:w w:val="85"/>
                          <w:sz w:val="17"/>
                        </w:rPr>
                        <w:t>P</w:t>
                      </w:r>
                    </w:p>
                  </w:txbxContent>
                </v:textbox>
                <w10:wrap type="none"/>
              </v:shape>
            </w:pict>
          </mc:Fallback>
        </mc:AlternateContent>
      </w:r>
      <w:r>
        <w:rPr>
          <w:i/>
          <w:w w:val="90"/>
          <w:position w:val="-10"/>
        </w:rPr>
        <w:t>AMEF</w:t>
      </w:r>
      <w:r>
        <w:rPr>
          <w:i/>
          <w:spacing w:val="11"/>
          <w:position w:val="-10"/>
        </w:rPr>
        <w:t> </w:t>
      </w:r>
      <w:r>
        <w:rPr>
          <w:rFonts w:ascii="Latin Modern Math"/>
          <w:i w:val="0"/>
          <w:w w:val="90"/>
          <w:position w:val="-10"/>
        </w:rPr>
        <w:t>=</w:t>
      </w:r>
      <w:r>
        <w:rPr>
          <w:rFonts w:ascii="Latin Modern Math"/>
          <w:i w:val="0"/>
          <w:spacing w:val="-6"/>
          <w:w w:val="90"/>
          <w:position w:val="-10"/>
        </w:rPr>
        <w:t> </w:t>
      </w:r>
      <w:r>
        <w:rPr>
          <w:rFonts w:ascii="Arimo"/>
          <w:i w:val="0"/>
          <w:spacing w:val="-2"/>
          <w:w w:val="90"/>
          <w:position w:val="13"/>
        </w:rPr>
        <w:t>P</w:t>
      </w:r>
      <w:r>
        <w:rPr>
          <w:i/>
          <w:spacing w:val="-2"/>
          <w:w w:val="90"/>
          <w:position w:val="-4"/>
          <w:sz w:val="11"/>
        </w:rPr>
        <w:t>P</w:t>
      </w:r>
      <w:r>
        <w:rPr>
          <w:i/>
          <w:spacing w:val="-2"/>
          <w:w w:val="90"/>
        </w:rPr>
        <w:t>abs</w:t>
      </w:r>
      <w:r>
        <w:rPr>
          <w:rFonts w:ascii="Latin Modern Math"/>
          <w:i w:val="0"/>
          <w:spacing w:val="-2"/>
          <w:w w:val="90"/>
        </w:rPr>
        <w:t>(</w:t>
      </w:r>
      <w:r>
        <w:rPr>
          <w:i/>
          <w:spacing w:val="-2"/>
          <w:w w:val="90"/>
        </w:rPr>
        <w:t>Neighbouringpixels</w:t>
      </w:r>
      <w:r>
        <w:rPr>
          <w:rFonts w:ascii="Latin Modern Math"/>
          <w:i w:val="0"/>
          <w:spacing w:val="-2"/>
          <w:w w:val="90"/>
        </w:rPr>
        <w:t>)</w:t>
      </w:r>
    </w:p>
    <w:p>
      <w:pPr>
        <w:spacing w:line="775" w:lineRule="exact" w:before="0"/>
        <w:ind w:left="715" w:right="0" w:firstLine="0"/>
        <w:jc w:val="left"/>
        <w:rPr>
          <w:rFonts w:ascii="Arimo" w:hAnsi="Arimo"/>
          <w:sz w:val="17"/>
        </w:rPr>
      </w:pPr>
      <w:r>
        <w:rPr/>
        <mc:AlternateContent>
          <mc:Choice Requires="wps">
            <w:drawing>
              <wp:anchor distT="0" distB="0" distL="0" distR="0" allowOverlap="1" layoutInCell="1" locked="0" behindDoc="1" simplePos="0" relativeHeight="484501504">
                <wp:simplePos x="0" y="0"/>
                <wp:positionH relativeFrom="page">
                  <wp:posOffset>908634</wp:posOffset>
                </wp:positionH>
                <wp:positionV relativeFrom="paragraph">
                  <wp:posOffset>381206</wp:posOffset>
                </wp:positionV>
                <wp:extent cx="1535430" cy="444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1535430" cy="4445"/>
                        </a:xfrm>
                        <a:custGeom>
                          <a:avLst/>
                          <a:gdLst/>
                          <a:ahLst/>
                          <a:cxnLst/>
                          <a:rect l="l" t="t" r="r" b="b"/>
                          <a:pathLst>
                            <a:path w="1535430" h="4445">
                              <a:moveTo>
                                <a:pt x="1535036" y="0"/>
                              </a:moveTo>
                              <a:lnTo>
                                <a:pt x="0" y="0"/>
                              </a:lnTo>
                              <a:lnTo>
                                <a:pt x="0" y="4319"/>
                              </a:lnTo>
                              <a:lnTo>
                                <a:pt x="1535036" y="4319"/>
                              </a:lnTo>
                              <a:lnTo>
                                <a:pt x="1535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545998pt;margin-top:30.016258pt;width:120.869pt;height:.34015pt;mso-position-horizontal-relative:page;mso-position-vertical-relative:paragraph;z-index:-18814976" id="docshape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503040">
                <wp:simplePos x="0" y="0"/>
                <wp:positionH relativeFrom="page">
                  <wp:posOffset>415452</wp:posOffset>
                </wp:positionH>
                <wp:positionV relativeFrom="paragraph">
                  <wp:posOffset>228232</wp:posOffset>
                </wp:positionV>
                <wp:extent cx="567055" cy="2743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567055" cy="274320"/>
                        </a:xfrm>
                        <a:prstGeom prst="rect">
                          <a:avLst/>
                        </a:prstGeom>
                      </wps:spPr>
                      <wps:txbx>
                        <w:txbxContent>
                          <w:p>
                            <w:pPr>
                              <w:spacing w:line="431" w:lineRule="exact" w:before="0"/>
                              <w:ind w:left="0" w:right="0" w:firstLine="0"/>
                              <w:jc w:val="left"/>
                              <w:rPr>
                                <w:i/>
                                <w:sz w:val="11"/>
                              </w:rPr>
                            </w:pPr>
                            <w:r>
                              <w:rPr>
                                <w:i/>
                                <w:sz w:val="17"/>
                              </w:rPr>
                              <w:t>SDEF</w:t>
                            </w:r>
                            <w:r>
                              <w:rPr>
                                <w:i/>
                                <w:spacing w:val="-4"/>
                                <w:sz w:val="17"/>
                              </w:rPr>
                              <w:t> </w:t>
                            </w:r>
                            <w:r>
                              <w:rPr>
                                <w:rFonts w:ascii="Latin Modern Math"/>
                                <w:sz w:val="17"/>
                              </w:rPr>
                              <w:t>=</w:t>
                            </w:r>
                            <w:r>
                              <w:rPr>
                                <w:rFonts w:ascii="Latin Modern Math"/>
                                <w:spacing w:val="-14"/>
                                <w:sz w:val="17"/>
                              </w:rPr>
                              <w:t> </w:t>
                            </w:r>
                            <w:r>
                              <w:rPr>
                                <w:rFonts w:ascii="Arimo"/>
                                <w:w w:val="260"/>
                                <w:position w:val="16"/>
                                <w:sz w:val="17"/>
                              </w:rPr>
                              <w:t>t</w:t>
                            </w:r>
                            <w:r>
                              <w:rPr>
                                <w:rFonts w:ascii="Arimo"/>
                                <w:spacing w:val="-66"/>
                                <w:w w:val="260"/>
                                <w:position w:val="16"/>
                                <w:sz w:val="17"/>
                              </w:rPr>
                              <w:t> </w:t>
                            </w:r>
                            <w:r>
                              <w:rPr>
                                <w:i/>
                                <w:spacing w:val="-13"/>
                                <w:position w:val="8"/>
                                <w:sz w:val="11"/>
                              </w:rPr>
                              <w:t>P</w:t>
                            </w:r>
                          </w:p>
                        </w:txbxContent>
                      </wps:txbx>
                      <wps:bodyPr wrap="square" lIns="0" tIns="0" rIns="0" bIns="0" rtlCol="0">
                        <a:noAutofit/>
                      </wps:bodyPr>
                    </wps:wsp>
                  </a:graphicData>
                </a:graphic>
              </wp:anchor>
            </w:drawing>
          </mc:Choice>
          <mc:Fallback>
            <w:pict>
              <v:shape style="position:absolute;margin-left:32.712769pt;margin-top:17.971083pt;width:44.65pt;height:21.6pt;mso-position-horizontal-relative:page;mso-position-vertical-relative:paragraph;z-index:-18813440" type="#_x0000_t202" id="docshape38" filled="false" stroked="false">
                <v:textbox inset="0,0,0,0">
                  <w:txbxContent>
                    <w:p>
                      <w:pPr>
                        <w:spacing w:line="431" w:lineRule="exact" w:before="0"/>
                        <w:ind w:left="0" w:right="0" w:firstLine="0"/>
                        <w:jc w:val="left"/>
                        <w:rPr>
                          <w:i/>
                          <w:sz w:val="11"/>
                        </w:rPr>
                      </w:pPr>
                      <w:r>
                        <w:rPr>
                          <w:i/>
                          <w:sz w:val="17"/>
                        </w:rPr>
                        <w:t>SDEF</w:t>
                      </w:r>
                      <w:r>
                        <w:rPr>
                          <w:i/>
                          <w:spacing w:val="-4"/>
                          <w:sz w:val="17"/>
                        </w:rPr>
                        <w:t> </w:t>
                      </w:r>
                      <w:r>
                        <w:rPr>
                          <w:rFonts w:ascii="Latin Modern Math"/>
                          <w:sz w:val="17"/>
                        </w:rPr>
                        <w:t>=</w:t>
                      </w:r>
                      <w:r>
                        <w:rPr>
                          <w:rFonts w:ascii="Latin Modern Math"/>
                          <w:spacing w:val="-14"/>
                          <w:sz w:val="17"/>
                        </w:rPr>
                        <w:t> </w:t>
                      </w:r>
                      <w:r>
                        <w:rPr>
                          <w:rFonts w:ascii="Arimo"/>
                          <w:w w:val="260"/>
                          <w:position w:val="16"/>
                          <w:sz w:val="17"/>
                        </w:rPr>
                        <w:t>t</w:t>
                      </w:r>
                      <w:r>
                        <w:rPr>
                          <w:rFonts w:ascii="Arimo"/>
                          <w:spacing w:val="-66"/>
                          <w:w w:val="260"/>
                          <w:position w:val="16"/>
                          <w:sz w:val="17"/>
                        </w:rPr>
                        <w:t> </w:t>
                      </w:r>
                      <w:r>
                        <w:rPr>
                          <w:i/>
                          <w:spacing w:val="-13"/>
                          <w:position w:val="8"/>
                          <w:sz w:val="11"/>
                        </w:rPr>
                        <w:t>P</w:t>
                      </w:r>
                    </w:p>
                  </w:txbxContent>
                </v:textbox>
                <w10:wrap type="none"/>
              </v:shape>
            </w:pict>
          </mc:Fallback>
        </mc:AlternateContent>
      </w:r>
      <w:r>
        <w:rPr>
          <w:rFonts w:ascii="Arimo" w:hAnsi="Arimo"/>
          <w:spacing w:val="-175"/>
          <w:w w:val="204"/>
          <w:sz w:val="17"/>
        </w:rPr>
        <w:t>v</w:t>
      </w:r>
      <w:r>
        <w:rPr>
          <w:rFonts w:ascii="Arimo" w:hAnsi="Arimo"/>
          <w:spacing w:val="1"/>
          <w:w w:val="183"/>
          <w:position w:val="-18"/>
          <w:sz w:val="17"/>
        </w:rPr>
        <w:t>u</w:t>
      </w:r>
      <w:r>
        <w:rPr>
          <w:rFonts w:ascii="Arimo" w:hAnsi="Arimo"/>
          <w:spacing w:val="-175"/>
          <w:w w:val="152"/>
          <w:position w:val="-8"/>
          <w:sz w:val="17"/>
        </w:rPr>
        <w:t>P</w:t>
      </w:r>
      <w:r>
        <w:rPr>
          <w:rFonts w:ascii="Arimo" w:hAnsi="Arimo"/>
          <w:spacing w:val="1"/>
          <w:w w:val="25"/>
          <w:sz w:val="17"/>
        </w:rPr>
        <w:t>ﬃﬃﬃﬃﬃ</w:t>
      </w:r>
      <w:r>
        <w:rPr>
          <w:rFonts w:ascii="Arimo" w:hAnsi="Arimo"/>
          <w:spacing w:val="-5"/>
          <w:w w:val="25"/>
          <w:sz w:val="17"/>
        </w:rPr>
        <w:t>ﬃ</w:t>
      </w:r>
      <w:r>
        <w:rPr>
          <w:rFonts w:ascii="Latin Modern Math" w:hAnsi="Latin Modern Math"/>
          <w:spacing w:val="-58"/>
          <w:w w:val="95"/>
          <w:position w:val="-21"/>
          <w:sz w:val="17"/>
        </w:rPr>
        <w:t>(</w:t>
      </w:r>
      <w:r>
        <w:rPr>
          <w:rFonts w:ascii="Arimo" w:hAnsi="Arimo"/>
          <w:spacing w:val="1"/>
          <w:w w:val="25"/>
          <w:sz w:val="17"/>
        </w:rPr>
        <w:t>ﬃ</w:t>
      </w:r>
      <w:r>
        <w:rPr>
          <w:rFonts w:ascii="Arimo" w:hAnsi="Arimo"/>
          <w:spacing w:val="-11"/>
          <w:w w:val="25"/>
          <w:sz w:val="17"/>
        </w:rPr>
        <w:t>ﬃ</w:t>
      </w:r>
      <w:r>
        <w:rPr>
          <w:i/>
          <w:spacing w:val="-105"/>
          <w:w w:val="87"/>
          <w:position w:val="-21"/>
          <w:sz w:val="17"/>
        </w:rPr>
        <w:t>N</w:t>
      </w:r>
      <w:r>
        <w:rPr>
          <w:rFonts w:ascii="Arimo" w:hAnsi="Arimo"/>
          <w:spacing w:val="1"/>
          <w:w w:val="25"/>
          <w:sz w:val="17"/>
        </w:rPr>
        <w:t>ﬃﬃﬃ</w:t>
      </w:r>
      <w:r>
        <w:rPr>
          <w:rFonts w:ascii="Arimo" w:hAnsi="Arimo"/>
          <w:spacing w:val="-33"/>
          <w:w w:val="25"/>
          <w:sz w:val="17"/>
        </w:rPr>
        <w:t>ﬃ</w:t>
      </w:r>
      <w:r>
        <w:rPr>
          <w:i/>
          <w:spacing w:val="-46"/>
          <w:w w:val="97"/>
          <w:position w:val="-21"/>
          <w:sz w:val="17"/>
        </w:rPr>
        <w:t>e</w:t>
      </w:r>
      <w:r>
        <w:rPr>
          <w:rFonts w:ascii="Arimo" w:hAnsi="Arimo"/>
          <w:spacing w:val="1"/>
          <w:w w:val="25"/>
          <w:sz w:val="17"/>
        </w:rPr>
        <w:t>ﬃ</w:t>
      </w:r>
      <w:r>
        <w:rPr>
          <w:rFonts w:ascii="Arimo" w:hAnsi="Arimo"/>
          <w:spacing w:val="-23"/>
          <w:w w:val="25"/>
          <w:sz w:val="17"/>
        </w:rPr>
        <w:t>ﬃ</w:t>
      </w:r>
      <w:r>
        <w:rPr>
          <w:i/>
          <w:spacing w:val="-23"/>
          <w:w w:val="90"/>
          <w:position w:val="-21"/>
          <w:sz w:val="17"/>
        </w:rPr>
        <w:t>i</w:t>
      </w:r>
      <w:r>
        <w:rPr>
          <w:rFonts w:ascii="Arimo" w:hAnsi="Arimo"/>
          <w:spacing w:val="-11"/>
          <w:w w:val="25"/>
          <w:sz w:val="17"/>
        </w:rPr>
        <w:t>ﬃ</w:t>
      </w:r>
      <w:r>
        <w:rPr>
          <w:i/>
          <w:spacing w:val="-74"/>
          <w:w w:val="85"/>
          <w:position w:val="-21"/>
          <w:sz w:val="17"/>
        </w:rPr>
        <w:t>g</w:t>
      </w:r>
      <w:r>
        <w:rPr>
          <w:rFonts w:ascii="Arimo" w:hAnsi="Arimo"/>
          <w:spacing w:val="1"/>
          <w:w w:val="25"/>
          <w:sz w:val="17"/>
        </w:rPr>
        <w:t>ﬃﬃ</w:t>
      </w:r>
      <w:r>
        <w:rPr>
          <w:rFonts w:ascii="Arimo" w:hAnsi="Arimo"/>
          <w:spacing w:val="-30"/>
          <w:w w:val="25"/>
          <w:sz w:val="17"/>
        </w:rPr>
        <w:t>ﬃ</w:t>
      </w:r>
      <w:r>
        <w:rPr>
          <w:i/>
          <w:spacing w:val="-63"/>
          <w:w w:val="96"/>
          <w:position w:val="-21"/>
          <w:sz w:val="17"/>
        </w:rPr>
        <w:t>h</w:t>
      </w:r>
      <w:r>
        <w:rPr>
          <w:rFonts w:ascii="Arimo" w:hAnsi="Arimo"/>
          <w:spacing w:val="1"/>
          <w:w w:val="25"/>
          <w:sz w:val="17"/>
        </w:rPr>
        <w:t>ﬃ</w:t>
      </w:r>
      <w:r>
        <w:rPr>
          <w:rFonts w:ascii="Arimo" w:hAnsi="Arimo"/>
          <w:spacing w:val="-5"/>
          <w:w w:val="25"/>
          <w:sz w:val="17"/>
        </w:rPr>
        <w:t>ﬃ</w:t>
      </w:r>
      <w:r>
        <w:rPr>
          <w:i/>
          <w:spacing w:val="-84"/>
          <w:w w:val="93"/>
          <w:position w:val="-21"/>
          <w:sz w:val="17"/>
        </w:rPr>
        <w:t>b</w:t>
      </w:r>
      <w:r>
        <w:rPr>
          <w:rFonts w:ascii="Arimo" w:hAnsi="Arimo"/>
          <w:spacing w:val="1"/>
          <w:w w:val="25"/>
          <w:sz w:val="17"/>
        </w:rPr>
        <w:t>ﬃﬃ</w:t>
      </w:r>
      <w:r>
        <w:rPr>
          <w:rFonts w:ascii="Arimo" w:hAnsi="Arimo"/>
          <w:spacing w:val="-19"/>
          <w:w w:val="25"/>
          <w:sz w:val="17"/>
        </w:rPr>
        <w:t>ﬃ</w:t>
      </w:r>
      <w:r>
        <w:rPr>
          <w:i/>
          <w:spacing w:val="-69"/>
          <w:w w:val="95"/>
          <w:position w:val="-21"/>
          <w:sz w:val="17"/>
        </w:rPr>
        <w:t>o</w:t>
      </w:r>
      <w:r>
        <w:rPr>
          <w:rFonts w:ascii="Arimo" w:hAnsi="Arimo"/>
          <w:spacing w:val="1"/>
          <w:w w:val="25"/>
          <w:sz w:val="17"/>
        </w:rPr>
        <w:t>ﬃ</w:t>
      </w:r>
      <w:r>
        <w:rPr>
          <w:rFonts w:ascii="Arimo" w:hAnsi="Arimo"/>
          <w:w w:val="25"/>
          <w:sz w:val="17"/>
        </w:rPr>
        <w:t>ﬃ</w:t>
      </w:r>
      <w:r>
        <w:rPr>
          <w:i/>
          <w:spacing w:val="-95"/>
          <w:w w:val="95"/>
          <w:position w:val="-21"/>
          <w:sz w:val="17"/>
        </w:rPr>
        <w:t>u</w:t>
      </w:r>
      <w:r>
        <w:rPr>
          <w:rFonts w:ascii="Arimo" w:hAnsi="Arimo"/>
          <w:spacing w:val="1"/>
          <w:w w:val="25"/>
          <w:sz w:val="17"/>
        </w:rPr>
        <w:t>ﬃﬃ</w:t>
      </w:r>
      <w:r>
        <w:rPr>
          <w:rFonts w:ascii="Arimo" w:hAnsi="Arimo"/>
          <w:spacing w:val="-9"/>
          <w:w w:val="25"/>
          <w:sz w:val="17"/>
        </w:rPr>
        <w:t>ﬃ</w:t>
      </w:r>
      <w:r>
        <w:rPr>
          <w:i/>
          <w:spacing w:val="-56"/>
          <w:w w:val="82"/>
          <w:position w:val="-21"/>
          <w:sz w:val="17"/>
        </w:rPr>
        <w:t>r</w:t>
      </w:r>
      <w:r>
        <w:rPr>
          <w:rFonts w:ascii="Arimo" w:hAnsi="Arimo"/>
          <w:spacing w:val="1"/>
          <w:w w:val="25"/>
          <w:sz w:val="17"/>
        </w:rPr>
        <w:t>ﬃ</w:t>
      </w:r>
      <w:r>
        <w:rPr>
          <w:rFonts w:ascii="Arimo" w:hAnsi="Arimo"/>
          <w:spacing w:val="-12"/>
          <w:w w:val="25"/>
          <w:sz w:val="17"/>
        </w:rPr>
        <w:t>ﬃ</w:t>
      </w:r>
      <w:r>
        <w:rPr>
          <w:i/>
          <w:spacing w:val="-34"/>
          <w:w w:val="90"/>
          <w:position w:val="-21"/>
          <w:sz w:val="17"/>
        </w:rPr>
        <w:t>i</w:t>
      </w:r>
      <w:r>
        <w:rPr>
          <w:rFonts w:ascii="Arimo" w:hAnsi="Arimo"/>
          <w:w w:val="25"/>
          <w:sz w:val="17"/>
        </w:rPr>
        <w:t>ﬃ</w:t>
      </w:r>
      <w:r>
        <w:rPr>
          <w:i/>
          <w:spacing w:val="-95"/>
          <w:w w:val="93"/>
          <w:position w:val="-21"/>
          <w:sz w:val="17"/>
        </w:rPr>
        <w:t>n</w:t>
      </w:r>
      <w:r>
        <w:rPr>
          <w:rFonts w:ascii="Arimo" w:hAnsi="Arimo"/>
          <w:spacing w:val="1"/>
          <w:w w:val="25"/>
          <w:sz w:val="17"/>
        </w:rPr>
        <w:t>ﬃﬃ</w:t>
      </w:r>
      <w:r>
        <w:rPr>
          <w:rFonts w:ascii="Arimo" w:hAnsi="Arimo"/>
          <w:spacing w:val="-9"/>
          <w:w w:val="25"/>
          <w:sz w:val="17"/>
        </w:rPr>
        <w:t>ﬃ</w:t>
      </w:r>
      <w:r>
        <w:rPr>
          <w:i/>
          <w:spacing w:val="-76"/>
          <w:w w:val="85"/>
          <w:position w:val="-21"/>
          <w:sz w:val="17"/>
        </w:rPr>
        <w:t>g</w:t>
      </w:r>
      <w:r>
        <w:rPr>
          <w:rFonts w:ascii="Arimo" w:hAnsi="Arimo"/>
          <w:spacing w:val="1"/>
          <w:w w:val="25"/>
          <w:sz w:val="17"/>
        </w:rPr>
        <w:t>ﬃﬃ</w:t>
      </w:r>
      <w:r>
        <w:rPr>
          <w:rFonts w:ascii="Arimo" w:hAnsi="Arimo"/>
          <w:spacing w:val="-28"/>
          <w:w w:val="25"/>
          <w:sz w:val="17"/>
        </w:rPr>
        <w:t>ﬃ</w:t>
      </w:r>
      <w:r>
        <w:rPr>
          <w:i/>
          <w:spacing w:val="-64"/>
          <w:w w:val="91"/>
          <w:position w:val="-21"/>
          <w:sz w:val="17"/>
        </w:rPr>
        <w:t>p</w:t>
      </w:r>
      <w:r>
        <w:rPr>
          <w:rFonts w:ascii="Arimo" w:hAnsi="Arimo"/>
          <w:spacing w:val="1"/>
          <w:w w:val="25"/>
          <w:sz w:val="17"/>
        </w:rPr>
        <w:t>ﬃ</w:t>
      </w:r>
      <w:r>
        <w:rPr>
          <w:rFonts w:ascii="Arimo" w:hAnsi="Arimo"/>
          <w:spacing w:val="-5"/>
          <w:w w:val="25"/>
          <w:sz w:val="17"/>
        </w:rPr>
        <w:t>ﬃ</w:t>
      </w:r>
      <w:r>
        <w:rPr>
          <w:i/>
          <w:spacing w:val="-41"/>
          <w:w w:val="90"/>
          <w:position w:val="-21"/>
          <w:sz w:val="17"/>
        </w:rPr>
        <w:t>i</w:t>
      </w:r>
      <w:r>
        <w:rPr>
          <w:rFonts w:ascii="Arimo" w:hAnsi="Arimo"/>
          <w:spacing w:val="1"/>
          <w:w w:val="25"/>
          <w:sz w:val="17"/>
        </w:rPr>
        <w:t>ﬃ</w:t>
      </w:r>
      <w:r>
        <w:rPr>
          <w:rFonts w:ascii="Arimo" w:hAnsi="Arimo"/>
          <w:spacing w:val="-27"/>
          <w:w w:val="25"/>
          <w:sz w:val="17"/>
        </w:rPr>
        <w:t>ﬃ</w:t>
      </w:r>
      <w:r>
        <w:rPr>
          <w:i/>
          <w:spacing w:val="-53"/>
          <w:w w:val="93"/>
          <w:position w:val="-21"/>
          <w:sz w:val="17"/>
        </w:rPr>
        <w:t>x</w:t>
      </w:r>
      <w:r>
        <w:rPr>
          <w:rFonts w:ascii="Arimo" w:hAnsi="Arimo"/>
          <w:spacing w:val="1"/>
          <w:w w:val="25"/>
          <w:sz w:val="17"/>
        </w:rPr>
        <w:t>ﬃ</w:t>
      </w:r>
      <w:r>
        <w:rPr>
          <w:rFonts w:ascii="Arimo" w:hAnsi="Arimo"/>
          <w:spacing w:val="-15"/>
          <w:w w:val="25"/>
          <w:sz w:val="17"/>
        </w:rPr>
        <w:t>ﬃ</w:t>
      </w:r>
      <w:r>
        <w:rPr>
          <w:i/>
          <w:spacing w:val="-64"/>
          <w:w w:val="97"/>
          <w:position w:val="-21"/>
          <w:sz w:val="17"/>
        </w:rPr>
        <w:t>e</w:t>
      </w:r>
      <w:r>
        <w:rPr>
          <w:rFonts w:ascii="Arimo" w:hAnsi="Arimo"/>
          <w:spacing w:val="1"/>
          <w:w w:val="25"/>
          <w:sz w:val="17"/>
        </w:rPr>
        <w:t>ﬃ</w:t>
      </w:r>
      <w:r>
        <w:rPr>
          <w:rFonts w:ascii="Arimo" w:hAnsi="Arimo"/>
          <w:spacing w:val="-5"/>
          <w:w w:val="25"/>
          <w:sz w:val="17"/>
        </w:rPr>
        <w:t>ﬃ</w:t>
      </w:r>
      <w:r>
        <w:rPr>
          <w:i/>
          <w:spacing w:val="-39"/>
          <w:w w:val="90"/>
          <w:position w:val="-21"/>
          <w:sz w:val="17"/>
        </w:rPr>
        <w:t>l</w:t>
      </w:r>
      <w:r>
        <w:rPr>
          <w:rFonts w:ascii="Arimo" w:hAnsi="Arimo"/>
          <w:spacing w:val="1"/>
          <w:w w:val="25"/>
          <w:sz w:val="17"/>
        </w:rPr>
        <w:t>ﬃ</w:t>
      </w:r>
      <w:r>
        <w:rPr>
          <w:rFonts w:ascii="Arimo" w:hAnsi="Arimo"/>
          <w:spacing w:val="-29"/>
          <w:w w:val="25"/>
          <w:sz w:val="17"/>
        </w:rPr>
        <w:t>ﬃ</w:t>
      </w:r>
      <w:r>
        <w:rPr>
          <w:i/>
          <w:spacing w:val="-38"/>
          <w:w w:val="90"/>
          <w:position w:val="-21"/>
          <w:sz w:val="17"/>
        </w:rPr>
        <w:t>s</w:t>
      </w:r>
      <w:r>
        <w:rPr>
          <w:rFonts w:ascii="Arimo" w:hAnsi="Arimo"/>
          <w:w w:val="25"/>
          <w:sz w:val="17"/>
        </w:rPr>
        <w:t>ﬃ</w:t>
      </w:r>
      <w:r>
        <w:rPr>
          <w:rFonts w:ascii="Arimo" w:hAnsi="Arimo"/>
          <w:spacing w:val="1"/>
          <w:w w:val="25"/>
          <w:sz w:val="17"/>
        </w:rPr>
        <w:t>ﬃ</w:t>
      </w:r>
      <w:r>
        <w:rPr>
          <w:rFonts w:ascii="Arimo" w:hAnsi="Arimo"/>
          <w:spacing w:val="-28"/>
          <w:w w:val="25"/>
          <w:sz w:val="17"/>
        </w:rPr>
        <w:t>ﬃ</w:t>
      </w:r>
      <w:r>
        <w:rPr>
          <w:rFonts w:ascii="Latin Modern Math" w:hAnsi="Latin Modern Math"/>
          <w:spacing w:val="-100"/>
          <w:w w:val="73"/>
          <w:position w:val="-21"/>
          <w:sz w:val="17"/>
        </w:rPr>
        <w:t>—</w:t>
      </w:r>
      <w:r>
        <w:rPr>
          <w:rFonts w:ascii="Arimo" w:hAnsi="Arimo"/>
          <w:spacing w:val="2"/>
          <w:w w:val="28"/>
          <w:sz w:val="17"/>
        </w:rPr>
        <w:t>ﬃﬃﬃ</w:t>
      </w:r>
      <w:r>
        <w:rPr>
          <w:rFonts w:ascii="Arimo" w:hAnsi="Arimo"/>
          <w:w w:val="28"/>
          <w:sz w:val="17"/>
        </w:rPr>
        <w:t>ﬃ</w:t>
      </w:r>
      <w:r>
        <w:rPr>
          <w:i/>
          <w:spacing w:val="-141"/>
          <w:w w:val="97"/>
          <w:position w:val="-21"/>
          <w:sz w:val="17"/>
        </w:rPr>
        <w:t>m</w:t>
      </w:r>
      <w:r>
        <w:rPr>
          <w:rFonts w:ascii="Arimo" w:hAnsi="Arimo"/>
          <w:spacing w:val="2"/>
          <w:w w:val="28"/>
          <w:sz w:val="17"/>
        </w:rPr>
        <w:t>ﬃﬃﬃﬃ</w:t>
      </w:r>
      <w:r>
        <w:rPr>
          <w:rFonts w:ascii="Arimo" w:hAnsi="Arimo"/>
          <w:spacing w:val="-29"/>
          <w:w w:val="28"/>
          <w:sz w:val="17"/>
        </w:rPr>
        <w:t>ﬃ</w:t>
      </w:r>
      <w:r>
        <w:rPr>
          <w:i/>
          <w:spacing w:val="-47"/>
          <w:position w:val="-21"/>
          <w:sz w:val="17"/>
        </w:rPr>
        <w:t>e</w:t>
      </w:r>
      <w:r>
        <w:rPr>
          <w:rFonts w:ascii="Arimo" w:hAnsi="Arimo"/>
          <w:spacing w:val="2"/>
          <w:w w:val="28"/>
          <w:sz w:val="17"/>
        </w:rPr>
        <w:t>ﬃ</w:t>
      </w:r>
      <w:r>
        <w:rPr>
          <w:rFonts w:ascii="Arimo" w:hAnsi="Arimo"/>
          <w:spacing w:val="-19"/>
          <w:w w:val="28"/>
          <w:sz w:val="17"/>
        </w:rPr>
        <w:t>ﬃ</w:t>
      </w:r>
      <w:r>
        <w:rPr>
          <w:i/>
          <w:spacing w:val="-67"/>
          <w:w w:val="92"/>
          <w:position w:val="-21"/>
          <w:sz w:val="17"/>
        </w:rPr>
        <w:t>a</w:t>
      </w:r>
      <w:r>
        <w:rPr>
          <w:rFonts w:ascii="Arimo" w:hAnsi="Arimo"/>
          <w:spacing w:val="2"/>
          <w:w w:val="28"/>
          <w:sz w:val="17"/>
        </w:rPr>
        <w:t>ﬃ</w:t>
      </w:r>
      <w:r>
        <w:rPr>
          <w:rFonts w:ascii="Arimo" w:hAnsi="Arimo"/>
          <w:w w:val="28"/>
          <w:sz w:val="17"/>
        </w:rPr>
        <w:t>ﬃ</w:t>
      </w:r>
      <w:r>
        <w:rPr>
          <w:i/>
          <w:spacing w:val="-93"/>
          <w:w w:val="96"/>
          <w:position w:val="-21"/>
          <w:sz w:val="17"/>
        </w:rPr>
        <w:t>n</w:t>
      </w:r>
      <w:r>
        <w:rPr>
          <w:rFonts w:ascii="Arimo" w:hAnsi="Arimo"/>
          <w:spacing w:val="2"/>
          <w:w w:val="28"/>
          <w:sz w:val="17"/>
        </w:rPr>
        <w:t>ﬃﬃ</w:t>
      </w:r>
      <w:r>
        <w:rPr>
          <w:rFonts w:ascii="Arimo" w:hAnsi="Arimo"/>
          <w:spacing w:val="-8"/>
          <w:w w:val="28"/>
          <w:sz w:val="17"/>
        </w:rPr>
        <w:t>ﬃ</w:t>
      </w:r>
      <w:r>
        <w:rPr>
          <w:rFonts w:ascii="Latin Modern Math" w:hAnsi="Latin Modern Math"/>
          <w:spacing w:val="-53"/>
          <w:w w:val="98"/>
          <w:position w:val="-21"/>
          <w:sz w:val="17"/>
        </w:rPr>
        <w:t>)</w:t>
      </w:r>
      <w:r>
        <w:rPr>
          <w:rFonts w:ascii="Arimo" w:hAnsi="Arimo"/>
          <w:spacing w:val="2"/>
          <w:w w:val="28"/>
          <w:sz w:val="17"/>
        </w:rPr>
        <w:t>ﬃ</w:t>
      </w:r>
      <w:r>
        <w:rPr>
          <w:rFonts w:ascii="Arimo" w:hAnsi="Arimo"/>
          <w:spacing w:val="-13"/>
          <w:w w:val="28"/>
          <w:sz w:val="17"/>
        </w:rPr>
        <w:t>ﬃ</w:t>
      </w:r>
      <w:r>
        <w:rPr>
          <w:spacing w:val="-47"/>
          <w:w w:val="103"/>
          <w:position w:val="-12"/>
          <w:sz w:val="11"/>
        </w:rPr>
        <w:t>2</w:t>
      </w:r>
      <w:r>
        <w:rPr>
          <w:rFonts w:ascii="Arimo" w:hAnsi="Arimo"/>
          <w:spacing w:val="-11"/>
          <w:w w:val="28"/>
          <w:sz w:val="17"/>
        </w:rPr>
        <w:t>ﬃ</w:t>
      </w:r>
      <w:r>
        <w:rPr>
          <w:rFonts w:ascii="Arimo" w:hAnsi="Arimo"/>
          <w:spacing w:val="2"/>
          <w:w w:val="28"/>
          <w:sz w:val="17"/>
        </w:rPr>
        <w:t>ﬃ</w:t>
      </w:r>
    </w:p>
    <w:p>
      <w:pPr>
        <w:pStyle w:val="Heading2"/>
        <w:spacing w:line="96" w:lineRule="exact"/>
        <w:ind w:left="846"/>
        <w:jc w:val="center"/>
        <w:rPr>
          <w:i/>
        </w:rPr>
      </w:pPr>
      <w:r>
        <w:rPr>
          <w:i/>
          <w:spacing w:val="-10"/>
          <w:w w:val="95"/>
        </w:rPr>
        <w:t>P</w:t>
      </w:r>
    </w:p>
    <w:p>
      <w:pPr>
        <w:pStyle w:val="BodyText"/>
        <w:spacing w:before="45"/>
        <w:ind w:left="115"/>
      </w:pPr>
      <w:r>
        <w:rPr>
          <w:w w:val="105"/>
        </w:rPr>
        <w:t>where</w:t>
      </w:r>
      <w:r>
        <w:rPr>
          <w:spacing w:val="17"/>
          <w:w w:val="105"/>
        </w:rPr>
        <w:t> </w:t>
      </w:r>
      <w:r>
        <w:rPr>
          <w:w w:val="105"/>
        </w:rPr>
        <w:t>P</w:t>
      </w:r>
      <w:r>
        <w:rPr>
          <w:spacing w:val="19"/>
          <w:w w:val="105"/>
        </w:rPr>
        <w:t> </w:t>
      </w:r>
      <w:r>
        <w:rPr>
          <w:w w:val="105"/>
        </w:rPr>
        <w:t>denotes</w:t>
      </w:r>
      <w:r>
        <w:rPr>
          <w:spacing w:val="18"/>
          <w:w w:val="105"/>
        </w:rPr>
        <w:t> </w:t>
      </w:r>
      <w:r>
        <w:rPr>
          <w:w w:val="105"/>
        </w:rPr>
        <w:t>the</w:t>
      </w:r>
      <w:r>
        <w:rPr>
          <w:spacing w:val="18"/>
          <w:w w:val="105"/>
        </w:rPr>
        <w:t> </w:t>
      </w:r>
      <w:r>
        <w:rPr>
          <w:w w:val="105"/>
        </w:rPr>
        <w:t>window</w:t>
      </w:r>
      <w:r>
        <w:rPr>
          <w:spacing w:val="17"/>
          <w:w w:val="105"/>
        </w:rPr>
        <w:t> </w:t>
      </w:r>
      <w:r>
        <w:rPr>
          <w:spacing w:val="-2"/>
          <w:w w:val="105"/>
        </w:rPr>
        <w:t>size.</w:t>
      </w:r>
    </w:p>
    <w:p>
      <w:pPr>
        <w:spacing w:line="687" w:lineRule="exact" w:before="0"/>
        <w:ind w:left="209" w:right="0" w:firstLine="0"/>
        <w:jc w:val="left"/>
        <w:rPr>
          <w:rFonts w:ascii="Latin Modern Math"/>
          <w:sz w:val="17"/>
        </w:rPr>
      </w:pPr>
      <w:r>
        <w:rPr/>
        <w:br w:type="column"/>
      </w:r>
      <w:r>
        <w:rPr>
          <w:rFonts w:ascii="Latin Modern Math"/>
          <w:spacing w:val="-5"/>
          <w:sz w:val="17"/>
        </w:rPr>
        <w:t>(</w:t>
      </w:r>
      <w:r>
        <w:rPr>
          <w:spacing w:val="-5"/>
          <w:sz w:val="17"/>
        </w:rPr>
        <w:t>9</w:t>
      </w:r>
      <w:r>
        <w:rPr>
          <w:rFonts w:ascii="Latin Modern Math"/>
          <w:spacing w:val="-5"/>
          <w:sz w:val="17"/>
        </w:rPr>
        <w:t>)</w:t>
      </w:r>
    </w:p>
    <w:p>
      <w:pPr>
        <w:pStyle w:val="Heading1"/>
        <w:spacing w:line="922" w:lineRule="exact"/>
      </w:pPr>
      <w:r>
        <w:rPr>
          <w:spacing w:val="-4"/>
          <w:w w:val="105"/>
        </w:rPr>
        <w:t>(</w:t>
      </w:r>
      <w:r>
        <w:rPr>
          <w:rFonts w:ascii="Georgia"/>
          <w:spacing w:val="-4"/>
          <w:w w:val="105"/>
        </w:rPr>
        <w:t>10</w:t>
      </w:r>
      <w:r>
        <w:rPr>
          <w:spacing w:val="-4"/>
          <w:w w:val="105"/>
        </w:rPr>
        <w:t>)</w:t>
      </w:r>
    </w:p>
    <w:p>
      <w:pPr>
        <w:pStyle w:val="BodyText"/>
        <w:spacing w:line="276" w:lineRule="auto" w:before="9"/>
        <w:ind w:left="114" w:right="307"/>
        <w:jc w:val="both"/>
      </w:pPr>
      <w:r>
        <w:rPr/>
        <w:br w:type="column"/>
      </w:r>
      <w:r>
        <w:rPr>
          <w:w w:val="105"/>
        </w:rPr>
        <w:t>mask</w:t>
      </w:r>
      <w:r>
        <w:rPr>
          <w:w w:val="105"/>
        </w:rPr>
        <w:t> descriptor</w:t>
      </w:r>
      <w:r>
        <w:rPr>
          <w:w w:val="105"/>
        </w:rPr>
        <w:t> on</w:t>
      </w:r>
      <w:r>
        <w:rPr>
          <w:w w:val="105"/>
        </w:rPr>
        <w:t> both</w:t>
      </w:r>
      <w:r>
        <w:rPr>
          <w:w w:val="105"/>
        </w:rPr>
        <w:t> the</w:t>
      </w:r>
      <w:r>
        <w:rPr>
          <w:w w:val="105"/>
        </w:rPr>
        <w:t> datasets.</w:t>
      </w:r>
      <w:r>
        <w:rPr>
          <w:w w:val="105"/>
        </w:rPr>
        <w:t> Both</w:t>
      </w:r>
      <w:r>
        <w:rPr>
          <w:w w:val="105"/>
        </w:rPr>
        <w:t> the</w:t>
      </w:r>
      <w:r>
        <w:rPr>
          <w:w w:val="105"/>
        </w:rPr>
        <w:t> training</w:t>
      </w:r>
      <w:r>
        <w:rPr>
          <w:w w:val="105"/>
        </w:rPr>
        <w:t> and</w:t>
      </w:r>
      <w:r>
        <w:rPr>
          <w:w w:val="105"/>
        </w:rPr>
        <w:t> </w:t>
      </w:r>
      <w:r>
        <w:rPr>
          <w:w w:val="105"/>
        </w:rPr>
        <w:t>the testing images</w:t>
      </w:r>
      <w:r>
        <w:rPr>
          <w:w w:val="105"/>
        </w:rPr>
        <w:t> are</w:t>
      </w:r>
      <w:r>
        <w:rPr>
          <w:w w:val="105"/>
        </w:rPr>
        <w:t> convolved with fifteen</w:t>
      </w:r>
      <w:r>
        <w:rPr>
          <w:w w:val="105"/>
        </w:rPr>
        <w:t> numbers</w:t>
      </w:r>
      <w:r>
        <w:rPr>
          <w:w w:val="105"/>
        </w:rPr>
        <w:t> of masks.</w:t>
      </w:r>
      <w:r>
        <w:rPr>
          <w:w w:val="105"/>
        </w:rPr>
        <w:t> The convolved outputs are distributed over the three types of TEM fil- ters of size 15x15, then the normalization is performed and texture features</w:t>
      </w:r>
      <w:r>
        <w:rPr>
          <w:w w:val="105"/>
        </w:rPr>
        <w:t> are</w:t>
      </w:r>
      <w:r>
        <w:rPr>
          <w:w w:val="105"/>
        </w:rPr>
        <w:t> evaluated.</w:t>
      </w:r>
      <w:r>
        <w:rPr>
          <w:w w:val="105"/>
        </w:rPr>
        <w:t> Thus</w:t>
      </w:r>
      <w:r>
        <w:rPr>
          <w:w w:val="105"/>
        </w:rPr>
        <w:t> each</w:t>
      </w:r>
      <w:r>
        <w:rPr>
          <w:w w:val="105"/>
        </w:rPr>
        <w:t> image</w:t>
      </w:r>
      <w:r>
        <w:rPr>
          <w:w w:val="105"/>
        </w:rPr>
        <w:t> produces</w:t>
      </w:r>
      <w:r>
        <w:rPr>
          <w:w w:val="105"/>
        </w:rPr>
        <w:t> 45</w:t>
      </w:r>
      <w:r>
        <w:rPr>
          <w:w w:val="105"/>
        </w:rPr>
        <w:t> numbers</w:t>
      </w:r>
      <w:r>
        <w:rPr>
          <w:w w:val="105"/>
        </w:rPr>
        <w:t> of features.</w:t>
      </w:r>
      <w:r>
        <w:rPr>
          <w:w w:val="105"/>
        </w:rPr>
        <w:t> The</w:t>
      </w:r>
      <w:r>
        <w:rPr>
          <w:w w:val="105"/>
        </w:rPr>
        <w:t> classification</w:t>
      </w:r>
      <w:r>
        <w:rPr>
          <w:w w:val="105"/>
        </w:rPr>
        <w:t> results</w:t>
      </w:r>
      <w:r>
        <w:rPr>
          <w:w w:val="105"/>
        </w:rPr>
        <w:t> of</w:t>
      </w:r>
      <w:r>
        <w:rPr>
          <w:w w:val="105"/>
        </w:rPr>
        <w:t> the</w:t>
      </w:r>
      <w:r>
        <w:rPr>
          <w:w w:val="105"/>
        </w:rPr>
        <w:t> original</w:t>
      </w:r>
      <w:r>
        <w:rPr>
          <w:w w:val="105"/>
        </w:rPr>
        <w:t> Laws’</w:t>
      </w:r>
      <w:r>
        <w:rPr>
          <w:w w:val="105"/>
        </w:rPr>
        <w:t> mask descriptor</w:t>
      </w:r>
      <w:r>
        <w:rPr>
          <w:spacing w:val="18"/>
          <w:w w:val="105"/>
        </w:rPr>
        <w:t> </w:t>
      </w:r>
      <w:r>
        <w:rPr>
          <w:w w:val="105"/>
        </w:rPr>
        <w:t>are</w:t>
      </w:r>
      <w:r>
        <w:rPr>
          <w:spacing w:val="18"/>
          <w:w w:val="105"/>
        </w:rPr>
        <w:t> </w:t>
      </w:r>
      <w:r>
        <w:rPr>
          <w:w w:val="105"/>
        </w:rPr>
        <w:t>summarized</w:t>
      </w:r>
      <w:r>
        <w:rPr>
          <w:spacing w:val="16"/>
          <w:w w:val="105"/>
        </w:rPr>
        <w:t> </w:t>
      </w:r>
      <w:r>
        <w:rPr>
          <w:w w:val="105"/>
        </w:rPr>
        <w:t>in</w:t>
      </w:r>
      <w:r>
        <w:rPr>
          <w:spacing w:val="19"/>
          <w:w w:val="105"/>
        </w:rPr>
        <w:t> </w:t>
      </w:r>
      <w:hyperlink w:history="true" w:anchor="_bookmark9">
        <w:r>
          <w:rPr>
            <w:color w:val="007FAD"/>
            <w:w w:val="105"/>
          </w:rPr>
          <w:t>Table</w:t>
        </w:r>
        <w:r>
          <w:rPr>
            <w:color w:val="007FAD"/>
            <w:spacing w:val="17"/>
            <w:w w:val="105"/>
          </w:rPr>
          <w:t> </w:t>
        </w:r>
        <w:r>
          <w:rPr>
            <w:color w:val="007FAD"/>
            <w:w w:val="105"/>
          </w:rPr>
          <w:t>1</w:t>
        </w:r>
      </w:hyperlink>
      <w:r>
        <w:rPr>
          <w:w w:val="105"/>
        </w:rPr>
        <w:t>.</w:t>
      </w:r>
      <w:r>
        <w:rPr>
          <w:spacing w:val="18"/>
          <w:w w:val="105"/>
        </w:rPr>
        <w:t> </w:t>
      </w:r>
      <w:r>
        <w:rPr>
          <w:w w:val="105"/>
        </w:rPr>
        <w:t>The</w:t>
      </w:r>
      <w:r>
        <w:rPr>
          <w:spacing w:val="17"/>
          <w:w w:val="105"/>
        </w:rPr>
        <w:t> </w:t>
      </w:r>
      <w:r>
        <w:rPr>
          <w:w w:val="105"/>
        </w:rPr>
        <w:t>performance</w:t>
      </w:r>
      <w:r>
        <w:rPr>
          <w:spacing w:val="18"/>
          <w:w w:val="105"/>
        </w:rPr>
        <w:t> </w:t>
      </w:r>
      <w:r>
        <w:rPr>
          <w:w w:val="105"/>
        </w:rPr>
        <w:t>results</w:t>
      </w:r>
      <w:r>
        <w:rPr>
          <w:spacing w:val="18"/>
          <w:w w:val="105"/>
        </w:rPr>
        <w:t> </w:t>
      </w:r>
      <w:r>
        <w:rPr>
          <w:spacing w:val="-5"/>
          <w:w w:val="105"/>
        </w:rPr>
        <w:t>of</w:t>
      </w:r>
    </w:p>
    <w:p>
      <w:pPr>
        <w:pStyle w:val="BodyText"/>
        <w:spacing w:line="136" w:lineRule="exact" w:before="1"/>
        <w:ind w:left="114"/>
        <w:jc w:val="both"/>
      </w:pPr>
      <w:r>
        <w:rPr>
          <w:w w:val="105"/>
        </w:rPr>
        <w:t>the</w:t>
      </w:r>
      <w:r>
        <w:rPr>
          <w:spacing w:val="19"/>
          <w:w w:val="105"/>
        </w:rPr>
        <w:t> </w:t>
      </w:r>
      <w:r>
        <w:rPr>
          <w:w w:val="105"/>
        </w:rPr>
        <w:t>two</w:t>
      </w:r>
      <w:r>
        <w:rPr>
          <w:spacing w:val="20"/>
          <w:w w:val="105"/>
        </w:rPr>
        <w:t> </w:t>
      </w:r>
      <w:r>
        <w:rPr>
          <w:w w:val="105"/>
        </w:rPr>
        <w:t>different</w:t>
      </w:r>
      <w:r>
        <w:rPr>
          <w:spacing w:val="19"/>
          <w:w w:val="105"/>
        </w:rPr>
        <w:t> </w:t>
      </w:r>
      <w:r>
        <w:rPr>
          <w:w w:val="105"/>
        </w:rPr>
        <w:t>datasets</w:t>
      </w:r>
      <w:r>
        <w:rPr>
          <w:spacing w:val="20"/>
          <w:w w:val="105"/>
        </w:rPr>
        <w:t> </w:t>
      </w:r>
      <w:r>
        <w:rPr>
          <w:w w:val="105"/>
        </w:rPr>
        <w:t>are</w:t>
      </w:r>
      <w:r>
        <w:rPr>
          <w:spacing w:val="19"/>
          <w:w w:val="105"/>
        </w:rPr>
        <w:t> </w:t>
      </w:r>
      <w:r>
        <w:rPr>
          <w:w w:val="105"/>
        </w:rPr>
        <w:t>shown</w:t>
      </w:r>
      <w:r>
        <w:rPr>
          <w:spacing w:val="20"/>
          <w:w w:val="105"/>
        </w:rPr>
        <w:t> </w:t>
      </w:r>
      <w:r>
        <w:rPr>
          <w:w w:val="105"/>
        </w:rPr>
        <w:t>in</w:t>
      </w:r>
      <w:r>
        <w:rPr>
          <w:spacing w:val="19"/>
          <w:w w:val="105"/>
        </w:rPr>
        <w:t> </w:t>
      </w:r>
      <w:hyperlink w:history="true" w:anchor="_bookmark11">
        <w:r>
          <w:rPr>
            <w:color w:val="007FAD"/>
            <w:w w:val="105"/>
          </w:rPr>
          <w:t>Fig.</w:t>
        </w:r>
        <w:r>
          <w:rPr>
            <w:color w:val="007FAD"/>
            <w:spacing w:val="20"/>
            <w:w w:val="105"/>
          </w:rPr>
          <w:t> </w:t>
        </w:r>
        <w:r>
          <w:rPr>
            <w:color w:val="007FAD"/>
            <w:w w:val="105"/>
          </w:rPr>
          <w:t>4</w:t>
        </w:r>
      </w:hyperlink>
      <w:r>
        <w:rPr>
          <w:w w:val="105"/>
        </w:rPr>
        <w:t>.</w:t>
      </w:r>
      <w:r>
        <w:rPr>
          <w:spacing w:val="20"/>
          <w:w w:val="105"/>
        </w:rPr>
        <w:t> </w:t>
      </w:r>
      <w:r>
        <w:rPr>
          <w:w w:val="105"/>
        </w:rPr>
        <w:t>It</w:t>
      </w:r>
      <w:r>
        <w:rPr>
          <w:spacing w:val="20"/>
          <w:w w:val="105"/>
        </w:rPr>
        <w:t> </w:t>
      </w:r>
      <w:r>
        <w:rPr>
          <w:w w:val="105"/>
        </w:rPr>
        <w:t>is</w:t>
      </w:r>
      <w:r>
        <w:rPr>
          <w:spacing w:val="20"/>
          <w:w w:val="105"/>
        </w:rPr>
        <w:t> </w:t>
      </w:r>
      <w:r>
        <w:rPr>
          <w:w w:val="105"/>
        </w:rPr>
        <w:t>observed</w:t>
      </w:r>
      <w:r>
        <w:rPr>
          <w:spacing w:val="20"/>
          <w:w w:val="105"/>
        </w:rPr>
        <w:t> </w:t>
      </w:r>
      <w:r>
        <w:rPr>
          <w:spacing w:val="-4"/>
          <w:w w:val="105"/>
        </w:rPr>
        <w:t>that</w:t>
      </w:r>
    </w:p>
    <w:p>
      <w:pPr>
        <w:spacing w:after="0" w:line="136" w:lineRule="exact"/>
        <w:jc w:val="both"/>
        <w:sectPr>
          <w:type w:val="continuous"/>
          <w:pgSz w:w="11910" w:h="15880"/>
          <w:pgMar w:header="890" w:footer="0" w:top="840" w:bottom="280" w:left="540" w:right="540"/>
          <w:cols w:num="3" w:equalWidth="0">
            <w:col w:w="3348" w:space="1352"/>
            <w:col w:w="476" w:space="204"/>
            <w:col w:w="5450"/>
          </w:cols>
        </w:sectPr>
      </w:pPr>
    </w:p>
    <w:p>
      <w:pPr>
        <w:pStyle w:val="BodyText"/>
        <w:spacing w:line="276" w:lineRule="auto" w:before="9"/>
        <w:ind w:left="114" w:right="38" w:firstLine="233"/>
        <w:jc w:val="both"/>
      </w:pPr>
      <w:r>
        <w:rPr>
          <w:w w:val="105"/>
        </w:rPr>
        <w:t>The</w:t>
      </w:r>
      <w:r>
        <w:rPr>
          <w:w w:val="105"/>
        </w:rPr>
        <w:t> generated</w:t>
      </w:r>
      <w:r>
        <w:rPr>
          <w:w w:val="105"/>
        </w:rPr>
        <w:t> outputs</w:t>
      </w:r>
      <w:r>
        <w:rPr>
          <w:w w:val="105"/>
        </w:rPr>
        <w:t> from</w:t>
      </w:r>
      <w:r>
        <w:rPr>
          <w:w w:val="105"/>
        </w:rPr>
        <w:t> these</w:t>
      </w:r>
      <w:r>
        <w:rPr>
          <w:w w:val="105"/>
        </w:rPr>
        <w:t> three</w:t>
      </w:r>
      <w:r>
        <w:rPr>
          <w:w w:val="105"/>
        </w:rPr>
        <w:t> texture</w:t>
      </w:r>
      <w:r>
        <w:rPr>
          <w:w w:val="105"/>
        </w:rPr>
        <w:t> energy</w:t>
      </w:r>
      <w:r>
        <w:rPr>
          <w:w w:val="105"/>
        </w:rPr>
        <w:t> </w:t>
      </w:r>
      <w:r>
        <w:rPr>
          <w:w w:val="105"/>
        </w:rPr>
        <w:t>mea- surement</w:t>
      </w:r>
      <w:r>
        <w:rPr>
          <w:w w:val="105"/>
        </w:rPr>
        <w:t> filters</w:t>
      </w:r>
      <w:r>
        <w:rPr>
          <w:w w:val="105"/>
        </w:rPr>
        <w:t> are</w:t>
      </w:r>
      <w:r>
        <w:rPr>
          <w:w w:val="105"/>
        </w:rPr>
        <w:t> normalized</w:t>
      </w:r>
      <w:r>
        <w:rPr>
          <w:w w:val="105"/>
        </w:rPr>
        <w:t> using</w:t>
      </w:r>
      <w:r>
        <w:rPr>
          <w:w w:val="105"/>
        </w:rPr>
        <w:t> min</w:t>
      </w:r>
      <w:r>
        <w:rPr>
          <w:w w:val="105"/>
        </w:rPr>
        <w:t> max</w:t>
      </w:r>
      <w:r>
        <w:rPr>
          <w:w w:val="105"/>
        </w:rPr>
        <w:t> normalization technique.</w:t>
      </w:r>
      <w:r>
        <w:rPr>
          <w:spacing w:val="-2"/>
          <w:w w:val="105"/>
        </w:rPr>
        <w:t> </w:t>
      </w:r>
      <w:r>
        <w:rPr>
          <w:w w:val="105"/>
        </w:rPr>
        <w:t>The</w:t>
      </w:r>
      <w:r>
        <w:rPr>
          <w:spacing w:val="-1"/>
          <w:w w:val="105"/>
        </w:rPr>
        <w:t> </w:t>
      </w:r>
      <w:r>
        <w:rPr>
          <w:w w:val="105"/>
        </w:rPr>
        <w:t>textural</w:t>
      </w:r>
      <w:r>
        <w:rPr>
          <w:spacing w:val="-2"/>
          <w:w w:val="105"/>
        </w:rPr>
        <w:t> </w:t>
      </w:r>
      <w:r>
        <w:rPr>
          <w:w w:val="105"/>
        </w:rPr>
        <w:t>parameters</w:t>
      </w:r>
      <w:r>
        <w:rPr>
          <w:spacing w:val="-1"/>
          <w:w w:val="105"/>
        </w:rPr>
        <w:t> </w:t>
      </w:r>
      <w:r>
        <w:rPr>
          <w:w w:val="105"/>
        </w:rPr>
        <w:t>such</w:t>
      </w:r>
      <w:r>
        <w:rPr>
          <w:spacing w:val="-1"/>
          <w:w w:val="105"/>
        </w:rPr>
        <w:t> </w:t>
      </w:r>
      <w:r>
        <w:rPr>
          <w:w w:val="105"/>
        </w:rPr>
        <w:t>as absolute</w:t>
      </w:r>
      <w:r>
        <w:rPr>
          <w:spacing w:val="-1"/>
          <w:w w:val="105"/>
        </w:rPr>
        <w:t> </w:t>
      </w:r>
      <w:r>
        <w:rPr>
          <w:w w:val="105"/>
        </w:rPr>
        <w:t>mean</w:t>
      </w:r>
      <w:r>
        <w:rPr>
          <w:spacing w:val="-2"/>
          <w:w w:val="105"/>
        </w:rPr>
        <w:t> </w:t>
      </w:r>
      <w:r>
        <w:rPr>
          <w:w w:val="105"/>
        </w:rPr>
        <w:t>(ABSM), mean</w:t>
      </w:r>
      <w:r>
        <w:rPr>
          <w:w w:val="105"/>
        </w:rPr>
        <w:t> square</w:t>
      </w:r>
      <w:r>
        <w:rPr>
          <w:w w:val="105"/>
        </w:rPr>
        <w:t> or</w:t>
      </w:r>
      <w:r>
        <w:rPr>
          <w:w w:val="105"/>
        </w:rPr>
        <w:t> energy</w:t>
      </w:r>
      <w:r>
        <w:rPr>
          <w:w w:val="105"/>
        </w:rPr>
        <w:t> (MS)</w:t>
      </w:r>
      <w:r>
        <w:rPr>
          <w:w w:val="105"/>
        </w:rPr>
        <w:t> and</w:t>
      </w:r>
      <w:r>
        <w:rPr>
          <w:w w:val="105"/>
        </w:rPr>
        <w:t> entropy</w:t>
      </w:r>
      <w:r>
        <w:rPr>
          <w:w w:val="105"/>
        </w:rPr>
        <w:t> are</w:t>
      </w:r>
      <w:r>
        <w:rPr>
          <w:w w:val="105"/>
        </w:rPr>
        <w:t> evaluated</w:t>
      </w:r>
      <w:r>
        <w:rPr>
          <w:w w:val="105"/>
        </w:rPr>
        <w:t> for</w:t>
      </w:r>
      <w:r>
        <w:rPr>
          <w:w w:val="105"/>
        </w:rPr>
        <w:t> each normalized feature vector as follows.</w:t>
      </w:r>
    </w:p>
    <w:p>
      <w:pPr>
        <w:tabs>
          <w:tab w:pos="1419" w:val="left" w:leader="none"/>
        </w:tabs>
        <w:spacing w:before="65"/>
        <w:ind w:left="1147" w:right="0" w:firstLine="0"/>
        <w:jc w:val="left"/>
        <w:rPr>
          <w:i/>
          <w:sz w:val="11"/>
        </w:rPr>
      </w:pPr>
      <w:r>
        <w:rPr/>
        <mc:AlternateContent>
          <mc:Choice Requires="wps">
            <w:drawing>
              <wp:anchor distT="0" distB="0" distL="0" distR="0" allowOverlap="1" layoutInCell="1" locked="0" behindDoc="1" simplePos="0" relativeHeight="484505088">
                <wp:simplePos x="0" y="0"/>
                <wp:positionH relativeFrom="page">
                  <wp:posOffset>717843</wp:posOffset>
                </wp:positionH>
                <wp:positionV relativeFrom="paragraph">
                  <wp:posOffset>46976</wp:posOffset>
                </wp:positionV>
                <wp:extent cx="2886710" cy="27432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886710" cy="274320"/>
                        </a:xfrm>
                        <a:prstGeom prst="rect">
                          <a:avLst/>
                        </a:prstGeom>
                      </wps:spPr>
                      <wps:txbx>
                        <w:txbxContent>
                          <w:p>
                            <w:pPr>
                              <w:tabs>
                                <w:tab w:pos="4222" w:val="left" w:leader="none"/>
                              </w:tabs>
                              <w:spacing w:line="431" w:lineRule="exact" w:before="0"/>
                              <w:ind w:left="0" w:right="0" w:firstLine="0"/>
                              <w:jc w:val="left"/>
                              <w:rPr>
                                <w:rFonts w:ascii="Latin Modern Math"/>
                                <w:sz w:val="17"/>
                              </w:rPr>
                            </w:pPr>
                            <w:r>
                              <w:rPr>
                                <w:rFonts w:ascii="Latin Modern Math"/>
                                <w:w w:val="115"/>
                                <w:sz w:val="17"/>
                              </w:rPr>
                              <w:t>=</w:t>
                            </w:r>
                            <w:r>
                              <w:rPr>
                                <w:rFonts w:ascii="Latin Modern Math"/>
                                <w:spacing w:val="-19"/>
                                <w:w w:val="115"/>
                                <w:sz w:val="17"/>
                              </w:rPr>
                              <w:t> </w:t>
                            </w:r>
                            <w:r>
                              <w:rPr>
                                <w:rFonts w:ascii="Times New Roman"/>
                                <w:spacing w:val="12"/>
                                <w:w w:val="125"/>
                                <w:position w:val="11"/>
                                <w:sz w:val="17"/>
                                <w:u w:val="single"/>
                              </w:rPr>
                              <w:t> </w:t>
                            </w:r>
                            <w:r>
                              <w:rPr>
                                <w:w w:val="125"/>
                                <w:position w:val="11"/>
                                <w:sz w:val="17"/>
                                <w:u w:val="single"/>
                              </w:rPr>
                              <w:t>1</w:t>
                            </w:r>
                            <w:r>
                              <w:rPr>
                                <w:spacing w:val="17"/>
                                <w:w w:val="125"/>
                                <w:position w:val="11"/>
                                <w:sz w:val="17"/>
                                <w:u w:val="single"/>
                              </w:rPr>
                              <w:t> </w:t>
                            </w:r>
                            <w:r>
                              <w:rPr>
                                <w:spacing w:val="3"/>
                                <w:w w:val="125"/>
                                <w:position w:val="11"/>
                                <w:sz w:val="17"/>
                                <w:u w:val="none"/>
                              </w:rPr>
                              <w:t> </w:t>
                            </w:r>
                            <w:r>
                              <w:rPr>
                                <w:rFonts w:ascii="Arimo"/>
                                <w:w w:val="190"/>
                                <w:position w:val="16"/>
                                <w:sz w:val="17"/>
                                <w:u w:val="none"/>
                              </w:rPr>
                              <w:t>X</w:t>
                            </w:r>
                            <w:r>
                              <w:rPr>
                                <w:rFonts w:ascii="Arimo"/>
                                <w:spacing w:val="-35"/>
                                <w:w w:val="190"/>
                                <w:position w:val="16"/>
                                <w:sz w:val="17"/>
                                <w:u w:val="none"/>
                              </w:rPr>
                              <w:t> </w:t>
                            </w:r>
                            <w:r>
                              <w:rPr>
                                <w:rFonts w:ascii="Arimo"/>
                                <w:w w:val="190"/>
                                <w:position w:val="16"/>
                                <w:sz w:val="17"/>
                                <w:u w:val="none"/>
                              </w:rPr>
                              <w:t>X</w:t>
                            </w:r>
                            <w:r>
                              <w:rPr>
                                <w:rFonts w:ascii="Arimo"/>
                                <w:spacing w:val="-63"/>
                                <w:w w:val="190"/>
                                <w:position w:val="16"/>
                                <w:sz w:val="17"/>
                                <w:u w:val="none"/>
                              </w:rPr>
                              <w:t> </w:t>
                            </w:r>
                            <w:r>
                              <w:rPr>
                                <w:rFonts w:ascii="Latin Modern Math"/>
                                <w:w w:val="115"/>
                                <w:sz w:val="17"/>
                                <w:u w:val="none"/>
                              </w:rPr>
                              <w:t>|</w:t>
                            </w:r>
                            <w:r>
                              <w:rPr>
                                <w:rFonts w:ascii="Latin Modern Math"/>
                                <w:spacing w:val="-11"/>
                                <w:w w:val="115"/>
                                <w:sz w:val="17"/>
                                <w:u w:val="none"/>
                              </w:rPr>
                              <w:t> </w:t>
                            </w:r>
                            <w:r>
                              <w:rPr>
                                <w:rFonts w:ascii="Latin Modern Math"/>
                                <w:w w:val="115"/>
                                <w:sz w:val="17"/>
                                <w:u w:val="none"/>
                              </w:rPr>
                              <w:t>(</w:t>
                            </w:r>
                            <w:r>
                              <w:rPr>
                                <w:rFonts w:ascii="Latin Modern Math"/>
                                <w:spacing w:val="15"/>
                                <w:w w:val="115"/>
                                <w:sz w:val="17"/>
                                <w:u w:val="none"/>
                              </w:rPr>
                              <w:t> </w:t>
                            </w:r>
                            <w:r>
                              <w:rPr>
                                <w:rFonts w:ascii="BM DoHyeon"/>
                                <w:w w:val="115"/>
                                <w:sz w:val="17"/>
                                <w:u w:val="none"/>
                              </w:rPr>
                              <w:t>;</w:t>
                            </w:r>
                            <w:r>
                              <w:rPr>
                                <w:rFonts w:ascii="BM DoHyeon"/>
                                <w:spacing w:val="52"/>
                                <w:w w:val="115"/>
                                <w:sz w:val="17"/>
                                <w:u w:val="none"/>
                              </w:rPr>
                              <w:t> </w:t>
                            </w:r>
                            <w:r>
                              <w:rPr>
                                <w:rFonts w:ascii="Latin Modern Math"/>
                                <w:spacing w:val="-5"/>
                                <w:w w:val="115"/>
                                <w:sz w:val="17"/>
                                <w:u w:val="none"/>
                              </w:rPr>
                              <w:t>)|</w:t>
                            </w:r>
                            <w:r>
                              <w:rPr>
                                <w:rFonts w:ascii="Latin Modern Math"/>
                                <w:sz w:val="17"/>
                                <w:u w:val="none"/>
                              </w:rPr>
                              <w:tab/>
                            </w:r>
                            <w:r>
                              <w:rPr>
                                <w:rFonts w:ascii="Latin Modern Math"/>
                                <w:w w:val="115"/>
                                <w:sz w:val="17"/>
                                <w:u w:val="none"/>
                              </w:rPr>
                              <w:t>(</w:t>
                            </w:r>
                            <w:r>
                              <w:rPr>
                                <w:rFonts w:ascii="Latin Modern Math"/>
                                <w:spacing w:val="25"/>
                                <w:w w:val="115"/>
                                <w:sz w:val="17"/>
                                <w:u w:val="none"/>
                              </w:rPr>
                              <w:t>  </w:t>
                            </w:r>
                            <w:r>
                              <w:rPr>
                                <w:rFonts w:ascii="Latin Modern Math"/>
                                <w:spacing w:val="-20"/>
                                <w:w w:val="115"/>
                                <w:sz w:val="17"/>
                                <w:u w:val="none"/>
                              </w:rPr>
                              <w:t>)</w:t>
                            </w:r>
                          </w:p>
                        </w:txbxContent>
                      </wps:txbx>
                      <wps:bodyPr wrap="square" lIns="0" tIns="0" rIns="0" bIns="0" rtlCol="0">
                        <a:noAutofit/>
                      </wps:bodyPr>
                    </wps:wsp>
                  </a:graphicData>
                </a:graphic>
              </wp:anchor>
            </w:drawing>
          </mc:Choice>
          <mc:Fallback>
            <w:pict>
              <v:shape style="position:absolute;margin-left:56.523117pt;margin-top:3.698942pt;width:227.3pt;height:21.6pt;mso-position-horizontal-relative:page;mso-position-vertical-relative:paragraph;z-index:-18811392" type="#_x0000_t202" id="docshape39" filled="false" stroked="false">
                <v:textbox inset="0,0,0,0">
                  <w:txbxContent>
                    <w:p>
                      <w:pPr>
                        <w:tabs>
                          <w:tab w:pos="4222" w:val="left" w:leader="none"/>
                        </w:tabs>
                        <w:spacing w:line="431" w:lineRule="exact" w:before="0"/>
                        <w:ind w:left="0" w:right="0" w:firstLine="0"/>
                        <w:jc w:val="left"/>
                        <w:rPr>
                          <w:rFonts w:ascii="Latin Modern Math"/>
                          <w:sz w:val="17"/>
                        </w:rPr>
                      </w:pPr>
                      <w:r>
                        <w:rPr>
                          <w:rFonts w:ascii="Latin Modern Math"/>
                          <w:w w:val="115"/>
                          <w:sz w:val="17"/>
                        </w:rPr>
                        <w:t>=</w:t>
                      </w:r>
                      <w:r>
                        <w:rPr>
                          <w:rFonts w:ascii="Latin Modern Math"/>
                          <w:spacing w:val="-19"/>
                          <w:w w:val="115"/>
                          <w:sz w:val="17"/>
                        </w:rPr>
                        <w:t> </w:t>
                      </w:r>
                      <w:r>
                        <w:rPr>
                          <w:rFonts w:ascii="Times New Roman"/>
                          <w:spacing w:val="12"/>
                          <w:w w:val="125"/>
                          <w:position w:val="11"/>
                          <w:sz w:val="17"/>
                          <w:u w:val="single"/>
                        </w:rPr>
                        <w:t> </w:t>
                      </w:r>
                      <w:r>
                        <w:rPr>
                          <w:w w:val="125"/>
                          <w:position w:val="11"/>
                          <w:sz w:val="17"/>
                          <w:u w:val="single"/>
                        </w:rPr>
                        <w:t>1</w:t>
                      </w:r>
                      <w:r>
                        <w:rPr>
                          <w:spacing w:val="17"/>
                          <w:w w:val="125"/>
                          <w:position w:val="11"/>
                          <w:sz w:val="17"/>
                          <w:u w:val="single"/>
                        </w:rPr>
                        <w:t> </w:t>
                      </w:r>
                      <w:r>
                        <w:rPr>
                          <w:spacing w:val="3"/>
                          <w:w w:val="125"/>
                          <w:position w:val="11"/>
                          <w:sz w:val="17"/>
                          <w:u w:val="none"/>
                        </w:rPr>
                        <w:t> </w:t>
                      </w:r>
                      <w:r>
                        <w:rPr>
                          <w:rFonts w:ascii="Arimo"/>
                          <w:w w:val="190"/>
                          <w:position w:val="16"/>
                          <w:sz w:val="17"/>
                          <w:u w:val="none"/>
                        </w:rPr>
                        <w:t>X</w:t>
                      </w:r>
                      <w:r>
                        <w:rPr>
                          <w:rFonts w:ascii="Arimo"/>
                          <w:spacing w:val="-35"/>
                          <w:w w:val="190"/>
                          <w:position w:val="16"/>
                          <w:sz w:val="17"/>
                          <w:u w:val="none"/>
                        </w:rPr>
                        <w:t> </w:t>
                      </w:r>
                      <w:r>
                        <w:rPr>
                          <w:rFonts w:ascii="Arimo"/>
                          <w:w w:val="190"/>
                          <w:position w:val="16"/>
                          <w:sz w:val="17"/>
                          <w:u w:val="none"/>
                        </w:rPr>
                        <w:t>X</w:t>
                      </w:r>
                      <w:r>
                        <w:rPr>
                          <w:rFonts w:ascii="Arimo"/>
                          <w:spacing w:val="-63"/>
                          <w:w w:val="190"/>
                          <w:position w:val="16"/>
                          <w:sz w:val="17"/>
                          <w:u w:val="none"/>
                        </w:rPr>
                        <w:t> </w:t>
                      </w:r>
                      <w:r>
                        <w:rPr>
                          <w:rFonts w:ascii="Latin Modern Math"/>
                          <w:w w:val="115"/>
                          <w:sz w:val="17"/>
                          <w:u w:val="none"/>
                        </w:rPr>
                        <w:t>|</w:t>
                      </w:r>
                      <w:r>
                        <w:rPr>
                          <w:rFonts w:ascii="Latin Modern Math"/>
                          <w:spacing w:val="-11"/>
                          <w:w w:val="115"/>
                          <w:sz w:val="17"/>
                          <w:u w:val="none"/>
                        </w:rPr>
                        <w:t> </w:t>
                      </w:r>
                      <w:r>
                        <w:rPr>
                          <w:rFonts w:ascii="Latin Modern Math"/>
                          <w:w w:val="115"/>
                          <w:sz w:val="17"/>
                          <w:u w:val="none"/>
                        </w:rPr>
                        <w:t>(</w:t>
                      </w:r>
                      <w:r>
                        <w:rPr>
                          <w:rFonts w:ascii="Latin Modern Math"/>
                          <w:spacing w:val="15"/>
                          <w:w w:val="115"/>
                          <w:sz w:val="17"/>
                          <w:u w:val="none"/>
                        </w:rPr>
                        <w:t> </w:t>
                      </w:r>
                      <w:r>
                        <w:rPr>
                          <w:rFonts w:ascii="BM DoHyeon"/>
                          <w:w w:val="115"/>
                          <w:sz w:val="17"/>
                          <w:u w:val="none"/>
                        </w:rPr>
                        <w:t>;</w:t>
                      </w:r>
                      <w:r>
                        <w:rPr>
                          <w:rFonts w:ascii="BM DoHyeon"/>
                          <w:spacing w:val="52"/>
                          <w:w w:val="115"/>
                          <w:sz w:val="17"/>
                          <w:u w:val="none"/>
                        </w:rPr>
                        <w:t> </w:t>
                      </w:r>
                      <w:r>
                        <w:rPr>
                          <w:rFonts w:ascii="Latin Modern Math"/>
                          <w:spacing w:val="-5"/>
                          <w:w w:val="115"/>
                          <w:sz w:val="17"/>
                          <w:u w:val="none"/>
                        </w:rPr>
                        <w:t>)|</w:t>
                      </w:r>
                      <w:r>
                        <w:rPr>
                          <w:rFonts w:ascii="Latin Modern Math"/>
                          <w:sz w:val="17"/>
                          <w:u w:val="none"/>
                        </w:rPr>
                        <w:tab/>
                      </w:r>
                      <w:r>
                        <w:rPr>
                          <w:rFonts w:ascii="Latin Modern Math"/>
                          <w:w w:val="115"/>
                          <w:sz w:val="17"/>
                          <w:u w:val="none"/>
                        </w:rPr>
                        <w:t>(</w:t>
                      </w:r>
                      <w:r>
                        <w:rPr>
                          <w:rFonts w:ascii="Latin Modern Math"/>
                          <w:spacing w:val="25"/>
                          <w:w w:val="115"/>
                          <w:sz w:val="17"/>
                          <w:u w:val="none"/>
                        </w:rPr>
                        <w:t>  </w:t>
                      </w:r>
                      <w:r>
                        <w:rPr>
                          <w:rFonts w:ascii="Latin Modern Math"/>
                          <w:spacing w:val="-20"/>
                          <w:w w:val="115"/>
                          <w:sz w:val="17"/>
                          <w:u w:val="none"/>
                        </w:rPr>
                        <w:t>)</w:t>
                      </w:r>
                    </w:p>
                  </w:txbxContent>
                </v:textbox>
                <w10:wrap type="none"/>
              </v:shape>
            </w:pict>
          </mc:Fallback>
        </mc:AlternateContent>
      </w:r>
      <w:r>
        <w:rPr>
          <w:i/>
          <w:spacing w:val="-10"/>
          <w:sz w:val="11"/>
        </w:rPr>
        <w:t>L</w:t>
      </w:r>
      <w:r>
        <w:rPr>
          <w:i/>
          <w:sz w:val="11"/>
        </w:rPr>
        <w:tab/>
      </w:r>
      <w:r>
        <w:rPr>
          <w:i/>
          <w:spacing w:val="-10"/>
          <w:sz w:val="11"/>
        </w:rPr>
        <w:t>M</w:t>
      </w:r>
    </w:p>
    <w:p>
      <w:pPr>
        <w:tabs>
          <w:tab w:pos="1660" w:val="left" w:leader="none"/>
          <w:tab w:pos="5070" w:val="right" w:leader="none"/>
        </w:tabs>
        <w:spacing w:line="71" w:lineRule="exact" w:before="14"/>
        <w:ind w:left="114" w:right="0" w:firstLine="0"/>
        <w:jc w:val="left"/>
        <w:rPr>
          <w:sz w:val="17"/>
        </w:rPr>
      </w:pPr>
      <w:r>
        <w:rPr>
          <w:i/>
          <w:spacing w:val="-4"/>
          <w:sz w:val="17"/>
        </w:rPr>
        <w:t>ABSM</w:t>
      </w:r>
      <w:r>
        <w:rPr>
          <w:i/>
          <w:sz w:val="17"/>
        </w:rPr>
        <w:tab/>
        <w:t>I</w:t>
      </w:r>
      <w:r>
        <w:rPr>
          <w:i/>
          <w:spacing w:val="16"/>
          <w:sz w:val="17"/>
        </w:rPr>
        <w:t> </w:t>
      </w:r>
      <w:r>
        <w:rPr>
          <w:i/>
          <w:sz w:val="17"/>
        </w:rPr>
        <w:t>x</w:t>
      </w:r>
      <w:r>
        <w:rPr>
          <w:i/>
          <w:spacing w:val="21"/>
          <w:sz w:val="17"/>
        </w:rPr>
        <w:t> </w:t>
      </w:r>
      <w:r>
        <w:rPr>
          <w:i/>
          <w:spacing w:val="-10"/>
          <w:sz w:val="17"/>
        </w:rPr>
        <w:t>y</w:t>
      </w:r>
      <w:r>
        <w:rPr>
          <w:rFonts w:ascii="Times New Roman"/>
          <w:sz w:val="17"/>
        </w:rPr>
        <w:tab/>
      </w:r>
      <w:r>
        <w:rPr>
          <w:spacing w:val="-5"/>
          <w:w w:val="110"/>
          <w:sz w:val="17"/>
        </w:rPr>
        <w:t>11</w:t>
      </w:r>
    </w:p>
    <w:p>
      <w:pPr>
        <w:spacing w:line="606" w:lineRule="exact" w:before="0"/>
        <w:ind w:left="766" w:right="0" w:firstLine="0"/>
        <w:jc w:val="left"/>
        <w:rPr>
          <w:sz w:val="11"/>
        </w:rPr>
      </w:pPr>
      <w:r>
        <w:rPr>
          <w:i/>
          <w:position w:val="7"/>
          <w:sz w:val="17"/>
        </w:rPr>
        <w:t>LM</w:t>
      </w:r>
      <w:r>
        <w:rPr>
          <w:i/>
          <w:spacing w:val="25"/>
          <w:position w:val="7"/>
          <w:sz w:val="17"/>
        </w:rPr>
        <w:t> </w:t>
      </w:r>
      <w:r>
        <w:rPr>
          <w:i/>
          <w:sz w:val="11"/>
        </w:rPr>
        <w:t>x</w:t>
      </w:r>
      <w:r>
        <w:rPr>
          <w:rFonts w:ascii="Latin Modern Math"/>
          <w:sz w:val="11"/>
        </w:rPr>
        <w:t>=</w:t>
      </w:r>
      <w:r>
        <w:rPr>
          <w:sz w:val="11"/>
        </w:rPr>
        <w:t>1</w:t>
      </w:r>
      <w:r>
        <w:rPr>
          <w:spacing w:val="54"/>
          <w:sz w:val="11"/>
        </w:rPr>
        <w:t> </w:t>
      </w:r>
      <w:r>
        <w:rPr>
          <w:i/>
          <w:spacing w:val="-5"/>
          <w:sz w:val="11"/>
        </w:rPr>
        <w:t>y</w:t>
      </w:r>
      <w:r>
        <w:rPr>
          <w:rFonts w:ascii="Latin Modern Math"/>
          <w:spacing w:val="-5"/>
          <w:sz w:val="11"/>
        </w:rPr>
        <w:t>=</w:t>
      </w:r>
      <w:r>
        <w:rPr>
          <w:spacing w:val="-5"/>
          <w:sz w:val="11"/>
        </w:rPr>
        <w:t>1</w:t>
      </w:r>
    </w:p>
    <w:p>
      <w:pPr>
        <w:pStyle w:val="BodyText"/>
        <w:spacing w:line="276" w:lineRule="auto" w:before="73"/>
        <w:ind w:left="114" w:right="307"/>
        <w:jc w:val="both"/>
      </w:pPr>
      <w:r>
        <w:rPr/>
        <w:br w:type="column"/>
      </w:r>
      <w:r>
        <w:rPr>
          <w:w w:val="105"/>
        </w:rPr>
        <w:t>from three measurement filters the MEF has provided the </w:t>
      </w:r>
      <w:r>
        <w:rPr>
          <w:w w:val="105"/>
        </w:rPr>
        <w:t>classifi- cation</w:t>
      </w:r>
      <w:r>
        <w:rPr>
          <w:spacing w:val="-1"/>
          <w:w w:val="105"/>
        </w:rPr>
        <w:t> </w:t>
      </w:r>
      <w:r>
        <w:rPr>
          <w:w w:val="105"/>
        </w:rPr>
        <w:t>rate of 93.27%</w:t>
      </w:r>
      <w:r>
        <w:rPr>
          <w:spacing w:val="-1"/>
          <w:w w:val="105"/>
        </w:rPr>
        <w:t> </w:t>
      </w:r>
      <w:r>
        <w:rPr>
          <w:w w:val="105"/>
        </w:rPr>
        <w:t>on Brodatz</w:t>
      </w:r>
      <w:r>
        <w:rPr>
          <w:spacing w:val="-2"/>
          <w:w w:val="105"/>
        </w:rPr>
        <w:t> </w:t>
      </w:r>
      <w:r>
        <w:rPr>
          <w:w w:val="105"/>
        </w:rPr>
        <w:t>dataset and 68.50% on STex data- set.</w:t>
      </w:r>
      <w:r>
        <w:rPr>
          <w:spacing w:val="-10"/>
          <w:w w:val="105"/>
        </w:rPr>
        <w:t> </w:t>
      </w:r>
      <w:r>
        <w:rPr>
          <w:w w:val="105"/>
        </w:rPr>
        <w:t>The</w:t>
      </w:r>
      <w:r>
        <w:rPr>
          <w:spacing w:val="-10"/>
          <w:w w:val="105"/>
        </w:rPr>
        <w:t> </w:t>
      </w:r>
      <w:r>
        <w:rPr>
          <w:w w:val="105"/>
        </w:rPr>
        <w:t>AMEF</w:t>
      </w:r>
      <w:r>
        <w:rPr>
          <w:spacing w:val="-10"/>
          <w:w w:val="105"/>
        </w:rPr>
        <w:t> </w:t>
      </w:r>
      <w:r>
        <w:rPr>
          <w:w w:val="105"/>
        </w:rPr>
        <w:t>has</w:t>
      </w:r>
      <w:r>
        <w:rPr>
          <w:spacing w:val="-9"/>
          <w:w w:val="105"/>
        </w:rPr>
        <w:t> </w:t>
      </w:r>
      <w:r>
        <w:rPr>
          <w:w w:val="105"/>
        </w:rPr>
        <w:t>provided</w:t>
      </w:r>
      <w:r>
        <w:rPr>
          <w:spacing w:val="-11"/>
          <w:w w:val="105"/>
        </w:rPr>
        <w:t> </w:t>
      </w:r>
      <w:r>
        <w:rPr>
          <w:w w:val="105"/>
        </w:rPr>
        <w:t>classification</w:t>
      </w:r>
      <w:r>
        <w:rPr>
          <w:spacing w:val="-10"/>
          <w:w w:val="105"/>
        </w:rPr>
        <w:t> </w:t>
      </w:r>
      <w:r>
        <w:rPr>
          <w:w w:val="105"/>
        </w:rPr>
        <w:t>rate</w:t>
      </w:r>
      <w:r>
        <w:rPr>
          <w:spacing w:val="-8"/>
          <w:w w:val="105"/>
        </w:rPr>
        <w:t> </w:t>
      </w:r>
      <w:r>
        <w:rPr>
          <w:w w:val="105"/>
        </w:rPr>
        <w:t>of</w:t>
      </w:r>
      <w:r>
        <w:rPr>
          <w:spacing w:val="-10"/>
          <w:w w:val="105"/>
        </w:rPr>
        <w:t> </w:t>
      </w:r>
      <w:r>
        <w:rPr>
          <w:w w:val="105"/>
        </w:rPr>
        <w:t>86.22%</w:t>
      </w:r>
      <w:r>
        <w:rPr>
          <w:spacing w:val="-10"/>
          <w:w w:val="105"/>
        </w:rPr>
        <w:t> </w:t>
      </w:r>
      <w:r>
        <w:rPr>
          <w:w w:val="105"/>
        </w:rPr>
        <w:t>on</w:t>
      </w:r>
      <w:r>
        <w:rPr>
          <w:spacing w:val="-10"/>
          <w:w w:val="105"/>
        </w:rPr>
        <w:t> </w:t>
      </w:r>
      <w:r>
        <w:rPr>
          <w:w w:val="105"/>
        </w:rPr>
        <w:t>Brodatz dataset</w:t>
      </w:r>
      <w:r>
        <w:rPr>
          <w:w w:val="105"/>
        </w:rPr>
        <w:t> and</w:t>
      </w:r>
      <w:r>
        <w:rPr>
          <w:w w:val="105"/>
        </w:rPr>
        <w:t> 60.00%</w:t>
      </w:r>
      <w:r>
        <w:rPr>
          <w:w w:val="105"/>
        </w:rPr>
        <w:t> on</w:t>
      </w:r>
      <w:r>
        <w:rPr>
          <w:w w:val="105"/>
        </w:rPr>
        <w:t> STex</w:t>
      </w:r>
      <w:r>
        <w:rPr>
          <w:w w:val="105"/>
        </w:rPr>
        <w:t> dataset.</w:t>
      </w:r>
      <w:r>
        <w:rPr>
          <w:w w:val="105"/>
        </w:rPr>
        <w:t> The</w:t>
      </w:r>
      <w:r>
        <w:rPr>
          <w:w w:val="105"/>
        </w:rPr>
        <w:t> SDEF</w:t>
      </w:r>
      <w:r>
        <w:rPr>
          <w:w w:val="105"/>
        </w:rPr>
        <w:t> has</w:t>
      </w:r>
      <w:r>
        <w:rPr>
          <w:w w:val="105"/>
        </w:rPr>
        <w:t> delivered</w:t>
      </w:r>
      <w:r>
        <w:rPr>
          <w:w w:val="105"/>
        </w:rPr>
        <w:t> the classification</w:t>
      </w:r>
      <w:r>
        <w:rPr>
          <w:spacing w:val="-10"/>
          <w:w w:val="105"/>
        </w:rPr>
        <w:t> </w:t>
      </w:r>
      <w:r>
        <w:rPr>
          <w:w w:val="105"/>
        </w:rPr>
        <w:t>rates</w:t>
      </w:r>
      <w:r>
        <w:rPr>
          <w:spacing w:val="-10"/>
          <w:w w:val="105"/>
        </w:rPr>
        <w:t> </w:t>
      </w:r>
      <w:r>
        <w:rPr>
          <w:w w:val="105"/>
        </w:rPr>
        <w:t>of</w:t>
      </w:r>
      <w:r>
        <w:rPr>
          <w:spacing w:val="-10"/>
          <w:w w:val="105"/>
        </w:rPr>
        <w:t> </w:t>
      </w:r>
      <w:r>
        <w:rPr>
          <w:w w:val="105"/>
        </w:rPr>
        <w:t>89.42%</w:t>
      </w:r>
      <w:r>
        <w:rPr>
          <w:spacing w:val="-10"/>
          <w:w w:val="105"/>
        </w:rPr>
        <w:t> </w:t>
      </w:r>
      <w:r>
        <w:rPr>
          <w:w w:val="105"/>
        </w:rPr>
        <w:t>and</w:t>
      </w:r>
      <w:r>
        <w:rPr>
          <w:spacing w:val="-10"/>
          <w:w w:val="105"/>
        </w:rPr>
        <w:t> </w:t>
      </w:r>
      <w:r>
        <w:rPr>
          <w:w w:val="105"/>
        </w:rPr>
        <w:t>61.00%</w:t>
      </w:r>
      <w:r>
        <w:rPr>
          <w:spacing w:val="-10"/>
          <w:w w:val="105"/>
        </w:rPr>
        <w:t> </w:t>
      </w:r>
      <w:r>
        <w:rPr>
          <w:w w:val="105"/>
        </w:rPr>
        <w:t>on</w:t>
      </w:r>
      <w:r>
        <w:rPr>
          <w:spacing w:val="-10"/>
          <w:w w:val="105"/>
        </w:rPr>
        <w:t> </w:t>
      </w:r>
      <w:r>
        <w:rPr>
          <w:w w:val="105"/>
        </w:rPr>
        <w:t>Brodatz</w:t>
      </w:r>
      <w:r>
        <w:rPr>
          <w:spacing w:val="-10"/>
          <w:w w:val="105"/>
        </w:rPr>
        <w:t> </w:t>
      </w:r>
      <w:r>
        <w:rPr>
          <w:w w:val="105"/>
        </w:rPr>
        <w:t>and</w:t>
      </w:r>
      <w:r>
        <w:rPr>
          <w:spacing w:val="-10"/>
          <w:w w:val="105"/>
        </w:rPr>
        <w:t> </w:t>
      </w:r>
      <w:r>
        <w:rPr>
          <w:w w:val="105"/>
        </w:rPr>
        <w:t>STex</w:t>
      </w:r>
      <w:r>
        <w:rPr>
          <w:spacing w:val="-10"/>
          <w:w w:val="105"/>
        </w:rPr>
        <w:t> </w:t>
      </w:r>
      <w:r>
        <w:rPr>
          <w:w w:val="105"/>
        </w:rPr>
        <w:t>data- sets respectively.</w:t>
      </w:r>
    </w:p>
    <w:p>
      <w:pPr>
        <w:pStyle w:val="BodyText"/>
        <w:spacing w:line="276" w:lineRule="auto" w:before="1"/>
        <w:ind w:left="114" w:right="307" w:firstLine="233"/>
        <w:jc w:val="both"/>
      </w:pPr>
      <w:r>
        <w:rPr>
          <w:w w:val="105"/>
        </w:rPr>
        <w:t>Experiment #2: Experiment #2 examines the texture </w:t>
      </w:r>
      <w:r>
        <w:rPr>
          <w:w w:val="105"/>
        </w:rPr>
        <w:t>classifica- tion rates</w:t>
      </w:r>
      <w:r>
        <w:rPr>
          <w:spacing w:val="3"/>
          <w:w w:val="105"/>
        </w:rPr>
        <w:t> </w:t>
      </w:r>
      <w:r>
        <w:rPr>
          <w:w w:val="105"/>
        </w:rPr>
        <w:t>on</w:t>
      </w:r>
      <w:r>
        <w:rPr>
          <w:spacing w:val="1"/>
          <w:w w:val="105"/>
        </w:rPr>
        <w:t> </w:t>
      </w:r>
      <w:r>
        <w:rPr>
          <w:w w:val="105"/>
        </w:rPr>
        <w:t>Gaussian</w:t>
      </w:r>
      <w:r>
        <w:rPr>
          <w:spacing w:val="2"/>
          <w:w w:val="105"/>
        </w:rPr>
        <w:t> </w:t>
      </w:r>
      <w:r>
        <w:rPr>
          <w:w w:val="105"/>
        </w:rPr>
        <w:t>noise</w:t>
      </w:r>
      <w:r>
        <w:rPr>
          <w:spacing w:val="1"/>
          <w:w w:val="105"/>
        </w:rPr>
        <w:t> </w:t>
      </w:r>
      <w:r>
        <w:rPr>
          <w:w w:val="105"/>
        </w:rPr>
        <w:t>corrupted</w:t>
      </w:r>
      <w:r>
        <w:rPr>
          <w:spacing w:val="2"/>
          <w:w w:val="105"/>
        </w:rPr>
        <w:t> </w:t>
      </w:r>
      <w:r>
        <w:rPr>
          <w:w w:val="105"/>
        </w:rPr>
        <w:t>images</w:t>
      </w:r>
      <w:r>
        <w:rPr>
          <w:spacing w:val="1"/>
          <w:w w:val="105"/>
        </w:rPr>
        <w:t> </w:t>
      </w:r>
      <w:r>
        <w:rPr>
          <w:w w:val="105"/>
        </w:rPr>
        <w:t>using</w:t>
      </w:r>
      <w:r>
        <w:rPr>
          <w:spacing w:val="2"/>
          <w:w w:val="105"/>
        </w:rPr>
        <w:t> </w:t>
      </w:r>
      <w:r>
        <w:rPr>
          <w:w w:val="105"/>
        </w:rPr>
        <w:t>the</w:t>
      </w:r>
      <w:r>
        <w:rPr>
          <w:spacing w:val="1"/>
          <w:w w:val="105"/>
        </w:rPr>
        <w:t> </w:t>
      </w:r>
      <w:r>
        <w:rPr>
          <w:spacing w:val="-2"/>
          <w:w w:val="105"/>
        </w:rPr>
        <w:t>traditional</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0"/>
        <w:rPr>
          <w:sz w:val="17"/>
        </w:rPr>
      </w:pPr>
    </w:p>
    <w:p>
      <w:pPr>
        <w:pStyle w:val="BodyText"/>
        <w:ind w:left="737"/>
        <w:rPr>
          <w:sz w:val="20"/>
        </w:rPr>
      </w:pPr>
      <w:r>
        <w:rPr>
          <w:sz w:val="20"/>
        </w:rPr>
        <w:drawing>
          <wp:inline distT="0" distB="0" distL="0" distR="0">
            <wp:extent cx="5770171" cy="83820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18" cstate="print"/>
                    <a:stretch>
                      <a:fillRect/>
                    </a:stretch>
                  </pic:blipFill>
                  <pic:spPr>
                    <a:xfrm>
                      <a:off x="0" y="0"/>
                      <a:ext cx="5770171" cy="838200"/>
                    </a:xfrm>
                    <a:prstGeom prst="rect">
                      <a:avLst/>
                    </a:prstGeom>
                  </pic:spPr>
                </pic:pic>
              </a:graphicData>
            </a:graphic>
          </wp:inline>
        </w:drawing>
      </w:r>
      <w:r>
        <w:rPr>
          <w:sz w:val="20"/>
        </w:rPr>
      </w:r>
    </w:p>
    <w:p>
      <w:pPr>
        <w:pStyle w:val="BodyText"/>
        <w:spacing w:before="55"/>
        <w:rPr>
          <w:sz w:val="12"/>
        </w:rPr>
      </w:pPr>
    </w:p>
    <w:p>
      <w:pPr>
        <w:spacing w:before="0"/>
        <w:ind w:left="196" w:right="390" w:firstLine="0"/>
        <w:jc w:val="center"/>
        <w:rPr>
          <w:sz w:val="12"/>
        </w:rPr>
      </w:pPr>
      <w:r>
        <w:rPr>
          <w:w w:val="110"/>
          <w:sz w:val="12"/>
        </w:rPr>
        <w:t>Fig.</w:t>
      </w:r>
      <w:r>
        <w:rPr>
          <w:spacing w:val="15"/>
          <w:w w:val="110"/>
          <w:sz w:val="12"/>
        </w:rPr>
        <w:t> </w:t>
      </w:r>
      <w:r>
        <w:rPr>
          <w:w w:val="110"/>
          <w:sz w:val="12"/>
        </w:rPr>
        <w:t>2.</w:t>
      </w:r>
      <w:r>
        <w:rPr>
          <w:spacing w:val="37"/>
          <w:w w:val="110"/>
          <w:sz w:val="12"/>
        </w:rPr>
        <w:t> </w:t>
      </w:r>
      <w:r>
        <w:rPr>
          <w:w w:val="110"/>
          <w:sz w:val="12"/>
        </w:rPr>
        <w:t>24</w:t>
      </w:r>
      <w:r>
        <w:rPr>
          <w:spacing w:val="14"/>
          <w:w w:val="110"/>
          <w:sz w:val="12"/>
        </w:rPr>
        <w:t> </w:t>
      </w:r>
      <w:r>
        <w:rPr>
          <w:w w:val="110"/>
          <w:sz w:val="12"/>
        </w:rPr>
        <w:t>classes</w:t>
      </w:r>
      <w:r>
        <w:rPr>
          <w:spacing w:val="14"/>
          <w:w w:val="110"/>
          <w:sz w:val="12"/>
        </w:rPr>
        <w:t> </w:t>
      </w:r>
      <w:r>
        <w:rPr>
          <w:w w:val="110"/>
          <w:sz w:val="12"/>
        </w:rPr>
        <w:t>of</w:t>
      </w:r>
      <w:r>
        <w:rPr>
          <w:spacing w:val="15"/>
          <w:w w:val="110"/>
          <w:sz w:val="12"/>
        </w:rPr>
        <w:t> </w:t>
      </w:r>
      <w:r>
        <w:rPr>
          <w:spacing w:val="-2"/>
          <w:w w:val="110"/>
          <w:sz w:val="12"/>
        </w:rPr>
        <w:t>Brodatz.</w:t>
      </w:r>
    </w:p>
    <w:p>
      <w:pPr>
        <w:spacing w:after="0"/>
        <w:jc w:val="center"/>
        <w:rPr>
          <w:sz w:val="12"/>
        </w:rPr>
        <w:sectPr>
          <w:type w:val="continuous"/>
          <w:pgSz w:w="11910" w:h="15880"/>
          <w:pgMar w:header="890" w:footer="0" w:top="840" w:bottom="280" w:left="540" w:right="540"/>
        </w:sectPr>
      </w:pPr>
    </w:p>
    <w:p>
      <w:pPr>
        <w:pStyle w:val="BodyText"/>
        <w:spacing w:before="42"/>
        <w:rPr>
          <w:sz w:val="20"/>
        </w:rPr>
      </w:pPr>
    </w:p>
    <w:p>
      <w:pPr>
        <w:pStyle w:val="BodyText"/>
        <w:ind w:left="934"/>
        <w:rPr>
          <w:sz w:val="20"/>
        </w:rPr>
      </w:pPr>
      <w:r>
        <w:rPr>
          <w:sz w:val="20"/>
        </w:rPr>
        <w:drawing>
          <wp:inline distT="0" distB="0" distL="0" distR="0">
            <wp:extent cx="5772219" cy="941831"/>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19" cstate="print"/>
                    <a:stretch>
                      <a:fillRect/>
                    </a:stretch>
                  </pic:blipFill>
                  <pic:spPr>
                    <a:xfrm>
                      <a:off x="0" y="0"/>
                      <a:ext cx="5772219" cy="941831"/>
                    </a:xfrm>
                    <a:prstGeom prst="rect">
                      <a:avLst/>
                    </a:prstGeom>
                  </pic:spPr>
                </pic:pic>
              </a:graphicData>
            </a:graphic>
          </wp:inline>
        </w:drawing>
      </w:r>
      <w:r>
        <w:rPr>
          <w:sz w:val="20"/>
        </w:rPr>
      </w:r>
    </w:p>
    <w:p>
      <w:pPr>
        <w:pStyle w:val="BodyText"/>
        <w:spacing w:before="52"/>
        <w:rPr>
          <w:sz w:val="12"/>
        </w:rPr>
      </w:pPr>
    </w:p>
    <w:p>
      <w:pPr>
        <w:spacing w:before="0"/>
        <w:ind w:left="390" w:right="194" w:firstLine="0"/>
        <w:jc w:val="center"/>
        <w:rPr>
          <w:sz w:val="12"/>
        </w:rPr>
      </w:pPr>
      <w:bookmarkStart w:name="_bookmark8" w:id="21"/>
      <w:bookmarkEnd w:id="21"/>
      <w:r>
        <w:rPr/>
      </w:r>
      <w:bookmarkStart w:name="_bookmark9" w:id="22"/>
      <w:bookmarkEnd w:id="22"/>
      <w:r>
        <w:rPr/>
      </w:r>
      <w:bookmarkStart w:name="_bookmark10" w:id="23"/>
      <w:bookmarkEnd w:id="23"/>
      <w:r>
        <w:rPr/>
      </w:r>
      <w:r>
        <w:rPr>
          <w:w w:val="115"/>
          <w:sz w:val="12"/>
        </w:rPr>
        <w:t>Fig.</w:t>
      </w:r>
      <w:r>
        <w:rPr>
          <w:spacing w:val="5"/>
          <w:w w:val="115"/>
          <w:sz w:val="12"/>
        </w:rPr>
        <w:t> </w:t>
      </w:r>
      <w:r>
        <w:rPr>
          <w:w w:val="115"/>
          <w:sz w:val="12"/>
        </w:rPr>
        <w:t>3.</w:t>
      </w:r>
      <w:r>
        <w:rPr>
          <w:spacing w:val="26"/>
          <w:w w:val="115"/>
          <w:sz w:val="12"/>
        </w:rPr>
        <w:t> </w:t>
      </w:r>
      <w:r>
        <w:rPr>
          <w:w w:val="115"/>
          <w:sz w:val="12"/>
        </w:rPr>
        <w:t>25</w:t>
      </w:r>
      <w:r>
        <w:rPr>
          <w:spacing w:val="5"/>
          <w:w w:val="115"/>
          <w:sz w:val="12"/>
        </w:rPr>
        <w:t> </w:t>
      </w:r>
      <w:r>
        <w:rPr>
          <w:w w:val="115"/>
          <w:sz w:val="12"/>
        </w:rPr>
        <w:t>classes</w:t>
      </w:r>
      <w:r>
        <w:rPr>
          <w:spacing w:val="6"/>
          <w:w w:val="115"/>
          <w:sz w:val="12"/>
        </w:rPr>
        <w:t> </w:t>
      </w:r>
      <w:r>
        <w:rPr>
          <w:w w:val="115"/>
          <w:sz w:val="12"/>
        </w:rPr>
        <w:t>of</w:t>
      </w:r>
      <w:r>
        <w:rPr>
          <w:spacing w:val="6"/>
          <w:w w:val="115"/>
          <w:sz w:val="12"/>
        </w:rPr>
        <w:t> </w:t>
      </w:r>
      <w:r>
        <w:rPr>
          <w:spacing w:val="-2"/>
          <w:w w:val="115"/>
          <w:sz w:val="12"/>
        </w:rPr>
        <w:t>STex.</w:t>
      </w:r>
    </w:p>
    <w:p>
      <w:pPr>
        <w:pStyle w:val="BodyText"/>
        <w:spacing w:before="116"/>
        <w:rPr>
          <w:sz w:val="20"/>
        </w:rPr>
      </w:pPr>
    </w:p>
    <w:p>
      <w:pPr>
        <w:spacing w:after="0"/>
        <w:rPr>
          <w:sz w:val="20"/>
        </w:rPr>
        <w:sectPr>
          <w:pgSz w:w="11910" w:h="15880"/>
          <w:pgMar w:header="889" w:footer="0" w:top="1080" w:bottom="280" w:left="540" w:right="540"/>
        </w:sectPr>
      </w:pPr>
    </w:p>
    <w:p>
      <w:pPr>
        <w:spacing w:before="117"/>
        <w:ind w:left="311" w:right="0" w:firstLine="0"/>
        <w:jc w:val="left"/>
        <w:rPr>
          <w:sz w:val="12"/>
        </w:rPr>
      </w:pPr>
      <w:r>
        <w:rPr>
          <w:w w:val="115"/>
          <w:sz w:val="12"/>
        </w:rPr>
        <w:t>Table</w:t>
      </w:r>
      <w:r>
        <w:rPr>
          <w:spacing w:val="-1"/>
          <w:w w:val="115"/>
          <w:sz w:val="12"/>
        </w:rPr>
        <w:t> </w:t>
      </w:r>
      <w:r>
        <w:rPr>
          <w:spacing w:val="-10"/>
          <w:w w:val="125"/>
          <w:sz w:val="12"/>
        </w:rPr>
        <w:t>1</w:t>
      </w:r>
    </w:p>
    <w:p>
      <w:pPr>
        <w:spacing w:before="34"/>
        <w:ind w:left="310" w:right="0" w:firstLine="0"/>
        <w:jc w:val="left"/>
        <w:rPr>
          <w:sz w:val="12"/>
        </w:rPr>
      </w:pPr>
      <w:r>
        <w:rPr/>
        <mc:AlternateContent>
          <mc:Choice Requires="wps">
            <w:drawing>
              <wp:anchor distT="0" distB="0" distL="0" distR="0" allowOverlap="1" layoutInCell="1" locked="0" behindDoc="0" simplePos="0" relativeHeight="15746048">
                <wp:simplePos x="0" y="0"/>
                <wp:positionH relativeFrom="page">
                  <wp:posOffset>540004</wp:posOffset>
                </wp:positionH>
                <wp:positionV relativeFrom="paragraph">
                  <wp:posOffset>159591</wp:posOffset>
                </wp:positionV>
                <wp:extent cx="3188335" cy="698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566297pt;width:251.036pt;height:.51025pt;mso-position-horizontal-relative:page;mso-position-vertical-relative:paragraph;z-index:15746048" id="docshape40" filled="true" fillcolor="#000000" stroked="false">
                <v:fill type="solid"/>
                <w10:wrap type="none"/>
              </v:rect>
            </w:pict>
          </mc:Fallback>
        </mc:AlternateContent>
      </w:r>
      <w:r>
        <w:rPr>
          <w:w w:val="110"/>
          <w:sz w:val="12"/>
        </w:rPr>
        <w:t>Results</w:t>
      </w:r>
      <w:r>
        <w:rPr>
          <w:spacing w:val="7"/>
          <w:w w:val="110"/>
          <w:sz w:val="12"/>
        </w:rPr>
        <w:t> </w:t>
      </w:r>
      <w:r>
        <w:rPr>
          <w:w w:val="110"/>
          <w:sz w:val="12"/>
        </w:rPr>
        <w:t>of</w:t>
      </w:r>
      <w:r>
        <w:rPr>
          <w:spacing w:val="6"/>
          <w:w w:val="110"/>
          <w:sz w:val="12"/>
        </w:rPr>
        <w:t> </w:t>
      </w:r>
      <w:r>
        <w:rPr>
          <w:w w:val="110"/>
          <w:sz w:val="12"/>
        </w:rPr>
        <w:t>the</w:t>
      </w:r>
      <w:r>
        <w:rPr>
          <w:spacing w:val="7"/>
          <w:w w:val="110"/>
          <w:sz w:val="12"/>
        </w:rPr>
        <w:t> </w:t>
      </w:r>
      <w:r>
        <w:rPr>
          <w:w w:val="110"/>
          <w:sz w:val="12"/>
        </w:rPr>
        <w:t>original</w:t>
      </w:r>
      <w:r>
        <w:rPr>
          <w:spacing w:val="7"/>
          <w:w w:val="110"/>
          <w:sz w:val="12"/>
        </w:rPr>
        <w:t> </w:t>
      </w:r>
      <w:r>
        <w:rPr>
          <w:w w:val="110"/>
          <w:sz w:val="12"/>
        </w:rPr>
        <w:t>Laws’</w:t>
      </w:r>
      <w:r>
        <w:rPr>
          <w:spacing w:val="8"/>
          <w:w w:val="110"/>
          <w:sz w:val="12"/>
        </w:rPr>
        <w:t> </w:t>
      </w:r>
      <w:r>
        <w:rPr>
          <w:w w:val="110"/>
          <w:sz w:val="12"/>
        </w:rPr>
        <w:t>mask</w:t>
      </w:r>
      <w:r>
        <w:rPr>
          <w:spacing w:val="5"/>
          <w:w w:val="110"/>
          <w:sz w:val="12"/>
        </w:rPr>
        <w:t> </w:t>
      </w:r>
      <w:r>
        <w:rPr>
          <w:w w:val="110"/>
          <w:sz w:val="12"/>
        </w:rPr>
        <w:t>approach</w:t>
      </w:r>
      <w:r>
        <w:rPr>
          <w:spacing w:val="8"/>
          <w:w w:val="110"/>
          <w:sz w:val="12"/>
        </w:rPr>
        <w:t> </w:t>
      </w:r>
      <w:r>
        <w:rPr>
          <w:w w:val="110"/>
          <w:sz w:val="12"/>
        </w:rPr>
        <w:t>on</w:t>
      </w:r>
      <w:r>
        <w:rPr>
          <w:spacing w:val="5"/>
          <w:w w:val="110"/>
          <w:sz w:val="12"/>
        </w:rPr>
        <w:t> </w:t>
      </w:r>
      <w:r>
        <w:rPr>
          <w:w w:val="110"/>
          <w:sz w:val="12"/>
        </w:rPr>
        <w:t>Brodatz</w:t>
      </w:r>
      <w:r>
        <w:rPr>
          <w:spacing w:val="7"/>
          <w:w w:val="110"/>
          <w:sz w:val="12"/>
        </w:rPr>
        <w:t> </w:t>
      </w:r>
      <w:r>
        <w:rPr>
          <w:w w:val="110"/>
          <w:sz w:val="12"/>
        </w:rPr>
        <w:t>and</w:t>
      </w:r>
      <w:r>
        <w:rPr>
          <w:spacing w:val="7"/>
          <w:w w:val="110"/>
          <w:sz w:val="12"/>
        </w:rPr>
        <w:t> </w:t>
      </w:r>
      <w:r>
        <w:rPr>
          <w:w w:val="110"/>
          <w:sz w:val="12"/>
        </w:rPr>
        <w:t>STex</w:t>
      </w:r>
      <w:r>
        <w:rPr>
          <w:spacing w:val="7"/>
          <w:w w:val="110"/>
          <w:sz w:val="12"/>
        </w:rPr>
        <w:t> </w:t>
      </w:r>
      <w:r>
        <w:rPr>
          <w:spacing w:val="-2"/>
          <w:w w:val="110"/>
          <w:sz w:val="12"/>
        </w:rPr>
        <w:t>datasets.</w:t>
      </w:r>
    </w:p>
    <w:p>
      <w:pPr>
        <w:spacing w:before="117"/>
        <w:ind w:left="311" w:right="0" w:firstLine="0"/>
        <w:jc w:val="left"/>
        <w:rPr>
          <w:sz w:val="12"/>
        </w:rPr>
      </w:pPr>
      <w:r>
        <w:rPr/>
        <w:br w:type="column"/>
      </w:r>
      <w:r>
        <w:rPr>
          <w:w w:val="110"/>
          <w:sz w:val="12"/>
        </w:rPr>
        <w:t>Table</w:t>
      </w:r>
      <w:r>
        <w:rPr>
          <w:spacing w:val="14"/>
          <w:w w:val="110"/>
          <w:sz w:val="12"/>
        </w:rPr>
        <w:t> </w:t>
      </w:r>
      <w:r>
        <w:rPr>
          <w:spacing w:val="-10"/>
          <w:w w:val="110"/>
          <w:sz w:val="12"/>
        </w:rPr>
        <w:t>2</w:t>
      </w:r>
    </w:p>
    <w:p>
      <w:pPr>
        <w:spacing w:line="170" w:lineRule="atLeast" w:before="0"/>
        <w:ind w:left="310" w:right="0" w:firstLine="0"/>
        <w:jc w:val="left"/>
        <w:rPr>
          <w:sz w:val="12"/>
        </w:rPr>
      </w:pPr>
      <w:r>
        <w:rPr>
          <w:w w:val="110"/>
          <w:sz w:val="12"/>
        </w:rPr>
        <w:t>Results of the</w:t>
      </w:r>
      <w:r>
        <w:rPr>
          <w:w w:val="110"/>
          <w:sz w:val="12"/>
        </w:rPr>
        <w:t> traditional</w:t>
      </w:r>
      <w:r>
        <w:rPr>
          <w:w w:val="110"/>
          <w:sz w:val="12"/>
        </w:rPr>
        <w:t> Laws’ mask descriptor</w:t>
      </w:r>
      <w:r>
        <w:rPr>
          <w:w w:val="110"/>
          <w:sz w:val="12"/>
        </w:rPr>
        <w:t> at different</w:t>
      </w:r>
      <w:r>
        <w:rPr>
          <w:w w:val="110"/>
          <w:sz w:val="12"/>
        </w:rPr>
        <w:t> noise levels on both </w:t>
      </w:r>
      <w:r>
        <w:rPr>
          <w:w w:val="110"/>
          <w:sz w:val="12"/>
        </w:rPr>
        <w:t>the</w:t>
      </w:r>
      <w:r>
        <w:rPr>
          <w:spacing w:val="40"/>
          <w:w w:val="110"/>
          <w:sz w:val="12"/>
        </w:rPr>
        <w:t> </w:t>
      </w:r>
      <w:bookmarkStart w:name="_bookmark11" w:id="24"/>
      <w:bookmarkEnd w:id="24"/>
      <w:r>
        <w:rPr>
          <w:spacing w:val="-2"/>
          <w:w w:val="110"/>
          <w:sz w:val="12"/>
        </w:rPr>
        <w:t>datasets.</w:t>
      </w:r>
    </w:p>
    <w:p>
      <w:pPr>
        <w:spacing w:after="0" w:line="170" w:lineRule="atLeast"/>
        <w:jc w:val="left"/>
        <w:rPr>
          <w:sz w:val="12"/>
        </w:rPr>
        <w:sectPr>
          <w:type w:val="continuous"/>
          <w:pgSz w:w="11910" w:h="15880"/>
          <w:pgMar w:header="889" w:footer="0" w:top="840" w:bottom="280" w:left="540" w:right="540"/>
          <w:cols w:num="2" w:equalWidth="0">
            <w:col w:w="4796" w:space="585"/>
            <w:col w:w="5449"/>
          </w:cols>
        </w:sectPr>
      </w:pPr>
    </w:p>
    <w:p>
      <w:pPr>
        <w:tabs>
          <w:tab w:pos="2381" w:val="left" w:leader="none"/>
          <w:tab w:pos="3516" w:val="left" w:leader="none"/>
          <w:tab w:pos="5690" w:val="left" w:leader="none"/>
          <w:tab w:pos="10711" w:val="left" w:leader="none"/>
        </w:tabs>
        <w:spacing w:line="117" w:lineRule="exact" w:before="0"/>
        <w:ind w:left="480" w:right="0" w:firstLine="0"/>
        <w:jc w:val="left"/>
        <w:rPr>
          <w:rFonts w:ascii="Times New Roman"/>
          <w:sz w:val="12"/>
        </w:rPr>
      </w:pPr>
      <w:r>
        <w:rPr>
          <w:w w:val="110"/>
          <w:sz w:val="12"/>
        </w:rPr>
        <w:t>Datasets</w:t>
      </w:r>
      <w:r>
        <w:rPr>
          <w:spacing w:val="20"/>
          <w:w w:val="110"/>
          <w:sz w:val="12"/>
        </w:rPr>
        <w:t> </w:t>
      </w:r>
      <w:r>
        <w:rPr>
          <w:spacing w:val="-4"/>
          <w:w w:val="110"/>
          <w:sz w:val="12"/>
        </w:rPr>
        <w:t>used</w:t>
      </w:r>
      <w:r>
        <w:rPr>
          <w:sz w:val="12"/>
        </w:rPr>
        <w:tab/>
      </w:r>
      <w:r>
        <w:rPr>
          <w:w w:val="110"/>
          <w:sz w:val="12"/>
        </w:rPr>
        <w:t>Total</w:t>
      </w:r>
      <w:r>
        <w:rPr>
          <w:spacing w:val="11"/>
          <w:w w:val="110"/>
          <w:sz w:val="12"/>
        </w:rPr>
        <w:t> </w:t>
      </w:r>
      <w:r>
        <w:rPr>
          <w:spacing w:val="-2"/>
          <w:w w:val="110"/>
          <w:sz w:val="12"/>
        </w:rPr>
        <w:t>number</w:t>
      </w:r>
      <w:r>
        <w:rPr>
          <w:sz w:val="12"/>
        </w:rPr>
        <w:tab/>
      </w:r>
      <w:r>
        <w:rPr>
          <w:w w:val="110"/>
          <w:sz w:val="12"/>
        </w:rPr>
        <w:t>Classification</w:t>
      </w:r>
      <w:r>
        <w:rPr>
          <w:spacing w:val="19"/>
          <w:w w:val="110"/>
          <w:sz w:val="12"/>
        </w:rPr>
        <w:t> </w:t>
      </w:r>
      <w:r>
        <w:rPr>
          <w:w w:val="110"/>
          <w:sz w:val="12"/>
        </w:rPr>
        <w:t>success</w:t>
      </w:r>
      <w:r>
        <w:rPr>
          <w:spacing w:val="22"/>
          <w:w w:val="110"/>
          <w:sz w:val="12"/>
        </w:rPr>
        <w:t> </w:t>
      </w:r>
      <w:r>
        <w:rPr>
          <w:spacing w:val="-2"/>
          <w:w w:val="110"/>
          <w:sz w:val="12"/>
        </w:rPr>
        <w:t>rates</w:t>
      </w:r>
      <w:r>
        <w:rPr>
          <w:sz w:val="12"/>
        </w:rPr>
        <w:tab/>
      </w:r>
      <w:r>
        <w:rPr>
          <w:rFonts w:ascii="Times New Roman"/>
          <w:sz w:val="12"/>
          <w:u w:val="single"/>
        </w:rPr>
        <w:tab/>
      </w:r>
    </w:p>
    <w:p>
      <w:pPr>
        <w:spacing w:after="0" w:line="117" w:lineRule="exact"/>
        <w:jc w:val="left"/>
        <w:rPr>
          <w:rFonts w:ascii="Times New Roman"/>
          <w:sz w:val="12"/>
        </w:rPr>
        <w:sectPr>
          <w:type w:val="continuous"/>
          <w:pgSz w:w="11910" w:h="15880"/>
          <w:pgMar w:header="889" w:footer="0" w:top="840" w:bottom="280" w:left="540" w:right="540"/>
        </w:sectPr>
      </w:pPr>
    </w:p>
    <w:p>
      <w:pPr>
        <w:spacing w:before="36"/>
        <w:ind w:left="0" w:right="0" w:firstLine="0"/>
        <w:jc w:val="right"/>
        <w:rPr>
          <w:sz w:val="12"/>
        </w:rPr>
      </w:pPr>
      <w:r>
        <w:rPr>
          <w:w w:val="115"/>
          <w:sz w:val="12"/>
        </w:rPr>
        <w:t>of</w:t>
      </w:r>
      <w:r>
        <w:rPr>
          <w:spacing w:val="6"/>
          <w:w w:val="115"/>
          <w:sz w:val="12"/>
        </w:rPr>
        <w:t> </w:t>
      </w:r>
      <w:r>
        <w:rPr>
          <w:spacing w:val="-2"/>
          <w:w w:val="115"/>
          <w:sz w:val="12"/>
        </w:rPr>
        <w:t>features</w:t>
      </w:r>
    </w:p>
    <w:p>
      <w:pPr>
        <w:spacing w:before="36"/>
        <w:ind w:left="447" w:right="0" w:firstLine="0"/>
        <w:jc w:val="left"/>
        <w:rPr>
          <w:sz w:val="12"/>
        </w:rPr>
      </w:pPr>
      <w:r>
        <w:rPr/>
        <w:br w:type="column"/>
      </w:r>
      <w:r>
        <w:rPr>
          <w:spacing w:val="-5"/>
          <w:sz w:val="12"/>
        </w:rPr>
        <w:t>(%)</w:t>
      </w:r>
    </w:p>
    <w:p>
      <w:pPr>
        <w:tabs>
          <w:tab w:pos="1094" w:val="left" w:leader="none"/>
          <w:tab w:pos="1754" w:val="left" w:leader="none"/>
        </w:tabs>
        <w:spacing w:before="116"/>
        <w:ind w:left="447" w:right="0" w:firstLine="0"/>
        <w:jc w:val="left"/>
        <w:rPr>
          <w:sz w:val="12"/>
        </w:rPr>
      </w:pPr>
      <w:r>
        <w:rPr/>
        <mc:AlternateContent>
          <mc:Choice Requires="wps">
            <w:drawing>
              <wp:anchor distT="0" distB="0" distL="0" distR="0" allowOverlap="1" layoutInCell="1" locked="0" behindDoc="0" simplePos="0" relativeHeight="15747072">
                <wp:simplePos x="0" y="0"/>
                <wp:positionH relativeFrom="page">
                  <wp:posOffset>2576156</wp:posOffset>
                </wp:positionH>
                <wp:positionV relativeFrom="paragraph">
                  <wp:posOffset>25780</wp:posOffset>
                </wp:positionV>
                <wp:extent cx="1044575" cy="698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1044575" cy="6985"/>
                        </a:xfrm>
                        <a:custGeom>
                          <a:avLst/>
                          <a:gdLst/>
                          <a:ahLst/>
                          <a:cxnLst/>
                          <a:rect l="l" t="t" r="r" b="b"/>
                          <a:pathLst>
                            <a:path w="1044575" h="6985">
                              <a:moveTo>
                                <a:pt x="1044003" y="0"/>
                              </a:moveTo>
                              <a:lnTo>
                                <a:pt x="0" y="0"/>
                              </a:lnTo>
                              <a:lnTo>
                                <a:pt x="0" y="6480"/>
                              </a:lnTo>
                              <a:lnTo>
                                <a:pt x="1044003" y="6480"/>
                              </a:lnTo>
                              <a:lnTo>
                                <a:pt x="10440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847pt;margin-top:2.029956pt;width:82.205pt;height:.51025pt;mso-position-horizontal-relative:page;mso-position-vertical-relative:paragraph;z-index:15747072" id="docshape4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7584">
                <wp:simplePos x="0" y="0"/>
                <wp:positionH relativeFrom="page">
                  <wp:posOffset>540004</wp:posOffset>
                </wp:positionH>
                <wp:positionV relativeFrom="paragraph">
                  <wp:posOffset>187060</wp:posOffset>
                </wp:positionV>
                <wp:extent cx="3188335" cy="698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4.729179pt;width:251.036012pt;height:.51pt;mso-position-horizontal-relative:page;mso-position-vertical-relative:paragraph;z-index:15747584" id="docshape42" filled="true" fillcolor="#000000" stroked="false">
                <v:fill type="solid"/>
                <w10:wrap type="none"/>
              </v:rect>
            </w:pict>
          </mc:Fallback>
        </mc:AlternateContent>
      </w:r>
      <w:r>
        <w:rPr>
          <w:spacing w:val="-5"/>
          <w:sz w:val="12"/>
        </w:rPr>
        <w:t>MEF</w:t>
      </w:r>
      <w:r>
        <w:rPr>
          <w:sz w:val="12"/>
        </w:rPr>
        <w:tab/>
      </w:r>
      <w:r>
        <w:rPr>
          <w:spacing w:val="-4"/>
          <w:sz w:val="12"/>
        </w:rPr>
        <w:t>AMEF</w:t>
      </w:r>
      <w:r>
        <w:rPr>
          <w:sz w:val="12"/>
        </w:rPr>
        <w:tab/>
      </w:r>
      <w:r>
        <w:rPr>
          <w:spacing w:val="-5"/>
          <w:sz w:val="12"/>
        </w:rPr>
        <w:t>SDEF</w:t>
      </w:r>
    </w:p>
    <w:p>
      <w:pPr>
        <w:spacing w:line="302" w:lineRule="auto" w:before="10"/>
        <w:ind w:left="693" w:right="0" w:firstLine="0"/>
        <w:jc w:val="left"/>
        <w:rPr>
          <w:sz w:val="12"/>
        </w:rPr>
      </w:pPr>
      <w:r>
        <w:rPr/>
        <w:br w:type="column"/>
      </w:r>
      <w:r>
        <w:rPr>
          <w:spacing w:val="-2"/>
          <w:w w:val="110"/>
          <w:sz w:val="12"/>
        </w:rPr>
        <w:t>Approaches</w:t>
      </w:r>
      <w:r>
        <w:rPr>
          <w:spacing w:val="40"/>
          <w:w w:val="115"/>
          <w:sz w:val="12"/>
        </w:rPr>
        <w:t> </w:t>
      </w:r>
      <w:r>
        <w:rPr>
          <w:w w:val="115"/>
          <w:sz w:val="12"/>
        </w:rPr>
        <w:t>for texture</w:t>
      </w:r>
      <w:r>
        <w:rPr>
          <w:spacing w:val="40"/>
          <w:w w:val="115"/>
          <w:sz w:val="12"/>
        </w:rPr>
        <w:t> </w:t>
      </w:r>
      <w:r>
        <w:rPr>
          <w:spacing w:val="-2"/>
          <w:w w:val="115"/>
          <w:sz w:val="12"/>
        </w:rPr>
        <w:t>parameter</w:t>
      </w:r>
    </w:p>
    <w:p>
      <w:pPr>
        <w:spacing w:line="302" w:lineRule="auto" w:before="10"/>
        <w:ind w:left="280" w:right="0" w:firstLine="0"/>
        <w:jc w:val="left"/>
        <w:rPr>
          <w:sz w:val="12"/>
        </w:rPr>
      </w:pPr>
      <w:r>
        <w:rPr/>
        <w:br w:type="column"/>
      </w:r>
      <w:r>
        <w:rPr>
          <w:spacing w:val="-2"/>
          <w:w w:val="110"/>
          <w:sz w:val="12"/>
        </w:rPr>
        <w:t>Total</w:t>
      </w:r>
      <w:r>
        <w:rPr>
          <w:spacing w:val="40"/>
          <w:w w:val="110"/>
          <w:sz w:val="12"/>
        </w:rPr>
        <w:t> </w:t>
      </w:r>
      <w:r>
        <w:rPr>
          <w:spacing w:val="-2"/>
          <w:w w:val="110"/>
          <w:sz w:val="12"/>
        </w:rPr>
        <w:t>number</w:t>
      </w:r>
      <w:r>
        <w:rPr>
          <w:spacing w:val="40"/>
          <w:w w:val="110"/>
          <w:sz w:val="12"/>
        </w:rPr>
        <w:t> </w:t>
      </w:r>
      <w:r>
        <w:rPr>
          <w:spacing w:val="-6"/>
          <w:w w:val="110"/>
          <w:sz w:val="12"/>
        </w:rPr>
        <w:t>of</w:t>
      </w:r>
    </w:p>
    <w:p>
      <w:pPr>
        <w:spacing w:line="302" w:lineRule="auto" w:before="36"/>
        <w:ind w:left="157" w:right="1443" w:firstLine="0"/>
        <w:jc w:val="left"/>
        <w:rPr>
          <w:sz w:val="12"/>
        </w:rPr>
      </w:pPr>
      <w:r>
        <w:rPr/>
        <w:br w:type="column"/>
      </w:r>
      <w:r>
        <w:rPr>
          <w:w w:val="110"/>
          <w:sz w:val="12"/>
        </w:rPr>
        <w:t>Classification Accuracy (%) </w:t>
      </w:r>
      <w:r>
        <w:rPr>
          <w:w w:val="110"/>
          <w:sz w:val="12"/>
        </w:rPr>
        <w:t>for</w:t>
      </w:r>
      <w:r>
        <w:rPr>
          <w:spacing w:val="40"/>
          <w:w w:val="110"/>
          <w:sz w:val="12"/>
        </w:rPr>
        <w:t> </w:t>
      </w:r>
      <w:r>
        <w:rPr>
          <w:w w:val="110"/>
          <w:sz w:val="12"/>
        </w:rPr>
        <w:t>different noise level</w:t>
      </w:r>
    </w:p>
    <w:p>
      <w:pPr>
        <w:spacing w:after="0" w:line="302" w:lineRule="auto"/>
        <w:jc w:val="left"/>
        <w:rPr>
          <w:sz w:val="12"/>
        </w:rPr>
        <w:sectPr>
          <w:type w:val="continuous"/>
          <w:pgSz w:w="11910" w:h="15880"/>
          <w:pgMar w:header="889" w:footer="0" w:top="840" w:bottom="280" w:left="540" w:right="540"/>
          <w:cols w:num="5" w:equalWidth="0">
            <w:col w:w="3030" w:space="40"/>
            <w:col w:w="2058" w:space="39"/>
            <w:col w:w="1399" w:space="39"/>
            <w:col w:w="758" w:space="40"/>
            <w:col w:w="3427"/>
          </w:cols>
        </w:sectPr>
      </w:pPr>
    </w:p>
    <w:p>
      <w:pPr>
        <w:spacing w:before="16"/>
        <w:ind w:left="480" w:right="0" w:firstLine="0"/>
        <w:jc w:val="left"/>
        <w:rPr>
          <w:sz w:val="12"/>
        </w:rPr>
      </w:pPr>
      <w:r>
        <w:rPr>
          <w:w w:val="120"/>
          <w:sz w:val="12"/>
        </w:rPr>
        <w:t>Brodatz</w:t>
      </w:r>
      <w:r>
        <w:rPr>
          <w:spacing w:val="-1"/>
          <w:w w:val="120"/>
          <w:sz w:val="12"/>
        </w:rPr>
        <w:t> </w:t>
      </w:r>
      <w:r>
        <w:rPr>
          <w:spacing w:val="-2"/>
          <w:w w:val="120"/>
          <w:sz w:val="12"/>
        </w:rPr>
        <w:t>database</w:t>
      </w:r>
    </w:p>
    <w:p>
      <w:pPr>
        <w:tabs>
          <w:tab w:pos="2381" w:val="left" w:leader="none"/>
          <w:tab w:pos="3516" w:val="left" w:leader="none"/>
          <w:tab w:pos="4164" w:val="left" w:leader="none"/>
          <w:tab w:pos="5160" w:val="right" w:leader="none"/>
        </w:tabs>
        <w:spacing w:before="36"/>
        <w:ind w:left="480" w:right="0" w:firstLine="0"/>
        <w:jc w:val="left"/>
        <w:rPr>
          <w:sz w:val="12"/>
        </w:rPr>
      </w:pPr>
      <w:bookmarkStart w:name="_bookmark12" w:id="25"/>
      <w:bookmarkEnd w:id="25"/>
      <w:r>
        <w:rPr/>
      </w:r>
      <w:r>
        <w:rPr>
          <w:w w:val="115"/>
          <w:sz w:val="12"/>
        </w:rPr>
        <w:t>masks</w:t>
      </w:r>
      <w:r>
        <w:rPr>
          <w:spacing w:val="8"/>
          <w:w w:val="115"/>
          <w:sz w:val="12"/>
        </w:rPr>
        <w:t> </w:t>
      </w:r>
      <w:r>
        <w:rPr>
          <w:w w:val="115"/>
          <w:sz w:val="12"/>
        </w:rPr>
        <w:t>used</w:t>
      </w:r>
      <w:r>
        <w:rPr>
          <w:spacing w:val="8"/>
          <w:w w:val="115"/>
          <w:sz w:val="12"/>
        </w:rPr>
        <w:t> </w:t>
      </w:r>
      <w:r>
        <w:rPr>
          <w:w w:val="115"/>
          <w:sz w:val="12"/>
        </w:rPr>
        <w:t>without</w:t>
      </w:r>
      <w:r>
        <w:rPr>
          <w:spacing w:val="9"/>
          <w:w w:val="115"/>
          <w:sz w:val="12"/>
        </w:rPr>
        <w:t> </w:t>
      </w:r>
      <w:r>
        <w:rPr>
          <w:spacing w:val="-4"/>
          <w:w w:val="115"/>
          <w:sz w:val="12"/>
        </w:rPr>
        <w:t>wave</w:t>
      </w:r>
      <w:r>
        <w:rPr>
          <w:sz w:val="12"/>
        </w:rPr>
        <w:tab/>
      </w:r>
      <w:r>
        <w:rPr>
          <w:spacing w:val="-5"/>
          <w:w w:val="115"/>
          <w:sz w:val="12"/>
        </w:rPr>
        <w:t>45</w:t>
      </w:r>
      <w:r>
        <w:rPr>
          <w:sz w:val="12"/>
        </w:rPr>
        <w:tab/>
      </w:r>
      <w:r>
        <w:rPr>
          <w:spacing w:val="-2"/>
          <w:w w:val="115"/>
          <w:sz w:val="12"/>
        </w:rPr>
        <w:t>93.27</w:t>
      </w:r>
      <w:r>
        <w:rPr>
          <w:sz w:val="12"/>
        </w:rPr>
        <w:tab/>
      </w:r>
      <w:r>
        <w:rPr>
          <w:spacing w:val="-2"/>
          <w:w w:val="115"/>
          <w:sz w:val="12"/>
        </w:rPr>
        <w:t>86.22</w:t>
      </w:r>
      <w:r>
        <w:rPr>
          <w:rFonts w:ascii="Times New Roman"/>
          <w:sz w:val="12"/>
        </w:rPr>
        <w:tab/>
      </w:r>
      <w:r>
        <w:rPr>
          <w:spacing w:val="-2"/>
          <w:w w:val="115"/>
          <w:sz w:val="12"/>
        </w:rPr>
        <w:t>89.42</w:t>
      </w:r>
    </w:p>
    <w:p>
      <w:pPr>
        <w:spacing w:before="110"/>
        <w:ind w:left="480" w:right="0" w:firstLine="0"/>
        <w:jc w:val="left"/>
        <w:rPr>
          <w:sz w:val="12"/>
        </w:rPr>
      </w:pPr>
      <w:r>
        <w:rPr>
          <w:w w:val="115"/>
          <w:sz w:val="12"/>
        </w:rPr>
        <w:t>STex</w:t>
      </w:r>
      <w:r>
        <w:rPr>
          <w:spacing w:val="-2"/>
          <w:w w:val="115"/>
          <w:sz w:val="12"/>
        </w:rPr>
        <w:t> database</w:t>
      </w:r>
    </w:p>
    <w:p>
      <w:pPr>
        <w:spacing w:before="24"/>
        <w:ind w:left="480" w:right="0" w:firstLine="0"/>
        <w:jc w:val="left"/>
        <w:rPr>
          <w:sz w:val="12"/>
        </w:rPr>
      </w:pPr>
      <w:r>
        <w:rPr/>
        <w:br w:type="column"/>
      </w:r>
      <w:r>
        <w:rPr>
          <w:spacing w:val="-2"/>
          <w:w w:val="115"/>
          <w:sz w:val="12"/>
        </w:rPr>
        <w:t>extraction</w:t>
      </w:r>
    </w:p>
    <w:p>
      <w:pPr>
        <w:spacing w:before="288"/>
        <w:ind w:left="480" w:right="0" w:firstLine="0"/>
        <w:jc w:val="left"/>
        <w:rPr>
          <w:sz w:val="12"/>
        </w:rPr>
      </w:pPr>
      <w:r>
        <w:rPr/>
        <mc:AlternateContent>
          <mc:Choice Requires="wps">
            <w:drawing>
              <wp:anchor distT="0" distB="0" distL="0" distR="0" allowOverlap="1" layoutInCell="1" locked="0" behindDoc="0" simplePos="0" relativeHeight="15748608">
                <wp:simplePos x="0" y="0"/>
                <wp:positionH relativeFrom="page">
                  <wp:posOffset>3956393</wp:posOffset>
                </wp:positionH>
                <wp:positionV relativeFrom="paragraph">
                  <wp:posOffset>135375</wp:posOffset>
                </wp:positionV>
                <wp:extent cx="3188335" cy="698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10.659473pt;width:251.036012pt;height:.51pt;mso-position-horizontal-relative:page;mso-position-vertical-relative:paragraph;z-index:15748608" id="docshape43" filled="true" fillcolor="#000000" stroked="false">
                <v:fill type="solid"/>
                <w10:wrap type="none"/>
              </v:rect>
            </w:pict>
          </mc:Fallback>
        </mc:AlternateContent>
      </w:r>
      <w:r>
        <w:rPr>
          <w:w w:val="120"/>
          <w:sz w:val="12"/>
        </w:rPr>
        <w:t>Brodatz</w:t>
      </w:r>
      <w:r>
        <w:rPr>
          <w:spacing w:val="-3"/>
          <w:w w:val="120"/>
          <w:sz w:val="12"/>
        </w:rPr>
        <w:t> </w:t>
      </w:r>
      <w:r>
        <w:rPr>
          <w:spacing w:val="-2"/>
          <w:w w:val="120"/>
          <w:sz w:val="12"/>
        </w:rPr>
        <w:t>dataset</w:t>
      </w:r>
    </w:p>
    <w:p>
      <w:pPr>
        <w:tabs>
          <w:tab w:pos="3655" w:val="left" w:leader="none"/>
        </w:tabs>
        <w:spacing w:before="24"/>
        <w:ind w:left="0" w:right="282" w:firstLine="0"/>
        <w:jc w:val="right"/>
        <w:rPr>
          <w:rFonts w:ascii="Times New Roman"/>
          <w:sz w:val="12"/>
        </w:rPr>
      </w:pPr>
      <w:r>
        <w:rPr/>
        <w:br w:type="column"/>
      </w:r>
      <w:r>
        <w:rPr>
          <w:w w:val="115"/>
          <w:sz w:val="12"/>
        </w:rPr>
        <w:t>features</w:t>
      </w:r>
      <w:r>
        <w:rPr>
          <w:spacing w:val="157"/>
          <w:w w:val="115"/>
          <w:sz w:val="12"/>
        </w:rPr>
        <w:t> </w:t>
      </w:r>
      <w:r>
        <w:rPr>
          <w:rFonts w:ascii="Times New Roman"/>
          <w:sz w:val="12"/>
          <w:u w:val="single"/>
        </w:rPr>
        <w:tab/>
      </w:r>
    </w:p>
    <w:p>
      <w:pPr>
        <w:spacing w:before="21"/>
        <w:ind w:left="0" w:right="281" w:firstLine="0"/>
        <w:jc w:val="right"/>
        <w:rPr>
          <w:sz w:val="12"/>
        </w:rPr>
      </w:pPr>
      <w:r>
        <w:rPr>
          <w:rFonts w:ascii="Humor Sans"/>
          <w:w w:val="110"/>
          <w:sz w:val="15"/>
        </w:rPr>
        <w:t>r</w:t>
      </w:r>
      <w:r>
        <w:rPr>
          <w:w w:val="110"/>
          <w:position w:val="-1"/>
          <w:sz w:val="8"/>
        </w:rPr>
        <w:t>G</w:t>
      </w:r>
      <w:r>
        <w:rPr>
          <w:spacing w:val="8"/>
          <w:w w:val="110"/>
          <w:position w:val="-1"/>
          <w:sz w:val="8"/>
        </w:rPr>
        <w:t> </w:t>
      </w:r>
      <w:r>
        <w:rPr>
          <w:w w:val="110"/>
          <w:sz w:val="12"/>
        </w:rPr>
        <w:t>=</w:t>
      </w:r>
      <w:r>
        <w:rPr>
          <w:spacing w:val="-1"/>
          <w:w w:val="110"/>
          <w:sz w:val="12"/>
        </w:rPr>
        <w:t> </w:t>
      </w:r>
      <w:r>
        <w:rPr>
          <w:w w:val="110"/>
          <w:sz w:val="12"/>
        </w:rPr>
        <w:t>10</w:t>
      </w:r>
      <w:r>
        <w:rPr>
          <w:spacing w:val="48"/>
          <w:w w:val="110"/>
          <w:sz w:val="12"/>
        </w:rPr>
        <w:t>  </w:t>
      </w:r>
      <w:r>
        <w:rPr>
          <w:rFonts w:ascii="Humor Sans"/>
          <w:w w:val="110"/>
          <w:sz w:val="15"/>
        </w:rPr>
        <w:t>r</w:t>
      </w:r>
      <w:r>
        <w:rPr>
          <w:w w:val="110"/>
          <w:position w:val="-1"/>
          <w:sz w:val="8"/>
        </w:rPr>
        <w:t>G</w:t>
      </w:r>
      <w:r>
        <w:rPr>
          <w:spacing w:val="10"/>
          <w:w w:val="110"/>
          <w:position w:val="-1"/>
          <w:sz w:val="8"/>
        </w:rPr>
        <w:t> </w:t>
      </w:r>
      <w:r>
        <w:rPr>
          <w:w w:val="110"/>
          <w:sz w:val="12"/>
        </w:rPr>
        <w:t>=</w:t>
      </w:r>
      <w:r>
        <w:rPr>
          <w:spacing w:val="-1"/>
          <w:w w:val="110"/>
          <w:sz w:val="12"/>
        </w:rPr>
        <w:t> </w:t>
      </w:r>
      <w:r>
        <w:rPr>
          <w:w w:val="115"/>
          <w:sz w:val="12"/>
        </w:rPr>
        <w:t>15</w:t>
      </w:r>
      <w:r>
        <w:rPr>
          <w:spacing w:val="47"/>
          <w:w w:val="115"/>
          <w:sz w:val="12"/>
        </w:rPr>
        <w:t>  </w:t>
      </w:r>
      <w:r>
        <w:rPr>
          <w:rFonts w:ascii="Humor Sans"/>
          <w:w w:val="110"/>
          <w:sz w:val="15"/>
        </w:rPr>
        <w:t>r</w:t>
      </w:r>
      <w:r>
        <w:rPr>
          <w:w w:val="110"/>
          <w:position w:val="-1"/>
          <w:sz w:val="8"/>
        </w:rPr>
        <w:t>G</w:t>
      </w:r>
      <w:r>
        <w:rPr>
          <w:spacing w:val="10"/>
          <w:w w:val="110"/>
          <w:position w:val="-1"/>
          <w:sz w:val="8"/>
        </w:rPr>
        <w:t> </w:t>
      </w:r>
      <w:r>
        <w:rPr>
          <w:w w:val="110"/>
          <w:sz w:val="12"/>
        </w:rPr>
        <w:t>=</w:t>
      </w:r>
      <w:r>
        <w:rPr>
          <w:spacing w:val="-1"/>
          <w:w w:val="110"/>
          <w:sz w:val="12"/>
        </w:rPr>
        <w:t> </w:t>
      </w:r>
      <w:r>
        <w:rPr>
          <w:w w:val="110"/>
          <w:sz w:val="12"/>
        </w:rPr>
        <w:t>20</w:t>
      </w:r>
      <w:r>
        <w:rPr>
          <w:spacing w:val="48"/>
          <w:w w:val="110"/>
          <w:sz w:val="12"/>
        </w:rPr>
        <w:t>  </w:t>
      </w:r>
      <w:r>
        <w:rPr>
          <w:rFonts w:ascii="Humor Sans"/>
          <w:w w:val="110"/>
          <w:sz w:val="15"/>
        </w:rPr>
        <w:t>r</w:t>
      </w:r>
      <w:r>
        <w:rPr>
          <w:w w:val="110"/>
          <w:position w:val="-1"/>
          <w:sz w:val="8"/>
        </w:rPr>
        <w:t>G</w:t>
      </w:r>
      <w:r>
        <w:rPr>
          <w:spacing w:val="10"/>
          <w:w w:val="110"/>
          <w:position w:val="-1"/>
          <w:sz w:val="8"/>
        </w:rPr>
        <w:t> </w:t>
      </w:r>
      <w:r>
        <w:rPr>
          <w:w w:val="110"/>
          <w:sz w:val="12"/>
        </w:rPr>
        <w:t>=</w:t>
      </w:r>
      <w:r>
        <w:rPr>
          <w:spacing w:val="-1"/>
          <w:w w:val="110"/>
          <w:sz w:val="12"/>
        </w:rPr>
        <w:t> </w:t>
      </w:r>
      <w:r>
        <w:rPr>
          <w:w w:val="110"/>
          <w:sz w:val="12"/>
        </w:rPr>
        <w:t>25</w:t>
      </w:r>
      <w:r>
        <w:rPr>
          <w:spacing w:val="49"/>
          <w:w w:val="110"/>
          <w:sz w:val="12"/>
        </w:rPr>
        <w:t>  </w:t>
      </w:r>
      <w:r>
        <w:rPr>
          <w:rFonts w:ascii="Humor Sans"/>
          <w:w w:val="110"/>
          <w:sz w:val="15"/>
        </w:rPr>
        <w:t>r</w:t>
      </w:r>
      <w:r>
        <w:rPr>
          <w:w w:val="110"/>
          <w:position w:val="-1"/>
          <w:sz w:val="8"/>
        </w:rPr>
        <w:t>G</w:t>
      </w:r>
      <w:r>
        <w:rPr>
          <w:spacing w:val="9"/>
          <w:w w:val="110"/>
          <w:position w:val="-1"/>
          <w:sz w:val="8"/>
        </w:rPr>
        <w:t> </w:t>
      </w:r>
      <w:r>
        <w:rPr>
          <w:w w:val="110"/>
          <w:sz w:val="12"/>
        </w:rPr>
        <w:t>=</w:t>
      </w:r>
      <w:r>
        <w:rPr>
          <w:spacing w:val="-2"/>
          <w:w w:val="110"/>
          <w:sz w:val="12"/>
        </w:rPr>
        <w:t> </w:t>
      </w:r>
      <w:r>
        <w:rPr>
          <w:spacing w:val="-5"/>
          <w:w w:val="110"/>
          <w:sz w:val="12"/>
        </w:rPr>
        <w:t>30</w:t>
      </w:r>
    </w:p>
    <w:p>
      <w:pPr>
        <w:spacing w:after="0"/>
        <w:jc w:val="right"/>
        <w:rPr>
          <w:sz w:val="12"/>
        </w:rPr>
        <w:sectPr>
          <w:type w:val="continuous"/>
          <w:pgSz w:w="11910" w:h="15880"/>
          <w:pgMar w:header="889" w:footer="0" w:top="840" w:bottom="280" w:left="540" w:right="540"/>
          <w:cols w:num="3" w:equalWidth="0">
            <w:col w:w="5202" w:space="179"/>
            <w:col w:w="1476" w:space="29"/>
            <w:col w:w="3944"/>
          </w:cols>
        </w:sectPr>
      </w:pPr>
    </w:p>
    <w:p>
      <w:pPr>
        <w:tabs>
          <w:tab w:pos="2381" w:val="left" w:leader="none"/>
          <w:tab w:pos="3516" w:val="left" w:leader="none"/>
          <w:tab w:pos="4164" w:val="left" w:leader="none"/>
          <w:tab w:pos="4824" w:val="left" w:leader="none"/>
        </w:tabs>
        <w:spacing w:before="21"/>
        <w:ind w:left="480" w:right="0" w:firstLine="0"/>
        <w:jc w:val="left"/>
        <w:rPr>
          <w:sz w:val="12"/>
        </w:rPr>
      </w:pPr>
      <w:r>
        <w:rPr/>
        <mc:AlternateContent>
          <mc:Choice Requires="wps">
            <w:drawing>
              <wp:anchor distT="0" distB="0" distL="0" distR="0" allowOverlap="1" layoutInCell="1" locked="0" behindDoc="0" simplePos="0" relativeHeight="15746560">
                <wp:simplePos x="0" y="0"/>
                <wp:positionH relativeFrom="page">
                  <wp:posOffset>540004</wp:posOffset>
                </wp:positionH>
                <wp:positionV relativeFrom="paragraph">
                  <wp:posOffset>151035</wp:posOffset>
                </wp:positionV>
                <wp:extent cx="3188335" cy="635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1.892567pt;width:251.036pt;height:.45355pt;mso-position-horizontal-relative:page;mso-position-vertical-relative:paragraph;z-index:15746560" id="docshape44" filled="true" fillcolor="#000000" stroked="false">
                <v:fill type="solid"/>
                <w10:wrap type="none"/>
              </v:rect>
            </w:pict>
          </mc:Fallback>
        </mc:AlternateContent>
      </w:r>
      <w:r>
        <w:rPr>
          <w:w w:val="115"/>
          <w:sz w:val="12"/>
        </w:rPr>
        <w:t>masks</w:t>
      </w:r>
      <w:r>
        <w:rPr>
          <w:spacing w:val="8"/>
          <w:w w:val="115"/>
          <w:sz w:val="12"/>
        </w:rPr>
        <w:t> </w:t>
      </w:r>
      <w:r>
        <w:rPr>
          <w:w w:val="115"/>
          <w:sz w:val="12"/>
        </w:rPr>
        <w:t>used</w:t>
      </w:r>
      <w:r>
        <w:rPr>
          <w:spacing w:val="8"/>
          <w:w w:val="115"/>
          <w:sz w:val="12"/>
        </w:rPr>
        <w:t> </w:t>
      </w:r>
      <w:r>
        <w:rPr>
          <w:w w:val="115"/>
          <w:sz w:val="12"/>
        </w:rPr>
        <w:t>without</w:t>
      </w:r>
      <w:r>
        <w:rPr>
          <w:spacing w:val="9"/>
          <w:w w:val="115"/>
          <w:sz w:val="12"/>
        </w:rPr>
        <w:t> </w:t>
      </w:r>
      <w:r>
        <w:rPr>
          <w:spacing w:val="-4"/>
          <w:w w:val="115"/>
          <w:sz w:val="12"/>
        </w:rPr>
        <w:t>wave</w:t>
      </w:r>
      <w:r>
        <w:rPr>
          <w:sz w:val="12"/>
        </w:rPr>
        <w:tab/>
      </w:r>
      <w:r>
        <w:rPr>
          <w:spacing w:val="-5"/>
          <w:w w:val="115"/>
          <w:sz w:val="12"/>
        </w:rPr>
        <w:t>45</w:t>
      </w:r>
      <w:r>
        <w:rPr>
          <w:sz w:val="12"/>
        </w:rPr>
        <w:tab/>
      </w:r>
      <w:r>
        <w:rPr>
          <w:spacing w:val="-2"/>
          <w:w w:val="115"/>
          <w:sz w:val="12"/>
        </w:rPr>
        <w:t>68.50</w:t>
      </w:r>
      <w:r>
        <w:rPr>
          <w:sz w:val="12"/>
        </w:rPr>
        <w:tab/>
      </w:r>
      <w:r>
        <w:rPr>
          <w:spacing w:val="-2"/>
          <w:w w:val="115"/>
          <w:sz w:val="12"/>
        </w:rPr>
        <w:t>60.00</w:t>
      </w:r>
      <w:r>
        <w:rPr>
          <w:rFonts w:ascii="Times New Roman"/>
          <w:sz w:val="12"/>
        </w:rPr>
        <w:tab/>
      </w:r>
      <w:r>
        <w:rPr>
          <w:spacing w:val="-2"/>
          <w:w w:val="115"/>
          <w:sz w:val="12"/>
        </w:rPr>
        <w:t>61.00</w:t>
      </w:r>
    </w:p>
    <w:sdt>
      <w:sdtPr>
        <w:docPartObj>
          <w:docPartGallery w:val="Table of Contents"/>
          <w:docPartUnique/>
        </w:docPartObj>
      </w:sdtPr>
      <w:sdtEndPr/>
      <w:sdtContent>
        <w:p>
          <w:pPr>
            <w:pStyle w:val="TOC1"/>
            <w:tabs>
              <w:tab w:pos="1505" w:val="left" w:leader="none"/>
              <w:tab w:pos="2180" w:val="left" w:leader="none"/>
              <w:tab w:pos="2809" w:val="left" w:leader="none"/>
              <w:tab w:pos="3440" w:val="left" w:leader="none"/>
              <w:tab w:pos="4070" w:val="left" w:leader="none"/>
              <w:tab w:pos="5038" w:val="right" w:leader="none"/>
            </w:tabs>
          </w:pPr>
          <w:hyperlink w:history="true" w:anchor="_TOC_250000">
            <w:r>
              <w:rPr/>
              <w:br w:type="column"/>
            </w:r>
            <w:r>
              <w:rPr>
                <w:spacing w:val="-5"/>
                <w:w w:val="110"/>
              </w:rPr>
              <w:t>MEF</w:t>
            </w:r>
            <w:r>
              <w:rPr/>
              <w:tab/>
            </w:r>
            <w:r>
              <w:rPr>
                <w:spacing w:val="-5"/>
                <w:w w:val="110"/>
              </w:rPr>
              <w:t>45</w:t>
            </w:r>
            <w:r>
              <w:rPr/>
              <w:tab/>
            </w:r>
            <w:r>
              <w:rPr>
                <w:spacing w:val="-2"/>
                <w:w w:val="110"/>
              </w:rPr>
              <w:t>92.31</w:t>
            </w:r>
            <w:r>
              <w:rPr/>
              <w:tab/>
            </w:r>
            <w:r>
              <w:rPr>
                <w:spacing w:val="-2"/>
                <w:w w:val="110"/>
              </w:rPr>
              <w:t>91.03</w:t>
            </w:r>
            <w:r>
              <w:rPr/>
              <w:tab/>
            </w:r>
            <w:r>
              <w:rPr>
                <w:spacing w:val="-2"/>
                <w:w w:val="110"/>
              </w:rPr>
              <w:t>89.42</w:t>
            </w:r>
            <w:r>
              <w:rPr/>
              <w:tab/>
            </w:r>
            <w:r>
              <w:rPr>
                <w:spacing w:val="-2"/>
                <w:w w:val="110"/>
              </w:rPr>
              <w:t>88.70</w:t>
            </w:r>
            <w:r>
              <w:rPr>
                <w:rFonts w:ascii="Times New Roman"/>
              </w:rPr>
              <w:tab/>
            </w:r>
            <w:r>
              <w:rPr>
                <w:spacing w:val="-2"/>
                <w:w w:val="110"/>
              </w:rPr>
              <w:t>87.18</w:t>
            </w:r>
          </w:hyperlink>
        </w:p>
        <w:p>
          <w:pPr>
            <w:pStyle w:val="TOC1"/>
            <w:tabs>
              <w:tab w:pos="1505" w:val="left" w:leader="none"/>
              <w:tab w:pos="2180" w:val="left" w:leader="none"/>
              <w:tab w:pos="2809" w:val="left" w:leader="none"/>
              <w:tab w:pos="3440" w:val="left" w:leader="none"/>
              <w:tab w:pos="4070" w:val="left" w:leader="none"/>
              <w:tab w:pos="5037" w:val="right" w:leader="none"/>
            </w:tabs>
            <w:spacing w:before="34"/>
          </w:pPr>
          <w:r>
            <w:rPr>
              <w:spacing w:val="-4"/>
              <w:w w:val="110"/>
            </w:rPr>
            <w:t>AMEF</w:t>
          </w:r>
          <w:r>
            <w:rPr/>
            <w:tab/>
          </w:r>
          <w:r>
            <w:rPr>
              <w:spacing w:val="-5"/>
              <w:w w:val="110"/>
            </w:rPr>
            <w:t>45</w:t>
          </w:r>
          <w:r>
            <w:rPr/>
            <w:tab/>
          </w:r>
          <w:r>
            <w:rPr>
              <w:spacing w:val="-2"/>
              <w:w w:val="110"/>
            </w:rPr>
            <w:t>86.86</w:t>
          </w:r>
          <w:r>
            <w:rPr/>
            <w:tab/>
          </w:r>
          <w:r>
            <w:rPr>
              <w:spacing w:val="-2"/>
              <w:w w:val="110"/>
            </w:rPr>
            <w:t>86.22</w:t>
          </w:r>
          <w:r>
            <w:rPr/>
            <w:tab/>
          </w:r>
          <w:r>
            <w:rPr>
              <w:spacing w:val="-2"/>
              <w:w w:val="110"/>
            </w:rPr>
            <w:t>86.00</w:t>
          </w:r>
          <w:r>
            <w:rPr/>
            <w:tab/>
          </w:r>
          <w:r>
            <w:rPr>
              <w:spacing w:val="-2"/>
              <w:w w:val="110"/>
            </w:rPr>
            <w:t>85.80</w:t>
          </w:r>
          <w:r>
            <w:rPr>
              <w:rFonts w:ascii="Times New Roman"/>
            </w:rPr>
            <w:tab/>
          </w:r>
          <w:r>
            <w:rPr>
              <w:spacing w:val="-4"/>
              <w:w w:val="110"/>
            </w:rPr>
            <w:t>82.05</w:t>
          </w:r>
        </w:p>
        <w:p>
          <w:pPr>
            <w:pStyle w:val="TOC1"/>
            <w:tabs>
              <w:tab w:pos="1505" w:val="left" w:leader="none"/>
              <w:tab w:pos="2180" w:val="left" w:leader="none"/>
              <w:tab w:pos="2809" w:val="left" w:leader="none"/>
              <w:tab w:pos="3440" w:val="left" w:leader="none"/>
              <w:tab w:pos="4070" w:val="left" w:leader="none"/>
              <w:tab w:pos="5037" w:val="right" w:leader="none"/>
            </w:tabs>
          </w:pPr>
          <w:r>
            <w:rPr>
              <w:spacing w:val="-4"/>
              <w:w w:val="110"/>
            </w:rPr>
            <w:t>SDEF</w:t>
          </w:r>
          <w:r>
            <w:rPr/>
            <w:tab/>
          </w:r>
          <w:r>
            <w:rPr>
              <w:spacing w:val="-5"/>
              <w:w w:val="110"/>
            </w:rPr>
            <w:t>45</w:t>
          </w:r>
          <w:r>
            <w:rPr/>
            <w:tab/>
          </w:r>
          <w:r>
            <w:rPr>
              <w:spacing w:val="-2"/>
              <w:w w:val="110"/>
            </w:rPr>
            <w:t>88.78</w:t>
          </w:r>
          <w:r>
            <w:rPr/>
            <w:tab/>
          </w:r>
          <w:r>
            <w:rPr>
              <w:spacing w:val="-2"/>
              <w:w w:val="110"/>
            </w:rPr>
            <w:t>87.82</w:t>
          </w:r>
          <w:r>
            <w:rPr/>
            <w:tab/>
          </w:r>
          <w:r>
            <w:rPr>
              <w:spacing w:val="-2"/>
              <w:w w:val="110"/>
            </w:rPr>
            <w:t>87.42</w:t>
          </w:r>
          <w:r>
            <w:rPr/>
            <w:tab/>
          </w:r>
          <w:r>
            <w:rPr>
              <w:spacing w:val="-2"/>
              <w:w w:val="110"/>
            </w:rPr>
            <w:t>86.54</w:t>
          </w:r>
          <w:r>
            <w:rPr>
              <w:rFonts w:ascii="Times New Roman"/>
            </w:rPr>
            <w:tab/>
          </w:r>
          <w:r>
            <w:rPr>
              <w:spacing w:val="-2"/>
              <w:w w:val="110"/>
            </w:rPr>
            <w:t>81.09</w:t>
          </w:r>
        </w:p>
      </w:sdtContent>
    </w:sdt>
    <w:p>
      <w:pPr>
        <w:spacing w:before="111"/>
        <w:ind w:left="480" w:right="0" w:firstLine="0"/>
        <w:jc w:val="left"/>
        <w:rPr>
          <w:sz w:val="12"/>
        </w:rPr>
      </w:pPr>
      <w:r>
        <w:rPr>
          <w:w w:val="115"/>
          <w:sz w:val="12"/>
        </w:rPr>
        <w:t>STex</w:t>
      </w:r>
      <w:r>
        <w:rPr>
          <w:spacing w:val="-2"/>
          <w:w w:val="115"/>
          <w:sz w:val="12"/>
        </w:rPr>
        <w:t> dataset</w:t>
      </w:r>
    </w:p>
    <w:p>
      <w:pPr>
        <w:tabs>
          <w:tab w:pos="1505" w:val="left" w:leader="none"/>
          <w:tab w:pos="2180" w:val="left" w:leader="none"/>
          <w:tab w:pos="2809" w:val="left" w:leader="none"/>
          <w:tab w:pos="3440" w:val="left" w:leader="none"/>
          <w:tab w:pos="4070" w:val="left" w:leader="none"/>
          <w:tab w:pos="4701" w:val="left" w:leader="none"/>
        </w:tabs>
        <w:spacing w:before="35"/>
        <w:ind w:left="480" w:right="0" w:firstLine="0"/>
        <w:jc w:val="left"/>
        <w:rPr>
          <w:sz w:val="12"/>
        </w:rPr>
      </w:pPr>
      <w:r>
        <w:rPr>
          <w:spacing w:val="-5"/>
          <w:w w:val="110"/>
          <w:sz w:val="12"/>
        </w:rPr>
        <w:t>MEF</w:t>
      </w:r>
      <w:r>
        <w:rPr>
          <w:sz w:val="12"/>
        </w:rPr>
        <w:tab/>
      </w:r>
      <w:r>
        <w:rPr>
          <w:spacing w:val="-5"/>
          <w:w w:val="110"/>
          <w:sz w:val="12"/>
        </w:rPr>
        <w:t>45</w:t>
      </w:r>
      <w:r>
        <w:rPr>
          <w:sz w:val="12"/>
        </w:rPr>
        <w:tab/>
      </w:r>
      <w:r>
        <w:rPr>
          <w:spacing w:val="-2"/>
          <w:w w:val="110"/>
          <w:sz w:val="12"/>
        </w:rPr>
        <w:t>61.00</w:t>
      </w:r>
      <w:r>
        <w:rPr>
          <w:sz w:val="12"/>
        </w:rPr>
        <w:tab/>
      </w:r>
      <w:r>
        <w:rPr>
          <w:spacing w:val="-2"/>
          <w:w w:val="110"/>
          <w:sz w:val="12"/>
        </w:rPr>
        <w:t>59.50</w:t>
      </w:r>
      <w:r>
        <w:rPr>
          <w:sz w:val="12"/>
        </w:rPr>
        <w:tab/>
      </w:r>
      <w:r>
        <w:rPr>
          <w:spacing w:val="-2"/>
          <w:w w:val="110"/>
          <w:sz w:val="12"/>
        </w:rPr>
        <w:t>56.50</w:t>
      </w:r>
      <w:r>
        <w:rPr>
          <w:sz w:val="12"/>
        </w:rPr>
        <w:tab/>
      </w:r>
      <w:r>
        <w:rPr>
          <w:spacing w:val="-2"/>
          <w:w w:val="110"/>
          <w:sz w:val="12"/>
        </w:rPr>
        <w:t>54.00</w:t>
      </w:r>
      <w:r>
        <w:rPr>
          <w:rFonts w:ascii="Times New Roman"/>
          <w:sz w:val="12"/>
        </w:rPr>
        <w:tab/>
      </w:r>
      <w:r>
        <w:rPr>
          <w:spacing w:val="-2"/>
          <w:w w:val="110"/>
          <w:sz w:val="12"/>
        </w:rPr>
        <w:t>50.00</w:t>
      </w:r>
    </w:p>
    <w:p>
      <w:pPr>
        <w:tabs>
          <w:tab w:pos="1505" w:val="left" w:leader="none"/>
          <w:tab w:pos="2180" w:val="left" w:leader="none"/>
          <w:tab w:pos="2809" w:val="left" w:leader="none"/>
          <w:tab w:pos="3440" w:val="left" w:leader="none"/>
          <w:tab w:pos="4070" w:val="left" w:leader="none"/>
          <w:tab w:pos="4701" w:val="left" w:leader="none"/>
        </w:tabs>
        <w:spacing w:before="35"/>
        <w:ind w:left="480" w:right="0" w:firstLine="0"/>
        <w:jc w:val="left"/>
        <w:rPr>
          <w:sz w:val="12"/>
        </w:rPr>
      </w:pPr>
      <w:r>
        <w:rPr>
          <w:spacing w:val="-4"/>
          <w:w w:val="110"/>
          <w:sz w:val="12"/>
        </w:rPr>
        <w:t>AMEF</w:t>
      </w:r>
      <w:r>
        <w:rPr>
          <w:sz w:val="12"/>
        </w:rPr>
        <w:tab/>
      </w:r>
      <w:r>
        <w:rPr>
          <w:spacing w:val="-5"/>
          <w:w w:val="110"/>
          <w:sz w:val="12"/>
        </w:rPr>
        <w:t>45</w:t>
      </w:r>
      <w:r>
        <w:rPr>
          <w:sz w:val="12"/>
        </w:rPr>
        <w:tab/>
      </w:r>
      <w:r>
        <w:rPr>
          <w:spacing w:val="-2"/>
          <w:w w:val="110"/>
          <w:sz w:val="12"/>
        </w:rPr>
        <w:t>59.50</w:t>
      </w:r>
      <w:r>
        <w:rPr>
          <w:sz w:val="12"/>
        </w:rPr>
        <w:tab/>
      </w:r>
      <w:r>
        <w:rPr>
          <w:spacing w:val="-2"/>
          <w:w w:val="110"/>
          <w:sz w:val="12"/>
        </w:rPr>
        <w:t>51.50</w:t>
      </w:r>
      <w:r>
        <w:rPr>
          <w:sz w:val="12"/>
        </w:rPr>
        <w:tab/>
      </w:r>
      <w:r>
        <w:rPr>
          <w:spacing w:val="-2"/>
          <w:w w:val="110"/>
          <w:sz w:val="12"/>
        </w:rPr>
        <w:t>48.50</w:t>
      </w:r>
      <w:r>
        <w:rPr>
          <w:sz w:val="12"/>
        </w:rPr>
        <w:tab/>
      </w:r>
      <w:r>
        <w:rPr>
          <w:spacing w:val="-2"/>
          <w:w w:val="110"/>
          <w:sz w:val="12"/>
        </w:rPr>
        <w:t>40.00</w:t>
      </w:r>
      <w:r>
        <w:rPr>
          <w:rFonts w:ascii="Times New Roman"/>
          <w:sz w:val="12"/>
        </w:rPr>
        <w:tab/>
      </w:r>
      <w:r>
        <w:rPr>
          <w:spacing w:val="-2"/>
          <w:w w:val="110"/>
          <w:sz w:val="12"/>
        </w:rPr>
        <w:t>36.00</w:t>
      </w:r>
    </w:p>
    <w:p>
      <w:pPr>
        <w:tabs>
          <w:tab w:pos="1505" w:val="left" w:leader="none"/>
          <w:tab w:pos="2180" w:val="left" w:leader="none"/>
          <w:tab w:pos="2809" w:val="left" w:leader="none"/>
          <w:tab w:pos="3440" w:val="left" w:leader="none"/>
          <w:tab w:pos="4070" w:val="left" w:leader="none"/>
          <w:tab w:pos="4701" w:val="left" w:leader="none"/>
        </w:tabs>
        <w:spacing w:before="35"/>
        <w:ind w:left="480" w:right="0" w:firstLine="0"/>
        <w:jc w:val="left"/>
        <w:rPr>
          <w:sz w:val="12"/>
        </w:rPr>
      </w:pPr>
      <w:r>
        <w:rPr>
          <w:spacing w:val="-4"/>
          <w:w w:val="105"/>
          <w:sz w:val="12"/>
        </w:rPr>
        <w:t>SDEF</w:t>
      </w:r>
      <w:r>
        <w:rPr>
          <w:sz w:val="12"/>
        </w:rPr>
        <w:tab/>
      </w:r>
      <w:r>
        <w:rPr>
          <w:spacing w:val="-5"/>
          <w:w w:val="105"/>
          <w:sz w:val="12"/>
        </w:rPr>
        <w:t>45</w:t>
      </w:r>
      <w:r>
        <w:rPr>
          <w:sz w:val="12"/>
        </w:rPr>
        <w:tab/>
      </w:r>
      <w:r>
        <w:rPr>
          <w:spacing w:val="-2"/>
          <w:w w:val="105"/>
          <w:sz w:val="12"/>
        </w:rPr>
        <w:t>57.00</w:t>
      </w:r>
      <w:r>
        <w:rPr>
          <w:sz w:val="12"/>
        </w:rPr>
        <w:tab/>
      </w:r>
      <w:r>
        <w:rPr>
          <w:spacing w:val="-2"/>
          <w:w w:val="105"/>
          <w:sz w:val="12"/>
        </w:rPr>
        <w:t>56.00</w:t>
      </w:r>
      <w:r>
        <w:rPr>
          <w:sz w:val="12"/>
        </w:rPr>
        <w:tab/>
      </w:r>
      <w:r>
        <w:rPr>
          <w:spacing w:val="-2"/>
          <w:w w:val="105"/>
          <w:sz w:val="12"/>
        </w:rPr>
        <w:t>52.00</w:t>
      </w:r>
      <w:r>
        <w:rPr>
          <w:sz w:val="12"/>
        </w:rPr>
        <w:tab/>
      </w:r>
      <w:r>
        <w:rPr>
          <w:spacing w:val="-2"/>
          <w:w w:val="105"/>
          <w:sz w:val="12"/>
        </w:rPr>
        <w:t>44.00</w:t>
      </w:r>
      <w:r>
        <w:rPr>
          <w:rFonts w:ascii="Times New Roman"/>
          <w:sz w:val="12"/>
        </w:rPr>
        <w:tab/>
      </w:r>
      <w:r>
        <w:rPr>
          <w:spacing w:val="-2"/>
          <w:w w:val="105"/>
          <w:sz w:val="12"/>
        </w:rPr>
        <w:t>37.00</w:t>
      </w:r>
    </w:p>
    <w:p>
      <w:pPr>
        <w:spacing w:after="0"/>
        <w:jc w:val="left"/>
        <w:rPr>
          <w:sz w:val="12"/>
        </w:rPr>
        <w:sectPr>
          <w:type w:val="continuous"/>
          <w:pgSz w:w="11910" w:h="15880"/>
          <w:pgMar w:header="889" w:footer="0" w:top="840" w:bottom="280" w:left="540" w:right="540"/>
          <w:cols w:num="2" w:equalWidth="0">
            <w:col w:w="5199" w:space="182"/>
            <w:col w:w="5449"/>
          </w:cols>
        </w:sectPr>
      </w:pPr>
    </w:p>
    <w:p>
      <w:pPr>
        <w:pStyle w:val="BodyText"/>
        <w:rPr>
          <w:sz w:val="7"/>
        </w:rPr>
      </w:pPr>
    </w:p>
    <w:p>
      <w:pPr>
        <w:pStyle w:val="BodyText"/>
        <w:spacing w:line="20" w:lineRule="exact"/>
        <w:ind w:left="5690"/>
        <w:rPr>
          <w:sz w:val="2"/>
        </w:rPr>
      </w:pPr>
      <w:r>
        <w:rPr>
          <w:sz w:val="2"/>
        </w:rPr>
        <mc:AlternateContent>
          <mc:Choice Requires="wps">
            <w:drawing>
              <wp:inline distT="0" distB="0" distL="0" distR="0">
                <wp:extent cx="3188335" cy="6985"/>
                <wp:effectExtent l="0" t="0" r="0" b="0"/>
                <wp:docPr id="52" name="Group 52"/>
                <wp:cNvGraphicFramePr>
                  <a:graphicFrameLocks/>
                </wp:cNvGraphicFramePr>
                <a:graphic>
                  <a:graphicData uri="http://schemas.microsoft.com/office/word/2010/wordprocessingGroup">
                    <wpg:wgp>
                      <wpg:cNvPr id="52" name="Group 52"/>
                      <wpg:cNvGrpSpPr/>
                      <wpg:grpSpPr>
                        <a:xfrm>
                          <a:off x="0" y="0"/>
                          <a:ext cx="3188335" cy="6985"/>
                          <a:chExt cx="3188335" cy="6985"/>
                        </a:xfrm>
                      </wpg:grpSpPr>
                      <wps:wsp>
                        <wps:cNvPr id="53" name="Graphic 5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5" coordorigin="0,0" coordsize="5021,11">
                <v:rect style="position:absolute;left:0;top:0;width:5021;height:11" id="docshape46"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2"/>
        </w:rPr>
      </w:pPr>
    </w:p>
    <w:p>
      <w:pPr>
        <w:spacing w:before="0"/>
        <w:ind w:left="900" w:right="0" w:firstLine="0"/>
        <w:jc w:val="left"/>
        <w:rPr>
          <w:sz w:val="12"/>
        </w:rPr>
      </w:pPr>
      <w:r>
        <w:rPr/>
        <mc:AlternateContent>
          <mc:Choice Requires="wps">
            <w:drawing>
              <wp:anchor distT="0" distB="0" distL="0" distR="0" allowOverlap="1" layoutInCell="1" locked="0" behindDoc="0" simplePos="0" relativeHeight="15748096">
                <wp:simplePos x="0" y="0"/>
                <wp:positionH relativeFrom="page">
                  <wp:posOffset>631444</wp:posOffset>
                </wp:positionH>
                <wp:positionV relativeFrom="paragraph">
                  <wp:posOffset>-2375232</wp:posOffset>
                </wp:positionV>
                <wp:extent cx="3006090" cy="2253615"/>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3006090" cy="2253615"/>
                          <a:chExt cx="3006090" cy="2253615"/>
                        </a:xfrm>
                      </wpg:grpSpPr>
                      <wps:wsp>
                        <wps:cNvPr id="55" name="Graphic 55"/>
                        <wps:cNvSpPr/>
                        <wps:spPr>
                          <a:xfrm>
                            <a:off x="0" y="0"/>
                            <a:ext cx="3006090" cy="2253615"/>
                          </a:xfrm>
                          <a:custGeom>
                            <a:avLst/>
                            <a:gdLst/>
                            <a:ahLst/>
                            <a:cxnLst/>
                            <a:rect l="l" t="t" r="r" b="b"/>
                            <a:pathLst>
                              <a:path w="3006090" h="2253615">
                                <a:moveTo>
                                  <a:pt x="3005848" y="0"/>
                                </a:moveTo>
                                <a:lnTo>
                                  <a:pt x="0" y="0"/>
                                </a:lnTo>
                                <a:lnTo>
                                  <a:pt x="0" y="2253335"/>
                                </a:lnTo>
                                <a:lnTo>
                                  <a:pt x="3005848" y="2253335"/>
                                </a:lnTo>
                                <a:lnTo>
                                  <a:pt x="3005848" y="0"/>
                                </a:lnTo>
                                <a:close/>
                              </a:path>
                            </a:pathLst>
                          </a:custGeom>
                          <a:solidFill>
                            <a:srgbClr val="CCCCCC"/>
                          </a:solidFill>
                        </wps:spPr>
                        <wps:bodyPr wrap="square" lIns="0" tIns="0" rIns="0" bIns="0" rtlCol="0">
                          <a:prstTxWarp prst="textNoShape">
                            <a:avLst/>
                          </a:prstTxWarp>
                          <a:noAutofit/>
                        </wps:bodyPr>
                      </wps:wsp>
                      <wps:wsp>
                        <wps:cNvPr id="56" name="Graphic 56"/>
                        <wps:cNvSpPr/>
                        <wps:spPr>
                          <a:xfrm>
                            <a:off x="391655" y="171729"/>
                            <a:ext cx="2329815" cy="1835150"/>
                          </a:xfrm>
                          <a:custGeom>
                            <a:avLst/>
                            <a:gdLst/>
                            <a:ahLst/>
                            <a:cxnLst/>
                            <a:rect l="l" t="t" r="r" b="b"/>
                            <a:pathLst>
                              <a:path w="2329815" h="1835150">
                                <a:moveTo>
                                  <a:pt x="2329421" y="0"/>
                                </a:moveTo>
                                <a:lnTo>
                                  <a:pt x="0" y="0"/>
                                </a:lnTo>
                                <a:lnTo>
                                  <a:pt x="0" y="1835010"/>
                                </a:lnTo>
                                <a:lnTo>
                                  <a:pt x="2329421" y="1835010"/>
                                </a:lnTo>
                                <a:lnTo>
                                  <a:pt x="2329421" y="0"/>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391642" y="171818"/>
                            <a:ext cx="2329815" cy="1835150"/>
                          </a:xfrm>
                          <a:custGeom>
                            <a:avLst/>
                            <a:gdLst/>
                            <a:ahLst/>
                            <a:cxnLst/>
                            <a:rect l="l" t="t" r="r" b="b"/>
                            <a:pathLst>
                              <a:path w="2329815" h="1835150">
                                <a:moveTo>
                                  <a:pt x="0" y="0"/>
                                </a:moveTo>
                                <a:lnTo>
                                  <a:pt x="2329459" y="0"/>
                                </a:lnTo>
                                <a:lnTo>
                                  <a:pt x="2329459" y="1834959"/>
                                </a:lnTo>
                                <a:lnTo>
                                  <a:pt x="0" y="1834959"/>
                                </a:lnTo>
                                <a:lnTo>
                                  <a:pt x="0" y="0"/>
                                </a:lnTo>
                                <a:close/>
                              </a:path>
                            </a:pathLst>
                          </a:custGeom>
                          <a:ln w="5080">
                            <a:solidFill>
                              <a:srgbClr val="FFFFFF"/>
                            </a:solidFill>
                            <a:prstDash val="dash"/>
                          </a:ln>
                        </wps:spPr>
                        <wps:bodyPr wrap="square" lIns="0" tIns="0" rIns="0" bIns="0" rtlCol="0">
                          <a:prstTxWarp prst="textNoShape">
                            <a:avLst/>
                          </a:prstTxWarp>
                          <a:noAutofit/>
                        </wps:bodyPr>
                      </wps:wsp>
                      <wps:wsp>
                        <wps:cNvPr id="58" name="Graphic 58"/>
                        <wps:cNvSpPr/>
                        <wps:spPr>
                          <a:xfrm>
                            <a:off x="853300" y="171818"/>
                            <a:ext cx="1270" cy="156210"/>
                          </a:xfrm>
                          <a:custGeom>
                            <a:avLst/>
                            <a:gdLst/>
                            <a:ahLst/>
                            <a:cxnLst/>
                            <a:rect l="l" t="t" r="r" b="b"/>
                            <a:pathLst>
                              <a:path w="0" h="156210">
                                <a:moveTo>
                                  <a:pt x="0" y="0"/>
                                </a:moveTo>
                                <a:lnTo>
                                  <a:pt x="0" y="155587"/>
                                </a:lnTo>
                              </a:path>
                            </a:pathLst>
                          </a:custGeom>
                          <a:ln w="5080">
                            <a:solidFill>
                              <a:srgbClr val="000000"/>
                            </a:solidFill>
                            <a:prstDash val="solid"/>
                          </a:ln>
                        </wps:spPr>
                        <wps:bodyPr wrap="square" lIns="0" tIns="0" rIns="0" bIns="0" rtlCol="0">
                          <a:prstTxWarp prst="textNoShape">
                            <a:avLst/>
                          </a:prstTxWarp>
                          <a:noAutofit/>
                        </wps:bodyPr>
                      </wps:wsp>
                      <wps:wsp>
                        <wps:cNvPr id="59" name="Graphic 59"/>
                        <wps:cNvSpPr/>
                        <wps:spPr>
                          <a:xfrm>
                            <a:off x="2018169" y="171818"/>
                            <a:ext cx="1270" cy="601345"/>
                          </a:xfrm>
                          <a:custGeom>
                            <a:avLst/>
                            <a:gdLst/>
                            <a:ahLst/>
                            <a:cxnLst/>
                            <a:rect l="l" t="t" r="r" b="b"/>
                            <a:pathLst>
                              <a:path w="0" h="601345">
                                <a:moveTo>
                                  <a:pt x="0" y="364807"/>
                                </a:moveTo>
                                <a:lnTo>
                                  <a:pt x="0" y="600786"/>
                                </a:lnTo>
                              </a:path>
                              <a:path w="0" h="601345">
                                <a:moveTo>
                                  <a:pt x="0" y="0"/>
                                </a:moveTo>
                                <a:lnTo>
                                  <a:pt x="0" y="37426"/>
                                </a:lnTo>
                              </a:path>
                            </a:pathLst>
                          </a:custGeom>
                          <a:ln w="5079">
                            <a:solidFill>
                              <a:srgbClr val="000000"/>
                            </a:solidFill>
                            <a:prstDash val="solid"/>
                          </a:ln>
                        </wps:spPr>
                        <wps:bodyPr wrap="square" lIns="0" tIns="0" rIns="0" bIns="0" rtlCol="0">
                          <a:prstTxWarp prst="textNoShape">
                            <a:avLst/>
                          </a:prstTxWarp>
                          <a:noAutofit/>
                        </wps:bodyPr>
                      </wps:wsp>
                      <wps:wsp>
                        <wps:cNvPr id="60" name="Graphic 60"/>
                        <wps:cNvSpPr/>
                        <wps:spPr>
                          <a:xfrm>
                            <a:off x="391642" y="2006777"/>
                            <a:ext cx="2329815" cy="1270"/>
                          </a:xfrm>
                          <a:custGeom>
                            <a:avLst/>
                            <a:gdLst/>
                            <a:ahLst/>
                            <a:cxnLst/>
                            <a:rect l="l" t="t" r="r" b="b"/>
                            <a:pathLst>
                              <a:path w="2329815" h="0">
                                <a:moveTo>
                                  <a:pt x="0" y="0"/>
                                </a:moveTo>
                                <a:lnTo>
                                  <a:pt x="2329459" y="0"/>
                                </a:lnTo>
                                <a:lnTo>
                                  <a:pt x="2329459" y="0"/>
                                </a:lnTo>
                              </a:path>
                            </a:pathLst>
                          </a:custGeom>
                          <a:ln w="5080">
                            <a:solidFill>
                              <a:srgbClr val="000000"/>
                            </a:solidFill>
                            <a:prstDash val="solid"/>
                          </a:ln>
                        </wps:spPr>
                        <wps:bodyPr wrap="square" lIns="0" tIns="0" rIns="0" bIns="0" rtlCol="0">
                          <a:prstTxWarp prst="textNoShape">
                            <a:avLst/>
                          </a:prstTxWarp>
                          <a:noAutofit/>
                        </wps:bodyPr>
                      </wps:wsp>
                      <wps:wsp>
                        <wps:cNvPr id="61" name="Graphic 61"/>
                        <wps:cNvSpPr/>
                        <wps:spPr>
                          <a:xfrm>
                            <a:off x="391642" y="1818995"/>
                            <a:ext cx="2329815" cy="1270"/>
                          </a:xfrm>
                          <a:custGeom>
                            <a:avLst/>
                            <a:gdLst/>
                            <a:ahLst/>
                            <a:cxnLst/>
                            <a:rect l="l" t="t" r="r" b="b"/>
                            <a:pathLst>
                              <a:path w="2329815" h="0">
                                <a:moveTo>
                                  <a:pt x="0" y="0"/>
                                </a:moveTo>
                                <a:lnTo>
                                  <a:pt x="102031" y="0"/>
                                </a:lnTo>
                              </a:path>
                              <a:path w="2329815" h="0">
                                <a:moveTo>
                                  <a:pt x="306057" y="0"/>
                                </a:moveTo>
                                <a:lnTo>
                                  <a:pt x="359638" y="0"/>
                                </a:lnTo>
                              </a:path>
                              <a:path w="2329815" h="0">
                                <a:moveTo>
                                  <a:pt x="569010" y="0"/>
                                </a:moveTo>
                                <a:lnTo>
                                  <a:pt x="617245" y="0"/>
                                </a:lnTo>
                              </a:path>
                              <a:path w="2329815" h="0">
                                <a:moveTo>
                                  <a:pt x="826617" y="0"/>
                                </a:moveTo>
                                <a:lnTo>
                                  <a:pt x="1266888" y="0"/>
                                </a:lnTo>
                              </a:path>
                              <a:path w="2329815" h="0">
                                <a:moveTo>
                                  <a:pt x="1470723" y="0"/>
                                </a:moveTo>
                                <a:lnTo>
                                  <a:pt x="1524457" y="0"/>
                                </a:lnTo>
                              </a:path>
                              <a:path w="2329815" h="0">
                                <a:moveTo>
                                  <a:pt x="1733626" y="0"/>
                                </a:moveTo>
                                <a:lnTo>
                                  <a:pt x="1782064" y="0"/>
                                </a:lnTo>
                              </a:path>
                              <a:path w="2329815" h="0">
                                <a:moveTo>
                                  <a:pt x="1991448"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62" name="Graphic 62"/>
                        <wps:cNvSpPr/>
                        <wps:spPr>
                          <a:xfrm>
                            <a:off x="2718561" y="1816455"/>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391642" y="1636560"/>
                            <a:ext cx="2329815" cy="1270"/>
                          </a:xfrm>
                          <a:custGeom>
                            <a:avLst/>
                            <a:gdLst/>
                            <a:ahLst/>
                            <a:cxnLst/>
                            <a:rect l="l" t="t" r="r" b="b"/>
                            <a:pathLst>
                              <a:path w="2329815" h="0">
                                <a:moveTo>
                                  <a:pt x="0" y="0"/>
                                </a:moveTo>
                                <a:lnTo>
                                  <a:pt x="102031" y="0"/>
                                </a:lnTo>
                              </a:path>
                              <a:path w="2329815" h="0">
                                <a:moveTo>
                                  <a:pt x="306057" y="0"/>
                                </a:moveTo>
                                <a:lnTo>
                                  <a:pt x="359638" y="0"/>
                                </a:lnTo>
                              </a:path>
                              <a:path w="2329815" h="0">
                                <a:moveTo>
                                  <a:pt x="569010" y="0"/>
                                </a:moveTo>
                                <a:lnTo>
                                  <a:pt x="617245" y="0"/>
                                </a:lnTo>
                              </a:path>
                              <a:path w="2329815" h="0">
                                <a:moveTo>
                                  <a:pt x="826617" y="0"/>
                                </a:moveTo>
                                <a:lnTo>
                                  <a:pt x="1266888" y="0"/>
                                </a:lnTo>
                              </a:path>
                              <a:path w="2329815" h="0">
                                <a:moveTo>
                                  <a:pt x="1470723" y="0"/>
                                </a:moveTo>
                                <a:lnTo>
                                  <a:pt x="1524457" y="0"/>
                                </a:lnTo>
                              </a:path>
                              <a:path w="2329815" h="0">
                                <a:moveTo>
                                  <a:pt x="1733626" y="0"/>
                                </a:moveTo>
                                <a:lnTo>
                                  <a:pt x="1782064" y="0"/>
                                </a:lnTo>
                              </a:path>
                              <a:path w="2329815" h="0">
                                <a:moveTo>
                                  <a:pt x="1991448"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64" name="Graphic 64"/>
                        <wps:cNvSpPr/>
                        <wps:spPr>
                          <a:xfrm>
                            <a:off x="2718561" y="1634020"/>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391642" y="1454150"/>
                            <a:ext cx="2329815" cy="1270"/>
                          </a:xfrm>
                          <a:custGeom>
                            <a:avLst/>
                            <a:gdLst/>
                            <a:ahLst/>
                            <a:cxnLst/>
                            <a:rect l="l" t="t" r="r" b="b"/>
                            <a:pathLst>
                              <a:path w="2329815" h="0">
                                <a:moveTo>
                                  <a:pt x="0" y="0"/>
                                </a:moveTo>
                                <a:lnTo>
                                  <a:pt x="102031" y="0"/>
                                </a:lnTo>
                              </a:path>
                              <a:path w="2329815" h="0">
                                <a:moveTo>
                                  <a:pt x="306057" y="0"/>
                                </a:moveTo>
                                <a:lnTo>
                                  <a:pt x="359638" y="0"/>
                                </a:lnTo>
                              </a:path>
                              <a:path w="2329815" h="0">
                                <a:moveTo>
                                  <a:pt x="569010" y="0"/>
                                </a:moveTo>
                                <a:lnTo>
                                  <a:pt x="617245" y="0"/>
                                </a:lnTo>
                              </a:path>
                              <a:path w="2329815" h="0">
                                <a:moveTo>
                                  <a:pt x="826617" y="0"/>
                                </a:moveTo>
                                <a:lnTo>
                                  <a:pt x="1266888" y="0"/>
                                </a:lnTo>
                              </a:path>
                              <a:path w="2329815" h="0">
                                <a:moveTo>
                                  <a:pt x="1470723" y="0"/>
                                </a:moveTo>
                                <a:lnTo>
                                  <a:pt x="1524457" y="0"/>
                                </a:lnTo>
                              </a:path>
                              <a:path w="2329815" h="0">
                                <a:moveTo>
                                  <a:pt x="1733626" y="0"/>
                                </a:moveTo>
                                <a:lnTo>
                                  <a:pt x="1782064" y="0"/>
                                </a:lnTo>
                              </a:path>
                              <a:path w="2329815" h="0">
                                <a:moveTo>
                                  <a:pt x="1991448"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66" name="Graphic 66"/>
                        <wps:cNvSpPr/>
                        <wps:spPr>
                          <a:xfrm>
                            <a:off x="2718561" y="1451610"/>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391642" y="1271727"/>
                            <a:ext cx="2329815" cy="1270"/>
                          </a:xfrm>
                          <a:custGeom>
                            <a:avLst/>
                            <a:gdLst/>
                            <a:ahLst/>
                            <a:cxnLst/>
                            <a:rect l="l" t="t" r="r" b="b"/>
                            <a:pathLst>
                              <a:path w="2329815" h="0">
                                <a:moveTo>
                                  <a:pt x="0" y="0"/>
                                </a:moveTo>
                                <a:lnTo>
                                  <a:pt x="102031" y="0"/>
                                </a:lnTo>
                              </a:path>
                              <a:path w="2329815" h="0">
                                <a:moveTo>
                                  <a:pt x="306057" y="0"/>
                                </a:moveTo>
                                <a:lnTo>
                                  <a:pt x="359638" y="0"/>
                                </a:lnTo>
                              </a:path>
                              <a:path w="2329815" h="0">
                                <a:moveTo>
                                  <a:pt x="569010" y="0"/>
                                </a:moveTo>
                                <a:lnTo>
                                  <a:pt x="617245" y="0"/>
                                </a:lnTo>
                              </a:path>
                              <a:path w="2329815" h="0">
                                <a:moveTo>
                                  <a:pt x="826617" y="0"/>
                                </a:moveTo>
                                <a:lnTo>
                                  <a:pt x="1266888" y="0"/>
                                </a:lnTo>
                              </a:path>
                              <a:path w="2329815" h="0">
                                <a:moveTo>
                                  <a:pt x="1470723" y="0"/>
                                </a:moveTo>
                                <a:lnTo>
                                  <a:pt x="1524457" y="0"/>
                                </a:lnTo>
                              </a:path>
                              <a:path w="2329815" h="0">
                                <a:moveTo>
                                  <a:pt x="1733626" y="0"/>
                                </a:moveTo>
                                <a:lnTo>
                                  <a:pt x="1782064" y="0"/>
                                </a:lnTo>
                              </a:path>
                              <a:path w="2329815" h="0">
                                <a:moveTo>
                                  <a:pt x="1991448"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68" name="Graphic 68"/>
                        <wps:cNvSpPr/>
                        <wps:spPr>
                          <a:xfrm>
                            <a:off x="2718561" y="1269187"/>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391642" y="1089278"/>
                            <a:ext cx="2329815" cy="1270"/>
                          </a:xfrm>
                          <a:custGeom>
                            <a:avLst/>
                            <a:gdLst/>
                            <a:ahLst/>
                            <a:cxnLst/>
                            <a:rect l="l" t="t" r="r" b="b"/>
                            <a:pathLst>
                              <a:path w="2329815" h="0">
                                <a:moveTo>
                                  <a:pt x="0" y="0"/>
                                </a:moveTo>
                                <a:lnTo>
                                  <a:pt x="102031" y="0"/>
                                </a:lnTo>
                              </a:path>
                              <a:path w="2329815" h="0">
                                <a:moveTo>
                                  <a:pt x="306057" y="0"/>
                                </a:moveTo>
                                <a:lnTo>
                                  <a:pt x="359638" y="0"/>
                                </a:lnTo>
                              </a:path>
                              <a:path w="2329815" h="0">
                                <a:moveTo>
                                  <a:pt x="569010" y="0"/>
                                </a:moveTo>
                                <a:lnTo>
                                  <a:pt x="617245" y="0"/>
                                </a:lnTo>
                              </a:path>
                              <a:path w="2329815" h="0">
                                <a:moveTo>
                                  <a:pt x="826617" y="0"/>
                                </a:moveTo>
                                <a:lnTo>
                                  <a:pt x="1266888" y="0"/>
                                </a:lnTo>
                              </a:path>
                              <a:path w="2329815" h="0">
                                <a:moveTo>
                                  <a:pt x="1470723" y="0"/>
                                </a:moveTo>
                                <a:lnTo>
                                  <a:pt x="1524457" y="0"/>
                                </a:lnTo>
                              </a:path>
                              <a:path w="2329815" h="0">
                                <a:moveTo>
                                  <a:pt x="1733626" y="0"/>
                                </a:moveTo>
                                <a:lnTo>
                                  <a:pt x="1782064" y="0"/>
                                </a:lnTo>
                              </a:path>
                              <a:path w="2329815" h="0">
                                <a:moveTo>
                                  <a:pt x="1991448"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70" name="Graphic 70"/>
                        <wps:cNvSpPr/>
                        <wps:spPr>
                          <a:xfrm>
                            <a:off x="2718561" y="1086738"/>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391642" y="901509"/>
                            <a:ext cx="2329815" cy="1270"/>
                          </a:xfrm>
                          <a:custGeom>
                            <a:avLst/>
                            <a:gdLst/>
                            <a:ahLst/>
                            <a:cxnLst/>
                            <a:rect l="l" t="t" r="r" b="b"/>
                            <a:pathLst>
                              <a:path w="2329815" h="0">
                                <a:moveTo>
                                  <a:pt x="0" y="0"/>
                                </a:moveTo>
                                <a:lnTo>
                                  <a:pt x="102031" y="0"/>
                                </a:lnTo>
                              </a:path>
                              <a:path w="2329815" h="0">
                                <a:moveTo>
                                  <a:pt x="306057" y="0"/>
                                </a:moveTo>
                                <a:lnTo>
                                  <a:pt x="359638" y="0"/>
                                </a:lnTo>
                              </a:path>
                              <a:path w="2329815" h="0">
                                <a:moveTo>
                                  <a:pt x="569010" y="0"/>
                                </a:moveTo>
                                <a:lnTo>
                                  <a:pt x="617245" y="0"/>
                                </a:lnTo>
                              </a:path>
                              <a:path w="2329815" h="0">
                                <a:moveTo>
                                  <a:pt x="826617" y="0"/>
                                </a:moveTo>
                                <a:lnTo>
                                  <a:pt x="1266888" y="0"/>
                                </a:lnTo>
                              </a:path>
                              <a:path w="2329815" h="0">
                                <a:moveTo>
                                  <a:pt x="1470723" y="0"/>
                                </a:moveTo>
                                <a:lnTo>
                                  <a:pt x="1524457" y="0"/>
                                </a:lnTo>
                              </a:path>
                              <a:path w="2329815" h="0">
                                <a:moveTo>
                                  <a:pt x="1733626" y="0"/>
                                </a:moveTo>
                                <a:lnTo>
                                  <a:pt x="1782064" y="0"/>
                                </a:lnTo>
                              </a:path>
                              <a:path w="2329815" h="0">
                                <a:moveTo>
                                  <a:pt x="1991448"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72" name="Graphic 72"/>
                        <wps:cNvSpPr/>
                        <wps:spPr>
                          <a:xfrm>
                            <a:off x="2718561" y="898969"/>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391642" y="719048"/>
                            <a:ext cx="2329815" cy="1270"/>
                          </a:xfrm>
                          <a:custGeom>
                            <a:avLst/>
                            <a:gdLst/>
                            <a:ahLst/>
                            <a:cxnLst/>
                            <a:rect l="l" t="t" r="r" b="b"/>
                            <a:pathLst>
                              <a:path w="2329815" h="0">
                                <a:moveTo>
                                  <a:pt x="0" y="0"/>
                                </a:moveTo>
                                <a:lnTo>
                                  <a:pt x="102031" y="0"/>
                                </a:lnTo>
                              </a:path>
                              <a:path w="2329815" h="0">
                                <a:moveTo>
                                  <a:pt x="306057" y="0"/>
                                </a:moveTo>
                                <a:lnTo>
                                  <a:pt x="359638" y="0"/>
                                </a:lnTo>
                              </a:path>
                              <a:path w="2329815" h="0">
                                <a:moveTo>
                                  <a:pt x="569010" y="0"/>
                                </a:moveTo>
                                <a:lnTo>
                                  <a:pt x="617245" y="0"/>
                                </a:lnTo>
                              </a:path>
                              <a:path w="2329815" h="0">
                                <a:moveTo>
                                  <a:pt x="826617" y="0"/>
                                </a:moveTo>
                                <a:lnTo>
                                  <a:pt x="1266888" y="0"/>
                                </a:lnTo>
                              </a:path>
                              <a:path w="2329815" h="0">
                                <a:moveTo>
                                  <a:pt x="1470723"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74" name="Graphic 74"/>
                        <wps:cNvSpPr/>
                        <wps:spPr>
                          <a:xfrm>
                            <a:off x="2718561" y="716508"/>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391642" y="536651"/>
                            <a:ext cx="2329815" cy="1270"/>
                          </a:xfrm>
                          <a:custGeom>
                            <a:avLst/>
                            <a:gdLst/>
                            <a:ahLst/>
                            <a:cxnLst/>
                            <a:rect l="l" t="t" r="r" b="b"/>
                            <a:pathLst>
                              <a:path w="2329815" h="0">
                                <a:moveTo>
                                  <a:pt x="0" y="0"/>
                                </a:moveTo>
                                <a:lnTo>
                                  <a:pt x="102031" y="0"/>
                                </a:lnTo>
                              </a:path>
                              <a:path w="2329815" h="0">
                                <a:moveTo>
                                  <a:pt x="306057" y="0"/>
                                </a:moveTo>
                                <a:lnTo>
                                  <a:pt x="359638" y="0"/>
                                </a:lnTo>
                              </a:path>
                              <a:path w="2329815" h="0">
                                <a:moveTo>
                                  <a:pt x="569010" y="0"/>
                                </a:moveTo>
                                <a:lnTo>
                                  <a:pt x="617245" y="0"/>
                                </a:lnTo>
                              </a:path>
                              <a:path w="2329815" h="0">
                                <a:moveTo>
                                  <a:pt x="826617"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76" name="Graphic 76"/>
                        <wps:cNvSpPr/>
                        <wps:spPr>
                          <a:xfrm>
                            <a:off x="2718561" y="534111"/>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391642" y="354190"/>
                            <a:ext cx="2329815" cy="1270"/>
                          </a:xfrm>
                          <a:custGeom>
                            <a:avLst/>
                            <a:gdLst/>
                            <a:ahLst/>
                            <a:cxnLst/>
                            <a:rect l="l" t="t" r="r" b="b"/>
                            <a:pathLst>
                              <a:path w="2329815" h="0">
                                <a:moveTo>
                                  <a:pt x="0" y="0"/>
                                </a:moveTo>
                                <a:lnTo>
                                  <a:pt x="102031" y="0"/>
                                </a:lnTo>
                              </a:path>
                              <a:path w="2329815" h="0">
                                <a:moveTo>
                                  <a:pt x="306057" y="0"/>
                                </a:moveTo>
                                <a:lnTo>
                                  <a:pt x="359638" y="0"/>
                                </a:lnTo>
                              </a:path>
                              <a:path w="2329815" h="0">
                                <a:moveTo>
                                  <a:pt x="569010" y="0"/>
                                </a:moveTo>
                                <a:lnTo>
                                  <a:pt x="617245" y="0"/>
                                </a:lnTo>
                              </a:path>
                              <a:path w="2329815" h="0">
                                <a:moveTo>
                                  <a:pt x="826617" y="0"/>
                                </a:moveTo>
                                <a:lnTo>
                                  <a:pt x="1422399" y="0"/>
                                </a:lnTo>
                              </a:path>
                              <a:path w="2329815" h="0">
                                <a:moveTo>
                                  <a:pt x="2302624"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78" name="Graphic 78"/>
                        <wps:cNvSpPr/>
                        <wps:spPr>
                          <a:xfrm>
                            <a:off x="2718561" y="351650"/>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391642" y="171818"/>
                            <a:ext cx="2329815" cy="1270"/>
                          </a:xfrm>
                          <a:custGeom>
                            <a:avLst/>
                            <a:gdLst/>
                            <a:ahLst/>
                            <a:cxnLst/>
                            <a:rect l="l" t="t" r="r" b="b"/>
                            <a:pathLst>
                              <a:path w="2329815" h="0">
                                <a:moveTo>
                                  <a:pt x="0" y="0"/>
                                </a:moveTo>
                                <a:lnTo>
                                  <a:pt x="2329459" y="0"/>
                                </a:lnTo>
                                <a:lnTo>
                                  <a:pt x="2329459" y="0"/>
                                </a:lnTo>
                              </a:path>
                              <a:path w="2329815" h="0">
                                <a:moveTo>
                                  <a:pt x="0" y="0"/>
                                </a:moveTo>
                                <a:lnTo>
                                  <a:pt x="2329446" y="0"/>
                                </a:lnTo>
                              </a:path>
                            </a:pathLst>
                          </a:custGeom>
                          <a:ln w="5080">
                            <a:solidFill>
                              <a:srgbClr val="000000"/>
                            </a:solidFill>
                            <a:prstDash val="solid"/>
                          </a:ln>
                        </wps:spPr>
                        <wps:bodyPr wrap="square" lIns="0" tIns="0" rIns="0" bIns="0" rtlCol="0">
                          <a:prstTxWarp prst="textNoShape">
                            <a:avLst/>
                          </a:prstTxWarp>
                          <a:noAutofit/>
                        </wps:bodyPr>
                      </wps:wsp>
                      <wps:wsp>
                        <wps:cNvPr id="80" name="Graphic 80"/>
                        <wps:cNvSpPr/>
                        <wps:spPr>
                          <a:xfrm>
                            <a:off x="391642" y="2006777"/>
                            <a:ext cx="2329815" cy="1270"/>
                          </a:xfrm>
                          <a:custGeom>
                            <a:avLst/>
                            <a:gdLst/>
                            <a:ahLst/>
                            <a:cxnLst/>
                            <a:rect l="l" t="t" r="r" b="b"/>
                            <a:pathLst>
                              <a:path w="2329815" h="0">
                                <a:moveTo>
                                  <a:pt x="0" y="0"/>
                                </a:moveTo>
                                <a:lnTo>
                                  <a:pt x="2329446" y="0"/>
                                </a:lnTo>
                              </a:path>
                            </a:pathLst>
                          </a:custGeom>
                          <a:ln w="5080">
                            <a:solidFill>
                              <a:srgbClr val="000000"/>
                            </a:solidFill>
                            <a:prstDash val="solid"/>
                          </a:ln>
                        </wps:spPr>
                        <wps:bodyPr wrap="square" lIns="0" tIns="0" rIns="0" bIns="0" rtlCol="0">
                          <a:prstTxWarp prst="textNoShape">
                            <a:avLst/>
                          </a:prstTxWarp>
                          <a:noAutofit/>
                        </wps:bodyPr>
                      </wps:wsp>
                      <wps:wsp>
                        <wps:cNvPr id="81" name="Graphic 81"/>
                        <wps:cNvSpPr/>
                        <wps:spPr>
                          <a:xfrm>
                            <a:off x="2721101" y="171792"/>
                            <a:ext cx="1270" cy="1835150"/>
                          </a:xfrm>
                          <a:custGeom>
                            <a:avLst/>
                            <a:gdLst/>
                            <a:ahLst/>
                            <a:cxnLst/>
                            <a:rect l="l" t="t" r="r" b="b"/>
                            <a:pathLst>
                              <a:path w="0" h="1835150">
                                <a:moveTo>
                                  <a:pt x="0" y="183498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2" name="Graphic 82"/>
                        <wps:cNvSpPr/>
                        <wps:spPr>
                          <a:xfrm>
                            <a:off x="391642" y="171792"/>
                            <a:ext cx="2329815" cy="1835150"/>
                          </a:xfrm>
                          <a:custGeom>
                            <a:avLst/>
                            <a:gdLst/>
                            <a:ahLst/>
                            <a:cxnLst/>
                            <a:rect l="l" t="t" r="r" b="b"/>
                            <a:pathLst>
                              <a:path w="2329815" h="1835150">
                                <a:moveTo>
                                  <a:pt x="0" y="1834984"/>
                                </a:moveTo>
                                <a:lnTo>
                                  <a:pt x="0" y="0"/>
                                </a:lnTo>
                              </a:path>
                              <a:path w="2329815" h="1835150">
                                <a:moveTo>
                                  <a:pt x="0" y="1834984"/>
                                </a:moveTo>
                                <a:lnTo>
                                  <a:pt x="2329446" y="1834984"/>
                                </a:lnTo>
                              </a:path>
                              <a:path w="2329815" h="1835150">
                                <a:moveTo>
                                  <a:pt x="0" y="183498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3" name="Graphic 83"/>
                        <wps:cNvSpPr/>
                        <wps:spPr>
                          <a:xfrm>
                            <a:off x="853300" y="171818"/>
                            <a:ext cx="1270" cy="21590"/>
                          </a:xfrm>
                          <a:custGeom>
                            <a:avLst/>
                            <a:gdLst/>
                            <a:ahLst/>
                            <a:cxnLst/>
                            <a:rect l="l" t="t" r="r" b="b"/>
                            <a:pathLst>
                              <a:path w="0" h="21590">
                                <a:moveTo>
                                  <a:pt x="0" y="0"/>
                                </a:moveTo>
                                <a:lnTo>
                                  <a:pt x="0" y="21437"/>
                                </a:lnTo>
                              </a:path>
                            </a:pathLst>
                          </a:custGeom>
                          <a:ln w="5080">
                            <a:solidFill>
                              <a:srgbClr val="000000"/>
                            </a:solidFill>
                            <a:prstDash val="solid"/>
                          </a:ln>
                        </wps:spPr>
                        <wps:bodyPr wrap="square" lIns="0" tIns="0" rIns="0" bIns="0" rtlCol="0">
                          <a:prstTxWarp prst="textNoShape">
                            <a:avLst/>
                          </a:prstTxWarp>
                          <a:noAutofit/>
                        </wps:bodyPr>
                      </wps:wsp>
                      <pic:pic>
                        <pic:nvPicPr>
                          <pic:cNvPr id="84" name="Image 84"/>
                          <pic:cNvPicPr/>
                        </pic:nvPicPr>
                        <pic:blipFill>
                          <a:blip r:embed="rId20" cstate="print"/>
                          <a:stretch>
                            <a:fillRect/>
                          </a:stretch>
                        </pic:blipFill>
                        <pic:spPr>
                          <a:xfrm>
                            <a:off x="740333" y="2037372"/>
                            <a:ext cx="231825" cy="50698"/>
                          </a:xfrm>
                          <a:prstGeom prst="rect">
                            <a:avLst/>
                          </a:prstGeom>
                        </pic:spPr>
                      </pic:pic>
                      <wps:wsp>
                        <wps:cNvPr id="85" name="Graphic 85"/>
                        <wps:cNvSpPr/>
                        <wps:spPr>
                          <a:xfrm>
                            <a:off x="2018169" y="171818"/>
                            <a:ext cx="1270" cy="21590"/>
                          </a:xfrm>
                          <a:custGeom>
                            <a:avLst/>
                            <a:gdLst/>
                            <a:ahLst/>
                            <a:cxnLst/>
                            <a:rect l="l" t="t" r="r" b="b"/>
                            <a:pathLst>
                              <a:path w="0" h="21590">
                                <a:moveTo>
                                  <a:pt x="0" y="0"/>
                                </a:moveTo>
                                <a:lnTo>
                                  <a:pt x="0" y="21437"/>
                                </a:lnTo>
                              </a:path>
                            </a:pathLst>
                          </a:custGeom>
                          <a:ln w="5080">
                            <a:solidFill>
                              <a:srgbClr val="000000"/>
                            </a:solidFill>
                            <a:prstDash val="solid"/>
                          </a:ln>
                        </wps:spPr>
                        <wps:bodyPr wrap="square" lIns="0" tIns="0" rIns="0" bIns="0" rtlCol="0">
                          <a:prstTxWarp prst="textNoShape">
                            <a:avLst/>
                          </a:prstTxWarp>
                          <a:noAutofit/>
                        </wps:bodyPr>
                      </wps:wsp>
                      <wps:wsp>
                        <wps:cNvPr id="86" name="Graphic 86"/>
                        <wps:cNvSpPr/>
                        <wps:spPr>
                          <a:xfrm>
                            <a:off x="1940636" y="2036508"/>
                            <a:ext cx="154940" cy="52069"/>
                          </a:xfrm>
                          <a:custGeom>
                            <a:avLst/>
                            <a:gdLst/>
                            <a:ahLst/>
                            <a:cxnLst/>
                            <a:rect l="l" t="t" r="r" b="b"/>
                            <a:pathLst>
                              <a:path w="154940" h="52069">
                                <a:moveTo>
                                  <a:pt x="6248" y="34175"/>
                                </a:moveTo>
                                <a:lnTo>
                                  <a:pt x="0" y="34721"/>
                                </a:lnTo>
                                <a:lnTo>
                                  <a:pt x="114" y="38049"/>
                                </a:lnTo>
                                <a:lnTo>
                                  <a:pt x="1016" y="41046"/>
                                </a:lnTo>
                                <a:lnTo>
                                  <a:pt x="4508" y="46329"/>
                                </a:lnTo>
                                <a:lnTo>
                                  <a:pt x="6908" y="48285"/>
                                </a:lnTo>
                                <a:lnTo>
                                  <a:pt x="13030" y="50927"/>
                                </a:lnTo>
                                <a:lnTo>
                                  <a:pt x="16789" y="51587"/>
                                </a:lnTo>
                                <a:lnTo>
                                  <a:pt x="24904" y="51587"/>
                                </a:lnTo>
                                <a:lnTo>
                                  <a:pt x="28145" y="50927"/>
                                </a:lnTo>
                                <a:lnTo>
                                  <a:pt x="33820" y="48323"/>
                                </a:lnTo>
                                <a:lnTo>
                                  <a:pt x="36017" y="46494"/>
                                </a:lnTo>
                                <a:lnTo>
                                  <a:pt x="36560" y="45669"/>
                                </a:lnTo>
                                <a:lnTo>
                                  <a:pt x="18199" y="45669"/>
                                </a:lnTo>
                                <a:lnTo>
                                  <a:pt x="15633" y="45173"/>
                                </a:lnTo>
                                <a:lnTo>
                                  <a:pt x="11061" y="43192"/>
                                </a:lnTo>
                                <a:lnTo>
                                  <a:pt x="9410" y="41910"/>
                                </a:lnTo>
                                <a:lnTo>
                                  <a:pt x="7239" y="38709"/>
                                </a:lnTo>
                                <a:lnTo>
                                  <a:pt x="6565" y="36664"/>
                                </a:lnTo>
                                <a:lnTo>
                                  <a:pt x="6248" y="34175"/>
                                </a:lnTo>
                                <a:close/>
                              </a:path>
                              <a:path w="154940" h="52069">
                                <a:moveTo>
                                  <a:pt x="23228" y="0"/>
                                </a:moveTo>
                                <a:lnTo>
                                  <a:pt x="16154" y="0"/>
                                </a:lnTo>
                                <a:lnTo>
                                  <a:pt x="13106" y="571"/>
                                </a:lnTo>
                                <a:lnTo>
                                  <a:pt x="10375" y="1714"/>
                                </a:lnTo>
                                <a:lnTo>
                                  <a:pt x="7607" y="2844"/>
                                </a:lnTo>
                                <a:lnTo>
                                  <a:pt x="5511" y="4495"/>
                                </a:lnTo>
                                <a:lnTo>
                                  <a:pt x="2641" y="8877"/>
                                </a:lnTo>
                                <a:lnTo>
                                  <a:pt x="1917" y="11239"/>
                                </a:lnTo>
                                <a:lnTo>
                                  <a:pt x="1917" y="16040"/>
                                </a:lnTo>
                                <a:lnTo>
                                  <a:pt x="2501" y="18110"/>
                                </a:lnTo>
                                <a:lnTo>
                                  <a:pt x="3767" y="20066"/>
                                </a:lnTo>
                                <a:lnTo>
                                  <a:pt x="4864" y="21818"/>
                                </a:lnTo>
                                <a:lnTo>
                                  <a:pt x="6654" y="23355"/>
                                </a:lnTo>
                                <a:lnTo>
                                  <a:pt x="10871" y="25565"/>
                                </a:lnTo>
                                <a:lnTo>
                                  <a:pt x="14071" y="26619"/>
                                </a:lnTo>
                                <a:lnTo>
                                  <a:pt x="23266" y="28816"/>
                                </a:lnTo>
                                <a:lnTo>
                                  <a:pt x="26250" y="29629"/>
                                </a:lnTo>
                                <a:lnTo>
                                  <a:pt x="29667" y="30949"/>
                                </a:lnTo>
                                <a:lnTo>
                                  <a:pt x="31165" y="31915"/>
                                </a:lnTo>
                                <a:lnTo>
                                  <a:pt x="33007" y="34251"/>
                                </a:lnTo>
                                <a:lnTo>
                                  <a:pt x="33451" y="35636"/>
                                </a:lnTo>
                                <a:lnTo>
                                  <a:pt x="33451" y="38735"/>
                                </a:lnTo>
                                <a:lnTo>
                                  <a:pt x="23571" y="45669"/>
                                </a:lnTo>
                                <a:lnTo>
                                  <a:pt x="36560" y="45669"/>
                                </a:lnTo>
                                <a:lnTo>
                                  <a:pt x="39052" y="41808"/>
                                </a:lnTo>
                                <a:lnTo>
                                  <a:pt x="39814" y="39319"/>
                                </a:lnTo>
                                <a:lnTo>
                                  <a:pt x="39814" y="33972"/>
                                </a:lnTo>
                                <a:lnTo>
                                  <a:pt x="14859" y="20066"/>
                                </a:lnTo>
                                <a:lnTo>
                                  <a:pt x="11518" y="18884"/>
                                </a:lnTo>
                                <a:lnTo>
                                  <a:pt x="10261" y="17729"/>
                                </a:lnTo>
                                <a:lnTo>
                                  <a:pt x="8953" y="16586"/>
                                </a:lnTo>
                                <a:lnTo>
                                  <a:pt x="8427" y="15379"/>
                                </a:lnTo>
                                <a:lnTo>
                                  <a:pt x="8305" y="11239"/>
                                </a:lnTo>
                                <a:lnTo>
                                  <a:pt x="9220" y="9474"/>
                                </a:lnTo>
                                <a:lnTo>
                                  <a:pt x="12890" y="6553"/>
                                </a:lnTo>
                                <a:lnTo>
                                  <a:pt x="15786" y="5816"/>
                                </a:lnTo>
                                <a:lnTo>
                                  <a:pt x="35051" y="5816"/>
                                </a:lnTo>
                                <a:lnTo>
                                  <a:pt x="34340" y="4737"/>
                                </a:lnTo>
                                <a:lnTo>
                                  <a:pt x="32156" y="2971"/>
                                </a:lnTo>
                                <a:lnTo>
                                  <a:pt x="26517" y="596"/>
                                </a:lnTo>
                                <a:lnTo>
                                  <a:pt x="23228" y="0"/>
                                </a:lnTo>
                                <a:close/>
                              </a:path>
                              <a:path w="154940" h="52069">
                                <a:moveTo>
                                  <a:pt x="35051" y="5816"/>
                                </a:moveTo>
                                <a:lnTo>
                                  <a:pt x="23647" y="5816"/>
                                </a:lnTo>
                                <a:lnTo>
                                  <a:pt x="26555" y="6629"/>
                                </a:lnTo>
                                <a:lnTo>
                                  <a:pt x="30492" y="9855"/>
                                </a:lnTo>
                                <a:lnTo>
                                  <a:pt x="31623" y="12242"/>
                                </a:lnTo>
                                <a:lnTo>
                                  <a:pt x="31991" y="15379"/>
                                </a:lnTo>
                                <a:lnTo>
                                  <a:pt x="38341" y="14897"/>
                                </a:lnTo>
                                <a:lnTo>
                                  <a:pt x="38214" y="11976"/>
                                </a:lnTo>
                                <a:lnTo>
                                  <a:pt x="37376" y="9347"/>
                                </a:lnTo>
                                <a:lnTo>
                                  <a:pt x="35051" y="5816"/>
                                </a:lnTo>
                                <a:close/>
                              </a:path>
                              <a:path w="154940" h="52069">
                                <a:moveTo>
                                  <a:pt x="106870" y="13779"/>
                                </a:moveTo>
                                <a:lnTo>
                                  <a:pt x="97002" y="13779"/>
                                </a:lnTo>
                                <a:lnTo>
                                  <a:pt x="92938" y="15468"/>
                                </a:lnTo>
                                <a:lnTo>
                                  <a:pt x="86677" y="22186"/>
                                </a:lnTo>
                                <a:lnTo>
                                  <a:pt x="85179" y="26631"/>
                                </a:lnTo>
                                <a:lnTo>
                                  <a:pt x="85172" y="39090"/>
                                </a:lnTo>
                                <a:lnTo>
                                  <a:pt x="86652" y="43408"/>
                                </a:lnTo>
                                <a:lnTo>
                                  <a:pt x="89763" y="46659"/>
                                </a:lnTo>
                                <a:lnTo>
                                  <a:pt x="92862" y="49936"/>
                                </a:lnTo>
                                <a:lnTo>
                                  <a:pt x="97066" y="51562"/>
                                </a:lnTo>
                                <a:lnTo>
                                  <a:pt x="106578" y="51562"/>
                                </a:lnTo>
                                <a:lnTo>
                                  <a:pt x="110007" y="50533"/>
                                </a:lnTo>
                                <a:lnTo>
                                  <a:pt x="115329" y="46507"/>
                                </a:lnTo>
                                <a:lnTo>
                                  <a:pt x="99352" y="46507"/>
                                </a:lnTo>
                                <a:lnTo>
                                  <a:pt x="96837" y="45453"/>
                                </a:lnTo>
                                <a:lnTo>
                                  <a:pt x="92798" y="41249"/>
                                </a:lnTo>
                                <a:lnTo>
                                  <a:pt x="91668" y="38201"/>
                                </a:lnTo>
                                <a:lnTo>
                                  <a:pt x="91440" y="34226"/>
                                </a:lnTo>
                                <a:lnTo>
                                  <a:pt x="118452" y="34226"/>
                                </a:lnTo>
                                <a:lnTo>
                                  <a:pt x="118491" y="29197"/>
                                </a:lnTo>
                                <a:lnTo>
                                  <a:pt x="91782" y="29197"/>
                                </a:lnTo>
                                <a:lnTo>
                                  <a:pt x="91998" y="26035"/>
                                </a:lnTo>
                                <a:lnTo>
                                  <a:pt x="93027" y="23533"/>
                                </a:lnTo>
                                <a:lnTo>
                                  <a:pt x="94983" y="21653"/>
                                </a:lnTo>
                                <a:lnTo>
                                  <a:pt x="96888" y="19761"/>
                                </a:lnTo>
                                <a:lnTo>
                                  <a:pt x="99275" y="18834"/>
                                </a:lnTo>
                                <a:lnTo>
                                  <a:pt x="113976" y="18834"/>
                                </a:lnTo>
                                <a:lnTo>
                                  <a:pt x="110832" y="15417"/>
                                </a:lnTo>
                                <a:lnTo>
                                  <a:pt x="106870" y="13779"/>
                                </a:lnTo>
                                <a:close/>
                              </a:path>
                              <a:path w="154940" h="52069">
                                <a:moveTo>
                                  <a:pt x="69761" y="6731"/>
                                </a:moveTo>
                                <a:lnTo>
                                  <a:pt x="63131" y="6731"/>
                                </a:lnTo>
                                <a:lnTo>
                                  <a:pt x="63131" y="50736"/>
                                </a:lnTo>
                                <a:lnTo>
                                  <a:pt x="69761" y="50736"/>
                                </a:lnTo>
                                <a:lnTo>
                                  <a:pt x="69761" y="6731"/>
                                </a:lnTo>
                                <a:close/>
                              </a:path>
                              <a:path w="154940" h="52069">
                                <a:moveTo>
                                  <a:pt x="111963" y="39090"/>
                                </a:moveTo>
                                <a:lnTo>
                                  <a:pt x="110998" y="41681"/>
                                </a:lnTo>
                                <a:lnTo>
                                  <a:pt x="109723" y="43573"/>
                                </a:lnTo>
                                <a:lnTo>
                                  <a:pt x="106578" y="45910"/>
                                </a:lnTo>
                                <a:lnTo>
                                  <a:pt x="104635" y="46507"/>
                                </a:lnTo>
                                <a:lnTo>
                                  <a:pt x="115329" y="46507"/>
                                </a:lnTo>
                                <a:lnTo>
                                  <a:pt x="117284" y="43573"/>
                                </a:lnTo>
                                <a:lnTo>
                                  <a:pt x="118300" y="39890"/>
                                </a:lnTo>
                                <a:lnTo>
                                  <a:pt x="111963" y="39090"/>
                                </a:lnTo>
                                <a:close/>
                              </a:path>
                              <a:path w="154940" h="52069">
                                <a:moveTo>
                                  <a:pt x="113976" y="18834"/>
                                </a:moveTo>
                                <a:lnTo>
                                  <a:pt x="105194" y="18834"/>
                                </a:lnTo>
                                <a:lnTo>
                                  <a:pt x="107746" y="19989"/>
                                </a:lnTo>
                                <a:lnTo>
                                  <a:pt x="109689" y="22364"/>
                                </a:lnTo>
                                <a:lnTo>
                                  <a:pt x="110959" y="23863"/>
                                </a:lnTo>
                                <a:lnTo>
                                  <a:pt x="111691" y="26035"/>
                                </a:lnTo>
                                <a:lnTo>
                                  <a:pt x="111802" y="26898"/>
                                </a:lnTo>
                                <a:lnTo>
                                  <a:pt x="112014" y="29197"/>
                                </a:lnTo>
                                <a:lnTo>
                                  <a:pt x="118491" y="29197"/>
                                </a:lnTo>
                                <a:lnTo>
                                  <a:pt x="118491" y="26631"/>
                                </a:lnTo>
                                <a:lnTo>
                                  <a:pt x="116954" y="22009"/>
                                </a:lnTo>
                                <a:lnTo>
                                  <a:pt x="113976" y="18834"/>
                                </a:lnTo>
                                <a:close/>
                              </a:path>
                              <a:path w="154940" h="52069">
                                <a:moveTo>
                                  <a:pt x="86296" y="863"/>
                                </a:moveTo>
                                <a:lnTo>
                                  <a:pt x="46659" y="863"/>
                                </a:lnTo>
                                <a:lnTo>
                                  <a:pt x="46659" y="6731"/>
                                </a:lnTo>
                                <a:lnTo>
                                  <a:pt x="86296" y="6731"/>
                                </a:lnTo>
                                <a:lnTo>
                                  <a:pt x="86296" y="863"/>
                                </a:lnTo>
                                <a:close/>
                              </a:path>
                              <a:path w="154940" h="52069">
                                <a:moveTo>
                                  <a:pt x="129235" y="14605"/>
                                </a:moveTo>
                                <a:lnTo>
                                  <a:pt x="121539" y="14605"/>
                                </a:lnTo>
                                <a:lnTo>
                                  <a:pt x="133794" y="31953"/>
                                </a:lnTo>
                                <a:lnTo>
                                  <a:pt x="120561" y="50736"/>
                                </a:lnTo>
                                <a:lnTo>
                                  <a:pt x="127990" y="50736"/>
                                </a:lnTo>
                                <a:lnTo>
                                  <a:pt x="137515" y="36487"/>
                                </a:lnTo>
                                <a:lnTo>
                                  <a:pt x="144434" y="36487"/>
                                </a:lnTo>
                                <a:lnTo>
                                  <a:pt x="140995" y="31610"/>
                                </a:lnTo>
                                <a:lnTo>
                                  <a:pt x="144299" y="27127"/>
                                </a:lnTo>
                                <a:lnTo>
                                  <a:pt x="137325" y="27127"/>
                                </a:lnTo>
                                <a:lnTo>
                                  <a:pt x="136677" y="26035"/>
                                </a:lnTo>
                                <a:lnTo>
                                  <a:pt x="134797" y="23075"/>
                                </a:lnTo>
                                <a:lnTo>
                                  <a:pt x="129235" y="14605"/>
                                </a:lnTo>
                                <a:close/>
                              </a:path>
                              <a:path w="154940" h="52069">
                                <a:moveTo>
                                  <a:pt x="144434" y="36487"/>
                                </a:moveTo>
                                <a:lnTo>
                                  <a:pt x="137515" y="36487"/>
                                </a:lnTo>
                                <a:lnTo>
                                  <a:pt x="146939" y="50736"/>
                                </a:lnTo>
                                <a:lnTo>
                                  <a:pt x="154482" y="50736"/>
                                </a:lnTo>
                                <a:lnTo>
                                  <a:pt x="144434" y="36487"/>
                                </a:lnTo>
                                <a:close/>
                              </a:path>
                              <a:path w="154940" h="52069">
                                <a:moveTo>
                                  <a:pt x="153530" y="14605"/>
                                </a:moveTo>
                                <a:lnTo>
                                  <a:pt x="146189" y="14605"/>
                                </a:lnTo>
                                <a:lnTo>
                                  <a:pt x="140081" y="23139"/>
                                </a:lnTo>
                                <a:lnTo>
                                  <a:pt x="139230" y="24295"/>
                                </a:lnTo>
                                <a:lnTo>
                                  <a:pt x="137325" y="27127"/>
                                </a:lnTo>
                                <a:lnTo>
                                  <a:pt x="144299" y="27127"/>
                                </a:lnTo>
                                <a:lnTo>
                                  <a:pt x="153530" y="14605"/>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391642" y="2006777"/>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88" name="Graphic 88"/>
                        <wps:cNvSpPr/>
                        <wps:spPr>
                          <a:xfrm>
                            <a:off x="2694317" y="2006777"/>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9" name="Graphic 89"/>
                        <wps:cNvSpPr/>
                        <wps:spPr>
                          <a:xfrm>
                            <a:off x="335622" y="1978075"/>
                            <a:ext cx="33020" cy="51435"/>
                          </a:xfrm>
                          <a:custGeom>
                            <a:avLst/>
                            <a:gdLst/>
                            <a:ahLst/>
                            <a:cxnLst/>
                            <a:rect l="l" t="t" r="r" b="b"/>
                            <a:pathLst>
                              <a:path w="33020" h="51435">
                                <a:moveTo>
                                  <a:pt x="18986" y="0"/>
                                </a:moveTo>
                                <a:lnTo>
                                  <a:pt x="12661" y="0"/>
                                </a:lnTo>
                                <a:lnTo>
                                  <a:pt x="9652" y="952"/>
                                </a:lnTo>
                                <a:lnTo>
                                  <a:pt x="4838" y="4851"/>
                                </a:lnTo>
                                <a:lnTo>
                                  <a:pt x="3035" y="7632"/>
                                </a:lnTo>
                                <a:lnTo>
                                  <a:pt x="609" y="14833"/>
                                </a:lnTo>
                                <a:lnTo>
                                  <a:pt x="0" y="19583"/>
                                </a:lnTo>
                                <a:lnTo>
                                  <a:pt x="0" y="34848"/>
                                </a:lnTo>
                                <a:lnTo>
                                  <a:pt x="1638" y="41592"/>
                                </a:lnTo>
                                <a:lnTo>
                                  <a:pt x="7696" y="49225"/>
                                </a:lnTo>
                                <a:lnTo>
                                  <a:pt x="11480" y="50914"/>
                                </a:lnTo>
                                <a:lnTo>
                                  <a:pt x="19964" y="50914"/>
                                </a:lnTo>
                                <a:lnTo>
                                  <a:pt x="22987" y="49936"/>
                                </a:lnTo>
                                <a:lnTo>
                                  <a:pt x="25400" y="47993"/>
                                </a:lnTo>
                                <a:lnTo>
                                  <a:pt x="27800" y="46024"/>
                                </a:lnTo>
                                <a:lnTo>
                                  <a:pt x="13474" y="45897"/>
                                </a:lnTo>
                                <a:lnTo>
                                  <a:pt x="11112" y="44526"/>
                                </a:lnTo>
                                <a:lnTo>
                                  <a:pt x="7272" y="39090"/>
                                </a:lnTo>
                                <a:lnTo>
                                  <a:pt x="6311" y="33655"/>
                                </a:lnTo>
                                <a:lnTo>
                                  <a:pt x="6316" y="17259"/>
                                </a:lnTo>
                                <a:lnTo>
                                  <a:pt x="7353" y="11671"/>
                                </a:lnTo>
                                <a:lnTo>
                                  <a:pt x="9474" y="8623"/>
                                </a:lnTo>
                                <a:lnTo>
                                  <a:pt x="11163" y="6248"/>
                                </a:lnTo>
                                <a:lnTo>
                                  <a:pt x="13411" y="5041"/>
                                </a:lnTo>
                                <a:lnTo>
                                  <a:pt x="27571" y="5041"/>
                                </a:lnTo>
                                <a:lnTo>
                                  <a:pt x="27051" y="4241"/>
                                </a:lnTo>
                                <a:lnTo>
                                  <a:pt x="25400" y="2667"/>
                                </a:lnTo>
                                <a:lnTo>
                                  <a:pt x="21348" y="533"/>
                                </a:lnTo>
                                <a:lnTo>
                                  <a:pt x="18986" y="0"/>
                                </a:lnTo>
                                <a:close/>
                              </a:path>
                              <a:path w="33020" h="51435">
                                <a:moveTo>
                                  <a:pt x="27571" y="5041"/>
                                </a:moveTo>
                                <a:lnTo>
                                  <a:pt x="19100" y="5041"/>
                                </a:lnTo>
                                <a:lnTo>
                                  <a:pt x="21501" y="6400"/>
                                </a:lnTo>
                                <a:lnTo>
                                  <a:pt x="25336" y="11811"/>
                                </a:lnTo>
                                <a:lnTo>
                                  <a:pt x="26184" y="16598"/>
                                </a:lnTo>
                                <a:lnTo>
                                  <a:pt x="26297" y="33655"/>
                                </a:lnTo>
                                <a:lnTo>
                                  <a:pt x="25336" y="39090"/>
                                </a:lnTo>
                                <a:lnTo>
                                  <a:pt x="21501" y="44526"/>
                                </a:lnTo>
                                <a:lnTo>
                                  <a:pt x="19126" y="45897"/>
                                </a:lnTo>
                                <a:lnTo>
                                  <a:pt x="27882" y="45897"/>
                                </a:lnTo>
                                <a:lnTo>
                                  <a:pt x="29591" y="43243"/>
                                </a:lnTo>
                                <a:lnTo>
                                  <a:pt x="32004" y="36029"/>
                                </a:lnTo>
                                <a:lnTo>
                                  <a:pt x="32613" y="31318"/>
                                </a:lnTo>
                                <a:lnTo>
                                  <a:pt x="32518" y="19583"/>
                                </a:lnTo>
                                <a:lnTo>
                                  <a:pt x="32219" y="16598"/>
                                </a:lnTo>
                                <a:lnTo>
                                  <a:pt x="30746" y="10769"/>
                                </a:lnTo>
                                <a:lnTo>
                                  <a:pt x="29692" y="8305"/>
                                </a:lnTo>
                                <a:lnTo>
                                  <a:pt x="27571" y="5041"/>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391642" y="1818995"/>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91" name="Graphic 91"/>
                        <wps:cNvSpPr/>
                        <wps:spPr>
                          <a:xfrm>
                            <a:off x="2694317" y="1818995"/>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2" name="Graphic 92"/>
                        <wps:cNvSpPr/>
                        <wps:spPr>
                          <a:xfrm>
                            <a:off x="302590" y="1790268"/>
                            <a:ext cx="66040" cy="51435"/>
                          </a:xfrm>
                          <a:custGeom>
                            <a:avLst/>
                            <a:gdLst/>
                            <a:ahLst/>
                            <a:cxnLst/>
                            <a:rect l="l" t="t" r="r" b="b"/>
                            <a:pathLst>
                              <a:path w="66040" h="51435">
                                <a:moveTo>
                                  <a:pt x="18440" y="11087"/>
                                </a:moveTo>
                                <a:lnTo>
                                  <a:pt x="12306" y="11087"/>
                                </a:lnTo>
                                <a:lnTo>
                                  <a:pt x="12306" y="50101"/>
                                </a:lnTo>
                                <a:lnTo>
                                  <a:pt x="18440" y="50101"/>
                                </a:lnTo>
                                <a:lnTo>
                                  <a:pt x="18440" y="11087"/>
                                </a:lnTo>
                                <a:close/>
                              </a:path>
                              <a:path w="66040" h="51435">
                                <a:moveTo>
                                  <a:pt x="18440" y="0"/>
                                </a:moveTo>
                                <a:lnTo>
                                  <a:pt x="14477" y="0"/>
                                </a:lnTo>
                                <a:lnTo>
                                  <a:pt x="13423" y="2171"/>
                                </a:lnTo>
                                <a:lnTo>
                                  <a:pt x="11582" y="4381"/>
                                </a:lnTo>
                                <a:lnTo>
                                  <a:pt x="6438" y="8966"/>
                                </a:lnTo>
                                <a:lnTo>
                                  <a:pt x="3454" y="10934"/>
                                </a:lnTo>
                                <a:lnTo>
                                  <a:pt x="109" y="12484"/>
                                </a:lnTo>
                                <a:lnTo>
                                  <a:pt x="0" y="18453"/>
                                </a:lnTo>
                                <a:lnTo>
                                  <a:pt x="12306" y="11087"/>
                                </a:lnTo>
                                <a:lnTo>
                                  <a:pt x="18440" y="11087"/>
                                </a:lnTo>
                                <a:lnTo>
                                  <a:pt x="18440" y="0"/>
                                </a:lnTo>
                                <a:close/>
                              </a:path>
                              <a:path w="66040" h="51435">
                                <a:moveTo>
                                  <a:pt x="51803" y="0"/>
                                </a:moveTo>
                                <a:lnTo>
                                  <a:pt x="45478" y="0"/>
                                </a:lnTo>
                                <a:lnTo>
                                  <a:pt x="42456" y="990"/>
                                </a:lnTo>
                                <a:lnTo>
                                  <a:pt x="37668" y="4876"/>
                                </a:lnTo>
                                <a:lnTo>
                                  <a:pt x="35839" y="7670"/>
                                </a:lnTo>
                                <a:lnTo>
                                  <a:pt x="33426" y="14846"/>
                                </a:lnTo>
                                <a:lnTo>
                                  <a:pt x="32816" y="19596"/>
                                </a:lnTo>
                                <a:lnTo>
                                  <a:pt x="32816" y="34861"/>
                                </a:lnTo>
                                <a:lnTo>
                                  <a:pt x="34455" y="41630"/>
                                </a:lnTo>
                                <a:lnTo>
                                  <a:pt x="40512" y="49225"/>
                                </a:lnTo>
                                <a:lnTo>
                                  <a:pt x="44297" y="50952"/>
                                </a:lnTo>
                                <a:lnTo>
                                  <a:pt x="52781" y="50952"/>
                                </a:lnTo>
                                <a:lnTo>
                                  <a:pt x="55816" y="49961"/>
                                </a:lnTo>
                                <a:lnTo>
                                  <a:pt x="60617" y="46037"/>
                                </a:lnTo>
                                <a:lnTo>
                                  <a:pt x="46304" y="45910"/>
                                </a:lnTo>
                                <a:lnTo>
                                  <a:pt x="43929" y="44551"/>
                                </a:lnTo>
                                <a:lnTo>
                                  <a:pt x="40091" y="39128"/>
                                </a:lnTo>
                                <a:lnTo>
                                  <a:pt x="39128" y="33693"/>
                                </a:lnTo>
                                <a:lnTo>
                                  <a:pt x="39135" y="17272"/>
                                </a:lnTo>
                                <a:lnTo>
                                  <a:pt x="40182" y="11684"/>
                                </a:lnTo>
                                <a:lnTo>
                                  <a:pt x="42290" y="8648"/>
                                </a:lnTo>
                                <a:lnTo>
                                  <a:pt x="43980" y="6286"/>
                                </a:lnTo>
                                <a:lnTo>
                                  <a:pt x="46227" y="5092"/>
                                </a:lnTo>
                                <a:lnTo>
                                  <a:pt x="60421" y="5092"/>
                                </a:lnTo>
                                <a:lnTo>
                                  <a:pt x="59880" y="4241"/>
                                </a:lnTo>
                                <a:lnTo>
                                  <a:pt x="58204" y="2705"/>
                                </a:lnTo>
                                <a:lnTo>
                                  <a:pt x="54165" y="533"/>
                                </a:lnTo>
                                <a:lnTo>
                                  <a:pt x="51803" y="0"/>
                                </a:lnTo>
                                <a:close/>
                              </a:path>
                              <a:path w="66040" h="51435">
                                <a:moveTo>
                                  <a:pt x="60421" y="5092"/>
                                </a:moveTo>
                                <a:lnTo>
                                  <a:pt x="51917" y="5092"/>
                                </a:lnTo>
                                <a:lnTo>
                                  <a:pt x="54317" y="6426"/>
                                </a:lnTo>
                                <a:lnTo>
                                  <a:pt x="56248" y="9118"/>
                                </a:lnTo>
                                <a:lnTo>
                                  <a:pt x="58153" y="11836"/>
                                </a:lnTo>
                                <a:lnTo>
                                  <a:pt x="59003" y="16624"/>
                                </a:lnTo>
                                <a:lnTo>
                                  <a:pt x="59111" y="33693"/>
                                </a:lnTo>
                                <a:lnTo>
                                  <a:pt x="58144" y="39141"/>
                                </a:lnTo>
                                <a:lnTo>
                                  <a:pt x="54317" y="44551"/>
                                </a:lnTo>
                                <a:lnTo>
                                  <a:pt x="51942" y="45910"/>
                                </a:lnTo>
                                <a:lnTo>
                                  <a:pt x="60699" y="45910"/>
                                </a:lnTo>
                                <a:lnTo>
                                  <a:pt x="62420" y="43268"/>
                                </a:lnTo>
                                <a:lnTo>
                                  <a:pt x="64820" y="36068"/>
                                </a:lnTo>
                                <a:lnTo>
                                  <a:pt x="65430" y="31343"/>
                                </a:lnTo>
                                <a:lnTo>
                                  <a:pt x="65336" y="19596"/>
                                </a:lnTo>
                                <a:lnTo>
                                  <a:pt x="65049" y="16624"/>
                                </a:lnTo>
                                <a:lnTo>
                                  <a:pt x="63550" y="10795"/>
                                </a:lnTo>
                                <a:lnTo>
                                  <a:pt x="62522" y="8331"/>
                                </a:lnTo>
                                <a:lnTo>
                                  <a:pt x="61180" y="6286"/>
                                </a:lnTo>
                                <a:lnTo>
                                  <a:pt x="60421" y="5092"/>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391642" y="1636560"/>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94" name="Graphic 94"/>
                        <wps:cNvSpPr/>
                        <wps:spPr>
                          <a:xfrm>
                            <a:off x="2694317" y="1636560"/>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5" name="Graphic 95"/>
                        <wps:cNvSpPr/>
                        <wps:spPr>
                          <a:xfrm>
                            <a:off x="297065" y="1607845"/>
                            <a:ext cx="71120" cy="51435"/>
                          </a:xfrm>
                          <a:custGeom>
                            <a:avLst/>
                            <a:gdLst/>
                            <a:ahLst/>
                            <a:cxnLst/>
                            <a:rect l="l" t="t" r="r" b="b"/>
                            <a:pathLst>
                              <a:path w="71120" h="51435">
                                <a:moveTo>
                                  <a:pt x="30000" y="5079"/>
                                </a:moveTo>
                                <a:lnTo>
                                  <a:pt x="20116" y="5079"/>
                                </a:lnTo>
                                <a:lnTo>
                                  <a:pt x="22390" y="5918"/>
                                </a:lnTo>
                                <a:lnTo>
                                  <a:pt x="25857" y="9245"/>
                                </a:lnTo>
                                <a:lnTo>
                                  <a:pt x="26733" y="11290"/>
                                </a:lnTo>
                                <a:lnTo>
                                  <a:pt x="26733" y="16027"/>
                                </a:lnTo>
                                <a:lnTo>
                                  <a:pt x="25781" y="18491"/>
                                </a:lnTo>
                                <a:lnTo>
                                  <a:pt x="21931" y="23710"/>
                                </a:lnTo>
                                <a:lnTo>
                                  <a:pt x="18288" y="27203"/>
                                </a:lnTo>
                                <a:lnTo>
                                  <a:pt x="9359" y="34505"/>
                                </a:lnTo>
                                <a:lnTo>
                                  <a:pt x="6692" y="37020"/>
                                </a:lnTo>
                                <a:lnTo>
                                  <a:pt x="2971" y="41389"/>
                                </a:lnTo>
                                <a:lnTo>
                                  <a:pt x="1625" y="43599"/>
                                </a:lnTo>
                                <a:lnTo>
                                  <a:pt x="254" y="47205"/>
                                </a:lnTo>
                                <a:lnTo>
                                  <a:pt x="0" y="48615"/>
                                </a:lnTo>
                                <a:lnTo>
                                  <a:pt x="63" y="50101"/>
                                </a:lnTo>
                                <a:lnTo>
                                  <a:pt x="33121" y="50101"/>
                                </a:lnTo>
                                <a:lnTo>
                                  <a:pt x="33121" y="44208"/>
                                </a:lnTo>
                                <a:lnTo>
                                  <a:pt x="8585" y="44208"/>
                                </a:lnTo>
                                <a:lnTo>
                                  <a:pt x="11188" y="40906"/>
                                </a:lnTo>
                                <a:lnTo>
                                  <a:pt x="12230" y="39789"/>
                                </a:lnTo>
                                <a:lnTo>
                                  <a:pt x="14605" y="37693"/>
                                </a:lnTo>
                                <a:lnTo>
                                  <a:pt x="22694" y="30899"/>
                                </a:lnTo>
                                <a:lnTo>
                                  <a:pt x="25844" y="27952"/>
                                </a:lnTo>
                                <a:lnTo>
                                  <a:pt x="29658" y="23685"/>
                                </a:lnTo>
                                <a:lnTo>
                                  <a:pt x="31000" y="21666"/>
                                </a:lnTo>
                                <a:lnTo>
                                  <a:pt x="32651" y="17830"/>
                                </a:lnTo>
                                <a:lnTo>
                                  <a:pt x="33010" y="16027"/>
                                </a:lnTo>
                                <a:lnTo>
                                  <a:pt x="32959" y="9728"/>
                                </a:lnTo>
                                <a:lnTo>
                                  <a:pt x="31648" y="6642"/>
                                </a:lnTo>
                                <a:lnTo>
                                  <a:pt x="30000" y="5079"/>
                                </a:lnTo>
                                <a:close/>
                              </a:path>
                              <a:path w="71120" h="51435">
                                <a:moveTo>
                                  <a:pt x="22263" y="0"/>
                                </a:moveTo>
                                <a:lnTo>
                                  <a:pt x="12700" y="0"/>
                                </a:lnTo>
                                <a:lnTo>
                                  <a:pt x="8902" y="1244"/>
                                </a:lnTo>
                                <a:lnTo>
                                  <a:pt x="3276" y="6184"/>
                                </a:lnTo>
                                <a:lnTo>
                                  <a:pt x="1663" y="9728"/>
                                </a:lnTo>
                                <a:lnTo>
                                  <a:pt x="1219" y="14439"/>
                                </a:lnTo>
                                <a:lnTo>
                                  <a:pt x="7531" y="15100"/>
                                </a:lnTo>
                                <a:lnTo>
                                  <a:pt x="7556" y="11963"/>
                                </a:lnTo>
                                <a:lnTo>
                                  <a:pt x="8445" y="9486"/>
                                </a:lnTo>
                                <a:lnTo>
                                  <a:pt x="12014" y="5956"/>
                                </a:lnTo>
                                <a:lnTo>
                                  <a:pt x="14363" y="5079"/>
                                </a:lnTo>
                                <a:lnTo>
                                  <a:pt x="30000" y="5079"/>
                                </a:lnTo>
                                <a:lnTo>
                                  <a:pt x="26060" y="1346"/>
                                </a:lnTo>
                                <a:lnTo>
                                  <a:pt x="22263" y="0"/>
                                </a:lnTo>
                                <a:close/>
                              </a:path>
                              <a:path w="71120" h="51435">
                                <a:moveTo>
                                  <a:pt x="57353" y="0"/>
                                </a:moveTo>
                                <a:lnTo>
                                  <a:pt x="51015" y="0"/>
                                </a:lnTo>
                                <a:lnTo>
                                  <a:pt x="48006" y="990"/>
                                </a:lnTo>
                                <a:lnTo>
                                  <a:pt x="43218" y="4876"/>
                                </a:lnTo>
                                <a:lnTo>
                                  <a:pt x="41389" y="7658"/>
                                </a:lnTo>
                                <a:lnTo>
                                  <a:pt x="38963" y="14846"/>
                                </a:lnTo>
                                <a:lnTo>
                                  <a:pt x="38341" y="19596"/>
                                </a:lnTo>
                                <a:lnTo>
                                  <a:pt x="38341" y="34861"/>
                                </a:lnTo>
                                <a:lnTo>
                                  <a:pt x="40005" y="41630"/>
                                </a:lnTo>
                                <a:lnTo>
                                  <a:pt x="46050" y="49225"/>
                                </a:lnTo>
                                <a:lnTo>
                                  <a:pt x="49834" y="50952"/>
                                </a:lnTo>
                                <a:lnTo>
                                  <a:pt x="58305" y="50952"/>
                                </a:lnTo>
                                <a:lnTo>
                                  <a:pt x="61353" y="49961"/>
                                </a:lnTo>
                                <a:lnTo>
                                  <a:pt x="63741" y="47993"/>
                                </a:lnTo>
                                <a:lnTo>
                                  <a:pt x="66154" y="46037"/>
                                </a:lnTo>
                                <a:lnTo>
                                  <a:pt x="66236" y="45910"/>
                                </a:lnTo>
                                <a:lnTo>
                                  <a:pt x="51841" y="45910"/>
                                </a:lnTo>
                                <a:lnTo>
                                  <a:pt x="49457" y="44538"/>
                                </a:lnTo>
                                <a:lnTo>
                                  <a:pt x="45618" y="39141"/>
                                </a:lnTo>
                                <a:lnTo>
                                  <a:pt x="44665" y="33693"/>
                                </a:lnTo>
                                <a:lnTo>
                                  <a:pt x="44665" y="17297"/>
                                </a:lnTo>
                                <a:lnTo>
                                  <a:pt x="45720" y="11683"/>
                                </a:lnTo>
                                <a:lnTo>
                                  <a:pt x="49517" y="6261"/>
                                </a:lnTo>
                                <a:lnTo>
                                  <a:pt x="51765" y="5079"/>
                                </a:lnTo>
                                <a:lnTo>
                                  <a:pt x="65975" y="5079"/>
                                </a:lnTo>
                                <a:lnTo>
                                  <a:pt x="65430" y="4241"/>
                                </a:lnTo>
                                <a:lnTo>
                                  <a:pt x="63741" y="2705"/>
                                </a:lnTo>
                                <a:lnTo>
                                  <a:pt x="61734" y="1612"/>
                                </a:lnTo>
                                <a:lnTo>
                                  <a:pt x="59690" y="546"/>
                                </a:lnTo>
                                <a:lnTo>
                                  <a:pt x="57353" y="0"/>
                                </a:lnTo>
                                <a:close/>
                              </a:path>
                              <a:path w="71120" h="51435">
                                <a:moveTo>
                                  <a:pt x="65975" y="5079"/>
                                </a:moveTo>
                                <a:lnTo>
                                  <a:pt x="57467" y="5079"/>
                                </a:lnTo>
                                <a:lnTo>
                                  <a:pt x="59842" y="6438"/>
                                </a:lnTo>
                                <a:lnTo>
                                  <a:pt x="63690" y="11823"/>
                                </a:lnTo>
                                <a:lnTo>
                                  <a:pt x="64534" y="16611"/>
                                </a:lnTo>
                                <a:lnTo>
                                  <a:pt x="64651" y="33693"/>
                                </a:lnTo>
                                <a:lnTo>
                                  <a:pt x="63690" y="39103"/>
                                </a:lnTo>
                                <a:lnTo>
                                  <a:pt x="59820" y="44551"/>
                                </a:lnTo>
                                <a:lnTo>
                                  <a:pt x="57480" y="45910"/>
                                </a:lnTo>
                                <a:lnTo>
                                  <a:pt x="66236" y="45910"/>
                                </a:lnTo>
                                <a:lnTo>
                                  <a:pt x="67945" y="43268"/>
                                </a:lnTo>
                                <a:lnTo>
                                  <a:pt x="70370" y="36067"/>
                                </a:lnTo>
                                <a:lnTo>
                                  <a:pt x="70967" y="31356"/>
                                </a:lnTo>
                                <a:lnTo>
                                  <a:pt x="70875" y="19596"/>
                                </a:lnTo>
                                <a:lnTo>
                                  <a:pt x="70586" y="16611"/>
                                </a:lnTo>
                                <a:lnTo>
                                  <a:pt x="69088" y="10794"/>
                                </a:lnTo>
                                <a:lnTo>
                                  <a:pt x="68072" y="8305"/>
                                </a:lnTo>
                                <a:lnTo>
                                  <a:pt x="65975" y="5079"/>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391642" y="1454150"/>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97" name="Graphic 97"/>
                        <wps:cNvSpPr/>
                        <wps:spPr>
                          <a:xfrm>
                            <a:off x="2694317" y="1454150"/>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8" name="Graphic 98"/>
                        <wps:cNvSpPr/>
                        <wps:spPr>
                          <a:xfrm>
                            <a:off x="297941" y="1425422"/>
                            <a:ext cx="70485" cy="51435"/>
                          </a:xfrm>
                          <a:custGeom>
                            <a:avLst/>
                            <a:gdLst/>
                            <a:ahLst/>
                            <a:cxnLst/>
                            <a:rect l="l" t="t" r="r" b="b"/>
                            <a:pathLst>
                              <a:path w="70485" h="51435">
                                <a:moveTo>
                                  <a:pt x="6134" y="36118"/>
                                </a:moveTo>
                                <a:lnTo>
                                  <a:pt x="0" y="36906"/>
                                </a:lnTo>
                                <a:lnTo>
                                  <a:pt x="419" y="41084"/>
                                </a:lnTo>
                                <a:lnTo>
                                  <a:pt x="2057" y="44450"/>
                                </a:lnTo>
                                <a:lnTo>
                                  <a:pt x="7861" y="49669"/>
                                </a:lnTo>
                                <a:lnTo>
                                  <a:pt x="11506" y="50990"/>
                                </a:lnTo>
                                <a:lnTo>
                                  <a:pt x="20764" y="50990"/>
                                </a:lnTo>
                                <a:lnTo>
                                  <a:pt x="24777" y="49466"/>
                                </a:lnTo>
                                <a:lnTo>
                                  <a:pt x="28520" y="45910"/>
                                </a:lnTo>
                                <a:lnTo>
                                  <a:pt x="13500" y="45910"/>
                                </a:lnTo>
                                <a:lnTo>
                                  <a:pt x="11442" y="45148"/>
                                </a:lnTo>
                                <a:lnTo>
                                  <a:pt x="8026" y="42075"/>
                                </a:lnTo>
                                <a:lnTo>
                                  <a:pt x="6845" y="39573"/>
                                </a:lnTo>
                                <a:lnTo>
                                  <a:pt x="6134" y="36118"/>
                                </a:lnTo>
                                <a:close/>
                              </a:path>
                              <a:path w="70485" h="51435">
                                <a:moveTo>
                                  <a:pt x="29127" y="25793"/>
                                </a:moveTo>
                                <a:lnTo>
                                  <a:pt x="19278" y="25793"/>
                                </a:lnTo>
                                <a:lnTo>
                                  <a:pt x="21628" y="26708"/>
                                </a:lnTo>
                                <a:lnTo>
                                  <a:pt x="25298" y="30378"/>
                                </a:lnTo>
                                <a:lnTo>
                                  <a:pt x="26225" y="32677"/>
                                </a:lnTo>
                                <a:lnTo>
                                  <a:pt x="26225" y="38442"/>
                                </a:lnTo>
                                <a:lnTo>
                                  <a:pt x="25234" y="40919"/>
                                </a:lnTo>
                                <a:lnTo>
                                  <a:pt x="21259" y="44919"/>
                                </a:lnTo>
                                <a:lnTo>
                                  <a:pt x="18821" y="45910"/>
                                </a:lnTo>
                                <a:lnTo>
                                  <a:pt x="28520" y="45910"/>
                                </a:lnTo>
                                <a:lnTo>
                                  <a:pt x="31140" y="43421"/>
                                </a:lnTo>
                                <a:lnTo>
                                  <a:pt x="32753" y="39712"/>
                                </a:lnTo>
                                <a:lnTo>
                                  <a:pt x="32753" y="32131"/>
                                </a:lnTo>
                                <a:lnTo>
                                  <a:pt x="31927" y="29451"/>
                                </a:lnTo>
                                <a:lnTo>
                                  <a:pt x="29127" y="25793"/>
                                </a:lnTo>
                                <a:close/>
                              </a:path>
                              <a:path w="70485" h="51435">
                                <a:moveTo>
                                  <a:pt x="12801" y="21094"/>
                                </a:moveTo>
                                <a:lnTo>
                                  <a:pt x="12103" y="26479"/>
                                </a:lnTo>
                                <a:lnTo>
                                  <a:pt x="13830" y="26035"/>
                                </a:lnTo>
                                <a:lnTo>
                                  <a:pt x="15278" y="25793"/>
                                </a:lnTo>
                                <a:lnTo>
                                  <a:pt x="29127" y="25793"/>
                                </a:lnTo>
                                <a:lnTo>
                                  <a:pt x="28651" y="25171"/>
                                </a:lnTo>
                                <a:lnTo>
                                  <a:pt x="26352" y="23749"/>
                                </a:lnTo>
                                <a:lnTo>
                                  <a:pt x="23406" y="23075"/>
                                </a:lnTo>
                                <a:lnTo>
                                  <a:pt x="25679" y="22021"/>
                                </a:lnTo>
                                <a:lnTo>
                                  <a:pt x="26739" y="21158"/>
                                </a:lnTo>
                                <a:lnTo>
                                  <a:pt x="13766" y="21158"/>
                                </a:lnTo>
                                <a:lnTo>
                                  <a:pt x="12801" y="21094"/>
                                </a:lnTo>
                                <a:close/>
                              </a:path>
                              <a:path w="70485" h="51435">
                                <a:moveTo>
                                  <a:pt x="27566" y="5041"/>
                                </a:moveTo>
                                <a:lnTo>
                                  <a:pt x="18211" y="5041"/>
                                </a:lnTo>
                                <a:lnTo>
                                  <a:pt x="20180" y="5778"/>
                                </a:lnTo>
                                <a:lnTo>
                                  <a:pt x="23215" y="8712"/>
                                </a:lnTo>
                                <a:lnTo>
                                  <a:pt x="23977" y="10579"/>
                                </a:lnTo>
                                <a:lnTo>
                                  <a:pt x="23977" y="15659"/>
                                </a:lnTo>
                                <a:lnTo>
                                  <a:pt x="22936" y="17767"/>
                                </a:lnTo>
                                <a:lnTo>
                                  <a:pt x="18745" y="20485"/>
                                </a:lnTo>
                                <a:lnTo>
                                  <a:pt x="16383" y="21158"/>
                                </a:lnTo>
                                <a:lnTo>
                                  <a:pt x="26739" y="21158"/>
                                </a:lnTo>
                                <a:lnTo>
                                  <a:pt x="27393" y="20624"/>
                                </a:lnTo>
                                <a:lnTo>
                                  <a:pt x="29705" y="17081"/>
                                </a:lnTo>
                                <a:lnTo>
                                  <a:pt x="30289" y="15125"/>
                                </a:lnTo>
                                <a:lnTo>
                                  <a:pt x="30250" y="10579"/>
                                </a:lnTo>
                                <a:lnTo>
                                  <a:pt x="29679" y="8559"/>
                                </a:lnTo>
                                <a:lnTo>
                                  <a:pt x="27566" y="5041"/>
                                </a:lnTo>
                                <a:close/>
                              </a:path>
                              <a:path w="70485" h="51435">
                                <a:moveTo>
                                  <a:pt x="18389" y="0"/>
                                </a:moveTo>
                                <a:lnTo>
                                  <a:pt x="11696" y="0"/>
                                </a:lnTo>
                                <a:lnTo>
                                  <a:pt x="8394" y="1130"/>
                                </a:lnTo>
                                <a:lnTo>
                                  <a:pt x="5740" y="3390"/>
                                </a:lnTo>
                                <a:lnTo>
                                  <a:pt x="3060" y="5638"/>
                                </a:lnTo>
                                <a:lnTo>
                                  <a:pt x="1358" y="8813"/>
                                </a:lnTo>
                                <a:lnTo>
                                  <a:pt x="609" y="12928"/>
                                </a:lnTo>
                                <a:lnTo>
                                  <a:pt x="6756" y="14008"/>
                                </a:lnTo>
                                <a:lnTo>
                                  <a:pt x="7213" y="11036"/>
                                </a:lnTo>
                                <a:lnTo>
                                  <a:pt x="8206" y="8813"/>
                                </a:lnTo>
                                <a:lnTo>
                                  <a:pt x="11417" y="5778"/>
                                </a:lnTo>
                                <a:lnTo>
                                  <a:pt x="13398" y="5041"/>
                                </a:lnTo>
                                <a:lnTo>
                                  <a:pt x="27566" y="5041"/>
                                </a:lnTo>
                                <a:lnTo>
                                  <a:pt x="27241" y="4508"/>
                                </a:lnTo>
                                <a:lnTo>
                                  <a:pt x="25488" y="2908"/>
                                </a:lnTo>
                                <a:lnTo>
                                  <a:pt x="23177" y="1765"/>
                                </a:lnTo>
                                <a:lnTo>
                                  <a:pt x="20891" y="571"/>
                                </a:lnTo>
                                <a:lnTo>
                                  <a:pt x="18389" y="0"/>
                                </a:lnTo>
                                <a:close/>
                              </a:path>
                              <a:path w="70485" h="51435">
                                <a:moveTo>
                                  <a:pt x="56464" y="0"/>
                                </a:moveTo>
                                <a:lnTo>
                                  <a:pt x="50139" y="0"/>
                                </a:lnTo>
                                <a:lnTo>
                                  <a:pt x="47104" y="977"/>
                                </a:lnTo>
                                <a:lnTo>
                                  <a:pt x="37465" y="19608"/>
                                </a:lnTo>
                                <a:lnTo>
                                  <a:pt x="37465" y="34861"/>
                                </a:lnTo>
                                <a:lnTo>
                                  <a:pt x="39103" y="41605"/>
                                </a:lnTo>
                                <a:lnTo>
                                  <a:pt x="45161" y="49225"/>
                                </a:lnTo>
                                <a:lnTo>
                                  <a:pt x="48945" y="50939"/>
                                </a:lnTo>
                                <a:lnTo>
                                  <a:pt x="57429" y="50939"/>
                                </a:lnTo>
                                <a:lnTo>
                                  <a:pt x="60477" y="49974"/>
                                </a:lnTo>
                                <a:lnTo>
                                  <a:pt x="62865" y="47993"/>
                                </a:lnTo>
                                <a:lnTo>
                                  <a:pt x="65265" y="46037"/>
                                </a:lnTo>
                                <a:lnTo>
                                  <a:pt x="65347" y="45910"/>
                                </a:lnTo>
                                <a:lnTo>
                                  <a:pt x="50952" y="45910"/>
                                </a:lnTo>
                                <a:lnTo>
                                  <a:pt x="48590" y="44551"/>
                                </a:lnTo>
                                <a:lnTo>
                                  <a:pt x="44737" y="39103"/>
                                </a:lnTo>
                                <a:lnTo>
                                  <a:pt x="43776" y="33680"/>
                                </a:lnTo>
                                <a:lnTo>
                                  <a:pt x="43902" y="16637"/>
                                </a:lnTo>
                                <a:lnTo>
                                  <a:pt x="44843" y="11684"/>
                                </a:lnTo>
                                <a:lnTo>
                                  <a:pt x="46939" y="8636"/>
                                </a:lnTo>
                                <a:lnTo>
                                  <a:pt x="48628" y="6261"/>
                                </a:lnTo>
                                <a:lnTo>
                                  <a:pt x="50888" y="5080"/>
                                </a:lnTo>
                                <a:lnTo>
                                  <a:pt x="65063" y="5080"/>
                                </a:lnTo>
                                <a:lnTo>
                                  <a:pt x="64528" y="4254"/>
                                </a:lnTo>
                                <a:lnTo>
                                  <a:pt x="62852" y="2692"/>
                                </a:lnTo>
                                <a:lnTo>
                                  <a:pt x="58813" y="533"/>
                                </a:lnTo>
                                <a:lnTo>
                                  <a:pt x="56464" y="0"/>
                                </a:lnTo>
                                <a:close/>
                              </a:path>
                              <a:path w="70485" h="51435">
                                <a:moveTo>
                                  <a:pt x="65063" y="5080"/>
                                </a:moveTo>
                                <a:lnTo>
                                  <a:pt x="56565" y="5080"/>
                                </a:lnTo>
                                <a:lnTo>
                                  <a:pt x="58966" y="6413"/>
                                </a:lnTo>
                                <a:lnTo>
                                  <a:pt x="62814" y="11836"/>
                                </a:lnTo>
                                <a:lnTo>
                                  <a:pt x="63655" y="16637"/>
                                </a:lnTo>
                                <a:lnTo>
                                  <a:pt x="63762" y="33680"/>
                                </a:lnTo>
                                <a:lnTo>
                                  <a:pt x="62814" y="39103"/>
                                </a:lnTo>
                                <a:lnTo>
                                  <a:pt x="58966" y="44551"/>
                                </a:lnTo>
                                <a:lnTo>
                                  <a:pt x="56591" y="45910"/>
                                </a:lnTo>
                                <a:lnTo>
                                  <a:pt x="65347" y="45910"/>
                                </a:lnTo>
                                <a:lnTo>
                                  <a:pt x="67068" y="43256"/>
                                </a:lnTo>
                                <a:lnTo>
                                  <a:pt x="69481" y="36080"/>
                                </a:lnTo>
                                <a:lnTo>
                                  <a:pt x="70078" y="31356"/>
                                </a:lnTo>
                                <a:lnTo>
                                  <a:pt x="69991" y="19608"/>
                                </a:lnTo>
                                <a:lnTo>
                                  <a:pt x="69710" y="16637"/>
                                </a:lnTo>
                                <a:lnTo>
                                  <a:pt x="68199" y="10807"/>
                                </a:lnTo>
                                <a:lnTo>
                                  <a:pt x="67170" y="8331"/>
                                </a:lnTo>
                                <a:lnTo>
                                  <a:pt x="65063" y="508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391642" y="1271727"/>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100" name="Graphic 100"/>
                        <wps:cNvSpPr/>
                        <wps:spPr>
                          <a:xfrm>
                            <a:off x="2694317" y="1271727"/>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1" name="Graphic 101"/>
                        <wps:cNvSpPr/>
                        <wps:spPr>
                          <a:xfrm>
                            <a:off x="295897" y="1242961"/>
                            <a:ext cx="72390" cy="51435"/>
                          </a:xfrm>
                          <a:custGeom>
                            <a:avLst/>
                            <a:gdLst/>
                            <a:ahLst/>
                            <a:cxnLst/>
                            <a:rect l="l" t="t" r="r" b="b"/>
                            <a:pathLst>
                              <a:path w="72390" h="51435">
                                <a:moveTo>
                                  <a:pt x="27838" y="38163"/>
                                </a:moveTo>
                                <a:lnTo>
                                  <a:pt x="21704" y="38163"/>
                                </a:lnTo>
                                <a:lnTo>
                                  <a:pt x="21704" y="50088"/>
                                </a:lnTo>
                                <a:lnTo>
                                  <a:pt x="27838" y="50088"/>
                                </a:lnTo>
                                <a:lnTo>
                                  <a:pt x="27838" y="38163"/>
                                </a:lnTo>
                                <a:close/>
                              </a:path>
                              <a:path w="72390" h="51435">
                                <a:moveTo>
                                  <a:pt x="27838" y="215"/>
                                </a:moveTo>
                                <a:lnTo>
                                  <a:pt x="22821" y="215"/>
                                </a:lnTo>
                                <a:lnTo>
                                  <a:pt x="0" y="32537"/>
                                </a:lnTo>
                                <a:lnTo>
                                  <a:pt x="0" y="38163"/>
                                </a:lnTo>
                                <a:lnTo>
                                  <a:pt x="34594" y="38163"/>
                                </a:lnTo>
                                <a:lnTo>
                                  <a:pt x="34594" y="32537"/>
                                </a:lnTo>
                                <a:lnTo>
                                  <a:pt x="6045" y="32537"/>
                                </a:lnTo>
                                <a:lnTo>
                                  <a:pt x="21704" y="10045"/>
                                </a:lnTo>
                                <a:lnTo>
                                  <a:pt x="27838" y="10045"/>
                                </a:lnTo>
                                <a:lnTo>
                                  <a:pt x="27838" y="215"/>
                                </a:lnTo>
                                <a:close/>
                              </a:path>
                              <a:path w="72390" h="51435">
                                <a:moveTo>
                                  <a:pt x="27838" y="10045"/>
                                </a:moveTo>
                                <a:lnTo>
                                  <a:pt x="21704" y="10045"/>
                                </a:lnTo>
                                <a:lnTo>
                                  <a:pt x="21704" y="32537"/>
                                </a:lnTo>
                                <a:lnTo>
                                  <a:pt x="27838" y="32537"/>
                                </a:lnTo>
                                <a:lnTo>
                                  <a:pt x="27838" y="10045"/>
                                </a:lnTo>
                                <a:close/>
                              </a:path>
                              <a:path w="72390" h="51435">
                                <a:moveTo>
                                  <a:pt x="58508" y="0"/>
                                </a:moveTo>
                                <a:lnTo>
                                  <a:pt x="52184" y="0"/>
                                </a:lnTo>
                                <a:lnTo>
                                  <a:pt x="49161" y="990"/>
                                </a:lnTo>
                                <a:lnTo>
                                  <a:pt x="44373" y="4889"/>
                                </a:lnTo>
                                <a:lnTo>
                                  <a:pt x="42544" y="7658"/>
                                </a:lnTo>
                                <a:lnTo>
                                  <a:pt x="40119" y="14859"/>
                                </a:lnTo>
                                <a:lnTo>
                                  <a:pt x="39509" y="19596"/>
                                </a:lnTo>
                                <a:lnTo>
                                  <a:pt x="39509" y="34861"/>
                                </a:lnTo>
                                <a:lnTo>
                                  <a:pt x="41160" y="41630"/>
                                </a:lnTo>
                                <a:lnTo>
                                  <a:pt x="47205" y="49225"/>
                                </a:lnTo>
                                <a:lnTo>
                                  <a:pt x="51003" y="50952"/>
                                </a:lnTo>
                                <a:lnTo>
                                  <a:pt x="59486" y="50952"/>
                                </a:lnTo>
                                <a:lnTo>
                                  <a:pt x="62522" y="49961"/>
                                </a:lnTo>
                                <a:lnTo>
                                  <a:pt x="67309" y="46037"/>
                                </a:lnTo>
                                <a:lnTo>
                                  <a:pt x="67392" y="45910"/>
                                </a:lnTo>
                                <a:lnTo>
                                  <a:pt x="52997" y="45910"/>
                                </a:lnTo>
                                <a:lnTo>
                                  <a:pt x="50622" y="44551"/>
                                </a:lnTo>
                                <a:lnTo>
                                  <a:pt x="46786" y="39128"/>
                                </a:lnTo>
                                <a:lnTo>
                                  <a:pt x="45821" y="33680"/>
                                </a:lnTo>
                                <a:lnTo>
                                  <a:pt x="45828" y="17272"/>
                                </a:lnTo>
                                <a:lnTo>
                                  <a:pt x="46888" y="11684"/>
                                </a:lnTo>
                                <a:lnTo>
                                  <a:pt x="50672" y="6273"/>
                                </a:lnTo>
                                <a:lnTo>
                                  <a:pt x="52933" y="5067"/>
                                </a:lnTo>
                                <a:lnTo>
                                  <a:pt x="67101" y="5067"/>
                                </a:lnTo>
                                <a:lnTo>
                                  <a:pt x="66586" y="4279"/>
                                </a:lnTo>
                                <a:lnTo>
                                  <a:pt x="64896" y="2705"/>
                                </a:lnTo>
                                <a:lnTo>
                                  <a:pt x="62890" y="1612"/>
                                </a:lnTo>
                                <a:lnTo>
                                  <a:pt x="60871" y="558"/>
                                </a:lnTo>
                                <a:lnTo>
                                  <a:pt x="58508" y="0"/>
                                </a:lnTo>
                                <a:close/>
                              </a:path>
                              <a:path w="72390" h="51435">
                                <a:moveTo>
                                  <a:pt x="67101" y="5067"/>
                                </a:moveTo>
                                <a:lnTo>
                                  <a:pt x="58623" y="5067"/>
                                </a:lnTo>
                                <a:lnTo>
                                  <a:pt x="61010" y="6426"/>
                                </a:lnTo>
                                <a:lnTo>
                                  <a:pt x="64858" y="11836"/>
                                </a:lnTo>
                                <a:lnTo>
                                  <a:pt x="65706" y="16611"/>
                                </a:lnTo>
                                <a:lnTo>
                                  <a:pt x="65821" y="33680"/>
                                </a:lnTo>
                                <a:lnTo>
                                  <a:pt x="64858" y="39090"/>
                                </a:lnTo>
                                <a:lnTo>
                                  <a:pt x="61010" y="44551"/>
                                </a:lnTo>
                                <a:lnTo>
                                  <a:pt x="58648" y="45910"/>
                                </a:lnTo>
                                <a:lnTo>
                                  <a:pt x="67392" y="45910"/>
                                </a:lnTo>
                                <a:lnTo>
                                  <a:pt x="69113" y="43256"/>
                                </a:lnTo>
                                <a:lnTo>
                                  <a:pt x="71526" y="36068"/>
                                </a:lnTo>
                                <a:lnTo>
                                  <a:pt x="72123" y="31343"/>
                                </a:lnTo>
                                <a:lnTo>
                                  <a:pt x="72033" y="19596"/>
                                </a:lnTo>
                                <a:lnTo>
                                  <a:pt x="71754" y="16611"/>
                                </a:lnTo>
                                <a:lnTo>
                                  <a:pt x="70256" y="10782"/>
                                </a:lnTo>
                                <a:lnTo>
                                  <a:pt x="69227" y="8318"/>
                                </a:lnTo>
                                <a:lnTo>
                                  <a:pt x="67101" y="5067"/>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391642" y="1089278"/>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103" name="Graphic 103"/>
                        <wps:cNvSpPr/>
                        <wps:spPr>
                          <a:xfrm>
                            <a:off x="2694317" y="1089278"/>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4" name="Graphic 104"/>
                        <wps:cNvSpPr/>
                        <wps:spPr>
                          <a:xfrm>
                            <a:off x="297903" y="1060577"/>
                            <a:ext cx="70485" cy="51435"/>
                          </a:xfrm>
                          <a:custGeom>
                            <a:avLst/>
                            <a:gdLst/>
                            <a:ahLst/>
                            <a:cxnLst/>
                            <a:rect l="l" t="t" r="r" b="b"/>
                            <a:pathLst>
                              <a:path w="70485" h="51435">
                                <a:moveTo>
                                  <a:pt x="6451" y="36474"/>
                                </a:moveTo>
                                <a:lnTo>
                                  <a:pt x="0" y="37007"/>
                                </a:lnTo>
                                <a:lnTo>
                                  <a:pt x="406" y="41211"/>
                                </a:lnTo>
                                <a:lnTo>
                                  <a:pt x="2044" y="44589"/>
                                </a:lnTo>
                                <a:lnTo>
                                  <a:pt x="7810" y="49669"/>
                                </a:lnTo>
                                <a:lnTo>
                                  <a:pt x="11518" y="50926"/>
                                </a:lnTo>
                                <a:lnTo>
                                  <a:pt x="21615" y="50926"/>
                                </a:lnTo>
                                <a:lnTo>
                                  <a:pt x="25996" y="48920"/>
                                </a:lnTo>
                                <a:lnTo>
                                  <a:pt x="28394" y="45885"/>
                                </a:lnTo>
                                <a:lnTo>
                                  <a:pt x="13601" y="45885"/>
                                </a:lnTo>
                                <a:lnTo>
                                  <a:pt x="11518" y="45110"/>
                                </a:lnTo>
                                <a:lnTo>
                                  <a:pt x="8026" y="41960"/>
                                </a:lnTo>
                                <a:lnTo>
                                  <a:pt x="6921" y="39585"/>
                                </a:lnTo>
                                <a:lnTo>
                                  <a:pt x="6451" y="36474"/>
                                </a:lnTo>
                                <a:close/>
                              </a:path>
                              <a:path w="70485" h="51435">
                                <a:moveTo>
                                  <a:pt x="29541" y="22415"/>
                                </a:moveTo>
                                <a:lnTo>
                                  <a:pt x="19151" y="22415"/>
                                </a:lnTo>
                                <a:lnTo>
                                  <a:pt x="21717" y="23431"/>
                                </a:lnTo>
                                <a:lnTo>
                                  <a:pt x="25654" y="27457"/>
                                </a:lnTo>
                                <a:lnTo>
                                  <a:pt x="26631" y="30225"/>
                                </a:lnTo>
                                <a:lnTo>
                                  <a:pt x="26531" y="37680"/>
                                </a:lnTo>
                                <a:lnTo>
                                  <a:pt x="25615" y="40347"/>
                                </a:lnTo>
                                <a:lnTo>
                                  <a:pt x="21526" y="44780"/>
                                </a:lnTo>
                                <a:lnTo>
                                  <a:pt x="19024" y="45885"/>
                                </a:lnTo>
                                <a:lnTo>
                                  <a:pt x="28394" y="45885"/>
                                </a:lnTo>
                                <a:lnTo>
                                  <a:pt x="31838" y="41592"/>
                                </a:lnTo>
                                <a:lnTo>
                                  <a:pt x="33147" y="37680"/>
                                </a:lnTo>
                                <a:lnTo>
                                  <a:pt x="33147" y="28435"/>
                                </a:lnTo>
                                <a:lnTo>
                                  <a:pt x="31648" y="24549"/>
                                </a:lnTo>
                                <a:lnTo>
                                  <a:pt x="29541" y="22415"/>
                                </a:lnTo>
                                <a:close/>
                              </a:path>
                              <a:path w="70485" h="51435">
                                <a:moveTo>
                                  <a:pt x="30810" y="876"/>
                                </a:moveTo>
                                <a:lnTo>
                                  <a:pt x="5930" y="876"/>
                                </a:lnTo>
                                <a:lnTo>
                                  <a:pt x="1092" y="26504"/>
                                </a:lnTo>
                                <a:lnTo>
                                  <a:pt x="6845" y="27266"/>
                                </a:lnTo>
                                <a:lnTo>
                                  <a:pt x="7759" y="25831"/>
                                </a:lnTo>
                                <a:lnTo>
                                  <a:pt x="9017" y="24650"/>
                                </a:lnTo>
                                <a:lnTo>
                                  <a:pt x="12204" y="22872"/>
                                </a:lnTo>
                                <a:lnTo>
                                  <a:pt x="13982" y="22415"/>
                                </a:lnTo>
                                <a:lnTo>
                                  <a:pt x="29541" y="22415"/>
                                </a:lnTo>
                                <a:lnTo>
                                  <a:pt x="27266" y="20129"/>
                                </a:lnTo>
                                <a:lnTo>
                                  <a:pt x="8153" y="20129"/>
                                </a:lnTo>
                                <a:lnTo>
                                  <a:pt x="10833" y="6730"/>
                                </a:lnTo>
                                <a:lnTo>
                                  <a:pt x="30810" y="6730"/>
                                </a:lnTo>
                                <a:lnTo>
                                  <a:pt x="30810" y="876"/>
                                </a:lnTo>
                                <a:close/>
                              </a:path>
                              <a:path w="70485" h="51435">
                                <a:moveTo>
                                  <a:pt x="21958" y="17017"/>
                                </a:moveTo>
                                <a:lnTo>
                                  <a:pt x="14300" y="17017"/>
                                </a:lnTo>
                                <a:lnTo>
                                  <a:pt x="11137" y="18046"/>
                                </a:lnTo>
                                <a:lnTo>
                                  <a:pt x="8153" y="20129"/>
                                </a:lnTo>
                                <a:lnTo>
                                  <a:pt x="27266" y="20129"/>
                                </a:lnTo>
                                <a:lnTo>
                                  <a:pt x="25654" y="18516"/>
                                </a:lnTo>
                                <a:lnTo>
                                  <a:pt x="21958" y="17017"/>
                                </a:lnTo>
                                <a:close/>
                              </a:path>
                              <a:path w="70485" h="51435">
                                <a:moveTo>
                                  <a:pt x="56502" y="0"/>
                                </a:moveTo>
                                <a:lnTo>
                                  <a:pt x="50165" y="0"/>
                                </a:lnTo>
                                <a:lnTo>
                                  <a:pt x="47142" y="977"/>
                                </a:lnTo>
                                <a:lnTo>
                                  <a:pt x="42354" y="4864"/>
                                </a:lnTo>
                                <a:lnTo>
                                  <a:pt x="40525" y="7645"/>
                                </a:lnTo>
                                <a:lnTo>
                                  <a:pt x="38112" y="14833"/>
                                </a:lnTo>
                                <a:lnTo>
                                  <a:pt x="37503" y="19596"/>
                                </a:lnTo>
                                <a:lnTo>
                                  <a:pt x="37503" y="34836"/>
                                </a:lnTo>
                                <a:lnTo>
                                  <a:pt x="39141" y="41605"/>
                                </a:lnTo>
                                <a:lnTo>
                                  <a:pt x="45199" y="49212"/>
                                </a:lnTo>
                                <a:lnTo>
                                  <a:pt x="48983" y="50926"/>
                                </a:lnTo>
                                <a:lnTo>
                                  <a:pt x="57467" y="50926"/>
                                </a:lnTo>
                                <a:lnTo>
                                  <a:pt x="60502" y="49961"/>
                                </a:lnTo>
                                <a:lnTo>
                                  <a:pt x="62890" y="47980"/>
                                </a:lnTo>
                                <a:lnTo>
                                  <a:pt x="65303" y="46012"/>
                                </a:lnTo>
                                <a:lnTo>
                                  <a:pt x="50990" y="45885"/>
                                </a:lnTo>
                                <a:lnTo>
                                  <a:pt x="48615" y="44538"/>
                                </a:lnTo>
                                <a:lnTo>
                                  <a:pt x="44775" y="39103"/>
                                </a:lnTo>
                                <a:lnTo>
                                  <a:pt x="43815" y="33667"/>
                                </a:lnTo>
                                <a:lnTo>
                                  <a:pt x="43819" y="17271"/>
                                </a:lnTo>
                                <a:lnTo>
                                  <a:pt x="44869" y="11683"/>
                                </a:lnTo>
                                <a:lnTo>
                                  <a:pt x="48666" y="6248"/>
                                </a:lnTo>
                                <a:lnTo>
                                  <a:pt x="50914" y="5067"/>
                                </a:lnTo>
                                <a:lnTo>
                                  <a:pt x="65096" y="5067"/>
                                </a:lnTo>
                                <a:lnTo>
                                  <a:pt x="64566" y="4254"/>
                                </a:lnTo>
                                <a:lnTo>
                                  <a:pt x="62890" y="2692"/>
                                </a:lnTo>
                                <a:lnTo>
                                  <a:pt x="58851" y="520"/>
                                </a:lnTo>
                                <a:lnTo>
                                  <a:pt x="56502" y="0"/>
                                </a:lnTo>
                                <a:close/>
                              </a:path>
                              <a:path w="70485" h="51435">
                                <a:moveTo>
                                  <a:pt x="65096" y="5067"/>
                                </a:moveTo>
                                <a:lnTo>
                                  <a:pt x="56603" y="5067"/>
                                </a:lnTo>
                                <a:lnTo>
                                  <a:pt x="59004" y="6413"/>
                                </a:lnTo>
                                <a:lnTo>
                                  <a:pt x="60934" y="9105"/>
                                </a:lnTo>
                                <a:lnTo>
                                  <a:pt x="62839" y="11823"/>
                                </a:lnTo>
                                <a:lnTo>
                                  <a:pt x="63685" y="16598"/>
                                </a:lnTo>
                                <a:lnTo>
                                  <a:pt x="63800" y="33667"/>
                                </a:lnTo>
                                <a:lnTo>
                                  <a:pt x="62839" y="39103"/>
                                </a:lnTo>
                                <a:lnTo>
                                  <a:pt x="59004" y="44538"/>
                                </a:lnTo>
                                <a:lnTo>
                                  <a:pt x="56629" y="45885"/>
                                </a:lnTo>
                                <a:lnTo>
                                  <a:pt x="65386" y="45885"/>
                                </a:lnTo>
                                <a:lnTo>
                                  <a:pt x="67106" y="43243"/>
                                </a:lnTo>
                                <a:lnTo>
                                  <a:pt x="69507" y="36042"/>
                                </a:lnTo>
                                <a:lnTo>
                                  <a:pt x="70116" y="31343"/>
                                </a:lnTo>
                                <a:lnTo>
                                  <a:pt x="70025" y="19596"/>
                                </a:lnTo>
                                <a:lnTo>
                                  <a:pt x="69735" y="16598"/>
                                </a:lnTo>
                                <a:lnTo>
                                  <a:pt x="68237" y="10769"/>
                                </a:lnTo>
                                <a:lnTo>
                                  <a:pt x="67208" y="8305"/>
                                </a:lnTo>
                                <a:lnTo>
                                  <a:pt x="65096" y="5067"/>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391642" y="901509"/>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106" name="Graphic 106"/>
                        <wps:cNvSpPr/>
                        <wps:spPr>
                          <a:xfrm>
                            <a:off x="2694317" y="901509"/>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7" name="Graphic 107"/>
                        <wps:cNvSpPr/>
                        <wps:spPr>
                          <a:xfrm>
                            <a:off x="297624" y="872845"/>
                            <a:ext cx="70485" cy="51435"/>
                          </a:xfrm>
                          <a:custGeom>
                            <a:avLst/>
                            <a:gdLst/>
                            <a:ahLst/>
                            <a:cxnLst/>
                            <a:rect l="l" t="t" r="r" b="b"/>
                            <a:pathLst>
                              <a:path w="70485" h="51435">
                                <a:moveTo>
                                  <a:pt x="21882" y="0"/>
                                </a:moveTo>
                                <a:lnTo>
                                  <a:pt x="12687" y="0"/>
                                </a:lnTo>
                                <a:lnTo>
                                  <a:pt x="8483" y="1905"/>
                                </a:lnTo>
                                <a:lnTo>
                                  <a:pt x="5359" y="5702"/>
                                </a:lnTo>
                                <a:lnTo>
                                  <a:pt x="1790" y="10096"/>
                                </a:lnTo>
                                <a:lnTo>
                                  <a:pt x="0" y="17094"/>
                                </a:lnTo>
                                <a:lnTo>
                                  <a:pt x="0" y="35356"/>
                                </a:lnTo>
                                <a:lnTo>
                                  <a:pt x="1612" y="41541"/>
                                </a:lnTo>
                                <a:lnTo>
                                  <a:pt x="8064" y="49060"/>
                                </a:lnTo>
                                <a:lnTo>
                                  <a:pt x="12255" y="50927"/>
                                </a:lnTo>
                                <a:lnTo>
                                  <a:pt x="20383" y="50927"/>
                                </a:lnTo>
                                <a:lnTo>
                                  <a:pt x="23063" y="50215"/>
                                </a:lnTo>
                                <a:lnTo>
                                  <a:pt x="27787" y="47358"/>
                                </a:lnTo>
                                <a:lnTo>
                                  <a:pt x="29103" y="45897"/>
                                </a:lnTo>
                                <a:lnTo>
                                  <a:pt x="15481" y="45897"/>
                                </a:lnTo>
                                <a:lnTo>
                                  <a:pt x="13804" y="45389"/>
                                </a:lnTo>
                                <a:lnTo>
                                  <a:pt x="10579" y="43370"/>
                                </a:lnTo>
                                <a:lnTo>
                                  <a:pt x="9309" y="41897"/>
                                </a:lnTo>
                                <a:lnTo>
                                  <a:pt x="7518" y="38049"/>
                                </a:lnTo>
                                <a:lnTo>
                                  <a:pt x="7061" y="36029"/>
                                </a:lnTo>
                                <a:lnTo>
                                  <a:pt x="7061" y="30695"/>
                                </a:lnTo>
                                <a:lnTo>
                                  <a:pt x="8026" y="28105"/>
                                </a:lnTo>
                                <a:lnTo>
                                  <a:pt x="11677" y="24358"/>
                                </a:lnTo>
                                <a:lnTo>
                                  <a:pt x="6121" y="24358"/>
                                </a:lnTo>
                                <a:lnTo>
                                  <a:pt x="15608" y="5029"/>
                                </a:lnTo>
                                <a:lnTo>
                                  <a:pt x="29602" y="5029"/>
                                </a:lnTo>
                                <a:lnTo>
                                  <a:pt x="25107" y="1092"/>
                                </a:lnTo>
                                <a:lnTo>
                                  <a:pt x="21882" y="0"/>
                                </a:lnTo>
                                <a:close/>
                              </a:path>
                              <a:path w="70485" h="51435">
                                <a:moveTo>
                                  <a:pt x="29578" y="23126"/>
                                </a:moveTo>
                                <a:lnTo>
                                  <a:pt x="19837" y="23126"/>
                                </a:lnTo>
                                <a:lnTo>
                                  <a:pt x="22136" y="24130"/>
                                </a:lnTo>
                                <a:lnTo>
                                  <a:pt x="25819" y="28105"/>
                                </a:lnTo>
                                <a:lnTo>
                                  <a:pt x="26711" y="30695"/>
                                </a:lnTo>
                                <a:lnTo>
                                  <a:pt x="26679" y="38049"/>
                                </a:lnTo>
                                <a:lnTo>
                                  <a:pt x="25819" y="40678"/>
                                </a:lnTo>
                                <a:lnTo>
                                  <a:pt x="22072" y="44843"/>
                                </a:lnTo>
                                <a:lnTo>
                                  <a:pt x="19862" y="45897"/>
                                </a:lnTo>
                                <a:lnTo>
                                  <a:pt x="29103" y="45897"/>
                                </a:lnTo>
                                <a:lnTo>
                                  <a:pt x="29641" y="45300"/>
                                </a:lnTo>
                                <a:lnTo>
                                  <a:pt x="31013" y="42621"/>
                                </a:lnTo>
                                <a:lnTo>
                                  <a:pt x="32346" y="39916"/>
                                </a:lnTo>
                                <a:lnTo>
                                  <a:pt x="33032" y="37007"/>
                                </a:lnTo>
                                <a:lnTo>
                                  <a:pt x="33032" y="29121"/>
                                </a:lnTo>
                                <a:lnTo>
                                  <a:pt x="31597" y="25234"/>
                                </a:lnTo>
                                <a:lnTo>
                                  <a:pt x="29578" y="23126"/>
                                </a:lnTo>
                                <a:close/>
                              </a:path>
                              <a:path w="70485" h="51435">
                                <a:moveTo>
                                  <a:pt x="22351" y="17716"/>
                                </a:moveTo>
                                <a:lnTo>
                                  <a:pt x="15913" y="17716"/>
                                </a:lnTo>
                                <a:lnTo>
                                  <a:pt x="13677" y="18262"/>
                                </a:lnTo>
                                <a:lnTo>
                                  <a:pt x="9397" y="20447"/>
                                </a:lnTo>
                                <a:lnTo>
                                  <a:pt x="7594" y="22110"/>
                                </a:lnTo>
                                <a:lnTo>
                                  <a:pt x="6121" y="24358"/>
                                </a:lnTo>
                                <a:lnTo>
                                  <a:pt x="11677" y="24358"/>
                                </a:lnTo>
                                <a:lnTo>
                                  <a:pt x="11899" y="24130"/>
                                </a:lnTo>
                                <a:lnTo>
                                  <a:pt x="14249" y="23126"/>
                                </a:lnTo>
                                <a:lnTo>
                                  <a:pt x="29578" y="23126"/>
                                </a:lnTo>
                                <a:lnTo>
                                  <a:pt x="25831" y="19215"/>
                                </a:lnTo>
                                <a:lnTo>
                                  <a:pt x="22351" y="17716"/>
                                </a:lnTo>
                                <a:close/>
                              </a:path>
                              <a:path w="70485" h="51435">
                                <a:moveTo>
                                  <a:pt x="29602" y="5029"/>
                                </a:moveTo>
                                <a:lnTo>
                                  <a:pt x="20002" y="5029"/>
                                </a:lnTo>
                                <a:lnTo>
                                  <a:pt x="22047" y="5905"/>
                                </a:lnTo>
                                <a:lnTo>
                                  <a:pt x="23723" y="7645"/>
                                </a:lnTo>
                                <a:lnTo>
                                  <a:pt x="24714" y="8750"/>
                                </a:lnTo>
                                <a:lnTo>
                                  <a:pt x="25488" y="10490"/>
                                </a:lnTo>
                                <a:lnTo>
                                  <a:pt x="26022" y="12877"/>
                                </a:lnTo>
                                <a:lnTo>
                                  <a:pt x="32143" y="12407"/>
                                </a:lnTo>
                                <a:lnTo>
                                  <a:pt x="31635" y="8534"/>
                                </a:lnTo>
                                <a:lnTo>
                                  <a:pt x="30137" y="5499"/>
                                </a:lnTo>
                                <a:lnTo>
                                  <a:pt x="29602" y="5029"/>
                                </a:lnTo>
                                <a:close/>
                              </a:path>
                              <a:path w="70485" h="51435">
                                <a:moveTo>
                                  <a:pt x="56781" y="0"/>
                                </a:moveTo>
                                <a:lnTo>
                                  <a:pt x="50457" y="0"/>
                                </a:lnTo>
                                <a:lnTo>
                                  <a:pt x="47421" y="952"/>
                                </a:lnTo>
                                <a:lnTo>
                                  <a:pt x="42646" y="4864"/>
                                </a:lnTo>
                                <a:lnTo>
                                  <a:pt x="40805" y="7645"/>
                                </a:lnTo>
                                <a:lnTo>
                                  <a:pt x="38392" y="14833"/>
                                </a:lnTo>
                                <a:lnTo>
                                  <a:pt x="37782" y="19596"/>
                                </a:lnTo>
                                <a:lnTo>
                                  <a:pt x="37782" y="34848"/>
                                </a:lnTo>
                                <a:lnTo>
                                  <a:pt x="39433" y="41605"/>
                                </a:lnTo>
                                <a:lnTo>
                                  <a:pt x="45478" y="49212"/>
                                </a:lnTo>
                                <a:lnTo>
                                  <a:pt x="49275" y="50927"/>
                                </a:lnTo>
                                <a:lnTo>
                                  <a:pt x="57746" y="50927"/>
                                </a:lnTo>
                                <a:lnTo>
                                  <a:pt x="60794" y="49949"/>
                                </a:lnTo>
                                <a:lnTo>
                                  <a:pt x="65582" y="46024"/>
                                </a:lnTo>
                                <a:lnTo>
                                  <a:pt x="65665" y="45897"/>
                                </a:lnTo>
                                <a:lnTo>
                                  <a:pt x="51269" y="45897"/>
                                </a:lnTo>
                                <a:lnTo>
                                  <a:pt x="48894" y="44526"/>
                                </a:lnTo>
                                <a:lnTo>
                                  <a:pt x="45059" y="39128"/>
                                </a:lnTo>
                                <a:lnTo>
                                  <a:pt x="44094" y="33667"/>
                                </a:lnTo>
                                <a:lnTo>
                                  <a:pt x="44220" y="16611"/>
                                </a:lnTo>
                                <a:lnTo>
                                  <a:pt x="45148" y="11671"/>
                                </a:lnTo>
                                <a:lnTo>
                                  <a:pt x="47256" y="8623"/>
                                </a:lnTo>
                                <a:lnTo>
                                  <a:pt x="48945" y="6248"/>
                                </a:lnTo>
                                <a:lnTo>
                                  <a:pt x="51193" y="5067"/>
                                </a:lnTo>
                                <a:lnTo>
                                  <a:pt x="65402" y="5067"/>
                                </a:lnTo>
                                <a:lnTo>
                                  <a:pt x="64858" y="4229"/>
                                </a:lnTo>
                                <a:lnTo>
                                  <a:pt x="63169" y="2692"/>
                                </a:lnTo>
                                <a:lnTo>
                                  <a:pt x="59131" y="520"/>
                                </a:lnTo>
                                <a:lnTo>
                                  <a:pt x="56781" y="0"/>
                                </a:lnTo>
                                <a:close/>
                              </a:path>
                              <a:path w="70485" h="51435">
                                <a:moveTo>
                                  <a:pt x="65402" y="5067"/>
                                </a:moveTo>
                                <a:lnTo>
                                  <a:pt x="56895" y="5067"/>
                                </a:lnTo>
                                <a:lnTo>
                                  <a:pt x="59283" y="6413"/>
                                </a:lnTo>
                                <a:lnTo>
                                  <a:pt x="63118" y="11811"/>
                                </a:lnTo>
                                <a:lnTo>
                                  <a:pt x="63978" y="16611"/>
                                </a:lnTo>
                                <a:lnTo>
                                  <a:pt x="64092" y="33667"/>
                                </a:lnTo>
                                <a:lnTo>
                                  <a:pt x="63118" y="39090"/>
                                </a:lnTo>
                                <a:lnTo>
                                  <a:pt x="59283" y="44526"/>
                                </a:lnTo>
                                <a:lnTo>
                                  <a:pt x="56921" y="45897"/>
                                </a:lnTo>
                                <a:lnTo>
                                  <a:pt x="65665" y="45897"/>
                                </a:lnTo>
                                <a:lnTo>
                                  <a:pt x="67386" y="43243"/>
                                </a:lnTo>
                                <a:lnTo>
                                  <a:pt x="68765" y="39090"/>
                                </a:lnTo>
                                <a:lnTo>
                                  <a:pt x="69799" y="36055"/>
                                </a:lnTo>
                                <a:lnTo>
                                  <a:pt x="70396" y="31330"/>
                                </a:lnTo>
                                <a:lnTo>
                                  <a:pt x="70304" y="19596"/>
                                </a:lnTo>
                                <a:lnTo>
                                  <a:pt x="70015" y="16611"/>
                                </a:lnTo>
                                <a:lnTo>
                                  <a:pt x="68529" y="10782"/>
                                </a:lnTo>
                                <a:lnTo>
                                  <a:pt x="67500" y="8305"/>
                                </a:lnTo>
                                <a:lnTo>
                                  <a:pt x="65402" y="5067"/>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391642" y="719048"/>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109" name="Graphic 109"/>
                        <wps:cNvSpPr/>
                        <wps:spPr>
                          <a:xfrm>
                            <a:off x="2694317" y="719048"/>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0" name="Graphic 110"/>
                        <wps:cNvSpPr/>
                        <wps:spPr>
                          <a:xfrm>
                            <a:off x="298322" y="690359"/>
                            <a:ext cx="69850" cy="51435"/>
                          </a:xfrm>
                          <a:custGeom>
                            <a:avLst/>
                            <a:gdLst/>
                            <a:ahLst/>
                            <a:cxnLst/>
                            <a:rect l="l" t="t" r="r" b="b"/>
                            <a:pathLst>
                              <a:path w="69850" h="51435">
                                <a:moveTo>
                                  <a:pt x="32385" y="850"/>
                                </a:moveTo>
                                <a:lnTo>
                                  <a:pt x="0" y="850"/>
                                </a:lnTo>
                                <a:lnTo>
                                  <a:pt x="0" y="6730"/>
                                </a:lnTo>
                                <a:lnTo>
                                  <a:pt x="24498" y="6730"/>
                                </a:lnTo>
                                <a:lnTo>
                                  <a:pt x="21374" y="10274"/>
                                </a:lnTo>
                                <a:lnTo>
                                  <a:pt x="7061" y="46164"/>
                                </a:lnTo>
                                <a:lnTo>
                                  <a:pt x="7010" y="50088"/>
                                </a:lnTo>
                                <a:lnTo>
                                  <a:pt x="13309" y="50088"/>
                                </a:lnTo>
                                <a:lnTo>
                                  <a:pt x="13652" y="45110"/>
                                </a:lnTo>
                                <a:lnTo>
                                  <a:pt x="14439" y="40551"/>
                                </a:lnTo>
                                <a:lnTo>
                                  <a:pt x="15671" y="36385"/>
                                </a:lnTo>
                                <a:lnTo>
                                  <a:pt x="17360" y="30454"/>
                                </a:lnTo>
                                <a:lnTo>
                                  <a:pt x="19773" y="24688"/>
                                </a:lnTo>
                                <a:lnTo>
                                  <a:pt x="26047" y="13487"/>
                                </a:lnTo>
                                <a:lnTo>
                                  <a:pt x="29197" y="9004"/>
                                </a:lnTo>
                                <a:lnTo>
                                  <a:pt x="32385" y="5613"/>
                                </a:lnTo>
                                <a:lnTo>
                                  <a:pt x="32385" y="850"/>
                                </a:lnTo>
                                <a:close/>
                              </a:path>
                              <a:path w="69850" h="51435">
                                <a:moveTo>
                                  <a:pt x="56095" y="0"/>
                                </a:moveTo>
                                <a:lnTo>
                                  <a:pt x="49771" y="0"/>
                                </a:lnTo>
                                <a:lnTo>
                                  <a:pt x="46748" y="977"/>
                                </a:lnTo>
                                <a:lnTo>
                                  <a:pt x="41960" y="4876"/>
                                </a:lnTo>
                                <a:lnTo>
                                  <a:pt x="40144" y="7645"/>
                                </a:lnTo>
                                <a:lnTo>
                                  <a:pt x="37706" y="14846"/>
                                </a:lnTo>
                                <a:lnTo>
                                  <a:pt x="37096" y="19583"/>
                                </a:lnTo>
                                <a:lnTo>
                                  <a:pt x="37096" y="34848"/>
                                </a:lnTo>
                                <a:lnTo>
                                  <a:pt x="38747" y="41617"/>
                                </a:lnTo>
                                <a:lnTo>
                                  <a:pt x="44805" y="49212"/>
                                </a:lnTo>
                                <a:lnTo>
                                  <a:pt x="48577" y="50939"/>
                                </a:lnTo>
                                <a:lnTo>
                                  <a:pt x="57061" y="50939"/>
                                </a:lnTo>
                                <a:lnTo>
                                  <a:pt x="60096" y="49961"/>
                                </a:lnTo>
                                <a:lnTo>
                                  <a:pt x="64909" y="46024"/>
                                </a:lnTo>
                                <a:lnTo>
                                  <a:pt x="50596" y="45897"/>
                                </a:lnTo>
                                <a:lnTo>
                                  <a:pt x="48212" y="44538"/>
                                </a:lnTo>
                                <a:lnTo>
                                  <a:pt x="44356" y="39090"/>
                                </a:lnTo>
                                <a:lnTo>
                                  <a:pt x="43421" y="33680"/>
                                </a:lnTo>
                                <a:lnTo>
                                  <a:pt x="43428" y="17259"/>
                                </a:lnTo>
                                <a:lnTo>
                                  <a:pt x="44462" y="11683"/>
                                </a:lnTo>
                                <a:lnTo>
                                  <a:pt x="48260" y="6261"/>
                                </a:lnTo>
                                <a:lnTo>
                                  <a:pt x="50520" y="5067"/>
                                </a:lnTo>
                                <a:lnTo>
                                  <a:pt x="64701" y="5067"/>
                                </a:lnTo>
                                <a:lnTo>
                                  <a:pt x="64173" y="4254"/>
                                </a:lnTo>
                                <a:lnTo>
                                  <a:pt x="62496" y="2692"/>
                                </a:lnTo>
                                <a:lnTo>
                                  <a:pt x="58445" y="546"/>
                                </a:lnTo>
                                <a:lnTo>
                                  <a:pt x="56095" y="0"/>
                                </a:lnTo>
                                <a:close/>
                              </a:path>
                              <a:path w="69850" h="51435">
                                <a:moveTo>
                                  <a:pt x="64701" y="5067"/>
                                </a:moveTo>
                                <a:lnTo>
                                  <a:pt x="56210" y="5067"/>
                                </a:lnTo>
                                <a:lnTo>
                                  <a:pt x="58585" y="6413"/>
                                </a:lnTo>
                                <a:lnTo>
                                  <a:pt x="62445" y="11810"/>
                                </a:lnTo>
                                <a:lnTo>
                                  <a:pt x="63285" y="16611"/>
                                </a:lnTo>
                                <a:lnTo>
                                  <a:pt x="63393" y="33680"/>
                                </a:lnTo>
                                <a:lnTo>
                                  <a:pt x="62445" y="39090"/>
                                </a:lnTo>
                                <a:lnTo>
                                  <a:pt x="58563" y="44551"/>
                                </a:lnTo>
                                <a:lnTo>
                                  <a:pt x="56222" y="45897"/>
                                </a:lnTo>
                                <a:lnTo>
                                  <a:pt x="64991" y="45897"/>
                                </a:lnTo>
                                <a:lnTo>
                                  <a:pt x="66700" y="43243"/>
                                </a:lnTo>
                                <a:lnTo>
                                  <a:pt x="69113" y="36055"/>
                                </a:lnTo>
                                <a:lnTo>
                                  <a:pt x="69710" y="31343"/>
                                </a:lnTo>
                                <a:lnTo>
                                  <a:pt x="69617" y="19583"/>
                                </a:lnTo>
                                <a:lnTo>
                                  <a:pt x="69329" y="16611"/>
                                </a:lnTo>
                                <a:lnTo>
                                  <a:pt x="67830" y="10782"/>
                                </a:lnTo>
                                <a:lnTo>
                                  <a:pt x="66814" y="8318"/>
                                </a:lnTo>
                                <a:lnTo>
                                  <a:pt x="64701" y="5067"/>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391642" y="536651"/>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112" name="Graphic 112"/>
                        <wps:cNvSpPr/>
                        <wps:spPr>
                          <a:xfrm>
                            <a:off x="2694317" y="536651"/>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3" name="Graphic 113"/>
                        <wps:cNvSpPr/>
                        <wps:spPr>
                          <a:xfrm>
                            <a:off x="297840" y="507974"/>
                            <a:ext cx="70485" cy="51435"/>
                          </a:xfrm>
                          <a:custGeom>
                            <a:avLst/>
                            <a:gdLst/>
                            <a:ahLst/>
                            <a:cxnLst/>
                            <a:rect l="l" t="t" r="r" b="b"/>
                            <a:pathLst>
                              <a:path w="70485" h="51435">
                                <a:moveTo>
                                  <a:pt x="20739" y="0"/>
                                </a:moveTo>
                                <a:lnTo>
                                  <a:pt x="12026" y="0"/>
                                </a:lnTo>
                                <a:lnTo>
                                  <a:pt x="8547" y="1244"/>
                                </a:lnTo>
                                <a:lnTo>
                                  <a:pt x="3302" y="6197"/>
                                </a:lnTo>
                                <a:lnTo>
                                  <a:pt x="2147" y="8877"/>
                                </a:lnTo>
                                <a:lnTo>
                                  <a:pt x="2021" y="15366"/>
                                </a:lnTo>
                                <a:lnTo>
                                  <a:pt x="2628" y="17335"/>
                                </a:lnTo>
                                <a:lnTo>
                                  <a:pt x="5067" y="20789"/>
                                </a:lnTo>
                                <a:lnTo>
                                  <a:pt x="6959" y="22110"/>
                                </a:lnTo>
                                <a:lnTo>
                                  <a:pt x="9512" y="23037"/>
                                </a:lnTo>
                                <a:lnTo>
                                  <a:pt x="6464" y="23837"/>
                                </a:lnTo>
                                <a:lnTo>
                                  <a:pt x="4102" y="25323"/>
                                </a:lnTo>
                                <a:lnTo>
                                  <a:pt x="825" y="29705"/>
                                </a:lnTo>
                                <a:lnTo>
                                  <a:pt x="0" y="32423"/>
                                </a:lnTo>
                                <a:lnTo>
                                  <a:pt x="36" y="40106"/>
                                </a:lnTo>
                                <a:lnTo>
                                  <a:pt x="1511" y="43662"/>
                                </a:lnTo>
                                <a:lnTo>
                                  <a:pt x="4533" y="46570"/>
                                </a:lnTo>
                                <a:lnTo>
                                  <a:pt x="7531" y="49491"/>
                                </a:lnTo>
                                <a:lnTo>
                                  <a:pt x="11544" y="50939"/>
                                </a:lnTo>
                                <a:lnTo>
                                  <a:pt x="21412" y="50939"/>
                                </a:lnTo>
                                <a:lnTo>
                                  <a:pt x="25387" y="49491"/>
                                </a:lnTo>
                                <a:lnTo>
                                  <a:pt x="29104" y="45923"/>
                                </a:lnTo>
                                <a:lnTo>
                                  <a:pt x="14655" y="45923"/>
                                </a:lnTo>
                                <a:lnTo>
                                  <a:pt x="12890" y="45465"/>
                                </a:lnTo>
                                <a:lnTo>
                                  <a:pt x="9601" y="43662"/>
                                </a:lnTo>
                                <a:lnTo>
                                  <a:pt x="8382" y="42417"/>
                                </a:lnTo>
                                <a:lnTo>
                                  <a:pt x="6718" y="39128"/>
                                </a:lnTo>
                                <a:lnTo>
                                  <a:pt x="6286" y="37452"/>
                                </a:lnTo>
                                <a:lnTo>
                                  <a:pt x="6322" y="32753"/>
                                </a:lnTo>
                                <a:lnTo>
                                  <a:pt x="7251" y="30467"/>
                                </a:lnTo>
                                <a:lnTo>
                                  <a:pt x="9144" y="28549"/>
                                </a:lnTo>
                                <a:lnTo>
                                  <a:pt x="11049" y="26657"/>
                                </a:lnTo>
                                <a:lnTo>
                                  <a:pt x="13449" y="25692"/>
                                </a:lnTo>
                                <a:lnTo>
                                  <a:pt x="28967" y="25692"/>
                                </a:lnTo>
                                <a:lnTo>
                                  <a:pt x="26606" y="24041"/>
                                </a:lnTo>
                                <a:lnTo>
                                  <a:pt x="23533" y="23037"/>
                                </a:lnTo>
                                <a:lnTo>
                                  <a:pt x="26022" y="22110"/>
                                </a:lnTo>
                                <a:lnTo>
                                  <a:pt x="27851" y="20789"/>
                                </a:lnTo>
                                <a:lnTo>
                                  <a:pt x="14058" y="20688"/>
                                </a:lnTo>
                                <a:lnTo>
                                  <a:pt x="12077" y="19951"/>
                                </a:lnTo>
                                <a:lnTo>
                                  <a:pt x="9029" y="16967"/>
                                </a:lnTo>
                                <a:lnTo>
                                  <a:pt x="8334" y="15163"/>
                                </a:lnTo>
                                <a:lnTo>
                                  <a:pt x="8280" y="10579"/>
                                </a:lnTo>
                                <a:lnTo>
                                  <a:pt x="9067" y="8788"/>
                                </a:lnTo>
                                <a:lnTo>
                                  <a:pt x="10591" y="7277"/>
                                </a:lnTo>
                                <a:lnTo>
                                  <a:pt x="12153" y="5791"/>
                                </a:lnTo>
                                <a:lnTo>
                                  <a:pt x="14097" y="5041"/>
                                </a:lnTo>
                                <a:lnTo>
                                  <a:pt x="28205" y="5041"/>
                                </a:lnTo>
                                <a:lnTo>
                                  <a:pt x="24244" y="1269"/>
                                </a:lnTo>
                                <a:lnTo>
                                  <a:pt x="20739" y="0"/>
                                </a:lnTo>
                                <a:close/>
                              </a:path>
                              <a:path w="70485" h="51435">
                                <a:moveTo>
                                  <a:pt x="28967" y="25692"/>
                                </a:moveTo>
                                <a:lnTo>
                                  <a:pt x="19291" y="25692"/>
                                </a:lnTo>
                                <a:lnTo>
                                  <a:pt x="21742" y="26669"/>
                                </a:lnTo>
                                <a:lnTo>
                                  <a:pt x="25692" y="30518"/>
                                </a:lnTo>
                                <a:lnTo>
                                  <a:pt x="26600" y="32753"/>
                                </a:lnTo>
                                <a:lnTo>
                                  <a:pt x="26682" y="38811"/>
                                </a:lnTo>
                                <a:lnTo>
                                  <a:pt x="25717" y="41198"/>
                                </a:lnTo>
                                <a:lnTo>
                                  <a:pt x="21894" y="44970"/>
                                </a:lnTo>
                                <a:lnTo>
                                  <a:pt x="19469" y="45923"/>
                                </a:lnTo>
                                <a:lnTo>
                                  <a:pt x="29104" y="45923"/>
                                </a:lnTo>
                                <a:lnTo>
                                  <a:pt x="31443" y="43662"/>
                                </a:lnTo>
                                <a:lnTo>
                                  <a:pt x="32956" y="40106"/>
                                </a:lnTo>
                                <a:lnTo>
                                  <a:pt x="32855" y="32423"/>
                                </a:lnTo>
                                <a:lnTo>
                                  <a:pt x="32143" y="30098"/>
                                </a:lnTo>
                                <a:lnTo>
                                  <a:pt x="28967" y="25692"/>
                                </a:lnTo>
                                <a:close/>
                              </a:path>
                              <a:path w="70485" h="51435">
                                <a:moveTo>
                                  <a:pt x="28205" y="5041"/>
                                </a:moveTo>
                                <a:lnTo>
                                  <a:pt x="18757" y="5041"/>
                                </a:lnTo>
                                <a:lnTo>
                                  <a:pt x="20688" y="5803"/>
                                </a:lnTo>
                                <a:lnTo>
                                  <a:pt x="23812" y="8877"/>
                                </a:lnTo>
                                <a:lnTo>
                                  <a:pt x="24509" y="10579"/>
                                </a:lnTo>
                                <a:lnTo>
                                  <a:pt x="24503" y="15366"/>
                                </a:lnTo>
                                <a:lnTo>
                                  <a:pt x="23837" y="16992"/>
                                </a:lnTo>
                                <a:lnTo>
                                  <a:pt x="20802" y="19951"/>
                                </a:lnTo>
                                <a:lnTo>
                                  <a:pt x="18859" y="20688"/>
                                </a:lnTo>
                                <a:lnTo>
                                  <a:pt x="27923" y="20688"/>
                                </a:lnTo>
                                <a:lnTo>
                                  <a:pt x="30289" y="17373"/>
                                </a:lnTo>
                                <a:lnTo>
                                  <a:pt x="30899" y="15366"/>
                                </a:lnTo>
                                <a:lnTo>
                                  <a:pt x="30816" y="9232"/>
                                </a:lnTo>
                                <a:lnTo>
                                  <a:pt x="29565" y="6337"/>
                                </a:lnTo>
                                <a:lnTo>
                                  <a:pt x="28205" y="5041"/>
                                </a:lnTo>
                                <a:close/>
                              </a:path>
                              <a:path w="70485" h="51435">
                                <a:moveTo>
                                  <a:pt x="56565" y="0"/>
                                </a:moveTo>
                                <a:lnTo>
                                  <a:pt x="50241" y="0"/>
                                </a:lnTo>
                                <a:lnTo>
                                  <a:pt x="47205" y="977"/>
                                </a:lnTo>
                                <a:lnTo>
                                  <a:pt x="42418" y="4876"/>
                                </a:lnTo>
                                <a:lnTo>
                                  <a:pt x="40589" y="7658"/>
                                </a:lnTo>
                                <a:lnTo>
                                  <a:pt x="39200" y="11836"/>
                                </a:lnTo>
                                <a:lnTo>
                                  <a:pt x="38176" y="14846"/>
                                </a:lnTo>
                                <a:lnTo>
                                  <a:pt x="37566" y="19608"/>
                                </a:lnTo>
                                <a:lnTo>
                                  <a:pt x="37566" y="34874"/>
                                </a:lnTo>
                                <a:lnTo>
                                  <a:pt x="39217" y="41617"/>
                                </a:lnTo>
                                <a:lnTo>
                                  <a:pt x="45262" y="49225"/>
                                </a:lnTo>
                                <a:lnTo>
                                  <a:pt x="49034" y="50939"/>
                                </a:lnTo>
                                <a:lnTo>
                                  <a:pt x="57531" y="50939"/>
                                </a:lnTo>
                                <a:lnTo>
                                  <a:pt x="60566" y="49974"/>
                                </a:lnTo>
                                <a:lnTo>
                                  <a:pt x="65366" y="46037"/>
                                </a:lnTo>
                                <a:lnTo>
                                  <a:pt x="51054" y="45923"/>
                                </a:lnTo>
                                <a:lnTo>
                                  <a:pt x="48679" y="44551"/>
                                </a:lnTo>
                                <a:lnTo>
                                  <a:pt x="44826" y="39103"/>
                                </a:lnTo>
                                <a:lnTo>
                                  <a:pt x="43878" y="33680"/>
                                </a:lnTo>
                                <a:lnTo>
                                  <a:pt x="44004" y="16636"/>
                                </a:lnTo>
                                <a:lnTo>
                                  <a:pt x="44932" y="11683"/>
                                </a:lnTo>
                                <a:lnTo>
                                  <a:pt x="47040" y="8635"/>
                                </a:lnTo>
                                <a:lnTo>
                                  <a:pt x="48729" y="6273"/>
                                </a:lnTo>
                                <a:lnTo>
                                  <a:pt x="50977" y="5079"/>
                                </a:lnTo>
                                <a:lnTo>
                                  <a:pt x="65166" y="5079"/>
                                </a:lnTo>
                                <a:lnTo>
                                  <a:pt x="64630" y="4254"/>
                                </a:lnTo>
                                <a:lnTo>
                                  <a:pt x="62953" y="2705"/>
                                </a:lnTo>
                                <a:lnTo>
                                  <a:pt x="58915" y="546"/>
                                </a:lnTo>
                                <a:lnTo>
                                  <a:pt x="56565" y="0"/>
                                </a:lnTo>
                                <a:close/>
                              </a:path>
                              <a:path w="70485" h="51435">
                                <a:moveTo>
                                  <a:pt x="65166" y="5079"/>
                                </a:moveTo>
                                <a:lnTo>
                                  <a:pt x="56680" y="5079"/>
                                </a:lnTo>
                                <a:lnTo>
                                  <a:pt x="59055" y="6426"/>
                                </a:lnTo>
                                <a:lnTo>
                                  <a:pt x="62903" y="11836"/>
                                </a:lnTo>
                                <a:lnTo>
                                  <a:pt x="63753" y="16636"/>
                                </a:lnTo>
                                <a:lnTo>
                                  <a:pt x="63863" y="33680"/>
                                </a:lnTo>
                                <a:lnTo>
                                  <a:pt x="62903" y="39103"/>
                                </a:lnTo>
                                <a:lnTo>
                                  <a:pt x="59055" y="44551"/>
                                </a:lnTo>
                                <a:lnTo>
                                  <a:pt x="56692" y="45923"/>
                                </a:lnTo>
                                <a:lnTo>
                                  <a:pt x="65440" y="45923"/>
                                </a:lnTo>
                                <a:lnTo>
                                  <a:pt x="67157" y="43268"/>
                                </a:lnTo>
                                <a:lnTo>
                                  <a:pt x="69583" y="36080"/>
                                </a:lnTo>
                                <a:lnTo>
                                  <a:pt x="70180" y="31343"/>
                                </a:lnTo>
                                <a:lnTo>
                                  <a:pt x="70087" y="19608"/>
                                </a:lnTo>
                                <a:lnTo>
                                  <a:pt x="69799" y="16636"/>
                                </a:lnTo>
                                <a:lnTo>
                                  <a:pt x="69062" y="13703"/>
                                </a:lnTo>
                                <a:lnTo>
                                  <a:pt x="68300" y="10807"/>
                                </a:lnTo>
                                <a:lnTo>
                                  <a:pt x="67271" y="8318"/>
                                </a:lnTo>
                                <a:lnTo>
                                  <a:pt x="65166" y="5079"/>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391642" y="354190"/>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115" name="Graphic 115"/>
                        <wps:cNvSpPr/>
                        <wps:spPr>
                          <a:xfrm>
                            <a:off x="2694317" y="354190"/>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6" name="Graphic 116"/>
                        <wps:cNvSpPr/>
                        <wps:spPr>
                          <a:xfrm>
                            <a:off x="297903" y="325513"/>
                            <a:ext cx="70485" cy="51435"/>
                          </a:xfrm>
                          <a:custGeom>
                            <a:avLst/>
                            <a:gdLst/>
                            <a:ahLst/>
                            <a:cxnLst/>
                            <a:rect l="l" t="t" r="r" b="b"/>
                            <a:pathLst>
                              <a:path w="70485" h="51435">
                                <a:moveTo>
                                  <a:pt x="6819" y="38011"/>
                                </a:moveTo>
                                <a:lnTo>
                                  <a:pt x="927" y="38531"/>
                                </a:lnTo>
                                <a:lnTo>
                                  <a:pt x="1422" y="42468"/>
                                </a:lnTo>
                                <a:lnTo>
                                  <a:pt x="2908" y="45529"/>
                                </a:lnTo>
                                <a:lnTo>
                                  <a:pt x="7848" y="49847"/>
                                </a:lnTo>
                                <a:lnTo>
                                  <a:pt x="11061" y="50914"/>
                                </a:lnTo>
                                <a:lnTo>
                                  <a:pt x="18656" y="50914"/>
                                </a:lnTo>
                                <a:lnTo>
                                  <a:pt x="21882" y="49949"/>
                                </a:lnTo>
                                <a:lnTo>
                                  <a:pt x="27355" y="45999"/>
                                </a:lnTo>
                                <a:lnTo>
                                  <a:pt x="12903" y="45897"/>
                                </a:lnTo>
                                <a:lnTo>
                                  <a:pt x="11087" y="45262"/>
                                </a:lnTo>
                                <a:lnTo>
                                  <a:pt x="8267" y="42786"/>
                                </a:lnTo>
                                <a:lnTo>
                                  <a:pt x="7327" y="40779"/>
                                </a:lnTo>
                                <a:lnTo>
                                  <a:pt x="6819" y="38011"/>
                                </a:lnTo>
                                <a:close/>
                              </a:path>
                              <a:path w="70485" h="51435">
                                <a:moveTo>
                                  <a:pt x="32880" y="26606"/>
                                </a:moveTo>
                                <a:lnTo>
                                  <a:pt x="26746" y="26606"/>
                                </a:lnTo>
                                <a:lnTo>
                                  <a:pt x="26756" y="30505"/>
                                </a:lnTo>
                                <a:lnTo>
                                  <a:pt x="26504" y="32562"/>
                                </a:lnTo>
                                <a:lnTo>
                                  <a:pt x="17005" y="45897"/>
                                </a:lnTo>
                                <a:lnTo>
                                  <a:pt x="27428" y="45897"/>
                                </a:lnTo>
                                <a:lnTo>
                                  <a:pt x="29413" y="43116"/>
                                </a:lnTo>
                                <a:lnTo>
                                  <a:pt x="32194" y="35559"/>
                                </a:lnTo>
                                <a:lnTo>
                                  <a:pt x="32880" y="30505"/>
                                </a:lnTo>
                                <a:lnTo>
                                  <a:pt x="32880" y="26606"/>
                                </a:lnTo>
                                <a:close/>
                              </a:path>
                              <a:path w="70485" h="51435">
                                <a:moveTo>
                                  <a:pt x="18973" y="0"/>
                                </a:moveTo>
                                <a:lnTo>
                                  <a:pt x="11214" y="0"/>
                                </a:lnTo>
                                <a:lnTo>
                                  <a:pt x="7467" y="1523"/>
                                </a:lnTo>
                                <a:lnTo>
                                  <a:pt x="1498" y="7708"/>
                                </a:lnTo>
                                <a:lnTo>
                                  <a:pt x="0" y="11772"/>
                                </a:lnTo>
                                <a:lnTo>
                                  <a:pt x="0" y="21729"/>
                                </a:lnTo>
                                <a:lnTo>
                                  <a:pt x="1435" y="25679"/>
                                </a:lnTo>
                                <a:lnTo>
                                  <a:pt x="7150" y="31673"/>
                                </a:lnTo>
                                <a:lnTo>
                                  <a:pt x="10668" y="33172"/>
                                </a:lnTo>
                                <a:lnTo>
                                  <a:pt x="17272" y="33172"/>
                                </a:lnTo>
                                <a:lnTo>
                                  <a:pt x="19583" y="32562"/>
                                </a:lnTo>
                                <a:lnTo>
                                  <a:pt x="23837" y="30137"/>
                                </a:lnTo>
                                <a:lnTo>
                                  <a:pt x="25514" y="28562"/>
                                </a:lnTo>
                                <a:lnTo>
                                  <a:pt x="26018" y="27762"/>
                                </a:lnTo>
                                <a:lnTo>
                                  <a:pt x="13487" y="27762"/>
                                </a:lnTo>
                                <a:lnTo>
                                  <a:pt x="11112" y="26784"/>
                                </a:lnTo>
                                <a:lnTo>
                                  <a:pt x="7277" y="22796"/>
                                </a:lnTo>
                                <a:lnTo>
                                  <a:pt x="6311" y="20205"/>
                                </a:lnTo>
                                <a:lnTo>
                                  <a:pt x="6374" y="13322"/>
                                </a:lnTo>
                                <a:lnTo>
                                  <a:pt x="7327" y="10617"/>
                                </a:lnTo>
                                <a:lnTo>
                                  <a:pt x="11379" y="6172"/>
                                </a:lnTo>
                                <a:lnTo>
                                  <a:pt x="13741" y="5067"/>
                                </a:lnTo>
                                <a:lnTo>
                                  <a:pt x="27918" y="5067"/>
                                </a:lnTo>
                                <a:lnTo>
                                  <a:pt x="27330" y="4356"/>
                                </a:lnTo>
                                <a:lnTo>
                                  <a:pt x="21945" y="863"/>
                                </a:lnTo>
                                <a:lnTo>
                                  <a:pt x="18973" y="0"/>
                                </a:lnTo>
                                <a:close/>
                              </a:path>
                              <a:path w="70485" h="51435">
                                <a:moveTo>
                                  <a:pt x="27918" y="5067"/>
                                </a:moveTo>
                                <a:lnTo>
                                  <a:pt x="19100" y="5067"/>
                                </a:lnTo>
                                <a:lnTo>
                                  <a:pt x="21361" y="6095"/>
                                </a:lnTo>
                                <a:lnTo>
                                  <a:pt x="25120" y="10236"/>
                                </a:lnTo>
                                <a:lnTo>
                                  <a:pt x="26047" y="13017"/>
                                </a:lnTo>
                                <a:lnTo>
                                  <a:pt x="25997" y="20205"/>
                                </a:lnTo>
                                <a:lnTo>
                                  <a:pt x="25146" y="22796"/>
                                </a:lnTo>
                                <a:lnTo>
                                  <a:pt x="21475" y="26784"/>
                                </a:lnTo>
                                <a:lnTo>
                                  <a:pt x="19151" y="27762"/>
                                </a:lnTo>
                                <a:lnTo>
                                  <a:pt x="26018" y="27762"/>
                                </a:lnTo>
                                <a:lnTo>
                                  <a:pt x="26746" y="26606"/>
                                </a:lnTo>
                                <a:lnTo>
                                  <a:pt x="32880" y="26606"/>
                                </a:lnTo>
                                <a:lnTo>
                                  <a:pt x="32880" y="18008"/>
                                </a:lnTo>
                                <a:lnTo>
                                  <a:pt x="32181" y="13322"/>
                                </a:lnTo>
                                <a:lnTo>
                                  <a:pt x="29387" y="6845"/>
                                </a:lnTo>
                                <a:lnTo>
                                  <a:pt x="27918" y="5067"/>
                                </a:lnTo>
                                <a:close/>
                              </a:path>
                              <a:path w="70485" h="51435">
                                <a:moveTo>
                                  <a:pt x="56489" y="0"/>
                                </a:moveTo>
                                <a:lnTo>
                                  <a:pt x="50165" y="0"/>
                                </a:lnTo>
                                <a:lnTo>
                                  <a:pt x="47142" y="977"/>
                                </a:lnTo>
                                <a:lnTo>
                                  <a:pt x="42354" y="4864"/>
                                </a:lnTo>
                                <a:lnTo>
                                  <a:pt x="40551" y="7645"/>
                                </a:lnTo>
                                <a:lnTo>
                                  <a:pt x="38112" y="14846"/>
                                </a:lnTo>
                                <a:lnTo>
                                  <a:pt x="37503" y="19583"/>
                                </a:lnTo>
                                <a:lnTo>
                                  <a:pt x="37503" y="34848"/>
                                </a:lnTo>
                                <a:lnTo>
                                  <a:pt x="39141" y="41617"/>
                                </a:lnTo>
                                <a:lnTo>
                                  <a:pt x="45199" y="49212"/>
                                </a:lnTo>
                                <a:lnTo>
                                  <a:pt x="48983" y="50914"/>
                                </a:lnTo>
                                <a:lnTo>
                                  <a:pt x="57467" y="50914"/>
                                </a:lnTo>
                                <a:lnTo>
                                  <a:pt x="60502" y="49961"/>
                                </a:lnTo>
                                <a:lnTo>
                                  <a:pt x="65316" y="46024"/>
                                </a:lnTo>
                                <a:lnTo>
                                  <a:pt x="50990" y="45897"/>
                                </a:lnTo>
                                <a:lnTo>
                                  <a:pt x="48628" y="44538"/>
                                </a:lnTo>
                                <a:lnTo>
                                  <a:pt x="44763" y="39090"/>
                                </a:lnTo>
                                <a:lnTo>
                                  <a:pt x="43815" y="33680"/>
                                </a:lnTo>
                                <a:lnTo>
                                  <a:pt x="43822" y="17259"/>
                                </a:lnTo>
                                <a:lnTo>
                                  <a:pt x="44869" y="11683"/>
                                </a:lnTo>
                                <a:lnTo>
                                  <a:pt x="46977" y="8635"/>
                                </a:lnTo>
                                <a:lnTo>
                                  <a:pt x="48666" y="6261"/>
                                </a:lnTo>
                                <a:lnTo>
                                  <a:pt x="50927" y="5067"/>
                                </a:lnTo>
                                <a:lnTo>
                                  <a:pt x="65103" y="5067"/>
                                </a:lnTo>
                                <a:lnTo>
                                  <a:pt x="64566" y="4241"/>
                                </a:lnTo>
                                <a:lnTo>
                                  <a:pt x="62890" y="2692"/>
                                </a:lnTo>
                                <a:lnTo>
                                  <a:pt x="58851" y="533"/>
                                </a:lnTo>
                                <a:lnTo>
                                  <a:pt x="56489" y="0"/>
                                </a:lnTo>
                                <a:close/>
                              </a:path>
                              <a:path w="70485" h="51435">
                                <a:moveTo>
                                  <a:pt x="65103" y="5067"/>
                                </a:moveTo>
                                <a:lnTo>
                                  <a:pt x="56603" y="5067"/>
                                </a:lnTo>
                                <a:lnTo>
                                  <a:pt x="59004" y="6413"/>
                                </a:lnTo>
                                <a:lnTo>
                                  <a:pt x="62852" y="11810"/>
                                </a:lnTo>
                                <a:lnTo>
                                  <a:pt x="63691" y="16611"/>
                                </a:lnTo>
                                <a:lnTo>
                                  <a:pt x="63798" y="33680"/>
                                </a:lnTo>
                                <a:lnTo>
                                  <a:pt x="62852" y="39090"/>
                                </a:lnTo>
                                <a:lnTo>
                                  <a:pt x="59004" y="44538"/>
                                </a:lnTo>
                                <a:lnTo>
                                  <a:pt x="56629" y="45897"/>
                                </a:lnTo>
                                <a:lnTo>
                                  <a:pt x="65397" y="45897"/>
                                </a:lnTo>
                                <a:lnTo>
                                  <a:pt x="67106" y="43243"/>
                                </a:lnTo>
                                <a:lnTo>
                                  <a:pt x="69519" y="36055"/>
                                </a:lnTo>
                                <a:lnTo>
                                  <a:pt x="70116" y="31330"/>
                                </a:lnTo>
                                <a:lnTo>
                                  <a:pt x="70024" y="19583"/>
                                </a:lnTo>
                                <a:lnTo>
                                  <a:pt x="69735" y="16611"/>
                                </a:lnTo>
                                <a:lnTo>
                                  <a:pt x="68237" y="10782"/>
                                </a:lnTo>
                                <a:lnTo>
                                  <a:pt x="67208" y="8305"/>
                                </a:lnTo>
                                <a:lnTo>
                                  <a:pt x="65103" y="5067"/>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391642" y="171818"/>
                            <a:ext cx="21590" cy="1270"/>
                          </a:xfrm>
                          <a:custGeom>
                            <a:avLst/>
                            <a:gdLst/>
                            <a:ahLst/>
                            <a:cxnLst/>
                            <a:rect l="l" t="t" r="r" b="b"/>
                            <a:pathLst>
                              <a:path w="21590" h="0">
                                <a:moveTo>
                                  <a:pt x="0" y="0"/>
                                </a:moveTo>
                                <a:lnTo>
                                  <a:pt x="21412" y="0"/>
                                </a:lnTo>
                              </a:path>
                            </a:pathLst>
                          </a:custGeom>
                          <a:ln w="5080">
                            <a:solidFill>
                              <a:srgbClr val="000000"/>
                            </a:solidFill>
                            <a:prstDash val="solid"/>
                          </a:ln>
                        </wps:spPr>
                        <wps:bodyPr wrap="square" lIns="0" tIns="0" rIns="0" bIns="0" rtlCol="0">
                          <a:prstTxWarp prst="textNoShape">
                            <a:avLst/>
                          </a:prstTxWarp>
                          <a:noAutofit/>
                        </wps:bodyPr>
                      </wps:wsp>
                      <wps:wsp>
                        <wps:cNvPr id="118" name="Graphic 118"/>
                        <wps:cNvSpPr/>
                        <wps:spPr>
                          <a:xfrm>
                            <a:off x="2694317" y="171818"/>
                            <a:ext cx="27305" cy="1270"/>
                          </a:xfrm>
                          <a:custGeom>
                            <a:avLst/>
                            <a:gdLst/>
                            <a:ahLst/>
                            <a:cxnLst/>
                            <a:rect l="l" t="t" r="r" b="b"/>
                            <a:pathLst>
                              <a:path w="27305" h="0">
                                <a:moveTo>
                                  <a:pt x="267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9" name="Graphic 119"/>
                        <wps:cNvSpPr/>
                        <wps:spPr>
                          <a:xfrm>
                            <a:off x="265099" y="143129"/>
                            <a:ext cx="103505" cy="51435"/>
                          </a:xfrm>
                          <a:custGeom>
                            <a:avLst/>
                            <a:gdLst/>
                            <a:ahLst/>
                            <a:cxnLst/>
                            <a:rect l="l" t="t" r="r" b="b"/>
                            <a:pathLst>
                              <a:path w="103505" h="51435">
                                <a:moveTo>
                                  <a:pt x="18427" y="11049"/>
                                </a:moveTo>
                                <a:lnTo>
                                  <a:pt x="12293" y="11049"/>
                                </a:lnTo>
                                <a:lnTo>
                                  <a:pt x="12293" y="50101"/>
                                </a:lnTo>
                                <a:lnTo>
                                  <a:pt x="18427" y="50101"/>
                                </a:lnTo>
                                <a:lnTo>
                                  <a:pt x="18427" y="11049"/>
                                </a:lnTo>
                                <a:close/>
                              </a:path>
                              <a:path w="103505" h="51435">
                                <a:moveTo>
                                  <a:pt x="18427" y="0"/>
                                </a:moveTo>
                                <a:lnTo>
                                  <a:pt x="14465" y="0"/>
                                </a:lnTo>
                                <a:lnTo>
                                  <a:pt x="13398" y="2159"/>
                                </a:lnTo>
                                <a:lnTo>
                                  <a:pt x="11582" y="4381"/>
                                </a:lnTo>
                                <a:lnTo>
                                  <a:pt x="6438" y="8953"/>
                                </a:lnTo>
                                <a:lnTo>
                                  <a:pt x="3441" y="10922"/>
                                </a:lnTo>
                                <a:lnTo>
                                  <a:pt x="109" y="12471"/>
                                </a:lnTo>
                                <a:lnTo>
                                  <a:pt x="0" y="18440"/>
                                </a:lnTo>
                                <a:lnTo>
                                  <a:pt x="12293" y="11049"/>
                                </a:lnTo>
                                <a:lnTo>
                                  <a:pt x="18427" y="11049"/>
                                </a:lnTo>
                                <a:lnTo>
                                  <a:pt x="18427" y="0"/>
                                </a:lnTo>
                                <a:close/>
                              </a:path>
                              <a:path w="103505" h="51435">
                                <a:moveTo>
                                  <a:pt x="51790" y="0"/>
                                </a:moveTo>
                                <a:lnTo>
                                  <a:pt x="45465" y="0"/>
                                </a:lnTo>
                                <a:lnTo>
                                  <a:pt x="42456" y="977"/>
                                </a:lnTo>
                                <a:lnTo>
                                  <a:pt x="40068" y="2933"/>
                                </a:lnTo>
                                <a:lnTo>
                                  <a:pt x="37655" y="4876"/>
                                </a:lnTo>
                                <a:lnTo>
                                  <a:pt x="35839" y="7658"/>
                                </a:lnTo>
                                <a:lnTo>
                                  <a:pt x="33400" y="14846"/>
                                </a:lnTo>
                                <a:lnTo>
                                  <a:pt x="32816" y="19596"/>
                                </a:lnTo>
                                <a:lnTo>
                                  <a:pt x="32816" y="34861"/>
                                </a:lnTo>
                                <a:lnTo>
                                  <a:pt x="34442" y="41617"/>
                                </a:lnTo>
                                <a:lnTo>
                                  <a:pt x="40500" y="49225"/>
                                </a:lnTo>
                                <a:lnTo>
                                  <a:pt x="44297" y="50939"/>
                                </a:lnTo>
                                <a:lnTo>
                                  <a:pt x="52781" y="50939"/>
                                </a:lnTo>
                                <a:lnTo>
                                  <a:pt x="55803" y="49949"/>
                                </a:lnTo>
                                <a:lnTo>
                                  <a:pt x="60591" y="46037"/>
                                </a:lnTo>
                                <a:lnTo>
                                  <a:pt x="46278" y="45910"/>
                                </a:lnTo>
                                <a:lnTo>
                                  <a:pt x="43916" y="44538"/>
                                </a:lnTo>
                                <a:lnTo>
                                  <a:pt x="41986" y="41833"/>
                                </a:lnTo>
                                <a:lnTo>
                                  <a:pt x="40091" y="39103"/>
                                </a:lnTo>
                                <a:lnTo>
                                  <a:pt x="39103" y="33680"/>
                                </a:lnTo>
                                <a:lnTo>
                                  <a:pt x="39108" y="17272"/>
                                </a:lnTo>
                                <a:lnTo>
                                  <a:pt x="40182" y="11684"/>
                                </a:lnTo>
                                <a:lnTo>
                                  <a:pt x="42278" y="8636"/>
                                </a:lnTo>
                                <a:lnTo>
                                  <a:pt x="43980" y="6261"/>
                                </a:lnTo>
                                <a:lnTo>
                                  <a:pt x="46215" y="5080"/>
                                </a:lnTo>
                                <a:lnTo>
                                  <a:pt x="60419" y="5080"/>
                                </a:lnTo>
                                <a:lnTo>
                                  <a:pt x="59867" y="4229"/>
                                </a:lnTo>
                                <a:lnTo>
                                  <a:pt x="58204" y="2692"/>
                                </a:lnTo>
                                <a:lnTo>
                                  <a:pt x="54152" y="546"/>
                                </a:lnTo>
                                <a:lnTo>
                                  <a:pt x="51790" y="0"/>
                                </a:lnTo>
                                <a:close/>
                              </a:path>
                              <a:path w="103505" h="51435">
                                <a:moveTo>
                                  <a:pt x="60419" y="5080"/>
                                </a:moveTo>
                                <a:lnTo>
                                  <a:pt x="51904" y="5080"/>
                                </a:lnTo>
                                <a:lnTo>
                                  <a:pt x="54305" y="6426"/>
                                </a:lnTo>
                                <a:lnTo>
                                  <a:pt x="58140" y="11836"/>
                                </a:lnTo>
                                <a:lnTo>
                                  <a:pt x="58999" y="16611"/>
                                </a:lnTo>
                                <a:lnTo>
                                  <a:pt x="59111" y="33680"/>
                                </a:lnTo>
                                <a:lnTo>
                                  <a:pt x="58131" y="39116"/>
                                </a:lnTo>
                                <a:lnTo>
                                  <a:pt x="54305" y="44538"/>
                                </a:lnTo>
                                <a:lnTo>
                                  <a:pt x="51930" y="45910"/>
                                </a:lnTo>
                                <a:lnTo>
                                  <a:pt x="60674" y="45910"/>
                                </a:lnTo>
                                <a:lnTo>
                                  <a:pt x="62407" y="43256"/>
                                </a:lnTo>
                                <a:lnTo>
                                  <a:pt x="64808" y="36068"/>
                                </a:lnTo>
                                <a:lnTo>
                                  <a:pt x="65417" y="31356"/>
                                </a:lnTo>
                                <a:lnTo>
                                  <a:pt x="65328" y="19596"/>
                                </a:lnTo>
                                <a:lnTo>
                                  <a:pt x="65049" y="16611"/>
                                </a:lnTo>
                                <a:lnTo>
                                  <a:pt x="63550" y="10795"/>
                                </a:lnTo>
                                <a:lnTo>
                                  <a:pt x="62509" y="8305"/>
                                </a:lnTo>
                                <a:lnTo>
                                  <a:pt x="60419" y="5080"/>
                                </a:lnTo>
                                <a:close/>
                              </a:path>
                              <a:path w="103505" h="51435">
                                <a:moveTo>
                                  <a:pt x="89306" y="0"/>
                                </a:moveTo>
                                <a:lnTo>
                                  <a:pt x="82981" y="0"/>
                                </a:lnTo>
                                <a:lnTo>
                                  <a:pt x="79959" y="977"/>
                                </a:lnTo>
                                <a:lnTo>
                                  <a:pt x="75171" y="4876"/>
                                </a:lnTo>
                                <a:lnTo>
                                  <a:pt x="73342" y="7658"/>
                                </a:lnTo>
                                <a:lnTo>
                                  <a:pt x="70916" y="14846"/>
                                </a:lnTo>
                                <a:lnTo>
                                  <a:pt x="70307" y="19596"/>
                                </a:lnTo>
                                <a:lnTo>
                                  <a:pt x="70307" y="34861"/>
                                </a:lnTo>
                                <a:lnTo>
                                  <a:pt x="71958" y="41617"/>
                                </a:lnTo>
                                <a:lnTo>
                                  <a:pt x="78003" y="49225"/>
                                </a:lnTo>
                                <a:lnTo>
                                  <a:pt x="81800" y="50939"/>
                                </a:lnTo>
                                <a:lnTo>
                                  <a:pt x="90284" y="50939"/>
                                </a:lnTo>
                                <a:lnTo>
                                  <a:pt x="93306" y="49949"/>
                                </a:lnTo>
                                <a:lnTo>
                                  <a:pt x="98107" y="46037"/>
                                </a:lnTo>
                                <a:lnTo>
                                  <a:pt x="83794" y="45910"/>
                                </a:lnTo>
                                <a:lnTo>
                                  <a:pt x="81419" y="44538"/>
                                </a:lnTo>
                                <a:lnTo>
                                  <a:pt x="77569" y="39103"/>
                                </a:lnTo>
                                <a:lnTo>
                                  <a:pt x="76619" y="33680"/>
                                </a:lnTo>
                                <a:lnTo>
                                  <a:pt x="76623" y="17272"/>
                                </a:lnTo>
                                <a:lnTo>
                                  <a:pt x="77673" y="11684"/>
                                </a:lnTo>
                                <a:lnTo>
                                  <a:pt x="81470" y="6261"/>
                                </a:lnTo>
                                <a:lnTo>
                                  <a:pt x="83731" y="5080"/>
                                </a:lnTo>
                                <a:lnTo>
                                  <a:pt x="97927" y="5080"/>
                                </a:lnTo>
                                <a:lnTo>
                                  <a:pt x="97383" y="4229"/>
                                </a:lnTo>
                                <a:lnTo>
                                  <a:pt x="95694" y="2692"/>
                                </a:lnTo>
                                <a:lnTo>
                                  <a:pt x="91668" y="546"/>
                                </a:lnTo>
                                <a:lnTo>
                                  <a:pt x="89306" y="0"/>
                                </a:lnTo>
                                <a:close/>
                              </a:path>
                              <a:path w="103505" h="51435">
                                <a:moveTo>
                                  <a:pt x="97927" y="5080"/>
                                </a:moveTo>
                                <a:lnTo>
                                  <a:pt x="89420" y="5080"/>
                                </a:lnTo>
                                <a:lnTo>
                                  <a:pt x="91808" y="6426"/>
                                </a:lnTo>
                                <a:lnTo>
                                  <a:pt x="95656" y="11836"/>
                                </a:lnTo>
                                <a:lnTo>
                                  <a:pt x="96504" y="16611"/>
                                </a:lnTo>
                                <a:lnTo>
                                  <a:pt x="96614" y="33680"/>
                                </a:lnTo>
                                <a:lnTo>
                                  <a:pt x="95647" y="39116"/>
                                </a:lnTo>
                                <a:lnTo>
                                  <a:pt x="91808" y="44538"/>
                                </a:lnTo>
                                <a:lnTo>
                                  <a:pt x="89446" y="45910"/>
                                </a:lnTo>
                                <a:lnTo>
                                  <a:pt x="98189" y="45910"/>
                                </a:lnTo>
                                <a:lnTo>
                                  <a:pt x="99898" y="43256"/>
                                </a:lnTo>
                                <a:lnTo>
                                  <a:pt x="102323" y="36068"/>
                                </a:lnTo>
                                <a:lnTo>
                                  <a:pt x="102920" y="31356"/>
                                </a:lnTo>
                                <a:lnTo>
                                  <a:pt x="102828" y="19596"/>
                                </a:lnTo>
                                <a:lnTo>
                                  <a:pt x="102539" y="16611"/>
                                </a:lnTo>
                                <a:lnTo>
                                  <a:pt x="101041" y="10795"/>
                                </a:lnTo>
                                <a:lnTo>
                                  <a:pt x="100025" y="8305"/>
                                </a:lnTo>
                                <a:lnTo>
                                  <a:pt x="97927" y="508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391642" y="171818"/>
                            <a:ext cx="2329815" cy="1270"/>
                          </a:xfrm>
                          <a:custGeom>
                            <a:avLst/>
                            <a:gdLst/>
                            <a:ahLst/>
                            <a:cxnLst/>
                            <a:rect l="l" t="t" r="r" b="b"/>
                            <a:pathLst>
                              <a:path w="2329815" h="0">
                                <a:moveTo>
                                  <a:pt x="0" y="0"/>
                                </a:moveTo>
                                <a:lnTo>
                                  <a:pt x="2329446" y="0"/>
                                </a:lnTo>
                              </a:path>
                            </a:pathLst>
                          </a:custGeom>
                          <a:ln w="5080">
                            <a:solidFill>
                              <a:srgbClr val="000000"/>
                            </a:solidFill>
                            <a:prstDash val="solid"/>
                          </a:ln>
                        </wps:spPr>
                        <wps:bodyPr wrap="square" lIns="0" tIns="0" rIns="0" bIns="0" rtlCol="0">
                          <a:prstTxWarp prst="textNoShape">
                            <a:avLst/>
                          </a:prstTxWarp>
                          <a:noAutofit/>
                        </wps:bodyPr>
                      </wps:wsp>
                      <wps:wsp>
                        <wps:cNvPr id="121" name="Graphic 121"/>
                        <wps:cNvSpPr/>
                        <wps:spPr>
                          <a:xfrm>
                            <a:off x="391642" y="2006777"/>
                            <a:ext cx="2329815" cy="1270"/>
                          </a:xfrm>
                          <a:custGeom>
                            <a:avLst/>
                            <a:gdLst/>
                            <a:ahLst/>
                            <a:cxnLst/>
                            <a:rect l="l" t="t" r="r" b="b"/>
                            <a:pathLst>
                              <a:path w="2329815" h="0">
                                <a:moveTo>
                                  <a:pt x="0" y="0"/>
                                </a:moveTo>
                                <a:lnTo>
                                  <a:pt x="2329446" y="0"/>
                                </a:lnTo>
                              </a:path>
                            </a:pathLst>
                          </a:custGeom>
                          <a:ln w="5080">
                            <a:solidFill>
                              <a:srgbClr val="000000"/>
                            </a:solidFill>
                            <a:prstDash val="solid"/>
                          </a:ln>
                        </wps:spPr>
                        <wps:bodyPr wrap="square" lIns="0" tIns="0" rIns="0" bIns="0" rtlCol="0">
                          <a:prstTxWarp prst="textNoShape">
                            <a:avLst/>
                          </a:prstTxWarp>
                          <a:noAutofit/>
                        </wps:bodyPr>
                      </wps:wsp>
                      <wps:wsp>
                        <wps:cNvPr id="122" name="Graphic 122"/>
                        <wps:cNvSpPr/>
                        <wps:spPr>
                          <a:xfrm>
                            <a:off x="2721101" y="171792"/>
                            <a:ext cx="1270" cy="1835150"/>
                          </a:xfrm>
                          <a:custGeom>
                            <a:avLst/>
                            <a:gdLst/>
                            <a:ahLst/>
                            <a:cxnLst/>
                            <a:rect l="l" t="t" r="r" b="b"/>
                            <a:pathLst>
                              <a:path w="0" h="1835150">
                                <a:moveTo>
                                  <a:pt x="0" y="183498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23" name="Graphic 123"/>
                        <wps:cNvSpPr/>
                        <wps:spPr>
                          <a:xfrm>
                            <a:off x="391642" y="171792"/>
                            <a:ext cx="1270" cy="1835150"/>
                          </a:xfrm>
                          <a:custGeom>
                            <a:avLst/>
                            <a:gdLst/>
                            <a:ahLst/>
                            <a:cxnLst/>
                            <a:rect l="l" t="t" r="r" b="b"/>
                            <a:pathLst>
                              <a:path w="0" h="1835150">
                                <a:moveTo>
                                  <a:pt x="0" y="183498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24" name="Graphic 124"/>
                        <wps:cNvSpPr/>
                        <wps:spPr>
                          <a:xfrm>
                            <a:off x="493674" y="246900"/>
                            <a:ext cx="204470" cy="1760220"/>
                          </a:xfrm>
                          <a:custGeom>
                            <a:avLst/>
                            <a:gdLst/>
                            <a:ahLst/>
                            <a:cxnLst/>
                            <a:rect l="l" t="t" r="r" b="b"/>
                            <a:pathLst>
                              <a:path w="204470" h="1760220">
                                <a:moveTo>
                                  <a:pt x="204025" y="0"/>
                                </a:moveTo>
                                <a:lnTo>
                                  <a:pt x="0" y="0"/>
                                </a:lnTo>
                                <a:lnTo>
                                  <a:pt x="0" y="1759839"/>
                                </a:lnTo>
                                <a:lnTo>
                                  <a:pt x="204025" y="1759839"/>
                                </a:lnTo>
                                <a:lnTo>
                                  <a:pt x="204025" y="0"/>
                                </a:lnTo>
                                <a:close/>
                              </a:path>
                            </a:pathLst>
                          </a:custGeom>
                          <a:solidFill>
                            <a:srgbClr val="00008E"/>
                          </a:solidFill>
                        </wps:spPr>
                        <wps:bodyPr wrap="square" lIns="0" tIns="0" rIns="0" bIns="0" rtlCol="0">
                          <a:prstTxWarp prst="textNoShape">
                            <a:avLst/>
                          </a:prstTxWarp>
                          <a:noAutofit/>
                        </wps:bodyPr>
                      </wps:wsp>
                      <wps:wsp>
                        <wps:cNvPr id="125" name="Graphic 125"/>
                        <wps:cNvSpPr/>
                        <wps:spPr>
                          <a:xfrm>
                            <a:off x="493674" y="246964"/>
                            <a:ext cx="204470" cy="1760220"/>
                          </a:xfrm>
                          <a:custGeom>
                            <a:avLst/>
                            <a:gdLst/>
                            <a:ahLst/>
                            <a:cxnLst/>
                            <a:rect l="l" t="t" r="r" b="b"/>
                            <a:pathLst>
                              <a:path w="204470" h="1760220">
                                <a:moveTo>
                                  <a:pt x="0" y="0"/>
                                </a:moveTo>
                                <a:lnTo>
                                  <a:pt x="204025" y="0"/>
                                </a:lnTo>
                                <a:lnTo>
                                  <a:pt x="204025" y="1759775"/>
                                </a:lnTo>
                                <a:lnTo>
                                  <a:pt x="0" y="1759775"/>
                                </a:lnTo>
                                <a:lnTo>
                                  <a:pt x="0" y="0"/>
                                </a:lnTo>
                                <a:close/>
                              </a:path>
                            </a:pathLst>
                          </a:custGeom>
                          <a:ln w="5080">
                            <a:solidFill>
                              <a:srgbClr val="000000"/>
                            </a:solidFill>
                            <a:prstDash val="solid"/>
                          </a:ln>
                        </wps:spPr>
                        <wps:bodyPr wrap="square" lIns="0" tIns="0" rIns="0" bIns="0" rtlCol="0">
                          <a:prstTxWarp prst="textNoShape">
                            <a:avLst/>
                          </a:prstTxWarp>
                          <a:noAutofit/>
                        </wps:bodyPr>
                      </wps:wsp>
                      <wps:wsp>
                        <wps:cNvPr id="126" name="Graphic 126"/>
                        <wps:cNvSpPr/>
                        <wps:spPr>
                          <a:xfrm>
                            <a:off x="1658531" y="675995"/>
                            <a:ext cx="203835" cy="1330960"/>
                          </a:xfrm>
                          <a:custGeom>
                            <a:avLst/>
                            <a:gdLst/>
                            <a:ahLst/>
                            <a:cxnLst/>
                            <a:rect l="l" t="t" r="r" b="b"/>
                            <a:pathLst>
                              <a:path w="203835" h="1330960">
                                <a:moveTo>
                                  <a:pt x="203835" y="0"/>
                                </a:moveTo>
                                <a:lnTo>
                                  <a:pt x="0" y="0"/>
                                </a:lnTo>
                                <a:lnTo>
                                  <a:pt x="0" y="1330744"/>
                                </a:lnTo>
                                <a:lnTo>
                                  <a:pt x="203835" y="1330744"/>
                                </a:lnTo>
                                <a:lnTo>
                                  <a:pt x="203835" y="0"/>
                                </a:lnTo>
                                <a:close/>
                              </a:path>
                            </a:pathLst>
                          </a:custGeom>
                          <a:solidFill>
                            <a:srgbClr val="00008E"/>
                          </a:solidFill>
                        </wps:spPr>
                        <wps:bodyPr wrap="square" lIns="0" tIns="0" rIns="0" bIns="0" rtlCol="0">
                          <a:prstTxWarp prst="textNoShape">
                            <a:avLst/>
                          </a:prstTxWarp>
                          <a:noAutofit/>
                        </wps:bodyPr>
                      </wps:wsp>
                      <wps:wsp>
                        <wps:cNvPr id="127" name="Graphic 127"/>
                        <wps:cNvSpPr/>
                        <wps:spPr>
                          <a:xfrm>
                            <a:off x="1658531" y="676071"/>
                            <a:ext cx="203835" cy="1330960"/>
                          </a:xfrm>
                          <a:custGeom>
                            <a:avLst/>
                            <a:gdLst/>
                            <a:ahLst/>
                            <a:cxnLst/>
                            <a:rect l="l" t="t" r="r" b="b"/>
                            <a:pathLst>
                              <a:path w="203835" h="1330960">
                                <a:moveTo>
                                  <a:pt x="0" y="0"/>
                                </a:moveTo>
                                <a:lnTo>
                                  <a:pt x="203822" y="0"/>
                                </a:lnTo>
                                <a:lnTo>
                                  <a:pt x="203822" y="1330680"/>
                                </a:lnTo>
                                <a:lnTo>
                                  <a:pt x="0" y="1330680"/>
                                </a:lnTo>
                                <a:lnTo>
                                  <a:pt x="0" y="0"/>
                                </a:lnTo>
                                <a:close/>
                              </a:path>
                            </a:pathLst>
                          </a:custGeom>
                          <a:ln w="5080">
                            <a:solidFill>
                              <a:srgbClr val="000000"/>
                            </a:solidFill>
                            <a:prstDash val="solid"/>
                          </a:ln>
                        </wps:spPr>
                        <wps:bodyPr wrap="square" lIns="0" tIns="0" rIns="0" bIns="0" rtlCol="0">
                          <a:prstTxWarp prst="textNoShape">
                            <a:avLst/>
                          </a:prstTxWarp>
                          <a:noAutofit/>
                        </wps:bodyPr>
                      </wps:wsp>
                      <wps:wsp>
                        <wps:cNvPr id="128" name="Graphic 128"/>
                        <wps:cNvSpPr/>
                        <wps:spPr>
                          <a:xfrm>
                            <a:off x="391642" y="2006777"/>
                            <a:ext cx="2329815" cy="1270"/>
                          </a:xfrm>
                          <a:custGeom>
                            <a:avLst/>
                            <a:gdLst/>
                            <a:ahLst/>
                            <a:cxnLst/>
                            <a:rect l="l" t="t" r="r" b="b"/>
                            <a:pathLst>
                              <a:path w="2329815" h="0">
                                <a:moveTo>
                                  <a:pt x="0" y="0"/>
                                </a:moveTo>
                                <a:lnTo>
                                  <a:pt x="2329459" y="0"/>
                                </a:lnTo>
                              </a:path>
                            </a:pathLst>
                          </a:custGeom>
                          <a:ln w="5080">
                            <a:solidFill>
                              <a:srgbClr val="000000"/>
                            </a:solidFill>
                            <a:prstDash val="solid"/>
                          </a:ln>
                        </wps:spPr>
                        <wps:bodyPr wrap="square" lIns="0" tIns="0" rIns="0" bIns="0" rtlCol="0">
                          <a:prstTxWarp prst="textNoShape">
                            <a:avLst/>
                          </a:prstTxWarp>
                          <a:noAutofit/>
                        </wps:bodyPr>
                      </wps:wsp>
                      <wps:wsp>
                        <wps:cNvPr id="129" name="Graphic 129"/>
                        <wps:cNvSpPr/>
                        <wps:spPr>
                          <a:xfrm>
                            <a:off x="751281" y="327406"/>
                            <a:ext cx="209550" cy="1679575"/>
                          </a:xfrm>
                          <a:custGeom>
                            <a:avLst/>
                            <a:gdLst/>
                            <a:ahLst/>
                            <a:cxnLst/>
                            <a:rect l="l" t="t" r="r" b="b"/>
                            <a:pathLst>
                              <a:path w="209550" h="1679575">
                                <a:moveTo>
                                  <a:pt x="209372" y="0"/>
                                </a:moveTo>
                                <a:lnTo>
                                  <a:pt x="0" y="0"/>
                                </a:lnTo>
                                <a:lnTo>
                                  <a:pt x="0" y="1679333"/>
                                </a:lnTo>
                                <a:lnTo>
                                  <a:pt x="209372" y="1679333"/>
                                </a:lnTo>
                                <a:lnTo>
                                  <a:pt x="209372" y="0"/>
                                </a:lnTo>
                                <a:close/>
                              </a:path>
                            </a:pathLst>
                          </a:custGeom>
                          <a:solidFill>
                            <a:srgbClr val="8EFF70"/>
                          </a:solidFill>
                        </wps:spPr>
                        <wps:bodyPr wrap="square" lIns="0" tIns="0" rIns="0" bIns="0" rtlCol="0">
                          <a:prstTxWarp prst="textNoShape">
                            <a:avLst/>
                          </a:prstTxWarp>
                          <a:noAutofit/>
                        </wps:bodyPr>
                      </wps:wsp>
                      <wps:wsp>
                        <wps:cNvPr id="130" name="Graphic 130"/>
                        <wps:cNvSpPr/>
                        <wps:spPr>
                          <a:xfrm>
                            <a:off x="751268" y="327482"/>
                            <a:ext cx="209550" cy="1679575"/>
                          </a:xfrm>
                          <a:custGeom>
                            <a:avLst/>
                            <a:gdLst/>
                            <a:ahLst/>
                            <a:cxnLst/>
                            <a:rect l="l" t="t" r="r" b="b"/>
                            <a:pathLst>
                              <a:path w="209550" h="1679575">
                                <a:moveTo>
                                  <a:pt x="0" y="0"/>
                                </a:moveTo>
                                <a:lnTo>
                                  <a:pt x="209397" y="0"/>
                                </a:lnTo>
                                <a:lnTo>
                                  <a:pt x="209397" y="1679295"/>
                                </a:lnTo>
                                <a:lnTo>
                                  <a:pt x="0" y="1679295"/>
                                </a:lnTo>
                                <a:lnTo>
                                  <a:pt x="0" y="0"/>
                                </a:lnTo>
                                <a:close/>
                              </a:path>
                            </a:pathLst>
                          </a:custGeom>
                          <a:ln w="5080">
                            <a:solidFill>
                              <a:srgbClr val="000000"/>
                            </a:solidFill>
                            <a:prstDash val="solid"/>
                          </a:ln>
                        </wps:spPr>
                        <wps:bodyPr wrap="square" lIns="0" tIns="0" rIns="0" bIns="0" rtlCol="0">
                          <a:prstTxWarp prst="textNoShape">
                            <a:avLst/>
                          </a:prstTxWarp>
                          <a:noAutofit/>
                        </wps:bodyPr>
                      </wps:wsp>
                      <wps:wsp>
                        <wps:cNvPr id="131" name="Graphic 131"/>
                        <wps:cNvSpPr/>
                        <wps:spPr>
                          <a:xfrm>
                            <a:off x="1916099" y="772604"/>
                            <a:ext cx="209550" cy="1234440"/>
                          </a:xfrm>
                          <a:custGeom>
                            <a:avLst/>
                            <a:gdLst/>
                            <a:ahLst/>
                            <a:cxnLst/>
                            <a:rect l="l" t="t" r="r" b="b"/>
                            <a:pathLst>
                              <a:path w="209550" h="1234440">
                                <a:moveTo>
                                  <a:pt x="209169" y="0"/>
                                </a:moveTo>
                                <a:lnTo>
                                  <a:pt x="0" y="0"/>
                                </a:lnTo>
                                <a:lnTo>
                                  <a:pt x="0" y="1234135"/>
                                </a:lnTo>
                                <a:lnTo>
                                  <a:pt x="209169" y="1234135"/>
                                </a:lnTo>
                                <a:lnTo>
                                  <a:pt x="209169" y="0"/>
                                </a:lnTo>
                                <a:close/>
                              </a:path>
                            </a:pathLst>
                          </a:custGeom>
                          <a:solidFill>
                            <a:srgbClr val="8EFF70"/>
                          </a:solidFill>
                        </wps:spPr>
                        <wps:bodyPr wrap="square" lIns="0" tIns="0" rIns="0" bIns="0" rtlCol="0">
                          <a:prstTxWarp prst="textNoShape">
                            <a:avLst/>
                          </a:prstTxWarp>
                          <a:noAutofit/>
                        </wps:bodyPr>
                      </wps:wsp>
                      <wps:wsp>
                        <wps:cNvPr id="132" name="Graphic 132"/>
                        <wps:cNvSpPr/>
                        <wps:spPr>
                          <a:xfrm>
                            <a:off x="1916099" y="772566"/>
                            <a:ext cx="209550" cy="1234440"/>
                          </a:xfrm>
                          <a:custGeom>
                            <a:avLst/>
                            <a:gdLst/>
                            <a:ahLst/>
                            <a:cxnLst/>
                            <a:rect l="l" t="t" r="r" b="b"/>
                            <a:pathLst>
                              <a:path w="209550" h="1234440">
                                <a:moveTo>
                                  <a:pt x="0" y="0"/>
                                </a:moveTo>
                                <a:lnTo>
                                  <a:pt x="209207" y="0"/>
                                </a:lnTo>
                                <a:lnTo>
                                  <a:pt x="209207" y="1234186"/>
                                </a:lnTo>
                                <a:lnTo>
                                  <a:pt x="0" y="1234186"/>
                                </a:lnTo>
                                <a:lnTo>
                                  <a:pt x="0" y="0"/>
                                </a:lnTo>
                                <a:close/>
                              </a:path>
                            </a:pathLst>
                          </a:custGeom>
                          <a:ln w="5080">
                            <a:solidFill>
                              <a:srgbClr val="000000"/>
                            </a:solidFill>
                            <a:prstDash val="solid"/>
                          </a:ln>
                        </wps:spPr>
                        <wps:bodyPr wrap="square" lIns="0" tIns="0" rIns="0" bIns="0" rtlCol="0">
                          <a:prstTxWarp prst="textNoShape">
                            <a:avLst/>
                          </a:prstTxWarp>
                          <a:noAutofit/>
                        </wps:bodyPr>
                      </wps:wsp>
                      <wps:wsp>
                        <wps:cNvPr id="133" name="Graphic 133"/>
                        <wps:cNvSpPr/>
                        <wps:spPr>
                          <a:xfrm>
                            <a:off x="1008888" y="321881"/>
                            <a:ext cx="209550" cy="1685289"/>
                          </a:xfrm>
                          <a:custGeom>
                            <a:avLst/>
                            <a:gdLst/>
                            <a:ahLst/>
                            <a:cxnLst/>
                            <a:rect l="l" t="t" r="r" b="b"/>
                            <a:pathLst>
                              <a:path w="209550" h="1685289">
                                <a:moveTo>
                                  <a:pt x="209372" y="0"/>
                                </a:moveTo>
                                <a:lnTo>
                                  <a:pt x="0" y="0"/>
                                </a:lnTo>
                                <a:lnTo>
                                  <a:pt x="0" y="1684858"/>
                                </a:lnTo>
                                <a:lnTo>
                                  <a:pt x="209372" y="1684858"/>
                                </a:lnTo>
                                <a:lnTo>
                                  <a:pt x="209372" y="0"/>
                                </a:lnTo>
                                <a:close/>
                              </a:path>
                            </a:pathLst>
                          </a:custGeom>
                          <a:solidFill>
                            <a:srgbClr val="7F0000"/>
                          </a:solidFill>
                        </wps:spPr>
                        <wps:bodyPr wrap="square" lIns="0" tIns="0" rIns="0" bIns="0" rtlCol="0">
                          <a:prstTxWarp prst="textNoShape">
                            <a:avLst/>
                          </a:prstTxWarp>
                          <a:noAutofit/>
                        </wps:bodyPr>
                      </wps:wsp>
                      <wps:wsp>
                        <wps:cNvPr id="134" name="Graphic 134"/>
                        <wps:cNvSpPr/>
                        <wps:spPr>
                          <a:xfrm>
                            <a:off x="1008875" y="321932"/>
                            <a:ext cx="209550" cy="1685289"/>
                          </a:xfrm>
                          <a:custGeom>
                            <a:avLst/>
                            <a:gdLst/>
                            <a:ahLst/>
                            <a:cxnLst/>
                            <a:rect l="l" t="t" r="r" b="b"/>
                            <a:pathLst>
                              <a:path w="209550" h="1685289">
                                <a:moveTo>
                                  <a:pt x="0" y="0"/>
                                </a:moveTo>
                                <a:lnTo>
                                  <a:pt x="209384" y="0"/>
                                </a:lnTo>
                                <a:lnTo>
                                  <a:pt x="209384" y="1684820"/>
                                </a:lnTo>
                                <a:lnTo>
                                  <a:pt x="0" y="1684820"/>
                                </a:lnTo>
                                <a:lnTo>
                                  <a:pt x="0" y="0"/>
                                </a:lnTo>
                                <a:close/>
                              </a:path>
                            </a:pathLst>
                          </a:custGeom>
                          <a:ln w="5080">
                            <a:solidFill>
                              <a:srgbClr val="000000"/>
                            </a:solidFill>
                            <a:prstDash val="solid"/>
                          </a:ln>
                        </wps:spPr>
                        <wps:bodyPr wrap="square" lIns="0" tIns="0" rIns="0" bIns="0" rtlCol="0">
                          <a:prstTxWarp prst="textNoShape">
                            <a:avLst/>
                          </a:prstTxWarp>
                          <a:noAutofit/>
                        </wps:bodyPr>
                      </wps:wsp>
                      <wps:wsp>
                        <wps:cNvPr id="135" name="Graphic 135"/>
                        <wps:cNvSpPr/>
                        <wps:spPr>
                          <a:xfrm>
                            <a:off x="2173706" y="837031"/>
                            <a:ext cx="209550" cy="1170305"/>
                          </a:xfrm>
                          <a:custGeom>
                            <a:avLst/>
                            <a:gdLst/>
                            <a:ahLst/>
                            <a:cxnLst/>
                            <a:rect l="l" t="t" r="r" b="b"/>
                            <a:pathLst>
                              <a:path w="209550" h="1170305">
                                <a:moveTo>
                                  <a:pt x="209384" y="0"/>
                                </a:moveTo>
                                <a:lnTo>
                                  <a:pt x="0" y="0"/>
                                </a:lnTo>
                                <a:lnTo>
                                  <a:pt x="0" y="1169708"/>
                                </a:lnTo>
                                <a:lnTo>
                                  <a:pt x="209384" y="1169708"/>
                                </a:lnTo>
                                <a:lnTo>
                                  <a:pt x="209384" y="0"/>
                                </a:lnTo>
                                <a:close/>
                              </a:path>
                            </a:pathLst>
                          </a:custGeom>
                          <a:solidFill>
                            <a:srgbClr val="7F0000"/>
                          </a:solidFill>
                        </wps:spPr>
                        <wps:bodyPr wrap="square" lIns="0" tIns="0" rIns="0" bIns="0" rtlCol="0">
                          <a:prstTxWarp prst="textNoShape">
                            <a:avLst/>
                          </a:prstTxWarp>
                          <a:noAutofit/>
                        </wps:bodyPr>
                      </wps:wsp>
                      <wps:wsp>
                        <wps:cNvPr id="136" name="Graphic 136"/>
                        <wps:cNvSpPr/>
                        <wps:spPr>
                          <a:xfrm>
                            <a:off x="2173681" y="837082"/>
                            <a:ext cx="209550" cy="1169670"/>
                          </a:xfrm>
                          <a:custGeom>
                            <a:avLst/>
                            <a:gdLst/>
                            <a:ahLst/>
                            <a:cxnLst/>
                            <a:rect l="l" t="t" r="r" b="b"/>
                            <a:pathLst>
                              <a:path w="209550" h="1169670">
                                <a:moveTo>
                                  <a:pt x="0" y="0"/>
                                </a:moveTo>
                                <a:lnTo>
                                  <a:pt x="209473" y="0"/>
                                </a:lnTo>
                                <a:lnTo>
                                  <a:pt x="209473" y="1169657"/>
                                </a:lnTo>
                                <a:lnTo>
                                  <a:pt x="0" y="1169657"/>
                                </a:lnTo>
                                <a:lnTo>
                                  <a:pt x="0" y="0"/>
                                </a:lnTo>
                                <a:close/>
                              </a:path>
                            </a:pathLst>
                          </a:custGeom>
                          <a:ln w="5080">
                            <a:solidFill>
                              <a:srgbClr val="000000"/>
                            </a:solidFill>
                            <a:prstDash val="solid"/>
                          </a:ln>
                        </wps:spPr>
                        <wps:bodyPr wrap="square" lIns="0" tIns="0" rIns="0" bIns="0" rtlCol="0">
                          <a:prstTxWarp prst="textNoShape">
                            <a:avLst/>
                          </a:prstTxWarp>
                          <a:noAutofit/>
                        </wps:bodyPr>
                      </wps:wsp>
                      <pic:pic>
                        <pic:nvPicPr>
                          <pic:cNvPr id="137" name="Image 137"/>
                          <pic:cNvPicPr/>
                        </pic:nvPicPr>
                        <pic:blipFill>
                          <a:blip r:embed="rId21" cstate="print"/>
                          <a:stretch>
                            <a:fillRect/>
                          </a:stretch>
                        </pic:blipFill>
                        <pic:spPr>
                          <a:xfrm>
                            <a:off x="1011605" y="2128558"/>
                            <a:ext cx="1081684" cy="63728"/>
                          </a:xfrm>
                          <a:prstGeom prst="rect">
                            <a:avLst/>
                          </a:prstGeom>
                        </pic:spPr>
                      </pic:pic>
                      <pic:pic>
                        <pic:nvPicPr>
                          <pic:cNvPr id="138" name="Image 138"/>
                          <pic:cNvPicPr/>
                        </pic:nvPicPr>
                        <pic:blipFill>
                          <a:blip r:embed="rId22" cstate="print"/>
                          <a:stretch>
                            <a:fillRect/>
                          </a:stretch>
                        </pic:blipFill>
                        <pic:spPr>
                          <a:xfrm>
                            <a:off x="147688" y="741895"/>
                            <a:ext cx="65570" cy="704138"/>
                          </a:xfrm>
                          <a:prstGeom prst="rect">
                            <a:avLst/>
                          </a:prstGeom>
                        </pic:spPr>
                      </pic:pic>
                      <wps:wsp>
                        <wps:cNvPr id="139" name="Graphic 139"/>
                        <wps:cNvSpPr/>
                        <wps:spPr>
                          <a:xfrm>
                            <a:off x="1814042" y="209245"/>
                            <a:ext cx="880744" cy="327660"/>
                          </a:xfrm>
                          <a:custGeom>
                            <a:avLst/>
                            <a:gdLst/>
                            <a:ahLst/>
                            <a:cxnLst/>
                            <a:rect l="l" t="t" r="r" b="b"/>
                            <a:pathLst>
                              <a:path w="880744" h="327660">
                                <a:moveTo>
                                  <a:pt x="0" y="0"/>
                                </a:moveTo>
                                <a:lnTo>
                                  <a:pt x="880275" y="0"/>
                                </a:lnTo>
                                <a:lnTo>
                                  <a:pt x="880275" y="327406"/>
                                </a:lnTo>
                                <a:lnTo>
                                  <a:pt x="0" y="327406"/>
                                </a:lnTo>
                                <a:lnTo>
                                  <a:pt x="0" y="0"/>
                                </a:lnTo>
                                <a:close/>
                              </a:path>
                            </a:pathLst>
                          </a:custGeom>
                          <a:ln w="5080">
                            <a:solidFill>
                              <a:srgbClr val="FFFFFF"/>
                            </a:solidFill>
                            <a:prstDash val="dash"/>
                          </a:ln>
                        </wps:spPr>
                        <wps:bodyPr wrap="square" lIns="0" tIns="0" rIns="0" bIns="0" rtlCol="0">
                          <a:prstTxWarp prst="textNoShape">
                            <a:avLst/>
                          </a:prstTxWarp>
                          <a:noAutofit/>
                        </wps:bodyPr>
                      </wps:wsp>
                      <wps:wsp>
                        <wps:cNvPr id="140" name="Graphic 140"/>
                        <wps:cNvSpPr/>
                        <wps:spPr>
                          <a:xfrm>
                            <a:off x="1814042" y="209270"/>
                            <a:ext cx="880744" cy="1270"/>
                          </a:xfrm>
                          <a:custGeom>
                            <a:avLst/>
                            <a:gdLst/>
                            <a:ahLst/>
                            <a:cxnLst/>
                            <a:rect l="l" t="t" r="r" b="b"/>
                            <a:pathLst>
                              <a:path w="880744" h="0">
                                <a:moveTo>
                                  <a:pt x="0" y="0"/>
                                </a:moveTo>
                                <a:lnTo>
                                  <a:pt x="880275" y="0"/>
                                </a:lnTo>
                              </a:path>
                            </a:pathLst>
                          </a:custGeom>
                          <a:ln w="5080">
                            <a:solidFill>
                              <a:srgbClr val="000000"/>
                            </a:solidFill>
                            <a:prstDash val="solid"/>
                          </a:ln>
                        </wps:spPr>
                        <wps:bodyPr wrap="square" lIns="0" tIns="0" rIns="0" bIns="0" rtlCol="0">
                          <a:prstTxWarp prst="textNoShape">
                            <a:avLst/>
                          </a:prstTxWarp>
                          <a:noAutofit/>
                        </wps:bodyPr>
                      </wps:wsp>
                      <wps:wsp>
                        <wps:cNvPr id="141" name="Graphic 141"/>
                        <wps:cNvSpPr/>
                        <wps:spPr>
                          <a:xfrm>
                            <a:off x="1814042" y="209245"/>
                            <a:ext cx="880744" cy="327660"/>
                          </a:xfrm>
                          <a:custGeom>
                            <a:avLst/>
                            <a:gdLst/>
                            <a:ahLst/>
                            <a:cxnLst/>
                            <a:rect l="l" t="t" r="r" b="b"/>
                            <a:pathLst>
                              <a:path w="880744" h="327660">
                                <a:moveTo>
                                  <a:pt x="0" y="327405"/>
                                </a:moveTo>
                                <a:lnTo>
                                  <a:pt x="880275" y="327405"/>
                                </a:lnTo>
                                <a:lnTo>
                                  <a:pt x="880275" y="0"/>
                                </a:lnTo>
                              </a:path>
                              <a:path w="880744" h="327660">
                                <a:moveTo>
                                  <a:pt x="0" y="327405"/>
                                </a:moveTo>
                                <a:lnTo>
                                  <a:pt x="0" y="0"/>
                                </a:lnTo>
                              </a:path>
                              <a:path w="880744" h="327660">
                                <a:moveTo>
                                  <a:pt x="0" y="327405"/>
                                </a:moveTo>
                                <a:lnTo>
                                  <a:pt x="880275" y="327405"/>
                                </a:lnTo>
                              </a:path>
                              <a:path w="880744" h="327660">
                                <a:moveTo>
                                  <a:pt x="0" y="327405"/>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42" name="Graphic 142"/>
                        <wps:cNvSpPr/>
                        <wps:spPr>
                          <a:xfrm>
                            <a:off x="1814042" y="209270"/>
                            <a:ext cx="880744" cy="1270"/>
                          </a:xfrm>
                          <a:custGeom>
                            <a:avLst/>
                            <a:gdLst/>
                            <a:ahLst/>
                            <a:cxnLst/>
                            <a:rect l="l" t="t" r="r" b="b"/>
                            <a:pathLst>
                              <a:path w="880744" h="0">
                                <a:moveTo>
                                  <a:pt x="0" y="0"/>
                                </a:moveTo>
                                <a:lnTo>
                                  <a:pt x="880275" y="0"/>
                                </a:lnTo>
                              </a:path>
                            </a:pathLst>
                          </a:custGeom>
                          <a:ln w="5080">
                            <a:solidFill>
                              <a:srgbClr val="000000"/>
                            </a:solidFill>
                            <a:prstDash val="solid"/>
                          </a:ln>
                        </wps:spPr>
                        <wps:bodyPr wrap="square" lIns="0" tIns="0" rIns="0" bIns="0" rtlCol="0">
                          <a:prstTxWarp prst="textNoShape">
                            <a:avLst/>
                          </a:prstTxWarp>
                          <a:noAutofit/>
                        </wps:bodyPr>
                      </wps:wsp>
                      <wps:wsp>
                        <wps:cNvPr id="143" name="Graphic 143"/>
                        <wps:cNvSpPr/>
                        <wps:spPr>
                          <a:xfrm>
                            <a:off x="1814042" y="209245"/>
                            <a:ext cx="880744" cy="327660"/>
                          </a:xfrm>
                          <a:custGeom>
                            <a:avLst/>
                            <a:gdLst/>
                            <a:ahLst/>
                            <a:cxnLst/>
                            <a:rect l="l" t="t" r="r" b="b"/>
                            <a:pathLst>
                              <a:path w="880744" h="327660">
                                <a:moveTo>
                                  <a:pt x="0" y="327405"/>
                                </a:moveTo>
                                <a:lnTo>
                                  <a:pt x="880275" y="327405"/>
                                </a:lnTo>
                                <a:lnTo>
                                  <a:pt x="880275" y="0"/>
                                </a:lnTo>
                              </a:path>
                              <a:path w="880744" h="327660">
                                <a:moveTo>
                                  <a:pt x="0" y="327405"/>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44" name="Graphic 144"/>
                        <wps:cNvSpPr/>
                        <wps:spPr>
                          <a:xfrm>
                            <a:off x="2098332" y="245211"/>
                            <a:ext cx="163195" cy="50800"/>
                          </a:xfrm>
                          <a:custGeom>
                            <a:avLst/>
                            <a:gdLst/>
                            <a:ahLst/>
                            <a:cxnLst/>
                            <a:rect l="l" t="t" r="r" b="b"/>
                            <a:pathLst>
                              <a:path w="163195" h="50800">
                                <a:moveTo>
                                  <a:pt x="9944" y="0"/>
                                </a:moveTo>
                                <a:lnTo>
                                  <a:pt x="0" y="0"/>
                                </a:lnTo>
                                <a:lnTo>
                                  <a:pt x="0" y="49872"/>
                                </a:lnTo>
                                <a:lnTo>
                                  <a:pt x="6362" y="49872"/>
                                </a:lnTo>
                                <a:lnTo>
                                  <a:pt x="6362" y="7404"/>
                                </a:lnTo>
                                <a:lnTo>
                                  <a:pt x="12424" y="7404"/>
                                </a:lnTo>
                                <a:lnTo>
                                  <a:pt x="9944" y="0"/>
                                </a:lnTo>
                                <a:close/>
                              </a:path>
                              <a:path w="163195" h="50800">
                                <a:moveTo>
                                  <a:pt x="12424" y="7404"/>
                                </a:moveTo>
                                <a:lnTo>
                                  <a:pt x="6362" y="7404"/>
                                </a:lnTo>
                                <a:lnTo>
                                  <a:pt x="20840" y="49872"/>
                                </a:lnTo>
                                <a:lnTo>
                                  <a:pt x="26797" y="49872"/>
                                </a:lnTo>
                                <a:lnTo>
                                  <a:pt x="29295" y="42697"/>
                                </a:lnTo>
                                <a:lnTo>
                                  <a:pt x="24168" y="42697"/>
                                </a:lnTo>
                                <a:lnTo>
                                  <a:pt x="22872" y="38595"/>
                                </a:lnTo>
                                <a:lnTo>
                                  <a:pt x="12424" y="7404"/>
                                </a:lnTo>
                                <a:close/>
                              </a:path>
                              <a:path w="163195" h="50800">
                                <a:moveTo>
                                  <a:pt x="47701" y="8115"/>
                                </a:moveTo>
                                <a:lnTo>
                                  <a:pt x="41338" y="8115"/>
                                </a:lnTo>
                                <a:lnTo>
                                  <a:pt x="41338" y="49872"/>
                                </a:lnTo>
                                <a:lnTo>
                                  <a:pt x="47701" y="49872"/>
                                </a:lnTo>
                                <a:lnTo>
                                  <a:pt x="47701" y="8115"/>
                                </a:lnTo>
                                <a:close/>
                              </a:path>
                              <a:path w="163195" h="50800">
                                <a:moveTo>
                                  <a:pt x="47701" y="0"/>
                                </a:moveTo>
                                <a:lnTo>
                                  <a:pt x="38811" y="0"/>
                                </a:lnTo>
                                <a:lnTo>
                                  <a:pt x="25628" y="38214"/>
                                </a:lnTo>
                                <a:lnTo>
                                  <a:pt x="24739" y="40868"/>
                                </a:lnTo>
                                <a:lnTo>
                                  <a:pt x="24168" y="42697"/>
                                </a:lnTo>
                                <a:lnTo>
                                  <a:pt x="29295" y="42697"/>
                                </a:lnTo>
                                <a:lnTo>
                                  <a:pt x="41338" y="8115"/>
                                </a:lnTo>
                                <a:lnTo>
                                  <a:pt x="47701" y="8115"/>
                                </a:lnTo>
                                <a:lnTo>
                                  <a:pt x="47701" y="0"/>
                                </a:lnTo>
                                <a:close/>
                              </a:path>
                              <a:path w="163195" h="50800">
                                <a:moveTo>
                                  <a:pt x="78028" y="12928"/>
                                </a:moveTo>
                                <a:lnTo>
                                  <a:pt x="68148" y="12928"/>
                                </a:lnTo>
                                <a:lnTo>
                                  <a:pt x="64122" y="14592"/>
                                </a:lnTo>
                                <a:lnTo>
                                  <a:pt x="57835" y="21310"/>
                                </a:lnTo>
                                <a:lnTo>
                                  <a:pt x="56345" y="25781"/>
                                </a:lnTo>
                                <a:lnTo>
                                  <a:pt x="56342" y="38227"/>
                                </a:lnTo>
                                <a:lnTo>
                                  <a:pt x="57810" y="42557"/>
                                </a:lnTo>
                                <a:lnTo>
                                  <a:pt x="64008" y="49060"/>
                                </a:lnTo>
                                <a:lnTo>
                                  <a:pt x="68224" y="50685"/>
                                </a:lnTo>
                                <a:lnTo>
                                  <a:pt x="77736" y="50685"/>
                                </a:lnTo>
                                <a:lnTo>
                                  <a:pt x="81203" y="49657"/>
                                </a:lnTo>
                                <a:lnTo>
                                  <a:pt x="86504" y="45656"/>
                                </a:lnTo>
                                <a:lnTo>
                                  <a:pt x="70523" y="45656"/>
                                </a:lnTo>
                                <a:lnTo>
                                  <a:pt x="67995" y="44602"/>
                                </a:lnTo>
                                <a:lnTo>
                                  <a:pt x="63957" y="40386"/>
                                </a:lnTo>
                                <a:lnTo>
                                  <a:pt x="62814" y="37350"/>
                                </a:lnTo>
                                <a:lnTo>
                                  <a:pt x="62611" y="33375"/>
                                </a:lnTo>
                                <a:lnTo>
                                  <a:pt x="89636" y="33375"/>
                                </a:lnTo>
                                <a:lnTo>
                                  <a:pt x="89662" y="28321"/>
                                </a:lnTo>
                                <a:lnTo>
                                  <a:pt x="62928" y="28321"/>
                                </a:lnTo>
                                <a:lnTo>
                                  <a:pt x="63157" y="25184"/>
                                </a:lnTo>
                                <a:lnTo>
                                  <a:pt x="64223" y="22656"/>
                                </a:lnTo>
                                <a:lnTo>
                                  <a:pt x="68059" y="18884"/>
                                </a:lnTo>
                                <a:lnTo>
                                  <a:pt x="70434" y="17957"/>
                                </a:lnTo>
                                <a:lnTo>
                                  <a:pt x="85123" y="17957"/>
                                </a:lnTo>
                                <a:lnTo>
                                  <a:pt x="81991" y="14566"/>
                                </a:lnTo>
                                <a:lnTo>
                                  <a:pt x="78028" y="12928"/>
                                </a:lnTo>
                                <a:close/>
                              </a:path>
                              <a:path w="163195" h="50800">
                                <a:moveTo>
                                  <a:pt x="83108" y="38227"/>
                                </a:moveTo>
                                <a:lnTo>
                                  <a:pt x="82169" y="40817"/>
                                </a:lnTo>
                                <a:lnTo>
                                  <a:pt x="80899" y="42722"/>
                                </a:lnTo>
                                <a:lnTo>
                                  <a:pt x="79311" y="43891"/>
                                </a:lnTo>
                                <a:lnTo>
                                  <a:pt x="77736" y="45085"/>
                                </a:lnTo>
                                <a:lnTo>
                                  <a:pt x="75806" y="45656"/>
                                </a:lnTo>
                                <a:lnTo>
                                  <a:pt x="86504" y="45656"/>
                                </a:lnTo>
                                <a:lnTo>
                                  <a:pt x="88442" y="42722"/>
                                </a:lnTo>
                                <a:lnTo>
                                  <a:pt x="89458" y="39027"/>
                                </a:lnTo>
                                <a:lnTo>
                                  <a:pt x="83108" y="38227"/>
                                </a:lnTo>
                                <a:close/>
                              </a:path>
                              <a:path w="163195" h="50800">
                                <a:moveTo>
                                  <a:pt x="85123" y="17957"/>
                                </a:moveTo>
                                <a:lnTo>
                                  <a:pt x="76352" y="17957"/>
                                </a:lnTo>
                                <a:lnTo>
                                  <a:pt x="78905" y="19138"/>
                                </a:lnTo>
                                <a:lnTo>
                                  <a:pt x="82118" y="23012"/>
                                </a:lnTo>
                                <a:lnTo>
                                  <a:pt x="82854" y="25184"/>
                                </a:lnTo>
                                <a:lnTo>
                                  <a:pt x="82964" y="26035"/>
                                </a:lnTo>
                                <a:lnTo>
                                  <a:pt x="83185" y="28321"/>
                                </a:lnTo>
                                <a:lnTo>
                                  <a:pt x="89662" y="28321"/>
                                </a:lnTo>
                                <a:lnTo>
                                  <a:pt x="89662" y="25781"/>
                                </a:lnTo>
                                <a:lnTo>
                                  <a:pt x="88138" y="21145"/>
                                </a:lnTo>
                                <a:lnTo>
                                  <a:pt x="85123" y="17957"/>
                                </a:lnTo>
                                <a:close/>
                              </a:path>
                              <a:path w="163195" h="50800">
                                <a:moveTo>
                                  <a:pt x="123939" y="18008"/>
                                </a:moveTo>
                                <a:lnTo>
                                  <a:pt x="113347" y="18008"/>
                                </a:lnTo>
                                <a:lnTo>
                                  <a:pt x="115684" y="18681"/>
                                </a:lnTo>
                                <a:lnTo>
                                  <a:pt x="118414" y="21082"/>
                                </a:lnTo>
                                <a:lnTo>
                                  <a:pt x="118809" y="22301"/>
                                </a:lnTo>
                                <a:lnTo>
                                  <a:pt x="118935" y="26936"/>
                                </a:lnTo>
                                <a:lnTo>
                                  <a:pt x="116611" y="27762"/>
                                </a:lnTo>
                                <a:lnTo>
                                  <a:pt x="112979" y="28460"/>
                                </a:lnTo>
                                <a:lnTo>
                                  <a:pt x="105562" y="29349"/>
                                </a:lnTo>
                                <a:lnTo>
                                  <a:pt x="103746" y="29654"/>
                                </a:lnTo>
                                <a:lnTo>
                                  <a:pt x="93738" y="38582"/>
                                </a:lnTo>
                                <a:lnTo>
                                  <a:pt x="93738" y="43370"/>
                                </a:lnTo>
                                <a:lnTo>
                                  <a:pt x="94805" y="45847"/>
                                </a:lnTo>
                                <a:lnTo>
                                  <a:pt x="99085" y="49720"/>
                                </a:lnTo>
                                <a:lnTo>
                                  <a:pt x="102158" y="50685"/>
                                </a:lnTo>
                                <a:lnTo>
                                  <a:pt x="108534" y="50685"/>
                                </a:lnTo>
                                <a:lnTo>
                                  <a:pt x="110782" y="50304"/>
                                </a:lnTo>
                                <a:lnTo>
                                  <a:pt x="114998" y="48717"/>
                                </a:lnTo>
                                <a:lnTo>
                                  <a:pt x="117195" y="47345"/>
                                </a:lnTo>
                                <a:lnTo>
                                  <a:pt x="118917" y="45885"/>
                                </a:lnTo>
                                <a:lnTo>
                                  <a:pt x="105194" y="45885"/>
                                </a:lnTo>
                                <a:lnTo>
                                  <a:pt x="103403" y="45351"/>
                                </a:lnTo>
                                <a:lnTo>
                                  <a:pt x="100914" y="43180"/>
                                </a:lnTo>
                                <a:lnTo>
                                  <a:pt x="100338" y="41897"/>
                                </a:lnTo>
                                <a:lnTo>
                                  <a:pt x="100319" y="40119"/>
                                </a:lnTo>
                                <a:lnTo>
                                  <a:pt x="101142" y="37261"/>
                                </a:lnTo>
                                <a:lnTo>
                                  <a:pt x="103568" y="35293"/>
                                </a:lnTo>
                                <a:lnTo>
                                  <a:pt x="104597" y="34823"/>
                                </a:lnTo>
                                <a:lnTo>
                                  <a:pt x="106400" y="34417"/>
                                </a:lnTo>
                                <a:lnTo>
                                  <a:pt x="113385" y="33426"/>
                                </a:lnTo>
                                <a:lnTo>
                                  <a:pt x="116725" y="32651"/>
                                </a:lnTo>
                                <a:lnTo>
                                  <a:pt x="118935" y="31737"/>
                                </a:lnTo>
                                <a:lnTo>
                                  <a:pt x="125171" y="31737"/>
                                </a:lnTo>
                                <a:lnTo>
                                  <a:pt x="125056" y="21971"/>
                                </a:lnTo>
                                <a:lnTo>
                                  <a:pt x="124510" y="19240"/>
                                </a:lnTo>
                                <a:lnTo>
                                  <a:pt x="123939" y="18008"/>
                                </a:lnTo>
                                <a:close/>
                              </a:path>
                              <a:path w="163195" h="50800">
                                <a:moveTo>
                                  <a:pt x="125527" y="45427"/>
                                </a:moveTo>
                                <a:lnTo>
                                  <a:pt x="119456" y="45427"/>
                                </a:lnTo>
                                <a:lnTo>
                                  <a:pt x="119636" y="47040"/>
                                </a:lnTo>
                                <a:lnTo>
                                  <a:pt x="120018" y="48488"/>
                                </a:lnTo>
                                <a:lnTo>
                                  <a:pt x="120104" y="48717"/>
                                </a:lnTo>
                                <a:lnTo>
                                  <a:pt x="120688" y="49872"/>
                                </a:lnTo>
                                <a:lnTo>
                                  <a:pt x="127114" y="49872"/>
                                </a:lnTo>
                                <a:lnTo>
                                  <a:pt x="126339" y="48488"/>
                                </a:lnTo>
                                <a:lnTo>
                                  <a:pt x="125806" y="47040"/>
                                </a:lnTo>
                                <a:lnTo>
                                  <a:pt x="125527" y="45427"/>
                                </a:lnTo>
                                <a:close/>
                              </a:path>
                              <a:path w="163195" h="50800">
                                <a:moveTo>
                                  <a:pt x="125171" y="31737"/>
                                </a:moveTo>
                                <a:lnTo>
                                  <a:pt x="118935" y="31737"/>
                                </a:lnTo>
                                <a:lnTo>
                                  <a:pt x="118848" y="37261"/>
                                </a:lnTo>
                                <a:lnTo>
                                  <a:pt x="118630" y="38722"/>
                                </a:lnTo>
                                <a:lnTo>
                                  <a:pt x="117094" y="41897"/>
                                </a:lnTo>
                                <a:lnTo>
                                  <a:pt x="115747" y="43319"/>
                                </a:lnTo>
                                <a:lnTo>
                                  <a:pt x="113906" y="44335"/>
                                </a:lnTo>
                                <a:lnTo>
                                  <a:pt x="112064" y="45389"/>
                                </a:lnTo>
                                <a:lnTo>
                                  <a:pt x="109969" y="45885"/>
                                </a:lnTo>
                                <a:lnTo>
                                  <a:pt x="118917" y="45885"/>
                                </a:lnTo>
                                <a:lnTo>
                                  <a:pt x="119456" y="45427"/>
                                </a:lnTo>
                                <a:lnTo>
                                  <a:pt x="125527" y="45427"/>
                                </a:lnTo>
                                <a:lnTo>
                                  <a:pt x="125338" y="44335"/>
                                </a:lnTo>
                                <a:lnTo>
                                  <a:pt x="125215" y="41821"/>
                                </a:lnTo>
                                <a:lnTo>
                                  <a:pt x="125171" y="31737"/>
                                </a:lnTo>
                                <a:close/>
                              </a:path>
                              <a:path w="163195" h="50800">
                                <a:moveTo>
                                  <a:pt x="114223" y="12928"/>
                                </a:moveTo>
                                <a:lnTo>
                                  <a:pt x="108026" y="12928"/>
                                </a:lnTo>
                                <a:lnTo>
                                  <a:pt x="105283" y="13347"/>
                                </a:lnTo>
                                <a:lnTo>
                                  <a:pt x="94792" y="24053"/>
                                </a:lnTo>
                                <a:lnTo>
                                  <a:pt x="100812" y="24866"/>
                                </a:lnTo>
                                <a:lnTo>
                                  <a:pt x="101460" y="22301"/>
                                </a:lnTo>
                                <a:lnTo>
                                  <a:pt x="102463" y="20510"/>
                                </a:lnTo>
                                <a:lnTo>
                                  <a:pt x="105219" y="18503"/>
                                </a:lnTo>
                                <a:lnTo>
                                  <a:pt x="107365" y="18008"/>
                                </a:lnTo>
                                <a:lnTo>
                                  <a:pt x="123939" y="18008"/>
                                </a:lnTo>
                                <a:lnTo>
                                  <a:pt x="123863" y="17843"/>
                                </a:lnTo>
                                <a:lnTo>
                                  <a:pt x="122034" y="15659"/>
                                </a:lnTo>
                                <a:lnTo>
                                  <a:pt x="120624" y="14744"/>
                                </a:lnTo>
                                <a:lnTo>
                                  <a:pt x="118694" y="13995"/>
                                </a:lnTo>
                                <a:lnTo>
                                  <a:pt x="116738" y="13284"/>
                                </a:lnTo>
                                <a:lnTo>
                                  <a:pt x="114223" y="12928"/>
                                </a:lnTo>
                                <a:close/>
                              </a:path>
                              <a:path w="163195" h="50800">
                                <a:moveTo>
                                  <a:pt x="138874" y="13741"/>
                                </a:moveTo>
                                <a:lnTo>
                                  <a:pt x="133337" y="13741"/>
                                </a:lnTo>
                                <a:lnTo>
                                  <a:pt x="133337" y="49872"/>
                                </a:lnTo>
                                <a:lnTo>
                                  <a:pt x="139484" y="49872"/>
                                </a:lnTo>
                                <a:lnTo>
                                  <a:pt x="139514" y="25400"/>
                                </a:lnTo>
                                <a:lnTo>
                                  <a:pt x="140436" y="22352"/>
                                </a:lnTo>
                                <a:lnTo>
                                  <a:pt x="144233" y="19062"/>
                                </a:lnTo>
                                <a:lnTo>
                                  <a:pt x="144718" y="18884"/>
                                </a:lnTo>
                                <a:lnTo>
                                  <a:pt x="138874" y="18884"/>
                                </a:lnTo>
                                <a:lnTo>
                                  <a:pt x="138874" y="13741"/>
                                </a:lnTo>
                                <a:close/>
                              </a:path>
                              <a:path w="163195" h="50800">
                                <a:moveTo>
                                  <a:pt x="161296" y="18237"/>
                                </a:moveTo>
                                <a:lnTo>
                                  <a:pt x="150749" y="18237"/>
                                </a:lnTo>
                                <a:lnTo>
                                  <a:pt x="152184" y="18605"/>
                                </a:lnTo>
                                <a:lnTo>
                                  <a:pt x="153377" y="19342"/>
                                </a:lnTo>
                                <a:lnTo>
                                  <a:pt x="155905" y="22301"/>
                                </a:lnTo>
                                <a:lnTo>
                                  <a:pt x="156400" y="23533"/>
                                </a:lnTo>
                                <a:lnTo>
                                  <a:pt x="156566" y="24815"/>
                                </a:lnTo>
                                <a:lnTo>
                                  <a:pt x="156641" y="49872"/>
                                </a:lnTo>
                                <a:lnTo>
                                  <a:pt x="162788" y="49872"/>
                                </a:lnTo>
                                <a:lnTo>
                                  <a:pt x="162674" y="22834"/>
                                </a:lnTo>
                                <a:lnTo>
                                  <a:pt x="162077" y="19951"/>
                                </a:lnTo>
                                <a:lnTo>
                                  <a:pt x="161442" y="18440"/>
                                </a:lnTo>
                                <a:lnTo>
                                  <a:pt x="161296" y="18237"/>
                                </a:lnTo>
                                <a:close/>
                              </a:path>
                              <a:path w="163195" h="50800">
                                <a:moveTo>
                                  <a:pt x="152590" y="12928"/>
                                </a:moveTo>
                                <a:lnTo>
                                  <a:pt x="145364" y="12928"/>
                                </a:lnTo>
                                <a:lnTo>
                                  <a:pt x="141541" y="14922"/>
                                </a:lnTo>
                                <a:lnTo>
                                  <a:pt x="138874" y="18884"/>
                                </a:lnTo>
                                <a:lnTo>
                                  <a:pt x="144718" y="18884"/>
                                </a:lnTo>
                                <a:lnTo>
                                  <a:pt x="146481" y="18237"/>
                                </a:lnTo>
                                <a:lnTo>
                                  <a:pt x="161296" y="18237"/>
                                </a:lnTo>
                                <a:lnTo>
                                  <a:pt x="159613" y="15900"/>
                                </a:lnTo>
                                <a:lnTo>
                                  <a:pt x="158254" y="14884"/>
                                </a:lnTo>
                                <a:lnTo>
                                  <a:pt x="154584" y="13309"/>
                                </a:lnTo>
                                <a:lnTo>
                                  <a:pt x="152590" y="12928"/>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1856955" y="230647"/>
                            <a:ext cx="215265" cy="75565"/>
                          </a:xfrm>
                          <a:custGeom>
                            <a:avLst/>
                            <a:gdLst/>
                            <a:ahLst/>
                            <a:cxnLst/>
                            <a:rect l="l" t="t" r="r" b="b"/>
                            <a:pathLst>
                              <a:path w="215265" h="75565">
                                <a:moveTo>
                                  <a:pt x="214744" y="0"/>
                                </a:moveTo>
                                <a:lnTo>
                                  <a:pt x="0" y="0"/>
                                </a:lnTo>
                                <a:lnTo>
                                  <a:pt x="0" y="75156"/>
                                </a:lnTo>
                                <a:lnTo>
                                  <a:pt x="214744" y="75156"/>
                                </a:lnTo>
                                <a:lnTo>
                                  <a:pt x="214744" y="0"/>
                                </a:lnTo>
                                <a:close/>
                              </a:path>
                            </a:pathLst>
                          </a:custGeom>
                          <a:solidFill>
                            <a:srgbClr val="00008E"/>
                          </a:solidFill>
                        </wps:spPr>
                        <wps:bodyPr wrap="square" lIns="0" tIns="0" rIns="0" bIns="0" rtlCol="0">
                          <a:prstTxWarp prst="textNoShape">
                            <a:avLst/>
                          </a:prstTxWarp>
                          <a:noAutofit/>
                        </wps:bodyPr>
                      </wps:wsp>
                      <wps:wsp>
                        <wps:cNvPr id="146" name="Graphic 146"/>
                        <wps:cNvSpPr/>
                        <wps:spPr>
                          <a:xfrm>
                            <a:off x="1856955" y="230695"/>
                            <a:ext cx="215265" cy="75565"/>
                          </a:xfrm>
                          <a:custGeom>
                            <a:avLst/>
                            <a:gdLst/>
                            <a:ahLst/>
                            <a:cxnLst/>
                            <a:rect l="l" t="t" r="r" b="b"/>
                            <a:pathLst>
                              <a:path w="215265" h="75565">
                                <a:moveTo>
                                  <a:pt x="0" y="0"/>
                                </a:moveTo>
                                <a:lnTo>
                                  <a:pt x="214756" y="0"/>
                                </a:lnTo>
                                <a:lnTo>
                                  <a:pt x="214756" y="75152"/>
                                </a:lnTo>
                                <a:lnTo>
                                  <a:pt x="0" y="75152"/>
                                </a:lnTo>
                                <a:lnTo>
                                  <a:pt x="0" y="0"/>
                                </a:lnTo>
                                <a:close/>
                              </a:path>
                            </a:pathLst>
                          </a:custGeom>
                          <a:ln w="5080">
                            <a:solidFill>
                              <a:srgbClr val="000000"/>
                            </a:solidFill>
                            <a:prstDash val="solid"/>
                          </a:ln>
                        </wps:spPr>
                        <wps:bodyPr wrap="square" lIns="0" tIns="0" rIns="0" bIns="0" rtlCol="0">
                          <a:prstTxWarp prst="textNoShape">
                            <a:avLst/>
                          </a:prstTxWarp>
                          <a:noAutofit/>
                        </wps:bodyPr>
                      </wps:wsp>
                      <wps:wsp>
                        <wps:cNvPr id="147" name="Graphic 147"/>
                        <wps:cNvSpPr/>
                        <wps:spPr>
                          <a:xfrm>
                            <a:off x="2093036" y="347167"/>
                            <a:ext cx="462915" cy="50800"/>
                          </a:xfrm>
                          <a:custGeom>
                            <a:avLst/>
                            <a:gdLst/>
                            <a:ahLst/>
                            <a:cxnLst/>
                            <a:rect l="l" t="t" r="r" b="b"/>
                            <a:pathLst>
                              <a:path w="462915" h="50800">
                                <a:moveTo>
                                  <a:pt x="26327" y="0"/>
                                </a:moveTo>
                                <a:lnTo>
                                  <a:pt x="19215" y="0"/>
                                </a:lnTo>
                                <a:lnTo>
                                  <a:pt x="0" y="49885"/>
                                </a:lnTo>
                                <a:lnTo>
                                  <a:pt x="7035" y="49885"/>
                                </a:lnTo>
                                <a:lnTo>
                                  <a:pt x="12509" y="34772"/>
                                </a:lnTo>
                                <a:lnTo>
                                  <a:pt x="40615" y="34772"/>
                                </a:lnTo>
                                <a:lnTo>
                                  <a:pt x="38407" y="29400"/>
                                </a:lnTo>
                                <a:lnTo>
                                  <a:pt x="14427" y="29400"/>
                                </a:lnTo>
                                <a:lnTo>
                                  <a:pt x="21082" y="11620"/>
                                </a:lnTo>
                                <a:lnTo>
                                  <a:pt x="21983" y="8445"/>
                                </a:lnTo>
                                <a:lnTo>
                                  <a:pt x="22606" y="5232"/>
                                </a:lnTo>
                                <a:lnTo>
                                  <a:pt x="28477" y="5232"/>
                                </a:lnTo>
                                <a:lnTo>
                                  <a:pt x="26327" y="0"/>
                                </a:lnTo>
                                <a:close/>
                              </a:path>
                              <a:path w="462915" h="50800">
                                <a:moveTo>
                                  <a:pt x="40615" y="34772"/>
                                </a:moveTo>
                                <a:lnTo>
                                  <a:pt x="33439" y="34772"/>
                                </a:lnTo>
                                <a:lnTo>
                                  <a:pt x="39268" y="49885"/>
                                </a:lnTo>
                                <a:lnTo>
                                  <a:pt x="46824" y="49885"/>
                                </a:lnTo>
                                <a:lnTo>
                                  <a:pt x="40615" y="34772"/>
                                </a:lnTo>
                                <a:close/>
                              </a:path>
                              <a:path w="462915" h="50800">
                                <a:moveTo>
                                  <a:pt x="28477" y="5232"/>
                                </a:moveTo>
                                <a:lnTo>
                                  <a:pt x="22606" y="5232"/>
                                </a:lnTo>
                                <a:lnTo>
                                  <a:pt x="23393" y="7937"/>
                                </a:lnTo>
                                <a:lnTo>
                                  <a:pt x="24662" y="11620"/>
                                </a:lnTo>
                                <a:lnTo>
                                  <a:pt x="26174" y="15570"/>
                                </a:lnTo>
                                <a:lnTo>
                                  <a:pt x="31394" y="29400"/>
                                </a:lnTo>
                                <a:lnTo>
                                  <a:pt x="38407" y="29400"/>
                                </a:lnTo>
                                <a:lnTo>
                                  <a:pt x="28477" y="5232"/>
                                </a:lnTo>
                                <a:close/>
                              </a:path>
                              <a:path w="462915" h="50800">
                                <a:moveTo>
                                  <a:pt x="64272" y="45364"/>
                                </a:moveTo>
                                <a:lnTo>
                                  <a:pt x="58521" y="45364"/>
                                </a:lnTo>
                                <a:lnTo>
                                  <a:pt x="60934" y="48907"/>
                                </a:lnTo>
                                <a:lnTo>
                                  <a:pt x="64312" y="50698"/>
                                </a:lnTo>
                                <a:lnTo>
                                  <a:pt x="72872" y="50698"/>
                                </a:lnTo>
                                <a:lnTo>
                                  <a:pt x="76542" y="49009"/>
                                </a:lnTo>
                                <a:lnTo>
                                  <a:pt x="79605" y="45656"/>
                                </a:lnTo>
                                <a:lnTo>
                                  <a:pt x="64757" y="45656"/>
                                </a:lnTo>
                                <a:lnTo>
                                  <a:pt x="64272" y="45364"/>
                                </a:lnTo>
                                <a:close/>
                              </a:path>
                              <a:path w="462915" h="50800">
                                <a:moveTo>
                                  <a:pt x="58966" y="0"/>
                                </a:moveTo>
                                <a:lnTo>
                                  <a:pt x="52806" y="0"/>
                                </a:lnTo>
                                <a:lnTo>
                                  <a:pt x="52806" y="49885"/>
                                </a:lnTo>
                                <a:lnTo>
                                  <a:pt x="58521" y="49885"/>
                                </a:lnTo>
                                <a:lnTo>
                                  <a:pt x="58521" y="45364"/>
                                </a:lnTo>
                                <a:lnTo>
                                  <a:pt x="64272" y="45364"/>
                                </a:lnTo>
                                <a:lnTo>
                                  <a:pt x="62141" y="44081"/>
                                </a:lnTo>
                                <a:lnTo>
                                  <a:pt x="59042" y="39001"/>
                                </a:lnTo>
                                <a:lnTo>
                                  <a:pt x="58542" y="36385"/>
                                </a:lnTo>
                                <a:lnTo>
                                  <a:pt x="58470" y="27063"/>
                                </a:lnTo>
                                <a:lnTo>
                                  <a:pt x="59410" y="23761"/>
                                </a:lnTo>
                                <a:lnTo>
                                  <a:pt x="61379" y="21450"/>
                                </a:lnTo>
                                <a:lnTo>
                                  <a:pt x="63322" y="19126"/>
                                </a:lnTo>
                                <a:lnTo>
                                  <a:pt x="65659" y="17970"/>
                                </a:lnTo>
                                <a:lnTo>
                                  <a:pt x="80071" y="17970"/>
                                </a:lnTo>
                                <a:lnTo>
                                  <a:pt x="79930" y="17792"/>
                                </a:lnTo>
                                <a:lnTo>
                                  <a:pt x="58966" y="17792"/>
                                </a:lnTo>
                                <a:lnTo>
                                  <a:pt x="58966" y="0"/>
                                </a:lnTo>
                                <a:close/>
                              </a:path>
                              <a:path w="462915" h="50800">
                                <a:moveTo>
                                  <a:pt x="80071" y="17970"/>
                                </a:moveTo>
                                <a:lnTo>
                                  <a:pt x="70993" y="17970"/>
                                </a:lnTo>
                                <a:lnTo>
                                  <a:pt x="73279" y="19088"/>
                                </a:lnTo>
                                <a:lnTo>
                                  <a:pt x="77012" y="23583"/>
                                </a:lnTo>
                                <a:lnTo>
                                  <a:pt x="77965" y="27063"/>
                                </a:lnTo>
                                <a:lnTo>
                                  <a:pt x="77965" y="36385"/>
                                </a:lnTo>
                                <a:lnTo>
                                  <a:pt x="76974" y="39852"/>
                                </a:lnTo>
                                <a:lnTo>
                                  <a:pt x="73075" y="44500"/>
                                </a:lnTo>
                                <a:lnTo>
                                  <a:pt x="70739" y="45656"/>
                                </a:lnTo>
                                <a:lnTo>
                                  <a:pt x="79605" y="45656"/>
                                </a:lnTo>
                                <a:lnTo>
                                  <a:pt x="82689" y="42240"/>
                                </a:lnTo>
                                <a:lnTo>
                                  <a:pt x="84239" y="37464"/>
                                </a:lnTo>
                                <a:lnTo>
                                  <a:pt x="84239" y="28663"/>
                                </a:lnTo>
                                <a:lnTo>
                                  <a:pt x="83870" y="26212"/>
                                </a:lnTo>
                                <a:lnTo>
                                  <a:pt x="82410" y="21628"/>
                                </a:lnTo>
                                <a:lnTo>
                                  <a:pt x="81419" y="19672"/>
                                </a:lnTo>
                                <a:lnTo>
                                  <a:pt x="80071" y="17970"/>
                                </a:lnTo>
                                <a:close/>
                              </a:path>
                              <a:path w="462915" h="50800">
                                <a:moveTo>
                                  <a:pt x="71094" y="12928"/>
                                </a:moveTo>
                                <a:lnTo>
                                  <a:pt x="64858" y="12928"/>
                                </a:lnTo>
                                <a:lnTo>
                                  <a:pt x="61544" y="14554"/>
                                </a:lnTo>
                                <a:lnTo>
                                  <a:pt x="58966" y="17792"/>
                                </a:lnTo>
                                <a:lnTo>
                                  <a:pt x="79930" y="17792"/>
                                </a:lnTo>
                                <a:lnTo>
                                  <a:pt x="78854" y="16433"/>
                                </a:lnTo>
                                <a:lnTo>
                                  <a:pt x="77203" y="15176"/>
                                </a:lnTo>
                                <a:lnTo>
                                  <a:pt x="73240" y="13373"/>
                                </a:lnTo>
                                <a:lnTo>
                                  <a:pt x="71094" y="12928"/>
                                </a:lnTo>
                                <a:close/>
                              </a:path>
                              <a:path w="462915" h="50800">
                                <a:moveTo>
                                  <a:pt x="93980" y="38138"/>
                                </a:moveTo>
                                <a:lnTo>
                                  <a:pt x="87909" y="39103"/>
                                </a:lnTo>
                                <a:lnTo>
                                  <a:pt x="88582" y="42938"/>
                                </a:lnTo>
                                <a:lnTo>
                                  <a:pt x="90170" y="45821"/>
                                </a:lnTo>
                                <a:lnTo>
                                  <a:pt x="95097" y="49720"/>
                                </a:lnTo>
                                <a:lnTo>
                                  <a:pt x="98691" y="50698"/>
                                </a:lnTo>
                                <a:lnTo>
                                  <a:pt x="106235" y="50698"/>
                                </a:lnTo>
                                <a:lnTo>
                                  <a:pt x="108788" y="50203"/>
                                </a:lnTo>
                                <a:lnTo>
                                  <a:pt x="113284" y="48234"/>
                                </a:lnTo>
                                <a:lnTo>
                                  <a:pt x="115023" y="46837"/>
                                </a:lnTo>
                                <a:lnTo>
                                  <a:pt x="115805" y="45656"/>
                                </a:lnTo>
                                <a:lnTo>
                                  <a:pt x="100571" y="45656"/>
                                </a:lnTo>
                                <a:lnTo>
                                  <a:pt x="98399" y="45021"/>
                                </a:lnTo>
                                <a:lnTo>
                                  <a:pt x="95275" y="42430"/>
                                </a:lnTo>
                                <a:lnTo>
                                  <a:pt x="94322" y="40576"/>
                                </a:lnTo>
                                <a:lnTo>
                                  <a:pt x="93980" y="38138"/>
                                </a:lnTo>
                                <a:close/>
                              </a:path>
                              <a:path w="462915" h="50800">
                                <a:moveTo>
                                  <a:pt x="105117" y="12928"/>
                                </a:moveTo>
                                <a:lnTo>
                                  <a:pt x="100380" y="12928"/>
                                </a:lnTo>
                                <a:lnTo>
                                  <a:pt x="98602" y="13169"/>
                                </a:lnTo>
                                <a:lnTo>
                                  <a:pt x="96977" y="13665"/>
                                </a:lnTo>
                                <a:lnTo>
                                  <a:pt x="95326" y="14135"/>
                                </a:lnTo>
                                <a:lnTo>
                                  <a:pt x="94005" y="14744"/>
                                </a:lnTo>
                                <a:lnTo>
                                  <a:pt x="93065" y="15443"/>
                                </a:lnTo>
                                <a:lnTo>
                                  <a:pt x="91795" y="16344"/>
                                </a:lnTo>
                                <a:lnTo>
                                  <a:pt x="90779" y="17500"/>
                                </a:lnTo>
                                <a:lnTo>
                                  <a:pt x="89293" y="20231"/>
                                </a:lnTo>
                                <a:lnTo>
                                  <a:pt x="88925" y="21716"/>
                                </a:lnTo>
                                <a:lnTo>
                                  <a:pt x="88925" y="25120"/>
                                </a:lnTo>
                                <a:lnTo>
                                  <a:pt x="107033" y="35420"/>
                                </a:lnTo>
                                <a:lnTo>
                                  <a:pt x="109029" y="36106"/>
                                </a:lnTo>
                                <a:lnTo>
                                  <a:pt x="109880" y="36639"/>
                                </a:lnTo>
                                <a:lnTo>
                                  <a:pt x="111086" y="37439"/>
                                </a:lnTo>
                                <a:lnTo>
                                  <a:pt x="111696" y="38531"/>
                                </a:lnTo>
                                <a:lnTo>
                                  <a:pt x="111696" y="41465"/>
                                </a:lnTo>
                                <a:lnTo>
                                  <a:pt x="110998" y="42798"/>
                                </a:lnTo>
                                <a:lnTo>
                                  <a:pt x="108280" y="45097"/>
                                </a:lnTo>
                                <a:lnTo>
                                  <a:pt x="106172" y="45656"/>
                                </a:lnTo>
                                <a:lnTo>
                                  <a:pt x="115805" y="45656"/>
                                </a:lnTo>
                                <a:lnTo>
                                  <a:pt x="117411" y="43230"/>
                                </a:lnTo>
                                <a:lnTo>
                                  <a:pt x="117957" y="41465"/>
                                </a:lnTo>
                                <a:lnTo>
                                  <a:pt x="118008" y="37172"/>
                                </a:lnTo>
                                <a:lnTo>
                                  <a:pt x="117495" y="35394"/>
                                </a:lnTo>
                                <a:lnTo>
                                  <a:pt x="100393" y="27152"/>
                                </a:lnTo>
                                <a:lnTo>
                                  <a:pt x="98590" y="26619"/>
                                </a:lnTo>
                                <a:lnTo>
                                  <a:pt x="97967" y="26390"/>
                                </a:lnTo>
                                <a:lnTo>
                                  <a:pt x="95618" y="24764"/>
                                </a:lnTo>
                                <a:lnTo>
                                  <a:pt x="94869" y="22618"/>
                                </a:lnTo>
                                <a:lnTo>
                                  <a:pt x="96672" y="19354"/>
                                </a:lnTo>
                                <a:lnTo>
                                  <a:pt x="97878" y="18414"/>
                                </a:lnTo>
                                <a:lnTo>
                                  <a:pt x="99898" y="17970"/>
                                </a:lnTo>
                                <a:lnTo>
                                  <a:pt x="114897" y="17970"/>
                                </a:lnTo>
                                <a:lnTo>
                                  <a:pt x="113499" y="16078"/>
                                </a:lnTo>
                                <a:lnTo>
                                  <a:pt x="111925" y="14960"/>
                                </a:lnTo>
                                <a:lnTo>
                                  <a:pt x="107619" y="13347"/>
                                </a:lnTo>
                                <a:lnTo>
                                  <a:pt x="105117" y="12928"/>
                                </a:lnTo>
                                <a:close/>
                              </a:path>
                              <a:path w="462915" h="50800">
                                <a:moveTo>
                                  <a:pt x="114897" y="17970"/>
                                </a:moveTo>
                                <a:lnTo>
                                  <a:pt x="105105" y="17970"/>
                                </a:lnTo>
                                <a:lnTo>
                                  <a:pt x="106972" y="18478"/>
                                </a:lnTo>
                                <a:lnTo>
                                  <a:pt x="109575" y="20573"/>
                                </a:lnTo>
                                <a:lnTo>
                                  <a:pt x="110350" y="22021"/>
                                </a:lnTo>
                                <a:lnTo>
                                  <a:pt x="110629" y="23888"/>
                                </a:lnTo>
                                <a:lnTo>
                                  <a:pt x="116636" y="23075"/>
                                </a:lnTo>
                                <a:lnTo>
                                  <a:pt x="116255" y="20739"/>
                                </a:lnTo>
                                <a:lnTo>
                                  <a:pt x="115544" y="18872"/>
                                </a:lnTo>
                                <a:lnTo>
                                  <a:pt x="114897" y="17970"/>
                                </a:lnTo>
                                <a:close/>
                              </a:path>
                              <a:path w="462915" h="50800">
                                <a:moveTo>
                                  <a:pt x="147497" y="12928"/>
                                </a:moveTo>
                                <a:lnTo>
                                  <a:pt x="138036" y="12928"/>
                                </a:lnTo>
                                <a:lnTo>
                                  <a:pt x="134239" y="14274"/>
                                </a:lnTo>
                                <a:lnTo>
                                  <a:pt x="127381" y="20167"/>
                                </a:lnTo>
                                <a:lnTo>
                                  <a:pt x="125526" y="25133"/>
                                </a:lnTo>
                                <a:lnTo>
                                  <a:pt x="125526" y="37922"/>
                                </a:lnTo>
                                <a:lnTo>
                                  <a:pt x="127088" y="42595"/>
                                </a:lnTo>
                                <a:lnTo>
                                  <a:pt x="133337" y="49085"/>
                                </a:lnTo>
                                <a:lnTo>
                                  <a:pt x="137452" y="50698"/>
                                </a:lnTo>
                                <a:lnTo>
                                  <a:pt x="145681" y="50698"/>
                                </a:lnTo>
                                <a:lnTo>
                                  <a:pt x="148590" y="49974"/>
                                </a:lnTo>
                                <a:lnTo>
                                  <a:pt x="153949" y="47015"/>
                                </a:lnTo>
                                <a:lnTo>
                                  <a:pt x="155274" y="45656"/>
                                </a:lnTo>
                                <a:lnTo>
                                  <a:pt x="139458" y="45656"/>
                                </a:lnTo>
                                <a:lnTo>
                                  <a:pt x="136882" y="44500"/>
                                </a:lnTo>
                                <a:lnTo>
                                  <a:pt x="132842" y="39916"/>
                                </a:lnTo>
                                <a:lnTo>
                                  <a:pt x="131838" y="36448"/>
                                </a:lnTo>
                                <a:lnTo>
                                  <a:pt x="131849" y="27152"/>
                                </a:lnTo>
                                <a:lnTo>
                                  <a:pt x="132842" y="23710"/>
                                </a:lnTo>
                                <a:lnTo>
                                  <a:pt x="134874" y="21437"/>
                                </a:lnTo>
                                <a:lnTo>
                                  <a:pt x="136893" y="19138"/>
                                </a:lnTo>
                                <a:lnTo>
                                  <a:pt x="139458" y="17995"/>
                                </a:lnTo>
                                <a:lnTo>
                                  <a:pt x="154922" y="17995"/>
                                </a:lnTo>
                                <a:lnTo>
                                  <a:pt x="151574" y="14554"/>
                                </a:lnTo>
                                <a:lnTo>
                                  <a:pt x="147497" y="12928"/>
                                </a:lnTo>
                                <a:close/>
                              </a:path>
                              <a:path w="462915" h="50800">
                                <a:moveTo>
                                  <a:pt x="154922" y="17995"/>
                                </a:moveTo>
                                <a:lnTo>
                                  <a:pt x="145554" y="17995"/>
                                </a:lnTo>
                                <a:lnTo>
                                  <a:pt x="148069" y="19164"/>
                                </a:lnTo>
                                <a:lnTo>
                                  <a:pt x="152158" y="23736"/>
                                </a:lnTo>
                                <a:lnTo>
                                  <a:pt x="153162" y="27152"/>
                                </a:lnTo>
                                <a:lnTo>
                                  <a:pt x="153133" y="36448"/>
                                </a:lnTo>
                                <a:lnTo>
                                  <a:pt x="152234" y="39611"/>
                                </a:lnTo>
                                <a:lnTo>
                                  <a:pt x="152124" y="39916"/>
                                </a:lnTo>
                                <a:lnTo>
                                  <a:pt x="148066" y="44513"/>
                                </a:lnTo>
                                <a:lnTo>
                                  <a:pt x="145567" y="45656"/>
                                </a:lnTo>
                                <a:lnTo>
                                  <a:pt x="155274" y="45656"/>
                                </a:lnTo>
                                <a:lnTo>
                                  <a:pt x="155968" y="44945"/>
                                </a:lnTo>
                                <a:lnTo>
                                  <a:pt x="158775" y="39611"/>
                                </a:lnTo>
                                <a:lnTo>
                                  <a:pt x="159379" y="36448"/>
                                </a:lnTo>
                                <a:lnTo>
                                  <a:pt x="159473" y="25565"/>
                                </a:lnTo>
                                <a:lnTo>
                                  <a:pt x="157899" y="21056"/>
                                </a:lnTo>
                                <a:lnTo>
                                  <a:pt x="154922" y="17995"/>
                                </a:lnTo>
                                <a:close/>
                              </a:path>
                              <a:path w="462915" h="50800">
                                <a:moveTo>
                                  <a:pt x="171348" y="0"/>
                                </a:moveTo>
                                <a:lnTo>
                                  <a:pt x="165201" y="0"/>
                                </a:lnTo>
                                <a:lnTo>
                                  <a:pt x="165201" y="49875"/>
                                </a:lnTo>
                                <a:lnTo>
                                  <a:pt x="171348" y="49875"/>
                                </a:lnTo>
                                <a:lnTo>
                                  <a:pt x="171348" y="0"/>
                                </a:lnTo>
                                <a:close/>
                              </a:path>
                              <a:path w="462915" h="50800">
                                <a:moveTo>
                                  <a:pt x="187337" y="13754"/>
                                </a:moveTo>
                                <a:lnTo>
                                  <a:pt x="181203" y="13754"/>
                                </a:lnTo>
                                <a:lnTo>
                                  <a:pt x="181317" y="40652"/>
                                </a:lnTo>
                                <a:lnTo>
                                  <a:pt x="191439" y="50698"/>
                                </a:lnTo>
                                <a:lnTo>
                                  <a:pt x="198412" y="50698"/>
                                </a:lnTo>
                                <a:lnTo>
                                  <a:pt x="202260" y="48666"/>
                                </a:lnTo>
                                <a:lnTo>
                                  <a:pt x="204492" y="45427"/>
                                </a:lnTo>
                                <a:lnTo>
                                  <a:pt x="192963" y="45427"/>
                                </a:lnTo>
                                <a:lnTo>
                                  <a:pt x="191409" y="44957"/>
                                </a:lnTo>
                                <a:lnTo>
                                  <a:pt x="188925" y="43116"/>
                                </a:lnTo>
                                <a:lnTo>
                                  <a:pt x="188099" y="41859"/>
                                </a:lnTo>
                                <a:lnTo>
                                  <a:pt x="187464" y="39141"/>
                                </a:lnTo>
                                <a:lnTo>
                                  <a:pt x="187429" y="38544"/>
                                </a:lnTo>
                                <a:lnTo>
                                  <a:pt x="187337" y="13754"/>
                                </a:lnTo>
                                <a:close/>
                              </a:path>
                              <a:path w="462915" h="50800">
                                <a:moveTo>
                                  <a:pt x="210566" y="44576"/>
                                </a:moveTo>
                                <a:lnTo>
                                  <a:pt x="205079" y="44576"/>
                                </a:lnTo>
                                <a:lnTo>
                                  <a:pt x="205079" y="49885"/>
                                </a:lnTo>
                                <a:lnTo>
                                  <a:pt x="210566" y="49885"/>
                                </a:lnTo>
                                <a:lnTo>
                                  <a:pt x="210566" y="44576"/>
                                </a:lnTo>
                                <a:close/>
                              </a:path>
                              <a:path w="462915" h="50800">
                                <a:moveTo>
                                  <a:pt x="210566" y="13754"/>
                                </a:moveTo>
                                <a:lnTo>
                                  <a:pt x="204431" y="13754"/>
                                </a:lnTo>
                                <a:lnTo>
                                  <a:pt x="204315" y="36995"/>
                                </a:lnTo>
                                <a:lnTo>
                                  <a:pt x="204089" y="38544"/>
                                </a:lnTo>
                                <a:lnTo>
                                  <a:pt x="202755" y="41795"/>
                                </a:lnTo>
                                <a:lnTo>
                                  <a:pt x="201599" y="43065"/>
                                </a:lnTo>
                                <a:lnTo>
                                  <a:pt x="198327" y="44970"/>
                                </a:lnTo>
                                <a:lnTo>
                                  <a:pt x="196659" y="45427"/>
                                </a:lnTo>
                                <a:lnTo>
                                  <a:pt x="204492" y="45427"/>
                                </a:lnTo>
                                <a:lnTo>
                                  <a:pt x="205079" y="44576"/>
                                </a:lnTo>
                                <a:lnTo>
                                  <a:pt x="210566" y="44576"/>
                                </a:lnTo>
                                <a:lnTo>
                                  <a:pt x="210566" y="13754"/>
                                </a:lnTo>
                                <a:close/>
                              </a:path>
                              <a:path w="462915" h="50800">
                                <a:moveTo>
                                  <a:pt x="226072" y="18503"/>
                                </a:moveTo>
                                <a:lnTo>
                                  <a:pt x="219976" y="18503"/>
                                </a:lnTo>
                                <a:lnTo>
                                  <a:pt x="219978" y="42989"/>
                                </a:lnTo>
                                <a:lnTo>
                                  <a:pt x="226288" y="50355"/>
                                </a:lnTo>
                                <a:lnTo>
                                  <a:pt x="229882" y="50355"/>
                                </a:lnTo>
                                <a:lnTo>
                                  <a:pt x="231419" y="50177"/>
                                </a:lnTo>
                                <a:lnTo>
                                  <a:pt x="233146" y="49809"/>
                                </a:lnTo>
                                <a:lnTo>
                                  <a:pt x="232299" y="44653"/>
                                </a:lnTo>
                                <a:lnTo>
                                  <a:pt x="229552" y="44653"/>
                                </a:lnTo>
                                <a:lnTo>
                                  <a:pt x="227482" y="44195"/>
                                </a:lnTo>
                                <a:lnTo>
                                  <a:pt x="226397" y="42976"/>
                                </a:lnTo>
                                <a:lnTo>
                                  <a:pt x="226187" y="42494"/>
                                </a:lnTo>
                                <a:lnTo>
                                  <a:pt x="226072" y="18503"/>
                                </a:lnTo>
                                <a:close/>
                              </a:path>
                              <a:path w="462915" h="50800">
                                <a:moveTo>
                                  <a:pt x="232257" y="44399"/>
                                </a:moveTo>
                                <a:lnTo>
                                  <a:pt x="229552" y="44653"/>
                                </a:lnTo>
                                <a:lnTo>
                                  <a:pt x="232299" y="44653"/>
                                </a:lnTo>
                                <a:lnTo>
                                  <a:pt x="232257" y="44399"/>
                                </a:lnTo>
                                <a:close/>
                              </a:path>
                              <a:path w="462915" h="50800">
                                <a:moveTo>
                                  <a:pt x="232257" y="13754"/>
                                </a:moveTo>
                                <a:lnTo>
                                  <a:pt x="215480" y="13754"/>
                                </a:lnTo>
                                <a:lnTo>
                                  <a:pt x="215480" y="18503"/>
                                </a:lnTo>
                                <a:lnTo>
                                  <a:pt x="232257" y="18503"/>
                                </a:lnTo>
                                <a:lnTo>
                                  <a:pt x="232257" y="13754"/>
                                </a:lnTo>
                                <a:close/>
                              </a:path>
                              <a:path w="462915" h="50800">
                                <a:moveTo>
                                  <a:pt x="226072" y="1117"/>
                                </a:moveTo>
                                <a:lnTo>
                                  <a:pt x="219976" y="4787"/>
                                </a:lnTo>
                                <a:lnTo>
                                  <a:pt x="219976" y="13754"/>
                                </a:lnTo>
                                <a:lnTo>
                                  <a:pt x="226072" y="13754"/>
                                </a:lnTo>
                                <a:lnTo>
                                  <a:pt x="226072" y="1117"/>
                                </a:lnTo>
                                <a:close/>
                              </a:path>
                              <a:path w="462915" h="50800">
                                <a:moveTo>
                                  <a:pt x="259956" y="12928"/>
                                </a:moveTo>
                                <a:lnTo>
                                  <a:pt x="250101" y="12928"/>
                                </a:lnTo>
                                <a:lnTo>
                                  <a:pt x="246037" y="14604"/>
                                </a:lnTo>
                                <a:lnTo>
                                  <a:pt x="239776" y="21323"/>
                                </a:lnTo>
                                <a:lnTo>
                                  <a:pt x="238278" y="25780"/>
                                </a:lnTo>
                                <a:lnTo>
                                  <a:pt x="238270" y="38239"/>
                                </a:lnTo>
                                <a:lnTo>
                                  <a:pt x="239737" y="42557"/>
                                </a:lnTo>
                                <a:lnTo>
                                  <a:pt x="245935" y="49072"/>
                                </a:lnTo>
                                <a:lnTo>
                                  <a:pt x="250139" y="50698"/>
                                </a:lnTo>
                                <a:lnTo>
                                  <a:pt x="259664" y="50698"/>
                                </a:lnTo>
                                <a:lnTo>
                                  <a:pt x="263118" y="49669"/>
                                </a:lnTo>
                                <a:lnTo>
                                  <a:pt x="268473" y="45656"/>
                                </a:lnTo>
                                <a:lnTo>
                                  <a:pt x="252450" y="45656"/>
                                </a:lnTo>
                                <a:lnTo>
                                  <a:pt x="249936" y="44602"/>
                                </a:lnTo>
                                <a:lnTo>
                                  <a:pt x="247916" y="42481"/>
                                </a:lnTo>
                                <a:lnTo>
                                  <a:pt x="245884" y="40398"/>
                                </a:lnTo>
                                <a:lnTo>
                                  <a:pt x="244767" y="37337"/>
                                </a:lnTo>
                                <a:lnTo>
                                  <a:pt x="244538" y="33375"/>
                                </a:lnTo>
                                <a:lnTo>
                                  <a:pt x="271551" y="33375"/>
                                </a:lnTo>
                                <a:lnTo>
                                  <a:pt x="271576" y="28333"/>
                                </a:lnTo>
                                <a:lnTo>
                                  <a:pt x="244868" y="28333"/>
                                </a:lnTo>
                                <a:lnTo>
                                  <a:pt x="245097" y="25184"/>
                                </a:lnTo>
                                <a:lnTo>
                                  <a:pt x="246138" y="22669"/>
                                </a:lnTo>
                                <a:lnTo>
                                  <a:pt x="249986" y="18910"/>
                                </a:lnTo>
                                <a:lnTo>
                                  <a:pt x="252349" y="17970"/>
                                </a:lnTo>
                                <a:lnTo>
                                  <a:pt x="267080" y="17970"/>
                                </a:lnTo>
                                <a:lnTo>
                                  <a:pt x="263906" y="14579"/>
                                </a:lnTo>
                                <a:lnTo>
                                  <a:pt x="259956" y="12928"/>
                                </a:lnTo>
                                <a:close/>
                              </a:path>
                              <a:path w="462915" h="50800">
                                <a:moveTo>
                                  <a:pt x="265049" y="38239"/>
                                </a:moveTo>
                                <a:lnTo>
                                  <a:pt x="264096" y="40817"/>
                                </a:lnTo>
                                <a:lnTo>
                                  <a:pt x="262839" y="42722"/>
                                </a:lnTo>
                                <a:lnTo>
                                  <a:pt x="261239" y="43878"/>
                                </a:lnTo>
                                <a:lnTo>
                                  <a:pt x="259664" y="45084"/>
                                </a:lnTo>
                                <a:lnTo>
                                  <a:pt x="257733" y="45656"/>
                                </a:lnTo>
                                <a:lnTo>
                                  <a:pt x="268473" y="45656"/>
                                </a:lnTo>
                                <a:lnTo>
                                  <a:pt x="270383" y="42722"/>
                                </a:lnTo>
                                <a:lnTo>
                                  <a:pt x="271386" y="39027"/>
                                </a:lnTo>
                                <a:lnTo>
                                  <a:pt x="265049" y="38239"/>
                                </a:lnTo>
                                <a:close/>
                              </a:path>
                              <a:path w="462915" h="50800">
                                <a:moveTo>
                                  <a:pt x="267080" y="17970"/>
                                </a:moveTo>
                                <a:lnTo>
                                  <a:pt x="258279" y="17970"/>
                                </a:lnTo>
                                <a:lnTo>
                                  <a:pt x="260832" y="19138"/>
                                </a:lnTo>
                                <a:lnTo>
                                  <a:pt x="262788" y="21513"/>
                                </a:lnTo>
                                <a:lnTo>
                                  <a:pt x="264058" y="23012"/>
                                </a:lnTo>
                                <a:lnTo>
                                  <a:pt x="264790" y="25184"/>
                                </a:lnTo>
                                <a:lnTo>
                                  <a:pt x="264901" y="26047"/>
                                </a:lnTo>
                                <a:lnTo>
                                  <a:pt x="265112" y="28333"/>
                                </a:lnTo>
                                <a:lnTo>
                                  <a:pt x="271576" y="28333"/>
                                </a:lnTo>
                                <a:lnTo>
                                  <a:pt x="271576" y="25780"/>
                                </a:lnTo>
                                <a:lnTo>
                                  <a:pt x="270052" y="21145"/>
                                </a:lnTo>
                                <a:lnTo>
                                  <a:pt x="267080" y="17970"/>
                                </a:lnTo>
                                <a:close/>
                              </a:path>
                              <a:path w="462915" h="50800">
                                <a:moveTo>
                                  <a:pt x="304622" y="13754"/>
                                </a:moveTo>
                                <a:lnTo>
                                  <a:pt x="299148" y="13754"/>
                                </a:lnTo>
                                <a:lnTo>
                                  <a:pt x="299148" y="49885"/>
                                </a:lnTo>
                                <a:lnTo>
                                  <a:pt x="305269" y="49885"/>
                                </a:lnTo>
                                <a:lnTo>
                                  <a:pt x="305269" y="27838"/>
                                </a:lnTo>
                                <a:lnTo>
                                  <a:pt x="305600" y="25323"/>
                                </a:lnTo>
                                <a:lnTo>
                                  <a:pt x="306918" y="21831"/>
                                </a:lnTo>
                                <a:lnTo>
                                  <a:pt x="307987" y="20510"/>
                                </a:lnTo>
                                <a:lnTo>
                                  <a:pt x="310728" y="18821"/>
                                </a:lnTo>
                                <a:lnTo>
                                  <a:pt x="304622" y="18821"/>
                                </a:lnTo>
                                <a:lnTo>
                                  <a:pt x="304622" y="13754"/>
                                </a:lnTo>
                                <a:close/>
                              </a:path>
                              <a:path w="462915" h="50800">
                                <a:moveTo>
                                  <a:pt x="325487" y="18237"/>
                                </a:moveTo>
                                <a:lnTo>
                                  <a:pt x="316534" y="18237"/>
                                </a:lnTo>
                                <a:lnTo>
                                  <a:pt x="318160" y="18910"/>
                                </a:lnTo>
                                <a:lnTo>
                                  <a:pt x="320154" y="21640"/>
                                </a:lnTo>
                                <a:lnTo>
                                  <a:pt x="320662" y="23685"/>
                                </a:lnTo>
                                <a:lnTo>
                                  <a:pt x="320662" y="49885"/>
                                </a:lnTo>
                                <a:lnTo>
                                  <a:pt x="326809" y="49885"/>
                                </a:lnTo>
                                <a:lnTo>
                                  <a:pt x="326809" y="25171"/>
                                </a:lnTo>
                                <a:lnTo>
                                  <a:pt x="327647" y="22453"/>
                                </a:lnTo>
                                <a:lnTo>
                                  <a:pt x="330859" y="19253"/>
                                </a:lnTo>
                                <a:lnTo>
                                  <a:pt x="325843" y="19253"/>
                                </a:lnTo>
                                <a:lnTo>
                                  <a:pt x="325487" y="18237"/>
                                </a:lnTo>
                                <a:close/>
                              </a:path>
                              <a:path w="462915" h="50800">
                                <a:moveTo>
                                  <a:pt x="347375" y="18237"/>
                                </a:moveTo>
                                <a:lnTo>
                                  <a:pt x="337083" y="18237"/>
                                </a:lnTo>
                                <a:lnTo>
                                  <a:pt x="338302" y="18567"/>
                                </a:lnTo>
                                <a:lnTo>
                                  <a:pt x="339377" y="19253"/>
                                </a:lnTo>
                                <a:lnTo>
                                  <a:pt x="341532" y="21843"/>
                                </a:lnTo>
                                <a:lnTo>
                                  <a:pt x="341909" y="22898"/>
                                </a:lnTo>
                                <a:lnTo>
                                  <a:pt x="342005" y="23685"/>
                                </a:lnTo>
                                <a:lnTo>
                                  <a:pt x="342125" y="49885"/>
                                </a:lnTo>
                                <a:lnTo>
                                  <a:pt x="348221" y="49885"/>
                                </a:lnTo>
                                <a:lnTo>
                                  <a:pt x="348221" y="20954"/>
                                </a:lnTo>
                                <a:lnTo>
                                  <a:pt x="347375" y="18237"/>
                                </a:lnTo>
                                <a:close/>
                              </a:path>
                              <a:path w="462915" h="50800">
                                <a:moveTo>
                                  <a:pt x="340626" y="12928"/>
                                </a:moveTo>
                                <a:lnTo>
                                  <a:pt x="332447" y="12928"/>
                                </a:lnTo>
                                <a:lnTo>
                                  <a:pt x="328714" y="15036"/>
                                </a:lnTo>
                                <a:lnTo>
                                  <a:pt x="325843" y="19253"/>
                                </a:lnTo>
                                <a:lnTo>
                                  <a:pt x="330859" y="19253"/>
                                </a:lnTo>
                                <a:lnTo>
                                  <a:pt x="331025" y="19088"/>
                                </a:lnTo>
                                <a:lnTo>
                                  <a:pt x="333133" y="18237"/>
                                </a:lnTo>
                                <a:lnTo>
                                  <a:pt x="347375" y="18237"/>
                                </a:lnTo>
                                <a:lnTo>
                                  <a:pt x="347268" y="17894"/>
                                </a:lnTo>
                                <a:lnTo>
                                  <a:pt x="343382" y="13906"/>
                                </a:lnTo>
                                <a:lnTo>
                                  <a:pt x="340626" y="12928"/>
                                </a:lnTo>
                                <a:close/>
                              </a:path>
                              <a:path w="462915" h="50800">
                                <a:moveTo>
                                  <a:pt x="318300" y="12928"/>
                                </a:moveTo>
                                <a:lnTo>
                                  <a:pt x="313194" y="12928"/>
                                </a:lnTo>
                                <a:lnTo>
                                  <a:pt x="311013" y="13487"/>
                                </a:lnTo>
                                <a:lnTo>
                                  <a:pt x="307263" y="15620"/>
                                </a:lnTo>
                                <a:lnTo>
                                  <a:pt x="305752" y="17056"/>
                                </a:lnTo>
                                <a:lnTo>
                                  <a:pt x="304622" y="18821"/>
                                </a:lnTo>
                                <a:lnTo>
                                  <a:pt x="310728" y="18821"/>
                                </a:lnTo>
                                <a:lnTo>
                                  <a:pt x="310934" y="18694"/>
                                </a:lnTo>
                                <a:lnTo>
                                  <a:pt x="312521" y="18237"/>
                                </a:lnTo>
                                <a:lnTo>
                                  <a:pt x="325487" y="18237"/>
                                </a:lnTo>
                                <a:lnTo>
                                  <a:pt x="325145" y="17259"/>
                                </a:lnTo>
                                <a:lnTo>
                                  <a:pt x="323913" y="15709"/>
                                </a:lnTo>
                                <a:lnTo>
                                  <a:pt x="322224" y="14592"/>
                                </a:lnTo>
                                <a:lnTo>
                                  <a:pt x="320497" y="13487"/>
                                </a:lnTo>
                                <a:lnTo>
                                  <a:pt x="318300" y="12928"/>
                                </a:lnTo>
                                <a:close/>
                              </a:path>
                              <a:path w="462915" h="50800">
                                <a:moveTo>
                                  <a:pt x="377736" y="12928"/>
                                </a:moveTo>
                                <a:lnTo>
                                  <a:pt x="367906" y="12928"/>
                                </a:lnTo>
                                <a:lnTo>
                                  <a:pt x="363842" y="14604"/>
                                </a:lnTo>
                                <a:lnTo>
                                  <a:pt x="357555" y="21323"/>
                                </a:lnTo>
                                <a:lnTo>
                                  <a:pt x="356069" y="25780"/>
                                </a:lnTo>
                                <a:lnTo>
                                  <a:pt x="356063" y="38239"/>
                                </a:lnTo>
                                <a:lnTo>
                                  <a:pt x="357543" y="42557"/>
                                </a:lnTo>
                                <a:lnTo>
                                  <a:pt x="363766" y="49072"/>
                                </a:lnTo>
                                <a:lnTo>
                                  <a:pt x="367944" y="50698"/>
                                </a:lnTo>
                                <a:lnTo>
                                  <a:pt x="377456" y="50698"/>
                                </a:lnTo>
                                <a:lnTo>
                                  <a:pt x="380911" y="49669"/>
                                </a:lnTo>
                                <a:lnTo>
                                  <a:pt x="386266" y="45656"/>
                                </a:lnTo>
                                <a:lnTo>
                                  <a:pt x="370255" y="45656"/>
                                </a:lnTo>
                                <a:lnTo>
                                  <a:pt x="367728" y="44602"/>
                                </a:lnTo>
                                <a:lnTo>
                                  <a:pt x="363677" y="40398"/>
                                </a:lnTo>
                                <a:lnTo>
                                  <a:pt x="362546" y="37337"/>
                                </a:lnTo>
                                <a:lnTo>
                                  <a:pt x="362318" y="33375"/>
                                </a:lnTo>
                                <a:lnTo>
                                  <a:pt x="389343" y="33375"/>
                                </a:lnTo>
                                <a:lnTo>
                                  <a:pt x="389369" y="28333"/>
                                </a:lnTo>
                                <a:lnTo>
                                  <a:pt x="362673" y="28333"/>
                                </a:lnTo>
                                <a:lnTo>
                                  <a:pt x="362877" y="25184"/>
                                </a:lnTo>
                                <a:lnTo>
                                  <a:pt x="363931" y="22669"/>
                                </a:lnTo>
                                <a:lnTo>
                                  <a:pt x="367766" y="18910"/>
                                </a:lnTo>
                                <a:lnTo>
                                  <a:pt x="370154" y="17970"/>
                                </a:lnTo>
                                <a:lnTo>
                                  <a:pt x="384854" y="17970"/>
                                </a:lnTo>
                                <a:lnTo>
                                  <a:pt x="381698" y="14579"/>
                                </a:lnTo>
                                <a:lnTo>
                                  <a:pt x="377736" y="12928"/>
                                </a:lnTo>
                                <a:close/>
                              </a:path>
                              <a:path w="462915" h="50800">
                                <a:moveTo>
                                  <a:pt x="382828" y="38239"/>
                                </a:moveTo>
                                <a:lnTo>
                                  <a:pt x="381901" y="40817"/>
                                </a:lnTo>
                                <a:lnTo>
                                  <a:pt x="380644" y="42722"/>
                                </a:lnTo>
                                <a:lnTo>
                                  <a:pt x="379044" y="43878"/>
                                </a:lnTo>
                                <a:lnTo>
                                  <a:pt x="377456" y="45084"/>
                                </a:lnTo>
                                <a:lnTo>
                                  <a:pt x="375539" y="45656"/>
                                </a:lnTo>
                                <a:lnTo>
                                  <a:pt x="386266" y="45656"/>
                                </a:lnTo>
                                <a:lnTo>
                                  <a:pt x="388188" y="42722"/>
                                </a:lnTo>
                                <a:lnTo>
                                  <a:pt x="389191" y="39027"/>
                                </a:lnTo>
                                <a:lnTo>
                                  <a:pt x="382828" y="38239"/>
                                </a:lnTo>
                                <a:close/>
                              </a:path>
                              <a:path w="462915" h="50800">
                                <a:moveTo>
                                  <a:pt x="384854" y="17970"/>
                                </a:moveTo>
                                <a:lnTo>
                                  <a:pt x="376085" y="17970"/>
                                </a:lnTo>
                                <a:lnTo>
                                  <a:pt x="378637" y="19138"/>
                                </a:lnTo>
                                <a:lnTo>
                                  <a:pt x="380580" y="21513"/>
                                </a:lnTo>
                                <a:lnTo>
                                  <a:pt x="381850" y="23012"/>
                                </a:lnTo>
                                <a:lnTo>
                                  <a:pt x="382582" y="25184"/>
                                </a:lnTo>
                                <a:lnTo>
                                  <a:pt x="382693" y="26047"/>
                                </a:lnTo>
                                <a:lnTo>
                                  <a:pt x="382905" y="28333"/>
                                </a:lnTo>
                                <a:lnTo>
                                  <a:pt x="389369" y="28333"/>
                                </a:lnTo>
                                <a:lnTo>
                                  <a:pt x="389369" y="25780"/>
                                </a:lnTo>
                                <a:lnTo>
                                  <a:pt x="387845" y="21145"/>
                                </a:lnTo>
                                <a:lnTo>
                                  <a:pt x="384854" y="17970"/>
                                </a:lnTo>
                                <a:close/>
                              </a:path>
                              <a:path w="462915" h="50800">
                                <a:moveTo>
                                  <a:pt x="423658" y="17995"/>
                                </a:moveTo>
                                <a:lnTo>
                                  <a:pt x="413067" y="17995"/>
                                </a:lnTo>
                                <a:lnTo>
                                  <a:pt x="415404" y="18694"/>
                                </a:lnTo>
                                <a:lnTo>
                                  <a:pt x="416966" y="20078"/>
                                </a:lnTo>
                                <a:lnTo>
                                  <a:pt x="418134" y="21081"/>
                                </a:lnTo>
                                <a:lnTo>
                                  <a:pt x="418706" y="22847"/>
                                </a:lnTo>
                                <a:lnTo>
                                  <a:pt x="418680" y="26949"/>
                                </a:lnTo>
                                <a:lnTo>
                                  <a:pt x="416331" y="27774"/>
                                </a:lnTo>
                                <a:lnTo>
                                  <a:pt x="412686" y="28460"/>
                                </a:lnTo>
                                <a:lnTo>
                                  <a:pt x="405307" y="29349"/>
                                </a:lnTo>
                                <a:lnTo>
                                  <a:pt x="403479" y="29654"/>
                                </a:lnTo>
                                <a:lnTo>
                                  <a:pt x="393458" y="38582"/>
                                </a:lnTo>
                                <a:lnTo>
                                  <a:pt x="393458" y="43370"/>
                                </a:lnTo>
                                <a:lnTo>
                                  <a:pt x="394538" y="45846"/>
                                </a:lnTo>
                                <a:lnTo>
                                  <a:pt x="398792" y="49720"/>
                                </a:lnTo>
                                <a:lnTo>
                                  <a:pt x="401878" y="50698"/>
                                </a:lnTo>
                                <a:lnTo>
                                  <a:pt x="408279" y="50698"/>
                                </a:lnTo>
                                <a:lnTo>
                                  <a:pt x="410514" y="50304"/>
                                </a:lnTo>
                                <a:lnTo>
                                  <a:pt x="414731" y="48729"/>
                                </a:lnTo>
                                <a:lnTo>
                                  <a:pt x="416902" y="47358"/>
                                </a:lnTo>
                                <a:lnTo>
                                  <a:pt x="418632" y="45897"/>
                                </a:lnTo>
                                <a:lnTo>
                                  <a:pt x="404939" y="45897"/>
                                </a:lnTo>
                                <a:lnTo>
                                  <a:pt x="403110" y="45364"/>
                                </a:lnTo>
                                <a:lnTo>
                                  <a:pt x="400646" y="43179"/>
                                </a:lnTo>
                                <a:lnTo>
                                  <a:pt x="400065" y="41909"/>
                                </a:lnTo>
                                <a:lnTo>
                                  <a:pt x="400024" y="40182"/>
                                </a:lnTo>
                                <a:lnTo>
                                  <a:pt x="400888" y="37261"/>
                                </a:lnTo>
                                <a:lnTo>
                                  <a:pt x="413105" y="33426"/>
                                </a:lnTo>
                                <a:lnTo>
                                  <a:pt x="416458" y="32664"/>
                                </a:lnTo>
                                <a:lnTo>
                                  <a:pt x="418680" y="31749"/>
                                </a:lnTo>
                                <a:lnTo>
                                  <a:pt x="424891" y="31749"/>
                                </a:lnTo>
                                <a:lnTo>
                                  <a:pt x="424789" y="21970"/>
                                </a:lnTo>
                                <a:lnTo>
                                  <a:pt x="424218" y="19240"/>
                                </a:lnTo>
                                <a:lnTo>
                                  <a:pt x="423658" y="17995"/>
                                </a:lnTo>
                                <a:close/>
                              </a:path>
                              <a:path w="462915" h="50800">
                                <a:moveTo>
                                  <a:pt x="425258" y="45427"/>
                                </a:moveTo>
                                <a:lnTo>
                                  <a:pt x="419188" y="45427"/>
                                </a:lnTo>
                                <a:lnTo>
                                  <a:pt x="419369" y="47040"/>
                                </a:lnTo>
                                <a:lnTo>
                                  <a:pt x="419739" y="48488"/>
                                </a:lnTo>
                                <a:lnTo>
                                  <a:pt x="419832" y="48729"/>
                                </a:lnTo>
                                <a:lnTo>
                                  <a:pt x="420433" y="49885"/>
                                </a:lnTo>
                                <a:lnTo>
                                  <a:pt x="426834" y="49885"/>
                                </a:lnTo>
                                <a:lnTo>
                                  <a:pt x="426059" y="48488"/>
                                </a:lnTo>
                                <a:lnTo>
                                  <a:pt x="425538" y="47040"/>
                                </a:lnTo>
                                <a:lnTo>
                                  <a:pt x="425258" y="45427"/>
                                </a:lnTo>
                                <a:close/>
                              </a:path>
                              <a:path w="462915" h="50800">
                                <a:moveTo>
                                  <a:pt x="424891" y="31749"/>
                                </a:moveTo>
                                <a:lnTo>
                                  <a:pt x="418680" y="31749"/>
                                </a:lnTo>
                                <a:lnTo>
                                  <a:pt x="418592" y="37261"/>
                                </a:lnTo>
                                <a:lnTo>
                                  <a:pt x="418363" y="38734"/>
                                </a:lnTo>
                                <a:lnTo>
                                  <a:pt x="416826" y="41909"/>
                                </a:lnTo>
                                <a:lnTo>
                                  <a:pt x="415480" y="43332"/>
                                </a:lnTo>
                                <a:lnTo>
                                  <a:pt x="413626" y="44348"/>
                                </a:lnTo>
                                <a:lnTo>
                                  <a:pt x="411797" y="45389"/>
                                </a:lnTo>
                                <a:lnTo>
                                  <a:pt x="409689" y="45897"/>
                                </a:lnTo>
                                <a:lnTo>
                                  <a:pt x="418632" y="45897"/>
                                </a:lnTo>
                                <a:lnTo>
                                  <a:pt x="419188" y="45427"/>
                                </a:lnTo>
                                <a:lnTo>
                                  <a:pt x="425258" y="45427"/>
                                </a:lnTo>
                                <a:lnTo>
                                  <a:pt x="425071" y="44348"/>
                                </a:lnTo>
                                <a:lnTo>
                                  <a:pt x="424987" y="43179"/>
                                </a:lnTo>
                                <a:lnTo>
                                  <a:pt x="424891" y="31749"/>
                                </a:lnTo>
                                <a:close/>
                              </a:path>
                              <a:path w="462915" h="50800">
                                <a:moveTo>
                                  <a:pt x="413969" y="12928"/>
                                </a:moveTo>
                                <a:lnTo>
                                  <a:pt x="407746" y="12928"/>
                                </a:lnTo>
                                <a:lnTo>
                                  <a:pt x="405003" y="13360"/>
                                </a:lnTo>
                                <a:lnTo>
                                  <a:pt x="394538" y="24053"/>
                                </a:lnTo>
                                <a:lnTo>
                                  <a:pt x="400519" y="24866"/>
                                </a:lnTo>
                                <a:lnTo>
                                  <a:pt x="401205" y="22301"/>
                                </a:lnTo>
                                <a:lnTo>
                                  <a:pt x="402209" y="20523"/>
                                </a:lnTo>
                                <a:lnTo>
                                  <a:pt x="404964" y="18503"/>
                                </a:lnTo>
                                <a:lnTo>
                                  <a:pt x="407098" y="17995"/>
                                </a:lnTo>
                                <a:lnTo>
                                  <a:pt x="423658" y="17995"/>
                                </a:lnTo>
                                <a:lnTo>
                                  <a:pt x="423595" y="17856"/>
                                </a:lnTo>
                                <a:lnTo>
                                  <a:pt x="421754" y="15659"/>
                                </a:lnTo>
                                <a:lnTo>
                                  <a:pt x="420344" y="14744"/>
                                </a:lnTo>
                                <a:lnTo>
                                  <a:pt x="416483" y="13284"/>
                                </a:lnTo>
                                <a:lnTo>
                                  <a:pt x="413969" y="12928"/>
                                </a:lnTo>
                                <a:close/>
                              </a:path>
                              <a:path w="462915" h="50800">
                                <a:moveTo>
                                  <a:pt x="438581" y="13754"/>
                                </a:moveTo>
                                <a:lnTo>
                                  <a:pt x="433070" y="13754"/>
                                </a:lnTo>
                                <a:lnTo>
                                  <a:pt x="433070" y="49885"/>
                                </a:lnTo>
                                <a:lnTo>
                                  <a:pt x="439216" y="49885"/>
                                </a:lnTo>
                                <a:lnTo>
                                  <a:pt x="439247" y="25412"/>
                                </a:lnTo>
                                <a:lnTo>
                                  <a:pt x="440156" y="22364"/>
                                </a:lnTo>
                                <a:lnTo>
                                  <a:pt x="443966" y="19049"/>
                                </a:lnTo>
                                <a:lnTo>
                                  <a:pt x="444388" y="18897"/>
                                </a:lnTo>
                                <a:lnTo>
                                  <a:pt x="438581" y="18897"/>
                                </a:lnTo>
                                <a:lnTo>
                                  <a:pt x="438581" y="13754"/>
                                </a:lnTo>
                                <a:close/>
                              </a:path>
                              <a:path w="462915" h="50800">
                                <a:moveTo>
                                  <a:pt x="461009" y="18237"/>
                                </a:moveTo>
                                <a:lnTo>
                                  <a:pt x="450469" y="18237"/>
                                </a:lnTo>
                                <a:lnTo>
                                  <a:pt x="451891" y="18605"/>
                                </a:lnTo>
                                <a:lnTo>
                                  <a:pt x="453110" y="19342"/>
                                </a:lnTo>
                                <a:lnTo>
                                  <a:pt x="455663" y="22301"/>
                                </a:lnTo>
                                <a:lnTo>
                                  <a:pt x="456120" y="23545"/>
                                </a:lnTo>
                                <a:lnTo>
                                  <a:pt x="456303" y="24828"/>
                                </a:lnTo>
                                <a:lnTo>
                                  <a:pt x="456387" y="49885"/>
                                </a:lnTo>
                                <a:lnTo>
                                  <a:pt x="462508" y="49885"/>
                                </a:lnTo>
                                <a:lnTo>
                                  <a:pt x="462394" y="22834"/>
                                </a:lnTo>
                                <a:lnTo>
                                  <a:pt x="461797" y="19951"/>
                                </a:lnTo>
                                <a:lnTo>
                                  <a:pt x="461162" y="18453"/>
                                </a:lnTo>
                                <a:lnTo>
                                  <a:pt x="461009" y="18237"/>
                                </a:lnTo>
                                <a:close/>
                              </a:path>
                              <a:path w="462915" h="50800">
                                <a:moveTo>
                                  <a:pt x="452310" y="12928"/>
                                </a:moveTo>
                                <a:lnTo>
                                  <a:pt x="445109" y="12928"/>
                                </a:lnTo>
                                <a:lnTo>
                                  <a:pt x="441248" y="14922"/>
                                </a:lnTo>
                                <a:lnTo>
                                  <a:pt x="438581" y="18897"/>
                                </a:lnTo>
                                <a:lnTo>
                                  <a:pt x="444388" y="18897"/>
                                </a:lnTo>
                                <a:lnTo>
                                  <a:pt x="446214" y="18237"/>
                                </a:lnTo>
                                <a:lnTo>
                                  <a:pt x="461009" y="18237"/>
                                </a:lnTo>
                                <a:lnTo>
                                  <a:pt x="459359" y="15900"/>
                                </a:lnTo>
                                <a:lnTo>
                                  <a:pt x="458000" y="14897"/>
                                </a:lnTo>
                                <a:lnTo>
                                  <a:pt x="454317" y="13322"/>
                                </a:lnTo>
                                <a:lnTo>
                                  <a:pt x="452310" y="12928"/>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1856955" y="332753"/>
                            <a:ext cx="215265" cy="74930"/>
                          </a:xfrm>
                          <a:custGeom>
                            <a:avLst/>
                            <a:gdLst/>
                            <a:ahLst/>
                            <a:cxnLst/>
                            <a:rect l="l" t="t" r="r" b="b"/>
                            <a:pathLst>
                              <a:path w="215265" h="74930">
                                <a:moveTo>
                                  <a:pt x="214744" y="0"/>
                                </a:moveTo>
                                <a:lnTo>
                                  <a:pt x="0" y="0"/>
                                </a:lnTo>
                                <a:lnTo>
                                  <a:pt x="0" y="74928"/>
                                </a:lnTo>
                                <a:lnTo>
                                  <a:pt x="214744" y="74928"/>
                                </a:lnTo>
                                <a:lnTo>
                                  <a:pt x="214744" y="0"/>
                                </a:lnTo>
                                <a:close/>
                              </a:path>
                            </a:pathLst>
                          </a:custGeom>
                          <a:solidFill>
                            <a:srgbClr val="8EFF70"/>
                          </a:solidFill>
                        </wps:spPr>
                        <wps:bodyPr wrap="square" lIns="0" tIns="0" rIns="0" bIns="0" rtlCol="0">
                          <a:prstTxWarp prst="textNoShape">
                            <a:avLst/>
                          </a:prstTxWarp>
                          <a:noAutofit/>
                        </wps:bodyPr>
                      </wps:wsp>
                      <wps:wsp>
                        <wps:cNvPr id="149" name="Graphic 149"/>
                        <wps:cNvSpPr/>
                        <wps:spPr>
                          <a:xfrm>
                            <a:off x="1856955" y="332828"/>
                            <a:ext cx="215265" cy="74930"/>
                          </a:xfrm>
                          <a:custGeom>
                            <a:avLst/>
                            <a:gdLst/>
                            <a:ahLst/>
                            <a:cxnLst/>
                            <a:rect l="l" t="t" r="r" b="b"/>
                            <a:pathLst>
                              <a:path w="215265" h="74930">
                                <a:moveTo>
                                  <a:pt x="0" y="0"/>
                                </a:moveTo>
                                <a:lnTo>
                                  <a:pt x="214756" y="0"/>
                                </a:lnTo>
                                <a:lnTo>
                                  <a:pt x="214756" y="74890"/>
                                </a:lnTo>
                                <a:lnTo>
                                  <a:pt x="0" y="74890"/>
                                </a:lnTo>
                                <a:lnTo>
                                  <a:pt x="0" y="0"/>
                                </a:lnTo>
                                <a:close/>
                              </a:path>
                            </a:pathLst>
                          </a:custGeom>
                          <a:ln w="5080">
                            <a:solidFill>
                              <a:srgbClr val="000000"/>
                            </a:solidFill>
                            <a:prstDash val="solid"/>
                          </a:ln>
                        </wps:spPr>
                        <wps:bodyPr wrap="square" lIns="0" tIns="0" rIns="0" bIns="0" rtlCol="0">
                          <a:prstTxWarp prst="textNoShape">
                            <a:avLst/>
                          </a:prstTxWarp>
                          <a:noAutofit/>
                        </wps:bodyPr>
                      </wps:wsp>
                      <wps:wsp>
                        <wps:cNvPr id="150" name="Graphic 150"/>
                        <wps:cNvSpPr/>
                        <wps:spPr>
                          <a:xfrm>
                            <a:off x="2096261" y="448183"/>
                            <a:ext cx="561340" cy="52069"/>
                          </a:xfrm>
                          <a:custGeom>
                            <a:avLst/>
                            <a:gdLst/>
                            <a:ahLst/>
                            <a:cxnLst/>
                            <a:rect l="l" t="t" r="r" b="b"/>
                            <a:pathLst>
                              <a:path w="561340" h="52069">
                                <a:moveTo>
                                  <a:pt x="6261" y="34162"/>
                                </a:moveTo>
                                <a:lnTo>
                                  <a:pt x="0" y="34721"/>
                                </a:lnTo>
                                <a:lnTo>
                                  <a:pt x="114" y="38049"/>
                                </a:lnTo>
                                <a:lnTo>
                                  <a:pt x="1016" y="41046"/>
                                </a:lnTo>
                                <a:lnTo>
                                  <a:pt x="16802" y="51587"/>
                                </a:lnTo>
                                <a:lnTo>
                                  <a:pt x="24904" y="51587"/>
                                </a:lnTo>
                                <a:lnTo>
                                  <a:pt x="28117" y="50939"/>
                                </a:lnTo>
                                <a:lnTo>
                                  <a:pt x="33820" y="48336"/>
                                </a:lnTo>
                                <a:lnTo>
                                  <a:pt x="36029" y="46507"/>
                                </a:lnTo>
                                <a:lnTo>
                                  <a:pt x="36569" y="45669"/>
                                </a:lnTo>
                                <a:lnTo>
                                  <a:pt x="18186" y="45669"/>
                                </a:lnTo>
                                <a:lnTo>
                                  <a:pt x="15633" y="45186"/>
                                </a:lnTo>
                                <a:lnTo>
                                  <a:pt x="13360" y="44183"/>
                                </a:lnTo>
                                <a:lnTo>
                                  <a:pt x="11061" y="43205"/>
                                </a:lnTo>
                                <a:lnTo>
                                  <a:pt x="9398" y="41909"/>
                                </a:lnTo>
                                <a:lnTo>
                                  <a:pt x="7239" y="38709"/>
                                </a:lnTo>
                                <a:lnTo>
                                  <a:pt x="6565" y="36664"/>
                                </a:lnTo>
                                <a:lnTo>
                                  <a:pt x="6261" y="34162"/>
                                </a:lnTo>
                                <a:close/>
                              </a:path>
                              <a:path w="561340" h="52069">
                                <a:moveTo>
                                  <a:pt x="23228" y="0"/>
                                </a:moveTo>
                                <a:lnTo>
                                  <a:pt x="16154" y="0"/>
                                </a:lnTo>
                                <a:lnTo>
                                  <a:pt x="13119" y="571"/>
                                </a:lnTo>
                                <a:lnTo>
                                  <a:pt x="7607" y="2844"/>
                                </a:lnTo>
                                <a:lnTo>
                                  <a:pt x="5524" y="4508"/>
                                </a:lnTo>
                                <a:lnTo>
                                  <a:pt x="2641" y="8889"/>
                                </a:lnTo>
                                <a:lnTo>
                                  <a:pt x="1930" y="11252"/>
                                </a:lnTo>
                                <a:lnTo>
                                  <a:pt x="1930" y="16040"/>
                                </a:lnTo>
                                <a:lnTo>
                                  <a:pt x="2501" y="18122"/>
                                </a:lnTo>
                                <a:lnTo>
                                  <a:pt x="3767" y="20078"/>
                                </a:lnTo>
                                <a:lnTo>
                                  <a:pt x="4864" y="21818"/>
                                </a:lnTo>
                                <a:lnTo>
                                  <a:pt x="6642" y="23355"/>
                                </a:lnTo>
                                <a:lnTo>
                                  <a:pt x="10871" y="25590"/>
                                </a:lnTo>
                                <a:lnTo>
                                  <a:pt x="14071" y="26619"/>
                                </a:lnTo>
                                <a:lnTo>
                                  <a:pt x="23266" y="28816"/>
                                </a:lnTo>
                                <a:lnTo>
                                  <a:pt x="26238" y="29641"/>
                                </a:lnTo>
                                <a:lnTo>
                                  <a:pt x="29667" y="30949"/>
                                </a:lnTo>
                                <a:lnTo>
                                  <a:pt x="31165" y="31927"/>
                                </a:lnTo>
                                <a:lnTo>
                                  <a:pt x="33007" y="34277"/>
                                </a:lnTo>
                                <a:lnTo>
                                  <a:pt x="33451" y="35636"/>
                                </a:lnTo>
                                <a:lnTo>
                                  <a:pt x="33451" y="38734"/>
                                </a:lnTo>
                                <a:lnTo>
                                  <a:pt x="23571" y="45669"/>
                                </a:lnTo>
                                <a:lnTo>
                                  <a:pt x="36569" y="45669"/>
                                </a:lnTo>
                                <a:lnTo>
                                  <a:pt x="39052" y="41808"/>
                                </a:lnTo>
                                <a:lnTo>
                                  <a:pt x="39814" y="39319"/>
                                </a:lnTo>
                                <a:lnTo>
                                  <a:pt x="39814" y="33972"/>
                                </a:lnTo>
                                <a:lnTo>
                                  <a:pt x="14859" y="20078"/>
                                </a:lnTo>
                                <a:lnTo>
                                  <a:pt x="11518" y="18884"/>
                                </a:lnTo>
                                <a:lnTo>
                                  <a:pt x="10261" y="17729"/>
                                </a:lnTo>
                                <a:lnTo>
                                  <a:pt x="8953" y="16586"/>
                                </a:lnTo>
                                <a:lnTo>
                                  <a:pt x="8305" y="15100"/>
                                </a:lnTo>
                                <a:lnTo>
                                  <a:pt x="8305" y="11252"/>
                                </a:lnTo>
                                <a:lnTo>
                                  <a:pt x="9220" y="9486"/>
                                </a:lnTo>
                                <a:lnTo>
                                  <a:pt x="12890" y="6553"/>
                                </a:lnTo>
                                <a:lnTo>
                                  <a:pt x="15786" y="5816"/>
                                </a:lnTo>
                                <a:lnTo>
                                  <a:pt x="35052" y="5816"/>
                                </a:lnTo>
                                <a:lnTo>
                                  <a:pt x="34340" y="4737"/>
                                </a:lnTo>
                                <a:lnTo>
                                  <a:pt x="32156" y="2984"/>
                                </a:lnTo>
                                <a:lnTo>
                                  <a:pt x="26517" y="596"/>
                                </a:lnTo>
                                <a:lnTo>
                                  <a:pt x="23228" y="0"/>
                                </a:lnTo>
                                <a:close/>
                              </a:path>
                              <a:path w="561340" h="52069">
                                <a:moveTo>
                                  <a:pt x="35052" y="5816"/>
                                </a:moveTo>
                                <a:lnTo>
                                  <a:pt x="23647" y="5816"/>
                                </a:lnTo>
                                <a:lnTo>
                                  <a:pt x="26555" y="6629"/>
                                </a:lnTo>
                                <a:lnTo>
                                  <a:pt x="30467" y="9855"/>
                                </a:lnTo>
                                <a:lnTo>
                                  <a:pt x="31623" y="12230"/>
                                </a:lnTo>
                                <a:lnTo>
                                  <a:pt x="31991" y="15392"/>
                                </a:lnTo>
                                <a:lnTo>
                                  <a:pt x="38341" y="14897"/>
                                </a:lnTo>
                                <a:lnTo>
                                  <a:pt x="38214" y="11988"/>
                                </a:lnTo>
                                <a:lnTo>
                                  <a:pt x="37388" y="9359"/>
                                </a:lnTo>
                                <a:lnTo>
                                  <a:pt x="35052" y="5816"/>
                                </a:lnTo>
                                <a:close/>
                              </a:path>
                              <a:path w="561340" h="52069">
                                <a:moveTo>
                                  <a:pt x="56870" y="19380"/>
                                </a:moveTo>
                                <a:lnTo>
                                  <a:pt x="50736" y="19380"/>
                                </a:lnTo>
                                <a:lnTo>
                                  <a:pt x="50739" y="43865"/>
                                </a:lnTo>
                                <a:lnTo>
                                  <a:pt x="57048" y="51219"/>
                                </a:lnTo>
                                <a:lnTo>
                                  <a:pt x="60642" y="51219"/>
                                </a:lnTo>
                                <a:lnTo>
                                  <a:pt x="62191" y="51053"/>
                                </a:lnTo>
                                <a:lnTo>
                                  <a:pt x="63931" y="50672"/>
                                </a:lnTo>
                                <a:lnTo>
                                  <a:pt x="63068" y="45504"/>
                                </a:lnTo>
                                <a:lnTo>
                                  <a:pt x="60350" y="45504"/>
                                </a:lnTo>
                                <a:lnTo>
                                  <a:pt x="58242" y="45059"/>
                                </a:lnTo>
                                <a:lnTo>
                                  <a:pt x="57164" y="43840"/>
                                </a:lnTo>
                                <a:lnTo>
                                  <a:pt x="56972" y="43383"/>
                                </a:lnTo>
                                <a:lnTo>
                                  <a:pt x="56870" y="19380"/>
                                </a:lnTo>
                                <a:close/>
                              </a:path>
                              <a:path w="561340" h="52069">
                                <a:moveTo>
                                  <a:pt x="63030" y="45275"/>
                                </a:moveTo>
                                <a:lnTo>
                                  <a:pt x="60350" y="45504"/>
                                </a:lnTo>
                                <a:lnTo>
                                  <a:pt x="63068" y="45504"/>
                                </a:lnTo>
                                <a:lnTo>
                                  <a:pt x="63030" y="45275"/>
                                </a:lnTo>
                                <a:close/>
                              </a:path>
                              <a:path w="561340" h="52069">
                                <a:moveTo>
                                  <a:pt x="63030" y="14604"/>
                                </a:moveTo>
                                <a:lnTo>
                                  <a:pt x="46240" y="14604"/>
                                </a:lnTo>
                                <a:lnTo>
                                  <a:pt x="46240" y="19380"/>
                                </a:lnTo>
                                <a:lnTo>
                                  <a:pt x="63030" y="19380"/>
                                </a:lnTo>
                                <a:lnTo>
                                  <a:pt x="63030" y="14604"/>
                                </a:lnTo>
                                <a:close/>
                              </a:path>
                              <a:path w="561340" h="52069">
                                <a:moveTo>
                                  <a:pt x="56870" y="1981"/>
                                </a:moveTo>
                                <a:lnTo>
                                  <a:pt x="50736" y="5651"/>
                                </a:lnTo>
                                <a:lnTo>
                                  <a:pt x="50736" y="14604"/>
                                </a:lnTo>
                                <a:lnTo>
                                  <a:pt x="56870" y="14604"/>
                                </a:lnTo>
                                <a:lnTo>
                                  <a:pt x="56870" y="1981"/>
                                </a:lnTo>
                                <a:close/>
                              </a:path>
                              <a:path w="561340" h="52069">
                                <a:moveTo>
                                  <a:pt x="99099" y="18846"/>
                                </a:moveTo>
                                <a:lnTo>
                                  <a:pt x="88531" y="18846"/>
                                </a:lnTo>
                                <a:lnTo>
                                  <a:pt x="90855" y="19557"/>
                                </a:lnTo>
                                <a:lnTo>
                                  <a:pt x="93586" y="21958"/>
                                </a:lnTo>
                                <a:lnTo>
                                  <a:pt x="94157" y="23710"/>
                                </a:lnTo>
                                <a:lnTo>
                                  <a:pt x="94119" y="27812"/>
                                </a:lnTo>
                                <a:lnTo>
                                  <a:pt x="91795" y="28625"/>
                                </a:lnTo>
                                <a:lnTo>
                                  <a:pt x="88138" y="29324"/>
                                </a:lnTo>
                                <a:lnTo>
                                  <a:pt x="80733" y="30213"/>
                                </a:lnTo>
                                <a:lnTo>
                                  <a:pt x="78930" y="30518"/>
                                </a:lnTo>
                                <a:lnTo>
                                  <a:pt x="68922" y="39446"/>
                                </a:lnTo>
                                <a:lnTo>
                                  <a:pt x="68922" y="44234"/>
                                </a:lnTo>
                                <a:lnTo>
                                  <a:pt x="69977" y="46710"/>
                                </a:lnTo>
                                <a:lnTo>
                                  <a:pt x="74269" y="50584"/>
                                </a:lnTo>
                                <a:lnTo>
                                  <a:pt x="77343" y="51561"/>
                                </a:lnTo>
                                <a:lnTo>
                                  <a:pt x="83718" y="51561"/>
                                </a:lnTo>
                                <a:lnTo>
                                  <a:pt x="85966" y="51168"/>
                                </a:lnTo>
                                <a:lnTo>
                                  <a:pt x="90182" y="49580"/>
                                </a:lnTo>
                                <a:lnTo>
                                  <a:pt x="92367" y="48221"/>
                                </a:lnTo>
                                <a:lnTo>
                                  <a:pt x="94090" y="46748"/>
                                </a:lnTo>
                                <a:lnTo>
                                  <a:pt x="80378" y="46748"/>
                                </a:lnTo>
                                <a:lnTo>
                                  <a:pt x="78574" y="46215"/>
                                </a:lnTo>
                                <a:lnTo>
                                  <a:pt x="76085" y="44030"/>
                                </a:lnTo>
                                <a:lnTo>
                                  <a:pt x="75516" y="42773"/>
                                </a:lnTo>
                                <a:lnTo>
                                  <a:pt x="75476" y="41046"/>
                                </a:lnTo>
                                <a:lnTo>
                                  <a:pt x="76327" y="38125"/>
                                </a:lnTo>
                                <a:lnTo>
                                  <a:pt x="78740" y="36144"/>
                                </a:lnTo>
                                <a:lnTo>
                                  <a:pt x="79794" y="35686"/>
                                </a:lnTo>
                                <a:lnTo>
                                  <a:pt x="81572" y="35280"/>
                                </a:lnTo>
                                <a:lnTo>
                                  <a:pt x="88569" y="34289"/>
                                </a:lnTo>
                                <a:lnTo>
                                  <a:pt x="91897" y="33515"/>
                                </a:lnTo>
                                <a:lnTo>
                                  <a:pt x="94119" y="32600"/>
                                </a:lnTo>
                                <a:lnTo>
                                  <a:pt x="100342" y="32600"/>
                                </a:lnTo>
                                <a:lnTo>
                                  <a:pt x="100241" y="22821"/>
                                </a:lnTo>
                                <a:lnTo>
                                  <a:pt x="99682" y="20104"/>
                                </a:lnTo>
                                <a:lnTo>
                                  <a:pt x="99099" y="18846"/>
                                </a:lnTo>
                                <a:close/>
                              </a:path>
                              <a:path w="561340" h="52069">
                                <a:moveTo>
                                  <a:pt x="100737" y="46278"/>
                                </a:moveTo>
                                <a:lnTo>
                                  <a:pt x="94640" y="46278"/>
                                </a:lnTo>
                                <a:lnTo>
                                  <a:pt x="94822" y="47904"/>
                                </a:lnTo>
                                <a:lnTo>
                                  <a:pt x="95206" y="49352"/>
                                </a:lnTo>
                                <a:lnTo>
                                  <a:pt x="95292" y="49580"/>
                                </a:lnTo>
                                <a:lnTo>
                                  <a:pt x="95859" y="50749"/>
                                </a:lnTo>
                                <a:lnTo>
                                  <a:pt x="102285" y="50749"/>
                                </a:lnTo>
                                <a:lnTo>
                                  <a:pt x="101511" y="49352"/>
                                </a:lnTo>
                                <a:lnTo>
                                  <a:pt x="101003" y="47904"/>
                                </a:lnTo>
                                <a:lnTo>
                                  <a:pt x="100737" y="46278"/>
                                </a:lnTo>
                                <a:close/>
                              </a:path>
                              <a:path w="561340" h="52069">
                                <a:moveTo>
                                  <a:pt x="100342" y="32600"/>
                                </a:moveTo>
                                <a:lnTo>
                                  <a:pt x="94119" y="32600"/>
                                </a:lnTo>
                                <a:lnTo>
                                  <a:pt x="94034" y="38125"/>
                                </a:lnTo>
                                <a:lnTo>
                                  <a:pt x="93814" y="39598"/>
                                </a:lnTo>
                                <a:lnTo>
                                  <a:pt x="85140" y="46748"/>
                                </a:lnTo>
                                <a:lnTo>
                                  <a:pt x="94090" y="46748"/>
                                </a:lnTo>
                                <a:lnTo>
                                  <a:pt x="94640" y="46278"/>
                                </a:lnTo>
                                <a:lnTo>
                                  <a:pt x="100737" y="46278"/>
                                </a:lnTo>
                                <a:lnTo>
                                  <a:pt x="100535" y="45224"/>
                                </a:lnTo>
                                <a:lnTo>
                                  <a:pt x="100439" y="44030"/>
                                </a:lnTo>
                                <a:lnTo>
                                  <a:pt x="100342" y="32600"/>
                                </a:lnTo>
                                <a:close/>
                              </a:path>
                              <a:path w="561340" h="52069">
                                <a:moveTo>
                                  <a:pt x="89408" y="13779"/>
                                </a:moveTo>
                                <a:lnTo>
                                  <a:pt x="83210" y="13779"/>
                                </a:lnTo>
                                <a:lnTo>
                                  <a:pt x="80467" y="14223"/>
                                </a:lnTo>
                                <a:lnTo>
                                  <a:pt x="69964" y="24917"/>
                                </a:lnTo>
                                <a:lnTo>
                                  <a:pt x="75971" y="25742"/>
                                </a:lnTo>
                                <a:lnTo>
                                  <a:pt x="76631" y="23164"/>
                                </a:lnTo>
                                <a:lnTo>
                                  <a:pt x="77647" y="21374"/>
                                </a:lnTo>
                                <a:lnTo>
                                  <a:pt x="80416" y="19367"/>
                                </a:lnTo>
                                <a:lnTo>
                                  <a:pt x="82537" y="18846"/>
                                </a:lnTo>
                                <a:lnTo>
                                  <a:pt x="99099" y="18846"/>
                                </a:lnTo>
                                <a:lnTo>
                                  <a:pt x="99034" y="18707"/>
                                </a:lnTo>
                                <a:lnTo>
                                  <a:pt x="97218" y="16522"/>
                                </a:lnTo>
                                <a:lnTo>
                                  <a:pt x="95796" y="15608"/>
                                </a:lnTo>
                                <a:lnTo>
                                  <a:pt x="91909" y="14147"/>
                                </a:lnTo>
                                <a:lnTo>
                                  <a:pt x="89408" y="13779"/>
                                </a:lnTo>
                                <a:close/>
                              </a:path>
                              <a:path w="561340" h="52069">
                                <a:moveTo>
                                  <a:pt x="114058" y="14604"/>
                                </a:moveTo>
                                <a:lnTo>
                                  <a:pt x="108521" y="14604"/>
                                </a:lnTo>
                                <a:lnTo>
                                  <a:pt x="108521" y="50749"/>
                                </a:lnTo>
                                <a:lnTo>
                                  <a:pt x="114655" y="50749"/>
                                </a:lnTo>
                                <a:lnTo>
                                  <a:pt x="114694" y="26263"/>
                                </a:lnTo>
                                <a:lnTo>
                                  <a:pt x="115608" y="23240"/>
                                </a:lnTo>
                                <a:lnTo>
                                  <a:pt x="119392" y="19913"/>
                                </a:lnTo>
                                <a:lnTo>
                                  <a:pt x="119844" y="19748"/>
                                </a:lnTo>
                                <a:lnTo>
                                  <a:pt x="114058" y="19748"/>
                                </a:lnTo>
                                <a:lnTo>
                                  <a:pt x="114058" y="14604"/>
                                </a:lnTo>
                                <a:close/>
                              </a:path>
                              <a:path w="561340" h="52069">
                                <a:moveTo>
                                  <a:pt x="136462" y="19088"/>
                                </a:moveTo>
                                <a:lnTo>
                                  <a:pt x="125933" y="19088"/>
                                </a:lnTo>
                                <a:lnTo>
                                  <a:pt x="127342" y="19469"/>
                                </a:lnTo>
                                <a:lnTo>
                                  <a:pt x="128562" y="20205"/>
                                </a:lnTo>
                                <a:lnTo>
                                  <a:pt x="131089" y="23164"/>
                                </a:lnTo>
                                <a:lnTo>
                                  <a:pt x="131572" y="24396"/>
                                </a:lnTo>
                                <a:lnTo>
                                  <a:pt x="131748" y="25692"/>
                                </a:lnTo>
                                <a:lnTo>
                                  <a:pt x="131826" y="50749"/>
                                </a:lnTo>
                                <a:lnTo>
                                  <a:pt x="137960" y="50749"/>
                                </a:lnTo>
                                <a:lnTo>
                                  <a:pt x="137871" y="23698"/>
                                </a:lnTo>
                                <a:lnTo>
                                  <a:pt x="137261" y="20815"/>
                                </a:lnTo>
                                <a:lnTo>
                                  <a:pt x="136626" y="19316"/>
                                </a:lnTo>
                                <a:lnTo>
                                  <a:pt x="136462" y="19088"/>
                                </a:lnTo>
                                <a:close/>
                              </a:path>
                              <a:path w="561340" h="52069">
                                <a:moveTo>
                                  <a:pt x="127762" y="13779"/>
                                </a:moveTo>
                                <a:lnTo>
                                  <a:pt x="120548" y="13779"/>
                                </a:lnTo>
                                <a:lnTo>
                                  <a:pt x="116700" y="15786"/>
                                </a:lnTo>
                                <a:lnTo>
                                  <a:pt x="114058" y="19748"/>
                                </a:lnTo>
                                <a:lnTo>
                                  <a:pt x="119844" y="19748"/>
                                </a:lnTo>
                                <a:lnTo>
                                  <a:pt x="121653" y="19088"/>
                                </a:lnTo>
                                <a:lnTo>
                                  <a:pt x="136462" y="19088"/>
                                </a:lnTo>
                                <a:lnTo>
                                  <a:pt x="134797" y="16776"/>
                                </a:lnTo>
                                <a:lnTo>
                                  <a:pt x="133426" y="15747"/>
                                </a:lnTo>
                                <a:lnTo>
                                  <a:pt x="129768" y="14173"/>
                                </a:lnTo>
                                <a:lnTo>
                                  <a:pt x="127762" y="13779"/>
                                </a:lnTo>
                                <a:close/>
                              </a:path>
                              <a:path w="561340" h="52069">
                                <a:moveTo>
                                  <a:pt x="161315" y="13779"/>
                                </a:moveTo>
                                <a:lnTo>
                                  <a:pt x="156159" y="13779"/>
                                </a:lnTo>
                                <a:lnTo>
                                  <a:pt x="153479" y="14566"/>
                                </a:lnTo>
                                <a:lnTo>
                                  <a:pt x="151066" y="16154"/>
                                </a:lnTo>
                                <a:lnTo>
                                  <a:pt x="148640" y="17703"/>
                                </a:lnTo>
                                <a:lnTo>
                                  <a:pt x="146837" y="19951"/>
                                </a:lnTo>
                                <a:lnTo>
                                  <a:pt x="145643" y="22910"/>
                                </a:lnTo>
                                <a:lnTo>
                                  <a:pt x="144424" y="25831"/>
                                </a:lnTo>
                                <a:lnTo>
                                  <a:pt x="143814" y="29108"/>
                                </a:lnTo>
                                <a:lnTo>
                                  <a:pt x="143814" y="36410"/>
                                </a:lnTo>
                                <a:lnTo>
                                  <a:pt x="156514" y="51561"/>
                                </a:lnTo>
                                <a:lnTo>
                                  <a:pt x="163868" y="51561"/>
                                </a:lnTo>
                                <a:lnTo>
                                  <a:pt x="167246" y="49758"/>
                                </a:lnTo>
                                <a:lnTo>
                                  <a:pt x="169324" y="46520"/>
                                </a:lnTo>
                                <a:lnTo>
                                  <a:pt x="157340" y="46520"/>
                                </a:lnTo>
                                <a:lnTo>
                                  <a:pt x="155017" y="45364"/>
                                </a:lnTo>
                                <a:lnTo>
                                  <a:pt x="153060" y="43091"/>
                                </a:lnTo>
                                <a:lnTo>
                                  <a:pt x="151117" y="40779"/>
                                </a:lnTo>
                                <a:lnTo>
                                  <a:pt x="150232" y="37706"/>
                                </a:lnTo>
                                <a:lnTo>
                                  <a:pt x="150126" y="27927"/>
                                </a:lnTo>
                                <a:lnTo>
                                  <a:pt x="151066" y="24409"/>
                                </a:lnTo>
                                <a:lnTo>
                                  <a:pt x="152882" y="22186"/>
                                </a:lnTo>
                                <a:lnTo>
                                  <a:pt x="154692" y="20015"/>
                                </a:lnTo>
                                <a:lnTo>
                                  <a:pt x="156997" y="18846"/>
                                </a:lnTo>
                                <a:lnTo>
                                  <a:pt x="175234" y="18846"/>
                                </a:lnTo>
                                <a:lnTo>
                                  <a:pt x="169125" y="18757"/>
                                </a:lnTo>
                                <a:lnTo>
                                  <a:pt x="168059" y="17271"/>
                                </a:lnTo>
                                <a:lnTo>
                                  <a:pt x="166674" y="16090"/>
                                </a:lnTo>
                                <a:lnTo>
                                  <a:pt x="163271" y="14249"/>
                                </a:lnTo>
                                <a:lnTo>
                                  <a:pt x="161315" y="13779"/>
                                </a:lnTo>
                                <a:close/>
                              </a:path>
                              <a:path w="561340" h="52069">
                                <a:moveTo>
                                  <a:pt x="175234" y="46177"/>
                                </a:moveTo>
                                <a:lnTo>
                                  <a:pt x="169545" y="46177"/>
                                </a:lnTo>
                                <a:lnTo>
                                  <a:pt x="169545" y="50749"/>
                                </a:lnTo>
                                <a:lnTo>
                                  <a:pt x="175234" y="50749"/>
                                </a:lnTo>
                                <a:lnTo>
                                  <a:pt x="175234" y="46177"/>
                                </a:lnTo>
                                <a:close/>
                              </a:path>
                              <a:path w="561340" h="52069">
                                <a:moveTo>
                                  <a:pt x="175234" y="18846"/>
                                </a:moveTo>
                                <a:lnTo>
                                  <a:pt x="162521" y="18846"/>
                                </a:lnTo>
                                <a:lnTo>
                                  <a:pt x="164871" y="20015"/>
                                </a:lnTo>
                                <a:lnTo>
                                  <a:pt x="166776" y="22339"/>
                                </a:lnTo>
                                <a:lnTo>
                                  <a:pt x="168706" y="24637"/>
                                </a:lnTo>
                                <a:lnTo>
                                  <a:pt x="169543" y="27927"/>
                                </a:lnTo>
                                <a:lnTo>
                                  <a:pt x="169633" y="37706"/>
                                </a:lnTo>
                                <a:lnTo>
                                  <a:pt x="168719" y="41059"/>
                                </a:lnTo>
                                <a:lnTo>
                                  <a:pt x="166852" y="43243"/>
                                </a:lnTo>
                                <a:lnTo>
                                  <a:pt x="164947" y="45427"/>
                                </a:lnTo>
                                <a:lnTo>
                                  <a:pt x="162687" y="46520"/>
                                </a:lnTo>
                                <a:lnTo>
                                  <a:pt x="169324" y="46520"/>
                                </a:lnTo>
                                <a:lnTo>
                                  <a:pt x="169545" y="46177"/>
                                </a:lnTo>
                                <a:lnTo>
                                  <a:pt x="175234" y="46177"/>
                                </a:lnTo>
                                <a:lnTo>
                                  <a:pt x="175234" y="18846"/>
                                </a:lnTo>
                                <a:close/>
                              </a:path>
                              <a:path w="561340" h="52069">
                                <a:moveTo>
                                  <a:pt x="175234" y="863"/>
                                </a:moveTo>
                                <a:lnTo>
                                  <a:pt x="169125" y="863"/>
                                </a:lnTo>
                                <a:lnTo>
                                  <a:pt x="169125" y="18757"/>
                                </a:lnTo>
                                <a:lnTo>
                                  <a:pt x="175234" y="18757"/>
                                </a:lnTo>
                                <a:lnTo>
                                  <a:pt x="175234" y="863"/>
                                </a:lnTo>
                                <a:close/>
                              </a:path>
                              <a:path w="561340" h="52069">
                                <a:moveTo>
                                  <a:pt x="211658" y="18846"/>
                                </a:moveTo>
                                <a:lnTo>
                                  <a:pt x="201079" y="18846"/>
                                </a:lnTo>
                                <a:lnTo>
                                  <a:pt x="203415" y="19557"/>
                                </a:lnTo>
                                <a:lnTo>
                                  <a:pt x="206146" y="21958"/>
                                </a:lnTo>
                                <a:lnTo>
                                  <a:pt x="206717" y="23710"/>
                                </a:lnTo>
                                <a:lnTo>
                                  <a:pt x="206692" y="27812"/>
                                </a:lnTo>
                                <a:lnTo>
                                  <a:pt x="204355" y="28625"/>
                                </a:lnTo>
                                <a:lnTo>
                                  <a:pt x="200698" y="29324"/>
                                </a:lnTo>
                                <a:lnTo>
                                  <a:pt x="193319" y="30213"/>
                                </a:lnTo>
                                <a:lnTo>
                                  <a:pt x="191490" y="30518"/>
                                </a:lnTo>
                                <a:lnTo>
                                  <a:pt x="182714" y="36360"/>
                                </a:lnTo>
                                <a:lnTo>
                                  <a:pt x="181876" y="37820"/>
                                </a:lnTo>
                                <a:lnTo>
                                  <a:pt x="181483" y="39446"/>
                                </a:lnTo>
                                <a:lnTo>
                                  <a:pt x="181483" y="44234"/>
                                </a:lnTo>
                                <a:lnTo>
                                  <a:pt x="182537" y="46710"/>
                                </a:lnTo>
                                <a:lnTo>
                                  <a:pt x="186829" y="50584"/>
                                </a:lnTo>
                                <a:lnTo>
                                  <a:pt x="189877" y="51561"/>
                                </a:lnTo>
                                <a:lnTo>
                                  <a:pt x="196278" y="51561"/>
                                </a:lnTo>
                                <a:lnTo>
                                  <a:pt x="198539" y="51168"/>
                                </a:lnTo>
                                <a:lnTo>
                                  <a:pt x="202742" y="49580"/>
                                </a:lnTo>
                                <a:lnTo>
                                  <a:pt x="204939" y="48221"/>
                                </a:lnTo>
                                <a:lnTo>
                                  <a:pt x="206653" y="46748"/>
                                </a:lnTo>
                                <a:lnTo>
                                  <a:pt x="192938" y="46748"/>
                                </a:lnTo>
                                <a:lnTo>
                                  <a:pt x="191122" y="46215"/>
                                </a:lnTo>
                                <a:lnTo>
                                  <a:pt x="189877" y="45135"/>
                                </a:lnTo>
                                <a:lnTo>
                                  <a:pt x="188658" y="44030"/>
                                </a:lnTo>
                                <a:lnTo>
                                  <a:pt x="188089" y="42773"/>
                                </a:lnTo>
                                <a:lnTo>
                                  <a:pt x="188048" y="41046"/>
                                </a:lnTo>
                                <a:lnTo>
                                  <a:pt x="188874" y="38125"/>
                                </a:lnTo>
                                <a:lnTo>
                                  <a:pt x="191312" y="36144"/>
                                </a:lnTo>
                                <a:lnTo>
                                  <a:pt x="192341" y="35686"/>
                                </a:lnTo>
                                <a:lnTo>
                                  <a:pt x="194144" y="35280"/>
                                </a:lnTo>
                                <a:lnTo>
                                  <a:pt x="201117" y="34289"/>
                                </a:lnTo>
                                <a:lnTo>
                                  <a:pt x="204470" y="33515"/>
                                </a:lnTo>
                                <a:lnTo>
                                  <a:pt x="206692" y="32600"/>
                                </a:lnTo>
                                <a:lnTo>
                                  <a:pt x="212902" y="32600"/>
                                </a:lnTo>
                                <a:lnTo>
                                  <a:pt x="212788" y="22821"/>
                                </a:lnTo>
                                <a:lnTo>
                                  <a:pt x="212506" y="21374"/>
                                </a:lnTo>
                                <a:lnTo>
                                  <a:pt x="212229" y="20104"/>
                                </a:lnTo>
                                <a:lnTo>
                                  <a:pt x="211658" y="18846"/>
                                </a:lnTo>
                                <a:close/>
                              </a:path>
                              <a:path w="561340" h="52069">
                                <a:moveTo>
                                  <a:pt x="213273" y="46278"/>
                                </a:moveTo>
                                <a:lnTo>
                                  <a:pt x="207200" y="46278"/>
                                </a:lnTo>
                                <a:lnTo>
                                  <a:pt x="207382" y="47904"/>
                                </a:lnTo>
                                <a:lnTo>
                                  <a:pt x="207766" y="49352"/>
                                </a:lnTo>
                                <a:lnTo>
                                  <a:pt x="207855" y="49580"/>
                                </a:lnTo>
                                <a:lnTo>
                                  <a:pt x="208445" y="50749"/>
                                </a:lnTo>
                                <a:lnTo>
                                  <a:pt x="214845" y="50749"/>
                                </a:lnTo>
                                <a:lnTo>
                                  <a:pt x="214071" y="49352"/>
                                </a:lnTo>
                                <a:lnTo>
                                  <a:pt x="213537" y="47904"/>
                                </a:lnTo>
                                <a:lnTo>
                                  <a:pt x="213273" y="46278"/>
                                </a:lnTo>
                                <a:close/>
                              </a:path>
                              <a:path w="561340" h="52069">
                                <a:moveTo>
                                  <a:pt x="212902" y="32600"/>
                                </a:moveTo>
                                <a:lnTo>
                                  <a:pt x="206692" y="32600"/>
                                </a:lnTo>
                                <a:lnTo>
                                  <a:pt x="206596" y="38125"/>
                                </a:lnTo>
                                <a:lnTo>
                                  <a:pt x="206349" y="39598"/>
                                </a:lnTo>
                                <a:lnTo>
                                  <a:pt x="204838" y="42773"/>
                                </a:lnTo>
                                <a:lnTo>
                                  <a:pt x="203479" y="44183"/>
                                </a:lnTo>
                                <a:lnTo>
                                  <a:pt x="199796" y="46240"/>
                                </a:lnTo>
                                <a:lnTo>
                                  <a:pt x="197675" y="46748"/>
                                </a:lnTo>
                                <a:lnTo>
                                  <a:pt x="206653" y="46748"/>
                                </a:lnTo>
                                <a:lnTo>
                                  <a:pt x="207200" y="46278"/>
                                </a:lnTo>
                                <a:lnTo>
                                  <a:pt x="213273" y="46278"/>
                                </a:lnTo>
                                <a:lnTo>
                                  <a:pt x="213063" y="45135"/>
                                </a:lnTo>
                                <a:lnTo>
                                  <a:pt x="212947" y="42684"/>
                                </a:lnTo>
                                <a:lnTo>
                                  <a:pt x="212902" y="32600"/>
                                </a:lnTo>
                                <a:close/>
                              </a:path>
                              <a:path w="561340" h="52069">
                                <a:moveTo>
                                  <a:pt x="201980" y="13779"/>
                                </a:moveTo>
                                <a:lnTo>
                                  <a:pt x="195757" y="13779"/>
                                </a:lnTo>
                                <a:lnTo>
                                  <a:pt x="193014" y="14223"/>
                                </a:lnTo>
                                <a:lnTo>
                                  <a:pt x="182537" y="24917"/>
                                </a:lnTo>
                                <a:lnTo>
                                  <a:pt x="188556" y="25742"/>
                                </a:lnTo>
                                <a:lnTo>
                                  <a:pt x="189191" y="23164"/>
                                </a:lnTo>
                                <a:lnTo>
                                  <a:pt x="190220" y="21374"/>
                                </a:lnTo>
                                <a:lnTo>
                                  <a:pt x="192963" y="19367"/>
                                </a:lnTo>
                                <a:lnTo>
                                  <a:pt x="195084" y="18846"/>
                                </a:lnTo>
                                <a:lnTo>
                                  <a:pt x="211658" y="18846"/>
                                </a:lnTo>
                                <a:lnTo>
                                  <a:pt x="211594" y="18707"/>
                                </a:lnTo>
                                <a:lnTo>
                                  <a:pt x="209778" y="16522"/>
                                </a:lnTo>
                                <a:lnTo>
                                  <a:pt x="208343" y="15608"/>
                                </a:lnTo>
                                <a:lnTo>
                                  <a:pt x="204495" y="14147"/>
                                </a:lnTo>
                                <a:lnTo>
                                  <a:pt x="201980" y="13779"/>
                                </a:lnTo>
                                <a:close/>
                              </a:path>
                              <a:path w="561340" h="52069">
                                <a:moveTo>
                                  <a:pt x="257810" y="13779"/>
                                </a:moveTo>
                                <a:lnTo>
                                  <a:pt x="252653" y="13779"/>
                                </a:lnTo>
                                <a:lnTo>
                                  <a:pt x="249961" y="14566"/>
                                </a:lnTo>
                                <a:lnTo>
                                  <a:pt x="245135" y="17703"/>
                                </a:lnTo>
                                <a:lnTo>
                                  <a:pt x="243306" y="19951"/>
                                </a:lnTo>
                                <a:lnTo>
                                  <a:pt x="240919" y="25831"/>
                                </a:lnTo>
                                <a:lnTo>
                                  <a:pt x="240309" y="29108"/>
                                </a:lnTo>
                                <a:lnTo>
                                  <a:pt x="240309" y="36410"/>
                                </a:lnTo>
                                <a:lnTo>
                                  <a:pt x="253022" y="51561"/>
                                </a:lnTo>
                                <a:lnTo>
                                  <a:pt x="260350" y="51561"/>
                                </a:lnTo>
                                <a:lnTo>
                                  <a:pt x="263740" y="49758"/>
                                </a:lnTo>
                                <a:lnTo>
                                  <a:pt x="265808" y="46520"/>
                                </a:lnTo>
                                <a:lnTo>
                                  <a:pt x="253822" y="46520"/>
                                </a:lnTo>
                                <a:lnTo>
                                  <a:pt x="251487" y="45364"/>
                                </a:lnTo>
                                <a:lnTo>
                                  <a:pt x="247611" y="40779"/>
                                </a:lnTo>
                                <a:lnTo>
                                  <a:pt x="246727" y="37706"/>
                                </a:lnTo>
                                <a:lnTo>
                                  <a:pt x="246621" y="27927"/>
                                </a:lnTo>
                                <a:lnTo>
                                  <a:pt x="247523" y="24409"/>
                                </a:lnTo>
                                <a:lnTo>
                                  <a:pt x="251193" y="19977"/>
                                </a:lnTo>
                                <a:lnTo>
                                  <a:pt x="253479" y="18846"/>
                                </a:lnTo>
                                <a:lnTo>
                                  <a:pt x="271741" y="18846"/>
                                </a:lnTo>
                                <a:lnTo>
                                  <a:pt x="265607" y="18757"/>
                                </a:lnTo>
                                <a:lnTo>
                                  <a:pt x="264566" y="17271"/>
                                </a:lnTo>
                                <a:lnTo>
                                  <a:pt x="263156" y="16090"/>
                                </a:lnTo>
                                <a:lnTo>
                                  <a:pt x="259740" y="14249"/>
                                </a:lnTo>
                                <a:lnTo>
                                  <a:pt x="257810" y="13779"/>
                                </a:lnTo>
                                <a:close/>
                              </a:path>
                              <a:path w="561340" h="52069">
                                <a:moveTo>
                                  <a:pt x="226542" y="14604"/>
                                </a:moveTo>
                                <a:lnTo>
                                  <a:pt x="220992" y="14604"/>
                                </a:lnTo>
                                <a:lnTo>
                                  <a:pt x="220992" y="50749"/>
                                </a:lnTo>
                                <a:lnTo>
                                  <a:pt x="227164" y="50749"/>
                                </a:lnTo>
                                <a:lnTo>
                                  <a:pt x="227180" y="29108"/>
                                </a:lnTo>
                                <a:lnTo>
                                  <a:pt x="227495" y="26860"/>
                                </a:lnTo>
                                <a:lnTo>
                                  <a:pt x="228625" y="23253"/>
                                </a:lnTo>
                                <a:lnTo>
                                  <a:pt x="229387" y="22123"/>
                                </a:lnTo>
                                <a:lnTo>
                                  <a:pt x="231521" y="20523"/>
                                </a:lnTo>
                                <a:lnTo>
                                  <a:pt x="232727" y="20116"/>
                                </a:lnTo>
                                <a:lnTo>
                                  <a:pt x="239077" y="20116"/>
                                </a:lnTo>
                                <a:lnTo>
                                  <a:pt x="226542" y="20091"/>
                                </a:lnTo>
                                <a:lnTo>
                                  <a:pt x="226542" y="14604"/>
                                </a:lnTo>
                                <a:close/>
                              </a:path>
                              <a:path w="561340" h="52069">
                                <a:moveTo>
                                  <a:pt x="271741" y="46177"/>
                                </a:moveTo>
                                <a:lnTo>
                                  <a:pt x="266026" y="46177"/>
                                </a:lnTo>
                                <a:lnTo>
                                  <a:pt x="266026" y="50749"/>
                                </a:lnTo>
                                <a:lnTo>
                                  <a:pt x="271741" y="50749"/>
                                </a:lnTo>
                                <a:lnTo>
                                  <a:pt x="271741" y="46177"/>
                                </a:lnTo>
                                <a:close/>
                              </a:path>
                              <a:path w="561340" h="52069">
                                <a:moveTo>
                                  <a:pt x="271741" y="18846"/>
                                </a:moveTo>
                                <a:lnTo>
                                  <a:pt x="259016" y="18846"/>
                                </a:lnTo>
                                <a:lnTo>
                                  <a:pt x="261366" y="20015"/>
                                </a:lnTo>
                                <a:lnTo>
                                  <a:pt x="263271" y="22339"/>
                                </a:lnTo>
                                <a:lnTo>
                                  <a:pt x="265201" y="24637"/>
                                </a:lnTo>
                                <a:lnTo>
                                  <a:pt x="266038" y="27927"/>
                                </a:lnTo>
                                <a:lnTo>
                                  <a:pt x="266128" y="37706"/>
                                </a:lnTo>
                                <a:lnTo>
                                  <a:pt x="265214" y="41059"/>
                                </a:lnTo>
                                <a:lnTo>
                                  <a:pt x="263309" y="43243"/>
                                </a:lnTo>
                                <a:lnTo>
                                  <a:pt x="261454" y="45427"/>
                                </a:lnTo>
                                <a:lnTo>
                                  <a:pt x="259156" y="46520"/>
                                </a:lnTo>
                                <a:lnTo>
                                  <a:pt x="265808" y="46520"/>
                                </a:lnTo>
                                <a:lnTo>
                                  <a:pt x="266026" y="46177"/>
                                </a:lnTo>
                                <a:lnTo>
                                  <a:pt x="271741" y="46177"/>
                                </a:lnTo>
                                <a:lnTo>
                                  <a:pt x="271741" y="18846"/>
                                </a:lnTo>
                                <a:close/>
                              </a:path>
                              <a:path w="561340" h="52069">
                                <a:moveTo>
                                  <a:pt x="239077" y="20116"/>
                                </a:moveTo>
                                <a:lnTo>
                                  <a:pt x="235585" y="20116"/>
                                </a:lnTo>
                                <a:lnTo>
                                  <a:pt x="237083" y="20573"/>
                                </a:lnTo>
                                <a:lnTo>
                                  <a:pt x="238582" y="21450"/>
                                </a:lnTo>
                                <a:lnTo>
                                  <a:pt x="239077" y="20116"/>
                                </a:lnTo>
                                <a:close/>
                              </a:path>
                              <a:path w="561340" h="52069">
                                <a:moveTo>
                                  <a:pt x="236461" y="13779"/>
                                </a:moveTo>
                                <a:lnTo>
                                  <a:pt x="232968" y="13779"/>
                                </a:lnTo>
                                <a:lnTo>
                                  <a:pt x="231622" y="14185"/>
                                </a:lnTo>
                                <a:lnTo>
                                  <a:pt x="230441" y="15024"/>
                                </a:lnTo>
                                <a:lnTo>
                                  <a:pt x="229247" y="15836"/>
                                </a:lnTo>
                                <a:lnTo>
                                  <a:pt x="227939" y="17525"/>
                                </a:lnTo>
                                <a:lnTo>
                                  <a:pt x="226542" y="20091"/>
                                </a:lnTo>
                                <a:lnTo>
                                  <a:pt x="239086" y="20091"/>
                                </a:lnTo>
                                <a:lnTo>
                                  <a:pt x="240690" y="15773"/>
                                </a:lnTo>
                                <a:lnTo>
                                  <a:pt x="238556" y="14452"/>
                                </a:lnTo>
                                <a:lnTo>
                                  <a:pt x="236461" y="13779"/>
                                </a:lnTo>
                                <a:close/>
                              </a:path>
                              <a:path w="561340" h="52069">
                                <a:moveTo>
                                  <a:pt x="271741" y="863"/>
                                </a:moveTo>
                                <a:lnTo>
                                  <a:pt x="265607" y="863"/>
                                </a:lnTo>
                                <a:lnTo>
                                  <a:pt x="265607" y="18757"/>
                                </a:lnTo>
                                <a:lnTo>
                                  <a:pt x="271741" y="18757"/>
                                </a:lnTo>
                                <a:lnTo>
                                  <a:pt x="271741" y="863"/>
                                </a:lnTo>
                                <a:close/>
                              </a:path>
                              <a:path w="561340" h="52069">
                                <a:moveTo>
                                  <a:pt x="316712" y="13779"/>
                                </a:moveTo>
                                <a:lnTo>
                                  <a:pt x="311556" y="13779"/>
                                </a:lnTo>
                                <a:lnTo>
                                  <a:pt x="308851" y="14566"/>
                                </a:lnTo>
                                <a:lnTo>
                                  <a:pt x="306438" y="16154"/>
                                </a:lnTo>
                                <a:lnTo>
                                  <a:pt x="304025" y="17703"/>
                                </a:lnTo>
                                <a:lnTo>
                                  <a:pt x="302221" y="19951"/>
                                </a:lnTo>
                                <a:lnTo>
                                  <a:pt x="301028" y="22910"/>
                                </a:lnTo>
                                <a:lnTo>
                                  <a:pt x="299808" y="25831"/>
                                </a:lnTo>
                                <a:lnTo>
                                  <a:pt x="299212" y="29108"/>
                                </a:lnTo>
                                <a:lnTo>
                                  <a:pt x="299212" y="36410"/>
                                </a:lnTo>
                                <a:lnTo>
                                  <a:pt x="311899" y="51561"/>
                                </a:lnTo>
                                <a:lnTo>
                                  <a:pt x="319265" y="51561"/>
                                </a:lnTo>
                                <a:lnTo>
                                  <a:pt x="322630" y="49758"/>
                                </a:lnTo>
                                <a:lnTo>
                                  <a:pt x="324720" y="46520"/>
                                </a:lnTo>
                                <a:lnTo>
                                  <a:pt x="312724" y="46520"/>
                                </a:lnTo>
                                <a:lnTo>
                                  <a:pt x="310402" y="45364"/>
                                </a:lnTo>
                                <a:lnTo>
                                  <a:pt x="306501" y="40779"/>
                                </a:lnTo>
                                <a:lnTo>
                                  <a:pt x="305628" y="37706"/>
                                </a:lnTo>
                                <a:lnTo>
                                  <a:pt x="305523" y="27927"/>
                                </a:lnTo>
                                <a:lnTo>
                                  <a:pt x="306438" y="24409"/>
                                </a:lnTo>
                                <a:lnTo>
                                  <a:pt x="308254" y="22186"/>
                                </a:lnTo>
                                <a:lnTo>
                                  <a:pt x="310064" y="20015"/>
                                </a:lnTo>
                                <a:lnTo>
                                  <a:pt x="312381" y="18846"/>
                                </a:lnTo>
                                <a:lnTo>
                                  <a:pt x="330606" y="18846"/>
                                </a:lnTo>
                                <a:lnTo>
                                  <a:pt x="324523" y="18757"/>
                                </a:lnTo>
                                <a:lnTo>
                                  <a:pt x="323456" y="17271"/>
                                </a:lnTo>
                                <a:lnTo>
                                  <a:pt x="322072" y="16090"/>
                                </a:lnTo>
                                <a:lnTo>
                                  <a:pt x="318668" y="14249"/>
                                </a:lnTo>
                                <a:lnTo>
                                  <a:pt x="316712" y="13779"/>
                                </a:lnTo>
                                <a:close/>
                              </a:path>
                              <a:path w="561340" h="52069">
                                <a:moveTo>
                                  <a:pt x="330606" y="46177"/>
                                </a:moveTo>
                                <a:lnTo>
                                  <a:pt x="324942" y="46177"/>
                                </a:lnTo>
                                <a:lnTo>
                                  <a:pt x="324942" y="50749"/>
                                </a:lnTo>
                                <a:lnTo>
                                  <a:pt x="330606" y="50749"/>
                                </a:lnTo>
                                <a:lnTo>
                                  <a:pt x="330606" y="46177"/>
                                </a:lnTo>
                                <a:close/>
                              </a:path>
                              <a:path w="561340" h="52069">
                                <a:moveTo>
                                  <a:pt x="330606" y="18846"/>
                                </a:moveTo>
                                <a:lnTo>
                                  <a:pt x="317906" y="18846"/>
                                </a:lnTo>
                                <a:lnTo>
                                  <a:pt x="320268" y="20015"/>
                                </a:lnTo>
                                <a:lnTo>
                                  <a:pt x="322160" y="22339"/>
                                </a:lnTo>
                                <a:lnTo>
                                  <a:pt x="324091" y="24637"/>
                                </a:lnTo>
                                <a:lnTo>
                                  <a:pt x="324939" y="27927"/>
                                </a:lnTo>
                                <a:lnTo>
                                  <a:pt x="325031" y="37706"/>
                                </a:lnTo>
                                <a:lnTo>
                                  <a:pt x="324104" y="41059"/>
                                </a:lnTo>
                                <a:lnTo>
                                  <a:pt x="320357" y="45427"/>
                                </a:lnTo>
                                <a:lnTo>
                                  <a:pt x="318071" y="46520"/>
                                </a:lnTo>
                                <a:lnTo>
                                  <a:pt x="324720" y="46520"/>
                                </a:lnTo>
                                <a:lnTo>
                                  <a:pt x="324942" y="46177"/>
                                </a:lnTo>
                                <a:lnTo>
                                  <a:pt x="330606" y="46177"/>
                                </a:lnTo>
                                <a:lnTo>
                                  <a:pt x="330606" y="18846"/>
                                </a:lnTo>
                                <a:close/>
                              </a:path>
                              <a:path w="561340" h="52069">
                                <a:moveTo>
                                  <a:pt x="330606" y="863"/>
                                </a:moveTo>
                                <a:lnTo>
                                  <a:pt x="324523" y="863"/>
                                </a:lnTo>
                                <a:lnTo>
                                  <a:pt x="324523" y="18757"/>
                                </a:lnTo>
                                <a:lnTo>
                                  <a:pt x="330606" y="18757"/>
                                </a:lnTo>
                                <a:lnTo>
                                  <a:pt x="330606" y="863"/>
                                </a:lnTo>
                                <a:close/>
                              </a:path>
                              <a:path w="561340" h="52069">
                                <a:moveTo>
                                  <a:pt x="358673" y="13779"/>
                                </a:moveTo>
                                <a:lnTo>
                                  <a:pt x="348818" y="13779"/>
                                </a:lnTo>
                                <a:lnTo>
                                  <a:pt x="344754" y="15468"/>
                                </a:lnTo>
                                <a:lnTo>
                                  <a:pt x="338480" y="22174"/>
                                </a:lnTo>
                                <a:lnTo>
                                  <a:pt x="336982" y="26631"/>
                                </a:lnTo>
                                <a:lnTo>
                                  <a:pt x="336979" y="39103"/>
                                </a:lnTo>
                                <a:lnTo>
                                  <a:pt x="338455" y="43408"/>
                                </a:lnTo>
                                <a:lnTo>
                                  <a:pt x="344652" y="49936"/>
                                </a:lnTo>
                                <a:lnTo>
                                  <a:pt x="348881" y="51561"/>
                                </a:lnTo>
                                <a:lnTo>
                                  <a:pt x="358381" y="51561"/>
                                </a:lnTo>
                                <a:lnTo>
                                  <a:pt x="361823" y="50533"/>
                                </a:lnTo>
                                <a:lnTo>
                                  <a:pt x="367165" y="46520"/>
                                </a:lnTo>
                                <a:lnTo>
                                  <a:pt x="351167" y="46520"/>
                                </a:lnTo>
                                <a:lnTo>
                                  <a:pt x="348640" y="45465"/>
                                </a:lnTo>
                                <a:lnTo>
                                  <a:pt x="344589" y="41262"/>
                                </a:lnTo>
                                <a:lnTo>
                                  <a:pt x="343471" y="38201"/>
                                </a:lnTo>
                                <a:lnTo>
                                  <a:pt x="343242" y="34239"/>
                                </a:lnTo>
                                <a:lnTo>
                                  <a:pt x="370255" y="34239"/>
                                </a:lnTo>
                                <a:lnTo>
                                  <a:pt x="370281" y="29197"/>
                                </a:lnTo>
                                <a:lnTo>
                                  <a:pt x="343598" y="29197"/>
                                </a:lnTo>
                                <a:lnTo>
                                  <a:pt x="343801" y="26034"/>
                                </a:lnTo>
                                <a:lnTo>
                                  <a:pt x="344843" y="23533"/>
                                </a:lnTo>
                                <a:lnTo>
                                  <a:pt x="348691" y="19773"/>
                                </a:lnTo>
                                <a:lnTo>
                                  <a:pt x="351066" y="18834"/>
                                </a:lnTo>
                                <a:lnTo>
                                  <a:pt x="365790" y="18834"/>
                                </a:lnTo>
                                <a:lnTo>
                                  <a:pt x="362635" y="15417"/>
                                </a:lnTo>
                                <a:lnTo>
                                  <a:pt x="358673" y="13779"/>
                                </a:lnTo>
                                <a:close/>
                              </a:path>
                              <a:path w="561340" h="52069">
                                <a:moveTo>
                                  <a:pt x="363766" y="39103"/>
                                </a:moveTo>
                                <a:lnTo>
                                  <a:pt x="362800" y="41681"/>
                                </a:lnTo>
                                <a:lnTo>
                                  <a:pt x="361526" y="43573"/>
                                </a:lnTo>
                                <a:lnTo>
                                  <a:pt x="358381" y="45923"/>
                                </a:lnTo>
                                <a:lnTo>
                                  <a:pt x="356450" y="46520"/>
                                </a:lnTo>
                                <a:lnTo>
                                  <a:pt x="367165" y="46520"/>
                                </a:lnTo>
                                <a:lnTo>
                                  <a:pt x="369100" y="43573"/>
                                </a:lnTo>
                                <a:lnTo>
                                  <a:pt x="370103" y="39903"/>
                                </a:lnTo>
                                <a:lnTo>
                                  <a:pt x="363766" y="39103"/>
                                </a:lnTo>
                                <a:close/>
                              </a:path>
                              <a:path w="561340" h="52069">
                                <a:moveTo>
                                  <a:pt x="365790" y="18834"/>
                                </a:moveTo>
                                <a:lnTo>
                                  <a:pt x="356997" y="18834"/>
                                </a:lnTo>
                                <a:lnTo>
                                  <a:pt x="359549" y="20002"/>
                                </a:lnTo>
                                <a:lnTo>
                                  <a:pt x="361480" y="22364"/>
                                </a:lnTo>
                                <a:lnTo>
                                  <a:pt x="362762" y="23875"/>
                                </a:lnTo>
                                <a:lnTo>
                                  <a:pt x="363506" y="26034"/>
                                </a:lnTo>
                                <a:lnTo>
                                  <a:pt x="363614" y="26898"/>
                                </a:lnTo>
                                <a:lnTo>
                                  <a:pt x="363816" y="29197"/>
                                </a:lnTo>
                                <a:lnTo>
                                  <a:pt x="370281" y="29197"/>
                                </a:lnTo>
                                <a:lnTo>
                                  <a:pt x="370281" y="26631"/>
                                </a:lnTo>
                                <a:lnTo>
                                  <a:pt x="368769" y="22021"/>
                                </a:lnTo>
                                <a:lnTo>
                                  <a:pt x="365790" y="18834"/>
                                </a:lnTo>
                                <a:close/>
                              </a:path>
                              <a:path w="561340" h="52069">
                                <a:moveTo>
                                  <a:pt x="409409" y="14604"/>
                                </a:moveTo>
                                <a:lnTo>
                                  <a:pt x="405980" y="14604"/>
                                </a:lnTo>
                                <a:lnTo>
                                  <a:pt x="403275" y="21740"/>
                                </a:lnTo>
                                <a:lnTo>
                                  <a:pt x="403275" y="50751"/>
                                </a:lnTo>
                                <a:lnTo>
                                  <a:pt x="409409" y="50751"/>
                                </a:lnTo>
                                <a:lnTo>
                                  <a:pt x="409409" y="14604"/>
                                </a:lnTo>
                                <a:close/>
                              </a:path>
                              <a:path w="561340" h="52069">
                                <a:moveTo>
                                  <a:pt x="379234" y="14604"/>
                                </a:moveTo>
                                <a:lnTo>
                                  <a:pt x="372745" y="14604"/>
                                </a:lnTo>
                                <a:lnTo>
                                  <a:pt x="386537" y="50749"/>
                                </a:lnTo>
                                <a:lnTo>
                                  <a:pt x="392277" y="50749"/>
                                </a:lnTo>
                                <a:lnTo>
                                  <a:pt x="395017" y="43522"/>
                                </a:lnTo>
                                <a:lnTo>
                                  <a:pt x="389331" y="43522"/>
                                </a:lnTo>
                                <a:lnTo>
                                  <a:pt x="388632" y="41020"/>
                                </a:lnTo>
                                <a:lnTo>
                                  <a:pt x="387845" y="38582"/>
                                </a:lnTo>
                                <a:lnTo>
                                  <a:pt x="379234" y="14604"/>
                                </a:lnTo>
                                <a:close/>
                              </a:path>
                              <a:path w="561340" h="52069">
                                <a:moveTo>
                                  <a:pt x="403275" y="14604"/>
                                </a:moveTo>
                                <a:lnTo>
                                  <a:pt x="399656" y="14604"/>
                                </a:lnTo>
                                <a:lnTo>
                                  <a:pt x="391617" y="36664"/>
                                </a:lnTo>
                                <a:lnTo>
                                  <a:pt x="390626" y="39331"/>
                                </a:lnTo>
                                <a:lnTo>
                                  <a:pt x="389864" y="41617"/>
                                </a:lnTo>
                                <a:lnTo>
                                  <a:pt x="389331" y="43522"/>
                                </a:lnTo>
                                <a:lnTo>
                                  <a:pt x="395017" y="43522"/>
                                </a:lnTo>
                                <a:lnTo>
                                  <a:pt x="403275" y="21740"/>
                                </a:lnTo>
                                <a:lnTo>
                                  <a:pt x="403275" y="14604"/>
                                </a:lnTo>
                                <a:close/>
                              </a:path>
                              <a:path w="561340" h="52069">
                                <a:moveTo>
                                  <a:pt x="405980" y="14604"/>
                                </a:moveTo>
                                <a:lnTo>
                                  <a:pt x="403275" y="14604"/>
                                </a:lnTo>
                                <a:lnTo>
                                  <a:pt x="403275" y="21740"/>
                                </a:lnTo>
                                <a:lnTo>
                                  <a:pt x="405980" y="14604"/>
                                </a:lnTo>
                                <a:close/>
                              </a:path>
                              <a:path w="561340" h="52069">
                                <a:moveTo>
                                  <a:pt x="409409" y="863"/>
                                </a:moveTo>
                                <a:lnTo>
                                  <a:pt x="403275" y="863"/>
                                </a:lnTo>
                                <a:lnTo>
                                  <a:pt x="403275" y="7913"/>
                                </a:lnTo>
                                <a:lnTo>
                                  <a:pt x="409409" y="7913"/>
                                </a:lnTo>
                                <a:lnTo>
                                  <a:pt x="409409" y="863"/>
                                </a:lnTo>
                                <a:close/>
                              </a:path>
                              <a:path w="561340" h="52069">
                                <a:moveTo>
                                  <a:pt x="447320" y="18846"/>
                                </a:moveTo>
                                <a:lnTo>
                                  <a:pt x="436753" y="18846"/>
                                </a:lnTo>
                                <a:lnTo>
                                  <a:pt x="439077" y="19557"/>
                                </a:lnTo>
                                <a:lnTo>
                                  <a:pt x="440651" y="20929"/>
                                </a:lnTo>
                                <a:lnTo>
                                  <a:pt x="441794" y="21958"/>
                                </a:lnTo>
                                <a:lnTo>
                                  <a:pt x="442391" y="23710"/>
                                </a:lnTo>
                                <a:lnTo>
                                  <a:pt x="442341" y="27812"/>
                                </a:lnTo>
                                <a:lnTo>
                                  <a:pt x="440016" y="28625"/>
                                </a:lnTo>
                                <a:lnTo>
                                  <a:pt x="436359" y="29324"/>
                                </a:lnTo>
                                <a:lnTo>
                                  <a:pt x="428980" y="30213"/>
                                </a:lnTo>
                                <a:lnTo>
                                  <a:pt x="427151" y="30518"/>
                                </a:lnTo>
                                <a:lnTo>
                                  <a:pt x="417144" y="39446"/>
                                </a:lnTo>
                                <a:lnTo>
                                  <a:pt x="417144" y="44234"/>
                                </a:lnTo>
                                <a:lnTo>
                                  <a:pt x="418211" y="46710"/>
                                </a:lnTo>
                                <a:lnTo>
                                  <a:pt x="422490" y="50584"/>
                                </a:lnTo>
                                <a:lnTo>
                                  <a:pt x="425551" y="51561"/>
                                </a:lnTo>
                                <a:lnTo>
                                  <a:pt x="431952" y="51561"/>
                                </a:lnTo>
                                <a:lnTo>
                                  <a:pt x="434200" y="51168"/>
                                </a:lnTo>
                                <a:lnTo>
                                  <a:pt x="438416" y="49580"/>
                                </a:lnTo>
                                <a:lnTo>
                                  <a:pt x="440588" y="48221"/>
                                </a:lnTo>
                                <a:lnTo>
                                  <a:pt x="442321" y="46748"/>
                                </a:lnTo>
                                <a:lnTo>
                                  <a:pt x="428612" y="46748"/>
                                </a:lnTo>
                                <a:lnTo>
                                  <a:pt x="426796" y="46215"/>
                                </a:lnTo>
                                <a:lnTo>
                                  <a:pt x="424319" y="44030"/>
                                </a:lnTo>
                                <a:lnTo>
                                  <a:pt x="423726" y="42773"/>
                                </a:lnTo>
                                <a:lnTo>
                                  <a:pt x="423684" y="41046"/>
                                </a:lnTo>
                                <a:lnTo>
                                  <a:pt x="424548" y="38125"/>
                                </a:lnTo>
                                <a:lnTo>
                                  <a:pt x="426974" y="36144"/>
                                </a:lnTo>
                                <a:lnTo>
                                  <a:pt x="428015" y="35686"/>
                                </a:lnTo>
                                <a:lnTo>
                                  <a:pt x="429793" y="35280"/>
                                </a:lnTo>
                                <a:lnTo>
                                  <a:pt x="436791" y="34289"/>
                                </a:lnTo>
                                <a:lnTo>
                                  <a:pt x="440143" y="33515"/>
                                </a:lnTo>
                                <a:lnTo>
                                  <a:pt x="442341" y="32600"/>
                                </a:lnTo>
                                <a:lnTo>
                                  <a:pt x="448564" y="32600"/>
                                </a:lnTo>
                                <a:lnTo>
                                  <a:pt x="448475" y="22821"/>
                                </a:lnTo>
                                <a:lnTo>
                                  <a:pt x="447903" y="20104"/>
                                </a:lnTo>
                                <a:lnTo>
                                  <a:pt x="447320" y="18846"/>
                                </a:lnTo>
                                <a:close/>
                              </a:path>
                              <a:path w="561340" h="52069">
                                <a:moveTo>
                                  <a:pt x="448938" y="46278"/>
                                </a:moveTo>
                                <a:lnTo>
                                  <a:pt x="442874" y="46278"/>
                                </a:lnTo>
                                <a:lnTo>
                                  <a:pt x="443056" y="47904"/>
                                </a:lnTo>
                                <a:lnTo>
                                  <a:pt x="443416" y="49352"/>
                                </a:lnTo>
                                <a:lnTo>
                                  <a:pt x="443503" y="49580"/>
                                </a:lnTo>
                                <a:lnTo>
                                  <a:pt x="444093" y="50749"/>
                                </a:lnTo>
                                <a:lnTo>
                                  <a:pt x="450507" y="50749"/>
                                </a:lnTo>
                                <a:lnTo>
                                  <a:pt x="449732" y="49352"/>
                                </a:lnTo>
                                <a:lnTo>
                                  <a:pt x="449211" y="47904"/>
                                </a:lnTo>
                                <a:lnTo>
                                  <a:pt x="448938" y="46278"/>
                                </a:lnTo>
                                <a:close/>
                              </a:path>
                              <a:path w="561340" h="52069">
                                <a:moveTo>
                                  <a:pt x="448564" y="32600"/>
                                </a:moveTo>
                                <a:lnTo>
                                  <a:pt x="442341" y="32600"/>
                                </a:lnTo>
                                <a:lnTo>
                                  <a:pt x="442255" y="38125"/>
                                </a:lnTo>
                                <a:lnTo>
                                  <a:pt x="442036" y="39598"/>
                                </a:lnTo>
                                <a:lnTo>
                                  <a:pt x="433362" y="46748"/>
                                </a:lnTo>
                                <a:lnTo>
                                  <a:pt x="442321" y="46748"/>
                                </a:lnTo>
                                <a:lnTo>
                                  <a:pt x="442874" y="46278"/>
                                </a:lnTo>
                                <a:lnTo>
                                  <a:pt x="448938" y="46278"/>
                                </a:lnTo>
                                <a:lnTo>
                                  <a:pt x="448761" y="45224"/>
                                </a:lnTo>
                                <a:lnTo>
                                  <a:pt x="448670" y="44030"/>
                                </a:lnTo>
                                <a:lnTo>
                                  <a:pt x="448564" y="32600"/>
                                </a:lnTo>
                                <a:close/>
                              </a:path>
                              <a:path w="561340" h="52069">
                                <a:moveTo>
                                  <a:pt x="437629" y="13779"/>
                                </a:moveTo>
                                <a:lnTo>
                                  <a:pt x="431431" y="13779"/>
                                </a:lnTo>
                                <a:lnTo>
                                  <a:pt x="428688" y="14223"/>
                                </a:lnTo>
                                <a:lnTo>
                                  <a:pt x="418198" y="24917"/>
                                </a:lnTo>
                                <a:lnTo>
                                  <a:pt x="424192" y="25742"/>
                                </a:lnTo>
                                <a:lnTo>
                                  <a:pt x="424878" y="23164"/>
                                </a:lnTo>
                                <a:lnTo>
                                  <a:pt x="425881" y="21374"/>
                                </a:lnTo>
                                <a:lnTo>
                                  <a:pt x="428637" y="19367"/>
                                </a:lnTo>
                                <a:lnTo>
                                  <a:pt x="430771" y="18846"/>
                                </a:lnTo>
                                <a:lnTo>
                                  <a:pt x="447320" y="18846"/>
                                </a:lnTo>
                                <a:lnTo>
                                  <a:pt x="447255" y="18707"/>
                                </a:lnTo>
                                <a:lnTo>
                                  <a:pt x="445439" y="16522"/>
                                </a:lnTo>
                                <a:lnTo>
                                  <a:pt x="444004" y="15608"/>
                                </a:lnTo>
                                <a:lnTo>
                                  <a:pt x="440156" y="14147"/>
                                </a:lnTo>
                                <a:lnTo>
                                  <a:pt x="437629" y="13779"/>
                                </a:lnTo>
                                <a:close/>
                              </a:path>
                              <a:path w="561340" h="52069">
                                <a:moveTo>
                                  <a:pt x="463969" y="19380"/>
                                </a:moveTo>
                                <a:lnTo>
                                  <a:pt x="457873" y="19380"/>
                                </a:lnTo>
                                <a:lnTo>
                                  <a:pt x="457995" y="45059"/>
                                </a:lnTo>
                                <a:lnTo>
                                  <a:pt x="464185" y="51219"/>
                                </a:lnTo>
                                <a:lnTo>
                                  <a:pt x="467779" y="51219"/>
                                </a:lnTo>
                                <a:lnTo>
                                  <a:pt x="469303" y="51053"/>
                                </a:lnTo>
                                <a:lnTo>
                                  <a:pt x="471043" y="50672"/>
                                </a:lnTo>
                                <a:lnTo>
                                  <a:pt x="470203" y="45504"/>
                                </a:lnTo>
                                <a:lnTo>
                                  <a:pt x="467461" y="45504"/>
                                </a:lnTo>
                                <a:lnTo>
                                  <a:pt x="465366" y="45059"/>
                                </a:lnTo>
                                <a:lnTo>
                                  <a:pt x="464300" y="43840"/>
                                </a:lnTo>
                                <a:lnTo>
                                  <a:pt x="464096" y="43383"/>
                                </a:lnTo>
                                <a:lnTo>
                                  <a:pt x="463969" y="19380"/>
                                </a:lnTo>
                                <a:close/>
                              </a:path>
                              <a:path w="561340" h="52069">
                                <a:moveTo>
                                  <a:pt x="470166" y="45275"/>
                                </a:moveTo>
                                <a:lnTo>
                                  <a:pt x="467461" y="45504"/>
                                </a:lnTo>
                                <a:lnTo>
                                  <a:pt x="470203" y="45504"/>
                                </a:lnTo>
                                <a:lnTo>
                                  <a:pt x="470166" y="45275"/>
                                </a:lnTo>
                                <a:close/>
                              </a:path>
                              <a:path w="561340" h="52069">
                                <a:moveTo>
                                  <a:pt x="470166" y="14604"/>
                                </a:moveTo>
                                <a:lnTo>
                                  <a:pt x="453351" y="14604"/>
                                </a:lnTo>
                                <a:lnTo>
                                  <a:pt x="453351" y="19380"/>
                                </a:lnTo>
                                <a:lnTo>
                                  <a:pt x="470166" y="19380"/>
                                </a:lnTo>
                                <a:lnTo>
                                  <a:pt x="470166" y="14604"/>
                                </a:lnTo>
                                <a:close/>
                              </a:path>
                              <a:path w="561340" h="52069">
                                <a:moveTo>
                                  <a:pt x="463969" y="1981"/>
                                </a:moveTo>
                                <a:lnTo>
                                  <a:pt x="457873" y="5651"/>
                                </a:lnTo>
                                <a:lnTo>
                                  <a:pt x="457873" y="14604"/>
                                </a:lnTo>
                                <a:lnTo>
                                  <a:pt x="463969" y="14604"/>
                                </a:lnTo>
                                <a:lnTo>
                                  <a:pt x="463969" y="1981"/>
                                </a:lnTo>
                                <a:close/>
                              </a:path>
                              <a:path w="561340" h="52069">
                                <a:moveTo>
                                  <a:pt x="484301" y="863"/>
                                </a:moveTo>
                                <a:lnTo>
                                  <a:pt x="478155" y="863"/>
                                </a:lnTo>
                                <a:lnTo>
                                  <a:pt x="478155" y="7913"/>
                                </a:lnTo>
                                <a:lnTo>
                                  <a:pt x="484301" y="7913"/>
                                </a:lnTo>
                                <a:lnTo>
                                  <a:pt x="484301" y="863"/>
                                </a:lnTo>
                                <a:close/>
                              </a:path>
                              <a:path w="561340" h="52069">
                                <a:moveTo>
                                  <a:pt x="484301" y="14604"/>
                                </a:moveTo>
                                <a:lnTo>
                                  <a:pt x="478155" y="14604"/>
                                </a:lnTo>
                                <a:lnTo>
                                  <a:pt x="478155" y="50751"/>
                                </a:lnTo>
                                <a:lnTo>
                                  <a:pt x="484301" y="50751"/>
                                </a:lnTo>
                                <a:lnTo>
                                  <a:pt x="484301" y="14604"/>
                                </a:lnTo>
                                <a:close/>
                              </a:path>
                              <a:path w="561340" h="52069">
                                <a:moveTo>
                                  <a:pt x="513816" y="13779"/>
                                </a:moveTo>
                                <a:lnTo>
                                  <a:pt x="504355" y="13779"/>
                                </a:lnTo>
                                <a:lnTo>
                                  <a:pt x="500545" y="15125"/>
                                </a:lnTo>
                                <a:lnTo>
                                  <a:pt x="497433" y="17792"/>
                                </a:lnTo>
                                <a:lnTo>
                                  <a:pt x="493712" y="21031"/>
                                </a:lnTo>
                                <a:lnTo>
                                  <a:pt x="491845" y="25971"/>
                                </a:lnTo>
                                <a:lnTo>
                                  <a:pt x="491845" y="38785"/>
                                </a:lnTo>
                                <a:lnTo>
                                  <a:pt x="493407" y="43433"/>
                                </a:lnTo>
                                <a:lnTo>
                                  <a:pt x="499668" y="49936"/>
                                </a:lnTo>
                                <a:lnTo>
                                  <a:pt x="503758" y="51561"/>
                                </a:lnTo>
                                <a:lnTo>
                                  <a:pt x="511987" y="51561"/>
                                </a:lnTo>
                                <a:lnTo>
                                  <a:pt x="514908" y="50812"/>
                                </a:lnTo>
                                <a:lnTo>
                                  <a:pt x="520255" y="47866"/>
                                </a:lnTo>
                                <a:lnTo>
                                  <a:pt x="521585" y="46520"/>
                                </a:lnTo>
                                <a:lnTo>
                                  <a:pt x="505764" y="46520"/>
                                </a:lnTo>
                                <a:lnTo>
                                  <a:pt x="503199" y="45364"/>
                                </a:lnTo>
                                <a:lnTo>
                                  <a:pt x="499160" y="40766"/>
                                </a:lnTo>
                                <a:lnTo>
                                  <a:pt x="498157" y="37299"/>
                                </a:lnTo>
                                <a:lnTo>
                                  <a:pt x="498175" y="27990"/>
                                </a:lnTo>
                                <a:lnTo>
                                  <a:pt x="499160" y="24587"/>
                                </a:lnTo>
                                <a:lnTo>
                                  <a:pt x="501192" y="22301"/>
                                </a:lnTo>
                                <a:lnTo>
                                  <a:pt x="503199" y="20002"/>
                                </a:lnTo>
                                <a:lnTo>
                                  <a:pt x="505764" y="18846"/>
                                </a:lnTo>
                                <a:lnTo>
                                  <a:pt x="521209" y="18846"/>
                                </a:lnTo>
                                <a:lnTo>
                                  <a:pt x="517867" y="15405"/>
                                </a:lnTo>
                                <a:lnTo>
                                  <a:pt x="513816" y="13779"/>
                                </a:lnTo>
                                <a:close/>
                              </a:path>
                              <a:path w="561340" h="52069">
                                <a:moveTo>
                                  <a:pt x="521209" y="18846"/>
                                </a:moveTo>
                                <a:lnTo>
                                  <a:pt x="511848" y="18846"/>
                                </a:lnTo>
                                <a:lnTo>
                                  <a:pt x="514362" y="20002"/>
                                </a:lnTo>
                                <a:lnTo>
                                  <a:pt x="518439" y="24612"/>
                                </a:lnTo>
                                <a:lnTo>
                                  <a:pt x="519480" y="27990"/>
                                </a:lnTo>
                                <a:lnTo>
                                  <a:pt x="519451" y="37299"/>
                                </a:lnTo>
                                <a:lnTo>
                                  <a:pt x="518533" y="40462"/>
                                </a:lnTo>
                                <a:lnTo>
                                  <a:pt x="518429" y="40766"/>
                                </a:lnTo>
                                <a:lnTo>
                                  <a:pt x="514413" y="45364"/>
                                </a:lnTo>
                                <a:lnTo>
                                  <a:pt x="511873" y="46520"/>
                                </a:lnTo>
                                <a:lnTo>
                                  <a:pt x="521585" y="46520"/>
                                </a:lnTo>
                                <a:lnTo>
                                  <a:pt x="522287" y="45808"/>
                                </a:lnTo>
                                <a:lnTo>
                                  <a:pt x="523671" y="43129"/>
                                </a:lnTo>
                                <a:lnTo>
                                  <a:pt x="525094" y="40462"/>
                                </a:lnTo>
                                <a:lnTo>
                                  <a:pt x="525676" y="37299"/>
                                </a:lnTo>
                                <a:lnTo>
                                  <a:pt x="525767" y="26428"/>
                                </a:lnTo>
                                <a:lnTo>
                                  <a:pt x="524205" y="21932"/>
                                </a:lnTo>
                                <a:lnTo>
                                  <a:pt x="521209" y="18846"/>
                                </a:lnTo>
                                <a:close/>
                              </a:path>
                              <a:path w="561340" h="52069">
                                <a:moveTo>
                                  <a:pt x="537159" y="14604"/>
                                </a:moveTo>
                                <a:lnTo>
                                  <a:pt x="531634" y="14604"/>
                                </a:lnTo>
                                <a:lnTo>
                                  <a:pt x="531634" y="50749"/>
                                </a:lnTo>
                                <a:lnTo>
                                  <a:pt x="537781" y="50749"/>
                                </a:lnTo>
                                <a:lnTo>
                                  <a:pt x="537819" y="26263"/>
                                </a:lnTo>
                                <a:lnTo>
                                  <a:pt x="538734" y="23240"/>
                                </a:lnTo>
                                <a:lnTo>
                                  <a:pt x="542544" y="19913"/>
                                </a:lnTo>
                                <a:lnTo>
                                  <a:pt x="542993" y="19748"/>
                                </a:lnTo>
                                <a:lnTo>
                                  <a:pt x="537159" y="19748"/>
                                </a:lnTo>
                                <a:lnTo>
                                  <a:pt x="537159" y="14604"/>
                                </a:lnTo>
                                <a:close/>
                              </a:path>
                              <a:path w="561340" h="52069">
                                <a:moveTo>
                                  <a:pt x="559565" y="19088"/>
                                </a:moveTo>
                                <a:lnTo>
                                  <a:pt x="549033" y="19088"/>
                                </a:lnTo>
                                <a:lnTo>
                                  <a:pt x="550468" y="19469"/>
                                </a:lnTo>
                                <a:lnTo>
                                  <a:pt x="551675" y="20205"/>
                                </a:lnTo>
                                <a:lnTo>
                                  <a:pt x="554240" y="23164"/>
                                </a:lnTo>
                                <a:lnTo>
                                  <a:pt x="554710" y="24396"/>
                                </a:lnTo>
                                <a:lnTo>
                                  <a:pt x="554878" y="25692"/>
                                </a:lnTo>
                                <a:lnTo>
                                  <a:pt x="554951" y="50749"/>
                                </a:lnTo>
                                <a:lnTo>
                                  <a:pt x="561086" y="50749"/>
                                </a:lnTo>
                                <a:lnTo>
                                  <a:pt x="560971" y="23698"/>
                                </a:lnTo>
                                <a:lnTo>
                                  <a:pt x="560374" y="20815"/>
                                </a:lnTo>
                                <a:lnTo>
                                  <a:pt x="559727" y="19316"/>
                                </a:lnTo>
                                <a:lnTo>
                                  <a:pt x="559565" y="19088"/>
                                </a:lnTo>
                                <a:close/>
                              </a:path>
                              <a:path w="561340" h="52069">
                                <a:moveTo>
                                  <a:pt x="550900" y="13779"/>
                                </a:moveTo>
                                <a:lnTo>
                                  <a:pt x="543687" y="13779"/>
                                </a:lnTo>
                                <a:lnTo>
                                  <a:pt x="539826" y="15786"/>
                                </a:lnTo>
                                <a:lnTo>
                                  <a:pt x="537159" y="19748"/>
                                </a:lnTo>
                                <a:lnTo>
                                  <a:pt x="542993" y="19748"/>
                                </a:lnTo>
                                <a:lnTo>
                                  <a:pt x="544791" y="19088"/>
                                </a:lnTo>
                                <a:lnTo>
                                  <a:pt x="559565" y="19088"/>
                                </a:lnTo>
                                <a:lnTo>
                                  <a:pt x="557936" y="16776"/>
                                </a:lnTo>
                                <a:lnTo>
                                  <a:pt x="556564" y="15747"/>
                                </a:lnTo>
                                <a:lnTo>
                                  <a:pt x="552881" y="14173"/>
                                </a:lnTo>
                                <a:lnTo>
                                  <a:pt x="550900" y="13779"/>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1856955" y="434651"/>
                            <a:ext cx="215265" cy="75565"/>
                          </a:xfrm>
                          <a:custGeom>
                            <a:avLst/>
                            <a:gdLst/>
                            <a:ahLst/>
                            <a:cxnLst/>
                            <a:rect l="l" t="t" r="r" b="b"/>
                            <a:pathLst>
                              <a:path w="215265" h="75565">
                                <a:moveTo>
                                  <a:pt x="214744" y="0"/>
                                </a:moveTo>
                                <a:lnTo>
                                  <a:pt x="0" y="0"/>
                                </a:lnTo>
                                <a:lnTo>
                                  <a:pt x="0" y="75164"/>
                                </a:lnTo>
                                <a:lnTo>
                                  <a:pt x="214744" y="75164"/>
                                </a:lnTo>
                                <a:lnTo>
                                  <a:pt x="214744" y="0"/>
                                </a:lnTo>
                                <a:close/>
                              </a:path>
                            </a:pathLst>
                          </a:custGeom>
                          <a:solidFill>
                            <a:srgbClr val="7F0000"/>
                          </a:solidFill>
                        </wps:spPr>
                        <wps:bodyPr wrap="square" lIns="0" tIns="0" rIns="0" bIns="0" rtlCol="0">
                          <a:prstTxWarp prst="textNoShape">
                            <a:avLst/>
                          </a:prstTxWarp>
                          <a:noAutofit/>
                        </wps:bodyPr>
                      </wps:wsp>
                      <wps:wsp>
                        <wps:cNvPr id="152" name="Graphic 152"/>
                        <wps:cNvSpPr/>
                        <wps:spPr>
                          <a:xfrm>
                            <a:off x="1856955" y="434708"/>
                            <a:ext cx="215265" cy="75565"/>
                          </a:xfrm>
                          <a:custGeom>
                            <a:avLst/>
                            <a:gdLst/>
                            <a:ahLst/>
                            <a:cxnLst/>
                            <a:rect l="l" t="t" r="r" b="b"/>
                            <a:pathLst>
                              <a:path w="215265" h="75565">
                                <a:moveTo>
                                  <a:pt x="0" y="0"/>
                                </a:moveTo>
                                <a:lnTo>
                                  <a:pt x="214756" y="0"/>
                                </a:lnTo>
                                <a:lnTo>
                                  <a:pt x="214756" y="75150"/>
                                </a:lnTo>
                                <a:lnTo>
                                  <a:pt x="0" y="75150"/>
                                </a:lnTo>
                                <a:lnTo>
                                  <a:pt x="0" y="0"/>
                                </a:lnTo>
                                <a:close/>
                              </a:path>
                            </a:pathLst>
                          </a:custGeom>
                          <a:ln w="508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0001pt;margin-top:-187.026169pt;width:236.7pt;height:177.45pt;mso-position-horizontal-relative:page;mso-position-vertical-relative:paragraph;z-index:15748096" id="docshapegroup47" coordorigin="994,-3741" coordsize="4734,3549">
                <v:rect style="position:absolute;left:994;top:-3741;width:4734;height:3549" id="docshape48" filled="true" fillcolor="#cccccc" stroked="false">
                  <v:fill type="solid"/>
                </v:rect>
                <v:rect style="position:absolute;left:1611;top:-3471;width:3669;height:2890" id="docshape49" filled="true" fillcolor="#ffffff" stroked="false">
                  <v:fill type="solid"/>
                </v:rect>
                <v:rect style="position:absolute;left:1611;top:-3470;width:3669;height:2890" id="docshape50" filled="false" stroked="true" strokeweight=".4pt" strokecolor="#ffffff">
                  <v:stroke dashstyle="dash"/>
                </v:rect>
                <v:line style="position:absolute" from="2338,-3470" to="2338,-3225" stroked="true" strokeweight=".4pt" strokecolor="#000000">
                  <v:stroke dashstyle="solid"/>
                </v:line>
                <v:shape style="position:absolute;left:4172;top:-3470;width:2;height:947" id="docshape51" coordorigin="4173,-3470" coordsize="0,947" path="m4173,-2895l4173,-2524m4173,-3470l4173,-3411e" filled="false" stroked="true" strokeweight=".4pt" strokecolor="#000000">
                  <v:path arrowok="t"/>
                  <v:stroke dashstyle="solid"/>
                </v:shape>
                <v:shape style="position:absolute;left:1611;top:-581;width:3669;height:2" id="docshape52" coordorigin="1611,-580" coordsize="3669,0" path="m1611,-580l5280,-580,5280,-580e" filled="false" stroked="true" strokeweight=".4pt" strokecolor="#000000">
                  <v:path arrowok="t"/>
                  <v:stroke dashstyle="solid"/>
                </v:shape>
                <v:shape style="position:absolute;left:1611;top:-876;width:3669;height:2" id="docshape53" coordorigin="1611,-876" coordsize="3669,0" path="m1611,-876l1772,-876m2093,-876l2178,-876m2507,-876l2583,-876m2913,-876l3606,-876m3927,-876l4012,-876m4341,-876l4418,-876m4747,-876l5280,-876e" filled="false" stroked="true" strokeweight=".4pt" strokecolor="#000000">
                  <v:path arrowok="t"/>
                  <v:stroke dashstyle="dash"/>
                </v:shape>
                <v:shape style="position:absolute;left:5275;top:-880;width:8;height:8" id="docshape54" coordorigin="5276,-880" coordsize="8,8" path="m5276,-876l5277,-879,5280,-880,5282,-879,5284,-876,5282,-873,5280,-872,5277,-873,5276,-876xe" filled="true" fillcolor="#000000" stroked="false">
                  <v:path arrowok="t"/>
                  <v:fill type="solid"/>
                </v:shape>
                <v:shape style="position:absolute;left:1611;top:-1164;width:3669;height:2" id="docshape55" coordorigin="1611,-1163" coordsize="3669,0" path="m1611,-1163l1772,-1163m2093,-1163l2178,-1163m2507,-1163l2583,-1163m2913,-1163l3606,-1163m3927,-1163l4012,-1163m4341,-1163l4418,-1163m4747,-1163l5280,-1163e" filled="false" stroked="true" strokeweight=".4pt" strokecolor="#000000">
                  <v:path arrowok="t"/>
                  <v:stroke dashstyle="dash"/>
                </v:shape>
                <v:shape style="position:absolute;left:5275;top:-1168;width:8;height:8" id="docshape56" coordorigin="5276,-1167" coordsize="8,8" path="m5276,-1163l5277,-1166,5280,-1167,5282,-1166,5284,-1163,5282,-1160,5280,-1159,5277,-1160,5276,-1163xe" filled="true" fillcolor="#000000" stroked="false">
                  <v:path arrowok="t"/>
                  <v:fill type="solid"/>
                </v:shape>
                <v:shape style="position:absolute;left:1611;top:-1451;width:3669;height:2" id="docshape57" coordorigin="1611,-1451" coordsize="3669,0" path="m1611,-1451l1772,-1451m2093,-1451l2178,-1451m2507,-1451l2583,-1451m2913,-1451l3606,-1451m3927,-1451l4012,-1451m4341,-1451l4418,-1451m4747,-1451l5280,-1451e" filled="false" stroked="true" strokeweight=".4pt" strokecolor="#000000">
                  <v:path arrowok="t"/>
                  <v:stroke dashstyle="dash"/>
                </v:shape>
                <v:shape style="position:absolute;left:5275;top:-1455;width:8;height:8" id="docshape58" coordorigin="5276,-1455" coordsize="8,8" path="m5276,-1451l5277,-1453,5280,-1455,5282,-1453,5284,-1451,5282,-1448,5280,-1447,5277,-1448,5276,-1451xe" filled="true" fillcolor="#000000" stroked="false">
                  <v:path arrowok="t"/>
                  <v:fill type="solid"/>
                </v:shape>
                <v:shape style="position:absolute;left:1611;top:-1738;width:3669;height:2" id="docshape59" coordorigin="1611,-1738" coordsize="3669,0" path="m1611,-1738l1772,-1738m2093,-1738l2178,-1738m2507,-1738l2583,-1738m2913,-1738l3606,-1738m3927,-1738l4012,-1738m4341,-1738l4418,-1738m4747,-1738l5280,-1738e" filled="false" stroked="true" strokeweight=".4pt" strokecolor="#000000">
                  <v:path arrowok="t"/>
                  <v:stroke dashstyle="dash"/>
                </v:shape>
                <v:shape style="position:absolute;left:5275;top:-1742;width:8;height:8" id="docshape60" coordorigin="5276,-1742" coordsize="8,8" path="m5276,-1738l5277,-1741,5280,-1742,5282,-1741,5284,-1738,5282,-1735,5280,-1734,5277,-1735,5276,-1738xe" filled="true" fillcolor="#000000" stroked="false">
                  <v:path arrowok="t"/>
                  <v:fill type="solid"/>
                </v:shape>
                <v:shape style="position:absolute;left:1611;top:-2026;width:3669;height:2" id="docshape61" coordorigin="1611,-2025" coordsize="3669,0" path="m1611,-2025l1772,-2025m2093,-2025l2178,-2025m2507,-2025l2583,-2025m2913,-2025l3606,-2025m3927,-2025l4012,-2025m4341,-2025l4418,-2025m4747,-2025l5280,-2025e" filled="false" stroked="true" strokeweight=".4pt" strokecolor="#000000">
                  <v:path arrowok="t"/>
                  <v:stroke dashstyle="dash"/>
                </v:shape>
                <v:shape style="position:absolute;left:5275;top:-2030;width:8;height:8" id="docshape62" coordorigin="5276,-2029" coordsize="8,8" path="m5276,-2025l5277,-2028,5280,-2029,5282,-2028,5284,-2025,5282,-2022,5280,-2021,5277,-2022,5276,-2025xe" filled="true" fillcolor="#000000" stroked="false">
                  <v:path arrowok="t"/>
                  <v:fill type="solid"/>
                </v:shape>
                <v:shape style="position:absolute;left:1611;top:-2321;width:3669;height:2" id="docshape63" coordorigin="1611,-2321" coordsize="3669,0" path="m1611,-2321l1772,-2321m2093,-2321l2178,-2321m2507,-2321l2583,-2321m2913,-2321l3606,-2321m3927,-2321l4012,-2321m4341,-2321l4418,-2321m4747,-2321l5280,-2321e" filled="false" stroked="true" strokeweight=".4pt" strokecolor="#000000">
                  <v:path arrowok="t"/>
                  <v:stroke dashstyle="dash"/>
                </v:shape>
                <v:shape style="position:absolute;left:5275;top:-2325;width:8;height:8" id="docshape64" coordorigin="5276,-2325" coordsize="8,8" path="m5276,-2321l5277,-2324,5280,-2325,5282,-2324,5284,-2321,5282,-2318,5280,-2317,5277,-2318,5276,-2321xe" filled="true" fillcolor="#000000" stroked="false">
                  <v:path arrowok="t"/>
                  <v:fill type="solid"/>
                </v:shape>
                <v:shape style="position:absolute;left:1611;top:-2609;width:3669;height:2" id="docshape65" coordorigin="1611,-2608" coordsize="3669,0" path="m1611,-2608l1772,-2608m2093,-2608l2178,-2608m2507,-2608l2583,-2608m2913,-2608l3606,-2608m3927,-2608l5280,-2608e" filled="false" stroked="true" strokeweight=".4pt" strokecolor="#000000">
                  <v:path arrowok="t"/>
                  <v:stroke dashstyle="dash"/>
                </v:shape>
                <v:shape style="position:absolute;left:5275;top:-2613;width:8;height:8" id="docshape66" coordorigin="5276,-2612" coordsize="8,8" path="m5276,-2608l5277,-2611,5280,-2612,5282,-2611,5284,-2608,5282,-2605,5280,-2604,5277,-2605,5276,-2608xe" filled="true" fillcolor="#000000" stroked="false">
                  <v:path arrowok="t"/>
                  <v:fill type="solid"/>
                </v:shape>
                <v:shape style="position:absolute;left:1611;top:-2896;width:3669;height:2" id="docshape67" coordorigin="1611,-2895" coordsize="3669,0" path="m1611,-2895l1772,-2895m2093,-2895l2178,-2895m2507,-2895l2583,-2895m2913,-2895l5280,-2895e" filled="false" stroked="true" strokeweight=".4pt" strokecolor="#000000">
                  <v:path arrowok="t"/>
                  <v:stroke dashstyle="dash"/>
                </v:shape>
                <v:shape style="position:absolute;left:5275;top:-2900;width:8;height:8" id="docshape68" coordorigin="5276,-2899" coordsize="8,8" path="m5276,-2895l5277,-2898,5280,-2899,5282,-2898,5284,-2895,5282,-2893,5280,-2891,5277,-2893,5276,-2895xe" filled="true" fillcolor="#000000" stroked="false">
                  <v:path arrowok="t"/>
                  <v:fill type="solid"/>
                </v:shape>
                <v:shape style="position:absolute;left:1611;top:-3183;width:3669;height:2" id="docshape69" coordorigin="1611,-3183" coordsize="3669,0" path="m1611,-3183l1772,-3183m2093,-3183l2178,-3183m2507,-3183l2583,-3183m2913,-3183l3851,-3183m5237,-3183l5280,-3183e" filled="false" stroked="true" strokeweight=".4pt" strokecolor="#000000">
                  <v:path arrowok="t"/>
                  <v:stroke dashstyle="dash"/>
                </v:shape>
                <v:shape style="position:absolute;left:5275;top:-3187;width:8;height:8" id="docshape70" coordorigin="5276,-3187" coordsize="8,8" path="m5276,-3183l5277,-3186,5280,-3187,5282,-3186,5284,-3183,5282,-3180,5280,-3179,5277,-3180,5276,-3183xe" filled="true" fillcolor="#000000" stroked="false">
                  <v:path arrowok="t"/>
                  <v:fill type="solid"/>
                </v:shape>
                <v:shape style="position:absolute;left:1611;top:-3470;width:3669;height:2" id="docshape71" coordorigin="1611,-3470" coordsize="3669,0" path="m1611,-3470l5280,-3470,5280,-3470m1611,-3470l5280,-3470e" filled="false" stroked="true" strokeweight=".4pt" strokecolor="#000000">
                  <v:path arrowok="t"/>
                  <v:stroke dashstyle="solid"/>
                </v:shape>
                <v:line style="position:absolute" from="1611,-580" to="5280,-580" stroked="true" strokeweight=".4pt" strokecolor="#000000">
                  <v:stroke dashstyle="solid"/>
                </v:line>
                <v:line style="position:absolute" from="5280,-580" to="5280,-3470" stroked="true" strokeweight=".4pt" strokecolor="#000000">
                  <v:stroke dashstyle="solid"/>
                </v:line>
                <v:shape style="position:absolute;left:1611;top:-3470;width:3669;height:2890" id="docshape72" coordorigin="1611,-3470" coordsize="3669,2890" path="m1611,-580l1611,-3470m1611,-580l5280,-580m1611,-580l1611,-3470e" filled="false" stroked="true" strokeweight=".4pt" strokecolor="#000000">
                  <v:path arrowok="t"/>
                  <v:stroke dashstyle="solid"/>
                </v:shape>
                <v:line style="position:absolute" from="2338,-3470" to="2338,-3436" stroked="true" strokeweight=".4pt" strokecolor="#000000">
                  <v:stroke dashstyle="solid"/>
                </v:line>
                <v:shape style="position:absolute;left:2160;top:-533;width:366;height:80" type="#_x0000_t75" id="docshape73" stroked="false">
                  <v:imagedata r:id="rId20" o:title=""/>
                </v:shape>
                <v:line style="position:absolute" from="4173,-3470" to="4173,-3436" stroked="true" strokeweight=".4pt" strokecolor="#000000">
                  <v:stroke dashstyle="solid"/>
                </v:line>
                <v:shape style="position:absolute;left:4050;top:-534;width:244;height:82" id="docshape74" coordorigin="4051,-533" coordsize="244,82" path="m4060,-480l4051,-479,4051,-474,4052,-469,4058,-460,4061,-457,4071,-453,4077,-452,4090,-452,4095,-453,4104,-457,4107,-460,4108,-462,4079,-462,4075,-462,4068,-465,4065,-467,4062,-472,4061,-476,4060,-480xm4087,-533l4076,-533,4071,-533,4067,-531,4063,-529,4059,-526,4055,-519,4054,-516,4054,-508,4054,-505,4056,-502,4058,-499,4061,-497,4068,-493,4073,-492,4087,-488,4092,-487,4097,-485,4100,-483,4103,-479,4103,-477,4103,-472,4102,-470,4099,-466,4097,-464,4094,-463,4091,-462,4088,-462,4108,-462,4112,-468,4113,-472,4113,-480,4112,-484,4110,-487,4108,-490,4104,-493,4100,-495,4097,-496,4091,-498,4074,-502,4069,-504,4067,-506,4065,-507,4064,-509,4064,-516,4065,-519,4071,-523,4075,-524,4106,-524,4105,-526,4101,-529,4092,-532,4087,-533xm4106,-524l4088,-524,4092,-523,4099,-518,4100,-514,4101,-509,4111,-510,4111,-515,4109,-519,4106,-524xm4219,-512l4203,-512,4197,-509,4187,-498,4185,-491,4185,-472,4187,-465,4192,-460,4197,-455,4203,-452,4218,-452,4224,-454,4232,-460,4207,-460,4203,-462,4197,-468,4195,-473,4195,-480,4237,-480,4237,-487,4195,-487,4195,-492,4197,-496,4200,-499,4203,-502,4207,-504,4230,-504,4225,-509,4219,-512xm4160,-523l4150,-523,4150,-454,4160,-454,4160,-523xm4227,-472l4225,-468,4223,-465,4218,-461,4215,-460,4232,-460,4232,-460,4235,-465,4237,-471,4227,-472xm4230,-504l4216,-504,4220,-502,4223,-498,4225,-496,4226,-492,4227,-491,4227,-487,4237,-487,4237,-491,4235,-499,4230,-504xm4186,-532l4124,-532,4124,-523,4186,-523,4186,-532xm4254,-510l4242,-510,4261,-483,4240,-454,4252,-454,4267,-476,4278,-476,4273,-484,4278,-491,4267,-491,4266,-492,4263,-497,4254,-510xm4278,-476l4267,-476,4282,-454,4294,-454,4278,-476xm4292,-510l4281,-510,4271,-497,4270,-495,4267,-491,4278,-491,4292,-510xe" filled="true" fillcolor="#000000" stroked="false">
                  <v:path arrowok="t"/>
                  <v:fill type="solid"/>
                </v:shape>
                <v:line style="position:absolute" from="1611,-580" to="1645,-580" stroked="true" strokeweight=".4pt" strokecolor="#000000">
                  <v:stroke dashstyle="solid"/>
                </v:line>
                <v:line style="position:absolute" from="5280,-580" to="5237,-580" stroked="true" strokeweight=".4pt" strokecolor="#000000">
                  <v:stroke dashstyle="solid"/>
                </v:line>
                <v:shape style="position:absolute;left:1522;top:-626;width:52;height:81" id="docshape75" coordorigin="1523,-625" coordsize="52,81" path="m1553,-625l1543,-625,1538,-624,1531,-618,1528,-613,1524,-602,1523,-595,1523,-571,1526,-560,1535,-548,1541,-545,1554,-545,1559,-547,1563,-550,1567,-553,1567,-553,1544,-553,1540,-555,1534,-564,1533,-572,1533,-598,1535,-607,1538,-612,1541,-616,1544,-618,1566,-618,1566,-619,1563,-621,1557,-625,1553,-625xm1566,-618l1553,-618,1557,-615,1563,-607,1564,-599,1564,-572,1563,-564,1557,-555,1553,-553,1567,-553,1570,-557,1573,-569,1574,-576,1574,-595,1574,-599,1571,-608,1570,-612,1566,-618xe" filled="true" fillcolor="#000000" stroked="false">
                  <v:path arrowok="t"/>
                  <v:fill type="solid"/>
                </v:shape>
                <v:line style="position:absolute" from="1611,-876" to="1645,-876" stroked="true" strokeweight=".4pt" strokecolor="#000000">
                  <v:stroke dashstyle="solid"/>
                </v:line>
                <v:line style="position:absolute" from="5280,-876" to="5237,-876" stroked="true" strokeweight=".4pt" strokecolor="#000000">
                  <v:stroke dashstyle="solid"/>
                </v:line>
                <v:shape style="position:absolute;left:1470;top:-922;width:104;height:81" id="docshape76" coordorigin="1471,-921" coordsize="104,81" path="m1500,-904l1490,-904,1490,-842,1500,-842,1500,-904xm1500,-921l1494,-921,1492,-918,1489,-914,1481,-907,1476,-904,1471,-902,1471,-892,1474,-893,1477,-895,1485,-899,1488,-902,1490,-904,1500,-904,1500,-921xm1553,-921l1543,-921,1538,-920,1530,-914,1527,-909,1524,-898,1523,-890,1523,-866,1525,-856,1535,-844,1541,-841,1554,-841,1559,-843,1566,-849,1567,-849,1544,-849,1540,-851,1534,-860,1533,-868,1533,-894,1534,-903,1538,-908,1540,-911,1544,-913,1566,-913,1565,-915,1563,-917,1556,-920,1553,-921xm1566,-913l1553,-913,1556,-911,1560,-907,1563,-903,1564,-895,1564,-868,1562,-860,1556,-851,1553,-849,1567,-849,1569,-853,1573,-864,1574,-872,1574,-890,1573,-895,1571,-904,1569,-908,1567,-911,1566,-913xe" filled="true" fillcolor="#000000" stroked="false">
                  <v:path arrowok="t"/>
                  <v:fill type="solid"/>
                </v:shape>
                <v:line style="position:absolute" from="1611,-1163" to="1645,-1163" stroked="true" strokeweight=".4pt" strokecolor="#000000">
                  <v:stroke dashstyle="solid"/>
                </v:line>
                <v:line style="position:absolute" from="5280,-1163" to="5237,-1163" stroked="true" strokeweight=".4pt" strokecolor="#000000">
                  <v:stroke dashstyle="solid"/>
                </v:line>
                <v:shape style="position:absolute;left:1462;top:-1209;width:112;height:81" id="docshape77" coordorigin="1462,-1208" coordsize="112,81" path="m1509,-1200l1494,-1200,1497,-1199,1503,-1194,1504,-1191,1504,-1183,1503,-1179,1497,-1171,1491,-1166,1477,-1154,1473,-1150,1467,-1143,1465,-1140,1463,-1134,1462,-1132,1462,-1130,1514,-1130,1514,-1139,1476,-1139,1480,-1144,1481,-1146,1485,-1149,1498,-1160,1503,-1164,1509,-1171,1511,-1174,1514,-1180,1514,-1183,1514,-1193,1512,-1198,1509,-1200xm1497,-1208l1482,-1208,1476,-1207,1467,-1199,1465,-1193,1464,-1186,1474,-1185,1474,-1190,1476,-1194,1481,-1199,1485,-1200,1509,-1200,1503,-1206,1497,-1208xm1553,-1208l1543,-1208,1538,-1207,1530,-1201,1527,-1196,1524,-1185,1523,-1178,1523,-1154,1525,-1143,1535,-1131,1541,-1128,1554,-1128,1559,-1130,1563,-1133,1566,-1136,1567,-1136,1544,-1136,1540,-1138,1534,-1147,1533,-1155,1533,-1181,1534,-1190,1540,-1199,1544,-1200,1566,-1200,1565,-1202,1563,-1204,1559,-1206,1556,-1208,1553,-1208xm1566,-1200l1553,-1200,1556,-1198,1563,-1190,1564,-1182,1564,-1155,1563,-1147,1556,-1138,1553,-1136,1567,-1136,1569,-1140,1573,-1152,1574,-1159,1574,-1178,1573,-1182,1571,-1191,1569,-1195,1566,-1200xe" filled="true" fillcolor="#000000" stroked="false">
                  <v:path arrowok="t"/>
                  <v:fill type="solid"/>
                </v:shape>
                <v:line style="position:absolute" from="1611,-1451" to="1645,-1451" stroked="true" strokeweight=".4pt" strokecolor="#000000">
                  <v:stroke dashstyle="solid"/>
                </v:line>
                <v:line style="position:absolute" from="5280,-1451" to="5237,-1451" stroked="true" strokeweight=".4pt" strokecolor="#000000">
                  <v:stroke dashstyle="solid"/>
                </v:line>
                <v:shape style="position:absolute;left:1463;top:-1496;width:111;height:81" id="docshape78" coordorigin="1464,-1496" coordsize="111,81" path="m1473,-1439l1464,-1438,1464,-1431,1467,-1426,1476,-1418,1482,-1415,1496,-1415,1503,-1418,1509,-1423,1485,-1423,1482,-1425,1476,-1430,1474,-1433,1473,-1439xm1509,-1455l1494,-1455,1498,-1454,1503,-1448,1505,-1444,1505,-1435,1503,-1431,1497,-1425,1493,-1423,1509,-1423,1513,-1427,1515,-1433,1515,-1445,1514,-1449,1509,-1455xm1484,-1463l1483,-1454,1485,-1455,1488,-1455,1509,-1455,1509,-1456,1505,-1458,1500,-1459,1504,-1461,1506,-1462,1485,-1462,1484,-1463xm1507,-1488l1492,-1488,1495,-1487,1500,-1482,1501,-1479,1501,-1471,1500,-1468,1493,-1464,1489,-1462,1506,-1462,1507,-1463,1510,-1469,1511,-1472,1511,-1479,1510,-1482,1507,-1488xm1493,-1496l1482,-1496,1477,-1494,1473,-1490,1468,-1487,1466,-1482,1465,-1475,1474,-1474,1475,-1478,1477,-1482,1477,-1482,1482,-1487,1485,-1488,1507,-1488,1507,-1489,1504,-1491,1500,-1493,1497,-1495,1493,-1496xm1553,-1496l1543,-1496,1538,-1494,1534,-1491,1530,-1488,1527,-1484,1524,-1472,1523,-1465,1523,-1441,1525,-1430,1535,-1418,1541,-1416,1554,-1416,1559,-1417,1563,-1420,1566,-1423,1567,-1423,1544,-1423,1540,-1426,1534,-1434,1533,-1443,1533,-1470,1534,-1477,1538,-1482,1540,-1486,1544,-1488,1566,-1488,1565,-1489,1563,-1492,1556,-1495,1553,-1496xm1566,-1488l1553,-1488,1556,-1486,1563,-1477,1564,-1470,1564,-1443,1563,-1434,1556,-1426,1553,-1423,1567,-1423,1569,-1428,1573,-1439,1574,-1446,1574,-1465,1573,-1470,1571,-1479,1569,-1483,1566,-1488xe" filled="true" fillcolor="#000000" stroked="false">
                  <v:path arrowok="t"/>
                  <v:fill type="solid"/>
                </v:shape>
                <v:line style="position:absolute" from="1611,-1738" to="1645,-1738" stroked="true" strokeweight=".4pt" strokecolor="#000000">
                  <v:stroke dashstyle="solid"/>
                </v:line>
                <v:line style="position:absolute" from="5280,-1738" to="5237,-1738" stroked="true" strokeweight=".4pt" strokecolor="#000000">
                  <v:stroke dashstyle="solid"/>
                </v:line>
                <v:shape style="position:absolute;left:1460;top:-1784;width:114;height:81" id="docshape79" coordorigin="1460,-1783" coordsize="114,81" path="m1504,-1723l1495,-1723,1495,-1704,1504,-1704,1504,-1723xm1504,-1783l1496,-1783,1460,-1732,1460,-1723,1515,-1723,1515,-1732,1470,-1732,1495,-1767,1504,-1767,1504,-1783xm1504,-1767l1495,-1767,1495,-1732,1504,-1732,1504,-1767xm1553,-1783l1543,-1783,1538,-1782,1530,-1775,1527,-1771,1524,-1760,1523,-1752,1523,-1728,1525,-1718,1535,-1706,1541,-1703,1554,-1703,1559,-1704,1566,-1711,1567,-1711,1544,-1711,1540,-1713,1534,-1721,1533,-1730,1533,-1756,1534,-1765,1540,-1773,1544,-1775,1566,-1775,1565,-1776,1563,-1779,1559,-1781,1556,-1782,1553,-1783xm1566,-1775l1553,-1775,1556,-1773,1563,-1764,1564,-1757,1564,-1730,1563,-1722,1556,-1713,1553,-1711,1567,-1711,1569,-1715,1573,-1726,1574,-1734,1574,-1752,1573,-1757,1571,-1766,1569,-1770,1566,-1775xe" filled="true" fillcolor="#000000" stroked="false">
                  <v:path arrowok="t"/>
                  <v:fill type="solid"/>
                </v:shape>
                <v:line style="position:absolute" from="1611,-2025" to="1645,-2025" stroked="true" strokeweight=".4pt" strokecolor="#000000">
                  <v:stroke dashstyle="solid"/>
                </v:line>
                <v:line style="position:absolute" from="5280,-2025" to="5237,-2025" stroked="true" strokeweight=".4pt" strokecolor="#000000">
                  <v:stroke dashstyle="solid"/>
                </v:line>
                <v:shape style="position:absolute;left:1463;top:-2071;width:111;height:81" id="docshape80" coordorigin="1464,-2070" coordsize="111,81" path="m1474,-2013l1464,-2012,1464,-2005,1467,-2000,1476,-1992,1482,-1990,1498,-1990,1504,-1993,1508,-1998,1485,-1998,1482,-1999,1476,-2004,1474,-2008,1474,-2013xm1510,-2035l1494,-2035,1498,-2033,1504,-2027,1505,-2023,1505,-2011,1504,-2007,1497,-2000,1494,-1998,1508,-1998,1514,-2005,1516,-2011,1516,-2026,1513,-2032,1510,-2035xm1512,-2069l1473,-2069,1465,-2029,1474,-2027,1476,-2030,1478,-2032,1483,-2034,1486,-2035,1510,-2035,1506,-2039,1476,-2039,1481,-2060,1512,-2060,1512,-2069xm1498,-2044l1486,-2044,1481,-2042,1476,-2039,1506,-2039,1504,-2041,1498,-2044xm1553,-2070l1543,-2070,1538,-2069,1530,-2063,1527,-2058,1524,-2047,1523,-2039,1523,-2015,1525,-2005,1535,-1993,1541,-1990,1554,-1990,1559,-1992,1563,-1995,1566,-1998,1567,-1998,1544,-1998,1540,-2000,1534,-2009,1533,-2017,1533,-2043,1534,-2052,1540,-2060,1544,-2062,1566,-2062,1565,-2064,1563,-2066,1556,-2070,1553,-2070xm1566,-2062l1553,-2062,1556,-2060,1560,-2056,1563,-2052,1564,-2044,1564,-2017,1563,-2009,1556,-2000,1553,-1998,1567,-1998,1569,-2002,1573,-2014,1574,-2021,1574,-2039,1573,-2044,1571,-2053,1569,-2057,1566,-2062xe" filled="true" fillcolor="#000000" stroked="false">
                  <v:path arrowok="t"/>
                  <v:fill type="solid"/>
                </v:shape>
                <v:line style="position:absolute" from="1611,-2321" to="1645,-2321" stroked="true" strokeweight=".4pt" strokecolor="#000000">
                  <v:stroke dashstyle="solid"/>
                </v:line>
                <v:line style="position:absolute" from="5280,-2321" to="5237,-2321" stroked="true" strokeweight=".4pt" strokecolor="#000000">
                  <v:stroke dashstyle="solid"/>
                </v:line>
                <v:shape style="position:absolute;left:1463;top:-2366;width:111;height:81" id="docshape81" coordorigin="1463,-2366" coordsize="111,81" path="m1498,-2366l1483,-2366,1476,-2363,1472,-2357,1466,-2350,1463,-2339,1463,-2310,1466,-2301,1476,-2289,1482,-2286,1495,-2286,1499,-2287,1507,-2291,1509,-2294,1487,-2294,1485,-2294,1480,-2298,1478,-2300,1475,-2306,1474,-2309,1474,-2318,1476,-2322,1481,-2328,1473,-2328,1473,-2336,1474,-2342,1475,-2346,1477,-2350,1480,-2353,1485,-2357,1488,-2358,1510,-2358,1503,-2364,1498,-2366xm1510,-2330l1494,-2330,1498,-2328,1504,-2322,1505,-2318,1505,-2306,1504,-2302,1498,-2295,1494,-2294,1509,-2294,1510,-2295,1512,-2299,1514,-2303,1515,-2308,1515,-2320,1513,-2326,1510,-2330xm1498,-2338l1488,-2338,1485,-2337,1478,-2334,1475,-2331,1473,-2328,1481,-2328,1482,-2328,1486,-2330,1510,-2330,1504,-2336,1498,-2338xm1510,-2358l1495,-2358,1498,-2357,1500,-2354,1502,-2352,1503,-2349,1504,-2346,1514,-2346,1513,-2353,1511,-2357,1510,-2358xm1553,-2366l1543,-2366,1538,-2364,1530,-2358,1527,-2354,1524,-2343,1523,-2335,1523,-2311,1525,-2300,1535,-2288,1541,-2286,1554,-2286,1559,-2287,1566,-2293,1567,-2294,1544,-2294,1540,-2296,1534,-2304,1533,-2313,1533,-2340,1534,-2348,1538,-2352,1540,-2356,1544,-2358,1566,-2358,1565,-2359,1563,-2362,1556,-2365,1553,-2366xm1566,-2358l1553,-2358,1556,-2356,1563,-2347,1564,-2340,1564,-2313,1563,-2304,1556,-2296,1553,-2294,1567,-2294,1569,-2298,1571,-2304,1573,-2309,1574,-2317,1574,-2335,1573,-2340,1571,-2349,1569,-2353,1566,-2358xe" filled="true" fillcolor="#000000" stroked="false">
                  <v:path arrowok="t"/>
                  <v:fill type="solid"/>
                </v:shape>
                <v:line style="position:absolute" from="1611,-2608" to="1645,-2608" stroked="true" strokeweight=".4pt" strokecolor="#000000">
                  <v:stroke dashstyle="solid"/>
                </v:line>
                <v:line style="position:absolute" from="5280,-2608" to="5237,-2608" stroked="true" strokeweight=".4pt" strokecolor="#000000">
                  <v:stroke dashstyle="solid"/>
                </v:line>
                <v:shape style="position:absolute;left:1464;top:-2654;width:110;height:81" id="docshape82" coordorigin="1464,-2653" coordsize="110,81" path="m1515,-2652l1464,-2652,1464,-2643,1503,-2643,1498,-2637,1493,-2630,1485,-2614,1481,-2606,1477,-2588,1475,-2581,1475,-2574,1485,-2574,1486,-2582,1487,-2589,1489,-2596,1492,-2605,1495,-2614,1505,-2632,1510,-2639,1515,-2645,1515,-2652xm1553,-2653l1543,-2653,1538,-2652,1530,-2646,1527,-2641,1524,-2630,1523,-2623,1523,-2598,1525,-2588,1535,-2576,1541,-2573,1554,-2573,1559,-2575,1566,-2581,1567,-2581,1544,-2581,1540,-2583,1534,-2592,1533,-2600,1533,-2626,1534,-2635,1540,-2643,1544,-2645,1566,-2645,1565,-2647,1563,-2649,1556,-2652,1553,-2653xm1566,-2645l1553,-2645,1556,-2643,1563,-2635,1564,-2627,1564,-2600,1563,-2592,1556,-2583,1553,-2581,1567,-2581,1569,-2585,1573,-2597,1574,-2604,1574,-2623,1573,-2627,1571,-2636,1569,-2640,1566,-2645xe" filled="true" fillcolor="#000000" stroked="false">
                  <v:path arrowok="t"/>
                  <v:fill type="solid"/>
                </v:shape>
                <v:line style="position:absolute" from="1611,-2895" to="1645,-2895" stroked="true" strokeweight=".4pt" strokecolor="#000000">
                  <v:stroke dashstyle="solid"/>
                </v:line>
                <v:line style="position:absolute" from="5280,-2895" to="5237,-2895" stroked="true" strokeweight=".4pt" strokecolor="#000000">
                  <v:stroke dashstyle="solid"/>
                </v:line>
                <v:shape style="position:absolute;left:1463;top:-2941;width:111;height:81" id="docshape83" coordorigin="1463,-2941" coordsize="111,81" path="m1496,-2941l1482,-2941,1477,-2939,1469,-2931,1467,-2927,1467,-2916,1468,-2913,1471,-2908,1474,-2906,1478,-2904,1474,-2903,1470,-2901,1465,-2894,1463,-2890,1463,-2877,1466,-2872,1471,-2867,1475,-2863,1482,-2860,1497,-2860,1503,-2863,1509,-2868,1487,-2868,1484,-2869,1479,-2872,1477,-2874,1474,-2879,1473,-2882,1473,-2889,1475,-2893,1478,-2896,1481,-2899,1485,-2900,1509,-2900,1509,-2900,1505,-2903,1501,-2904,1504,-2906,1507,-2908,1507,-2908,1486,-2908,1482,-2909,1478,-2914,1477,-2917,1476,-2924,1478,-2927,1480,-2929,1483,-2931,1486,-2933,1508,-2933,1502,-2939,1496,-2941xm1509,-2900l1494,-2900,1498,-2899,1504,-2893,1505,-2889,1505,-2879,1504,-2876,1498,-2870,1494,-2868,1509,-2868,1513,-2872,1515,-2877,1515,-2890,1514,-2893,1509,-2900xm1508,-2933l1493,-2933,1496,-2931,1501,-2927,1502,-2924,1502,-2916,1501,-2914,1496,-2909,1493,-2908,1507,-2908,1511,-2913,1512,-2916,1512,-2926,1510,-2931,1508,-2933xm1553,-2941l1543,-2941,1538,-2939,1530,-2933,1527,-2929,1525,-2922,1524,-2917,1523,-2910,1523,-2886,1525,-2875,1535,-2863,1541,-2860,1554,-2860,1559,-2862,1566,-2868,1566,-2868,1544,-2868,1540,-2870,1534,-2879,1533,-2888,1533,-2914,1534,-2922,1538,-2927,1540,-2931,1544,-2933,1566,-2933,1565,-2934,1563,-2936,1556,-2940,1553,-2941xm1566,-2933l1553,-2933,1556,-2930,1563,-2922,1564,-2914,1564,-2888,1563,-2879,1556,-2870,1553,-2868,1566,-2868,1569,-2872,1573,-2884,1574,-2891,1574,-2910,1573,-2914,1572,-2919,1571,-2924,1569,-2927,1566,-2933xe" filled="true" fillcolor="#000000" stroked="false">
                  <v:path arrowok="t"/>
                  <v:fill type="solid"/>
                </v:shape>
                <v:line style="position:absolute" from="1611,-3183" to="1645,-3183" stroked="true" strokeweight=".4pt" strokecolor="#000000">
                  <v:stroke dashstyle="solid"/>
                </v:line>
                <v:line style="position:absolute" from="5280,-3183" to="5237,-3183" stroked="true" strokeweight=".4pt" strokecolor="#000000">
                  <v:stroke dashstyle="solid"/>
                </v:line>
                <v:shape style="position:absolute;left:1463;top:-3228;width:111;height:81" id="docshape84" coordorigin="1464,-3228" coordsize="111,81" path="m1474,-3168l1465,-3167,1466,-3161,1468,-3156,1476,-3149,1481,-3148,1493,-3148,1498,-3149,1507,-3155,1507,-3156,1484,-3156,1481,-3157,1477,-3161,1475,-3164,1474,-3168xm1515,-3186l1506,-3186,1506,-3180,1505,-3177,1505,-3176,1503,-3168,1502,-3165,1499,-3161,1497,-3159,1493,-3156,1490,-3156,1507,-3156,1510,-3160,1514,-3172,1515,-3180,1515,-3186xm1493,-3228l1481,-3228,1475,-3226,1466,-3216,1464,-3209,1464,-3194,1466,-3187,1475,-3178,1480,-3176,1491,-3176,1494,-3177,1501,-3180,1504,-3183,1505,-3184,1485,-3184,1481,-3186,1475,-3192,1473,-3196,1474,-3207,1475,-3211,1481,-3218,1485,-3220,1508,-3220,1507,-3221,1498,-3227,1493,-3228xm1508,-3220l1494,-3220,1497,-3218,1503,-3212,1505,-3207,1504,-3196,1503,-3192,1497,-3186,1494,-3184,1505,-3184,1506,-3186,1515,-3186,1515,-3200,1514,-3207,1510,-3217,1508,-3220xm1553,-3228l1543,-3228,1538,-3226,1530,-3220,1527,-3216,1524,-3205,1523,-3197,1523,-3173,1525,-3162,1535,-3150,1541,-3148,1554,-3148,1559,-3149,1566,-3155,1567,-3156,1544,-3156,1540,-3158,1534,-3166,1533,-3175,1533,-3201,1534,-3210,1538,-3214,1540,-3218,1544,-3220,1566,-3220,1565,-3221,1563,-3224,1556,-3227,1553,-3228xm1566,-3220l1553,-3220,1556,-3218,1563,-3209,1564,-3202,1564,-3175,1563,-3166,1556,-3158,1553,-3156,1567,-3156,1569,-3160,1573,-3171,1574,-3179,1574,-3197,1573,-3202,1571,-3211,1569,-3215,1566,-3220xe" filled="true" fillcolor="#000000" stroked="false">
                  <v:path arrowok="t"/>
                  <v:fill type="solid"/>
                </v:shape>
                <v:line style="position:absolute" from="1611,-3470" to="1645,-3470" stroked="true" strokeweight=".4pt" strokecolor="#000000">
                  <v:stroke dashstyle="solid"/>
                </v:line>
                <v:line style="position:absolute" from="5280,-3470" to="5237,-3470" stroked="true" strokeweight=".4pt" strokecolor="#000000">
                  <v:stroke dashstyle="solid"/>
                </v:line>
                <v:shape style="position:absolute;left:1411;top:-3516;width:163;height:81" id="docshape85" coordorigin="1412,-3515" coordsize="163,81" path="m1441,-3498l1431,-3498,1431,-3436,1441,-3436,1441,-3498xm1441,-3515l1435,-3515,1433,-3512,1430,-3508,1422,-3501,1417,-3498,1412,-3495,1412,-3486,1415,-3487,1418,-3489,1426,-3493,1429,-3495,1431,-3498,1441,-3498,1441,-3515xm1493,-3515l1483,-3515,1479,-3514,1475,-3511,1471,-3507,1468,-3503,1464,-3492,1464,-3484,1464,-3460,1466,-3450,1476,-3438,1482,-3435,1495,-3435,1500,-3436,1507,-3443,1507,-3443,1485,-3443,1481,-3445,1478,-3449,1475,-3454,1473,-3462,1473,-3488,1475,-3497,1478,-3502,1481,-3505,1485,-3507,1507,-3507,1506,-3508,1504,-3511,1497,-3514,1493,-3515xm1507,-3507l1494,-3507,1497,-3505,1503,-3496,1505,-3489,1505,-3462,1503,-3454,1497,-3445,1494,-3443,1507,-3443,1510,-3447,1514,-3458,1515,-3466,1515,-3484,1514,-3489,1512,-3498,1510,-3502,1507,-3507xm1553,-3515l1543,-3515,1538,-3514,1530,-3507,1527,-3503,1524,-3492,1523,-3484,1523,-3460,1525,-3450,1535,-3438,1541,-3435,1554,-3435,1559,-3436,1566,-3443,1567,-3443,1544,-3443,1540,-3445,1534,-3454,1533,-3462,1533,-3488,1534,-3497,1540,-3505,1544,-3507,1566,-3507,1565,-3508,1563,-3511,1556,-3514,1553,-3515xm1566,-3507l1553,-3507,1556,-3505,1563,-3496,1564,-3489,1564,-3462,1563,-3454,1556,-3445,1553,-3443,1567,-3443,1569,-3447,1573,-3458,1574,-3466,1574,-3484,1573,-3489,1571,-3498,1569,-3502,1566,-3507xe" filled="true" fillcolor="#000000" stroked="false">
                  <v:path arrowok="t"/>
                  <v:fill type="solid"/>
                </v:shape>
                <v:line style="position:absolute" from="1611,-3470" to="5280,-3470" stroked="true" strokeweight=".4pt" strokecolor="#000000">
                  <v:stroke dashstyle="solid"/>
                </v:line>
                <v:line style="position:absolute" from="1611,-580" to="5280,-580" stroked="true" strokeweight=".4pt" strokecolor="#000000">
                  <v:stroke dashstyle="solid"/>
                </v:line>
                <v:line style="position:absolute" from="5280,-580" to="5280,-3470" stroked="true" strokeweight=".4pt" strokecolor="#000000">
                  <v:stroke dashstyle="solid"/>
                </v:line>
                <v:line style="position:absolute" from="1611,-580" to="1611,-3470" stroked="true" strokeweight=".4pt" strokecolor="#000000">
                  <v:stroke dashstyle="solid"/>
                </v:line>
                <v:rect style="position:absolute;left:1771;top:-3352;width:322;height:2772" id="docshape86" filled="true" fillcolor="#00008e" stroked="false">
                  <v:fill type="solid"/>
                </v:rect>
                <v:rect style="position:absolute;left:1771;top:-3352;width:322;height:2772" id="docshape87" filled="false" stroked="true" strokeweight=".4pt" strokecolor="#000000">
                  <v:stroke dashstyle="solid"/>
                </v:rect>
                <v:rect style="position:absolute;left:3606;top:-2676;width:321;height:2096" id="docshape88" filled="true" fillcolor="#00008e" stroked="false">
                  <v:fill type="solid"/>
                </v:rect>
                <v:rect style="position:absolute;left:3606;top:-2676;width:321;height:2096" id="docshape89" filled="false" stroked="true" strokeweight=".4pt" strokecolor="#000000">
                  <v:stroke dashstyle="solid"/>
                </v:rect>
                <v:line style="position:absolute" from="1611,-580" to="5280,-580" stroked="true" strokeweight=".4pt" strokecolor="#000000">
                  <v:stroke dashstyle="solid"/>
                </v:line>
                <v:rect style="position:absolute;left:2177;top:-3225;width:330;height:2645" id="docshape90" filled="true" fillcolor="#8eff70" stroked="false">
                  <v:fill type="solid"/>
                </v:rect>
                <v:rect style="position:absolute;left:2177;top:-3225;width:330;height:2645" id="docshape91" filled="false" stroked="true" strokeweight=".4pt" strokecolor="#000000">
                  <v:stroke dashstyle="solid"/>
                </v:rect>
                <v:rect style="position:absolute;left:4011;top:-2524;width:330;height:1944" id="docshape92" filled="true" fillcolor="#8eff70" stroked="false">
                  <v:fill type="solid"/>
                </v:rect>
                <v:rect style="position:absolute;left:4011;top:-2524;width:330;height:1944" id="docshape93" filled="false" stroked="true" strokeweight=".4pt" strokecolor="#000000">
                  <v:stroke dashstyle="solid"/>
                </v:rect>
                <v:rect style="position:absolute;left:2583;top:-3234;width:330;height:2654" id="docshape94" filled="true" fillcolor="#7f0000" stroked="false">
                  <v:fill type="solid"/>
                </v:rect>
                <v:rect style="position:absolute;left:2583;top:-3234;width:330;height:2654" id="docshape95" filled="false" stroked="true" strokeweight=".4pt" strokecolor="#000000">
                  <v:stroke dashstyle="solid"/>
                </v:rect>
                <v:rect style="position:absolute;left:4417;top:-2423;width:330;height:1843" id="docshape96" filled="true" fillcolor="#7f0000" stroked="false">
                  <v:fill type="solid"/>
                </v:rect>
                <v:rect style="position:absolute;left:4417;top:-2423;width:330;height:1842" id="docshape97" filled="false" stroked="true" strokeweight=".4pt" strokecolor="#000000">
                  <v:stroke dashstyle="solid"/>
                </v:rect>
                <v:shape style="position:absolute;left:2587;top:-389;width:1704;height:101" type="#_x0000_t75" id="docshape98" stroked="false">
                  <v:imagedata r:id="rId21" o:title=""/>
                </v:shape>
                <v:shape style="position:absolute;left:1226;top:-2573;width:104;height:1109" type="#_x0000_t75" id="docshape99" stroked="false">
                  <v:imagedata r:id="rId22" o:title=""/>
                </v:shape>
                <v:rect style="position:absolute;left:3851;top:-3411;width:1387;height:516" id="docshape100" filled="false" stroked="true" strokeweight=".4pt" strokecolor="#ffffff">
                  <v:stroke dashstyle="dash"/>
                </v:rect>
                <v:line style="position:absolute" from="3851,-3411" to="5237,-3411" stroked="true" strokeweight=".4pt" strokecolor="#000000">
                  <v:stroke dashstyle="solid"/>
                </v:line>
                <v:shape style="position:absolute;left:3851;top:-3411;width:1387;height:516" id="docshape101" coordorigin="3851,-3411" coordsize="1387,516" path="m3851,-2895l5237,-2895,5237,-3411m3851,-2895l3851,-3411m3851,-2895l5237,-2895m3851,-2895l3851,-3411e" filled="false" stroked="true" strokeweight=".4pt" strokecolor="#000000">
                  <v:path arrowok="t"/>
                  <v:stroke dashstyle="solid"/>
                </v:shape>
                <v:line style="position:absolute" from="3851,-3411" to="5237,-3411" stroked="true" strokeweight=".4pt" strokecolor="#000000">
                  <v:stroke dashstyle="solid"/>
                </v:line>
                <v:shape style="position:absolute;left:3851;top:-3411;width:1387;height:516" id="docshape102" coordorigin="3851,-3411" coordsize="1387,516" path="m3851,-2895l5237,-2895,5237,-3411m3851,-2895l3851,-3411e" filled="false" stroked="true" strokeweight=".4pt" strokecolor="#000000">
                  <v:path arrowok="t"/>
                  <v:stroke dashstyle="solid"/>
                </v:shape>
                <v:shape style="position:absolute;left:4298;top:-3355;width:257;height:80" id="docshape103" coordorigin="4299,-3354" coordsize="257,80" path="m4315,-3354l4299,-3354,4299,-3276,4309,-3276,4309,-3343,4318,-3343,4315,-3354xm4318,-3343l4309,-3343,4332,-3276,4341,-3276,4345,-3287,4337,-3287,4335,-3294,4318,-3343xm4374,-3342l4364,-3342,4364,-3276,4374,-3276,4374,-3342xm4374,-3354l4360,-3354,4339,-3294,4338,-3290,4337,-3287,4345,-3287,4364,-3342,4374,-3342,4374,-3354xm4422,-3334l4406,-3334,4400,-3331,4390,-3321,4388,-3314,4388,-3294,4390,-3287,4400,-3277,4406,-3275,4421,-3275,4427,-3276,4435,-3282,4410,-3282,4406,-3284,4400,-3291,4398,-3296,4397,-3302,4440,-3302,4440,-3310,4398,-3310,4398,-3315,4400,-3319,4406,-3325,4410,-3326,4433,-3326,4428,-3331,4422,-3334xm4430,-3294l4428,-3290,4426,-3287,4424,-3285,4421,-3283,4418,-3282,4435,-3282,4435,-3283,4438,-3287,4440,-3293,4430,-3294xm4433,-3326l4419,-3326,4423,-3324,4428,-3318,4429,-3315,4430,-3313,4430,-3310,4440,-3310,4440,-3314,4438,-3321,4433,-3326xm4494,-3326l4477,-3326,4481,-3325,4485,-3321,4486,-3319,4486,-3312,4483,-3311,4477,-3310,4465,-3308,4462,-3308,4458,-3306,4455,-3305,4451,-3303,4450,-3301,4447,-3296,4446,-3294,4446,-3286,4448,-3282,4455,-3276,4460,-3275,4470,-3275,4473,-3275,4480,-3278,4483,-3280,4486,-3282,4465,-3282,4462,-3283,4458,-3286,4457,-3288,4457,-3291,4458,-3296,4462,-3299,4464,-3300,4466,-3300,4477,-3302,4483,-3303,4486,-3304,4496,-3304,4496,-3320,4495,-3324,4494,-3326xm4497,-3283l4487,-3283,4487,-3280,4488,-3278,4488,-3278,4489,-3276,4499,-3276,4498,-3278,4497,-3280,4497,-3283xm4496,-3304l4486,-3304,4486,-3296,4486,-3293,4483,-3288,4481,-3286,4478,-3285,4475,-3283,4472,-3282,4486,-3282,4487,-3283,4497,-3283,4496,-3285,4496,-3289,4496,-3304xm4479,-3334l4469,-3334,4465,-3333,4457,-3331,4454,-3329,4450,-3324,4449,-3321,4448,-3316,4458,-3315,4459,-3319,4460,-3322,4465,-3325,4468,-3326,4494,-3326,4494,-3326,4491,-3330,4489,-3331,4486,-3332,4483,-3333,4479,-3334xm4518,-3333l4509,-3333,4509,-3276,4519,-3276,4519,-3314,4520,-3319,4526,-3324,4527,-3325,4518,-3325,4518,-3333xm4553,-3326l4536,-3326,4539,-3325,4540,-3324,4544,-3319,4545,-3317,4545,-3315,4546,-3276,4555,-3276,4555,-3318,4554,-3323,4553,-3325,4553,-3326xm4539,-3334l4528,-3334,4522,-3331,4518,-3325,4527,-3325,4530,-3326,4553,-3326,4550,-3329,4548,-3331,4542,-3333,4539,-3334xe" filled="true" fillcolor="#000000" stroked="false">
                  <v:path arrowok="t"/>
                  <v:fill type="solid"/>
                </v:shape>
                <v:rect style="position:absolute;left:3918;top:-3378;width:339;height:119" id="docshape104" filled="true" fillcolor="#00008e" stroked="false">
                  <v:fill type="solid"/>
                </v:rect>
                <v:rect style="position:absolute;left:3918;top:-3378;width:339;height:119" id="docshape105" filled="false" stroked="true" strokeweight=".4pt" strokecolor="#000000">
                  <v:stroke dashstyle="solid"/>
                </v:rect>
                <v:shape style="position:absolute;left:4290;top:-3194;width:729;height:80" id="docshape106" coordorigin="4291,-3194" coordsize="729,80" path="m4332,-3194l4321,-3194,4291,-3115,4302,-3115,4310,-3139,4354,-3139,4351,-3148,4313,-3148,4324,-3176,4325,-3181,4326,-3186,4335,-3186,4332,-3194xm4354,-3139l4343,-3139,4352,-3115,4364,-3115,4354,-3139xm4335,-3186l4326,-3186,4327,-3181,4329,-3176,4332,-3169,4340,-3148,4351,-3148,4335,-3186xm4392,-3122l4383,-3122,4386,-3117,4392,-3114,4405,-3114,4411,-3117,4416,-3122,4393,-3122,4392,-3122xm4383,-3194l4374,-3194,4374,-3115,4383,-3115,4383,-3122,4392,-3122,4388,-3124,4384,-3132,4383,-3137,4383,-3151,4384,-3156,4387,-3160,4390,-3164,4394,-3166,4417,-3166,4416,-3166,4383,-3166,4383,-3194xm4417,-3166l4402,-3166,4406,-3164,4412,-3157,4413,-3151,4413,-3137,4412,-3131,4406,-3124,4402,-3122,4416,-3122,4421,-3127,4423,-3135,4423,-3149,4423,-3153,4420,-3160,4419,-3163,4417,-3166xm4402,-3173l4393,-3173,4387,-3171,4383,-3166,4416,-3166,4415,-3168,4412,-3170,4406,-3173,4402,-3173xm4439,-3134l4429,-3132,4430,-3126,4433,-3122,4440,-3116,4446,-3114,4458,-3114,4462,-3115,4469,-3118,4472,-3120,4473,-3122,4449,-3122,4445,-3123,4441,-3127,4439,-3130,4439,-3134xm4456,-3173l4449,-3173,4446,-3173,4443,-3172,4441,-3172,4439,-3171,4437,-3169,4435,-3168,4433,-3166,4431,-3162,4431,-3160,4431,-3154,4431,-3152,4434,-3147,4436,-3145,4442,-3143,4447,-3141,4459,-3138,4462,-3137,4464,-3136,4465,-3135,4466,-3133,4466,-3129,4465,-3126,4461,-3123,4458,-3122,4473,-3122,4475,-3126,4476,-3129,4476,-3135,4476,-3138,4473,-3142,4470,-3144,4465,-3146,4460,-3148,4449,-3151,4446,-3152,4445,-3152,4441,-3155,4440,-3158,4443,-3163,4445,-3165,4448,-3166,4471,-3166,4469,-3168,4467,-3170,4460,-3173,4456,-3173xm4471,-3166l4456,-3166,4459,-3165,4463,-3161,4464,-3159,4465,-3156,4474,-3157,4474,-3161,4472,-3164,4471,-3166xm4523,-3173l4508,-3173,4502,-3171,4491,-3162,4488,-3154,4488,-3134,4491,-3127,4501,-3117,4507,-3114,4520,-3114,4525,-3115,4533,-3120,4535,-3122,4510,-3122,4506,-3124,4500,-3131,4498,-3136,4498,-3151,4500,-3156,4503,-3160,4506,-3164,4510,-3165,4534,-3165,4529,-3171,4523,-3173xm4534,-3165l4520,-3165,4524,-3164,4530,-3156,4532,-3151,4532,-3136,4530,-3131,4530,-3131,4524,-3124,4520,-3122,4535,-3122,4536,-3123,4541,-3131,4542,-3136,4542,-3154,4539,-3161,4534,-3165xm4560,-3194l4551,-3194,4551,-3115,4560,-3115,4560,-3194xm4586,-3172l4576,-3172,4576,-3130,4577,-3125,4578,-3123,4581,-3119,4583,-3117,4589,-3115,4592,-3114,4603,-3114,4609,-3117,4613,-3122,4594,-3122,4592,-3123,4588,-3126,4587,-3128,4586,-3132,4586,-3133,4586,-3172xm4622,-3124l4613,-3124,4613,-3115,4622,-3115,4622,-3124xm4622,-3172l4612,-3172,4612,-3136,4612,-3133,4610,-3128,4608,-3126,4603,-3123,4600,-3122,4613,-3122,4613,-3124,4622,-3124,4622,-3172xm4647,-3165l4637,-3165,4637,-3126,4637,-3122,4638,-3121,4642,-3116,4644,-3115,4647,-3115,4653,-3115,4655,-3115,4658,-3115,4656,-3123,4652,-3123,4649,-3124,4647,-3126,4647,-3127,4647,-3165xm4656,-3124l4652,-3123,4656,-3123,4656,-3124xm4656,-3172l4630,-3172,4630,-3165,4656,-3165,4656,-3172xm4647,-3192l4637,-3186,4637,-3172,4647,-3172,4647,-3192xm4700,-3173l4684,-3173,4678,-3171,4668,-3160,4666,-3153,4666,-3134,4668,-3127,4678,-3117,4684,-3114,4699,-3114,4705,-3116,4713,-3122,4688,-3122,4684,-3124,4681,-3127,4678,-3130,4676,-3135,4676,-3141,4718,-3141,4718,-3149,4676,-3149,4677,-3154,4678,-3158,4684,-3164,4688,-3166,4711,-3166,4706,-3171,4700,-3173xm4708,-3134l4706,-3130,4704,-3127,4702,-3125,4699,-3123,4696,-3122,4713,-3122,4713,-3122,4716,-3127,4718,-3132,4708,-3134xm4711,-3166l4697,-3166,4701,-3164,4704,-3160,4706,-3158,4708,-3154,4708,-3153,4708,-3149,4718,-3149,4718,-3153,4716,-3161,4711,-3166xm4770,-3172l4762,-3172,4762,-3115,4771,-3115,4771,-3150,4772,-3154,4774,-3159,4776,-3162,4780,-3164,4770,-3164,4770,-3172xm4803,-3165l4789,-3165,4792,-3164,4795,-3160,4796,-3157,4796,-3115,4805,-3115,4805,-3154,4807,-3158,4812,-3163,4804,-3163,4803,-3165xm4838,-3165l4821,-3165,4823,-3165,4825,-3163,4828,-3159,4829,-3158,4829,-3157,4829,-3115,4839,-3115,4839,-3161,4838,-3165xm4827,-3173l4814,-3173,4808,-3170,4804,-3163,4812,-3163,4812,-3164,4815,-3165,4838,-3165,4837,-3166,4831,-3172,4827,-3173xm4792,-3173l4784,-3173,4780,-3173,4774,-3169,4772,-3167,4770,-3164,4780,-3164,4780,-3164,4783,-3165,4803,-3165,4803,-3167,4801,-3169,4798,-3171,4795,-3173,4792,-3173xm4885,-3173l4870,-3173,4864,-3171,4854,-3160,4851,-3153,4851,-3134,4854,-3127,4863,-3117,4870,-3114,4885,-3114,4890,-3116,4899,-3122,4874,-3122,4870,-3124,4863,-3130,4861,-3135,4861,-3141,4904,-3141,4904,-3149,4862,-3149,4862,-3154,4864,-3158,4870,-3164,4873,-3166,4897,-3166,4892,-3171,4885,-3173xm4893,-3134l4892,-3130,4890,-3127,4887,-3125,4885,-3123,4882,-3122,4899,-3122,4899,-3122,4902,-3127,4903,-3132,4893,-3134xm4897,-3166l4883,-3166,4887,-3164,4890,-3160,4892,-3158,4893,-3154,4893,-3153,4894,-3149,4904,-3149,4904,-3153,4901,-3161,4897,-3166xm4958,-3165l4941,-3165,4945,-3164,4947,-3162,4949,-3161,4950,-3158,4950,-3151,4946,-3150,4940,-3149,4929,-3148,4926,-3147,4924,-3147,4921,-3146,4919,-3145,4915,-3142,4913,-3140,4912,-3138,4911,-3136,4910,-3133,4910,-3126,4912,-3122,4919,-3116,4923,-3114,4933,-3114,4937,-3115,4944,-3117,4947,-3119,4950,-3122,4928,-3122,4925,-3122,4921,-3126,4921,-3128,4920,-3131,4922,-3135,4926,-3138,4927,-3139,4930,-3140,4934,-3140,4941,-3141,4946,-3142,4950,-3144,4960,-3144,4959,-3159,4959,-3164,4958,-3165xm4960,-3122l4951,-3122,4951,-3120,4952,-3117,4952,-3117,4953,-3115,4963,-3115,4961,-3117,4961,-3120,4960,-3122xm4960,-3144l4950,-3144,4950,-3135,4949,-3133,4947,-3128,4945,-3126,4942,-3124,4939,-3122,4936,-3122,4950,-3122,4951,-3122,4960,-3122,4960,-3124,4960,-3126,4960,-3144xm4942,-3173l4933,-3173,4928,-3173,4921,-3170,4918,-3168,4914,-3163,4913,-3160,4912,-3156,4921,-3155,4922,-3159,4924,-3161,4928,-3165,4932,-3165,4958,-3165,4958,-3166,4955,-3169,4952,-3171,4946,-3173,4942,-3173xm4981,-3172l4973,-3172,4973,-3115,4982,-3115,4982,-3154,4984,-3159,4990,-3164,4990,-3164,4981,-3164,4981,-3172xm5017,-3165l5000,-3165,5002,-3165,5004,-3163,5008,-3159,5009,-3157,5009,-3155,5009,-3115,5019,-3115,5019,-3158,5018,-3162,5017,-3165,5017,-3165xm5003,-3173l4991,-3173,4985,-3170,4981,-3164,4990,-3164,4993,-3165,5017,-3165,5014,-3169,5012,-3170,5006,-3173,5003,-3173xe" filled="true" fillcolor="#000000" stroked="false">
                  <v:path arrowok="t"/>
                  <v:fill type="solid"/>
                </v:shape>
                <v:rect style="position:absolute;left:3918;top:-3217;width:339;height:118" id="docshape107" filled="true" fillcolor="#8eff70" stroked="false">
                  <v:fill type="solid"/>
                </v:rect>
                <v:rect style="position:absolute;left:3918;top:-3217;width:339;height:118" id="docshape108" filled="false" stroked="true" strokeweight=".4pt" strokecolor="#000000">
                  <v:stroke dashstyle="solid"/>
                </v:rect>
                <v:shape style="position:absolute;left:4295;top:-3035;width:884;height:82" id="docshape109" coordorigin="4296,-3035" coordsize="884,82" path="m4305,-2981l4296,-2980,4296,-2975,4297,-2970,4303,-2962,4306,-2959,4311,-2957,4316,-2955,4322,-2953,4335,-2953,4340,-2955,4349,-2959,4352,-2961,4353,-2963,4324,-2963,4320,-2964,4317,-2965,4313,-2967,4310,-2969,4307,-2974,4306,-2977,4305,-2981xm4332,-3035l4321,-3035,4316,-3034,4308,-3030,4304,-3028,4300,-3021,4299,-3017,4299,-3009,4300,-3006,4302,-3003,4303,-3000,4306,-2998,4313,-2994,4318,-2993,4332,-2989,4337,-2988,4342,-2986,4345,-2984,4348,-2981,4348,-2979,4348,-2974,4348,-2971,4345,-2967,4342,-2966,4336,-2963,4333,-2963,4353,-2963,4357,-2969,4358,-2973,4358,-2981,4357,-2985,4353,-2991,4349,-2994,4342,-2998,4336,-2999,4319,-3003,4314,-3005,4312,-3007,4310,-3009,4309,-3011,4309,-3017,4310,-3020,4316,-3024,4320,-3026,4351,-3026,4350,-3027,4346,-3030,4337,-3034,4332,-3035xm4351,-3026l4333,-3026,4337,-3024,4344,-3019,4345,-3015,4346,-3010,4356,-3011,4356,-3016,4354,-3020,4351,-3026xm4385,-3004l4375,-3004,4376,-2966,4376,-2962,4377,-2960,4381,-2956,4383,-2955,4385,-2954,4391,-2954,4394,-2954,4396,-2955,4395,-2963,4391,-2963,4387,-2964,4386,-2966,4385,-2966,4385,-3004xm4395,-2963l4391,-2963,4395,-2963,4395,-2963xm4395,-3012l4368,-3012,4368,-3004,4395,-3004,4395,-3012xm4385,-3032l4375,-3026,4375,-3012,4385,-3012,4385,-3032xm4452,-3005l4435,-3005,4439,-3004,4443,-3000,4444,-2997,4444,-2991,4440,-2990,4434,-2989,4423,-2987,4420,-2987,4415,-2985,4413,-2984,4409,-2982,4407,-2980,4405,-2975,4404,-2973,4404,-2965,4406,-2961,4413,-2955,4417,-2954,4427,-2954,4431,-2954,4438,-2957,4441,-2959,4444,-2961,4422,-2961,4419,-2962,4415,-2965,4415,-2967,4414,-2970,4416,-2975,4420,-2978,4421,-2979,4424,-2979,4435,-2981,4440,-2982,4444,-2983,4454,-2983,4453,-2999,4453,-3003,4452,-3005xm4454,-2962l4445,-2962,4445,-2959,4446,-2957,4446,-2957,4447,-2955,4457,-2955,4455,-2957,4455,-2959,4454,-2962xm4454,-2983l4444,-2983,4444,-2975,4443,-2972,4441,-2967,4439,-2965,4436,-2964,4433,-2962,4430,-2961,4444,-2961,4445,-2962,4454,-2962,4454,-2964,4454,-2965,4454,-2983xm4436,-3013l4427,-3013,4422,-3012,4415,-3010,4412,-3008,4408,-3003,4407,-3000,4406,-2995,4415,-2994,4416,-2998,4418,-3001,4422,-3004,4426,-3005,4452,-3005,4452,-3005,4449,-3009,4446,-3010,4440,-3012,4436,-3013xm4475,-3012l4466,-3012,4466,-2955,4476,-2955,4476,-2993,4478,-2998,4484,-3003,4484,-3004,4475,-3004,4475,-3012xm4511,-3005l4494,-3005,4496,-3004,4498,-3003,4502,-2998,4503,-2996,4503,-2994,4503,-2955,4513,-2955,4513,-2997,4512,-3002,4511,-3004,4511,-3005xm4497,-3013l4485,-3013,4479,-3010,4475,-3004,4484,-3004,4487,-3005,4511,-3005,4508,-3008,4506,-3010,4500,-3012,4497,-3013xm4550,-3013l4542,-3013,4537,-3012,4533,-3009,4530,-3007,4527,-3003,4525,-2999,4523,-2994,4522,-2989,4522,-2977,4523,-2972,4527,-2963,4530,-2960,4538,-2955,4542,-2954,4554,-2954,4559,-2956,4562,-2961,4543,-2961,4540,-2963,4537,-2967,4534,-2971,4532,-2975,4532,-2991,4533,-2996,4536,-3000,4539,-3003,4539,-3003,4543,-3005,4572,-3005,4572,-3005,4562,-3005,4560,-3008,4558,-3009,4553,-3012,4550,-3013xm4572,-2962l4563,-2962,4563,-2955,4572,-2955,4572,-2962xm4572,-3005l4552,-3005,4555,-3003,4558,-3000,4561,-2996,4563,-2991,4563,-2975,4561,-2970,4558,-2967,4555,-2963,4552,-2961,4562,-2961,4563,-2962,4572,-2962,4572,-3005xm4572,-3033l4562,-3033,4562,-3005,4572,-3005,4572,-3033xm4629,-3005l4612,-3005,4616,-3004,4620,-3000,4621,-2997,4621,-2991,4617,-2990,4612,-2989,4600,-2987,4597,-2987,4593,-2985,4590,-2984,4586,-2982,4585,-2980,4583,-2977,4582,-2975,4581,-2973,4581,-2965,4583,-2961,4590,-2955,4595,-2954,4605,-2954,4608,-2954,4615,-2957,4618,-2959,4621,-2961,4599,-2961,4597,-2962,4595,-2964,4593,-2965,4592,-2967,4592,-2970,4593,-2975,4597,-2978,4598,-2979,4601,-2979,4612,-2981,4618,-2982,4621,-2983,4631,-2983,4631,-2999,4630,-3001,4630,-3003,4629,-3005xm4631,-2962l4622,-2962,4622,-2959,4623,-2957,4623,-2957,4624,-2955,4634,-2955,4633,-2957,4632,-2959,4631,-2962xm4631,-2983l4621,-2983,4621,-2975,4621,-2972,4618,-2967,4616,-2965,4610,-2962,4607,-2961,4621,-2961,4622,-2962,4631,-2962,4631,-2964,4631,-2968,4631,-2983xm4614,-3013l4604,-3013,4600,-3012,4592,-3010,4589,-3008,4585,-3003,4584,-3000,4583,-2995,4593,-2994,4594,-2998,4595,-3001,4599,-3004,4603,-3005,4629,-3005,4629,-3005,4626,-3009,4624,-3010,4618,-3012,4614,-3013xm4702,-3013l4693,-3013,4689,-3012,4682,-3007,4679,-3003,4675,-2994,4674,-2989,4674,-2977,4675,-2972,4679,-2963,4682,-2960,4690,-2955,4694,-2954,4706,-2954,4711,-2956,4714,-2961,4695,-2961,4692,-2963,4686,-2971,4684,-2975,4684,-2991,4685,-2996,4691,-3003,4695,-3005,4724,-3005,4724,-3005,4714,-3005,4712,-3008,4710,-3009,4705,-3012,4702,-3013xm4652,-3012l4644,-3012,4644,-2955,4653,-2955,4653,-2989,4654,-2992,4656,-2998,4657,-3000,4660,-3002,4662,-3003,4672,-3003,4672,-3003,4652,-3003,4652,-3012xm4724,-2962l4715,-2962,4715,-2955,4724,-2955,4724,-2962xm4724,-3005l4703,-3005,4707,-3003,4710,-3000,4713,-2996,4715,-2991,4715,-2975,4713,-2970,4710,-2967,4707,-2963,4704,-2961,4714,-2961,4715,-2962,4724,-2962,4724,-3005xm4672,-3003l4667,-3003,4669,-3002,4671,-3001,4672,-3003xm4668,-3013l4662,-3013,4660,-3012,4658,-3011,4657,-3010,4655,-3007,4652,-3003,4672,-3003,4675,-3010,4671,-3012,4668,-3013xm4724,-3033l4714,-3033,4714,-3005,4724,-3005,4724,-3033xm4794,-3013l4786,-3013,4782,-3012,4778,-3009,4774,-3007,4772,-3003,4770,-2999,4768,-2994,4767,-2989,4767,-2977,4768,-2972,4772,-2963,4775,-2960,4783,-2955,4787,-2954,4798,-2954,4804,-2956,4807,-2961,4788,-2961,4784,-2963,4778,-2971,4777,-2975,4777,-2991,4778,-2996,4781,-3000,4784,-3003,4784,-3003,4788,-3005,4816,-3005,4816,-3005,4807,-3005,4805,-3008,4803,-3009,4797,-3012,4794,-3013xm4816,-2962l4807,-2962,4807,-2955,4816,-2955,4816,-2962xm4816,-3005l4796,-3005,4800,-3003,4803,-3000,4806,-2996,4807,-2991,4807,-2975,4806,-2970,4800,-2963,4796,-2961,4807,-2961,4807,-2962,4816,-2962,4816,-3005xm4816,-3033l4807,-3033,4807,-3005,4816,-3005,4816,-3033xm4860,-3013l4845,-3013,4839,-3010,4829,-3000,4826,-2993,4826,-2973,4829,-2966,4838,-2956,4845,-2954,4860,-2954,4865,-2955,4874,-2961,4849,-2961,4845,-2963,4838,-2970,4836,-2975,4836,-2981,4879,-2981,4879,-2989,4837,-2989,4837,-2994,4839,-2998,4845,-3004,4848,-3005,4872,-3005,4867,-3010,4860,-3013xm4868,-2973l4867,-2969,4865,-2966,4860,-2962,4857,-2961,4874,-2961,4874,-2962,4877,-2966,4878,-2972,4868,-2973xm4872,-3005l4858,-3005,4862,-3003,4865,-3000,4867,-2997,4868,-2994,4868,-2992,4869,-2989,4879,-2989,4879,-2993,4876,-3000,4872,-3005xm4940,-3012l4935,-3012,4931,-3000,4931,-2955,4940,-2955,4940,-3012xm4893,-3012l4883,-3012,4904,-2955,4913,-2955,4918,-2966,4909,-2966,4908,-2970,4906,-2974,4893,-3012xm4931,-3012l4925,-3012,4912,-2977,4911,-2973,4910,-2969,4909,-2966,4918,-2966,4931,-3000,4931,-3012xm4935,-3012l4931,-3012,4931,-3000,4935,-3012xm4940,-3033l4931,-3033,4931,-3022,4940,-3022,4940,-3033xm5000,-3005l4983,-3005,4987,-3004,4990,-3002,4991,-3000,4992,-2997,4992,-2991,4989,-2990,4983,-2989,4971,-2987,4968,-2987,4964,-2985,4961,-2984,4957,-2982,4956,-2980,4954,-2977,4953,-2975,4953,-2973,4953,-2965,4954,-2961,4961,-2955,4966,-2954,4976,-2954,4979,-2954,4986,-2957,4989,-2959,4992,-2961,4971,-2961,4968,-2962,4964,-2965,4963,-2967,4963,-2970,4964,-2975,4968,-2978,4970,-2979,4972,-2979,4983,-2981,4989,-2982,4992,-2983,5002,-2983,5002,-2999,5001,-3003,5000,-3005xm5003,-2962l4993,-2962,4993,-2959,4994,-2957,4994,-2957,4995,-2955,5005,-2955,5004,-2957,5003,-2959,5003,-2962xm5002,-2983l4992,-2983,4992,-2975,4992,-2972,4989,-2967,4987,-2965,4984,-2964,4981,-2962,4978,-2961,4992,-2961,4993,-2962,5003,-2962,5002,-2964,5002,-2965,5002,-2983xm4985,-3013l4975,-3013,4971,-3012,4967,-3011,4963,-3010,4960,-3008,4956,-3003,4955,-3000,4954,-2995,4964,-2994,4965,-2998,4966,-3001,4971,-3004,4974,-3005,5000,-3005,5000,-3005,4997,-3009,4995,-3010,4989,-3012,4985,-3013xm5026,-3004l5017,-3004,5017,-2964,5017,-2962,5018,-2960,5022,-2956,5024,-2955,5027,-2954,5032,-2954,5035,-2954,5037,-2955,5036,-2963,5032,-2963,5028,-2964,5027,-2966,5026,-2966,5026,-3004xm5036,-2963l5032,-2963,5036,-2963,5036,-2963xm5036,-3012l5010,-3012,5010,-3004,5036,-3004,5036,-3012xm5026,-3032l5017,-3026,5017,-3012,5026,-3012,5026,-3032xm5058,-3033l5049,-3033,5049,-3022,5058,-3022,5058,-3033xm5058,-3012l5049,-3012,5049,-2955,5058,-2955,5058,-3012xm5105,-3013l5090,-3013,5084,-3011,5079,-3007,5073,-3002,5070,-2994,5070,-2974,5073,-2966,5082,-2956,5089,-2954,5102,-2954,5106,-2955,5115,-2959,5117,-2961,5092,-2961,5088,-2963,5082,-2971,5080,-2976,5080,-2991,5082,-2996,5085,-3000,5088,-3003,5092,-3005,5116,-3005,5111,-3010,5105,-3013xm5116,-3005l5102,-3005,5106,-3003,5112,-2996,5114,-2991,5114,-2976,5112,-2971,5112,-2971,5106,-2963,5102,-2961,5117,-2961,5118,-2963,5120,-2967,5123,-2971,5123,-2976,5124,-2993,5121,-3000,5116,-3005xm5142,-3012l5133,-3012,5133,-2955,5142,-2955,5143,-2993,5144,-2998,5150,-3003,5151,-3004,5142,-3004,5142,-3012xm5177,-3005l5160,-3005,5162,-3004,5164,-3003,5168,-2998,5169,-2996,5169,-2994,5170,-2955,5179,-2955,5179,-2997,5178,-3002,5177,-3004,5177,-3005xm5163,-3013l5152,-3013,5146,-3010,5142,-3004,5151,-3004,5154,-3005,5177,-3005,5174,-3008,5172,-3010,5166,-3012,5163,-3013xe" filled="true" fillcolor="#000000" stroked="false">
                  <v:path arrowok="t"/>
                  <v:fill type="solid"/>
                </v:shape>
                <v:rect style="position:absolute;left:3918;top:-3057;width:339;height:119" id="docshape110" filled="true" fillcolor="#7f0000" stroked="false">
                  <v:fill type="solid"/>
                </v:rect>
                <v:rect style="position:absolute;left:3918;top:-3056;width:339;height:119" id="docshape111" filled="false" stroked="true" strokeweight=".4pt" strokecolor="#000000">
                  <v:stroke dashstyle="solid"/>
                </v:rect>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4047832</wp:posOffset>
                </wp:positionH>
                <wp:positionV relativeFrom="paragraph">
                  <wp:posOffset>-1885888</wp:posOffset>
                </wp:positionV>
                <wp:extent cx="3005455" cy="2381885"/>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3005455" cy="2381885"/>
                          <a:chExt cx="3005455" cy="2381885"/>
                        </a:xfrm>
                      </wpg:grpSpPr>
                      <wps:wsp>
                        <wps:cNvPr id="154" name="Graphic 154"/>
                        <wps:cNvSpPr/>
                        <wps:spPr>
                          <a:xfrm>
                            <a:off x="0" y="0"/>
                            <a:ext cx="3005455" cy="2381885"/>
                          </a:xfrm>
                          <a:custGeom>
                            <a:avLst/>
                            <a:gdLst/>
                            <a:ahLst/>
                            <a:cxnLst/>
                            <a:rect l="l" t="t" r="r" b="b"/>
                            <a:pathLst>
                              <a:path w="3005455" h="2381885">
                                <a:moveTo>
                                  <a:pt x="3005277" y="0"/>
                                </a:moveTo>
                                <a:lnTo>
                                  <a:pt x="0" y="0"/>
                                </a:lnTo>
                                <a:lnTo>
                                  <a:pt x="0" y="2381758"/>
                                </a:lnTo>
                                <a:lnTo>
                                  <a:pt x="3005277" y="2381758"/>
                                </a:lnTo>
                                <a:lnTo>
                                  <a:pt x="3005277" y="0"/>
                                </a:lnTo>
                                <a:close/>
                              </a:path>
                            </a:pathLst>
                          </a:custGeom>
                          <a:solidFill>
                            <a:srgbClr val="CCCCCC"/>
                          </a:solidFill>
                        </wps:spPr>
                        <wps:bodyPr wrap="square" lIns="0" tIns="0" rIns="0" bIns="0" rtlCol="0">
                          <a:prstTxWarp prst="textNoShape">
                            <a:avLst/>
                          </a:prstTxWarp>
                          <a:noAutofit/>
                        </wps:bodyPr>
                      </wps:wsp>
                      <wps:wsp>
                        <wps:cNvPr id="155" name="Graphic 155"/>
                        <wps:cNvSpPr/>
                        <wps:spPr>
                          <a:xfrm>
                            <a:off x="386079" y="183895"/>
                            <a:ext cx="2334895" cy="1967864"/>
                          </a:xfrm>
                          <a:custGeom>
                            <a:avLst/>
                            <a:gdLst/>
                            <a:ahLst/>
                            <a:cxnLst/>
                            <a:rect l="l" t="t" r="r" b="b"/>
                            <a:pathLst>
                              <a:path w="2334895" h="1967864">
                                <a:moveTo>
                                  <a:pt x="2334844" y="0"/>
                                </a:moveTo>
                                <a:lnTo>
                                  <a:pt x="0" y="0"/>
                                </a:lnTo>
                                <a:lnTo>
                                  <a:pt x="0" y="1967712"/>
                                </a:lnTo>
                                <a:lnTo>
                                  <a:pt x="2334844" y="1967712"/>
                                </a:lnTo>
                                <a:lnTo>
                                  <a:pt x="2334844" y="0"/>
                                </a:lnTo>
                                <a:close/>
                              </a:path>
                            </a:pathLst>
                          </a:custGeom>
                          <a:solidFill>
                            <a:srgbClr val="FFFFFF"/>
                          </a:solidFill>
                        </wps:spPr>
                        <wps:bodyPr wrap="square" lIns="0" tIns="0" rIns="0" bIns="0" rtlCol="0">
                          <a:prstTxWarp prst="textNoShape">
                            <a:avLst/>
                          </a:prstTxWarp>
                          <a:noAutofit/>
                        </wps:bodyPr>
                      </wps:wsp>
                      <wps:wsp>
                        <wps:cNvPr id="156" name="Graphic 156"/>
                        <wps:cNvSpPr/>
                        <wps:spPr>
                          <a:xfrm>
                            <a:off x="386067" y="183883"/>
                            <a:ext cx="2334895" cy="1967864"/>
                          </a:xfrm>
                          <a:custGeom>
                            <a:avLst/>
                            <a:gdLst/>
                            <a:ahLst/>
                            <a:cxnLst/>
                            <a:rect l="l" t="t" r="r" b="b"/>
                            <a:pathLst>
                              <a:path w="2334895" h="1967864">
                                <a:moveTo>
                                  <a:pt x="0" y="0"/>
                                </a:moveTo>
                                <a:lnTo>
                                  <a:pt x="2334844" y="0"/>
                                </a:lnTo>
                                <a:lnTo>
                                  <a:pt x="2334844" y="1967661"/>
                                </a:lnTo>
                                <a:lnTo>
                                  <a:pt x="0" y="1967661"/>
                                </a:lnTo>
                                <a:lnTo>
                                  <a:pt x="0" y="0"/>
                                </a:lnTo>
                                <a:close/>
                              </a:path>
                            </a:pathLst>
                          </a:custGeom>
                          <a:ln w="1270">
                            <a:solidFill>
                              <a:srgbClr val="FFFFFF"/>
                            </a:solidFill>
                            <a:prstDash val="solid"/>
                          </a:ln>
                        </wps:spPr>
                        <wps:bodyPr wrap="square" lIns="0" tIns="0" rIns="0" bIns="0" rtlCol="0">
                          <a:prstTxWarp prst="textNoShape">
                            <a:avLst/>
                          </a:prstTxWarp>
                          <a:noAutofit/>
                        </wps:bodyPr>
                      </wps:wsp>
                      <wps:wsp>
                        <wps:cNvPr id="157" name="Graphic 157"/>
                        <wps:cNvSpPr/>
                        <wps:spPr>
                          <a:xfrm>
                            <a:off x="386079" y="183883"/>
                            <a:ext cx="1270" cy="1967864"/>
                          </a:xfrm>
                          <a:custGeom>
                            <a:avLst/>
                            <a:gdLst/>
                            <a:ahLst/>
                            <a:cxnLst/>
                            <a:rect l="l" t="t" r="r" b="b"/>
                            <a:pathLst>
                              <a:path w="0" h="1967864">
                                <a:moveTo>
                                  <a:pt x="0" y="1967649"/>
                                </a:moveTo>
                                <a:lnTo>
                                  <a:pt x="0" y="0"/>
                                </a:ln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58" name="Graphic 158"/>
                        <wps:cNvSpPr/>
                        <wps:spPr>
                          <a:xfrm>
                            <a:off x="971219" y="183883"/>
                            <a:ext cx="1270" cy="1967864"/>
                          </a:xfrm>
                          <a:custGeom>
                            <a:avLst/>
                            <a:gdLst/>
                            <a:ahLst/>
                            <a:cxnLst/>
                            <a:rect l="l" t="t" r="r" b="b"/>
                            <a:pathLst>
                              <a:path w="0" h="1967864">
                                <a:moveTo>
                                  <a:pt x="0" y="196764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59" name="Graphic 159"/>
                        <wps:cNvSpPr/>
                        <wps:spPr>
                          <a:xfrm>
                            <a:off x="968679" y="181343"/>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1556283" y="183883"/>
                            <a:ext cx="1270" cy="1967864"/>
                          </a:xfrm>
                          <a:custGeom>
                            <a:avLst/>
                            <a:gdLst/>
                            <a:ahLst/>
                            <a:cxnLst/>
                            <a:rect l="l" t="t" r="r" b="b"/>
                            <a:pathLst>
                              <a:path w="0" h="1967864">
                                <a:moveTo>
                                  <a:pt x="0" y="196764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61" name="Graphic 161"/>
                        <wps:cNvSpPr/>
                        <wps:spPr>
                          <a:xfrm>
                            <a:off x="1553743" y="181343"/>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2136025" y="183883"/>
                            <a:ext cx="1270" cy="1967864"/>
                          </a:xfrm>
                          <a:custGeom>
                            <a:avLst/>
                            <a:gdLst/>
                            <a:ahLst/>
                            <a:cxnLst/>
                            <a:rect l="l" t="t" r="r" b="b"/>
                            <a:pathLst>
                              <a:path w="0" h="1967864">
                                <a:moveTo>
                                  <a:pt x="0" y="385572"/>
                                </a:moveTo>
                                <a:lnTo>
                                  <a:pt x="0" y="1967649"/>
                                </a:lnTo>
                              </a:path>
                              <a:path w="0" h="1967864">
                                <a:moveTo>
                                  <a:pt x="0" y="0"/>
                                </a:moveTo>
                                <a:lnTo>
                                  <a:pt x="0" y="40246"/>
                                </a:lnTo>
                              </a:path>
                            </a:pathLst>
                          </a:custGeom>
                          <a:ln w="5079">
                            <a:solidFill>
                              <a:srgbClr val="000000"/>
                            </a:solidFill>
                            <a:prstDash val="dash"/>
                          </a:ln>
                        </wps:spPr>
                        <wps:bodyPr wrap="square" lIns="0" tIns="0" rIns="0" bIns="0" rtlCol="0">
                          <a:prstTxWarp prst="textNoShape">
                            <a:avLst/>
                          </a:prstTxWarp>
                          <a:noAutofit/>
                        </wps:bodyPr>
                      </wps:wsp>
                      <wps:wsp>
                        <wps:cNvPr id="163" name="Graphic 163"/>
                        <wps:cNvSpPr/>
                        <wps:spPr>
                          <a:xfrm>
                            <a:off x="2133485" y="181343"/>
                            <a:ext cx="5080" cy="5080"/>
                          </a:xfrm>
                          <a:custGeom>
                            <a:avLst/>
                            <a:gdLst/>
                            <a:ahLst/>
                            <a:cxnLst/>
                            <a:rect l="l" t="t" r="r" b="b"/>
                            <a:pathLst>
                              <a:path w="5080" h="5080">
                                <a:moveTo>
                                  <a:pt x="0" y="2539"/>
                                </a:moveTo>
                                <a:lnTo>
                                  <a:pt x="743" y="743"/>
                                </a:lnTo>
                                <a:lnTo>
                                  <a:pt x="2539" y="0"/>
                                </a:lnTo>
                                <a:lnTo>
                                  <a:pt x="4336" y="743"/>
                                </a:lnTo>
                                <a:lnTo>
                                  <a:pt x="5079" y="2539"/>
                                </a:lnTo>
                                <a:lnTo>
                                  <a:pt x="4336" y="4336"/>
                                </a:lnTo>
                                <a:lnTo>
                                  <a:pt x="2539"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2720911" y="183883"/>
                            <a:ext cx="1270" cy="1967864"/>
                          </a:xfrm>
                          <a:custGeom>
                            <a:avLst/>
                            <a:gdLst/>
                            <a:ahLst/>
                            <a:cxnLst/>
                            <a:rect l="l" t="t" r="r" b="b"/>
                            <a:pathLst>
                              <a:path w="0" h="1967864">
                                <a:moveTo>
                                  <a:pt x="0" y="1967649"/>
                                </a:moveTo>
                                <a:lnTo>
                                  <a:pt x="0" y="0"/>
                                </a:ln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65" name="Graphic 165"/>
                        <wps:cNvSpPr/>
                        <wps:spPr>
                          <a:xfrm>
                            <a:off x="386079" y="2151532"/>
                            <a:ext cx="2334895" cy="1270"/>
                          </a:xfrm>
                          <a:custGeom>
                            <a:avLst/>
                            <a:gdLst/>
                            <a:ahLst/>
                            <a:cxnLst/>
                            <a:rect l="l" t="t" r="r" b="b"/>
                            <a:pathLst>
                              <a:path w="2334895" h="0">
                                <a:moveTo>
                                  <a:pt x="0" y="0"/>
                                </a:moveTo>
                                <a:lnTo>
                                  <a:pt x="2334831" y="0"/>
                                </a:lnTo>
                                <a:lnTo>
                                  <a:pt x="2334831" y="0"/>
                                </a:lnTo>
                              </a:path>
                            </a:pathLst>
                          </a:custGeom>
                          <a:ln w="5080">
                            <a:solidFill>
                              <a:srgbClr val="000000"/>
                            </a:solidFill>
                            <a:prstDash val="sysDot"/>
                          </a:ln>
                        </wps:spPr>
                        <wps:bodyPr wrap="square" lIns="0" tIns="0" rIns="0" bIns="0" rtlCol="0">
                          <a:prstTxWarp prst="textNoShape">
                            <a:avLst/>
                          </a:prstTxWarp>
                          <a:noAutofit/>
                        </wps:bodyPr>
                      </wps:wsp>
                      <wps:wsp>
                        <wps:cNvPr id="166" name="Graphic 166"/>
                        <wps:cNvSpPr/>
                        <wps:spPr>
                          <a:xfrm>
                            <a:off x="386079" y="1869592"/>
                            <a:ext cx="2334895" cy="1270"/>
                          </a:xfrm>
                          <a:custGeom>
                            <a:avLst/>
                            <a:gdLst/>
                            <a:ahLst/>
                            <a:cxnLst/>
                            <a:rect l="l" t="t" r="r" b="b"/>
                            <a:pathLst>
                              <a:path w="2334895" h="0">
                                <a:moveTo>
                                  <a:pt x="0" y="0"/>
                                </a:moveTo>
                                <a:lnTo>
                                  <a:pt x="2334831" y="0"/>
                                </a:lnTo>
                              </a:path>
                            </a:pathLst>
                          </a:custGeom>
                          <a:ln w="5080">
                            <a:solidFill>
                              <a:srgbClr val="000000"/>
                            </a:solidFill>
                            <a:prstDash val="dash"/>
                          </a:ln>
                        </wps:spPr>
                        <wps:bodyPr wrap="square" lIns="0" tIns="0" rIns="0" bIns="0" rtlCol="0">
                          <a:prstTxWarp prst="textNoShape">
                            <a:avLst/>
                          </a:prstTxWarp>
                          <a:noAutofit/>
                        </wps:bodyPr>
                      </wps:wsp>
                      <wps:wsp>
                        <wps:cNvPr id="167" name="Graphic 167"/>
                        <wps:cNvSpPr/>
                        <wps:spPr>
                          <a:xfrm>
                            <a:off x="2718371" y="1867052"/>
                            <a:ext cx="5080" cy="5080"/>
                          </a:xfrm>
                          <a:custGeom>
                            <a:avLst/>
                            <a:gdLst/>
                            <a:ahLst/>
                            <a:cxnLst/>
                            <a:rect l="l" t="t" r="r" b="b"/>
                            <a:pathLst>
                              <a:path w="5080" h="5080">
                                <a:moveTo>
                                  <a:pt x="0" y="2539"/>
                                </a:moveTo>
                                <a:lnTo>
                                  <a:pt x="743" y="743"/>
                                </a:lnTo>
                                <a:lnTo>
                                  <a:pt x="2540" y="0"/>
                                </a:lnTo>
                                <a:lnTo>
                                  <a:pt x="4336" y="743"/>
                                </a:lnTo>
                                <a:lnTo>
                                  <a:pt x="5080" y="2539"/>
                                </a:lnTo>
                                <a:lnTo>
                                  <a:pt x="4336" y="4336"/>
                                </a:lnTo>
                                <a:lnTo>
                                  <a:pt x="2540"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386079" y="1587639"/>
                            <a:ext cx="2334895" cy="1270"/>
                          </a:xfrm>
                          <a:custGeom>
                            <a:avLst/>
                            <a:gdLst/>
                            <a:ahLst/>
                            <a:cxnLst/>
                            <a:rect l="l" t="t" r="r" b="b"/>
                            <a:pathLst>
                              <a:path w="2334895" h="0">
                                <a:moveTo>
                                  <a:pt x="0" y="0"/>
                                </a:moveTo>
                                <a:lnTo>
                                  <a:pt x="2334831" y="0"/>
                                </a:lnTo>
                              </a:path>
                            </a:pathLst>
                          </a:custGeom>
                          <a:ln w="5080">
                            <a:solidFill>
                              <a:srgbClr val="000000"/>
                            </a:solidFill>
                            <a:prstDash val="dash"/>
                          </a:ln>
                        </wps:spPr>
                        <wps:bodyPr wrap="square" lIns="0" tIns="0" rIns="0" bIns="0" rtlCol="0">
                          <a:prstTxWarp prst="textNoShape">
                            <a:avLst/>
                          </a:prstTxWarp>
                          <a:noAutofit/>
                        </wps:bodyPr>
                      </wps:wsp>
                      <wps:wsp>
                        <wps:cNvPr id="169" name="Graphic 169"/>
                        <wps:cNvSpPr/>
                        <wps:spPr>
                          <a:xfrm>
                            <a:off x="2718371" y="1585099"/>
                            <a:ext cx="5080" cy="5080"/>
                          </a:xfrm>
                          <a:custGeom>
                            <a:avLst/>
                            <a:gdLst/>
                            <a:ahLst/>
                            <a:cxnLst/>
                            <a:rect l="l" t="t" r="r" b="b"/>
                            <a:pathLst>
                              <a:path w="5080" h="5080">
                                <a:moveTo>
                                  <a:pt x="0" y="2539"/>
                                </a:moveTo>
                                <a:lnTo>
                                  <a:pt x="743" y="743"/>
                                </a:lnTo>
                                <a:lnTo>
                                  <a:pt x="2540" y="0"/>
                                </a:lnTo>
                                <a:lnTo>
                                  <a:pt x="4336" y="743"/>
                                </a:lnTo>
                                <a:lnTo>
                                  <a:pt x="5080" y="2539"/>
                                </a:lnTo>
                                <a:lnTo>
                                  <a:pt x="4336" y="4336"/>
                                </a:lnTo>
                                <a:lnTo>
                                  <a:pt x="2540"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386079" y="1305686"/>
                            <a:ext cx="2334895" cy="1270"/>
                          </a:xfrm>
                          <a:custGeom>
                            <a:avLst/>
                            <a:gdLst/>
                            <a:ahLst/>
                            <a:cxnLst/>
                            <a:rect l="l" t="t" r="r" b="b"/>
                            <a:pathLst>
                              <a:path w="2334895" h="0">
                                <a:moveTo>
                                  <a:pt x="0" y="0"/>
                                </a:moveTo>
                                <a:lnTo>
                                  <a:pt x="2334831" y="0"/>
                                </a:lnTo>
                              </a:path>
                            </a:pathLst>
                          </a:custGeom>
                          <a:ln w="5080">
                            <a:solidFill>
                              <a:srgbClr val="000000"/>
                            </a:solidFill>
                            <a:prstDash val="dash"/>
                          </a:ln>
                        </wps:spPr>
                        <wps:bodyPr wrap="square" lIns="0" tIns="0" rIns="0" bIns="0" rtlCol="0">
                          <a:prstTxWarp prst="textNoShape">
                            <a:avLst/>
                          </a:prstTxWarp>
                          <a:noAutofit/>
                        </wps:bodyPr>
                      </wps:wsp>
                      <wps:wsp>
                        <wps:cNvPr id="171" name="Graphic 171"/>
                        <wps:cNvSpPr/>
                        <wps:spPr>
                          <a:xfrm>
                            <a:off x="2718371" y="1303147"/>
                            <a:ext cx="5080" cy="5080"/>
                          </a:xfrm>
                          <a:custGeom>
                            <a:avLst/>
                            <a:gdLst/>
                            <a:ahLst/>
                            <a:cxnLst/>
                            <a:rect l="l" t="t" r="r" b="b"/>
                            <a:pathLst>
                              <a:path w="5080" h="5080">
                                <a:moveTo>
                                  <a:pt x="0" y="2539"/>
                                </a:moveTo>
                                <a:lnTo>
                                  <a:pt x="743" y="743"/>
                                </a:lnTo>
                                <a:lnTo>
                                  <a:pt x="2540" y="0"/>
                                </a:lnTo>
                                <a:lnTo>
                                  <a:pt x="4336" y="743"/>
                                </a:lnTo>
                                <a:lnTo>
                                  <a:pt x="5080" y="2539"/>
                                </a:lnTo>
                                <a:lnTo>
                                  <a:pt x="4336" y="4336"/>
                                </a:lnTo>
                                <a:lnTo>
                                  <a:pt x="2540"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386079" y="1023962"/>
                            <a:ext cx="2334895" cy="1270"/>
                          </a:xfrm>
                          <a:custGeom>
                            <a:avLst/>
                            <a:gdLst/>
                            <a:ahLst/>
                            <a:cxnLst/>
                            <a:rect l="l" t="t" r="r" b="b"/>
                            <a:pathLst>
                              <a:path w="2334895" h="0">
                                <a:moveTo>
                                  <a:pt x="0" y="0"/>
                                </a:moveTo>
                                <a:lnTo>
                                  <a:pt x="2334831" y="0"/>
                                </a:lnTo>
                              </a:path>
                            </a:pathLst>
                          </a:custGeom>
                          <a:ln w="5080">
                            <a:solidFill>
                              <a:srgbClr val="000000"/>
                            </a:solidFill>
                            <a:prstDash val="dash"/>
                          </a:ln>
                        </wps:spPr>
                        <wps:bodyPr wrap="square" lIns="0" tIns="0" rIns="0" bIns="0" rtlCol="0">
                          <a:prstTxWarp prst="textNoShape">
                            <a:avLst/>
                          </a:prstTxWarp>
                          <a:noAutofit/>
                        </wps:bodyPr>
                      </wps:wsp>
                      <wps:wsp>
                        <wps:cNvPr id="173" name="Graphic 173"/>
                        <wps:cNvSpPr/>
                        <wps:spPr>
                          <a:xfrm>
                            <a:off x="2718371" y="1021422"/>
                            <a:ext cx="5080" cy="5080"/>
                          </a:xfrm>
                          <a:custGeom>
                            <a:avLst/>
                            <a:gdLst/>
                            <a:ahLst/>
                            <a:cxnLst/>
                            <a:rect l="l" t="t" r="r" b="b"/>
                            <a:pathLst>
                              <a:path w="5080" h="5080">
                                <a:moveTo>
                                  <a:pt x="0" y="2539"/>
                                </a:moveTo>
                                <a:lnTo>
                                  <a:pt x="743" y="743"/>
                                </a:lnTo>
                                <a:lnTo>
                                  <a:pt x="2540" y="0"/>
                                </a:lnTo>
                                <a:lnTo>
                                  <a:pt x="4336" y="743"/>
                                </a:lnTo>
                                <a:lnTo>
                                  <a:pt x="5080" y="2539"/>
                                </a:lnTo>
                                <a:lnTo>
                                  <a:pt x="4336" y="4336"/>
                                </a:lnTo>
                                <a:lnTo>
                                  <a:pt x="2540"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386079" y="742048"/>
                            <a:ext cx="2334895" cy="1270"/>
                          </a:xfrm>
                          <a:custGeom>
                            <a:avLst/>
                            <a:gdLst/>
                            <a:ahLst/>
                            <a:cxnLst/>
                            <a:rect l="l" t="t" r="r" b="b"/>
                            <a:pathLst>
                              <a:path w="2334895" h="0">
                                <a:moveTo>
                                  <a:pt x="0" y="0"/>
                                </a:moveTo>
                                <a:lnTo>
                                  <a:pt x="2334831" y="0"/>
                                </a:lnTo>
                              </a:path>
                            </a:pathLst>
                          </a:custGeom>
                          <a:ln w="5080">
                            <a:solidFill>
                              <a:srgbClr val="000000"/>
                            </a:solidFill>
                            <a:prstDash val="dash"/>
                          </a:ln>
                        </wps:spPr>
                        <wps:bodyPr wrap="square" lIns="0" tIns="0" rIns="0" bIns="0" rtlCol="0">
                          <a:prstTxWarp prst="textNoShape">
                            <a:avLst/>
                          </a:prstTxWarp>
                          <a:noAutofit/>
                        </wps:bodyPr>
                      </wps:wsp>
                      <wps:wsp>
                        <wps:cNvPr id="175" name="Graphic 175"/>
                        <wps:cNvSpPr/>
                        <wps:spPr>
                          <a:xfrm>
                            <a:off x="2718371" y="739508"/>
                            <a:ext cx="5080" cy="5080"/>
                          </a:xfrm>
                          <a:custGeom>
                            <a:avLst/>
                            <a:gdLst/>
                            <a:ahLst/>
                            <a:cxnLst/>
                            <a:rect l="l" t="t" r="r" b="b"/>
                            <a:pathLst>
                              <a:path w="5080" h="5080">
                                <a:moveTo>
                                  <a:pt x="0" y="2539"/>
                                </a:moveTo>
                                <a:lnTo>
                                  <a:pt x="743" y="743"/>
                                </a:lnTo>
                                <a:lnTo>
                                  <a:pt x="2540" y="0"/>
                                </a:lnTo>
                                <a:lnTo>
                                  <a:pt x="4336" y="743"/>
                                </a:lnTo>
                                <a:lnTo>
                                  <a:pt x="5080" y="2539"/>
                                </a:lnTo>
                                <a:lnTo>
                                  <a:pt x="4336" y="4336"/>
                                </a:lnTo>
                                <a:lnTo>
                                  <a:pt x="2540"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386079" y="460044"/>
                            <a:ext cx="2334895" cy="1270"/>
                          </a:xfrm>
                          <a:custGeom>
                            <a:avLst/>
                            <a:gdLst/>
                            <a:ahLst/>
                            <a:cxnLst/>
                            <a:rect l="l" t="t" r="r" b="b"/>
                            <a:pathLst>
                              <a:path w="2334895" h="0">
                                <a:moveTo>
                                  <a:pt x="0" y="0"/>
                                </a:moveTo>
                                <a:lnTo>
                                  <a:pt x="1433182" y="0"/>
                                </a:lnTo>
                              </a:path>
                              <a:path w="2334895" h="0">
                                <a:moveTo>
                                  <a:pt x="2302700" y="0"/>
                                </a:moveTo>
                                <a:lnTo>
                                  <a:pt x="2334831" y="0"/>
                                </a:lnTo>
                              </a:path>
                            </a:pathLst>
                          </a:custGeom>
                          <a:ln w="5079">
                            <a:solidFill>
                              <a:srgbClr val="000000"/>
                            </a:solidFill>
                            <a:prstDash val="dash"/>
                          </a:ln>
                        </wps:spPr>
                        <wps:bodyPr wrap="square" lIns="0" tIns="0" rIns="0" bIns="0" rtlCol="0">
                          <a:prstTxWarp prst="textNoShape">
                            <a:avLst/>
                          </a:prstTxWarp>
                          <a:noAutofit/>
                        </wps:bodyPr>
                      </wps:wsp>
                      <wps:wsp>
                        <wps:cNvPr id="177" name="Graphic 177"/>
                        <wps:cNvSpPr/>
                        <wps:spPr>
                          <a:xfrm>
                            <a:off x="2718371" y="457504"/>
                            <a:ext cx="5080" cy="5080"/>
                          </a:xfrm>
                          <a:custGeom>
                            <a:avLst/>
                            <a:gdLst/>
                            <a:ahLst/>
                            <a:cxnLst/>
                            <a:rect l="l" t="t" r="r" b="b"/>
                            <a:pathLst>
                              <a:path w="5080" h="5080">
                                <a:moveTo>
                                  <a:pt x="0" y="2539"/>
                                </a:moveTo>
                                <a:lnTo>
                                  <a:pt x="743" y="743"/>
                                </a:lnTo>
                                <a:lnTo>
                                  <a:pt x="2540" y="0"/>
                                </a:lnTo>
                                <a:lnTo>
                                  <a:pt x="4336" y="743"/>
                                </a:lnTo>
                                <a:lnTo>
                                  <a:pt x="5080" y="2539"/>
                                </a:lnTo>
                                <a:lnTo>
                                  <a:pt x="4336" y="4336"/>
                                </a:lnTo>
                                <a:lnTo>
                                  <a:pt x="2540" y="5079"/>
                                </a:lnTo>
                                <a:lnTo>
                                  <a:pt x="743" y="4336"/>
                                </a:lnTo>
                                <a:lnTo>
                                  <a:pt x="0" y="2539"/>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386079" y="183883"/>
                            <a:ext cx="2334895" cy="1270"/>
                          </a:xfrm>
                          <a:custGeom>
                            <a:avLst/>
                            <a:gdLst/>
                            <a:ahLst/>
                            <a:cxnLst/>
                            <a:rect l="l" t="t" r="r" b="b"/>
                            <a:pathLst>
                              <a:path w="2334895" h="0">
                                <a:moveTo>
                                  <a:pt x="0" y="0"/>
                                </a:moveTo>
                                <a:lnTo>
                                  <a:pt x="2334831" y="0"/>
                                </a:lnTo>
                                <a:lnTo>
                                  <a:pt x="2334831" y="0"/>
                                </a:lnTo>
                              </a:path>
                            </a:pathLst>
                          </a:custGeom>
                          <a:ln w="5080">
                            <a:solidFill>
                              <a:srgbClr val="000000"/>
                            </a:solidFill>
                            <a:prstDash val="sysDot"/>
                          </a:ln>
                        </wps:spPr>
                        <wps:bodyPr wrap="square" lIns="0" tIns="0" rIns="0" bIns="0" rtlCol="0">
                          <a:prstTxWarp prst="textNoShape">
                            <a:avLst/>
                          </a:prstTxWarp>
                          <a:noAutofit/>
                        </wps:bodyPr>
                      </wps:wsp>
                      <wps:wsp>
                        <wps:cNvPr id="179" name="Graphic 179"/>
                        <wps:cNvSpPr/>
                        <wps:spPr>
                          <a:xfrm>
                            <a:off x="386079" y="183883"/>
                            <a:ext cx="2334895" cy="1270"/>
                          </a:xfrm>
                          <a:custGeom>
                            <a:avLst/>
                            <a:gdLst/>
                            <a:ahLst/>
                            <a:cxnLst/>
                            <a:rect l="l" t="t" r="r" b="b"/>
                            <a:pathLst>
                              <a:path w="2334895" h="0">
                                <a:moveTo>
                                  <a:pt x="0" y="0"/>
                                </a:moveTo>
                                <a:lnTo>
                                  <a:pt x="2334831" y="0"/>
                                </a:lnTo>
                              </a:path>
                            </a:pathLst>
                          </a:custGeom>
                          <a:ln w="5080">
                            <a:solidFill>
                              <a:srgbClr val="000000"/>
                            </a:solidFill>
                            <a:prstDash val="solid"/>
                          </a:ln>
                        </wps:spPr>
                        <wps:bodyPr wrap="square" lIns="0" tIns="0" rIns="0" bIns="0" rtlCol="0">
                          <a:prstTxWarp prst="textNoShape">
                            <a:avLst/>
                          </a:prstTxWarp>
                          <a:noAutofit/>
                        </wps:bodyPr>
                      </wps:wsp>
                      <wps:wsp>
                        <wps:cNvPr id="180" name="Graphic 180"/>
                        <wps:cNvSpPr/>
                        <wps:spPr>
                          <a:xfrm>
                            <a:off x="386079" y="183883"/>
                            <a:ext cx="2334895" cy="1967864"/>
                          </a:xfrm>
                          <a:custGeom>
                            <a:avLst/>
                            <a:gdLst/>
                            <a:ahLst/>
                            <a:cxnLst/>
                            <a:rect l="l" t="t" r="r" b="b"/>
                            <a:pathLst>
                              <a:path w="2334895" h="1967864">
                                <a:moveTo>
                                  <a:pt x="0" y="1967649"/>
                                </a:moveTo>
                                <a:lnTo>
                                  <a:pt x="2334831" y="1967649"/>
                                </a:lnTo>
                                <a:lnTo>
                                  <a:pt x="2334831" y="0"/>
                                </a:lnTo>
                              </a:path>
                              <a:path w="2334895" h="1967864">
                                <a:moveTo>
                                  <a:pt x="0" y="1967649"/>
                                </a:moveTo>
                                <a:lnTo>
                                  <a:pt x="0" y="0"/>
                                </a:lnTo>
                              </a:path>
                              <a:path w="2334895" h="1967864">
                                <a:moveTo>
                                  <a:pt x="0" y="1967649"/>
                                </a:moveTo>
                                <a:lnTo>
                                  <a:pt x="2334831" y="1967649"/>
                                </a:lnTo>
                              </a:path>
                              <a:path w="2334895" h="1967864">
                                <a:moveTo>
                                  <a:pt x="0" y="1967649"/>
                                </a:moveTo>
                                <a:lnTo>
                                  <a:pt x="0" y="0"/>
                                </a:lnTo>
                              </a:path>
                              <a:path w="2334895" h="1967864">
                                <a:moveTo>
                                  <a:pt x="0" y="1967649"/>
                                </a:moveTo>
                                <a:lnTo>
                                  <a:pt x="0" y="1938947"/>
                                </a:lnTo>
                              </a:path>
                            </a:pathLst>
                          </a:custGeom>
                          <a:ln w="5080">
                            <a:solidFill>
                              <a:srgbClr val="000000"/>
                            </a:solidFill>
                            <a:prstDash val="solid"/>
                          </a:ln>
                        </wps:spPr>
                        <wps:bodyPr wrap="square" lIns="0" tIns="0" rIns="0" bIns="0" rtlCol="0">
                          <a:prstTxWarp prst="textNoShape">
                            <a:avLst/>
                          </a:prstTxWarp>
                          <a:noAutofit/>
                        </wps:bodyPr>
                      </wps:wsp>
                      <wps:wsp>
                        <wps:cNvPr id="181" name="Graphic 181"/>
                        <wps:cNvSpPr/>
                        <wps:spPr>
                          <a:xfrm>
                            <a:off x="386079" y="183883"/>
                            <a:ext cx="1270" cy="23495"/>
                          </a:xfrm>
                          <a:custGeom>
                            <a:avLst/>
                            <a:gdLst/>
                            <a:ahLst/>
                            <a:cxnLst/>
                            <a:rect l="l" t="t" r="r" b="b"/>
                            <a:pathLst>
                              <a:path w="0" h="23495">
                                <a:moveTo>
                                  <a:pt x="0" y="0"/>
                                </a:moveTo>
                                <a:lnTo>
                                  <a:pt x="0" y="22898"/>
                                </a:lnTo>
                              </a:path>
                            </a:pathLst>
                          </a:custGeom>
                          <a:ln w="5080">
                            <a:solidFill>
                              <a:srgbClr val="000000"/>
                            </a:solidFill>
                            <a:prstDash val="solid"/>
                          </a:ln>
                        </wps:spPr>
                        <wps:bodyPr wrap="square" lIns="0" tIns="0" rIns="0" bIns="0" rtlCol="0">
                          <a:prstTxWarp prst="textNoShape">
                            <a:avLst/>
                          </a:prstTxWarp>
                          <a:noAutofit/>
                        </wps:bodyPr>
                      </wps:wsp>
                      <wps:wsp>
                        <wps:cNvPr id="182" name="Graphic 182"/>
                        <wps:cNvSpPr/>
                        <wps:spPr>
                          <a:xfrm>
                            <a:off x="356184" y="2184222"/>
                            <a:ext cx="66040" cy="55244"/>
                          </a:xfrm>
                          <a:custGeom>
                            <a:avLst/>
                            <a:gdLst/>
                            <a:ahLst/>
                            <a:cxnLst/>
                            <a:rect l="l" t="t" r="r" b="b"/>
                            <a:pathLst>
                              <a:path w="66040" h="55244">
                                <a:moveTo>
                                  <a:pt x="18427" y="11874"/>
                                </a:moveTo>
                                <a:lnTo>
                                  <a:pt x="12293" y="11874"/>
                                </a:lnTo>
                                <a:lnTo>
                                  <a:pt x="12293" y="53721"/>
                                </a:lnTo>
                                <a:lnTo>
                                  <a:pt x="18427" y="53721"/>
                                </a:lnTo>
                                <a:lnTo>
                                  <a:pt x="18427" y="11874"/>
                                </a:lnTo>
                                <a:close/>
                              </a:path>
                              <a:path w="66040" h="55244">
                                <a:moveTo>
                                  <a:pt x="18427" y="0"/>
                                </a:moveTo>
                                <a:lnTo>
                                  <a:pt x="14465" y="0"/>
                                </a:lnTo>
                                <a:lnTo>
                                  <a:pt x="13398" y="2324"/>
                                </a:lnTo>
                                <a:lnTo>
                                  <a:pt x="11569" y="4699"/>
                                </a:lnTo>
                                <a:lnTo>
                                  <a:pt x="9017" y="7162"/>
                                </a:lnTo>
                                <a:lnTo>
                                  <a:pt x="6438" y="9613"/>
                                </a:lnTo>
                                <a:lnTo>
                                  <a:pt x="3429" y="11709"/>
                                </a:lnTo>
                                <a:lnTo>
                                  <a:pt x="0" y="13449"/>
                                </a:lnTo>
                                <a:lnTo>
                                  <a:pt x="0" y="19786"/>
                                </a:lnTo>
                                <a:lnTo>
                                  <a:pt x="12293" y="11874"/>
                                </a:lnTo>
                                <a:lnTo>
                                  <a:pt x="18427" y="11874"/>
                                </a:lnTo>
                                <a:lnTo>
                                  <a:pt x="18427" y="0"/>
                                </a:lnTo>
                                <a:close/>
                              </a:path>
                              <a:path w="66040" h="55244">
                                <a:moveTo>
                                  <a:pt x="51790" y="0"/>
                                </a:moveTo>
                                <a:lnTo>
                                  <a:pt x="45466" y="0"/>
                                </a:lnTo>
                                <a:lnTo>
                                  <a:pt x="42456" y="1054"/>
                                </a:lnTo>
                                <a:lnTo>
                                  <a:pt x="37642" y="5245"/>
                                </a:lnTo>
                                <a:lnTo>
                                  <a:pt x="35839" y="8216"/>
                                </a:lnTo>
                                <a:lnTo>
                                  <a:pt x="33413" y="15913"/>
                                </a:lnTo>
                                <a:lnTo>
                                  <a:pt x="32804" y="21018"/>
                                </a:lnTo>
                                <a:lnTo>
                                  <a:pt x="32804" y="37388"/>
                                </a:lnTo>
                                <a:lnTo>
                                  <a:pt x="34442" y="44640"/>
                                </a:lnTo>
                                <a:lnTo>
                                  <a:pt x="40500" y="52793"/>
                                </a:lnTo>
                                <a:lnTo>
                                  <a:pt x="44284" y="54622"/>
                                </a:lnTo>
                                <a:lnTo>
                                  <a:pt x="52768" y="54622"/>
                                </a:lnTo>
                                <a:lnTo>
                                  <a:pt x="55791" y="53581"/>
                                </a:lnTo>
                                <a:lnTo>
                                  <a:pt x="60604" y="49377"/>
                                </a:lnTo>
                                <a:lnTo>
                                  <a:pt x="60696" y="49225"/>
                                </a:lnTo>
                                <a:lnTo>
                                  <a:pt x="46291" y="49225"/>
                                </a:lnTo>
                                <a:lnTo>
                                  <a:pt x="43929" y="47777"/>
                                </a:lnTo>
                                <a:lnTo>
                                  <a:pt x="40064" y="41935"/>
                                </a:lnTo>
                                <a:lnTo>
                                  <a:pt x="39103" y="36118"/>
                                </a:lnTo>
                                <a:lnTo>
                                  <a:pt x="39107" y="18529"/>
                                </a:lnTo>
                                <a:lnTo>
                                  <a:pt x="40170" y="12547"/>
                                </a:lnTo>
                                <a:lnTo>
                                  <a:pt x="42278" y="9283"/>
                                </a:lnTo>
                                <a:lnTo>
                                  <a:pt x="43967" y="6718"/>
                                </a:lnTo>
                                <a:lnTo>
                                  <a:pt x="46215" y="5448"/>
                                </a:lnTo>
                                <a:lnTo>
                                  <a:pt x="60399" y="5448"/>
                                </a:lnTo>
                                <a:lnTo>
                                  <a:pt x="59867" y="4572"/>
                                </a:lnTo>
                                <a:lnTo>
                                  <a:pt x="58191" y="2908"/>
                                </a:lnTo>
                                <a:lnTo>
                                  <a:pt x="54140" y="596"/>
                                </a:lnTo>
                                <a:lnTo>
                                  <a:pt x="51790" y="0"/>
                                </a:lnTo>
                                <a:close/>
                              </a:path>
                              <a:path w="66040" h="55244">
                                <a:moveTo>
                                  <a:pt x="60399" y="5448"/>
                                </a:moveTo>
                                <a:lnTo>
                                  <a:pt x="51917" y="5448"/>
                                </a:lnTo>
                                <a:lnTo>
                                  <a:pt x="54292" y="6896"/>
                                </a:lnTo>
                                <a:lnTo>
                                  <a:pt x="58153" y="12687"/>
                                </a:lnTo>
                                <a:lnTo>
                                  <a:pt x="58991" y="17830"/>
                                </a:lnTo>
                                <a:lnTo>
                                  <a:pt x="59103" y="36118"/>
                                </a:lnTo>
                                <a:lnTo>
                                  <a:pt x="58136" y="41960"/>
                                </a:lnTo>
                                <a:lnTo>
                                  <a:pt x="54292" y="47777"/>
                                </a:lnTo>
                                <a:lnTo>
                                  <a:pt x="51930" y="49225"/>
                                </a:lnTo>
                                <a:lnTo>
                                  <a:pt x="60696" y="49225"/>
                                </a:lnTo>
                                <a:lnTo>
                                  <a:pt x="62407" y="46393"/>
                                </a:lnTo>
                                <a:lnTo>
                                  <a:pt x="64820" y="38671"/>
                                </a:lnTo>
                                <a:lnTo>
                                  <a:pt x="65417" y="33616"/>
                                </a:lnTo>
                                <a:lnTo>
                                  <a:pt x="65324" y="21018"/>
                                </a:lnTo>
                                <a:lnTo>
                                  <a:pt x="65036" y="17830"/>
                                </a:lnTo>
                                <a:lnTo>
                                  <a:pt x="63538" y="11569"/>
                                </a:lnTo>
                                <a:lnTo>
                                  <a:pt x="62509" y="8928"/>
                                </a:lnTo>
                                <a:lnTo>
                                  <a:pt x="60399" y="5448"/>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971219" y="2122830"/>
                            <a:ext cx="1270" cy="29209"/>
                          </a:xfrm>
                          <a:custGeom>
                            <a:avLst/>
                            <a:gdLst/>
                            <a:ahLst/>
                            <a:cxnLst/>
                            <a:rect l="l" t="t" r="r" b="b"/>
                            <a:pathLst>
                              <a:path w="0" h="29209">
                                <a:moveTo>
                                  <a:pt x="0" y="2870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4" name="Graphic 184"/>
                        <wps:cNvSpPr/>
                        <wps:spPr>
                          <a:xfrm>
                            <a:off x="971219" y="183883"/>
                            <a:ext cx="1270" cy="23495"/>
                          </a:xfrm>
                          <a:custGeom>
                            <a:avLst/>
                            <a:gdLst/>
                            <a:ahLst/>
                            <a:cxnLst/>
                            <a:rect l="l" t="t" r="r" b="b"/>
                            <a:pathLst>
                              <a:path w="0" h="23495">
                                <a:moveTo>
                                  <a:pt x="0" y="0"/>
                                </a:moveTo>
                                <a:lnTo>
                                  <a:pt x="0" y="22898"/>
                                </a:lnTo>
                              </a:path>
                            </a:pathLst>
                          </a:custGeom>
                          <a:ln w="5080">
                            <a:solidFill>
                              <a:srgbClr val="000000"/>
                            </a:solidFill>
                            <a:prstDash val="solid"/>
                          </a:ln>
                        </wps:spPr>
                        <wps:bodyPr wrap="square" lIns="0" tIns="0" rIns="0" bIns="0" rtlCol="0">
                          <a:prstTxWarp prst="textNoShape">
                            <a:avLst/>
                          </a:prstTxWarp>
                          <a:noAutofit/>
                        </wps:bodyPr>
                      </wps:wsp>
                      <wps:wsp>
                        <wps:cNvPr id="185" name="Graphic 185"/>
                        <wps:cNvSpPr/>
                        <wps:spPr>
                          <a:xfrm>
                            <a:off x="941285" y="2184222"/>
                            <a:ext cx="66040" cy="55244"/>
                          </a:xfrm>
                          <a:custGeom>
                            <a:avLst/>
                            <a:gdLst/>
                            <a:ahLst/>
                            <a:cxnLst/>
                            <a:rect l="l" t="t" r="r" b="b"/>
                            <a:pathLst>
                              <a:path w="66040" h="55244">
                                <a:moveTo>
                                  <a:pt x="18427" y="11874"/>
                                </a:moveTo>
                                <a:lnTo>
                                  <a:pt x="12293" y="11874"/>
                                </a:lnTo>
                                <a:lnTo>
                                  <a:pt x="12293" y="53721"/>
                                </a:lnTo>
                                <a:lnTo>
                                  <a:pt x="18427" y="53721"/>
                                </a:lnTo>
                                <a:lnTo>
                                  <a:pt x="18427" y="11874"/>
                                </a:lnTo>
                                <a:close/>
                              </a:path>
                              <a:path w="66040" h="55244">
                                <a:moveTo>
                                  <a:pt x="18427" y="0"/>
                                </a:moveTo>
                                <a:lnTo>
                                  <a:pt x="14478" y="0"/>
                                </a:lnTo>
                                <a:lnTo>
                                  <a:pt x="13398" y="2324"/>
                                </a:lnTo>
                                <a:lnTo>
                                  <a:pt x="11582" y="4699"/>
                                </a:lnTo>
                                <a:lnTo>
                                  <a:pt x="6451" y="9613"/>
                                </a:lnTo>
                                <a:lnTo>
                                  <a:pt x="3441" y="11709"/>
                                </a:lnTo>
                                <a:lnTo>
                                  <a:pt x="0" y="13449"/>
                                </a:lnTo>
                                <a:lnTo>
                                  <a:pt x="0" y="19786"/>
                                </a:lnTo>
                                <a:lnTo>
                                  <a:pt x="12293" y="11874"/>
                                </a:lnTo>
                                <a:lnTo>
                                  <a:pt x="18427" y="11874"/>
                                </a:lnTo>
                                <a:lnTo>
                                  <a:pt x="18427" y="0"/>
                                </a:lnTo>
                                <a:close/>
                              </a:path>
                              <a:path w="66040" h="55244">
                                <a:moveTo>
                                  <a:pt x="39255" y="39116"/>
                                </a:moveTo>
                                <a:lnTo>
                                  <a:pt x="32804" y="39700"/>
                                </a:lnTo>
                                <a:lnTo>
                                  <a:pt x="33210" y="44221"/>
                                </a:lnTo>
                                <a:lnTo>
                                  <a:pt x="34848" y="47828"/>
                                </a:lnTo>
                                <a:lnTo>
                                  <a:pt x="37744" y="50546"/>
                                </a:lnTo>
                                <a:lnTo>
                                  <a:pt x="40614" y="53276"/>
                                </a:lnTo>
                                <a:lnTo>
                                  <a:pt x="44335" y="54622"/>
                                </a:lnTo>
                                <a:lnTo>
                                  <a:pt x="54419" y="54622"/>
                                </a:lnTo>
                                <a:lnTo>
                                  <a:pt x="58813" y="52463"/>
                                </a:lnTo>
                                <a:lnTo>
                                  <a:pt x="61206" y="49225"/>
                                </a:lnTo>
                                <a:lnTo>
                                  <a:pt x="46418" y="49225"/>
                                </a:lnTo>
                                <a:lnTo>
                                  <a:pt x="44323" y="48399"/>
                                </a:lnTo>
                                <a:lnTo>
                                  <a:pt x="40843" y="45008"/>
                                </a:lnTo>
                                <a:lnTo>
                                  <a:pt x="39738" y="42481"/>
                                </a:lnTo>
                                <a:lnTo>
                                  <a:pt x="39255" y="39116"/>
                                </a:lnTo>
                                <a:close/>
                              </a:path>
                              <a:path w="66040" h="55244">
                                <a:moveTo>
                                  <a:pt x="62357" y="24066"/>
                                </a:moveTo>
                                <a:lnTo>
                                  <a:pt x="51968" y="24066"/>
                                </a:lnTo>
                                <a:lnTo>
                                  <a:pt x="54533" y="25133"/>
                                </a:lnTo>
                                <a:lnTo>
                                  <a:pt x="58470" y="29463"/>
                                </a:lnTo>
                                <a:lnTo>
                                  <a:pt x="59448" y="32423"/>
                                </a:lnTo>
                                <a:lnTo>
                                  <a:pt x="59346" y="40436"/>
                                </a:lnTo>
                                <a:lnTo>
                                  <a:pt x="58432" y="43281"/>
                                </a:lnTo>
                                <a:lnTo>
                                  <a:pt x="54343" y="48044"/>
                                </a:lnTo>
                                <a:lnTo>
                                  <a:pt x="51828" y="49225"/>
                                </a:lnTo>
                                <a:lnTo>
                                  <a:pt x="61206" y="49225"/>
                                </a:lnTo>
                                <a:lnTo>
                                  <a:pt x="64655" y="44602"/>
                                </a:lnTo>
                                <a:lnTo>
                                  <a:pt x="65963" y="40436"/>
                                </a:lnTo>
                                <a:lnTo>
                                  <a:pt x="65963" y="30505"/>
                                </a:lnTo>
                                <a:lnTo>
                                  <a:pt x="64465" y="26352"/>
                                </a:lnTo>
                                <a:lnTo>
                                  <a:pt x="62357" y="24066"/>
                                </a:lnTo>
                                <a:close/>
                              </a:path>
                              <a:path w="66040" h="55244">
                                <a:moveTo>
                                  <a:pt x="63614" y="965"/>
                                </a:moveTo>
                                <a:lnTo>
                                  <a:pt x="38735" y="965"/>
                                </a:lnTo>
                                <a:lnTo>
                                  <a:pt x="33896" y="28435"/>
                                </a:lnTo>
                                <a:lnTo>
                                  <a:pt x="39674" y="29235"/>
                                </a:lnTo>
                                <a:lnTo>
                                  <a:pt x="40576" y="27711"/>
                                </a:lnTo>
                                <a:lnTo>
                                  <a:pt x="41821" y="26454"/>
                                </a:lnTo>
                                <a:lnTo>
                                  <a:pt x="45008" y="24536"/>
                                </a:lnTo>
                                <a:lnTo>
                                  <a:pt x="46799" y="24066"/>
                                </a:lnTo>
                                <a:lnTo>
                                  <a:pt x="62357" y="24066"/>
                                </a:lnTo>
                                <a:lnTo>
                                  <a:pt x="60081" y="21615"/>
                                </a:lnTo>
                                <a:lnTo>
                                  <a:pt x="40957" y="21615"/>
                                </a:lnTo>
                                <a:lnTo>
                                  <a:pt x="43649" y="7238"/>
                                </a:lnTo>
                                <a:lnTo>
                                  <a:pt x="63614" y="7238"/>
                                </a:lnTo>
                                <a:lnTo>
                                  <a:pt x="63614" y="965"/>
                                </a:lnTo>
                                <a:close/>
                              </a:path>
                              <a:path w="66040" h="55244">
                                <a:moveTo>
                                  <a:pt x="54775" y="18262"/>
                                </a:moveTo>
                                <a:lnTo>
                                  <a:pt x="47117" y="18262"/>
                                </a:lnTo>
                                <a:lnTo>
                                  <a:pt x="43954" y="19380"/>
                                </a:lnTo>
                                <a:lnTo>
                                  <a:pt x="40957" y="21615"/>
                                </a:lnTo>
                                <a:lnTo>
                                  <a:pt x="60081" y="21615"/>
                                </a:lnTo>
                                <a:lnTo>
                                  <a:pt x="58458" y="19875"/>
                                </a:lnTo>
                                <a:lnTo>
                                  <a:pt x="54775" y="18262"/>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556283" y="2122830"/>
                            <a:ext cx="1270" cy="29209"/>
                          </a:xfrm>
                          <a:custGeom>
                            <a:avLst/>
                            <a:gdLst/>
                            <a:ahLst/>
                            <a:cxnLst/>
                            <a:rect l="l" t="t" r="r" b="b"/>
                            <a:pathLst>
                              <a:path w="0" h="29209">
                                <a:moveTo>
                                  <a:pt x="0" y="2870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7" name="Graphic 187"/>
                        <wps:cNvSpPr/>
                        <wps:spPr>
                          <a:xfrm>
                            <a:off x="1556283" y="183883"/>
                            <a:ext cx="1270" cy="23495"/>
                          </a:xfrm>
                          <a:custGeom>
                            <a:avLst/>
                            <a:gdLst/>
                            <a:ahLst/>
                            <a:cxnLst/>
                            <a:rect l="l" t="t" r="r" b="b"/>
                            <a:pathLst>
                              <a:path w="0" h="23495">
                                <a:moveTo>
                                  <a:pt x="0" y="0"/>
                                </a:moveTo>
                                <a:lnTo>
                                  <a:pt x="0" y="22898"/>
                                </a:lnTo>
                              </a:path>
                            </a:pathLst>
                          </a:custGeom>
                          <a:ln w="5080">
                            <a:solidFill>
                              <a:srgbClr val="000000"/>
                            </a:solidFill>
                            <a:prstDash val="solid"/>
                          </a:ln>
                        </wps:spPr>
                        <wps:bodyPr wrap="square" lIns="0" tIns="0" rIns="0" bIns="0" rtlCol="0">
                          <a:prstTxWarp prst="textNoShape">
                            <a:avLst/>
                          </a:prstTxWarp>
                          <a:noAutofit/>
                        </wps:bodyPr>
                      </wps:wsp>
                      <wps:wsp>
                        <wps:cNvPr id="188" name="Graphic 188"/>
                        <wps:cNvSpPr/>
                        <wps:spPr>
                          <a:xfrm>
                            <a:off x="1520634" y="2184234"/>
                            <a:ext cx="71120" cy="55244"/>
                          </a:xfrm>
                          <a:custGeom>
                            <a:avLst/>
                            <a:gdLst/>
                            <a:ahLst/>
                            <a:cxnLst/>
                            <a:rect l="l" t="t" r="r" b="b"/>
                            <a:pathLst>
                              <a:path w="71120" h="55244">
                                <a:moveTo>
                                  <a:pt x="30004" y="5435"/>
                                </a:moveTo>
                                <a:lnTo>
                                  <a:pt x="20104" y="5435"/>
                                </a:lnTo>
                                <a:lnTo>
                                  <a:pt x="22364" y="6311"/>
                                </a:lnTo>
                                <a:lnTo>
                                  <a:pt x="25844" y="9906"/>
                                </a:lnTo>
                                <a:lnTo>
                                  <a:pt x="26733" y="12090"/>
                                </a:lnTo>
                                <a:lnTo>
                                  <a:pt x="26733" y="17183"/>
                                </a:lnTo>
                                <a:lnTo>
                                  <a:pt x="25768" y="19824"/>
                                </a:lnTo>
                                <a:lnTo>
                                  <a:pt x="21945" y="25400"/>
                                </a:lnTo>
                                <a:lnTo>
                                  <a:pt x="18275" y="29159"/>
                                </a:lnTo>
                                <a:lnTo>
                                  <a:pt x="9334" y="36995"/>
                                </a:lnTo>
                                <a:lnTo>
                                  <a:pt x="6654" y="39700"/>
                                </a:lnTo>
                                <a:lnTo>
                                  <a:pt x="2946" y="44361"/>
                                </a:lnTo>
                                <a:lnTo>
                                  <a:pt x="1600" y="46736"/>
                                </a:lnTo>
                                <a:lnTo>
                                  <a:pt x="774" y="49149"/>
                                </a:lnTo>
                                <a:lnTo>
                                  <a:pt x="241" y="50609"/>
                                </a:lnTo>
                                <a:lnTo>
                                  <a:pt x="0" y="52133"/>
                                </a:lnTo>
                                <a:lnTo>
                                  <a:pt x="38" y="53721"/>
                                </a:lnTo>
                                <a:lnTo>
                                  <a:pt x="33096" y="53721"/>
                                </a:lnTo>
                                <a:lnTo>
                                  <a:pt x="33096" y="47396"/>
                                </a:lnTo>
                                <a:lnTo>
                                  <a:pt x="8572" y="47396"/>
                                </a:lnTo>
                                <a:lnTo>
                                  <a:pt x="11163" y="43840"/>
                                </a:lnTo>
                                <a:lnTo>
                                  <a:pt x="12204" y="42672"/>
                                </a:lnTo>
                                <a:lnTo>
                                  <a:pt x="14579" y="40411"/>
                                </a:lnTo>
                                <a:lnTo>
                                  <a:pt x="22682" y="33121"/>
                                </a:lnTo>
                                <a:lnTo>
                                  <a:pt x="25831" y="29984"/>
                                </a:lnTo>
                                <a:lnTo>
                                  <a:pt x="29636" y="25387"/>
                                </a:lnTo>
                                <a:lnTo>
                                  <a:pt x="30975" y="23228"/>
                                </a:lnTo>
                                <a:lnTo>
                                  <a:pt x="32626" y="19100"/>
                                </a:lnTo>
                                <a:lnTo>
                                  <a:pt x="32993" y="17183"/>
                                </a:lnTo>
                                <a:lnTo>
                                  <a:pt x="32957" y="10439"/>
                                </a:lnTo>
                                <a:lnTo>
                                  <a:pt x="31635" y="7112"/>
                                </a:lnTo>
                                <a:lnTo>
                                  <a:pt x="30004" y="5435"/>
                                </a:lnTo>
                                <a:close/>
                              </a:path>
                              <a:path w="71120" h="55244">
                                <a:moveTo>
                                  <a:pt x="22250" y="0"/>
                                </a:moveTo>
                                <a:lnTo>
                                  <a:pt x="12700" y="0"/>
                                </a:lnTo>
                                <a:lnTo>
                                  <a:pt x="8915" y="1308"/>
                                </a:lnTo>
                                <a:lnTo>
                                  <a:pt x="3263" y="6604"/>
                                </a:lnTo>
                                <a:lnTo>
                                  <a:pt x="1638" y="10439"/>
                                </a:lnTo>
                                <a:lnTo>
                                  <a:pt x="1219" y="15468"/>
                                </a:lnTo>
                                <a:lnTo>
                                  <a:pt x="7518" y="16167"/>
                                </a:lnTo>
                                <a:lnTo>
                                  <a:pt x="7543" y="12801"/>
                                </a:lnTo>
                                <a:lnTo>
                                  <a:pt x="8445" y="10172"/>
                                </a:lnTo>
                                <a:lnTo>
                                  <a:pt x="10223" y="8293"/>
                                </a:lnTo>
                                <a:lnTo>
                                  <a:pt x="11988" y="6375"/>
                                </a:lnTo>
                                <a:lnTo>
                                  <a:pt x="14351" y="5435"/>
                                </a:lnTo>
                                <a:lnTo>
                                  <a:pt x="30004" y="5435"/>
                                </a:lnTo>
                                <a:lnTo>
                                  <a:pt x="26047" y="1422"/>
                                </a:lnTo>
                                <a:lnTo>
                                  <a:pt x="22250" y="0"/>
                                </a:lnTo>
                                <a:close/>
                              </a:path>
                              <a:path w="71120" h="55244">
                                <a:moveTo>
                                  <a:pt x="57340" y="0"/>
                                </a:moveTo>
                                <a:lnTo>
                                  <a:pt x="51015" y="0"/>
                                </a:lnTo>
                                <a:lnTo>
                                  <a:pt x="47993" y="1041"/>
                                </a:lnTo>
                                <a:lnTo>
                                  <a:pt x="43192" y="5219"/>
                                </a:lnTo>
                                <a:lnTo>
                                  <a:pt x="41389" y="8204"/>
                                </a:lnTo>
                                <a:lnTo>
                                  <a:pt x="38938" y="15913"/>
                                </a:lnTo>
                                <a:lnTo>
                                  <a:pt x="38341" y="21005"/>
                                </a:lnTo>
                                <a:lnTo>
                                  <a:pt x="38341" y="37376"/>
                                </a:lnTo>
                                <a:lnTo>
                                  <a:pt x="39979" y="44627"/>
                                </a:lnTo>
                                <a:lnTo>
                                  <a:pt x="46024" y="52768"/>
                                </a:lnTo>
                                <a:lnTo>
                                  <a:pt x="49834" y="54622"/>
                                </a:lnTo>
                                <a:lnTo>
                                  <a:pt x="58305" y="54622"/>
                                </a:lnTo>
                                <a:lnTo>
                                  <a:pt x="61341" y="53555"/>
                                </a:lnTo>
                                <a:lnTo>
                                  <a:pt x="66141" y="49352"/>
                                </a:lnTo>
                                <a:lnTo>
                                  <a:pt x="66226" y="49212"/>
                                </a:lnTo>
                                <a:lnTo>
                                  <a:pt x="51816" y="49212"/>
                                </a:lnTo>
                                <a:lnTo>
                                  <a:pt x="49466" y="47777"/>
                                </a:lnTo>
                                <a:lnTo>
                                  <a:pt x="45614" y="41922"/>
                                </a:lnTo>
                                <a:lnTo>
                                  <a:pt x="44653" y="36106"/>
                                </a:lnTo>
                                <a:lnTo>
                                  <a:pt x="44655" y="18529"/>
                                </a:lnTo>
                                <a:lnTo>
                                  <a:pt x="45720" y="12534"/>
                                </a:lnTo>
                                <a:lnTo>
                                  <a:pt x="47828" y="9258"/>
                                </a:lnTo>
                                <a:lnTo>
                                  <a:pt x="49504" y="6718"/>
                                </a:lnTo>
                                <a:lnTo>
                                  <a:pt x="51752" y="5435"/>
                                </a:lnTo>
                                <a:lnTo>
                                  <a:pt x="65933" y="5435"/>
                                </a:lnTo>
                                <a:lnTo>
                                  <a:pt x="65405" y="4559"/>
                                </a:lnTo>
                                <a:lnTo>
                                  <a:pt x="63741" y="2882"/>
                                </a:lnTo>
                                <a:lnTo>
                                  <a:pt x="59677" y="571"/>
                                </a:lnTo>
                                <a:lnTo>
                                  <a:pt x="57340" y="0"/>
                                </a:lnTo>
                                <a:close/>
                              </a:path>
                              <a:path w="71120" h="55244">
                                <a:moveTo>
                                  <a:pt x="65933" y="5435"/>
                                </a:moveTo>
                                <a:lnTo>
                                  <a:pt x="57442" y="5435"/>
                                </a:lnTo>
                                <a:lnTo>
                                  <a:pt x="59842" y="6870"/>
                                </a:lnTo>
                                <a:lnTo>
                                  <a:pt x="63690" y="12661"/>
                                </a:lnTo>
                                <a:lnTo>
                                  <a:pt x="64525" y="17805"/>
                                </a:lnTo>
                                <a:lnTo>
                                  <a:pt x="64638" y="36106"/>
                                </a:lnTo>
                                <a:lnTo>
                                  <a:pt x="63673" y="41948"/>
                                </a:lnTo>
                                <a:lnTo>
                                  <a:pt x="59842" y="47752"/>
                                </a:lnTo>
                                <a:lnTo>
                                  <a:pt x="57467" y="49212"/>
                                </a:lnTo>
                                <a:lnTo>
                                  <a:pt x="66226" y="49212"/>
                                </a:lnTo>
                                <a:lnTo>
                                  <a:pt x="67945" y="46380"/>
                                </a:lnTo>
                                <a:lnTo>
                                  <a:pt x="70345" y="38671"/>
                                </a:lnTo>
                                <a:lnTo>
                                  <a:pt x="70954" y="33604"/>
                                </a:lnTo>
                                <a:lnTo>
                                  <a:pt x="70866" y="21005"/>
                                </a:lnTo>
                                <a:lnTo>
                                  <a:pt x="70586" y="17805"/>
                                </a:lnTo>
                                <a:lnTo>
                                  <a:pt x="69075" y="11557"/>
                                </a:lnTo>
                                <a:lnTo>
                                  <a:pt x="68033" y="8915"/>
                                </a:lnTo>
                                <a:lnTo>
                                  <a:pt x="65933" y="5435"/>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2136025" y="2122830"/>
                            <a:ext cx="1270" cy="29209"/>
                          </a:xfrm>
                          <a:custGeom>
                            <a:avLst/>
                            <a:gdLst/>
                            <a:ahLst/>
                            <a:cxnLst/>
                            <a:rect l="l" t="t" r="r" b="b"/>
                            <a:pathLst>
                              <a:path w="0" h="29209">
                                <a:moveTo>
                                  <a:pt x="0" y="2870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90" name="Graphic 190"/>
                        <wps:cNvSpPr/>
                        <wps:spPr>
                          <a:xfrm>
                            <a:off x="2136025" y="183883"/>
                            <a:ext cx="1270" cy="23495"/>
                          </a:xfrm>
                          <a:custGeom>
                            <a:avLst/>
                            <a:gdLst/>
                            <a:ahLst/>
                            <a:cxnLst/>
                            <a:rect l="l" t="t" r="r" b="b"/>
                            <a:pathLst>
                              <a:path w="0" h="23495">
                                <a:moveTo>
                                  <a:pt x="0" y="0"/>
                                </a:moveTo>
                                <a:lnTo>
                                  <a:pt x="0" y="22898"/>
                                </a:lnTo>
                              </a:path>
                            </a:pathLst>
                          </a:custGeom>
                          <a:ln w="5080">
                            <a:solidFill>
                              <a:srgbClr val="000000"/>
                            </a:solidFill>
                            <a:prstDash val="solid"/>
                          </a:ln>
                        </wps:spPr>
                        <wps:bodyPr wrap="square" lIns="0" tIns="0" rIns="0" bIns="0" rtlCol="0">
                          <a:prstTxWarp prst="textNoShape">
                            <a:avLst/>
                          </a:prstTxWarp>
                          <a:noAutofit/>
                        </wps:bodyPr>
                      </wps:wsp>
                      <wps:wsp>
                        <wps:cNvPr id="191" name="Graphic 191"/>
                        <wps:cNvSpPr/>
                        <wps:spPr>
                          <a:xfrm>
                            <a:off x="2100389" y="2184234"/>
                            <a:ext cx="71755" cy="55244"/>
                          </a:xfrm>
                          <a:custGeom>
                            <a:avLst/>
                            <a:gdLst/>
                            <a:ahLst/>
                            <a:cxnLst/>
                            <a:rect l="l" t="t" r="r" b="b"/>
                            <a:pathLst>
                              <a:path w="71755" h="55244">
                                <a:moveTo>
                                  <a:pt x="29998" y="5435"/>
                                </a:moveTo>
                                <a:lnTo>
                                  <a:pt x="20091" y="5435"/>
                                </a:lnTo>
                                <a:lnTo>
                                  <a:pt x="22364" y="6311"/>
                                </a:lnTo>
                                <a:lnTo>
                                  <a:pt x="25857" y="9906"/>
                                </a:lnTo>
                                <a:lnTo>
                                  <a:pt x="26733" y="12090"/>
                                </a:lnTo>
                                <a:lnTo>
                                  <a:pt x="26733" y="17183"/>
                                </a:lnTo>
                                <a:lnTo>
                                  <a:pt x="25768" y="19824"/>
                                </a:lnTo>
                                <a:lnTo>
                                  <a:pt x="21945" y="25400"/>
                                </a:lnTo>
                                <a:lnTo>
                                  <a:pt x="18275" y="29159"/>
                                </a:lnTo>
                                <a:lnTo>
                                  <a:pt x="9347" y="36995"/>
                                </a:lnTo>
                                <a:lnTo>
                                  <a:pt x="6654" y="39700"/>
                                </a:lnTo>
                                <a:lnTo>
                                  <a:pt x="2959" y="44361"/>
                                </a:lnTo>
                                <a:lnTo>
                                  <a:pt x="1600" y="46736"/>
                                </a:lnTo>
                                <a:lnTo>
                                  <a:pt x="774" y="49149"/>
                                </a:lnTo>
                                <a:lnTo>
                                  <a:pt x="241" y="50609"/>
                                </a:lnTo>
                                <a:lnTo>
                                  <a:pt x="0" y="52133"/>
                                </a:lnTo>
                                <a:lnTo>
                                  <a:pt x="38" y="53721"/>
                                </a:lnTo>
                                <a:lnTo>
                                  <a:pt x="33108" y="53721"/>
                                </a:lnTo>
                                <a:lnTo>
                                  <a:pt x="33108" y="47396"/>
                                </a:lnTo>
                                <a:lnTo>
                                  <a:pt x="8572" y="47396"/>
                                </a:lnTo>
                                <a:lnTo>
                                  <a:pt x="11163" y="43840"/>
                                </a:lnTo>
                                <a:lnTo>
                                  <a:pt x="12204" y="42672"/>
                                </a:lnTo>
                                <a:lnTo>
                                  <a:pt x="14579" y="40411"/>
                                </a:lnTo>
                                <a:lnTo>
                                  <a:pt x="22682" y="33121"/>
                                </a:lnTo>
                                <a:lnTo>
                                  <a:pt x="25844" y="29984"/>
                                </a:lnTo>
                                <a:lnTo>
                                  <a:pt x="27724" y="27686"/>
                                </a:lnTo>
                                <a:lnTo>
                                  <a:pt x="29637" y="25387"/>
                                </a:lnTo>
                                <a:lnTo>
                                  <a:pt x="30988" y="23228"/>
                                </a:lnTo>
                                <a:lnTo>
                                  <a:pt x="31800" y="21158"/>
                                </a:lnTo>
                                <a:lnTo>
                                  <a:pt x="32639" y="19100"/>
                                </a:lnTo>
                                <a:lnTo>
                                  <a:pt x="32994" y="17183"/>
                                </a:lnTo>
                                <a:lnTo>
                                  <a:pt x="32957" y="10439"/>
                                </a:lnTo>
                                <a:lnTo>
                                  <a:pt x="31648" y="7112"/>
                                </a:lnTo>
                                <a:lnTo>
                                  <a:pt x="29998" y="5435"/>
                                </a:lnTo>
                                <a:close/>
                              </a:path>
                              <a:path w="71755" h="55244">
                                <a:moveTo>
                                  <a:pt x="22237" y="0"/>
                                </a:moveTo>
                                <a:lnTo>
                                  <a:pt x="12687" y="0"/>
                                </a:lnTo>
                                <a:lnTo>
                                  <a:pt x="8915" y="1308"/>
                                </a:lnTo>
                                <a:lnTo>
                                  <a:pt x="3263" y="6604"/>
                                </a:lnTo>
                                <a:lnTo>
                                  <a:pt x="1638" y="10439"/>
                                </a:lnTo>
                                <a:lnTo>
                                  <a:pt x="1219" y="15468"/>
                                </a:lnTo>
                                <a:lnTo>
                                  <a:pt x="7518" y="16167"/>
                                </a:lnTo>
                                <a:lnTo>
                                  <a:pt x="7543" y="12801"/>
                                </a:lnTo>
                                <a:lnTo>
                                  <a:pt x="8432" y="10172"/>
                                </a:lnTo>
                                <a:lnTo>
                                  <a:pt x="10223" y="8293"/>
                                </a:lnTo>
                                <a:lnTo>
                                  <a:pt x="11988" y="6375"/>
                                </a:lnTo>
                                <a:lnTo>
                                  <a:pt x="14351" y="5435"/>
                                </a:lnTo>
                                <a:lnTo>
                                  <a:pt x="29998" y="5435"/>
                                </a:lnTo>
                                <a:lnTo>
                                  <a:pt x="26047" y="1422"/>
                                </a:lnTo>
                                <a:lnTo>
                                  <a:pt x="22237" y="0"/>
                                </a:lnTo>
                                <a:close/>
                              </a:path>
                              <a:path w="71755" h="55244">
                                <a:moveTo>
                                  <a:pt x="44792" y="39103"/>
                                </a:moveTo>
                                <a:lnTo>
                                  <a:pt x="38341" y="39700"/>
                                </a:lnTo>
                                <a:lnTo>
                                  <a:pt x="38747" y="44196"/>
                                </a:lnTo>
                                <a:lnTo>
                                  <a:pt x="40398" y="47815"/>
                                </a:lnTo>
                                <a:lnTo>
                                  <a:pt x="43281" y="50533"/>
                                </a:lnTo>
                                <a:lnTo>
                                  <a:pt x="46139" y="53263"/>
                                </a:lnTo>
                                <a:lnTo>
                                  <a:pt x="49860" y="54622"/>
                                </a:lnTo>
                                <a:lnTo>
                                  <a:pt x="59956" y="54622"/>
                                </a:lnTo>
                                <a:lnTo>
                                  <a:pt x="64338" y="52463"/>
                                </a:lnTo>
                                <a:lnTo>
                                  <a:pt x="66733" y="49212"/>
                                </a:lnTo>
                                <a:lnTo>
                                  <a:pt x="51943" y="49212"/>
                                </a:lnTo>
                                <a:lnTo>
                                  <a:pt x="49860" y="48374"/>
                                </a:lnTo>
                                <a:lnTo>
                                  <a:pt x="46380" y="44983"/>
                                </a:lnTo>
                                <a:lnTo>
                                  <a:pt x="45275" y="42468"/>
                                </a:lnTo>
                                <a:lnTo>
                                  <a:pt x="44792" y="39103"/>
                                </a:lnTo>
                                <a:close/>
                              </a:path>
                              <a:path w="71755" h="55244">
                                <a:moveTo>
                                  <a:pt x="67870" y="24041"/>
                                </a:moveTo>
                                <a:lnTo>
                                  <a:pt x="57492" y="24041"/>
                                </a:lnTo>
                                <a:lnTo>
                                  <a:pt x="60071" y="25133"/>
                                </a:lnTo>
                                <a:lnTo>
                                  <a:pt x="63995" y="29464"/>
                                </a:lnTo>
                                <a:lnTo>
                                  <a:pt x="64998" y="32410"/>
                                </a:lnTo>
                                <a:lnTo>
                                  <a:pt x="64899" y="40411"/>
                                </a:lnTo>
                                <a:lnTo>
                                  <a:pt x="63969" y="43268"/>
                                </a:lnTo>
                                <a:lnTo>
                                  <a:pt x="59867" y="48031"/>
                                </a:lnTo>
                                <a:lnTo>
                                  <a:pt x="57365" y="49212"/>
                                </a:lnTo>
                                <a:lnTo>
                                  <a:pt x="66733" y="49212"/>
                                </a:lnTo>
                                <a:lnTo>
                                  <a:pt x="70180" y="44602"/>
                                </a:lnTo>
                                <a:lnTo>
                                  <a:pt x="71501" y="40411"/>
                                </a:lnTo>
                                <a:lnTo>
                                  <a:pt x="71501" y="30492"/>
                                </a:lnTo>
                                <a:lnTo>
                                  <a:pt x="70002" y="26339"/>
                                </a:lnTo>
                                <a:lnTo>
                                  <a:pt x="67870" y="24041"/>
                                </a:lnTo>
                                <a:close/>
                              </a:path>
                              <a:path w="71755" h="55244">
                                <a:moveTo>
                                  <a:pt x="69151" y="952"/>
                                </a:moveTo>
                                <a:lnTo>
                                  <a:pt x="44284" y="952"/>
                                </a:lnTo>
                                <a:lnTo>
                                  <a:pt x="39433" y="28435"/>
                                </a:lnTo>
                                <a:lnTo>
                                  <a:pt x="45199" y="29235"/>
                                </a:lnTo>
                                <a:lnTo>
                                  <a:pt x="46101" y="27686"/>
                                </a:lnTo>
                                <a:lnTo>
                                  <a:pt x="47358" y="26441"/>
                                </a:lnTo>
                                <a:lnTo>
                                  <a:pt x="50546" y="24523"/>
                                </a:lnTo>
                                <a:lnTo>
                                  <a:pt x="52336" y="24041"/>
                                </a:lnTo>
                                <a:lnTo>
                                  <a:pt x="67870" y="24041"/>
                                </a:lnTo>
                                <a:lnTo>
                                  <a:pt x="65620" y="21615"/>
                                </a:lnTo>
                                <a:lnTo>
                                  <a:pt x="46494" y="21615"/>
                                </a:lnTo>
                                <a:lnTo>
                                  <a:pt x="49187" y="7226"/>
                                </a:lnTo>
                                <a:lnTo>
                                  <a:pt x="69151" y="7226"/>
                                </a:lnTo>
                                <a:lnTo>
                                  <a:pt x="69151" y="952"/>
                                </a:lnTo>
                                <a:close/>
                              </a:path>
                              <a:path w="71755" h="55244">
                                <a:moveTo>
                                  <a:pt x="60312" y="18237"/>
                                </a:moveTo>
                                <a:lnTo>
                                  <a:pt x="52641" y="18237"/>
                                </a:lnTo>
                                <a:lnTo>
                                  <a:pt x="49504" y="19367"/>
                                </a:lnTo>
                                <a:lnTo>
                                  <a:pt x="46494" y="21615"/>
                                </a:lnTo>
                                <a:lnTo>
                                  <a:pt x="65620" y="21615"/>
                                </a:lnTo>
                                <a:lnTo>
                                  <a:pt x="63995" y="19862"/>
                                </a:lnTo>
                                <a:lnTo>
                                  <a:pt x="60312" y="18237"/>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2720911" y="2122830"/>
                            <a:ext cx="1270" cy="29209"/>
                          </a:xfrm>
                          <a:custGeom>
                            <a:avLst/>
                            <a:gdLst/>
                            <a:ahLst/>
                            <a:cxnLst/>
                            <a:rect l="l" t="t" r="r" b="b"/>
                            <a:pathLst>
                              <a:path w="0" h="29209">
                                <a:moveTo>
                                  <a:pt x="0" y="2870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93" name="Graphic 193"/>
                        <wps:cNvSpPr/>
                        <wps:spPr>
                          <a:xfrm>
                            <a:off x="2720911" y="183883"/>
                            <a:ext cx="1270" cy="23495"/>
                          </a:xfrm>
                          <a:custGeom>
                            <a:avLst/>
                            <a:gdLst/>
                            <a:ahLst/>
                            <a:cxnLst/>
                            <a:rect l="l" t="t" r="r" b="b"/>
                            <a:pathLst>
                              <a:path w="0" h="23495">
                                <a:moveTo>
                                  <a:pt x="0" y="0"/>
                                </a:moveTo>
                                <a:lnTo>
                                  <a:pt x="0" y="22898"/>
                                </a:lnTo>
                              </a:path>
                            </a:pathLst>
                          </a:custGeom>
                          <a:ln w="5080">
                            <a:solidFill>
                              <a:srgbClr val="000000"/>
                            </a:solidFill>
                            <a:prstDash val="solid"/>
                          </a:ln>
                        </wps:spPr>
                        <wps:bodyPr wrap="square" lIns="0" tIns="0" rIns="0" bIns="0" rtlCol="0">
                          <a:prstTxWarp prst="textNoShape">
                            <a:avLst/>
                          </a:prstTxWarp>
                          <a:noAutofit/>
                        </wps:bodyPr>
                      </wps:wsp>
                      <wps:wsp>
                        <wps:cNvPr id="194" name="Graphic 194"/>
                        <wps:cNvSpPr/>
                        <wps:spPr>
                          <a:xfrm>
                            <a:off x="2686304" y="2184222"/>
                            <a:ext cx="70485" cy="55244"/>
                          </a:xfrm>
                          <a:custGeom>
                            <a:avLst/>
                            <a:gdLst/>
                            <a:ahLst/>
                            <a:cxnLst/>
                            <a:rect l="l" t="t" r="r" b="b"/>
                            <a:pathLst>
                              <a:path w="70485" h="55244">
                                <a:moveTo>
                                  <a:pt x="6159" y="38722"/>
                                </a:moveTo>
                                <a:lnTo>
                                  <a:pt x="0" y="39611"/>
                                </a:lnTo>
                                <a:lnTo>
                                  <a:pt x="419" y="44056"/>
                                </a:lnTo>
                                <a:lnTo>
                                  <a:pt x="2082" y="47675"/>
                                </a:lnTo>
                                <a:lnTo>
                                  <a:pt x="7861" y="53276"/>
                                </a:lnTo>
                                <a:lnTo>
                                  <a:pt x="11506" y="54673"/>
                                </a:lnTo>
                                <a:lnTo>
                                  <a:pt x="20777" y="54673"/>
                                </a:lnTo>
                                <a:lnTo>
                                  <a:pt x="24790" y="53047"/>
                                </a:lnTo>
                                <a:lnTo>
                                  <a:pt x="28538" y="49225"/>
                                </a:lnTo>
                                <a:lnTo>
                                  <a:pt x="13512" y="49225"/>
                                </a:lnTo>
                                <a:lnTo>
                                  <a:pt x="11455" y="48412"/>
                                </a:lnTo>
                                <a:lnTo>
                                  <a:pt x="8051" y="45123"/>
                                </a:lnTo>
                                <a:lnTo>
                                  <a:pt x="6845" y="42443"/>
                                </a:lnTo>
                                <a:lnTo>
                                  <a:pt x="6159" y="38722"/>
                                </a:lnTo>
                                <a:close/>
                              </a:path>
                              <a:path w="70485" h="55244">
                                <a:moveTo>
                                  <a:pt x="29154" y="27673"/>
                                </a:moveTo>
                                <a:lnTo>
                                  <a:pt x="19304" y="27673"/>
                                </a:lnTo>
                                <a:lnTo>
                                  <a:pt x="21628" y="28651"/>
                                </a:lnTo>
                                <a:lnTo>
                                  <a:pt x="25323" y="32562"/>
                                </a:lnTo>
                                <a:lnTo>
                                  <a:pt x="26250" y="35051"/>
                                </a:lnTo>
                                <a:lnTo>
                                  <a:pt x="26250" y="41224"/>
                                </a:lnTo>
                                <a:lnTo>
                                  <a:pt x="25247" y="43865"/>
                                </a:lnTo>
                                <a:lnTo>
                                  <a:pt x="21272" y="48158"/>
                                </a:lnTo>
                                <a:lnTo>
                                  <a:pt x="18846" y="49225"/>
                                </a:lnTo>
                                <a:lnTo>
                                  <a:pt x="28538" y="49225"/>
                                </a:lnTo>
                                <a:lnTo>
                                  <a:pt x="31165" y="46545"/>
                                </a:lnTo>
                                <a:lnTo>
                                  <a:pt x="32753" y="42595"/>
                                </a:lnTo>
                                <a:lnTo>
                                  <a:pt x="32753" y="34467"/>
                                </a:lnTo>
                                <a:lnTo>
                                  <a:pt x="31953" y="31584"/>
                                </a:lnTo>
                                <a:lnTo>
                                  <a:pt x="29154" y="27673"/>
                                </a:lnTo>
                                <a:close/>
                              </a:path>
                              <a:path w="70485" h="55244">
                                <a:moveTo>
                                  <a:pt x="12814" y="22644"/>
                                </a:moveTo>
                                <a:lnTo>
                                  <a:pt x="12115" y="28397"/>
                                </a:lnTo>
                                <a:lnTo>
                                  <a:pt x="13855" y="27914"/>
                                </a:lnTo>
                                <a:lnTo>
                                  <a:pt x="15290" y="27673"/>
                                </a:lnTo>
                                <a:lnTo>
                                  <a:pt x="29154" y="27673"/>
                                </a:lnTo>
                                <a:lnTo>
                                  <a:pt x="28663" y="26987"/>
                                </a:lnTo>
                                <a:lnTo>
                                  <a:pt x="26365" y="25476"/>
                                </a:lnTo>
                                <a:lnTo>
                                  <a:pt x="23418" y="24752"/>
                                </a:lnTo>
                                <a:lnTo>
                                  <a:pt x="25692" y="23621"/>
                                </a:lnTo>
                                <a:lnTo>
                                  <a:pt x="26752" y="22694"/>
                                </a:lnTo>
                                <a:lnTo>
                                  <a:pt x="13792" y="22694"/>
                                </a:lnTo>
                                <a:lnTo>
                                  <a:pt x="12814" y="22644"/>
                                </a:lnTo>
                                <a:close/>
                              </a:path>
                              <a:path w="70485" h="55244">
                                <a:moveTo>
                                  <a:pt x="27572" y="5397"/>
                                </a:moveTo>
                                <a:lnTo>
                                  <a:pt x="18211" y="5397"/>
                                </a:lnTo>
                                <a:lnTo>
                                  <a:pt x="20205" y="6210"/>
                                </a:lnTo>
                                <a:lnTo>
                                  <a:pt x="23228" y="9359"/>
                                </a:lnTo>
                                <a:lnTo>
                                  <a:pt x="23990" y="11366"/>
                                </a:lnTo>
                                <a:lnTo>
                                  <a:pt x="23990" y="16814"/>
                                </a:lnTo>
                                <a:lnTo>
                                  <a:pt x="22948" y="19049"/>
                                </a:lnTo>
                                <a:lnTo>
                                  <a:pt x="18770" y="21983"/>
                                </a:lnTo>
                                <a:lnTo>
                                  <a:pt x="16408" y="22694"/>
                                </a:lnTo>
                                <a:lnTo>
                                  <a:pt x="26752" y="22694"/>
                                </a:lnTo>
                                <a:lnTo>
                                  <a:pt x="27406" y="22123"/>
                                </a:lnTo>
                                <a:lnTo>
                                  <a:pt x="29718" y="18326"/>
                                </a:lnTo>
                                <a:lnTo>
                                  <a:pt x="30302" y="16217"/>
                                </a:lnTo>
                                <a:lnTo>
                                  <a:pt x="30271" y="11366"/>
                                </a:lnTo>
                                <a:lnTo>
                                  <a:pt x="29692" y="9182"/>
                                </a:lnTo>
                                <a:lnTo>
                                  <a:pt x="27572" y="5397"/>
                                </a:lnTo>
                                <a:close/>
                              </a:path>
                              <a:path w="70485" h="55244">
                                <a:moveTo>
                                  <a:pt x="18402" y="0"/>
                                </a:moveTo>
                                <a:lnTo>
                                  <a:pt x="11709" y="0"/>
                                </a:lnTo>
                                <a:lnTo>
                                  <a:pt x="8394" y="1219"/>
                                </a:lnTo>
                                <a:lnTo>
                                  <a:pt x="3073" y="6057"/>
                                </a:lnTo>
                                <a:lnTo>
                                  <a:pt x="1371" y="9461"/>
                                </a:lnTo>
                                <a:lnTo>
                                  <a:pt x="622" y="13881"/>
                                </a:lnTo>
                                <a:lnTo>
                                  <a:pt x="6769" y="15049"/>
                                </a:lnTo>
                                <a:lnTo>
                                  <a:pt x="7226" y="11836"/>
                                </a:lnTo>
                                <a:lnTo>
                                  <a:pt x="8244" y="9461"/>
                                </a:lnTo>
                                <a:lnTo>
                                  <a:pt x="11442" y="6210"/>
                                </a:lnTo>
                                <a:lnTo>
                                  <a:pt x="13423" y="5397"/>
                                </a:lnTo>
                                <a:lnTo>
                                  <a:pt x="27572" y="5397"/>
                                </a:lnTo>
                                <a:lnTo>
                                  <a:pt x="27266" y="4851"/>
                                </a:lnTo>
                                <a:lnTo>
                                  <a:pt x="25501" y="3124"/>
                                </a:lnTo>
                                <a:lnTo>
                                  <a:pt x="20916" y="622"/>
                                </a:lnTo>
                                <a:lnTo>
                                  <a:pt x="18402" y="0"/>
                                </a:lnTo>
                                <a:close/>
                              </a:path>
                              <a:path w="70485" h="55244">
                                <a:moveTo>
                                  <a:pt x="56464" y="0"/>
                                </a:moveTo>
                                <a:lnTo>
                                  <a:pt x="50152" y="0"/>
                                </a:lnTo>
                                <a:lnTo>
                                  <a:pt x="47129" y="1054"/>
                                </a:lnTo>
                                <a:lnTo>
                                  <a:pt x="44742" y="3149"/>
                                </a:lnTo>
                                <a:lnTo>
                                  <a:pt x="42329" y="5232"/>
                                </a:lnTo>
                                <a:lnTo>
                                  <a:pt x="40525" y="8216"/>
                                </a:lnTo>
                                <a:lnTo>
                                  <a:pt x="38087" y="15925"/>
                                </a:lnTo>
                                <a:lnTo>
                                  <a:pt x="37490" y="21031"/>
                                </a:lnTo>
                                <a:lnTo>
                                  <a:pt x="37490" y="37388"/>
                                </a:lnTo>
                                <a:lnTo>
                                  <a:pt x="39128" y="44640"/>
                                </a:lnTo>
                                <a:lnTo>
                                  <a:pt x="45186" y="52793"/>
                                </a:lnTo>
                                <a:lnTo>
                                  <a:pt x="48971" y="54635"/>
                                </a:lnTo>
                                <a:lnTo>
                                  <a:pt x="57454" y="54635"/>
                                </a:lnTo>
                                <a:lnTo>
                                  <a:pt x="60490" y="53581"/>
                                </a:lnTo>
                                <a:lnTo>
                                  <a:pt x="65290" y="49377"/>
                                </a:lnTo>
                                <a:lnTo>
                                  <a:pt x="65381" y="49225"/>
                                </a:lnTo>
                                <a:lnTo>
                                  <a:pt x="50977" y="49225"/>
                                </a:lnTo>
                                <a:lnTo>
                                  <a:pt x="48590" y="47777"/>
                                </a:lnTo>
                                <a:lnTo>
                                  <a:pt x="44754" y="41973"/>
                                </a:lnTo>
                                <a:lnTo>
                                  <a:pt x="43789" y="36118"/>
                                </a:lnTo>
                                <a:lnTo>
                                  <a:pt x="43794" y="18529"/>
                                </a:lnTo>
                                <a:lnTo>
                                  <a:pt x="44843" y="12547"/>
                                </a:lnTo>
                                <a:lnTo>
                                  <a:pt x="46964" y="9270"/>
                                </a:lnTo>
                                <a:lnTo>
                                  <a:pt x="48653" y="6730"/>
                                </a:lnTo>
                                <a:lnTo>
                                  <a:pt x="50901" y="5448"/>
                                </a:lnTo>
                                <a:lnTo>
                                  <a:pt x="65079" y="5448"/>
                                </a:lnTo>
                                <a:lnTo>
                                  <a:pt x="64541" y="4571"/>
                                </a:lnTo>
                                <a:lnTo>
                                  <a:pt x="62877" y="2895"/>
                                </a:lnTo>
                                <a:lnTo>
                                  <a:pt x="58826" y="584"/>
                                </a:lnTo>
                                <a:lnTo>
                                  <a:pt x="56464" y="0"/>
                                </a:lnTo>
                                <a:close/>
                              </a:path>
                              <a:path w="70485" h="55244">
                                <a:moveTo>
                                  <a:pt x="65079" y="5448"/>
                                </a:moveTo>
                                <a:lnTo>
                                  <a:pt x="56578" y="5448"/>
                                </a:lnTo>
                                <a:lnTo>
                                  <a:pt x="58978" y="6883"/>
                                </a:lnTo>
                                <a:lnTo>
                                  <a:pt x="62814" y="12674"/>
                                </a:lnTo>
                                <a:lnTo>
                                  <a:pt x="63673" y="17818"/>
                                </a:lnTo>
                                <a:lnTo>
                                  <a:pt x="63787" y="36118"/>
                                </a:lnTo>
                                <a:lnTo>
                                  <a:pt x="62814" y="41935"/>
                                </a:lnTo>
                                <a:lnTo>
                                  <a:pt x="58978" y="47777"/>
                                </a:lnTo>
                                <a:lnTo>
                                  <a:pt x="56616" y="49225"/>
                                </a:lnTo>
                                <a:lnTo>
                                  <a:pt x="65381" y="49225"/>
                                </a:lnTo>
                                <a:lnTo>
                                  <a:pt x="67068" y="46393"/>
                                </a:lnTo>
                                <a:lnTo>
                                  <a:pt x="69507" y="38684"/>
                                </a:lnTo>
                                <a:lnTo>
                                  <a:pt x="70104" y="33616"/>
                                </a:lnTo>
                                <a:lnTo>
                                  <a:pt x="70013" y="21031"/>
                                </a:lnTo>
                                <a:lnTo>
                                  <a:pt x="69723" y="17818"/>
                                </a:lnTo>
                                <a:lnTo>
                                  <a:pt x="68224" y="11569"/>
                                </a:lnTo>
                                <a:lnTo>
                                  <a:pt x="67183" y="8928"/>
                                </a:lnTo>
                                <a:lnTo>
                                  <a:pt x="65079" y="5448"/>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386079" y="2151532"/>
                            <a:ext cx="27305" cy="1270"/>
                          </a:xfrm>
                          <a:custGeom>
                            <a:avLst/>
                            <a:gdLst/>
                            <a:ahLst/>
                            <a:cxnLst/>
                            <a:rect l="l" t="t" r="r" b="b"/>
                            <a:pathLst>
                              <a:path w="27305" h="0">
                                <a:moveTo>
                                  <a:pt x="0" y="0"/>
                                </a:moveTo>
                                <a:lnTo>
                                  <a:pt x="26784" y="0"/>
                                </a:lnTo>
                              </a:path>
                            </a:pathLst>
                          </a:custGeom>
                          <a:ln w="5080">
                            <a:solidFill>
                              <a:srgbClr val="000000"/>
                            </a:solidFill>
                            <a:prstDash val="solid"/>
                          </a:ln>
                        </wps:spPr>
                        <wps:bodyPr wrap="square" lIns="0" tIns="0" rIns="0" bIns="0" rtlCol="0">
                          <a:prstTxWarp prst="textNoShape">
                            <a:avLst/>
                          </a:prstTxWarp>
                          <a:noAutofit/>
                        </wps:bodyPr>
                      </wps:wsp>
                      <wps:wsp>
                        <wps:cNvPr id="196" name="Graphic 196"/>
                        <wps:cNvSpPr/>
                        <wps:spPr>
                          <a:xfrm>
                            <a:off x="2694114" y="2151532"/>
                            <a:ext cx="27305" cy="1270"/>
                          </a:xfrm>
                          <a:custGeom>
                            <a:avLst/>
                            <a:gdLst/>
                            <a:ahLst/>
                            <a:cxnLst/>
                            <a:rect l="l" t="t" r="r" b="b"/>
                            <a:pathLst>
                              <a:path w="27305" h="0">
                                <a:moveTo>
                                  <a:pt x="2679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97" name="Graphic 197"/>
                        <wps:cNvSpPr/>
                        <wps:spPr>
                          <a:xfrm>
                            <a:off x="297611" y="2120849"/>
                            <a:ext cx="70485" cy="55244"/>
                          </a:xfrm>
                          <a:custGeom>
                            <a:avLst/>
                            <a:gdLst/>
                            <a:ahLst/>
                            <a:cxnLst/>
                            <a:rect l="l" t="t" r="r" b="b"/>
                            <a:pathLst>
                              <a:path w="70485" h="55244">
                                <a:moveTo>
                                  <a:pt x="20751" y="0"/>
                                </a:moveTo>
                                <a:lnTo>
                                  <a:pt x="12039" y="0"/>
                                </a:lnTo>
                                <a:lnTo>
                                  <a:pt x="8559" y="1346"/>
                                </a:lnTo>
                                <a:lnTo>
                                  <a:pt x="3327" y="6642"/>
                                </a:lnTo>
                                <a:lnTo>
                                  <a:pt x="2019" y="9905"/>
                                </a:lnTo>
                                <a:lnTo>
                                  <a:pt x="2043" y="16471"/>
                                </a:lnTo>
                                <a:lnTo>
                                  <a:pt x="2628" y="18592"/>
                                </a:lnTo>
                                <a:lnTo>
                                  <a:pt x="5096" y="22301"/>
                                </a:lnTo>
                                <a:lnTo>
                                  <a:pt x="6972" y="23710"/>
                                </a:lnTo>
                                <a:lnTo>
                                  <a:pt x="9524" y="24701"/>
                                </a:lnTo>
                                <a:lnTo>
                                  <a:pt x="6464" y="25552"/>
                                </a:lnTo>
                                <a:lnTo>
                                  <a:pt x="4114" y="27165"/>
                                </a:lnTo>
                                <a:lnTo>
                                  <a:pt x="838" y="31864"/>
                                </a:lnTo>
                                <a:lnTo>
                                  <a:pt x="0" y="34759"/>
                                </a:lnTo>
                                <a:lnTo>
                                  <a:pt x="39" y="43014"/>
                                </a:lnTo>
                                <a:lnTo>
                                  <a:pt x="1511" y="46824"/>
                                </a:lnTo>
                                <a:lnTo>
                                  <a:pt x="7569" y="53073"/>
                                </a:lnTo>
                                <a:lnTo>
                                  <a:pt x="11556" y="54635"/>
                                </a:lnTo>
                                <a:lnTo>
                                  <a:pt x="21424" y="54635"/>
                                </a:lnTo>
                                <a:lnTo>
                                  <a:pt x="25399" y="53073"/>
                                </a:lnTo>
                                <a:lnTo>
                                  <a:pt x="29145" y="49225"/>
                                </a:lnTo>
                                <a:lnTo>
                                  <a:pt x="14655" y="49225"/>
                                </a:lnTo>
                                <a:lnTo>
                                  <a:pt x="12903" y="48742"/>
                                </a:lnTo>
                                <a:lnTo>
                                  <a:pt x="6324" y="40157"/>
                                </a:lnTo>
                                <a:lnTo>
                                  <a:pt x="6362" y="35115"/>
                                </a:lnTo>
                                <a:lnTo>
                                  <a:pt x="7264" y="32664"/>
                                </a:lnTo>
                                <a:lnTo>
                                  <a:pt x="11061" y="28574"/>
                                </a:lnTo>
                                <a:lnTo>
                                  <a:pt x="13461" y="27558"/>
                                </a:lnTo>
                                <a:lnTo>
                                  <a:pt x="28989" y="27558"/>
                                </a:lnTo>
                                <a:lnTo>
                                  <a:pt x="26606" y="25768"/>
                                </a:lnTo>
                                <a:lnTo>
                                  <a:pt x="23545" y="24701"/>
                                </a:lnTo>
                                <a:lnTo>
                                  <a:pt x="26022" y="23710"/>
                                </a:lnTo>
                                <a:lnTo>
                                  <a:pt x="27863" y="22301"/>
                                </a:lnTo>
                                <a:lnTo>
                                  <a:pt x="14084" y="22186"/>
                                </a:lnTo>
                                <a:lnTo>
                                  <a:pt x="12103" y="21399"/>
                                </a:lnTo>
                                <a:lnTo>
                                  <a:pt x="9055" y="18186"/>
                                </a:lnTo>
                                <a:lnTo>
                                  <a:pt x="8348" y="16255"/>
                                </a:lnTo>
                                <a:lnTo>
                                  <a:pt x="8293" y="11353"/>
                                </a:lnTo>
                                <a:lnTo>
                                  <a:pt x="9055" y="9423"/>
                                </a:lnTo>
                                <a:lnTo>
                                  <a:pt x="12166" y="6210"/>
                                </a:lnTo>
                                <a:lnTo>
                                  <a:pt x="14096" y="5397"/>
                                </a:lnTo>
                                <a:lnTo>
                                  <a:pt x="28207" y="5397"/>
                                </a:lnTo>
                                <a:lnTo>
                                  <a:pt x="24256" y="1371"/>
                                </a:lnTo>
                                <a:lnTo>
                                  <a:pt x="20751" y="0"/>
                                </a:lnTo>
                                <a:close/>
                              </a:path>
                              <a:path w="70485" h="55244">
                                <a:moveTo>
                                  <a:pt x="28989" y="27558"/>
                                </a:moveTo>
                                <a:lnTo>
                                  <a:pt x="19303" y="27558"/>
                                </a:lnTo>
                                <a:lnTo>
                                  <a:pt x="21767" y="28587"/>
                                </a:lnTo>
                                <a:lnTo>
                                  <a:pt x="25692" y="32715"/>
                                </a:lnTo>
                                <a:lnTo>
                                  <a:pt x="26600" y="35115"/>
                                </a:lnTo>
                                <a:lnTo>
                                  <a:pt x="26682" y="41617"/>
                                </a:lnTo>
                                <a:lnTo>
                                  <a:pt x="25730" y="44183"/>
                                </a:lnTo>
                                <a:lnTo>
                                  <a:pt x="21907" y="48221"/>
                                </a:lnTo>
                                <a:lnTo>
                                  <a:pt x="19481" y="49225"/>
                                </a:lnTo>
                                <a:lnTo>
                                  <a:pt x="29145" y="49225"/>
                                </a:lnTo>
                                <a:lnTo>
                                  <a:pt x="31445" y="46862"/>
                                </a:lnTo>
                                <a:lnTo>
                                  <a:pt x="32956" y="43014"/>
                                </a:lnTo>
                                <a:lnTo>
                                  <a:pt x="32854" y="34759"/>
                                </a:lnTo>
                                <a:lnTo>
                                  <a:pt x="32143" y="32283"/>
                                </a:lnTo>
                                <a:lnTo>
                                  <a:pt x="28989" y="27558"/>
                                </a:lnTo>
                                <a:close/>
                              </a:path>
                              <a:path w="70485" h="55244">
                                <a:moveTo>
                                  <a:pt x="28207" y="5397"/>
                                </a:moveTo>
                                <a:lnTo>
                                  <a:pt x="18757" y="5397"/>
                                </a:lnTo>
                                <a:lnTo>
                                  <a:pt x="20700" y="6222"/>
                                </a:lnTo>
                                <a:lnTo>
                                  <a:pt x="22275" y="7861"/>
                                </a:lnTo>
                                <a:lnTo>
                                  <a:pt x="23825" y="9512"/>
                                </a:lnTo>
                                <a:lnTo>
                                  <a:pt x="24543" y="11353"/>
                                </a:lnTo>
                                <a:lnTo>
                                  <a:pt x="24527" y="16471"/>
                                </a:lnTo>
                                <a:lnTo>
                                  <a:pt x="23837" y="18211"/>
                                </a:lnTo>
                                <a:lnTo>
                                  <a:pt x="22339" y="19811"/>
                                </a:lnTo>
                                <a:lnTo>
                                  <a:pt x="20815" y="21399"/>
                                </a:lnTo>
                                <a:lnTo>
                                  <a:pt x="18884" y="22186"/>
                                </a:lnTo>
                                <a:lnTo>
                                  <a:pt x="27939" y="22186"/>
                                </a:lnTo>
                                <a:lnTo>
                                  <a:pt x="30302" y="18630"/>
                                </a:lnTo>
                                <a:lnTo>
                                  <a:pt x="30911" y="16471"/>
                                </a:lnTo>
                                <a:lnTo>
                                  <a:pt x="30834" y="9905"/>
                                </a:lnTo>
                                <a:lnTo>
                                  <a:pt x="29578" y="6794"/>
                                </a:lnTo>
                                <a:lnTo>
                                  <a:pt x="28207" y="5397"/>
                                </a:lnTo>
                                <a:close/>
                              </a:path>
                              <a:path w="70485" h="55244">
                                <a:moveTo>
                                  <a:pt x="56565" y="0"/>
                                </a:moveTo>
                                <a:lnTo>
                                  <a:pt x="50241" y="0"/>
                                </a:lnTo>
                                <a:lnTo>
                                  <a:pt x="47218" y="1054"/>
                                </a:lnTo>
                                <a:lnTo>
                                  <a:pt x="44830" y="3149"/>
                                </a:lnTo>
                                <a:lnTo>
                                  <a:pt x="42417" y="5232"/>
                                </a:lnTo>
                                <a:lnTo>
                                  <a:pt x="40614" y="8216"/>
                                </a:lnTo>
                                <a:lnTo>
                                  <a:pt x="38201" y="15925"/>
                                </a:lnTo>
                                <a:lnTo>
                                  <a:pt x="37579" y="21018"/>
                                </a:lnTo>
                                <a:lnTo>
                                  <a:pt x="37579" y="37376"/>
                                </a:lnTo>
                                <a:lnTo>
                                  <a:pt x="39217" y="44640"/>
                                </a:lnTo>
                                <a:lnTo>
                                  <a:pt x="45275" y="52781"/>
                                </a:lnTo>
                                <a:lnTo>
                                  <a:pt x="49060" y="54635"/>
                                </a:lnTo>
                                <a:lnTo>
                                  <a:pt x="57556" y="54635"/>
                                </a:lnTo>
                                <a:lnTo>
                                  <a:pt x="60578" y="53581"/>
                                </a:lnTo>
                                <a:lnTo>
                                  <a:pt x="65379" y="49377"/>
                                </a:lnTo>
                                <a:lnTo>
                                  <a:pt x="65471" y="49225"/>
                                </a:lnTo>
                                <a:lnTo>
                                  <a:pt x="51066" y="49225"/>
                                </a:lnTo>
                                <a:lnTo>
                                  <a:pt x="48696" y="47777"/>
                                </a:lnTo>
                                <a:lnTo>
                                  <a:pt x="44843" y="41973"/>
                                </a:lnTo>
                                <a:lnTo>
                                  <a:pt x="43891" y="36118"/>
                                </a:lnTo>
                                <a:lnTo>
                                  <a:pt x="43895" y="18529"/>
                                </a:lnTo>
                                <a:lnTo>
                                  <a:pt x="44945" y="12534"/>
                                </a:lnTo>
                                <a:lnTo>
                                  <a:pt x="47053" y="9270"/>
                                </a:lnTo>
                                <a:lnTo>
                                  <a:pt x="48742" y="6718"/>
                                </a:lnTo>
                                <a:lnTo>
                                  <a:pt x="51003" y="5448"/>
                                </a:lnTo>
                                <a:lnTo>
                                  <a:pt x="65171" y="5448"/>
                                </a:lnTo>
                                <a:lnTo>
                                  <a:pt x="64630" y="4559"/>
                                </a:lnTo>
                                <a:lnTo>
                                  <a:pt x="62966" y="2895"/>
                                </a:lnTo>
                                <a:lnTo>
                                  <a:pt x="58915" y="584"/>
                                </a:lnTo>
                                <a:lnTo>
                                  <a:pt x="56565" y="0"/>
                                </a:lnTo>
                                <a:close/>
                              </a:path>
                              <a:path w="70485" h="55244">
                                <a:moveTo>
                                  <a:pt x="65171" y="5448"/>
                                </a:moveTo>
                                <a:lnTo>
                                  <a:pt x="56692" y="5448"/>
                                </a:lnTo>
                                <a:lnTo>
                                  <a:pt x="59080" y="6883"/>
                                </a:lnTo>
                                <a:lnTo>
                                  <a:pt x="62928" y="12674"/>
                                </a:lnTo>
                                <a:lnTo>
                                  <a:pt x="63763" y="17805"/>
                                </a:lnTo>
                                <a:lnTo>
                                  <a:pt x="63876" y="36118"/>
                                </a:lnTo>
                                <a:lnTo>
                                  <a:pt x="62928" y="41935"/>
                                </a:lnTo>
                                <a:lnTo>
                                  <a:pt x="59059" y="47790"/>
                                </a:lnTo>
                                <a:lnTo>
                                  <a:pt x="56705" y="49225"/>
                                </a:lnTo>
                                <a:lnTo>
                                  <a:pt x="65471" y="49225"/>
                                </a:lnTo>
                                <a:lnTo>
                                  <a:pt x="67182" y="46380"/>
                                </a:lnTo>
                                <a:lnTo>
                                  <a:pt x="69595" y="38684"/>
                                </a:lnTo>
                                <a:lnTo>
                                  <a:pt x="70192" y="33616"/>
                                </a:lnTo>
                                <a:lnTo>
                                  <a:pt x="70101" y="21018"/>
                                </a:lnTo>
                                <a:lnTo>
                                  <a:pt x="69811" y="17805"/>
                                </a:lnTo>
                                <a:lnTo>
                                  <a:pt x="68313" y="11569"/>
                                </a:lnTo>
                                <a:lnTo>
                                  <a:pt x="67284" y="8915"/>
                                </a:lnTo>
                                <a:lnTo>
                                  <a:pt x="65171" y="5448"/>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86079" y="1869592"/>
                            <a:ext cx="27305" cy="1270"/>
                          </a:xfrm>
                          <a:custGeom>
                            <a:avLst/>
                            <a:gdLst/>
                            <a:ahLst/>
                            <a:cxnLst/>
                            <a:rect l="l" t="t" r="r" b="b"/>
                            <a:pathLst>
                              <a:path w="27305" h="0">
                                <a:moveTo>
                                  <a:pt x="0" y="0"/>
                                </a:moveTo>
                                <a:lnTo>
                                  <a:pt x="26784" y="0"/>
                                </a:lnTo>
                              </a:path>
                            </a:pathLst>
                          </a:custGeom>
                          <a:ln w="5080">
                            <a:solidFill>
                              <a:srgbClr val="000000"/>
                            </a:solidFill>
                            <a:prstDash val="solid"/>
                          </a:ln>
                        </wps:spPr>
                        <wps:bodyPr wrap="square" lIns="0" tIns="0" rIns="0" bIns="0" rtlCol="0">
                          <a:prstTxWarp prst="textNoShape">
                            <a:avLst/>
                          </a:prstTxWarp>
                          <a:noAutofit/>
                        </wps:bodyPr>
                      </wps:wsp>
                      <wps:wsp>
                        <wps:cNvPr id="199" name="Graphic 199"/>
                        <wps:cNvSpPr/>
                        <wps:spPr>
                          <a:xfrm>
                            <a:off x="2694114" y="1869592"/>
                            <a:ext cx="27305" cy="1270"/>
                          </a:xfrm>
                          <a:custGeom>
                            <a:avLst/>
                            <a:gdLst/>
                            <a:ahLst/>
                            <a:cxnLst/>
                            <a:rect l="l" t="t" r="r" b="b"/>
                            <a:pathLst>
                              <a:path w="27305" h="0">
                                <a:moveTo>
                                  <a:pt x="2679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0" name="Graphic 200"/>
                        <wps:cNvSpPr/>
                        <wps:spPr>
                          <a:xfrm>
                            <a:off x="297611" y="1838909"/>
                            <a:ext cx="70485" cy="55244"/>
                          </a:xfrm>
                          <a:custGeom>
                            <a:avLst/>
                            <a:gdLst/>
                            <a:ahLst/>
                            <a:cxnLst/>
                            <a:rect l="l" t="t" r="r" b="b"/>
                            <a:pathLst>
                              <a:path w="70485" h="55244">
                                <a:moveTo>
                                  <a:pt x="20751" y="0"/>
                                </a:moveTo>
                                <a:lnTo>
                                  <a:pt x="12039" y="0"/>
                                </a:lnTo>
                                <a:lnTo>
                                  <a:pt x="8559" y="1320"/>
                                </a:lnTo>
                                <a:lnTo>
                                  <a:pt x="3327" y="6629"/>
                                </a:lnTo>
                                <a:lnTo>
                                  <a:pt x="2019" y="9905"/>
                                </a:lnTo>
                                <a:lnTo>
                                  <a:pt x="2043" y="16459"/>
                                </a:lnTo>
                                <a:lnTo>
                                  <a:pt x="2645" y="18618"/>
                                </a:lnTo>
                                <a:lnTo>
                                  <a:pt x="5096" y="22288"/>
                                </a:lnTo>
                                <a:lnTo>
                                  <a:pt x="6972" y="23710"/>
                                </a:lnTo>
                                <a:lnTo>
                                  <a:pt x="9524" y="24701"/>
                                </a:lnTo>
                                <a:lnTo>
                                  <a:pt x="6464" y="25552"/>
                                </a:lnTo>
                                <a:lnTo>
                                  <a:pt x="4114" y="27152"/>
                                </a:lnTo>
                                <a:lnTo>
                                  <a:pt x="838" y="31851"/>
                                </a:lnTo>
                                <a:lnTo>
                                  <a:pt x="0" y="34759"/>
                                </a:lnTo>
                                <a:lnTo>
                                  <a:pt x="39" y="43002"/>
                                </a:lnTo>
                                <a:lnTo>
                                  <a:pt x="1511" y="46812"/>
                                </a:lnTo>
                                <a:lnTo>
                                  <a:pt x="7569" y="53073"/>
                                </a:lnTo>
                                <a:lnTo>
                                  <a:pt x="11556" y="54622"/>
                                </a:lnTo>
                                <a:lnTo>
                                  <a:pt x="21424" y="54622"/>
                                </a:lnTo>
                                <a:lnTo>
                                  <a:pt x="25399" y="53073"/>
                                </a:lnTo>
                                <a:lnTo>
                                  <a:pt x="29130" y="49225"/>
                                </a:lnTo>
                                <a:lnTo>
                                  <a:pt x="14655" y="49225"/>
                                </a:lnTo>
                                <a:lnTo>
                                  <a:pt x="12903" y="48755"/>
                                </a:lnTo>
                                <a:lnTo>
                                  <a:pt x="9639" y="46812"/>
                                </a:lnTo>
                                <a:lnTo>
                                  <a:pt x="8394" y="45465"/>
                                </a:lnTo>
                                <a:lnTo>
                                  <a:pt x="6730" y="41960"/>
                                </a:lnTo>
                                <a:lnTo>
                                  <a:pt x="6324" y="40144"/>
                                </a:lnTo>
                                <a:lnTo>
                                  <a:pt x="6357" y="35115"/>
                                </a:lnTo>
                                <a:lnTo>
                                  <a:pt x="7264" y="32664"/>
                                </a:lnTo>
                                <a:lnTo>
                                  <a:pt x="11061" y="28574"/>
                                </a:lnTo>
                                <a:lnTo>
                                  <a:pt x="13461" y="27558"/>
                                </a:lnTo>
                                <a:lnTo>
                                  <a:pt x="28998" y="27558"/>
                                </a:lnTo>
                                <a:lnTo>
                                  <a:pt x="26606" y="25768"/>
                                </a:lnTo>
                                <a:lnTo>
                                  <a:pt x="23545" y="24701"/>
                                </a:lnTo>
                                <a:lnTo>
                                  <a:pt x="26022" y="23710"/>
                                </a:lnTo>
                                <a:lnTo>
                                  <a:pt x="27863" y="22288"/>
                                </a:lnTo>
                                <a:lnTo>
                                  <a:pt x="14084" y="22174"/>
                                </a:lnTo>
                                <a:lnTo>
                                  <a:pt x="12103" y="21386"/>
                                </a:lnTo>
                                <a:lnTo>
                                  <a:pt x="9055" y="18173"/>
                                </a:lnTo>
                                <a:lnTo>
                                  <a:pt x="8344" y="16243"/>
                                </a:lnTo>
                                <a:lnTo>
                                  <a:pt x="8293" y="11341"/>
                                </a:lnTo>
                                <a:lnTo>
                                  <a:pt x="9055" y="9410"/>
                                </a:lnTo>
                                <a:lnTo>
                                  <a:pt x="12166" y="6197"/>
                                </a:lnTo>
                                <a:lnTo>
                                  <a:pt x="14096" y="5397"/>
                                </a:lnTo>
                                <a:lnTo>
                                  <a:pt x="28219" y="5397"/>
                                </a:lnTo>
                                <a:lnTo>
                                  <a:pt x="24256" y="1358"/>
                                </a:lnTo>
                                <a:lnTo>
                                  <a:pt x="20751" y="0"/>
                                </a:lnTo>
                                <a:close/>
                              </a:path>
                              <a:path w="70485" h="55244">
                                <a:moveTo>
                                  <a:pt x="28998" y="27558"/>
                                </a:moveTo>
                                <a:lnTo>
                                  <a:pt x="19303" y="27558"/>
                                </a:lnTo>
                                <a:lnTo>
                                  <a:pt x="21767" y="28587"/>
                                </a:lnTo>
                                <a:lnTo>
                                  <a:pt x="25692" y="32715"/>
                                </a:lnTo>
                                <a:lnTo>
                                  <a:pt x="26600" y="35115"/>
                                </a:lnTo>
                                <a:lnTo>
                                  <a:pt x="26682" y="41605"/>
                                </a:lnTo>
                                <a:lnTo>
                                  <a:pt x="25730" y="44170"/>
                                </a:lnTo>
                                <a:lnTo>
                                  <a:pt x="21907" y="48209"/>
                                </a:lnTo>
                                <a:lnTo>
                                  <a:pt x="19481" y="49225"/>
                                </a:lnTo>
                                <a:lnTo>
                                  <a:pt x="29130" y="49225"/>
                                </a:lnTo>
                                <a:lnTo>
                                  <a:pt x="31455" y="46812"/>
                                </a:lnTo>
                                <a:lnTo>
                                  <a:pt x="32956" y="43002"/>
                                </a:lnTo>
                                <a:lnTo>
                                  <a:pt x="32854" y="34759"/>
                                </a:lnTo>
                                <a:lnTo>
                                  <a:pt x="32143" y="32270"/>
                                </a:lnTo>
                                <a:lnTo>
                                  <a:pt x="28998" y="27558"/>
                                </a:lnTo>
                                <a:close/>
                              </a:path>
                              <a:path w="70485" h="55244">
                                <a:moveTo>
                                  <a:pt x="28219" y="5397"/>
                                </a:moveTo>
                                <a:lnTo>
                                  <a:pt x="18757" y="5397"/>
                                </a:lnTo>
                                <a:lnTo>
                                  <a:pt x="20700" y="6222"/>
                                </a:lnTo>
                                <a:lnTo>
                                  <a:pt x="23825" y="9499"/>
                                </a:lnTo>
                                <a:lnTo>
                                  <a:pt x="24538" y="11341"/>
                                </a:lnTo>
                                <a:lnTo>
                                  <a:pt x="24527" y="16459"/>
                                </a:lnTo>
                                <a:lnTo>
                                  <a:pt x="23837" y="18199"/>
                                </a:lnTo>
                                <a:lnTo>
                                  <a:pt x="22339" y="19799"/>
                                </a:lnTo>
                                <a:lnTo>
                                  <a:pt x="20815" y="21386"/>
                                </a:lnTo>
                                <a:lnTo>
                                  <a:pt x="18884" y="22174"/>
                                </a:lnTo>
                                <a:lnTo>
                                  <a:pt x="27939" y="22174"/>
                                </a:lnTo>
                                <a:lnTo>
                                  <a:pt x="30302" y="18618"/>
                                </a:lnTo>
                                <a:lnTo>
                                  <a:pt x="30911" y="16459"/>
                                </a:lnTo>
                                <a:lnTo>
                                  <a:pt x="30839" y="9905"/>
                                </a:lnTo>
                                <a:lnTo>
                                  <a:pt x="29578" y="6781"/>
                                </a:lnTo>
                                <a:lnTo>
                                  <a:pt x="28219" y="5397"/>
                                </a:lnTo>
                                <a:close/>
                              </a:path>
                              <a:path w="70485" h="55244">
                                <a:moveTo>
                                  <a:pt x="66730" y="5435"/>
                                </a:moveTo>
                                <a:lnTo>
                                  <a:pt x="56857" y="5435"/>
                                </a:lnTo>
                                <a:lnTo>
                                  <a:pt x="59118" y="6324"/>
                                </a:lnTo>
                                <a:lnTo>
                                  <a:pt x="62610" y="9905"/>
                                </a:lnTo>
                                <a:lnTo>
                                  <a:pt x="63474" y="12103"/>
                                </a:lnTo>
                                <a:lnTo>
                                  <a:pt x="63474" y="17183"/>
                                </a:lnTo>
                                <a:lnTo>
                                  <a:pt x="62522" y="19811"/>
                                </a:lnTo>
                                <a:lnTo>
                                  <a:pt x="58686" y="25412"/>
                                </a:lnTo>
                                <a:lnTo>
                                  <a:pt x="55016" y="29171"/>
                                </a:lnTo>
                                <a:lnTo>
                                  <a:pt x="46088" y="37007"/>
                                </a:lnTo>
                                <a:lnTo>
                                  <a:pt x="43408" y="39700"/>
                                </a:lnTo>
                                <a:lnTo>
                                  <a:pt x="41567" y="42036"/>
                                </a:lnTo>
                                <a:lnTo>
                                  <a:pt x="39700" y="44361"/>
                                </a:lnTo>
                                <a:lnTo>
                                  <a:pt x="38341" y="46748"/>
                                </a:lnTo>
                                <a:lnTo>
                                  <a:pt x="37515" y="49148"/>
                                </a:lnTo>
                                <a:lnTo>
                                  <a:pt x="36982" y="50609"/>
                                </a:lnTo>
                                <a:lnTo>
                                  <a:pt x="36741" y="52133"/>
                                </a:lnTo>
                                <a:lnTo>
                                  <a:pt x="36804" y="53695"/>
                                </a:lnTo>
                                <a:lnTo>
                                  <a:pt x="69862" y="53695"/>
                                </a:lnTo>
                                <a:lnTo>
                                  <a:pt x="69862" y="47396"/>
                                </a:lnTo>
                                <a:lnTo>
                                  <a:pt x="45313" y="47396"/>
                                </a:lnTo>
                                <a:lnTo>
                                  <a:pt x="47929" y="43840"/>
                                </a:lnTo>
                                <a:lnTo>
                                  <a:pt x="48971" y="42659"/>
                                </a:lnTo>
                                <a:lnTo>
                                  <a:pt x="51333" y="40424"/>
                                </a:lnTo>
                                <a:lnTo>
                                  <a:pt x="59410" y="33121"/>
                                </a:lnTo>
                                <a:lnTo>
                                  <a:pt x="62572" y="29984"/>
                                </a:lnTo>
                                <a:lnTo>
                                  <a:pt x="66390" y="25399"/>
                                </a:lnTo>
                                <a:lnTo>
                                  <a:pt x="67741" y="23240"/>
                                </a:lnTo>
                                <a:lnTo>
                                  <a:pt x="69367" y="19100"/>
                                </a:lnTo>
                                <a:lnTo>
                                  <a:pt x="69748" y="17183"/>
                                </a:lnTo>
                                <a:lnTo>
                                  <a:pt x="69700" y="10426"/>
                                </a:lnTo>
                                <a:lnTo>
                                  <a:pt x="68376" y="7111"/>
                                </a:lnTo>
                                <a:lnTo>
                                  <a:pt x="66730" y="5435"/>
                                </a:lnTo>
                                <a:close/>
                              </a:path>
                              <a:path w="70485" h="55244">
                                <a:moveTo>
                                  <a:pt x="58991" y="0"/>
                                </a:moveTo>
                                <a:lnTo>
                                  <a:pt x="49441" y="0"/>
                                </a:lnTo>
                                <a:lnTo>
                                  <a:pt x="45656" y="1308"/>
                                </a:lnTo>
                                <a:lnTo>
                                  <a:pt x="40017" y="6603"/>
                                </a:lnTo>
                                <a:lnTo>
                                  <a:pt x="38494" y="10185"/>
                                </a:lnTo>
                                <a:lnTo>
                                  <a:pt x="38373" y="10642"/>
                                </a:lnTo>
                                <a:lnTo>
                                  <a:pt x="37947" y="15468"/>
                                </a:lnTo>
                                <a:lnTo>
                                  <a:pt x="44259" y="16167"/>
                                </a:lnTo>
                                <a:lnTo>
                                  <a:pt x="44284" y="12814"/>
                                </a:lnTo>
                                <a:lnTo>
                                  <a:pt x="45199" y="10185"/>
                                </a:lnTo>
                                <a:lnTo>
                                  <a:pt x="48729" y="6388"/>
                                </a:lnTo>
                                <a:lnTo>
                                  <a:pt x="51092" y="5435"/>
                                </a:lnTo>
                                <a:lnTo>
                                  <a:pt x="66730" y="5435"/>
                                </a:lnTo>
                                <a:lnTo>
                                  <a:pt x="62788" y="1422"/>
                                </a:lnTo>
                                <a:lnTo>
                                  <a:pt x="58991"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386079" y="1587639"/>
                            <a:ext cx="27305" cy="1270"/>
                          </a:xfrm>
                          <a:custGeom>
                            <a:avLst/>
                            <a:gdLst/>
                            <a:ahLst/>
                            <a:cxnLst/>
                            <a:rect l="l" t="t" r="r" b="b"/>
                            <a:pathLst>
                              <a:path w="27305" h="0">
                                <a:moveTo>
                                  <a:pt x="0" y="0"/>
                                </a:moveTo>
                                <a:lnTo>
                                  <a:pt x="26784" y="0"/>
                                </a:lnTo>
                              </a:path>
                            </a:pathLst>
                          </a:custGeom>
                          <a:ln w="5080">
                            <a:solidFill>
                              <a:srgbClr val="000000"/>
                            </a:solidFill>
                            <a:prstDash val="solid"/>
                          </a:ln>
                        </wps:spPr>
                        <wps:bodyPr wrap="square" lIns="0" tIns="0" rIns="0" bIns="0" rtlCol="0">
                          <a:prstTxWarp prst="textNoShape">
                            <a:avLst/>
                          </a:prstTxWarp>
                          <a:noAutofit/>
                        </wps:bodyPr>
                      </wps:wsp>
                      <wps:wsp>
                        <wps:cNvPr id="202" name="Graphic 202"/>
                        <wps:cNvSpPr/>
                        <wps:spPr>
                          <a:xfrm>
                            <a:off x="2694114" y="1587639"/>
                            <a:ext cx="27305" cy="1270"/>
                          </a:xfrm>
                          <a:custGeom>
                            <a:avLst/>
                            <a:gdLst/>
                            <a:ahLst/>
                            <a:cxnLst/>
                            <a:rect l="l" t="t" r="r" b="b"/>
                            <a:pathLst>
                              <a:path w="27305" h="0">
                                <a:moveTo>
                                  <a:pt x="2679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3" name="Graphic 203"/>
                        <wps:cNvSpPr/>
                        <wps:spPr>
                          <a:xfrm>
                            <a:off x="297611" y="1557172"/>
                            <a:ext cx="70485" cy="55244"/>
                          </a:xfrm>
                          <a:custGeom>
                            <a:avLst/>
                            <a:gdLst/>
                            <a:ahLst/>
                            <a:cxnLst/>
                            <a:rect l="l" t="t" r="r" b="b"/>
                            <a:pathLst>
                              <a:path w="70485" h="55244">
                                <a:moveTo>
                                  <a:pt x="20751" y="0"/>
                                </a:moveTo>
                                <a:lnTo>
                                  <a:pt x="12039" y="0"/>
                                </a:lnTo>
                                <a:lnTo>
                                  <a:pt x="8559" y="1346"/>
                                </a:lnTo>
                                <a:lnTo>
                                  <a:pt x="3327" y="6654"/>
                                </a:lnTo>
                                <a:lnTo>
                                  <a:pt x="2019" y="9918"/>
                                </a:lnTo>
                                <a:lnTo>
                                  <a:pt x="2043" y="16471"/>
                                </a:lnTo>
                                <a:lnTo>
                                  <a:pt x="2645" y="18630"/>
                                </a:lnTo>
                                <a:lnTo>
                                  <a:pt x="5096" y="22301"/>
                                </a:lnTo>
                                <a:lnTo>
                                  <a:pt x="6972" y="23723"/>
                                </a:lnTo>
                                <a:lnTo>
                                  <a:pt x="9524" y="24714"/>
                                </a:lnTo>
                                <a:lnTo>
                                  <a:pt x="6464" y="25565"/>
                                </a:lnTo>
                                <a:lnTo>
                                  <a:pt x="4114" y="27165"/>
                                </a:lnTo>
                                <a:lnTo>
                                  <a:pt x="838" y="31864"/>
                                </a:lnTo>
                                <a:lnTo>
                                  <a:pt x="0" y="34785"/>
                                </a:lnTo>
                                <a:lnTo>
                                  <a:pt x="39" y="43014"/>
                                </a:lnTo>
                                <a:lnTo>
                                  <a:pt x="1511" y="46837"/>
                                </a:lnTo>
                                <a:lnTo>
                                  <a:pt x="7569" y="53085"/>
                                </a:lnTo>
                                <a:lnTo>
                                  <a:pt x="11556" y="54635"/>
                                </a:lnTo>
                                <a:lnTo>
                                  <a:pt x="21424" y="54635"/>
                                </a:lnTo>
                                <a:lnTo>
                                  <a:pt x="25399" y="53085"/>
                                </a:lnTo>
                                <a:lnTo>
                                  <a:pt x="29138" y="49237"/>
                                </a:lnTo>
                                <a:lnTo>
                                  <a:pt x="14655" y="49237"/>
                                </a:lnTo>
                                <a:lnTo>
                                  <a:pt x="12903" y="48755"/>
                                </a:lnTo>
                                <a:lnTo>
                                  <a:pt x="9639" y="46837"/>
                                </a:lnTo>
                                <a:lnTo>
                                  <a:pt x="8394" y="45478"/>
                                </a:lnTo>
                                <a:lnTo>
                                  <a:pt x="6730" y="41973"/>
                                </a:lnTo>
                                <a:lnTo>
                                  <a:pt x="6324" y="40157"/>
                                </a:lnTo>
                                <a:lnTo>
                                  <a:pt x="6362" y="35128"/>
                                </a:lnTo>
                                <a:lnTo>
                                  <a:pt x="7264" y="32677"/>
                                </a:lnTo>
                                <a:lnTo>
                                  <a:pt x="11061" y="28574"/>
                                </a:lnTo>
                                <a:lnTo>
                                  <a:pt x="13461" y="27571"/>
                                </a:lnTo>
                                <a:lnTo>
                                  <a:pt x="28998" y="27571"/>
                                </a:lnTo>
                                <a:lnTo>
                                  <a:pt x="26606" y="25793"/>
                                </a:lnTo>
                                <a:lnTo>
                                  <a:pt x="23545" y="24714"/>
                                </a:lnTo>
                                <a:lnTo>
                                  <a:pt x="26022" y="23723"/>
                                </a:lnTo>
                                <a:lnTo>
                                  <a:pt x="27863" y="22301"/>
                                </a:lnTo>
                                <a:lnTo>
                                  <a:pt x="14084" y="22186"/>
                                </a:lnTo>
                                <a:lnTo>
                                  <a:pt x="12103" y="21399"/>
                                </a:lnTo>
                                <a:lnTo>
                                  <a:pt x="9055" y="18186"/>
                                </a:lnTo>
                                <a:lnTo>
                                  <a:pt x="8349" y="16268"/>
                                </a:lnTo>
                                <a:lnTo>
                                  <a:pt x="8293" y="11353"/>
                                </a:lnTo>
                                <a:lnTo>
                                  <a:pt x="9055" y="9436"/>
                                </a:lnTo>
                                <a:lnTo>
                                  <a:pt x="12166" y="6222"/>
                                </a:lnTo>
                                <a:lnTo>
                                  <a:pt x="14096" y="5410"/>
                                </a:lnTo>
                                <a:lnTo>
                                  <a:pt x="28219" y="5410"/>
                                </a:lnTo>
                                <a:lnTo>
                                  <a:pt x="24256" y="1371"/>
                                </a:lnTo>
                                <a:lnTo>
                                  <a:pt x="20751" y="0"/>
                                </a:lnTo>
                                <a:close/>
                              </a:path>
                              <a:path w="70485" h="55244">
                                <a:moveTo>
                                  <a:pt x="28998" y="27571"/>
                                </a:moveTo>
                                <a:lnTo>
                                  <a:pt x="19303" y="27571"/>
                                </a:lnTo>
                                <a:lnTo>
                                  <a:pt x="21767" y="28600"/>
                                </a:lnTo>
                                <a:lnTo>
                                  <a:pt x="25692" y="32727"/>
                                </a:lnTo>
                                <a:lnTo>
                                  <a:pt x="26596" y="35128"/>
                                </a:lnTo>
                                <a:lnTo>
                                  <a:pt x="26682" y="41630"/>
                                </a:lnTo>
                                <a:lnTo>
                                  <a:pt x="25730" y="44183"/>
                                </a:lnTo>
                                <a:lnTo>
                                  <a:pt x="21907" y="48221"/>
                                </a:lnTo>
                                <a:lnTo>
                                  <a:pt x="19481" y="49237"/>
                                </a:lnTo>
                                <a:lnTo>
                                  <a:pt x="29138" y="49237"/>
                                </a:lnTo>
                                <a:lnTo>
                                  <a:pt x="31455" y="46837"/>
                                </a:lnTo>
                                <a:lnTo>
                                  <a:pt x="32956" y="43014"/>
                                </a:lnTo>
                                <a:lnTo>
                                  <a:pt x="32858" y="34785"/>
                                </a:lnTo>
                                <a:lnTo>
                                  <a:pt x="32143" y="32283"/>
                                </a:lnTo>
                                <a:lnTo>
                                  <a:pt x="28998" y="27571"/>
                                </a:lnTo>
                                <a:close/>
                              </a:path>
                              <a:path w="70485" h="55244">
                                <a:moveTo>
                                  <a:pt x="28219" y="5410"/>
                                </a:moveTo>
                                <a:lnTo>
                                  <a:pt x="18757" y="5410"/>
                                </a:lnTo>
                                <a:lnTo>
                                  <a:pt x="20700" y="6235"/>
                                </a:lnTo>
                                <a:lnTo>
                                  <a:pt x="22275" y="7861"/>
                                </a:lnTo>
                                <a:lnTo>
                                  <a:pt x="23825" y="9512"/>
                                </a:lnTo>
                                <a:lnTo>
                                  <a:pt x="24534" y="11353"/>
                                </a:lnTo>
                                <a:lnTo>
                                  <a:pt x="24531" y="16471"/>
                                </a:lnTo>
                                <a:lnTo>
                                  <a:pt x="23837" y="18211"/>
                                </a:lnTo>
                                <a:lnTo>
                                  <a:pt x="22339" y="19811"/>
                                </a:lnTo>
                                <a:lnTo>
                                  <a:pt x="20815" y="21399"/>
                                </a:lnTo>
                                <a:lnTo>
                                  <a:pt x="18884" y="22186"/>
                                </a:lnTo>
                                <a:lnTo>
                                  <a:pt x="27940" y="22186"/>
                                </a:lnTo>
                                <a:lnTo>
                                  <a:pt x="29095" y="20472"/>
                                </a:lnTo>
                                <a:lnTo>
                                  <a:pt x="30302" y="18630"/>
                                </a:lnTo>
                                <a:lnTo>
                                  <a:pt x="30911" y="16471"/>
                                </a:lnTo>
                                <a:lnTo>
                                  <a:pt x="30839" y="9918"/>
                                </a:lnTo>
                                <a:lnTo>
                                  <a:pt x="29578" y="6794"/>
                                </a:lnTo>
                                <a:lnTo>
                                  <a:pt x="28219" y="5410"/>
                                </a:lnTo>
                                <a:close/>
                              </a:path>
                              <a:path w="70485" h="55244">
                                <a:moveTo>
                                  <a:pt x="63398" y="40919"/>
                                </a:moveTo>
                                <a:lnTo>
                                  <a:pt x="57264" y="40919"/>
                                </a:lnTo>
                                <a:lnTo>
                                  <a:pt x="57264" y="53720"/>
                                </a:lnTo>
                                <a:lnTo>
                                  <a:pt x="63398" y="53720"/>
                                </a:lnTo>
                                <a:lnTo>
                                  <a:pt x="63398" y="40919"/>
                                </a:lnTo>
                                <a:close/>
                              </a:path>
                              <a:path w="70485" h="55244">
                                <a:moveTo>
                                  <a:pt x="63398" y="228"/>
                                </a:moveTo>
                                <a:lnTo>
                                  <a:pt x="58381" y="228"/>
                                </a:lnTo>
                                <a:lnTo>
                                  <a:pt x="35559" y="34899"/>
                                </a:lnTo>
                                <a:lnTo>
                                  <a:pt x="35559" y="40919"/>
                                </a:lnTo>
                                <a:lnTo>
                                  <a:pt x="70167" y="40919"/>
                                </a:lnTo>
                                <a:lnTo>
                                  <a:pt x="70167" y="34899"/>
                                </a:lnTo>
                                <a:lnTo>
                                  <a:pt x="41592" y="34899"/>
                                </a:lnTo>
                                <a:lnTo>
                                  <a:pt x="57264" y="10782"/>
                                </a:lnTo>
                                <a:lnTo>
                                  <a:pt x="63398" y="10782"/>
                                </a:lnTo>
                                <a:lnTo>
                                  <a:pt x="63398" y="228"/>
                                </a:lnTo>
                                <a:close/>
                              </a:path>
                              <a:path w="70485" h="55244">
                                <a:moveTo>
                                  <a:pt x="63398" y="10782"/>
                                </a:moveTo>
                                <a:lnTo>
                                  <a:pt x="57264" y="10782"/>
                                </a:lnTo>
                                <a:lnTo>
                                  <a:pt x="57264" y="34899"/>
                                </a:lnTo>
                                <a:lnTo>
                                  <a:pt x="63398" y="34899"/>
                                </a:lnTo>
                                <a:lnTo>
                                  <a:pt x="63398" y="10782"/>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86079" y="1305686"/>
                            <a:ext cx="27305" cy="1270"/>
                          </a:xfrm>
                          <a:custGeom>
                            <a:avLst/>
                            <a:gdLst/>
                            <a:ahLst/>
                            <a:cxnLst/>
                            <a:rect l="l" t="t" r="r" b="b"/>
                            <a:pathLst>
                              <a:path w="27305" h="0">
                                <a:moveTo>
                                  <a:pt x="0" y="0"/>
                                </a:moveTo>
                                <a:lnTo>
                                  <a:pt x="26784" y="0"/>
                                </a:lnTo>
                              </a:path>
                            </a:pathLst>
                          </a:custGeom>
                          <a:ln w="5080">
                            <a:solidFill>
                              <a:srgbClr val="000000"/>
                            </a:solidFill>
                            <a:prstDash val="solid"/>
                          </a:ln>
                        </wps:spPr>
                        <wps:bodyPr wrap="square" lIns="0" tIns="0" rIns="0" bIns="0" rtlCol="0">
                          <a:prstTxWarp prst="textNoShape">
                            <a:avLst/>
                          </a:prstTxWarp>
                          <a:noAutofit/>
                        </wps:bodyPr>
                      </wps:wsp>
                      <wps:wsp>
                        <wps:cNvPr id="205" name="Graphic 205"/>
                        <wps:cNvSpPr/>
                        <wps:spPr>
                          <a:xfrm>
                            <a:off x="2694114" y="1305686"/>
                            <a:ext cx="27305" cy="1270"/>
                          </a:xfrm>
                          <a:custGeom>
                            <a:avLst/>
                            <a:gdLst/>
                            <a:ahLst/>
                            <a:cxnLst/>
                            <a:rect l="l" t="t" r="r" b="b"/>
                            <a:pathLst>
                              <a:path w="27305" h="0">
                                <a:moveTo>
                                  <a:pt x="2679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6" name="Graphic 206"/>
                        <wps:cNvSpPr/>
                        <wps:spPr>
                          <a:xfrm>
                            <a:off x="297611" y="1275219"/>
                            <a:ext cx="70485" cy="55244"/>
                          </a:xfrm>
                          <a:custGeom>
                            <a:avLst/>
                            <a:gdLst/>
                            <a:ahLst/>
                            <a:cxnLst/>
                            <a:rect l="l" t="t" r="r" b="b"/>
                            <a:pathLst>
                              <a:path w="70485" h="55244">
                                <a:moveTo>
                                  <a:pt x="20751" y="0"/>
                                </a:moveTo>
                                <a:lnTo>
                                  <a:pt x="12039" y="0"/>
                                </a:lnTo>
                                <a:lnTo>
                                  <a:pt x="8559" y="1346"/>
                                </a:lnTo>
                                <a:lnTo>
                                  <a:pt x="3327" y="6654"/>
                                </a:lnTo>
                                <a:lnTo>
                                  <a:pt x="2019" y="9905"/>
                                </a:lnTo>
                                <a:lnTo>
                                  <a:pt x="2043" y="16471"/>
                                </a:lnTo>
                                <a:lnTo>
                                  <a:pt x="2645" y="18630"/>
                                </a:lnTo>
                                <a:lnTo>
                                  <a:pt x="5096" y="22301"/>
                                </a:lnTo>
                                <a:lnTo>
                                  <a:pt x="6972" y="23723"/>
                                </a:lnTo>
                                <a:lnTo>
                                  <a:pt x="9524" y="24701"/>
                                </a:lnTo>
                                <a:lnTo>
                                  <a:pt x="6464" y="25565"/>
                                </a:lnTo>
                                <a:lnTo>
                                  <a:pt x="4114" y="27165"/>
                                </a:lnTo>
                                <a:lnTo>
                                  <a:pt x="838" y="31864"/>
                                </a:lnTo>
                                <a:lnTo>
                                  <a:pt x="0" y="34772"/>
                                </a:lnTo>
                                <a:lnTo>
                                  <a:pt x="39" y="43014"/>
                                </a:lnTo>
                                <a:lnTo>
                                  <a:pt x="1511" y="46837"/>
                                </a:lnTo>
                                <a:lnTo>
                                  <a:pt x="7569" y="53073"/>
                                </a:lnTo>
                                <a:lnTo>
                                  <a:pt x="11556" y="54635"/>
                                </a:lnTo>
                                <a:lnTo>
                                  <a:pt x="21424" y="54635"/>
                                </a:lnTo>
                                <a:lnTo>
                                  <a:pt x="25399" y="53073"/>
                                </a:lnTo>
                                <a:lnTo>
                                  <a:pt x="29133" y="49237"/>
                                </a:lnTo>
                                <a:lnTo>
                                  <a:pt x="14655" y="49237"/>
                                </a:lnTo>
                                <a:lnTo>
                                  <a:pt x="12903" y="48742"/>
                                </a:lnTo>
                                <a:lnTo>
                                  <a:pt x="9639" y="46837"/>
                                </a:lnTo>
                                <a:lnTo>
                                  <a:pt x="8394" y="45478"/>
                                </a:lnTo>
                                <a:lnTo>
                                  <a:pt x="6730" y="41973"/>
                                </a:lnTo>
                                <a:lnTo>
                                  <a:pt x="6324" y="40157"/>
                                </a:lnTo>
                                <a:lnTo>
                                  <a:pt x="6361" y="35128"/>
                                </a:lnTo>
                                <a:lnTo>
                                  <a:pt x="7264" y="32664"/>
                                </a:lnTo>
                                <a:lnTo>
                                  <a:pt x="11061" y="28574"/>
                                </a:lnTo>
                                <a:lnTo>
                                  <a:pt x="13461" y="27558"/>
                                </a:lnTo>
                                <a:lnTo>
                                  <a:pt x="28989" y="27558"/>
                                </a:lnTo>
                                <a:lnTo>
                                  <a:pt x="26606" y="25780"/>
                                </a:lnTo>
                                <a:lnTo>
                                  <a:pt x="23545" y="24701"/>
                                </a:lnTo>
                                <a:lnTo>
                                  <a:pt x="26022" y="23723"/>
                                </a:lnTo>
                                <a:lnTo>
                                  <a:pt x="27863" y="22301"/>
                                </a:lnTo>
                                <a:lnTo>
                                  <a:pt x="14084" y="22186"/>
                                </a:lnTo>
                                <a:lnTo>
                                  <a:pt x="12103" y="21399"/>
                                </a:lnTo>
                                <a:lnTo>
                                  <a:pt x="9055" y="18186"/>
                                </a:lnTo>
                                <a:lnTo>
                                  <a:pt x="8344" y="16255"/>
                                </a:lnTo>
                                <a:lnTo>
                                  <a:pt x="8293" y="11353"/>
                                </a:lnTo>
                                <a:lnTo>
                                  <a:pt x="9055" y="9423"/>
                                </a:lnTo>
                                <a:lnTo>
                                  <a:pt x="12166" y="6210"/>
                                </a:lnTo>
                                <a:lnTo>
                                  <a:pt x="14096" y="5410"/>
                                </a:lnTo>
                                <a:lnTo>
                                  <a:pt x="28219" y="5410"/>
                                </a:lnTo>
                                <a:lnTo>
                                  <a:pt x="24256" y="1371"/>
                                </a:lnTo>
                                <a:lnTo>
                                  <a:pt x="20751" y="0"/>
                                </a:lnTo>
                                <a:close/>
                              </a:path>
                              <a:path w="70485" h="55244">
                                <a:moveTo>
                                  <a:pt x="28989" y="27558"/>
                                </a:moveTo>
                                <a:lnTo>
                                  <a:pt x="19303" y="27558"/>
                                </a:lnTo>
                                <a:lnTo>
                                  <a:pt x="21767" y="28587"/>
                                </a:lnTo>
                                <a:lnTo>
                                  <a:pt x="25692" y="32727"/>
                                </a:lnTo>
                                <a:lnTo>
                                  <a:pt x="26600" y="35128"/>
                                </a:lnTo>
                                <a:lnTo>
                                  <a:pt x="26682" y="41630"/>
                                </a:lnTo>
                                <a:lnTo>
                                  <a:pt x="25730" y="44183"/>
                                </a:lnTo>
                                <a:lnTo>
                                  <a:pt x="21907" y="48221"/>
                                </a:lnTo>
                                <a:lnTo>
                                  <a:pt x="19481" y="49237"/>
                                </a:lnTo>
                                <a:lnTo>
                                  <a:pt x="29133" y="49237"/>
                                </a:lnTo>
                                <a:lnTo>
                                  <a:pt x="31455" y="46837"/>
                                </a:lnTo>
                                <a:lnTo>
                                  <a:pt x="32956" y="43014"/>
                                </a:lnTo>
                                <a:lnTo>
                                  <a:pt x="32854" y="34772"/>
                                </a:lnTo>
                                <a:lnTo>
                                  <a:pt x="32143" y="32283"/>
                                </a:lnTo>
                                <a:lnTo>
                                  <a:pt x="28989" y="27558"/>
                                </a:lnTo>
                                <a:close/>
                              </a:path>
                              <a:path w="70485" h="55244">
                                <a:moveTo>
                                  <a:pt x="28219" y="5410"/>
                                </a:moveTo>
                                <a:lnTo>
                                  <a:pt x="18757" y="5410"/>
                                </a:lnTo>
                                <a:lnTo>
                                  <a:pt x="20700" y="6222"/>
                                </a:lnTo>
                                <a:lnTo>
                                  <a:pt x="22275" y="7861"/>
                                </a:lnTo>
                                <a:lnTo>
                                  <a:pt x="23825" y="9512"/>
                                </a:lnTo>
                                <a:lnTo>
                                  <a:pt x="24538" y="11353"/>
                                </a:lnTo>
                                <a:lnTo>
                                  <a:pt x="24527" y="16471"/>
                                </a:lnTo>
                                <a:lnTo>
                                  <a:pt x="23837" y="18211"/>
                                </a:lnTo>
                                <a:lnTo>
                                  <a:pt x="22339" y="19811"/>
                                </a:lnTo>
                                <a:lnTo>
                                  <a:pt x="20815" y="21399"/>
                                </a:lnTo>
                                <a:lnTo>
                                  <a:pt x="18884" y="22186"/>
                                </a:lnTo>
                                <a:lnTo>
                                  <a:pt x="27939" y="22186"/>
                                </a:lnTo>
                                <a:lnTo>
                                  <a:pt x="30302" y="18630"/>
                                </a:lnTo>
                                <a:lnTo>
                                  <a:pt x="30911" y="16471"/>
                                </a:lnTo>
                                <a:lnTo>
                                  <a:pt x="30834" y="9905"/>
                                </a:lnTo>
                                <a:lnTo>
                                  <a:pt x="29578" y="6794"/>
                                </a:lnTo>
                                <a:lnTo>
                                  <a:pt x="28219" y="5410"/>
                                </a:lnTo>
                                <a:close/>
                              </a:path>
                              <a:path w="70485" h="55244">
                                <a:moveTo>
                                  <a:pt x="59181" y="0"/>
                                </a:moveTo>
                                <a:lnTo>
                                  <a:pt x="49987" y="0"/>
                                </a:lnTo>
                                <a:lnTo>
                                  <a:pt x="45783" y="2044"/>
                                </a:lnTo>
                                <a:lnTo>
                                  <a:pt x="39103" y="10833"/>
                                </a:lnTo>
                                <a:lnTo>
                                  <a:pt x="37299" y="18338"/>
                                </a:lnTo>
                                <a:lnTo>
                                  <a:pt x="37299" y="37922"/>
                                </a:lnTo>
                                <a:lnTo>
                                  <a:pt x="38912" y="44576"/>
                                </a:lnTo>
                                <a:lnTo>
                                  <a:pt x="45377" y="52616"/>
                                </a:lnTo>
                                <a:lnTo>
                                  <a:pt x="49542" y="54635"/>
                                </a:lnTo>
                                <a:lnTo>
                                  <a:pt x="57683" y="54635"/>
                                </a:lnTo>
                                <a:lnTo>
                                  <a:pt x="60350" y="53860"/>
                                </a:lnTo>
                                <a:lnTo>
                                  <a:pt x="65087" y="50812"/>
                                </a:lnTo>
                                <a:lnTo>
                                  <a:pt x="66410" y="49237"/>
                                </a:lnTo>
                                <a:lnTo>
                                  <a:pt x="52793" y="49237"/>
                                </a:lnTo>
                                <a:lnTo>
                                  <a:pt x="51092" y="48691"/>
                                </a:lnTo>
                                <a:lnTo>
                                  <a:pt x="47866" y="46532"/>
                                </a:lnTo>
                                <a:lnTo>
                                  <a:pt x="46621" y="44945"/>
                                </a:lnTo>
                                <a:lnTo>
                                  <a:pt x="44818" y="40817"/>
                                </a:lnTo>
                                <a:lnTo>
                                  <a:pt x="44373" y="38658"/>
                                </a:lnTo>
                                <a:lnTo>
                                  <a:pt x="44373" y="32943"/>
                                </a:lnTo>
                                <a:lnTo>
                                  <a:pt x="45326" y="30137"/>
                                </a:lnTo>
                                <a:lnTo>
                                  <a:pt x="48968" y="26149"/>
                                </a:lnTo>
                                <a:lnTo>
                                  <a:pt x="43408" y="26149"/>
                                </a:lnTo>
                                <a:lnTo>
                                  <a:pt x="52920" y="5410"/>
                                </a:lnTo>
                                <a:lnTo>
                                  <a:pt x="66909" y="5410"/>
                                </a:lnTo>
                                <a:lnTo>
                                  <a:pt x="62407" y="1193"/>
                                </a:lnTo>
                                <a:lnTo>
                                  <a:pt x="59181" y="0"/>
                                </a:lnTo>
                                <a:close/>
                              </a:path>
                              <a:path w="70485" h="55244">
                                <a:moveTo>
                                  <a:pt x="66877" y="24815"/>
                                </a:moveTo>
                                <a:lnTo>
                                  <a:pt x="57124" y="24815"/>
                                </a:lnTo>
                                <a:lnTo>
                                  <a:pt x="59448" y="25895"/>
                                </a:lnTo>
                                <a:lnTo>
                                  <a:pt x="63131" y="30137"/>
                                </a:lnTo>
                                <a:lnTo>
                                  <a:pt x="64018" y="32943"/>
                                </a:lnTo>
                                <a:lnTo>
                                  <a:pt x="63992" y="40817"/>
                                </a:lnTo>
                                <a:lnTo>
                                  <a:pt x="63118" y="43649"/>
                                </a:lnTo>
                                <a:lnTo>
                                  <a:pt x="59385" y="48120"/>
                                </a:lnTo>
                                <a:lnTo>
                                  <a:pt x="57162" y="49237"/>
                                </a:lnTo>
                                <a:lnTo>
                                  <a:pt x="66410" y="49237"/>
                                </a:lnTo>
                                <a:lnTo>
                                  <a:pt x="66954" y="48590"/>
                                </a:lnTo>
                                <a:lnTo>
                                  <a:pt x="69646" y="42824"/>
                                </a:lnTo>
                                <a:lnTo>
                                  <a:pt x="70332" y="39712"/>
                                </a:lnTo>
                                <a:lnTo>
                                  <a:pt x="70332" y="31254"/>
                                </a:lnTo>
                                <a:lnTo>
                                  <a:pt x="68897" y="27076"/>
                                </a:lnTo>
                                <a:lnTo>
                                  <a:pt x="66877" y="24815"/>
                                </a:lnTo>
                                <a:close/>
                              </a:path>
                              <a:path w="70485" h="55244">
                                <a:moveTo>
                                  <a:pt x="59651" y="19011"/>
                                </a:moveTo>
                                <a:lnTo>
                                  <a:pt x="53212" y="19011"/>
                                </a:lnTo>
                                <a:lnTo>
                                  <a:pt x="50965" y="19596"/>
                                </a:lnTo>
                                <a:lnTo>
                                  <a:pt x="46697" y="21945"/>
                                </a:lnTo>
                                <a:lnTo>
                                  <a:pt x="44881" y="23723"/>
                                </a:lnTo>
                                <a:lnTo>
                                  <a:pt x="43408" y="26149"/>
                                </a:lnTo>
                                <a:lnTo>
                                  <a:pt x="48968" y="26149"/>
                                </a:lnTo>
                                <a:lnTo>
                                  <a:pt x="49199" y="25895"/>
                                </a:lnTo>
                                <a:lnTo>
                                  <a:pt x="51549" y="24815"/>
                                </a:lnTo>
                                <a:lnTo>
                                  <a:pt x="66877" y="24815"/>
                                </a:lnTo>
                                <a:lnTo>
                                  <a:pt x="63131" y="20624"/>
                                </a:lnTo>
                                <a:lnTo>
                                  <a:pt x="59651" y="19011"/>
                                </a:lnTo>
                                <a:close/>
                              </a:path>
                              <a:path w="70485" h="55244">
                                <a:moveTo>
                                  <a:pt x="66909" y="5410"/>
                                </a:moveTo>
                                <a:lnTo>
                                  <a:pt x="57302" y="5410"/>
                                </a:lnTo>
                                <a:lnTo>
                                  <a:pt x="59359" y="6349"/>
                                </a:lnTo>
                                <a:lnTo>
                                  <a:pt x="61023" y="8216"/>
                                </a:lnTo>
                                <a:lnTo>
                                  <a:pt x="62014" y="9385"/>
                                </a:lnTo>
                                <a:lnTo>
                                  <a:pt x="62788" y="11264"/>
                                </a:lnTo>
                                <a:lnTo>
                                  <a:pt x="63334" y="13842"/>
                                </a:lnTo>
                                <a:lnTo>
                                  <a:pt x="69443" y="13322"/>
                                </a:lnTo>
                                <a:lnTo>
                                  <a:pt x="68935" y="9182"/>
                                </a:lnTo>
                                <a:lnTo>
                                  <a:pt x="67436" y="5905"/>
                                </a:lnTo>
                                <a:lnTo>
                                  <a:pt x="66909" y="5410"/>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386079" y="1023962"/>
                            <a:ext cx="27305" cy="1270"/>
                          </a:xfrm>
                          <a:custGeom>
                            <a:avLst/>
                            <a:gdLst/>
                            <a:ahLst/>
                            <a:cxnLst/>
                            <a:rect l="l" t="t" r="r" b="b"/>
                            <a:pathLst>
                              <a:path w="27305" h="0">
                                <a:moveTo>
                                  <a:pt x="0" y="0"/>
                                </a:moveTo>
                                <a:lnTo>
                                  <a:pt x="26784" y="0"/>
                                </a:lnTo>
                              </a:path>
                            </a:pathLst>
                          </a:custGeom>
                          <a:ln w="5080">
                            <a:solidFill>
                              <a:srgbClr val="000000"/>
                            </a:solidFill>
                            <a:prstDash val="solid"/>
                          </a:ln>
                        </wps:spPr>
                        <wps:bodyPr wrap="square" lIns="0" tIns="0" rIns="0" bIns="0" rtlCol="0">
                          <a:prstTxWarp prst="textNoShape">
                            <a:avLst/>
                          </a:prstTxWarp>
                          <a:noAutofit/>
                        </wps:bodyPr>
                      </wps:wsp>
                      <wps:wsp>
                        <wps:cNvPr id="208" name="Graphic 208"/>
                        <wps:cNvSpPr/>
                        <wps:spPr>
                          <a:xfrm>
                            <a:off x="2694114" y="1023962"/>
                            <a:ext cx="27305" cy="1270"/>
                          </a:xfrm>
                          <a:custGeom>
                            <a:avLst/>
                            <a:gdLst/>
                            <a:ahLst/>
                            <a:cxnLst/>
                            <a:rect l="l" t="t" r="r" b="b"/>
                            <a:pathLst>
                              <a:path w="27305" h="0">
                                <a:moveTo>
                                  <a:pt x="2679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9" name="Graphic 209"/>
                        <wps:cNvSpPr/>
                        <wps:spPr>
                          <a:xfrm>
                            <a:off x="297611" y="993317"/>
                            <a:ext cx="70485" cy="55244"/>
                          </a:xfrm>
                          <a:custGeom>
                            <a:avLst/>
                            <a:gdLst/>
                            <a:ahLst/>
                            <a:cxnLst/>
                            <a:rect l="l" t="t" r="r" b="b"/>
                            <a:pathLst>
                              <a:path w="70485" h="55244">
                                <a:moveTo>
                                  <a:pt x="20751" y="0"/>
                                </a:moveTo>
                                <a:lnTo>
                                  <a:pt x="12039" y="0"/>
                                </a:lnTo>
                                <a:lnTo>
                                  <a:pt x="8559" y="1333"/>
                                </a:lnTo>
                                <a:lnTo>
                                  <a:pt x="3327" y="6629"/>
                                </a:lnTo>
                                <a:lnTo>
                                  <a:pt x="2019" y="9905"/>
                                </a:lnTo>
                                <a:lnTo>
                                  <a:pt x="2040" y="16459"/>
                                </a:lnTo>
                                <a:lnTo>
                                  <a:pt x="2645" y="18618"/>
                                </a:lnTo>
                                <a:lnTo>
                                  <a:pt x="5096" y="22301"/>
                                </a:lnTo>
                                <a:lnTo>
                                  <a:pt x="6972" y="23710"/>
                                </a:lnTo>
                                <a:lnTo>
                                  <a:pt x="9524" y="24701"/>
                                </a:lnTo>
                                <a:lnTo>
                                  <a:pt x="6464" y="25552"/>
                                </a:lnTo>
                                <a:lnTo>
                                  <a:pt x="4114" y="27152"/>
                                </a:lnTo>
                                <a:lnTo>
                                  <a:pt x="838" y="31864"/>
                                </a:lnTo>
                                <a:lnTo>
                                  <a:pt x="0" y="34759"/>
                                </a:lnTo>
                                <a:lnTo>
                                  <a:pt x="39" y="43014"/>
                                </a:lnTo>
                                <a:lnTo>
                                  <a:pt x="1511" y="46812"/>
                                </a:lnTo>
                                <a:lnTo>
                                  <a:pt x="7569" y="53060"/>
                                </a:lnTo>
                                <a:lnTo>
                                  <a:pt x="11556" y="54635"/>
                                </a:lnTo>
                                <a:lnTo>
                                  <a:pt x="21424" y="54635"/>
                                </a:lnTo>
                                <a:lnTo>
                                  <a:pt x="25399" y="53060"/>
                                </a:lnTo>
                                <a:lnTo>
                                  <a:pt x="29125" y="49225"/>
                                </a:lnTo>
                                <a:lnTo>
                                  <a:pt x="14655" y="49225"/>
                                </a:lnTo>
                                <a:lnTo>
                                  <a:pt x="12903" y="48742"/>
                                </a:lnTo>
                                <a:lnTo>
                                  <a:pt x="9639" y="46812"/>
                                </a:lnTo>
                                <a:lnTo>
                                  <a:pt x="8394" y="45465"/>
                                </a:lnTo>
                                <a:lnTo>
                                  <a:pt x="6730" y="41948"/>
                                </a:lnTo>
                                <a:lnTo>
                                  <a:pt x="6324" y="40157"/>
                                </a:lnTo>
                                <a:lnTo>
                                  <a:pt x="6362" y="35102"/>
                                </a:lnTo>
                                <a:lnTo>
                                  <a:pt x="7264" y="32664"/>
                                </a:lnTo>
                                <a:lnTo>
                                  <a:pt x="11061" y="28574"/>
                                </a:lnTo>
                                <a:lnTo>
                                  <a:pt x="13461" y="27558"/>
                                </a:lnTo>
                                <a:lnTo>
                                  <a:pt x="28998" y="27558"/>
                                </a:lnTo>
                                <a:lnTo>
                                  <a:pt x="26606" y="25768"/>
                                </a:lnTo>
                                <a:lnTo>
                                  <a:pt x="23545" y="24701"/>
                                </a:lnTo>
                                <a:lnTo>
                                  <a:pt x="26022" y="23710"/>
                                </a:lnTo>
                                <a:lnTo>
                                  <a:pt x="27863" y="22301"/>
                                </a:lnTo>
                                <a:lnTo>
                                  <a:pt x="14084" y="22186"/>
                                </a:lnTo>
                                <a:lnTo>
                                  <a:pt x="12103" y="21386"/>
                                </a:lnTo>
                                <a:lnTo>
                                  <a:pt x="9055" y="18173"/>
                                </a:lnTo>
                                <a:lnTo>
                                  <a:pt x="8353" y="16255"/>
                                </a:lnTo>
                                <a:lnTo>
                                  <a:pt x="8293" y="11341"/>
                                </a:lnTo>
                                <a:lnTo>
                                  <a:pt x="9055" y="9423"/>
                                </a:lnTo>
                                <a:lnTo>
                                  <a:pt x="12166" y="6210"/>
                                </a:lnTo>
                                <a:lnTo>
                                  <a:pt x="14096" y="5397"/>
                                </a:lnTo>
                                <a:lnTo>
                                  <a:pt x="28210" y="5397"/>
                                </a:lnTo>
                                <a:lnTo>
                                  <a:pt x="24256" y="1358"/>
                                </a:lnTo>
                                <a:lnTo>
                                  <a:pt x="20751" y="0"/>
                                </a:lnTo>
                                <a:close/>
                              </a:path>
                              <a:path w="70485" h="55244">
                                <a:moveTo>
                                  <a:pt x="28998" y="27558"/>
                                </a:moveTo>
                                <a:lnTo>
                                  <a:pt x="19303" y="27558"/>
                                </a:lnTo>
                                <a:lnTo>
                                  <a:pt x="21767" y="28587"/>
                                </a:lnTo>
                                <a:lnTo>
                                  <a:pt x="25692" y="32715"/>
                                </a:lnTo>
                                <a:lnTo>
                                  <a:pt x="26596" y="35102"/>
                                </a:lnTo>
                                <a:lnTo>
                                  <a:pt x="26682" y="41605"/>
                                </a:lnTo>
                                <a:lnTo>
                                  <a:pt x="25730" y="44170"/>
                                </a:lnTo>
                                <a:lnTo>
                                  <a:pt x="21907" y="48209"/>
                                </a:lnTo>
                                <a:lnTo>
                                  <a:pt x="19481" y="49225"/>
                                </a:lnTo>
                                <a:lnTo>
                                  <a:pt x="29125" y="49225"/>
                                </a:lnTo>
                                <a:lnTo>
                                  <a:pt x="31455" y="46812"/>
                                </a:lnTo>
                                <a:lnTo>
                                  <a:pt x="32956" y="43014"/>
                                </a:lnTo>
                                <a:lnTo>
                                  <a:pt x="32858" y="34759"/>
                                </a:lnTo>
                                <a:lnTo>
                                  <a:pt x="32143" y="32270"/>
                                </a:lnTo>
                                <a:lnTo>
                                  <a:pt x="28998" y="27558"/>
                                </a:lnTo>
                                <a:close/>
                              </a:path>
                              <a:path w="70485" h="55244">
                                <a:moveTo>
                                  <a:pt x="28210" y="5397"/>
                                </a:moveTo>
                                <a:lnTo>
                                  <a:pt x="18757" y="5397"/>
                                </a:lnTo>
                                <a:lnTo>
                                  <a:pt x="20700" y="6222"/>
                                </a:lnTo>
                                <a:lnTo>
                                  <a:pt x="23825" y="9499"/>
                                </a:lnTo>
                                <a:lnTo>
                                  <a:pt x="24538" y="11341"/>
                                </a:lnTo>
                                <a:lnTo>
                                  <a:pt x="24531" y="16459"/>
                                </a:lnTo>
                                <a:lnTo>
                                  <a:pt x="23837" y="18199"/>
                                </a:lnTo>
                                <a:lnTo>
                                  <a:pt x="22339" y="19799"/>
                                </a:lnTo>
                                <a:lnTo>
                                  <a:pt x="20815" y="21386"/>
                                </a:lnTo>
                                <a:lnTo>
                                  <a:pt x="18884" y="22186"/>
                                </a:lnTo>
                                <a:lnTo>
                                  <a:pt x="27939" y="22186"/>
                                </a:lnTo>
                                <a:lnTo>
                                  <a:pt x="30302" y="18618"/>
                                </a:lnTo>
                                <a:lnTo>
                                  <a:pt x="30911" y="16459"/>
                                </a:lnTo>
                                <a:lnTo>
                                  <a:pt x="30839" y="9905"/>
                                </a:lnTo>
                                <a:lnTo>
                                  <a:pt x="29578" y="6794"/>
                                </a:lnTo>
                                <a:lnTo>
                                  <a:pt x="28210" y="5397"/>
                                </a:lnTo>
                                <a:close/>
                              </a:path>
                              <a:path w="70485" h="55244">
                                <a:moveTo>
                                  <a:pt x="58254" y="0"/>
                                </a:moveTo>
                                <a:lnTo>
                                  <a:pt x="49529" y="0"/>
                                </a:lnTo>
                                <a:lnTo>
                                  <a:pt x="46062" y="1333"/>
                                </a:lnTo>
                                <a:lnTo>
                                  <a:pt x="40830" y="6629"/>
                                </a:lnTo>
                                <a:lnTo>
                                  <a:pt x="39522" y="9905"/>
                                </a:lnTo>
                                <a:lnTo>
                                  <a:pt x="39543" y="16459"/>
                                </a:lnTo>
                                <a:lnTo>
                                  <a:pt x="40161" y="18618"/>
                                </a:lnTo>
                                <a:lnTo>
                                  <a:pt x="42612" y="22301"/>
                                </a:lnTo>
                                <a:lnTo>
                                  <a:pt x="44488" y="23710"/>
                                </a:lnTo>
                                <a:lnTo>
                                  <a:pt x="47028" y="24701"/>
                                </a:lnTo>
                                <a:lnTo>
                                  <a:pt x="43980" y="25552"/>
                                </a:lnTo>
                                <a:lnTo>
                                  <a:pt x="41630" y="27152"/>
                                </a:lnTo>
                                <a:lnTo>
                                  <a:pt x="38328" y="31864"/>
                                </a:lnTo>
                                <a:lnTo>
                                  <a:pt x="37515" y="34759"/>
                                </a:lnTo>
                                <a:lnTo>
                                  <a:pt x="37555" y="43014"/>
                                </a:lnTo>
                                <a:lnTo>
                                  <a:pt x="39027" y="46812"/>
                                </a:lnTo>
                                <a:lnTo>
                                  <a:pt x="45059" y="53060"/>
                                </a:lnTo>
                                <a:lnTo>
                                  <a:pt x="49047" y="54635"/>
                                </a:lnTo>
                                <a:lnTo>
                                  <a:pt x="58915" y="54635"/>
                                </a:lnTo>
                                <a:lnTo>
                                  <a:pt x="62903" y="53060"/>
                                </a:lnTo>
                                <a:lnTo>
                                  <a:pt x="66628" y="49225"/>
                                </a:lnTo>
                                <a:lnTo>
                                  <a:pt x="52171" y="49225"/>
                                </a:lnTo>
                                <a:lnTo>
                                  <a:pt x="50406" y="48742"/>
                                </a:lnTo>
                                <a:lnTo>
                                  <a:pt x="47129" y="46812"/>
                                </a:lnTo>
                                <a:lnTo>
                                  <a:pt x="45897" y="45465"/>
                                </a:lnTo>
                                <a:lnTo>
                                  <a:pt x="44234" y="41948"/>
                                </a:lnTo>
                                <a:lnTo>
                                  <a:pt x="43827" y="40157"/>
                                </a:lnTo>
                                <a:lnTo>
                                  <a:pt x="43865" y="35102"/>
                                </a:lnTo>
                                <a:lnTo>
                                  <a:pt x="44767" y="32664"/>
                                </a:lnTo>
                                <a:lnTo>
                                  <a:pt x="48577" y="28574"/>
                                </a:lnTo>
                                <a:lnTo>
                                  <a:pt x="50965" y="27558"/>
                                </a:lnTo>
                                <a:lnTo>
                                  <a:pt x="66501" y="27558"/>
                                </a:lnTo>
                                <a:lnTo>
                                  <a:pt x="64122" y="25768"/>
                                </a:lnTo>
                                <a:lnTo>
                                  <a:pt x="61048" y="24701"/>
                                </a:lnTo>
                                <a:lnTo>
                                  <a:pt x="63525" y="23710"/>
                                </a:lnTo>
                                <a:lnTo>
                                  <a:pt x="65379" y="22301"/>
                                </a:lnTo>
                                <a:lnTo>
                                  <a:pt x="51600" y="22186"/>
                                </a:lnTo>
                                <a:lnTo>
                                  <a:pt x="49606" y="21386"/>
                                </a:lnTo>
                                <a:lnTo>
                                  <a:pt x="46558" y="18173"/>
                                </a:lnTo>
                                <a:lnTo>
                                  <a:pt x="45868" y="16255"/>
                                </a:lnTo>
                                <a:lnTo>
                                  <a:pt x="45808" y="11341"/>
                                </a:lnTo>
                                <a:lnTo>
                                  <a:pt x="46570" y="9423"/>
                                </a:lnTo>
                                <a:lnTo>
                                  <a:pt x="49656" y="6210"/>
                                </a:lnTo>
                                <a:lnTo>
                                  <a:pt x="51612" y="5397"/>
                                </a:lnTo>
                                <a:lnTo>
                                  <a:pt x="65717" y="5397"/>
                                </a:lnTo>
                                <a:lnTo>
                                  <a:pt x="61772" y="1358"/>
                                </a:lnTo>
                                <a:lnTo>
                                  <a:pt x="58254" y="0"/>
                                </a:lnTo>
                                <a:close/>
                              </a:path>
                              <a:path w="70485" h="55244">
                                <a:moveTo>
                                  <a:pt x="66501" y="27558"/>
                                </a:moveTo>
                                <a:lnTo>
                                  <a:pt x="56819" y="27558"/>
                                </a:lnTo>
                                <a:lnTo>
                                  <a:pt x="59270" y="28587"/>
                                </a:lnTo>
                                <a:lnTo>
                                  <a:pt x="63207" y="32715"/>
                                </a:lnTo>
                                <a:lnTo>
                                  <a:pt x="64100" y="35102"/>
                                </a:lnTo>
                                <a:lnTo>
                                  <a:pt x="64185" y="41605"/>
                                </a:lnTo>
                                <a:lnTo>
                                  <a:pt x="63233" y="44170"/>
                                </a:lnTo>
                                <a:lnTo>
                                  <a:pt x="59410" y="48209"/>
                                </a:lnTo>
                                <a:lnTo>
                                  <a:pt x="56997" y="49225"/>
                                </a:lnTo>
                                <a:lnTo>
                                  <a:pt x="66628" y="49225"/>
                                </a:lnTo>
                                <a:lnTo>
                                  <a:pt x="68958" y="46812"/>
                                </a:lnTo>
                                <a:lnTo>
                                  <a:pt x="70472" y="43014"/>
                                </a:lnTo>
                                <a:lnTo>
                                  <a:pt x="70373" y="34759"/>
                                </a:lnTo>
                                <a:lnTo>
                                  <a:pt x="69659" y="32270"/>
                                </a:lnTo>
                                <a:lnTo>
                                  <a:pt x="66501" y="27558"/>
                                </a:lnTo>
                                <a:close/>
                              </a:path>
                              <a:path w="70485" h="55244">
                                <a:moveTo>
                                  <a:pt x="65717" y="5397"/>
                                </a:moveTo>
                                <a:lnTo>
                                  <a:pt x="56273" y="5397"/>
                                </a:lnTo>
                                <a:lnTo>
                                  <a:pt x="58204" y="6222"/>
                                </a:lnTo>
                                <a:lnTo>
                                  <a:pt x="61328" y="9499"/>
                                </a:lnTo>
                                <a:lnTo>
                                  <a:pt x="62030" y="11341"/>
                                </a:lnTo>
                                <a:lnTo>
                                  <a:pt x="62024" y="16459"/>
                                </a:lnTo>
                                <a:lnTo>
                                  <a:pt x="61353" y="18199"/>
                                </a:lnTo>
                                <a:lnTo>
                                  <a:pt x="58331" y="21386"/>
                                </a:lnTo>
                                <a:lnTo>
                                  <a:pt x="56387" y="22186"/>
                                </a:lnTo>
                                <a:lnTo>
                                  <a:pt x="65454" y="22186"/>
                                </a:lnTo>
                                <a:lnTo>
                                  <a:pt x="67805" y="18618"/>
                                </a:lnTo>
                                <a:lnTo>
                                  <a:pt x="68427" y="16459"/>
                                </a:lnTo>
                                <a:lnTo>
                                  <a:pt x="68354" y="9905"/>
                                </a:lnTo>
                                <a:lnTo>
                                  <a:pt x="67081" y="6794"/>
                                </a:lnTo>
                                <a:lnTo>
                                  <a:pt x="65717" y="5397"/>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86079" y="742048"/>
                            <a:ext cx="27305" cy="1270"/>
                          </a:xfrm>
                          <a:custGeom>
                            <a:avLst/>
                            <a:gdLst/>
                            <a:ahLst/>
                            <a:cxnLst/>
                            <a:rect l="l" t="t" r="r" b="b"/>
                            <a:pathLst>
                              <a:path w="27305" h="0">
                                <a:moveTo>
                                  <a:pt x="0" y="0"/>
                                </a:moveTo>
                                <a:lnTo>
                                  <a:pt x="26784" y="0"/>
                                </a:lnTo>
                              </a:path>
                            </a:pathLst>
                          </a:custGeom>
                          <a:ln w="5080">
                            <a:solidFill>
                              <a:srgbClr val="000000"/>
                            </a:solidFill>
                            <a:prstDash val="solid"/>
                          </a:ln>
                        </wps:spPr>
                        <wps:bodyPr wrap="square" lIns="0" tIns="0" rIns="0" bIns="0" rtlCol="0">
                          <a:prstTxWarp prst="textNoShape">
                            <a:avLst/>
                          </a:prstTxWarp>
                          <a:noAutofit/>
                        </wps:bodyPr>
                      </wps:wsp>
                      <wps:wsp>
                        <wps:cNvPr id="211" name="Graphic 211"/>
                        <wps:cNvSpPr/>
                        <wps:spPr>
                          <a:xfrm>
                            <a:off x="2694114" y="742048"/>
                            <a:ext cx="27305" cy="1270"/>
                          </a:xfrm>
                          <a:custGeom>
                            <a:avLst/>
                            <a:gdLst/>
                            <a:ahLst/>
                            <a:cxnLst/>
                            <a:rect l="l" t="t" r="r" b="b"/>
                            <a:pathLst>
                              <a:path w="27305" h="0">
                                <a:moveTo>
                                  <a:pt x="2679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2" name="Graphic 212"/>
                        <wps:cNvSpPr/>
                        <wps:spPr>
                          <a:xfrm>
                            <a:off x="297700" y="711326"/>
                            <a:ext cx="70485" cy="54610"/>
                          </a:xfrm>
                          <a:custGeom>
                            <a:avLst/>
                            <a:gdLst/>
                            <a:ahLst/>
                            <a:cxnLst/>
                            <a:rect l="l" t="t" r="r" b="b"/>
                            <a:pathLst>
                              <a:path w="70485" h="54610">
                                <a:moveTo>
                                  <a:pt x="6819" y="40754"/>
                                </a:moveTo>
                                <a:lnTo>
                                  <a:pt x="914" y="41325"/>
                                </a:lnTo>
                                <a:lnTo>
                                  <a:pt x="1422" y="45529"/>
                                </a:lnTo>
                                <a:lnTo>
                                  <a:pt x="2908" y="48806"/>
                                </a:lnTo>
                                <a:lnTo>
                                  <a:pt x="7861" y="53454"/>
                                </a:lnTo>
                                <a:lnTo>
                                  <a:pt x="11061" y="54610"/>
                                </a:lnTo>
                                <a:lnTo>
                                  <a:pt x="18643" y="54610"/>
                                </a:lnTo>
                                <a:lnTo>
                                  <a:pt x="21856" y="53555"/>
                                </a:lnTo>
                                <a:lnTo>
                                  <a:pt x="27343" y="49326"/>
                                </a:lnTo>
                                <a:lnTo>
                                  <a:pt x="12903" y="49212"/>
                                </a:lnTo>
                                <a:lnTo>
                                  <a:pt x="11087" y="48539"/>
                                </a:lnTo>
                                <a:lnTo>
                                  <a:pt x="8280" y="45872"/>
                                </a:lnTo>
                                <a:lnTo>
                                  <a:pt x="7315" y="43713"/>
                                </a:lnTo>
                                <a:lnTo>
                                  <a:pt x="6819" y="40754"/>
                                </a:lnTo>
                                <a:close/>
                              </a:path>
                              <a:path w="70485" h="54610">
                                <a:moveTo>
                                  <a:pt x="32892" y="28524"/>
                                </a:moveTo>
                                <a:lnTo>
                                  <a:pt x="26733" y="28524"/>
                                </a:lnTo>
                                <a:lnTo>
                                  <a:pt x="26755" y="32702"/>
                                </a:lnTo>
                                <a:lnTo>
                                  <a:pt x="26502" y="34925"/>
                                </a:lnTo>
                                <a:lnTo>
                                  <a:pt x="16992" y="49212"/>
                                </a:lnTo>
                                <a:lnTo>
                                  <a:pt x="27420" y="49212"/>
                                </a:lnTo>
                                <a:lnTo>
                                  <a:pt x="29413" y="46253"/>
                                </a:lnTo>
                                <a:lnTo>
                                  <a:pt x="32194" y="38150"/>
                                </a:lnTo>
                                <a:lnTo>
                                  <a:pt x="32892" y="32702"/>
                                </a:lnTo>
                                <a:lnTo>
                                  <a:pt x="32892" y="28524"/>
                                </a:lnTo>
                                <a:close/>
                              </a:path>
                              <a:path w="70485" h="54610">
                                <a:moveTo>
                                  <a:pt x="18961" y="0"/>
                                </a:moveTo>
                                <a:lnTo>
                                  <a:pt x="11214" y="0"/>
                                </a:lnTo>
                                <a:lnTo>
                                  <a:pt x="7467" y="1651"/>
                                </a:lnTo>
                                <a:lnTo>
                                  <a:pt x="1485" y="8267"/>
                                </a:lnTo>
                                <a:lnTo>
                                  <a:pt x="0" y="12636"/>
                                </a:lnTo>
                                <a:lnTo>
                                  <a:pt x="0" y="23317"/>
                                </a:lnTo>
                                <a:lnTo>
                                  <a:pt x="1435" y="27533"/>
                                </a:lnTo>
                                <a:lnTo>
                                  <a:pt x="7150" y="33972"/>
                                </a:lnTo>
                                <a:lnTo>
                                  <a:pt x="10655" y="35572"/>
                                </a:lnTo>
                                <a:lnTo>
                                  <a:pt x="17284" y="35572"/>
                                </a:lnTo>
                                <a:lnTo>
                                  <a:pt x="19583" y="34925"/>
                                </a:lnTo>
                                <a:lnTo>
                                  <a:pt x="23837" y="32308"/>
                                </a:lnTo>
                                <a:lnTo>
                                  <a:pt x="25514" y="30619"/>
                                </a:lnTo>
                                <a:lnTo>
                                  <a:pt x="26009" y="29768"/>
                                </a:lnTo>
                                <a:lnTo>
                                  <a:pt x="13487" y="29768"/>
                                </a:lnTo>
                                <a:lnTo>
                                  <a:pt x="11099" y="28714"/>
                                </a:lnTo>
                                <a:lnTo>
                                  <a:pt x="7264" y="24447"/>
                                </a:lnTo>
                                <a:lnTo>
                                  <a:pt x="6299" y="21678"/>
                                </a:lnTo>
                                <a:lnTo>
                                  <a:pt x="6369" y="14274"/>
                                </a:lnTo>
                                <a:lnTo>
                                  <a:pt x="7315" y="11391"/>
                                </a:lnTo>
                                <a:lnTo>
                                  <a:pt x="11366" y="6616"/>
                                </a:lnTo>
                                <a:lnTo>
                                  <a:pt x="13754" y="5422"/>
                                </a:lnTo>
                                <a:lnTo>
                                  <a:pt x="27904" y="5422"/>
                                </a:lnTo>
                                <a:lnTo>
                                  <a:pt x="27330" y="4673"/>
                                </a:lnTo>
                                <a:lnTo>
                                  <a:pt x="21945" y="927"/>
                                </a:lnTo>
                                <a:lnTo>
                                  <a:pt x="18961" y="0"/>
                                </a:lnTo>
                                <a:close/>
                              </a:path>
                              <a:path w="70485" h="54610">
                                <a:moveTo>
                                  <a:pt x="27904" y="5422"/>
                                </a:moveTo>
                                <a:lnTo>
                                  <a:pt x="19113" y="5422"/>
                                </a:lnTo>
                                <a:lnTo>
                                  <a:pt x="21361" y="6540"/>
                                </a:lnTo>
                                <a:lnTo>
                                  <a:pt x="25120" y="10960"/>
                                </a:lnTo>
                                <a:lnTo>
                                  <a:pt x="26060" y="13957"/>
                                </a:lnTo>
                                <a:lnTo>
                                  <a:pt x="26005" y="21678"/>
                                </a:lnTo>
                                <a:lnTo>
                                  <a:pt x="25145" y="24447"/>
                                </a:lnTo>
                                <a:lnTo>
                                  <a:pt x="21475" y="28714"/>
                                </a:lnTo>
                                <a:lnTo>
                                  <a:pt x="19138" y="29768"/>
                                </a:lnTo>
                                <a:lnTo>
                                  <a:pt x="26009" y="29768"/>
                                </a:lnTo>
                                <a:lnTo>
                                  <a:pt x="26733" y="28524"/>
                                </a:lnTo>
                                <a:lnTo>
                                  <a:pt x="32892" y="28524"/>
                                </a:lnTo>
                                <a:lnTo>
                                  <a:pt x="32892" y="19304"/>
                                </a:lnTo>
                                <a:lnTo>
                                  <a:pt x="32169" y="14274"/>
                                </a:lnTo>
                                <a:lnTo>
                                  <a:pt x="29375" y="7340"/>
                                </a:lnTo>
                                <a:lnTo>
                                  <a:pt x="27904" y="5422"/>
                                </a:lnTo>
                                <a:close/>
                              </a:path>
                              <a:path w="70485" h="54610">
                                <a:moveTo>
                                  <a:pt x="56489" y="0"/>
                                </a:moveTo>
                                <a:lnTo>
                                  <a:pt x="50164" y="0"/>
                                </a:lnTo>
                                <a:lnTo>
                                  <a:pt x="47155" y="1041"/>
                                </a:lnTo>
                                <a:lnTo>
                                  <a:pt x="37503" y="20993"/>
                                </a:lnTo>
                                <a:lnTo>
                                  <a:pt x="37503" y="37376"/>
                                </a:lnTo>
                                <a:lnTo>
                                  <a:pt x="39154" y="44615"/>
                                </a:lnTo>
                                <a:lnTo>
                                  <a:pt x="45199" y="52768"/>
                                </a:lnTo>
                                <a:lnTo>
                                  <a:pt x="48996" y="54610"/>
                                </a:lnTo>
                                <a:lnTo>
                                  <a:pt x="57467" y="54610"/>
                                </a:lnTo>
                                <a:lnTo>
                                  <a:pt x="60502" y="53568"/>
                                </a:lnTo>
                                <a:lnTo>
                                  <a:pt x="65303" y="49352"/>
                                </a:lnTo>
                                <a:lnTo>
                                  <a:pt x="65387" y="49212"/>
                                </a:lnTo>
                                <a:lnTo>
                                  <a:pt x="50977" y="49212"/>
                                </a:lnTo>
                                <a:lnTo>
                                  <a:pt x="48615" y="47764"/>
                                </a:lnTo>
                                <a:lnTo>
                                  <a:pt x="44776" y="41922"/>
                                </a:lnTo>
                                <a:lnTo>
                                  <a:pt x="43814" y="36093"/>
                                </a:lnTo>
                                <a:lnTo>
                                  <a:pt x="43819" y="18529"/>
                                </a:lnTo>
                                <a:lnTo>
                                  <a:pt x="44869" y="12522"/>
                                </a:lnTo>
                                <a:lnTo>
                                  <a:pt x="48666" y="6705"/>
                                </a:lnTo>
                                <a:lnTo>
                                  <a:pt x="50926" y="5422"/>
                                </a:lnTo>
                                <a:lnTo>
                                  <a:pt x="65098" y="5422"/>
                                </a:lnTo>
                                <a:lnTo>
                                  <a:pt x="64566" y="4546"/>
                                </a:lnTo>
                                <a:lnTo>
                                  <a:pt x="62890" y="2882"/>
                                </a:lnTo>
                                <a:lnTo>
                                  <a:pt x="58851" y="571"/>
                                </a:lnTo>
                                <a:lnTo>
                                  <a:pt x="56489" y="0"/>
                                </a:lnTo>
                                <a:close/>
                              </a:path>
                              <a:path w="70485" h="54610">
                                <a:moveTo>
                                  <a:pt x="65098" y="5422"/>
                                </a:moveTo>
                                <a:lnTo>
                                  <a:pt x="56603" y="5422"/>
                                </a:lnTo>
                                <a:lnTo>
                                  <a:pt x="58991" y="6870"/>
                                </a:lnTo>
                                <a:lnTo>
                                  <a:pt x="62839" y="12661"/>
                                </a:lnTo>
                                <a:lnTo>
                                  <a:pt x="63685" y="17805"/>
                                </a:lnTo>
                                <a:lnTo>
                                  <a:pt x="63802" y="36093"/>
                                </a:lnTo>
                                <a:lnTo>
                                  <a:pt x="62822" y="41948"/>
                                </a:lnTo>
                                <a:lnTo>
                                  <a:pt x="58991" y="47764"/>
                                </a:lnTo>
                                <a:lnTo>
                                  <a:pt x="56629" y="49212"/>
                                </a:lnTo>
                                <a:lnTo>
                                  <a:pt x="65387" y="49212"/>
                                </a:lnTo>
                                <a:lnTo>
                                  <a:pt x="67094" y="46367"/>
                                </a:lnTo>
                                <a:lnTo>
                                  <a:pt x="69507" y="38658"/>
                                </a:lnTo>
                                <a:lnTo>
                                  <a:pt x="70116" y="33591"/>
                                </a:lnTo>
                                <a:lnTo>
                                  <a:pt x="70024" y="20993"/>
                                </a:lnTo>
                                <a:lnTo>
                                  <a:pt x="69735" y="17805"/>
                                </a:lnTo>
                                <a:lnTo>
                                  <a:pt x="68237" y="11544"/>
                                </a:lnTo>
                                <a:lnTo>
                                  <a:pt x="67208" y="8902"/>
                                </a:lnTo>
                                <a:lnTo>
                                  <a:pt x="65098" y="5422"/>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386079" y="460044"/>
                            <a:ext cx="27305" cy="1270"/>
                          </a:xfrm>
                          <a:custGeom>
                            <a:avLst/>
                            <a:gdLst/>
                            <a:ahLst/>
                            <a:cxnLst/>
                            <a:rect l="l" t="t" r="r" b="b"/>
                            <a:pathLst>
                              <a:path w="27305" h="0">
                                <a:moveTo>
                                  <a:pt x="0" y="0"/>
                                </a:moveTo>
                                <a:lnTo>
                                  <a:pt x="26784" y="0"/>
                                </a:lnTo>
                              </a:path>
                            </a:pathLst>
                          </a:custGeom>
                          <a:ln w="5080">
                            <a:solidFill>
                              <a:srgbClr val="000000"/>
                            </a:solidFill>
                            <a:prstDash val="solid"/>
                          </a:ln>
                        </wps:spPr>
                        <wps:bodyPr wrap="square" lIns="0" tIns="0" rIns="0" bIns="0" rtlCol="0">
                          <a:prstTxWarp prst="textNoShape">
                            <a:avLst/>
                          </a:prstTxWarp>
                          <a:noAutofit/>
                        </wps:bodyPr>
                      </wps:wsp>
                      <wps:wsp>
                        <wps:cNvPr id="214" name="Graphic 214"/>
                        <wps:cNvSpPr/>
                        <wps:spPr>
                          <a:xfrm>
                            <a:off x="2694114" y="460044"/>
                            <a:ext cx="27305" cy="1270"/>
                          </a:xfrm>
                          <a:custGeom>
                            <a:avLst/>
                            <a:gdLst/>
                            <a:ahLst/>
                            <a:cxnLst/>
                            <a:rect l="l" t="t" r="r" b="b"/>
                            <a:pathLst>
                              <a:path w="27305" h="0">
                                <a:moveTo>
                                  <a:pt x="2679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5" name="Graphic 215"/>
                        <wps:cNvSpPr/>
                        <wps:spPr>
                          <a:xfrm>
                            <a:off x="297700" y="429412"/>
                            <a:ext cx="69850" cy="55244"/>
                          </a:xfrm>
                          <a:custGeom>
                            <a:avLst/>
                            <a:gdLst/>
                            <a:ahLst/>
                            <a:cxnLst/>
                            <a:rect l="l" t="t" r="r" b="b"/>
                            <a:pathLst>
                              <a:path w="69850" h="55244">
                                <a:moveTo>
                                  <a:pt x="6819" y="40754"/>
                                </a:moveTo>
                                <a:lnTo>
                                  <a:pt x="914" y="41351"/>
                                </a:lnTo>
                                <a:lnTo>
                                  <a:pt x="1422" y="45567"/>
                                </a:lnTo>
                                <a:lnTo>
                                  <a:pt x="2908" y="48818"/>
                                </a:lnTo>
                                <a:lnTo>
                                  <a:pt x="7861" y="53466"/>
                                </a:lnTo>
                                <a:lnTo>
                                  <a:pt x="11061" y="54622"/>
                                </a:lnTo>
                                <a:lnTo>
                                  <a:pt x="18643" y="54622"/>
                                </a:lnTo>
                                <a:lnTo>
                                  <a:pt x="21856" y="53555"/>
                                </a:lnTo>
                                <a:lnTo>
                                  <a:pt x="27343" y="49326"/>
                                </a:lnTo>
                                <a:lnTo>
                                  <a:pt x="12903" y="49225"/>
                                </a:lnTo>
                                <a:lnTo>
                                  <a:pt x="11087" y="48552"/>
                                </a:lnTo>
                                <a:lnTo>
                                  <a:pt x="8280" y="45885"/>
                                </a:lnTo>
                                <a:lnTo>
                                  <a:pt x="7315" y="43726"/>
                                </a:lnTo>
                                <a:lnTo>
                                  <a:pt x="6819" y="40754"/>
                                </a:lnTo>
                                <a:close/>
                              </a:path>
                              <a:path w="69850" h="55244">
                                <a:moveTo>
                                  <a:pt x="32892" y="28536"/>
                                </a:moveTo>
                                <a:lnTo>
                                  <a:pt x="26733" y="28536"/>
                                </a:lnTo>
                                <a:lnTo>
                                  <a:pt x="26755" y="32715"/>
                                </a:lnTo>
                                <a:lnTo>
                                  <a:pt x="26504" y="34924"/>
                                </a:lnTo>
                                <a:lnTo>
                                  <a:pt x="16992" y="49225"/>
                                </a:lnTo>
                                <a:lnTo>
                                  <a:pt x="27411" y="49225"/>
                                </a:lnTo>
                                <a:lnTo>
                                  <a:pt x="29413" y="46253"/>
                                </a:lnTo>
                                <a:lnTo>
                                  <a:pt x="32194" y="38163"/>
                                </a:lnTo>
                                <a:lnTo>
                                  <a:pt x="32892" y="32715"/>
                                </a:lnTo>
                                <a:lnTo>
                                  <a:pt x="32892" y="28536"/>
                                </a:lnTo>
                                <a:close/>
                              </a:path>
                              <a:path w="69850" h="55244">
                                <a:moveTo>
                                  <a:pt x="18961" y="0"/>
                                </a:moveTo>
                                <a:lnTo>
                                  <a:pt x="11214" y="0"/>
                                </a:lnTo>
                                <a:lnTo>
                                  <a:pt x="7467" y="1663"/>
                                </a:lnTo>
                                <a:lnTo>
                                  <a:pt x="1485" y="8280"/>
                                </a:lnTo>
                                <a:lnTo>
                                  <a:pt x="0" y="12636"/>
                                </a:lnTo>
                                <a:lnTo>
                                  <a:pt x="0" y="23317"/>
                                </a:lnTo>
                                <a:lnTo>
                                  <a:pt x="1435" y="27546"/>
                                </a:lnTo>
                                <a:lnTo>
                                  <a:pt x="7150" y="33972"/>
                                </a:lnTo>
                                <a:lnTo>
                                  <a:pt x="10655" y="35572"/>
                                </a:lnTo>
                                <a:lnTo>
                                  <a:pt x="17284" y="35572"/>
                                </a:lnTo>
                                <a:lnTo>
                                  <a:pt x="19583" y="34924"/>
                                </a:lnTo>
                                <a:lnTo>
                                  <a:pt x="23837" y="32321"/>
                                </a:lnTo>
                                <a:lnTo>
                                  <a:pt x="25514" y="30619"/>
                                </a:lnTo>
                                <a:lnTo>
                                  <a:pt x="26012" y="29768"/>
                                </a:lnTo>
                                <a:lnTo>
                                  <a:pt x="13487" y="29768"/>
                                </a:lnTo>
                                <a:lnTo>
                                  <a:pt x="11099" y="28714"/>
                                </a:lnTo>
                                <a:lnTo>
                                  <a:pt x="7264" y="24460"/>
                                </a:lnTo>
                                <a:lnTo>
                                  <a:pt x="6299" y="21691"/>
                                </a:lnTo>
                                <a:lnTo>
                                  <a:pt x="6366" y="14287"/>
                                </a:lnTo>
                                <a:lnTo>
                                  <a:pt x="7315" y="11404"/>
                                </a:lnTo>
                                <a:lnTo>
                                  <a:pt x="11366" y="6629"/>
                                </a:lnTo>
                                <a:lnTo>
                                  <a:pt x="13754" y="5448"/>
                                </a:lnTo>
                                <a:lnTo>
                                  <a:pt x="27914" y="5448"/>
                                </a:lnTo>
                                <a:lnTo>
                                  <a:pt x="27330" y="4686"/>
                                </a:lnTo>
                                <a:lnTo>
                                  <a:pt x="21945" y="939"/>
                                </a:lnTo>
                                <a:lnTo>
                                  <a:pt x="18961" y="0"/>
                                </a:lnTo>
                                <a:close/>
                              </a:path>
                              <a:path w="69850" h="55244">
                                <a:moveTo>
                                  <a:pt x="27914" y="5448"/>
                                </a:moveTo>
                                <a:lnTo>
                                  <a:pt x="19113" y="5448"/>
                                </a:lnTo>
                                <a:lnTo>
                                  <a:pt x="21361" y="6540"/>
                                </a:lnTo>
                                <a:lnTo>
                                  <a:pt x="25120" y="10972"/>
                                </a:lnTo>
                                <a:lnTo>
                                  <a:pt x="26060" y="13969"/>
                                </a:lnTo>
                                <a:lnTo>
                                  <a:pt x="26005" y="21691"/>
                                </a:lnTo>
                                <a:lnTo>
                                  <a:pt x="25145" y="24460"/>
                                </a:lnTo>
                                <a:lnTo>
                                  <a:pt x="21475" y="28714"/>
                                </a:lnTo>
                                <a:lnTo>
                                  <a:pt x="19138" y="29768"/>
                                </a:lnTo>
                                <a:lnTo>
                                  <a:pt x="26012" y="29768"/>
                                </a:lnTo>
                                <a:lnTo>
                                  <a:pt x="26733" y="28536"/>
                                </a:lnTo>
                                <a:lnTo>
                                  <a:pt x="32892" y="28536"/>
                                </a:lnTo>
                                <a:lnTo>
                                  <a:pt x="32892" y="19303"/>
                                </a:lnTo>
                                <a:lnTo>
                                  <a:pt x="32169" y="14287"/>
                                </a:lnTo>
                                <a:lnTo>
                                  <a:pt x="29375" y="7353"/>
                                </a:lnTo>
                                <a:lnTo>
                                  <a:pt x="27914" y="5448"/>
                                </a:lnTo>
                                <a:close/>
                              </a:path>
                              <a:path w="69850" h="55244">
                                <a:moveTo>
                                  <a:pt x="66664" y="5448"/>
                                </a:moveTo>
                                <a:lnTo>
                                  <a:pt x="56768" y="5448"/>
                                </a:lnTo>
                                <a:lnTo>
                                  <a:pt x="59042" y="6337"/>
                                </a:lnTo>
                                <a:lnTo>
                                  <a:pt x="62522" y="9905"/>
                                </a:lnTo>
                                <a:lnTo>
                                  <a:pt x="63398" y="12103"/>
                                </a:lnTo>
                                <a:lnTo>
                                  <a:pt x="63398" y="17195"/>
                                </a:lnTo>
                                <a:lnTo>
                                  <a:pt x="62433" y="19824"/>
                                </a:lnTo>
                                <a:lnTo>
                                  <a:pt x="58598" y="25412"/>
                                </a:lnTo>
                                <a:lnTo>
                                  <a:pt x="54940" y="29171"/>
                                </a:lnTo>
                                <a:lnTo>
                                  <a:pt x="46012" y="36995"/>
                                </a:lnTo>
                                <a:lnTo>
                                  <a:pt x="43319" y="39700"/>
                                </a:lnTo>
                                <a:lnTo>
                                  <a:pt x="39623" y="44373"/>
                                </a:lnTo>
                                <a:lnTo>
                                  <a:pt x="38265" y="46735"/>
                                </a:lnTo>
                                <a:lnTo>
                                  <a:pt x="37439" y="49148"/>
                                </a:lnTo>
                                <a:lnTo>
                                  <a:pt x="36906" y="50622"/>
                                </a:lnTo>
                                <a:lnTo>
                                  <a:pt x="36664" y="52133"/>
                                </a:lnTo>
                                <a:lnTo>
                                  <a:pt x="36715" y="53720"/>
                                </a:lnTo>
                                <a:lnTo>
                                  <a:pt x="69773" y="53720"/>
                                </a:lnTo>
                                <a:lnTo>
                                  <a:pt x="69773" y="47396"/>
                                </a:lnTo>
                                <a:lnTo>
                                  <a:pt x="45250" y="47396"/>
                                </a:lnTo>
                                <a:lnTo>
                                  <a:pt x="47828" y="43853"/>
                                </a:lnTo>
                                <a:lnTo>
                                  <a:pt x="48882" y="42671"/>
                                </a:lnTo>
                                <a:lnTo>
                                  <a:pt x="51244" y="40424"/>
                                </a:lnTo>
                                <a:lnTo>
                                  <a:pt x="59347" y="33121"/>
                                </a:lnTo>
                                <a:lnTo>
                                  <a:pt x="62509" y="29984"/>
                                </a:lnTo>
                                <a:lnTo>
                                  <a:pt x="66322" y="25387"/>
                                </a:lnTo>
                                <a:lnTo>
                                  <a:pt x="67652" y="23240"/>
                                </a:lnTo>
                                <a:lnTo>
                                  <a:pt x="69291" y="19100"/>
                                </a:lnTo>
                                <a:lnTo>
                                  <a:pt x="69660" y="17195"/>
                                </a:lnTo>
                                <a:lnTo>
                                  <a:pt x="69613" y="10439"/>
                                </a:lnTo>
                                <a:lnTo>
                                  <a:pt x="68313" y="7111"/>
                                </a:lnTo>
                                <a:lnTo>
                                  <a:pt x="66664" y="5448"/>
                                </a:lnTo>
                                <a:close/>
                              </a:path>
                              <a:path w="69850" h="55244">
                                <a:moveTo>
                                  <a:pt x="58915" y="0"/>
                                </a:moveTo>
                                <a:lnTo>
                                  <a:pt x="49364" y="0"/>
                                </a:lnTo>
                                <a:lnTo>
                                  <a:pt x="45580" y="1333"/>
                                </a:lnTo>
                                <a:lnTo>
                                  <a:pt x="39928" y="6603"/>
                                </a:lnTo>
                                <a:lnTo>
                                  <a:pt x="38303" y="10439"/>
                                </a:lnTo>
                                <a:lnTo>
                                  <a:pt x="37871" y="15468"/>
                                </a:lnTo>
                                <a:lnTo>
                                  <a:pt x="44183" y="16167"/>
                                </a:lnTo>
                                <a:lnTo>
                                  <a:pt x="44221" y="12814"/>
                                </a:lnTo>
                                <a:lnTo>
                                  <a:pt x="45110" y="10172"/>
                                </a:lnTo>
                                <a:lnTo>
                                  <a:pt x="48653" y="6400"/>
                                </a:lnTo>
                                <a:lnTo>
                                  <a:pt x="51015" y="5448"/>
                                </a:lnTo>
                                <a:lnTo>
                                  <a:pt x="66664" y="5448"/>
                                </a:lnTo>
                                <a:lnTo>
                                  <a:pt x="62712" y="1422"/>
                                </a:lnTo>
                                <a:lnTo>
                                  <a:pt x="58915"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86079" y="183883"/>
                            <a:ext cx="27305" cy="1270"/>
                          </a:xfrm>
                          <a:custGeom>
                            <a:avLst/>
                            <a:gdLst/>
                            <a:ahLst/>
                            <a:cxnLst/>
                            <a:rect l="l" t="t" r="r" b="b"/>
                            <a:pathLst>
                              <a:path w="27305" h="0">
                                <a:moveTo>
                                  <a:pt x="0" y="0"/>
                                </a:moveTo>
                                <a:lnTo>
                                  <a:pt x="26784" y="0"/>
                                </a:lnTo>
                              </a:path>
                            </a:pathLst>
                          </a:custGeom>
                          <a:ln w="5080">
                            <a:solidFill>
                              <a:srgbClr val="000000"/>
                            </a:solidFill>
                            <a:prstDash val="solid"/>
                          </a:ln>
                        </wps:spPr>
                        <wps:bodyPr wrap="square" lIns="0" tIns="0" rIns="0" bIns="0" rtlCol="0">
                          <a:prstTxWarp prst="textNoShape">
                            <a:avLst/>
                          </a:prstTxWarp>
                          <a:noAutofit/>
                        </wps:bodyPr>
                      </wps:wsp>
                      <wps:wsp>
                        <wps:cNvPr id="217" name="Graphic 217"/>
                        <wps:cNvSpPr/>
                        <wps:spPr>
                          <a:xfrm>
                            <a:off x="2694114" y="183883"/>
                            <a:ext cx="27305" cy="1270"/>
                          </a:xfrm>
                          <a:custGeom>
                            <a:avLst/>
                            <a:gdLst/>
                            <a:ahLst/>
                            <a:cxnLst/>
                            <a:rect l="l" t="t" r="r" b="b"/>
                            <a:pathLst>
                              <a:path w="27305" h="0">
                                <a:moveTo>
                                  <a:pt x="2679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8" name="Graphic 218"/>
                        <wps:cNvSpPr/>
                        <wps:spPr>
                          <a:xfrm>
                            <a:off x="297700" y="153162"/>
                            <a:ext cx="70485" cy="54610"/>
                          </a:xfrm>
                          <a:custGeom>
                            <a:avLst/>
                            <a:gdLst/>
                            <a:ahLst/>
                            <a:cxnLst/>
                            <a:rect l="l" t="t" r="r" b="b"/>
                            <a:pathLst>
                              <a:path w="70485" h="54610">
                                <a:moveTo>
                                  <a:pt x="6819" y="40754"/>
                                </a:moveTo>
                                <a:lnTo>
                                  <a:pt x="914" y="41325"/>
                                </a:lnTo>
                                <a:lnTo>
                                  <a:pt x="1422" y="45542"/>
                                </a:lnTo>
                                <a:lnTo>
                                  <a:pt x="2908" y="48806"/>
                                </a:lnTo>
                                <a:lnTo>
                                  <a:pt x="7861" y="53454"/>
                                </a:lnTo>
                                <a:lnTo>
                                  <a:pt x="11061" y="54610"/>
                                </a:lnTo>
                                <a:lnTo>
                                  <a:pt x="18643" y="54610"/>
                                </a:lnTo>
                                <a:lnTo>
                                  <a:pt x="21856" y="53555"/>
                                </a:lnTo>
                                <a:lnTo>
                                  <a:pt x="27343" y="49314"/>
                                </a:lnTo>
                                <a:lnTo>
                                  <a:pt x="12903" y="49212"/>
                                </a:lnTo>
                                <a:lnTo>
                                  <a:pt x="11087" y="48539"/>
                                </a:lnTo>
                                <a:lnTo>
                                  <a:pt x="8280" y="45872"/>
                                </a:lnTo>
                                <a:lnTo>
                                  <a:pt x="7315" y="43713"/>
                                </a:lnTo>
                                <a:lnTo>
                                  <a:pt x="6819" y="40754"/>
                                </a:lnTo>
                                <a:close/>
                              </a:path>
                              <a:path w="70485" h="54610">
                                <a:moveTo>
                                  <a:pt x="32892" y="28524"/>
                                </a:moveTo>
                                <a:lnTo>
                                  <a:pt x="26733" y="28524"/>
                                </a:lnTo>
                                <a:lnTo>
                                  <a:pt x="26755" y="32702"/>
                                </a:lnTo>
                                <a:lnTo>
                                  <a:pt x="26503" y="34912"/>
                                </a:lnTo>
                                <a:lnTo>
                                  <a:pt x="16992" y="49212"/>
                                </a:lnTo>
                                <a:lnTo>
                                  <a:pt x="27411" y="49212"/>
                                </a:lnTo>
                                <a:lnTo>
                                  <a:pt x="29413" y="46240"/>
                                </a:lnTo>
                                <a:lnTo>
                                  <a:pt x="32194" y="38138"/>
                                </a:lnTo>
                                <a:lnTo>
                                  <a:pt x="32892" y="32702"/>
                                </a:lnTo>
                                <a:lnTo>
                                  <a:pt x="32892" y="28524"/>
                                </a:lnTo>
                                <a:close/>
                              </a:path>
                              <a:path w="70485" h="54610">
                                <a:moveTo>
                                  <a:pt x="18961" y="0"/>
                                </a:moveTo>
                                <a:lnTo>
                                  <a:pt x="11214" y="0"/>
                                </a:lnTo>
                                <a:lnTo>
                                  <a:pt x="7467" y="1651"/>
                                </a:lnTo>
                                <a:lnTo>
                                  <a:pt x="1485" y="8267"/>
                                </a:lnTo>
                                <a:lnTo>
                                  <a:pt x="0" y="12636"/>
                                </a:lnTo>
                                <a:lnTo>
                                  <a:pt x="0" y="23304"/>
                                </a:lnTo>
                                <a:lnTo>
                                  <a:pt x="1435" y="27533"/>
                                </a:lnTo>
                                <a:lnTo>
                                  <a:pt x="7150" y="33972"/>
                                </a:lnTo>
                                <a:lnTo>
                                  <a:pt x="10655" y="35572"/>
                                </a:lnTo>
                                <a:lnTo>
                                  <a:pt x="17284" y="35572"/>
                                </a:lnTo>
                                <a:lnTo>
                                  <a:pt x="19583" y="34912"/>
                                </a:lnTo>
                                <a:lnTo>
                                  <a:pt x="23837" y="32308"/>
                                </a:lnTo>
                                <a:lnTo>
                                  <a:pt x="25514" y="30619"/>
                                </a:lnTo>
                                <a:lnTo>
                                  <a:pt x="26009" y="29768"/>
                                </a:lnTo>
                                <a:lnTo>
                                  <a:pt x="13487" y="29768"/>
                                </a:lnTo>
                                <a:lnTo>
                                  <a:pt x="11099" y="28702"/>
                                </a:lnTo>
                                <a:lnTo>
                                  <a:pt x="7264" y="24447"/>
                                </a:lnTo>
                                <a:lnTo>
                                  <a:pt x="6299" y="21678"/>
                                </a:lnTo>
                                <a:lnTo>
                                  <a:pt x="6366" y="14274"/>
                                </a:lnTo>
                                <a:lnTo>
                                  <a:pt x="7315" y="11391"/>
                                </a:lnTo>
                                <a:lnTo>
                                  <a:pt x="11366" y="6616"/>
                                </a:lnTo>
                                <a:lnTo>
                                  <a:pt x="13754" y="5422"/>
                                </a:lnTo>
                                <a:lnTo>
                                  <a:pt x="27904" y="5422"/>
                                </a:lnTo>
                                <a:lnTo>
                                  <a:pt x="27330" y="4673"/>
                                </a:lnTo>
                                <a:lnTo>
                                  <a:pt x="21945" y="927"/>
                                </a:lnTo>
                                <a:lnTo>
                                  <a:pt x="18961" y="0"/>
                                </a:lnTo>
                                <a:close/>
                              </a:path>
                              <a:path w="70485" h="54610">
                                <a:moveTo>
                                  <a:pt x="27904" y="5422"/>
                                </a:moveTo>
                                <a:lnTo>
                                  <a:pt x="19113" y="5422"/>
                                </a:lnTo>
                                <a:lnTo>
                                  <a:pt x="21361" y="6540"/>
                                </a:lnTo>
                                <a:lnTo>
                                  <a:pt x="25120" y="10960"/>
                                </a:lnTo>
                                <a:lnTo>
                                  <a:pt x="26060" y="13957"/>
                                </a:lnTo>
                                <a:lnTo>
                                  <a:pt x="26005" y="21678"/>
                                </a:lnTo>
                                <a:lnTo>
                                  <a:pt x="25145" y="24447"/>
                                </a:lnTo>
                                <a:lnTo>
                                  <a:pt x="21475" y="28702"/>
                                </a:lnTo>
                                <a:lnTo>
                                  <a:pt x="19138" y="29768"/>
                                </a:lnTo>
                                <a:lnTo>
                                  <a:pt x="26009" y="29768"/>
                                </a:lnTo>
                                <a:lnTo>
                                  <a:pt x="26733" y="28524"/>
                                </a:lnTo>
                                <a:lnTo>
                                  <a:pt x="32892" y="28524"/>
                                </a:lnTo>
                                <a:lnTo>
                                  <a:pt x="32892" y="19304"/>
                                </a:lnTo>
                                <a:lnTo>
                                  <a:pt x="32169" y="14274"/>
                                </a:lnTo>
                                <a:lnTo>
                                  <a:pt x="29375" y="7340"/>
                                </a:lnTo>
                                <a:lnTo>
                                  <a:pt x="27904" y="5422"/>
                                </a:lnTo>
                                <a:close/>
                              </a:path>
                              <a:path w="70485" h="54610">
                                <a:moveTo>
                                  <a:pt x="63322" y="40894"/>
                                </a:moveTo>
                                <a:lnTo>
                                  <a:pt x="57188" y="40894"/>
                                </a:lnTo>
                                <a:lnTo>
                                  <a:pt x="57188" y="53708"/>
                                </a:lnTo>
                                <a:lnTo>
                                  <a:pt x="63322" y="53708"/>
                                </a:lnTo>
                                <a:lnTo>
                                  <a:pt x="63322" y="40894"/>
                                </a:lnTo>
                                <a:close/>
                              </a:path>
                              <a:path w="70485" h="54610">
                                <a:moveTo>
                                  <a:pt x="63322" y="215"/>
                                </a:moveTo>
                                <a:lnTo>
                                  <a:pt x="58318" y="215"/>
                                </a:lnTo>
                                <a:lnTo>
                                  <a:pt x="35483" y="34874"/>
                                </a:lnTo>
                                <a:lnTo>
                                  <a:pt x="35483" y="40894"/>
                                </a:lnTo>
                                <a:lnTo>
                                  <a:pt x="70078" y="40894"/>
                                </a:lnTo>
                                <a:lnTo>
                                  <a:pt x="70078" y="34874"/>
                                </a:lnTo>
                                <a:lnTo>
                                  <a:pt x="41528" y="34874"/>
                                </a:lnTo>
                                <a:lnTo>
                                  <a:pt x="57188" y="10756"/>
                                </a:lnTo>
                                <a:lnTo>
                                  <a:pt x="63322" y="10756"/>
                                </a:lnTo>
                                <a:lnTo>
                                  <a:pt x="63322" y="215"/>
                                </a:lnTo>
                                <a:close/>
                              </a:path>
                              <a:path w="70485" h="54610">
                                <a:moveTo>
                                  <a:pt x="63322" y="10756"/>
                                </a:moveTo>
                                <a:lnTo>
                                  <a:pt x="57188" y="10756"/>
                                </a:lnTo>
                                <a:lnTo>
                                  <a:pt x="57188" y="34874"/>
                                </a:lnTo>
                                <a:lnTo>
                                  <a:pt x="63322" y="34874"/>
                                </a:lnTo>
                                <a:lnTo>
                                  <a:pt x="63322" y="10756"/>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386079" y="183883"/>
                            <a:ext cx="2334895" cy="1270"/>
                          </a:xfrm>
                          <a:custGeom>
                            <a:avLst/>
                            <a:gdLst/>
                            <a:ahLst/>
                            <a:cxnLst/>
                            <a:rect l="l" t="t" r="r" b="b"/>
                            <a:pathLst>
                              <a:path w="2334895" h="0">
                                <a:moveTo>
                                  <a:pt x="0" y="0"/>
                                </a:moveTo>
                                <a:lnTo>
                                  <a:pt x="2334831" y="0"/>
                                </a:lnTo>
                              </a:path>
                            </a:pathLst>
                          </a:custGeom>
                          <a:ln w="5080">
                            <a:solidFill>
                              <a:srgbClr val="000000"/>
                            </a:solidFill>
                            <a:prstDash val="solid"/>
                          </a:ln>
                        </wps:spPr>
                        <wps:bodyPr wrap="square" lIns="0" tIns="0" rIns="0" bIns="0" rtlCol="0">
                          <a:prstTxWarp prst="textNoShape">
                            <a:avLst/>
                          </a:prstTxWarp>
                          <a:noAutofit/>
                        </wps:bodyPr>
                      </wps:wsp>
                      <wps:wsp>
                        <wps:cNvPr id="220" name="Graphic 220"/>
                        <wps:cNvSpPr/>
                        <wps:spPr>
                          <a:xfrm>
                            <a:off x="386079" y="183883"/>
                            <a:ext cx="2334895" cy="1967864"/>
                          </a:xfrm>
                          <a:custGeom>
                            <a:avLst/>
                            <a:gdLst/>
                            <a:ahLst/>
                            <a:cxnLst/>
                            <a:rect l="l" t="t" r="r" b="b"/>
                            <a:pathLst>
                              <a:path w="2334895" h="1967864">
                                <a:moveTo>
                                  <a:pt x="0" y="1967649"/>
                                </a:moveTo>
                                <a:lnTo>
                                  <a:pt x="2334831" y="1967649"/>
                                </a:lnTo>
                                <a:lnTo>
                                  <a:pt x="2334831" y="0"/>
                                </a:lnTo>
                              </a:path>
                              <a:path w="2334895" h="1967864">
                                <a:moveTo>
                                  <a:pt x="0" y="196764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21" name="Graphic 221"/>
                        <wps:cNvSpPr/>
                        <wps:spPr>
                          <a:xfrm>
                            <a:off x="391439" y="419608"/>
                            <a:ext cx="2329815" cy="719455"/>
                          </a:xfrm>
                          <a:custGeom>
                            <a:avLst/>
                            <a:gdLst/>
                            <a:ahLst/>
                            <a:cxnLst/>
                            <a:rect l="l" t="t" r="r" b="b"/>
                            <a:pathLst>
                              <a:path w="2329815" h="719455">
                                <a:moveTo>
                                  <a:pt x="0" y="0"/>
                                </a:moveTo>
                                <a:lnTo>
                                  <a:pt x="579780" y="178422"/>
                                </a:lnTo>
                                <a:lnTo>
                                  <a:pt x="1164844" y="402742"/>
                                </a:lnTo>
                                <a:lnTo>
                                  <a:pt x="1744599" y="506514"/>
                                </a:lnTo>
                                <a:lnTo>
                                  <a:pt x="2329484" y="719340"/>
                                </a:lnTo>
                              </a:path>
                            </a:pathLst>
                          </a:custGeom>
                          <a:ln w="11087">
                            <a:solidFill>
                              <a:srgbClr val="FF0000"/>
                            </a:solidFill>
                            <a:prstDash val="sysDash"/>
                          </a:ln>
                        </wps:spPr>
                        <wps:bodyPr wrap="square" lIns="0" tIns="0" rIns="0" bIns="0" rtlCol="0">
                          <a:prstTxWarp prst="textNoShape">
                            <a:avLst/>
                          </a:prstTxWarp>
                          <a:noAutofit/>
                        </wps:bodyPr>
                      </wps:wsp>
                      <wps:wsp>
                        <wps:cNvPr id="222" name="Graphic 222"/>
                        <wps:cNvSpPr/>
                        <wps:spPr>
                          <a:xfrm>
                            <a:off x="949718" y="575193"/>
                            <a:ext cx="43180" cy="46355"/>
                          </a:xfrm>
                          <a:custGeom>
                            <a:avLst/>
                            <a:gdLst/>
                            <a:ahLst/>
                            <a:cxnLst/>
                            <a:rect l="l" t="t" r="r" b="b"/>
                            <a:pathLst>
                              <a:path w="43180" h="46355">
                                <a:moveTo>
                                  <a:pt x="42868" y="0"/>
                                </a:moveTo>
                                <a:lnTo>
                                  <a:pt x="0" y="0"/>
                                </a:lnTo>
                                <a:lnTo>
                                  <a:pt x="0" y="45913"/>
                                </a:lnTo>
                                <a:lnTo>
                                  <a:pt x="42868" y="45913"/>
                                </a:lnTo>
                                <a:lnTo>
                                  <a:pt x="42868" y="0"/>
                                </a:lnTo>
                                <a:close/>
                              </a:path>
                            </a:pathLst>
                          </a:custGeom>
                          <a:solidFill>
                            <a:srgbClr val="00FF00"/>
                          </a:solidFill>
                        </wps:spPr>
                        <wps:bodyPr wrap="square" lIns="0" tIns="0" rIns="0" bIns="0" rtlCol="0">
                          <a:prstTxWarp prst="textNoShape">
                            <a:avLst/>
                          </a:prstTxWarp>
                          <a:noAutofit/>
                        </wps:bodyPr>
                      </wps:wsp>
                      <wps:wsp>
                        <wps:cNvPr id="223" name="Graphic 223"/>
                        <wps:cNvSpPr/>
                        <wps:spPr>
                          <a:xfrm>
                            <a:off x="949718" y="575110"/>
                            <a:ext cx="43180" cy="46355"/>
                          </a:xfrm>
                          <a:custGeom>
                            <a:avLst/>
                            <a:gdLst/>
                            <a:ahLst/>
                            <a:cxnLst/>
                            <a:rect l="l" t="t" r="r" b="b"/>
                            <a:pathLst>
                              <a:path w="43180" h="46355">
                                <a:moveTo>
                                  <a:pt x="0" y="45919"/>
                                </a:moveTo>
                                <a:lnTo>
                                  <a:pt x="42862" y="45919"/>
                                </a:lnTo>
                                <a:lnTo>
                                  <a:pt x="42862" y="0"/>
                                </a:lnTo>
                                <a:lnTo>
                                  <a:pt x="0" y="0"/>
                                </a:lnTo>
                                <a:lnTo>
                                  <a:pt x="0" y="45919"/>
                                </a:lnTo>
                                <a:close/>
                              </a:path>
                            </a:pathLst>
                          </a:custGeom>
                          <a:ln w="5080">
                            <a:solidFill>
                              <a:srgbClr val="000000"/>
                            </a:solidFill>
                            <a:prstDash val="solid"/>
                          </a:ln>
                        </wps:spPr>
                        <wps:bodyPr wrap="square" lIns="0" tIns="0" rIns="0" bIns="0" rtlCol="0">
                          <a:prstTxWarp prst="textNoShape">
                            <a:avLst/>
                          </a:prstTxWarp>
                          <a:noAutofit/>
                        </wps:bodyPr>
                      </wps:wsp>
                      <wps:wsp>
                        <wps:cNvPr id="224" name="Graphic 224"/>
                        <wps:cNvSpPr/>
                        <wps:spPr>
                          <a:xfrm>
                            <a:off x="1534871" y="799461"/>
                            <a:ext cx="43180" cy="46355"/>
                          </a:xfrm>
                          <a:custGeom>
                            <a:avLst/>
                            <a:gdLst/>
                            <a:ahLst/>
                            <a:cxnLst/>
                            <a:rect l="l" t="t" r="r" b="b"/>
                            <a:pathLst>
                              <a:path w="43180" h="46355">
                                <a:moveTo>
                                  <a:pt x="42862" y="0"/>
                                </a:moveTo>
                                <a:lnTo>
                                  <a:pt x="0" y="0"/>
                                </a:lnTo>
                                <a:lnTo>
                                  <a:pt x="0" y="46155"/>
                                </a:lnTo>
                                <a:lnTo>
                                  <a:pt x="42862" y="46155"/>
                                </a:lnTo>
                                <a:lnTo>
                                  <a:pt x="42862" y="0"/>
                                </a:lnTo>
                                <a:close/>
                              </a:path>
                            </a:pathLst>
                          </a:custGeom>
                          <a:solidFill>
                            <a:srgbClr val="00FF00"/>
                          </a:solidFill>
                        </wps:spPr>
                        <wps:bodyPr wrap="square" lIns="0" tIns="0" rIns="0" bIns="0" rtlCol="0">
                          <a:prstTxWarp prst="textNoShape">
                            <a:avLst/>
                          </a:prstTxWarp>
                          <a:noAutofit/>
                        </wps:bodyPr>
                      </wps:wsp>
                      <wps:wsp>
                        <wps:cNvPr id="225" name="Graphic 225"/>
                        <wps:cNvSpPr/>
                        <wps:spPr>
                          <a:xfrm>
                            <a:off x="1534858" y="799391"/>
                            <a:ext cx="43180" cy="46355"/>
                          </a:xfrm>
                          <a:custGeom>
                            <a:avLst/>
                            <a:gdLst/>
                            <a:ahLst/>
                            <a:cxnLst/>
                            <a:rect l="l" t="t" r="r" b="b"/>
                            <a:pathLst>
                              <a:path w="43180" h="46355">
                                <a:moveTo>
                                  <a:pt x="0" y="46149"/>
                                </a:moveTo>
                                <a:lnTo>
                                  <a:pt x="42862" y="46149"/>
                                </a:lnTo>
                                <a:lnTo>
                                  <a:pt x="42862" y="0"/>
                                </a:lnTo>
                                <a:lnTo>
                                  <a:pt x="0" y="0"/>
                                </a:lnTo>
                                <a:lnTo>
                                  <a:pt x="0" y="46149"/>
                                </a:lnTo>
                                <a:close/>
                              </a:path>
                            </a:pathLst>
                          </a:custGeom>
                          <a:ln w="5080">
                            <a:solidFill>
                              <a:srgbClr val="000000"/>
                            </a:solidFill>
                            <a:prstDash val="solid"/>
                          </a:ln>
                        </wps:spPr>
                        <wps:bodyPr wrap="square" lIns="0" tIns="0" rIns="0" bIns="0" rtlCol="0">
                          <a:prstTxWarp prst="textNoShape">
                            <a:avLst/>
                          </a:prstTxWarp>
                          <a:noAutofit/>
                        </wps:bodyPr>
                      </wps:wsp>
                      <wps:wsp>
                        <wps:cNvPr id="226" name="Graphic 226"/>
                        <wps:cNvSpPr/>
                        <wps:spPr>
                          <a:xfrm>
                            <a:off x="2114359" y="903036"/>
                            <a:ext cx="43180" cy="46355"/>
                          </a:xfrm>
                          <a:custGeom>
                            <a:avLst/>
                            <a:gdLst/>
                            <a:ahLst/>
                            <a:cxnLst/>
                            <a:rect l="l" t="t" r="r" b="b"/>
                            <a:pathLst>
                              <a:path w="43180" h="46355">
                                <a:moveTo>
                                  <a:pt x="43078" y="0"/>
                                </a:moveTo>
                                <a:lnTo>
                                  <a:pt x="0" y="0"/>
                                </a:lnTo>
                                <a:lnTo>
                                  <a:pt x="0" y="46149"/>
                                </a:lnTo>
                                <a:lnTo>
                                  <a:pt x="43078" y="46149"/>
                                </a:lnTo>
                                <a:lnTo>
                                  <a:pt x="43078" y="0"/>
                                </a:lnTo>
                                <a:close/>
                              </a:path>
                            </a:pathLst>
                          </a:custGeom>
                          <a:solidFill>
                            <a:srgbClr val="00FF00"/>
                          </a:solidFill>
                        </wps:spPr>
                        <wps:bodyPr wrap="square" lIns="0" tIns="0" rIns="0" bIns="0" rtlCol="0">
                          <a:prstTxWarp prst="textNoShape">
                            <a:avLst/>
                          </a:prstTxWarp>
                          <a:noAutofit/>
                        </wps:bodyPr>
                      </wps:wsp>
                      <wps:wsp>
                        <wps:cNvPr id="227" name="Graphic 227"/>
                        <wps:cNvSpPr/>
                        <wps:spPr>
                          <a:xfrm>
                            <a:off x="2114346" y="902978"/>
                            <a:ext cx="43180" cy="46355"/>
                          </a:xfrm>
                          <a:custGeom>
                            <a:avLst/>
                            <a:gdLst/>
                            <a:ahLst/>
                            <a:cxnLst/>
                            <a:rect l="l" t="t" r="r" b="b"/>
                            <a:pathLst>
                              <a:path w="43180" h="46355">
                                <a:moveTo>
                                  <a:pt x="0" y="46142"/>
                                </a:moveTo>
                                <a:lnTo>
                                  <a:pt x="43078" y="46142"/>
                                </a:lnTo>
                                <a:lnTo>
                                  <a:pt x="43078" y="0"/>
                                </a:lnTo>
                                <a:lnTo>
                                  <a:pt x="0" y="0"/>
                                </a:lnTo>
                                <a:lnTo>
                                  <a:pt x="0" y="46142"/>
                                </a:lnTo>
                                <a:close/>
                              </a:path>
                            </a:pathLst>
                          </a:custGeom>
                          <a:ln w="5080">
                            <a:solidFill>
                              <a:srgbClr val="000000"/>
                            </a:solidFill>
                            <a:prstDash val="solid"/>
                          </a:ln>
                        </wps:spPr>
                        <wps:bodyPr wrap="square" lIns="0" tIns="0" rIns="0" bIns="0" rtlCol="0">
                          <a:prstTxWarp prst="textNoShape">
                            <a:avLst/>
                          </a:prstTxWarp>
                          <a:noAutofit/>
                        </wps:bodyPr>
                      </wps:wsp>
                      <wps:wsp>
                        <wps:cNvPr id="228" name="Graphic 228"/>
                        <wps:cNvSpPr/>
                        <wps:spPr>
                          <a:xfrm>
                            <a:off x="2699499" y="1115862"/>
                            <a:ext cx="43180" cy="46355"/>
                          </a:xfrm>
                          <a:custGeom>
                            <a:avLst/>
                            <a:gdLst/>
                            <a:ahLst/>
                            <a:cxnLst/>
                            <a:rect l="l" t="t" r="r" b="b"/>
                            <a:pathLst>
                              <a:path w="43180" h="46355">
                                <a:moveTo>
                                  <a:pt x="43078" y="0"/>
                                </a:moveTo>
                                <a:lnTo>
                                  <a:pt x="0" y="0"/>
                                </a:lnTo>
                                <a:lnTo>
                                  <a:pt x="0" y="46161"/>
                                </a:lnTo>
                                <a:lnTo>
                                  <a:pt x="43078" y="46161"/>
                                </a:lnTo>
                                <a:lnTo>
                                  <a:pt x="43078" y="0"/>
                                </a:lnTo>
                                <a:close/>
                              </a:path>
                            </a:pathLst>
                          </a:custGeom>
                          <a:solidFill>
                            <a:srgbClr val="00FF00"/>
                          </a:solidFill>
                        </wps:spPr>
                        <wps:bodyPr wrap="square" lIns="0" tIns="0" rIns="0" bIns="0" rtlCol="0">
                          <a:prstTxWarp prst="textNoShape">
                            <a:avLst/>
                          </a:prstTxWarp>
                          <a:noAutofit/>
                        </wps:bodyPr>
                      </wps:wsp>
                      <wps:wsp>
                        <wps:cNvPr id="229" name="Graphic 229"/>
                        <wps:cNvSpPr/>
                        <wps:spPr>
                          <a:xfrm>
                            <a:off x="2699486" y="1115799"/>
                            <a:ext cx="43180" cy="46355"/>
                          </a:xfrm>
                          <a:custGeom>
                            <a:avLst/>
                            <a:gdLst/>
                            <a:ahLst/>
                            <a:cxnLst/>
                            <a:rect l="l" t="t" r="r" b="b"/>
                            <a:pathLst>
                              <a:path w="43180" h="46355">
                                <a:moveTo>
                                  <a:pt x="0" y="46149"/>
                                </a:moveTo>
                                <a:lnTo>
                                  <a:pt x="43078" y="46149"/>
                                </a:lnTo>
                                <a:lnTo>
                                  <a:pt x="43078" y="0"/>
                                </a:lnTo>
                                <a:lnTo>
                                  <a:pt x="0" y="0"/>
                                </a:lnTo>
                                <a:lnTo>
                                  <a:pt x="0" y="46149"/>
                                </a:lnTo>
                                <a:close/>
                              </a:path>
                            </a:pathLst>
                          </a:custGeom>
                          <a:ln w="5080">
                            <a:solidFill>
                              <a:srgbClr val="000000"/>
                            </a:solidFill>
                            <a:prstDash val="solid"/>
                          </a:ln>
                        </wps:spPr>
                        <wps:bodyPr wrap="square" lIns="0" tIns="0" rIns="0" bIns="0" rtlCol="0">
                          <a:prstTxWarp prst="textNoShape">
                            <a:avLst/>
                          </a:prstTxWarp>
                          <a:noAutofit/>
                        </wps:bodyPr>
                      </wps:wsp>
                      <wps:wsp>
                        <wps:cNvPr id="230" name="Graphic 230"/>
                        <wps:cNvSpPr/>
                        <wps:spPr>
                          <a:xfrm>
                            <a:off x="391439" y="1184948"/>
                            <a:ext cx="2329815" cy="673735"/>
                          </a:xfrm>
                          <a:custGeom>
                            <a:avLst/>
                            <a:gdLst/>
                            <a:ahLst/>
                            <a:cxnLst/>
                            <a:rect l="l" t="t" r="r" b="b"/>
                            <a:pathLst>
                              <a:path w="2329815" h="673735">
                                <a:moveTo>
                                  <a:pt x="0" y="0"/>
                                </a:moveTo>
                                <a:lnTo>
                                  <a:pt x="579780" y="92087"/>
                                </a:lnTo>
                                <a:lnTo>
                                  <a:pt x="1164844" y="120738"/>
                                </a:lnTo>
                                <a:lnTo>
                                  <a:pt x="1744599" y="149669"/>
                                </a:lnTo>
                                <a:lnTo>
                                  <a:pt x="2329484" y="673163"/>
                                </a:lnTo>
                              </a:path>
                            </a:pathLst>
                          </a:custGeom>
                          <a:ln w="11087">
                            <a:solidFill>
                              <a:srgbClr val="0000FF"/>
                            </a:solidFill>
                            <a:prstDash val="solid"/>
                          </a:ln>
                        </wps:spPr>
                        <wps:bodyPr wrap="square" lIns="0" tIns="0" rIns="0" bIns="0" rtlCol="0">
                          <a:prstTxWarp prst="textNoShape">
                            <a:avLst/>
                          </a:prstTxWarp>
                          <a:noAutofit/>
                        </wps:bodyPr>
                      </wps:wsp>
                      <wps:wsp>
                        <wps:cNvPr id="231" name="Graphic 231"/>
                        <wps:cNvSpPr/>
                        <wps:spPr>
                          <a:xfrm>
                            <a:off x="949718" y="1254100"/>
                            <a:ext cx="43180" cy="46355"/>
                          </a:xfrm>
                          <a:custGeom>
                            <a:avLst/>
                            <a:gdLst/>
                            <a:ahLst/>
                            <a:cxnLst/>
                            <a:rect l="l" t="t" r="r" b="b"/>
                            <a:pathLst>
                              <a:path w="43180" h="46355">
                                <a:moveTo>
                                  <a:pt x="42868" y="0"/>
                                </a:moveTo>
                                <a:lnTo>
                                  <a:pt x="0" y="0"/>
                                </a:lnTo>
                                <a:lnTo>
                                  <a:pt x="0" y="45909"/>
                                </a:lnTo>
                                <a:lnTo>
                                  <a:pt x="42868" y="45909"/>
                                </a:lnTo>
                                <a:lnTo>
                                  <a:pt x="42868" y="0"/>
                                </a:lnTo>
                                <a:close/>
                              </a:path>
                            </a:pathLst>
                          </a:custGeom>
                          <a:solidFill>
                            <a:srgbClr val="FF0000"/>
                          </a:solidFill>
                        </wps:spPr>
                        <wps:bodyPr wrap="square" lIns="0" tIns="0" rIns="0" bIns="0" rtlCol="0">
                          <a:prstTxWarp prst="textNoShape">
                            <a:avLst/>
                          </a:prstTxWarp>
                          <a:noAutofit/>
                        </wps:bodyPr>
                      </wps:wsp>
                      <wps:wsp>
                        <wps:cNvPr id="232" name="Graphic 232"/>
                        <wps:cNvSpPr/>
                        <wps:spPr>
                          <a:xfrm>
                            <a:off x="949718" y="1254013"/>
                            <a:ext cx="43180" cy="46355"/>
                          </a:xfrm>
                          <a:custGeom>
                            <a:avLst/>
                            <a:gdLst/>
                            <a:ahLst/>
                            <a:cxnLst/>
                            <a:rect l="l" t="t" r="r" b="b"/>
                            <a:pathLst>
                              <a:path w="43180" h="46355">
                                <a:moveTo>
                                  <a:pt x="0" y="45907"/>
                                </a:moveTo>
                                <a:lnTo>
                                  <a:pt x="42862" y="45907"/>
                                </a:lnTo>
                                <a:lnTo>
                                  <a:pt x="42862" y="0"/>
                                </a:lnTo>
                                <a:lnTo>
                                  <a:pt x="0" y="0"/>
                                </a:lnTo>
                                <a:lnTo>
                                  <a:pt x="0" y="45907"/>
                                </a:lnTo>
                                <a:close/>
                              </a:path>
                            </a:pathLst>
                          </a:custGeom>
                          <a:ln w="11087">
                            <a:solidFill>
                              <a:srgbClr val="0000FF"/>
                            </a:solidFill>
                            <a:prstDash val="solid"/>
                          </a:ln>
                        </wps:spPr>
                        <wps:bodyPr wrap="square" lIns="0" tIns="0" rIns="0" bIns="0" rtlCol="0">
                          <a:prstTxWarp prst="textNoShape">
                            <a:avLst/>
                          </a:prstTxWarp>
                          <a:noAutofit/>
                        </wps:bodyPr>
                      </wps:wsp>
                      <wps:wsp>
                        <wps:cNvPr id="233" name="Graphic 233"/>
                        <wps:cNvSpPr/>
                        <wps:spPr>
                          <a:xfrm>
                            <a:off x="1534871" y="1282788"/>
                            <a:ext cx="43180" cy="46355"/>
                          </a:xfrm>
                          <a:custGeom>
                            <a:avLst/>
                            <a:gdLst/>
                            <a:ahLst/>
                            <a:cxnLst/>
                            <a:rect l="l" t="t" r="r" b="b"/>
                            <a:pathLst>
                              <a:path w="43180" h="46355">
                                <a:moveTo>
                                  <a:pt x="42862" y="0"/>
                                </a:moveTo>
                                <a:lnTo>
                                  <a:pt x="0" y="0"/>
                                </a:lnTo>
                                <a:lnTo>
                                  <a:pt x="0" y="46151"/>
                                </a:lnTo>
                                <a:lnTo>
                                  <a:pt x="42862" y="46151"/>
                                </a:lnTo>
                                <a:lnTo>
                                  <a:pt x="42862" y="0"/>
                                </a:lnTo>
                                <a:close/>
                              </a:path>
                            </a:pathLst>
                          </a:custGeom>
                          <a:solidFill>
                            <a:srgbClr val="FF0000"/>
                          </a:solidFill>
                        </wps:spPr>
                        <wps:bodyPr wrap="square" lIns="0" tIns="0" rIns="0" bIns="0" rtlCol="0">
                          <a:prstTxWarp prst="textNoShape">
                            <a:avLst/>
                          </a:prstTxWarp>
                          <a:noAutofit/>
                        </wps:bodyPr>
                      </wps:wsp>
                      <wps:wsp>
                        <wps:cNvPr id="234" name="Graphic 234"/>
                        <wps:cNvSpPr/>
                        <wps:spPr>
                          <a:xfrm>
                            <a:off x="1534858" y="1282725"/>
                            <a:ext cx="43180" cy="46355"/>
                          </a:xfrm>
                          <a:custGeom>
                            <a:avLst/>
                            <a:gdLst/>
                            <a:ahLst/>
                            <a:cxnLst/>
                            <a:rect l="l" t="t" r="r" b="b"/>
                            <a:pathLst>
                              <a:path w="43180" h="46355">
                                <a:moveTo>
                                  <a:pt x="0" y="46139"/>
                                </a:moveTo>
                                <a:lnTo>
                                  <a:pt x="42862" y="46139"/>
                                </a:lnTo>
                                <a:lnTo>
                                  <a:pt x="42862" y="0"/>
                                </a:lnTo>
                                <a:lnTo>
                                  <a:pt x="0" y="0"/>
                                </a:lnTo>
                                <a:lnTo>
                                  <a:pt x="0" y="46139"/>
                                </a:lnTo>
                                <a:close/>
                              </a:path>
                            </a:pathLst>
                          </a:custGeom>
                          <a:ln w="11087">
                            <a:solidFill>
                              <a:srgbClr val="0000FF"/>
                            </a:solidFill>
                            <a:prstDash val="solid"/>
                          </a:ln>
                        </wps:spPr>
                        <wps:bodyPr wrap="square" lIns="0" tIns="0" rIns="0" bIns="0" rtlCol="0">
                          <a:prstTxWarp prst="textNoShape">
                            <a:avLst/>
                          </a:prstTxWarp>
                          <a:noAutofit/>
                        </wps:bodyPr>
                      </wps:wsp>
                      <wps:wsp>
                        <wps:cNvPr id="235" name="Graphic 235"/>
                        <wps:cNvSpPr/>
                        <wps:spPr>
                          <a:xfrm>
                            <a:off x="2114359" y="1311541"/>
                            <a:ext cx="43180" cy="46355"/>
                          </a:xfrm>
                          <a:custGeom>
                            <a:avLst/>
                            <a:gdLst/>
                            <a:ahLst/>
                            <a:cxnLst/>
                            <a:rect l="l" t="t" r="r" b="b"/>
                            <a:pathLst>
                              <a:path w="43180" h="46355">
                                <a:moveTo>
                                  <a:pt x="43078" y="0"/>
                                </a:moveTo>
                                <a:lnTo>
                                  <a:pt x="0" y="0"/>
                                </a:lnTo>
                                <a:lnTo>
                                  <a:pt x="0" y="46151"/>
                                </a:lnTo>
                                <a:lnTo>
                                  <a:pt x="43078" y="46151"/>
                                </a:lnTo>
                                <a:lnTo>
                                  <a:pt x="43078" y="0"/>
                                </a:lnTo>
                                <a:close/>
                              </a:path>
                            </a:pathLst>
                          </a:custGeom>
                          <a:solidFill>
                            <a:srgbClr val="FF0000"/>
                          </a:solidFill>
                        </wps:spPr>
                        <wps:bodyPr wrap="square" lIns="0" tIns="0" rIns="0" bIns="0" rtlCol="0">
                          <a:prstTxWarp prst="textNoShape">
                            <a:avLst/>
                          </a:prstTxWarp>
                          <a:noAutofit/>
                        </wps:bodyPr>
                      </wps:wsp>
                      <wps:wsp>
                        <wps:cNvPr id="236" name="Graphic 236"/>
                        <wps:cNvSpPr/>
                        <wps:spPr>
                          <a:xfrm>
                            <a:off x="2114346" y="1311478"/>
                            <a:ext cx="43180" cy="46355"/>
                          </a:xfrm>
                          <a:custGeom>
                            <a:avLst/>
                            <a:gdLst/>
                            <a:ahLst/>
                            <a:cxnLst/>
                            <a:rect l="l" t="t" r="r" b="b"/>
                            <a:pathLst>
                              <a:path w="43180" h="46355">
                                <a:moveTo>
                                  <a:pt x="0" y="46126"/>
                                </a:moveTo>
                                <a:lnTo>
                                  <a:pt x="43078" y="46126"/>
                                </a:lnTo>
                                <a:lnTo>
                                  <a:pt x="43078" y="0"/>
                                </a:lnTo>
                                <a:lnTo>
                                  <a:pt x="0" y="0"/>
                                </a:lnTo>
                                <a:lnTo>
                                  <a:pt x="0" y="46126"/>
                                </a:lnTo>
                                <a:close/>
                              </a:path>
                            </a:pathLst>
                          </a:custGeom>
                          <a:ln w="11087">
                            <a:solidFill>
                              <a:srgbClr val="0000FF"/>
                            </a:solidFill>
                            <a:prstDash val="solid"/>
                          </a:ln>
                        </wps:spPr>
                        <wps:bodyPr wrap="square" lIns="0" tIns="0" rIns="0" bIns="0" rtlCol="0">
                          <a:prstTxWarp prst="textNoShape">
                            <a:avLst/>
                          </a:prstTxWarp>
                          <a:noAutofit/>
                        </wps:bodyPr>
                      </wps:wsp>
                      <wps:wsp>
                        <wps:cNvPr id="237" name="Graphic 237"/>
                        <wps:cNvSpPr/>
                        <wps:spPr>
                          <a:xfrm>
                            <a:off x="2699499" y="1835213"/>
                            <a:ext cx="43180" cy="46355"/>
                          </a:xfrm>
                          <a:custGeom>
                            <a:avLst/>
                            <a:gdLst/>
                            <a:ahLst/>
                            <a:cxnLst/>
                            <a:rect l="l" t="t" r="r" b="b"/>
                            <a:pathLst>
                              <a:path w="43180" h="46355">
                                <a:moveTo>
                                  <a:pt x="43078" y="0"/>
                                </a:moveTo>
                                <a:lnTo>
                                  <a:pt x="0" y="0"/>
                                </a:lnTo>
                                <a:lnTo>
                                  <a:pt x="0" y="45923"/>
                                </a:lnTo>
                                <a:lnTo>
                                  <a:pt x="43078" y="45923"/>
                                </a:lnTo>
                                <a:lnTo>
                                  <a:pt x="43078" y="0"/>
                                </a:lnTo>
                                <a:close/>
                              </a:path>
                            </a:pathLst>
                          </a:custGeom>
                          <a:solidFill>
                            <a:srgbClr val="FF0000"/>
                          </a:solidFill>
                        </wps:spPr>
                        <wps:bodyPr wrap="square" lIns="0" tIns="0" rIns="0" bIns="0" rtlCol="0">
                          <a:prstTxWarp prst="textNoShape">
                            <a:avLst/>
                          </a:prstTxWarp>
                          <a:noAutofit/>
                        </wps:bodyPr>
                      </wps:wsp>
                      <wps:wsp>
                        <wps:cNvPr id="238" name="Graphic 238"/>
                        <wps:cNvSpPr/>
                        <wps:spPr>
                          <a:xfrm>
                            <a:off x="2699486" y="1835150"/>
                            <a:ext cx="43180" cy="46355"/>
                          </a:xfrm>
                          <a:custGeom>
                            <a:avLst/>
                            <a:gdLst/>
                            <a:ahLst/>
                            <a:cxnLst/>
                            <a:rect l="l" t="t" r="r" b="b"/>
                            <a:pathLst>
                              <a:path w="43180" h="46355">
                                <a:moveTo>
                                  <a:pt x="0" y="45910"/>
                                </a:moveTo>
                                <a:lnTo>
                                  <a:pt x="43078" y="45910"/>
                                </a:lnTo>
                                <a:lnTo>
                                  <a:pt x="43078" y="0"/>
                                </a:lnTo>
                                <a:lnTo>
                                  <a:pt x="0" y="0"/>
                                </a:lnTo>
                                <a:lnTo>
                                  <a:pt x="0" y="45910"/>
                                </a:lnTo>
                                <a:close/>
                              </a:path>
                            </a:pathLst>
                          </a:custGeom>
                          <a:ln w="11087">
                            <a:solidFill>
                              <a:srgbClr val="0000FF"/>
                            </a:solidFill>
                            <a:prstDash val="solid"/>
                          </a:ln>
                        </wps:spPr>
                        <wps:bodyPr wrap="square" lIns="0" tIns="0" rIns="0" bIns="0" rtlCol="0">
                          <a:prstTxWarp prst="textNoShape">
                            <a:avLst/>
                          </a:prstTxWarp>
                          <a:noAutofit/>
                        </wps:bodyPr>
                      </wps:wsp>
                      <wps:wsp>
                        <wps:cNvPr id="239" name="Graphic 239"/>
                        <wps:cNvSpPr/>
                        <wps:spPr>
                          <a:xfrm>
                            <a:off x="391439" y="914438"/>
                            <a:ext cx="2329815" cy="1082040"/>
                          </a:xfrm>
                          <a:custGeom>
                            <a:avLst/>
                            <a:gdLst/>
                            <a:ahLst/>
                            <a:cxnLst/>
                            <a:rect l="l" t="t" r="r" b="b"/>
                            <a:pathLst>
                              <a:path w="2329815" h="1082040">
                                <a:moveTo>
                                  <a:pt x="0" y="0"/>
                                </a:moveTo>
                                <a:lnTo>
                                  <a:pt x="579780" y="132511"/>
                                </a:lnTo>
                                <a:lnTo>
                                  <a:pt x="1164844" y="189915"/>
                                </a:lnTo>
                                <a:lnTo>
                                  <a:pt x="1744599" y="316598"/>
                                </a:lnTo>
                                <a:lnTo>
                                  <a:pt x="2329484" y="1081671"/>
                                </a:lnTo>
                              </a:path>
                            </a:pathLst>
                          </a:custGeom>
                          <a:ln w="11087">
                            <a:solidFill>
                              <a:srgbClr val="00FF00"/>
                            </a:solidFill>
                            <a:prstDash val="sysDash"/>
                          </a:ln>
                        </wps:spPr>
                        <wps:bodyPr wrap="square" lIns="0" tIns="0" rIns="0" bIns="0" rtlCol="0">
                          <a:prstTxWarp prst="textNoShape">
                            <a:avLst/>
                          </a:prstTxWarp>
                          <a:noAutofit/>
                        </wps:bodyPr>
                      </wps:wsp>
                      <wps:wsp>
                        <wps:cNvPr id="240" name="Graphic 240"/>
                        <wps:cNvSpPr/>
                        <wps:spPr>
                          <a:xfrm>
                            <a:off x="949718" y="1024023"/>
                            <a:ext cx="43180" cy="46355"/>
                          </a:xfrm>
                          <a:custGeom>
                            <a:avLst/>
                            <a:gdLst/>
                            <a:ahLst/>
                            <a:cxnLst/>
                            <a:rect l="l" t="t" r="r" b="b"/>
                            <a:pathLst>
                              <a:path w="43180" h="46355">
                                <a:moveTo>
                                  <a:pt x="42868" y="0"/>
                                </a:moveTo>
                                <a:lnTo>
                                  <a:pt x="0" y="0"/>
                                </a:lnTo>
                                <a:lnTo>
                                  <a:pt x="0" y="45913"/>
                                </a:lnTo>
                                <a:lnTo>
                                  <a:pt x="42868" y="45913"/>
                                </a:lnTo>
                                <a:lnTo>
                                  <a:pt x="42868" y="0"/>
                                </a:lnTo>
                                <a:close/>
                              </a:path>
                            </a:pathLst>
                          </a:custGeom>
                          <a:solidFill>
                            <a:srgbClr val="FFFF00"/>
                          </a:solidFill>
                        </wps:spPr>
                        <wps:bodyPr wrap="square" lIns="0" tIns="0" rIns="0" bIns="0" rtlCol="0">
                          <a:prstTxWarp prst="textNoShape">
                            <a:avLst/>
                          </a:prstTxWarp>
                          <a:noAutofit/>
                        </wps:bodyPr>
                      </wps:wsp>
                      <wps:wsp>
                        <wps:cNvPr id="241" name="Graphic 241"/>
                        <wps:cNvSpPr/>
                        <wps:spPr>
                          <a:xfrm>
                            <a:off x="949718" y="1023934"/>
                            <a:ext cx="43180" cy="46355"/>
                          </a:xfrm>
                          <a:custGeom>
                            <a:avLst/>
                            <a:gdLst/>
                            <a:ahLst/>
                            <a:cxnLst/>
                            <a:rect l="l" t="t" r="r" b="b"/>
                            <a:pathLst>
                              <a:path w="43180" h="46355">
                                <a:moveTo>
                                  <a:pt x="0" y="45925"/>
                                </a:moveTo>
                                <a:lnTo>
                                  <a:pt x="42862" y="45925"/>
                                </a:lnTo>
                                <a:lnTo>
                                  <a:pt x="42862" y="0"/>
                                </a:lnTo>
                                <a:lnTo>
                                  <a:pt x="0" y="0"/>
                                </a:lnTo>
                                <a:lnTo>
                                  <a:pt x="0" y="45925"/>
                                </a:lnTo>
                                <a:close/>
                              </a:path>
                            </a:pathLst>
                          </a:custGeom>
                          <a:ln w="11087">
                            <a:solidFill>
                              <a:srgbClr val="FF0000"/>
                            </a:solidFill>
                            <a:prstDash val="solid"/>
                          </a:ln>
                        </wps:spPr>
                        <wps:bodyPr wrap="square" lIns="0" tIns="0" rIns="0" bIns="0" rtlCol="0">
                          <a:prstTxWarp prst="textNoShape">
                            <a:avLst/>
                          </a:prstTxWarp>
                          <a:noAutofit/>
                        </wps:bodyPr>
                      </wps:wsp>
                      <wps:wsp>
                        <wps:cNvPr id="242" name="Graphic 242"/>
                        <wps:cNvSpPr/>
                        <wps:spPr>
                          <a:xfrm>
                            <a:off x="1534871" y="1081458"/>
                            <a:ext cx="43180" cy="46355"/>
                          </a:xfrm>
                          <a:custGeom>
                            <a:avLst/>
                            <a:gdLst/>
                            <a:ahLst/>
                            <a:cxnLst/>
                            <a:rect l="l" t="t" r="r" b="b"/>
                            <a:pathLst>
                              <a:path w="43180" h="46355">
                                <a:moveTo>
                                  <a:pt x="42862" y="0"/>
                                </a:moveTo>
                                <a:lnTo>
                                  <a:pt x="0" y="0"/>
                                </a:lnTo>
                                <a:lnTo>
                                  <a:pt x="0" y="46161"/>
                                </a:lnTo>
                                <a:lnTo>
                                  <a:pt x="42862" y="46161"/>
                                </a:lnTo>
                                <a:lnTo>
                                  <a:pt x="42862" y="0"/>
                                </a:lnTo>
                                <a:close/>
                              </a:path>
                            </a:pathLst>
                          </a:custGeom>
                          <a:solidFill>
                            <a:srgbClr val="FFFF00"/>
                          </a:solidFill>
                        </wps:spPr>
                        <wps:bodyPr wrap="square" lIns="0" tIns="0" rIns="0" bIns="0" rtlCol="0">
                          <a:prstTxWarp prst="textNoShape">
                            <a:avLst/>
                          </a:prstTxWarp>
                          <a:noAutofit/>
                        </wps:bodyPr>
                      </wps:wsp>
                      <wps:wsp>
                        <wps:cNvPr id="243" name="Graphic 243"/>
                        <wps:cNvSpPr/>
                        <wps:spPr>
                          <a:xfrm>
                            <a:off x="1534858" y="1081394"/>
                            <a:ext cx="43180" cy="46355"/>
                          </a:xfrm>
                          <a:custGeom>
                            <a:avLst/>
                            <a:gdLst/>
                            <a:ahLst/>
                            <a:cxnLst/>
                            <a:rect l="l" t="t" r="r" b="b"/>
                            <a:pathLst>
                              <a:path w="43180" h="46355">
                                <a:moveTo>
                                  <a:pt x="0" y="46149"/>
                                </a:moveTo>
                                <a:lnTo>
                                  <a:pt x="42862" y="46149"/>
                                </a:lnTo>
                                <a:lnTo>
                                  <a:pt x="42862" y="0"/>
                                </a:lnTo>
                                <a:lnTo>
                                  <a:pt x="0" y="0"/>
                                </a:lnTo>
                                <a:lnTo>
                                  <a:pt x="0" y="46149"/>
                                </a:lnTo>
                                <a:close/>
                              </a:path>
                            </a:pathLst>
                          </a:custGeom>
                          <a:ln w="11087">
                            <a:solidFill>
                              <a:srgbClr val="FF0000"/>
                            </a:solidFill>
                            <a:prstDash val="solid"/>
                          </a:ln>
                        </wps:spPr>
                        <wps:bodyPr wrap="square" lIns="0" tIns="0" rIns="0" bIns="0" rtlCol="0">
                          <a:prstTxWarp prst="textNoShape">
                            <a:avLst/>
                          </a:prstTxWarp>
                          <a:noAutofit/>
                        </wps:bodyPr>
                      </wps:wsp>
                      <wps:wsp>
                        <wps:cNvPr id="244" name="Graphic 244"/>
                        <wps:cNvSpPr/>
                        <wps:spPr>
                          <a:xfrm>
                            <a:off x="2114359" y="1207950"/>
                            <a:ext cx="43180" cy="46355"/>
                          </a:xfrm>
                          <a:custGeom>
                            <a:avLst/>
                            <a:gdLst/>
                            <a:ahLst/>
                            <a:cxnLst/>
                            <a:rect l="l" t="t" r="r" b="b"/>
                            <a:pathLst>
                              <a:path w="43180" h="46355">
                                <a:moveTo>
                                  <a:pt x="43078" y="0"/>
                                </a:moveTo>
                                <a:lnTo>
                                  <a:pt x="0" y="0"/>
                                </a:lnTo>
                                <a:lnTo>
                                  <a:pt x="0" y="46161"/>
                                </a:lnTo>
                                <a:lnTo>
                                  <a:pt x="43078" y="46161"/>
                                </a:lnTo>
                                <a:lnTo>
                                  <a:pt x="43078" y="0"/>
                                </a:lnTo>
                                <a:close/>
                              </a:path>
                            </a:pathLst>
                          </a:custGeom>
                          <a:solidFill>
                            <a:srgbClr val="FFFF00"/>
                          </a:solidFill>
                        </wps:spPr>
                        <wps:bodyPr wrap="square" lIns="0" tIns="0" rIns="0" bIns="0" rtlCol="0">
                          <a:prstTxWarp prst="textNoShape">
                            <a:avLst/>
                          </a:prstTxWarp>
                          <a:noAutofit/>
                        </wps:bodyPr>
                      </wps:wsp>
                      <wps:wsp>
                        <wps:cNvPr id="245" name="Graphic 245"/>
                        <wps:cNvSpPr/>
                        <wps:spPr>
                          <a:xfrm>
                            <a:off x="2114346" y="1207886"/>
                            <a:ext cx="43180" cy="46355"/>
                          </a:xfrm>
                          <a:custGeom>
                            <a:avLst/>
                            <a:gdLst/>
                            <a:ahLst/>
                            <a:cxnLst/>
                            <a:rect l="l" t="t" r="r" b="b"/>
                            <a:pathLst>
                              <a:path w="43180" h="46355">
                                <a:moveTo>
                                  <a:pt x="0" y="46136"/>
                                </a:moveTo>
                                <a:lnTo>
                                  <a:pt x="43078" y="46136"/>
                                </a:lnTo>
                                <a:lnTo>
                                  <a:pt x="43078" y="0"/>
                                </a:lnTo>
                                <a:lnTo>
                                  <a:pt x="0" y="0"/>
                                </a:lnTo>
                                <a:lnTo>
                                  <a:pt x="0" y="46136"/>
                                </a:lnTo>
                                <a:close/>
                              </a:path>
                            </a:pathLst>
                          </a:custGeom>
                          <a:ln w="11087">
                            <a:solidFill>
                              <a:srgbClr val="FF0000"/>
                            </a:solidFill>
                            <a:prstDash val="solid"/>
                          </a:ln>
                        </wps:spPr>
                        <wps:bodyPr wrap="square" lIns="0" tIns="0" rIns="0" bIns="0" rtlCol="0">
                          <a:prstTxWarp prst="textNoShape">
                            <a:avLst/>
                          </a:prstTxWarp>
                          <a:noAutofit/>
                        </wps:bodyPr>
                      </wps:wsp>
                      <wps:wsp>
                        <wps:cNvPr id="246" name="Graphic 246"/>
                        <wps:cNvSpPr/>
                        <wps:spPr>
                          <a:xfrm>
                            <a:off x="2699499" y="1973211"/>
                            <a:ext cx="43180" cy="46355"/>
                          </a:xfrm>
                          <a:custGeom>
                            <a:avLst/>
                            <a:gdLst/>
                            <a:ahLst/>
                            <a:cxnLst/>
                            <a:rect l="l" t="t" r="r" b="b"/>
                            <a:pathLst>
                              <a:path w="43180" h="46355">
                                <a:moveTo>
                                  <a:pt x="43078" y="0"/>
                                </a:moveTo>
                                <a:lnTo>
                                  <a:pt x="0" y="0"/>
                                </a:lnTo>
                                <a:lnTo>
                                  <a:pt x="0" y="46151"/>
                                </a:lnTo>
                                <a:lnTo>
                                  <a:pt x="43078" y="46151"/>
                                </a:lnTo>
                                <a:lnTo>
                                  <a:pt x="43078" y="0"/>
                                </a:lnTo>
                                <a:close/>
                              </a:path>
                            </a:pathLst>
                          </a:custGeom>
                          <a:solidFill>
                            <a:srgbClr val="FFFF00"/>
                          </a:solidFill>
                        </wps:spPr>
                        <wps:bodyPr wrap="square" lIns="0" tIns="0" rIns="0" bIns="0" rtlCol="0">
                          <a:prstTxWarp prst="textNoShape">
                            <a:avLst/>
                          </a:prstTxWarp>
                          <a:noAutofit/>
                        </wps:bodyPr>
                      </wps:wsp>
                      <wps:wsp>
                        <wps:cNvPr id="247" name="Graphic 247"/>
                        <wps:cNvSpPr/>
                        <wps:spPr>
                          <a:xfrm>
                            <a:off x="2699486" y="1973148"/>
                            <a:ext cx="43180" cy="46355"/>
                          </a:xfrm>
                          <a:custGeom>
                            <a:avLst/>
                            <a:gdLst/>
                            <a:ahLst/>
                            <a:cxnLst/>
                            <a:rect l="l" t="t" r="r" b="b"/>
                            <a:pathLst>
                              <a:path w="43180" h="46355">
                                <a:moveTo>
                                  <a:pt x="0" y="46139"/>
                                </a:moveTo>
                                <a:lnTo>
                                  <a:pt x="43078" y="46139"/>
                                </a:lnTo>
                                <a:lnTo>
                                  <a:pt x="43078" y="0"/>
                                </a:lnTo>
                                <a:lnTo>
                                  <a:pt x="0" y="0"/>
                                </a:lnTo>
                                <a:lnTo>
                                  <a:pt x="0" y="46139"/>
                                </a:lnTo>
                                <a:close/>
                              </a:path>
                            </a:pathLst>
                          </a:custGeom>
                          <a:ln w="11087">
                            <a:solidFill>
                              <a:srgbClr val="FF0000"/>
                            </a:solidFill>
                            <a:prstDash val="solid"/>
                          </a:ln>
                        </wps:spPr>
                        <wps:bodyPr wrap="square" lIns="0" tIns="0" rIns="0" bIns="0" rtlCol="0">
                          <a:prstTxWarp prst="textNoShape">
                            <a:avLst/>
                          </a:prstTxWarp>
                          <a:noAutofit/>
                        </wps:bodyPr>
                      </wps:wsp>
                      <pic:pic>
                        <pic:nvPicPr>
                          <pic:cNvPr id="248" name="Image 248"/>
                          <pic:cNvPicPr/>
                        </pic:nvPicPr>
                        <pic:blipFill>
                          <a:blip r:embed="rId23" cstate="print"/>
                          <a:stretch>
                            <a:fillRect/>
                          </a:stretch>
                        </pic:blipFill>
                        <pic:spPr>
                          <a:xfrm>
                            <a:off x="184975" y="724154"/>
                            <a:ext cx="65570" cy="895311"/>
                          </a:xfrm>
                          <a:prstGeom prst="rect">
                            <a:avLst/>
                          </a:prstGeom>
                        </pic:spPr>
                      </pic:pic>
                      <pic:pic>
                        <pic:nvPicPr>
                          <pic:cNvPr id="249" name="Image 249"/>
                          <pic:cNvPicPr/>
                        </pic:nvPicPr>
                        <pic:blipFill>
                          <a:blip r:embed="rId24" cstate="print"/>
                          <a:stretch>
                            <a:fillRect/>
                          </a:stretch>
                        </pic:blipFill>
                        <pic:spPr>
                          <a:xfrm>
                            <a:off x="1041120" y="2281351"/>
                            <a:ext cx="1015720" cy="55295"/>
                          </a:xfrm>
                          <a:prstGeom prst="rect">
                            <a:avLst/>
                          </a:prstGeom>
                        </pic:spPr>
                      </pic:pic>
                      <pic:pic>
                        <pic:nvPicPr>
                          <pic:cNvPr id="250" name="Image 250"/>
                          <pic:cNvPicPr/>
                        </pic:nvPicPr>
                        <pic:blipFill>
                          <a:blip r:embed="rId25" cstate="print"/>
                          <a:stretch>
                            <a:fillRect/>
                          </a:stretch>
                        </pic:blipFill>
                        <pic:spPr>
                          <a:xfrm>
                            <a:off x="276834" y="66128"/>
                            <a:ext cx="2543352" cy="55321"/>
                          </a:xfrm>
                          <a:prstGeom prst="rect">
                            <a:avLst/>
                          </a:prstGeom>
                        </pic:spPr>
                      </pic:pic>
                      <wps:wsp>
                        <wps:cNvPr id="251" name="Graphic 251"/>
                        <wps:cNvSpPr/>
                        <wps:spPr>
                          <a:xfrm>
                            <a:off x="1819262" y="224129"/>
                            <a:ext cx="869950" cy="345440"/>
                          </a:xfrm>
                          <a:custGeom>
                            <a:avLst/>
                            <a:gdLst/>
                            <a:ahLst/>
                            <a:cxnLst/>
                            <a:rect l="l" t="t" r="r" b="b"/>
                            <a:pathLst>
                              <a:path w="869950" h="345440">
                                <a:moveTo>
                                  <a:pt x="869518" y="0"/>
                                </a:moveTo>
                                <a:lnTo>
                                  <a:pt x="0" y="0"/>
                                </a:lnTo>
                                <a:lnTo>
                                  <a:pt x="0" y="345325"/>
                                </a:lnTo>
                                <a:lnTo>
                                  <a:pt x="869518" y="345325"/>
                                </a:lnTo>
                                <a:lnTo>
                                  <a:pt x="869518" y="0"/>
                                </a:lnTo>
                                <a:close/>
                              </a:path>
                            </a:pathLst>
                          </a:custGeom>
                          <a:solidFill>
                            <a:srgbClr val="FFFFFF"/>
                          </a:solidFill>
                        </wps:spPr>
                        <wps:bodyPr wrap="square" lIns="0" tIns="0" rIns="0" bIns="0" rtlCol="0">
                          <a:prstTxWarp prst="textNoShape">
                            <a:avLst/>
                          </a:prstTxWarp>
                          <a:noAutofit/>
                        </wps:bodyPr>
                      </wps:wsp>
                      <wps:wsp>
                        <wps:cNvPr id="252" name="Graphic 252"/>
                        <wps:cNvSpPr/>
                        <wps:spPr>
                          <a:xfrm>
                            <a:off x="1819236" y="224040"/>
                            <a:ext cx="869950" cy="345440"/>
                          </a:xfrm>
                          <a:custGeom>
                            <a:avLst/>
                            <a:gdLst/>
                            <a:ahLst/>
                            <a:cxnLst/>
                            <a:rect l="l" t="t" r="r" b="b"/>
                            <a:pathLst>
                              <a:path w="869950" h="345440">
                                <a:moveTo>
                                  <a:pt x="0" y="0"/>
                                </a:moveTo>
                                <a:lnTo>
                                  <a:pt x="869518" y="0"/>
                                </a:lnTo>
                                <a:lnTo>
                                  <a:pt x="869518" y="345351"/>
                                </a:lnTo>
                                <a:lnTo>
                                  <a:pt x="0" y="345351"/>
                                </a:lnTo>
                                <a:lnTo>
                                  <a:pt x="0" y="0"/>
                                </a:lnTo>
                                <a:close/>
                              </a:path>
                            </a:pathLst>
                          </a:custGeom>
                          <a:ln w="1270">
                            <a:solidFill>
                              <a:srgbClr val="FFFFFF"/>
                            </a:solidFill>
                            <a:prstDash val="solid"/>
                          </a:ln>
                        </wps:spPr>
                        <wps:bodyPr wrap="square" lIns="0" tIns="0" rIns="0" bIns="0" rtlCol="0">
                          <a:prstTxWarp prst="textNoShape">
                            <a:avLst/>
                          </a:prstTxWarp>
                          <a:noAutofit/>
                        </wps:bodyPr>
                      </wps:wsp>
                      <wps:wsp>
                        <wps:cNvPr id="253" name="Graphic 253"/>
                        <wps:cNvSpPr/>
                        <wps:spPr>
                          <a:xfrm>
                            <a:off x="1819236" y="224040"/>
                            <a:ext cx="869950" cy="1270"/>
                          </a:xfrm>
                          <a:custGeom>
                            <a:avLst/>
                            <a:gdLst/>
                            <a:ahLst/>
                            <a:cxnLst/>
                            <a:rect l="l" t="t" r="r" b="b"/>
                            <a:pathLst>
                              <a:path w="869950" h="0">
                                <a:moveTo>
                                  <a:pt x="0" y="0"/>
                                </a:moveTo>
                                <a:lnTo>
                                  <a:pt x="869518" y="0"/>
                                </a:lnTo>
                              </a:path>
                            </a:pathLst>
                          </a:custGeom>
                          <a:ln w="5080">
                            <a:solidFill>
                              <a:srgbClr val="000000"/>
                            </a:solidFill>
                            <a:prstDash val="solid"/>
                          </a:ln>
                        </wps:spPr>
                        <wps:bodyPr wrap="square" lIns="0" tIns="0" rIns="0" bIns="0" rtlCol="0">
                          <a:prstTxWarp prst="textNoShape">
                            <a:avLst/>
                          </a:prstTxWarp>
                          <a:noAutofit/>
                        </wps:bodyPr>
                      </wps:wsp>
                      <wps:wsp>
                        <wps:cNvPr id="254" name="Graphic 254"/>
                        <wps:cNvSpPr/>
                        <wps:spPr>
                          <a:xfrm>
                            <a:off x="1819236" y="224040"/>
                            <a:ext cx="869950" cy="345440"/>
                          </a:xfrm>
                          <a:custGeom>
                            <a:avLst/>
                            <a:gdLst/>
                            <a:ahLst/>
                            <a:cxnLst/>
                            <a:rect l="l" t="t" r="r" b="b"/>
                            <a:pathLst>
                              <a:path w="869950" h="345440">
                                <a:moveTo>
                                  <a:pt x="0" y="345338"/>
                                </a:moveTo>
                                <a:lnTo>
                                  <a:pt x="869518" y="345338"/>
                                </a:lnTo>
                                <a:lnTo>
                                  <a:pt x="869518" y="0"/>
                                </a:lnTo>
                              </a:path>
                              <a:path w="869950" h="345440">
                                <a:moveTo>
                                  <a:pt x="0" y="345338"/>
                                </a:moveTo>
                                <a:lnTo>
                                  <a:pt x="0" y="0"/>
                                </a:lnTo>
                              </a:path>
                              <a:path w="869950" h="345440">
                                <a:moveTo>
                                  <a:pt x="0" y="345338"/>
                                </a:moveTo>
                                <a:lnTo>
                                  <a:pt x="869518" y="345338"/>
                                </a:lnTo>
                              </a:path>
                              <a:path w="869950" h="345440">
                                <a:moveTo>
                                  <a:pt x="0" y="345338"/>
                                </a:moveTo>
                                <a:lnTo>
                                  <a:pt x="0" y="0"/>
                                </a:lnTo>
                                <a:lnTo>
                                  <a:pt x="869518" y="0"/>
                                </a:lnTo>
                              </a:path>
                              <a:path w="869950" h="345440">
                                <a:moveTo>
                                  <a:pt x="0" y="345338"/>
                                </a:moveTo>
                                <a:lnTo>
                                  <a:pt x="869518" y="345338"/>
                                </a:lnTo>
                                <a:lnTo>
                                  <a:pt x="869518" y="0"/>
                                </a:lnTo>
                              </a:path>
                              <a:path w="869950" h="345440">
                                <a:moveTo>
                                  <a:pt x="0" y="34533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55" name="Graphic 255"/>
                        <wps:cNvSpPr/>
                        <wps:spPr>
                          <a:xfrm>
                            <a:off x="2102942" y="276580"/>
                            <a:ext cx="163830" cy="40640"/>
                          </a:xfrm>
                          <a:custGeom>
                            <a:avLst/>
                            <a:gdLst/>
                            <a:ahLst/>
                            <a:cxnLst/>
                            <a:rect l="l" t="t" r="r" b="b"/>
                            <a:pathLst>
                              <a:path w="163830" h="40640">
                                <a:moveTo>
                                  <a:pt x="5473" y="876"/>
                                </a:moveTo>
                                <a:lnTo>
                                  <a:pt x="0" y="876"/>
                                </a:lnTo>
                                <a:lnTo>
                                  <a:pt x="0" y="39624"/>
                                </a:lnTo>
                                <a:lnTo>
                                  <a:pt x="6134" y="39624"/>
                                </a:lnTo>
                                <a:lnTo>
                                  <a:pt x="6134" y="15989"/>
                                </a:lnTo>
                                <a:lnTo>
                                  <a:pt x="6451" y="13284"/>
                                </a:lnTo>
                                <a:lnTo>
                                  <a:pt x="7772" y="9550"/>
                                </a:lnTo>
                                <a:lnTo>
                                  <a:pt x="8839" y="8128"/>
                                </a:lnTo>
                                <a:lnTo>
                                  <a:pt x="11563" y="6311"/>
                                </a:lnTo>
                                <a:lnTo>
                                  <a:pt x="5473" y="6311"/>
                                </a:lnTo>
                                <a:lnTo>
                                  <a:pt x="5473" y="876"/>
                                </a:lnTo>
                                <a:close/>
                              </a:path>
                              <a:path w="163830" h="40640">
                                <a:moveTo>
                                  <a:pt x="26329" y="5689"/>
                                </a:moveTo>
                                <a:lnTo>
                                  <a:pt x="17373" y="5689"/>
                                </a:lnTo>
                                <a:lnTo>
                                  <a:pt x="19024" y="6413"/>
                                </a:lnTo>
                                <a:lnTo>
                                  <a:pt x="21005" y="9334"/>
                                </a:lnTo>
                                <a:lnTo>
                                  <a:pt x="21513" y="11518"/>
                                </a:lnTo>
                                <a:lnTo>
                                  <a:pt x="21513" y="39624"/>
                                </a:lnTo>
                                <a:lnTo>
                                  <a:pt x="27660" y="39624"/>
                                </a:lnTo>
                                <a:lnTo>
                                  <a:pt x="27660" y="13119"/>
                                </a:lnTo>
                                <a:lnTo>
                                  <a:pt x="28498" y="10210"/>
                                </a:lnTo>
                                <a:lnTo>
                                  <a:pt x="31675" y="6794"/>
                                </a:lnTo>
                                <a:lnTo>
                                  <a:pt x="26695" y="6794"/>
                                </a:lnTo>
                                <a:lnTo>
                                  <a:pt x="26329" y="5689"/>
                                </a:lnTo>
                                <a:close/>
                              </a:path>
                              <a:path w="163830" h="40640">
                                <a:moveTo>
                                  <a:pt x="48220" y="5689"/>
                                </a:moveTo>
                                <a:lnTo>
                                  <a:pt x="37934" y="5689"/>
                                </a:lnTo>
                                <a:lnTo>
                                  <a:pt x="39166" y="6045"/>
                                </a:lnTo>
                                <a:lnTo>
                                  <a:pt x="40220" y="6743"/>
                                </a:lnTo>
                                <a:lnTo>
                                  <a:pt x="42379" y="9550"/>
                                </a:lnTo>
                                <a:lnTo>
                                  <a:pt x="42773" y="10706"/>
                                </a:lnTo>
                                <a:lnTo>
                                  <a:pt x="42855" y="11518"/>
                                </a:lnTo>
                                <a:lnTo>
                                  <a:pt x="42964" y="39624"/>
                                </a:lnTo>
                                <a:lnTo>
                                  <a:pt x="49085" y="39624"/>
                                </a:lnTo>
                                <a:lnTo>
                                  <a:pt x="49085" y="8597"/>
                                </a:lnTo>
                                <a:lnTo>
                                  <a:pt x="48220" y="5689"/>
                                </a:lnTo>
                                <a:close/>
                              </a:path>
                              <a:path w="163830" h="40640">
                                <a:moveTo>
                                  <a:pt x="41478" y="0"/>
                                </a:moveTo>
                                <a:lnTo>
                                  <a:pt x="33299" y="0"/>
                                </a:lnTo>
                                <a:lnTo>
                                  <a:pt x="29565" y="2273"/>
                                </a:lnTo>
                                <a:lnTo>
                                  <a:pt x="26695" y="6794"/>
                                </a:lnTo>
                                <a:lnTo>
                                  <a:pt x="31675" y="6794"/>
                                </a:lnTo>
                                <a:lnTo>
                                  <a:pt x="31864" y="6591"/>
                                </a:lnTo>
                                <a:lnTo>
                                  <a:pt x="33972" y="5689"/>
                                </a:lnTo>
                                <a:lnTo>
                                  <a:pt x="48220" y="5689"/>
                                </a:lnTo>
                                <a:lnTo>
                                  <a:pt x="48107" y="5308"/>
                                </a:lnTo>
                                <a:lnTo>
                                  <a:pt x="44246" y="1054"/>
                                </a:lnTo>
                                <a:lnTo>
                                  <a:pt x="41478" y="0"/>
                                </a:lnTo>
                                <a:close/>
                              </a:path>
                              <a:path w="163830" h="40640">
                                <a:moveTo>
                                  <a:pt x="19138" y="0"/>
                                </a:moveTo>
                                <a:lnTo>
                                  <a:pt x="14046" y="0"/>
                                </a:lnTo>
                                <a:lnTo>
                                  <a:pt x="11879" y="596"/>
                                </a:lnTo>
                                <a:lnTo>
                                  <a:pt x="8128" y="2895"/>
                                </a:lnTo>
                                <a:lnTo>
                                  <a:pt x="6616" y="4406"/>
                                </a:lnTo>
                                <a:lnTo>
                                  <a:pt x="5473" y="6311"/>
                                </a:lnTo>
                                <a:lnTo>
                                  <a:pt x="11563" y="6311"/>
                                </a:lnTo>
                                <a:lnTo>
                                  <a:pt x="11772" y="6172"/>
                                </a:lnTo>
                                <a:lnTo>
                                  <a:pt x="13360" y="5689"/>
                                </a:lnTo>
                                <a:lnTo>
                                  <a:pt x="26329" y="5689"/>
                                </a:lnTo>
                                <a:lnTo>
                                  <a:pt x="25984" y="4648"/>
                                </a:lnTo>
                                <a:lnTo>
                                  <a:pt x="24777" y="2971"/>
                                </a:lnTo>
                                <a:lnTo>
                                  <a:pt x="21348" y="596"/>
                                </a:lnTo>
                                <a:lnTo>
                                  <a:pt x="19138" y="0"/>
                                </a:lnTo>
                                <a:close/>
                              </a:path>
                              <a:path w="163830" h="40640">
                                <a:moveTo>
                                  <a:pt x="78600" y="0"/>
                                </a:moveTo>
                                <a:lnTo>
                                  <a:pt x="68770" y="0"/>
                                </a:lnTo>
                                <a:lnTo>
                                  <a:pt x="64681" y="1790"/>
                                </a:lnTo>
                                <a:lnTo>
                                  <a:pt x="58407" y="9004"/>
                                </a:lnTo>
                                <a:lnTo>
                                  <a:pt x="56919" y="13779"/>
                                </a:lnTo>
                                <a:lnTo>
                                  <a:pt x="56917" y="27139"/>
                                </a:lnTo>
                                <a:lnTo>
                                  <a:pt x="58394" y="31775"/>
                                </a:lnTo>
                                <a:lnTo>
                                  <a:pt x="64604" y="38760"/>
                                </a:lnTo>
                                <a:lnTo>
                                  <a:pt x="68808" y="40500"/>
                                </a:lnTo>
                                <a:lnTo>
                                  <a:pt x="78320" y="40500"/>
                                </a:lnTo>
                                <a:lnTo>
                                  <a:pt x="81762" y="39395"/>
                                </a:lnTo>
                                <a:lnTo>
                                  <a:pt x="84480" y="37223"/>
                                </a:lnTo>
                                <a:lnTo>
                                  <a:pt x="87107" y="35090"/>
                                </a:lnTo>
                                <a:lnTo>
                                  <a:pt x="71107" y="35090"/>
                                </a:lnTo>
                                <a:lnTo>
                                  <a:pt x="68580" y="33972"/>
                                </a:lnTo>
                                <a:lnTo>
                                  <a:pt x="64554" y="29451"/>
                                </a:lnTo>
                                <a:lnTo>
                                  <a:pt x="63423" y="26174"/>
                                </a:lnTo>
                                <a:lnTo>
                                  <a:pt x="63182" y="21932"/>
                                </a:lnTo>
                                <a:lnTo>
                                  <a:pt x="90208" y="21932"/>
                                </a:lnTo>
                                <a:lnTo>
                                  <a:pt x="90233" y="16535"/>
                                </a:lnTo>
                                <a:lnTo>
                                  <a:pt x="63538" y="16535"/>
                                </a:lnTo>
                                <a:lnTo>
                                  <a:pt x="63741" y="13157"/>
                                </a:lnTo>
                                <a:lnTo>
                                  <a:pt x="64795" y="10452"/>
                                </a:lnTo>
                                <a:lnTo>
                                  <a:pt x="68643" y="6413"/>
                                </a:lnTo>
                                <a:lnTo>
                                  <a:pt x="70993" y="5397"/>
                                </a:lnTo>
                                <a:lnTo>
                                  <a:pt x="85730" y="5397"/>
                                </a:lnTo>
                                <a:lnTo>
                                  <a:pt x="82575" y="1765"/>
                                </a:lnTo>
                                <a:lnTo>
                                  <a:pt x="78600" y="0"/>
                                </a:lnTo>
                                <a:close/>
                              </a:path>
                              <a:path w="163830" h="40640">
                                <a:moveTo>
                                  <a:pt x="83680" y="27139"/>
                                </a:moveTo>
                                <a:lnTo>
                                  <a:pt x="82753" y="29921"/>
                                </a:lnTo>
                                <a:lnTo>
                                  <a:pt x="81492" y="31953"/>
                                </a:lnTo>
                                <a:lnTo>
                                  <a:pt x="78320" y="34467"/>
                                </a:lnTo>
                                <a:lnTo>
                                  <a:pt x="76390" y="35090"/>
                                </a:lnTo>
                                <a:lnTo>
                                  <a:pt x="87107" y="35090"/>
                                </a:lnTo>
                                <a:lnTo>
                                  <a:pt x="89027" y="31953"/>
                                </a:lnTo>
                                <a:lnTo>
                                  <a:pt x="90030" y="27990"/>
                                </a:lnTo>
                                <a:lnTo>
                                  <a:pt x="83680" y="27139"/>
                                </a:lnTo>
                                <a:close/>
                              </a:path>
                              <a:path w="163830" h="40640">
                                <a:moveTo>
                                  <a:pt x="85730" y="5397"/>
                                </a:moveTo>
                                <a:lnTo>
                                  <a:pt x="76949" y="5397"/>
                                </a:lnTo>
                                <a:lnTo>
                                  <a:pt x="79476" y="6667"/>
                                </a:lnTo>
                                <a:lnTo>
                                  <a:pt x="82702" y="10820"/>
                                </a:lnTo>
                                <a:lnTo>
                                  <a:pt x="83456" y="13157"/>
                                </a:lnTo>
                                <a:lnTo>
                                  <a:pt x="83551" y="14058"/>
                                </a:lnTo>
                                <a:lnTo>
                                  <a:pt x="83743" y="16535"/>
                                </a:lnTo>
                                <a:lnTo>
                                  <a:pt x="90233" y="16535"/>
                                </a:lnTo>
                                <a:lnTo>
                                  <a:pt x="90233" y="13779"/>
                                </a:lnTo>
                                <a:lnTo>
                                  <a:pt x="88709" y="8826"/>
                                </a:lnTo>
                                <a:lnTo>
                                  <a:pt x="85730" y="5397"/>
                                </a:lnTo>
                                <a:close/>
                              </a:path>
                              <a:path w="163830" h="40640">
                                <a:moveTo>
                                  <a:pt x="124499" y="5435"/>
                                </a:moveTo>
                                <a:lnTo>
                                  <a:pt x="113931" y="5435"/>
                                </a:lnTo>
                                <a:lnTo>
                                  <a:pt x="116268" y="6172"/>
                                </a:lnTo>
                                <a:lnTo>
                                  <a:pt x="118999" y="8750"/>
                                </a:lnTo>
                                <a:lnTo>
                                  <a:pt x="119570" y="10642"/>
                                </a:lnTo>
                                <a:lnTo>
                                  <a:pt x="119545" y="15036"/>
                                </a:lnTo>
                                <a:lnTo>
                                  <a:pt x="117195" y="15900"/>
                                </a:lnTo>
                                <a:lnTo>
                                  <a:pt x="113538" y="16649"/>
                                </a:lnTo>
                                <a:lnTo>
                                  <a:pt x="106146" y="17602"/>
                                </a:lnTo>
                                <a:lnTo>
                                  <a:pt x="104330" y="17945"/>
                                </a:lnTo>
                                <a:lnTo>
                                  <a:pt x="94322" y="27508"/>
                                </a:lnTo>
                                <a:lnTo>
                                  <a:pt x="94322" y="32639"/>
                                </a:lnTo>
                                <a:lnTo>
                                  <a:pt x="95389" y="35293"/>
                                </a:lnTo>
                                <a:lnTo>
                                  <a:pt x="99669" y="39458"/>
                                </a:lnTo>
                                <a:lnTo>
                                  <a:pt x="102717" y="40500"/>
                                </a:lnTo>
                                <a:lnTo>
                                  <a:pt x="109118" y="40500"/>
                                </a:lnTo>
                                <a:lnTo>
                                  <a:pt x="111379" y="40068"/>
                                </a:lnTo>
                                <a:lnTo>
                                  <a:pt x="115582" y="38366"/>
                                </a:lnTo>
                                <a:lnTo>
                                  <a:pt x="117767" y="36906"/>
                                </a:lnTo>
                                <a:lnTo>
                                  <a:pt x="119488" y="35356"/>
                                </a:lnTo>
                                <a:lnTo>
                                  <a:pt x="105791" y="35356"/>
                                </a:lnTo>
                                <a:lnTo>
                                  <a:pt x="103974" y="34772"/>
                                </a:lnTo>
                                <a:lnTo>
                                  <a:pt x="101498" y="32448"/>
                                </a:lnTo>
                                <a:lnTo>
                                  <a:pt x="100919" y="31076"/>
                                </a:lnTo>
                                <a:lnTo>
                                  <a:pt x="100876" y="29222"/>
                                </a:lnTo>
                                <a:lnTo>
                                  <a:pt x="101714" y="26111"/>
                                </a:lnTo>
                                <a:lnTo>
                                  <a:pt x="104152" y="23964"/>
                                </a:lnTo>
                                <a:lnTo>
                                  <a:pt x="105206" y="23482"/>
                                </a:lnTo>
                                <a:lnTo>
                                  <a:pt x="106972" y="23050"/>
                                </a:lnTo>
                                <a:lnTo>
                                  <a:pt x="113969" y="21971"/>
                                </a:lnTo>
                                <a:lnTo>
                                  <a:pt x="117309" y="21145"/>
                                </a:lnTo>
                                <a:lnTo>
                                  <a:pt x="119545" y="20180"/>
                                </a:lnTo>
                                <a:lnTo>
                                  <a:pt x="125742" y="20180"/>
                                </a:lnTo>
                                <a:lnTo>
                                  <a:pt x="125641" y="9690"/>
                                </a:lnTo>
                                <a:lnTo>
                                  <a:pt x="125450" y="8572"/>
                                </a:lnTo>
                                <a:lnTo>
                                  <a:pt x="125069" y="6781"/>
                                </a:lnTo>
                                <a:lnTo>
                                  <a:pt x="124499" y="5435"/>
                                </a:lnTo>
                                <a:close/>
                              </a:path>
                              <a:path w="163830" h="40640">
                                <a:moveTo>
                                  <a:pt x="126115" y="34848"/>
                                </a:moveTo>
                                <a:lnTo>
                                  <a:pt x="120053" y="34848"/>
                                </a:lnTo>
                                <a:lnTo>
                                  <a:pt x="120222" y="36588"/>
                                </a:lnTo>
                                <a:lnTo>
                                  <a:pt x="120604" y="38138"/>
                                </a:lnTo>
                                <a:lnTo>
                                  <a:pt x="120684" y="38366"/>
                                </a:lnTo>
                                <a:lnTo>
                                  <a:pt x="121272" y="39624"/>
                                </a:lnTo>
                                <a:lnTo>
                                  <a:pt x="127685" y="39624"/>
                                </a:lnTo>
                                <a:lnTo>
                                  <a:pt x="126923" y="38138"/>
                                </a:lnTo>
                                <a:lnTo>
                                  <a:pt x="126403" y="36588"/>
                                </a:lnTo>
                                <a:lnTo>
                                  <a:pt x="126115" y="34848"/>
                                </a:lnTo>
                                <a:close/>
                              </a:path>
                              <a:path w="163830" h="40640">
                                <a:moveTo>
                                  <a:pt x="125742" y="20180"/>
                                </a:moveTo>
                                <a:lnTo>
                                  <a:pt x="119545" y="20180"/>
                                </a:lnTo>
                                <a:lnTo>
                                  <a:pt x="119445" y="26111"/>
                                </a:lnTo>
                                <a:lnTo>
                                  <a:pt x="119202" y="27673"/>
                                </a:lnTo>
                                <a:lnTo>
                                  <a:pt x="117690" y="31076"/>
                                </a:lnTo>
                                <a:lnTo>
                                  <a:pt x="116344" y="32588"/>
                                </a:lnTo>
                                <a:lnTo>
                                  <a:pt x="114477" y="33693"/>
                                </a:lnTo>
                                <a:lnTo>
                                  <a:pt x="112649" y="34810"/>
                                </a:lnTo>
                                <a:lnTo>
                                  <a:pt x="110553" y="35356"/>
                                </a:lnTo>
                                <a:lnTo>
                                  <a:pt x="119488" y="35356"/>
                                </a:lnTo>
                                <a:lnTo>
                                  <a:pt x="120053" y="34848"/>
                                </a:lnTo>
                                <a:lnTo>
                                  <a:pt x="126115" y="34848"/>
                                </a:lnTo>
                                <a:lnTo>
                                  <a:pt x="125924" y="33693"/>
                                </a:lnTo>
                                <a:lnTo>
                                  <a:pt x="125839" y="32448"/>
                                </a:lnTo>
                                <a:lnTo>
                                  <a:pt x="125742" y="20180"/>
                                </a:lnTo>
                                <a:close/>
                              </a:path>
                              <a:path w="163830" h="40640">
                                <a:moveTo>
                                  <a:pt x="114820" y="0"/>
                                </a:moveTo>
                                <a:lnTo>
                                  <a:pt x="108610" y="0"/>
                                </a:lnTo>
                                <a:lnTo>
                                  <a:pt x="105879" y="457"/>
                                </a:lnTo>
                                <a:lnTo>
                                  <a:pt x="95389" y="11925"/>
                                </a:lnTo>
                                <a:lnTo>
                                  <a:pt x="101384" y="12801"/>
                                </a:lnTo>
                                <a:lnTo>
                                  <a:pt x="102044" y="10058"/>
                                </a:lnTo>
                                <a:lnTo>
                                  <a:pt x="103060" y="8140"/>
                                </a:lnTo>
                                <a:lnTo>
                                  <a:pt x="105816" y="5981"/>
                                </a:lnTo>
                                <a:lnTo>
                                  <a:pt x="107950" y="5435"/>
                                </a:lnTo>
                                <a:lnTo>
                                  <a:pt x="124499" y="5435"/>
                                </a:lnTo>
                                <a:lnTo>
                                  <a:pt x="124434" y="5283"/>
                                </a:lnTo>
                                <a:lnTo>
                                  <a:pt x="122618" y="2921"/>
                                </a:lnTo>
                                <a:lnTo>
                                  <a:pt x="121196" y="1943"/>
                                </a:lnTo>
                                <a:lnTo>
                                  <a:pt x="117322" y="393"/>
                                </a:lnTo>
                                <a:lnTo>
                                  <a:pt x="114820" y="0"/>
                                </a:lnTo>
                                <a:close/>
                              </a:path>
                              <a:path w="163830" h="40640">
                                <a:moveTo>
                                  <a:pt x="139458" y="876"/>
                                </a:moveTo>
                                <a:lnTo>
                                  <a:pt x="133934" y="876"/>
                                </a:lnTo>
                                <a:lnTo>
                                  <a:pt x="133934" y="39624"/>
                                </a:lnTo>
                                <a:lnTo>
                                  <a:pt x="140068" y="39624"/>
                                </a:lnTo>
                                <a:lnTo>
                                  <a:pt x="140103" y="13373"/>
                                </a:lnTo>
                                <a:lnTo>
                                  <a:pt x="141008" y="10134"/>
                                </a:lnTo>
                                <a:lnTo>
                                  <a:pt x="144818" y="6578"/>
                                </a:lnTo>
                                <a:lnTo>
                                  <a:pt x="145302" y="6388"/>
                                </a:lnTo>
                                <a:lnTo>
                                  <a:pt x="139458" y="6388"/>
                                </a:lnTo>
                                <a:lnTo>
                                  <a:pt x="139458" y="876"/>
                                </a:lnTo>
                                <a:close/>
                              </a:path>
                              <a:path w="163830" h="40640">
                                <a:moveTo>
                                  <a:pt x="161866" y="5689"/>
                                </a:moveTo>
                                <a:lnTo>
                                  <a:pt x="151333" y="5689"/>
                                </a:lnTo>
                                <a:lnTo>
                                  <a:pt x="152755" y="6083"/>
                                </a:lnTo>
                                <a:lnTo>
                                  <a:pt x="155181" y="7670"/>
                                </a:lnTo>
                                <a:lnTo>
                                  <a:pt x="156032" y="8724"/>
                                </a:lnTo>
                                <a:lnTo>
                                  <a:pt x="156997" y="11379"/>
                                </a:lnTo>
                                <a:lnTo>
                                  <a:pt x="157156" y="12763"/>
                                </a:lnTo>
                                <a:lnTo>
                                  <a:pt x="157226" y="39624"/>
                                </a:lnTo>
                                <a:lnTo>
                                  <a:pt x="163372" y="39624"/>
                                </a:lnTo>
                                <a:lnTo>
                                  <a:pt x="163258" y="10629"/>
                                </a:lnTo>
                                <a:lnTo>
                                  <a:pt x="162661" y="7543"/>
                                </a:lnTo>
                                <a:lnTo>
                                  <a:pt x="162026" y="5930"/>
                                </a:lnTo>
                                <a:lnTo>
                                  <a:pt x="161866" y="5689"/>
                                </a:lnTo>
                                <a:close/>
                              </a:path>
                              <a:path w="163830" h="40640">
                                <a:moveTo>
                                  <a:pt x="153162" y="0"/>
                                </a:moveTo>
                                <a:lnTo>
                                  <a:pt x="145961" y="0"/>
                                </a:lnTo>
                                <a:lnTo>
                                  <a:pt x="142113" y="2120"/>
                                </a:lnTo>
                                <a:lnTo>
                                  <a:pt x="139458" y="6388"/>
                                </a:lnTo>
                                <a:lnTo>
                                  <a:pt x="145302" y="6388"/>
                                </a:lnTo>
                                <a:lnTo>
                                  <a:pt x="147078" y="5689"/>
                                </a:lnTo>
                                <a:lnTo>
                                  <a:pt x="161866" y="5689"/>
                                </a:lnTo>
                                <a:lnTo>
                                  <a:pt x="160210" y="3200"/>
                                </a:lnTo>
                                <a:lnTo>
                                  <a:pt x="158826" y="2095"/>
                                </a:lnTo>
                                <a:lnTo>
                                  <a:pt x="155168" y="419"/>
                                </a:lnTo>
                                <a:lnTo>
                                  <a:pt x="153162"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1862137" y="287375"/>
                            <a:ext cx="215265" cy="1270"/>
                          </a:xfrm>
                          <a:custGeom>
                            <a:avLst/>
                            <a:gdLst/>
                            <a:ahLst/>
                            <a:cxnLst/>
                            <a:rect l="l" t="t" r="r" b="b"/>
                            <a:pathLst>
                              <a:path w="215265" h="0">
                                <a:moveTo>
                                  <a:pt x="0" y="0"/>
                                </a:moveTo>
                                <a:lnTo>
                                  <a:pt x="214757" y="0"/>
                                </a:lnTo>
                              </a:path>
                            </a:pathLst>
                          </a:custGeom>
                          <a:ln w="11087">
                            <a:solidFill>
                              <a:srgbClr val="FF0000"/>
                            </a:solidFill>
                            <a:prstDash val="sysDash"/>
                          </a:ln>
                        </wps:spPr>
                        <wps:bodyPr wrap="square" lIns="0" tIns="0" rIns="0" bIns="0" rtlCol="0">
                          <a:prstTxWarp prst="textNoShape">
                            <a:avLst/>
                          </a:prstTxWarp>
                          <a:noAutofit/>
                        </wps:bodyPr>
                      </wps:wsp>
                      <wps:wsp>
                        <wps:cNvPr id="257" name="Graphic 257"/>
                        <wps:cNvSpPr/>
                        <wps:spPr>
                          <a:xfrm>
                            <a:off x="1948065" y="264530"/>
                            <a:ext cx="43180" cy="46355"/>
                          </a:xfrm>
                          <a:custGeom>
                            <a:avLst/>
                            <a:gdLst/>
                            <a:ahLst/>
                            <a:cxnLst/>
                            <a:rect l="l" t="t" r="r" b="b"/>
                            <a:pathLst>
                              <a:path w="43180" h="46355">
                                <a:moveTo>
                                  <a:pt x="42875" y="0"/>
                                </a:moveTo>
                                <a:lnTo>
                                  <a:pt x="0" y="0"/>
                                </a:lnTo>
                                <a:lnTo>
                                  <a:pt x="0" y="45920"/>
                                </a:lnTo>
                                <a:lnTo>
                                  <a:pt x="42875" y="45920"/>
                                </a:lnTo>
                                <a:lnTo>
                                  <a:pt x="42875" y="0"/>
                                </a:lnTo>
                                <a:close/>
                              </a:path>
                            </a:pathLst>
                          </a:custGeom>
                          <a:solidFill>
                            <a:srgbClr val="00FF00"/>
                          </a:solidFill>
                        </wps:spPr>
                        <wps:bodyPr wrap="square" lIns="0" tIns="0" rIns="0" bIns="0" rtlCol="0">
                          <a:prstTxWarp prst="textNoShape">
                            <a:avLst/>
                          </a:prstTxWarp>
                          <a:noAutofit/>
                        </wps:bodyPr>
                      </wps:wsp>
                      <wps:wsp>
                        <wps:cNvPr id="258" name="Graphic 258"/>
                        <wps:cNvSpPr/>
                        <wps:spPr>
                          <a:xfrm>
                            <a:off x="1948052" y="264443"/>
                            <a:ext cx="43180" cy="46355"/>
                          </a:xfrm>
                          <a:custGeom>
                            <a:avLst/>
                            <a:gdLst/>
                            <a:ahLst/>
                            <a:cxnLst/>
                            <a:rect l="l" t="t" r="r" b="b"/>
                            <a:pathLst>
                              <a:path w="43180" h="46355">
                                <a:moveTo>
                                  <a:pt x="0" y="45919"/>
                                </a:moveTo>
                                <a:lnTo>
                                  <a:pt x="42862" y="45919"/>
                                </a:lnTo>
                                <a:lnTo>
                                  <a:pt x="42862" y="0"/>
                                </a:lnTo>
                                <a:lnTo>
                                  <a:pt x="0" y="0"/>
                                </a:lnTo>
                                <a:lnTo>
                                  <a:pt x="0" y="45919"/>
                                </a:lnTo>
                                <a:close/>
                              </a:path>
                            </a:pathLst>
                          </a:custGeom>
                          <a:ln w="5080">
                            <a:solidFill>
                              <a:srgbClr val="000000"/>
                            </a:solidFill>
                            <a:prstDash val="solid"/>
                          </a:ln>
                        </wps:spPr>
                        <wps:bodyPr wrap="square" lIns="0" tIns="0" rIns="0" bIns="0" rtlCol="0">
                          <a:prstTxWarp prst="textNoShape">
                            <a:avLst/>
                          </a:prstTxWarp>
                          <a:noAutofit/>
                        </wps:bodyPr>
                      </wps:wsp>
                      <wps:wsp>
                        <wps:cNvPr id="259" name="Graphic 259"/>
                        <wps:cNvSpPr/>
                        <wps:spPr>
                          <a:xfrm>
                            <a:off x="2100859" y="371944"/>
                            <a:ext cx="449580" cy="54610"/>
                          </a:xfrm>
                          <a:custGeom>
                            <a:avLst/>
                            <a:gdLst/>
                            <a:ahLst/>
                            <a:cxnLst/>
                            <a:rect l="l" t="t" r="r" b="b"/>
                            <a:pathLst>
                              <a:path w="449580" h="54610">
                                <a:moveTo>
                                  <a:pt x="30163" y="19303"/>
                                </a:moveTo>
                                <a:lnTo>
                                  <a:pt x="19596" y="19303"/>
                                </a:lnTo>
                                <a:lnTo>
                                  <a:pt x="21932" y="20040"/>
                                </a:lnTo>
                                <a:lnTo>
                                  <a:pt x="23482" y="21526"/>
                                </a:lnTo>
                                <a:lnTo>
                                  <a:pt x="24663" y="22618"/>
                                </a:lnTo>
                                <a:lnTo>
                                  <a:pt x="25234" y="24510"/>
                                </a:lnTo>
                                <a:lnTo>
                                  <a:pt x="25196" y="28905"/>
                                </a:lnTo>
                                <a:lnTo>
                                  <a:pt x="22860" y="29768"/>
                                </a:lnTo>
                                <a:lnTo>
                                  <a:pt x="19202" y="30518"/>
                                </a:lnTo>
                                <a:lnTo>
                                  <a:pt x="11811" y="31470"/>
                                </a:lnTo>
                                <a:lnTo>
                                  <a:pt x="10007" y="31813"/>
                                </a:lnTo>
                                <a:lnTo>
                                  <a:pt x="0" y="41376"/>
                                </a:lnTo>
                                <a:lnTo>
                                  <a:pt x="0" y="46507"/>
                                </a:lnTo>
                                <a:lnTo>
                                  <a:pt x="1054" y="49161"/>
                                </a:lnTo>
                                <a:lnTo>
                                  <a:pt x="5334" y="53327"/>
                                </a:lnTo>
                                <a:lnTo>
                                  <a:pt x="8394" y="54368"/>
                                </a:lnTo>
                                <a:lnTo>
                                  <a:pt x="14795" y="54368"/>
                                </a:lnTo>
                                <a:lnTo>
                                  <a:pt x="17043" y="53936"/>
                                </a:lnTo>
                                <a:lnTo>
                                  <a:pt x="21247" y="52235"/>
                                </a:lnTo>
                                <a:lnTo>
                                  <a:pt x="23431" y="50774"/>
                                </a:lnTo>
                                <a:lnTo>
                                  <a:pt x="25153" y="49225"/>
                                </a:lnTo>
                                <a:lnTo>
                                  <a:pt x="11455" y="49225"/>
                                </a:lnTo>
                                <a:lnTo>
                                  <a:pt x="9639" y="48628"/>
                                </a:lnTo>
                                <a:lnTo>
                                  <a:pt x="7162" y="46316"/>
                                </a:lnTo>
                                <a:lnTo>
                                  <a:pt x="6571" y="44945"/>
                                </a:lnTo>
                                <a:lnTo>
                                  <a:pt x="6545" y="43027"/>
                                </a:lnTo>
                                <a:lnTo>
                                  <a:pt x="7404" y="39979"/>
                                </a:lnTo>
                                <a:lnTo>
                                  <a:pt x="9817" y="37833"/>
                                </a:lnTo>
                                <a:lnTo>
                                  <a:pt x="10858" y="37350"/>
                                </a:lnTo>
                                <a:lnTo>
                                  <a:pt x="12649" y="36906"/>
                                </a:lnTo>
                                <a:lnTo>
                                  <a:pt x="19621" y="35839"/>
                                </a:lnTo>
                                <a:lnTo>
                                  <a:pt x="22974" y="35026"/>
                                </a:lnTo>
                                <a:lnTo>
                                  <a:pt x="25196" y="34048"/>
                                </a:lnTo>
                                <a:lnTo>
                                  <a:pt x="31407" y="34048"/>
                                </a:lnTo>
                                <a:lnTo>
                                  <a:pt x="31305" y="23558"/>
                                </a:lnTo>
                                <a:lnTo>
                                  <a:pt x="30734" y="20650"/>
                                </a:lnTo>
                                <a:lnTo>
                                  <a:pt x="30163" y="19303"/>
                                </a:lnTo>
                                <a:close/>
                              </a:path>
                              <a:path w="449580" h="54610">
                                <a:moveTo>
                                  <a:pt x="31779" y="48717"/>
                                </a:moveTo>
                                <a:lnTo>
                                  <a:pt x="25717" y="48717"/>
                                </a:lnTo>
                                <a:lnTo>
                                  <a:pt x="25898" y="50457"/>
                                </a:lnTo>
                                <a:lnTo>
                                  <a:pt x="26270" y="52006"/>
                                </a:lnTo>
                                <a:lnTo>
                                  <a:pt x="26350" y="52235"/>
                                </a:lnTo>
                                <a:lnTo>
                                  <a:pt x="26949" y="53492"/>
                                </a:lnTo>
                                <a:lnTo>
                                  <a:pt x="33350" y="53492"/>
                                </a:lnTo>
                                <a:lnTo>
                                  <a:pt x="32575" y="52006"/>
                                </a:lnTo>
                                <a:lnTo>
                                  <a:pt x="32067" y="50457"/>
                                </a:lnTo>
                                <a:lnTo>
                                  <a:pt x="31779" y="48717"/>
                                </a:lnTo>
                                <a:close/>
                              </a:path>
                              <a:path w="449580" h="54610">
                                <a:moveTo>
                                  <a:pt x="31407" y="34048"/>
                                </a:moveTo>
                                <a:lnTo>
                                  <a:pt x="25196" y="34048"/>
                                </a:lnTo>
                                <a:lnTo>
                                  <a:pt x="25101" y="39979"/>
                                </a:lnTo>
                                <a:lnTo>
                                  <a:pt x="24866" y="41541"/>
                                </a:lnTo>
                                <a:lnTo>
                                  <a:pt x="16205" y="49225"/>
                                </a:lnTo>
                                <a:lnTo>
                                  <a:pt x="25153" y="49225"/>
                                </a:lnTo>
                                <a:lnTo>
                                  <a:pt x="25717" y="48717"/>
                                </a:lnTo>
                                <a:lnTo>
                                  <a:pt x="31779" y="48717"/>
                                </a:lnTo>
                                <a:lnTo>
                                  <a:pt x="31571" y="47459"/>
                                </a:lnTo>
                                <a:lnTo>
                                  <a:pt x="31455" y="44843"/>
                                </a:lnTo>
                                <a:lnTo>
                                  <a:pt x="31407" y="34048"/>
                                </a:lnTo>
                                <a:close/>
                              </a:path>
                              <a:path w="449580" h="54610">
                                <a:moveTo>
                                  <a:pt x="20485" y="13868"/>
                                </a:moveTo>
                                <a:lnTo>
                                  <a:pt x="14274" y="13868"/>
                                </a:lnTo>
                                <a:lnTo>
                                  <a:pt x="11531" y="14325"/>
                                </a:lnTo>
                                <a:lnTo>
                                  <a:pt x="1054" y="25793"/>
                                </a:lnTo>
                                <a:lnTo>
                                  <a:pt x="7048" y="26669"/>
                                </a:lnTo>
                                <a:lnTo>
                                  <a:pt x="7708" y="23926"/>
                                </a:lnTo>
                                <a:lnTo>
                                  <a:pt x="8724" y="22009"/>
                                </a:lnTo>
                                <a:lnTo>
                                  <a:pt x="11480" y="19850"/>
                                </a:lnTo>
                                <a:lnTo>
                                  <a:pt x="13614" y="19303"/>
                                </a:lnTo>
                                <a:lnTo>
                                  <a:pt x="30163" y="19303"/>
                                </a:lnTo>
                                <a:lnTo>
                                  <a:pt x="30099" y="19151"/>
                                </a:lnTo>
                                <a:lnTo>
                                  <a:pt x="28270" y="16789"/>
                                </a:lnTo>
                                <a:lnTo>
                                  <a:pt x="26860" y="15811"/>
                                </a:lnTo>
                                <a:lnTo>
                                  <a:pt x="22987" y="14249"/>
                                </a:lnTo>
                                <a:lnTo>
                                  <a:pt x="20485" y="13868"/>
                                </a:lnTo>
                                <a:close/>
                              </a:path>
                              <a:path w="449580" h="54610">
                                <a:moveTo>
                                  <a:pt x="50973" y="48628"/>
                                </a:moveTo>
                                <a:lnTo>
                                  <a:pt x="45262" y="48628"/>
                                </a:lnTo>
                                <a:lnTo>
                                  <a:pt x="47675" y="52463"/>
                                </a:lnTo>
                                <a:lnTo>
                                  <a:pt x="51041" y="54368"/>
                                </a:lnTo>
                                <a:lnTo>
                                  <a:pt x="59626" y="54368"/>
                                </a:lnTo>
                                <a:lnTo>
                                  <a:pt x="63296" y="52552"/>
                                </a:lnTo>
                                <a:lnTo>
                                  <a:pt x="66326" y="48971"/>
                                </a:lnTo>
                                <a:lnTo>
                                  <a:pt x="51498" y="48971"/>
                                </a:lnTo>
                                <a:lnTo>
                                  <a:pt x="50973" y="48628"/>
                                </a:lnTo>
                                <a:close/>
                              </a:path>
                              <a:path w="449580" h="54610">
                                <a:moveTo>
                                  <a:pt x="45707" y="0"/>
                                </a:moveTo>
                                <a:lnTo>
                                  <a:pt x="39547" y="0"/>
                                </a:lnTo>
                                <a:lnTo>
                                  <a:pt x="39547" y="53492"/>
                                </a:lnTo>
                                <a:lnTo>
                                  <a:pt x="45262" y="53492"/>
                                </a:lnTo>
                                <a:lnTo>
                                  <a:pt x="45262" y="48628"/>
                                </a:lnTo>
                                <a:lnTo>
                                  <a:pt x="50973" y="48628"/>
                                </a:lnTo>
                                <a:lnTo>
                                  <a:pt x="48895" y="47269"/>
                                </a:lnTo>
                                <a:lnTo>
                                  <a:pt x="45770" y="41833"/>
                                </a:lnTo>
                                <a:lnTo>
                                  <a:pt x="45281" y="39014"/>
                                </a:lnTo>
                                <a:lnTo>
                                  <a:pt x="45210" y="29019"/>
                                </a:lnTo>
                                <a:lnTo>
                                  <a:pt x="46164" y="25501"/>
                                </a:lnTo>
                                <a:lnTo>
                                  <a:pt x="48133" y="23012"/>
                                </a:lnTo>
                                <a:lnTo>
                                  <a:pt x="50076" y="20510"/>
                                </a:lnTo>
                                <a:lnTo>
                                  <a:pt x="52400" y="19265"/>
                                </a:lnTo>
                                <a:lnTo>
                                  <a:pt x="66778" y="19265"/>
                                </a:lnTo>
                                <a:lnTo>
                                  <a:pt x="66648" y="19088"/>
                                </a:lnTo>
                                <a:lnTo>
                                  <a:pt x="45707" y="19088"/>
                                </a:lnTo>
                                <a:lnTo>
                                  <a:pt x="45707" y="0"/>
                                </a:lnTo>
                                <a:close/>
                              </a:path>
                              <a:path w="449580" h="54610">
                                <a:moveTo>
                                  <a:pt x="66778" y="19265"/>
                                </a:moveTo>
                                <a:lnTo>
                                  <a:pt x="57734" y="19265"/>
                                </a:lnTo>
                                <a:lnTo>
                                  <a:pt x="60007" y="20472"/>
                                </a:lnTo>
                                <a:lnTo>
                                  <a:pt x="63754" y="25285"/>
                                </a:lnTo>
                                <a:lnTo>
                                  <a:pt x="64693" y="29019"/>
                                </a:lnTo>
                                <a:lnTo>
                                  <a:pt x="64693" y="39014"/>
                                </a:lnTo>
                                <a:lnTo>
                                  <a:pt x="63728" y="42735"/>
                                </a:lnTo>
                                <a:lnTo>
                                  <a:pt x="59804" y="47713"/>
                                </a:lnTo>
                                <a:lnTo>
                                  <a:pt x="57492" y="48971"/>
                                </a:lnTo>
                                <a:lnTo>
                                  <a:pt x="66326" y="48971"/>
                                </a:lnTo>
                                <a:lnTo>
                                  <a:pt x="69430" y="45300"/>
                                </a:lnTo>
                                <a:lnTo>
                                  <a:pt x="70980" y="40170"/>
                                </a:lnTo>
                                <a:lnTo>
                                  <a:pt x="70980" y="30733"/>
                                </a:lnTo>
                                <a:lnTo>
                                  <a:pt x="70612" y="28105"/>
                                </a:lnTo>
                                <a:lnTo>
                                  <a:pt x="69164" y="23190"/>
                                </a:lnTo>
                                <a:lnTo>
                                  <a:pt x="68160" y="21107"/>
                                </a:lnTo>
                                <a:lnTo>
                                  <a:pt x="66778" y="19265"/>
                                </a:lnTo>
                                <a:close/>
                              </a:path>
                              <a:path w="449580" h="54610">
                                <a:moveTo>
                                  <a:pt x="57848" y="13868"/>
                                </a:moveTo>
                                <a:lnTo>
                                  <a:pt x="51600" y="13868"/>
                                </a:lnTo>
                                <a:lnTo>
                                  <a:pt x="48285" y="15608"/>
                                </a:lnTo>
                                <a:lnTo>
                                  <a:pt x="45707" y="19088"/>
                                </a:lnTo>
                                <a:lnTo>
                                  <a:pt x="66648" y="19088"/>
                                </a:lnTo>
                                <a:lnTo>
                                  <a:pt x="65582" y="17627"/>
                                </a:lnTo>
                                <a:lnTo>
                                  <a:pt x="63944" y="16268"/>
                                </a:lnTo>
                                <a:lnTo>
                                  <a:pt x="59956" y="14350"/>
                                </a:lnTo>
                                <a:lnTo>
                                  <a:pt x="57848" y="13868"/>
                                </a:lnTo>
                                <a:close/>
                              </a:path>
                              <a:path w="449580" h="54610">
                                <a:moveTo>
                                  <a:pt x="80721" y="40906"/>
                                </a:moveTo>
                                <a:lnTo>
                                  <a:pt x="74650" y="41922"/>
                                </a:lnTo>
                                <a:lnTo>
                                  <a:pt x="75336" y="46037"/>
                                </a:lnTo>
                                <a:lnTo>
                                  <a:pt x="76911" y="49136"/>
                                </a:lnTo>
                                <a:lnTo>
                                  <a:pt x="81851" y="53327"/>
                                </a:lnTo>
                                <a:lnTo>
                                  <a:pt x="85420" y="54368"/>
                                </a:lnTo>
                                <a:lnTo>
                                  <a:pt x="92989" y="54368"/>
                                </a:lnTo>
                                <a:lnTo>
                                  <a:pt x="95529" y="53835"/>
                                </a:lnTo>
                                <a:lnTo>
                                  <a:pt x="100037" y="51727"/>
                                </a:lnTo>
                                <a:lnTo>
                                  <a:pt x="101752" y="50215"/>
                                </a:lnTo>
                                <a:lnTo>
                                  <a:pt x="102523" y="48971"/>
                                </a:lnTo>
                                <a:lnTo>
                                  <a:pt x="87312" y="48971"/>
                                </a:lnTo>
                                <a:lnTo>
                                  <a:pt x="85140" y="48272"/>
                                </a:lnTo>
                                <a:lnTo>
                                  <a:pt x="82016" y="45504"/>
                                </a:lnTo>
                                <a:lnTo>
                                  <a:pt x="81064" y="43510"/>
                                </a:lnTo>
                                <a:lnTo>
                                  <a:pt x="80721" y="40906"/>
                                </a:lnTo>
                                <a:close/>
                              </a:path>
                              <a:path w="449580" h="54610">
                                <a:moveTo>
                                  <a:pt x="91859" y="13868"/>
                                </a:moveTo>
                                <a:lnTo>
                                  <a:pt x="87122" y="13868"/>
                                </a:lnTo>
                                <a:lnTo>
                                  <a:pt x="85356" y="14122"/>
                                </a:lnTo>
                                <a:lnTo>
                                  <a:pt x="75679" y="26923"/>
                                </a:lnTo>
                                <a:lnTo>
                                  <a:pt x="76136" y="28651"/>
                                </a:lnTo>
                                <a:lnTo>
                                  <a:pt x="93760" y="37998"/>
                                </a:lnTo>
                                <a:lnTo>
                                  <a:pt x="95783" y="38709"/>
                                </a:lnTo>
                                <a:lnTo>
                                  <a:pt x="97828" y="40144"/>
                                </a:lnTo>
                                <a:lnTo>
                                  <a:pt x="98437" y="41313"/>
                                </a:lnTo>
                                <a:lnTo>
                                  <a:pt x="98437" y="44462"/>
                                </a:lnTo>
                                <a:lnTo>
                                  <a:pt x="97751" y="45885"/>
                                </a:lnTo>
                                <a:lnTo>
                                  <a:pt x="95021" y="48361"/>
                                </a:lnTo>
                                <a:lnTo>
                                  <a:pt x="92925" y="48971"/>
                                </a:lnTo>
                                <a:lnTo>
                                  <a:pt x="102523" y="48971"/>
                                </a:lnTo>
                                <a:lnTo>
                                  <a:pt x="104152" y="46342"/>
                                </a:lnTo>
                                <a:lnTo>
                                  <a:pt x="104698" y="44462"/>
                                </a:lnTo>
                                <a:lnTo>
                                  <a:pt x="104749" y="39865"/>
                                </a:lnTo>
                                <a:lnTo>
                                  <a:pt x="104250" y="37972"/>
                                </a:lnTo>
                                <a:lnTo>
                                  <a:pt x="87134" y="29121"/>
                                </a:lnTo>
                                <a:lnTo>
                                  <a:pt x="85331" y="28562"/>
                                </a:lnTo>
                                <a:lnTo>
                                  <a:pt x="84709" y="28308"/>
                                </a:lnTo>
                                <a:lnTo>
                                  <a:pt x="82372" y="26555"/>
                                </a:lnTo>
                                <a:lnTo>
                                  <a:pt x="81610" y="24256"/>
                                </a:lnTo>
                                <a:lnTo>
                                  <a:pt x="81610" y="22923"/>
                                </a:lnTo>
                                <a:lnTo>
                                  <a:pt x="82207" y="21755"/>
                                </a:lnTo>
                                <a:lnTo>
                                  <a:pt x="84620" y="19761"/>
                                </a:lnTo>
                                <a:lnTo>
                                  <a:pt x="86639" y="19265"/>
                                </a:lnTo>
                                <a:lnTo>
                                  <a:pt x="101630" y="19265"/>
                                </a:lnTo>
                                <a:lnTo>
                                  <a:pt x="100241" y="17246"/>
                                </a:lnTo>
                                <a:lnTo>
                                  <a:pt x="98653" y="16052"/>
                                </a:lnTo>
                                <a:lnTo>
                                  <a:pt x="94348" y="14300"/>
                                </a:lnTo>
                                <a:lnTo>
                                  <a:pt x="91859" y="13868"/>
                                </a:lnTo>
                                <a:close/>
                              </a:path>
                              <a:path w="449580" h="54610">
                                <a:moveTo>
                                  <a:pt x="101630" y="19265"/>
                                </a:moveTo>
                                <a:lnTo>
                                  <a:pt x="91846" y="19265"/>
                                </a:lnTo>
                                <a:lnTo>
                                  <a:pt x="93687" y="19824"/>
                                </a:lnTo>
                                <a:lnTo>
                                  <a:pt x="96316" y="22059"/>
                                </a:lnTo>
                                <a:lnTo>
                                  <a:pt x="97104" y="23621"/>
                                </a:lnTo>
                                <a:lnTo>
                                  <a:pt x="97370" y="25615"/>
                                </a:lnTo>
                                <a:lnTo>
                                  <a:pt x="103378" y="24739"/>
                                </a:lnTo>
                                <a:lnTo>
                                  <a:pt x="102997" y="22237"/>
                                </a:lnTo>
                                <a:lnTo>
                                  <a:pt x="102285" y="20218"/>
                                </a:lnTo>
                                <a:lnTo>
                                  <a:pt x="101630" y="19265"/>
                                </a:lnTo>
                                <a:close/>
                              </a:path>
                              <a:path w="449580" h="54610">
                                <a:moveTo>
                                  <a:pt x="134239" y="13868"/>
                                </a:moveTo>
                                <a:lnTo>
                                  <a:pt x="124790" y="13868"/>
                                </a:lnTo>
                                <a:lnTo>
                                  <a:pt x="120992" y="15303"/>
                                </a:lnTo>
                                <a:lnTo>
                                  <a:pt x="117868" y="18160"/>
                                </a:lnTo>
                                <a:lnTo>
                                  <a:pt x="114147" y="21628"/>
                                </a:lnTo>
                                <a:lnTo>
                                  <a:pt x="112268" y="26936"/>
                                </a:lnTo>
                                <a:lnTo>
                                  <a:pt x="112268" y="40652"/>
                                </a:lnTo>
                                <a:lnTo>
                                  <a:pt x="113830" y="45669"/>
                                </a:lnTo>
                                <a:lnTo>
                                  <a:pt x="120103" y="52628"/>
                                </a:lnTo>
                                <a:lnTo>
                                  <a:pt x="124193" y="54368"/>
                                </a:lnTo>
                                <a:lnTo>
                                  <a:pt x="132422" y="54368"/>
                                </a:lnTo>
                                <a:lnTo>
                                  <a:pt x="135343" y="53568"/>
                                </a:lnTo>
                                <a:lnTo>
                                  <a:pt x="140690" y="50418"/>
                                </a:lnTo>
                                <a:lnTo>
                                  <a:pt x="142014" y="48971"/>
                                </a:lnTo>
                                <a:lnTo>
                                  <a:pt x="126199" y="48971"/>
                                </a:lnTo>
                                <a:lnTo>
                                  <a:pt x="123647" y="47726"/>
                                </a:lnTo>
                                <a:lnTo>
                                  <a:pt x="119608" y="42798"/>
                                </a:lnTo>
                                <a:lnTo>
                                  <a:pt x="118579" y="39065"/>
                                </a:lnTo>
                                <a:lnTo>
                                  <a:pt x="118590" y="29108"/>
                                </a:lnTo>
                                <a:lnTo>
                                  <a:pt x="119608" y="25450"/>
                                </a:lnTo>
                                <a:lnTo>
                                  <a:pt x="121615" y="22986"/>
                                </a:lnTo>
                                <a:lnTo>
                                  <a:pt x="123647" y="20535"/>
                                </a:lnTo>
                                <a:lnTo>
                                  <a:pt x="126199" y="19303"/>
                                </a:lnTo>
                                <a:lnTo>
                                  <a:pt x="141661" y="19303"/>
                                </a:lnTo>
                                <a:lnTo>
                                  <a:pt x="138315" y="15608"/>
                                </a:lnTo>
                                <a:lnTo>
                                  <a:pt x="134239" y="13868"/>
                                </a:lnTo>
                                <a:close/>
                              </a:path>
                              <a:path w="449580" h="54610">
                                <a:moveTo>
                                  <a:pt x="141661" y="19303"/>
                                </a:moveTo>
                                <a:lnTo>
                                  <a:pt x="132295" y="19303"/>
                                </a:lnTo>
                                <a:lnTo>
                                  <a:pt x="134823" y="20535"/>
                                </a:lnTo>
                                <a:lnTo>
                                  <a:pt x="138887" y="25476"/>
                                </a:lnTo>
                                <a:lnTo>
                                  <a:pt x="139903" y="29108"/>
                                </a:lnTo>
                                <a:lnTo>
                                  <a:pt x="139882" y="39065"/>
                                </a:lnTo>
                                <a:lnTo>
                                  <a:pt x="138962" y="42481"/>
                                </a:lnTo>
                                <a:lnTo>
                                  <a:pt x="138856" y="42798"/>
                                </a:lnTo>
                                <a:lnTo>
                                  <a:pt x="134861" y="47726"/>
                                </a:lnTo>
                                <a:lnTo>
                                  <a:pt x="132308" y="48971"/>
                                </a:lnTo>
                                <a:lnTo>
                                  <a:pt x="142014" y="48971"/>
                                </a:lnTo>
                                <a:lnTo>
                                  <a:pt x="142722" y="48196"/>
                                </a:lnTo>
                                <a:lnTo>
                                  <a:pt x="145516" y="42481"/>
                                </a:lnTo>
                                <a:lnTo>
                                  <a:pt x="146135" y="39065"/>
                                </a:lnTo>
                                <a:lnTo>
                                  <a:pt x="146227" y="27419"/>
                                </a:lnTo>
                                <a:lnTo>
                                  <a:pt x="144640" y="22593"/>
                                </a:lnTo>
                                <a:lnTo>
                                  <a:pt x="141661" y="19303"/>
                                </a:lnTo>
                                <a:close/>
                              </a:path>
                              <a:path w="449580" h="54610">
                                <a:moveTo>
                                  <a:pt x="158089" y="0"/>
                                </a:moveTo>
                                <a:lnTo>
                                  <a:pt x="151943" y="0"/>
                                </a:lnTo>
                                <a:lnTo>
                                  <a:pt x="151943" y="53491"/>
                                </a:lnTo>
                                <a:lnTo>
                                  <a:pt x="158089" y="53491"/>
                                </a:lnTo>
                                <a:lnTo>
                                  <a:pt x="158089" y="0"/>
                                </a:lnTo>
                                <a:close/>
                              </a:path>
                              <a:path w="449580" h="54610">
                                <a:moveTo>
                                  <a:pt x="174091" y="14744"/>
                                </a:moveTo>
                                <a:lnTo>
                                  <a:pt x="167932" y="14744"/>
                                </a:lnTo>
                                <a:lnTo>
                                  <a:pt x="168059" y="43599"/>
                                </a:lnTo>
                                <a:lnTo>
                                  <a:pt x="178193" y="54368"/>
                                </a:lnTo>
                                <a:lnTo>
                                  <a:pt x="185178" y="54368"/>
                                </a:lnTo>
                                <a:lnTo>
                                  <a:pt x="189001" y="52184"/>
                                </a:lnTo>
                                <a:lnTo>
                                  <a:pt x="191232" y="48717"/>
                                </a:lnTo>
                                <a:lnTo>
                                  <a:pt x="179717" y="48717"/>
                                </a:lnTo>
                                <a:lnTo>
                                  <a:pt x="178168" y="48221"/>
                                </a:lnTo>
                                <a:lnTo>
                                  <a:pt x="175666" y="46253"/>
                                </a:lnTo>
                                <a:lnTo>
                                  <a:pt x="174840" y="44894"/>
                                </a:lnTo>
                                <a:lnTo>
                                  <a:pt x="174205" y="41960"/>
                                </a:lnTo>
                                <a:lnTo>
                                  <a:pt x="174091" y="14744"/>
                                </a:lnTo>
                                <a:close/>
                              </a:path>
                              <a:path w="449580" h="54610">
                                <a:moveTo>
                                  <a:pt x="197319" y="47802"/>
                                </a:moveTo>
                                <a:lnTo>
                                  <a:pt x="191820" y="47802"/>
                                </a:lnTo>
                                <a:lnTo>
                                  <a:pt x="191820" y="53492"/>
                                </a:lnTo>
                                <a:lnTo>
                                  <a:pt x="197319" y="53492"/>
                                </a:lnTo>
                                <a:lnTo>
                                  <a:pt x="197319" y="47802"/>
                                </a:lnTo>
                                <a:close/>
                              </a:path>
                              <a:path w="449580" h="54610">
                                <a:moveTo>
                                  <a:pt x="197319" y="14744"/>
                                </a:moveTo>
                                <a:lnTo>
                                  <a:pt x="191173" y="14744"/>
                                </a:lnTo>
                                <a:lnTo>
                                  <a:pt x="191057" y="39662"/>
                                </a:lnTo>
                                <a:lnTo>
                                  <a:pt x="190830" y="41338"/>
                                </a:lnTo>
                                <a:lnTo>
                                  <a:pt x="189496" y="44818"/>
                                </a:lnTo>
                                <a:lnTo>
                                  <a:pt x="188366" y="46177"/>
                                </a:lnTo>
                                <a:lnTo>
                                  <a:pt x="185127" y="48196"/>
                                </a:lnTo>
                                <a:lnTo>
                                  <a:pt x="183400" y="48717"/>
                                </a:lnTo>
                                <a:lnTo>
                                  <a:pt x="191232" y="48717"/>
                                </a:lnTo>
                                <a:lnTo>
                                  <a:pt x="191820" y="47802"/>
                                </a:lnTo>
                                <a:lnTo>
                                  <a:pt x="197319" y="47802"/>
                                </a:lnTo>
                                <a:lnTo>
                                  <a:pt x="197319" y="14744"/>
                                </a:lnTo>
                                <a:close/>
                              </a:path>
                              <a:path w="449580" h="54610">
                                <a:moveTo>
                                  <a:pt x="212826" y="19850"/>
                                </a:moveTo>
                                <a:lnTo>
                                  <a:pt x="206730" y="19850"/>
                                </a:lnTo>
                                <a:lnTo>
                                  <a:pt x="206852" y="47396"/>
                                </a:lnTo>
                                <a:lnTo>
                                  <a:pt x="213017" y="54013"/>
                                </a:lnTo>
                                <a:lnTo>
                                  <a:pt x="216623" y="54013"/>
                                </a:lnTo>
                                <a:lnTo>
                                  <a:pt x="218173" y="53809"/>
                                </a:lnTo>
                                <a:lnTo>
                                  <a:pt x="219900" y="53428"/>
                                </a:lnTo>
                                <a:lnTo>
                                  <a:pt x="219050" y="47866"/>
                                </a:lnTo>
                                <a:lnTo>
                                  <a:pt x="216306" y="47866"/>
                                </a:lnTo>
                                <a:lnTo>
                                  <a:pt x="214223" y="47396"/>
                                </a:lnTo>
                                <a:lnTo>
                                  <a:pt x="213158" y="46088"/>
                                </a:lnTo>
                                <a:lnTo>
                                  <a:pt x="212940" y="45592"/>
                                </a:lnTo>
                                <a:lnTo>
                                  <a:pt x="212826" y="19850"/>
                                </a:lnTo>
                                <a:close/>
                              </a:path>
                              <a:path w="449580" h="54610">
                                <a:moveTo>
                                  <a:pt x="219011" y="47612"/>
                                </a:moveTo>
                                <a:lnTo>
                                  <a:pt x="216306" y="47866"/>
                                </a:lnTo>
                                <a:lnTo>
                                  <a:pt x="219050" y="47866"/>
                                </a:lnTo>
                                <a:lnTo>
                                  <a:pt x="219011" y="47612"/>
                                </a:lnTo>
                                <a:close/>
                              </a:path>
                              <a:path w="449580" h="54610">
                                <a:moveTo>
                                  <a:pt x="219011" y="14744"/>
                                </a:moveTo>
                                <a:lnTo>
                                  <a:pt x="202209" y="14744"/>
                                </a:lnTo>
                                <a:lnTo>
                                  <a:pt x="202209" y="19850"/>
                                </a:lnTo>
                                <a:lnTo>
                                  <a:pt x="219011" y="19850"/>
                                </a:lnTo>
                                <a:lnTo>
                                  <a:pt x="219011" y="14744"/>
                                </a:lnTo>
                                <a:close/>
                              </a:path>
                              <a:path w="449580" h="54610">
                                <a:moveTo>
                                  <a:pt x="212826" y="1193"/>
                                </a:moveTo>
                                <a:lnTo>
                                  <a:pt x="206730" y="5130"/>
                                </a:lnTo>
                                <a:lnTo>
                                  <a:pt x="206730" y="14744"/>
                                </a:lnTo>
                                <a:lnTo>
                                  <a:pt x="212826" y="14744"/>
                                </a:lnTo>
                                <a:lnTo>
                                  <a:pt x="212826" y="1193"/>
                                </a:lnTo>
                                <a:close/>
                              </a:path>
                              <a:path w="449580" h="54610">
                                <a:moveTo>
                                  <a:pt x="246697" y="13868"/>
                                </a:moveTo>
                                <a:lnTo>
                                  <a:pt x="236855" y="13868"/>
                                </a:lnTo>
                                <a:lnTo>
                                  <a:pt x="232791" y="15659"/>
                                </a:lnTo>
                                <a:lnTo>
                                  <a:pt x="226504" y="22872"/>
                                </a:lnTo>
                                <a:lnTo>
                                  <a:pt x="225016" y="27647"/>
                                </a:lnTo>
                                <a:lnTo>
                                  <a:pt x="225014" y="41008"/>
                                </a:lnTo>
                                <a:lnTo>
                                  <a:pt x="226491" y="45643"/>
                                </a:lnTo>
                                <a:lnTo>
                                  <a:pt x="232689" y="52628"/>
                                </a:lnTo>
                                <a:lnTo>
                                  <a:pt x="236893" y="54368"/>
                                </a:lnTo>
                                <a:lnTo>
                                  <a:pt x="246392" y="54368"/>
                                </a:lnTo>
                                <a:lnTo>
                                  <a:pt x="249859" y="53263"/>
                                </a:lnTo>
                                <a:lnTo>
                                  <a:pt x="255175" y="48971"/>
                                </a:lnTo>
                                <a:lnTo>
                                  <a:pt x="239204" y="48971"/>
                                </a:lnTo>
                                <a:lnTo>
                                  <a:pt x="236677" y="47840"/>
                                </a:lnTo>
                                <a:lnTo>
                                  <a:pt x="232638" y="43319"/>
                                </a:lnTo>
                                <a:lnTo>
                                  <a:pt x="231508" y="40043"/>
                                </a:lnTo>
                                <a:lnTo>
                                  <a:pt x="231279" y="35801"/>
                                </a:lnTo>
                                <a:lnTo>
                                  <a:pt x="258292" y="35801"/>
                                </a:lnTo>
                                <a:lnTo>
                                  <a:pt x="258318" y="30403"/>
                                </a:lnTo>
                                <a:lnTo>
                                  <a:pt x="231622" y="30403"/>
                                </a:lnTo>
                                <a:lnTo>
                                  <a:pt x="231813" y="27025"/>
                                </a:lnTo>
                                <a:lnTo>
                                  <a:pt x="232879" y="24320"/>
                                </a:lnTo>
                                <a:lnTo>
                                  <a:pt x="236740" y="20281"/>
                                </a:lnTo>
                                <a:lnTo>
                                  <a:pt x="239102" y="19265"/>
                                </a:lnTo>
                                <a:lnTo>
                                  <a:pt x="253832" y="19265"/>
                                </a:lnTo>
                                <a:lnTo>
                                  <a:pt x="250659" y="15633"/>
                                </a:lnTo>
                                <a:lnTo>
                                  <a:pt x="246697" y="13868"/>
                                </a:lnTo>
                                <a:close/>
                              </a:path>
                              <a:path w="449580" h="54610">
                                <a:moveTo>
                                  <a:pt x="251790" y="41008"/>
                                </a:moveTo>
                                <a:lnTo>
                                  <a:pt x="244487" y="48971"/>
                                </a:lnTo>
                                <a:lnTo>
                                  <a:pt x="255175" y="48971"/>
                                </a:lnTo>
                                <a:lnTo>
                                  <a:pt x="257136" y="45821"/>
                                </a:lnTo>
                                <a:lnTo>
                                  <a:pt x="258140" y="41846"/>
                                </a:lnTo>
                                <a:lnTo>
                                  <a:pt x="251790" y="41008"/>
                                </a:lnTo>
                                <a:close/>
                              </a:path>
                              <a:path w="449580" h="54610">
                                <a:moveTo>
                                  <a:pt x="253832" y="19265"/>
                                </a:moveTo>
                                <a:lnTo>
                                  <a:pt x="245021" y="19265"/>
                                </a:lnTo>
                                <a:lnTo>
                                  <a:pt x="247586" y="20535"/>
                                </a:lnTo>
                                <a:lnTo>
                                  <a:pt x="250812" y="24701"/>
                                </a:lnTo>
                                <a:lnTo>
                                  <a:pt x="251542" y="27025"/>
                                </a:lnTo>
                                <a:lnTo>
                                  <a:pt x="251642" y="27927"/>
                                </a:lnTo>
                                <a:lnTo>
                                  <a:pt x="251853" y="30403"/>
                                </a:lnTo>
                                <a:lnTo>
                                  <a:pt x="258318" y="30403"/>
                                </a:lnTo>
                                <a:lnTo>
                                  <a:pt x="258318" y="27647"/>
                                </a:lnTo>
                                <a:lnTo>
                                  <a:pt x="256794" y="22694"/>
                                </a:lnTo>
                                <a:lnTo>
                                  <a:pt x="253832" y="19265"/>
                                </a:lnTo>
                                <a:close/>
                              </a:path>
                              <a:path w="449580" h="54610">
                                <a:moveTo>
                                  <a:pt x="291376" y="14744"/>
                                </a:moveTo>
                                <a:lnTo>
                                  <a:pt x="285877" y="14744"/>
                                </a:lnTo>
                                <a:lnTo>
                                  <a:pt x="285877" y="53492"/>
                                </a:lnTo>
                                <a:lnTo>
                                  <a:pt x="292023" y="53492"/>
                                </a:lnTo>
                                <a:lnTo>
                                  <a:pt x="292023" y="29857"/>
                                </a:lnTo>
                                <a:lnTo>
                                  <a:pt x="292341" y="27152"/>
                                </a:lnTo>
                                <a:lnTo>
                                  <a:pt x="293674" y="23406"/>
                                </a:lnTo>
                                <a:lnTo>
                                  <a:pt x="294741" y="21996"/>
                                </a:lnTo>
                                <a:lnTo>
                                  <a:pt x="297434" y="20192"/>
                                </a:lnTo>
                                <a:lnTo>
                                  <a:pt x="291376" y="20192"/>
                                </a:lnTo>
                                <a:lnTo>
                                  <a:pt x="291376" y="14744"/>
                                </a:lnTo>
                                <a:close/>
                              </a:path>
                              <a:path w="449580" h="54610">
                                <a:moveTo>
                                  <a:pt x="312231" y="19557"/>
                                </a:moveTo>
                                <a:lnTo>
                                  <a:pt x="303263" y="19557"/>
                                </a:lnTo>
                                <a:lnTo>
                                  <a:pt x="304888" y="20281"/>
                                </a:lnTo>
                                <a:lnTo>
                                  <a:pt x="306908" y="23202"/>
                                </a:lnTo>
                                <a:lnTo>
                                  <a:pt x="307403" y="25387"/>
                                </a:lnTo>
                                <a:lnTo>
                                  <a:pt x="307403" y="53492"/>
                                </a:lnTo>
                                <a:lnTo>
                                  <a:pt x="313537" y="53492"/>
                                </a:lnTo>
                                <a:lnTo>
                                  <a:pt x="313537" y="26987"/>
                                </a:lnTo>
                                <a:lnTo>
                                  <a:pt x="314388" y="24091"/>
                                </a:lnTo>
                                <a:lnTo>
                                  <a:pt x="317565" y="20662"/>
                                </a:lnTo>
                                <a:lnTo>
                                  <a:pt x="312597" y="20662"/>
                                </a:lnTo>
                                <a:lnTo>
                                  <a:pt x="312231" y="19557"/>
                                </a:lnTo>
                                <a:close/>
                              </a:path>
                              <a:path w="449580" h="54610">
                                <a:moveTo>
                                  <a:pt x="334110" y="19557"/>
                                </a:moveTo>
                                <a:lnTo>
                                  <a:pt x="323837" y="19557"/>
                                </a:lnTo>
                                <a:lnTo>
                                  <a:pt x="325043" y="19900"/>
                                </a:lnTo>
                                <a:lnTo>
                                  <a:pt x="326097" y="20612"/>
                                </a:lnTo>
                                <a:lnTo>
                                  <a:pt x="328269" y="23406"/>
                                </a:lnTo>
                                <a:lnTo>
                                  <a:pt x="328663" y="24574"/>
                                </a:lnTo>
                                <a:lnTo>
                                  <a:pt x="328751" y="25387"/>
                                </a:lnTo>
                                <a:lnTo>
                                  <a:pt x="328866" y="53492"/>
                                </a:lnTo>
                                <a:lnTo>
                                  <a:pt x="334975" y="53492"/>
                                </a:lnTo>
                                <a:lnTo>
                                  <a:pt x="334975" y="22466"/>
                                </a:lnTo>
                                <a:lnTo>
                                  <a:pt x="334110" y="19557"/>
                                </a:lnTo>
                                <a:close/>
                              </a:path>
                              <a:path w="449580" h="54610">
                                <a:moveTo>
                                  <a:pt x="327380" y="13868"/>
                                </a:moveTo>
                                <a:lnTo>
                                  <a:pt x="319189" y="13868"/>
                                </a:lnTo>
                                <a:lnTo>
                                  <a:pt x="315455" y="16128"/>
                                </a:lnTo>
                                <a:lnTo>
                                  <a:pt x="312597" y="20662"/>
                                </a:lnTo>
                                <a:lnTo>
                                  <a:pt x="317565" y="20662"/>
                                </a:lnTo>
                                <a:lnTo>
                                  <a:pt x="317754" y="20459"/>
                                </a:lnTo>
                                <a:lnTo>
                                  <a:pt x="319874" y="19557"/>
                                </a:lnTo>
                                <a:lnTo>
                                  <a:pt x="334110" y="19557"/>
                                </a:lnTo>
                                <a:lnTo>
                                  <a:pt x="333997" y="19176"/>
                                </a:lnTo>
                                <a:lnTo>
                                  <a:pt x="330136" y="14922"/>
                                </a:lnTo>
                                <a:lnTo>
                                  <a:pt x="327380" y="13868"/>
                                </a:lnTo>
                                <a:close/>
                              </a:path>
                              <a:path w="449580" h="54610">
                                <a:moveTo>
                                  <a:pt x="305041" y="13868"/>
                                </a:moveTo>
                                <a:lnTo>
                                  <a:pt x="299948" y="13868"/>
                                </a:lnTo>
                                <a:lnTo>
                                  <a:pt x="297781" y="14465"/>
                                </a:lnTo>
                                <a:lnTo>
                                  <a:pt x="294030" y="16763"/>
                                </a:lnTo>
                                <a:lnTo>
                                  <a:pt x="292519" y="18275"/>
                                </a:lnTo>
                                <a:lnTo>
                                  <a:pt x="291376" y="20192"/>
                                </a:lnTo>
                                <a:lnTo>
                                  <a:pt x="297434" y="20192"/>
                                </a:lnTo>
                                <a:lnTo>
                                  <a:pt x="297662" y="20040"/>
                                </a:lnTo>
                                <a:lnTo>
                                  <a:pt x="299262" y="19557"/>
                                </a:lnTo>
                                <a:lnTo>
                                  <a:pt x="312231" y="19557"/>
                                </a:lnTo>
                                <a:lnTo>
                                  <a:pt x="311886" y="18516"/>
                                </a:lnTo>
                                <a:lnTo>
                                  <a:pt x="310667" y="16840"/>
                                </a:lnTo>
                                <a:lnTo>
                                  <a:pt x="307238" y="14465"/>
                                </a:lnTo>
                                <a:lnTo>
                                  <a:pt x="305041" y="13868"/>
                                </a:lnTo>
                                <a:close/>
                              </a:path>
                              <a:path w="449580" h="54610">
                                <a:moveTo>
                                  <a:pt x="364502" y="13868"/>
                                </a:moveTo>
                                <a:lnTo>
                                  <a:pt x="354634" y="13868"/>
                                </a:lnTo>
                                <a:lnTo>
                                  <a:pt x="350583" y="15659"/>
                                </a:lnTo>
                                <a:lnTo>
                                  <a:pt x="344297" y="22872"/>
                                </a:lnTo>
                                <a:lnTo>
                                  <a:pt x="342821" y="27647"/>
                                </a:lnTo>
                                <a:lnTo>
                                  <a:pt x="342819" y="41008"/>
                                </a:lnTo>
                                <a:lnTo>
                                  <a:pt x="344284" y="45643"/>
                                </a:lnTo>
                                <a:lnTo>
                                  <a:pt x="350494" y="52628"/>
                                </a:lnTo>
                                <a:lnTo>
                                  <a:pt x="354698" y="54368"/>
                                </a:lnTo>
                                <a:lnTo>
                                  <a:pt x="364197" y="54368"/>
                                </a:lnTo>
                                <a:lnTo>
                                  <a:pt x="367665" y="53263"/>
                                </a:lnTo>
                                <a:lnTo>
                                  <a:pt x="372980" y="48971"/>
                                </a:lnTo>
                                <a:lnTo>
                                  <a:pt x="357009" y="48971"/>
                                </a:lnTo>
                                <a:lnTo>
                                  <a:pt x="354482" y="47840"/>
                                </a:lnTo>
                                <a:lnTo>
                                  <a:pt x="350418" y="43319"/>
                                </a:lnTo>
                                <a:lnTo>
                                  <a:pt x="349288" y="40043"/>
                                </a:lnTo>
                                <a:lnTo>
                                  <a:pt x="349072" y="35801"/>
                                </a:lnTo>
                                <a:lnTo>
                                  <a:pt x="376097" y="35801"/>
                                </a:lnTo>
                                <a:lnTo>
                                  <a:pt x="376135" y="30403"/>
                                </a:lnTo>
                                <a:lnTo>
                                  <a:pt x="349415" y="30403"/>
                                </a:lnTo>
                                <a:lnTo>
                                  <a:pt x="349618" y="27025"/>
                                </a:lnTo>
                                <a:lnTo>
                                  <a:pt x="350697" y="24320"/>
                                </a:lnTo>
                                <a:lnTo>
                                  <a:pt x="354533" y="20281"/>
                                </a:lnTo>
                                <a:lnTo>
                                  <a:pt x="356895" y="19265"/>
                                </a:lnTo>
                                <a:lnTo>
                                  <a:pt x="371620" y="19265"/>
                                </a:lnTo>
                                <a:lnTo>
                                  <a:pt x="368452" y="15633"/>
                                </a:lnTo>
                                <a:lnTo>
                                  <a:pt x="364502" y="13868"/>
                                </a:lnTo>
                                <a:close/>
                              </a:path>
                              <a:path w="449580" h="54610">
                                <a:moveTo>
                                  <a:pt x="369582" y="41008"/>
                                </a:moveTo>
                                <a:lnTo>
                                  <a:pt x="368642" y="43789"/>
                                </a:lnTo>
                                <a:lnTo>
                                  <a:pt x="367357" y="45821"/>
                                </a:lnTo>
                                <a:lnTo>
                                  <a:pt x="364197" y="48336"/>
                                </a:lnTo>
                                <a:lnTo>
                                  <a:pt x="362280" y="48971"/>
                                </a:lnTo>
                                <a:lnTo>
                                  <a:pt x="372980" y="48971"/>
                                </a:lnTo>
                                <a:lnTo>
                                  <a:pt x="374916" y="45821"/>
                                </a:lnTo>
                                <a:lnTo>
                                  <a:pt x="375920" y="41846"/>
                                </a:lnTo>
                                <a:lnTo>
                                  <a:pt x="369582" y="41008"/>
                                </a:lnTo>
                                <a:close/>
                              </a:path>
                              <a:path w="449580" h="54610">
                                <a:moveTo>
                                  <a:pt x="371620" y="19265"/>
                                </a:moveTo>
                                <a:lnTo>
                                  <a:pt x="362839" y="19265"/>
                                </a:lnTo>
                                <a:lnTo>
                                  <a:pt x="365379" y="20535"/>
                                </a:lnTo>
                                <a:lnTo>
                                  <a:pt x="368604" y="24701"/>
                                </a:lnTo>
                                <a:lnTo>
                                  <a:pt x="369347" y="27025"/>
                                </a:lnTo>
                                <a:lnTo>
                                  <a:pt x="369444" y="27927"/>
                                </a:lnTo>
                                <a:lnTo>
                                  <a:pt x="369646" y="30403"/>
                                </a:lnTo>
                                <a:lnTo>
                                  <a:pt x="376135" y="30403"/>
                                </a:lnTo>
                                <a:lnTo>
                                  <a:pt x="376135" y="27647"/>
                                </a:lnTo>
                                <a:lnTo>
                                  <a:pt x="374611" y="22694"/>
                                </a:lnTo>
                                <a:lnTo>
                                  <a:pt x="371620" y="19265"/>
                                </a:lnTo>
                                <a:close/>
                              </a:path>
                              <a:path w="449580" h="54610">
                                <a:moveTo>
                                  <a:pt x="410401" y="19303"/>
                                </a:moveTo>
                                <a:lnTo>
                                  <a:pt x="399821" y="19303"/>
                                </a:lnTo>
                                <a:lnTo>
                                  <a:pt x="402158" y="20040"/>
                                </a:lnTo>
                                <a:lnTo>
                                  <a:pt x="404888" y="22618"/>
                                </a:lnTo>
                                <a:lnTo>
                                  <a:pt x="405460" y="24510"/>
                                </a:lnTo>
                                <a:lnTo>
                                  <a:pt x="405422" y="28905"/>
                                </a:lnTo>
                                <a:lnTo>
                                  <a:pt x="403085" y="29768"/>
                                </a:lnTo>
                                <a:lnTo>
                                  <a:pt x="399440" y="30518"/>
                                </a:lnTo>
                                <a:lnTo>
                                  <a:pt x="392049" y="31470"/>
                                </a:lnTo>
                                <a:lnTo>
                                  <a:pt x="390220" y="31813"/>
                                </a:lnTo>
                                <a:lnTo>
                                  <a:pt x="380212" y="41376"/>
                                </a:lnTo>
                                <a:lnTo>
                                  <a:pt x="380212" y="46507"/>
                                </a:lnTo>
                                <a:lnTo>
                                  <a:pt x="381279" y="49161"/>
                                </a:lnTo>
                                <a:lnTo>
                                  <a:pt x="385559" y="53327"/>
                                </a:lnTo>
                                <a:lnTo>
                                  <a:pt x="388620" y="54368"/>
                                </a:lnTo>
                                <a:lnTo>
                                  <a:pt x="395008" y="54368"/>
                                </a:lnTo>
                                <a:lnTo>
                                  <a:pt x="397281" y="53936"/>
                                </a:lnTo>
                                <a:lnTo>
                                  <a:pt x="401485" y="52235"/>
                                </a:lnTo>
                                <a:lnTo>
                                  <a:pt x="403669" y="50774"/>
                                </a:lnTo>
                                <a:lnTo>
                                  <a:pt x="405371" y="49225"/>
                                </a:lnTo>
                                <a:lnTo>
                                  <a:pt x="391680" y="49225"/>
                                </a:lnTo>
                                <a:lnTo>
                                  <a:pt x="389877" y="48628"/>
                                </a:lnTo>
                                <a:lnTo>
                                  <a:pt x="387375" y="46316"/>
                                </a:lnTo>
                                <a:lnTo>
                                  <a:pt x="386819" y="44945"/>
                                </a:lnTo>
                                <a:lnTo>
                                  <a:pt x="386778" y="43091"/>
                                </a:lnTo>
                                <a:lnTo>
                                  <a:pt x="387616" y="39979"/>
                                </a:lnTo>
                                <a:lnTo>
                                  <a:pt x="390029" y="37833"/>
                                </a:lnTo>
                                <a:lnTo>
                                  <a:pt x="391071" y="37350"/>
                                </a:lnTo>
                                <a:lnTo>
                                  <a:pt x="392874" y="36906"/>
                                </a:lnTo>
                                <a:lnTo>
                                  <a:pt x="399846" y="35839"/>
                                </a:lnTo>
                                <a:lnTo>
                                  <a:pt x="403212" y="35026"/>
                                </a:lnTo>
                                <a:lnTo>
                                  <a:pt x="405422" y="34048"/>
                                </a:lnTo>
                                <a:lnTo>
                                  <a:pt x="411645" y="34048"/>
                                </a:lnTo>
                                <a:lnTo>
                                  <a:pt x="411530" y="23558"/>
                                </a:lnTo>
                                <a:lnTo>
                                  <a:pt x="410972" y="20650"/>
                                </a:lnTo>
                                <a:lnTo>
                                  <a:pt x="410401" y="19303"/>
                                </a:lnTo>
                                <a:close/>
                              </a:path>
                              <a:path w="449580" h="54610">
                                <a:moveTo>
                                  <a:pt x="412005" y="48717"/>
                                </a:moveTo>
                                <a:lnTo>
                                  <a:pt x="405930" y="48717"/>
                                </a:lnTo>
                                <a:lnTo>
                                  <a:pt x="406123" y="50457"/>
                                </a:lnTo>
                                <a:lnTo>
                                  <a:pt x="406495" y="52006"/>
                                </a:lnTo>
                                <a:lnTo>
                                  <a:pt x="406575" y="52235"/>
                                </a:lnTo>
                                <a:lnTo>
                                  <a:pt x="407174" y="53492"/>
                                </a:lnTo>
                                <a:lnTo>
                                  <a:pt x="413588" y="53492"/>
                                </a:lnTo>
                                <a:lnTo>
                                  <a:pt x="412800" y="52006"/>
                                </a:lnTo>
                                <a:lnTo>
                                  <a:pt x="412292" y="50457"/>
                                </a:lnTo>
                                <a:lnTo>
                                  <a:pt x="412005" y="48717"/>
                                </a:lnTo>
                                <a:close/>
                              </a:path>
                              <a:path w="449580" h="54610">
                                <a:moveTo>
                                  <a:pt x="411645" y="34048"/>
                                </a:moveTo>
                                <a:lnTo>
                                  <a:pt x="405422" y="34048"/>
                                </a:lnTo>
                                <a:lnTo>
                                  <a:pt x="405330" y="39979"/>
                                </a:lnTo>
                                <a:lnTo>
                                  <a:pt x="405104" y="41541"/>
                                </a:lnTo>
                                <a:lnTo>
                                  <a:pt x="403580" y="44945"/>
                                </a:lnTo>
                                <a:lnTo>
                                  <a:pt x="402209" y="46456"/>
                                </a:lnTo>
                                <a:lnTo>
                                  <a:pt x="398538" y="48679"/>
                                </a:lnTo>
                                <a:lnTo>
                                  <a:pt x="396417" y="49225"/>
                                </a:lnTo>
                                <a:lnTo>
                                  <a:pt x="405371" y="49225"/>
                                </a:lnTo>
                                <a:lnTo>
                                  <a:pt x="405930" y="48717"/>
                                </a:lnTo>
                                <a:lnTo>
                                  <a:pt x="412005" y="48717"/>
                                </a:lnTo>
                                <a:lnTo>
                                  <a:pt x="411797" y="47459"/>
                                </a:lnTo>
                                <a:lnTo>
                                  <a:pt x="411688" y="44843"/>
                                </a:lnTo>
                                <a:lnTo>
                                  <a:pt x="411645" y="34048"/>
                                </a:lnTo>
                                <a:close/>
                              </a:path>
                              <a:path w="449580" h="54610">
                                <a:moveTo>
                                  <a:pt x="400710" y="13868"/>
                                </a:moveTo>
                                <a:lnTo>
                                  <a:pt x="394512" y="13868"/>
                                </a:lnTo>
                                <a:lnTo>
                                  <a:pt x="391756" y="14325"/>
                                </a:lnTo>
                                <a:lnTo>
                                  <a:pt x="381266" y="25793"/>
                                </a:lnTo>
                                <a:lnTo>
                                  <a:pt x="387286" y="26669"/>
                                </a:lnTo>
                                <a:lnTo>
                                  <a:pt x="387934" y="23926"/>
                                </a:lnTo>
                                <a:lnTo>
                                  <a:pt x="388950" y="22009"/>
                                </a:lnTo>
                                <a:lnTo>
                                  <a:pt x="391706" y="19850"/>
                                </a:lnTo>
                                <a:lnTo>
                                  <a:pt x="393839" y="19303"/>
                                </a:lnTo>
                                <a:lnTo>
                                  <a:pt x="410401" y="19303"/>
                                </a:lnTo>
                                <a:lnTo>
                                  <a:pt x="410337" y="19151"/>
                                </a:lnTo>
                                <a:lnTo>
                                  <a:pt x="408508" y="16789"/>
                                </a:lnTo>
                                <a:lnTo>
                                  <a:pt x="407085" y="15811"/>
                                </a:lnTo>
                                <a:lnTo>
                                  <a:pt x="403225" y="14249"/>
                                </a:lnTo>
                                <a:lnTo>
                                  <a:pt x="400710" y="13868"/>
                                </a:lnTo>
                                <a:close/>
                              </a:path>
                              <a:path w="449580" h="54610">
                                <a:moveTo>
                                  <a:pt x="425348" y="14744"/>
                                </a:moveTo>
                                <a:lnTo>
                                  <a:pt x="419823" y="14744"/>
                                </a:lnTo>
                                <a:lnTo>
                                  <a:pt x="419823" y="53492"/>
                                </a:lnTo>
                                <a:lnTo>
                                  <a:pt x="425970" y="53492"/>
                                </a:lnTo>
                                <a:lnTo>
                                  <a:pt x="426006" y="27241"/>
                                </a:lnTo>
                                <a:lnTo>
                                  <a:pt x="426910" y="24002"/>
                                </a:lnTo>
                                <a:lnTo>
                                  <a:pt x="430707" y="20446"/>
                                </a:lnTo>
                                <a:lnTo>
                                  <a:pt x="431189" y="20256"/>
                                </a:lnTo>
                                <a:lnTo>
                                  <a:pt x="425348" y="20256"/>
                                </a:lnTo>
                                <a:lnTo>
                                  <a:pt x="425348" y="14744"/>
                                </a:lnTo>
                                <a:close/>
                              </a:path>
                              <a:path w="449580" h="54610">
                                <a:moveTo>
                                  <a:pt x="447755" y="19557"/>
                                </a:moveTo>
                                <a:lnTo>
                                  <a:pt x="437222" y="19557"/>
                                </a:lnTo>
                                <a:lnTo>
                                  <a:pt x="438645" y="19938"/>
                                </a:lnTo>
                                <a:lnTo>
                                  <a:pt x="441083" y="21526"/>
                                </a:lnTo>
                                <a:lnTo>
                                  <a:pt x="441921" y="22593"/>
                                </a:lnTo>
                                <a:lnTo>
                                  <a:pt x="442874" y="25247"/>
                                </a:lnTo>
                                <a:lnTo>
                                  <a:pt x="443050" y="26631"/>
                                </a:lnTo>
                                <a:lnTo>
                                  <a:pt x="443128" y="53492"/>
                                </a:lnTo>
                                <a:lnTo>
                                  <a:pt x="449262" y="53492"/>
                                </a:lnTo>
                                <a:lnTo>
                                  <a:pt x="449160" y="24498"/>
                                </a:lnTo>
                                <a:lnTo>
                                  <a:pt x="448551" y="21412"/>
                                </a:lnTo>
                                <a:lnTo>
                                  <a:pt x="447916" y="19799"/>
                                </a:lnTo>
                                <a:lnTo>
                                  <a:pt x="447755" y="19557"/>
                                </a:lnTo>
                                <a:close/>
                              </a:path>
                              <a:path w="449580" h="54610">
                                <a:moveTo>
                                  <a:pt x="439064" y="13868"/>
                                </a:moveTo>
                                <a:lnTo>
                                  <a:pt x="431850" y="13868"/>
                                </a:lnTo>
                                <a:lnTo>
                                  <a:pt x="428015" y="15989"/>
                                </a:lnTo>
                                <a:lnTo>
                                  <a:pt x="425348" y="20256"/>
                                </a:lnTo>
                                <a:lnTo>
                                  <a:pt x="431189" y="20256"/>
                                </a:lnTo>
                                <a:lnTo>
                                  <a:pt x="432955" y="19557"/>
                                </a:lnTo>
                                <a:lnTo>
                                  <a:pt x="447755" y="19557"/>
                                </a:lnTo>
                                <a:lnTo>
                                  <a:pt x="446100" y="17068"/>
                                </a:lnTo>
                                <a:lnTo>
                                  <a:pt x="444728" y="15963"/>
                                </a:lnTo>
                                <a:lnTo>
                                  <a:pt x="441058" y="14287"/>
                                </a:lnTo>
                                <a:lnTo>
                                  <a:pt x="439064" y="13868"/>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1862137" y="396709"/>
                            <a:ext cx="215265" cy="1270"/>
                          </a:xfrm>
                          <a:custGeom>
                            <a:avLst/>
                            <a:gdLst/>
                            <a:ahLst/>
                            <a:cxnLst/>
                            <a:rect l="l" t="t" r="r" b="b"/>
                            <a:pathLst>
                              <a:path w="215265" h="0">
                                <a:moveTo>
                                  <a:pt x="0" y="0"/>
                                </a:moveTo>
                                <a:lnTo>
                                  <a:pt x="214757" y="0"/>
                                </a:lnTo>
                              </a:path>
                            </a:pathLst>
                          </a:custGeom>
                          <a:ln w="11087">
                            <a:solidFill>
                              <a:srgbClr val="0000FF"/>
                            </a:solidFill>
                            <a:prstDash val="solid"/>
                          </a:ln>
                        </wps:spPr>
                        <wps:bodyPr wrap="square" lIns="0" tIns="0" rIns="0" bIns="0" rtlCol="0">
                          <a:prstTxWarp prst="textNoShape">
                            <a:avLst/>
                          </a:prstTxWarp>
                          <a:noAutofit/>
                        </wps:bodyPr>
                      </wps:wsp>
                      <wps:wsp>
                        <wps:cNvPr id="261" name="Graphic 261"/>
                        <wps:cNvSpPr/>
                        <wps:spPr>
                          <a:xfrm>
                            <a:off x="1948065" y="373764"/>
                            <a:ext cx="43180" cy="46355"/>
                          </a:xfrm>
                          <a:custGeom>
                            <a:avLst/>
                            <a:gdLst/>
                            <a:ahLst/>
                            <a:cxnLst/>
                            <a:rect l="l" t="t" r="r" b="b"/>
                            <a:pathLst>
                              <a:path w="43180" h="46355">
                                <a:moveTo>
                                  <a:pt x="42875" y="0"/>
                                </a:moveTo>
                                <a:lnTo>
                                  <a:pt x="0" y="0"/>
                                </a:lnTo>
                                <a:lnTo>
                                  <a:pt x="0" y="45919"/>
                                </a:lnTo>
                                <a:lnTo>
                                  <a:pt x="42875" y="45919"/>
                                </a:lnTo>
                                <a:lnTo>
                                  <a:pt x="42875" y="0"/>
                                </a:lnTo>
                                <a:close/>
                              </a:path>
                            </a:pathLst>
                          </a:custGeom>
                          <a:solidFill>
                            <a:srgbClr val="FF0000"/>
                          </a:solidFill>
                        </wps:spPr>
                        <wps:bodyPr wrap="square" lIns="0" tIns="0" rIns="0" bIns="0" rtlCol="0">
                          <a:prstTxWarp prst="textNoShape">
                            <a:avLst/>
                          </a:prstTxWarp>
                          <a:noAutofit/>
                        </wps:bodyPr>
                      </wps:wsp>
                      <wps:wsp>
                        <wps:cNvPr id="262" name="Graphic 262"/>
                        <wps:cNvSpPr/>
                        <wps:spPr>
                          <a:xfrm>
                            <a:off x="1948052" y="373688"/>
                            <a:ext cx="43180" cy="46355"/>
                          </a:xfrm>
                          <a:custGeom>
                            <a:avLst/>
                            <a:gdLst/>
                            <a:ahLst/>
                            <a:cxnLst/>
                            <a:rect l="l" t="t" r="r" b="b"/>
                            <a:pathLst>
                              <a:path w="43180" h="46355">
                                <a:moveTo>
                                  <a:pt x="0" y="45919"/>
                                </a:moveTo>
                                <a:lnTo>
                                  <a:pt x="42862" y="45919"/>
                                </a:lnTo>
                                <a:lnTo>
                                  <a:pt x="42862" y="0"/>
                                </a:lnTo>
                                <a:lnTo>
                                  <a:pt x="0" y="0"/>
                                </a:lnTo>
                                <a:lnTo>
                                  <a:pt x="0" y="45919"/>
                                </a:lnTo>
                                <a:close/>
                              </a:path>
                            </a:pathLst>
                          </a:custGeom>
                          <a:ln w="11087">
                            <a:solidFill>
                              <a:srgbClr val="0000FF"/>
                            </a:solidFill>
                            <a:prstDash val="solid"/>
                          </a:ln>
                        </wps:spPr>
                        <wps:bodyPr wrap="square" lIns="0" tIns="0" rIns="0" bIns="0" rtlCol="0">
                          <a:prstTxWarp prst="textNoShape">
                            <a:avLst/>
                          </a:prstTxWarp>
                          <a:noAutofit/>
                        </wps:bodyPr>
                      </wps:wsp>
                      <wps:wsp>
                        <wps:cNvPr id="263" name="Graphic 263"/>
                        <wps:cNvSpPr/>
                        <wps:spPr>
                          <a:xfrm>
                            <a:off x="2100478" y="475526"/>
                            <a:ext cx="551815" cy="54610"/>
                          </a:xfrm>
                          <a:custGeom>
                            <a:avLst/>
                            <a:gdLst/>
                            <a:ahLst/>
                            <a:cxnLst/>
                            <a:rect l="l" t="t" r="r" b="b"/>
                            <a:pathLst>
                              <a:path w="551815" h="54610">
                                <a:moveTo>
                                  <a:pt x="6070" y="40893"/>
                                </a:moveTo>
                                <a:lnTo>
                                  <a:pt x="0" y="41935"/>
                                </a:lnTo>
                                <a:lnTo>
                                  <a:pt x="685" y="46037"/>
                                </a:lnTo>
                                <a:lnTo>
                                  <a:pt x="2260" y="49136"/>
                                </a:lnTo>
                                <a:lnTo>
                                  <a:pt x="4711" y="51231"/>
                                </a:lnTo>
                                <a:lnTo>
                                  <a:pt x="7188" y="53314"/>
                                </a:lnTo>
                                <a:lnTo>
                                  <a:pt x="10782" y="54368"/>
                                </a:lnTo>
                                <a:lnTo>
                                  <a:pt x="18338" y="54368"/>
                                </a:lnTo>
                                <a:lnTo>
                                  <a:pt x="20878" y="53835"/>
                                </a:lnTo>
                                <a:lnTo>
                                  <a:pt x="25374" y="51714"/>
                                </a:lnTo>
                                <a:lnTo>
                                  <a:pt x="27101" y="50228"/>
                                </a:lnTo>
                                <a:lnTo>
                                  <a:pt x="27884" y="48958"/>
                                </a:lnTo>
                                <a:lnTo>
                                  <a:pt x="12649" y="48958"/>
                                </a:lnTo>
                                <a:lnTo>
                                  <a:pt x="10464" y="48285"/>
                                </a:lnTo>
                                <a:lnTo>
                                  <a:pt x="7365" y="45491"/>
                                </a:lnTo>
                                <a:lnTo>
                                  <a:pt x="6400" y="43510"/>
                                </a:lnTo>
                                <a:lnTo>
                                  <a:pt x="6070" y="40893"/>
                                </a:lnTo>
                                <a:close/>
                              </a:path>
                              <a:path w="551815" h="54610">
                                <a:moveTo>
                                  <a:pt x="17208" y="13868"/>
                                </a:moveTo>
                                <a:lnTo>
                                  <a:pt x="12471" y="13868"/>
                                </a:lnTo>
                                <a:lnTo>
                                  <a:pt x="10706" y="14122"/>
                                </a:lnTo>
                                <a:lnTo>
                                  <a:pt x="7404" y="15176"/>
                                </a:lnTo>
                                <a:lnTo>
                                  <a:pt x="6095" y="15798"/>
                                </a:lnTo>
                                <a:lnTo>
                                  <a:pt x="5156" y="16573"/>
                                </a:lnTo>
                                <a:lnTo>
                                  <a:pt x="3873" y="17538"/>
                                </a:lnTo>
                                <a:lnTo>
                                  <a:pt x="2870" y="18757"/>
                                </a:lnTo>
                                <a:lnTo>
                                  <a:pt x="1396" y="21704"/>
                                </a:lnTo>
                                <a:lnTo>
                                  <a:pt x="1103" y="22936"/>
                                </a:lnTo>
                                <a:lnTo>
                                  <a:pt x="1015" y="26923"/>
                                </a:lnTo>
                                <a:lnTo>
                                  <a:pt x="1460" y="28663"/>
                                </a:lnTo>
                                <a:lnTo>
                                  <a:pt x="2374" y="30225"/>
                                </a:lnTo>
                                <a:lnTo>
                                  <a:pt x="3263" y="31800"/>
                                </a:lnTo>
                                <a:lnTo>
                                  <a:pt x="4584" y="33019"/>
                                </a:lnTo>
                                <a:lnTo>
                                  <a:pt x="8064" y="34810"/>
                                </a:lnTo>
                                <a:lnTo>
                                  <a:pt x="11175" y="35864"/>
                                </a:lnTo>
                                <a:lnTo>
                                  <a:pt x="19060" y="37985"/>
                                </a:lnTo>
                                <a:lnTo>
                                  <a:pt x="21120" y="38722"/>
                                </a:lnTo>
                                <a:lnTo>
                                  <a:pt x="21970" y="39293"/>
                                </a:lnTo>
                                <a:lnTo>
                                  <a:pt x="23164" y="40144"/>
                                </a:lnTo>
                                <a:lnTo>
                                  <a:pt x="23774" y="41325"/>
                                </a:lnTo>
                                <a:lnTo>
                                  <a:pt x="23774" y="44449"/>
                                </a:lnTo>
                                <a:lnTo>
                                  <a:pt x="23101" y="45897"/>
                                </a:lnTo>
                                <a:lnTo>
                                  <a:pt x="20370" y="48348"/>
                                </a:lnTo>
                                <a:lnTo>
                                  <a:pt x="18262" y="48958"/>
                                </a:lnTo>
                                <a:lnTo>
                                  <a:pt x="27884" y="48958"/>
                                </a:lnTo>
                                <a:lnTo>
                                  <a:pt x="29489" y="46354"/>
                                </a:lnTo>
                                <a:lnTo>
                                  <a:pt x="30030" y="44449"/>
                                </a:lnTo>
                                <a:lnTo>
                                  <a:pt x="30073" y="39865"/>
                                </a:lnTo>
                                <a:lnTo>
                                  <a:pt x="29582" y="37972"/>
                                </a:lnTo>
                                <a:lnTo>
                                  <a:pt x="15481" y="29997"/>
                                </a:lnTo>
                                <a:lnTo>
                                  <a:pt x="10680" y="28549"/>
                                </a:lnTo>
                                <a:lnTo>
                                  <a:pt x="10058" y="28320"/>
                                </a:lnTo>
                                <a:lnTo>
                                  <a:pt x="7708" y="26568"/>
                                </a:lnTo>
                                <a:lnTo>
                                  <a:pt x="6959" y="24269"/>
                                </a:lnTo>
                                <a:lnTo>
                                  <a:pt x="6959" y="22936"/>
                                </a:lnTo>
                                <a:lnTo>
                                  <a:pt x="7556" y="21767"/>
                                </a:lnTo>
                                <a:lnTo>
                                  <a:pt x="9956" y="19761"/>
                                </a:lnTo>
                                <a:lnTo>
                                  <a:pt x="11988" y="19265"/>
                                </a:lnTo>
                                <a:lnTo>
                                  <a:pt x="26973" y="19265"/>
                                </a:lnTo>
                                <a:lnTo>
                                  <a:pt x="25590" y="17246"/>
                                </a:lnTo>
                                <a:lnTo>
                                  <a:pt x="24002" y="16052"/>
                                </a:lnTo>
                                <a:lnTo>
                                  <a:pt x="19697" y="14300"/>
                                </a:lnTo>
                                <a:lnTo>
                                  <a:pt x="17208" y="13868"/>
                                </a:lnTo>
                                <a:close/>
                              </a:path>
                              <a:path w="551815" h="54610">
                                <a:moveTo>
                                  <a:pt x="26973" y="19265"/>
                                </a:moveTo>
                                <a:lnTo>
                                  <a:pt x="17195" y="19265"/>
                                </a:lnTo>
                                <a:lnTo>
                                  <a:pt x="19037" y="19824"/>
                                </a:lnTo>
                                <a:lnTo>
                                  <a:pt x="21653" y="22072"/>
                                </a:lnTo>
                                <a:lnTo>
                                  <a:pt x="22440" y="23621"/>
                                </a:lnTo>
                                <a:lnTo>
                                  <a:pt x="22707" y="25615"/>
                                </a:lnTo>
                                <a:lnTo>
                                  <a:pt x="28714" y="24739"/>
                                </a:lnTo>
                                <a:lnTo>
                                  <a:pt x="28346" y="22237"/>
                                </a:lnTo>
                                <a:lnTo>
                                  <a:pt x="27635" y="20231"/>
                                </a:lnTo>
                                <a:lnTo>
                                  <a:pt x="26973" y="19265"/>
                                </a:lnTo>
                                <a:close/>
                              </a:path>
                              <a:path w="551815" h="54610">
                                <a:moveTo>
                                  <a:pt x="47129" y="19837"/>
                                </a:moveTo>
                                <a:lnTo>
                                  <a:pt x="41033" y="19837"/>
                                </a:lnTo>
                                <a:lnTo>
                                  <a:pt x="41151" y="47409"/>
                                </a:lnTo>
                                <a:lnTo>
                                  <a:pt x="47332" y="54000"/>
                                </a:lnTo>
                                <a:lnTo>
                                  <a:pt x="50914" y="54000"/>
                                </a:lnTo>
                                <a:lnTo>
                                  <a:pt x="52463" y="53809"/>
                                </a:lnTo>
                                <a:lnTo>
                                  <a:pt x="54203" y="53416"/>
                                </a:lnTo>
                                <a:lnTo>
                                  <a:pt x="53355" y="47878"/>
                                </a:lnTo>
                                <a:lnTo>
                                  <a:pt x="50609" y="47878"/>
                                </a:lnTo>
                                <a:lnTo>
                                  <a:pt x="48526" y="47409"/>
                                </a:lnTo>
                                <a:lnTo>
                                  <a:pt x="47472" y="46126"/>
                                </a:lnTo>
                                <a:lnTo>
                                  <a:pt x="47243" y="45592"/>
                                </a:lnTo>
                                <a:lnTo>
                                  <a:pt x="47129" y="19837"/>
                                </a:lnTo>
                                <a:close/>
                              </a:path>
                              <a:path w="551815" h="54610">
                                <a:moveTo>
                                  <a:pt x="53314" y="47612"/>
                                </a:moveTo>
                                <a:lnTo>
                                  <a:pt x="50609" y="47878"/>
                                </a:lnTo>
                                <a:lnTo>
                                  <a:pt x="53355" y="47878"/>
                                </a:lnTo>
                                <a:lnTo>
                                  <a:pt x="53314" y="47612"/>
                                </a:lnTo>
                                <a:close/>
                              </a:path>
                              <a:path w="551815" h="54610">
                                <a:moveTo>
                                  <a:pt x="53314" y="14731"/>
                                </a:moveTo>
                                <a:lnTo>
                                  <a:pt x="36525" y="14731"/>
                                </a:lnTo>
                                <a:lnTo>
                                  <a:pt x="36525" y="19837"/>
                                </a:lnTo>
                                <a:lnTo>
                                  <a:pt x="53314" y="19837"/>
                                </a:lnTo>
                                <a:lnTo>
                                  <a:pt x="53314" y="14731"/>
                                </a:lnTo>
                                <a:close/>
                              </a:path>
                              <a:path w="551815" h="54610">
                                <a:moveTo>
                                  <a:pt x="47129" y="1206"/>
                                </a:moveTo>
                                <a:lnTo>
                                  <a:pt x="41033" y="5143"/>
                                </a:lnTo>
                                <a:lnTo>
                                  <a:pt x="41033" y="14731"/>
                                </a:lnTo>
                                <a:lnTo>
                                  <a:pt x="47129" y="14731"/>
                                </a:lnTo>
                                <a:lnTo>
                                  <a:pt x="47129" y="1206"/>
                                </a:lnTo>
                                <a:close/>
                              </a:path>
                              <a:path w="551815" h="54610">
                                <a:moveTo>
                                  <a:pt x="89371" y="19303"/>
                                </a:moveTo>
                                <a:lnTo>
                                  <a:pt x="78803" y="19303"/>
                                </a:lnTo>
                                <a:lnTo>
                                  <a:pt x="81140" y="20053"/>
                                </a:lnTo>
                                <a:lnTo>
                                  <a:pt x="83870" y="22618"/>
                                </a:lnTo>
                                <a:lnTo>
                                  <a:pt x="84454" y="24510"/>
                                </a:lnTo>
                                <a:lnTo>
                                  <a:pt x="84416" y="28905"/>
                                </a:lnTo>
                                <a:lnTo>
                                  <a:pt x="82067" y="29781"/>
                                </a:lnTo>
                                <a:lnTo>
                                  <a:pt x="78422" y="30530"/>
                                </a:lnTo>
                                <a:lnTo>
                                  <a:pt x="73456" y="31153"/>
                                </a:lnTo>
                                <a:lnTo>
                                  <a:pt x="71031" y="31483"/>
                                </a:lnTo>
                                <a:lnTo>
                                  <a:pt x="59194" y="41376"/>
                                </a:lnTo>
                                <a:lnTo>
                                  <a:pt x="59194" y="46507"/>
                                </a:lnTo>
                                <a:lnTo>
                                  <a:pt x="60261" y="49174"/>
                                </a:lnTo>
                                <a:lnTo>
                                  <a:pt x="64541" y="53327"/>
                                </a:lnTo>
                                <a:lnTo>
                                  <a:pt x="67602" y="54368"/>
                                </a:lnTo>
                                <a:lnTo>
                                  <a:pt x="73990" y="54368"/>
                                </a:lnTo>
                                <a:lnTo>
                                  <a:pt x="76250" y="53936"/>
                                </a:lnTo>
                                <a:lnTo>
                                  <a:pt x="80467" y="52247"/>
                                </a:lnTo>
                                <a:lnTo>
                                  <a:pt x="82651" y="50787"/>
                                </a:lnTo>
                                <a:lnTo>
                                  <a:pt x="84367" y="49225"/>
                                </a:lnTo>
                                <a:lnTo>
                                  <a:pt x="70675" y="49225"/>
                                </a:lnTo>
                                <a:lnTo>
                                  <a:pt x="68846" y="48640"/>
                                </a:lnTo>
                                <a:lnTo>
                                  <a:pt x="66370" y="46304"/>
                                </a:lnTo>
                                <a:lnTo>
                                  <a:pt x="65785" y="44932"/>
                                </a:lnTo>
                                <a:lnTo>
                                  <a:pt x="65747" y="43091"/>
                                </a:lnTo>
                                <a:lnTo>
                                  <a:pt x="66598" y="39966"/>
                                </a:lnTo>
                                <a:lnTo>
                                  <a:pt x="69024" y="37845"/>
                                </a:lnTo>
                                <a:lnTo>
                                  <a:pt x="70065" y="37350"/>
                                </a:lnTo>
                                <a:lnTo>
                                  <a:pt x="71856" y="36906"/>
                                </a:lnTo>
                                <a:lnTo>
                                  <a:pt x="78828" y="35852"/>
                                </a:lnTo>
                                <a:lnTo>
                                  <a:pt x="82181" y="35013"/>
                                </a:lnTo>
                                <a:lnTo>
                                  <a:pt x="84416" y="34035"/>
                                </a:lnTo>
                                <a:lnTo>
                                  <a:pt x="90627" y="34035"/>
                                </a:lnTo>
                                <a:lnTo>
                                  <a:pt x="90512" y="23558"/>
                                </a:lnTo>
                                <a:lnTo>
                                  <a:pt x="90231" y="22009"/>
                                </a:lnTo>
                                <a:lnTo>
                                  <a:pt x="89941" y="20637"/>
                                </a:lnTo>
                                <a:lnTo>
                                  <a:pt x="89371" y="19303"/>
                                </a:lnTo>
                                <a:close/>
                              </a:path>
                              <a:path w="551815" h="54610">
                                <a:moveTo>
                                  <a:pt x="91001" y="48717"/>
                                </a:moveTo>
                                <a:lnTo>
                                  <a:pt x="84924" y="48717"/>
                                </a:lnTo>
                                <a:lnTo>
                                  <a:pt x="85083" y="50457"/>
                                </a:lnTo>
                                <a:lnTo>
                                  <a:pt x="85487" y="52006"/>
                                </a:lnTo>
                                <a:lnTo>
                                  <a:pt x="85574" y="52247"/>
                                </a:lnTo>
                                <a:lnTo>
                                  <a:pt x="86156" y="53505"/>
                                </a:lnTo>
                                <a:lnTo>
                                  <a:pt x="92557" y="53505"/>
                                </a:lnTo>
                                <a:lnTo>
                                  <a:pt x="91795" y="52006"/>
                                </a:lnTo>
                                <a:lnTo>
                                  <a:pt x="91287" y="50457"/>
                                </a:lnTo>
                                <a:lnTo>
                                  <a:pt x="91001" y="48717"/>
                                </a:lnTo>
                                <a:close/>
                              </a:path>
                              <a:path w="551815" h="54610">
                                <a:moveTo>
                                  <a:pt x="90627" y="34035"/>
                                </a:moveTo>
                                <a:lnTo>
                                  <a:pt x="84416" y="34035"/>
                                </a:lnTo>
                                <a:lnTo>
                                  <a:pt x="84323" y="39966"/>
                                </a:lnTo>
                                <a:lnTo>
                                  <a:pt x="84086" y="41541"/>
                                </a:lnTo>
                                <a:lnTo>
                                  <a:pt x="82549" y="44932"/>
                                </a:lnTo>
                                <a:lnTo>
                                  <a:pt x="81203" y="46456"/>
                                </a:lnTo>
                                <a:lnTo>
                                  <a:pt x="77520" y="48666"/>
                                </a:lnTo>
                                <a:lnTo>
                                  <a:pt x="75412" y="49225"/>
                                </a:lnTo>
                                <a:lnTo>
                                  <a:pt x="84367" y="49225"/>
                                </a:lnTo>
                                <a:lnTo>
                                  <a:pt x="84924" y="48717"/>
                                </a:lnTo>
                                <a:lnTo>
                                  <a:pt x="91001" y="48717"/>
                                </a:lnTo>
                                <a:lnTo>
                                  <a:pt x="90754" y="47218"/>
                                </a:lnTo>
                                <a:lnTo>
                                  <a:pt x="90675" y="44843"/>
                                </a:lnTo>
                                <a:lnTo>
                                  <a:pt x="90627" y="34035"/>
                                </a:lnTo>
                                <a:close/>
                              </a:path>
                              <a:path w="551815" h="54610">
                                <a:moveTo>
                                  <a:pt x="79692" y="13868"/>
                                </a:moveTo>
                                <a:lnTo>
                                  <a:pt x="73469" y="13868"/>
                                </a:lnTo>
                                <a:lnTo>
                                  <a:pt x="70738" y="14312"/>
                                </a:lnTo>
                                <a:lnTo>
                                  <a:pt x="60248" y="25793"/>
                                </a:lnTo>
                                <a:lnTo>
                                  <a:pt x="66268" y="26669"/>
                                </a:lnTo>
                                <a:lnTo>
                                  <a:pt x="66928" y="23926"/>
                                </a:lnTo>
                                <a:lnTo>
                                  <a:pt x="67944" y="22009"/>
                                </a:lnTo>
                                <a:lnTo>
                                  <a:pt x="70700" y="19837"/>
                                </a:lnTo>
                                <a:lnTo>
                                  <a:pt x="72834" y="19303"/>
                                </a:lnTo>
                                <a:lnTo>
                                  <a:pt x="89371" y="19303"/>
                                </a:lnTo>
                                <a:lnTo>
                                  <a:pt x="89306" y="19151"/>
                                </a:lnTo>
                                <a:lnTo>
                                  <a:pt x="87490" y="16802"/>
                                </a:lnTo>
                                <a:lnTo>
                                  <a:pt x="86080" y="15798"/>
                                </a:lnTo>
                                <a:lnTo>
                                  <a:pt x="82207" y="14262"/>
                                </a:lnTo>
                                <a:lnTo>
                                  <a:pt x="79692" y="13868"/>
                                </a:lnTo>
                                <a:close/>
                              </a:path>
                              <a:path w="551815" h="54610">
                                <a:moveTo>
                                  <a:pt x="104317" y="14731"/>
                                </a:moveTo>
                                <a:lnTo>
                                  <a:pt x="98805" y="14731"/>
                                </a:lnTo>
                                <a:lnTo>
                                  <a:pt x="98805" y="53505"/>
                                </a:lnTo>
                                <a:lnTo>
                                  <a:pt x="104952" y="53505"/>
                                </a:lnTo>
                                <a:lnTo>
                                  <a:pt x="104991" y="27241"/>
                                </a:lnTo>
                                <a:lnTo>
                                  <a:pt x="105892" y="23990"/>
                                </a:lnTo>
                                <a:lnTo>
                                  <a:pt x="109689" y="20446"/>
                                </a:lnTo>
                                <a:lnTo>
                                  <a:pt x="110199" y="20243"/>
                                </a:lnTo>
                                <a:lnTo>
                                  <a:pt x="104317" y="20243"/>
                                </a:lnTo>
                                <a:lnTo>
                                  <a:pt x="104317" y="14731"/>
                                </a:lnTo>
                                <a:close/>
                              </a:path>
                              <a:path w="551815" h="54610">
                                <a:moveTo>
                                  <a:pt x="126737" y="19545"/>
                                </a:moveTo>
                                <a:lnTo>
                                  <a:pt x="116204" y="19545"/>
                                </a:lnTo>
                                <a:lnTo>
                                  <a:pt x="117627" y="19951"/>
                                </a:lnTo>
                                <a:lnTo>
                                  <a:pt x="120065" y="21539"/>
                                </a:lnTo>
                                <a:lnTo>
                                  <a:pt x="120916" y="22605"/>
                                </a:lnTo>
                                <a:lnTo>
                                  <a:pt x="121856" y="25247"/>
                                </a:lnTo>
                                <a:lnTo>
                                  <a:pt x="122022" y="26619"/>
                                </a:lnTo>
                                <a:lnTo>
                                  <a:pt x="122097" y="53505"/>
                                </a:lnTo>
                                <a:lnTo>
                                  <a:pt x="128244" y="53505"/>
                                </a:lnTo>
                                <a:lnTo>
                                  <a:pt x="128117" y="24498"/>
                                </a:lnTo>
                                <a:lnTo>
                                  <a:pt x="127901" y="23279"/>
                                </a:lnTo>
                                <a:lnTo>
                                  <a:pt x="127533" y="21399"/>
                                </a:lnTo>
                                <a:lnTo>
                                  <a:pt x="126898" y="19786"/>
                                </a:lnTo>
                                <a:lnTo>
                                  <a:pt x="126737" y="19545"/>
                                </a:lnTo>
                                <a:close/>
                              </a:path>
                              <a:path w="551815" h="54610">
                                <a:moveTo>
                                  <a:pt x="118046" y="13868"/>
                                </a:moveTo>
                                <a:lnTo>
                                  <a:pt x="110845" y="13868"/>
                                </a:lnTo>
                                <a:lnTo>
                                  <a:pt x="106997" y="16001"/>
                                </a:lnTo>
                                <a:lnTo>
                                  <a:pt x="104317" y="20243"/>
                                </a:lnTo>
                                <a:lnTo>
                                  <a:pt x="110199" y="20243"/>
                                </a:lnTo>
                                <a:lnTo>
                                  <a:pt x="111950" y="19545"/>
                                </a:lnTo>
                                <a:lnTo>
                                  <a:pt x="126737" y="19545"/>
                                </a:lnTo>
                                <a:lnTo>
                                  <a:pt x="125082" y="17056"/>
                                </a:lnTo>
                                <a:lnTo>
                                  <a:pt x="123710" y="15963"/>
                                </a:lnTo>
                                <a:lnTo>
                                  <a:pt x="120040" y="14287"/>
                                </a:lnTo>
                                <a:lnTo>
                                  <a:pt x="118046" y="13868"/>
                                </a:lnTo>
                                <a:close/>
                              </a:path>
                              <a:path w="551815" h="54610">
                                <a:moveTo>
                                  <a:pt x="151612" y="13868"/>
                                </a:moveTo>
                                <a:lnTo>
                                  <a:pt x="146443" y="13868"/>
                                </a:lnTo>
                                <a:lnTo>
                                  <a:pt x="143751" y="14706"/>
                                </a:lnTo>
                                <a:lnTo>
                                  <a:pt x="134111" y="30289"/>
                                </a:lnTo>
                                <a:lnTo>
                                  <a:pt x="134111" y="38112"/>
                                </a:lnTo>
                                <a:lnTo>
                                  <a:pt x="146799" y="54368"/>
                                </a:lnTo>
                                <a:lnTo>
                                  <a:pt x="154152" y="54368"/>
                                </a:lnTo>
                                <a:lnTo>
                                  <a:pt x="157543" y="52438"/>
                                </a:lnTo>
                                <a:lnTo>
                                  <a:pt x="159617" y="48958"/>
                                </a:lnTo>
                                <a:lnTo>
                                  <a:pt x="147612" y="48958"/>
                                </a:lnTo>
                                <a:lnTo>
                                  <a:pt x="145300" y="47739"/>
                                </a:lnTo>
                                <a:lnTo>
                                  <a:pt x="141389" y="42824"/>
                                </a:lnTo>
                                <a:lnTo>
                                  <a:pt x="140518" y="39522"/>
                                </a:lnTo>
                                <a:lnTo>
                                  <a:pt x="140411" y="29019"/>
                                </a:lnTo>
                                <a:lnTo>
                                  <a:pt x="141325" y="25260"/>
                                </a:lnTo>
                                <a:lnTo>
                                  <a:pt x="145020" y="20485"/>
                                </a:lnTo>
                                <a:lnTo>
                                  <a:pt x="147281" y="19303"/>
                                </a:lnTo>
                                <a:lnTo>
                                  <a:pt x="165519" y="19303"/>
                                </a:lnTo>
                                <a:lnTo>
                                  <a:pt x="159410" y="19189"/>
                                </a:lnTo>
                                <a:lnTo>
                                  <a:pt x="158356" y="17614"/>
                                </a:lnTo>
                                <a:lnTo>
                                  <a:pt x="156971" y="16319"/>
                                </a:lnTo>
                                <a:lnTo>
                                  <a:pt x="153555" y="14363"/>
                                </a:lnTo>
                                <a:lnTo>
                                  <a:pt x="151612" y="13868"/>
                                </a:lnTo>
                                <a:close/>
                              </a:path>
                              <a:path w="551815" h="54610">
                                <a:moveTo>
                                  <a:pt x="165519" y="48602"/>
                                </a:moveTo>
                                <a:lnTo>
                                  <a:pt x="159829" y="48602"/>
                                </a:lnTo>
                                <a:lnTo>
                                  <a:pt x="159829" y="53505"/>
                                </a:lnTo>
                                <a:lnTo>
                                  <a:pt x="165519" y="53505"/>
                                </a:lnTo>
                                <a:lnTo>
                                  <a:pt x="165519" y="48602"/>
                                </a:lnTo>
                                <a:close/>
                              </a:path>
                              <a:path w="551815" h="54610">
                                <a:moveTo>
                                  <a:pt x="165519" y="19303"/>
                                </a:moveTo>
                                <a:lnTo>
                                  <a:pt x="152793" y="19303"/>
                                </a:lnTo>
                                <a:lnTo>
                                  <a:pt x="155155" y="20535"/>
                                </a:lnTo>
                                <a:lnTo>
                                  <a:pt x="158965" y="25514"/>
                                </a:lnTo>
                                <a:lnTo>
                                  <a:pt x="159839" y="29019"/>
                                </a:lnTo>
                                <a:lnTo>
                                  <a:pt x="159931" y="39522"/>
                                </a:lnTo>
                                <a:lnTo>
                                  <a:pt x="159003" y="43103"/>
                                </a:lnTo>
                                <a:lnTo>
                                  <a:pt x="157111" y="45440"/>
                                </a:lnTo>
                                <a:lnTo>
                                  <a:pt x="155244" y="47790"/>
                                </a:lnTo>
                                <a:lnTo>
                                  <a:pt x="152946" y="48958"/>
                                </a:lnTo>
                                <a:lnTo>
                                  <a:pt x="159617" y="48958"/>
                                </a:lnTo>
                                <a:lnTo>
                                  <a:pt x="159829" y="48602"/>
                                </a:lnTo>
                                <a:lnTo>
                                  <a:pt x="165519" y="48602"/>
                                </a:lnTo>
                                <a:lnTo>
                                  <a:pt x="165519" y="19303"/>
                                </a:lnTo>
                                <a:close/>
                              </a:path>
                              <a:path w="551815" h="54610">
                                <a:moveTo>
                                  <a:pt x="165519" y="0"/>
                                </a:moveTo>
                                <a:lnTo>
                                  <a:pt x="159410" y="0"/>
                                </a:lnTo>
                                <a:lnTo>
                                  <a:pt x="159410" y="19189"/>
                                </a:lnTo>
                                <a:lnTo>
                                  <a:pt x="165519" y="19189"/>
                                </a:lnTo>
                                <a:lnTo>
                                  <a:pt x="165519" y="0"/>
                                </a:lnTo>
                                <a:close/>
                              </a:path>
                              <a:path w="551815" h="54610">
                                <a:moveTo>
                                  <a:pt x="201944" y="19303"/>
                                </a:moveTo>
                                <a:lnTo>
                                  <a:pt x="191376" y="19303"/>
                                </a:lnTo>
                                <a:lnTo>
                                  <a:pt x="193687" y="20053"/>
                                </a:lnTo>
                                <a:lnTo>
                                  <a:pt x="196418" y="22618"/>
                                </a:lnTo>
                                <a:lnTo>
                                  <a:pt x="197002" y="24510"/>
                                </a:lnTo>
                                <a:lnTo>
                                  <a:pt x="196964" y="28905"/>
                                </a:lnTo>
                                <a:lnTo>
                                  <a:pt x="194627" y="29781"/>
                                </a:lnTo>
                                <a:lnTo>
                                  <a:pt x="190982" y="30530"/>
                                </a:lnTo>
                                <a:lnTo>
                                  <a:pt x="183591" y="31483"/>
                                </a:lnTo>
                                <a:lnTo>
                                  <a:pt x="181775" y="31800"/>
                                </a:lnTo>
                                <a:lnTo>
                                  <a:pt x="171767" y="41376"/>
                                </a:lnTo>
                                <a:lnTo>
                                  <a:pt x="171767" y="46507"/>
                                </a:lnTo>
                                <a:lnTo>
                                  <a:pt x="172834" y="49174"/>
                                </a:lnTo>
                                <a:lnTo>
                                  <a:pt x="177114" y="53327"/>
                                </a:lnTo>
                                <a:lnTo>
                                  <a:pt x="180174" y="54368"/>
                                </a:lnTo>
                                <a:lnTo>
                                  <a:pt x="186562" y="54368"/>
                                </a:lnTo>
                                <a:lnTo>
                                  <a:pt x="188798" y="53936"/>
                                </a:lnTo>
                                <a:lnTo>
                                  <a:pt x="193014" y="52247"/>
                                </a:lnTo>
                                <a:lnTo>
                                  <a:pt x="195211" y="50787"/>
                                </a:lnTo>
                                <a:lnTo>
                                  <a:pt x="196927" y="49225"/>
                                </a:lnTo>
                                <a:lnTo>
                                  <a:pt x="183222" y="49225"/>
                                </a:lnTo>
                                <a:lnTo>
                                  <a:pt x="181394" y="48640"/>
                                </a:lnTo>
                                <a:lnTo>
                                  <a:pt x="178930" y="46304"/>
                                </a:lnTo>
                                <a:lnTo>
                                  <a:pt x="178345" y="44932"/>
                                </a:lnTo>
                                <a:lnTo>
                                  <a:pt x="178307" y="43091"/>
                                </a:lnTo>
                                <a:lnTo>
                                  <a:pt x="179171" y="39966"/>
                                </a:lnTo>
                                <a:lnTo>
                                  <a:pt x="181584" y="37845"/>
                                </a:lnTo>
                                <a:lnTo>
                                  <a:pt x="182625" y="37350"/>
                                </a:lnTo>
                                <a:lnTo>
                                  <a:pt x="184416" y="36906"/>
                                </a:lnTo>
                                <a:lnTo>
                                  <a:pt x="191401" y="35852"/>
                                </a:lnTo>
                                <a:lnTo>
                                  <a:pt x="194741" y="35013"/>
                                </a:lnTo>
                                <a:lnTo>
                                  <a:pt x="196964" y="34035"/>
                                </a:lnTo>
                                <a:lnTo>
                                  <a:pt x="203187" y="34035"/>
                                </a:lnTo>
                                <a:lnTo>
                                  <a:pt x="203072" y="23558"/>
                                </a:lnTo>
                                <a:lnTo>
                                  <a:pt x="202514" y="20637"/>
                                </a:lnTo>
                                <a:lnTo>
                                  <a:pt x="201944" y="19303"/>
                                </a:lnTo>
                                <a:close/>
                              </a:path>
                              <a:path w="551815" h="54610">
                                <a:moveTo>
                                  <a:pt x="203562" y="48717"/>
                                </a:moveTo>
                                <a:lnTo>
                                  <a:pt x="197484" y="48717"/>
                                </a:lnTo>
                                <a:lnTo>
                                  <a:pt x="197655" y="50457"/>
                                </a:lnTo>
                                <a:lnTo>
                                  <a:pt x="198048" y="52006"/>
                                </a:lnTo>
                                <a:lnTo>
                                  <a:pt x="198133" y="52247"/>
                                </a:lnTo>
                                <a:lnTo>
                                  <a:pt x="198704" y="53505"/>
                                </a:lnTo>
                                <a:lnTo>
                                  <a:pt x="205130" y="53505"/>
                                </a:lnTo>
                                <a:lnTo>
                                  <a:pt x="204355" y="52006"/>
                                </a:lnTo>
                                <a:lnTo>
                                  <a:pt x="203822" y="50457"/>
                                </a:lnTo>
                                <a:lnTo>
                                  <a:pt x="203562" y="48717"/>
                                </a:lnTo>
                                <a:close/>
                              </a:path>
                              <a:path w="551815" h="54610">
                                <a:moveTo>
                                  <a:pt x="203187" y="34035"/>
                                </a:moveTo>
                                <a:lnTo>
                                  <a:pt x="196964" y="34035"/>
                                </a:lnTo>
                                <a:lnTo>
                                  <a:pt x="196874" y="39966"/>
                                </a:lnTo>
                                <a:lnTo>
                                  <a:pt x="196646" y="41541"/>
                                </a:lnTo>
                                <a:lnTo>
                                  <a:pt x="187972" y="49225"/>
                                </a:lnTo>
                                <a:lnTo>
                                  <a:pt x="196927" y="49225"/>
                                </a:lnTo>
                                <a:lnTo>
                                  <a:pt x="197484" y="48717"/>
                                </a:lnTo>
                                <a:lnTo>
                                  <a:pt x="203562" y="48717"/>
                                </a:lnTo>
                                <a:lnTo>
                                  <a:pt x="203373" y="47574"/>
                                </a:lnTo>
                                <a:lnTo>
                                  <a:pt x="203284" y="46304"/>
                                </a:lnTo>
                                <a:lnTo>
                                  <a:pt x="203187" y="34035"/>
                                </a:lnTo>
                                <a:close/>
                              </a:path>
                              <a:path w="551815" h="54610">
                                <a:moveTo>
                                  <a:pt x="192252" y="13868"/>
                                </a:moveTo>
                                <a:lnTo>
                                  <a:pt x="186042" y="13868"/>
                                </a:lnTo>
                                <a:lnTo>
                                  <a:pt x="183299" y="14312"/>
                                </a:lnTo>
                                <a:lnTo>
                                  <a:pt x="172821" y="25793"/>
                                </a:lnTo>
                                <a:lnTo>
                                  <a:pt x="178815" y="26669"/>
                                </a:lnTo>
                                <a:lnTo>
                                  <a:pt x="179489" y="23926"/>
                                </a:lnTo>
                                <a:lnTo>
                                  <a:pt x="180492" y="22009"/>
                                </a:lnTo>
                                <a:lnTo>
                                  <a:pt x="181889" y="20929"/>
                                </a:lnTo>
                                <a:lnTo>
                                  <a:pt x="183260" y="19837"/>
                                </a:lnTo>
                                <a:lnTo>
                                  <a:pt x="185381" y="19303"/>
                                </a:lnTo>
                                <a:lnTo>
                                  <a:pt x="201944" y="19303"/>
                                </a:lnTo>
                                <a:lnTo>
                                  <a:pt x="201879" y="19151"/>
                                </a:lnTo>
                                <a:lnTo>
                                  <a:pt x="200050" y="16802"/>
                                </a:lnTo>
                                <a:lnTo>
                                  <a:pt x="198640" y="15798"/>
                                </a:lnTo>
                                <a:lnTo>
                                  <a:pt x="194767" y="14262"/>
                                </a:lnTo>
                                <a:lnTo>
                                  <a:pt x="192252" y="13868"/>
                                </a:lnTo>
                                <a:close/>
                              </a:path>
                              <a:path w="551815" h="54610">
                                <a:moveTo>
                                  <a:pt x="248081" y="13868"/>
                                </a:moveTo>
                                <a:lnTo>
                                  <a:pt x="242925" y="13868"/>
                                </a:lnTo>
                                <a:lnTo>
                                  <a:pt x="240233" y="14706"/>
                                </a:lnTo>
                                <a:lnTo>
                                  <a:pt x="235407" y="18059"/>
                                </a:lnTo>
                                <a:lnTo>
                                  <a:pt x="233603" y="20485"/>
                                </a:lnTo>
                                <a:lnTo>
                                  <a:pt x="231190" y="26771"/>
                                </a:lnTo>
                                <a:lnTo>
                                  <a:pt x="230581" y="30289"/>
                                </a:lnTo>
                                <a:lnTo>
                                  <a:pt x="230581" y="38112"/>
                                </a:lnTo>
                                <a:lnTo>
                                  <a:pt x="243293" y="54368"/>
                                </a:lnTo>
                                <a:lnTo>
                                  <a:pt x="250647" y="54368"/>
                                </a:lnTo>
                                <a:lnTo>
                                  <a:pt x="254012" y="52438"/>
                                </a:lnTo>
                                <a:lnTo>
                                  <a:pt x="256098" y="48958"/>
                                </a:lnTo>
                                <a:lnTo>
                                  <a:pt x="244106" y="48958"/>
                                </a:lnTo>
                                <a:lnTo>
                                  <a:pt x="241795" y="47739"/>
                                </a:lnTo>
                                <a:lnTo>
                                  <a:pt x="237896" y="42824"/>
                                </a:lnTo>
                                <a:lnTo>
                                  <a:pt x="237014" y="39522"/>
                                </a:lnTo>
                                <a:lnTo>
                                  <a:pt x="236905" y="29019"/>
                                </a:lnTo>
                                <a:lnTo>
                                  <a:pt x="237820" y="25260"/>
                                </a:lnTo>
                                <a:lnTo>
                                  <a:pt x="241502" y="20485"/>
                                </a:lnTo>
                                <a:lnTo>
                                  <a:pt x="243763" y="19303"/>
                                </a:lnTo>
                                <a:lnTo>
                                  <a:pt x="262000" y="19303"/>
                                </a:lnTo>
                                <a:lnTo>
                                  <a:pt x="255917" y="19189"/>
                                </a:lnTo>
                                <a:lnTo>
                                  <a:pt x="254838" y="17614"/>
                                </a:lnTo>
                                <a:lnTo>
                                  <a:pt x="253441" y="16319"/>
                                </a:lnTo>
                                <a:lnTo>
                                  <a:pt x="250037" y="14363"/>
                                </a:lnTo>
                                <a:lnTo>
                                  <a:pt x="248081" y="13868"/>
                                </a:lnTo>
                                <a:close/>
                              </a:path>
                              <a:path w="551815" h="54610">
                                <a:moveTo>
                                  <a:pt x="216814" y="14731"/>
                                </a:moveTo>
                                <a:lnTo>
                                  <a:pt x="211289" y="14731"/>
                                </a:lnTo>
                                <a:lnTo>
                                  <a:pt x="211289" y="53505"/>
                                </a:lnTo>
                                <a:lnTo>
                                  <a:pt x="217436" y="53505"/>
                                </a:lnTo>
                                <a:lnTo>
                                  <a:pt x="217455" y="30289"/>
                                </a:lnTo>
                                <a:lnTo>
                                  <a:pt x="217779" y="27876"/>
                                </a:lnTo>
                                <a:lnTo>
                                  <a:pt x="223024" y="20650"/>
                                </a:lnTo>
                                <a:lnTo>
                                  <a:pt x="229362" y="20650"/>
                                </a:lnTo>
                                <a:lnTo>
                                  <a:pt x="216814" y="20624"/>
                                </a:lnTo>
                                <a:lnTo>
                                  <a:pt x="216814" y="14731"/>
                                </a:lnTo>
                                <a:close/>
                              </a:path>
                              <a:path w="551815" h="54610">
                                <a:moveTo>
                                  <a:pt x="262000" y="48602"/>
                                </a:moveTo>
                                <a:lnTo>
                                  <a:pt x="256311" y="48602"/>
                                </a:lnTo>
                                <a:lnTo>
                                  <a:pt x="256311" y="53505"/>
                                </a:lnTo>
                                <a:lnTo>
                                  <a:pt x="262000" y="53505"/>
                                </a:lnTo>
                                <a:lnTo>
                                  <a:pt x="262000" y="48602"/>
                                </a:lnTo>
                                <a:close/>
                              </a:path>
                              <a:path w="551815" h="54610">
                                <a:moveTo>
                                  <a:pt x="262000" y="19303"/>
                                </a:moveTo>
                                <a:lnTo>
                                  <a:pt x="249288" y="19303"/>
                                </a:lnTo>
                                <a:lnTo>
                                  <a:pt x="251637" y="20535"/>
                                </a:lnTo>
                                <a:lnTo>
                                  <a:pt x="255466" y="25539"/>
                                </a:lnTo>
                                <a:lnTo>
                                  <a:pt x="256322" y="29019"/>
                                </a:lnTo>
                                <a:lnTo>
                                  <a:pt x="256412" y="39522"/>
                                </a:lnTo>
                                <a:lnTo>
                                  <a:pt x="255473" y="43103"/>
                                </a:lnTo>
                                <a:lnTo>
                                  <a:pt x="251726" y="47790"/>
                                </a:lnTo>
                                <a:lnTo>
                                  <a:pt x="249453" y="48958"/>
                                </a:lnTo>
                                <a:lnTo>
                                  <a:pt x="256098" y="48958"/>
                                </a:lnTo>
                                <a:lnTo>
                                  <a:pt x="256311" y="48602"/>
                                </a:lnTo>
                                <a:lnTo>
                                  <a:pt x="262000" y="48602"/>
                                </a:lnTo>
                                <a:lnTo>
                                  <a:pt x="262000" y="19303"/>
                                </a:lnTo>
                                <a:close/>
                              </a:path>
                              <a:path w="551815" h="54610">
                                <a:moveTo>
                                  <a:pt x="229362" y="20650"/>
                                </a:moveTo>
                                <a:lnTo>
                                  <a:pt x="225856" y="20650"/>
                                </a:lnTo>
                                <a:lnTo>
                                  <a:pt x="227368" y="21120"/>
                                </a:lnTo>
                                <a:lnTo>
                                  <a:pt x="228866" y="22072"/>
                                </a:lnTo>
                                <a:lnTo>
                                  <a:pt x="229362" y="20650"/>
                                </a:lnTo>
                                <a:close/>
                              </a:path>
                              <a:path w="551815" h="54610">
                                <a:moveTo>
                                  <a:pt x="226745" y="13868"/>
                                </a:moveTo>
                                <a:lnTo>
                                  <a:pt x="223227" y="13868"/>
                                </a:lnTo>
                                <a:lnTo>
                                  <a:pt x="221919" y="14300"/>
                                </a:lnTo>
                                <a:lnTo>
                                  <a:pt x="219519" y="16052"/>
                                </a:lnTo>
                                <a:lnTo>
                                  <a:pt x="218236" y="17868"/>
                                </a:lnTo>
                                <a:lnTo>
                                  <a:pt x="216814" y="20624"/>
                                </a:lnTo>
                                <a:lnTo>
                                  <a:pt x="229371" y="20624"/>
                                </a:lnTo>
                                <a:lnTo>
                                  <a:pt x="230987" y="15989"/>
                                </a:lnTo>
                                <a:lnTo>
                                  <a:pt x="228841" y="14566"/>
                                </a:lnTo>
                                <a:lnTo>
                                  <a:pt x="226745" y="13868"/>
                                </a:lnTo>
                                <a:close/>
                              </a:path>
                              <a:path w="551815" h="54610">
                                <a:moveTo>
                                  <a:pt x="262000" y="0"/>
                                </a:moveTo>
                                <a:lnTo>
                                  <a:pt x="255917" y="0"/>
                                </a:lnTo>
                                <a:lnTo>
                                  <a:pt x="255917" y="19189"/>
                                </a:lnTo>
                                <a:lnTo>
                                  <a:pt x="262000" y="19189"/>
                                </a:lnTo>
                                <a:lnTo>
                                  <a:pt x="262000" y="0"/>
                                </a:lnTo>
                                <a:close/>
                              </a:path>
                              <a:path w="551815" h="54610">
                                <a:moveTo>
                                  <a:pt x="306997" y="13868"/>
                                </a:moveTo>
                                <a:lnTo>
                                  <a:pt x="301828" y="13868"/>
                                </a:lnTo>
                                <a:lnTo>
                                  <a:pt x="299135" y="14706"/>
                                </a:lnTo>
                                <a:lnTo>
                                  <a:pt x="294309" y="18059"/>
                                </a:lnTo>
                                <a:lnTo>
                                  <a:pt x="292493" y="20485"/>
                                </a:lnTo>
                                <a:lnTo>
                                  <a:pt x="291312" y="23634"/>
                                </a:lnTo>
                                <a:lnTo>
                                  <a:pt x="290093" y="26771"/>
                                </a:lnTo>
                                <a:lnTo>
                                  <a:pt x="289496" y="30289"/>
                                </a:lnTo>
                                <a:lnTo>
                                  <a:pt x="289496" y="38112"/>
                                </a:lnTo>
                                <a:lnTo>
                                  <a:pt x="302183" y="54368"/>
                                </a:lnTo>
                                <a:lnTo>
                                  <a:pt x="309537" y="54368"/>
                                </a:lnTo>
                                <a:lnTo>
                                  <a:pt x="312927" y="52438"/>
                                </a:lnTo>
                                <a:lnTo>
                                  <a:pt x="315013" y="48958"/>
                                </a:lnTo>
                                <a:lnTo>
                                  <a:pt x="303009" y="48958"/>
                                </a:lnTo>
                                <a:lnTo>
                                  <a:pt x="300685" y="47739"/>
                                </a:lnTo>
                                <a:lnTo>
                                  <a:pt x="296773" y="42824"/>
                                </a:lnTo>
                                <a:lnTo>
                                  <a:pt x="295902" y="39522"/>
                                </a:lnTo>
                                <a:lnTo>
                                  <a:pt x="295795" y="29019"/>
                                </a:lnTo>
                                <a:lnTo>
                                  <a:pt x="296722" y="25260"/>
                                </a:lnTo>
                                <a:lnTo>
                                  <a:pt x="300417" y="20485"/>
                                </a:lnTo>
                                <a:lnTo>
                                  <a:pt x="302666" y="19303"/>
                                </a:lnTo>
                                <a:lnTo>
                                  <a:pt x="320916" y="19303"/>
                                </a:lnTo>
                                <a:lnTo>
                                  <a:pt x="314794" y="19189"/>
                                </a:lnTo>
                                <a:lnTo>
                                  <a:pt x="313740" y="17614"/>
                                </a:lnTo>
                                <a:lnTo>
                                  <a:pt x="312356" y="16319"/>
                                </a:lnTo>
                                <a:lnTo>
                                  <a:pt x="308940" y="14363"/>
                                </a:lnTo>
                                <a:lnTo>
                                  <a:pt x="306997" y="13868"/>
                                </a:lnTo>
                                <a:close/>
                              </a:path>
                              <a:path w="551815" h="54610">
                                <a:moveTo>
                                  <a:pt x="320916" y="48602"/>
                                </a:moveTo>
                                <a:lnTo>
                                  <a:pt x="315226" y="48602"/>
                                </a:lnTo>
                                <a:lnTo>
                                  <a:pt x="315226" y="53505"/>
                                </a:lnTo>
                                <a:lnTo>
                                  <a:pt x="320916" y="53505"/>
                                </a:lnTo>
                                <a:lnTo>
                                  <a:pt x="320916" y="48602"/>
                                </a:lnTo>
                                <a:close/>
                              </a:path>
                              <a:path w="551815" h="54610">
                                <a:moveTo>
                                  <a:pt x="320916" y="19303"/>
                                </a:moveTo>
                                <a:lnTo>
                                  <a:pt x="308190" y="19303"/>
                                </a:lnTo>
                                <a:lnTo>
                                  <a:pt x="310540" y="20535"/>
                                </a:lnTo>
                                <a:lnTo>
                                  <a:pt x="314350" y="25514"/>
                                </a:lnTo>
                                <a:lnTo>
                                  <a:pt x="315223" y="29019"/>
                                </a:lnTo>
                                <a:lnTo>
                                  <a:pt x="315315" y="39522"/>
                                </a:lnTo>
                                <a:lnTo>
                                  <a:pt x="314388" y="43103"/>
                                </a:lnTo>
                                <a:lnTo>
                                  <a:pt x="310629" y="47790"/>
                                </a:lnTo>
                                <a:lnTo>
                                  <a:pt x="308343" y="48958"/>
                                </a:lnTo>
                                <a:lnTo>
                                  <a:pt x="315013" y="48958"/>
                                </a:lnTo>
                                <a:lnTo>
                                  <a:pt x="315226" y="48602"/>
                                </a:lnTo>
                                <a:lnTo>
                                  <a:pt x="320916" y="48602"/>
                                </a:lnTo>
                                <a:lnTo>
                                  <a:pt x="320916" y="19303"/>
                                </a:lnTo>
                                <a:close/>
                              </a:path>
                              <a:path w="551815" h="54610">
                                <a:moveTo>
                                  <a:pt x="320916" y="0"/>
                                </a:moveTo>
                                <a:lnTo>
                                  <a:pt x="314794" y="0"/>
                                </a:lnTo>
                                <a:lnTo>
                                  <a:pt x="314794" y="19189"/>
                                </a:lnTo>
                                <a:lnTo>
                                  <a:pt x="320916" y="19189"/>
                                </a:lnTo>
                                <a:lnTo>
                                  <a:pt x="320916" y="0"/>
                                </a:lnTo>
                                <a:close/>
                              </a:path>
                              <a:path w="551815" h="54610">
                                <a:moveTo>
                                  <a:pt x="348945" y="13868"/>
                                </a:moveTo>
                                <a:lnTo>
                                  <a:pt x="339102" y="13868"/>
                                </a:lnTo>
                                <a:lnTo>
                                  <a:pt x="335025" y="15671"/>
                                </a:lnTo>
                                <a:lnTo>
                                  <a:pt x="328752" y="22859"/>
                                </a:lnTo>
                                <a:lnTo>
                                  <a:pt x="327276" y="27647"/>
                                </a:lnTo>
                                <a:lnTo>
                                  <a:pt x="327270" y="41008"/>
                                </a:lnTo>
                                <a:lnTo>
                                  <a:pt x="328739" y="45643"/>
                                </a:lnTo>
                                <a:lnTo>
                                  <a:pt x="334937" y="52616"/>
                                </a:lnTo>
                                <a:lnTo>
                                  <a:pt x="339140" y="54368"/>
                                </a:lnTo>
                                <a:lnTo>
                                  <a:pt x="348653" y="54368"/>
                                </a:lnTo>
                                <a:lnTo>
                                  <a:pt x="352107" y="53276"/>
                                </a:lnTo>
                                <a:lnTo>
                                  <a:pt x="354825" y="51092"/>
                                </a:lnTo>
                                <a:lnTo>
                                  <a:pt x="357439" y="48958"/>
                                </a:lnTo>
                                <a:lnTo>
                                  <a:pt x="341452" y="48958"/>
                                </a:lnTo>
                                <a:lnTo>
                                  <a:pt x="338924" y="47828"/>
                                </a:lnTo>
                                <a:lnTo>
                                  <a:pt x="334886" y="43306"/>
                                </a:lnTo>
                                <a:lnTo>
                                  <a:pt x="333768" y="40055"/>
                                </a:lnTo>
                                <a:lnTo>
                                  <a:pt x="333527" y="35801"/>
                                </a:lnTo>
                                <a:lnTo>
                                  <a:pt x="360552" y="35801"/>
                                </a:lnTo>
                                <a:lnTo>
                                  <a:pt x="360578" y="30391"/>
                                </a:lnTo>
                                <a:lnTo>
                                  <a:pt x="333870" y="30391"/>
                                </a:lnTo>
                                <a:lnTo>
                                  <a:pt x="334086" y="27012"/>
                                </a:lnTo>
                                <a:lnTo>
                                  <a:pt x="335140" y="24307"/>
                                </a:lnTo>
                                <a:lnTo>
                                  <a:pt x="338988" y="20269"/>
                                </a:lnTo>
                                <a:lnTo>
                                  <a:pt x="341350" y="19265"/>
                                </a:lnTo>
                                <a:lnTo>
                                  <a:pt x="356080" y="19265"/>
                                </a:lnTo>
                                <a:lnTo>
                                  <a:pt x="352907" y="15620"/>
                                </a:lnTo>
                                <a:lnTo>
                                  <a:pt x="348945" y="13868"/>
                                </a:lnTo>
                                <a:close/>
                              </a:path>
                              <a:path w="551815" h="54610">
                                <a:moveTo>
                                  <a:pt x="354025" y="41008"/>
                                </a:moveTo>
                                <a:lnTo>
                                  <a:pt x="353098" y="43789"/>
                                </a:lnTo>
                                <a:lnTo>
                                  <a:pt x="351840" y="45796"/>
                                </a:lnTo>
                                <a:lnTo>
                                  <a:pt x="348653" y="48336"/>
                                </a:lnTo>
                                <a:lnTo>
                                  <a:pt x="346735" y="48958"/>
                                </a:lnTo>
                                <a:lnTo>
                                  <a:pt x="357439" y="48958"/>
                                </a:lnTo>
                                <a:lnTo>
                                  <a:pt x="359371" y="45821"/>
                                </a:lnTo>
                                <a:lnTo>
                                  <a:pt x="360362" y="41846"/>
                                </a:lnTo>
                                <a:lnTo>
                                  <a:pt x="354025" y="41008"/>
                                </a:lnTo>
                                <a:close/>
                              </a:path>
                              <a:path w="551815" h="54610">
                                <a:moveTo>
                                  <a:pt x="356080" y="19265"/>
                                </a:moveTo>
                                <a:lnTo>
                                  <a:pt x="347294" y="19265"/>
                                </a:lnTo>
                                <a:lnTo>
                                  <a:pt x="349821" y="20523"/>
                                </a:lnTo>
                                <a:lnTo>
                                  <a:pt x="353047" y="24688"/>
                                </a:lnTo>
                                <a:lnTo>
                                  <a:pt x="353793" y="27012"/>
                                </a:lnTo>
                                <a:lnTo>
                                  <a:pt x="353896" y="27927"/>
                                </a:lnTo>
                                <a:lnTo>
                                  <a:pt x="354088" y="30391"/>
                                </a:lnTo>
                                <a:lnTo>
                                  <a:pt x="360578" y="30391"/>
                                </a:lnTo>
                                <a:lnTo>
                                  <a:pt x="360578" y="27647"/>
                                </a:lnTo>
                                <a:lnTo>
                                  <a:pt x="359054" y="22682"/>
                                </a:lnTo>
                                <a:lnTo>
                                  <a:pt x="356080" y="19265"/>
                                </a:lnTo>
                                <a:close/>
                              </a:path>
                              <a:path w="551815" h="54610">
                                <a:moveTo>
                                  <a:pt x="369519" y="14731"/>
                                </a:moveTo>
                                <a:lnTo>
                                  <a:pt x="363029" y="14731"/>
                                </a:lnTo>
                                <a:lnTo>
                                  <a:pt x="376808" y="53505"/>
                                </a:lnTo>
                                <a:lnTo>
                                  <a:pt x="382536" y="53505"/>
                                </a:lnTo>
                                <a:lnTo>
                                  <a:pt x="385277" y="45758"/>
                                </a:lnTo>
                                <a:lnTo>
                                  <a:pt x="379602" y="45758"/>
                                </a:lnTo>
                                <a:lnTo>
                                  <a:pt x="378904" y="43052"/>
                                </a:lnTo>
                                <a:lnTo>
                                  <a:pt x="378129" y="40449"/>
                                </a:lnTo>
                                <a:lnTo>
                                  <a:pt x="369519" y="14731"/>
                                </a:lnTo>
                                <a:close/>
                              </a:path>
                              <a:path w="551815" h="54610">
                                <a:moveTo>
                                  <a:pt x="399681" y="14731"/>
                                </a:moveTo>
                                <a:lnTo>
                                  <a:pt x="396252" y="14731"/>
                                </a:lnTo>
                                <a:lnTo>
                                  <a:pt x="393547" y="22377"/>
                                </a:lnTo>
                                <a:lnTo>
                                  <a:pt x="393547" y="53477"/>
                                </a:lnTo>
                                <a:lnTo>
                                  <a:pt x="399681" y="53477"/>
                                </a:lnTo>
                                <a:lnTo>
                                  <a:pt x="399681" y="14731"/>
                                </a:lnTo>
                                <a:close/>
                              </a:path>
                              <a:path w="551815" h="54610">
                                <a:moveTo>
                                  <a:pt x="393547" y="14731"/>
                                </a:moveTo>
                                <a:lnTo>
                                  <a:pt x="389940" y="14731"/>
                                </a:lnTo>
                                <a:lnTo>
                                  <a:pt x="381914" y="38379"/>
                                </a:lnTo>
                                <a:lnTo>
                                  <a:pt x="380911" y="41249"/>
                                </a:lnTo>
                                <a:lnTo>
                                  <a:pt x="380161" y="43713"/>
                                </a:lnTo>
                                <a:lnTo>
                                  <a:pt x="379602" y="45758"/>
                                </a:lnTo>
                                <a:lnTo>
                                  <a:pt x="385277" y="45758"/>
                                </a:lnTo>
                                <a:lnTo>
                                  <a:pt x="393547" y="22377"/>
                                </a:lnTo>
                                <a:lnTo>
                                  <a:pt x="393547" y="14731"/>
                                </a:lnTo>
                                <a:close/>
                              </a:path>
                              <a:path w="551815" h="54610">
                                <a:moveTo>
                                  <a:pt x="396252" y="14731"/>
                                </a:moveTo>
                                <a:lnTo>
                                  <a:pt x="393547" y="14731"/>
                                </a:lnTo>
                                <a:lnTo>
                                  <a:pt x="393547" y="22377"/>
                                </a:lnTo>
                                <a:lnTo>
                                  <a:pt x="396252" y="14731"/>
                                </a:lnTo>
                                <a:close/>
                              </a:path>
                              <a:path w="551815" h="54610">
                                <a:moveTo>
                                  <a:pt x="399681" y="0"/>
                                </a:moveTo>
                                <a:lnTo>
                                  <a:pt x="393547" y="0"/>
                                </a:lnTo>
                                <a:lnTo>
                                  <a:pt x="393547" y="7558"/>
                                </a:lnTo>
                                <a:lnTo>
                                  <a:pt x="399681" y="7558"/>
                                </a:lnTo>
                                <a:lnTo>
                                  <a:pt x="399681" y="0"/>
                                </a:lnTo>
                                <a:close/>
                              </a:path>
                              <a:path w="551815" h="54610">
                                <a:moveTo>
                                  <a:pt x="437594" y="19303"/>
                                </a:moveTo>
                                <a:lnTo>
                                  <a:pt x="427024" y="19303"/>
                                </a:lnTo>
                                <a:lnTo>
                                  <a:pt x="429374" y="20053"/>
                                </a:lnTo>
                                <a:lnTo>
                                  <a:pt x="432104" y="22618"/>
                                </a:lnTo>
                                <a:lnTo>
                                  <a:pt x="432688" y="24510"/>
                                </a:lnTo>
                                <a:lnTo>
                                  <a:pt x="432638" y="28905"/>
                                </a:lnTo>
                                <a:lnTo>
                                  <a:pt x="430301" y="29781"/>
                                </a:lnTo>
                                <a:lnTo>
                                  <a:pt x="426656" y="30530"/>
                                </a:lnTo>
                                <a:lnTo>
                                  <a:pt x="421678" y="31153"/>
                                </a:lnTo>
                                <a:lnTo>
                                  <a:pt x="419265" y="31483"/>
                                </a:lnTo>
                                <a:lnTo>
                                  <a:pt x="407428" y="41376"/>
                                </a:lnTo>
                                <a:lnTo>
                                  <a:pt x="407428" y="46507"/>
                                </a:lnTo>
                                <a:lnTo>
                                  <a:pt x="408495" y="49174"/>
                                </a:lnTo>
                                <a:lnTo>
                                  <a:pt x="412775" y="53327"/>
                                </a:lnTo>
                                <a:lnTo>
                                  <a:pt x="415836" y="54368"/>
                                </a:lnTo>
                                <a:lnTo>
                                  <a:pt x="422224" y="54368"/>
                                </a:lnTo>
                                <a:lnTo>
                                  <a:pt x="424484" y="53936"/>
                                </a:lnTo>
                                <a:lnTo>
                                  <a:pt x="428688" y="52247"/>
                                </a:lnTo>
                                <a:lnTo>
                                  <a:pt x="430885" y="50787"/>
                                </a:lnTo>
                                <a:lnTo>
                                  <a:pt x="432601" y="49225"/>
                                </a:lnTo>
                                <a:lnTo>
                                  <a:pt x="418884" y="49225"/>
                                </a:lnTo>
                                <a:lnTo>
                                  <a:pt x="417080" y="48640"/>
                                </a:lnTo>
                                <a:lnTo>
                                  <a:pt x="414604" y="46304"/>
                                </a:lnTo>
                                <a:lnTo>
                                  <a:pt x="414007" y="44932"/>
                                </a:lnTo>
                                <a:lnTo>
                                  <a:pt x="413990" y="43014"/>
                                </a:lnTo>
                                <a:lnTo>
                                  <a:pt x="414832" y="39966"/>
                                </a:lnTo>
                                <a:lnTo>
                                  <a:pt x="417258" y="37845"/>
                                </a:lnTo>
                                <a:lnTo>
                                  <a:pt x="418299" y="37350"/>
                                </a:lnTo>
                                <a:lnTo>
                                  <a:pt x="420077" y="36906"/>
                                </a:lnTo>
                                <a:lnTo>
                                  <a:pt x="427062" y="35852"/>
                                </a:lnTo>
                                <a:lnTo>
                                  <a:pt x="430415" y="35013"/>
                                </a:lnTo>
                                <a:lnTo>
                                  <a:pt x="432638" y="34035"/>
                                </a:lnTo>
                                <a:lnTo>
                                  <a:pt x="438848" y="34035"/>
                                </a:lnTo>
                                <a:lnTo>
                                  <a:pt x="438746" y="23558"/>
                                </a:lnTo>
                                <a:lnTo>
                                  <a:pt x="438175" y="20637"/>
                                </a:lnTo>
                                <a:lnTo>
                                  <a:pt x="437594" y="19303"/>
                                </a:lnTo>
                                <a:close/>
                              </a:path>
                              <a:path w="551815" h="54610">
                                <a:moveTo>
                                  <a:pt x="439212" y="48717"/>
                                </a:moveTo>
                                <a:lnTo>
                                  <a:pt x="433158" y="48717"/>
                                </a:lnTo>
                                <a:lnTo>
                                  <a:pt x="433317" y="50457"/>
                                </a:lnTo>
                                <a:lnTo>
                                  <a:pt x="433709" y="52006"/>
                                </a:lnTo>
                                <a:lnTo>
                                  <a:pt x="433796" y="52247"/>
                                </a:lnTo>
                                <a:lnTo>
                                  <a:pt x="434378" y="53505"/>
                                </a:lnTo>
                                <a:lnTo>
                                  <a:pt x="440791" y="53505"/>
                                </a:lnTo>
                                <a:lnTo>
                                  <a:pt x="440016" y="52006"/>
                                </a:lnTo>
                                <a:lnTo>
                                  <a:pt x="439508" y="50457"/>
                                </a:lnTo>
                                <a:lnTo>
                                  <a:pt x="439212" y="48717"/>
                                </a:lnTo>
                                <a:close/>
                              </a:path>
                              <a:path w="551815" h="54610">
                                <a:moveTo>
                                  <a:pt x="438848" y="34035"/>
                                </a:moveTo>
                                <a:lnTo>
                                  <a:pt x="432638" y="34035"/>
                                </a:lnTo>
                                <a:lnTo>
                                  <a:pt x="432541" y="39966"/>
                                </a:lnTo>
                                <a:lnTo>
                                  <a:pt x="432295" y="41541"/>
                                </a:lnTo>
                                <a:lnTo>
                                  <a:pt x="423646" y="49225"/>
                                </a:lnTo>
                                <a:lnTo>
                                  <a:pt x="432601" y="49225"/>
                                </a:lnTo>
                                <a:lnTo>
                                  <a:pt x="433158" y="48717"/>
                                </a:lnTo>
                                <a:lnTo>
                                  <a:pt x="439212" y="48717"/>
                                </a:lnTo>
                                <a:lnTo>
                                  <a:pt x="438988" y="47218"/>
                                </a:lnTo>
                                <a:lnTo>
                                  <a:pt x="438901" y="44843"/>
                                </a:lnTo>
                                <a:lnTo>
                                  <a:pt x="438848" y="34035"/>
                                </a:lnTo>
                                <a:close/>
                              </a:path>
                              <a:path w="551815" h="54610">
                                <a:moveTo>
                                  <a:pt x="427926" y="13868"/>
                                </a:moveTo>
                                <a:lnTo>
                                  <a:pt x="421703" y="13868"/>
                                </a:lnTo>
                                <a:lnTo>
                                  <a:pt x="418972" y="14312"/>
                                </a:lnTo>
                                <a:lnTo>
                                  <a:pt x="408482" y="25793"/>
                                </a:lnTo>
                                <a:lnTo>
                                  <a:pt x="414489" y="26669"/>
                                </a:lnTo>
                                <a:lnTo>
                                  <a:pt x="415162" y="23926"/>
                                </a:lnTo>
                                <a:lnTo>
                                  <a:pt x="416178" y="22009"/>
                                </a:lnTo>
                                <a:lnTo>
                                  <a:pt x="418922" y="19837"/>
                                </a:lnTo>
                                <a:lnTo>
                                  <a:pt x="421068" y="19303"/>
                                </a:lnTo>
                                <a:lnTo>
                                  <a:pt x="437594" y="19303"/>
                                </a:lnTo>
                                <a:lnTo>
                                  <a:pt x="437527" y="19151"/>
                                </a:lnTo>
                                <a:lnTo>
                                  <a:pt x="435724" y="16802"/>
                                </a:lnTo>
                                <a:lnTo>
                                  <a:pt x="434301" y="15798"/>
                                </a:lnTo>
                                <a:lnTo>
                                  <a:pt x="430441" y="14262"/>
                                </a:lnTo>
                                <a:lnTo>
                                  <a:pt x="427926" y="13868"/>
                                </a:lnTo>
                                <a:close/>
                              </a:path>
                              <a:path w="551815" h="54610">
                                <a:moveTo>
                                  <a:pt x="454266" y="19837"/>
                                </a:moveTo>
                                <a:lnTo>
                                  <a:pt x="448157" y="19837"/>
                                </a:lnTo>
                                <a:lnTo>
                                  <a:pt x="448162" y="46126"/>
                                </a:lnTo>
                                <a:lnTo>
                                  <a:pt x="454444" y="54000"/>
                                </a:lnTo>
                                <a:lnTo>
                                  <a:pt x="458063" y="54000"/>
                                </a:lnTo>
                                <a:lnTo>
                                  <a:pt x="459600" y="53809"/>
                                </a:lnTo>
                                <a:lnTo>
                                  <a:pt x="461314" y="53416"/>
                                </a:lnTo>
                                <a:lnTo>
                                  <a:pt x="460466" y="47878"/>
                                </a:lnTo>
                                <a:lnTo>
                                  <a:pt x="457746" y="47878"/>
                                </a:lnTo>
                                <a:lnTo>
                                  <a:pt x="455637" y="47409"/>
                                </a:lnTo>
                                <a:lnTo>
                                  <a:pt x="454583" y="46126"/>
                                </a:lnTo>
                                <a:lnTo>
                                  <a:pt x="454367" y="45592"/>
                                </a:lnTo>
                                <a:lnTo>
                                  <a:pt x="454266" y="19837"/>
                                </a:lnTo>
                                <a:close/>
                              </a:path>
                              <a:path w="551815" h="54610">
                                <a:moveTo>
                                  <a:pt x="460425" y="47612"/>
                                </a:moveTo>
                                <a:lnTo>
                                  <a:pt x="457746" y="47878"/>
                                </a:lnTo>
                                <a:lnTo>
                                  <a:pt x="460466" y="47878"/>
                                </a:lnTo>
                                <a:lnTo>
                                  <a:pt x="460425" y="47612"/>
                                </a:lnTo>
                                <a:close/>
                              </a:path>
                              <a:path w="551815" h="54610">
                                <a:moveTo>
                                  <a:pt x="460425" y="14731"/>
                                </a:moveTo>
                                <a:lnTo>
                                  <a:pt x="443649" y="14731"/>
                                </a:lnTo>
                                <a:lnTo>
                                  <a:pt x="443649" y="19837"/>
                                </a:lnTo>
                                <a:lnTo>
                                  <a:pt x="460425" y="19837"/>
                                </a:lnTo>
                                <a:lnTo>
                                  <a:pt x="460425" y="14731"/>
                                </a:lnTo>
                                <a:close/>
                              </a:path>
                              <a:path w="551815" h="54610">
                                <a:moveTo>
                                  <a:pt x="454266" y="1206"/>
                                </a:moveTo>
                                <a:lnTo>
                                  <a:pt x="448157" y="5143"/>
                                </a:lnTo>
                                <a:lnTo>
                                  <a:pt x="448157" y="14731"/>
                                </a:lnTo>
                                <a:lnTo>
                                  <a:pt x="454266" y="14731"/>
                                </a:lnTo>
                                <a:lnTo>
                                  <a:pt x="454266" y="1206"/>
                                </a:lnTo>
                                <a:close/>
                              </a:path>
                              <a:path w="551815" h="54610">
                                <a:moveTo>
                                  <a:pt x="474586" y="0"/>
                                </a:moveTo>
                                <a:lnTo>
                                  <a:pt x="468451" y="0"/>
                                </a:lnTo>
                                <a:lnTo>
                                  <a:pt x="468451" y="7558"/>
                                </a:lnTo>
                                <a:lnTo>
                                  <a:pt x="474586" y="7558"/>
                                </a:lnTo>
                                <a:lnTo>
                                  <a:pt x="474586" y="0"/>
                                </a:lnTo>
                                <a:close/>
                              </a:path>
                              <a:path w="551815" h="54610">
                                <a:moveTo>
                                  <a:pt x="474586" y="14731"/>
                                </a:moveTo>
                                <a:lnTo>
                                  <a:pt x="468451" y="14731"/>
                                </a:lnTo>
                                <a:lnTo>
                                  <a:pt x="468451" y="53477"/>
                                </a:lnTo>
                                <a:lnTo>
                                  <a:pt x="474586" y="53477"/>
                                </a:lnTo>
                                <a:lnTo>
                                  <a:pt x="474586" y="14731"/>
                                </a:lnTo>
                                <a:close/>
                              </a:path>
                              <a:path w="551815" h="54610">
                                <a:moveTo>
                                  <a:pt x="504101" y="13868"/>
                                </a:moveTo>
                                <a:lnTo>
                                  <a:pt x="494639" y="13868"/>
                                </a:lnTo>
                                <a:lnTo>
                                  <a:pt x="490829" y="15303"/>
                                </a:lnTo>
                                <a:lnTo>
                                  <a:pt x="483984" y="21628"/>
                                </a:lnTo>
                                <a:lnTo>
                                  <a:pt x="482117" y="26936"/>
                                </a:lnTo>
                                <a:lnTo>
                                  <a:pt x="482117" y="40665"/>
                                </a:lnTo>
                                <a:lnTo>
                                  <a:pt x="483692" y="45669"/>
                                </a:lnTo>
                                <a:lnTo>
                                  <a:pt x="489940" y="52628"/>
                                </a:lnTo>
                                <a:lnTo>
                                  <a:pt x="494055" y="54368"/>
                                </a:lnTo>
                                <a:lnTo>
                                  <a:pt x="502272" y="54368"/>
                                </a:lnTo>
                                <a:lnTo>
                                  <a:pt x="505205" y="53581"/>
                                </a:lnTo>
                                <a:lnTo>
                                  <a:pt x="510539" y="50406"/>
                                </a:lnTo>
                                <a:lnTo>
                                  <a:pt x="511871" y="48958"/>
                                </a:lnTo>
                                <a:lnTo>
                                  <a:pt x="496036" y="48958"/>
                                </a:lnTo>
                                <a:lnTo>
                                  <a:pt x="493486" y="47726"/>
                                </a:lnTo>
                                <a:lnTo>
                                  <a:pt x="489445" y="42798"/>
                                </a:lnTo>
                                <a:lnTo>
                                  <a:pt x="488429" y="39077"/>
                                </a:lnTo>
                                <a:lnTo>
                                  <a:pt x="488443" y="29108"/>
                                </a:lnTo>
                                <a:lnTo>
                                  <a:pt x="489445" y="25438"/>
                                </a:lnTo>
                                <a:lnTo>
                                  <a:pt x="493496" y="20523"/>
                                </a:lnTo>
                                <a:lnTo>
                                  <a:pt x="496036" y="19303"/>
                                </a:lnTo>
                                <a:lnTo>
                                  <a:pt x="511505" y="19303"/>
                                </a:lnTo>
                                <a:lnTo>
                                  <a:pt x="508165" y="15608"/>
                                </a:lnTo>
                                <a:lnTo>
                                  <a:pt x="504101" y="13868"/>
                                </a:lnTo>
                                <a:close/>
                              </a:path>
                              <a:path w="551815" h="54610">
                                <a:moveTo>
                                  <a:pt x="511505" y="19303"/>
                                </a:moveTo>
                                <a:lnTo>
                                  <a:pt x="502132" y="19303"/>
                                </a:lnTo>
                                <a:lnTo>
                                  <a:pt x="504672" y="20535"/>
                                </a:lnTo>
                                <a:lnTo>
                                  <a:pt x="508749" y="25476"/>
                                </a:lnTo>
                                <a:lnTo>
                                  <a:pt x="509765" y="29108"/>
                                </a:lnTo>
                                <a:lnTo>
                                  <a:pt x="509741" y="39077"/>
                                </a:lnTo>
                                <a:lnTo>
                                  <a:pt x="508827" y="42468"/>
                                </a:lnTo>
                                <a:lnTo>
                                  <a:pt x="508718" y="42798"/>
                                </a:lnTo>
                                <a:lnTo>
                                  <a:pt x="504671" y="47739"/>
                                </a:lnTo>
                                <a:lnTo>
                                  <a:pt x="502157" y="48958"/>
                                </a:lnTo>
                                <a:lnTo>
                                  <a:pt x="511871" y="48958"/>
                                </a:lnTo>
                                <a:lnTo>
                                  <a:pt x="512571" y="48196"/>
                                </a:lnTo>
                                <a:lnTo>
                                  <a:pt x="515365" y="42468"/>
                                </a:lnTo>
                                <a:lnTo>
                                  <a:pt x="515969" y="39077"/>
                                </a:lnTo>
                                <a:lnTo>
                                  <a:pt x="516064" y="27419"/>
                                </a:lnTo>
                                <a:lnTo>
                                  <a:pt x="514489" y="22605"/>
                                </a:lnTo>
                                <a:lnTo>
                                  <a:pt x="511505" y="19303"/>
                                </a:lnTo>
                                <a:close/>
                              </a:path>
                              <a:path w="551815" h="54610">
                                <a:moveTo>
                                  <a:pt x="527443" y="14731"/>
                                </a:moveTo>
                                <a:lnTo>
                                  <a:pt x="521931" y="14731"/>
                                </a:lnTo>
                                <a:lnTo>
                                  <a:pt x="521931" y="53505"/>
                                </a:lnTo>
                                <a:lnTo>
                                  <a:pt x="528065" y="53505"/>
                                </a:lnTo>
                                <a:lnTo>
                                  <a:pt x="528105" y="27241"/>
                                </a:lnTo>
                                <a:lnTo>
                                  <a:pt x="529031" y="23990"/>
                                </a:lnTo>
                                <a:lnTo>
                                  <a:pt x="532803" y="20446"/>
                                </a:lnTo>
                                <a:lnTo>
                                  <a:pt x="533315" y="20243"/>
                                </a:lnTo>
                                <a:lnTo>
                                  <a:pt x="527443" y="20243"/>
                                </a:lnTo>
                                <a:lnTo>
                                  <a:pt x="527443" y="14731"/>
                                </a:lnTo>
                                <a:close/>
                              </a:path>
                              <a:path w="551815" h="54610">
                                <a:moveTo>
                                  <a:pt x="549866" y="19545"/>
                                </a:moveTo>
                                <a:lnTo>
                                  <a:pt x="539318" y="19545"/>
                                </a:lnTo>
                                <a:lnTo>
                                  <a:pt x="540753" y="19951"/>
                                </a:lnTo>
                                <a:lnTo>
                                  <a:pt x="543191" y="21539"/>
                                </a:lnTo>
                                <a:lnTo>
                                  <a:pt x="544029" y="22605"/>
                                </a:lnTo>
                                <a:lnTo>
                                  <a:pt x="544982" y="25247"/>
                                </a:lnTo>
                                <a:lnTo>
                                  <a:pt x="545148" y="26619"/>
                                </a:lnTo>
                                <a:lnTo>
                                  <a:pt x="545223" y="53505"/>
                                </a:lnTo>
                                <a:lnTo>
                                  <a:pt x="551357" y="53505"/>
                                </a:lnTo>
                                <a:lnTo>
                                  <a:pt x="551256" y="24498"/>
                                </a:lnTo>
                                <a:lnTo>
                                  <a:pt x="550671" y="21399"/>
                                </a:lnTo>
                                <a:lnTo>
                                  <a:pt x="550024" y="19786"/>
                                </a:lnTo>
                                <a:lnTo>
                                  <a:pt x="549866" y="19545"/>
                                </a:lnTo>
                                <a:close/>
                              </a:path>
                              <a:path w="551815" h="54610">
                                <a:moveTo>
                                  <a:pt x="541185" y="13868"/>
                                </a:moveTo>
                                <a:lnTo>
                                  <a:pt x="533958" y="13868"/>
                                </a:lnTo>
                                <a:lnTo>
                                  <a:pt x="530110" y="16001"/>
                                </a:lnTo>
                                <a:lnTo>
                                  <a:pt x="527443" y="20243"/>
                                </a:lnTo>
                                <a:lnTo>
                                  <a:pt x="533315" y="20243"/>
                                </a:lnTo>
                                <a:lnTo>
                                  <a:pt x="535076" y="19545"/>
                                </a:lnTo>
                                <a:lnTo>
                                  <a:pt x="549866" y="19545"/>
                                </a:lnTo>
                                <a:lnTo>
                                  <a:pt x="549135" y="18427"/>
                                </a:lnTo>
                                <a:lnTo>
                                  <a:pt x="548195" y="17056"/>
                                </a:lnTo>
                                <a:lnTo>
                                  <a:pt x="546836" y="15963"/>
                                </a:lnTo>
                                <a:lnTo>
                                  <a:pt x="543178" y="14287"/>
                                </a:lnTo>
                                <a:lnTo>
                                  <a:pt x="541185" y="13868"/>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1862137" y="500202"/>
                            <a:ext cx="215265" cy="1270"/>
                          </a:xfrm>
                          <a:custGeom>
                            <a:avLst/>
                            <a:gdLst/>
                            <a:ahLst/>
                            <a:cxnLst/>
                            <a:rect l="l" t="t" r="r" b="b"/>
                            <a:pathLst>
                              <a:path w="215265" h="0">
                                <a:moveTo>
                                  <a:pt x="0" y="0"/>
                                </a:moveTo>
                                <a:lnTo>
                                  <a:pt x="214757" y="0"/>
                                </a:lnTo>
                              </a:path>
                            </a:pathLst>
                          </a:custGeom>
                          <a:ln w="11087">
                            <a:solidFill>
                              <a:srgbClr val="00FF00"/>
                            </a:solidFill>
                            <a:prstDash val="sysDash"/>
                          </a:ln>
                        </wps:spPr>
                        <wps:bodyPr wrap="square" lIns="0" tIns="0" rIns="0" bIns="0" rtlCol="0">
                          <a:prstTxWarp prst="textNoShape">
                            <a:avLst/>
                          </a:prstTxWarp>
                          <a:noAutofit/>
                        </wps:bodyPr>
                      </wps:wsp>
                      <wps:wsp>
                        <wps:cNvPr id="265" name="Graphic 265"/>
                        <wps:cNvSpPr/>
                        <wps:spPr>
                          <a:xfrm>
                            <a:off x="1948065" y="477358"/>
                            <a:ext cx="43180" cy="46355"/>
                          </a:xfrm>
                          <a:custGeom>
                            <a:avLst/>
                            <a:gdLst/>
                            <a:ahLst/>
                            <a:cxnLst/>
                            <a:rect l="l" t="t" r="r" b="b"/>
                            <a:pathLst>
                              <a:path w="43180" h="46355">
                                <a:moveTo>
                                  <a:pt x="42875" y="0"/>
                                </a:moveTo>
                                <a:lnTo>
                                  <a:pt x="0" y="0"/>
                                </a:lnTo>
                                <a:lnTo>
                                  <a:pt x="0" y="45919"/>
                                </a:lnTo>
                                <a:lnTo>
                                  <a:pt x="42875" y="45919"/>
                                </a:lnTo>
                                <a:lnTo>
                                  <a:pt x="42875" y="0"/>
                                </a:lnTo>
                                <a:close/>
                              </a:path>
                            </a:pathLst>
                          </a:custGeom>
                          <a:solidFill>
                            <a:srgbClr val="FFFF00"/>
                          </a:solidFill>
                        </wps:spPr>
                        <wps:bodyPr wrap="square" lIns="0" tIns="0" rIns="0" bIns="0" rtlCol="0">
                          <a:prstTxWarp prst="textNoShape">
                            <a:avLst/>
                          </a:prstTxWarp>
                          <a:noAutofit/>
                        </wps:bodyPr>
                      </wps:wsp>
                      <wps:wsp>
                        <wps:cNvPr id="266" name="Graphic 266"/>
                        <wps:cNvSpPr/>
                        <wps:spPr>
                          <a:xfrm>
                            <a:off x="1948052" y="477269"/>
                            <a:ext cx="43180" cy="46355"/>
                          </a:xfrm>
                          <a:custGeom>
                            <a:avLst/>
                            <a:gdLst/>
                            <a:ahLst/>
                            <a:cxnLst/>
                            <a:rect l="l" t="t" r="r" b="b"/>
                            <a:pathLst>
                              <a:path w="43180" h="46355">
                                <a:moveTo>
                                  <a:pt x="0" y="45919"/>
                                </a:moveTo>
                                <a:lnTo>
                                  <a:pt x="42862" y="45919"/>
                                </a:lnTo>
                                <a:lnTo>
                                  <a:pt x="42862" y="0"/>
                                </a:lnTo>
                                <a:lnTo>
                                  <a:pt x="0" y="0"/>
                                </a:lnTo>
                                <a:lnTo>
                                  <a:pt x="0" y="45919"/>
                                </a:lnTo>
                                <a:close/>
                              </a:path>
                            </a:pathLst>
                          </a:custGeom>
                          <a:ln w="11087">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8.72699pt;margin-top:-148.495178pt;width:236.65pt;height:187.55pt;mso-position-horizontal-relative:page;mso-position-vertical-relative:paragraph;z-index:15749120" id="docshapegroup112" coordorigin="6375,-2970" coordsize="4733,3751">
                <v:rect style="position:absolute;left:6374;top:-2970;width:4733;height:3751" id="docshape113" filled="true" fillcolor="#cccccc" stroked="false">
                  <v:fill type="solid"/>
                </v:rect>
                <v:rect style="position:absolute;left:6982;top:-2681;width:3677;height:3099" id="docshape114" filled="true" fillcolor="#ffffff" stroked="false">
                  <v:fill type="solid"/>
                </v:rect>
                <v:rect style="position:absolute;left:6982;top:-2681;width:3677;height:3099" id="docshape115" filled="false" stroked="true" strokeweight=".1pt" strokecolor="#ffffff">
                  <v:stroke dashstyle="solid"/>
                </v:rect>
                <v:shape style="position:absolute;left:6982;top:-2681;width:2;height:3099" id="docshape116" coordorigin="6983,-2680" coordsize="0,3099" path="m6983,418l6983,-2680,6983,-2680e" filled="false" stroked="true" strokeweight=".4pt" strokecolor="#000000">
                  <v:path arrowok="t"/>
                  <v:stroke dashstyle="shortdot"/>
                </v:shape>
                <v:line style="position:absolute" from="7904,418" to="7904,-2680" stroked="true" strokeweight=".4pt" strokecolor="#000000">
                  <v:stroke dashstyle="dash"/>
                </v:line>
                <v:shape style="position:absolute;left:7900;top:-2685;width:8;height:8" id="docshape117" coordorigin="7900,-2684" coordsize="8,8" path="m7900,-2680l7901,-2683,7904,-2684,7907,-2683,7908,-2680,7907,-2677,7904,-2676,7901,-2677,7900,-2680xe" filled="true" fillcolor="#000000" stroked="false">
                  <v:path arrowok="t"/>
                  <v:fill type="solid"/>
                </v:shape>
                <v:line style="position:absolute" from="8825,418" to="8825,-2680" stroked="true" strokeweight=".4pt" strokecolor="#000000">
                  <v:stroke dashstyle="dash"/>
                </v:line>
                <v:shape style="position:absolute;left:8821;top:-2685;width:8;height:8" id="docshape118" coordorigin="8821,-2684" coordsize="8,8" path="m8821,-2680l8823,-2683,8825,-2684,8828,-2683,8829,-2680,8828,-2677,8825,-2676,8823,-2677,8821,-2680xe" filled="true" fillcolor="#000000" stroked="false">
                  <v:path arrowok="t"/>
                  <v:fill type="solid"/>
                </v:shape>
                <v:shape style="position:absolute;left:9738;top:-2681;width:2;height:3099" id="docshape119" coordorigin="9738,-2680" coordsize="0,3099" path="m9738,-2073l9738,418m9738,-2680l9738,-2617e" filled="false" stroked="true" strokeweight=".4pt" strokecolor="#000000">
                  <v:path arrowok="t"/>
                  <v:stroke dashstyle="dash"/>
                </v:shape>
                <v:shape style="position:absolute;left:9734;top:-2685;width:8;height:8" id="docshape120" coordorigin="9734,-2684" coordsize="8,8" path="m9734,-2680l9736,-2683,9738,-2684,9741,-2683,9742,-2680,9741,-2677,9738,-2676,9736,-2677,9734,-2680xe" filled="true" fillcolor="#000000" stroked="false">
                  <v:path arrowok="t"/>
                  <v:fill type="solid"/>
                </v:shape>
                <v:shape style="position:absolute;left:10659;top:-2681;width:2;height:3099" id="docshape121" coordorigin="10659,-2680" coordsize="0,3099" path="m10659,418l10659,-2680,10659,-2680e" filled="false" stroked="true" strokeweight=".4pt" strokecolor="#000000">
                  <v:path arrowok="t"/>
                  <v:stroke dashstyle="shortdot"/>
                </v:shape>
                <v:shape style="position:absolute;left:6982;top:418;width:3677;height:2" id="docshape122" coordorigin="6983,418" coordsize="3677,0" path="m6983,418l10659,418,10659,418e" filled="false" stroked="true" strokeweight=".4pt" strokecolor="#000000">
                  <v:path arrowok="t"/>
                  <v:stroke dashstyle="shortdot"/>
                </v:shape>
                <v:line style="position:absolute" from="6983,-26" to="10659,-26" stroked="true" strokeweight=".4pt" strokecolor="#000000">
                  <v:stroke dashstyle="dash"/>
                </v:line>
                <v:shape style="position:absolute;left:10655;top:-30;width:8;height:8" id="docshape123" coordorigin="10655,-30" coordsize="8,8" path="m10655,-26l10657,-28,10659,-30,10662,-28,10663,-26,10662,-23,10659,-22,10657,-23,10655,-26xe" filled="true" fillcolor="#000000" stroked="false">
                  <v:path arrowok="t"/>
                  <v:fill type="solid"/>
                </v:shape>
                <v:line style="position:absolute" from="6983,-470" to="10659,-470" stroked="true" strokeweight=".4pt" strokecolor="#000000">
                  <v:stroke dashstyle="dash"/>
                </v:line>
                <v:shape style="position:absolute;left:10655;top:-474;width:8;height:8" id="docshape124" coordorigin="10655,-474" coordsize="8,8" path="m10655,-470l10657,-473,10659,-474,10662,-473,10663,-470,10662,-467,10659,-466,10657,-467,10655,-470xe" filled="true" fillcolor="#000000" stroked="false">
                  <v:path arrowok="t"/>
                  <v:fill type="solid"/>
                </v:shape>
                <v:line style="position:absolute" from="6983,-914" to="10659,-914" stroked="true" strokeweight=".4pt" strokecolor="#000000">
                  <v:stroke dashstyle="dash"/>
                </v:line>
                <v:shape style="position:absolute;left:10655;top:-918;width:8;height:8" id="docshape125" coordorigin="10655,-918" coordsize="8,8" path="m10655,-914l10657,-917,10659,-918,10662,-917,10663,-914,10662,-911,10659,-910,10657,-911,10655,-914xe" filled="true" fillcolor="#000000" stroked="false">
                  <v:path arrowok="t"/>
                  <v:fill type="solid"/>
                </v:shape>
                <v:line style="position:absolute" from="6983,-1357" to="10659,-1357" stroked="true" strokeweight=".4pt" strokecolor="#000000">
                  <v:stroke dashstyle="dash"/>
                </v:line>
                <v:shape style="position:absolute;left:10655;top:-1362;width:8;height:8" id="docshape126" coordorigin="10655,-1361" coordsize="8,8" path="m10655,-1357l10657,-1360,10659,-1361,10662,-1360,10663,-1357,10662,-1355,10659,-1353,10657,-1355,10655,-1357xe" filled="true" fillcolor="#000000" stroked="false">
                  <v:path arrowok="t"/>
                  <v:fill type="solid"/>
                </v:shape>
                <v:line style="position:absolute" from="6983,-1801" to="10659,-1801" stroked="true" strokeweight=".4pt" strokecolor="#000000">
                  <v:stroke dashstyle="dash"/>
                </v:line>
                <v:shape style="position:absolute;left:10655;top:-1806;width:8;height:8" id="docshape127" coordorigin="10655,-1805" coordsize="8,8" path="m10655,-1801l10657,-1804,10659,-1805,10662,-1804,10663,-1801,10662,-1798,10659,-1797,10657,-1798,10655,-1801xe" filled="true" fillcolor="#000000" stroked="false">
                  <v:path arrowok="t"/>
                  <v:fill type="solid"/>
                </v:shape>
                <v:shape style="position:absolute;left:6982;top:-2246;width:3677;height:2" id="docshape128" coordorigin="6983,-2245" coordsize="3677,0" path="m6983,-2245l9240,-2245m10609,-2245l10659,-2245e" filled="false" stroked="true" strokeweight=".4pt" strokecolor="#000000">
                  <v:path arrowok="t"/>
                  <v:stroke dashstyle="dash"/>
                </v:shape>
                <v:shape style="position:absolute;left:10655;top:-2250;width:8;height:8" id="docshape129" coordorigin="10655,-2249" coordsize="8,8" path="m10655,-2245l10657,-2248,10659,-2249,10662,-2248,10663,-2245,10662,-2243,10659,-2241,10657,-2243,10655,-2245xe" filled="true" fillcolor="#000000" stroked="false">
                  <v:path arrowok="t"/>
                  <v:fill type="solid"/>
                </v:shape>
                <v:shape style="position:absolute;left:6982;top:-2681;width:3677;height:2" id="docshape130" coordorigin="6983,-2680" coordsize="3677,0" path="m6983,-2680l10659,-2680,10659,-2680e" filled="false" stroked="true" strokeweight=".4pt" strokecolor="#000000">
                  <v:path arrowok="t"/>
                  <v:stroke dashstyle="shortdot"/>
                </v:shape>
                <v:line style="position:absolute" from="6983,-2680" to="10659,-2680" stroked="true" strokeweight=".4pt" strokecolor="#000000">
                  <v:stroke dashstyle="solid"/>
                </v:line>
                <v:shape style="position:absolute;left:6982;top:-2681;width:3677;height:3099" id="docshape131" coordorigin="6983,-2680" coordsize="3677,3099" path="m6983,418l10659,418,10659,-2680m6983,418l6983,-2680m6983,418l10659,418m6983,418l6983,-2680m6983,418l6983,373e" filled="false" stroked="true" strokeweight=".4pt" strokecolor="#000000">
                  <v:path arrowok="t"/>
                  <v:stroke dashstyle="solid"/>
                </v:shape>
                <v:line style="position:absolute" from="6983,-2680" to="6983,-2644" stroked="true" strokeweight=".4pt" strokecolor="#000000">
                  <v:stroke dashstyle="solid"/>
                </v:line>
                <v:shape style="position:absolute;left:6935;top:469;width:104;height:87" id="docshape132" coordorigin="6935,470" coordsize="104,87" path="m6964,489l6955,489,6955,554,6964,554,6964,489xm6964,470l6958,470,6957,473,6954,477,6950,481,6946,485,6941,488,6935,491,6935,501,6938,500,6942,498,6949,493,6952,491,6955,489,6964,489,6964,470xm7017,470l7007,470,7002,471,6995,478,6992,483,6988,495,6987,503,6987,529,6990,540,6999,553,7005,556,7019,556,7023,554,7031,548,7031,547,7008,547,7005,545,6999,536,6997,527,6997,499,6999,490,7002,484,7005,480,7008,478,7031,478,7030,477,7027,474,7021,471,7017,470xm7031,478l7017,478,7021,481,7027,490,7028,498,7029,527,7027,536,7021,545,7017,547,7031,547,7034,543,7038,531,7038,523,7038,503,7038,498,7036,488,7034,484,7031,478xe" filled="true" fillcolor="#000000" stroked="false">
                  <v:path arrowok="t"/>
                  <v:fill type="solid"/>
                </v:shape>
                <v:line style="position:absolute" from="7904,418" to="7904,373" stroked="true" strokeweight=".4pt" strokecolor="#000000">
                  <v:stroke dashstyle="solid"/>
                </v:line>
                <v:line style="position:absolute" from="7904,-2680" to="7904,-2644" stroked="true" strokeweight=".4pt" strokecolor="#000000">
                  <v:stroke dashstyle="solid"/>
                </v:line>
                <v:shape style="position:absolute;left:7856;top:469;width:104;height:87" id="docshape133" coordorigin="7857,470" coordsize="104,87" path="m7886,489l7876,489,7876,554,7886,554,7886,489xm7886,470l7880,470,7878,473,7875,477,7867,485,7862,488,7857,491,7857,501,7860,500,7863,498,7871,493,7874,491,7876,489,7886,489,7886,470xm7919,531l7909,532,7909,539,7912,545,7916,549,7921,554,7927,556,7943,556,7949,552,7953,547,7930,547,7927,546,7921,541,7919,537,7919,531xm7955,508l7939,508,7943,509,7949,516,7950,521,7950,533,7949,538,7942,545,7938,547,7953,547,7959,540,7961,533,7961,518,7958,511,7955,508xm7957,471l7918,471,7910,515,7919,516,7921,513,7923,511,7928,508,7931,508,7955,508,7951,504,7921,504,7926,481,7957,481,7957,471xm7943,499l7931,499,7926,500,7921,504,7951,504,7949,501,7943,499xe" filled="true" fillcolor="#000000" stroked="false">
                  <v:path arrowok="t"/>
                  <v:fill type="solid"/>
                </v:shape>
                <v:line style="position:absolute" from="8825,418" to="8825,373" stroked="true" strokeweight=".4pt" strokecolor="#000000">
                  <v:stroke dashstyle="solid"/>
                </v:line>
                <v:line style="position:absolute" from="8825,-2680" to="8825,-2644" stroked="true" strokeweight=".4pt" strokecolor="#000000">
                  <v:stroke dashstyle="solid"/>
                </v:line>
                <v:shape style="position:absolute;left:8769;top:469;width:112;height:87" id="docshape134" coordorigin="8769,470" coordsize="112,87" path="m8816,478l8801,478,8804,480,8810,485,8811,489,8811,497,8810,501,8804,510,8798,516,8784,528,8780,532,8774,540,8772,543,8770,547,8770,550,8769,552,8769,554,8821,554,8821,544,8783,544,8787,539,8788,537,8792,533,8805,522,8810,517,8816,510,8818,506,8821,500,8821,497,8821,486,8819,481,8816,478xm8804,470l8789,470,8783,472,8774,480,8772,486,8771,494,8781,495,8781,490,8783,486,8785,483,8788,480,8792,478,8816,478,8810,472,8804,470xm8860,470l8850,470,8845,471,8837,478,8834,483,8831,495,8830,503,8830,529,8832,540,8842,553,8848,556,8861,556,8866,554,8873,548,8874,547,8851,547,8847,545,8841,536,8840,527,8840,499,8841,490,8845,484,8847,480,8851,478,8873,478,8872,477,8870,474,8863,471,8860,470xm8873,478l8860,478,8863,481,8870,490,8871,498,8871,527,8870,536,8863,545,8860,547,8874,547,8876,543,8880,531,8881,523,8881,503,8880,498,8878,488,8876,484,8873,478xe" filled="true" fillcolor="#000000" stroked="false">
                  <v:path arrowok="t"/>
                  <v:fill type="solid"/>
                </v:shape>
                <v:line style="position:absolute" from="9738,418" to="9738,373" stroked="true" strokeweight=".4pt" strokecolor="#000000">
                  <v:stroke dashstyle="solid"/>
                </v:line>
                <v:line style="position:absolute" from="9738,-2680" to="9738,-2644" stroked="true" strokeweight=".4pt" strokecolor="#000000">
                  <v:stroke dashstyle="solid"/>
                </v:line>
                <v:shape style="position:absolute;left:9682;top:469;width:113;height:87" id="docshape135" coordorigin="9682,470" coordsize="113,87" path="m9729,478l9714,478,9717,480,9723,485,9724,489,9724,497,9723,501,9717,510,9711,516,9697,528,9693,532,9687,540,9685,543,9683,547,9683,550,9682,552,9682,554,9734,554,9734,544,9696,544,9700,539,9701,537,9705,533,9718,522,9723,517,9726,513,9729,510,9731,506,9732,503,9734,500,9734,497,9734,486,9732,481,9729,478xm9717,470l9702,470,9696,472,9687,480,9685,486,9684,494,9694,495,9694,490,9696,486,9698,483,9701,480,9705,478,9729,478,9723,472,9717,470xm9753,531l9743,532,9743,539,9746,545,9750,549,9755,554,9761,556,9777,556,9784,552,9787,547,9764,547,9761,546,9755,541,9754,537,9753,531xm9789,508l9773,508,9777,509,9783,516,9785,521,9784,533,9783,538,9777,545,9773,547,9787,547,9793,540,9795,533,9795,518,9792,511,9789,508xm9791,471l9752,471,9744,515,9753,516,9755,513,9757,511,9762,508,9765,508,9789,508,9786,504,9755,504,9760,481,9791,481,9791,471xm9777,499l9765,499,9760,500,9755,504,9786,504,9783,501,9777,499xe" filled="true" fillcolor="#000000" stroked="false">
                  <v:path arrowok="t"/>
                  <v:fill type="solid"/>
                </v:shape>
                <v:line style="position:absolute" from="10659,418" to="10659,373" stroked="true" strokeweight=".4pt" strokecolor="#000000">
                  <v:stroke dashstyle="solid"/>
                </v:line>
                <v:line style="position:absolute" from="10659,-2680" to="10659,-2644" stroked="true" strokeweight=".4pt" strokecolor="#000000">
                  <v:stroke dashstyle="solid"/>
                </v:line>
                <v:shape style="position:absolute;left:10604;top:469;width:111;height:87" id="docshape136" coordorigin="10605,470" coordsize="111,87" path="m10615,531l10605,532,10606,539,10608,545,10617,554,10623,556,10638,556,10644,553,10650,547,10626,547,10623,546,10618,541,10616,537,10615,531xm10651,513l10635,513,10639,515,10645,521,10646,525,10646,535,10645,539,10638,546,10635,547,10650,547,10654,543,10657,537,10657,524,10655,520,10651,513xm10625,505l10624,515,10627,514,10629,513,10651,513,10650,512,10646,510,10642,509,10645,507,10647,506,10627,506,10625,505xm10648,478l10634,478,10637,480,10642,485,10643,488,10643,496,10641,500,10634,504,10631,506,10647,506,10648,505,10652,499,10653,495,10653,488,10652,484,10648,478xm10634,470l10623,470,10618,472,10610,479,10607,485,10606,492,10616,494,10616,488,10618,485,10623,480,10626,478,10648,478,10648,477,10645,475,10638,471,10634,470xm10694,470l10684,470,10679,471,10675,475,10672,478,10669,483,10665,495,10664,503,10664,529,10667,540,10676,553,10682,556,10695,556,10700,554,10708,548,10708,547,10685,547,10681,545,10675,536,10674,527,10674,499,10676,490,10679,484,10682,480,10685,478,10707,478,10707,477,10704,474,10698,471,10694,470xm10707,478l10694,478,10698,481,10704,490,10705,498,10705,527,10704,536,10698,545,10694,547,10708,547,10711,543,10714,531,10715,523,10715,503,10715,498,10712,488,10711,484,10707,478xe" filled="true" fillcolor="#000000" stroked="false">
                  <v:path arrowok="t"/>
                  <v:fill type="solid"/>
                </v:shape>
                <v:line style="position:absolute" from="6983,418" to="7025,418" stroked="true" strokeweight=".4pt" strokecolor="#000000">
                  <v:stroke dashstyle="solid"/>
                </v:line>
                <v:line style="position:absolute" from="10659,418" to="10617,418" stroked="true" strokeweight=".4pt" strokecolor="#000000">
                  <v:stroke dashstyle="solid"/>
                </v:line>
                <v:shape style="position:absolute;left:6843;top:370;width:111;height:87" id="docshape137" coordorigin="6843,370" coordsize="111,87" path="m6876,370l6862,370,6857,372,6848,380,6846,386,6846,396,6847,399,6851,405,6854,407,6858,409,6853,410,6850,413,6845,420,6843,425,6843,438,6846,444,6855,454,6861,456,6877,456,6883,454,6889,448,6866,448,6864,447,6861,445,6858,444,6856,442,6854,436,6853,433,6853,425,6855,421,6861,415,6864,413,6889,413,6889,413,6885,411,6880,409,6884,407,6887,405,6887,405,6865,405,6862,404,6857,399,6856,396,6856,388,6857,385,6862,380,6865,379,6888,379,6881,372,6876,370xm6889,413l6874,413,6877,415,6884,422,6885,425,6885,436,6884,440,6878,446,6874,448,6889,448,6893,444,6895,438,6895,425,6894,421,6889,413xm6888,379l6873,379,6876,380,6878,382,6881,385,6882,388,6882,396,6881,399,6878,401,6876,404,6873,405,6887,405,6891,399,6892,396,6892,386,6890,381,6888,379xm6932,370l6922,370,6918,372,6914,375,6910,378,6907,383,6903,395,6902,403,6902,429,6905,440,6915,453,6920,456,6934,456,6939,454,6946,448,6946,448,6924,448,6920,445,6914,436,6912,427,6912,399,6914,390,6917,385,6920,381,6924,379,6946,379,6945,377,6942,375,6936,371,6932,370xm6946,379l6932,379,6936,381,6942,390,6944,398,6944,427,6942,436,6936,445,6933,448,6946,448,6949,443,6953,431,6954,423,6954,403,6953,398,6951,388,6949,384,6946,379xe" filled="true" fillcolor="#000000" stroked="false">
                  <v:path arrowok="t"/>
                  <v:fill type="solid"/>
                </v:shape>
                <v:line style="position:absolute" from="6983,-26" to="7025,-26" stroked="true" strokeweight=".4pt" strokecolor="#000000">
                  <v:stroke dashstyle="solid"/>
                </v:line>
                <v:line style="position:absolute" from="10659,-26" to="10617,-26" stroked="true" strokeweight=".4pt" strokecolor="#000000">
                  <v:stroke dashstyle="solid"/>
                </v:line>
                <v:shape style="position:absolute;left:6843;top:-74;width:111;height:87" id="docshape138" coordorigin="6843,-74" coordsize="111,87" path="m6876,-74l6862,-74,6857,-72,6848,-64,6846,-58,6846,-48,6847,-45,6851,-39,6854,-37,6858,-35,6853,-34,6850,-31,6845,-24,6843,-19,6843,-6,6846,0,6855,10,6861,12,6877,12,6883,10,6889,4,6866,4,6864,3,6858,0,6856,-2,6854,-8,6853,-11,6853,-19,6855,-23,6861,-29,6864,-31,6889,-31,6889,-31,6885,-33,6880,-35,6884,-37,6887,-39,6887,-39,6865,-39,6862,-40,6857,-45,6856,-48,6856,-56,6857,-59,6862,-64,6865,-65,6888,-65,6881,-72,6876,-74xm6889,-31l6874,-31,6877,-29,6884,-22,6885,-19,6885,-8,6884,-4,6878,2,6874,4,6889,4,6893,0,6895,-6,6895,-19,6894,-23,6889,-31xm6888,-65l6873,-65,6876,-64,6881,-59,6882,-56,6882,-48,6881,-45,6878,-43,6876,-40,6873,-39,6887,-39,6891,-45,6892,-48,6892,-58,6890,-63,6888,-65xm6948,-65l6933,-65,6936,-64,6942,-58,6943,-55,6943,-47,6942,-43,6936,-34,6930,-28,6916,-16,6912,-11,6909,-8,6906,-4,6904,0,6902,3,6901,6,6901,8,6901,11,6953,11,6953,1,6915,1,6919,-5,6920,-7,6924,-10,6937,-22,6942,-27,6948,-34,6950,-37,6952,-44,6953,-47,6953,-58,6951,-63,6948,-65xm6936,-74l6921,-74,6915,-72,6906,-64,6904,-58,6904,-57,6903,-50,6913,-49,6913,-54,6914,-58,6920,-64,6924,-65,6948,-65,6942,-72,6936,-74xe" filled="true" fillcolor="#000000" stroked="false">
                  <v:path arrowok="t"/>
                  <v:fill type="solid"/>
                </v:shape>
                <v:line style="position:absolute" from="6983,-470" to="7025,-470" stroked="true" strokeweight=".4pt" strokecolor="#000000">
                  <v:stroke dashstyle="solid"/>
                </v:line>
                <v:line style="position:absolute" from="10659,-470" to="10617,-470" stroked="true" strokeweight=".4pt" strokecolor="#000000">
                  <v:stroke dashstyle="solid"/>
                </v:line>
                <v:shape style="position:absolute;left:6843;top:-518;width:111;height:87" id="docshape139" coordorigin="6843,-518" coordsize="111,87" path="m6876,-518l6862,-518,6857,-516,6848,-507,6846,-502,6846,-492,6847,-488,6851,-483,6854,-480,6858,-479,6853,-477,6850,-475,6845,-467,6843,-463,6843,-450,6846,-444,6855,-434,6861,-432,6877,-432,6883,-434,6889,-440,6866,-440,6864,-441,6858,-444,6856,-446,6854,-452,6853,-454,6853,-462,6855,-466,6861,-473,6864,-474,6889,-474,6889,-474,6885,-477,6880,-479,6884,-480,6887,-483,6887,-483,6865,-483,6862,-484,6857,-489,6856,-492,6856,-500,6857,-503,6862,-508,6865,-509,6888,-509,6881,-516,6876,-518xm6889,-474l6874,-474,6877,-473,6884,-466,6885,-462,6885,-452,6884,-448,6878,-442,6874,-440,6889,-440,6893,-444,6895,-450,6895,-463,6894,-467,6889,-474xm6888,-509l6873,-509,6876,-508,6878,-505,6881,-503,6882,-500,6882,-492,6881,-489,6878,-486,6876,-484,6873,-483,6887,-483,6889,-485,6891,-488,6892,-492,6892,-502,6890,-507,6888,-509xm6943,-453l6933,-453,6933,-433,6943,-433,6943,-453xm6943,-517l6935,-517,6899,-463,6899,-453,6954,-453,6954,-463,6909,-463,6933,-501,6943,-501,6943,-517xm6943,-501l6933,-501,6933,-463,6943,-463,6943,-501xe" filled="true" fillcolor="#000000" stroked="false">
                  <v:path arrowok="t"/>
                  <v:fill type="solid"/>
                </v:shape>
                <v:line style="position:absolute" from="6983,-914" to="7025,-914" stroked="true" strokeweight=".4pt" strokecolor="#000000">
                  <v:stroke dashstyle="solid"/>
                </v:line>
                <v:line style="position:absolute" from="10659,-914" to="10617,-914" stroked="true" strokeweight=".4pt" strokecolor="#000000">
                  <v:stroke dashstyle="solid"/>
                </v:line>
                <v:shape style="position:absolute;left:6843;top:-962;width:111;height:87" id="docshape140" coordorigin="6843,-962" coordsize="111,87" path="m6876,-962l6862,-962,6857,-960,6848,-951,6846,-946,6846,-936,6847,-932,6851,-927,6854,-924,6858,-923,6853,-921,6850,-919,6845,-912,6843,-907,6843,-894,6846,-888,6855,-878,6861,-876,6877,-876,6883,-878,6889,-884,6866,-884,6864,-885,6858,-888,6856,-890,6854,-896,6853,-898,6853,-906,6855,-910,6861,-917,6864,-918,6889,-918,6889,-918,6885,-921,6880,-923,6884,-924,6887,-927,6887,-927,6865,-927,6862,-928,6857,-933,6856,-936,6856,-944,6857,-947,6862,-952,6865,-953,6888,-953,6881,-960,6876,-962xm6889,-918l6874,-918,6877,-917,6884,-910,6885,-906,6885,-896,6884,-892,6878,-886,6874,-884,6889,-884,6893,-888,6895,-894,6895,-907,6894,-911,6889,-918xm6888,-953l6873,-953,6876,-952,6878,-949,6881,-947,6882,-944,6882,-936,6881,-933,6878,-930,6876,-928,6873,-927,6887,-927,6891,-932,6892,-936,6892,-946,6890,-951,6888,-953xm6936,-962l6922,-962,6915,-958,6905,-945,6902,-933,6902,-902,6904,-891,6915,-879,6921,-876,6934,-876,6938,-877,6946,-882,6948,-884,6926,-884,6924,-885,6919,-888,6917,-891,6914,-897,6913,-901,6913,-910,6915,-914,6920,-921,6912,-921,6912,-929,6913,-935,6916,-945,6918,-948,6924,-952,6927,-953,6949,-953,6941,-960,6936,-962xm6949,-923l6933,-923,6937,-921,6943,-914,6944,-910,6944,-897,6943,-893,6937,-886,6933,-884,6948,-884,6949,-885,6953,-894,6954,-899,6954,-912,6952,-919,6949,-923xm6937,-932l6927,-932,6923,-931,6917,-927,6914,-924,6912,-921,6920,-921,6921,-921,6924,-923,6949,-923,6943,-929,6937,-932xm6949,-953l6933,-953,6937,-952,6939,-949,6941,-947,6942,-944,6943,-940,6953,-941,6952,-947,6949,-952,6949,-953xe" filled="true" fillcolor="#000000" stroked="false">
                  <v:path arrowok="t"/>
                  <v:fill type="solid"/>
                </v:shape>
                <v:line style="position:absolute" from="6983,-1357" to="7025,-1357" stroked="true" strokeweight=".4pt" strokecolor="#000000">
                  <v:stroke dashstyle="solid"/>
                </v:line>
                <v:line style="position:absolute" from="10659,-1357" to="10617,-1357" stroked="true" strokeweight=".4pt" strokecolor="#000000">
                  <v:stroke dashstyle="solid"/>
                </v:line>
                <v:shape style="position:absolute;left:6843;top:-1406;width:111;height:87" id="docshape141" coordorigin="6843,-1406" coordsize="111,87" path="m6876,-1406l6862,-1406,6857,-1404,6848,-1395,6846,-1390,6846,-1380,6847,-1376,6851,-1371,6854,-1368,6858,-1367,6853,-1365,6850,-1363,6845,-1355,6843,-1351,6843,-1338,6846,-1332,6855,-1322,6861,-1320,6877,-1320,6883,-1322,6889,-1328,6866,-1328,6864,-1329,6858,-1332,6856,-1334,6854,-1340,6853,-1342,6853,-1350,6855,-1354,6861,-1361,6864,-1362,6889,-1362,6889,-1362,6885,-1365,6880,-1367,6884,-1368,6887,-1371,6887,-1371,6865,-1371,6862,-1372,6857,-1377,6856,-1380,6856,-1388,6857,-1391,6862,-1396,6865,-1397,6888,-1397,6881,-1403,6876,-1406xm6889,-1362l6874,-1362,6877,-1361,6884,-1354,6885,-1350,6885,-1340,6884,-1336,6878,-1330,6874,-1328,6889,-1328,6893,-1332,6895,-1338,6895,-1351,6894,-1355,6889,-1362xm6888,-1397l6873,-1397,6876,-1396,6881,-1391,6882,-1388,6882,-1380,6881,-1377,6878,-1374,6876,-1372,6873,-1371,6887,-1371,6891,-1376,6892,-1380,6892,-1390,6890,-1395,6888,-1397xm6935,-1406l6921,-1406,6916,-1404,6908,-1395,6905,-1390,6905,-1380,6906,-1376,6910,-1371,6913,-1368,6917,-1367,6912,-1365,6909,-1363,6904,-1355,6902,-1351,6902,-1338,6905,-1332,6914,-1322,6920,-1320,6936,-1320,6942,-1322,6948,-1328,6925,-1328,6923,-1329,6917,-1332,6915,-1334,6913,-1340,6912,-1342,6912,-1350,6914,-1354,6920,-1361,6923,-1362,6948,-1362,6948,-1362,6944,-1365,6939,-1367,6943,-1368,6946,-1371,6946,-1371,6924,-1371,6921,-1372,6917,-1377,6915,-1380,6915,-1388,6917,-1391,6921,-1396,6924,-1397,6947,-1397,6940,-1403,6935,-1406xm6948,-1362l6933,-1362,6937,-1361,6943,-1354,6944,-1350,6944,-1340,6943,-1336,6937,-1330,6933,-1328,6948,-1328,6952,-1332,6954,-1338,6954,-1351,6953,-1355,6948,-1362xm6947,-1397l6932,-1397,6935,-1396,6940,-1391,6941,-1388,6941,-1380,6940,-1377,6935,-1372,6932,-1371,6946,-1371,6950,-1376,6951,-1380,6951,-1390,6949,-1395,6947,-1397xe" filled="true" fillcolor="#000000" stroked="false">
                  <v:path arrowok="t"/>
                  <v:fill type="solid"/>
                </v:shape>
                <v:line style="position:absolute" from="6983,-1801" to="7025,-1801" stroked="true" strokeweight=".4pt" strokecolor="#000000">
                  <v:stroke dashstyle="solid"/>
                </v:line>
                <v:line style="position:absolute" from="10659,-1801" to="10617,-1801" stroked="true" strokeweight=".4pt" strokecolor="#000000">
                  <v:stroke dashstyle="solid"/>
                </v:line>
                <v:shape style="position:absolute;left:6843;top:-1850;width:111;height:86" id="docshape142" coordorigin="6843,-1850" coordsize="111,86" path="m6854,-1786l6845,-1785,6846,-1778,6848,-1773,6856,-1766,6861,-1764,6873,-1764,6878,-1765,6886,-1772,6887,-1772,6864,-1772,6861,-1773,6856,-1777,6855,-1781,6854,-1786xm6895,-1805l6885,-1805,6885,-1798,6885,-1795,6885,-1794,6883,-1786,6882,-1783,6879,-1778,6877,-1776,6873,-1773,6870,-1772,6887,-1772,6890,-1777,6894,-1790,6895,-1798,6895,-1805xm6873,-1850l6861,-1850,6855,-1847,6846,-1837,6843,-1830,6843,-1813,6846,-1806,6855,-1796,6860,-1794,6871,-1794,6874,-1795,6881,-1799,6884,-1801,6884,-1803,6865,-1803,6861,-1804,6855,-1811,6853,-1816,6853,-1827,6855,-1832,6861,-1839,6865,-1841,6887,-1841,6886,-1842,6878,-1848,6873,-1850xm6887,-1841l6873,-1841,6877,-1839,6883,-1832,6884,-1828,6884,-1816,6883,-1811,6877,-1804,6873,-1803,6884,-1803,6885,-1805,6895,-1805,6895,-1819,6894,-1827,6890,-1838,6887,-1841xm6932,-1850l6922,-1850,6918,-1848,6914,-1845,6910,-1841,6907,-1837,6903,-1825,6902,-1817,6902,-1791,6905,-1779,6915,-1767,6921,-1764,6934,-1764,6939,-1765,6946,-1772,6946,-1772,6924,-1772,6920,-1774,6914,-1784,6912,-1793,6912,-1821,6914,-1830,6920,-1839,6924,-1841,6946,-1841,6945,-1843,6942,-1845,6936,-1849,6932,-1850xm6946,-1841l6932,-1841,6936,-1839,6942,-1830,6944,-1822,6944,-1793,6942,-1784,6936,-1774,6933,-1772,6946,-1772,6949,-1777,6953,-1789,6954,-1797,6954,-1817,6953,-1822,6951,-1832,6949,-1836,6946,-1841xe" filled="true" fillcolor="#000000" stroked="false">
                  <v:path arrowok="t"/>
                  <v:fill type="solid"/>
                </v:shape>
                <v:line style="position:absolute" from="6983,-2245" to="7025,-2245" stroked="true" strokeweight=".4pt" strokecolor="#000000">
                  <v:stroke dashstyle="solid"/>
                </v:line>
                <v:line style="position:absolute" from="10659,-2245" to="10617,-2245" stroked="true" strokeweight=".4pt" strokecolor="#000000">
                  <v:stroke dashstyle="solid"/>
                </v:line>
                <v:shape style="position:absolute;left:6843;top:-2294;width:110;height:87" id="docshape143" coordorigin="6843,-2294" coordsize="110,87" path="m6854,-2229l6845,-2229,6846,-2222,6848,-2217,6856,-2209,6861,-2208,6873,-2208,6878,-2209,6886,-2216,6887,-2216,6864,-2216,6861,-2217,6856,-2221,6855,-2225,6854,-2229xm6895,-2249l6885,-2249,6885,-2242,6885,-2239,6885,-2238,6883,-2230,6882,-2227,6879,-2222,6877,-2220,6873,-2217,6870,-2216,6887,-2216,6890,-2221,6894,-2234,6895,-2242,6895,-2249xm6873,-2294l6861,-2294,6855,-2291,6846,-2281,6843,-2274,6843,-2257,6846,-2250,6855,-2240,6860,-2238,6871,-2238,6874,-2239,6881,-2243,6884,-2245,6884,-2247,6865,-2247,6861,-2248,6855,-2255,6853,-2260,6853,-2271,6855,-2276,6861,-2283,6865,-2285,6887,-2285,6886,-2286,6878,-2292,6873,-2294xm6887,-2285l6873,-2285,6877,-2283,6883,-2276,6884,-2272,6884,-2260,6883,-2255,6877,-2248,6873,-2247,6884,-2247,6885,-2249,6895,-2249,6895,-2263,6894,-2271,6890,-2282,6887,-2285xm6948,-2285l6933,-2285,6936,-2284,6942,-2278,6943,-2275,6943,-2267,6942,-2262,6936,-2254,6930,-2248,6916,-2235,6912,-2231,6906,-2224,6904,-2220,6902,-2216,6901,-2214,6901,-2212,6901,-2209,6953,-2209,6953,-2219,6915,-2219,6919,-2225,6920,-2226,6924,-2230,6937,-2242,6942,-2246,6948,-2254,6950,-2257,6952,-2264,6953,-2267,6953,-2277,6951,-2282,6948,-2285xm6936,-2294l6921,-2294,6915,-2292,6906,-2283,6904,-2277,6903,-2269,6913,-2268,6913,-2273,6914,-2278,6920,-2284,6924,-2285,6948,-2285,6942,-2291,6936,-2294xe" filled="true" fillcolor="#000000" stroked="false">
                  <v:path arrowok="t"/>
                  <v:fill type="solid"/>
                </v:shape>
                <v:line style="position:absolute" from="6983,-2680" to="7025,-2680" stroked="true" strokeweight=".4pt" strokecolor="#000000">
                  <v:stroke dashstyle="solid"/>
                </v:line>
                <v:line style="position:absolute" from="10659,-2680" to="10617,-2680" stroked="true" strokeweight=".4pt" strokecolor="#000000">
                  <v:stroke dashstyle="solid"/>
                </v:line>
                <v:shape style="position:absolute;left:6843;top:-2729;width:111;height:86" id="docshape144" coordorigin="6843,-2729" coordsize="111,86" path="m6854,-2665l6845,-2664,6846,-2657,6848,-2652,6856,-2645,6861,-2643,6873,-2643,6878,-2644,6886,-2651,6887,-2651,6864,-2651,6861,-2652,6856,-2656,6855,-2660,6854,-2665xm6895,-2684l6885,-2684,6885,-2677,6885,-2674,6885,-2673,6883,-2665,6882,-2662,6879,-2657,6877,-2655,6873,-2652,6870,-2651,6887,-2651,6890,-2656,6894,-2669,6895,-2677,6895,-2684xm6873,-2729l6861,-2729,6855,-2726,6846,-2716,6843,-2709,6843,-2692,6846,-2685,6855,-2675,6860,-2673,6871,-2673,6874,-2674,6881,-2678,6884,-2680,6884,-2682,6865,-2682,6861,-2684,6855,-2690,6853,-2695,6853,-2706,6855,-2711,6861,-2718,6865,-2720,6887,-2720,6886,-2721,6878,-2727,6873,-2729xm6887,-2720l6873,-2720,6877,-2718,6883,-2711,6884,-2707,6884,-2695,6883,-2690,6877,-2684,6873,-2682,6884,-2682,6885,-2684,6895,-2684,6895,-2698,6894,-2706,6890,-2717,6887,-2720xm6943,-2664l6933,-2664,6933,-2644,6943,-2644,6943,-2664xm6943,-2728l6935,-2728,6899,-2674,6899,-2664,6954,-2664,6954,-2674,6909,-2674,6933,-2712,6943,-2712,6943,-2728xm6943,-2712l6933,-2712,6933,-2674,6943,-2674,6943,-2712xe" filled="true" fillcolor="#000000" stroked="false">
                  <v:path arrowok="t"/>
                  <v:fill type="solid"/>
                </v:shape>
                <v:line style="position:absolute" from="6983,-2680" to="10659,-2680" stroked="true" strokeweight=".4pt" strokecolor="#000000">
                  <v:stroke dashstyle="solid"/>
                </v:line>
                <v:shape style="position:absolute;left:6982;top:-2681;width:3677;height:3099" id="docshape145" coordorigin="6983,-2680" coordsize="3677,3099" path="m6983,418l10659,418,10659,-2680m6983,418l6983,-2680e" filled="false" stroked="true" strokeweight=".4pt" strokecolor="#000000">
                  <v:path arrowok="t"/>
                  <v:stroke dashstyle="solid"/>
                </v:shape>
                <v:shape style="position:absolute;left:6990;top:-2310;width:3669;height:1133" id="docshape146" coordorigin="6991,-2309" coordsize="3669,1133" path="m6991,-2309l7904,-2028,8825,-1675,9738,-1511,10659,-1176e" filled="false" stroked="true" strokeweight=".873pt" strokecolor="#ff0000">
                  <v:path arrowok="t"/>
                  <v:stroke dashstyle="shortdash"/>
                </v:shape>
                <v:rect style="position:absolute;left:7870;top:-2065;width:68;height:73" id="docshape147" filled="true" fillcolor="#00ff00" stroked="false">
                  <v:fill type="solid"/>
                </v:rect>
                <v:rect style="position:absolute;left:7870;top:-2065;width:68;height:73" id="docshape148" filled="false" stroked="true" strokeweight=".4pt" strokecolor="#000000">
                  <v:stroke dashstyle="solid"/>
                </v:rect>
                <v:rect style="position:absolute;left:8791;top:-1711;width:68;height:73" id="docshape149" filled="true" fillcolor="#00ff00" stroked="false">
                  <v:fill type="solid"/>
                </v:rect>
                <v:rect style="position:absolute;left:8791;top:-1712;width:68;height:73" id="docshape150" filled="false" stroked="true" strokeweight=".4pt" strokecolor="#000000">
                  <v:stroke dashstyle="solid"/>
                </v:rect>
                <v:rect style="position:absolute;left:9704;top:-1548;width:68;height:73" id="docshape151" filled="true" fillcolor="#00ff00" stroked="false">
                  <v:fill type="solid"/>
                </v:rect>
                <v:rect style="position:absolute;left:9704;top:-1548;width:68;height:73" id="docshape152" filled="false" stroked="true" strokeweight=".4pt" strokecolor="#000000">
                  <v:stroke dashstyle="solid"/>
                </v:rect>
                <v:rect style="position:absolute;left:10625;top:-1213;width:68;height:73" id="docshape153" filled="true" fillcolor="#00ff00" stroked="false">
                  <v:fill type="solid"/>
                </v:rect>
                <v:rect style="position:absolute;left:10625;top:-1213;width:68;height:73" id="docshape154" filled="false" stroked="true" strokeweight=".4pt" strokecolor="#000000">
                  <v:stroke dashstyle="solid"/>
                </v:rect>
                <v:shape style="position:absolute;left:6990;top:-1104;width:3669;height:1061" id="docshape155" coordorigin="6991,-1104" coordsize="3669,1061" path="m6991,-1104l7904,-959,8825,-914,9738,-868,10659,-44e" filled="false" stroked="true" strokeweight=".873pt" strokecolor="#0000ff">
                  <v:path arrowok="t"/>
                  <v:stroke dashstyle="solid"/>
                </v:shape>
                <v:rect style="position:absolute;left:7870;top:-995;width:68;height:73" id="docshape156" filled="true" fillcolor="#ff0000" stroked="false">
                  <v:fill type="solid"/>
                </v:rect>
                <v:rect style="position:absolute;left:7870;top:-996;width:68;height:73" id="docshape157" filled="false" stroked="true" strokeweight=".873pt" strokecolor="#0000ff">
                  <v:stroke dashstyle="solid"/>
                </v:rect>
                <v:rect style="position:absolute;left:8791;top:-950;width:68;height:73" id="docshape158" filled="true" fillcolor="#ff0000" stroked="false">
                  <v:fill type="solid"/>
                </v:rect>
                <v:rect style="position:absolute;left:8791;top:-950;width:68;height:73" id="docshape159" filled="false" stroked="true" strokeweight=".873pt" strokecolor="#0000ff">
                  <v:stroke dashstyle="solid"/>
                </v:rect>
                <v:rect style="position:absolute;left:9704;top:-905;width:68;height:73" id="docshape160" filled="true" fillcolor="#ff0000" stroked="false">
                  <v:fill type="solid"/>
                </v:rect>
                <v:rect style="position:absolute;left:9704;top:-905;width:68;height:73" id="docshape161" filled="false" stroked="true" strokeweight=".873pt" strokecolor="#0000ff">
                  <v:stroke dashstyle="solid"/>
                </v:rect>
                <v:rect style="position:absolute;left:10625;top:-80;width:68;height:73" id="docshape162" filled="true" fillcolor="#ff0000" stroked="false">
                  <v:fill type="solid"/>
                </v:rect>
                <v:rect style="position:absolute;left:10625;top:-80;width:68;height:73" id="docshape163" filled="false" stroked="true" strokeweight=".873pt" strokecolor="#0000ff">
                  <v:stroke dashstyle="solid"/>
                </v:rect>
                <v:shape style="position:absolute;left:6990;top:-1530;width:3669;height:1704" id="docshape164" coordorigin="6991,-1530" coordsize="3669,1704" path="m6991,-1530l7904,-1321,8825,-1231,9738,-1031,10659,174e" filled="false" stroked="true" strokeweight=".873pt" strokecolor="#00ff00">
                  <v:path arrowok="t"/>
                  <v:stroke dashstyle="shortdash"/>
                </v:shape>
                <v:rect style="position:absolute;left:7870;top:-1358;width:68;height:73" id="docshape165" filled="true" fillcolor="#ffff00" stroked="false">
                  <v:fill type="solid"/>
                </v:rect>
                <v:rect style="position:absolute;left:7870;top:-1358;width:68;height:73" id="docshape166" filled="false" stroked="true" strokeweight=".873pt" strokecolor="#ff0000">
                  <v:stroke dashstyle="solid"/>
                </v:rect>
                <v:rect style="position:absolute;left:8791;top:-1267;width:68;height:73" id="docshape167" filled="true" fillcolor="#ffff00" stroked="false">
                  <v:fill type="solid"/>
                </v:rect>
                <v:rect style="position:absolute;left:8791;top:-1267;width:68;height:73" id="docshape168" filled="false" stroked="true" strokeweight=".873pt" strokecolor="#ff0000">
                  <v:stroke dashstyle="solid"/>
                </v:rect>
                <v:rect style="position:absolute;left:9704;top:-1068;width:68;height:73" id="docshape169" filled="true" fillcolor="#ffff00" stroked="false">
                  <v:fill type="solid"/>
                </v:rect>
                <v:rect style="position:absolute;left:9704;top:-1068;width:68;height:73" id="docshape170" filled="false" stroked="true" strokeweight=".873pt" strokecolor="#ff0000">
                  <v:stroke dashstyle="solid"/>
                </v:rect>
                <v:rect style="position:absolute;left:10625;top:137;width:68;height:73" id="docshape171" filled="true" fillcolor="#ffff00" stroked="false">
                  <v:fill type="solid"/>
                </v:rect>
                <v:rect style="position:absolute;left:10625;top:137;width:68;height:73" id="docshape172" filled="false" stroked="true" strokeweight=".873pt" strokecolor="#ff0000">
                  <v:stroke dashstyle="solid"/>
                </v:rect>
                <v:shape style="position:absolute;left:6665;top:-1830;width:104;height:1410" type="#_x0000_t75" id="docshape173" stroked="false">
                  <v:imagedata r:id="rId23" o:title=""/>
                </v:shape>
                <v:shape style="position:absolute;left:8014;top:622;width:1600;height:88" type="#_x0000_t75" id="docshape174" stroked="false">
                  <v:imagedata r:id="rId24" o:title=""/>
                </v:shape>
                <v:shape style="position:absolute;left:6810;top:-2866;width:4006;height:88" type="#_x0000_t75" id="docshape175" stroked="false">
                  <v:imagedata r:id="rId25" o:title=""/>
                </v:shape>
                <v:rect style="position:absolute;left:9239;top:-2617;width:1370;height:544" id="docshape176" filled="true" fillcolor="#ffffff" stroked="false">
                  <v:fill type="solid"/>
                </v:rect>
                <v:rect style="position:absolute;left:9239;top:-2618;width:1370;height:544" id="docshape177" filled="false" stroked="true" strokeweight=".1pt" strokecolor="#ffffff">
                  <v:stroke dashstyle="solid"/>
                </v:rect>
                <v:line style="position:absolute" from="9239,-2617" to="10609,-2617" stroked="true" strokeweight=".4pt" strokecolor="#000000">
                  <v:stroke dashstyle="solid"/>
                </v:line>
                <v:shape style="position:absolute;left:9239;top:-2618;width:1370;height:544" id="docshape178" coordorigin="9239,-2617" coordsize="1370,544" path="m9239,-2073l10609,-2073,10609,-2617m9239,-2073l9239,-2617m9239,-2073l10609,-2073m9239,-2073l9239,-2617,10609,-2617m9239,-2073l10609,-2073,10609,-2617m9239,-2073l9239,-2617e" filled="false" stroked="true" strokeweight=".4pt" strokecolor="#000000">
                  <v:path arrowok="t"/>
                  <v:stroke dashstyle="solid"/>
                </v:shape>
                <v:shape style="position:absolute;left:9686;top:-2535;width:258;height:64" id="docshape179" coordorigin="9686,-2534" coordsize="258,64" path="m9695,-2533l9686,-2533,9686,-2472,9696,-2472,9696,-2509,9696,-2513,9698,-2519,9700,-2522,9704,-2524,9695,-2524,9695,-2533xm9728,-2525l9714,-2525,9716,-2524,9719,-2520,9720,-2516,9720,-2472,9730,-2472,9730,-2514,9731,-2518,9736,-2524,9728,-2524,9728,-2525xm9762,-2525l9746,-2525,9748,-2525,9750,-2524,9753,-2519,9754,-2517,9754,-2516,9754,-2472,9764,-2472,9764,-2521,9762,-2525xm9752,-2534l9739,-2534,9733,-2531,9728,-2524,9736,-2524,9736,-2524,9740,-2525,9762,-2525,9762,-2526,9756,-2533,9752,-2534xm9716,-2534l9708,-2534,9705,-2533,9699,-2530,9697,-2527,9695,-2524,9704,-2524,9705,-2525,9707,-2525,9728,-2525,9727,-2527,9725,-2530,9720,-2533,9716,-2534xm9810,-2534l9795,-2534,9788,-2532,9778,-2520,9776,-2513,9776,-2492,9778,-2484,9788,-2473,9795,-2471,9810,-2471,9815,-2472,9819,-2476,9823,-2479,9798,-2479,9794,-2481,9788,-2488,9786,-2493,9786,-2500,9828,-2500,9828,-2508,9786,-2508,9787,-2514,9788,-2518,9794,-2524,9798,-2526,9821,-2526,9816,-2532,9810,-2534xm9818,-2492l9817,-2487,9815,-2484,9810,-2480,9807,-2479,9823,-2479,9824,-2479,9826,-2484,9828,-2490,9818,-2492xm9821,-2526l9807,-2526,9811,-2524,9816,-2517,9818,-2514,9818,-2512,9818,-2508,9828,-2508,9828,-2513,9826,-2520,9821,-2526xm9882,-2526l9866,-2526,9869,-2525,9874,-2521,9875,-2518,9875,-2511,9871,-2509,9865,-2508,9853,-2507,9851,-2506,9846,-2505,9844,-2504,9840,-2501,9838,-2499,9835,-2494,9835,-2491,9835,-2483,9836,-2479,9843,-2472,9848,-2471,9858,-2471,9862,-2471,9868,-2474,9872,-2476,9874,-2479,9853,-2479,9850,-2480,9846,-2483,9845,-2485,9845,-2488,9846,-2493,9850,-2497,9852,-2497,9855,-2498,9866,-2500,9871,-2501,9875,-2503,9884,-2503,9884,-2519,9884,-2521,9883,-2524,9882,-2526xm9885,-2479l9875,-2479,9876,-2477,9876,-2474,9876,-2474,9877,-2472,9887,-2472,9886,-2474,9885,-2477,9885,-2479xm9884,-2503l9875,-2503,9874,-2493,9874,-2491,9872,-2485,9869,-2483,9867,-2481,9864,-2480,9860,-2479,9874,-2479,9875,-2479,9885,-2479,9885,-2481,9884,-2483,9884,-2503xm9867,-2534l9857,-2534,9853,-2534,9846,-2531,9843,-2529,9839,-2523,9837,-2520,9836,-2516,9846,-2514,9847,-2519,9849,-2522,9853,-2525,9856,-2526,9882,-2526,9882,-2526,9879,-2530,9877,-2531,9871,-2534,9867,-2534xm9906,-2533l9897,-2533,9897,-2472,9907,-2472,9907,-2513,9908,-2518,9914,-2524,9915,-2524,9906,-2524,9906,-2533xm9941,-2525l9925,-2525,9927,-2525,9931,-2522,9932,-2521,9933,-2516,9934,-2514,9934,-2472,9944,-2472,9943,-2518,9942,-2522,9941,-2525,9941,-2525xm9927,-2534l9916,-2534,9910,-2531,9906,-2524,9915,-2524,9918,-2525,9941,-2525,9939,-2529,9936,-2531,9931,-2534,9927,-2534xe" filled="true" fillcolor="#000000" stroked="false">
                  <v:path arrowok="t"/>
                  <v:fill type="solid"/>
                </v:shape>
                <v:line style="position:absolute" from="9307,-2517" to="9645,-2517" stroked="true" strokeweight=".873pt" strokecolor="#ff0000">
                  <v:stroke dashstyle="shortdash"/>
                </v:line>
                <v:rect style="position:absolute;left:9442;top:-2554;width:68;height:73" id="docshape180" filled="true" fillcolor="#00ff00" stroked="false">
                  <v:fill type="solid"/>
                </v:rect>
                <v:rect style="position:absolute;left:9442;top:-2554;width:68;height:73" id="docshape181" filled="false" stroked="true" strokeweight=".4pt" strokecolor="#000000">
                  <v:stroke dashstyle="solid"/>
                </v:rect>
                <v:shape style="position:absolute;left:9682;top:-2385;width:708;height:86" id="docshape182" coordorigin="9683,-2384" coordsize="708,86" path="m9730,-2354l9714,-2354,9718,-2353,9720,-2350,9722,-2349,9723,-2346,9723,-2339,9719,-2337,9713,-2336,9702,-2335,9699,-2334,9697,-2334,9694,-2333,9692,-2332,9688,-2329,9686,-2327,9684,-2322,9683,-2319,9683,-2311,9685,-2307,9691,-2300,9696,-2299,9706,-2299,9710,-2299,9716,-2302,9720,-2304,9723,-2307,9701,-2307,9698,-2308,9694,-2311,9693,-2313,9693,-2316,9695,-2321,9698,-2325,9700,-2325,9703,-2326,9714,-2328,9719,-2329,9723,-2331,9732,-2331,9732,-2347,9731,-2352,9730,-2354xm9733,-2307l9723,-2307,9724,-2305,9724,-2302,9724,-2302,9725,-2300,9735,-2300,9734,-2302,9733,-2305,9733,-2307xm9732,-2331l9723,-2331,9723,-2321,9722,-2319,9721,-2316,9720,-2313,9718,-2311,9712,-2308,9708,-2307,9723,-2307,9723,-2307,9733,-2307,9733,-2309,9733,-2314,9732,-2331xm9715,-2362l9705,-2362,9701,-2362,9694,-2359,9691,-2357,9687,-2351,9685,-2348,9685,-2344,9694,-2342,9695,-2346,9697,-2350,9701,-2353,9704,-2354,9730,-2354,9730,-2354,9727,-2358,9725,-2359,9719,-2362,9715,-2362xm9763,-2308l9754,-2308,9758,-2302,9763,-2299,9777,-2299,9783,-2301,9787,-2307,9764,-2307,9763,-2308xm9755,-2384l9745,-2384,9745,-2300,9754,-2300,9754,-2308,9763,-2308,9760,-2310,9755,-2318,9754,-2323,9754,-2338,9756,-2344,9759,-2348,9762,-2352,9765,-2354,9788,-2354,9788,-2354,9755,-2354,9755,-2384xm9788,-2354l9774,-2354,9777,-2352,9783,-2344,9785,-2338,9785,-2323,9783,-2317,9777,-2309,9774,-2307,9787,-2307,9792,-2313,9795,-2321,9795,-2336,9794,-2340,9792,-2348,9790,-2351,9788,-2354xm9774,-2362l9764,-2362,9759,-2360,9755,-2354,9788,-2354,9786,-2356,9784,-2359,9777,-2362,9774,-2362xm9810,-2320l9801,-2318,9802,-2312,9804,-2307,9812,-2300,9817,-2299,9829,-2299,9833,-2299,9841,-2303,9843,-2305,9844,-2307,9820,-2307,9817,-2308,9812,-2313,9811,-2316,9810,-2320xm9828,-2362l9820,-2362,9817,-2362,9812,-2360,9810,-2359,9807,-2357,9805,-2355,9803,-2350,9802,-2348,9802,-2342,9803,-2339,9806,-2334,9808,-2332,9813,-2329,9818,-2328,9831,-2324,9834,-2323,9837,-2321,9838,-2319,9838,-2314,9837,-2312,9833,-2308,9829,-2307,9844,-2307,9847,-2311,9848,-2314,9848,-2321,9847,-2324,9844,-2329,9842,-2331,9837,-2333,9832,-2335,9820,-2338,9817,-2339,9816,-2340,9813,-2342,9811,-2346,9811,-2348,9812,-2350,9816,-2353,9819,-2354,9843,-2354,9841,-2357,9838,-2359,9832,-2362,9828,-2362xm9843,-2354l9828,-2354,9831,-2353,9835,-2349,9836,-2347,9836,-2344,9846,-2345,9845,-2349,9844,-2352,9843,-2354xm9894,-2362l9879,-2362,9874,-2360,9869,-2356,9863,-2350,9860,-2342,9860,-2320,9862,-2312,9872,-2301,9879,-2299,9892,-2299,9896,-2300,9905,-2305,9907,-2307,9882,-2307,9878,-2309,9871,-2317,9870,-2323,9870,-2338,9871,-2344,9874,-2348,9878,-2352,9882,-2354,9906,-2354,9901,-2360,9894,-2362xm9906,-2354l9891,-2354,9895,-2352,9902,-2344,9903,-2338,9903,-2323,9902,-2317,9902,-2317,9895,-2309,9891,-2307,9907,-2307,9908,-2308,9912,-2317,9913,-2323,9913,-2341,9911,-2349,9906,-2354xm9932,-2384l9922,-2384,9922,-2300,9932,-2300,9932,-2384xm9957,-2361l9947,-2361,9948,-2316,9949,-2310,9950,-2308,9952,-2304,9955,-2302,9960,-2299,9964,-2299,9975,-2299,9981,-2302,9984,-2307,9966,-2307,9964,-2308,9960,-2311,9958,-2313,9957,-2318,9957,-2361xm9994,-2309l9985,-2309,9985,-2300,9994,-2300,9994,-2309xm9994,-2361l9984,-2361,9984,-2322,9983,-2319,9981,-2314,9980,-2311,9975,-2308,9972,-2307,9984,-2307,9985,-2309,9994,-2309,9994,-2361xm10018,-2353l10009,-2353,10009,-2310,10009,-2308,10010,-2306,10014,-2301,10016,-2300,10018,-2299,10024,-2299,10027,-2299,10029,-2300,10028,-2309,10024,-2309,10020,-2310,10019,-2312,10018,-2312,10018,-2353xm10028,-2309l10024,-2309,10028,-2309,10028,-2309xm10028,-2361l10001,-2361,10001,-2353,10028,-2353,10028,-2361xm10018,-2382l10009,-2376,10009,-2361,10018,-2361,10018,-2382xm10071,-2362l10056,-2362,10050,-2360,10040,-2348,10037,-2341,10037,-2320,10040,-2312,10049,-2301,10056,-2299,10071,-2299,10076,-2300,10085,-2307,10060,-2307,10056,-2309,10049,-2316,10048,-2321,10047,-2328,10090,-2328,10090,-2336,10048,-2336,10048,-2342,10050,-2346,10056,-2352,10060,-2354,10083,-2354,10078,-2360,10071,-2362xm10079,-2320l10078,-2315,10076,-2312,10074,-2310,10071,-2308,10068,-2307,10085,-2307,10085,-2307,10088,-2312,10089,-2318,10079,-2320xm10083,-2354l10069,-2354,10073,-2352,10078,-2345,10079,-2342,10079,-2340,10080,-2336,10090,-2336,10090,-2341,10087,-2348,10083,-2354xm10142,-2361l10133,-2361,10133,-2300,10143,-2300,10143,-2337,10143,-2341,10145,-2347,10147,-2350,10151,-2352,10142,-2352,10142,-2361xm10175,-2353l10161,-2353,10163,-2352,10166,-2348,10167,-2344,10167,-2300,10177,-2300,10177,-2342,10178,-2346,10183,-2352,10175,-2352,10175,-2353xm10209,-2353l10193,-2353,10195,-2353,10197,-2352,10200,-2347,10201,-2345,10201,-2344,10201,-2300,10210,-2300,10210,-2349,10209,-2353xm10199,-2362l10186,-2362,10180,-2359,10175,-2352,10183,-2352,10183,-2352,10187,-2353,10209,-2353,10209,-2354,10203,-2361,10199,-2362xm10163,-2362l10155,-2362,10152,-2361,10146,-2358,10144,-2355,10142,-2352,10151,-2352,10152,-2353,10154,-2353,10175,-2353,10174,-2355,10172,-2358,10167,-2361,10163,-2362xm10257,-2362l10241,-2362,10235,-2360,10225,-2348,10223,-2341,10223,-2320,10225,-2312,10235,-2301,10242,-2299,10257,-2299,10262,-2300,10270,-2307,10245,-2307,10241,-2309,10235,-2316,10233,-2321,10233,-2328,10275,-2328,10275,-2336,10233,-2336,10234,-2342,10235,-2346,10241,-2352,10245,-2354,10268,-2354,10263,-2360,10257,-2362xm10265,-2320l10264,-2315,10261,-2312,10257,-2308,10253,-2307,10270,-2307,10270,-2307,10273,-2312,10275,-2318,10265,-2320xm10268,-2354l10254,-2354,10258,-2352,10263,-2345,10265,-2342,10265,-2340,10265,-2336,10275,-2336,10275,-2341,10273,-2348,10268,-2354xm10329,-2354l10313,-2354,10316,-2353,10321,-2349,10321,-2346,10321,-2339,10318,-2337,10312,-2336,10300,-2335,10297,-2334,10296,-2334,10293,-2333,10291,-2332,10287,-2329,10285,-2327,10282,-2322,10282,-2319,10282,-2311,10283,-2307,10290,-2300,10295,-2299,10305,-2299,10309,-2299,10315,-2302,10319,-2304,10321,-2307,10300,-2307,10297,-2308,10293,-2311,10292,-2313,10292,-2316,10293,-2321,10297,-2325,10299,-2325,10302,-2326,10313,-2328,10318,-2329,10321,-2331,10331,-2331,10331,-2347,10330,-2352,10329,-2354xm10332,-2307l10322,-2307,10323,-2305,10323,-2302,10323,-2302,10324,-2300,10334,-2300,10333,-2302,10332,-2305,10332,-2307xm10331,-2331l10321,-2331,10321,-2321,10321,-2319,10319,-2313,10316,-2311,10311,-2308,10307,-2307,10321,-2307,10322,-2307,10332,-2307,10331,-2309,10331,-2314,10331,-2331xm10314,-2362l10304,-2362,10300,-2362,10292,-2359,10290,-2357,10286,-2351,10284,-2348,10283,-2344,10293,-2342,10294,-2346,10295,-2350,10300,-2353,10303,-2354,10329,-2354,10329,-2354,10326,-2358,10324,-2359,10318,-2362,10314,-2362xm10353,-2361l10344,-2361,10344,-2300,10354,-2300,10354,-2341,10355,-2346,10361,-2352,10362,-2352,10353,-2352,10353,-2361xm10388,-2353l10372,-2353,10374,-2353,10378,-2350,10379,-2349,10380,-2344,10381,-2342,10381,-2300,10390,-2300,10390,-2346,10389,-2350,10388,-2353,10388,-2353xm10374,-2362l10363,-2362,10357,-2359,10353,-2352,10362,-2352,10365,-2353,10388,-2353,10385,-2357,10383,-2359,10378,-2362,10374,-2362xe" filled="true" fillcolor="#000000" stroked="false">
                  <v:path arrowok="t"/>
                  <v:fill type="solid"/>
                </v:shape>
                <v:line style="position:absolute" from="9307,-2345" to="9645,-2345" stroked="true" strokeweight=".873pt" strokecolor="#0000ff">
                  <v:stroke dashstyle="solid"/>
                </v:line>
                <v:rect style="position:absolute;left:9442;top:-2382;width:68;height:73" id="docshape183" filled="true" fillcolor="#ff0000" stroked="false">
                  <v:fill type="solid"/>
                </v:rect>
                <v:rect style="position:absolute;left:9442;top:-2382;width:68;height:73" id="docshape184" filled="false" stroked="true" strokeweight=".873pt" strokecolor="#0000ff">
                  <v:stroke dashstyle="solid"/>
                </v:rect>
                <v:shape style="position:absolute;left:9682;top:-2222;width:869;height:86" id="docshape185" coordorigin="9682,-2221" coordsize="869,86" path="m9692,-2157l9682,-2155,9683,-2149,9686,-2144,9690,-2140,9694,-2137,9699,-2135,9711,-2135,9715,-2136,9722,-2140,9725,-2142,9726,-2144,9702,-2144,9699,-2145,9694,-2149,9692,-2153,9692,-2157xm9709,-2199l9702,-2199,9699,-2199,9694,-2197,9692,-2196,9690,-2195,9688,-2193,9687,-2192,9685,-2187,9684,-2185,9684,-2179,9685,-2176,9686,-2173,9688,-2171,9690,-2169,9695,-2166,9700,-2165,9712,-2161,9716,-2160,9717,-2159,9719,-2158,9720,-2156,9720,-2151,9719,-2149,9714,-2145,9711,-2144,9726,-2144,9729,-2148,9730,-2151,9730,-2158,9729,-2161,9726,-2166,9724,-2168,9718,-2170,9714,-2172,9707,-2174,9699,-2176,9698,-2176,9695,-2179,9693,-2183,9693,-2185,9694,-2187,9698,-2190,9701,-2191,9725,-2191,9723,-2194,9720,-2196,9713,-2199,9709,-2199xm9725,-2191l9709,-2191,9712,-2190,9716,-2186,9718,-2184,9718,-2181,9728,-2182,9727,-2186,9726,-2189,9725,-2191xm9757,-2190l9747,-2190,9747,-2146,9747,-2144,9748,-2142,9752,-2138,9754,-2137,9757,-2136,9763,-2136,9765,-2136,9768,-2137,9766,-2146,9762,-2146,9759,-2146,9757,-2148,9757,-2149,9757,-2190xm9766,-2146l9762,-2146,9766,-2146,9766,-2146xm9766,-2198l9740,-2198,9740,-2190,9766,-2190,9766,-2198xm9757,-2219l9747,-2213,9747,-2198,9757,-2198,9757,-2219xm9823,-2191l9806,-2191,9810,-2189,9814,-2185,9815,-2182,9815,-2176,9812,-2174,9806,-2173,9798,-2172,9794,-2171,9791,-2171,9787,-2170,9785,-2169,9780,-2166,9779,-2164,9776,-2159,9776,-2156,9776,-2148,9777,-2144,9784,-2137,9789,-2135,9799,-2135,9802,-2136,9809,-2139,9813,-2141,9815,-2144,9794,-2144,9791,-2144,9787,-2148,9786,-2150,9786,-2153,9787,-2158,9791,-2161,9793,-2162,9796,-2163,9807,-2165,9812,-2166,9815,-2167,9825,-2167,9825,-2184,9824,-2186,9824,-2189,9823,-2191xm9826,-2144l9816,-2144,9816,-2142,9817,-2139,9817,-2139,9818,-2137,9828,-2137,9827,-2139,9826,-2142,9826,-2144xm9825,-2167l9815,-2167,9815,-2158,9815,-2156,9812,-2150,9810,-2148,9804,-2144,9801,-2144,9815,-2144,9816,-2144,9826,-2144,9825,-2147,9825,-2150,9825,-2167xm9808,-2199l9798,-2199,9794,-2199,9786,-2196,9783,-2194,9780,-2188,9778,-2185,9777,-2180,9787,-2179,9788,-2183,9789,-2186,9794,-2190,9797,-2191,9823,-2191,9823,-2191,9820,-2195,9818,-2196,9812,-2199,9808,-2199xm9847,-2198l9838,-2198,9838,-2137,9848,-2137,9848,-2178,9849,-2183,9855,-2189,9856,-2189,9847,-2189,9847,-2198xm9882,-2190l9865,-2190,9868,-2190,9871,-2187,9873,-2185,9874,-2181,9875,-2179,9875,-2137,9884,-2137,9884,-2182,9884,-2184,9883,-2187,9882,-2190,9882,-2190xm9868,-2199l9857,-2199,9851,-2196,9847,-2189,9856,-2189,9859,-2190,9882,-2190,9879,-2194,9877,-2196,9871,-2199,9868,-2199xm9921,-2199l9913,-2199,9909,-2198,9905,-2195,9901,-2193,9898,-2189,9895,-2179,9894,-2173,9894,-2161,9895,-2155,9899,-2146,9902,-2142,9909,-2137,9914,-2135,9925,-2135,9930,-2138,9934,-2144,9915,-2144,9911,-2146,9905,-2154,9904,-2159,9903,-2175,9905,-2181,9911,-2189,9914,-2191,9943,-2191,9943,-2191,9933,-2191,9932,-2193,9930,-2195,9924,-2198,9921,-2199xm9943,-2145l9934,-2145,9934,-2137,9943,-2137,9943,-2145xm9943,-2191l9923,-2191,9927,-2189,9933,-2181,9934,-2175,9934,-2159,9933,-2153,9930,-2149,9927,-2146,9923,-2144,9934,-2144,9934,-2145,9943,-2145,9943,-2191xm9943,-2221l9933,-2221,9933,-2191,9943,-2191,9943,-2221xm10000,-2191l9984,-2191,9987,-2189,9992,-2185,9993,-2182,9993,-2176,9989,-2174,9983,-2173,9971,-2171,9969,-2171,9967,-2170,9964,-2170,9962,-2169,9958,-2166,9956,-2164,9953,-2159,9953,-2156,9953,-2148,9955,-2144,9961,-2137,9966,-2135,9976,-2135,9980,-2136,9986,-2139,9990,-2141,9993,-2144,9971,-2144,9968,-2144,9964,-2148,9963,-2150,9963,-2153,9965,-2158,9968,-2161,9970,-2162,9973,-2163,9984,-2165,9989,-2166,9993,-2167,10002,-2167,10002,-2184,10001,-2189,10000,-2191xm10003,-2144l9993,-2144,9994,-2142,9994,-2139,9994,-2139,9995,-2137,10005,-2137,10004,-2139,10003,-2142,10003,-2144xm10002,-2167l9993,-2167,9992,-2158,9992,-2156,9990,-2150,9988,-2148,9985,-2146,9982,-2144,9978,-2144,9993,-2144,9993,-2144,10003,-2144,10003,-2146,10003,-2148,10002,-2167xm9985,-2199l9975,-2199,9971,-2199,9964,-2196,9961,-2194,9957,-2188,9955,-2185,9955,-2180,9964,-2179,9965,-2183,9967,-2186,9969,-2188,9971,-2190,9974,-2191,10000,-2191,10000,-2191,9997,-2195,9995,-2196,9989,-2199,9985,-2199xm10073,-2199l10065,-2199,10061,-2198,10053,-2193,10050,-2189,10046,-2179,10045,-2173,10045,-2161,10047,-2155,10051,-2146,10054,-2142,10061,-2137,10066,-2135,10077,-2135,10082,-2138,10086,-2144,10067,-2144,10063,-2146,10057,-2154,10056,-2159,10055,-2175,10057,-2181,10063,-2189,10066,-2191,10095,-2191,10095,-2191,10085,-2191,10084,-2193,10081,-2195,10076,-2198,10073,-2199xm10024,-2198l10015,-2198,10015,-2137,10025,-2137,10025,-2173,10025,-2177,10027,-2181,10027,-2183,10028,-2185,10032,-2188,10034,-2189,10044,-2189,10044,-2189,10024,-2189,10024,-2198xm10095,-2145l10086,-2145,10086,-2137,10095,-2137,10095,-2145xm10095,-2191l10075,-2191,10079,-2189,10085,-2181,10086,-2175,10086,-2159,10085,-2153,10079,-2146,10075,-2144,10086,-2144,10086,-2145,10095,-2145,10095,-2191xm10044,-2189l10038,-2189,10040,-2188,10043,-2186,10044,-2189xm10039,-2199l10034,-2199,10032,-2199,10028,-2196,10026,-2193,10024,-2189,10044,-2189,10046,-2196,10043,-2198,10039,-2199xm10095,-2221l10085,-2221,10085,-2191,10095,-2191,10095,-2221xm10166,-2199l10158,-2199,10153,-2198,10146,-2193,10143,-2189,10141,-2184,10139,-2179,10138,-2173,10138,-2161,10139,-2155,10144,-2146,10146,-2142,10154,-2137,10158,-2135,10170,-2135,10175,-2138,10178,-2144,10160,-2144,10156,-2146,10150,-2154,10148,-2159,10148,-2175,10150,-2181,10155,-2189,10159,-2191,10188,-2191,10188,-2191,10178,-2191,10176,-2193,10174,-2195,10169,-2198,10166,-2199xm10188,-2145l10179,-2145,10179,-2137,10188,-2137,10188,-2145xm10188,-2191l10168,-2191,10171,-2189,10177,-2181,10179,-2175,10179,-2159,10177,-2153,10172,-2146,10168,-2144,10178,-2144,10179,-2145,10188,-2145,10188,-2191xm10188,-2221l10178,-2221,10178,-2191,10188,-2191,10188,-2221xm10232,-2199l10216,-2199,10210,-2196,10200,-2185,10198,-2178,10198,-2156,10200,-2149,10210,-2138,10216,-2135,10231,-2135,10237,-2137,10241,-2141,10245,-2144,10220,-2144,10216,-2146,10210,-2153,10208,-2158,10208,-2165,10250,-2165,10250,-2173,10208,-2173,10208,-2179,10210,-2183,10216,-2189,10220,-2191,10243,-2191,10238,-2196,10232,-2199xm10240,-2156l10238,-2152,10236,-2149,10231,-2145,10228,-2144,10245,-2144,10245,-2144,10248,-2149,10250,-2155,10240,-2156xm10243,-2191l10229,-2191,10233,-2189,10238,-2182,10240,-2179,10240,-2177,10240,-2173,10250,-2173,10250,-2178,10248,-2185,10243,-2191xm10264,-2198l10254,-2198,10276,-2137,10285,-2137,10289,-2149,10280,-2149,10279,-2153,10278,-2157,10264,-2198xm10312,-2198l10306,-2198,10302,-2186,10302,-2137,10312,-2137,10312,-2198xm10302,-2198l10296,-2198,10284,-2161,10282,-2156,10281,-2152,10280,-2149,10289,-2149,10302,-2186,10302,-2198xm10306,-2198l10302,-2198,10302,-2186,10306,-2198xm10312,-2221l10302,-2221,10302,-2209,10312,-2209,10312,-2221xm10372,-2191l10355,-2191,10359,-2189,10363,-2185,10364,-2182,10364,-2176,10360,-2174,10354,-2173,10346,-2172,10343,-2171,10340,-2171,10338,-2170,10335,-2170,10333,-2169,10329,-2166,10327,-2164,10325,-2159,10324,-2156,10324,-2148,10326,-2144,10332,-2137,10337,-2135,10347,-2135,10351,-2136,10357,-2139,10361,-2141,10364,-2144,10342,-2144,10339,-2144,10335,-2148,10334,-2150,10334,-2153,10336,-2158,10339,-2161,10341,-2162,10344,-2163,10355,-2165,10360,-2166,10364,-2167,10373,-2167,10373,-2184,10372,-2189,10372,-2191xm10374,-2144l10365,-2144,10365,-2142,10365,-2139,10366,-2139,10366,-2137,10377,-2137,10375,-2139,10375,-2142,10374,-2144xm10373,-2167l10364,-2167,10364,-2158,10363,-2156,10362,-2153,10361,-2150,10359,-2148,10353,-2144,10350,-2144,10364,-2144,10365,-2144,10374,-2144,10374,-2147,10374,-2150,10373,-2167xm10356,-2199l10346,-2199,10342,-2199,10335,-2196,10332,-2194,10328,-2188,10327,-2185,10326,-2180,10335,-2179,10336,-2183,10338,-2186,10342,-2190,10345,-2191,10372,-2191,10371,-2191,10369,-2195,10366,-2196,10360,-2199,10356,-2199xm10398,-2190l10388,-2190,10388,-2148,10389,-2144,10389,-2142,10393,-2138,10395,-2137,10398,-2136,10404,-2136,10406,-2136,10409,-2137,10408,-2146,10403,-2146,10400,-2146,10398,-2148,10398,-2149,10398,-2190xm10407,-2146l10403,-2146,10408,-2146,10407,-2146xm10407,-2198l10381,-2198,10381,-2190,10407,-2190,10407,-2198xm10398,-2219l10388,-2213,10388,-2198,10398,-2198,10398,-2219xm10430,-2221l10420,-2221,10420,-2209,10430,-2209,10430,-2221xm10430,-2198l10420,-2198,10420,-2137,10430,-2137,10430,-2198xm10476,-2199l10461,-2199,10455,-2197,10445,-2187,10442,-2179,10442,-2157,10444,-2149,10454,-2138,10460,-2135,10473,-2135,10478,-2137,10486,-2142,10488,-2144,10464,-2144,10460,-2146,10453,-2154,10452,-2160,10452,-2175,10453,-2181,10460,-2189,10464,-2191,10488,-2191,10483,-2196,10476,-2199xm10488,-2191l10473,-2191,10477,-2189,10484,-2181,10485,-2175,10485,-2160,10484,-2154,10484,-2154,10477,-2146,10473,-2144,10488,-2144,10490,-2145,10494,-2154,10495,-2160,10495,-2178,10493,-2185,10488,-2191xm10513,-2198l10504,-2198,10504,-2137,10514,-2137,10514,-2178,10515,-2183,10521,-2189,10522,-2189,10513,-2189,10513,-2198xm10548,-2190l10532,-2190,10534,-2190,10538,-2187,10539,-2185,10541,-2181,10541,-2179,10541,-2137,10551,-2137,10550,-2182,10550,-2187,10549,-2190,10548,-2190xm10535,-2199l10523,-2199,10517,-2196,10513,-2189,10522,-2189,10525,-2190,10548,-2190,10547,-2192,10546,-2194,10544,-2196,10538,-2199,10535,-2199xe" filled="true" fillcolor="#000000" stroked="false">
                  <v:path arrowok="t"/>
                  <v:fill type="solid"/>
                </v:shape>
                <v:line style="position:absolute" from="9307,-2182" to="9645,-2182" stroked="true" strokeweight=".873pt" strokecolor="#00ff00">
                  <v:stroke dashstyle="shortdash"/>
                </v:line>
                <v:rect style="position:absolute;left:9442;top:-2219;width:68;height:73" id="docshape186" filled="true" fillcolor="#ffff00" stroked="false">
                  <v:fill type="solid"/>
                </v:rect>
                <v:rect style="position:absolute;left:9442;top:-2219;width:68;height:73" id="docshape187" filled="false" stroked="true" strokeweight=".873pt" strokecolor="#ff0000">
                  <v:stroke dashstyle="solid"/>
                </v:rect>
                <w10:wrap type="none"/>
              </v:group>
            </w:pict>
          </mc:Fallback>
        </mc:AlternateContent>
      </w:r>
      <w:bookmarkStart w:name="_bookmark13" w:id="26"/>
      <w:bookmarkEnd w:id="26"/>
      <w:r>
        <w:rPr/>
      </w:r>
      <w:r>
        <w:rPr>
          <w:w w:val="110"/>
          <w:sz w:val="12"/>
        </w:rPr>
        <w:t>Fig.</w:t>
      </w:r>
      <w:r>
        <w:rPr>
          <w:spacing w:val="15"/>
          <w:w w:val="110"/>
          <w:sz w:val="12"/>
        </w:rPr>
        <w:t> </w:t>
      </w:r>
      <w:r>
        <w:rPr>
          <w:w w:val="110"/>
          <w:sz w:val="12"/>
        </w:rPr>
        <w:t>4.</w:t>
      </w:r>
      <w:r>
        <w:rPr>
          <w:spacing w:val="39"/>
          <w:w w:val="110"/>
          <w:sz w:val="12"/>
        </w:rPr>
        <w:t> </w:t>
      </w:r>
      <w:r>
        <w:rPr>
          <w:w w:val="110"/>
          <w:sz w:val="12"/>
        </w:rPr>
        <w:t>Classification</w:t>
      </w:r>
      <w:r>
        <w:rPr>
          <w:spacing w:val="16"/>
          <w:w w:val="110"/>
          <w:sz w:val="12"/>
        </w:rPr>
        <w:t> </w:t>
      </w:r>
      <w:r>
        <w:rPr>
          <w:w w:val="110"/>
          <w:sz w:val="12"/>
        </w:rPr>
        <w:t>rates</w:t>
      </w:r>
      <w:r>
        <w:rPr>
          <w:spacing w:val="17"/>
          <w:w w:val="110"/>
          <w:sz w:val="12"/>
        </w:rPr>
        <w:t> </w:t>
      </w:r>
      <w:r>
        <w:rPr>
          <w:w w:val="110"/>
          <w:sz w:val="12"/>
        </w:rPr>
        <w:t>of</w:t>
      </w:r>
      <w:r>
        <w:rPr>
          <w:spacing w:val="14"/>
          <w:w w:val="110"/>
          <w:sz w:val="12"/>
        </w:rPr>
        <w:t> </w:t>
      </w:r>
      <w:r>
        <w:rPr>
          <w:w w:val="110"/>
          <w:sz w:val="12"/>
        </w:rPr>
        <w:t>traditional</w:t>
      </w:r>
      <w:r>
        <w:rPr>
          <w:spacing w:val="16"/>
          <w:w w:val="110"/>
          <w:sz w:val="12"/>
        </w:rPr>
        <w:t> </w:t>
      </w:r>
      <w:r>
        <w:rPr>
          <w:w w:val="110"/>
          <w:sz w:val="12"/>
        </w:rPr>
        <w:t>Laws’</w:t>
      </w:r>
      <w:r>
        <w:rPr>
          <w:spacing w:val="15"/>
          <w:w w:val="110"/>
          <w:sz w:val="12"/>
        </w:rPr>
        <w:t> </w:t>
      </w:r>
      <w:r>
        <w:rPr>
          <w:w w:val="110"/>
          <w:sz w:val="12"/>
        </w:rPr>
        <w:t>mask</w:t>
      </w:r>
      <w:r>
        <w:rPr>
          <w:spacing w:val="16"/>
          <w:w w:val="110"/>
          <w:sz w:val="12"/>
        </w:rPr>
        <w:t> </w:t>
      </w:r>
      <w:r>
        <w:rPr>
          <w:spacing w:val="-2"/>
          <w:w w:val="110"/>
          <w:sz w:val="12"/>
        </w:rPr>
        <w:t>descriptor.</w:t>
      </w:r>
    </w:p>
    <w:p>
      <w:pPr>
        <w:pStyle w:val="BodyText"/>
        <w:spacing w:before="4"/>
        <w:rPr>
          <w:sz w:val="20"/>
        </w:rPr>
      </w:pPr>
    </w:p>
    <w:p>
      <w:pPr>
        <w:spacing w:after="0"/>
        <w:rPr>
          <w:sz w:val="20"/>
        </w:rPr>
        <w:sectPr>
          <w:type w:val="continuous"/>
          <w:pgSz w:w="11910" w:h="15880"/>
          <w:pgMar w:header="889" w:footer="0" w:top="840" w:bottom="280" w:left="540" w:right="540"/>
        </w:sectPr>
      </w:pPr>
    </w:p>
    <w:p>
      <w:pPr>
        <w:pStyle w:val="BodyText"/>
        <w:spacing w:line="271" w:lineRule="auto" w:before="110"/>
        <w:ind w:left="310" w:right="38"/>
        <w:jc w:val="both"/>
      </w:pPr>
      <w:r>
        <w:rPr>
          <w:w w:val="105"/>
        </w:rPr>
        <w:t>Laws’ mask descriptor. Different levels of Gaussian noise </w:t>
      </w:r>
      <w:r>
        <w:rPr>
          <w:w w:val="105"/>
        </w:rPr>
        <w:t>standard deviation</w:t>
      </w:r>
      <w:r>
        <w:rPr>
          <w:w w:val="105"/>
        </w:rPr>
        <w:t> such</w:t>
      </w:r>
      <w:r>
        <w:rPr>
          <w:w w:val="105"/>
        </w:rPr>
        <w:t> as</w:t>
      </w:r>
      <w:r>
        <w:rPr>
          <w:w w:val="105"/>
        </w:rPr>
        <w:t> </w:t>
      </w:r>
      <w:r>
        <w:rPr>
          <w:rFonts w:ascii="Humor Sans" w:hAnsi="Humor Sans"/>
          <w:w w:val="105"/>
          <w:sz w:val="18"/>
        </w:rPr>
        <w:t>r</w:t>
      </w:r>
      <w:r>
        <w:rPr>
          <w:w w:val="105"/>
          <w:sz w:val="18"/>
          <w:vertAlign w:val="subscript"/>
        </w:rPr>
        <w:t>G</w:t>
      </w:r>
      <w:r>
        <w:rPr>
          <w:spacing w:val="-6"/>
          <w:w w:val="105"/>
          <w:sz w:val="18"/>
          <w:vertAlign w:val="baseline"/>
        </w:rPr>
        <w:t> </w:t>
      </w:r>
      <w:r>
        <w:rPr>
          <w:w w:val="105"/>
          <w:vertAlign w:val="baseline"/>
        </w:rPr>
        <w:t>=</w:t>
      </w:r>
      <w:r>
        <w:rPr>
          <w:spacing w:val="-2"/>
          <w:w w:val="105"/>
          <w:vertAlign w:val="baseline"/>
        </w:rPr>
        <w:t> </w:t>
      </w:r>
      <w:r>
        <w:rPr>
          <w:w w:val="105"/>
          <w:vertAlign w:val="baseline"/>
        </w:rPr>
        <w:t>10,</w:t>
      </w:r>
      <w:r>
        <w:rPr>
          <w:w w:val="105"/>
          <w:vertAlign w:val="baseline"/>
        </w:rPr>
        <w:t> 15,</w:t>
      </w:r>
      <w:r>
        <w:rPr>
          <w:w w:val="105"/>
          <w:vertAlign w:val="baseline"/>
        </w:rPr>
        <w:t> 20,</w:t>
      </w:r>
      <w:r>
        <w:rPr>
          <w:w w:val="105"/>
          <w:vertAlign w:val="baseline"/>
        </w:rPr>
        <w:t> 25,</w:t>
      </w:r>
      <w:r>
        <w:rPr>
          <w:w w:val="105"/>
          <w:vertAlign w:val="baseline"/>
        </w:rPr>
        <w:t> 30</w:t>
      </w:r>
      <w:r>
        <w:rPr>
          <w:w w:val="105"/>
          <w:vertAlign w:val="baseline"/>
        </w:rPr>
        <w:t> are</w:t>
      </w:r>
      <w:r>
        <w:rPr>
          <w:w w:val="105"/>
          <w:vertAlign w:val="baseline"/>
        </w:rPr>
        <w:t> chosen</w:t>
      </w:r>
      <w:r>
        <w:rPr>
          <w:w w:val="105"/>
          <w:vertAlign w:val="baseline"/>
        </w:rPr>
        <w:t> as</w:t>
      </w:r>
      <w:r>
        <w:rPr>
          <w:w w:val="105"/>
          <w:vertAlign w:val="baseline"/>
        </w:rPr>
        <w:t> the</w:t>
      </w:r>
      <w:r>
        <w:rPr>
          <w:w w:val="105"/>
          <w:vertAlign w:val="baseline"/>
        </w:rPr>
        <w:t> noise parameter</w:t>
      </w:r>
      <w:r>
        <w:rPr>
          <w:w w:val="105"/>
          <w:vertAlign w:val="baseline"/>
        </w:rPr>
        <w:t> values.</w:t>
      </w:r>
      <w:r>
        <w:rPr>
          <w:w w:val="105"/>
          <w:vertAlign w:val="baseline"/>
        </w:rPr>
        <w:t> The</w:t>
      </w:r>
      <w:r>
        <w:rPr>
          <w:w w:val="105"/>
          <w:vertAlign w:val="baseline"/>
        </w:rPr>
        <w:t> images</w:t>
      </w:r>
      <w:r>
        <w:rPr>
          <w:w w:val="105"/>
          <w:vertAlign w:val="baseline"/>
        </w:rPr>
        <w:t> are</w:t>
      </w:r>
      <w:r>
        <w:rPr>
          <w:w w:val="105"/>
          <w:vertAlign w:val="baseline"/>
        </w:rPr>
        <w:t> contaminated</w:t>
      </w:r>
      <w:r>
        <w:rPr>
          <w:w w:val="105"/>
          <w:vertAlign w:val="baseline"/>
        </w:rPr>
        <w:t> by</w:t>
      </w:r>
      <w:r>
        <w:rPr>
          <w:w w:val="105"/>
          <w:vertAlign w:val="baseline"/>
        </w:rPr>
        <w:t> adding</w:t>
      </w:r>
      <w:r>
        <w:rPr>
          <w:w w:val="105"/>
          <w:vertAlign w:val="baseline"/>
        </w:rPr>
        <w:t> the</w:t>
      </w:r>
      <w:r>
        <w:rPr>
          <w:spacing w:val="40"/>
          <w:w w:val="105"/>
          <w:vertAlign w:val="baseline"/>
        </w:rPr>
        <w:t> </w:t>
      </w:r>
      <w:r>
        <w:rPr>
          <w:w w:val="105"/>
          <w:vertAlign w:val="baseline"/>
        </w:rPr>
        <w:t>noise with different values as mentioned above for both the data- bases.</w:t>
      </w:r>
      <w:r>
        <w:rPr>
          <w:w w:val="105"/>
          <w:vertAlign w:val="baseline"/>
        </w:rPr>
        <w:t> For</w:t>
      </w:r>
      <w:r>
        <w:rPr>
          <w:w w:val="105"/>
          <w:vertAlign w:val="baseline"/>
        </w:rPr>
        <w:t> feature</w:t>
      </w:r>
      <w:r>
        <w:rPr>
          <w:w w:val="105"/>
          <w:vertAlign w:val="baseline"/>
        </w:rPr>
        <w:t> extraction,</w:t>
      </w:r>
      <w:r>
        <w:rPr>
          <w:w w:val="105"/>
          <w:vertAlign w:val="baseline"/>
        </w:rPr>
        <w:t> the</w:t>
      </w:r>
      <w:r>
        <w:rPr>
          <w:w w:val="105"/>
          <w:vertAlign w:val="baseline"/>
        </w:rPr>
        <w:t> same</w:t>
      </w:r>
      <w:r>
        <w:rPr>
          <w:w w:val="105"/>
          <w:vertAlign w:val="baseline"/>
        </w:rPr>
        <w:t> procedure</w:t>
      </w:r>
      <w:r>
        <w:rPr>
          <w:w w:val="105"/>
          <w:vertAlign w:val="baseline"/>
        </w:rPr>
        <w:t> is</w:t>
      </w:r>
      <w:r>
        <w:rPr>
          <w:w w:val="105"/>
          <w:vertAlign w:val="baseline"/>
        </w:rPr>
        <w:t> followed</w:t>
      </w:r>
      <w:r>
        <w:rPr>
          <w:w w:val="105"/>
          <w:vertAlign w:val="baseline"/>
        </w:rPr>
        <w:t> as described in the Experiment #1. </w:t>
      </w:r>
      <w:hyperlink w:history="true" w:anchor="_bookmark10">
        <w:r>
          <w:rPr>
            <w:color w:val="007FAD"/>
            <w:w w:val="105"/>
            <w:vertAlign w:val="baseline"/>
          </w:rPr>
          <w:t>Table 2</w:t>
        </w:r>
      </w:hyperlink>
      <w:r>
        <w:rPr>
          <w:color w:val="007FAD"/>
          <w:w w:val="105"/>
          <w:vertAlign w:val="baseline"/>
        </w:rPr>
        <w:t> </w:t>
      </w:r>
      <w:r>
        <w:rPr>
          <w:w w:val="105"/>
          <w:vertAlign w:val="baseline"/>
        </w:rPr>
        <w:t>presents the classification rates of the noisy images on both the datasets. It is observed from the</w:t>
      </w:r>
      <w:r>
        <w:rPr>
          <w:w w:val="105"/>
          <w:vertAlign w:val="baseline"/>
        </w:rPr>
        <w:t> classification</w:t>
      </w:r>
      <w:r>
        <w:rPr>
          <w:w w:val="105"/>
          <w:vertAlign w:val="baseline"/>
        </w:rPr>
        <w:t> results</w:t>
      </w:r>
      <w:r>
        <w:rPr>
          <w:w w:val="105"/>
          <w:vertAlign w:val="baseline"/>
        </w:rPr>
        <w:t> that</w:t>
      </w:r>
      <w:r>
        <w:rPr>
          <w:w w:val="105"/>
          <w:vertAlign w:val="baseline"/>
        </w:rPr>
        <w:t> as</w:t>
      </w:r>
      <w:r>
        <w:rPr>
          <w:w w:val="105"/>
          <w:vertAlign w:val="baseline"/>
        </w:rPr>
        <w:t> the</w:t>
      </w:r>
      <w:r>
        <w:rPr>
          <w:w w:val="105"/>
          <w:vertAlign w:val="baseline"/>
        </w:rPr>
        <w:t> noise</w:t>
      </w:r>
      <w:r>
        <w:rPr>
          <w:w w:val="105"/>
          <w:vertAlign w:val="baseline"/>
        </w:rPr>
        <w:t> levels</w:t>
      </w:r>
      <w:r>
        <w:rPr>
          <w:w w:val="105"/>
          <w:vertAlign w:val="baseline"/>
        </w:rPr>
        <w:t> are</w:t>
      </w:r>
      <w:r>
        <w:rPr>
          <w:w w:val="105"/>
          <w:vertAlign w:val="baseline"/>
        </w:rPr>
        <w:t> increased accordingly the</w:t>
      </w:r>
      <w:r>
        <w:rPr>
          <w:w w:val="105"/>
          <w:vertAlign w:val="baseline"/>
        </w:rPr>
        <w:t> classification rates</w:t>
      </w:r>
      <w:r>
        <w:rPr>
          <w:w w:val="105"/>
          <w:vertAlign w:val="baseline"/>
        </w:rPr>
        <w:t> are</w:t>
      </w:r>
      <w:r>
        <w:rPr>
          <w:w w:val="105"/>
          <w:vertAlign w:val="baseline"/>
        </w:rPr>
        <w:t> decreased</w:t>
      </w:r>
      <w:r>
        <w:rPr>
          <w:w w:val="105"/>
          <w:vertAlign w:val="baseline"/>
        </w:rPr>
        <w:t> for</w:t>
      </w:r>
      <w:r>
        <w:rPr>
          <w:w w:val="105"/>
          <w:vertAlign w:val="baseline"/>
        </w:rPr>
        <w:t> all</w:t>
      </w:r>
      <w:r>
        <w:rPr>
          <w:w w:val="105"/>
          <w:vertAlign w:val="baseline"/>
        </w:rPr>
        <w:t> the</w:t>
      </w:r>
      <w:r>
        <w:rPr>
          <w:w w:val="105"/>
          <w:vertAlign w:val="baseline"/>
        </w:rPr>
        <w:t> three TEM</w:t>
      </w:r>
      <w:r>
        <w:rPr>
          <w:spacing w:val="29"/>
          <w:w w:val="105"/>
          <w:vertAlign w:val="baseline"/>
        </w:rPr>
        <w:t> </w:t>
      </w:r>
      <w:r>
        <w:rPr>
          <w:w w:val="105"/>
          <w:vertAlign w:val="baseline"/>
        </w:rPr>
        <w:t>filters.</w:t>
      </w:r>
      <w:r>
        <w:rPr>
          <w:spacing w:val="30"/>
          <w:w w:val="105"/>
          <w:vertAlign w:val="baseline"/>
        </w:rPr>
        <w:t> </w:t>
      </w:r>
      <w:r>
        <w:rPr>
          <w:w w:val="105"/>
          <w:vertAlign w:val="baseline"/>
        </w:rPr>
        <w:t>The</w:t>
      </w:r>
      <w:r>
        <w:rPr>
          <w:spacing w:val="29"/>
          <w:w w:val="105"/>
          <w:vertAlign w:val="baseline"/>
        </w:rPr>
        <w:t> </w:t>
      </w:r>
      <w:r>
        <w:rPr>
          <w:w w:val="105"/>
          <w:vertAlign w:val="baseline"/>
        </w:rPr>
        <w:t>results</w:t>
      </w:r>
      <w:r>
        <w:rPr>
          <w:spacing w:val="29"/>
          <w:w w:val="105"/>
          <w:vertAlign w:val="baseline"/>
        </w:rPr>
        <w:t> </w:t>
      </w:r>
      <w:r>
        <w:rPr>
          <w:w w:val="105"/>
          <w:vertAlign w:val="baseline"/>
        </w:rPr>
        <w:t>of</w:t>
      </w:r>
      <w:r>
        <w:rPr>
          <w:spacing w:val="31"/>
          <w:w w:val="105"/>
          <w:vertAlign w:val="baseline"/>
        </w:rPr>
        <w:t> </w:t>
      </w:r>
      <w:r>
        <w:rPr>
          <w:w w:val="105"/>
          <w:vertAlign w:val="baseline"/>
        </w:rPr>
        <w:t>noisy</w:t>
      </w:r>
      <w:r>
        <w:rPr>
          <w:spacing w:val="28"/>
          <w:w w:val="105"/>
          <w:vertAlign w:val="baseline"/>
        </w:rPr>
        <w:t> </w:t>
      </w:r>
      <w:r>
        <w:rPr>
          <w:w w:val="105"/>
          <w:vertAlign w:val="baseline"/>
        </w:rPr>
        <w:t>images</w:t>
      </w:r>
      <w:r>
        <w:rPr>
          <w:spacing w:val="29"/>
          <w:w w:val="105"/>
          <w:vertAlign w:val="baseline"/>
        </w:rPr>
        <w:t> </w:t>
      </w:r>
      <w:r>
        <w:rPr>
          <w:w w:val="105"/>
          <w:vertAlign w:val="baseline"/>
        </w:rPr>
        <w:t>at</w:t>
      </w:r>
      <w:r>
        <w:rPr>
          <w:spacing w:val="30"/>
          <w:w w:val="105"/>
          <w:vertAlign w:val="baseline"/>
        </w:rPr>
        <w:t> </w:t>
      </w:r>
      <w:r>
        <w:rPr>
          <w:w w:val="105"/>
          <w:vertAlign w:val="baseline"/>
        </w:rPr>
        <w:t>different</w:t>
      </w:r>
      <w:r>
        <w:rPr>
          <w:spacing w:val="29"/>
          <w:w w:val="105"/>
          <w:vertAlign w:val="baseline"/>
        </w:rPr>
        <w:t> </w:t>
      </w:r>
      <w:r>
        <w:rPr>
          <w:w w:val="105"/>
          <w:vertAlign w:val="baseline"/>
        </w:rPr>
        <w:t>noise</w:t>
      </w:r>
      <w:r>
        <w:rPr>
          <w:spacing w:val="30"/>
          <w:w w:val="105"/>
          <w:vertAlign w:val="baseline"/>
        </w:rPr>
        <w:t> </w:t>
      </w:r>
      <w:r>
        <w:rPr>
          <w:w w:val="105"/>
          <w:vertAlign w:val="baseline"/>
        </w:rPr>
        <w:t>levels on both databases are shown in </w:t>
      </w:r>
      <w:hyperlink w:history="true" w:anchor="_bookmark12">
        <w:r>
          <w:rPr>
            <w:color w:val="007FAD"/>
            <w:w w:val="105"/>
            <w:vertAlign w:val="baseline"/>
          </w:rPr>
          <w:t>Fig. 5</w:t>
        </w:r>
      </w:hyperlink>
      <w:r>
        <w:rPr>
          <w:color w:val="007FAD"/>
          <w:w w:val="105"/>
          <w:vertAlign w:val="baseline"/>
        </w:rPr>
        <w:t> </w:t>
      </w:r>
      <w:r>
        <w:rPr>
          <w:w w:val="105"/>
          <w:vertAlign w:val="baseline"/>
        </w:rPr>
        <w:t>and </w:t>
      </w:r>
      <w:hyperlink w:history="true" w:anchor="_bookmark13">
        <w:r>
          <w:rPr>
            <w:color w:val="007FAD"/>
            <w:w w:val="105"/>
            <w:vertAlign w:val="baseline"/>
          </w:rPr>
          <w:t>Fig. 6</w:t>
        </w:r>
      </w:hyperlink>
      <w:r>
        <w:rPr>
          <w:w w:val="105"/>
          <w:vertAlign w:val="baseline"/>
        </w:rPr>
        <w:t>.</w:t>
      </w:r>
    </w:p>
    <w:p>
      <w:pPr>
        <w:pStyle w:val="BodyText"/>
        <w:spacing w:line="276" w:lineRule="auto" w:before="1"/>
        <w:ind w:left="310" w:right="38" w:firstLine="234"/>
        <w:jc w:val="both"/>
      </w:pPr>
      <w:r>
        <w:rPr>
          <w:w w:val="105"/>
        </w:rPr>
        <w:t>Experiment #3: This experiment</w:t>
      </w:r>
      <w:r>
        <w:rPr>
          <w:spacing w:val="-1"/>
          <w:w w:val="105"/>
        </w:rPr>
        <w:t> </w:t>
      </w:r>
      <w:r>
        <w:rPr>
          <w:w w:val="105"/>
        </w:rPr>
        <w:t>is carried</w:t>
      </w:r>
      <w:r>
        <w:rPr>
          <w:spacing w:val="-1"/>
          <w:w w:val="105"/>
        </w:rPr>
        <w:t> </w:t>
      </w:r>
      <w:r>
        <w:rPr>
          <w:w w:val="105"/>
        </w:rPr>
        <w:t>out to investigate </w:t>
      </w:r>
      <w:r>
        <w:rPr>
          <w:w w:val="105"/>
        </w:rPr>
        <w:t>the robustness of the proposed scheme towards noised texture analy- sis using both the datasets. The images are corrupted by following the steps of Experiment #2. Then the corrupted images are passed through</w:t>
      </w:r>
      <w:r>
        <w:rPr>
          <w:w w:val="105"/>
        </w:rPr>
        <w:t> the</w:t>
      </w:r>
      <w:r>
        <w:rPr>
          <w:w w:val="105"/>
        </w:rPr>
        <w:t> TMED,</w:t>
      </w:r>
      <w:r>
        <w:rPr>
          <w:w w:val="105"/>
        </w:rPr>
        <w:t> ATMED,</w:t>
      </w:r>
      <w:r>
        <w:rPr>
          <w:w w:val="105"/>
        </w:rPr>
        <w:t> TMAV</w:t>
      </w:r>
      <w:r>
        <w:rPr>
          <w:w w:val="105"/>
        </w:rPr>
        <w:t> and</w:t>
      </w:r>
      <w:r>
        <w:rPr>
          <w:w w:val="105"/>
        </w:rPr>
        <w:t> ATMAV</w:t>
      </w:r>
      <w:r>
        <w:rPr>
          <w:w w:val="105"/>
        </w:rPr>
        <w:t> fuzzy</w:t>
      </w:r>
      <w:r>
        <w:rPr>
          <w:w w:val="105"/>
        </w:rPr>
        <w:t> filters</w:t>
      </w:r>
      <w:r>
        <w:rPr>
          <w:w w:val="105"/>
        </w:rPr>
        <w:t> to obtain</w:t>
      </w:r>
      <w:r>
        <w:rPr>
          <w:w w:val="105"/>
        </w:rPr>
        <w:t> fuzzy</w:t>
      </w:r>
      <w:r>
        <w:rPr>
          <w:w w:val="105"/>
        </w:rPr>
        <w:t> transformed</w:t>
      </w:r>
      <w:r>
        <w:rPr>
          <w:w w:val="105"/>
        </w:rPr>
        <w:t> images.</w:t>
      </w:r>
      <w:r>
        <w:rPr>
          <w:w w:val="105"/>
        </w:rPr>
        <w:t> The</w:t>
      </w:r>
      <w:r>
        <w:rPr>
          <w:w w:val="105"/>
        </w:rPr>
        <w:t> fuzzy</w:t>
      </w:r>
      <w:r>
        <w:rPr>
          <w:w w:val="105"/>
        </w:rPr>
        <w:t> transformed</w:t>
      </w:r>
      <w:r>
        <w:rPr>
          <w:w w:val="105"/>
        </w:rPr>
        <w:t> images</w:t>
      </w:r>
      <w:r>
        <w:rPr>
          <w:spacing w:val="80"/>
          <w:w w:val="105"/>
        </w:rPr>
        <w:t> </w:t>
      </w:r>
      <w:r>
        <w:rPr>
          <w:w w:val="105"/>
        </w:rPr>
        <w:t>are</w:t>
      </w:r>
      <w:r>
        <w:rPr>
          <w:spacing w:val="40"/>
          <w:w w:val="105"/>
        </w:rPr>
        <w:t> </w:t>
      </w:r>
      <w:r>
        <w:rPr>
          <w:w w:val="105"/>
        </w:rPr>
        <w:t>obtained</w:t>
      </w:r>
      <w:r>
        <w:rPr>
          <w:spacing w:val="40"/>
          <w:w w:val="105"/>
        </w:rPr>
        <w:t> </w:t>
      </w:r>
      <w:r>
        <w:rPr>
          <w:w w:val="105"/>
        </w:rPr>
        <w:t>using</w:t>
      </w:r>
      <w:r>
        <w:rPr>
          <w:spacing w:val="40"/>
          <w:w w:val="105"/>
        </w:rPr>
        <w:t> </w:t>
      </w:r>
      <w:r>
        <w:rPr>
          <w:w w:val="105"/>
        </w:rPr>
        <w:t>different</w:t>
      </w:r>
      <w:r>
        <w:rPr>
          <w:spacing w:val="40"/>
          <w:w w:val="105"/>
        </w:rPr>
        <w:t> </w:t>
      </w:r>
      <w:r>
        <w:rPr>
          <w:w w:val="105"/>
        </w:rPr>
        <w:t>windows</w:t>
      </w:r>
      <w:r>
        <w:rPr>
          <w:spacing w:val="40"/>
          <w:w w:val="105"/>
        </w:rPr>
        <w:t> </w:t>
      </w:r>
      <w:r>
        <w:rPr>
          <w:w w:val="105"/>
        </w:rPr>
        <w:t>of</w:t>
      </w:r>
      <w:r>
        <w:rPr>
          <w:spacing w:val="40"/>
          <w:w w:val="105"/>
        </w:rPr>
        <w:t> </w:t>
      </w:r>
      <w:r>
        <w:rPr>
          <w:w w:val="105"/>
        </w:rPr>
        <w:t>width</w:t>
      </w:r>
      <w:r>
        <w:rPr>
          <w:spacing w:val="40"/>
          <w:w w:val="105"/>
        </w:rPr>
        <w:t> </w:t>
      </w:r>
      <w:r>
        <w:rPr>
          <w:w w:val="105"/>
        </w:rPr>
        <w:t>values</w:t>
      </w:r>
      <w:r>
        <w:rPr>
          <w:spacing w:val="40"/>
          <w:w w:val="105"/>
        </w:rPr>
        <w:t> </w:t>
      </w:r>
      <w:r>
        <w:rPr>
          <w:w w:val="105"/>
        </w:rPr>
        <w:t>such</w:t>
      </w:r>
      <w:r>
        <w:rPr>
          <w:spacing w:val="40"/>
          <w:w w:val="105"/>
        </w:rPr>
        <w:t> </w:t>
      </w:r>
      <w:r>
        <w:rPr>
          <w:w w:val="105"/>
        </w:rPr>
        <w:t>as</w:t>
      </w:r>
      <w:r>
        <w:rPr>
          <w:spacing w:val="40"/>
          <w:w w:val="105"/>
        </w:rPr>
        <w:t> </w:t>
      </w:r>
      <w:r>
        <w:rPr>
          <w:w w:val="105"/>
        </w:rPr>
        <w:t>M = 3, 5, 7. The purpose of using different window values is to ver- ify</w:t>
      </w:r>
      <w:r>
        <w:rPr>
          <w:w w:val="105"/>
        </w:rPr>
        <w:t> the</w:t>
      </w:r>
      <w:r>
        <w:rPr>
          <w:w w:val="105"/>
        </w:rPr>
        <w:t> effect</w:t>
      </w:r>
      <w:r>
        <w:rPr>
          <w:w w:val="105"/>
        </w:rPr>
        <w:t> of</w:t>
      </w:r>
      <w:r>
        <w:rPr>
          <w:w w:val="105"/>
        </w:rPr>
        <w:t> various</w:t>
      </w:r>
      <w:r>
        <w:rPr>
          <w:w w:val="105"/>
        </w:rPr>
        <w:t> noise</w:t>
      </w:r>
      <w:r>
        <w:rPr>
          <w:w w:val="105"/>
        </w:rPr>
        <w:t> levels</w:t>
      </w:r>
      <w:r>
        <w:rPr>
          <w:w w:val="105"/>
        </w:rPr>
        <w:t> at</w:t>
      </w:r>
      <w:r>
        <w:rPr>
          <w:w w:val="105"/>
        </w:rPr>
        <w:t> different</w:t>
      </w:r>
      <w:r>
        <w:rPr>
          <w:w w:val="105"/>
        </w:rPr>
        <w:t> window</w:t>
      </w:r>
      <w:r>
        <w:rPr>
          <w:w w:val="105"/>
        </w:rPr>
        <w:t> values.</w:t>
      </w:r>
      <w:r>
        <w:rPr>
          <w:spacing w:val="80"/>
          <w:w w:val="105"/>
        </w:rPr>
        <w:t> </w:t>
      </w:r>
      <w:r>
        <w:rPr>
          <w:w w:val="105"/>
        </w:rPr>
        <w:t>Next part of the experiment is to extract the texture features from fuzzy</w:t>
      </w:r>
      <w:r>
        <w:rPr>
          <w:w w:val="105"/>
        </w:rPr>
        <w:t> images</w:t>
      </w:r>
      <w:r>
        <w:rPr>
          <w:w w:val="105"/>
        </w:rPr>
        <w:t> through</w:t>
      </w:r>
      <w:r>
        <w:rPr>
          <w:w w:val="105"/>
        </w:rPr>
        <w:t> traditional</w:t>
      </w:r>
      <w:r>
        <w:rPr>
          <w:w w:val="105"/>
        </w:rPr>
        <w:t> Laws’</w:t>
      </w:r>
      <w:r>
        <w:rPr>
          <w:w w:val="105"/>
        </w:rPr>
        <w:t> mask</w:t>
      </w:r>
      <w:r>
        <w:rPr>
          <w:w w:val="105"/>
        </w:rPr>
        <w:t> descriptor.</w:t>
      </w:r>
      <w:r>
        <w:rPr>
          <w:w w:val="105"/>
        </w:rPr>
        <w:t> For</w:t>
      </w:r>
      <w:r>
        <w:rPr>
          <w:w w:val="105"/>
        </w:rPr>
        <w:t> fea- tures</w:t>
      </w:r>
      <w:r>
        <w:rPr>
          <w:spacing w:val="29"/>
          <w:w w:val="105"/>
        </w:rPr>
        <w:t> </w:t>
      </w:r>
      <w:r>
        <w:rPr>
          <w:w w:val="105"/>
        </w:rPr>
        <w:t>extraction</w:t>
      </w:r>
      <w:r>
        <w:rPr>
          <w:spacing w:val="28"/>
          <w:w w:val="105"/>
        </w:rPr>
        <w:t> </w:t>
      </w:r>
      <w:r>
        <w:rPr>
          <w:w w:val="105"/>
        </w:rPr>
        <w:t>the</w:t>
      </w:r>
      <w:r>
        <w:rPr>
          <w:spacing w:val="29"/>
          <w:w w:val="105"/>
        </w:rPr>
        <w:t> </w:t>
      </w:r>
      <w:r>
        <w:rPr>
          <w:w w:val="105"/>
        </w:rPr>
        <w:t>same</w:t>
      </w:r>
      <w:r>
        <w:rPr>
          <w:spacing w:val="29"/>
          <w:w w:val="105"/>
        </w:rPr>
        <w:t> </w:t>
      </w:r>
      <w:r>
        <w:rPr>
          <w:w w:val="105"/>
        </w:rPr>
        <w:t>procedure</w:t>
      </w:r>
      <w:r>
        <w:rPr>
          <w:spacing w:val="28"/>
          <w:w w:val="105"/>
        </w:rPr>
        <w:t> </w:t>
      </w:r>
      <w:r>
        <w:rPr>
          <w:w w:val="105"/>
        </w:rPr>
        <w:t>is</w:t>
      </w:r>
      <w:r>
        <w:rPr>
          <w:spacing w:val="31"/>
          <w:w w:val="105"/>
        </w:rPr>
        <w:t> </w:t>
      </w:r>
      <w:r>
        <w:rPr>
          <w:w w:val="105"/>
        </w:rPr>
        <w:t>followed</w:t>
      </w:r>
      <w:r>
        <w:rPr>
          <w:spacing w:val="28"/>
          <w:w w:val="105"/>
        </w:rPr>
        <w:t> </w:t>
      </w:r>
      <w:r>
        <w:rPr>
          <w:w w:val="105"/>
        </w:rPr>
        <w:t>as</w:t>
      </w:r>
      <w:r>
        <w:rPr>
          <w:spacing w:val="29"/>
          <w:w w:val="105"/>
        </w:rPr>
        <w:t> </w:t>
      </w:r>
      <w:r>
        <w:rPr>
          <w:w w:val="105"/>
        </w:rPr>
        <w:t>mentioned</w:t>
      </w:r>
      <w:r>
        <w:rPr>
          <w:spacing w:val="29"/>
          <w:w w:val="105"/>
        </w:rPr>
        <w:t> </w:t>
      </w:r>
      <w:r>
        <w:rPr>
          <w:spacing w:val="-5"/>
          <w:w w:val="105"/>
        </w:rPr>
        <w:t>in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59"/>
        <w:rPr>
          <w:sz w:val="12"/>
        </w:rPr>
      </w:pPr>
    </w:p>
    <w:p>
      <w:pPr>
        <w:spacing w:before="0"/>
        <w:ind w:left="310" w:right="0" w:firstLine="0"/>
        <w:jc w:val="left"/>
        <w:rPr>
          <w:sz w:val="12"/>
        </w:rPr>
      </w:pPr>
      <w:r>
        <w:rPr>
          <w:w w:val="110"/>
          <w:sz w:val="12"/>
        </w:rPr>
        <w:t>Fig.</w:t>
      </w:r>
      <w:r>
        <w:rPr>
          <w:spacing w:val="16"/>
          <w:w w:val="110"/>
          <w:sz w:val="12"/>
        </w:rPr>
        <w:t> </w:t>
      </w:r>
      <w:r>
        <w:rPr>
          <w:w w:val="110"/>
          <w:sz w:val="12"/>
        </w:rPr>
        <w:t>5.</w:t>
      </w:r>
      <w:r>
        <w:rPr>
          <w:spacing w:val="40"/>
          <w:w w:val="110"/>
          <w:sz w:val="12"/>
        </w:rPr>
        <w:t> </w:t>
      </w:r>
      <w:r>
        <w:rPr>
          <w:w w:val="110"/>
          <w:sz w:val="12"/>
        </w:rPr>
        <w:t>Results</w:t>
      </w:r>
      <w:r>
        <w:rPr>
          <w:spacing w:val="15"/>
          <w:w w:val="110"/>
          <w:sz w:val="12"/>
        </w:rPr>
        <w:t> </w:t>
      </w:r>
      <w:r>
        <w:rPr>
          <w:w w:val="110"/>
          <w:sz w:val="12"/>
        </w:rPr>
        <w:t>of</w:t>
      </w:r>
      <w:r>
        <w:rPr>
          <w:spacing w:val="15"/>
          <w:w w:val="110"/>
          <w:sz w:val="12"/>
        </w:rPr>
        <w:t> </w:t>
      </w:r>
      <w:r>
        <w:rPr>
          <w:w w:val="110"/>
          <w:sz w:val="12"/>
        </w:rPr>
        <w:t>traditional</w:t>
      </w:r>
      <w:r>
        <w:rPr>
          <w:spacing w:val="16"/>
          <w:w w:val="110"/>
          <w:sz w:val="12"/>
        </w:rPr>
        <w:t> </w:t>
      </w:r>
      <w:r>
        <w:rPr>
          <w:w w:val="110"/>
          <w:sz w:val="12"/>
        </w:rPr>
        <w:t>Laws’</w:t>
      </w:r>
      <w:r>
        <w:rPr>
          <w:spacing w:val="16"/>
          <w:w w:val="110"/>
          <w:sz w:val="12"/>
        </w:rPr>
        <w:t> </w:t>
      </w:r>
      <w:r>
        <w:rPr>
          <w:w w:val="110"/>
          <w:sz w:val="12"/>
        </w:rPr>
        <w:t>mask</w:t>
      </w:r>
      <w:r>
        <w:rPr>
          <w:spacing w:val="16"/>
          <w:w w:val="110"/>
          <w:sz w:val="12"/>
        </w:rPr>
        <w:t> </w:t>
      </w:r>
      <w:r>
        <w:rPr>
          <w:w w:val="110"/>
          <w:sz w:val="12"/>
        </w:rPr>
        <w:t>for</w:t>
      </w:r>
      <w:r>
        <w:rPr>
          <w:spacing w:val="14"/>
          <w:w w:val="110"/>
          <w:sz w:val="12"/>
        </w:rPr>
        <w:t> </w:t>
      </w:r>
      <w:r>
        <w:rPr>
          <w:w w:val="110"/>
          <w:sz w:val="12"/>
        </w:rPr>
        <w:t>noisy</w:t>
      </w:r>
      <w:r>
        <w:rPr>
          <w:spacing w:val="17"/>
          <w:w w:val="110"/>
          <w:sz w:val="12"/>
        </w:rPr>
        <w:t> </w:t>
      </w:r>
      <w:r>
        <w:rPr>
          <w:w w:val="110"/>
          <w:sz w:val="12"/>
        </w:rPr>
        <w:t>images</w:t>
      </w:r>
      <w:r>
        <w:rPr>
          <w:spacing w:val="16"/>
          <w:w w:val="110"/>
          <w:sz w:val="12"/>
        </w:rPr>
        <w:t> </w:t>
      </w:r>
      <w:r>
        <w:rPr>
          <w:w w:val="110"/>
          <w:sz w:val="12"/>
        </w:rPr>
        <w:t>on</w:t>
      </w:r>
      <w:r>
        <w:rPr>
          <w:spacing w:val="16"/>
          <w:w w:val="110"/>
          <w:sz w:val="12"/>
        </w:rPr>
        <w:t> </w:t>
      </w:r>
      <w:r>
        <w:rPr>
          <w:w w:val="110"/>
          <w:sz w:val="12"/>
        </w:rPr>
        <w:t>Brodatz</w:t>
      </w:r>
      <w:r>
        <w:rPr>
          <w:spacing w:val="16"/>
          <w:w w:val="110"/>
          <w:sz w:val="12"/>
        </w:rPr>
        <w:t> </w:t>
      </w:r>
      <w:r>
        <w:rPr>
          <w:spacing w:val="-2"/>
          <w:w w:val="110"/>
          <w:sz w:val="12"/>
        </w:rPr>
        <w:t>dataset.</w:t>
      </w:r>
    </w:p>
    <w:p>
      <w:pPr>
        <w:pStyle w:val="BodyText"/>
        <w:spacing w:before="9"/>
        <w:rPr>
          <w:sz w:val="14"/>
        </w:rPr>
      </w:pPr>
      <w:r>
        <w:rPr/>
        <mc:AlternateContent>
          <mc:Choice Requires="wps">
            <w:drawing>
              <wp:anchor distT="0" distB="0" distL="0" distR="0" allowOverlap="1" layoutInCell="1" locked="0" behindDoc="1" simplePos="0" relativeHeight="487604736">
                <wp:simplePos x="0" y="0"/>
                <wp:positionH relativeFrom="page">
                  <wp:posOffset>4047832</wp:posOffset>
                </wp:positionH>
                <wp:positionV relativeFrom="paragraph">
                  <wp:posOffset>122024</wp:posOffset>
                </wp:positionV>
                <wp:extent cx="3005455" cy="2304415"/>
                <wp:effectExtent l="0" t="0" r="0" b="0"/>
                <wp:wrapTopAndBottom/>
                <wp:docPr id="267" name="Group 267"/>
                <wp:cNvGraphicFramePr>
                  <a:graphicFrameLocks/>
                </wp:cNvGraphicFramePr>
                <a:graphic>
                  <a:graphicData uri="http://schemas.microsoft.com/office/word/2010/wordprocessingGroup">
                    <wpg:wgp>
                      <wpg:cNvPr id="267" name="Group 267"/>
                      <wpg:cNvGrpSpPr/>
                      <wpg:grpSpPr>
                        <a:xfrm>
                          <a:off x="0" y="0"/>
                          <a:ext cx="3005455" cy="2304415"/>
                          <a:chExt cx="3005455" cy="2304415"/>
                        </a:xfrm>
                      </wpg:grpSpPr>
                      <wps:wsp>
                        <wps:cNvPr id="268" name="Graphic 268"/>
                        <wps:cNvSpPr/>
                        <wps:spPr>
                          <a:xfrm>
                            <a:off x="0" y="0"/>
                            <a:ext cx="3005455" cy="2304415"/>
                          </a:xfrm>
                          <a:custGeom>
                            <a:avLst/>
                            <a:gdLst/>
                            <a:ahLst/>
                            <a:cxnLst/>
                            <a:rect l="l" t="t" r="r" b="b"/>
                            <a:pathLst>
                              <a:path w="3005455" h="2304415">
                                <a:moveTo>
                                  <a:pt x="3005277" y="0"/>
                                </a:moveTo>
                                <a:lnTo>
                                  <a:pt x="0" y="0"/>
                                </a:lnTo>
                                <a:lnTo>
                                  <a:pt x="0" y="2303805"/>
                                </a:lnTo>
                                <a:lnTo>
                                  <a:pt x="3005277" y="2303805"/>
                                </a:lnTo>
                                <a:lnTo>
                                  <a:pt x="3005277" y="0"/>
                                </a:lnTo>
                                <a:close/>
                              </a:path>
                            </a:pathLst>
                          </a:custGeom>
                          <a:solidFill>
                            <a:srgbClr val="CCCCCC"/>
                          </a:solidFill>
                        </wps:spPr>
                        <wps:bodyPr wrap="square" lIns="0" tIns="0" rIns="0" bIns="0" rtlCol="0">
                          <a:prstTxWarp prst="textNoShape">
                            <a:avLst/>
                          </a:prstTxWarp>
                          <a:noAutofit/>
                        </wps:bodyPr>
                      </wps:wsp>
                      <wps:wsp>
                        <wps:cNvPr id="269" name="Graphic 269"/>
                        <wps:cNvSpPr/>
                        <wps:spPr>
                          <a:xfrm>
                            <a:off x="391452" y="178054"/>
                            <a:ext cx="2329815" cy="1903730"/>
                          </a:xfrm>
                          <a:custGeom>
                            <a:avLst/>
                            <a:gdLst/>
                            <a:ahLst/>
                            <a:cxnLst/>
                            <a:rect l="l" t="t" r="r" b="b"/>
                            <a:pathLst>
                              <a:path w="2329815" h="1903730">
                                <a:moveTo>
                                  <a:pt x="2329459" y="0"/>
                                </a:moveTo>
                                <a:lnTo>
                                  <a:pt x="0" y="0"/>
                                </a:lnTo>
                                <a:lnTo>
                                  <a:pt x="0" y="1903323"/>
                                </a:lnTo>
                                <a:lnTo>
                                  <a:pt x="2329459" y="1903323"/>
                                </a:lnTo>
                                <a:lnTo>
                                  <a:pt x="2329459" y="0"/>
                                </a:lnTo>
                                <a:close/>
                              </a:path>
                            </a:pathLst>
                          </a:custGeom>
                          <a:solidFill>
                            <a:srgbClr val="FFFFFF"/>
                          </a:solidFill>
                        </wps:spPr>
                        <wps:bodyPr wrap="square" lIns="0" tIns="0" rIns="0" bIns="0" rtlCol="0">
                          <a:prstTxWarp prst="textNoShape">
                            <a:avLst/>
                          </a:prstTxWarp>
                          <a:noAutofit/>
                        </wps:bodyPr>
                      </wps:wsp>
                      <wps:wsp>
                        <wps:cNvPr id="270" name="Graphic 270"/>
                        <wps:cNvSpPr/>
                        <wps:spPr>
                          <a:xfrm>
                            <a:off x="391401" y="178104"/>
                            <a:ext cx="2329815" cy="1903730"/>
                          </a:xfrm>
                          <a:custGeom>
                            <a:avLst/>
                            <a:gdLst/>
                            <a:ahLst/>
                            <a:cxnLst/>
                            <a:rect l="l" t="t" r="r" b="b"/>
                            <a:pathLst>
                              <a:path w="2329815" h="1903730">
                                <a:moveTo>
                                  <a:pt x="0" y="0"/>
                                </a:moveTo>
                                <a:lnTo>
                                  <a:pt x="2329459" y="0"/>
                                </a:lnTo>
                                <a:lnTo>
                                  <a:pt x="2329459" y="1903272"/>
                                </a:lnTo>
                                <a:lnTo>
                                  <a:pt x="0" y="1903272"/>
                                </a:lnTo>
                                <a:lnTo>
                                  <a:pt x="0" y="0"/>
                                </a:lnTo>
                                <a:close/>
                              </a:path>
                            </a:pathLst>
                          </a:custGeom>
                          <a:ln w="1257">
                            <a:solidFill>
                              <a:srgbClr val="FFFFFF"/>
                            </a:solidFill>
                            <a:prstDash val="solid"/>
                          </a:ln>
                        </wps:spPr>
                        <wps:bodyPr wrap="square" lIns="0" tIns="0" rIns="0" bIns="0" rtlCol="0">
                          <a:prstTxWarp prst="textNoShape">
                            <a:avLst/>
                          </a:prstTxWarp>
                          <a:noAutofit/>
                        </wps:bodyPr>
                      </wps:wsp>
                      <wps:wsp>
                        <wps:cNvPr id="271" name="Graphic 271"/>
                        <wps:cNvSpPr/>
                        <wps:spPr>
                          <a:xfrm>
                            <a:off x="391401" y="178104"/>
                            <a:ext cx="1270" cy="1903730"/>
                          </a:xfrm>
                          <a:custGeom>
                            <a:avLst/>
                            <a:gdLst/>
                            <a:ahLst/>
                            <a:cxnLst/>
                            <a:rect l="l" t="t" r="r" b="b"/>
                            <a:pathLst>
                              <a:path w="0" h="1903730">
                                <a:moveTo>
                                  <a:pt x="0" y="1903260"/>
                                </a:moveTo>
                                <a:lnTo>
                                  <a:pt x="0" y="0"/>
                                </a:lnTo>
                                <a:lnTo>
                                  <a:pt x="0" y="0"/>
                                </a:lnTo>
                              </a:path>
                            </a:pathLst>
                          </a:custGeom>
                          <a:ln w="1257">
                            <a:solidFill>
                              <a:srgbClr val="000000"/>
                            </a:solidFill>
                            <a:prstDash val="sysDot"/>
                          </a:ln>
                        </wps:spPr>
                        <wps:bodyPr wrap="square" lIns="0" tIns="0" rIns="0" bIns="0" rtlCol="0">
                          <a:prstTxWarp prst="textNoShape">
                            <a:avLst/>
                          </a:prstTxWarp>
                          <a:noAutofit/>
                        </wps:bodyPr>
                      </wps:wsp>
                      <wps:wsp>
                        <wps:cNvPr id="272" name="Graphic 272"/>
                        <wps:cNvSpPr/>
                        <wps:spPr>
                          <a:xfrm>
                            <a:off x="971181" y="178104"/>
                            <a:ext cx="1270" cy="1903730"/>
                          </a:xfrm>
                          <a:custGeom>
                            <a:avLst/>
                            <a:gdLst/>
                            <a:ahLst/>
                            <a:cxnLst/>
                            <a:rect l="l" t="t" r="r" b="b"/>
                            <a:pathLst>
                              <a:path w="0" h="1903730">
                                <a:moveTo>
                                  <a:pt x="0" y="19032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273" name="Graphic 273"/>
                        <wps:cNvSpPr/>
                        <wps:spPr>
                          <a:xfrm>
                            <a:off x="970553" y="177476"/>
                            <a:ext cx="1270" cy="1270"/>
                          </a:xfrm>
                          <a:custGeom>
                            <a:avLst/>
                            <a:gdLst/>
                            <a:ahLst/>
                            <a:cxnLst/>
                            <a:rect l="l" t="t" r="r" b="b"/>
                            <a:pathLst>
                              <a:path w="1270" h="1270">
                                <a:moveTo>
                                  <a:pt x="0" y="628"/>
                                </a:moveTo>
                                <a:lnTo>
                                  <a:pt x="184" y="184"/>
                                </a:lnTo>
                                <a:lnTo>
                                  <a:pt x="628" y="0"/>
                                </a:lnTo>
                                <a:lnTo>
                                  <a:pt x="1073" y="184"/>
                                </a:lnTo>
                                <a:lnTo>
                                  <a:pt x="1257" y="628"/>
                                </a:lnTo>
                                <a:lnTo>
                                  <a:pt x="1073" y="1073"/>
                                </a:lnTo>
                                <a:lnTo>
                                  <a:pt x="628" y="1257"/>
                                </a:lnTo>
                                <a:lnTo>
                                  <a:pt x="184" y="1073"/>
                                </a:lnTo>
                                <a:lnTo>
                                  <a:pt x="0" y="628"/>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1556232" y="178104"/>
                            <a:ext cx="1270" cy="1903730"/>
                          </a:xfrm>
                          <a:custGeom>
                            <a:avLst/>
                            <a:gdLst/>
                            <a:ahLst/>
                            <a:cxnLst/>
                            <a:rect l="l" t="t" r="r" b="b"/>
                            <a:pathLst>
                              <a:path w="0" h="1903730">
                                <a:moveTo>
                                  <a:pt x="0" y="19032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275" name="Graphic 275"/>
                        <wps:cNvSpPr/>
                        <wps:spPr>
                          <a:xfrm>
                            <a:off x="1555603" y="177476"/>
                            <a:ext cx="1270" cy="1270"/>
                          </a:xfrm>
                          <a:custGeom>
                            <a:avLst/>
                            <a:gdLst/>
                            <a:ahLst/>
                            <a:cxnLst/>
                            <a:rect l="l" t="t" r="r" b="b"/>
                            <a:pathLst>
                              <a:path w="1270" h="1270">
                                <a:moveTo>
                                  <a:pt x="0" y="628"/>
                                </a:moveTo>
                                <a:lnTo>
                                  <a:pt x="184" y="184"/>
                                </a:lnTo>
                                <a:lnTo>
                                  <a:pt x="628" y="0"/>
                                </a:lnTo>
                                <a:lnTo>
                                  <a:pt x="1073" y="184"/>
                                </a:lnTo>
                                <a:lnTo>
                                  <a:pt x="1257" y="628"/>
                                </a:lnTo>
                                <a:lnTo>
                                  <a:pt x="1073" y="1073"/>
                                </a:lnTo>
                                <a:lnTo>
                                  <a:pt x="628" y="1257"/>
                                </a:lnTo>
                                <a:lnTo>
                                  <a:pt x="184" y="1073"/>
                                </a:lnTo>
                                <a:lnTo>
                                  <a:pt x="0" y="628"/>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2135987" y="178104"/>
                            <a:ext cx="1270" cy="1903730"/>
                          </a:xfrm>
                          <a:custGeom>
                            <a:avLst/>
                            <a:gdLst/>
                            <a:ahLst/>
                            <a:cxnLst/>
                            <a:rect l="l" t="t" r="r" b="b"/>
                            <a:pathLst>
                              <a:path w="0" h="1903730">
                                <a:moveTo>
                                  <a:pt x="0" y="372897"/>
                                </a:moveTo>
                                <a:lnTo>
                                  <a:pt x="0" y="1903260"/>
                                </a:lnTo>
                              </a:path>
                              <a:path w="0" h="1903730">
                                <a:moveTo>
                                  <a:pt x="0" y="0"/>
                                </a:moveTo>
                                <a:lnTo>
                                  <a:pt x="0" y="38862"/>
                                </a:lnTo>
                              </a:path>
                            </a:pathLst>
                          </a:custGeom>
                          <a:ln w="5079">
                            <a:solidFill>
                              <a:srgbClr val="000000"/>
                            </a:solidFill>
                            <a:prstDash val="dash"/>
                          </a:ln>
                        </wps:spPr>
                        <wps:bodyPr wrap="square" lIns="0" tIns="0" rIns="0" bIns="0" rtlCol="0">
                          <a:prstTxWarp prst="textNoShape">
                            <a:avLst/>
                          </a:prstTxWarp>
                          <a:noAutofit/>
                        </wps:bodyPr>
                      </wps:wsp>
                      <wps:wsp>
                        <wps:cNvPr id="277" name="Graphic 277"/>
                        <wps:cNvSpPr/>
                        <wps:spPr>
                          <a:xfrm>
                            <a:off x="2135359" y="177476"/>
                            <a:ext cx="1270" cy="1270"/>
                          </a:xfrm>
                          <a:custGeom>
                            <a:avLst/>
                            <a:gdLst/>
                            <a:ahLst/>
                            <a:cxnLst/>
                            <a:rect l="l" t="t" r="r" b="b"/>
                            <a:pathLst>
                              <a:path w="1270" h="1270">
                                <a:moveTo>
                                  <a:pt x="0" y="628"/>
                                </a:moveTo>
                                <a:lnTo>
                                  <a:pt x="184" y="184"/>
                                </a:lnTo>
                                <a:lnTo>
                                  <a:pt x="628" y="0"/>
                                </a:lnTo>
                                <a:lnTo>
                                  <a:pt x="1073" y="184"/>
                                </a:lnTo>
                                <a:lnTo>
                                  <a:pt x="1257" y="628"/>
                                </a:lnTo>
                                <a:lnTo>
                                  <a:pt x="1073" y="1073"/>
                                </a:lnTo>
                                <a:lnTo>
                                  <a:pt x="628" y="1257"/>
                                </a:lnTo>
                                <a:lnTo>
                                  <a:pt x="184" y="1073"/>
                                </a:lnTo>
                                <a:lnTo>
                                  <a:pt x="0" y="628"/>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2720860" y="178104"/>
                            <a:ext cx="1270" cy="1903730"/>
                          </a:xfrm>
                          <a:custGeom>
                            <a:avLst/>
                            <a:gdLst/>
                            <a:ahLst/>
                            <a:cxnLst/>
                            <a:rect l="l" t="t" r="r" b="b"/>
                            <a:pathLst>
                              <a:path w="0" h="1903730">
                                <a:moveTo>
                                  <a:pt x="0" y="1903260"/>
                                </a:moveTo>
                                <a:lnTo>
                                  <a:pt x="0" y="0"/>
                                </a:lnTo>
                                <a:lnTo>
                                  <a:pt x="0" y="0"/>
                                </a:lnTo>
                              </a:path>
                            </a:pathLst>
                          </a:custGeom>
                          <a:ln w="1257">
                            <a:solidFill>
                              <a:srgbClr val="000000"/>
                            </a:solidFill>
                            <a:prstDash val="sysDot"/>
                          </a:ln>
                        </wps:spPr>
                        <wps:bodyPr wrap="square" lIns="0" tIns="0" rIns="0" bIns="0" rtlCol="0">
                          <a:prstTxWarp prst="textNoShape">
                            <a:avLst/>
                          </a:prstTxWarp>
                          <a:noAutofit/>
                        </wps:bodyPr>
                      </wps:wsp>
                      <wps:wsp>
                        <wps:cNvPr id="279" name="Graphic 279"/>
                        <wps:cNvSpPr/>
                        <wps:spPr>
                          <a:xfrm>
                            <a:off x="391401" y="2081364"/>
                            <a:ext cx="2329815" cy="1270"/>
                          </a:xfrm>
                          <a:custGeom>
                            <a:avLst/>
                            <a:gdLst/>
                            <a:ahLst/>
                            <a:cxnLst/>
                            <a:rect l="l" t="t" r="r" b="b"/>
                            <a:pathLst>
                              <a:path w="2329815" h="0">
                                <a:moveTo>
                                  <a:pt x="0" y="0"/>
                                </a:moveTo>
                                <a:lnTo>
                                  <a:pt x="2329459" y="0"/>
                                </a:lnTo>
                                <a:lnTo>
                                  <a:pt x="2329459" y="0"/>
                                </a:lnTo>
                              </a:path>
                            </a:pathLst>
                          </a:custGeom>
                          <a:ln w="1257">
                            <a:solidFill>
                              <a:srgbClr val="000000"/>
                            </a:solidFill>
                            <a:prstDash val="sysDot"/>
                          </a:ln>
                        </wps:spPr>
                        <wps:bodyPr wrap="square" lIns="0" tIns="0" rIns="0" bIns="0" rtlCol="0">
                          <a:prstTxWarp prst="textNoShape">
                            <a:avLst/>
                          </a:prstTxWarp>
                          <a:noAutofit/>
                        </wps:bodyPr>
                      </wps:wsp>
                      <wps:wsp>
                        <wps:cNvPr id="280" name="Graphic 280"/>
                        <wps:cNvSpPr/>
                        <wps:spPr>
                          <a:xfrm>
                            <a:off x="391401" y="1764233"/>
                            <a:ext cx="2329815" cy="1270"/>
                          </a:xfrm>
                          <a:custGeom>
                            <a:avLst/>
                            <a:gdLst/>
                            <a:ahLst/>
                            <a:cxnLst/>
                            <a:rect l="l" t="t" r="r" b="b"/>
                            <a:pathLst>
                              <a:path w="2329815" h="0">
                                <a:moveTo>
                                  <a:pt x="0" y="0"/>
                                </a:moveTo>
                                <a:lnTo>
                                  <a:pt x="2329459" y="0"/>
                                </a:lnTo>
                              </a:path>
                            </a:pathLst>
                          </a:custGeom>
                          <a:ln w="5080">
                            <a:solidFill>
                              <a:srgbClr val="000000"/>
                            </a:solidFill>
                            <a:prstDash val="dash"/>
                          </a:ln>
                        </wps:spPr>
                        <wps:bodyPr wrap="square" lIns="0" tIns="0" rIns="0" bIns="0" rtlCol="0">
                          <a:prstTxWarp prst="textNoShape">
                            <a:avLst/>
                          </a:prstTxWarp>
                          <a:noAutofit/>
                        </wps:bodyPr>
                      </wps:wsp>
                      <wps:wsp>
                        <wps:cNvPr id="281" name="Graphic 281"/>
                        <wps:cNvSpPr/>
                        <wps:spPr>
                          <a:xfrm>
                            <a:off x="2720232" y="1763604"/>
                            <a:ext cx="1270" cy="1270"/>
                          </a:xfrm>
                          <a:custGeom>
                            <a:avLst/>
                            <a:gdLst/>
                            <a:ahLst/>
                            <a:cxnLst/>
                            <a:rect l="l" t="t" r="r" b="b"/>
                            <a:pathLst>
                              <a:path w="1270" h="1270">
                                <a:moveTo>
                                  <a:pt x="0" y="628"/>
                                </a:moveTo>
                                <a:lnTo>
                                  <a:pt x="184" y="184"/>
                                </a:lnTo>
                                <a:lnTo>
                                  <a:pt x="628" y="0"/>
                                </a:lnTo>
                                <a:lnTo>
                                  <a:pt x="1073" y="184"/>
                                </a:lnTo>
                                <a:lnTo>
                                  <a:pt x="1257" y="628"/>
                                </a:lnTo>
                                <a:lnTo>
                                  <a:pt x="1073" y="1073"/>
                                </a:lnTo>
                                <a:lnTo>
                                  <a:pt x="628" y="1257"/>
                                </a:lnTo>
                                <a:lnTo>
                                  <a:pt x="184" y="1073"/>
                                </a:lnTo>
                                <a:lnTo>
                                  <a:pt x="0" y="628"/>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391401" y="1446860"/>
                            <a:ext cx="2329815" cy="1270"/>
                          </a:xfrm>
                          <a:custGeom>
                            <a:avLst/>
                            <a:gdLst/>
                            <a:ahLst/>
                            <a:cxnLst/>
                            <a:rect l="l" t="t" r="r" b="b"/>
                            <a:pathLst>
                              <a:path w="2329815" h="0">
                                <a:moveTo>
                                  <a:pt x="0" y="0"/>
                                </a:moveTo>
                                <a:lnTo>
                                  <a:pt x="2329459" y="0"/>
                                </a:lnTo>
                              </a:path>
                            </a:pathLst>
                          </a:custGeom>
                          <a:ln w="5080">
                            <a:solidFill>
                              <a:srgbClr val="000000"/>
                            </a:solidFill>
                            <a:prstDash val="dash"/>
                          </a:ln>
                        </wps:spPr>
                        <wps:bodyPr wrap="square" lIns="0" tIns="0" rIns="0" bIns="0" rtlCol="0">
                          <a:prstTxWarp prst="textNoShape">
                            <a:avLst/>
                          </a:prstTxWarp>
                          <a:noAutofit/>
                        </wps:bodyPr>
                      </wps:wsp>
                      <wps:wsp>
                        <wps:cNvPr id="283" name="Graphic 283"/>
                        <wps:cNvSpPr/>
                        <wps:spPr>
                          <a:xfrm>
                            <a:off x="2720232" y="1446231"/>
                            <a:ext cx="1270" cy="1270"/>
                          </a:xfrm>
                          <a:custGeom>
                            <a:avLst/>
                            <a:gdLst/>
                            <a:ahLst/>
                            <a:cxnLst/>
                            <a:rect l="l" t="t" r="r" b="b"/>
                            <a:pathLst>
                              <a:path w="1270" h="1270">
                                <a:moveTo>
                                  <a:pt x="0" y="628"/>
                                </a:moveTo>
                                <a:lnTo>
                                  <a:pt x="184" y="184"/>
                                </a:lnTo>
                                <a:lnTo>
                                  <a:pt x="628" y="0"/>
                                </a:lnTo>
                                <a:lnTo>
                                  <a:pt x="1073" y="184"/>
                                </a:lnTo>
                                <a:lnTo>
                                  <a:pt x="1257" y="628"/>
                                </a:lnTo>
                                <a:lnTo>
                                  <a:pt x="1073" y="1073"/>
                                </a:lnTo>
                                <a:lnTo>
                                  <a:pt x="628" y="1257"/>
                                </a:lnTo>
                                <a:lnTo>
                                  <a:pt x="184" y="1073"/>
                                </a:lnTo>
                                <a:lnTo>
                                  <a:pt x="0" y="628"/>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391401" y="1129728"/>
                            <a:ext cx="2329815" cy="1270"/>
                          </a:xfrm>
                          <a:custGeom>
                            <a:avLst/>
                            <a:gdLst/>
                            <a:ahLst/>
                            <a:cxnLst/>
                            <a:rect l="l" t="t" r="r" b="b"/>
                            <a:pathLst>
                              <a:path w="2329815" h="0">
                                <a:moveTo>
                                  <a:pt x="0" y="0"/>
                                </a:moveTo>
                                <a:lnTo>
                                  <a:pt x="2329459" y="0"/>
                                </a:lnTo>
                              </a:path>
                            </a:pathLst>
                          </a:custGeom>
                          <a:ln w="5080">
                            <a:solidFill>
                              <a:srgbClr val="000000"/>
                            </a:solidFill>
                            <a:prstDash val="dash"/>
                          </a:ln>
                        </wps:spPr>
                        <wps:bodyPr wrap="square" lIns="0" tIns="0" rIns="0" bIns="0" rtlCol="0">
                          <a:prstTxWarp prst="textNoShape">
                            <a:avLst/>
                          </a:prstTxWarp>
                          <a:noAutofit/>
                        </wps:bodyPr>
                      </wps:wsp>
                      <wps:wsp>
                        <wps:cNvPr id="285" name="Graphic 285"/>
                        <wps:cNvSpPr/>
                        <wps:spPr>
                          <a:xfrm>
                            <a:off x="2720232" y="1129099"/>
                            <a:ext cx="1270" cy="1270"/>
                          </a:xfrm>
                          <a:custGeom>
                            <a:avLst/>
                            <a:gdLst/>
                            <a:ahLst/>
                            <a:cxnLst/>
                            <a:rect l="l" t="t" r="r" b="b"/>
                            <a:pathLst>
                              <a:path w="1270" h="1270">
                                <a:moveTo>
                                  <a:pt x="0" y="628"/>
                                </a:moveTo>
                                <a:lnTo>
                                  <a:pt x="184" y="184"/>
                                </a:lnTo>
                                <a:lnTo>
                                  <a:pt x="628" y="0"/>
                                </a:lnTo>
                                <a:lnTo>
                                  <a:pt x="1073" y="184"/>
                                </a:lnTo>
                                <a:lnTo>
                                  <a:pt x="1257" y="628"/>
                                </a:lnTo>
                                <a:lnTo>
                                  <a:pt x="1073" y="1073"/>
                                </a:lnTo>
                                <a:lnTo>
                                  <a:pt x="628" y="1257"/>
                                </a:lnTo>
                                <a:lnTo>
                                  <a:pt x="184" y="1073"/>
                                </a:lnTo>
                                <a:lnTo>
                                  <a:pt x="0" y="628"/>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391401" y="812545"/>
                            <a:ext cx="2329815" cy="1270"/>
                          </a:xfrm>
                          <a:custGeom>
                            <a:avLst/>
                            <a:gdLst/>
                            <a:ahLst/>
                            <a:cxnLst/>
                            <a:rect l="l" t="t" r="r" b="b"/>
                            <a:pathLst>
                              <a:path w="2329815" h="0">
                                <a:moveTo>
                                  <a:pt x="0" y="0"/>
                                </a:moveTo>
                                <a:lnTo>
                                  <a:pt x="2329459" y="0"/>
                                </a:lnTo>
                              </a:path>
                            </a:pathLst>
                          </a:custGeom>
                          <a:ln w="5080">
                            <a:solidFill>
                              <a:srgbClr val="000000"/>
                            </a:solidFill>
                            <a:prstDash val="dash"/>
                          </a:ln>
                        </wps:spPr>
                        <wps:bodyPr wrap="square" lIns="0" tIns="0" rIns="0" bIns="0" rtlCol="0">
                          <a:prstTxWarp prst="textNoShape">
                            <a:avLst/>
                          </a:prstTxWarp>
                          <a:noAutofit/>
                        </wps:bodyPr>
                      </wps:wsp>
                      <wps:wsp>
                        <wps:cNvPr id="287" name="Graphic 287"/>
                        <wps:cNvSpPr/>
                        <wps:spPr>
                          <a:xfrm>
                            <a:off x="2720232" y="811917"/>
                            <a:ext cx="1270" cy="1270"/>
                          </a:xfrm>
                          <a:custGeom>
                            <a:avLst/>
                            <a:gdLst/>
                            <a:ahLst/>
                            <a:cxnLst/>
                            <a:rect l="l" t="t" r="r" b="b"/>
                            <a:pathLst>
                              <a:path w="1270" h="1270">
                                <a:moveTo>
                                  <a:pt x="0" y="628"/>
                                </a:moveTo>
                                <a:lnTo>
                                  <a:pt x="184" y="184"/>
                                </a:lnTo>
                                <a:lnTo>
                                  <a:pt x="628" y="0"/>
                                </a:lnTo>
                                <a:lnTo>
                                  <a:pt x="1073" y="184"/>
                                </a:lnTo>
                                <a:lnTo>
                                  <a:pt x="1257" y="628"/>
                                </a:lnTo>
                                <a:lnTo>
                                  <a:pt x="1073" y="1073"/>
                                </a:lnTo>
                                <a:lnTo>
                                  <a:pt x="628" y="1257"/>
                                </a:lnTo>
                                <a:lnTo>
                                  <a:pt x="184" y="1073"/>
                                </a:lnTo>
                                <a:lnTo>
                                  <a:pt x="0" y="628"/>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391401" y="495185"/>
                            <a:ext cx="2329815" cy="1270"/>
                          </a:xfrm>
                          <a:custGeom>
                            <a:avLst/>
                            <a:gdLst/>
                            <a:ahLst/>
                            <a:cxnLst/>
                            <a:rect l="l" t="t" r="r" b="b"/>
                            <a:pathLst>
                              <a:path w="2329815" h="0">
                                <a:moveTo>
                                  <a:pt x="0" y="0"/>
                                </a:moveTo>
                                <a:lnTo>
                                  <a:pt x="1427835" y="0"/>
                                </a:lnTo>
                              </a:path>
                              <a:path w="2329815" h="0">
                                <a:moveTo>
                                  <a:pt x="2297341" y="0"/>
                                </a:moveTo>
                                <a:lnTo>
                                  <a:pt x="2329459" y="0"/>
                                </a:lnTo>
                              </a:path>
                            </a:pathLst>
                          </a:custGeom>
                          <a:ln w="5079">
                            <a:solidFill>
                              <a:srgbClr val="000000"/>
                            </a:solidFill>
                            <a:prstDash val="dash"/>
                          </a:ln>
                        </wps:spPr>
                        <wps:bodyPr wrap="square" lIns="0" tIns="0" rIns="0" bIns="0" rtlCol="0">
                          <a:prstTxWarp prst="textNoShape">
                            <a:avLst/>
                          </a:prstTxWarp>
                          <a:noAutofit/>
                        </wps:bodyPr>
                      </wps:wsp>
                      <wps:wsp>
                        <wps:cNvPr id="289" name="Graphic 289"/>
                        <wps:cNvSpPr/>
                        <wps:spPr>
                          <a:xfrm>
                            <a:off x="2720232" y="494557"/>
                            <a:ext cx="1270" cy="1270"/>
                          </a:xfrm>
                          <a:custGeom>
                            <a:avLst/>
                            <a:gdLst/>
                            <a:ahLst/>
                            <a:cxnLst/>
                            <a:rect l="l" t="t" r="r" b="b"/>
                            <a:pathLst>
                              <a:path w="1270" h="1270">
                                <a:moveTo>
                                  <a:pt x="0" y="628"/>
                                </a:moveTo>
                                <a:lnTo>
                                  <a:pt x="184" y="184"/>
                                </a:lnTo>
                                <a:lnTo>
                                  <a:pt x="628" y="0"/>
                                </a:lnTo>
                                <a:lnTo>
                                  <a:pt x="1073" y="184"/>
                                </a:lnTo>
                                <a:lnTo>
                                  <a:pt x="1257" y="628"/>
                                </a:lnTo>
                                <a:lnTo>
                                  <a:pt x="1073" y="1073"/>
                                </a:lnTo>
                                <a:lnTo>
                                  <a:pt x="628" y="1257"/>
                                </a:lnTo>
                                <a:lnTo>
                                  <a:pt x="184" y="1073"/>
                                </a:lnTo>
                                <a:lnTo>
                                  <a:pt x="0" y="628"/>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391401" y="178104"/>
                            <a:ext cx="2329815" cy="1270"/>
                          </a:xfrm>
                          <a:custGeom>
                            <a:avLst/>
                            <a:gdLst/>
                            <a:ahLst/>
                            <a:cxnLst/>
                            <a:rect l="l" t="t" r="r" b="b"/>
                            <a:pathLst>
                              <a:path w="2329815" h="0">
                                <a:moveTo>
                                  <a:pt x="0" y="0"/>
                                </a:moveTo>
                                <a:lnTo>
                                  <a:pt x="2329459" y="0"/>
                                </a:lnTo>
                                <a:lnTo>
                                  <a:pt x="2329459" y="0"/>
                                </a:lnTo>
                              </a:path>
                            </a:pathLst>
                          </a:custGeom>
                          <a:ln w="1257">
                            <a:solidFill>
                              <a:srgbClr val="000000"/>
                            </a:solidFill>
                            <a:prstDash val="sysDot"/>
                          </a:ln>
                        </wps:spPr>
                        <wps:bodyPr wrap="square" lIns="0" tIns="0" rIns="0" bIns="0" rtlCol="0">
                          <a:prstTxWarp prst="textNoShape">
                            <a:avLst/>
                          </a:prstTxWarp>
                          <a:noAutofit/>
                        </wps:bodyPr>
                      </wps:wsp>
                      <wps:wsp>
                        <wps:cNvPr id="291" name="Graphic 291"/>
                        <wps:cNvSpPr/>
                        <wps:spPr>
                          <a:xfrm>
                            <a:off x="391401" y="178104"/>
                            <a:ext cx="2329815" cy="1270"/>
                          </a:xfrm>
                          <a:custGeom>
                            <a:avLst/>
                            <a:gdLst/>
                            <a:ahLst/>
                            <a:cxnLst/>
                            <a:rect l="l" t="t" r="r" b="b"/>
                            <a:pathLst>
                              <a:path w="2329815" h="0">
                                <a:moveTo>
                                  <a:pt x="0" y="0"/>
                                </a:moveTo>
                                <a:lnTo>
                                  <a:pt x="2329459" y="0"/>
                                </a:lnTo>
                              </a:path>
                            </a:pathLst>
                          </a:custGeom>
                          <a:ln w="1257">
                            <a:solidFill>
                              <a:srgbClr val="000000"/>
                            </a:solidFill>
                            <a:prstDash val="solid"/>
                          </a:ln>
                        </wps:spPr>
                        <wps:bodyPr wrap="square" lIns="0" tIns="0" rIns="0" bIns="0" rtlCol="0">
                          <a:prstTxWarp prst="textNoShape">
                            <a:avLst/>
                          </a:prstTxWarp>
                          <a:noAutofit/>
                        </wps:bodyPr>
                      </wps:wsp>
                      <wps:wsp>
                        <wps:cNvPr id="292" name="Graphic 292"/>
                        <wps:cNvSpPr/>
                        <wps:spPr>
                          <a:xfrm>
                            <a:off x="391401" y="178104"/>
                            <a:ext cx="2329815" cy="1903730"/>
                          </a:xfrm>
                          <a:custGeom>
                            <a:avLst/>
                            <a:gdLst/>
                            <a:ahLst/>
                            <a:cxnLst/>
                            <a:rect l="l" t="t" r="r" b="b"/>
                            <a:pathLst>
                              <a:path w="2329815" h="1903730">
                                <a:moveTo>
                                  <a:pt x="0" y="1903260"/>
                                </a:moveTo>
                                <a:lnTo>
                                  <a:pt x="2329459" y="1903260"/>
                                </a:lnTo>
                                <a:lnTo>
                                  <a:pt x="2329459" y="0"/>
                                </a:lnTo>
                              </a:path>
                              <a:path w="2329815" h="1903730">
                                <a:moveTo>
                                  <a:pt x="0" y="1903260"/>
                                </a:moveTo>
                                <a:lnTo>
                                  <a:pt x="0" y="0"/>
                                </a:lnTo>
                              </a:path>
                              <a:path w="2329815" h="1903730">
                                <a:moveTo>
                                  <a:pt x="0" y="1903260"/>
                                </a:moveTo>
                                <a:lnTo>
                                  <a:pt x="2329459" y="1903260"/>
                                </a:lnTo>
                              </a:path>
                              <a:path w="2329815" h="1903730">
                                <a:moveTo>
                                  <a:pt x="0" y="1903260"/>
                                </a:moveTo>
                                <a:lnTo>
                                  <a:pt x="0" y="0"/>
                                </a:lnTo>
                              </a:path>
                              <a:path w="2329815" h="1903730">
                                <a:moveTo>
                                  <a:pt x="0" y="1903260"/>
                                </a:moveTo>
                                <a:lnTo>
                                  <a:pt x="0" y="1875510"/>
                                </a:lnTo>
                              </a:path>
                            </a:pathLst>
                          </a:custGeom>
                          <a:ln w="1257">
                            <a:solidFill>
                              <a:srgbClr val="000000"/>
                            </a:solidFill>
                            <a:prstDash val="solid"/>
                          </a:ln>
                        </wps:spPr>
                        <wps:bodyPr wrap="square" lIns="0" tIns="0" rIns="0" bIns="0" rtlCol="0">
                          <a:prstTxWarp prst="textNoShape">
                            <a:avLst/>
                          </a:prstTxWarp>
                          <a:noAutofit/>
                        </wps:bodyPr>
                      </wps:wsp>
                      <wps:wsp>
                        <wps:cNvPr id="293" name="Graphic 293"/>
                        <wps:cNvSpPr/>
                        <wps:spPr>
                          <a:xfrm>
                            <a:off x="391401" y="178104"/>
                            <a:ext cx="1270" cy="22225"/>
                          </a:xfrm>
                          <a:custGeom>
                            <a:avLst/>
                            <a:gdLst/>
                            <a:ahLst/>
                            <a:cxnLst/>
                            <a:rect l="l" t="t" r="r" b="b"/>
                            <a:pathLst>
                              <a:path w="0" h="22225">
                                <a:moveTo>
                                  <a:pt x="0" y="0"/>
                                </a:moveTo>
                                <a:lnTo>
                                  <a:pt x="0" y="22148"/>
                                </a:lnTo>
                              </a:path>
                            </a:pathLst>
                          </a:custGeom>
                          <a:ln w="1257">
                            <a:solidFill>
                              <a:srgbClr val="000000"/>
                            </a:solidFill>
                            <a:prstDash val="solid"/>
                          </a:ln>
                        </wps:spPr>
                        <wps:bodyPr wrap="square" lIns="0" tIns="0" rIns="0" bIns="0" rtlCol="0">
                          <a:prstTxWarp prst="textNoShape">
                            <a:avLst/>
                          </a:prstTxWarp>
                          <a:noAutofit/>
                        </wps:bodyPr>
                      </wps:wsp>
                      <wps:wsp>
                        <wps:cNvPr id="294" name="Graphic 294"/>
                        <wps:cNvSpPr/>
                        <wps:spPr>
                          <a:xfrm>
                            <a:off x="361543" y="2112949"/>
                            <a:ext cx="66040" cy="53340"/>
                          </a:xfrm>
                          <a:custGeom>
                            <a:avLst/>
                            <a:gdLst/>
                            <a:ahLst/>
                            <a:cxnLst/>
                            <a:rect l="l" t="t" r="r" b="b"/>
                            <a:pathLst>
                              <a:path w="66040" h="53340">
                                <a:moveTo>
                                  <a:pt x="18427" y="11455"/>
                                </a:moveTo>
                                <a:lnTo>
                                  <a:pt x="12280" y="11455"/>
                                </a:lnTo>
                                <a:lnTo>
                                  <a:pt x="12280" y="51943"/>
                                </a:lnTo>
                                <a:lnTo>
                                  <a:pt x="18427" y="51943"/>
                                </a:lnTo>
                                <a:lnTo>
                                  <a:pt x="18427" y="11455"/>
                                </a:lnTo>
                                <a:close/>
                              </a:path>
                              <a:path w="66040" h="53340">
                                <a:moveTo>
                                  <a:pt x="18427" y="0"/>
                                </a:moveTo>
                                <a:lnTo>
                                  <a:pt x="14465" y="0"/>
                                </a:lnTo>
                                <a:lnTo>
                                  <a:pt x="13398" y="2235"/>
                                </a:lnTo>
                                <a:lnTo>
                                  <a:pt x="11582" y="4533"/>
                                </a:lnTo>
                                <a:lnTo>
                                  <a:pt x="6451" y="9283"/>
                                </a:lnTo>
                                <a:lnTo>
                                  <a:pt x="3429" y="11303"/>
                                </a:lnTo>
                                <a:lnTo>
                                  <a:pt x="0" y="12979"/>
                                </a:lnTo>
                                <a:lnTo>
                                  <a:pt x="0" y="19126"/>
                                </a:lnTo>
                                <a:lnTo>
                                  <a:pt x="12280" y="11455"/>
                                </a:lnTo>
                                <a:lnTo>
                                  <a:pt x="18427" y="11455"/>
                                </a:lnTo>
                                <a:lnTo>
                                  <a:pt x="18427" y="0"/>
                                </a:lnTo>
                                <a:close/>
                              </a:path>
                              <a:path w="66040" h="53340">
                                <a:moveTo>
                                  <a:pt x="51790" y="0"/>
                                </a:moveTo>
                                <a:lnTo>
                                  <a:pt x="45466" y="0"/>
                                </a:lnTo>
                                <a:lnTo>
                                  <a:pt x="42456" y="1003"/>
                                </a:lnTo>
                                <a:lnTo>
                                  <a:pt x="37655" y="5054"/>
                                </a:lnTo>
                                <a:lnTo>
                                  <a:pt x="35852" y="7937"/>
                                </a:lnTo>
                                <a:lnTo>
                                  <a:pt x="33413" y="15392"/>
                                </a:lnTo>
                                <a:lnTo>
                                  <a:pt x="32804" y="20307"/>
                                </a:lnTo>
                                <a:lnTo>
                                  <a:pt x="32804" y="36144"/>
                                </a:lnTo>
                                <a:lnTo>
                                  <a:pt x="34442" y="43154"/>
                                </a:lnTo>
                                <a:lnTo>
                                  <a:pt x="40500" y="51028"/>
                                </a:lnTo>
                                <a:lnTo>
                                  <a:pt x="44297" y="52832"/>
                                </a:lnTo>
                                <a:lnTo>
                                  <a:pt x="52781" y="52832"/>
                                </a:lnTo>
                                <a:lnTo>
                                  <a:pt x="55803" y="51803"/>
                                </a:lnTo>
                                <a:lnTo>
                                  <a:pt x="60591" y="47752"/>
                                </a:lnTo>
                                <a:lnTo>
                                  <a:pt x="60679" y="47612"/>
                                </a:lnTo>
                                <a:lnTo>
                                  <a:pt x="46291" y="47612"/>
                                </a:lnTo>
                                <a:lnTo>
                                  <a:pt x="43907" y="46177"/>
                                </a:lnTo>
                                <a:lnTo>
                                  <a:pt x="40081" y="40576"/>
                                </a:lnTo>
                                <a:lnTo>
                                  <a:pt x="39116" y="34925"/>
                                </a:lnTo>
                                <a:lnTo>
                                  <a:pt x="39118" y="17919"/>
                                </a:lnTo>
                                <a:lnTo>
                                  <a:pt x="40170" y="12115"/>
                                </a:lnTo>
                                <a:lnTo>
                                  <a:pt x="43967" y="6489"/>
                                </a:lnTo>
                                <a:lnTo>
                                  <a:pt x="46228" y="5245"/>
                                </a:lnTo>
                                <a:lnTo>
                                  <a:pt x="60403" y="5245"/>
                                </a:lnTo>
                                <a:lnTo>
                                  <a:pt x="59867" y="4394"/>
                                </a:lnTo>
                                <a:lnTo>
                                  <a:pt x="58191" y="2781"/>
                                </a:lnTo>
                                <a:lnTo>
                                  <a:pt x="54152" y="546"/>
                                </a:lnTo>
                                <a:lnTo>
                                  <a:pt x="51790" y="0"/>
                                </a:lnTo>
                                <a:close/>
                              </a:path>
                              <a:path w="66040" h="53340">
                                <a:moveTo>
                                  <a:pt x="60403" y="5245"/>
                                </a:moveTo>
                                <a:lnTo>
                                  <a:pt x="51917" y="5245"/>
                                </a:lnTo>
                                <a:lnTo>
                                  <a:pt x="54305" y="6654"/>
                                </a:lnTo>
                                <a:lnTo>
                                  <a:pt x="58153" y="12268"/>
                                </a:lnTo>
                                <a:lnTo>
                                  <a:pt x="58999" y="17221"/>
                                </a:lnTo>
                                <a:lnTo>
                                  <a:pt x="59114" y="34925"/>
                                </a:lnTo>
                                <a:lnTo>
                                  <a:pt x="58153" y="40538"/>
                                </a:lnTo>
                                <a:lnTo>
                                  <a:pt x="54284" y="46189"/>
                                </a:lnTo>
                                <a:lnTo>
                                  <a:pt x="51943" y="47612"/>
                                </a:lnTo>
                                <a:lnTo>
                                  <a:pt x="60679" y="47612"/>
                                </a:lnTo>
                                <a:lnTo>
                                  <a:pt x="62407" y="44869"/>
                                </a:lnTo>
                                <a:lnTo>
                                  <a:pt x="64808" y="37388"/>
                                </a:lnTo>
                                <a:lnTo>
                                  <a:pt x="65417" y="32499"/>
                                </a:lnTo>
                                <a:lnTo>
                                  <a:pt x="65325" y="20307"/>
                                </a:lnTo>
                                <a:lnTo>
                                  <a:pt x="65036" y="17221"/>
                                </a:lnTo>
                                <a:lnTo>
                                  <a:pt x="63538" y="11176"/>
                                </a:lnTo>
                                <a:lnTo>
                                  <a:pt x="62522" y="8610"/>
                                </a:lnTo>
                                <a:lnTo>
                                  <a:pt x="60403" y="5245"/>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971181" y="2053615"/>
                            <a:ext cx="1270" cy="27940"/>
                          </a:xfrm>
                          <a:custGeom>
                            <a:avLst/>
                            <a:gdLst/>
                            <a:ahLst/>
                            <a:cxnLst/>
                            <a:rect l="l" t="t" r="r" b="b"/>
                            <a:pathLst>
                              <a:path w="0" h="27940">
                                <a:moveTo>
                                  <a:pt x="0" y="27749"/>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296" name="Graphic 296"/>
                        <wps:cNvSpPr/>
                        <wps:spPr>
                          <a:xfrm>
                            <a:off x="971181" y="178104"/>
                            <a:ext cx="1270" cy="22225"/>
                          </a:xfrm>
                          <a:custGeom>
                            <a:avLst/>
                            <a:gdLst/>
                            <a:ahLst/>
                            <a:cxnLst/>
                            <a:rect l="l" t="t" r="r" b="b"/>
                            <a:pathLst>
                              <a:path w="0" h="22225">
                                <a:moveTo>
                                  <a:pt x="0" y="0"/>
                                </a:moveTo>
                                <a:lnTo>
                                  <a:pt x="0" y="22148"/>
                                </a:lnTo>
                              </a:path>
                            </a:pathLst>
                          </a:custGeom>
                          <a:ln w="1257">
                            <a:solidFill>
                              <a:srgbClr val="000000"/>
                            </a:solidFill>
                            <a:prstDash val="solid"/>
                          </a:ln>
                        </wps:spPr>
                        <wps:bodyPr wrap="square" lIns="0" tIns="0" rIns="0" bIns="0" rtlCol="0">
                          <a:prstTxWarp prst="textNoShape">
                            <a:avLst/>
                          </a:prstTxWarp>
                          <a:noAutofit/>
                        </wps:bodyPr>
                      </wps:wsp>
                      <wps:wsp>
                        <wps:cNvPr id="297" name="Graphic 297"/>
                        <wps:cNvSpPr/>
                        <wps:spPr>
                          <a:xfrm>
                            <a:off x="941285" y="2112949"/>
                            <a:ext cx="66040" cy="53340"/>
                          </a:xfrm>
                          <a:custGeom>
                            <a:avLst/>
                            <a:gdLst/>
                            <a:ahLst/>
                            <a:cxnLst/>
                            <a:rect l="l" t="t" r="r" b="b"/>
                            <a:pathLst>
                              <a:path w="66040" h="53340">
                                <a:moveTo>
                                  <a:pt x="18427" y="11455"/>
                                </a:moveTo>
                                <a:lnTo>
                                  <a:pt x="12280" y="11455"/>
                                </a:lnTo>
                                <a:lnTo>
                                  <a:pt x="12280" y="51943"/>
                                </a:lnTo>
                                <a:lnTo>
                                  <a:pt x="18427" y="51943"/>
                                </a:lnTo>
                                <a:lnTo>
                                  <a:pt x="18427" y="11455"/>
                                </a:lnTo>
                                <a:close/>
                              </a:path>
                              <a:path w="66040" h="53340">
                                <a:moveTo>
                                  <a:pt x="18427" y="0"/>
                                </a:moveTo>
                                <a:lnTo>
                                  <a:pt x="14465" y="0"/>
                                </a:lnTo>
                                <a:lnTo>
                                  <a:pt x="13398" y="2235"/>
                                </a:lnTo>
                                <a:lnTo>
                                  <a:pt x="11569" y="4533"/>
                                </a:lnTo>
                                <a:lnTo>
                                  <a:pt x="6451" y="9283"/>
                                </a:lnTo>
                                <a:lnTo>
                                  <a:pt x="3429" y="11303"/>
                                </a:lnTo>
                                <a:lnTo>
                                  <a:pt x="0" y="12979"/>
                                </a:lnTo>
                                <a:lnTo>
                                  <a:pt x="0" y="19126"/>
                                </a:lnTo>
                                <a:lnTo>
                                  <a:pt x="12280" y="11455"/>
                                </a:lnTo>
                                <a:lnTo>
                                  <a:pt x="18427" y="11455"/>
                                </a:lnTo>
                                <a:lnTo>
                                  <a:pt x="18427" y="0"/>
                                </a:lnTo>
                                <a:close/>
                              </a:path>
                              <a:path w="66040" h="53340">
                                <a:moveTo>
                                  <a:pt x="39255" y="37820"/>
                                </a:moveTo>
                                <a:lnTo>
                                  <a:pt x="32791" y="38392"/>
                                </a:lnTo>
                                <a:lnTo>
                                  <a:pt x="33210" y="42748"/>
                                </a:lnTo>
                                <a:lnTo>
                                  <a:pt x="34848" y="46240"/>
                                </a:lnTo>
                                <a:lnTo>
                                  <a:pt x="40601" y="51498"/>
                                </a:lnTo>
                                <a:lnTo>
                                  <a:pt x="44310" y="52832"/>
                                </a:lnTo>
                                <a:lnTo>
                                  <a:pt x="54419" y="52832"/>
                                </a:lnTo>
                                <a:lnTo>
                                  <a:pt x="58801" y="50736"/>
                                </a:lnTo>
                                <a:lnTo>
                                  <a:pt x="61200" y="47612"/>
                                </a:lnTo>
                                <a:lnTo>
                                  <a:pt x="46418" y="47612"/>
                                </a:lnTo>
                                <a:lnTo>
                                  <a:pt x="44310" y="46774"/>
                                </a:lnTo>
                                <a:lnTo>
                                  <a:pt x="40830" y="43522"/>
                                </a:lnTo>
                                <a:lnTo>
                                  <a:pt x="39725" y="41084"/>
                                </a:lnTo>
                                <a:lnTo>
                                  <a:pt x="39255" y="37820"/>
                                </a:lnTo>
                                <a:close/>
                              </a:path>
                              <a:path w="66040" h="53340">
                                <a:moveTo>
                                  <a:pt x="62333" y="23253"/>
                                </a:moveTo>
                                <a:lnTo>
                                  <a:pt x="51955" y="23253"/>
                                </a:lnTo>
                                <a:lnTo>
                                  <a:pt x="54533" y="24307"/>
                                </a:lnTo>
                                <a:lnTo>
                                  <a:pt x="58458" y="28498"/>
                                </a:lnTo>
                                <a:lnTo>
                                  <a:pt x="59448" y="31343"/>
                                </a:lnTo>
                                <a:lnTo>
                                  <a:pt x="59346" y="39090"/>
                                </a:lnTo>
                                <a:lnTo>
                                  <a:pt x="58420" y="41846"/>
                                </a:lnTo>
                                <a:lnTo>
                                  <a:pt x="54330" y="46456"/>
                                </a:lnTo>
                                <a:lnTo>
                                  <a:pt x="51828" y="47612"/>
                                </a:lnTo>
                                <a:lnTo>
                                  <a:pt x="61200" y="47612"/>
                                </a:lnTo>
                                <a:lnTo>
                                  <a:pt x="64643" y="43129"/>
                                </a:lnTo>
                                <a:lnTo>
                                  <a:pt x="65963" y="39090"/>
                                </a:lnTo>
                                <a:lnTo>
                                  <a:pt x="65963" y="29489"/>
                                </a:lnTo>
                                <a:lnTo>
                                  <a:pt x="64452" y="25476"/>
                                </a:lnTo>
                                <a:lnTo>
                                  <a:pt x="62333" y="23253"/>
                                </a:lnTo>
                                <a:close/>
                              </a:path>
                              <a:path w="66040" h="53340">
                                <a:moveTo>
                                  <a:pt x="63614" y="914"/>
                                </a:moveTo>
                                <a:lnTo>
                                  <a:pt x="38747" y="914"/>
                                </a:lnTo>
                                <a:lnTo>
                                  <a:pt x="33896" y="27495"/>
                                </a:lnTo>
                                <a:lnTo>
                                  <a:pt x="39662" y="28257"/>
                                </a:lnTo>
                                <a:lnTo>
                                  <a:pt x="40563" y="26771"/>
                                </a:lnTo>
                                <a:lnTo>
                                  <a:pt x="41821" y="25565"/>
                                </a:lnTo>
                                <a:lnTo>
                                  <a:pt x="45008" y="23710"/>
                                </a:lnTo>
                                <a:lnTo>
                                  <a:pt x="46786" y="23253"/>
                                </a:lnTo>
                                <a:lnTo>
                                  <a:pt x="62333" y="23253"/>
                                </a:lnTo>
                                <a:lnTo>
                                  <a:pt x="60080" y="20891"/>
                                </a:lnTo>
                                <a:lnTo>
                                  <a:pt x="40957" y="20891"/>
                                </a:lnTo>
                                <a:lnTo>
                                  <a:pt x="43662" y="6985"/>
                                </a:lnTo>
                                <a:lnTo>
                                  <a:pt x="63614" y="6985"/>
                                </a:lnTo>
                                <a:lnTo>
                                  <a:pt x="63614" y="914"/>
                                </a:lnTo>
                                <a:close/>
                              </a:path>
                              <a:path w="66040" h="53340">
                                <a:moveTo>
                                  <a:pt x="54775" y="17640"/>
                                </a:moveTo>
                                <a:lnTo>
                                  <a:pt x="47117" y="17640"/>
                                </a:lnTo>
                                <a:lnTo>
                                  <a:pt x="43954" y="18719"/>
                                </a:lnTo>
                                <a:lnTo>
                                  <a:pt x="40957" y="20891"/>
                                </a:lnTo>
                                <a:lnTo>
                                  <a:pt x="60080" y="20891"/>
                                </a:lnTo>
                                <a:lnTo>
                                  <a:pt x="58458" y="19189"/>
                                </a:lnTo>
                                <a:lnTo>
                                  <a:pt x="54775" y="17640"/>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1556232" y="2053615"/>
                            <a:ext cx="1270" cy="27940"/>
                          </a:xfrm>
                          <a:custGeom>
                            <a:avLst/>
                            <a:gdLst/>
                            <a:ahLst/>
                            <a:cxnLst/>
                            <a:rect l="l" t="t" r="r" b="b"/>
                            <a:pathLst>
                              <a:path w="0" h="27940">
                                <a:moveTo>
                                  <a:pt x="0" y="27749"/>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299" name="Graphic 299"/>
                        <wps:cNvSpPr/>
                        <wps:spPr>
                          <a:xfrm>
                            <a:off x="1556232" y="178104"/>
                            <a:ext cx="1270" cy="22225"/>
                          </a:xfrm>
                          <a:custGeom>
                            <a:avLst/>
                            <a:gdLst/>
                            <a:ahLst/>
                            <a:cxnLst/>
                            <a:rect l="l" t="t" r="r" b="b"/>
                            <a:pathLst>
                              <a:path w="0" h="22225">
                                <a:moveTo>
                                  <a:pt x="0" y="0"/>
                                </a:moveTo>
                                <a:lnTo>
                                  <a:pt x="0" y="22148"/>
                                </a:lnTo>
                              </a:path>
                            </a:pathLst>
                          </a:custGeom>
                          <a:ln w="1257">
                            <a:solidFill>
                              <a:srgbClr val="000000"/>
                            </a:solidFill>
                            <a:prstDash val="solid"/>
                          </a:ln>
                        </wps:spPr>
                        <wps:bodyPr wrap="square" lIns="0" tIns="0" rIns="0" bIns="0" rtlCol="0">
                          <a:prstTxWarp prst="textNoShape">
                            <a:avLst/>
                          </a:prstTxWarp>
                          <a:noAutofit/>
                        </wps:bodyPr>
                      </wps:wsp>
                      <wps:wsp>
                        <wps:cNvPr id="300" name="Graphic 300"/>
                        <wps:cNvSpPr/>
                        <wps:spPr>
                          <a:xfrm>
                            <a:off x="1520634" y="2112949"/>
                            <a:ext cx="71120" cy="53340"/>
                          </a:xfrm>
                          <a:custGeom>
                            <a:avLst/>
                            <a:gdLst/>
                            <a:ahLst/>
                            <a:cxnLst/>
                            <a:rect l="l" t="t" r="r" b="b"/>
                            <a:pathLst>
                              <a:path w="71120" h="53340">
                                <a:moveTo>
                                  <a:pt x="29995" y="5257"/>
                                </a:moveTo>
                                <a:lnTo>
                                  <a:pt x="20104" y="5257"/>
                                </a:lnTo>
                                <a:lnTo>
                                  <a:pt x="22377" y="6108"/>
                                </a:lnTo>
                                <a:lnTo>
                                  <a:pt x="25844" y="9575"/>
                                </a:lnTo>
                                <a:lnTo>
                                  <a:pt x="26733" y="11696"/>
                                </a:lnTo>
                                <a:lnTo>
                                  <a:pt x="26733" y="16611"/>
                                </a:lnTo>
                                <a:lnTo>
                                  <a:pt x="9334" y="35775"/>
                                </a:lnTo>
                                <a:lnTo>
                                  <a:pt x="6667" y="38392"/>
                                </a:lnTo>
                                <a:lnTo>
                                  <a:pt x="2959" y="42913"/>
                                </a:lnTo>
                                <a:lnTo>
                                  <a:pt x="1600" y="45199"/>
                                </a:lnTo>
                                <a:lnTo>
                                  <a:pt x="774" y="47536"/>
                                </a:lnTo>
                                <a:lnTo>
                                  <a:pt x="241" y="48945"/>
                                </a:lnTo>
                                <a:lnTo>
                                  <a:pt x="0" y="50418"/>
                                </a:lnTo>
                                <a:lnTo>
                                  <a:pt x="50" y="51955"/>
                                </a:lnTo>
                                <a:lnTo>
                                  <a:pt x="33108" y="51955"/>
                                </a:lnTo>
                                <a:lnTo>
                                  <a:pt x="33108" y="45834"/>
                                </a:lnTo>
                                <a:lnTo>
                                  <a:pt x="8572" y="45834"/>
                                </a:lnTo>
                                <a:lnTo>
                                  <a:pt x="11163" y="42405"/>
                                </a:lnTo>
                                <a:lnTo>
                                  <a:pt x="12204" y="41262"/>
                                </a:lnTo>
                                <a:lnTo>
                                  <a:pt x="14592" y="39090"/>
                                </a:lnTo>
                                <a:lnTo>
                                  <a:pt x="22669" y="32016"/>
                                </a:lnTo>
                                <a:lnTo>
                                  <a:pt x="25831" y="28994"/>
                                </a:lnTo>
                                <a:lnTo>
                                  <a:pt x="29637" y="24549"/>
                                </a:lnTo>
                                <a:lnTo>
                                  <a:pt x="30988" y="22453"/>
                                </a:lnTo>
                                <a:lnTo>
                                  <a:pt x="32639" y="18465"/>
                                </a:lnTo>
                                <a:lnTo>
                                  <a:pt x="33007" y="16611"/>
                                </a:lnTo>
                                <a:lnTo>
                                  <a:pt x="32966" y="10096"/>
                                </a:lnTo>
                                <a:lnTo>
                                  <a:pt x="31623" y="6870"/>
                                </a:lnTo>
                                <a:lnTo>
                                  <a:pt x="29995" y="5257"/>
                                </a:lnTo>
                                <a:close/>
                              </a:path>
                              <a:path w="71120" h="53340">
                                <a:moveTo>
                                  <a:pt x="22237" y="0"/>
                                </a:moveTo>
                                <a:lnTo>
                                  <a:pt x="12687" y="0"/>
                                </a:lnTo>
                                <a:lnTo>
                                  <a:pt x="8890" y="1257"/>
                                </a:lnTo>
                                <a:lnTo>
                                  <a:pt x="6096" y="3822"/>
                                </a:lnTo>
                                <a:lnTo>
                                  <a:pt x="3263" y="6375"/>
                                </a:lnTo>
                                <a:lnTo>
                                  <a:pt x="1625" y="10096"/>
                                </a:lnTo>
                                <a:lnTo>
                                  <a:pt x="1206" y="14960"/>
                                </a:lnTo>
                                <a:lnTo>
                                  <a:pt x="7518" y="15620"/>
                                </a:lnTo>
                                <a:lnTo>
                                  <a:pt x="7531" y="12382"/>
                                </a:lnTo>
                                <a:lnTo>
                                  <a:pt x="8432" y="9842"/>
                                </a:lnTo>
                                <a:lnTo>
                                  <a:pt x="12001" y="6172"/>
                                </a:lnTo>
                                <a:lnTo>
                                  <a:pt x="14351" y="5257"/>
                                </a:lnTo>
                                <a:lnTo>
                                  <a:pt x="29995" y="5257"/>
                                </a:lnTo>
                                <a:lnTo>
                                  <a:pt x="26035" y="1371"/>
                                </a:lnTo>
                                <a:lnTo>
                                  <a:pt x="22237" y="0"/>
                                </a:lnTo>
                                <a:close/>
                              </a:path>
                              <a:path w="71120" h="53340">
                                <a:moveTo>
                                  <a:pt x="57340" y="0"/>
                                </a:moveTo>
                                <a:lnTo>
                                  <a:pt x="51003" y="0"/>
                                </a:lnTo>
                                <a:lnTo>
                                  <a:pt x="47993" y="1015"/>
                                </a:lnTo>
                                <a:lnTo>
                                  <a:pt x="38354" y="20307"/>
                                </a:lnTo>
                                <a:lnTo>
                                  <a:pt x="38354" y="36131"/>
                                </a:lnTo>
                                <a:lnTo>
                                  <a:pt x="39992" y="43154"/>
                                </a:lnTo>
                                <a:lnTo>
                                  <a:pt x="46024" y="51041"/>
                                </a:lnTo>
                                <a:lnTo>
                                  <a:pt x="49822" y="52831"/>
                                </a:lnTo>
                                <a:lnTo>
                                  <a:pt x="58305" y="52831"/>
                                </a:lnTo>
                                <a:lnTo>
                                  <a:pt x="61328" y="51815"/>
                                </a:lnTo>
                                <a:lnTo>
                                  <a:pt x="66141" y="47751"/>
                                </a:lnTo>
                                <a:lnTo>
                                  <a:pt x="66228" y="47612"/>
                                </a:lnTo>
                                <a:lnTo>
                                  <a:pt x="51816" y="47612"/>
                                </a:lnTo>
                                <a:lnTo>
                                  <a:pt x="49445" y="46189"/>
                                </a:lnTo>
                                <a:lnTo>
                                  <a:pt x="45601" y="40551"/>
                                </a:lnTo>
                                <a:lnTo>
                                  <a:pt x="44653" y="34924"/>
                                </a:lnTo>
                                <a:lnTo>
                                  <a:pt x="44657" y="17906"/>
                                </a:lnTo>
                                <a:lnTo>
                                  <a:pt x="45707" y="12115"/>
                                </a:lnTo>
                                <a:lnTo>
                                  <a:pt x="49504" y="6476"/>
                                </a:lnTo>
                                <a:lnTo>
                                  <a:pt x="51752" y="5257"/>
                                </a:lnTo>
                                <a:lnTo>
                                  <a:pt x="65946" y="5257"/>
                                </a:lnTo>
                                <a:lnTo>
                                  <a:pt x="65405" y="4394"/>
                                </a:lnTo>
                                <a:lnTo>
                                  <a:pt x="63741" y="2793"/>
                                </a:lnTo>
                                <a:lnTo>
                                  <a:pt x="59677" y="558"/>
                                </a:lnTo>
                                <a:lnTo>
                                  <a:pt x="57340" y="0"/>
                                </a:lnTo>
                                <a:close/>
                              </a:path>
                              <a:path w="71120" h="53340">
                                <a:moveTo>
                                  <a:pt x="65946" y="5257"/>
                                </a:moveTo>
                                <a:lnTo>
                                  <a:pt x="57442" y="5257"/>
                                </a:lnTo>
                                <a:lnTo>
                                  <a:pt x="59829" y="6654"/>
                                </a:lnTo>
                                <a:lnTo>
                                  <a:pt x="63690" y="12255"/>
                                </a:lnTo>
                                <a:lnTo>
                                  <a:pt x="64527" y="17221"/>
                                </a:lnTo>
                                <a:lnTo>
                                  <a:pt x="64638" y="34924"/>
                                </a:lnTo>
                                <a:lnTo>
                                  <a:pt x="63690" y="40551"/>
                                </a:lnTo>
                                <a:lnTo>
                                  <a:pt x="59808" y="46202"/>
                                </a:lnTo>
                                <a:lnTo>
                                  <a:pt x="57480" y="47612"/>
                                </a:lnTo>
                                <a:lnTo>
                                  <a:pt x="66228" y="47612"/>
                                </a:lnTo>
                                <a:lnTo>
                                  <a:pt x="67945" y="44856"/>
                                </a:lnTo>
                                <a:lnTo>
                                  <a:pt x="70358" y="37401"/>
                                </a:lnTo>
                                <a:lnTo>
                                  <a:pt x="70954" y="32486"/>
                                </a:lnTo>
                                <a:lnTo>
                                  <a:pt x="70862" y="20307"/>
                                </a:lnTo>
                                <a:lnTo>
                                  <a:pt x="70573" y="17221"/>
                                </a:lnTo>
                                <a:lnTo>
                                  <a:pt x="69075" y="11188"/>
                                </a:lnTo>
                                <a:lnTo>
                                  <a:pt x="68046" y="8610"/>
                                </a:lnTo>
                                <a:lnTo>
                                  <a:pt x="65946" y="5257"/>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2135987" y="2053615"/>
                            <a:ext cx="1270" cy="27940"/>
                          </a:xfrm>
                          <a:custGeom>
                            <a:avLst/>
                            <a:gdLst/>
                            <a:ahLst/>
                            <a:cxnLst/>
                            <a:rect l="l" t="t" r="r" b="b"/>
                            <a:pathLst>
                              <a:path w="0" h="27940">
                                <a:moveTo>
                                  <a:pt x="0" y="27749"/>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02" name="Graphic 302"/>
                        <wps:cNvSpPr/>
                        <wps:spPr>
                          <a:xfrm>
                            <a:off x="2135987" y="178104"/>
                            <a:ext cx="1270" cy="22225"/>
                          </a:xfrm>
                          <a:custGeom>
                            <a:avLst/>
                            <a:gdLst/>
                            <a:ahLst/>
                            <a:cxnLst/>
                            <a:rect l="l" t="t" r="r" b="b"/>
                            <a:pathLst>
                              <a:path w="0" h="22225">
                                <a:moveTo>
                                  <a:pt x="0" y="0"/>
                                </a:moveTo>
                                <a:lnTo>
                                  <a:pt x="0" y="22148"/>
                                </a:lnTo>
                              </a:path>
                            </a:pathLst>
                          </a:custGeom>
                          <a:ln w="1257">
                            <a:solidFill>
                              <a:srgbClr val="000000"/>
                            </a:solidFill>
                            <a:prstDash val="solid"/>
                          </a:ln>
                        </wps:spPr>
                        <wps:bodyPr wrap="square" lIns="0" tIns="0" rIns="0" bIns="0" rtlCol="0">
                          <a:prstTxWarp prst="textNoShape">
                            <a:avLst/>
                          </a:prstTxWarp>
                          <a:noAutofit/>
                        </wps:bodyPr>
                      </wps:wsp>
                      <wps:wsp>
                        <wps:cNvPr id="303" name="Graphic 303"/>
                        <wps:cNvSpPr/>
                        <wps:spPr>
                          <a:xfrm>
                            <a:off x="2100389" y="2112949"/>
                            <a:ext cx="71755" cy="53340"/>
                          </a:xfrm>
                          <a:custGeom>
                            <a:avLst/>
                            <a:gdLst/>
                            <a:ahLst/>
                            <a:cxnLst/>
                            <a:rect l="l" t="t" r="r" b="b"/>
                            <a:pathLst>
                              <a:path w="71755" h="53340">
                                <a:moveTo>
                                  <a:pt x="29993" y="5257"/>
                                </a:moveTo>
                                <a:lnTo>
                                  <a:pt x="20116" y="5257"/>
                                </a:lnTo>
                                <a:lnTo>
                                  <a:pt x="22377" y="6108"/>
                                </a:lnTo>
                                <a:lnTo>
                                  <a:pt x="24104" y="7848"/>
                                </a:lnTo>
                                <a:lnTo>
                                  <a:pt x="25857" y="9575"/>
                                </a:lnTo>
                                <a:lnTo>
                                  <a:pt x="26733" y="11696"/>
                                </a:lnTo>
                                <a:lnTo>
                                  <a:pt x="26733" y="16611"/>
                                </a:lnTo>
                                <a:lnTo>
                                  <a:pt x="9334" y="35775"/>
                                </a:lnTo>
                                <a:lnTo>
                                  <a:pt x="6654" y="38392"/>
                                </a:lnTo>
                                <a:lnTo>
                                  <a:pt x="2959" y="42913"/>
                                </a:lnTo>
                                <a:lnTo>
                                  <a:pt x="1612" y="45199"/>
                                </a:lnTo>
                                <a:lnTo>
                                  <a:pt x="774" y="47536"/>
                                </a:lnTo>
                                <a:lnTo>
                                  <a:pt x="241" y="48945"/>
                                </a:lnTo>
                                <a:lnTo>
                                  <a:pt x="0" y="50418"/>
                                </a:lnTo>
                                <a:lnTo>
                                  <a:pt x="63" y="51955"/>
                                </a:lnTo>
                                <a:lnTo>
                                  <a:pt x="33108" y="51955"/>
                                </a:lnTo>
                                <a:lnTo>
                                  <a:pt x="33108" y="45834"/>
                                </a:lnTo>
                                <a:lnTo>
                                  <a:pt x="8572" y="45834"/>
                                </a:lnTo>
                                <a:lnTo>
                                  <a:pt x="11176" y="42405"/>
                                </a:lnTo>
                                <a:lnTo>
                                  <a:pt x="12217" y="41262"/>
                                </a:lnTo>
                                <a:lnTo>
                                  <a:pt x="14592" y="39090"/>
                                </a:lnTo>
                                <a:lnTo>
                                  <a:pt x="22682" y="32016"/>
                                </a:lnTo>
                                <a:lnTo>
                                  <a:pt x="25844" y="28994"/>
                                </a:lnTo>
                                <a:lnTo>
                                  <a:pt x="29649" y="24549"/>
                                </a:lnTo>
                                <a:lnTo>
                                  <a:pt x="30988" y="22453"/>
                                </a:lnTo>
                                <a:lnTo>
                                  <a:pt x="32639" y="18465"/>
                                </a:lnTo>
                                <a:lnTo>
                                  <a:pt x="32996" y="16611"/>
                                </a:lnTo>
                                <a:lnTo>
                                  <a:pt x="32954" y="10096"/>
                                </a:lnTo>
                                <a:lnTo>
                                  <a:pt x="31635" y="6870"/>
                                </a:lnTo>
                                <a:lnTo>
                                  <a:pt x="29993" y="5257"/>
                                </a:lnTo>
                                <a:close/>
                              </a:path>
                              <a:path w="71755" h="53340">
                                <a:moveTo>
                                  <a:pt x="22250" y="0"/>
                                </a:moveTo>
                                <a:lnTo>
                                  <a:pt x="12700" y="0"/>
                                </a:lnTo>
                                <a:lnTo>
                                  <a:pt x="8902" y="1257"/>
                                </a:lnTo>
                                <a:lnTo>
                                  <a:pt x="3263" y="6375"/>
                                </a:lnTo>
                                <a:lnTo>
                                  <a:pt x="1638" y="10096"/>
                                </a:lnTo>
                                <a:lnTo>
                                  <a:pt x="1193" y="14960"/>
                                </a:lnTo>
                                <a:lnTo>
                                  <a:pt x="7518" y="15620"/>
                                </a:lnTo>
                                <a:lnTo>
                                  <a:pt x="7531" y="12382"/>
                                </a:lnTo>
                                <a:lnTo>
                                  <a:pt x="8445" y="9842"/>
                                </a:lnTo>
                                <a:lnTo>
                                  <a:pt x="12001" y="6172"/>
                                </a:lnTo>
                                <a:lnTo>
                                  <a:pt x="14363" y="5257"/>
                                </a:lnTo>
                                <a:lnTo>
                                  <a:pt x="29993" y="5257"/>
                                </a:lnTo>
                                <a:lnTo>
                                  <a:pt x="26035" y="1371"/>
                                </a:lnTo>
                                <a:lnTo>
                                  <a:pt x="22250" y="0"/>
                                </a:lnTo>
                                <a:close/>
                              </a:path>
                              <a:path w="71755" h="53340">
                                <a:moveTo>
                                  <a:pt x="44792" y="37833"/>
                                </a:moveTo>
                                <a:lnTo>
                                  <a:pt x="38341" y="38392"/>
                                </a:lnTo>
                                <a:lnTo>
                                  <a:pt x="38747" y="42748"/>
                                </a:lnTo>
                                <a:lnTo>
                                  <a:pt x="40386" y="46240"/>
                                </a:lnTo>
                                <a:lnTo>
                                  <a:pt x="46139" y="51511"/>
                                </a:lnTo>
                                <a:lnTo>
                                  <a:pt x="49847" y="52831"/>
                                </a:lnTo>
                                <a:lnTo>
                                  <a:pt x="59956" y="52831"/>
                                </a:lnTo>
                                <a:lnTo>
                                  <a:pt x="64338" y="50736"/>
                                </a:lnTo>
                                <a:lnTo>
                                  <a:pt x="66741" y="47612"/>
                                </a:lnTo>
                                <a:lnTo>
                                  <a:pt x="51943" y="47612"/>
                                </a:lnTo>
                                <a:lnTo>
                                  <a:pt x="49847" y="46786"/>
                                </a:lnTo>
                                <a:lnTo>
                                  <a:pt x="48120" y="45148"/>
                                </a:lnTo>
                                <a:lnTo>
                                  <a:pt x="46367" y="43522"/>
                                </a:lnTo>
                                <a:lnTo>
                                  <a:pt x="45262" y="41071"/>
                                </a:lnTo>
                                <a:lnTo>
                                  <a:pt x="44792" y="37833"/>
                                </a:lnTo>
                                <a:close/>
                              </a:path>
                              <a:path w="71755" h="53340">
                                <a:moveTo>
                                  <a:pt x="67890" y="23266"/>
                                </a:moveTo>
                                <a:lnTo>
                                  <a:pt x="57492" y="23266"/>
                                </a:lnTo>
                                <a:lnTo>
                                  <a:pt x="60071" y="24295"/>
                                </a:lnTo>
                                <a:lnTo>
                                  <a:pt x="64008" y="28486"/>
                                </a:lnTo>
                                <a:lnTo>
                                  <a:pt x="64985" y="31343"/>
                                </a:lnTo>
                                <a:lnTo>
                                  <a:pt x="64879" y="39090"/>
                                </a:lnTo>
                                <a:lnTo>
                                  <a:pt x="63957" y="41846"/>
                                </a:lnTo>
                                <a:lnTo>
                                  <a:pt x="59867" y="46443"/>
                                </a:lnTo>
                                <a:lnTo>
                                  <a:pt x="57365" y="47612"/>
                                </a:lnTo>
                                <a:lnTo>
                                  <a:pt x="66741" y="47612"/>
                                </a:lnTo>
                                <a:lnTo>
                                  <a:pt x="70180" y="43141"/>
                                </a:lnTo>
                                <a:lnTo>
                                  <a:pt x="71513" y="39090"/>
                                </a:lnTo>
                                <a:lnTo>
                                  <a:pt x="71513" y="29489"/>
                                </a:lnTo>
                                <a:lnTo>
                                  <a:pt x="69989" y="25463"/>
                                </a:lnTo>
                                <a:lnTo>
                                  <a:pt x="67890" y="23266"/>
                                </a:lnTo>
                                <a:close/>
                              </a:path>
                              <a:path w="71755" h="53340">
                                <a:moveTo>
                                  <a:pt x="69138" y="914"/>
                                </a:moveTo>
                                <a:lnTo>
                                  <a:pt x="44272" y="914"/>
                                </a:lnTo>
                                <a:lnTo>
                                  <a:pt x="39420" y="27482"/>
                                </a:lnTo>
                                <a:lnTo>
                                  <a:pt x="45199" y="28270"/>
                                </a:lnTo>
                                <a:lnTo>
                                  <a:pt x="46113" y="26784"/>
                                </a:lnTo>
                                <a:lnTo>
                                  <a:pt x="47358" y="25577"/>
                                </a:lnTo>
                                <a:lnTo>
                                  <a:pt x="50546" y="23723"/>
                                </a:lnTo>
                                <a:lnTo>
                                  <a:pt x="52336" y="23266"/>
                                </a:lnTo>
                                <a:lnTo>
                                  <a:pt x="67890" y="23266"/>
                                </a:lnTo>
                                <a:lnTo>
                                  <a:pt x="65621" y="20891"/>
                                </a:lnTo>
                                <a:lnTo>
                                  <a:pt x="46494" y="20891"/>
                                </a:lnTo>
                                <a:lnTo>
                                  <a:pt x="49199" y="6984"/>
                                </a:lnTo>
                                <a:lnTo>
                                  <a:pt x="69138" y="6984"/>
                                </a:lnTo>
                                <a:lnTo>
                                  <a:pt x="69138" y="914"/>
                                </a:lnTo>
                                <a:close/>
                              </a:path>
                              <a:path w="71755" h="53340">
                                <a:moveTo>
                                  <a:pt x="60312" y="17627"/>
                                </a:moveTo>
                                <a:lnTo>
                                  <a:pt x="52654" y="17627"/>
                                </a:lnTo>
                                <a:lnTo>
                                  <a:pt x="49491" y="18719"/>
                                </a:lnTo>
                                <a:lnTo>
                                  <a:pt x="46494" y="20891"/>
                                </a:lnTo>
                                <a:lnTo>
                                  <a:pt x="65621" y="20891"/>
                                </a:lnTo>
                                <a:lnTo>
                                  <a:pt x="64008" y="19202"/>
                                </a:lnTo>
                                <a:lnTo>
                                  <a:pt x="60312" y="17627"/>
                                </a:lnTo>
                                <a:close/>
                              </a:path>
                            </a:pathLst>
                          </a:custGeom>
                          <a:solidFill>
                            <a:srgbClr val="000000"/>
                          </a:solidFill>
                        </wps:spPr>
                        <wps:bodyPr wrap="square" lIns="0" tIns="0" rIns="0" bIns="0" rtlCol="0">
                          <a:prstTxWarp prst="textNoShape">
                            <a:avLst/>
                          </a:prstTxWarp>
                          <a:noAutofit/>
                        </wps:bodyPr>
                      </wps:wsp>
                      <wps:wsp>
                        <wps:cNvPr id="304" name="Graphic 304"/>
                        <wps:cNvSpPr/>
                        <wps:spPr>
                          <a:xfrm>
                            <a:off x="2720860" y="2053615"/>
                            <a:ext cx="1270" cy="27940"/>
                          </a:xfrm>
                          <a:custGeom>
                            <a:avLst/>
                            <a:gdLst/>
                            <a:ahLst/>
                            <a:cxnLst/>
                            <a:rect l="l" t="t" r="r" b="b"/>
                            <a:pathLst>
                              <a:path w="0" h="27940">
                                <a:moveTo>
                                  <a:pt x="0" y="27749"/>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05" name="Graphic 305"/>
                        <wps:cNvSpPr/>
                        <wps:spPr>
                          <a:xfrm>
                            <a:off x="2720860" y="178104"/>
                            <a:ext cx="1270" cy="22225"/>
                          </a:xfrm>
                          <a:custGeom>
                            <a:avLst/>
                            <a:gdLst/>
                            <a:ahLst/>
                            <a:cxnLst/>
                            <a:rect l="l" t="t" r="r" b="b"/>
                            <a:pathLst>
                              <a:path w="0" h="22225">
                                <a:moveTo>
                                  <a:pt x="0" y="0"/>
                                </a:moveTo>
                                <a:lnTo>
                                  <a:pt x="0" y="22148"/>
                                </a:lnTo>
                              </a:path>
                            </a:pathLst>
                          </a:custGeom>
                          <a:ln w="1257">
                            <a:solidFill>
                              <a:srgbClr val="000000"/>
                            </a:solidFill>
                            <a:prstDash val="solid"/>
                          </a:ln>
                        </wps:spPr>
                        <wps:bodyPr wrap="square" lIns="0" tIns="0" rIns="0" bIns="0" rtlCol="0">
                          <a:prstTxWarp prst="textNoShape">
                            <a:avLst/>
                          </a:prstTxWarp>
                          <a:noAutofit/>
                        </wps:bodyPr>
                      </wps:wsp>
                      <wps:wsp>
                        <wps:cNvPr id="306" name="Graphic 306"/>
                        <wps:cNvSpPr/>
                        <wps:spPr>
                          <a:xfrm>
                            <a:off x="2686316" y="2112937"/>
                            <a:ext cx="70485" cy="53340"/>
                          </a:xfrm>
                          <a:custGeom>
                            <a:avLst/>
                            <a:gdLst/>
                            <a:ahLst/>
                            <a:cxnLst/>
                            <a:rect l="l" t="t" r="r" b="b"/>
                            <a:pathLst>
                              <a:path w="70485" h="53340">
                                <a:moveTo>
                                  <a:pt x="6134" y="37452"/>
                                </a:moveTo>
                                <a:lnTo>
                                  <a:pt x="0" y="38290"/>
                                </a:lnTo>
                                <a:lnTo>
                                  <a:pt x="419" y="42595"/>
                                </a:lnTo>
                                <a:lnTo>
                                  <a:pt x="2044" y="46126"/>
                                </a:lnTo>
                                <a:lnTo>
                                  <a:pt x="7873" y="51511"/>
                                </a:lnTo>
                                <a:lnTo>
                                  <a:pt x="11518" y="52882"/>
                                </a:lnTo>
                                <a:lnTo>
                                  <a:pt x="20764" y="52882"/>
                                </a:lnTo>
                                <a:lnTo>
                                  <a:pt x="24790" y="51307"/>
                                </a:lnTo>
                                <a:lnTo>
                                  <a:pt x="28530" y="47612"/>
                                </a:lnTo>
                                <a:lnTo>
                                  <a:pt x="13500" y="47612"/>
                                </a:lnTo>
                                <a:lnTo>
                                  <a:pt x="11429" y="46812"/>
                                </a:lnTo>
                                <a:lnTo>
                                  <a:pt x="8039" y="43637"/>
                                </a:lnTo>
                                <a:lnTo>
                                  <a:pt x="6832" y="41046"/>
                                </a:lnTo>
                                <a:lnTo>
                                  <a:pt x="6134" y="37452"/>
                                </a:lnTo>
                                <a:close/>
                              </a:path>
                              <a:path w="70485" h="53340">
                                <a:moveTo>
                                  <a:pt x="29130" y="26758"/>
                                </a:moveTo>
                                <a:lnTo>
                                  <a:pt x="19278" y="26758"/>
                                </a:lnTo>
                                <a:lnTo>
                                  <a:pt x="21628" y="27698"/>
                                </a:lnTo>
                                <a:lnTo>
                                  <a:pt x="23469" y="29603"/>
                                </a:lnTo>
                                <a:lnTo>
                                  <a:pt x="25323" y="31483"/>
                                </a:lnTo>
                                <a:lnTo>
                                  <a:pt x="26238" y="33908"/>
                                </a:lnTo>
                                <a:lnTo>
                                  <a:pt x="26238" y="39865"/>
                                </a:lnTo>
                                <a:lnTo>
                                  <a:pt x="25234" y="42443"/>
                                </a:lnTo>
                                <a:lnTo>
                                  <a:pt x="21247" y="46596"/>
                                </a:lnTo>
                                <a:lnTo>
                                  <a:pt x="18821" y="47612"/>
                                </a:lnTo>
                                <a:lnTo>
                                  <a:pt x="28530" y="47612"/>
                                </a:lnTo>
                                <a:lnTo>
                                  <a:pt x="31153" y="45021"/>
                                </a:lnTo>
                                <a:lnTo>
                                  <a:pt x="32740" y="41198"/>
                                </a:lnTo>
                                <a:lnTo>
                                  <a:pt x="32740" y="33337"/>
                                </a:lnTo>
                                <a:lnTo>
                                  <a:pt x="31940" y="30556"/>
                                </a:lnTo>
                                <a:lnTo>
                                  <a:pt x="29130" y="26758"/>
                                </a:lnTo>
                                <a:close/>
                              </a:path>
                              <a:path w="70485" h="53340">
                                <a:moveTo>
                                  <a:pt x="12788" y="21882"/>
                                </a:moveTo>
                                <a:lnTo>
                                  <a:pt x="12103" y="27470"/>
                                </a:lnTo>
                                <a:lnTo>
                                  <a:pt x="13830" y="26987"/>
                                </a:lnTo>
                                <a:lnTo>
                                  <a:pt x="15278" y="26758"/>
                                </a:lnTo>
                                <a:lnTo>
                                  <a:pt x="29130" y="26758"/>
                                </a:lnTo>
                                <a:lnTo>
                                  <a:pt x="28651" y="26111"/>
                                </a:lnTo>
                                <a:lnTo>
                                  <a:pt x="26365" y="24637"/>
                                </a:lnTo>
                                <a:lnTo>
                                  <a:pt x="23393" y="23939"/>
                                </a:lnTo>
                                <a:lnTo>
                                  <a:pt x="25679" y="22859"/>
                                </a:lnTo>
                                <a:lnTo>
                                  <a:pt x="26760" y="21945"/>
                                </a:lnTo>
                                <a:lnTo>
                                  <a:pt x="13779" y="21945"/>
                                </a:lnTo>
                                <a:lnTo>
                                  <a:pt x="12788" y="21882"/>
                                </a:lnTo>
                                <a:close/>
                              </a:path>
                              <a:path w="70485" h="53340">
                                <a:moveTo>
                                  <a:pt x="27570" y="5232"/>
                                </a:moveTo>
                                <a:lnTo>
                                  <a:pt x="18199" y="5232"/>
                                </a:lnTo>
                                <a:lnTo>
                                  <a:pt x="20167" y="5994"/>
                                </a:lnTo>
                                <a:lnTo>
                                  <a:pt x="23215" y="9055"/>
                                </a:lnTo>
                                <a:lnTo>
                                  <a:pt x="23977" y="10985"/>
                                </a:lnTo>
                                <a:lnTo>
                                  <a:pt x="23977" y="16255"/>
                                </a:lnTo>
                                <a:lnTo>
                                  <a:pt x="22936" y="18427"/>
                                </a:lnTo>
                                <a:lnTo>
                                  <a:pt x="18757" y="21259"/>
                                </a:lnTo>
                                <a:lnTo>
                                  <a:pt x="16395" y="21945"/>
                                </a:lnTo>
                                <a:lnTo>
                                  <a:pt x="26760" y="21945"/>
                                </a:lnTo>
                                <a:lnTo>
                                  <a:pt x="27406" y="21399"/>
                                </a:lnTo>
                                <a:lnTo>
                                  <a:pt x="29705" y="17716"/>
                                </a:lnTo>
                                <a:lnTo>
                                  <a:pt x="30289" y="15684"/>
                                </a:lnTo>
                                <a:lnTo>
                                  <a:pt x="30254" y="10985"/>
                                </a:lnTo>
                                <a:lnTo>
                                  <a:pt x="29679" y="8877"/>
                                </a:lnTo>
                                <a:lnTo>
                                  <a:pt x="27570" y="5232"/>
                                </a:lnTo>
                                <a:close/>
                              </a:path>
                              <a:path w="70485" h="53340">
                                <a:moveTo>
                                  <a:pt x="18389" y="0"/>
                                </a:moveTo>
                                <a:lnTo>
                                  <a:pt x="11696" y="0"/>
                                </a:lnTo>
                                <a:lnTo>
                                  <a:pt x="8394" y="1181"/>
                                </a:lnTo>
                                <a:lnTo>
                                  <a:pt x="3073" y="5867"/>
                                </a:lnTo>
                                <a:lnTo>
                                  <a:pt x="1371" y="9156"/>
                                </a:lnTo>
                                <a:lnTo>
                                  <a:pt x="609" y="13411"/>
                                </a:lnTo>
                                <a:lnTo>
                                  <a:pt x="6756" y="14541"/>
                                </a:lnTo>
                                <a:lnTo>
                                  <a:pt x="7200" y="11442"/>
                                </a:lnTo>
                                <a:lnTo>
                                  <a:pt x="8212" y="9156"/>
                                </a:lnTo>
                                <a:lnTo>
                                  <a:pt x="11417" y="5994"/>
                                </a:lnTo>
                                <a:lnTo>
                                  <a:pt x="13398" y="5232"/>
                                </a:lnTo>
                                <a:lnTo>
                                  <a:pt x="27570" y="5232"/>
                                </a:lnTo>
                                <a:lnTo>
                                  <a:pt x="27254" y="4686"/>
                                </a:lnTo>
                                <a:lnTo>
                                  <a:pt x="25488" y="3022"/>
                                </a:lnTo>
                                <a:lnTo>
                                  <a:pt x="20904" y="609"/>
                                </a:lnTo>
                                <a:lnTo>
                                  <a:pt x="18389" y="0"/>
                                </a:lnTo>
                                <a:close/>
                              </a:path>
                              <a:path w="70485" h="53340">
                                <a:moveTo>
                                  <a:pt x="56464" y="0"/>
                                </a:moveTo>
                                <a:lnTo>
                                  <a:pt x="50152" y="0"/>
                                </a:lnTo>
                                <a:lnTo>
                                  <a:pt x="47116" y="1015"/>
                                </a:lnTo>
                                <a:lnTo>
                                  <a:pt x="44729" y="3047"/>
                                </a:lnTo>
                                <a:lnTo>
                                  <a:pt x="42316" y="5067"/>
                                </a:lnTo>
                                <a:lnTo>
                                  <a:pt x="40512" y="7950"/>
                                </a:lnTo>
                                <a:lnTo>
                                  <a:pt x="38074" y="15405"/>
                                </a:lnTo>
                                <a:lnTo>
                                  <a:pt x="37477" y="20307"/>
                                </a:lnTo>
                                <a:lnTo>
                                  <a:pt x="37477" y="36156"/>
                                </a:lnTo>
                                <a:lnTo>
                                  <a:pt x="39115" y="43167"/>
                                </a:lnTo>
                                <a:lnTo>
                                  <a:pt x="45173" y="51053"/>
                                </a:lnTo>
                                <a:lnTo>
                                  <a:pt x="48958" y="52844"/>
                                </a:lnTo>
                                <a:lnTo>
                                  <a:pt x="57442" y="52844"/>
                                </a:lnTo>
                                <a:lnTo>
                                  <a:pt x="60477" y="51828"/>
                                </a:lnTo>
                                <a:lnTo>
                                  <a:pt x="65265" y="47751"/>
                                </a:lnTo>
                                <a:lnTo>
                                  <a:pt x="65352" y="47612"/>
                                </a:lnTo>
                                <a:lnTo>
                                  <a:pt x="50952" y="47612"/>
                                </a:lnTo>
                                <a:lnTo>
                                  <a:pt x="48590" y="46202"/>
                                </a:lnTo>
                                <a:lnTo>
                                  <a:pt x="44737" y="40563"/>
                                </a:lnTo>
                                <a:lnTo>
                                  <a:pt x="43789" y="34937"/>
                                </a:lnTo>
                                <a:lnTo>
                                  <a:pt x="43791" y="17932"/>
                                </a:lnTo>
                                <a:lnTo>
                                  <a:pt x="44843" y="12115"/>
                                </a:lnTo>
                                <a:lnTo>
                                  <a:pt x="48640" y="6489"/>
                                </a:lnTo>
                                <a:lnTo>
                                  <a:pt x="50888" y="5270"/>
                                </a:lnTo>
                                <a:lnTo>
                                  <a:pt x="65087" y="5270"/>
                                </a:lnTo>
                                <a:lnTo>
                                  <a:pt x="64541" y="4394"/>
                                </a:lnTo>
                                <a:lnTo>
                                  <a:pt x="62877" y="2793"/>
                                </a:lnTo>
                                <a:lnTo>
                                  <a:pt x="58813" y="571"/>
                                </a:lnTo>
                                <a:lnTo>
                                  <a:pt x="56464" y="0"/>
                                </a:lnTo>
                                <a:close/>
                              </a:path>
                              <a:path w="70485" h="53340">
                                <a:moveTo>
                                  <a:pt x="65087" y="5270"/>
                                </a:moveTo>
                                <a:lnTo>
                                  <a:pt x="56565" y="5270"/>
                                </a:lnTo>
                                <a:lnTo>
                                  <a:pt x="58978" y="6654"/>
                                </a:lnTo>
                                <a:lnTo>
                                  <a:pt x="62814" y="12268"/>
                                </a:lnTo>
                                <a:lnTo>
                                  <a:pt x="63649" y="17233"/>
                                </a:lnTo>
                                <a:lnTo>
                                  <a:pt x="63762" y="34937"/>
                                </a:lnTo>
                                <a:lnTo>
                                  <a:pt x="62814" y="40563"/>
                                </a:lnTo>
                                <a:lnTo>
                                  <a:pt x="58978" y="46202"/>
                                </a:lnTo>
                                <a:lnTo>
                                  <a:pt x="56591" y="47612"/>
                                </a:lnTo>
                                <a:lnTo>
                                  <a:pt x="65352" y="47612"/>
                                </a:lnTo>
                                <a:lnTo>
                                  <a:pt x="67068" y="44869"/>
                                </a:lnTo>
                                <a:lnTo>
                                  <a:pt x="69481" y="37414"/>
                                </a:lnTo>
                                <a:lnTo>
                                  <a:pt x="70091" y="32511"/>
                                </a:lnTo>
                                <a:lnTo>
                                  <a:pt x="70000" y="20307"/>
                                </a:lnTo>
                                <a:lnTo>
                                  <a:pt x="69722" y="17233"/>
                                </a:lnTo>
                                <a:lnTo>
                                  <a:pt x="68211" y="11188"/>
                                </a:lnTo>
                                <a:lnTo>
                                  <a:pt x="67170" y="8610"/>
                                </a:lnTo>
                                <a:lnTo>
                                  <a:pt x="65087" y="5270"/>
                                </a:lnTo>
                                <a:close/>
                              </a:path>
                            </a:pathLst>
                          </a:custGeom>
                          <a:solidFill>
                            <a:srgbClr val="000000"/>
                          </a:solidFill>
                        </wps:spPr>
                        <wps:bodyPr wrap="square" lIns="0" tIns="0" rIns="0" bIns="0" rtlCol="0">
                          <a:prstTxWarp prst="textNoShape">
                            <a:avLst/>
                          </a:prstTxWarp>
                          <a:noAutofit/>
                        </wps:bodyPr>
                      </wps:wsp>
                      <wps:wsp>
                        <wps:cNvPr id="307" name="Graphic 307"/>
                        <wps:cNvSpPr/>
                        <wps:spPr>
                          <a:xfrm>
                            <a:off x="391401" y="2081364"/>
                            <a:ext cx="21590" cy="1270"/>
                          </a:xfrm>
                          <a:custGeom>
                            <a:avLst/>
                            <a:gdLst/>
                            <a:ahLst/>
                            <a:cxnLst/>
                            <a:rect l="l" t="t" r="r" b="b"/>
                            <a:pathLst>
                              <a:path w="21590" h="0">
                                <a:moveTo>
                                  <a:pt x="0" y="0"/>
                                </a:moveTo>
                                <a:lnTo>
                                  <a:pt x="21437" y="0"/>
                                </a:lnTo>
                              </a:path>
                            </a:pathLst>
                          </a:custGeom>
                          <a:ln w="1257">
                            <a:solidFill>
                              <a:srgbClr val="000000"/>
                            </a:solidFill>
                            <a:prstDash val="solid"/>
                          </a:ln>
                        </wps:spPr>
                        <wps:bodyPr wrap="square" lIns="0" tIns="0" rIns="0" bIns="0" rtlCol="0">
                          <a:prstTxWarp prst="textNoShape">
                            <a:avLst/>
                          </a:prstTxWarp>
                          <a:noAutofit/>
                        </wps:bodyPr>
                      </wps:wsp>
                      <wps:wsp>
                        <wps:cNvPr id="308" name="Graphic 308"/>
                        <wps:cNvSpPr/>
                        <wps:spPr>
                          <a:xfrm>
                            <a:off x="2694076" y="2081364"/>
                            <a:ext cx="27305" cy="1270"/>
                          </a:xfrm>
                          <a:custGeom>
                            <a:avLst/>
                            <a:gdLst/>
                            <a:ahLst/>
                            <a:cxnLst/>
                            <a:rect l="l" t="t" r="r" b="b"/>
                            <a:pathLst>
                              <a:path w="27305" h="0">
                                <a:moveTo>
                                  <a:pt x="26784" y="0"/>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09" name="Graphic 309"/>
                        <wps:cNvSpPr/>
                        <wps:spPr>
                          <a:xfrm>
                            <a:off x="297713" y="2051646"/>
                            <a:ext cx="71120" cy="53340"/>
                          </a:xfrm>
                          <a:custGeom>
                            <a:avLst/>
                            <a:gdLst/>
                            <a:ahLst/>
                            <a:cxnLst/>
                            <a:rect l="l" t="t" r="r" b="b"/>
                            <a:pathLst>
                              <a:path w="71120" h="53340">
                                <a:moveTo>
                                  <a:pt x="6146" y="37452"/>
                                </a:moveTo>
                                <a:lnTo>
                                  <a:pt x="0" y="38277"/>
                                </a:lnTo>
                                <a:lnTo>
                                  <a:pt x="431" y="42595"/>
                                </a:lnTo>
                                <a:lnTo>
                                  <a:pt x="2070" y="46100"/>
                                </a:lnTo>
                                <a:lnTo>
                                  <a:pt x="7873" y="51498"/>
                                </a:lnTo>
                                <a:lnTo>
                                  <a:pt x="11531" y="52870"/>
                                </a:lnTo>
                                <a:lnTo>
                                  <a:pt x="20777" y="52870"/>
                                </a:lnTo>
                                <a:lnTo>
                                  <a:pt x="24803" y="51295"/>
                                </a:lnTo>
                                <a:lnTo>
                                  <a:pt x="28538" y="47612"/>
                                </a:lnTo>
                                <a:lnTo>
                                  <a:pt x="13512" y="47612"/>
                                </a:lnTo>
                                <a:lnTo>
                                  <a:pt x="11442" y="46799"/>
                                </a:lnTo>
                                <a:lnTo>
                                  <a:pt x="8051" y="43624"/>
                                </a:lnTo>
                                <a:lnTo>
                                  <a:pt x="6857" y="41033"/>
                                </a:lnTo>
                                <a:lnTo>
                                  <a:pt x="6146" y="37452"/>
                                </a:lnTo>
                                <a:close/>
                              </a:path>
                              <a:path w="71120" h="53340">
                                <a:moveTo>
                                  <a:pt x="29143" y="26746"/>
                                </a:moveTo>
                                <a:lnTo>
                                  <a:pt x="19291" y="26746"/>
                                </a:lnTo>
                                <a:lnTo>
                                  <a:pt x="21640" y="27685"/>
                                </a:lnTo>
                                <a:lnTo>
                                  <a:pt x="25323" y="31470"/>
                                </a:lnTo>
                                <a:lnTo>
                                  <a:pt x="26250" y="33896"/>
                                </a:lnTo>
                                <a:lnTo>
                                  <a:pt x="26250" y="39865"/>
                                </a:lnTo>
                                <a:lnTo>
                                  <a:pt x="25247" y="42430"/>
                                </a:lnTo>
                                <a:lnTo>
                                  <a:pt x="21272" y="46583"/>
                                </a:lnTo>
                                <a:lnTo>
                                  <a:pt x="18834" y="47612"/>
                                </a:lnTo>
                                <a:lnTo>
                                  <a:pt x="28538" y="47612"/>
                                </a:lnTo>
                                <a:lnTo>
                                  <a:pt x="31165" y="45021"/>
                                </a:lnTo>
                                <a:lnTo>
                                  <a:pt x="32753" y="41186"/>
                                </a:lnTo>
                                <a:lnTo>
                                  <a:pt x="32753" y="33337"/>
                                </a:lnTo>
                                <a:lnTo>
                                  <a:pt x="31953" y="30543"/>
                                </a:lnTo>
                                <a:lnTo>
                                  <a:pt x="29143" y="26746"/>
                                </a:lnTo>
                                <a:close/>
                              </a:path>
                              <a:path w="71120" h="53340">
                                <a:moveTo>
                                  <a:pt x="12814" y="21869"/>
                                </a:moveTo>
                                <a:lnTo>
                                  <a:pt x="12115" y="27457"/>
                                </a:lnTo>
                                <a:lnTo>
                                  <a:pt x="13855" y="26987"/>
                                </a:lnTo>
                                <a:lnTo>
                                  <a:pt x="15290" y="26746"/>
                                </a:lnTo>
                                <a:lnTo>
                                  <a:pt x="29143" y="26746"/>
                                </a:lnTo>
                                <a:lnTo>
                                  <a:pt x="28663" y="26098"/>
                                </a:lnTo>
                                <a:lnTo>
                                  <a:pt x="26377" y="24625"/>
                                </a:lnTo>
                                <a:lnTo>
                                  <a:pt x="23418" y="23926"/>
                                </a:lnTo>
                                <a:lnTo>
                                  <a:pt x="25692" y="22834"/>
                                </a:lnTo>
                                <a:lnTo>
                                  <a:pt x="26767" y="21932"/>
                                </a:lnTo>
                                <a:lnTo>
                                  <a:pt x="13792" y="21932"/>
                                </a:lnTo>
                                <a:lnTo>
                                  <a:pt x="12814" y="21869"/>
                                </a:lnTo>
                                <a:close/>
                              </a:path>
                              <a:path w="71120" h="53340">
                                <a:moveTo>
                                  <a:pt x="27576" y="5219"/>
                                </a:moveTo>
                                <a:lnTo>
                                  <a:pt x="18211" y="5219"/>
                                </a:lnTo>
                                <a:lnTo>
                                  <a:pt x="20180" y="5981"/>
                                </a:lnTo>
                                <a:lnTo>
                                  <a:pt x="23240" y="9042"/>
                                </a:lnTo>
                                <a:lnTo>
                                  <a:pt x="24002" y="10972"/>
                                </a:lnTo>
                                <a:lnTo>
                                  <a:pt x="24002" y="16243"/>
                                </a:lnTo>
                                <a:lnTo>
                                  <a:pt x="22948" y="18414"/>
                                </a:lnTo>
                                <a:lnTo>
                                  <a:pt x="18770" y="21234"/>
                                </a:lnTo>
                                <a:lnTo>
                                  <a:pt x="16421" y="21932"/>
                                </a:lnTo>
                                <a:lnTo>
                                  <a:pt x="26767" y="21932"/>
                                </a:lnTo>
                                <a:lnTo>
                                  <a:pt x="27419" y="21386"/>
                                </a:lnTo>
                                <a:lnTo>
                                  <a:pt x="29717" y="17716"/>
                                </a:lnTo>
                                <a:lnTo>
                                  <a:pt x="30302" y="15671"/>
                                </a:lnTo>
                                <a:lnTo>
                                  <a:pt x="30267" y="10972"/>
                                </a:lnTo>
                                <a:lnTo>
                                  <a:pt x="29692" y="8864"/>
                                </a:lnTo>
                                <a:lnTo>
                                  <a:pt x="27576" y="5219"/>
                                </a:lnTo>
                                <a:close/>
                              </a:path>
                              <a:path w="71120" h="53340">
                                <a:moveTo>
                                  <a:pt x="18402" y="0"/>
                                </a:moveTo>
                                <a:lnTo>
                                  <a:pt x="11722" y="0"/>
                                </a:lnTo>
                                <a:lnTo>
                                  <a:pt x="8407" y="1155"/>
                                </a:lnTo>
                                <a:lnTo>
                                  <a:pt x="3086" y="5854"/>
                                </a:lnTo>
                                <a:lnTo>
                                  <a:pt x="1384" y="9143"/>
                                </a:lnTo>
                                <a:lnTo>
                                  <a:pt x="622" y="13398"/>
                                </a:lnTo>
                                <a:lnTo>
                                  <a:pt x="6769" y="14541"/>
                                </a:lnTo>
                                <a:lnTo>
                                  <a:pt x="7213" y="11429"/>
                                </a:lnTo>
                                <a:lnTo>
                                  <a:pt x="8219" y="9143"/>
                                </a:lnTo>
                                <a:lnTo>
                                  <a:pt x="11429" y="5981"/>
                                </a:lnTo>
                                <a:lnTo>
                                  <a:pt x="13423" y="5219"/>
                                </a:lnTo>
                                <a:lnTo>
                                  <a:pt x="27576" y="5219"/>
                                </a:lnTo>
                                <a:lnTo>
                                  <a:pt x="27266" y="4686"/>
                                </a:lnTo>
                                <a:lnTo>
                                  <a:pt x="25514" y="3022"/>
                                </a:lnTo>
                                <a:lnTo>
                                  <a:pt x="20916" y="596"/>
                                </a:lnTo>
                                <a:lnTo>
                                  <a:pt x="18402" y="0"/>
                                </a:lnTo>
                                <a:close/>
                              </a:path>
                              <a:path w="71120" h="53340">
                                <a:moveTo>
                                  <a:pt x="43929" y="37820"/>
                                </a:moveTo>
                                <a:lnTo>
                                  <a:pt x="37490" y="38392"/>
                                </a:lnTo>
                                <a:lnTo>
                                  <a:pt x="37896" y="42748"/>
                                </a:lnTo>
                                <a:lnTo>
                                  <a:pt x="39547" y="46240"/>
                                </a:lnTo>
                                <a:lnTo>
                                  <a:pt x="45300" y="51498"/>
                                </a:lnTo>
                                <a:lnTo>
                                  <a:pt x="49009" y="52831"/>
                                </a:lnTo>
                                <a:lnTo>
                                  <a:pt x="59105" y="52831"/>
                                </a:lnTo>
                                <a:lnTo>
                                  <a:pt x="63474" y="50736"/>
                                </a:lnTo>
                                <a:lnTo>
                                  <a:pt x="65879" y="47612"/>
                                </a:lnTo>
                                <a:lnTo>
                                  <a:pt x="51104" y="47612"/>
                                </a:lnTo>
                                <a:lnTo>
                                  <a:pt x="48996" y="46786"/>
                                </a:lnTo>
                                <a:lnTo>
                                  <a:pt x="47256" y="45161"/>
                                </a:lnTo>
                                <a:lnTo>
                                  <a:pt x="45529" y="43510"/>
                                </a:lnTo>
                                <a:lnTo>
                                  <a:pt x="44411" y="41084"/>
                                </a:lnTo>
                                <a:lnTo>
                                  <a:pt x="43929" y="37820"/>
                                </a:lnTo>
                                <a:close/>
                              </a:path>
                              <a:path w="71120" h="53340">
                                <a:moveTo>
                                  <a:pt x="67031" y="23253"/>
                                </a:moveTo>
                                <a:lnTo>
                                  <a:pt x="56641" y="23253"/>
                                </a:lnTo>
                                <a:lnTo>
                                  <a:pt x="59207" y="24307"/>
                                </a:lnTo>
                                <a:lnTo>
                                  <a:pt x="63157" y="28498"/>
                                </a:lnTo>
                                <a:lnTo>
                                  <a:pt x="64122" y="31330"/>
                                </a:lnTo>
                                <a:lnTo>
                                  <a:pt x="64018" y="39103"/>
                                </a:lnTo>
                                <a:lnTo>
                                  <a:pt x="63118" y="41846"/>
                                </a:lnTo>
                                <a:lnTo>
                                  <a:pt x="61048" y="44145"/>
                                </a:lnTo>
                                <a:lnTo>
                                  <a:pt x="59016" y="46456"/>
                                </a:lnTo>
                                <a:lnTo>
                                  <a:pt x="56502" y="47612"/>
                                </a:lnTo>
                                <a:lnTo>
                                  <a:pt x="65879" y="47612"/>
                                </a:lnTo>
                                <a:lnTo>
                                  <a:pt x="69329" y="43129"/>
                                </a:lnTo>
                                <a:lnTo>
                                  <a:pt x="70650" y="39103"/>
                                </a:lnTo>
                                <a:lnTo>
                                  <a:pt x="70650" y="29489"/>
                                </a:lnTo>
                                <a:lnTo>
                                  <a:pt x="69151" y="25463"/>
                                </a:lnTo>
                                <a:lnTo>
                                  <a:pt x="67031" y="23253"/>
                                </a:lnTo>
                                <a:close/>
                              </a:path>
                              <a:path w="71120" h="53340">
                                <a:moveTo>
                                  <a:pt x="68300" y="914"/>
                                </a:moveTo>
                                <a:lnTo>
                                  <a:pt x="43421" y="914"/>
                                </a:lnTo>
                                <a:lnTo>
                                  <a:pt x="38582" y="27495"/>
                                </a:lnTo>
                                <a:lnTo>
                                  <a:pt x="44348" y="28257"/>
                                </a:lnTo>
                                <a:lnTo>
                                  <a:pt x="45250" y="26771"/>
                                </a:lnTo>
                                <a:lnTo>
                                  <a:pt x="46494" y="25565"/>
                                </a:lnTo>
                                <a:lnTo>
                                  <a:pt x="49682" y="23723"/>
                                </a:lnTo>
                                <a:lnTo>
                                  <a:pt x="51473" y="23253"/>
                                </a:lnTo>
                                <a:lnTo>
                                  <a:pt x="67031" y="23253"/>
                                </a:lnTo>
                                <a:lnTo>
                                  <a:pt x="64752" y="20878"/>
                                </a:lnTo>
                                <a:lnTo>
                                  <a:pt x="45643" y="20878"/>
                                </a:lnTo>
                                <a:lnTo>
                                  <a:pt x="48336" y="6984"/>
                                </a:lnTo>
                                <a:lnTo>
                                  <a:pt x="68300" y="6984"/>
                                </a:lnTo>
                                <a:lnTo>
                                  <a:pt x="68300" y="914"/>
                                </a:lnTo>
                                <a:close/>
                              </a:path>
                              <a:path w="71120" h="53340">
                                <a:moveTo>
                                  <a:pt x="59448" y="17640"/>
                                </a:moveTo>
                                <a:lnTo>
                                  <a:pt x="51790" y="17640"/>
                                </a:lnTo>
                                <a:lnTo>
                                  <a:pt x="48640" y="18719"/>
                                </a:lnTo>
                                <a:lnTo>
                                  <a:pt x="45643" y="20878"/>
                                </a:lnTo>
                                <a:lnTo>
                                  <a:pt x="64752" y="20878"/>
                                </a:lnTo>
                                <a:lnTo>
                                  <a:pt x="63144" y="19202"/>
                                </a:lnTo>
                                <a:lnTo>
                                  <a:pt x="59448" y="17640"/>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391401" y="1764233"/>
                            <a:ext cx="21590" cy="1270"/>
                          </a:xfrm>
                          <a:custGeom>
                            <a:avLst/>
                            <a:gdLst/>
                            <a:ahLst/>
                            <a:cxnLst/>
                            <a:rect l="l" t="t" r="r" b="b"/>
                            <a:pathLst>
                              <a:path w="21590" h="0">
                                <a:moveTo>
                                  <a:pt x="0" y="0"/>
                                </a:moveTo>
                                <a:lnTo>
                                  <a:pt x="21437" y="0"/>
                                </a:lnTo>
                              </a:path>
                            </a:pathLst>
                          </a:custGeom>
                          <a:ln w="1257">
                            <a:solidFill>
                              <a:srgbClr val="000000"/>
                            </a:solidFill>
                            <a:prstDash val="solid"/>
                          </a:ln>
                        </wps:spPr>
                        <wps:bodyPr wrap="square" lIns="0" tIns="0" rIns="0" bIns="0" rtlCol="0">
                          <a:prstTxWarp prst="textNoShape">
                            <a:avLst/>
                          </a:prstTxWarp>
                          <a:noAutofit/>
                        </wps:bodyPr>
                      </wps:wsp>
                      <wps:wsp>
                        <wps:cNvPr id="311" name="Graphic 311"/>
                        <wps:cNvSpPr/>
                        <wps:spPr>
                          <a:xfrm>
                            <a:off x="2694076" y="1764233"/>
                            <a:ext cx="27305" cy="1270"/>
                          </a:xfrm>
                          <a:custGeom>
                            <a:avLst/>
                            <a:gdLst/>
                            <a:ahLst/>
                            <a:cxnLst/>
                            <a:rect l="l" t="t" r="r" b="b"/>
                            <a:pathLst>
                              <a:path w="27305" h="0">
                                <a:moveTo>
                                  <a:pt x="26784" y="0"/>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12" name="Graphic 312"/>
                        <wps:cNvSpPr/>
                        <wps:spPr>
                          <a:xfrm>
                            <a:off x="295681" y="1734502"/>
                            <a:ext cx="72390" cy="53340"/>
                          </a:xfrm>
                          <a:custGeom>
                            <a:avLst/>
                            <a:gdLst/>
                            <a:ahLst/>
                            <a:cxnLst/>
                            <a:rect l="l" t="t" r="r" b="b"/>
                            <a:pathLst>
                              <a:path w="72390" h="53340">
                                <a:moveTo>
                                  <a:pt x="27838" y="39560"/>
                                </a:moveTo>
                                <a:lnTo>
                                  <a:pt x="21691" y="39560"/>
                                </a:lnTo>
                                <a:lnTo>
                                  <a:pt x="21691" y="51955"/>
                                </a:lnTo>
                                <a:lnTo>
                                  <a:pt x="27838" y="51955"/>
                                </a:lnTo>
                                <a:lnTo>
                                  <a:pt x="27838" y="39560"/>
                                </a:lnTo>
                                <a:close/>
                              </a:path>
                              <a:path w="72390" h="53340">
                                <a:moveTo>
                                  <a:pt x="27838" y="203"/>
                                </a:moveTo>
                                <a:lnTo>
                                  <a:pt x="22821" y="203"/>
                                </a:lnTo>
                                <a:lnTo>
                                  <a:pt x="0" y="33743"/>
                                </a:lnTo>
                                <a:lnTo>
                                  <a:pt x="0" y="39560"/>
                                </a:lnTo>
                                <a:lnTo>
                                  <a:pt x="34594" y="39560"/>
                                </a:lnTo>
                                <a:lnTo>
                                  <a:pt x="34594" y="33743"/>
                                </a:lnTo>
                                <a:lnTo>
                                  <a:pt x="6032" y="33743"/>
                                </a:lnTo>
                                <a:lnTo>
                                  <a:pt x="21691" y="10401"/>
                                </a:lnTo>
                                <a:lnTo>
                                  <a:pt x="27838" y="10401"/>
                                </a:lnTo>
                                <a:lnTo>
                                  <a:pt x="27838" y="203"/>
                                </a:lnTo>
                                <a:close/>
                              </a:path>
                              <a:path w="72390" h="53340">
                                <a:moveTo>
                                  <a:pt x="27838" y="10401"/>
                                </a:moveTo>
                                <a:lnTo>
                                  <a:pt x="21691" y="10401"/>
                                </a:lnTo>
                                <a:lnTo>
                                  <a:pt x="21691" y="33743"/>
                                </a:lnTo>
                                <a:lnTo>
                                  <a:pt x="27838" y="33743"/>
                                </a:lnTo>
                                <a:lnTo>
                                  <a:pt x="27838" y="10401"/>
                                </a:lnTo>
                                <a:close/>
                              </a:path>
                              <a:path w="72390" h="53340">
                                <a:moveTo>
                                  <a:pt x="58508" y="0"/>
                                </a:moveTo>
                                <a:lnTo>
                                  <a:pt x="52184" y="0"/>
                                </a:lnTo>
                                <a:lnTo>
                                  <a:pt x="49161" y="1015"/>
                                </a:lnTo>
                                <a:lnTo>
                                  <a:pt x="44373" y="5054"/>
                                </a:lnTo>
                                <a:lnTo>
                                  <a:pt x="42557" y="7924"/>
                                </a:lnTo>
                                <a:lnTo>
                                  <a:pt x="40132" y="15392"/>
                                </a:lnTo>
                                <a:lnTo>
                                  <a:pt x="39522" y="20319"/>
                                </a:lnTo>
                                <a:lnTo>
                                  <a:pt x="39522" y="36144"/>
                                </a:lnTo>
                                <a:lnTo>
                                  <a:pt x="41160" y="43154"/>
                                </a:lnTo>
                                <a:lnTo>
                                  <a:pt x="47218" y="51041"/>
                                </a:lnTo>
                                <a:lnTo>
                                  <a:pt x="51003" y="52831"/>
                                </a:lnTo>
                                <a:lnTo>
                                  <a:pt x="59486" y="52831"/>
                                </a:lnTo>
                                <a:lnTo>
                                  <a:pt x="62522" y="51815"/>
                                </a:lnTo>
                                <a:lnTo>
                                  <a:pt x="64909" y="49771"/>
                                </a:lnTo>
                                <a:lnTo>
                                  <a:pt x="67310" y="47751"/>
                                </a:lnTo>
                                <a:lnTo>
                                  <a:pt x="67397" y="47612"/>
                                </a:lnTo>
                                <a:lnTo>
                                  <a:pt x="52997" y="47612"/>
                                </a:lnTo>
                                <a:lnTo>
                                  <a:pt x="50626" y="46202"/>
                                </a:lnTo>
                                <a:lnTo>
                                  <a:pt x="46782" y="40551"/>
                                </a:lnTo>
                                <a:lnTo>
                                  <a:pt x="45834" y="34924"/>
                                </a:lnTo>
                                <a:lnTo>
                                  <a:pt x="45838" y="17919"/>
                                </a:lnTo>
                                <a:lnTo>
                                  <a:pt x="46888" y="12115"/>
                                </a:lnTo>
                                <a:lnTo>
                                  <a:pt x="50685" y="6489"/>
                                </a:lnTo>
                                <a:lnTo>
                                  <a:pt x="52933" y="5257"/>
                                </a:lnTo>
                                <a:lnTo>
                                  <a:pt x="67116" y="5257"/>
                                </a:lnTo>
                                <a:lnTo>
                                  <a:pt x="66586" y="4406"/>
                                </a:lnTo>
                                <a:lnTo>
                                  <a:pt x="64909" y="2793"/>
                                </a:lnTo>
                                <a:lnTo>
                                  <a:pt x="60858" y="558"/>
                                </a:lnTo>
                                <a:lnTo>
                                  <a:pt x="58508" y="0"/>
                                </a:lnTo>
                                <a:close/>
                              </a:path>
                              <a:path w="72390" h="53340">
                                <a:moveTo>
                                  <a:pt x="67116" y="5257"/>
                                </a:moveTo>
                                <a:lnTo>
                                  <a:pt x="58623" y="5257"/>
                                </a:lnTo>
                                <a:lnTo>
                                  <a:pt x="61023" y="6654"/>
                                </a:lnTo>
                                <a:lnTo>
                                  <a:pt x="64858" y="12255"/>
                                </a:lnTo>
                                <a:lnTo>
                                  <a:pt x="65693" y="17221"/>
                                </a:lnTo>
                                <a:lnTo>
                                  <a:pt x="65807" y="34924"/>
                                </a:lnTo>
                                <a:lnTo>
                                  <a:pt x="64858" y="40551"/>
                                </a:lnTo>
                                <a:lnTo>
                                  <a:pt x="61002" y="46215"/>
                                </a:lnTo>
                                <a:lnTo>
                                  <a:pt x="58648" y="47612"/>
                                </a:lnTo>
                                <a:lnTo>
                                  <a:pt x="67397" y="47612"/>
                                </a:lnTo>
                                <a:lnTo>
                                  <a:pt x="69113" y="44856"/>
                                </a:lnTo>
                                <a:lnTo>
                                  <a:pt x="71526" y="37401"/>
                                </a:lnTo>
                                <a:lnTo>
                                  <a:pt x="72136" y="32499"/>
                                </a:lnTo>
                                <a:lnTo>
                                  <a:pt x="72043" y="20319"/>
                                </a:lnTo>
                                <a:lnTo>
                                  <a:pt x="71755" y="17221"/>
                                </a:lnTo>
                                <a:lnTo>
                                  <a:pt x="70256" y="11188"/>
                                </a:lnTo>
                                <a:lnTo>
                                  <a:pt x="69215" y="8623"/>
                                </a:lnTo>
                                <a:lnTo>
                                  <a:pt x="67116" y="5257"/>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391401" y="1446860"/>
                            <a:ext cx="21590" cy="1270"/>
                          </a:xfrm>
                          <a:custGeom>
                            <a:avLst/>
                            <a:gdLst/>
                            <a:ahLst/>
                            <a:cxnLst/>
                            <a:rect l="l" t="t" r="r" b="b"/>
                            <a:pathLst>
                              <a:path w="21590" h="0">
                                <a:moveTo>
                                  <a:pt x="0" y="0"/>
                                </a:moveTo>
                                <a:lnTo>
                                  <a:pt x="21437" y="0"/>
                                </a:lnTo>
                              </a:path>
                            </a:pathLst>
                          </a:custGeom>
                          <a:ln w="1257">
                            <a:solidFill>
                              <a:srgbClr val="000000"/>
                            </a:solidFill>
                            <a:prstDash val="solid"/>
                          </a:ln>
                        </wps:spPr>
                        <wps:bodyPr wrap="square" lIns="0" tIns="0" rIns="0" bIns="0" rtlCol="0">
                          <a:prstTxWarp prst="textNoShape">
                            <a:avLst/>
                          </a:prstTxWarp>
                          <a:noAutofit/>
                        </wps:bodyPr>
                      </wps:wsp>
                      <wps:wsp>
                        <wps:cNvPr id="314" name="Graphic 314"/>
                        <wps:cNvSpPr/>
                        <wps:spPr>
                          <a:xfrm>
                            <a:off x="2694076" y="1446860"/>
                            <a:ext cx="27305" cy="1270"/>
                          </a:xfrm>
                          <a:custGeom>
                            <a:avLst/>
                            <a:gdLst/>
                            <a:ahLst/>
                            <a:cxnLst/>
                            <a:rect l="l" t="t" r="r" b="b"/>
                            <a:pathLst>
                              <a:path w="27305" h="0">
                                <a:moveTo>
                                  <a:pt x="26784" y="0"/>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15" name="Graphic 315"/>
                        <wps:cNvSpPr/>
                        <wps:spPr>
                          <a:xfrm>
                            <a:off x="295681" y="1417561"/>
                            <a:ext cx="73025" cy="52705"/>
                          </a:xfrm>
                          <a:custGeom>
                            <a:avLst/>
                            <a:gdLst/>
                            <a:ahLst/>
                            <a:cxnLst/>
                            <a:rect l="l" t="t" r="r" b="b"/>
                            <a:pathLst>
                              <a:path w="73025" h="52705">
                                <a:moveTo>
                                  <a:pt x="27838" y="39357"/>
                                </a:moveTo>
                                <a:lnTo>
                                  <a:pt x="21691" y="39357"/>
                                </a:lnTo>
                                <a:lnTo>
                                  <a:pt x="21691" y="51752"/>
                                </a:lnTo>
                                <a:lnTo>
                                  <a:pt x="27838" y="51752"/>
                                </a:lnTo>
                                <a:lnTo>
                                  <a:pt x="27838" y="39357"/>
                                </a:lnTo>
                                <a:close/>
                              </a:path>
                              <a:path w="73025" h="52705">
                                <a:moveTo>
                                  <a:pt x="27838" y="0"/>
                                </a:moveTo>
                                <a:lnTo>
                                  <a:pt x="22821" y="0"/>
                                </a:lnTo>
                                <a:lnTo>
                                  <a:pt x="0" y="33540"/>
                                </a:lnTo>
                                <a:lnTo>
                                  <a:pt x="0" y="39357"/>
                                </a:lnTo>
                                <a:lnTo>
                                  <a:pt x="34594" y="39357"/>
                                </a:lnTo>
                                <a:lnTo>
                                  <a:pt x="34594" y="33540"/>
                                </a:lnTo>
                                <a:lnTo>
                                  <a:pt x="6032" y="33540"/>
                                </a:lnTo>
                                <a:lnTo>
                                  <a:pt x="21691" y="10198"/>
                                </a:lnTo>
                                <a:lnTo>
                                  <a:pt x="27838" y="10198"/>
                                </a:lnTo>
                                <a:lnTo>
                                  <a:pt x="27838" y="0"/>
                                </a:lnTo>
                                <a:close/>
                              </a:path>
                              <a:path w="73025" h="52705">
                                <a:moveTo>
                                  <a:pt x="27838" y="10198"/>
                                </a:moveTo>
                                <a:lnTo>
                                  <a:pt x="21691" y="10198"/>
                                </a:lnTo>
                                <a:lnTo>
                                  <a:pt x="21691" y="33540"/>
                                </a:lnTo>
                                <a:lnTo>
                                  <a:pt x="27838" y="33540"/>
                                </a:lnTo>
                                <a:lnTo>
                                  <a:pt x="27838" y="10198"/>
                                </a:lnTo>
                                <a:close/>
                              </a:path>
                              <a:path w="73025" h="52705">
                                <a:moveTo>
                                  <a:pt x="45961" y="37630"/>
                                </a:moveTo>
                                <a:lnTo>
                                  <a:pt x="39522" y="38201"/>
                                </a:lnTo>
                                <a:lnTo>
                                  <a:pt x="39928" y="42544"/>
                                </a:lnTo>
                                <a:lnTo>
                                  <a:pt x="41579" y="46050"/>
                                </a:lnTo>
                                <a:lnTo>
                                  <a:pt x="47332" y="51320"/>
                                </a:lnTo>
                                <a:lnTo>
                                  <a:pt x="51041" y="52628"/>
                                </a:lnTo>
                                <a:lnTo>
                                  <a:pt x="61137" y="52628"/>
                                </a:lnTo>
                                <a:lnTo>
                                  <a:pt x="65519" y="50533"/>
                                </a:lnTo>
                                <a:lnTo>
                                  <a:pt x="67905" y="47409"/>
                                </a:lnTo>
                                <a:lnTo>
                                  <a:pt x="53136" y="47409"/>
                                </a:lnTo>
                                <a:lnTo>
                                  <a:pt x="51028" y="46583"/>
                                </a:lnTo>
                                <a:lnTo>
                                  <a:pt x="47561" y="43319"/>
                                </a:lnTo>
                                <a:lnTo>
                                  <a:pt x="46443" y="40881"/>
                                </a:lnTo>
                                <a:lnTo>
                                  <a:pt x="45961" y="37630"/>
                                </a:lnTo>
                                <a:close/>
                              </a:path>
                              <a:path w="73025" h="52705">
                                <a:moveTo>
                                  <a:pt x="69066" y="23063"/>
                                </a:moveTo>
                                <a:lnTo>
                                  <a:pt x="58674" y="23063"/>
                                </a:lnTo>
                                <a:lnTo>
                                  <a:pt x="61239" y="24104"/>
                                </a:lnTo>
                                <a:lnTo>
                                  <a:pt x="65176" y="28282"/>
                                </a:lnTo>
                                <a:lnTo>
                                  <a:pt x="66167" y="31153"/>
                                </a:lnTo>
                                <a:lnTo>
                                  <a:pt x="66065" y="38887"/>
                                </a:lnTo>
                                <a:lnTo>
                                  <a:pt x="65151" y="41643"/>
                                </a:lnTo>
                                <a:lnTo>
                                  <a:pt x="61048" y="46253"/>
                                </a:lnTo>
                                <a:lnTo>
                                  <a:pt x="58534" y="47409"/>
                                </a:lnTo>
                                <a:lnTo>
                                  <a:pt x="67905" y="47409"/>
                                </a:lnTo>
                                <a:lnTo>
                                  <a:pt x="71361" y="42938"/>
                                </a:lnTo>
                                <a:lnTo>
                                  <a:pt x="72682" y="38887"/>
                                </a:lnTo>
                                <a:lnTo>
                                  <a:pt x="72682" y="29286"/>
                                </a:lnTo>
                                <a:lnTo>
                                  <a:pt x="71183" y="25260"/>
                                </a:lnTo>
                                <a:lnTo>
                                  <a:pt x="69066" y="23063"/>
                                </a:lnTo>
                                <a:close/>
                              </a:path>
                              <a:path w="73025" h="52705">
                                <a:moveTo>
                                  <a:pt x="70332" y="711"/>
                                </a:moveTo>
                                <a:lnTo>
                                  <a:pt x="45453" y="711"/>
                                </a:lnTo>
                                <a:lnTo>
                                  <a:pt x="40614" y="27292"/>
                                </a:lnTo>
                                <a:lnTo>
                                  <a:pt x="46380" y="28066"/>
                                </a:lnTo>
                                <a:lnTo>
                                  <a:pt x="47282" y="26593"/>
                                </a:lnTo>
                                <a:lnTo>
                                  <a:pt x="48539" y="25387"/>
                                </a:lnTo>
                                <a:lnTo>
                                  <a:pt x="51714" y="23520"/>
                                </a:lnTo>
                                <a:lnTo>
                                  <a:pt x="53505" y="23063"/>
                                </a:lnTo>
                                <a:lnTo>
                                  <a:pt x="69066" y="23063"/>
                                </a:lnTo>
                                <a:lnTo>
                                  <a:pt x="66791" y="20700"/>
                                </a:lnTo>
                                <a:lnTo>
                                  <a:pt x="47675" y="20700"/>
                                </a:lnTo>
                                <a:lnTo>
                                  <a:pt x="50368" y="6781"/>
                                </a:lnTo>
                                <a:lnTo>
                                  <a:pt x="70332" y="6781"/>
                                </a:lnTo>
                                <a:lnTo>
                                  <a:pt x="70332" y="711"/>
                                </a:lnTo>
                                <a:close/>
                              </a:path>
                              <a:path w="73025" h="52705">
                                <a:moveTo>
                                  <a:pt x="61480" y="17437"/>
                                </a:moveTo>
                                <a:lnTo>
                                  <a:pt x="53822" y="17437"/>
                                </a:lnTo>
                                <a:lnTo>
                                  <a:pt x="50673" y="18516"/>
                                </a:lnTo>
                                <a:lnTo>
                                  <a:pt x="47675" y="20700"/>
                                </a:lnTo>
                                <a:lnTo>
                                  <a:pt x="66791" y="20700"/>
                                </a:lnTo>
                                <a:lnTo>
                                  <a:pt x="65163" y="19011"/>
                                </a:lnTo>
                                <a:lnTo>
                                  <a:pt x="61480" y="17437"/>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391401" y="1129728"/>
                            <a:ext cx="21590" cy="1270"/>
                          </a:xfrm>
                          <a:custGeom>
                            <a:avLst/>
                            <a:gdLst/>
                            <a:ahLst/>
                            <a:cxnLst/>
                            <a:rect l="l" t="t" r="r" b="b"/>
                            <a:pathLst>
                              <a:path w="21590" h="0">
                                <a:moveTo>
                                  <a:pt x="0" y="0"/>
                                </a:moveTo>
                                <a:lnTo>
                                  <a:pt x="21437" y="0"/>
                                </a:lnTo>
                              </a:path>
                            </a:pathLst>
                          </a:custGeom>
                          <a:ln w="1257">
                            <a:solidFill>
                              <a:srgbClr val="000000"/>
                            </a:solidFill>
                            <a:prstDash val="solid"/>
                          </a:ln>
                        </wps:spPr>
                        <wps:bodyPr wrap="square" lIns="0" tIns="0" rIns="0" bIns="0" rtlCol="0">
                          <a:prstTxWarp prst="textNoShape">
                            <a:avLst/>
                          </a:prstTxWarp>
                          <a:noAutofit/>
                        </wps:bodyPr>
                      </wps:wsp>
                      <wps:wsp>
                        <wps:cNvPr id="317" name="Graphic 317"/>
                        <wps:cNvSpPr/>
                        <wps:spPr>
                          <a:xfrm>
                            <a:off x="2694076" y="1129728"/>
                            <a:ext cx="27305" cy="1270"/>
                          </a:xfrm>
                          <a:custGeom>
                            <a:avLst/>
                            <a:gdLst/>
                            <a:ahLst/>
                            <a:cxnLst/>
                            <a:rect l="l" t="t" r="r" b="b"/>
                            <a:pathLst>
                              <a:path w="27305" h="0">
                                <a:moveTo>
                                  <a:pt x="26784" y="0"/>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18" name="Graphic 318"/>
                        <wps:cNvSpPr/>
                        <wps:spPr>
                          <a:xfrm>
                            <a:off x="297688" y="1100023"/>
                            <a:ext cx="70485" cy="53340"/>
                          </a:xfrm>
                          <a:custGeom>
                            <a:avLst/>
                            <a:gdLst/>
                            <a:ahLst/>
                            <a:cxnLst/>
                            <a:rect l="l" t="t" r="r" b="b"/>
                            <a:pathLst>
                              <a:path w="70485" h="53340">
                                <a:moveTo>
                                  <a:pt x="6438" y="37833"/>
                                </a:moveTo>
                                <a:lnTo>
                                  <a:pt x="0" y="38404"/>
                                </a:lnTo>
                                <a:lnTo>
                                  <a:pt x="406" y="42760"/>
                                </a:lnTo>
                                <a:lnTo>
                                  <a:pt x="2057" y="46253"/>
                                </a:lnTo>
                                <a:lnTo>
                                  <a:pt x="7810" y="51523"/>
                                </a:lnTo>
                                <a:lnTo>
                                  <a:pt x="11518" y="52844"/>
                                </a:lnTo>
                                <a:lnTo>
                                  <a:pt x="21615" y="52844"/>
                                </a:lnTo>
                                <a:lnTo>
                                  <a:pt x="25996" y="50749"/>
                                </a:lnTo>
                                <a:lnTo>
                                  <a:pt x="28392" y="47612"/>
                                </a:lnTo>
                                <a:lnTo>
                                  <a:pt x="13614" y="47612"/>
                                </a:lnTo>
                                <a:lnTo>
                                  <a:pt x="11506" y="46786"/>
                                </a:lnTo>
                                <a:lnTo>
                                  <a:pt x="8039" y="43522"/>
                                </a:lnTo>
                                <a:lnTo>
                                  <a:pt x="6921" y="41097"/>
                                </a:lnTo>
                                <a:lnTo>
                                  <a:pt x="6438" y="37833"/>
                                </a:lnTo>
                                <a:close/>
                              </a:path>
                              <a:path w="70485" h="53340">
                                <a:moveTo>
                                  <a:pt x="29545" y="23266"/>
                                </a:moveTo>
                                <a:lnTo>
                                  <a:pt x="19151" y="23266"/>
                                </a:lnTo>
                                <a:lnTo>
                                  <a:pt x="21716" y="24295"/>
                                </a:lnTo>
                                <a:lnTo>
                                  <a:pt x="25653" y="28511"/>
                                </a:lnTo>
                                <a:lnTo>
                                  <a:pt x="26644" y="31356"/>
                                </a:lnTo>
                                <a:lnTo>
                                  <a:pt x="26546" y="39090"/>
                                </a:lnTo>
                                <a:lnTo>
                                  <a:pt x="25615" y="41846"/>
                                </a:lnTo>
                                <a:lnTo>
                                  <a:pt x="21526" y="46469"/>
                                </a:lnTo>
                                <a:lnTo>
                                  <a:pt x="19024" y="47612"/>
                                </a:lnTo>
                                <a:lnTo>
                                  <a:pt x="28392" y="47612"/>
                                </a:lnTo>
                                <a:lnTo>
                                  <a:pt x="31838" y="43141"/>
                                </a:lnTo>
                                <a:lnTo>
                                  <a:pt x="33159" y="39090"/>
                                </a:lnTo>
                                <a:lnTo>
                                  <a:pt x="33159" y="29502"/>
                                </a:lnTo>
                                <a:lnTo>
                                  <a:pt x="31648" y="25476"/>
                                </a:lnTo>
                                <a:lnTo>
                                  <a:pt x="29545" y="23266"/>
                                </a:lnTo>
                                <a:close/>
                              </a:path>
                              <a:path w="70485" h="53340">
                                <a:moveTo>
                                  <a:pt x="30810" y="927"/>
                                </a:moveTo>
                                <a:lnTo>
                                  <a:pt x="5943" y="927"/>
                                </a:lnTo>
                                <a:lnTo>
                                  <a:pt x="1092" y="27508"/>
                                </a:lnTo>
                                <a:lnTo>
                                  <a:pt x="6857" y="28282"/>
                                </a:lnTo>
                                <a:lnTo>
                                  <a:pt x="7759" y="26784"/>
                                </a:lnTo>
                                <a:lnTo>
                                  <a:pt x="9016" y="25590"/>
                                </a:lnTo>
                                <a:lnTo>
                                  <a:pt x="12191" y="23723"/>
                                </a:lnTo>
                                <a:lnTo>
                                  <a:pt x="13982" y="23266"/>
                                </a:lnTo>
                                <a:lnTo>
                                  <a:pt x="29545" y="23266"/>
                                </a:lnTo>
                                <a:lnTo>
                                  <a:pt x="27263" y="20891"/>
                                </a:lnTo>
                                <a:lnTo>
                                  <a:pt x="8153" y="20891"/>
                                </a:lnTo>
                                <a:lnTo>
                                  <a:pt x="10845" y="6985"/>
                                </a:lnTo>
                                <a:lnTo>
                                  <a:pt x="30810" y="6985"/>
                                </a:lnTo>
                                <a:lnTo>
                                  <a:pt x="30810" y="927"/>
                                </a:lnTo>
                                <a:close/>
                              </a:path>
                              <a:path w="70485" h="53340">
                                <a:moveTo>
                                  <a:pt x="21970" y="17640"/>
                                </a:moveTo>
                                <a:lnTo>
                                  <a:pt x="14300" y="17640"/>
                                </a:lnTo>
                                <a:lnTo>
                                  <a:pt x="11150" y="18745"/>
                                </a:lnTo>
                                <a:lnTo>
                                  <a:pt x="8153" y="20891"/>
                                </a:lnTo>
                                <a:lnTo>
                                  <a:pt x="27263" y="20891"/>
                                </a:lnTo>
                                <a:lnTo>
                                  <a:pt x="25641" y="19215"/>
                                </a:lnTo>
                                <a:lnTo>
                                  <a:pt x="21970" y="17640"/>
                                </a:lnTo>
                                <a:close/>
                              </a:path>
                              <a:path w="70485" h="53340">
                                <a:moveTo>
                                  <a:pt x="56502" y="0"/>
                                </a:moveTo>
                                <a:lnTo>
                                  <a:pt x="50177" y="0"/>
                                </a:lnTo>
                                <a:lnTo>
                                  <a:pt x="47155" y="1016"/>
                                </a:lnTo>
                                <a:lnTo>
                                  <a:pt x="42354" y="5067"/>
                                </a:lnTo>
                                <a:lnTo>
                                  <a:pt x="40551" y="7924"/>
                                </a:lnTo>
                                <a:lnTo>
                                  <a:pt x="38112" y="15405"/>
                                </a:lnTo>
                                <a:lnTo>
                                  <a:pt x="37503" y="20320"/>
                                </a:lnTo>
                                <a:lnTo>
                                  <a:pt x="37503" y="36169"/>
                                </a:lnTo>
                                <a:lnTo>
                                  <a:pt x="39154" y="43167"/>
                                </a:lnTo>
                                <a:lnTo>
                                  <a:pt x="45199" y="51041"/>
                                </a:lnTo>
                                <a:lnTo>
                                  <a:pt x="48983" y="52844"/>
                                </a:lnTo>
                                <a:lnTo>
                                  <a:pt x="57467" y="52844"/>
                                </a:lnTo>
                                <a:lnTo>
                                  <a:pt x="60502" y="51816"/>
                                </a:lnTo>
                                <a:lnTo>
                                  <a:pt x="65303" y="47752"/>
                                </a:lnTo>
                                <a:lnTo>
                                  <a:pt x="65391" y="47612"/>
                                </a:lnTo>
                                <a:lnTo>
                                  <a:pt x="50977" y="47612"/>
                                </a:lnTo>
                                <a:lnTo>
                                  <a:pt x="48607" y="46202"/>
                                </a:lnTo>
                                <a:lnTo>
                                  <a:pt x="46710" y="43395"/>
                                </a:lnTo>
                                <a:lnTo>
                                  <a:pt x="44767" y="40589"/>
                                </a:lnTo>
                                <a:lnTo>
                                  <a:pt x="43814" y="34925"/>
                                </a:lnTo>
                                <a:lnTo>
                                  <a:pt x="50926" y="5257"/>
                                </a:lnTo>
                                <a:lnTo>
                                  <a:pt x="65110" y="5257"/>
                                </a:lnTo>
                                <a:lnTo>
                                  <a:pt x="64579" y="4406"/>
                                </a:lnTo>
                                <a:lnTo>
                                  <a:pt x="62903" y="2806"/>
                                </a:lnTo>
                                <a:lnTo>
                                  <a:pt x="58851" y="558"/>
                                </a:lnTo>
                                <a:lnTo>
                                  <a:pt x="56502" y="0"/>
                                </a:lnTo>
                                <a:close/>
                              </a:path>
                              <a:path w="70485" h="53340">
                                <a:moveTo>
                                  <a:pt x="65110" y="5257"/>
                                </a:moveTo>
                                <a:lnTo>
                                  <a:pt x="56603" y="5257"/>
                                </a:lnTo>
                                <a:lnTo>
                                  <a:pt x="59004" y="6667"/>
                                </a:lnTo>
                                <a:lnTo>
                                  <a:pt x="62852" y="12268"/>
                                </a:lnTo>
                                <a:lnTo>
                                  <a:pt x="63689" y="17233"/>
                                </a:lnTo>
                                <a:lnTo>
                                  <a:pt x="63800" y="34925"/>
                                </a:lnTo>
                                <a:lnTo>
                                  <a:pt x="62852" y="40551"/>
                                </a:lnTo>
                                <a:lnTo>
                                  <a:pt x="58982" y="46215"/>
                                </a:lnTo>
                                <a:lnTo>
                                  <a:pt x="56629" y="47612"/>
                                </a:lnTo>
                                <a:lnTo>
                                  <a:pt x="65391" y="47612"/>
                                </a:lnTo>
                                <a:lnTo>
                                  <a:pt x="67106" y="44881"/>
                                </a:lnTo>
                                <a:lnTo>
                                  <a:pt x="69519" y="37401"/>
                                </a:lnTo>
                                <a:lnTo>
                                  <a:pt x="70129" y="32524"/>
                                </a:lnTo>
                                <a:lnTo>
                                  <a:pt x="70036" y="20320"/>
                                </a:lnTo>
                                <a:lnTo>
                                  <a:pt x="69748" y="17233"/>
                                </a:lnTo>
                                <a:lnTo>
                                  <a:pt x="68249" y="11188"/>
                                </a:lnTo>
                                <a:lnTo>
                                  <a:pt x="67208" y="8623"/>
                                </a:lnTo>
                                <a:lnTo>
                                  <a:pt x="65110" y="5257"/>
                                </a:lnTo>
                                <a:close/>
                              </a:path>
                            </a:pathLst>
                          </a:custGeom>
                          <a:solidFill>
                            <a:srgbClr val="000000"/>
                          </a:solidFill>
                        </wps:spPr>
                        <wps:bodyPr wrap="square" lIns="0" tIns="0" rIns="0" bIns="0" rtlCol="0">
                          <a:prstTxWarp prst="textNoShape">
                            <a:avLst/>
                          </a:prstTxWarp>
                          <a:noAutofit/>
                        </wps:bodyPr>
                      </wps:wsp>
                      <wps:wsp>
                        <wps:cNvPr id="319" name="Graphic 319"/>
                        <wps:cNvSpPr/>
                        <wps:spPr>
                          <a:xfrm>
                            <a:off x="391401" y="812545"/>
                            <a:ext cx="21590" cy="1270"/>
                          </a:xfrm>
                          <a:custGeom>
                            <a:avLst/>
                            <a:gdLst/>
                            <a:ahLst/>
                            <a:cxnLst/>
                            <a:rect l="l" t="t" r="r" b="b"/>
                            <a:pathLst>
                              <a:path w="21590" h="0">
                                <a:moveTo>
                                  <a:pt x="0" y="0"/>
                                </a:moveTo>
                                <a:lnTo>
                                  <a:pt x="21437" y="0"/>
                                </a:lnTo>
                              </a:path>
                            </a:pathLst>
                          </a:custGeom>
                          <a:ln w="1257">
                            <a:solidFill>
                              <a:srgbClr val="000000"/>
                            </a:solidFill>
                            <a:prstDash val="solid"/>
                          </a:ln>
                        </wps:spPr>
                        <wps:bodyPr wrap="square" lIns="0" tIns="0" rIns="0" bIns="0" rtlCol="0">
                          <a:prstTxWarp prst="textNoShape">
                            <a:avLst/>
                          </a:prstTxWarp>
                          <a:noAutofit/>
                        </wps:bodyPr>
                      </wps:wsp>
                      <wps:wsp>
                        <wps:cNvPr id="320" name="Graphic 320"/>
                        <wps:cNvSpPr/>
                        <wps:spPr>
                          <a:xfrm>
                            <a:off x="2694076" y="812545"/>
                            <a:ext cx="27305" cy="1270"/>
                          </a:xfrm>
                          <a:custGeom>
                            <a:avLst/>
                            <a:gdLst/>
                            <a:ahLst/>
                            <a:cxnLst/>
                            <a:rect l="l" t="t" r="r" b="b"/>
                            <a:pathLst>
                              <a:path w="27305" h="0">
                                <a:moveTo>
                                  <a:pt x="26784" y="0"/>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21" name="Graphic 321"/>
                        <wps:cNvSpPr/>
                        <wps:spPr>
                          <a:xfrm>
                            <a:off x="297688" y="783780"/>
                            <a:ext cx="71120" cy="52069"/>
                          </a:xfrm>
                          <a:custGeom>
                            <a:avLst/>
                            <a:gdLst/>
                            <a:ahLst/>
                            <a:cxnLst/>
                            <a:rect l="l" t="t" r="r" b="b"/>
                            <a:pathLst>
                              <a:path w="71120" h="52069">
                                <a:moveTo>
                                  <a:pt x="6438" y="36906"/>
                                </a:moveTo>
                                <a:lnTo>
                                  <a:pt x="0" y="37477"/>
                                </a:lnTo>
                                <a:lnTo>
                                  <a:pt x="406" y="41833"/>
                                </a:lnTo>
                                <a:lnTo>
                                  <a:pt x="2057" y="45326"/>
                                </a:lnTo>
                                <a:lnTo>
                                  <a:pt x="7810" y="50596"/>
                                </a:lnTo>
                                <a:lnTo>
                                  <a:pt x="11518" y="51917"/>
                                </a:lnTo>
                                <a:lnTo>
                                  <a:pt x="21615" y="51917"/>
                                </a:lnTo>
                                <a:lnTo>
                                  <a:pt x="25996" y="49822"/>
                                </a:lnTo>
                                <a:lnTo>
                                  <a:pt x="28392" y="46685"/>
                                </a:lnTo>
                                <a:lnTo>
                                  <a:pt x="13614" y="46685"/>
                                </a:lnTo>
                                <a:lnTo>
                                  <a:pt x="11506" y="45859"/>
                                </a:lnTo>
                                <a:lnTo>
                                  <a:pt x="8039" y="42595"/>
                                </a:lnTo>
                                <a:lnTo>
                                  <a:pt x="6921" y="40144"/>
                                </a:lnTo>
                                <a:lnTo>
                                  <a:pt x="6438" y="36906"/>
                                </a:lnTo>
                                <a:close/>
                              </a:path>
                              <a:path w="71120" h="52069">
                                <a:moveTo>
                                  <a:pt x="29545" y="22339"/>
                                </a:moveTo>
                                <a:lnTo>
                                  <a:pt x="19151" y="22339"/>
                                </a:lnTo>
                                <a:lnTo>
                                  <a:pt x="21716" y="23367"/>
                                </a:lnTo>
                                <a:lnTo>
                                  <a:pt x="25653" y="27584"/>
                                </a:lnTo>
                                <a:lnTo>
                                  <a:pt x="26644" y="30429"/>
                                </a:lnTo>
                                <a:lnTo>
                                  <a:pt x="26546" y="38163"/>
                                </a:lnTo>
                                <a:lnTo>
                                  <a:pt x="25615" y="40919"/>
                                </a:lnTo>
                                <a:lnTo>
                                  <a:pt x="21526" y="45542"/>
                                </a:lnTo>
                                <a:lnTo>
                                  <a:pt x="19024" y="46685"/>
                                </a:lnTo>
                                <a:lnTo>
                                  <a:pt x="28392" y="46685"/>
                                </a:lnTo>
                                <a:lnTo>
                                  <a:pt x="31838" y="42214"/>
                                </a:lnTo>
                                <a:lnTo>
                                  <a:pt x="33159" y="38163"/>
                                </a:lnTo>
                                <a:lnTo>
                                  <a:pt x="33159" y="28574"/>
                                </a:lnTo>
                                <a:lnTo>
                                  <a:pt x="31648" y="24549"/>
                                </a:lnTo>
                                <a:lnTo>
                                  <a:pt x="29545" y="22339"/>
                                </a:lnTo>
                                <a:close/>
                              </a:path>
                              <a:path w="71120" h="52069">
                                <a:moveTo>
                                  <a:pt x="30810" y="0"/>
                                </a:moveTo>
                                <a:lnTo>
                                  <a:pt x="5943" y="0"/>
                                </a:lnTo>
                                <a:lnTo>
                                  <a:pt x="1092" y="26568"/>
                                </a:lnTo>
                                <a:lnTo>
                                  <a:pt x="6857" y="27355"/>
                                </a:lnTo>
                                <a:lnTo>
                                  <a:pt x="7759" y="25857"/>
                                </a:lnTo>
                                <a:lnTo>
                                  <a:pt x="9016" y="24663"/>
                                </a:lnTo>
                                <a:lnTo>
                                  <a:pt x="12191" y="22796"/>
                                </a:lnTo>
                                <a:lnTo>
                                  <a:pt x="13982" y="22339"/>
                                </a:lnTo>
                                <a:lnTo>
                                  <a:pt x="29545" y="22339"/>
                                </a:lnTo>
                                <a:lnTo>
                                  <a:pt x="27263" y="19964"/>
                                </a:lnTo>
                                <a:lnTo>
                                  <a:pt x="8153" y="19964"/>
                                </a:lnTo>
                                <a:lnTo>
                                  <a:pt x="10845" y="6057"/>
                                </a:lnTo>
                                <a:lnTo>
                                  <a:pt x="30810" y="6057"/>
                                </a:lnTo>
                                <a:lnTo>
                                  <a:pt x="30810" y="0"/>
                                </a:lnTo>
                                <a:close/>
                              </a:path>
                              <a:path w="71120" h="52069">
                                <a:moveTo>
                                  <a:pt x="21970" y="16713"/>
                                </a:moveTo>
                                <a:lnTo>
                                  <a:pt x="14300" y="16713"/>
                                </a:lnTo>
                                <a:lnTo>
                                  <a:pt x="11150" y="17818"/>
                                </a:lnTo>
                                <a:lnTo>
                                  <a:pt x="8153" y="19964"/>
                                </a:lnTo>
                                <a:lnTo>
                                  <a:pt x="27263" y="19964"/>
                                </a:lnTo>
                                <a:lnTo>
                                  <a:pt x="25641" y="18287"/>
                                </a:lnTo>
                                <a:lnTo>
                                  <a:pt x="21970" y="16713"/>
                                </a:lnTo>
                                <a:close/>
                              </a:path>
                              <a:path w="71120" h="52069">
                                <a:moveTo>
                                  <a:pt x="43954" y="36906"/>
                                </a:moveTo>
                                <a:lnTo>
                                  <a:pt x="37503" y="37477"/>
                                </a:lnTo>
                                <a:lnTo>
                                  <a:pt x="37909" y="41833"/>
                                </a:lnTo>
                                <a:lnTo>
                                  <a:pt x="39560" y="45326"/>
                                </a:lnTo>
                                <a:lnTo>
                                  <a:pt x="45313" y="50596"/>
                                </a:lnTo>
                                <a:lnTo>
                                  <a:pt x="49034" y="51917"/>
                                </a:lnTo>
                                <a:lnTo>
                                  <a:pt x="59118" y="51917"/>
                                </a:lnTo>
                                <a:lnTo>
                                  <a:pt x="63512" y="49822"/>
                                </a:lnTo>
                                <a:lnTo>
                                  <a:pt x="65916" y="46685"/>
                                </a:lnTo>
                                <a:lnTo>
                                  <a:pt x="51117" y="46685"/>
                                </a:lnTo>
                                <a:lnTo>
                                  <a:pt x="49009" y="45859"/>
                                </a:lnTo>
                                <a:lnTo>
                                  <a:pt x="45542" y="42595"/>
                                </a:lnTo>
                                <a:lnTo>
                                  <a:pt x="44437" y="40144"/>
                                </a:lnTo>
                                <a:lnTo>
                                  <a:pt x="43954" y="36906"/>
                                </a:lnTo>
                                <a:close/>
                              </a:path>
                              <a:path w="71120" h="52069">
                                <a:moveTo>
                                  <a:pt x="67044" y="22339"/>
                                </a:moveTo>
                                <a:lnTo>
                                  <a:pt x="56654" y="22339"/>
                                </a:lnTo>
                                <a:lnTo>
                                  <a:pt x="59220" y="23367"/>
                                </a:lnTo>
                                <a:lnTo>
                                  <a:pt x="63169" y="27584"/>
                                </a:lnTo>
                                <a:lnTo>
                                  <a:pt x="64160" y="30429"/>
                                </a:lnTo>
                                <a:lnTo>
                                  <a:pt x="64061" y="38163"/>
                                </a:lnTo>
                                <a:lnTo>
                                  <a:pt x="63131" y="40919"/>
                                </a:lnTo>
                                <a:lnTo>
                                  <a:pt x="59042" y="45542"/>
                                </a:lnTo>
                                <a:lnTo>
                                  <a:pt x="56527" y="46685"/>
                                </a:lnTo>
                                <a:lnTo>
                                  <a:pt x="65916" y="46685"/>
                                </a:lnTo>
                                <a:lnTo>
                                  <a:pt x="69341" y="42214"/>
                                </a:lnTo>
                                <a:lnTo>
                                  <a:pt x="70662" y="38163"/>
                                </a:lnTo>
                                <a:lnTo>
                                  <a:pt x="70662" y="28574"/>
                                </a:lnTo>
                                <a:lnTo>
                                  <a:pt x="69164" y="24549"/>
                                </a:lnTo>
                                <a:lnTo>
                                  <a:pt x="67044" y="22339"/>
                                </a:lnTo>
                                <a:close/>
                              </a:path>
                              <a:path w="71120" h="52069">
                                <a:moveTo>
                                  <a:pt x="68313" y="0"/>
                                </a:moveTo>
                                <a:lnTo>
                                  <a:pt x="43433" y="0"/>
                                </a:lnTo>
                                <a:lnTo>
                                  <a:pt x="38595" y="26568"/>
                                </a:lnTo>
                                <a:lnTo>
                                  <a:pt x="44361" y="27355"/>
                                </a:lnTo>
                                <a:lnTo>
                                  <a:pt x="45275" y="25857"/>
                                </a:lnTo>
                                <a:lnTo>
                                  <a:pt x="46532" y="24663"/>
                                </a:lnTo>
                                <a:lnTo>
                                  <a:pt x="49695" y="22796"/>
                                </a:lnTo>
                                <a:lnTo>
                                  <a:pt x="51485" y="22339"/>
                                </a:lnTo>
                                <a:lnTo>
                                  <a:pt x="67044" y="22339"/>
                                </a:lnTo>
                                <a:lnTo>
                                  <a:pt x="64765" y="19964"/>
                                </a:lnTo>
                                <a:lnTo>
                                  <a:pt x="45669" y="19964"/>
                                </a:lnTo>
                                <a:lnTo>
                                  <a:pt x="48348" y="6057"/>
                                </a:lnTo>
                                <a:lnTo>
                                  <a:pt x="68313" y="6057"/>
                                </a:lnTo>
                                <a:lnTo>
                                  <a:pt x="68313" y="0"/>
                                </a:lnTo>
                                <a:close/>
                              </a:path>
                              <a:path w="71120" h="52069">
                                <a:moveTo>
                                  <a:pt x="59461" y="16713"/>
                                </a:moveTo>
                                <a:lnTo>
                                  <a:pt x="51803" y="16713"/>
                                </a:lnTo>
                                <a:lnTo>
                                  <a:pt x="48666" y="17818"/>
                                </a:lnTo>
                                <a:lnTo>
                                  <a:pt x="45669" y="19964"/>
                                </a:lnTo>
                                <a:lnTo>
                                  <a:pt x="64765" y="19964"/>
                                </a:lnTo>
                                <a:lnTo>
                                  <a:pt x="63157" y="18287"/>
                                </a:lnTo>
                                <a:lnTo>
                                  <a:pt x="59461" y="16713"/>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391401" y="495185"/>
                            <a:ext cx="21590" cy="1270"/>
                          </a:xfrm>
                          <a:custGeom>
                            <a:avLst/>
                            <a:gdLst/>
                            <a:ahLst/>
                            <a:cxnLst/>
                            <a:rect l="l" t="t" r="r" b="b"/>
                            <a:pathLst>
                              <a:path w="21590" h="0">
                                <a:moveTo>
                                  <a:pt x="0" y="0"/>
                                </a:moveTo>
                                <a:lnTo>
                                  <a:pt x="21437" y="0"/>
                                </a:lnTo>
                              </a:path>
                            </a:pathLst>
                          </a:custGeom>
                          <a:ln w="1257">
                            <a:solidFill>
                              <a:srgbClr val="000000"/>
                            </a:solidFill>
                            <a:prstDash val="solid"/>
                          </a:ln>
                        </wps:spPr>
                        <wps:bodyPr wrap="square" lIns="0" tIns="0" rIns="0" bIns="0" rtlCol="0">
                          <a:prstTxWarp prst="textNoShape">
                            <a:avLst/>
                          </a:prstTxWarp>
                          <a:noAutofit/>
                        </wps:bodyPr>
                      </wps:wsp>
                      <wps:wsp>
                        <wps:cNvPr id="323" name="Graphic 323"/>
                        <wps:cNvSpPr/>
                        <wps:spPr>
                          <a:xfrm>
                            <a:off x="2694076" y="495185"/>
                            <a:ext cx="27305" cy="1270"/>
                          </a:xfrm>
                          <a:custGeom>
                            <a:avLst/>
                            <a:gdLst/>
                            <a:ahLst/>
                            <a:cxnLst/>
                            <a:rect l="l" t="t" r="r" b="b"/>
                            <a:pathLst>
                              <a:path w="27305" h="0">
                                <a:moveTo>
                                  <a:pt x="26784" y="0"/>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24" name="Graphic 324"/>
                        <wps:cNvSpPr/>
                        <wps:spPr>
                          <a:xfrm>
                            <a:off x="297408" y="465505"/>
                            <a:ext cx="70485" cy="53340"/>
                          </a:xfrm>
                          <a:custGeom>
                            <a:avLst/>
                            <a:gdLst/>
                            <a:ahLst/>
                            <a:cxnLst/>
                            <a:rect l="l" t="t" r="r" b="b"/>
                            <a:pathLst>
                              <a:path w="70485" h="53340">
                                <a:moveTo>
                                  <a:pt x="21882" y="0"/>
                                </a:moveTo>
                                <a:lnTo>
                                  <a:pt x="12674" y="0"/>
                                </a:lnTo>
                                <a:lnTo>
                                  <a:pt x="8483" y="1968"/>
                                </a:lnTo>
                                <a:lnTo>
                                  <a:pt x="1803" y="10464"/>
                                </a:lnTo>
                                <a:lnTo>
                                  <a:pt x="0" y="17729"/>
                                </a:lnTo>
                                <a:lnTo>
                                  <a:pt x="0" y="36677"/>
                                </a:lnTo>
                                <a:lnTo>
                                  <a:pt x="1625" y="43091"/>
                                </a:lnTo>
                                <a:lnTo>
                                  <a:pt x="8077" y="50876"/>
                                </a:lnTo>
                                <a:lnTo>
                                  <a:pt x="12255" y="52832"/>
                                </a:lnTo>
                                <a:lnTo>
                                  <a:pt x="20370" y="52832"/>
                                </a:lnTo>
                                <a:lnTo>
                                  <a:pt x="23063" y="52082"/>
                                </a:lnTo>
                                <a:lnTo>
                                  <a:pt x="27787" y="49123"/>
                                </a:lnTo>
                                <a:lnTo>
                                  <a:pt x="29109" y="47612"/>
                                </a:lnTo>
                                <a:lnTo>
                                  <a:pt x="15494" y="47612"/>
                                </a:lnTo>
                                <a:lnTo>
                                  <a:pt x="13804" y="47078"/>
                                </a:lnTo>
                                <a:lnTo>
                                  <a:pt x="10579" y="44983"/>
                                </a:lnTo>
                                <a:lnTo>
                                  <a:pt x="9309" y="43459"/>
                                </a:lnTo>
                                <a:lnTo>
                                  <a:pt x="7518" y="39458"/>
                                </a:lnTo>
                                <a:lnTo>
                                  <a:pt x="7061" y="37376"/>
                                </a:lnTo>
                                <a:lnTo>
                                  <a:pt x="7061" y="31838"/>
                                </a:lnTo>
                                <a:lnTo>
                                  <a:pt x="8039" y="29146"/>
                                </a:lnTo>
                                <a:lnTo>
                                  <a:pt x="11684" y="25260"/>
                                </a:lnTo>
                                <a:lnTo>
                                  <a:pt x="6121" y="25260"/>
                                </a:lnTo>
                                <a:lnTo>
                                  <a:pt x="12433" y="6908"/>
                                </a:lnTo>
                                <a:lnTo>
                                  <a:pt x="13893" y="5778"/>
                                </a:lnTo>
                                <a:lnTo>
                                  <a:pt x="15621" y="5219"/>
                                </a:lnTo>
                                <a:lnTo>
                                  <a:pt x="29606" y="5219"/>
                                </a:lnTo>
                                <a:lnTo>
                                  <a:pt x="25107" y="1130"/>
                                </a:lnTo>
                                <a:lnTo>
                                  <a:pt x="21882" y="0"/>
                                </a:lnTo>
                                <a:close/>
                              </a:path>
                              <a:path w="70485" h="53340">
                                <a:moveTo>
                                  <a:pt x="29582" y="23990"/>
                                </a:moveTo>
                                <a:lnTo>
                                  <a:pt x="19837" y="23990"/>
                                </a:lnTo>
                                <a:lnTo>
                                  <a:pt x="22148" y="25031"/>
                                </a:lnTo>
                                <a:lnTo>
                                  <a:pt x="25831" y="29146"/>
                                </a:lnTo>
                                <a:lnTo>
                                  <a:pt x="26721" y="31838"/>
                                </a:lnTo>
                                <a:lnTo>
                                  <a:pt x="26694" y="39458"/>
                                </a:lnTo>
                                <a:lnTo>
                                  <a:pt x="25831" y="42189"/>
                                </a:lnTo>
                                <a:lnTo>
                                  <a:pt x="22085" y="46520"/>
                                </a:lnTo>
                                <a:lnTo>
                                  <a:pt x="19862" y="47612"/>
                                </a:lnTo>
                                <a:lnTo>
                                  <a:pt x="29109" y="47612"/>
                                </a:lnTo>
                                <a:lnTo>
                                  <a:pt x="29654" y="46990"/>
                                </a:lnTo>
                                <a:lnTo>
                                  <a:pt x="32346" y="41414"/>
                                </a:lnTo>
                                <a:lnTo>
                                  <a:pt x="33032" y="38392"/>
                                </a:lnTo>
                                <a:lnTo>
                                  <a:pt x="33032" y="30200"/>
                                </a:lnTo>
                                <a:lnTo>
                                  <a:pt x="31597" y="26174"/>
                                </a:lnTo>
                                <a:lnTo>
                                  <a:pt x="29582" y="23990"/>
                                </a:lnTo>
                                <a:close/>
                              </a:path>
                              <a:path w="70485" h="53340">
                                <a:moveTo>
                                  <a:pt x="22352" y="18376"/>
                                </a:moveTo>
                                <a:lnTo>
                                  <a:pt x="15913" y="18376"/>
                                </a:lnTo>
                                <a:lnTo>
                                  <a:pt x="13665" y="18948"/>
                                </a:lnTo>
                                <a:lnTo>
                                  <a:pt x="9398" y="21209"/>
                                </a:lnTo>
                                <a:lnTo>
                                  <a:pt x="7594" y="22936"/>
                                </a:lnTo>
                                <a:lnTo>
                                  <a:pt x="6121" y="25260"/>
                                </a:lnTo>
                                <a:lnTo>
                                  <a:pt x="11684" y="25260"/>
                                </a:lnTo>
                                <a:lnTo>
                                  <a:pt x="11899" y="25031"/>
                                </a:lnTo>
                                <a:lnTo>
                                  <a:pt x="14249" y="23990"/>
                                </a:lnTo>
                                <a:lnTo>
                                  <a:pt x="29582" y="23990"/>
                                </a:lnTo>
                                <a:lnTo>
                                  <a:pt x="25844" y="19939"/>
                                </a:lnTo>
                                <a:lnTo>
                                  <a:pt x="22352" y="18376"/>
                                </a:lnTo>
                                <a:close/>
                              </a:path>
                              <a:path w="70485" h="53340">
                                <a:moveTo>
                                  <a:pt x="29606" y="5219"/>
                                </a:moveTo>
                                <a:lnTo>
                                  <a:pt x="20002" y="5219"/>
                                </a:lnTo>
                                <a:lnTo>
                                  <a:pt x="22059" y="6121"/>
                                </a:lnTo>
                                <a:lnTo>
                                  <a:pt x="23723" y="7924"/>
                                </a:lnTo>
                                <a:lnTo>
                                  <a:pt x="24726" y="9055"/>
                                </a:lnTo>
                                <a:lnTo>
                                  <a:pt x="25488" y="10871"/>
                                </a:lnTo>
                                <a:lnTo>
                                  <a:pt x="26035" y="13373"/>
                                </a:lnTo>
                                <a:lnTo>
                                  <a:pt x="32143" y="12877"/>
                                </a:lnTo>
                                <a:lnTo>
                                  <a:pt x="31648" y="8851"/>
                                </a:lnTo>
                                <a:lnTo>
                                  <a:pt x="30137" y="5702"/>
                                </a:lnTo>
                                <a:lnTo>
                                  <a:pt x="29606" y="5219"/>
                                </a:lnTo>
                                <a:close/>
                              </a:path>
                              <a:path w="70485" h="53340">
                                <a:moveTo>
                                  <a:pt x="56769" y="0"/>
                                </a:moveTo>
                                <a:lnTo>
                                  <a:pt x="50444" y="0"/>
                                </a:lnTo>
                                <a:lnTo>
                                  <a:pt x="47434" y="990"/>
                                </a:lnTo>
                                <a:lnTo>
                                  <a:pt x="42646" y="5054"/>
                                </a:lnTo>
                                <a:lnTo>
                                  <a:pt x="40830" y="7924"/>
                                </a:lnTo>
                                <a:lnTo>
                                  <a:pt x="38404" y="15379"/>
                                </a:lnTo>
                                <a:lnTo>
                                  <a:pt x="37782" y="20307"/>
                                </a:lnTo>
                                <a:lnTo>
                                  <a:pt x="37782" y="36144"/>
                                </a:lnTo>
                                <a:lnTo>
                                  <a:pt x="39446" y="43154"/>
                                </a:lnTo>
                                <a:lnTo>
                                  <a:pt x="45478" y="51041"/>
                                </a:lnTo>
                                <a:lnTo>
                                  <a:pt x="49276" y="52832"/>
                                </a:lnTo>
                                <a:lnTo>
                                  <a:pt x="57759" y="52832"/>
                                </a:lnTo>
                                <a:lnTo>
                                  <a:pt x="60782" y="51803"/>
                                </a:lnTo>
                                <a:lnTo>
                                  <a:pt x="65595" y="47752"/>
                                </a:lnTo>
                                <a:lnTo>
                                  <a:pt x="65681" y="47612"/>
                                </a:lnTo>
                                <a:lnTo>
                                  <a:pt x="51269" y="47612"/>
                                </a:lnTo>
                                <a:lnTo>
                                  <a:pt x="48895" y="46189"/>
                                </a:lnTo>
                                <a:lnTo>
                                  <a:pt x="45055" y="40551"/>
                                </a:lnTo>
                                <a:lnTo>
                                  <a:pt x="44107" y="34925"/>
                                </a:lnTo>
                                <a:lnTo>
                                  <a:pt x="44111" y="17907"/>
                                </a:lnTo>
                                <a:lnTo>
                                  <a:pt x="45161" y="12115"/>
                                </a:lnTo>
                                <a:lnTo>
                                  <a:pt x="48958" y="6477"/>
                                </a:lnTo>
                                <a:lnTo>
                                  <a:pt x="51206" y="5257"/>
                                </a:lnTo>
                                <a:lnTo>
                                  <a:pt x="65381" y="5257"/>
                                </a:lnTo>
                                <a:lnTo>
                                  <a:pt x="64846" y="4406"/>
                                </a:lnTo>
                                <a:lnTo>
                                  <a:pt x="63169" y="2781"/>
                                </a:lnTo>
                                <a:lnTo>
                                  <a:pt x="59131" y="546"/>
                                </a:lnTo>
                                <a:lnTo>
                                  <a:pt x="56769" y="0"/>
                                </a:lnTo>
                                <a:close/>
                              </a:path>
                              <a:path w="70485" h="53340">
                                <a:moveTo>
                                  <a:pt x="65381" y="5257"/>
                                </a:moveTo>
                                <a:lnTo>
                                  <a:pt x="56896" y="5257"/>
                                </a:lnTo>
                                <a:lnTo>
                                  <a:pt x="59283" y="6654"/>
                                </a:lnTo>
                                <a:lnTo>
                                  <a:pt x="63131" y="12255"/>
                                </a:lnTo>
                                <a:lnTo>
                                  <a:pt x="63979" y="17221"/>
                                </a:lnTo>
                                <a:lnTo>
                                  <a:pt x="64092" y="34925"/>
                                </a:lnTo>
                                <a:lnTo>
                                  <a:pt x="63131" y="40551"/>
                                </a:lnTo>
                                <a:lnTo>
                                  <a:pt x="59283" y="46189"/>
                                </a:lnTo>
                                <a:lnTo>
                                  <a:pt x="56921" y="47612"/>
                                </a:lnTo>
                                <a:lnTo>
                                  <a:pt x="65681" y="47612"/>
                                </a:lnTo>
                                <a:lnTo>
                                  <a:pt x="67386" y="44856"/>
                                </a:lnTo>
                                <a:lnTo>
                                  <a:pt x="69799" y="37401"/>
                                </a:lnTo>
                                <a:lnTo>
                                  <a:pt x="70408" y="32499"/>
                                </a:lnTo>
                                <a:lnTo>
                                  <a:pt x="70316" y="20307"/>
                                </a:lnTo>
                                <a:lnTo>
                                  <a:pt x="70027" y="17221"/>
                                </a:lnTo>
                                <a:lnTo>
                                  <a:pt x="68529" y="11163"/>
                                </a:lnTo>
                                <a:lnTo>
                                  <a:pt x="67500" y="8623"/>
                                </a:lnTo>
                                <a:lnTo>
                                  <a:pt x="65381" y="5257"/>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391401" y="178104"/>
                            <a:ext cx="21590" cy="1270"/>
                          </a:xfrm>
                          <a:custGeom>
                            <a:avLst/>
                            <a:gdLst/>
                            <a:ahLst/>
                            <a:cxnLst/>
                            <a:rect l="l" t="t" r="r" b="b"/>
                            <a:pathLst>
                              <a:path w="21590" h="0">
                                <a:moveTo>
                                  <a:pt x="0" y="0"/>
                                </a:moveTo>
                                <a:lnTo>
                                  <a:pt x="21437" y="0"/>
                                </a:lnTo>
                              </a:path>
                            </a:pathLst>
                          </a:custGeom>
                          <a:ln w="1257">
                            <a:solidFill>
                              <a:srgbClr val="000000"/>
                            </a:solidFill>
                            <a:prstDash val="solid"/>
                          </a:ln>
                        </wps:spPr>
                        <wps:bodyPr wrap="square" lIns="0" tIns="0" rIns="0" bIns="0" rtlCol="0">
                          <a:prstTxWarp prst="textNoShape">
                            <a:avLst/>
                          </a:prstTxWarp>
                          <a:noAutofit/>
                        </wps:bodyPr>
                      </wps:wsp>
                      <wps:wsp>
                        <wps:cNvPr id="326" name="Graphic 326"/>
                        <wps:cNvSpPr/>
                        <wps:spPr>
                          <a:xfrm>
                            <a:off x="2694076" y="178104"/>
                            <a:ext cx="27305" cy="1270"/>
                          </a:xfrm>
                          <a:custGeom>
                            <a:avLst/>
                            <a:gdLst/>
                            <a:ahLst/>
                            <a:cxnLst/>
                            <a:rect l="l" t="t" r="r" b="b"/>
                            <a:pathLst>
                              <a:path w="27305" h="0">
                                <a:moveTo>
                                  <a:pt x="26784" y="0"/>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27" name="Graphic 327"/>
                        <wps:cNvSpPr/>
                        <wps:spPr>
                          <a:xfrm>
                            <a:off x="297408" y="148323"/>
                            <a:ext cx="71120" cy="53340"/>
                          </a:xfrm>
                          <a:custGeom>
                            <a:avLst/>
                            <a:gdLst/>
                            <a:ahLst/>
                            <a:cxnLst/>
                            <a:rect l="l" t="t" r="r" b="b"/>
                            <a:pathLst>
                              <a:path w="71120" h="53340">
                                <a:moveTo>
                                  <a:pt x="21882" y="0"/>
                                </a:moveTo>
                                <a:lnTo>
                                  <a:pt x="12674" y="0"/>
                                </a:lnTo>
                                <a:lnTo>
                                  <a:pt x="8483" y="1968"/>
                                </a:lnTo>
                                <a:lnTo>
                                  <a:pt x="5359" y="5918"/>
                                </a:lnTo>
                                <a:lnTo>
                                  <a:pt x="1803" y="10464"/>
                                </a:lnTo>
                                <a:lnTo>
                                  <a:pt x="0" y="17729"/>
                                </a:lnTo>
                                <a:lnTo>
                                  <a:pt x="0" y="36677"/>
                                </a:lnTo>
                                <a:lnTo>
                                  <a:pt x="1625" y="43103"/>
                                </a:lnTo>
                                <a:lnTo>
                                  <a:pt x="8077" y="50876"/>
                                </a:lnTo>
                                <a:lnTo>
                                  <a:pt x="12255" y="52831"/>
                                </a:lnTo>
                                <a:lnTo>
                                  <a:pt x="20370" y="52831"/>
                                </a:lnTo>
                                <a:lnTo>
                                  <a:pt x="23063" y="52082"/>
                                </a:lnTo>
                                <a:lnTo>
                                  <a:pt x="27787" y="49123"/>
                                </a:lnTo>
                                <a:lnTo>
                                  <a:pt x="29121" y="47599"/>
                                </a:lnTo>
                                <a:lnTo>
                                  <a:pt x="15494" y="47599"/>
                                </a:lnTo>
                                <a:lnTo>
                                  <a:pt x="13804" y="47078"/>
                                </a:lnTo>
                                <a:lnTo>
                                  <a:pt x="10579" y="44983"/>
                                </a:lnTo>
                                <a:lnTo>
                                  <a:pt x="9309" y="43459"/>
                                </a:lnTo>
                                <a:lnTo>
                                  <a:pt x="7518" y="39471"/>
                                </a:lnTo>
                                <a:lnTo>
                                  <a:pt x="7061" y="37376"/>
                                </a:lnTo>
                                <a:lnTo>
                                  <a:pt x="7061" y="31838"/>
                                </a:lnTo>
                                <a:lnTo>
                                  <a:pt x="8039" y="29133"/>
                                </a:lnTo>
                                <a:lnTo>
                                  <a:pt x="11684" y="25260"/>
                                </a:lnTo>
                                <a:lnTo>
                                  <a:pt x="6121" y="25260"/>
                                </a:lnTo>
                                <a:lnTo>
                                  <a:pt x="12433" y="6908"/>
                                </a:lnTo>
                                <a:lnTo>
                                  <a:pt x="13893" y="5778"/>
                                </a:lnTo>
                                <a:lnTo>
                                  <a:pt x="15621" y="5219"/>
                                </a:lnTo>
                                <a:lnTo>
                                  <a:pt x="29606" y="5219"/>
                                </a:lnTo>
                                <a:lnTo>
                                  <a:pt x="25107" y="1130"/>
                                </a:lnTo>
                                <a:lnTo>
                                  <a:pt x="21882" y="0"/>
                                </a:lnTo>
                                <a:close/>
                              </a:path>
                              <a:path w="71120" h="53340">
                                <a:moveTo>
                                  <a:pt x="29582" y="23990"/>
                                </a:moveTo>
                                <a:lnTo>
                                  <a:pt x="19837" y="23990"/>
                                </a:lnTo>
                                <a:lnTo>
                                  <a:pt x="22148" y="25031"/>
                                </a:lnTo>
                                <a:lnTo>
                                  <a:pt x="25831" y="29133"/>
                                </a:lnTo>
                                <a:lnTo>
                                  <a:pt x="26721" y="31838"/>
                                </a:lnTo>
                                <a:lnTo>
                                  <a:pt x="26690" y="39471"/>
                                </a:lnTo>
                                <a:lnTo>
                                  <a:pt x="25831" y="42202"/>
                                </a:lnTo>
                                <a:lnTo>
                                  <a:pt x="22085" y="46520"/>
                                </a:lnTo>
                                <a:lnTo>
                                  <a:pt x="19862" y="47599"/>
                                </a:lnTo>
                                <a:lnTo>
                                  <a:pt x="29121" y="47599"/>
                                </a:lnTo>
                                <a:lnTo>
                                  <a:pt x="29654" y="46989"/>
                                </a:lnTo>
                                <a:lnTo>
                                  <a:pt x="32346" y="41414"/>
                                </a:lnTo>
                                <a:lnTo>
                                  <a:pt x="33032" y="38379"/>
                                </a:lnTo>
                                <a:lnTo>
                                  <a:pt x="33032" y="30200"/>
                                </a:lnTo>
                                <a:lnTo>
                                  <a:pt x="31597" y="26174"/>
                                </a:lnTo>
                                <a:lnTo>
                                  <a:pt x="29582" y="23990"/>
                                </a:lnTo>
                                <a:close/>
                              </a:path>
                              <a:path w="71120" h="53340">
                                <a:moveTo>
                                  <a:pt x="22352" y="18376"/>
                                </a:moveTo>
                                <a:lnTo>
                                  <a:pt x="15913" y="18376"/>
                                </a:lnTo>
                                <a:lnTo>
                                  <a:pt x="13665" y="18948"/>
                                </a:lnTo>
                                <a:lnTo>
                                  <a:pt x="9398" y="21208"/>
                                </a:lnTo>
                                <a:lnTo>
                                  <a:pt x="7594" y="22936"/>
                                </a:lnTo>
                                <a:lnTo>
                                  <a:pt x="6121" y="25260"/>
                                </a:lnTo>
                                <a:lnTo>
                                  <a:pt x="11684" y="25260"/>
                                </a:lnTo>
                                <a:lnTo>
                                  <a:pt x="11899" y="25031"/>
                                </a:lnTo>
                                <a:lnTo>
                                  <a:pt x="14249" y="23990"/>
                                </a:lnTo>
                                <a:lnTo>
                                  <a:pt x="29582" y="23990"/>
                                </a:lnTo>
                                <a:lnTo>
                                  <a:pt x="25844" y="19938"/>
                                </a:lnTo>
                                <a:lnTo>
                                  <a:pt x="22352" y="18376"/>
                                </a:lnTo>
                                <a:close/>
                              </a:path>
                              <a:path w="71120" h="53340">
                                <a:moveTo>
                                  <a:pt x="29606" y="5219"/>
                                </a:moveTo>
                                <a:lnTo>
                                  <a:pt x="20002" y="5219"/>
                                </a:lnTo>
                                <a:lnTo>
                                  <a:pt x="22059" y="6121"/>
                                </a:lnTo>
                                <a:lnTo>
                                  <a:pt x="23723" y="7924"/>
                                </a:lnTo>
                                <a:lnTo>
                                  <a:pt x="24726" y="9067"/>
                                </a:lnTo>
                                <a:lnTo>
                                  <a:pt x="25488" y="10871"/>
                                </a:lnTo>
                                <a:lnTo>
                                  <a:pt x="26035" y="13373"/>
                                </a:lnTo>
                                <a:lnTo>
                                  <a:pt x="32143" y="12877"/>
                                </a:lnTo>
                                <a:lnTo>
                                  <a:pt x="31648" y="8851"/>
                                </a:lnTo>
                                <a:lnTo>
                                  <a:pt x="30137" y="5702"/>
                                </a:lnTo>
                                <a:lnTo>
                                  <a:pt x="29606" y="5219"/>
                                </a:lnTo>
                                <a:close/>
                              </a:path>
                              <a:path w="71120" h="53340">
                                <a:moveTo>
                                  <a:pt x="44234" y="37833"/>
                                </a:moveTo>
                                <a:lnTo>
                                  <a:pt x="37782" y="38379"/>
                                </a:lnTo>
                                <a:lnTo>
                                  <a:pt x="38201" y="42748"/>
                                </a:lnTo>
                                <a:lnTo>
                                  <a:pt x="39827" y="46240"/>
                                </a:lnTo>
                                <a:lnTo>
                                  <a:pt x="45580" y="51523"/>
                                </a:lnTo>
                                <a:lnTo>
                                  <a:pt x="49301" y="52831"/>
                                </a:lnTo>
                                <a:lnTo>
                                  <a:pt x="59410" y="52831"/>
                                </a:lnTo>
                                <a:lnTo>
                                  <a:pt x="63779" y="50736"/>
                                </a:lnTo>
                                <a:lnTo>
                                  <a:pt x="66197" y="47599"/>
                                </a:lnTo>
                                <a:lnTo>
                                  <a:pt x="51396" y="47599"/>
                                </a:lnTo>
                                <a:lnTo>
                                  <a:pt x="49301" y="46786"/>
                                </a:lnTo>
                                <a:lnTo>
                                  <a:pt x="45821" y="43522"/>
                                </a:lnTo>
                                <a:lnTo>
                                  <a:pt x="44716" y="41071"/>
                                </a:lnTo>
                                <a:lnTo>
                                  <a:pt x="44234" y="37833"/>
                                </a:lnTo>
                                <a:close/>
                              </a:path>
                              <a:path w="71120" h="53340">
                                <a:moveTo>
                                  <a:pt x="67327" y="23253"/>
                                </a:moveTo>
                                <a:lnTo>
                                  <a:pt x="56934" y="23253"/>
                                </a:lnTo>
                                <a:lnTo>
                                  <a:pt x="59512" y="24307"/>
                                </a:lnTo>
                                <a:lnTo>
                                  <a:pt x="61493" y="26390"/>
                                </a:lnTo>
                                <a:lnTo>
                                  <a:pt x="63449" y="28486"/>
                                </a:lnTo>
                                <a:lnTo>
                                  <a:pt x="64427" y="31356"/>
                                </a:lnTo>
                                <a:lnTo>
                                  <a:pt x="64324" y="39090"/>
                                </a:lnTo>
                                <a:lnTo>
                                  <a:pt x="63398" y="41846"/>
                                </a:lnTo>
                                <a:lnTo>
                                  <a:pt x="59309" y="46456"/>
                                </a:lnTo>
                                <a:lnTo>
                                  <a:pt x="56807" y="47599"/>
                                </a:lnTo>
                                <a:lnTo>
                                  <a:pt x="66197" y="47599"/>
                                </a:lnTo>
                                <a:lnTo>
                                  <a:pt x="69634" y="43141"/>
                                </a:lnTo>
                                <a:lnTo>
                                  <a:pt x="70954" y="39090"/>
                                </a:lnTo>
                                <a:lnTo>
                                  <a:pt x="70954" y="29489"/>
                                </a:lnTo>
                                <a:lnTo>
                                  <a:pt x="69443" y="25463"/>
                                </a:lnTo>
                                <a:lnTo>
                                  <a:pt x="67327" y="23253"/>
                                </a:lnTo>
                                <a:close/>
                              </a:path>
                              <a:path w="71120" h="53340">
                                <a:moveTo>
                                  <a:pt x="68592" y="901"/>
                                </a:moveTo>
                                <a:lnTo>
                                  <a:pt x="43726" y="901"/>
                                </a:lnTo>
                                <a:lnTo>
                                  <a:pt x="38874" y="27482"/>
                                </a:lnTo>
                                <a:lnTo>
                                  <a:pt x="44640" y="28270"/>
                                </a:lnTo>
                                <a:lnTo>
                                  <a:pt x="45554" y="26784"/>
                                </a:lnTo>
                                <a:lnTo>
                                  <a:pt x="46799" y="25577"/>
                                </a:lnTo>
                                <a:lnTo>
                                  <a:pt x="49987" y="23723"/>
                                </a:lnTo>
                                <a:lnTo>
                                  <a:pt x="51777" y="23253"/>
                                </a:lnTo>
                                <a:lnTo>
                                  <a:pt x="67327" y="23253"/>
                                </a:lnTo>
                                <a:lnTo>
                                  <a:pt x="65054" y="20878"/>
                                </a:lnTo>
                                <a:lnTo>
                                  <a:pt x="45935" y="20878"/>
                                </a:lnTo>
                                <a:lnTo>
                                  <a:pt x="48641" y="6984"/>
                                </a:lnTo>
                                <a:lnTo>
                                  <a:pt x="68592" y="6984"/>
                                </a:lnTo>
                                <a:lnTo>
                                  <a:pt x="68592" y="901"/>
                                </a:lnTo>
                                <a:close/>
                              </a:path>
                              <a:path w="71120" h="53340">
                                <a:moveTo>
                                  <a:pt x="59753" y="17640"/>
                                </a:moveTo>
                                <a:lnTo>
                                  <a:pt x="52095" y="17640"/>
                                </a:lnTo>
                                <a:lnTo>
                                  <a:pt x="48933" y="18719"/>
                                </a:lnTo>
                                <a:lnTo>
                                  <a:pt x="45935" y="20878"/>
                                </a:lnTo>
                                <a:lnTo>
                                  <a:pt x="65054" y="20878"/>
                                </a:lnTo>
                                <a:lnTo>
                                  <a:pt x="63449" y="19202"/>
                                </a:lnTo>
                                <a:lnTo>
                                  <a:pt x="59753" y="1764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391401" y="178104"/>
                            <a:ext cx="2329815" cy="1270"/>
                          </a:xfrm>
                          <a:custGeom>
                            <a:avLst/>
                            <a:gdLst/>
                            <a:ahLst/>
                            <a:cxnLst/>
                            <a:rect l="l" t="t" r="r" b="b"/>
                            <a:pathLst>
                              <a:path w="2329815" h="0">
                                <a:moveTo>
                                  <a:pt x="0" y="0"/>
                                </a:moveTo>
                                <a:lnTo>
                                  <a:pt x="2329459" y="0"/>
                                </a:lnTo>
                              </a:path>
                            </a:pathLst>
                          </a:custGeom>
                          <a:ln w="1257">
                            <a:solidFill>
                              <a:srgbClr val="000000"/>
                            </a:solidFill>
                            <a:prstDash val="solid"/>
                          </a:ln>
                        </wps:spPr>
                        <wps:bodyPr wrap="square" lIns="0" tIns="0" rIns="0" bIns="0" rtlCol="0">
                          <a:prstTxWarp prst="textNoShape">
                            <a:avLst/>
                          </a:prstTxWarp>
                          <a:noAutofit/>
                        </wps:bodyPr>
                      </wps:wsp>
                      <wps:wsp>
                        <wps:cNvPr id="329" name="Graphic 329"/>
                        <wps:cNvSpPr/>
                        <wps:spPr>
                          <a:xfrm>
                            <a:off x="391401" y="178104"/>
                            <a:ext cx="2329815" cy="1903730"/>
                          </a:xfrm>
                          <a:custGeom>
                            <a:avLst/>
                            <a:gdLst/>
                            <a:ahLst/>
                            <a:cxnLst/>
                            <a:rect l="l" t="t" r="r" b="b"/>
                            <a:pathLst>
                              <a:path w="2329815" h="1903730">
                                <a:moveTo>
                                  <a:pt x="0" y="1903260"/>
                                </a:moveTo>
                                <a:lnTo>
                                  <a:pt x="2329459" y="1903260"/>
                                </a:lnTo>
                                <a:lnTo>
                                  <a:pt x="2329459" y="0"/>
                                </a:lnTo>
                              </a:path>
                              <a:path w="2329815" h="1903730">
                                <a:moveTo>
                                  <a:pt x="0" y="1903260"/>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30" name="Graphic 330"/>
                        <wps:cNvSpPr/>
                        <wps:spPr>
                          <a:xfrm>
                            <a:off x="391401" y="428536"/>
                            <a:ext cx="2329815" cy="701675"/>
                          </a:xfrm>
                          <a:custGeom>
                            <a:avLst/>
                            <a:gdLst/>
                            <a:ahLst/>
                            <a:cxnLst/>
                            <a:rect l="l" t="t" r="r" b="b"/>
                            <a:pathLst>
                              <a:path w="2329815" h="701675">
                                <a:moveTo>
                                  <a:pt x="0" y="0"/>
                                </a:moveTo>
                                <a:lnTo>
                                  <a:pt x="579780" y="94640"/>
                                </a:lnTo>
                                <a:lnTo>
                                  <a:pt x="1164818" y="283895"/>
                                </a:lnTo>
                                <a:lnTo>
                                  <a:pt x="1744586" y="445084"/>
                                </a:lnTo>
                                <a:lnTo>
                                  <a:pt x="2329459" y="701179"/>
                                </a:lnTo>
                              </a:path>
                            </a:pathLst>
                          </a:custGeom>
                          <a:ln w="10896">
                            <a:solidFill>
                              <a:srgbClr val="FF0000"/>
                            </a:solidFill>
                            <a:prstDash val="sysDash"/>
                          </a:ln>
                        </wps:spPr>
                        <wps:bodyPr wrap="square" lIns="0" tIns="0" rIns="0" bIns="0" rtlCol="0">
                          <a:prstTxWarp prst="textNoShape">
                            <a:avLst/>
                          </a:prstTxWarp>
                          <a:noAutofit/>
                        </wps:bodyPr>
                      </wps:wsp>
                      <wps:wsp>
                        <wps:cNvPr id="331" name="Graphic 331"/>
                        <wps:cNvSpPr/>
                        <wps:spPr>
                          <a:xfrm>
                            <a:off x="370014" y="406157"/>
                            <a:ext cx="43180" cy="45085"/>
                          </a:xfrm>
                          <a:custGeom>
                            <a:avLst/>
                            <a:gdLst/>
                            <a:ahLst/>
                            <a:cxnLst/>
                            <a:rect l="l" t="t" r="r" b="b"/>
                            <a:pathLst>
                              <a:path w="43180" h="45085">
                                <a:moveTo>
                                  <a:pt x="42856" y="0"/>
                                </a:moveTo>
                                <a:lnTo>
                                  <a:pt x="0" y="0"/>
                                </a:lnTo>
                                <a:lnTo>
                                  <a:pt x="0" y="44641"/>
                                </a:lnTo>
                                <a:lnTo>
                                  <a:pt x="42856" y="44641"/>
                                </a:lnTo>
                                <a:lnTo>
                                  <a:pt x="42856" y="0"/>
                                </a:lnTo>
                                <a:close/>
                              </a:path>
                            </a:pathLst>
                          </a:custGeom>
                          <a:solidFill>
                            <a:srgbClr val="00FF00"/>
                          </a:solidFill>
                        </wps:spPr>
                        <wps:bodyPr wrap="square" lIns="0" tIns="0" rIns="0" bIns="0" rtlCol="0">
                          <a:prstTxWarp prst="textNoShape">
                            <a:avLst/>
                          </a:prstTxWarp>
                          <a:noAutofit/>
                        </wps:bodyPr>
                      </wps:wsp>
                      <wps:wsp>
                        <wps:cNvPr id="332" name="Graphic 332"/>
                        <wps:cNvSpPr/>
                        <wps:spPr>
                          <a:xfrm>
                            <a:off x="369976" y="406151"/>
                            <a:ext cx="43180" cy="45085"/>
                          </a:xfrm>
                          <a:custGeom>
                            <a:avLst/>
                            <a:gdLst/>
                            <a:ahLst/>
                            <a:cxnLst/>
                            <a:rect l="l" t="t" r="r" b="b"/>
                            <a:pathLst>
                              <a:path w="43180" h="45085">
                                <a:moveTo>
                                  <a:pt x="0" y="44635"/>
                                </a:moveTo>
                                <a:lnTo>
                                  <a:pt x="42862" y="44635"/>
                                </a:lnTo>
                                <a:lnTo>
                                  <a:pt x="42862" y="0"/>
                                </a:lnTo>
                                <a:lnTo>
                                  <a:pt x="0" y="0"/>
                                </a:lnTo>
                                <a:lnTo>
                                  <a:pt x="0" y="44635"/>
                                </a:lnTo>
                                <a:close/>
                              </a:path>
                            </a:pathLst>
                          </a:custGeom>
                          <a:ln w="10896">
                            <a:solidFill>
                              <a:srgbClr val="000000"/>
                            </a:solidFill>
                            <a:prstDash val="solid"/>
                          </a:ln>
                        </wps:spPr>
                        <wps:bodyPr wrap="square" lIns="0" tIns="0" rIns="0" bIns="0" rtlCol="0">
                          <a:prstTxWarp prst="textNoShape">
                            <a:avLst/>
                          </a:prstTxWarp>
                          <a:noAutofit/>
                        </wps:bodyPr>
                      </wps:wsp>
                      <wps:wsp>
                        <wps:cNvPr id="333" name="Graphic 333"/>
                        <wps:cNvSpPr/>
                        <wps:spPr>
                          <a:xfrm>
                            <a:off x="949718" y="500802"/>
                            <a:ext cx="43180" cy="45085"/>
                          </a:xfrm>
                          <a:custGeom>
                            <a:avLst/>
                            <a:gdLst/>
                            <a:ahLst/>
                            <a:cxnLst/>
                            <a:rect l="l" t="t" r="r" b="b"/>
                            <a:pathLst>
                              <a:path w="43180" h="45085">
                                <a:moveTo>
                                  <a:pt x="42856" y="0"/>
                                </a:moveTo>
                                <a:lnTo>
                                  <a:pt x="0" y="0"/>
                                </a:lnTo>
                                <a:lnTo>
                                  <a:pt x="0" y="44636"/>
                                </a:lnTo>
                                <a:lnTo>
                                  <a:pt x="42856" y="44636"/>
                                </a:lnTo>
                                <a:lnTo>
                                  <a:pt x="42856" y="0"/>
                                </a:lnTo>
                                <a:close/>
                              </a:path>
                            </a:pathLst>
                          </a:custGeom>
                          <a:solidFill>
                            <a:srgbClr val="00FF00"/>
                          </a:solidFill>
                        </wps:spPr>
                        <wps:bodyPr wrap="square" lIns="0" tIns="0" rIns="0" bIns="0" rtlCol="0">
                          <a:prstTxWarp prst="textNoShape">
                            <a:avLst/>
                          </a:prstTxWarp>
                          <a:noAutofit/>
                        </wps:bodyPr>
                      </wps:wsp>
                      <wps:wsp>
                        <wps:cNvPr id="334" name="Graphic 334"/>
                        <wps:cNvSpPr/>
                        <wps:spPr>
                          <a:xfrm>
                            <a:off x="949680" y="500791"/>
                            <a:ext cx="43180" cy="45085"/>
                          </a:xfrm>
                          <a:custGeom>
                            <a:avLst/>
                            <a:gdLst/>
                            <a:ahLst/>
                            <a:cxnLst/>
                            <a:rect l="l" t="t" r="r" b="b"/>
                            <a:pathLst>
                              <a:path w="43180" h="45085">
                                <a:moveTo>
                                  <a:pt x="0" y="44635"/>
                                </a:moveTo>
                                <a:lnTo>
                                  <a:pt x="42862" y="44635"/>
                                </a:lnTo>
                                <a:lnTo>
                                  <a:pt x="42862" y="0"/>
                                </a:lnTo>
                                <a:lnTo>
                                  <a:pt x="0" y="0"/>
                                </a:lnTo>
                                <a:lnTo>
                                  <a:pt x="0" y="44635"/>
                                </a:lnTo>
                                <a:close/>
                              </a:path>
                            </a:pathLst>
                          </a:custGeom>
                          <a:ln w="10896">
                            <a:solidFill>
                              <a:srgbClr val="000000"/>
                            </a:solidFill>
                            <a:prstDash val="solid"/>
                          </a:ln>
                        </wps:spPr>
                        <wps:bodyPr wrap="square" lIns="0" tIns="0" rIns="0" bIns="0" rtlCol="0">
                          <a:prstTxWarp prst="textNoShape">
                            <a:avLst/>
                          </a:prstTxWarp>
                          <a:noAutofit/>
                        </wps:bodyPr>
                      </wps:wsp>
                      <wps:wsp>
                        <wps:cNvPr id="335" name="Graphic 335"/>
                        <wps:cNvSpPr/>
                        <wps:spPr>
                          <a:xfrm>
                            <a:off x="1534858" y="689969"/>
                            <a:ext cx="43180" cy="45085"/>
                          </a:xfrm>
                          <a:custGeom>
                            <a:avLst/>
                            <a:gdLst/>
                            <a:ahLst/>
                            <a:cxnLst/>
                            <a:rect l="l" t="t" r="r" b="b"/>
                            <a:pathLst>
                              <a:path w="43180" h="45085">
                                <a:moveTo>
                                  <a:pt x="42862" y="0"/>
                                </a:moveTo>
                                <a:lnTo>
                                  <a:pt x="0" y="0"/>
                                </a:lnTo>
                                <a:lnTo>
                                  <a:pt x="0" y="44636"/>
                                </a:lnTo>
                                <a:lnTo>
                                  <a:pt x="42862" y="44636"/>
                                </a:lnTo>
                                <a:lnTo>
                                  <a:pt x="42862" y="0"/>
                                </a:lnTo>
                                <a:close/>
                              </a:path>
                            </a:pathLst>
                          </a:custGeom>
                          <a:solidFill>
                            <a:srgbClr val="00FF00"/>
                          </a:solidFill>
                        </wps:spPr>
                        <wps:bodyPr wrap="square" lIns="0" tIns="0" rIns="0" bIns="0" rtlCol="0">
                          <a:prstTxWarp prst="textNoShape">
                            <a:avLst/>
                          </a:prstTxWarp>
                          <a:noAutofit/>
                        </wps:bodyPr>
                      </wps:wsp>
                      <wps:wsp>
                        <wps:cNvPr id="336" name="Graphic 336"/>
                        <wps:cNvSpPr/>
                        <wps:spPr>
                          <a:xfrm>
                            <a:off x="1534820" y="689951"/>
                            <a:ext cx="43180" cy="45085"/>
                          </a:xfrm>
                          <a:custGeom>
                            <a:avLst/>
                            <a:gdLst/>
                            <a:ahLst/>
                            <a:cxnLst/>
                            <a:rect l="l" t="t" r="r" b="b"/>
                            <a:pathLst>
                              <a:path w="43180" h="45085">
                                <a:moveTo>
                                  <a:pt x="0" y="44641"/>
                                </a:moveTo>
                                <a:lnTo>
                                  <a:pt x="42862" y="44641"/>
                                </a:lnTo>
                                <a:lnTo>
                                  <a:pt x="42862" y="0"/>
                                </a:lnTo>
                                <a:lnTo>
                                  <a:pt x="0" y="0"/>
                                </a:lnTo>
                                <a:lnTo>
                                  <a:pt x="0" y="44641"/>
                                </a:lnTo>
                                <a:close/>
                              </a:path>
                            </a:pathLst>
                          </a:custGeom>
                          <a:ln w="10896">
                            <a:solidFill>
                              <a:srgbClr val="000000"/>
                            </a:solidFill>
                            <a:prstDash val="solid"/>
                          </a:ln>
                        </wps:spPr>
                        <wps:bodyPr wrap="square" lIns="0" tIns="0" rIns="0" bIns="0" rtlCol="0">
                          <a:prstTxWarp prst="textNoShape">
                            <a:avLst/>
                          </a:prstTxWarp>
                          <a:noAutofit/>
                        </wps:bodyPr>
                      </wps:wsp>
                      <wps:wsp>
                        <wps:cNvPr id="337" name="Graphic 337"/>
                        <wps:cNvSpPr/>
                        <wps:spPr>
                          <a:xfrm>
                            <a:off x="2114359" y="851430"/>
                            <a:ext cx="43180" cy="45085"/>
                          </a:xfrm>
                          <a:custGeom>
                            <a:avLst/>
                            <a:gdLst/>
                            <a:ahLst/>
                            <a:cxnLst/>
                            <a:rect l="l" t="t" r="r" b="b"/>
                            <a:pathLst>
                              <a:path w="43180" h="45085">
                                <a:moveTo>
                                  <a:pt x="43078" y="0"/>
                                </a:moveTo>
                                <a:lnTo>
                                  <a:pt x="0" y="0"/>
                                </a:lnTo>
                                <a:lnTo>
                                  <a:pt x="0" y="44643"/>
                                </a:lnTo>
                                <a:lnTo>
                                  <a:pt x="43078" y="44643"/>
                                </a:lnTo>
                                <a:lnTo>
                                  <a:pt x="43078" y="0"/>
                                </a:lnTo>
                                <a:close/>
                              </a:path>
                            </a:pathLst>
                          </a:custGeom>
                          <a:solidFill>
                            <a:srgbClr val="00FF00"/>
                          </a:solidFill>
                        </wps:spPr>
                        <wps:bodyPr wrap="square" lIns="0" tIns="0" rIns="0" bIns="0" rtlCol="0">
                          <a:prstTxWarp prst="textNoShape">
                            <a:avLst/>
                          </a:prstTxWarp>
                          <a:noAutofit/>
                        </wps:bodyPr>
                      </wps:wsp>
                      <wps:wsp>
                        <wps:cNvPr id="338" name="Graphic 338"/>
                        <wps:cNvSpPr/>
                        <wps:spPr>
                          <a:xfrm>
                            <a:off x="2114308" y="851424"/>
                            <a:ext cx="43180" cy="45085"/>
                          </a:xfrm>
                          <a:custGeom>
                            <a:avLst/>
                            <a:gdLst/>
                            <a:ahLst/>
                            <a:cxnLst/>
                            <a:rect l="l" t="t" r="r" b="b"/>
                            <a:pathLst>
                              <a:path w="43180" h="45085">
                                <a:moveTo>
                                  <a:pt x="0" y="44636"/>
                                </a:moveTo>
                                <a:lnTo>
                                  <a:pt x="43078" y="44636"/>
                                </a:lnTo>
                                <a:lnTo>
                                  <a:pt x="43078" y="0"/>
                                </a:lnTo>
                                <a:lnTo>
                                  <a:pt x="0" y="0"/>
                                </a:lnTo>
                                <a:lnTo>
                                  <a:pt x="0" y="44636"/>
                                </a:lnTo>
                                <a:close/>
                              </a:path>
                            </a:pathLst>
                          </a:custGeom>
                          <a:ln w="10896">
                            <a:solidFill>
                              <a:srgbClr val="000000"/>
                            </a:solidFill>
                            <a:prstDash val="solid"/>
                          </a:ln>
                        </wps:spPr>
                        <wps:bodyPr wrap="square" lIns="0" tIns="0" rIns="0" bIns="0" rtlCol="0">
                          <a:prstTxWarp prst="textNoShape">
                            <a:avLst/>
                          </a:prstTxWarp>
                          <a:noAutofit/>
                        </wps:bodyPr>
                      </wps:wsp>
                      <wps:wsp>
                        <wps:cNvPr id="339" name="Graphic 339"/>
                        <wps:cNvSpPr/>
                        <wps:spPr>
                          <a:xfrm>
                            <a:off x="2699499" y="1107566"/>
                            <a:ext cx="43180" cy="44450"/>
                          </a:xfrm>
                          <a:custGeom>
                            <a:avLst/>
                            <a:gdLst/>
                            <a:ahLst/>
                            <a:cxnLst/>
                            <a:rect l="l" t="t" r="r" b="b"/>
                            <a:pathLst>
                              <a:path w="43180" h="44450">
                                <a:moveTo>
                                  <a:pt x="43078" y="0"/>
                                </a:moveTo>
                                <a:lnTo>
                                  <a:pt x="0" y="0"/>
                                </a:lnTo>
                                <a:lnTo>
                                  <a:pt x="0" y="44411"/>
                                </a:lnTo>
                                <a:lnTo>
                                  <a:pt x="43078" y="44411"/>
                                </a:lnTo>
                                <a:lnTo>
                                  <a:pt x="43078" y="0"/>
                                </a:lnTo>
                                <a:close/>
                              </a:path>
                            </a:pathLst>
                          </a:custGeom>
                          <a:solidFill>
                            <a:srgbClr val="00FF00"/>
                          </a:solidFill>
                        </wps:spPr>
                        <wps:bodyPr wrap="square" lIns="0" tIns="0" rIns="0" bIns="0" rtlCol="0">
                          <a:prstTxWarp prst="textNoShape">
                            <a:avLst/>
                          </a:prstTxWarp>
                          <a:noAutofit/>
                        </wps:bodyPr>
                      </wps:wsp>
                      <wps:wsp>
                        <wps:cNvPr id="340" name="Graphic 340"/>
                        <wps:cNvSpPr/>
                        <wps:spPr>
                          <a:xfrm>
                            <a:off x="2699448" y="1107546"/>
                            <a:ext cx="43180" cy="44450"/>
                          </a:xfrm>
                          <a:custGeom>
                            <a:avLst/>
                            <a:gdLst/>
                            <a:ahLst/>
                            <a:cxnLst/>
                            <a:rect l="l" t="t" r="r" b="b"/>
                            <a:pathLst>
                              <a:path w="43180" h="44450">
                                <a:moveTo>
                                  <a:pt x="0" y="44419"/>
                                </a:moveTo>
                                <a:lnTo>
                                  <a:pt x="43065" y="44419"/>
                                </a:lnTo>
                                <a:lnTo>
                                  <a:pt x="43065" y="0"/>
                                </a:lnTo>
                                <a:lnTo>
                                  <a:pt x="0" y="0"/>
                                </a:lnTo>
                                <a:lnTo>
                                  <a:pt x="0" y="44419"/>
                                </a:lnTo>
                                <a:close/>
                              </a:path>
                            </a:pathLst>
                          </a:custGeom>
                          <a:ln w="10896">
                            <a:solidFill>
                              <a:srgbClr val="000000"/>
                            </a:solidFill>
                            <a:prstDash val="solid"/>
                          </a:ln>
                        </wps:spPr>
                        <wps:bodyPr wrap="square" lIns="0" tIns="0" rIns="0" bIns="0" rtlCol="0">
                          <a:prstTxWarp prst="textNoShape">
                            <a:avLst/>
                          </a:prstTxWarp>
                          <a:noAutofit/>
                        </wps:bodyPr>
                      </wps:wsp>
                      <wps:wsp>
                        <wps:cNvPr id="341" name="Graphic 341"/>
                        <wps:cNvSpPr/>
                        <wps:spPr>
                          <a:xfrm>
                            <a:off x="391401" y="523176"/>
                            <a:ext cx="2329815" cy="1491615"/>
                          </a:xfrm>
                          <a:custGeom>
                            <a:avLst/>
                            <a:gdLst/>
                            <a:ahLst/>
                            <a:cxnLst/>
                            <a:rect l="l" t="t" r="r" b="b"/>
                            <a:pathLst>
                              <a:path w="2329815" h="1491615">
                                <a:moveTo>
                                  <a:pt x="0" y="0"/>
                                </a:moveTo>
                                <a:lnTo>
                                  <a:pt x="579780" y="506348"/>
                                </a:lnTo>
                                <a:lnTo>
                                  <a:pt x="1164818" y="701179"/>
                                </a:lnTo>
                                <a:lnTo>
                                  <a:pt x="1744586" y="1241056"/>
                                </a:lnTo>
                                <a:lnTo>
                                  <a:pt x="2329459" y="1491348"/>
                                </a:lnTo>
                              </a:path>
                            </a:pathLst>
                          </a:custGeom>
                          <a:ln w="10896">
                            <a:solidFill>
                              <a:srgbClr val="0000FF"/>
                            </a:solidFill>
                            <a:prstDash val="solid"/>
                          </a:ln>
                        </wps:spPr>
                        <wps:bodyPr wrap="square" lIns="0" tIns="0" rIns="0" bIns="0" rtlCol="0">
                          <a:prstTxWarp prst="textNoShape">
                            <a:avLst/>
                          </a:prstTxWarp>
                          <a:noAutofit/>
                        </wps:bodyPr>
                      </wps:wsp>
                      <wps:wsp>
                        <wps:cNvPr id="342" name="Graphic 342"/>
                        <wps:cNvSpPr/>
                        <wps:spPr>
                          <a:xfrm>
                            <a:off x="370014" y="500802"/>
                            <a:ext cx="43180" cy="45085"/>
                          </a:xfrm>
                          <a:custGeom>
                            <a:avLst/>
                            <a:gdLst/>
                            <a:ahLst/>
                            <a:cxnLst/>
                            <a:rect l="l" t="t" r="r" b="b"/>
                            <a:pathLst>
                              <a:path w="43180" h="45085">
                                <a:moveTo>
                                  <a:pt x="42856" y="0"/>
                                </a:moveTo>
                                <a:lnTo>
                                  <a:pt x="0" y="0"/>
                                </a:lnTo>
                                <a:lnTo>
                                  <a:pt x="0" y="44636"/>
                                </a:lnTo>
                                <a:lnTo>
                                  <a:pt x="42856" y="44636"/>
                                </a:lnTo>
                                <a:lnTo>
                                  <a:pt x="42856" y="0"/>
                                </a:lnTo>
                                <a:close/>
                              </a:path>
                            </a:pathLst>
                          </a:custGeom>
                          <a:solidFill>
                            <a:srgbClr val="FF0000"/>
                          </a:solidFill>
                        </wps:spPr>
                        <wps:bodyPr wrap="square" lIns="0" tIns="0" rIns="0" bIns="0" rtlCol="0">
                          <a:prstTxWarp prst="textNoShape">
                            <a:avLst/>
                          </a:prstTxWarp>
                          <a:noAutofit/>
                        </wps:bodyPr>
                      </wps:wsp>
                      <wps:wsp>
                        <wps:cNvPr id="343" name="Graphic 343"/>
                        <wps:cNvSpPr/>
                        <wps:spPr>
                          <a:xfrm>
                            <a:off x="369976" y="500791"/>
                            <a:ext cx="43180" cy="45085"/>
                          </a:xfrm>
                          <a:custGeom>
                            <a:avLst/>
                            <a:gdLst/>
                            <a:ahLst/>
                            <a:cxnLst/>
                            <a:rect l="l" t="t" r="r" b="b"/>
                            <a:pathLst>
                              <a:path w="43180" h="45085">
                                <a:moveTo>
                                  <a:pt x="0" y="44635"/>
                                </a:moveTo>
                                <a:lnTo>
                                  <a:pt x="42862" y="44635"/>
                                </a:lnTo>
                                <a:lnTo>
                                  <a:pt x="42862" y="0"/>
                                </a:lnTo>
                                <a:lnTo>
                                  <a:pt x="0" y="0"/>
                                </a:lnTo>
                                <a:lnTo>
                                  <a:pt x="0" y="44635"/>
                                </a:lnTo>
                                <a:close/>
                              </a:path>
                            </a:pathLst>
                          </a:custGeom>
                          <a:ln w="10896">
                            <a:solidFill>
                              <a:srgbClr val="0000FF"/>
                            </a:solidFill>
                            <a:prstDash val="solid"/>
                          </a:ln>
                        </wps:spPr>
                        <wps:bodyPr wrap="square" lIns="0" tIns="0" rIns="0" bIns="0" rtlCol="0">
                          <a:prstTxWarp prst="textNoShape">
                            <a:avLst/>
                          </a:prstTxWarp>
                          <a:noAutofit/>
                        </wps:bodyPr>
                      </wps:wsp>
                      <wps:wsp>
                        <wps:cNvPr id="344" name="Graphic 344"/>
                        <wps:cNvSpPr/>
                        <wps:spPr>
                          <a:xfrm>
                            <a:off x="949718" y="1007362"/>
                            <a:ext cx="43180" cy="44450"/>
                          </a:xfrm>
                          <a:custGeom>
                            <a:avLst/>
                            <a:gdLst/>
                            <a:ahLst/>
                            <a:cxnLst/>
                            <a:rect l="l" t="t" r="r" b="b"/>
                            <a:pathLst>
                              <a:path w="43180" h="44450">
                                <a:moveTo>
                                  <a:pt x="42856" y="0"/>
                                </a:moveTo>
                                <a:lnTo>
                                  <a:pt x="0" y="0"/>
                                </a:lnTo>
                                <a:lnTo>
                                  <a:pt x="0" y="44413"/>
                                </a:lnTo>
                                <a:lnTo>
                                  <a:pt x="42856" y="44413"/>
                                </a:lnTo>
                                <a:lnTo>
                                  <a:pt x="42856" y="0"/>
                                </a:lnTo>
                                <a:close/>
                              </a:path>
                            </a:pathLst>
                          </a:custGeom>
                          <a:solidFill>
                            <a:srgbClr val="FF0000"/>
                          </a:solidFill>
                        </wps:spPr>
                        <wps:bodyPr wrap="square" lIns="0" tIns="0" rIns="0" bIns="0" rtlCol="0">
                          <a:prstTxWarp prst="textNoShape">
                            <a:avLst/>
                          </a:prstTxWarp>
                          <a:noAutofit/>
                        </wps:bodyPr>
                      </wps:wsp>
                      <wps:wsp>
                        <wps:cNvPr id="345" name="Graphic 345"/>
                        <wps:cNvSpPr/>
                        <wps:spPr>
                          <a:xfrm>
                            <a:off x="949680" y="1007357"/>
                            <a:ext cx="43180" cy="44450"/>
                          </a:xfrm>
                          <a:custGeom>
                            <a:avLst/>
                            <a:gdLst/>
                            <a:ahLst/>
                            <a:cxnLst/>
                            <a:rect l="l" t="t" r="r" b="b"/>
                            <a:pathLst>
                              <a:path w="43180" h="44450">
                                <a:moveTo>
                                  <a:pt x="0" y="44418"/>
                                </a:moveTo>
                                <a:lnTo>
                                  <a:pt x="42862" y="44418"/>
                                </a:lnTo>
                                <a:lnTo>
                                  <a:pt x="42862" y="0"/>
                                </a:lnTo>
                                <a:lnTo>
                                  <a:pt x="0" y="0"/>
                                </a:lnTo>
                                <a:lnTo>
                                  <a:pt x="0" y="44418"/>
                                </a:lnTo>
                                <a:close/>
                              </a:path>
                            </a:pathLst>
                          </a:custGeom>
                          <a:ln w="10896">
                            <a:solidFill>
                              <a:srgbClr val="0000FF"/>
                            </a:solidFill>
                            <a:prstDash val="solid"/>
                          </a:ln>
                        </wps:spPr>
                        <wps:bodyPr wrap="square" lIns="0" tIns="0" rIns="0" bIns="0" rtlCol="0">
                          <a:prstTxWarp prst="textNoShape">
                            <a:avLst/>
                          </a:prstTxWarp>
                          <a:noAutofit/>
                        </wps:bodyPr>
                      </wps:wsp>
                      <wps:wsp>
                        <wps:cNvPr id="346" name="Graphic 346"/>
                        <wps:cNvSpPr/>
                        <wps:spPr>
                          <a:xfrm>
                            <a:off x="1534858" y="1202117"/>
                            <a:ext cx="43180" cy="44450"/>
                          </a:xfrm>
                          <a:custGeom>
                            <a:avLst/>
                            <a:gdLst/>
                            <a:ahLst/>
                            <a:cxnLst/>
                            <a:rect l="l" t="t" r="r" b="b"/>
                            <a:pathLst>
                              <a:path w="43180" h="44450">
                                <a:moveTo>
                                  <a:pt x="42862" y="0"/>
                                </a:moveTo>
                                <a:lnTo>
                                  <a:pt x="0" y="0"/>
                                </a:lnTo>
                                <a:lnTo>
                                  <a:pt x="0" y="44413"/>
                                </a:lnTo>
                                <a:lnTo>
                                  <a:pt x="42862" y="44413"/>
                                </a:lnTo>
                                <a:lnTo>
                                  <a:pt x="42862" y="0"/>
                                </a:lnTo>
                                <a:close/>
                              </a:path>
                            </a:pathLst>
                          </a:custGeom>
                          <a:solidFill>
                            <a:srgbClr val="FF0000"/>
                          </a:solidFill>
                        </wps:spPr>
                        <wps:bodyPr wrap="square" lIns="0" tIns="0" rIns="0" bIns="0" rtlCol="0">
                          <a:prstTxWarp prst="textNoShape">
                            <a:avLst/>
                          </a:prstTxWarp>
                          <a:noAutofit/>
                        </wps:bodyPr>
                      </wps:wsp>
                      <wps:wsp>
                        <wps:cNvPr id="347" name="Graphic 347"/>
                        <wps:cNvSpPr/>
                        <wps:spPr>
                          <a:xfrm>
                            <a:off x="1534820" y="1202085"/>
                            <a:ext cx="43180" cy="44450"/>
                          </a:xfrm>
                          <a:custGeom>
                            <a:avLst/>
                            <a:gdLst/>
                            <a:ahLst/>
                            <a:cxnLst/>
                            <a:rect l="l" t="t" r="r" b="b"/>
                            <a:pathLst>
                              <a:path w="43180" h="44450">
                                <a:moveTo>
                                  <a:pt x="0" y="44419"/>
                                </a:moveTo>
                                <a:lnTo>
                                  <a:pt x="42862" y="44419"/>
                                </a:lnTo>
                                <a:lnTo>
                                  <a:pt x="42862" y="0"/>
                                </a:lnTo>
                                <a:lnTo>
                                  <a:pt x="0" y="0"/>
                                </a:lnTo>
                                <a:lnTo>
                                  <a:pt x="0" y="44419"/>
                                </a:lnTo>
                                <a:close/>
                              </a:path>
                            </a:pathLst>
                          </a:custGeom>
                          <a:ln w="10896">
                            <a:solidFill>
                              <a:srgbClr val="0000FF"/>
                            </a:solidFill>
                            <a:prstDash val="solid"/>
                          </a:ln>
                        </wps:spPr>
                        <wps:bodyPr wrap="square" lIns="0" tIns="0" rIns="0" bIns="0" rtlCol="0">
                          <a:prstTxWarp prst="textNoShape">
                            <a:avLst/>
                          </a:prstTxWarp>
                          <a:noAutofit/>
                        </wps:bodyPr>
                      </wps:wsp>
                      <wps:wsp>
                        <wps:cNvPr id="348" name="Graphic 348"/>
                        <wps:cNvSpPr/>
                        <wps:spPr>
                          <a:xfrm>
                            <a:off x="2114359" y="1741817"/>
                            <a:ext cx="43180" cy="45085"/>
                          </a:xfrm>
                          <a:custGeom>
                            <a:avLst/>
                            <a:gdLst/>
                            <a:ahLst/>
                            <a:cxnLst/>
                            <a:rect l="l" t="t" r="r" b="b"/>
                            <a:pathLst>
                              <a:path w="43180" h="45085">
                                <a:moveTo>
                                  <a:pt x="43078" y="0"/>
                                </a:moveTo>
                                <a:lnTo>
                                  <a:pt x="0" y="0"/>
                                </a:lnTo>
                                <a:lnTo>
                                  <a:pt x="0" y="44640"/>
                                </a:lnTo>
                                <a:lnTo>
                                  <a:pt x="43078" y="44640"/>
                                </a:lnTo>
                                <a:lnTo>
                                  <a:pt x="43078" y="0"/>
                                </a:lnTo>
                                <a:close/>
                              </a:path>
                            </a:pathLst>
                          </a:custGeom>
                          <a:solidFill>
                            <a:srgbClr val="FF0000"/>
                          </a:solidFill>
                        </wps:spPr>
                        <wps:bodyPr wrap="square" lIns="0" tIns="0" rIns="0" bIns="0" rtlCol="0">
                          <a:prstTxWarp prst="textNoShape">
                            <a:avLst/>
                          </a:prstTxWarp>
                          <a:noAutofit/>
                        </wps:bodyPr>
                      </wps:wsp>
                      <wps:wsp>
                        <wps:cNvPr id="349" name="Graphic 349"/>
                        <wps:cNvSpPr/>
                        <wps:spPr>
                          <a:xfrm>
                            <a:off x="2114308" y="1741804"/>
                            <a:ext cx="43180" cy="45085"/>
                          </a:xfrm>
                          <a:custGeom>
                            <a:avLst/>
                            <a:gdLst/>
                            <a:ahLst/>
                            <a:cxnLst/>
                            <a:rect l="l" t="t" r="r" b="b"/>
                            <a:pathLst>
                              <a:path w="43180" h="45085">
                                <a:moveTo>
                                  <a:pt x="0" y="44640"/>
                                </a:moveTo>
                                <a:lnTo>
                                  <a:pt x="43078" y="44640"/>
                                </a:lnTo>
                                <a:lnTo>
                                  <a:pt x="43078" y="0"/>
                                </a:lnTo>
                                <a:lnTo>
                                  <a:pt x="0" y="0"/>
                                </a:lnTo>
                                <a:lnTo>
                                  <a:pt x="0" y="44640"/>
                                </a:lnTo>
                                <a:close/>
                              </a:path>
                            </a:pathLst>
                          </a:custGeom>
                          <a:ln w="10896">
                            <a:solidFill>
                              <a:srgbClr val="0000FF"/>
                            </a:solidFill>
                            <a:prstDash val="solid"/>
                          </a:ln>
                        </wps:spPr>
                        <wps:bodyPr wrap="square" lIns="0" tIns="0" rIns="0" bIns="0" rtlCol="0">
                          <a:prstTxWarp prst="textNoShape">
                            <a:avLst/>
                          </a:prstTxWarp>
                          <a:noAutofit/>
                        </wps:bodyPr>
                      </wps:wsp>
                      <wps:wsp>
                        <wps:cNvPr id="350" name="Graphic 350"/>
                        <wps:cNvSpPr/>
                        <wps:spPr>
                          <a:xfrm>
                            <a:off x="2699499" y="1992337"/>
                            <a:ext cx="43180" cy="45085"/>
                          </a:xfrm>
                          <a:custGeom>
                            <a:avLst/>
                            <a:gdLst/>
                            <a:ahLst/>
                            <a:cxnLst/>
                            <a:rect l="l" t="t" r="r" b="b"/>
                            <a:pathLst>
                              <a:path w="43180" h="45085">
                                <a:moveTo>
                                  <a:pt x="43078" y="0"/>
                                </a:moveTo>
                                <a:lnTo>
                                  <a:pt x="0" y="0"/>
                                </a:lnTo>
                                <a:lnTo>
                                  <a:pt x="0" y="44627"/>
                                </a:lnTo>
                                <a:lnTo>
                                  <a:pt x="43078" y="44627"/>
                                </a:lnTo>
                                <a:lnTo>
                                  <a:pt x="43078" y="0"/>
                                </a:lnTo>
                                <a:close/>
                              </a:path>
                            </a:pathLst>
                          </a:custGeom>
                          <a:solidFill>
                            <a:srgbClr val="FF0000"/>
                          </a:solidFill>
                        </wps:spPr>
                        <wps:bodyPr wrap="square" lIns="0" tIns="0" rIns="0" bIns="0" rtlCol="0">
                          <a:prstTxWarp prst="textNoShape">
                            <a:avLst/>
                          </a:prstTxWarp>
                          <a:noAutofit/>
                        </wps:bodyPr>
                      </wps:wsp>
                      <wps:wsp>
                        <wps:cNvPr id="351" name="Graphic 351"/>
                        <wps:cNvSpPr/>
                        <wps:spPr>
                          <a:xfrm>
                            <a:off x="2699448" y="1992326"/>
                            <a:ext cx="43180" cy="45085"/>
                          </a:xfrm>
                          <a:custGeom>
                            <a:avLst/>
                            <a:gdLst/>
                            <a:ahLst/>
                            <a:cxnLst/>
                            <a:rect l="l" t="t" r="r" b="b"/>
                            <a:pathLst>
                              <a:path w="43180" h="45085">
                                <a:moveTo>
                                  <a:pt x="0" y="44626"/>
                                </a:moveTo>
                                <a:lnTo>
                                  <a:pt x="43065" y="44626"/>
                                </a:lnTo>
                                <a:lnTo>
                                  <a:pt x="43065" y="0"/>
                                </a:lnTo>
                                <a:lnTo>
                                  <a:pt x="0" y="0"/>
                                </a:lnTo>
                                <a:lnTo>
                                  <a:pt x="0" y="44626"/>
                                </a:lnTo>
                                <a:close/>
                              </a:path>
                            </a:pathLst>
                          </a:custGeom>
                          <a:ln w="10896">
                            <a:solidFill>
                              <a:srgbClr val="0000FF"/>
                            </a:solidFill>
                            <a:prstDash val="solid"/>
                          </a:ln>
                        </wps:spPr>
                        <wps:bodyPr wrap="square" lIns="0" tIns="0" rIns="0" bIns="0" rtlCol="0">
                          <a:prstTxWarp prst="textNoShape">
                            <a:avLst/>
                          </a:prstTxWarp>
                          <a:noAutofit/>
                        </wps:bodyPr>
                      </wps:wsp>
                      <wps:wsp>
                        <wps:cNvPr id="352" name="Graphic 352"/>
                        <wps:cNvSpPr/>
                        <wps:spPr>
                          <a:xfrm>
                            <a:off x="391401" y="684453"/>
                            <a:ext cx="2329815" cy="1269365"/>
                          </a:xfrm>
                          <a:custGeom>
                            <a:avLst/>
                            <a:gdLst/>
                            <a:ahLst/>
                            <a:cxnLst/>
                            <a:rect l="l" t="t" r="r" b="b"/>
                            <a:pathLst>
                              <a:path w="2329815" h="1269365">
                                <a:moveTo>
                                  <a:pt x="0" y="0"/>
                                </a:moveTo>
                                <a:lnTo>
                                  <a:pt x="579780" y="61264"/>
                                </a:lnTo>
                                <a:lnTo>
                                  <a:pt x="1164818" y="317360"/>
                                </a:lnTo>
                                <a:lnTo>
                                  <a:pt x="1744586" y="823709"/>
                                </a:lnTo>
                                <a:lnTo>
                                  <a:pt x="2329459" y="1268996"/>
                                </a:lnTo>
                              </a:path>
                            </a:pathLst>
                          </a:custGeom>
                          <a:ln w="10896">
                            <a:solidFill>
                              <a:srgbClr val="00FF00"/>
                            </a:solidFill>
                            <a:prstDash val="sysDash"/>
                          </a:ln>
                        </wps:spPr>
                        <wps:bodyPr wrap="square" lIns="0" tIns="0" rIns="0" bIns="0" rtlCol="0">
                          <a:prstTxWarp prst="textNoShape">
                            <a:avLst/>
                          </a:prstTxWarp>
                          <a:noAutofit/>
                        </wps:bodyPr>
                      </wps:wsp>
                      <wps:wsp>
                        <wps:cNvPr id="353" name="Graphic 353"/>
                        <wps:cNvSpPr/>
                        <wps:spPr>
                          <a:xfrm>
                            <a:off x="370014" y="662251"/>
                            <a:ext cx="43180" cy="45085"/>
                          </a:xfrm>
                          <a:custGeom>
                            <a:avLst/>
                            <a:gdLst/>
                            <a:ahLst/>
                            <a:cxnLst/>
                            <a:rect l="l" t="t" r="r" b="b"/>
                            <a:pathLst>
                              <a:path w="43180" h="45085">
                                <a:moveTo>
                                  <a:pt x="42856" y="0"/>
                                </a:moveTo>
                                <a:lnTo>
                                  <a:pt x="0" y="0"/>
                                </a:lnTo>
                                <a:lnTo>
                                  <a:pt x="0" y="44643"/>
                                </a:lnTo>
                                <a:lnTo>
                                  <a:pt x="42856" y="44643"/>
                                </a:lnTo>
                                <a:lnTo>
                                  <a:pt x="42856" y="0"/>
                                </a:lnTo>
                                <a:close/>
                              </a:path>
                            </a:pathLst>
                          </a:custGeom>
                          <a:solidFill>
                            <a:srgbClr val="FFFF00"/>
                          </a:solidFill>
                        </wps:spPr>
                        <wps:bodyPr wrap="square" lIns="0" tIns="0" rIns="0" bIns="0" rtlCol="0">
                          <a:prstTxWarp prst="textNoShape">
                            <a:avLst/>
                          </a:prstTxWarp>
                          <a:noAutofit/>
                        </wps:bodyPr>
                      </wps:wsp>
                      <wps:wsp>
                        <wps:cNvPr id="354" name="Graphic 354"/>
                        <wps:cNvSpPr/>
                        <wps:spPr>
                          <a:xfrm>
                            <a:off x="369976" y="662245"/>
                            <a:ext cx="43180" cy="45085"/>
                          </a:xfrm>
                          <a:custGeom>
                            <a:avLst/>
                            <a:gdLst/>
                            <a:ahLst/>
                            <a:cxnLst/>
                            <a:rect l="l" t="t" r="r" b="b"/>
                            <a:pathLst>
                              <a:path w="43180" h="45085">
                                <a:moveTo>
                                  <a:pt x="0" y="44636"/>
                                </a:moveTo>
                                <a:lnTo>
                                  <a:pt x="42862" y="44636"/>
                                </a:lnTo>
                                <a:lnTo>
                                  <a:pt x="42862" y="0"/>
                                </a:lnTo>
                                <a:lnTo>
                                  <a:pt x="0" y="0"/>
                                </a:lnTo>
                                <a:lnTo>
                                  <a:pt x="0" y="44636"/>
                                </a:lnTo>
                                <a:close/>
                              </a:path>
                            </a:pathLst>
                          </a:custGeom>
                          <a:ln w="10896">
                            <a:solidFill>
                              <a:srgbClr val="FF0000"/>
                            </a:solidFill>
                            <a:prstDash val="solid"/>
                          </a:ln>
                        </wps:spPr>
                        <wps:bodyPr wrap="square" lIns="0" tIns="0" rIns="0" bIns="0" rtlCol="0">
                          <a:prstTxWarp prst="textNoShape">
                            <a:avLst/>
                          </a:prstTxWarp>
                          <a:noAutofit/>
                        </wps:bodyPr>
                      </wps:wsp>
                      <wps:wsp>
                        <wps:cNvPr id="355" name="Graphic 355"/>
                        <wps:cNvSpPr/>
                        <wps:spPr>
                          <a:xfrm>
                            <a:off x="949718" y="723568"/>
                            <a:ext cx="43180" cy="44450"/>
                          </a:xfrm>
                          <a:custGeom>
                            <a:avLst/>
                            <a:gdLst/>
                            <a:ahLst/>
                            <a:cxnLst/>
                            <a:rect l="l" t="t" r="r" b="b"/>
                            <a:pathLst>
                              <a:path w="43180" h="44450">
                                <a:moveTo>
                                  <a:pt x="42856" y="0"/>
                                </a:moveTo>
                                <a:lnTo>
                                  <a:pt x="0" y="0"/>
                                </a:lnTo>
                                <a:lnTo>
                                  <a:pt x="0" y="44413"/>
                                </a:lnTo>
                                <a:lnTo>
                                  <a:pt x="42856" y="44413"/>
                                </a:lnTo>
                                <a:lnTo>
                                  <a:pt x="42856" y="0"/>
                                </a:lnTo>
                                <a:close/>
                              </a:path>
                            </a:pathLst>
                          </a:custGeom>
                          <a:solidFill>
                            <a:srgbClr val="FFFF00"/>
                          </a:solidFill>
                        </wps:spPr>
                        <wps:bodyPr wrap="square" lIns="0" tIns="0" rIns="0" bIns="0" rtlCol="0">
                          <a:prstTxWarp prst="textNoShape">
                            <a:avLst/>
                          </a:prstTxWarp>
                          <a:noAutofit/>
                        </wps:bodyPr>
                      </wps:wsp>
                      <wps:wsp>
                        <wps:cNvPr id="356" name="Graphic 356"/>
                        <wps:cNvSpPr/>
                        <wps:spPr>
                          <a:xfrm>
                            <a:off x="949680" y="723543"/>
                            <a:ext cx="43180" cy="44450"/>
                          </a:xfrm>
                          <a:custGeom>
                            <a:avLst/>
                            <a:gdLst/>
                            <a:ahLst/>
                            <a:cxnLst/>
                            <a:rect l="l" t="t" r="r" b="b"/>
                            <a:pathLst>
                              <a:path w="43180" h="44450">
                                <a:moveTo>
                                  <a:pt x="0" y="44413"/>
                                </a:moveTo>
                                <a:lnTo>
                                  <a:pt x="42862" y="44413"/>
                                </a:lnTo>
                                <a:lnTo>
                                  <a:pt x="42862" y="0"/>
                                </a:lnTo>
                                <a:lnTo>
                                  <a:pt x="0" y="0"/>
                                </a:lnTo>
                                <a:lnTo>
                                  <a:pt x="0" y="44413"/>
                                </a:lnTo>
                                <a:close/>
                              </a:path>
                            </a:pathLst>
                          </a:custGeom>
                          <a:ln w="10896">
                            <a:solidFill>
                              <a:srgbClr val="FF0000"/>
                            </a:solidFill>
                            <a:prstDash val="solid"/>
                          </a:ln>
                        </wps:spPr>
                        <wps:bodyPr wrap="square" lIns="0" tIns="0" rIns="0" bIns="0" rtlCol="0">
                          <a:prstTxWarp prst="textNoShape">
                            <a:avLst/>
                          </a:prstTxWarp>
                          <a:noAutofit/>
                        </wps:bodyPr>
                      </wps:wsp>
                      <wps:wsp>
                        <wps:cNvPr id="357" name="Graphic 357"/>
                        <wps:cNvSpPr/>
                        <wps:spPr>
                          <a:xfrm>
                            <a:off x="1534858" y="979340"/>
                            <a:ext cx="43180" cy="45085"/>
                          </a:xfrm>
                          <a:custGeom>
                            <a:avLst/>
                            <a:gdLst/>
                            <a:ahLst/>
                            <a:cxnLst/>
                            <a:rect l="l" t="t" r="r" b="b"/>
                            <a:pathLst>
                              <a:path w="43180" h="45085">
                                <a:moveTo>
                                  <a:pt x="42862" y="0"/>
                                </a:moveTo>
                                <a:lnTo>
                                  <a:pt x="0" y="0"/>
                                </a:lnTo>
                                <a:lnTo>
                                  <a:pt x="0" y="44635"/>
                                </a:lnTo>
                                <a:lnTo>
                                  <a:pt x="42862" y="44635"/>
                                </a:lnTo>
                                <a:lnTo>
                                  <a:pt x="42862" y="0"/>
                                </a:lnTo>
                                <a:close/>
                              </a:path>
                            </a:pathLst>
                          </a:custGeom>
                          <a:solidFill>
                            <a:srgbClr val="FFFF00"/>
                          </a:solidFill>
                        </wps:spPr>
                        <wps:bodyPr wrap="square" lIns="0" tIns="0" rIns="0" bIns="0" rtlCol="0">
                          <a:prstTxWarp prst="textNoShape">
                            <a:avLst/>
                          </a:prstTxWarp>
                          <a:noAutofit/>
                        </wps:bodyPr>
                      </wps:wsp>
                      <wps:wsp>
                        <wps:cNvPr id="358" name="Graphic 358"/>
                        <wps:cNvSpPr/>
                        <wps:spPr>
                          <a:xfrm>
                            <a:off x="1534820" y="979338"/>
                            <a:ext cx="43180" cy="45085"/>
                          </a:xfrm>
                          <a:custGeom>
                            <a:avLst/>
                            <a:gdLst/>
                            <a:ahLst/>
                            <a:cxnLst/>
                            <a:rect l="l" t="t" r="r" b="b"/>
                            <a:pathLst>
                              <a:path w="43180" h="45085">
                                <a:moveTo>
                                  <a:pt x="0" y="44636"/>
                                </a:moveTo>
                                <a:lnTo>
                                  <a:pt x="42862" y="44636"/>
                                </a:lnTo>
                                <a:lnTo>
                                  <a:pt x="42862" y="0"/>
                                </a:lnTo>
                                <a:lnTo>
                                  <a:pt x="0" y="0"/>
                                </a:lnTo>
                                <a:lnTo>
                                  <a:pt x="0" y="44636"/>
                                </a:lnTo>
                                <a:close/>
                              </a:path>
                            </a:pathLst>
                          </a:custGeom>
                          <a:ln w="10896">
                            <a:solidFill>
                              <a:srgbClr val="FF0000"/>
                            </a:solidFill>
                            <a:prstDash val="solid"/>
                          </a:ln>
                        </wps:spPr>
                        <wps:bodyPr wrap="square" lIns="0" tIns="0" rIns="0" bIns="0" rtlCol="0">
                          <a:prstTxWarp prst="textNoShape">
                            <a:avLst/>
                          </a:prstTxWarp>
                          <a:noAutofit/>
                        </wps:bodyPr>
                      </wps:wsp>
                      <wps:wsp>
                        <wps:cNvPr id="359" name="Graphic 359"/>
                        <wps:cNvSpPr/>
                        <wps:spPr>
                          <a:xfrm>
                            <a:off x="2114359" y="1485977"/>
                            <a:ext cx="43180" cy="44450"/>
                          </a:xfrm>
                          <a:custGeom>
                            <a:avLst/>
                            <a:gdLst/>
                            <a:ahLst/>
                            <a:cxnLst/>
                            <a:rect l="l" t="t" r="r" b="b"/>
                            <a:pathLst>
                              <a:path w="43180" h="44450">
                                <a:moveTo>
                                  <a:pt x="43078" y="0"/>
                                </a:moveTo>
                                <a:lnTo>
                                  <a:pt x="0" y="0"/>
                                </a:lnTo>
                                <a:lnTo>
                                  <a:pt x="0" y="44410"/>
                                </a:lnTo>
                                <a:lnTo>
                                  <a:pt x="43078" y="44410"/>
                                </a:lnTo>
                                <a:lnTo>
                                  <a:pt x="43078" y="0"/>
                                </a:lnTo>
                                <a:close/>
                              </a:path>
                            </a:pathLst>
                          </a:custGeom>
                          <a:solidFill>
                            <a:srgbClr val="FFFF00"/>
                          </a:solidFill>
                        </wps:spPr>
                        <wps:bodyPr wrap="square" lIns="0" tIns="0" rIns="0" bIns="0" rtlCol="0">
                          <a:prstTxWarp prst="textNoShape">
                            <a:avLst/>
                          </a:prstTxWarp>
                          <a:noAutofit/>
                        </wps:bodyPr>
                      </wps:wsp>
                      <wps:wsp>
                        <wps:cNvPr id="360" name="Graphic 360"/>
                        <wps:cNvSpPr/>
                        <wps:spPr>
                          <a:xfrm>
                            <a:off x="2114308" y="1485950"/>
                            <a:ext cx="43180" cy="44450"/>
                          </a:xfrm>
                          <a:custGeom>
                            <a:avLst/>
                            <a:gdLst/>
                            <a:ahLst/>
                            <a:cxnLst/>
                            <a:rect l="l" t="t" r="r" b="b"/>
                            <a:pathLst>
                              <a:path w="43180" h="44450">
                                <a:moveTo>
                                  <a:pt x="0" y="44424"/>
                                </a:moveTo>
                                <a:lnTo>
                                  <a:pt x="43078" y="44424"/>
                                </a:lnTo>
                                <a:lnTo>
                                  <a:pt x="43078" y="0"/>
                                </a:lnTo>
                                <a:lnTo>
                                  <a:pt x="0" y="0"/>
                                </a:lnTo>
                                <a:lnTo>
                                  <a:pt x="0" y="44424"/>
                                </a:lnTo>
                                <a:close/>
                              </a:path>
                            </a:pathLst>
                          </a:custGeom>
                          <a:ln w="10896">
                            <a:solidFill>
                              <a:srgbClr val="FF0000"/>
                            </a:solidFill>
                            <a:prstDash val="solid"/>
                          </a:ln>
                        </wps:spPr>
                        <wps:bodyPr wrap="square" lIns="0" tIns="0" rIns="0" bIns="0" rtlCol="0">
                          <a:prstTxWarp prst="textNoShape">
                            <a:avLst/>
                          </a:prstTxWarp>
                          <a:noAutofit/>
                        </wps:bodyPr>
                      </wps:wsp>
                      <wps:wsp>
                        <wps:cNvPr id="361" name="Graphic 361"/>
                        <wps:cNvSpPr/>
                        <wps:spPr>
                          <a:xfrm>
                            <a:off x="2699499" y="1931035"/>
                            <a:ext cx="43180" cy="45085"/>
                          </a:xfrm>
                          <a:custGeom>
                            <a:avLst/>
                            <a:gdLst/>
                            <a:ahLst/>
                            <a:cxnLst/>
                            <a:rect l="l" t="t" r="r" b="b"/>
                            <a:pathLst>
                              <a:path w="43180" h="45085">
                                <a:moveTo>
                                  <a:pt x="43078" y="0"/>
                                </a:moveTo>
                                <a:lnTo>
                                  <a:pt x="0" y="0"/>
                                </a:lnTo>
                                <a:lnTo>
                                  <a:pt x="0" y="44640"/>
                                </a:lnTo>
                                <a:lnTo>
                                  <a:pt x="43078" y="44640"/>
                                </a:lnTo>
                                <a:lnTo>
                                  <a:pt x="43078" y="0"/>
                                </a:lnTo>
                                <a:close/>
                              </a:path>
                            </a:pathLst>
                          </a:custGeom>
                          <a:solidFill>
                            <a:srgbClr val="FFFF00"/>
                          </a:solidFill>
                        </wps:spPr>
                        <wps:bodyPr wrap="square" lIns="0" tIns="0" rIns="0" bIns="0" rtlCol="0">
                          <a:prstTxWarp prst="textNoShape">
                            <a:avLst/>
                          </a:prstTxWarp>
                          <a:noAutofit/>
                        </wps:bodyPr>
                      </wps:wsp>
                      <wps:wsp>
                        <wps:cNvPr id="362" name="Graphic 362"/>
                        <wps:cNvSpPr/>
                        <wps:spPr>
                          <a:xfrm>
                            <a:off x="2699448" y="1931036"/>
                            <a:ext cx="43180" cy="45085"/>
                          </a:xfrm>
                          <a:custGeom>
                            <a:avLst/>
                            <a:gdLst/>
                            <a:ahLst/>
                            <a:cxnLst/>
                            <a:rect l="l" t="t" r="r" b="b"/>
                            <a:pathLst>
                              <a:path w="43180" h="45085">
                                <a:moveTo>
                                  <a:pt x="0" y="44626"/>
                                </a:moveTo>
                                <a:lnTo>
                                  <a:pt x="43065" y="44626"/>
                                </a:lnTo>
                                <a:lnTo>
                                  <a:pt x="43065" y="0"/>
                                </a:lnTo>
                                <a:lnTo>
                                  <a:pt x="0" y="0"/>
                                </a:lnTo>
                                <a:lnTo>
                                  <a:pt x="0" y="44626"/>
                                </a:lnTo>
                                <a:close/>
                              </a:path>
                            </a:pathLst>
                          </a:custGeom>
                          <a:ln w="10896">
                            <a:solidFill>
                              <a:srgbClr val="FF0000"/>
                            </a:solidFill>
                            <a:prstDash val="solid"/>
                          </a:ln>
                        </wps:spPr>
                        <wps:bodyPr wrap="square" lIns="0" tIns="0" rIns="0" bIns="0" rtlCol="0">
                          <a:prstTxWarp prst="textNoShape">
                            <a:avLst/>
                          </a:prstTxWarp>
                          <a:noAutofit/>
                        </wps:bodyPr>
                      </wps:wsp>
                      <pic:pic>
                        <pic:nvPicPr>
                          <pic:cNvPr id="363" name="Image 363"/>
                          <pic:cNvPicPr/>
                        </pic:nvPicPr>
                        <pic:blipFill>
                          <a:blip r:embed="rId26" cstate="print"/>
                          <a:stretch>
                            <a:fillRect/>
                          </a:stretch>
                        </pic:blipFill>
                        <pic:spPr>
                          <a:xfrm>
                            <a:off x="1041120" y="2206879"/>
                            <a:ext cx="1015720" cy="53505"/>
                          </a:xfrm>
                          <a:prstGeom prst="rect">
                            <a:avLst/>
                          </a:prstGeom>
                        </pic:spPr>
                      </pic:pic>
                      <pic:pic>
                        <pic:nvPicPr>
                          <pic:cNvPr id="364" name="Image 364"/>
                          <pic:cNvPicPr/>
                        </pic:nvPicPr>
                        <pic:blipFill>
                          <a:blip r:embed="rId27" cstate="print"/>
                          <a:stretch>
                            <a:fillRect/>
                          </a:stretch>
                        </pic:blipFill>
                        <pic:spPr>
                          <a:xfrm>
                            <a:off x="184975" y="700633"/>
                            <a:ext cx="65570" cy="866013"/>
                          </a:xfrm>
                          <a:prstGeom prst="rect">
                            <a:avLst/>
                          </a:prstGeom>
                        </pic:spPr>
                      </pic:pic>
                      <pic:pic>
                        <pic:nvPicPr>
                          <pic:cNvPr id="365" name="Image 365"/>
                          <pic:cNvPicPr/>
                        </pic:nvPicPr>
                        <pic:blipFill>
                          <a:blip r:embed="rId28" cstate="print"/>
                          <a:stretch>
                            <a:fillRect/>
                          </a:stretch>
                        </pic:blipFill>
                        <pic:spPr>
                          <a:xfrm>
                            <a:off x="314553" y="64135"/>
                            <a:ext cx="2463012" cy="53492"/>
                          </a:xfrm>
                          <a:prstGeom prst="rect">
                            <a:avLst/>
                          </a:prstGeom>
                        </pic:spPr>
                      </pic:pic>
                      <wps:wsp>
                        <wps:cNvPr id="366" name="Graphic 366"/>
                        <wps:cNvSpPr/>
                        <wps:spPr>
                          <a:xfrm>
                            <a:off x="1819236" y="216966"/>
                            <a:ext cx="869950" cy="334645"/>
                          </a:xfrm>
                          <a:custGeom>
                            <a:avLst/>
                            <a:gdLst/>
                            <a:ahLst/>
                            <a:cxnLst/>
                            <a:rect l="l" t="t" r="r" b="b"/>
                            <a:pathLst>
                              <a:path w="869950" h="334645">
                                <a:moveTo>
                                  <a:pt x="869505" y="0"/>
                                </a:moveTo>
                                <a:lnTo>
                                  <a:pt x="0" y="0"/>
                                </a:lnTo>
                                <a:lnTo>
                                  <a:pt x="0" y="334035"/>
                                </a:lnTo>
                                <a:lnTo>
                                  <a:pt x="869505" y="334035"/>
                                </a:lnTo>
                                <a:lnTo>
                                  <a:pt x="869505" y="0"/>
                                </a:lnTo>
                                <a:close/>
                              </a:path>
                            </a:pathLst>
                          </a:custGeom>
                          <a:solidFill>
                            <a:srgbClr val="FFFFFF"/>
                          </a:solidFill>
                        </wps:spPr>
                        <wps:bodyPr wrap="square" lIns="0" tIns="0" rIns="0" bIns="0" rtlCol="0">
                          <a:prstTxWarp prst="textNoShape">
                            <a:avLst/>
                          </a:prstTxWarp>
                          <a:noAutofit/>
                        </wps:bodyPr>
                      </wps:wsp>
                      <wps:wsp>
                        <wps:cNvPr id="367" name="Graphic 367"/>
                        <wps:cNvSpPr/>
                        <wps:spPr>
                          <a:xfrm>
                            <a:off x="1819186" y="216941"/>
                            <a:ext cx="869950" cy="334645"/>
                          </a:xfrm>
                          <a:custGeom>
                            <a:avLst/>
                            <a:gdLst/>
                            <a:ahLst/>
                            <a:cxnLst/>
                            <a:rect l="l" t="t" r="r" b="b"/>
                            <a:pathLst>
                              <a:path w="869950" h="334645">
                                <a:moveTo>
                                  <a:pt x="0" y="0"/>
                                </a:moveTo>
                                <a:lnTo>
                                  <a:pt x="869505" y="0"/>
                                </a:lnTo>
                                <a:lnTo>
                                  <a:pt x="869505" y="334048"/>
                                </a:lnTo>
                                <a:lnTo>
                                  <a:pt x="0" y="334048"/>
                                </a:lnTo>
                                <a:lnTo>
                                  <a:pt x="0" y="0"/>
                                </a:lnTo>
                                <a:close/>
                              </a:path>
                            </a:pathLst>
                          </a:custGeom>
                          <a:ln w="1257">
                            <a:solidFill>
                              <a:srgbClr val="FFFFFF"/>
                            </a:solidFill>
                            <a:prstDash val="solid"/>
                          </a:ln>
                        </wps:spPr>
                        <wps:bodyPr wrap="square" lIns="0" tIns="0" rIns="0" bIns="0" rtlCol="0">
                          <a:prstTxWarp prst="textNoShape">
                            <a:avLst/>
                          </a:prstTxWarp>
                          <a:noAutofit/>
                        </wps:bodyPr>
                      </wps:wsp>
                      <wps:wsp>
                        <wps:cNvPr id="368" name="Graphic 368"/>
                        <wps:cNvSpPr/>
                        <wps:spPr>
                          <a:xfrm>
                            <a:off x="1819186" y="216941"/>
                            <a:ext cx="869950" cy="1270"/>
                          </a:xfrm>
                          <a:custGeom>
                            <a:avLst/>
                            <a:gdLst/>
                            <a:ahLst/>
                            <a:cxnLst/>
                            <a:rect l="l" t="t" r="r" b="b"/>
                            <a:pathLst>
                              <a:path w="869950" h="0">
                                <a:moveTo>
                                  <a:pt x="0" y="0"/>
                                </a:moveTo>
                                <a:lnTo>
                                  <a:pt x="869505" y="0"/>
                                </a:lnTo>
                              </a:path>
                            </a:pathLst>
                          </a:custGeom>
                          <a:ln w="1257">
                            <a:solidFill>
                              <a:srgbClr val="000000"/>
                            </a:solidFill>
                            <a:prstDash val="solid"/>
                          </a:ln>
                        </wps:spPr>
                        <wps:bodyPr wrap="square" lIns="0" tIns="0" rIns="0" bIns="0" rtlCol="0">
                          <a:prstTxWarp prst="textNoShape">
                            <a:avLst/>
                          </a:prstTxWarp>
                          <a:noAutofit/>
                        </wps:bodyPr>
                      </wps:wsp>
                      <wps:wsp>
                        <wps:cNvPr id="369" name="Graphic 369"/>
                        <wps:cNvSpPr/>
                        <wps:spPr>
                          <a:xfrm>
                            <a:off x="1819186" y="216941"/>
                            <a:ext cx="869950" cy="334645"/>
                          </a:xfrm>
                          <a:custGeom>
                            <a:avLst/>
                            <a:gdLst/>
                            <a:ahLst/>
                            <a:cxnLst/>
                            <a:rect l="l" t="t" r="r" b="b"/>
                            <a:pathLst>
                              <a:path w="869950" h="334645">
                                <a:moveTo>
                                  <a:pt x="0" y="334048"/>
                                </a:moveTo>
                                <a:lnTo>
                                  <a:pt x="869505" y="334048"/>
                                </a:lnTo>
                                <a:lnTo>
                                  <a:pt x="869505" y="0"/>
                                </a:lnTo>
                              </a:path>
                              <a:path w="869950" h="334645">
                                <a:moveTo>
                                  <a:pt x="0" y="334048"/>
                                </a:moveTo>
                                <a:lnTo>
                                  <a:pt x="0" y="0"/>
                                </a:lnTo>
                              </a:path>
                              <a:path w="869950" h="334645">
                                <a:moveTo>
                                  <a:pt x="0" y="334048"/>
                                </a:moveTo>
                                <a:lnTo>
                                  <a:pt x="869505" y="334048"/>
                                </a:lnTo>
                              </a:path>
                              <a:path w="869950" h="334645">
                                <a:moveTo>
                                  <a:pt x="0" y="334048"/>
                                </a:moveTo>
                                <a:lnTo>
                                  <a:pt x="0" y="0"/>
                                </a:lnTo>
                                <a:lnTo>
                                  <a:pt x="869505" y="0"/>
                                </a:lnTo>
                              </a:path>
                              <a:path w="869950" h="334645">
                                <a:moveTo>
                                  <a:pt x="0" y="334048"/>
                                </a:moveTo>
                                <a:lnTo>
                                  <a:pt x="869505" y="334048"/>
                                </a:lnTo>
                                <a:lnTo>
                                  <a:pt x="869505" y="0"/>
                                </a:lnTo>
                              </a:path>
                              <a:path w="869950" h="334645">
                                <a:moveTo>
                                  <a:pt x="0" y="334048"/>
                                </a:moveTo>
                                <a:lnTo>
                                  <a:pt x="0" y="0"/>
                                </a:lnTo>
                              </a:path>
                            </a:pathLst>
                          </a:custGeom>
                          <a:ln w="1257">
                            <a:solidFill>
                              <a:srgbClr val="000000"/>
                            </a:solidFill>
                            <a:prstDash val="solid"/>
                          </a:ln>
                        </wps:spPr>
                        <wps:bodyPr wrap="square" lIns="0" tIns="0" rIns="0" bIns="0" rtlCol="0">
                          <a:prstTxWarp prst="textNoShape">
                            <a:avLst/>
                          </a:prstTxWarp>
                          <a:noAutofit/>
                        </wps:bodyPr>
                      </wps:wsp>
                      <wps:wsp>
                        <wps:cNvPr id="370" name="Graphic 370"/>
                        <wps:cNvSpPr/>
                        <wps:spPr>
                          <a:xfrm>
                            <a:off x="2102929" y="267703"/>
                            <a:ext cx="163830" cy="39370"/>
                          </a:xfrm>
                          <a:custGeom>
                            <a:avLst/>
                            <a:gdLst/>
                            <a:ahLst/>
                            <a:cxnLst/>
                            <a:rect l="l" t="t" r="r" b="b"/>
                            <a:pathLst>
                              <a:path w="163830" h="39370">
                                <a:moveTo>
                                  <a:pt x="5486" y="850"/>
                                </a:moveTo>
                                <a:lnTo>
                                  <a:pt x="0" y="850"/>
                                </a:lnTo>
                                <a:lnTo>
                                  <a:pt x="0" y="38328"/>
                                </a:lnTo>
                                <a:lnTo>
                                  <a:pt x="6134" y="38328"/>
                                </a:lnTo>
                                <a:lnTo>
                                  <a:pt x="6134" y="15481"/>
                                </a:lnTo>
                                <a:lnTo>
                                  <a:pt x="6464" y="12852"/>
                                </a:lnTo>
                                <a:lnTo>
                                  <a:pt x="7785" y="9232"/>
                                </a:lnTo>
                                <a:lnTo>
                                  <a:pt x="8851" y="7861"/>
                                </a:lnTo>
                                <a:lnTo>
                                  <a:pt x="11603" y="6096"/>
                                </a:lnTo>
                                <a:lnTo>
                                  <a:pt x="5486" y="6096"/>
                                </a:lnTo>
                                <a:lnTo>
                                  <a:pt x="5486" y="850"/>
                                </a:lnTo>
                                <a:close/>
                              </a:path>
                              <a:path w="163830" h="39370">
                                <a:moveTo>
                                  <a:pt x="26352" y="5511"/>
                                </a:moveTo>
                                <a:lnTo>
                                  <a:pt x="17386" y="5511"/>
                                </a:lnTo>
                                <a:lnTo>
                                  <a:pt x="19024" y="6210"/>
                                </a:lnTo>
                                <a:lnTo>
                                  <a:pt x="21018" y="9029"/>
                                </a:lnTo>
                                <a:lnTo>
                                  <a:pt x="21526" y="11150"/>
                                </a:lnTo>
                                <a:lnTo>
                                  <a:pt x="21526" y="38328"/>
                                </a:lnTo>
                                <a:lnTo>
                                  <a:pt x="27673" y="38328"/>
                                </a:lnTo>
                                <a:lnTo>
                                  <a:pt x="27673" y="12700"/>
                                </a:lnTo>
                                <a:lnTo>
                                  <a:pt x="28511" y="9880"/>
                                </a:lnTo>
                                <a:lnTo>
                                  <a:pt x="31705" y="6565"/>
                                </a:lnTo>
                                <a:lnTo>
                                  <a:pt x="26708" y="6565"/>
                                </a:lnTo>
                                <a:lnTo>
                                  <a:pt x="26352" y="5511"/>
                                </a:lnTo>
                                <a:close/>
                              </a:path>
                              <a:path w="163830" h="39370">
                                <a:moveTo>
                                  <a:pt x="48232" y="5511"/>
                                </a:moveTo>
                                <a:lnTo>
                                  <a:pt x="37947" y="5511"/>
                                </a:lnTo>
                                <a:lnTo>
                                  <a:pt x="39179" y="5842"/>
                                </a:lnTo>
                                <a:lnTo>
                                  <a:pt x="40241" y="6565"/>
                                </a:lnTo>
                                <a:lnTo>
                                  <a:pt x="42392" y="9232"/>
                                </a:lnTo>
                                <a:lnTo>
                                  <a:pt x="42786" y="10337"/>
                                </a:lnTo>
                                <a:lnTo>
                                  <a:pt x="42875" y="11150"/>
                                </a:lnTo>
                                <a:lnTo>
                                  <a:pt x="42989" y="38328"/>
                                </a:lnTo>
                                <a:lnTo>
                                  <a:pt x="49085" y="38328"/>
                                </a:lnTo>
                                <a:lnTo>
                                  <a:pt x="49085" y="8318"/>
                                </a:lnTo>
                                <a:lnTo>
                                  <a:pt x="48232" y="5511"/>
                                </a:lnTo>
                                <a:close/>
                              </a:path>
                              <a:path w="163830" h="39370">
                                <a:moveTo>
                                  <a:pt x="41478" y="0"/>
                                </a:moveTo>
                                <a:lnTo>
                                  <a:pt x="33299" y="0"/>
                                </a:lnTo>
                                <a:lnTo>
                                  <a:pt x="29578" y="2184"/>
                                </a:lnTo>
                                <a:lnTo>
                                  <a:pt x="26708" y="6565"/>
                                </a:lnTo>
                                <a:lnTo>
                                  <a:pt x="31705" y="6565"/>
                                </a:lnTo>
                                <a:lnTo>
                                  <a:pt x="31877" y="6388"/>
                                </a:lnTo>
                                <a:lnTo>
                                  <a:pt x="33997" y="5511"/>
                                </a:lnTo>
                                <a:lnTo>
                                  <a:pt x="48232" y="5511"/>
                                </a:lnTo>
                                <a:lnTo>
                                  <a:pt x="48120" y="5143"/>
                                </a:lnTo>
                                <a:lnTo>
                                  <a:pt x="44259" y="1028"/>
                                </a:lnTo>
                                <a:lnTo>
                                  <a:pt x="41478" y="0"/>
                                </a:lnTo>
                                <a:close/>
                              </a:path>
                              <a:path w="163830" h="39370">
                                <a:moveTo>
                                  <a:pt x="19164" y="0"/>
                                </a:moveTo>
                                <a:lnTo>
                                  <a:pt x="14058" y="0"/>
                                </a:lnTo>
                                <a:lnTo>
                                  <a:pt x="11891" y="571"/>
                                </a:lnTo>
                                <a:lnTo>
                                  <a:pt x="8128" y="2794"/>
                                </a:lnTo>
                                <a:lnTo>
                                  <a:pt x="6616" y="4267"/>
                                </a:lnTo>
                                <a:lnTo>
                                  <a:pt x="5486" y="6096"/>
                                </a:lnTo>
                                <a:lnTo>
                                  <a:pt x="11603" y="6096"/>
                                </a:lnTo>
                                <a:lnTo>
                                  <a:pt x="11785" y="5981"/>
                                </a:lnTo>
                                <a:lnTo>
                                  <a:pt x="13385" y="5511"/>
                                </a:lnTo>
                                <a:lnTo>
                                  <a:pt x="26352" y="5511"/>
                                </a:lnTo>
                                <a:lnTo>
                                  <a:pt x="26009" y="4495"/>
                                </a:lnTo>
                                <a:lnTo>
                                  <a:pt x="24790" y="2895"/>
                                </a:lnTo>
                                <a:lnTo>
                                  <a:pt x="21361" y="571"/>
                                </a:lnTo>
                                <a:lnTo>
                                  <a:pt x="19164" y="0"/>
                                </a:lnTo>
                                <a:close/>
                              </a:path>
                              <a:path w="163830" h="39370">
                                <a:moveTo>
                                  <a:pt x="78613" y="0"/>
                                </a:moveTo>
                                <a:lnTo>
                                  <a:pt x="68770" y="0"/>
                                </a:lnTo>
                                <a:lnTo>
                                  <a:pt x="64693" y="1739"/>
                                </a:lnTo>
                                <a:lnTo>
                                  <a:pt x="58420" y="8712"/>
                                </a:lnTo>
                                <a:lnTo>
                                  <a:pt x="56935" y="13322"/>
                                </a:lnTo>
                                <a:lnTo>
                                  <a:pt x="56928" y="26250"/>
                                </a:lnTo>
                                <a:lnTo>
                                  <a:pt x="58394" y="30734"/>
                                </a:lnTo>
                                <a:lnTo>
                                  <a:pt x="64617" y="37490"/>
                                </a:lnTo>
                                <a:lnTo>
                                  <a:pt x="68808" y="39179"/>
                                </a:lnTo>
                                <a:lnTo>
                                  <a:pt x="78320" y="39179"/>
                                </a:lnTo>
                                <a:lnTo>
                                  <a:pt x="81775" y="38112"/>
                                </a:lnTo>
                                <a:lnTo>
                                  <a:pt x="87116" y="33947"/>
                                </a:lnTo>
                                <a:lnTo>
                                  <a:pt x="71120" y="33947"/>
                                </a:lnTo>
                                <a:lnTo>
                                  <a:pt x="68592" y="32854"/>
                                </a:lnTo>
                                <a:lnTo>
                                  <a:pt x="64541" y="28486"/>
                                </a:lnTo>
                                <a:lnTo>
                                  <a:pt x="63423" y="25336"/>
                                </a:lnTo>
                                <a:lnTo>
                                  <a:pt x="63182" y="21209"/>
                                </a:lnTo>
                                <a:lnTo>
                                  <a:pt x="90220" y="21209"/>
                                </a:lnTo>
                                <a:lnTo>
                                  <a:pt x="90246" y="15989"/>
                                </a:lnTo>
                                <a:lnTo>
                                  <a:pt x="63538" y="15989"/>
                                </a:lnTo>
                                <a:lnTo>
                                  <a:pt x="63741" y="12712"/>
                                </a:lnTo>
                                <a:lnTo>
                                  <a:pt x="64795" y="10096"/>
                                </a:lnTo>
                                <a:lnTo>
                                  <a:pt x="66738" y="8153"/>
                                </a:lnTo>
                                <a:lnTo>
                                  <a:pt x="68643" y="6197"/>
                                </a:lnTo>
                                <a:lnTo>
                                  <a:pt x="71018" y="5219"/>
                                </a:lnTo>
                                <a:lnTo>
                                  <a:pt x="85728" y="5219"/>
                                </a:lnTo>
                                <a:lnTo>
                                  <a:pt x="82575" y="1714"/>
                                </a:lnTo>
                                <a:lnTo>
                                  <a:pt x="78613" y="0"/>
                                </a:lnTo>
                                <a:close/>
                              </a:path>
                              <a:path w="163830" h="39370">
                                <a:moveTo>
                                  <a:pt x="83705" y="26250"/>
                                </a:moveTo>
                                <a:lnTo>
                                  <a:pt x="82765" y="28943"/>
                                </a:lnTo>
                                <a:lnTo>
                                  <a:pt x="81508" y="30899"/>
                                </a:lnTo>
                                <a:lnTo>
                                  <a:pt x="78320" y="33337"/>
                                </a:lnTo>
                                <a:lnTo>
                                  <a:pt x="76403" y="33947"/>
                                </a:lnTo>
                                <a:lnTo>
                                  <a:pt x="87116" y="33947"/>
                                </a:lnTo>
                                <a:lnTo>
                                  <a:pt x="89052" y="30899"/>
                                </a:lnTo>
                                <a:lnTo>
                                  <a:pt x="90055" y="27063"/>
                                </a:lnTo>
                                <a:lnTo>
                                  <a:pt x="83705" y="26250"/>
                                </a:lnTo>
                                <a:close/>
                              </a:path>
                              <a:path w="163830" h="39370">
                                <a:moveTo>
                                  <a:pt x="85728" y="5219"/>
                                </a:moveTo>
                                <a:lnTo>
                                  <a:pt x="76949" y="5219"/>
                                </a:lnTo>
                                <a:lnTo>
                                  <a:pt x="79502" y="6451"/>
                                </a:lnTo>
                                <a:lnTo>
                                  <a:pt x="82727" y="10464"/>
                                </a:lnTo>
                                <a:lnTo>
                                  <a:pt x="83449" y="12712"/>
                                </a:lnTo>
                                <a:lnTo>
                                  <a:pt x="83557" y="13601"/>
                                </a:lnTo>
                                <a:lnTo>
                                  <a:pt x="83769" y="15989"/>
                                </a:lnTo>
                                <a:lnTo>
                                  <a:pt x="90246" y="15989"/>
                                </a:lnTo>
                                <a:lnTo>
                                  <a:pt x="90246" y="13322"/>
                                </a:lnTo>
                                <a:lnTo>
                                  <a:pt x="88709" y="8534"/>
                                </a:lnTo>
                                <a:lnTo>
                                  <a:pt x="85728" y="5219"/>
                                </a:lnTo>
                                <a:close/>
                              </a:path>
                              <a:path w="163830" h="39370">
                                <a:moveTo>
                                  <a:pt x="124514" y="5270"/>
                                </a:moveTo>
                                <a:lnTo>
                                  <a:pt x="113944" y="5270"/>
                                </a:lnTo>
                                <a:lnTo>
                                  <a:pt x="116281" y="5981"/>
                                </a:lnTo>
                                <a:lnTo>
                                  <a:pt x="119011" y="8458"/>
                                </a:lnTo>
                                <a:lnTo>
                                  <a:pt x="119583" y="10287"/>
                                </a:lnTo>
                                <a:lnTo>
                                  <a:pt x="119545" y="14541"/>
                                </a:lnTo>
                                <a:lnTo>
                                  <a:pt x="117208" y="15392"/>
                                </a:lnTo>
                                <a:lnTo>
                                  <a:pt x="113563" y="16129"/>
                                </a:lnTo>
                                <a:lnTo>
                                  <a:pt x="108597" y="16725"/>
                                </a:lnTo>
                                <a:lnTo>
                                  <a:pt x="106159" y="17043"/>
                                </a:lnTo>
                                <a:lnTo>
                                  <a:pt x="94348" y="26619"/>
                                </a:lnTo>
                                <a:lnTo>
                                  <a:pt x="94348" y="31572"/>
                                </a:lnTo>
                                <a:lnTo>
                                  <a:pt x="95415" y="34137"/>
                                </a:lnTo>
                                <a:lnTo>
                                  <a:pt x="99669" y="38163"/>
                                </a:lnTo>
                                <a:lnTo>
                                  <a:pt x="102743" y="39179"/>
                                </a:lnTo>
                                <a:lnTo>
                                  <a:pt x="109131" y="39179"/>
                                </a:lnTo>
                                <a:lnTo>
                                  <a:pt x="111379" y="38760"/>
                                </a:lnTo>
                                <a:lnTo>
                                  <a:pt x="115595" y="37109"/>
                                </a:lnTo>
                                <a:lnTo>
                                  <a:pt x="117792" y="35712"/>
                                </a:lnTo>
                                <a:lnTo>
                                  <a:pt x="119495" y="34201"/>
                                </a:lnTo>
                                <a:lnTo>
                                  <a:pt x="105791" y="34201"/>
                                </a:lnTo>
                                <a:lnTo>
                                  <a:pt x="103974" y="33629"/>
                                </a:lnTo>
                                <a:lnTo>
                                  <a:pt x="101498" y="31369"/>
                                </a:lnTo>
                                <a:lnTo>
                                  <a:pt x="100927" y="30060"/>
                                </a:lnTo>
                                <a:lnTo>
                                  <a:pt x="100888" y="28270"/>
                                </a:lnTo>
                                <a:lnTo>
                                  <a:pt x="101752" y="25260"/>
                                </a:lnTo>
                                <a:lnTo>
                                  <a:pt x="104165" y="23190"/>
                                </a:lnTo>
                                <a:lnTo>
                                  <a:pt x="105219" y="22720"/>
                                </a:lnTo>
                                <a:lnTo>
                                  <a:pt x="106997" y="22301"/>
                                </a:lnTo>
                                <a:lnTo>
                                  <a:pt x="113969" y="21259"/>
                                </a:lnTo>
                                <a:lnTo>
                                  <a:pt x="117309" y="20459"/>
                                </a:lnTo>
                                <a:lnTo>
                                  <a:pt x="119545" y="19519"/>
                                </a:lnTo>
                                <a:lnTo>
                                  <a:pt x="125755" y="19519"/>
                                </a:lnTo>
                                <a:lnTo>
                                  <a:pt x="125641" y="9385"/>
                                </a:lnTo>
                                <a:lnTo>
                                  <a:pt x="125361" y="7874"/>
                                </a:lnTo>
                                <a:lnTo>
                                  <a:pt x="125082" y="6553"/>
                                </a:lnTo>
                                <a:lnTo>
                                  <a:pt x="124514" y="5270"/>
                                </a:lnTo>
                                <a:close/>
                              </a:path>
                              <a:path w="163830" h="39370">
                                <a:moveTo>
                                  <a:pt x="126128" y="33705"/>
                                </a:moveTo>
                                <a:lnTo>
                                  <a:pt x="120053" y="33705"/>
                                </a:lnTo>
                                <a:lnTo>
                                  <a:pt x="120248" y="35394"/>
                                </a:lnTo>
                                <a:lnTo>
                                  <a:pt x="120620" y="36893"/>
                                </a:lnTo>
                                <a:lnTo>
                                  <a:pt x="120699" y="37109"/>
                                </a:lnTo>
                                <a:lnTo>
                                  <a:pt x="121297" y="38328"/>
                                </a:lnTo>
                                <a:lnTo>
                                  <a:pt x="127711" y="38328"/>
                                </a:lnTo>
                                <a:lnTo>
                                  <a:pt x="126936" y="36893"/>
                                </a:lnTo>
                                <a:lnTo>
                                  <a:pt x="126403" y="35394"/>
                                </a:lnTo>
                                <a:lnTo>
                                  <a:pt x="126128" y="33705"/>
                                </a:lnTo>
                                <a:close/>
                              </a:path>
                              <a:path w="163830" h="39370">
                                <a:moveTo>
                                  <a:pt x="125755" y="19519"/>
                                </a:moveTo>
                                <a:lnTo>
                                  <a:pt x="119545" y="19519"/>
                                </a:lnTo>
                                <a:lnTo>
                                  <a:pt x="119453" y="25260"/>
                                </a:lnTo>
                                <a:lnTo>
                                  <a:pt x="119227" y="26771"/>
                                </a:lnTo>
                                <a:lnTo>
                                  <a:pt x="117690" y="30060"/>
                                </a:lnTo>
                                <a:lnTo>
                                  <a:pt x="116344" y="31521"/>
                                </a:lnTo>
                                <a:lnTo>
                                  <a:pt x="112661" y="33667"/>
                                </a:lnTo>
                                <a:lnTo>
                                  <a:pt x="110553" y="34201"/>
                                </a:lnTo>
                                <a:lnTo>
                                  <a:pt x="119495" y="34201"/>
                                </a:lnTo>
                                <a:lnTo>
                                  <a:pt x="120053" y="33705"/>
                                </a:lnTo>
                                <a:lnTo>
                                  <a:pt x="126128" y="33705"/>
                                </a:lnTo>
                                <a:lnTo>
                                  <a:pt x="125895" y="32270"/>
                                </a:lnTo>
                                <a:lnTo>
                                  <a:pt x="125809" y="29972"/>
                                </a:lnTo>
                                <a:lnTo>
                                  <a:pt x="125755" y="19519"/>
                                </a:lnTo>
                                <a:close/>
                              </a:path>
                              <a:path w="163830" h="39370">
                                <a:moveTo>
                                  <a:pt x="114833" y="0"/>
                                </a:moveTo>
                                <a:lnTo>
                                  <a:pt x="108623" y="0"/>
                                </a:lnTo>
                                <a:lnTo>
                                  <a:pt x="105879" y="444"/>
                                </a:lnTo>
                                <a:lnTo>
                                  <a:pt x="95402" y="11544"/>
                                </a:lnTo>
                                <a:lnTo>
                                  <a:pt x="101384" y="12382"/>
                                </a:lnTo>
                                <a:lnTo>
                                  <a:pt x="102057" y="9740"/>
                                </a:lnTo>
                                <a:lnTo>
                                  <a:pt x="103073" y="7874"/>
                                </a:lnTo>
                                <a:lnTo>
                                  <a:pt x="105829" y="5778"/>
                                </a:lnTo>
                                <a:lnTo>
                                  <a:pt x="107962" y="5270"/>
                                </a:lnTo>
                                <a:lnTo>
                                  <a:pt x="124514" y="5270"/>
                                </a:lnTo>
                                <a:lnTo>
                                  <a:pt x="124447" y="5118"/>
                                </a:lnTo>
                                <a:lnTo>
                                  <a:pt x="122618" y="2832"/>
                                </a:lnTo>
                                <a:lnTo>
                                  <a:pt x="121208" y="1879"/>
                                </a:lnTo>
                                <a:lnTo>
                                  <a:pt x="117348" y="368"/>
                                </a:lnTo>
                                <a:lnTo>
                                  <a:pt x="114833" y="0"/>
                                </a:lnTo>
                                <a:close/>
                              </a:path>
                              <a:path w="163830" h="39370">
                                <a:moveTo>
                                  <a:pt x="139458" y="850"/>
                                </a:moveTo>
                                <a:lnTo>
                                  <a:pt x="133934" y="850"/>
                                </a:lnTo>
                                <a:lnTo>
                                  <a:pt x="133934" y="38328"/>
                                </a:lnTo>
                                <a:lnTo>
                                  <a:pt x="140068" y="38328"/>
                                </a:lnTo>
                                <a:lnTo>
                                  <a:pt x="140101" y="12941"/>
                                </a:lnTo>
                                <a:lnTo>
                                  <a:pt x="141020" y="9804"/>
                                </a:lnTo>
                                <a:lnTo>
                                  <a:pt x="144830" y="6350"/>
                                </a:lnTo>
                                <a:lnTo>
                                  <a:pt x="145276" y="6184"/>
                                </a:lnTo>
                                <a:lnTo>
                                  <a:pt x="139458" y="6184"/>
                                </a:lnTo>
                                <a:lnTo>
                                  <a:pt x="139458" y="850"/>
                                </a:lnTo>
                                <a:close/>
                              </a:path>
                              <a:path w="163830" h="39370">
                                <a:moveTo>
                                  <a:pt x="161889" y="5511"/>
                                </a:moveTo>
                                <a:lnTo>
                                  <a:pt x="151345" y="5511"/>
                                </a:lnTo>
                                <a:lnTo>
                                  <a:pt x="152755" y="5880"/>
                                </a:lnTo>
                                <a:lnTo>
                                  <a:pt x="155194" y="7404"/>
                                </a:lnTo>
                                <a:lnTo>
                                  <a:pt x="156044" y="8445"/>
                                </a:lnTo>
                                <a:lnTo>
                                  <a:pt x="156997" y="11010"/>
                                </a:lnTo>
                                <a:lnTo>
                                  <a:pt x="157172" y="12344"/>
                                </a:lnTo>
                                <a:lnTo>
                                  <a:pt x="157251" y="38328"/>
                                </a:lnTo>
                                <a:lnTo>
                                  <a:pt x="163372" y="38328"/>
                                </a:lnTo>
                                <a:lnTo>
                                  <a:pt x="163258" y="10287"/>
                                </a:lnTo>
                                <a:lnTo>
                                  <a:pt x="163042" y="9105"/>
                                </a:lnTo>
                                <a:lnTo>
                                  <a:pt x="162674" y="7289"/>
                                </a:lnTo>
                                <a:lnTo>
                                  <a:pt x="162039" y="5727"/>
                                </a:lnTo>
                                <a:lnTo>
                                  <a:pt x="161889" y="5511"/>
                                </a:lnTo>
                                <a:close/>
                              </a:path>
                              <a:path w="163830" h="39370">
                                <a:moveTo>
                                  <a:pt x="153174" y="0"/>
                                </a:moveTo>
                                <a:lnTo>
                                  <a:pt x="145961" y="0"/>
                                </a:lnTo>
                                <a:lnTo>
                                  <a:pt x="142125" y="2070"/>
                                </a:lnTo>
                                <a:lnTo>
                                  <a:pt x="139458" y="6184"/>
                                </a:lnTo>
                                <a:lnTo>
                                  <a:pt x="145276" y="6184"/>
                                </a:lnTo>
                                <a:lnTo>
                                  <a:pt x="147091" y="5511"/>
                                </a:lnTo>
                                <a:lnTo>
                                  <a:pt x="161889" y="5511"/>
                                </a:lnTo>
                                <a:lnTo>
                                  <a:pt x="160210" y="3086"/>
                                </a:lnTo>
                                <a:lnTo>
                                  <a:pt x="158851" y="2019"/>
                                </a:lnTo>
                                <a:lnTo>
                                  <a:pt x="155194" y="406"/>
                                </a:lnTo>
                                <a:lnTo>
                                  <a:pt x="153174" y="0"/>
                                </a:lnTo>
                                <a:close/>
                              </a:path>
                            </a:pathLst>
                          </a:custGeom>
                          <a:solidFill>
                            <a:srgbClr val="000000"/>
                          </a:solidFill>
                        </wps:spPr>
                        <wps:bodyPr wrap="square" lIns="0" tIns="0" rIns="0" bIns="0" rtlCol="0">
                          <a:prstTxWarp prst="textNoShape">
                            <a:avLst/>
                          </a:prstTxWarp>
                          <a:noAutofit/>
                        </wps:bodyPr>
                      </wps:wsp>
                      <wps:wsp>
                        <wps:cNvPr id="371" name="Graphic 371"/>
                        <wps:cNvSpPr/>
                        <wps:spPr>
                          <a:xfrm>
                            <a:off x="1862099" y="278206"/>
                            <a:ext cx="215265" cy="1270"/>
                          </a:xfrm>
                          <a:custGeom>
                            <a:avLst/>
                            <a:gdLst/>
                            <a:ahLst/>
                            <a:cxnLst/>
                            <a:rect l="l" t="t" r="r" b="b"/>
                            <a:pathLst>
                              <a:path w="215265" h="0">
                                <a:moveTo>
                                  <a:pt x="0" y="0"/>
                                </a:moveTo>
                                <a:lnTo>
                                  <a:pt x="214757" y="0"/>
                                </a:lnTo>
                              </a:path>
                            </a:pathLst>
                          </a:custGeom>
                          <a:ln w="10896">
                            <a:solidFill>
                              <a:srgbClr val="FF0000"/>
                            </a:solidFill>
                            <a:prstDash val="sysDash"/>
                          </a:ln>
                        </wps:spPr>
                        <wps:bodyPr wrap="square" lIns="0" tIns="0" rIns="0" bIns="0" rtlCol="0">
                          <a:prstTxWarp prst="textNoShape">
                            <a:avLst/>
                          </a:prstTxWarp>
                          <a:noAutofit/>
                        </wps:bodyPr>
                      </wps:wsp>
                      <wps:wsp>
                        <wps:cNvPr id="372" name="Graphic 372"/>
                        <wps:cNvSpPr/>
                        <wps:spPr>
                          <a:xfrm>
                            <a:off x="1948065" y="256057"/>
                            <a:ext cx="43180" cy="44450"/>
                          </a:xfrm>
                          <a:custGeom>
                            <a:avLst/>
                            <a:gdLst/>
                            <a:ahLst/>
                            <a:cxnLst/>
                            <a:rect l="l" t="t" r="r" b="b"/>
                            <a:pathLst>
                              <a:path w="43180" h="44450">
                                <a:moveTo>
                                  <a:pt x="42862" y="0"/>
                                </a:moveTo>
                                <a:lnTo>
                                  <a:pt x="0" y="0"/>
                                </a:lnTo>
                                <a:lnTo>
                                  <a:pt x="0" y="44411"/>
                                </a:lnTo>
                                <a:lnTo>
                                  <a:pt x="42862" y="44411"/>
                                </a:lnTo>
                                <a:lnTo>
                                  <a:pt x="42862" y="0"/>
                                </a:lnTo>
                                <a:close/>
                              </a:path>
                            </a:pathLst>
                          </a:custGeom>
                          <a:solidFill>
                            <a:srgbClr val="00FF00"/>
                          </a:solidFill>
                        </wps:spPr>
                        <wps:bodyPr wrap="square" lIns="0" tIns="0" rIns="0" bIns="0" rtlCol="0">
                          <a:prstTxWarp prst="textNoShape">
                            <a:avLst/>
                          </a:prstTxWarp>
                          <a:noAutofit/>
                        </wps:bodyPr>
                      </wps:wsp>
                      <wps:wsp>
                        <wps:cNvPr id="373" name="Graphic 373"/>
                        <wps:cNvSpPr/>
                        <wps:spPr>
                          <a:xfrm>
                            <a:off x="1948027" y="256038"/>
                            <a:ext cx="43180" cy="44450"/>
                          </a:xfrm>
                          <a:custGeom>
                            <a:avLst/>
                            <a:gdLst/>
                            <a:ahLst/>
                            <a:cxnLst/>
                            <a:rect l="l" t="t" r="r" b="b"/>
                            <a:pathLst>
                              <a:path w="43180" h="44450">
                                <a:moveTo>
                                  <a:pt x="0" y="44418"/>
                                </a:moveTo>
                                <a:lnTo>
                                  <a:pt x="42862" y="44418"/>
                                </a:lnTo>
                                <a:lnTo>
                                  <a:pt x="42862" y="0"/>
                                </a:lnTo>
                                <a:lnTo>
                                  <a:pt x="0" y="0"/>
                                </a:lnTo>
                                <a:lnTo>
                                  <a:pt x="0" y="44418"/>
                                </a:lnTo>
                                <a:close/>
                              </a:path>
                            </a:pathLst>
                          </a:custGeom>
                          <a:ln w="10896">
                            <a:solidFill>
                              <a:srgbClr val="000000"/>
                            </a:solidFill>
                            <a:prstDash val="solid"/>
                          </a:ln>
                        </wps:spPr>
                        <wps:bodyPr wrap="square" lIns="0" tIns="0" rIns="0" bIns="0" rtlCol="0">
                          <a:prstTxWarp prst="textNoShape">
                            <a:avLst/>
                          </a:prstTxWarp>
                          <a:noAutofit/>
                        </wps:bodyPr>
                      </wps:wsp>
                      <wps:wsp>
                        <wps:cNvPr id="374" name="Graphic 374"/>
                        <wps:cNvSpPr/>
                        <wps:spPr>
                          <a:xfrm>
                            <a:off x="2100859" y="359943"/>
                            <a:ext cx="449580" cy="52705"/>
                          </a:xfrm>
                          <a:custGeom>
                            <a:avLst/>
                            <a:gdLst/>
                            <a:ahLst/>
                            <a:cxnLst/>
                            <a:rect l="l" t="t" r="r" b="b"/>
                            <a:pathLst>
                              <a:path w="449580" h="52705">
                                <a:moveTo>
                                  <a:pt x="30166" y="18694"/>
                                </a:moveTo>
                                <a:lnTo>
                                  <a:pt x="19596" y="18694"/>
                                </a:lnTo>
                                <a:lnTo>
                                  <a:pt x="21920" y="19405"/>
                                </a:lnTo>
                                <a:lnTo>
                                  <a:pt x="24650" y="21894"/>
                                </a:lnTo>
                                <a:lnTo>
                                  <a:pt x="25234" y="23710"/>
                                </a:lnTo>
                                <a:lnTo>
                                  <a:pt x="25196" y="27965"/>
                                </a:lnTo>
                                <a:lnTo>
                                  <a:pt x="22859" y="28816"/>
                                </a:lnTo>
                                <a:lnTo>
                                  <a:pt x="19189" y="29552"/>
                                </a:lnTo>
                                <a:lnTo>
                                  <a:pt x="11810" y="30454"/>
                                </a:lnTo>
                                <a:lnTo>
                                  <a:pt x="10007" y="30772"/>
                                </a:lnTo>
                                <a:lnTo>
                                  <a:pt x="0" y="40030"/>
                                </a:lnTo>
                                <a:lnTo>
                                  <a:pt x="0" y="44996"/>
                                </a:lnTo>
                                <a:lnTo>
                                  <a:pt x="1066" y="47561"/>
                                </a:lnTo>
                                <a:lnTo>
                                  <a:pt x="5333" y="51587"/>
                                </a:lnTo>
                                <a:lnTo>
                                  <a:pt x="8394" y="52603"/>
                                </a:lnTo>
                                <a:lnTo>
                                  <a:pt x="14782" y="52603"/>
                                </a:lnTo>
                                <a:lnTo>
                                  <a:pt x="17043" y="52184"/>
                                </a:lnTo>
                                <a:lnTo>
                                  <a:pt x="21259" y="50533"/>
                                </a:lnTo>
                                <a:lnTo>
                                  <a:pt x="23431" y="49136"/>
                                </a:lnTo>
                                <a:lnTo>
                                  <a:pt x="25158" y="47612"/>
                                </a:lnTo>
                                <a:lnTo>
                                  <a:pt x="11442" y="47612"/>
                                </a:lnTo>
                                <a:lnTo>
                                  <a:pt x="9639" y="47053"/>
                                </a:lnTo>
                                <a:lnTo>
                                  <a:pt x="7150" y="44792"/>
                                </a:lnTo>
                                <a:lnTo>
                                  <a:pt x="6579" y="43484"/>
                                </a:lnTo>
                                <a:lnTo>
                                  <a:pt x="6540" y="41694"/>
                                </a:lnTo>
                                <a:lnTo>
                                  <a:pt x="7391" y="38684"/>
                                </a:lnTo>
                                <a:lnTo>
                                  <a:pt x="9804" y="36614"/>
                                </a:lnTo>
                                <a:lnTo>
                                  <a:pt x="10845" y="36144"/>
                                </a:lnTo>
                                <a:lnTo>
                                  <a:pt x="12649" y="35725"/>
                                </a:lnTo>
                                <a:lnTo>
                                  <a:pt x="19634" y="34683"/>
                                </a:lnTo>
                                <a:lnTo>
                                  <a:pt x="22961" y="33883"/>
                                </a:lnTo>
                                <a:lnTo>
                                  <a:pt x="25196" y="32943"/>
                                </a:lnTo>
                                <a:lnTo>
                                  <a:pt x="31407" y="32943"/>
                                </a:lnTo>
                                <a:lnTo>
                                  <a:pt x="31305" y="22796"/>
                                </a:lnTo>
                                <a:lnTo>
                                  <a:pt x="30733" y="19977"/>
                                </a:lnTo>
                                <a:lnTo>
                                  <a:pt x="30166" y="18694"/>
                                </a:lnTo>
                                <a:close/>
                              </a:path>
                              <a:path w="449580" h="52705">
                                <a:moveTo>
                                  <a:pt x="31780" y="47129"/>
                                </a:moveTo>
                                <a:lnTo>
                                  <a:pt x="25704" y="47129"/>
                                </a:lnTo>
                                <a:lnTo>
                                  <a:pt x="25876" y="48818"/>
                                </a:lnTo>
                                <a:lnTo>
                                  <a:pt x="26270" y="50317"/>
                                </a:lnTo>
                                <a:lnTo>
                                  <a:pt x="26350" y="50533"/>
                                </a:lnTo>
                                <a:lnTo>
                                  <a:pt x="26936" y="51752"/>
                                </a:lnTo>
                                <a:lnTo>
                                  <a:pt x="33362" y="51752"/>
                                </a:lnTo>
                                <a:lnTo>
                                  <a:pt x="32588" y="50317"/>
                                </a:lnTo>
                                <a:lnTo>
                                  <a:pt x="32054" y="48818"/>
                                </a:lnTo>
                                <a:lnTo>
                                  <a:pt x="31780" y="47129"/>
                                </a:lnTo>
                                <a:close/>
                              </a:path>
                              <a:path w="449580" h="52705">
                                <a:moveTo>
                                  <a:pt x="31407" y="32943"/>
                                </a:moveTo>
                                <a:lnTo>
                                  <a:pt x="25196" y="32943"/>
                                </a:lnTo>
                                <a:lnTo>
                                  <a:pt x="25104" y="38684"/>
                                </a:lnTo>
                                <a:lnTo>
                                  <a:pt x="24879" y="40182"/>
                                </a:lnTo>
                                <a:lnTo>
                                  <a:pt x="23355" y="43484"/>
                                </a:lnTo>
                                <a:lnTo>
                                  <a:pt x="21996" y="44945"/>
                                </a:lnTo>
                                <a:lnTo>
                                  <a:pt x="18300" y="47091"/>
                                </a:lnTo>
                                <a:lnTo>
                                  <a:pt x="16205" y="47612"/>
                                </a:lnTo>
                                <a:lnTo>
                                  <a:pt x="25158" y="47612"/>
                                </a:lnTo>
                                <a:lnTo>
                                  <a:pt x="25704" y="47129"/>
                                </a:lnTo>
                                <a:lnTo>
                                  <a:pt x="31780" y="47129"/>
                                </a:lnTo>
                                <a:lnTo>
                                  <a:pt x="31546" y="45694"/>
                                </a:lnTo>
                                <a:lnTo>
                                  <a:pt x="31461" y="43395"/>
                                </a:lnTo>
                                <a:lnTo>
                                  <a:pt x="31407" y="32943"/>
                                </a:lnTo>
                                <a:close/>
                              </a:path>
                              <a:path w="449580" h="52705">
                                <a:moveTo>
                                  <a:pt x="20485" y="13423"/>
                                </a:moveTo>
                                <a:lnTo>
                                  <a:pt x="14274" y="13423"/>
                                </a:lnTo>
                                <a:lnTo>
                                  <a:pt x="11531" y="13868"/>
                                </a:lnTo>
                                <a:lnTo>
                                  <a:pt x="1054" y="24968"/>
                                </a:lnTo>
                                <a:lnTo>
                                  <a:pt x="7035" y="25806"/>
                                </a:lnTo>
                                <a:lnTo>
                                  <a:pt x="7708" y="23164"/>
                                </a:lnTo>
                                <a:lnTo>
                                  <a:pt x="8724" y="21297"/>
                                </a:lnTo>
                                <a:lnTo>
                                  <a:pt x="10109" y="20256"/>
                                </a:lnTo>
                                <a:lnTo>
                                  <a:pt x="11468" y="19202"/>
                                </a:lnTo>
                                <a:lnTo>
                                  <a:pt x="13601" y="18694"/>
                                </a:lnTo>
                                <a:lnTo>
                                  <a:pt x="30166" y="18694"/>
                                </a:lnTo>
                                <a:lnTo>
                                  <a:pt x="30098" y="18541"/>
                                </a:lnTo>
                                <a:lnTo>
                                  <a:pt x="28270" y="16255"/>
                                </a:lnTo>
                                <a:lnTo>
                                  <a:pt x="26860" y="15303"/>
                                </a:lnTo>
                                <a:lnTo>
                                  <a:pt x="22986" y="13792"/>
                                </a:lnTo>
                                <a:lnTo>
                                  <a:pt x="20485" y="13423"/>
                                </a:lnTo>
                                <a:close/>
                              </a:path>
                              <a:path w="449580" h="52705">
                                <a:moveTo>
                                  <a:pt x="50987" y="47053"/>
                                </a:moveTo>
                                <a:lnTo>
                                  <a:pt x="45250" y="47053"/>
                                </a:lnTo>
                                <a:lnTo>
                                  <a:pt x="47688" y="50749"/>
                                </a:lnTo>
                                <a:lnTo>
                                  <a:pt x="51028" y="52603"/>
                                </a:lnTo>
                                <a:lnTo>
                                  <a:pt x="59613" y="52603"/>
                                </a:lnTo>
                                <a:lnTo>
                                  <a:pt x="63296" y="50850"/>
                                </a:lnTo>
                                <a:lnTo>
                                  <a:pt x="66324" y="47370"/>
                                </a:lnTo>
                                <a:lnTo>
                                  <a:pt x="51498" y="47370"/>
                                </a:lnTo>
                                <a:lnTo>
                                  <a:pt x="50987" y="47053"/>
                                </a:lnTo>
                                <a:close/>
                              </a:path>
                              <a:path w="449580" h="52705">
                                <a:moveTo>
                                  <a:pt x="45694" y="0"/>
                                </a:moveTo>
                                <a:lnTo>
                                  <a:pt x="39560" y="0"/>
                                </a:lnTo>
                                <a:lnTo>
                                  <a:pt x="39560" y="51752"/>
                                </a:lnTo>
                                <a:lnTo>
                                  <a:pt x="45250" y="51752"/>
                                </a:lnTo>
                                <a:lnTo>
                                  <a:pt x="45250" y="47053"/>
                                </a:lnTo>
                                <a:lnTo>
                                  <a:pt x="50987" y="47053"/>
                                </a:lnTo>
                                <a:lnTo>
                                  <a:pt x="48882" y="45745"/>
                                </a:lnTo>
                                <a:lnTo>
                                  <a:pt x="45770" y="40474"/>
                                </a:lnTo>
                                <a:lnTo>
                                  <a:pt x="45282" y="37757"/>
                                </a:lnTo>
                                <a:lnTo>
                                  <a:pt x="45207" y="28092"/>
                                </a:lnTo>
                                <a:lnTo>
                                  <a:pt x="46164" y="24676"/>
                                </a:lnTo>
                                <a:lnTo>
                                  <a:pt x="50076" y="19850"/>
                                </a:lnTo>
                                <a:lnTo>
                                  <a:pt x="52387" y="18643"/>
                                </a:lnTo>
                                <a:lnTo>
                                  <a:pt x="66792" y="18643"/>
                                </a:lnTo>
                                <a:lnTo>
                                  <a:pt x="66657" y="18465"/>
                                </a:lnTo>
                                <a:lnTo>
                                  <a:pt x="45694" y="18465"/>
                                </a:lnTo>
                                <a:lnTo>
                                  <a:pt x="45694" y="0"/>
                                </a:lnTo>
                                <a:close/>
                              </a:path>
                              <a:path w="449580" h="52705">
                                <a:moveTo>
                                  <a:pt x="66792" y="18643"/>
                                </a:moveTo>
                                <a:lnTo>
                                  <a:pt x="57746" y="18643"/>
                                </a:lnTo>
                                <a:lnTo>
                                  <a:pt x="59994" y="19811"/>
                                </a:lnTo>
                                <a:lnTo>
                                  <a:pt x="63753" y="24472"/>
                                </a:lnTo>
                                <a:lnTo>
                                  <a:pt x="64693" y="28092"/>
                                </a:lnTo>
                                <a:lnTo>
                                  <a:pt x="64693" y="37757"/>
                                </a:lnTo>
                                <a:lnTo>
                                  <a:pt x="63715" y="41351"/>
                                </a:lnTo>
                                <a:lnTo>
                                  <a:pt x="59804" y="46177"/>
                                </a:lnTo>
                                <a:lnTo>
                                  <a:pt x="57492" y="47370"/>
                                </a:lnTo>
                                <a:lnTo>
                                  <a:pt x="66324" y="47370"/>
                                </a:lnTo>
                                <a:lnTo>
                                  <a:pt x="69456" y="43840"/>
                                </a:lnTo>
                                <a:lnTo>
                                  <a:pt x="70980" y="38861"/>
                                </a:lnTo>
                                <a:lnTo>
                                  <a:pt x="70980" y="29743"/>
                                </a:lnTo>
                                <a:lnTo>
                                  <a:pt x="70599" y="27190"/>
                                </a:lnTo>
                                <a:lnTo>
                                  <a:pt x="69151" y="22440"/>
                                </a:lnTo>
                                <a:lnTo>
                                  <a:pt x="68148" y="20421"/>
                                </a:lnTo>
                                <a:lnTo>
                                  <a:pt x="66792" y="18643"/>
                                </a:lnTo>
                                <a:close/>
                              </a:path>
                              <a:path w="449580" h="52705">
                                <a:moveTo>
                                  <a:pt x="57848" y="13423"/>
                                </a:moveTo>
                                <a:lnTo>
                                  <a:pt x="51600" y="13423"/>
                                </a:lnTo>
                                <a:lnTo>
                                  <a:pt x="48285" y="15112"/>
                                </a:lnTo>
                                <a:lnTo>
                                  <a:pt x="45694" y="18465"/>
                                </a:lnTo>
                                <a:lnTo>
                                  <a:pt x="66657" y="18465"/>
                                </a:lnTo>
                                <a:lnTo>
                                  <a:pt x="57848" y="13423"/>
                                </a:lnTo>
                                <a:close/>
                              </a:path>
                              <a:path w="449580" h="52705">
                                <a:moveTo>
                                  <a:pt x="80721" y="39585"/>
                                </a:moveTo>
                                <a:lnTo>
                                  <a:pt x="74650" y="40563"/>
                                </a:lnTo>
                                <a:lnTo>
                                  <a:pt x="75336" y="44538"/>
                                </a:lnTo>
                                <a:lnTo>
                                  <a:pt x="76898" y="47536"/>
                                </a:lnTo>
                                <a:lnTo>
                                  <a:pt x="81838" y="51587"/>
                                </a:lnTo>
                                <a:lnTo>
                                  <a:pt x="85432" y="52603"/>
                                </a:lnTo>
                                <a:lnTo>
                                  <a:pt x="92989" y="52603"/>
                                </a:lnTo>
                                <a:lnTo>
                                  <a:pt x="95529" y="52082"/>
                                </a:lnTo>
                                <a:lnTo>
                                  <a:pt x="100037" y="50037"/>
                                </a:lnTo>
                                <a:lnTo>
                                  <a:pt x="101752" y="48590"/>
                                </a:lnTo>
                                <a:lnTo>
                                  <a:pt x="102536" y="47370"/>
                                </a:lnTo>
                                <a:lnTo>
                                  <a:pt x="87299" y="47370"/>
                                </a:lnTo>
                                <a:lnTo>
                                  <a:pt x="85128" y="46697"/>
                                </a:lnTo>
                                <a:lnTo>
                                  <a:pt x="82029" y="44030"/>
                                </a:lnTo>
                                <a:lnTo>
                                  <a:pt x="81064" y="42100"/>
                                </a:lnTo>
                                <a:lnTo>
                                  <a:pt x="80721" y="39585"/>
                                </a:lnTo>
                                <a:close/>
                              </a:path>
                              <a:path w="449580" h="52705">
                                <a:moveTo>
                                  <a:pt x="91859" y="13423"/>
                                </a:moveTo>
                                <a:lnTo>
                                  <a:pt x="87121" y="13423"/>
                                </a:lnTo>
                                <a:lnTo>
                                  <a:pt x="85356" y="13677"/>
                                </a:lnTo>
                                <a:lnTo>
                                  <a:pt x="82067" y="14693"/>
                                </a:lnTo>
                                <a:lnTo>
                                  <a:pt x="80746" y="15303"/>
                                </a:lnTo>
                                <a:lnTo>
                                  <a:pt x="79806" y="16040"/>
                                </a:lnTo>
                                <a:lnTo>
                                  <a:pt x="78524" y="16967"/>
                                </a:lnTo>
                                <a:lnTo>
                                  <a:pt x="77520" y="18160"/>
                                </a:lnTo>
                                <a:lnTo>
                                  <a:pt x="76034" y="21018"/>
                                </a:lnTo>
                                <a:lnTo>
                                  <a:pt x="75764" y="22186"/>
                                </a:lnTo>
                                <a:lnTo>
                                  <a:pt x="75679" y="26060"/>
                                </a:lnTo>
                                <a:lnTo>
                                  <a:pt x="76123" y="27736"/>
                                </a:lnTo>
                                <a:lnTo>
                                  <a:pt x="93737" y="36753"/>
                                </a:lnTo>
                                <a:lnTo>
                                  <a:pt x="95783" y="37464"/>
                                </a:lnTo>
                                <a:lnTo>
                                  <a:pt x="97828" y="38849"/>
                                </a:lnTo>
                                <a:lnTo>
                                  <a:pt x="98437" y="39979"/>
                                </a:lnTo>
                                <a:lnTo>
                                  <a:pt x="98437" y="43014"/>
                                </a:lnTo>
                                <a:lnTo>
                                  <a:pt x="97739" y="44399"/>
                                </a:lnTo>
                                <a:lnTo>
                                  <a:pt x="95008" y="46774"/>
                                </a:lnTo>
                                <a:lnTo>
                                  <a:pt x="92925" y="47370"/>
                                </a:lnTo>
                                <a:lnTo>
                                  <a:pt x="102536" y="47370"/>
                                </a:lnTo>
                                <a:lnTo>
                                  <a:pt x="104152" y="44856"/>
                                </a:lnTo>
                                <a:lnTo>
                                  <a:pt x="104688" y="43014"/>
                                </a:lnTo>
                                <a:lnTo>
                                  <a:pt x="104736" y="38569"/>
                                </a:lnTo>
                                <a:lnTo>
                                  <a:pt x="104245" y="36741"/>
                                </a:lnTo>
                                <a:lnTo>
                                  <a:pt x="87134" y="28181"/>
                                </a:lnTo>
                                <a:lnTo>
                                  <a:pt x="85331" y="27635"/>
                                </a:lnTo>
                                <a:lnTo>
                                  <a:pt x="84708" y="27406"/>
                                </a:lnTo>
                                <a:lnTo>
                                  <a:pt x="82359" y="25704"/>
                                </a:lnTo>
                                <a:lnTo>
                                  <a:pt x="81622" y="23482"/>
                                </a:lnTo>
                                <a:lnTo>
                                  <a:pt x="81622" y="22186"/>
                                </a:lnTo>
                                <a:lnTo>
                                  <a:pt x="82207" y="21069"/>
                                </a:lnTo>
                                <a:lnTo>
                                  <a:pt x="84632" y="19138"/>
                                </a:lnTo>
                                <a:lnTo>
                                  <a:pt x="86639" y="18643"/>
                                </a:lnTo>
                                <a:lnTo>
                                  <a:pt x="101613" y="18643"/>
                                </a:lnTo>
                                <a:lnTo>
                                  <a:pt x="100241" y="16687"/>
                                </a:lnTo>
                                <a:lnTo>
                                  <a:pt x="98640" y="15544"/>
                                </a:lnTo>
                                <a:lnTo>
                                  <a:pt x="94348" y="13855"/>
                                </a:lnTo>
                                <a:lnTo>
                                  <a:pt x="91859" y="13423"/>
                                </a:lnTo>
                                <a:close/>
                              </a:path>
                              <a:path w="449580" h="52705">
                                <a:moveTo>
                                  <a:pt x="101613" y="18643"/>
                                </a:moveTo>
                                <a:lnTo>
                                  <a:pt x="91833" y="18643"/>
                                </a:lnTo>
                                <a:lnTo>
                                  <a:pt x="93700" y="19189"/>
                                </a:lnTo>
                                <a:lnTo>
                                  <a:pt x="96316" y="21348"/>
                                </a:lnTo>
                                <a:lnTo>
                                  <a:pt x="97091" y="22859"/>
                                </a:lnTo>
                                <a:lnTo>
                                  <a:pt x="97383" y="24790"/>
                                </a:lnTo>
                                <a:lnTo>
                                  <a:pt x="103365" y="23939"/>
                                </a:lnTo>
                                <a:lnTo>
                                  <a:pt x="102984" y="21526"/>
                                </a:lnTo>
                                <a:lnTo>
                                  <a:pt x="102273" y="19583"/>
                                </a:lnTo>
                                <a:lnTo>
                                  <a:pt x="101613" y="18643"/>
                                </a:lnTo>
                                <a:close/>
                              </a:path>
                              <a:path w="449580" h="52705">
                                <a:moveTo>
                                  <a:pt x="134238" y="13423"/>
                                </a:moveTo>
                                <a:lnTo>
                                  <a:pt x="124790" y="13423"/>
                                </a:lnTo>
                                <a:lnTo>
                                  <a:pt x="120992" y="14808"/>
                                </a:lnTo>
                                <a:lnTo>
                                  <a:pt x="114134" y="20929"/>
                                </a:lnTo>
                                <a:lnTo>
                                  <a:pt x="112280" y="26073"/>
                                </a:lnTo>
                                <a:lnTo>
                                  <a:pt x="112280" y="39344"/>
                                </a:lnTo>
                                <a:lnTo>
                                  <a:pt x="113830" y="44183"/>
                                </a:lnTo>
                                <a:lnTo>
                                  <a:pt x="120091" y="50914"/>
                                </a:lnTo>
                                <a:lnTo>
                                  <a:pt x="124193" y="52603"/>
                                </a:lnTo>
                                <a:lnTo>
                                  <a:pt x="132422" y="52603"/>
                                </a:lnTo>
                                <a:lnTo>
                                  <a:pt x="135331" y="51828"/>
                                </a:lnTo>
                                <a:lnTo>
                                  <a:pt x="140690" y="48780"/>
                                </a:lnTo>
                                <a:lnTo>
                                  <a:pt x="142025" y="47370"/>
                                </a:lnTo>
                                <a:lnTo>
                                  <a:pt x="126187" y="47370"/>
                                </a:lnTo>
                                <a:lnTo>
                                  <a:pt x="123636" y="46177"/>
                                </a:lnTo>
                                <a:lnTo>
                                  <a:pt x="119595" y="41401"/>
                                </a:lnTo>
                                <a:lnTo>
                                  <a:pt x="118592" y="37807"/>
                                </a:lnTo>
                                <a:lnTo>
                                  <a:pt x="118603" y="28168"/>
                                </a:lnTo>
                                <a:lnTo>
                                  <a:pt x="119595" y="24612"/>
                                </a:lnTo>
                                <a:lnTo>
                                  <a:pt x="123647" y="19875"/>
                                </a:lnTo>
                                <a:lnTo>
                                  <a:pt x="126187" y="18694"/>
                                </a:lnTo>
                                <a:lnTo>
                                  <a:pt x="141668" y="18694"/>
                                </a:lnTo>
                                <a:lnTo>
                                  <a:pt x="138315" y="15112"/>
                                </a:lnTo>
                                <a:lnTo>
                                  <a:pt x="134238" y="13423"/>
                                </a:lnTo>
                                <a:close/>
                              </a:path>
                              <a:path w="449580" h="52705">
                                <a:moveTo>
                                  <a:pt x="141668" y="18694"/>
                                </a:moveTo>
                                <a:lnTo>
                                  <a:pt x="132283" y="18694"/>
                                </a:lnTo>
                                <a:lnTo>
                                  <a:pt x="134823" y="19875"/>
                                </a:lnTo>
                                <a:lnTo>
                                  <a:pt x="138887" y="24663"/>
                                </a:lnTo>
                                <a:lnTo>
                                  <a:pt x="139890" y="28168"/>
                                </a:lnTo>
                                <a:lnTo>
                                  <a:pt x="139866" y="37807"/>
                                </a:lnTo>
                                <a:lnTo>
                                  <a:pt x="138975" y="41097"/>
                                </a:lnTo>
                                <a:lnTo>
                                  <a:pt x="138878" y="41401"/>
                                </a:lnTo>
                                <a:lnTo>
                                  <a:pt x="134821" y="46189"/>
                                </a:lnTo>
                                <a:lnTo>
                                  <a:pt x="132308" y="47370"/>
                                </a:lnTo>
                                <a:lnTo>
                                  <a:pt x="142025" y="47370"/>
                                </a:lnTo>
                                <a:lnTo>
                                  <a:pt x="142722" y="46634"/>
                                </a:lnTo>
                                <a:lnTo>
                                  <a:pt x="145516" y="41097"/>
                                </a:lnTo>
                                <a:lnTo>
                                  <a:pt x="146121" y="37807"/>
                                </a:lnTo>
                                <a:lnTo>
                                  <a:pt x="146215" y="26530"/>
                                </a:lnTo>
                                <a:lnTo>
                                  <a:pt x="144640" y="21869"/>
                                </a:lnTo>
                                <a:lnTo>
                                  <a:pt x="141668" y="18694"/>
                                </a:lnTo>
                                <a:close/>
                              </a:path>
                              <a:path w="449580" h="52705">
                                <a:moveTo>
                                  <a:pt x="158076" y="0"/>
                                </a:moveTo>
                                <a:lnTo>
                                  <a:pt x="151943" y="0"/>
                                </a:lnTo>
                                <a:lnTo>
                                  <a:pt x="151943" y="51748"/>
                                </a:lnTo>
                                <a:lnTo>
                                  <a:pt x="158076" y="51748"/>
                                </a:lnTo>
                                <a:lnTo>
                                  <a:pt x="158076" y="0"/>
                                </a:lnTo>
                                <a:close/>
                              </a:path>
                              <a:path w="449580" h="52705">
                                <a:moveTo>
                                  <a:pt x="174091" y="14274"/>
                                </a:moveTo>
                                <a:lnTo>
                                  <a:pt x="167932" y="14274"/>
                                </a:lnTo>
                                <a:lnTo>
                                  <a:pt x="168059" y="42176"/>
                                </a:lnTo>
                                <a:lnTo>
                                  <a:pt x="168328" y="43433"/>
                                </a:lnTo>
                                <a:lnTo>
                                  <a:pt x="168681" y="45288"/>
                                </a:lnTo>
                                <a:lnTo>
                                  <a:pt x="178193" y="52603"/>
                                </a:lnTo>
                                <a:lnTo>
                                  <a:pt x="185178" y="52603"/>
                                </a:lnTo>
                                <a:lnTo>
                                  <a:pt x="189001" y="50482"/>
                                </a:lnTo>
                                <a:lnTo>
                                  <a:pt x="191229" y="47129"/>
                                </a:lnTo>
                                <a:lnTo>
                                  <a:pt x="179704" y="47129"/>
                                </a:lnTo>
                                <a:lnTo>
                                  <a:pt x="178168" y="46647"/>
                                </a:lnTo>
                                <a:lnTo>
                                  <a:pt x="176898" y="45707"/>
                                </a:lnTo>
                                <a:lnTo>
                                  <a:pt x="175666" y="44742"/>
                                </a:lnTo>
                                <a:lnTo>
                                  <a:pt x="174840" y="43433"/>
                                </a:lnTo>
                                <a:lnTo>
                                  <a:pt x="174218" y="40614"/>
                                </a:lnTo>
                                <a:lnTo>
                                  <a:pt x="174091" y="14274"/>
                                </a:lnTo>
                                <a:close/>
                              </a:path>
                              <a:path w="449580" h="52705">
                                <a:moveTo>
                                  <a:pt x="197319" y="46240"/>
                                </a:moveTo>
                                <a:lnTo>
                                  <a:pt x="191820" y="46240"/>
                                </a:lnTo>
                                <a:lnTo>
                                  <a:pt x="191820" y="51752"/>
                                </a:lnTo>
                                <a:lnTo>
                                  <a:pt x="197319" y="51752"/>
                                </a:lnTo>
                                <a:lnTo>
                                  <a:pt x="197319" y="46240"/>
                                </a:lnTo>
                                <a:close/>
                              </a:path>
                              <a:path w="449580" h="52705">
                                <a:moveTo>
                                  <a:pt x="197319" y="14274"/>
                                </a:moveTo>
                                <a:lnTo>
                                  <a:pt x="191173" y="14274"/>
                                </a:lnTo>
                                <a:lnTo>
                                  <a:pt x="191057" y="38379"/>
                                </a:lnTo>
                                <a:lnTo>
                                  <a:pt x="190830" y="39992"/>
                                </a:lnTo>
                                <a:lnTo>
                                  <a:pt x="189496" y="43357"/>
                                </a:lnTo>
                                <a:lnTo>
                                  <a:pt x="188353" y="44691"/>
                                </a:lnTo>
                                <a:lnTo>
                                  <a:pt x="185127" y="46647"/>
                                </a:lnTo>
                                <a:lnTo>
                                  <a:pt x="183387" y="47129"/>
                                </a:lnTo>
                                <a:lnTo>
                                  <a:pt x="191229" y="47129"/>
                                </a:lnTo>
                                <a:lnTo>
                                  <a:pt x="191820" y="46240"/>
                                </a:lnTo>
                                <a:lnTo>
                                  <a:pt x="197319" y="46240"/>
                                </a:lnTo>
                                <a:lnTo>
                                  <a:pt x="197319" y="14274"/>
                                </a:lnTo>
                                <a:close/>
                              </a:path>
                              <a:path w="449580" h="52705">
                                <a:moveTo>
                                  <a:pt x="212826" y="19215"/>
                                </a:moveTo>
                                <a:lnTo>
                                  <a:pt x="206717" y="19215"/>
                                </a:lnTo>
                                <a:lnTo>
                                  <a:pt x="206720" y="44627"/>
                                </a:lnTo>
                                <a:lnTo>
                                  <a:pt x="213029" y="52260"/>
                                </a:lnTo>
                                <a:lnTo>
                                  <a:pt x="216611" y="52260"/>
                                </a:lnTo>
                                <a:lnTo>
                                  <a:pt x="218147" y="52057"/>
                                </a:lnTo>
                                <a:lnTo>
                                  <a:pt x="219887" y="51688"/>
                                </a:lnTo>
                                <a:lnTo>
                                  <a:pt x="219051" y="46316"/>
                                </a:lnTo>
                                <a:lnTo>
                                  <a:pt x="216306" y="46316"/>
                                </a:lnTo>
                                <a:lnTo>
                                  <a:pt x="214210" y="45859"/>
                                </a:lnTo>
                                <a:lnTo>
                                  <a:pt x="213133" y="44602"/>
                                </a:lnTo>
                                <a:lnTo>
                                  <a:pt x="212928" y="44107"/>
                                </a:lnTo>
                                <a:lnTo>
                                  <a:pt x="212826" y="19215"/>
                                </a:lnTo>
                                <a:close/>
                              </a:path>
                              <a:path w="449580" h="52705">
                                <a:moveTo>
                                  <a:pt x="219011" y="46062"/>
                                </a:moveTo>
                                <a:lnTo>
                                  <a:pt x="216306" y="46316"/>
                                </a:lnTo>
                                <a:lnTo>
                                  <a:pt x="219051" y="46316"/>
                                </a:lnTo>
                                <a:lnTo>
                                  <a:pt x="219011" y="46062"/>
                                </a:lnTo>
                                <a:close/>
                              </a:path>
                              <a:path w="449580" h="52705">
                                <a:moveTo>
                                  <a:pt x="219011" y="14274"/>
                                </a:moveTo>
                                <a:lnTo>
                                  <a:pt x="202222" y="14274"/>
                                </a:lnTo>
                                <a:lnTo>
                                  <a:pt x="202222" y="19215"/>
                                </a:lnTo>
                                <a:lnTo>
                                  <a:pt x="219011" y="19215"/>
                                </a:lnTo>
                                <a:lnTo>
                                  <a:pt x="219011" y="14274"/>
                                </a:lnTo>
                                <a:close/>
                              </a:path>
                              <a:path w="449580" h="52705">
                                <a:moveTo>
                                  <a:pt x="212826" y="1168"/>
                                </a:moveTo>
                                <a:lnTo>
                                  <a:pt x="206717" y="4991"/>
                                </a:lnTo>
                                <a:lnTo>
                                  <a:pt x="206717" y="14274"/>
                                </a:lnTo>
                                <a:lnTo>
                                  <a:pt x="212826" y="14274"/>
                                </a:lnTo>
                                <a:lnTo>
                                  <a:pt x="212826" y="1168"/>
                                </a:lnTo>
                                <a:close/>
                              </a:path>
                              <a:path w="449580" h="52705">
                                <a:moveTo>
                                  <a:pt x="246710" y="13423"/>
                                </a:moveTo>
                                <a:lnTo>
                                  <a:pt x="236854" y="13423"/>
                                </a:lnTo>
                                <a:lnTo>
                                  <a:pt x="232778" y="15163"/>
                                </a:lnTo>
                                <a:lnTo>
                                  <a:pt x="226491" y="22136"/>
                                </a:lnTo>
                                <a:lnTo>
                                  <a:pt x="225018" y="26746"/>
                                </a:lnTo>
                                <a:lnTo>
                                  <a:pt x="225012" y="39674"/>
                                </a:lnTo>
                                <a:lnTo>
                                  <a:pt x="226479" y="44157"/>
                                </a:lnTo>
                                <a:lnTo>
                                  <a:pt x="232689" y="50914"/>
                                </a:lnTo>
                                <a:lnTo>
                                  <a:pt x="236893" y="52603"/>
                                </a:lnTo>
                                <a:lnTo>
                                  <a:pt x="246405" y="52603"/>
                                </a:lnTo>
                                <a:lnTo>
                                  <a:pt x="249872" y="51536"/>
                                </a:lnTo>
                                <a:lnTo>
                                  <a:pt x="255188" y="47370"/>
                                </a:lnTo>
                                <a:lnTo>
                                  <a:pt x="239204" y="47370"/>
                                </a:lnTo>
                                <a:lnTo>
                                  <a:pt x="236677" y="46278"/>
                                </a:lnTo>
                                <a:lnTo>
                                  <a:pt x="232625" y="41909"/>
                                </a:lnTo>
                                <a:lnTo>
                                  <a:pt x="231495" y="38760"/>
                                </a:lnTo>
                                <a:lnTo>
                                  <a:pt x="231279" y="34632"/>
                                </a:lnTo>
                                <a:lnTo>
                                  <a:pt x="258292" y="34632"/>
                                </a:lnTo>
                                <a:lnTo>
                                  <a:pt x="258330" y="29413"/>
                                </a:lnTo>
                                <a:lnTo>
                                  <a:pt x="231609" y="29413"/>
                                </a:lnTo>
                                <a:lnTo>
                                  <a:pt x="231825" y="26136"/>
                                </a:lnTo>
                                <a:lnTo>
                                  <a:pt x="232892" y="23520"/>
                                </a:lnTo>
                                <a:lnTo>
                                  <a:pt x="236727" y="19621"/>
                                </a:lnTo>
                                <a:lnTo>
                                  <a:pt x="239102" y="18643"/>
                                </a:lnTo>
                                <a:lnTo>
                                  <a:pt x="253806" y="18643"/>
                                </a:lnTo>
                                <a:lnTo>
                                  <a:pt x="250659" y="15138"/>
                                </a:lnTo>
                                <a:lnTo>
                                  <a:pt x="246710" y="13423"/>
                                </a:lnTo>
                                <a:close/>
                              </a:path>
                              <a:path w="449580" h="52705">
                                <a:moveTo>
                                  <a:pt x="251777" y="39674"/>
                                </a:moveTo>
                                <a:lnTo>
                                  <a:pt x="250850" y="42367"/>
                                </a:lnTo>
                                <a:lnTo>
                                  <a:pt x="249593" y="44322"/>
                                </a:lnTo>
                                <a:lnTo>
                                  <a:pt x="246405" y="46761"/>
                                </a:lnTo>
                                <a:lnTo>
                                  <a:pt x="244487" y="47370"/>
                                </a:lnTo>
                                <a:lnTo>
                                  <a:pt x="255188" y="47370"/>
                                </a:lnTo>
                                <a:lnTo>
                                  <a:pt x="257124" y="44322"/>
                                </a:lnTo>
                                <a:lnTo>
                                  <a:pt x="258127" y="40487"/>
                                </a:lnTo>
                                <a:lnTo>
                                  <a:pt x="251777" y="39674"/>
                                </a:lnTo>
                                <a:close/>
                              </a:path>
                              <a:path w="449580" h="52705">
                                <a:moveTo>
                                  <a:pt x="253806" y="18643"/>
                                </a:moveTo>
                                <a:lnTo>
                                  <a:pt x="245046" y="18643"/>
                                </a:lnTo>
                                <a:lnTo>
                                  <a:pt x="247586" y="19875"/>
                                </a:lnTo>
                                <a:lnTo>
                                  <a:pt x="249516" y="22326"/>
                                </a:lnTo>
                                <a:lnTo>
                                  <a:pt x="250812" y="23888"/>
                                </a:lnTo>
                                <a:lnTo>
                                  <a:pt x="251533" y="26136"/>
                                </a:lnTo>
                                <a:lnTo>
                                  <a:pt x="251641" y="27025"/>
                                </a:lnTo>
                                <a:lnTo>
                                  <a:pt x="251853" y="29413"/>
                                </a:lnTo>
                                <a:lnTo>
                                  <a:pt x="258330" y="29413"/>
                                </a:lnTo>
                                <a:lnTo>
                                  <a:pt x="258330" y="26746"/>
                                </a:lnTo>
                                <a:lnTo>
                                  <a:pt x="256781" y="21958"/>
                                </a:lnTo>
                                <a:lnTo>
                                  <a:pt x="253806" y="18643"/>
                                </a:lnTo>
                                <a:close/>
                              </a:path>
                              <a:path w="449580" h="52705">
                                <a:moveTo>
                                  <a:pt x="291363" y="14274"/>
                                </a:moveTo>
                                <a:lnTo>
                                  <a:pt x="285876" y="14274"/>
                                </a:lnTo>
                                <a:lnTo>
                                  <a:pt x="285876" y="51752"/>
                                </a:lnTo>
                                <a:lnTo>
                                  <a:pt x="292023" y="51752"/>
                                </a:lnTo>
                                <a:lnTo>
                                  <a:pt x="292023" y="28905"/>
                                </a:lnTo>
                                <a:lnTo>
                                  <a:pt x="292353" y="26276"/>
                                </a:lnTo>
                                <a:lnTo>
                                  <a:pt x="293662" y="22656"/>
                                </a:lnTo>
                                <a:lnTo>
                                  <a:pt x="294728" y="21285"/>
                                </a:lnTo>
                                <a:lnTo>
                                  <a:pt x="297484" y="19519"/>
                                </a:lnTo>
                                <a:lnTo>
                                  <a:pt x="291363" y="19519"/>
                                </a:lnTo>
                                <a:lnTo>
                                  <a:pt x="291363" y="14274"/>
                                </a:lnTo>
                                <a:close/>
                              </a:path>
                              <a:path w="449580" h="52705">
                                <a:moveTo>
                                  <a:pt x="312229" y="18935"/>
                                </a:moveTo>
                                <a:lnTo>
                                  <a:pt x="303275" y="18935"/>
                                </a:lnTo>
                                <a:lnTo>
                                  <a:pt x="304914" y="19634"/>
                                </a:lnTo>
                                <a:lnTo>
                                  <a:pt x="306908" y="22453"/>
                                </a:lnTo>
                                <a:lnTo>
                                  <a:pt x="307403" y="24574"/>
                                </a:lnTo>
                                <a:lnTo>
                                  <a:pt x="307403" y="51752"/>
                                </a:lnTo>
                                <a:lnTo>
                                  <a:pt x="313550" y="51752"/>
                                </a:lnTo>
                                <a:lnTo>
                                  <a:pt x="313550" y="26123"/>
                                </a:lnTo>
                                <a:lnTo>
                                  <a:pt x="314388" y="23304"/>
                                </a:lnTo>
                                <a:lnTo>
                                  <a:pt x="317570" y="19989"/>
                                </a:lnTo>
                                <a:lnTo>
                                  <a:pt x="312585" y="19989"/>
                                </a:lnTo>
                                <a:lnTo>
                                  <a:pt x="312229" y="18935"/>
                                </a:lnTo>
                                <a:close/>
                              </a:path>
                              <a:path w="449580" h="52705">
                                <a:moveTo>
                                  <a:pt x="334110" y="18935"/>
                                </a:moveTo>
                                <a:lnTo>
                                  <a:pt x="323824" y="18935"/>
                                </a:lnTo>
                                <a:lnTo>
                                  <a:pt x="325043" y="19265"/>
                                </a:lnTo>
                                <a:lnTo>
                                  <a:pt x="326118" y="19989"/>
                                </a:lnTo>
                                <a:lnTo>
                                  <a:pt x="328269" y="22656"/>
                                </a:lnTo>
                                <a:lnTo>
                                  <a:pt x="328663" y="23761"/>
                                </a:lnTo>
                                <a:lnTo>
                                  <a:pt x="328752" y="24574"/>
                                </a:lnTo>
                                <a:lnTo>
                                  <a:pt x="328866" y="51752"/>
                                </a:lnTo>
                                <a:lnTo>
                                  <a:pt x="334975" y="51752"/>
                                </a:lnTo>
                                <a:lnTo>
                                  <a:pt x="334975" y="21742"/>
                                </a:lnTo>
                                <a:lnTo>
                                  <a:pt x="334110" y="18935"/>
                                </a:lnTo>
                                <a:close/>
                              </a:path>
                              <a:path w="449580" h="52705">
                                <a:moveTo>
                                  <a:pt x="327380" y="13423"/>
                                </a:moveTo>
                                <a:lnTo>
                                  <a:pt x="319189" y="13423"/>
                                </a:lnTo>
                                <a:lnTo>
                                  <a:pt x="315455" y="15608"/>
                                </a:lnTo>
                                <a:lnTo>
                                  <a:pt x="312585" y="19989"/>
                                </a:lnTo>
                                <a:lnTo>
                                  <a:pt x="317570" y="19989"/>
                                </a:lnTo>
                                <a:lnTo>
                                  <a:pt x="317741" y="19811"/>
                                </a:lnTo>
                                <a:lnTo>
                                  <a:pt x="319862" y="18935"/>
                                </a:lnTo>
                                <a:lnTo>
                                  <a:pt x="334110" y="18935"/>
                                </a:lnTo>
                                <a:lnTo>
                                  <a:pt x="333997" y="18567"/>
                                </a:lnTo>
                                <a:lnTo>
                                  <a:pt x="330136" y="14452"/>
                                </a:lnTo>
                                <a:lnTo>
                                  <a:pt x="327380" y="13423"/>
                                </a:lnTo>
                                <a:close/>
                              </a:path>
                              <a:path w="449580" h="52705">
                                <a:moveTo>
                                  <a:pt x="305028" y="13423"/>
                                </a:moveTo>
                                <a:lnTo>
                                  <a:pt x="299948" y="13423"/>
                                </a:lnTo>
                                <a:lnTo>
                                  <a:pt x="297780" y="13995"/>
                                </a:lnTo>
                                <a:lnTo>
                                  <a:pt x="294017" y="16217"/>
                                </a:lnTo>
                                <a:lnTo>
                                  <a:pt x="292506" y="17691"/>
                                </a:lnTo>
                                <a:lnTo>
                                  <a:pt x="291363" y="19519"/>
                                </a:lnTo>
                                <a:lnTo>
                                  <a:pt x="297484" y="19519"/>
                                </a:lnTo>
                                <a:lnTo>
                                  <a:pt x="297662" y="19405"/>
                                </a:lnTo>
                                <a:lnTo>
                                  <a:pt x="299250" y="18935"/>
                                </a:lnTo>
                                <a:lnTo>
                                  <a:pt x="312229" y="18935"/>
                                </a:lnTo>
                                <a:lnTo>
                                  <a:pt x="311886" y="17919"/>
                                </a:lnTo>
                                <a:lnTo>
                                  <a:pt x="310680" y="16306"/>
                                </a:lnTo>
                                <a:lnTo>
                                  <a:pt x="307238" y="13995"/>
                                </a:lnTo>
                                <a:lnTo>
                                  <a:pt x="305028" y="13423"/>
                                </a:lnTo>
                                <a:close/>
                              </a:path>
                              <a:path w="449580" h="52705">
                                <a:moveTo>
                                  <a:pt x="364502" y="13423"/>
                                </a:moveTo>
                                <a:lnTo>
                                  <a:pt x="354660" y="13423"/>
                                </a:lnTo>
                                <a:lnTo>
                                  <a:pt x="350570" y="15163"/>
                                </a:lnTo>
                                <a:lnTo>
                                  <a:pt x="344296" y="22136"/>
                                </a:lnTo>
                                <a:lnTo>
                                  <a:pt x="342824" y="26746"/>
                                </a:lnTo>
                                <a:lnTo>
                                  <a:pt x="342817" y="39674"/>
                                </a:lnTo>
                                <a:lnTo>
                                  <a:pt x="344271" y="44157"/>
                                </a:lnTo>
                                <a:lnTo>
                                  <a:pt x="350481" y="50914"/>
                                </a:lnTo>
                                <a:lnTo>
                                  <a:pt x="354685" y="52603"/>
                                </a:lnTo>
                                <a:lnTo>
                                  <a:pt x="364197" y="52603"/>
                                </a:lnTo>
                                <a:lnTo>
                                  <a:pt x="367652" y="51536"/>
                                </a:lnTo>
                                <a:lnTo>
                                  <a:pt x="372993" y="47370"/>
                                </a:lnTo>
                                <a:lnTo>
                                  <a:pt x="356996" y="47370"/>
                                </a:lnTo>
                                <a:lnTo>
                                  <a:pt x="354469" y="46278"/>
                                </a:lnTo>
                                <a:lnTo>
                                  <a:pt x="350431" y="41909"/>
                                </a:lnTo>
                                <a:lnTo>
                                  <a:pt x="349300" y="38760"/>
                                </a:lnTo>
                                <a:lnTo>
                                  <a:pt x="349072" y="34632"/>
                                </a:lnTo>
                                <a:lnTo>
                                  <a:pt x="376097" y="34632"/>
                                </a:lnTo>
                                <a:lnTo>
                                  <a:pt x="376123" y="29413"/>
                                </a:lnTo>
                                <a:lnTo>
                                  <a:pt x="349415" y="29413"/>
                                </a:lnTo>
                                <a:lnTo>
                                  <a:pt x="349618" y="26136"/>
                                </a:lnTo>
                                <a:lnTo>
                                  <a:pt x="350672" y="23520"/>
                                </a:lnTo>
                                <a:lnTo>
                                  <a:pt x="354533" y="19621"/>
                                </a:lnTo>
                                <a:lnTo>
                                  <a:pt x="356908" y="18643"/>
                                </a:lnTo>
                                <a:lnTo>
                                  <a:pt x="371611" y="18643"/>
                                </a:lnTo>
                                <a:lnTo>
                                  <a:pt x="368452" y="15138"/>
                                </a:lnTo>
                                <a:lnTo>
                                  <a:pt x="364502" y="13423"/>
                                </a:lnTo>
                                <a:close/>
                              </a:path>
                              <a:path w="449580" h="52705">
                                <a:moveTo>
                                  <a:pt x="369569" y="39674"/>
                                </a:moveTo>
                                <a:lnTo>
                                  <a:pt x="368642" y="42367"/>
                                </a:lnTo>
                                <a:lnTo>
                                  <a:pt x="367385" y="44322"/>
                                </a:lnTo>
                                <a:lnTo>
                                  <a:pt x="364197" y="46761"/>
                                </a:lnTo>
                                <a:lnTo>
                                  <a:pt x="362280" y="47370"/>
                                </a:lnTo>
                                <a:lnTo>
                                  <a:pt x="372993" y="47370"/>
                                </a:lnTo>
                                <a:lnTo>
                                  <a:pt x="374916" y="44322"/>
                                </a:lnTo>
                                <a:lnTo>
                                  <a:pt x="375919" y="40487"/>
                                </a:lnTo>
                                <a:lnTo>
                                  <a:pt x="369569" y="39674"/>
                                </a:lnTo>
                                <a:close/>
                              </a:path>
                              <a:path w="449580" h="52705">
                                <a:moveTo>
                                  <a:pt x="371611" y="18643"/>
                                </a:moveTo>
                                <a:lnTo>
                                  <a:pt x="362838" y="18643"/>
                                </a:lnTo>
                                <a:lnTo>
                                  <a:pt x="365366" y="19875"/>
                                </a:lnTo>
                                <a:lnTo>
                                  <a:pt x="368604" y="23888"/>
                                </a:lnTo>
                                <a:lnTo>
                                  <a:pt x="369338" y="26136"/>
                                </a:lnTo>
                                <a:lnTo>
                                  <a:pt x="369444" y="27025"/>
                                </a:lnTo>
                                <a:lnTo>
                                  <a:pt x="369646" y="29413"/>
                                </a:lnTo>
                                <a:lnTo>
                                  <a:pt x="376123" y="29413"/>
                                </a:lnTo>
                                <a:lnTo>
                                  <a:pt x="376123" y="26746"/>
                                </a:lnTo>
                                <a:lnTo>
                                  <a:pt x="374599" y="21958"/>
                                </a:lnTo>
                                <a:lnTo>
                                  <a:pt x="371611" y="18643"/>
                                </a:lnTo>
                                <a:close/>
                              </a:path>
                              <a:path w="449580" h="52705">
                                <a:moveTo>
                                  <a:pt x="410391" y="18694"/>
                                </a:moveTo>
                                <a:lnTo>
                                  <a:pt x="399821" y="18694"/>
                                </a:lnTo>
                                <a:lnTo>
                                  <a:pt x="402158" y="19405"/>
                                </a:lnTo>
                                <a:lnTo>
                                  <a:pt x="404888" y="21894"/>
                                </a:lnTo>
                                <a:lnTo>
                                  <a:pt x="405297" y="23164"/>
                                </a:lnTo>
                                <a:lnTo>
                                  <a:pt x="405422" y="27965"/>
                                </a:lnTo>
                                <a:lnTo>
                                  <a:pt x="403085" y="28816"/>
                                </a:lnTo>
                                <a:lnTo>
                                  <a:pt x="399440" y="29552"/>
                                </a:lnTo>
                                <a:lnTo>
                                  <a:pt x="392036" y="30454"/>
                                </a:lnTo>
                                <a:lnTo>
                                  <a:pt x="390220" y="30772"/>
                                </a:lnTo>
                                <a:lnTo>
                                  <a:pt x="380212" y="40030"/>
                                </a:lnTo>
                                <a:lnTo>
                                  <a:pt x="380212" y="44996"/>
                                </a:lnTo>
                                <a:lnTo>
                                  <a:pt x="381279" y="47561"/>
                                </a:lnTo>
                                <a:lnTo>
                                  <a:pt x="385546" y="51587"/>
                                </a:lnTo>
                                <a:lnTo>
                                  <a:pt x="388619" y="52603"/>
                                </a:lnTo>
                                <a:lnTo>
                                  <a:pt x="395008" y="52603"/>
                                </a:lnTo>
                                <a:lnTo>
                                  <a:pt x="397268" y="52184"/>
                                </a:lnTo>
                                <a:lnTo>
                                  <a:pt x="401472" y="50533"/>
                                </a:lnTo>
                                <a:lnTo>
                                  <a:pt x="403669" y="49136"/>
                                </a:lnTo>
                                <a:lnTo>
                                  <a:pt x="405396" y="47612"/>
                                </a:lnTo>
                                <a:lnTo>
                                  <a:pt x="391680" y="47612"/>
                                </a:lnTo>
                                <a:lnTo>
                                  <a:pt x="389864" y="47053"/>
                                </a:lnTo>
                                <a:lnTo>
                                  <a:pt x="388619" y="45935"/>
                                </a:lnTo>
                                <a:lnTo>
                                  <a:pt x="387400" y="44792"/>
                                </a:lnTo>
                                <a:lnTo>
                                  <a:pt x="386806" y="43484"/>
                                </a:lnTo>
                                <a:lnTo>
                                  <a:pt x="386765" y="41694"/>
                                </a:lnTo>
                                <a:lnTo>
                                  <a:pt x="387616" y="38684"/>
                                </a:lnTo>
                                <a:lnTo>
                                  <a:pt x="390042" y="36614"/>
                                </a:lnTo>
                                <a:lnTo>
                                  <a:pt x="391096" y="36144"/>
                                </a:lnTo>
                                <a:lnTo>
                                  <a:pt x="392874" y="35725"/>
                                </a:lnTo>
                                <a:lnTo>
                                  <a:pt x="399859" y="34683"/>
                                </a:lnTo>
                                <a:lnTo>
                                  <a:pt x="403199" y="33883"/>
                                </a:lnTo>
                                <a:lnTo>
                                  <a:pt x="405422" y="32943"/>
                                </a:lnTo>
                                <a:lnTo>
                                  <a:pt x="411632" y="32943"/>
                                </a:lnTo>
                                <a:lnTo>
                                  <a:pt x="411530" y="22796"/>
                                </a:lnTo>
                                <a:lnTo>
                                  <a:pt x="410959" y="19977"/>
                                </a:lnTo>
                                <a:lnTo>
                                  <a:pt x="410391" y="18694"/>
                                </a:lnTo>
                                <a:close/>
                              </a:path>
                              <a:path w="449580" h="52705">
                                <a:moveTo>
                                  <a:pt x="412011" y="47129"/>
                                </a:moveTo>
                                <a:lnTo>
                                  <a:pt x="405942" y="47129"/>
                                </a:lnTo>
                                <a:lnTo>
                                  <a:pt x="406114" y="48818"/>
                                </a:lnTo>
                                <a:lnTo>
                                  <a:pt x="406497" y="50317"/>
                                </a:lnTo>
                                <a:lnTo>
                                  <a:pt x="406575" y="50533"/>
                                </a:lnTo>
                                <a:lnTo>
                                  <a:pt x="407161" y="51752"/>
                                </a:lnTo>
                                <a:lnTo>
                                  <a:pt x="413575" y="51752"/>
                                </a:lnTo>
                                <a:lnTo>
                                  <a:pt x="412813" y="50317"/>
                                </a:lnTo>
                                <a:lnTo>
                                  <a:pt x="412292" y="48818"/>
                                </a:lnTo>
                                <a:lnTo>
                                  <a:pt x="412011" y="47129"/>
                                </a:lnTo>
                                <a:close/>
                              </a:path>
                              <a:path w="449580" h="52705">
                                <a:moveTo>
                                  <a:pt x="411632" y="32943"/>
                                </a:moveTo>
                                <a:lnTo>
                                  <a:pt x="405422" y="32943"/>
                                </a:lnTo>
                                <a:lnTo>
                                  <a:pt x="405326" y="38684"/>
                                </a:lnTo>
                                <a:lnTo>
                                  <a:pt x="405091" y="40182"/>
                                </a:lnTo>
                                <a:lnTo>
                                  <a:pt x="403567" y="43484"/>
                                </a:lnTo>
                                <a:lnTo>
                                  <a:pt x="402221" y="44945"/>
                                </a:lnTo>
                                <a:lnTo>
                                  <a:pt x="398538" y="47091"/>
                                </a:lnTo>
                                <a:lnTo>
                                  <a:pt x="396430" y="47612"/>
                                </a:lnTo>
                                <a:lnTo>
                                  <a:pt x="405396" y="47612"/>
                                </a:lnTo>
                                <a:lnTo>
                                  <a:pt x="405942" y="47129"/>
                                </a:lnTo>
                                <a:lnTo>
                                  <a:pt x="412011" y="47129"/>
                                </a:lnTo>
                                <a:lnTo>
                                  <a:pt x="411812" y="45935"/>
                                </a:lnTo>
                                <a:lnTo>
                                  <a:pt x="411686" y="43395"/>
                                </a:lnTo>
                                <a:lnTo>
                                  <a:pt x="411632" y="32943"/>
                                </a:lnTo>
                                <a:close/>
                              </a:path>
                              <a:path w="449580" h="52705">
                                <a:moveTo>
                                  <a:pt x="400710" y="13423"/>
                                </a:moveTo>
                                <a:lnTo>
                                  <a:pt x="394487" y="13423"/>
                                </a:lnTo>
                                <a:lnTo>
                                  <a:pt x="391744" y="13868"/>
                                </a:lnTo>
                                <a:lnTo>
                                  <a:pt x="381266" y="24968"/>
                                </a:lnTo>
                                <a:lnTo>
                                  <a:pt x="387286" y="25806"/>
                                </a:lnTo>
                                <a:lnTo>
                                  <a:pt x="387934" y="23164"/>
                                </a:lnTo>
                                <a:lnTo>
                                  <a:pt x="388962" y="21297"/>
                                </a:lnTo>
                                <a:lnTo>
                                  <a:pt x="391718" y="19202"/>
                                </a:lnTo>
                                <a:lnTo>
                                  <a:pt x="393826" y="18694"/>
                                </a:lnTo>
                                <a:lnTo>
                                  <a:pt x="410391" y="18694"/>
                                </a:lnTo>
                                <a:lnTo>
                                  <a:pt x="410324" y="18541"/>
                                </a:lnTo>
                                <a:lnTo>
                                  <a:pt x="408508" y="16255"/>
                                </a:lnTo>
                                <a:lnTo>
                                  <a:pt x="407073" y="15303"/>
                                </a:lnTo>
                                <a:lnTo>
                                  <a:pt x="403224" y="13792"/>
                                </a:lnTo>
                                <a:lnTo>
                                  <a:pt x="400710" y="13423"/>
                                </a:lnTo>
                                <a:close/>
                              </a:path>
                              <a:path w="449580" h="52705">
                                <a:moveTo>
                                  <a:pt x="425348" y="14274"/>
                                </a:moveTo>
                                <a:lnTo>
                                  <a:pt x="419811" y="14274"/>
                                </a:lnTo>
                                <a:lnTo>
                                  <a:pt x="419811" y="51752"/>
                                </a:lnTo>
                                <a:lnTo>
                                  <a:pt x="425957" y="51752"/>
                                </a:lnTo>
                                <a:lnTo>
                                  <a:pt x="425991" y="26365"/>
                                </a:lnTo>
                                <a:lnTo>
                                  <a:pt x="426910" y="23228"/>
                                </a:lnTo>
                                <a:lnTo>
                                  <a:pt x="430707" y="19773"/>
                                </a:lnTo>
                                <a:lnTo>
                                  <a:pt x="431153" y="19608"/>
                                </a:lnTo>
                                <a:lnTo>
                                  <a:pt x="425348" y="19608"/>
                                </a:lnTo>
                                <a:lnTo>
                                  <a:pt x="425348" y="14274"/>
                                </a:lnTo>
                                <a:close/>
                              </a:path>
                              <a:path w="449580" h="52705">
                                <a:moveTo>
                                  <a:pt x="447767" y="18935"/>
                                </a:moveTo>
                                <a:lnTo>
                                  <a:pt x="437222" y="18935"/>
                                </a:lnTo>
                                <a:lnTo>
                                  <a:pt x="438645" y="19303"/>
                                </a:lnTo>
                                <a:lnTo>
                                  <a:pt x="441083" y="20840"/>
                                </a:lnTo>
                                <a:lnTo>
                                  <a:pt x="441921" y="21869"/>
                                </a:lnTo>
                                <a:lnTo>
                                  <a:pt x="442874" y="24434"/>
                                </a:lnTo>
                                <a:lnTo>
                                  <a:pt x="443041" y="25768"/>
                                </a:lnTo>
                                <a:lnTo>
                                  <a:pt x="443115" y="51752"/>
                                </a:lnTo>
                                <a:lnTo>
                                  <a:pt x="449262" y="51752"/>
                                </a:lnTo>
                                <a:lnTo>
                                  <a:pt x="449148" y="23710"/>
                                </a:lnTo>
                                <a:lnTo>
                                  <a:pt x="448551" y="20713"/>
                                </a:lnTo>
                                <a:lnTo>
                                  <a:pt x="447916" y="19151"/>
                                </a:lnTo>
                                <a:lnTo>
                                  <a:pt x="447767" y="18935"/>
                                </a:lnTo>
                                <a:close/>
                              </a:path>
                              <a:path w="449580" h="52705">
                                <a:moveTo>
                                  <a:pt x="439051" y="13423"/>
                                </a:moveTo>
                                <a:lnTo>
                                  <a:pt x="431850" y="13423"/>
                                </a:lnTo>
                                <a:lnTo>
                                  <a:pt x="428002" y="15493"/>
                                </a:lnTo>
                                <a:lnTo>
                                  <a:pt x="425348" y="19608"/>
                                </a:lnTo>
                                <a:lnTo>
                                  <a:pt x="431153" y="19608"/>
                                </a:lnTo>
                                <a:lnTo>
                                  <a:pt x="432968" y="18935"/>
                                </a:lnTo>
                                <a:lnTo>
                                  <a:pt x="447767" y="18935"/>
                                </a:lnTo>
                                <a:lnTo>
                                  <a:pt x="446100" y="16509"/>
                                </a:lnTo>
                                <a:lnTo>
                                  <a:pt x="444728" y="15443"/>
                                </a:lnTo>
                                <a:lnTo>
                                  <a:pt x="441070" y="13830"/>
                                </a:lnTo>
                                <a:lnTo>
                                  <a:pt x="439051" y="13423"/>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1862099" y="383959"/>
                            <a:ext cx="215265" cy="1270"/>
                          </a:xfrm>
                          <a:custGeom>
                            <a:avLst/>
                            <a:gdLst/>
                            <a:ahLst/>
                            <a:cxnLst/>
                            <a:rect l="l" t="t" r="r" b="b"/>
                            <a:pathLst>
                              <a:path w="215265" h="0">
                                <a:moveTo>
                                  <a:pt x="0" y="0"/>
                                </a:moveTo>
                                <a:lnTo>
                                  <a:pt x="214757" y="0"/>
                                </a:lnTo>
                              </a:path>
                            </a:pathLst>
                          </a:custGeom>
                          <a:ln w="10896">
                            <a:solidFill>
                              <a:srgbClr val="0000FF"/>
                            </a:solidFill>
                            <a:prstDash val="solid"/>
                          </a:ln>
                        </wps:spPr>
                        <wps:bodyPr wrap="square" lIns="0" tIns="0" rIns="0" bIns="0" rtlCol="0">
                          <a:prstTxWarp prst="textNoShape">
                            <a:avLst/>
                          </a:prstTxWarp>
                          <a:noAutofit/>
                        </wps:bodyPr>
                      </wps:wsp>
                      <wps:wsp>
                        <wps:cNvPr id="376" name="Graphic 376"/>
                        <wps:cNvSpPr/>
                        <wps:spPr>
                          <a:xfrm>
                            <a:off x="1948065" y="361721"/>
                            <a:ext cx="43180" cy="44450"/>
                          </a:xfrm>
                          <a:custGeom>
                            <a:avLst/>
                            <a:gdLst/>
                            <a:ahLst/>
                            <a:cxnLst/>
                            <a:rect l="l" t="t" r="r" b="b"/>
                            <a:pathLst>
                              <a:path w="43180" h="44450">
                                <a:moveTo>
                                  <a:pt x="42862" y="0"/>
                                </a:moveTo>
                                <a:lnTo>
                                  <a:pt x="0" y="0"/>
                                </a:lnTo>
                                <a:lnTo>
                                  <a:pt x="0" y="44411"/>
                                </a:lnTo>
                                <a:lnTo>
                                  <a:pt x="42862" y="44411"/>
                                </a:lnTo>
                                <a:lnTo>
                                  <a:pt x="42862" y="0"/>
                                </a:lnTo>
                                <a:close/>
                              </a:path>
                            </a:pathLst>
                          </a:custGeom>
                          <a:solidFill>
                            <a:srgbClr val="FF0000"/>
                          </a:solidFill>
                        </wps:spPr>
                        <wps:bodyPr wrap="square" lIns="0" tIns="0" rIns="0" bIns="0" rtlCol="0">
                          <a:prstTxWarp prst="textNoShape">
                            <a:avLst/>
                          </a:prstTxWarp>
                          <a:noAutofit/>
                        </wps:bodyPr>
                      </wps:wsp>
                      <wps:wsp>
                        <wps:cNvPr id="377" name="Graphic 377"/>
                        <wps:cNvSpPr/>
                        <wps:spPr>
                          <a:xfrm>
                            <a:off x="1948027" y="361688"/>
                            <a:ext cx="43180" cy="44450"/>
                          </a:xfrm>
                          <a:custGeom>
                            <a:avLst/>
                            <a:gdLst/>
                            <a:ahLst/>
                            <a:cxnLst/>
                            <a:rect l="l" t="t" r="r" b="b"/>
                            <a:pathLst>
                              <a:path w="43180" h="44450">
                                <a:moveTo>
                                  <a:pt x="0" y="44419"/>
                                </a:moveTo>
                                <a:lnTo>
                                  <a:pt x="42862" y="44419"/>
                                </a:lnTo>
                                <a:lnTo>
                                  <a:pt x="42862" y="0"/>
                                </a:lnTo>
                                <a:lnTo>
                                  <a:pt x="0" y="0"/>
                                </a:lnTo>
                                <a:lnTo>
                                  <a:pt x="0" y="44419"/>
                                </a:lnTo>
                                <a:close/>
                              </a:path>
                            </a:pathLst>
                          </a:custGeom>
                          <a:ln w="10896">
                            <a:solidFill>
                              <a:srgbClr val="0000FF"/>
                            </a:solidFill>
                            <a:prstDash val="solid"/>
                          </a:ln>
                        </wps:spPr>
                        <wps:bodyPr wrap="square" lIns="0" tIns="0" rIns="0" bIns="0" rtlCol="0">
                          <a:prstTxWarp prst="textNoShape">
                            <a:avLst/>
                          </a:prstTxWarp>
                          <a:noAutofit/>
                        </wps:bodyPr>
                      </wps:wsp>
                      <wps:wsp>
                        <wps:cNvPr id="378" name="Graphic 378"/>
                        <wps:cNvSpPr/>
                        <wps:spPr>
                          <a:xfrm>
                            <a:off x="2100465" y="460146"/>
                            <a:ext cx="551815" cy="52705"/>
                          </a:xfrm>
                          <a:custGeom>
                            <a:avLst/>
                            <a:gdLst/>
                            <a:ahLst/>
                            <a:cxnLst/>
                            <a:rect l="l" t="t" r="r" b="b"/>
                            <a:pathLst>
                              <a:path w="551815" h="52705">
                                <a:moveTo>
                                  <a:pt x="6083" y="39560"/>
                                </a:moveTo>
                                <a:lnTo>
                                  <a:pt x="0" y="40563"/>
                                </a:lnTo>
                                <a:lnTo>
                                  <a:pt x="685" y="44526"/>
                                </a:lnTo>
                                <a:lnTo>
                                  <a:pt x="2260" y="47536"/>
                                </a:lnTo>
                                <a:lnTo>
                                  <a:pt x="7200" y="51587"/>
                                </a:lnTo>
                                <a:lnTo>
                                  <a:pt x="10782" y="52590"/>
                                </a:lnTo>
                                <a:lnTo>
                                  <a:pt x="18338" y="52590"/>
                                </a:lnTo>
                                <a:lnTo>
                                  <a:pt x="20891" y="52082"/>
                                </a:lnTo>
                                <a:lnTo>
                                  <a:pt x="25387" y="50038"/>
                                </a:lnTo>
                                <a:lnTo>
                                  <a:pt x="27114" y="48590"/>
                                </a:lnTo>
                                <a:lnTo>
                                  <a:pt x="27891" y="47371"/>
                                </a:lnTo>
                                <a:lnTo>
                                  <a:pt x="12661" y="47371"/>
                                </a:lnTo>
                                <a:lnTo>
                                  <a:pt x="10490" y="46697"/>
                                </a:lnTo>
                                <a:lnTo>
                                  <a:pt x="8940" y="45351"/>
                                </a:lnTo>
                                <a:lnTo>
                                  <a:pt x="7365" y="44018"/>
                                </a:lnTo>
                                <a:lnTo>
                                  <a:pt x="6413" y="42087"/>
                                </a:lnTo>
                                <a:lnTo>
                                  <a:pt x="6083" y="39560"/>
                                </a:lnTo>
                                <a:close/>
                              </a:path>
                              <a:path w="551815" h="52705">
                                <a:moveTo>
                                  <a:pt x="17208" y="13411"/>
                                </a:moveTo>
                                <a:lnTo>
                                  <a:pt x="12484" y="13411"/>
                                </a:lnTo>
                                <a:lnTo>
                                  <a:pt x="10706" y="13665"/>
                                </a:lnTo>
                                <a:lnTo>
                                  <a:pt x="7416" y="14681"/>
                                </a:lnTo>
                                <a:lnTo>
                                  <a:pt x="6108" y="15303"/>
                                </a:lnTo>
                                <a:lnTo>
                                  <a:pt x="5168" y="16027"/>
                                </a:lnTo>
                                <a:lnTo>
                                  <a:pt x="3873" y="16967"/>
                                </a:lnTo>
                                <a:lnTo>
                                  <a:pt x="2882" y="18148"/>
                                </a:lnTo>
                                <a:lnTo>
                                  <a:pt x="1396" y="21005"/>
                                </a:lnTo>
                                <a:lnTo>
                                  <a:pt x="1126" y="22174"/>
                                </a:lnTo>
                                <a:lnTo>
                                  <a:pt x="1041" y="26047"/>
                                </a:lnTo>
                                <a:lnTo>
                                  <a:pt x="1485" y="27724"/>
                                </a:lnTo>
                                <a:lnTo>
                                  <a:pt x="2387" y="29235"/>
                                </a:lnTo>
                                <a:lnTo>
                                  <a:pt x="3263" y="30772"/>
                                </a:lnTo>
                                <a:lnTo>
                                  <a:pt x="4597" y="31953"/>
                                </a:lnTo>
                                <a:lnTo>
                                  <a:pt x="6349" y="32804"/>
                                </a:lnTo>
                                <a:lnTo>
                                  <a:pt x="8077" y="33680"/>
                                </a:lnTo>
                                <a:lnTo>
                                  <a:pt x="11201" y="34683"/>
                                </a:lnTo>
                                <a:lnTo>
                                  <a:pt x="19087" y="36753"/>
                                </a:lnTo>
                                <a:lnTo>
                                  <a:pt x="21132" y="37452"/>
                                </a:lnTo>
                                <a:lnTo>
                                  <a:pt x="23190" y="38849"/>
                                </a:lnTo>
                                <a:lnTo>
                                  <a:pt x="23799" y="39966"/>
                                </a:lnTo>
                                <a:lnTo>
                                  <a:pt x="23799" y="43002"/>
                                </a:lnTo>
                                <a:lnTo>
                                  <a:pt x="23101" y="44399"/>
                                </a:lnTo>
                                <a:lnTo>
                                  <a:pt x="20370" y="46774"/>
                                </a:lnTo>
                                <a:lnTo>
                                  <a:pt x="18275" y="47371"/>
                                </a:lnTo>
                                <a:lnTo>
                                  <a:pt x="27891" y="47371"/>
                                </a:lnTo>
                                <a:lnTo>
                                  <a:pt x="29502" y="44843"/>
                                </a:lnTo>
                                <a:lnTo>
                                  <a:pt x="30053" y="43002"/>
                                </a:lnTo>
                                <a:lnTo>
                                  <a:pt x="30098" y="38557"/>
                                </a:lnTo>
                                <a:lnTo>
                                  <a:pt x="29607" y="36741"/>
                                </a:lnTo>
                                <a:lnTo>
                                  <a:pt x="12496" y="28168"/>
                                </a:lnTo>
                                <a:lnTo>
                                  <a:pt x="10680" y="27622"/>
                                </a:lnTo>
                                <a:lnTo>
                                  <a:pt x="10058" y="27393"/>
                                </a:lnTo>
                                <a:lnTo>
                                  <a:pt x="7721" y="25704"/>
                                </a:lnTo>
                                <a:lnTo>
                                  <a:pt x="6959" y="23469"/>
                                </a:lnTo>
                                <a:lnTo>
                                  <a:pt x="6959" y="22174"/>
                                </a:lnTo>
                                <a:lnTo>
                                  <a:pt x="7569" y="21056"/>
                                </a:lnTo>
                                <a:lnTo>
                                  <a:pt x="9994" y="19126"/>
                                </a:lnTo>
                                <a:lnTo>
                                  <a:pt x="12001" y="18643"/>
                                </a:lnTo>
                                <a:lnTo>
                                  <a:pt x="26977" y="18643"/>
                                </a:lnTo>
                                <a:lnTo>
                                  <a:pt x="25590" y="16687"/>
                                </a:lnTo>
                                <a:lnTo>
                                  <a:pt x="24002" y="15532"/>
                                </a:lnTo>
                                <a:lnTo>
                                  <a:pt x="19710" y="13843"/>
                                </a:lnTo>
                                <a:lnTo>
                                  <a:pt x="17208" y="13411"/>
                                </a:lnTo>
                                <a:close/>
                              </a:path>
                              <a:path w="551815" h="52705">
                                <a:moveTo>
                                  <a:pt x="26977" y="18643"/>
                                </a:moveTo>
                                <a:lnTo>
                                  <a:pt x="17195" y="18643"/>
                                </a:lnTo>
                                <a:lnTo>
                                  <a:pt x="19049" y="19177"/>
                                </a:lnTo>
                                <a:lnTo>
                                  <a:pt x="21678" y="21336"/>
                                </a:lnTo>
                                <a:lnTo>
                                  <a:pt x="22453" y="22860"/>
                                </a:lnTo>
                                <a:lnTo>
                                  <a:pt x="22732" y="24790"/>
                                </a:lnTo>
                                <a:lnTo>
                                  <a:pt x="28727" y="23926"/>
                                </a:lnTo>
                                <a:lnTo>
                                  <a:pt x="28346" y="21513"/>
                                </a:lnTo>
                                <a:lnTo>
                                  <a:pt x="27635" y="19570"/>
                                </a:lnTo>
                                <a:lnTo>
                                  <a:pt x="26977" y="18643"/>
                                </a:lnTo>
                                <a:close/>
                              </a:path>
                              <a:path w="551815" h="52705">
                                <a:moveTo>
                                  <a:pt x="47142" y="19202"/>
                                </a:moveTo>
                                <a:lnTo>
                                  <a:pt x="41033" y="19202"/>
                                </a:lnTo>
                                <a:lnTo>
                                  <a:pt x="41156" y="45859"/>
                                </a:lnTo>
                                <a:lnTo>
                                  <a:pt x="47332" y="52247"/>
                                </a:lnTo>
                                <a:lnTo>
                                  <a:pt x="50926" y="52247"/>
                                </a:lnTo>
                                <a:lnTo>
                                  <a:pt x="52476" y="52057"/>
                                </a:lnTo>
                                <a:lnTo>
                                  <a:pt x="54203" y="51676"/>
                                </a:lnTo>
                                <a:lnTo>
                                  <a:pt x="53354" y="46316"/>
                                </a:lnTo>
                                <a:lnTo>
                                  <a:pt x="50634" y="46316"/>
                                </a:lnTo>
                                <a:lnTo>
                                  <a:pt x="48526" y="45859"/>
                                </a:lnTo>
                                <a:lnTo>
                                  <a:pt x="47461" y="44589"/>
                                </a:lnTo>
                                <a:lnTo>
                                  <a:pt x="47243" y="44094"/>
                                </a:lnTo>
                                <a:lnTo>
                                  <a:pt x="47142" y="19202"/>
                                </a:lnTo>
                                <a:close/>
                              </a:path>
                              <a:path w="551815" h="52705">
                                <a:moveTo>
                                  <a:pt x="53314" y="46062"/>
                                </a:moveTo>
                                <a:lnTo>
                                  <a:pt x="50634" y="46316"/>
                                </a:lnTo>
                                <a:lnTo>
                                  <a:pt x="53354" y="46316"/>
                                </a:lnTo>
                                <a:lnTo>
                                  <a:pt x="53314" y="46062"/>
                                </a:lnTo>
                                <a:close/>
                              </a:path>
                              <a:path w="551815" h="52705">
                                <a:moveTo>
                                  <a:pt x="53314" y="14262"/>
                                </a:moveTo>
                                <a:lnTo>
                                  <a:pt x="36537" y="14262"/>
                                </a:lnTo>
                                <a:lnTo>
                                  <a:pt x="36537" y="19202"/>
                                </a:lnTo>
                                <a:lnTo>
                                  <a:pt x="53314" y="19202"/>
                                </a:lnTo>
                                <a:lnTo>
                                  <a:pt x="53314" y="14262"/>
                                </a:lnTo>
                                <a:close/>
                              </a:path>
                              <a:path w="551815" h="52705">
                                <a:moveTo>
                                  <a:pt x="47142" y="1168"/>
                                </a:moveTo>
                                <a:lnTo>
                                  <a:pt x="41033" y="4978"/>
                                </a:lnTo>
                                <a:lnTo>
                                  <a:pt x="41033" y="14262"/>
                                </a:lnTo>
                                <a:lnTo>
                                  <a:pt x="47142" y="14262"/>
                                </a:lnTo>
                                <a:lnTo>
                                  <a:pt x="47142" y="1168"/>
                                </a:lnTo>
                                <a:close/>
                              </a:path>
                              <a:path w="551815" h="52705">
                                <a:moveTo>
                                  <a:pt x="89397" y="18681"/>
                                </a:moveTo>
                                <a:lnTo>
                                  <a:pt x="78828" y="18681"/>
                                </a:lnTo>
                                <a:lnTo>
                                  <a:pt x="81152" y="19405"/>
                                </a:lnTo>
                                <a:lnTo>
                                  <a:pt x="83883" y="21882"/>
                                </a:lnTo>
                                <a:lnTo>
                                  <a:pt x="84467" y="23698"/>
                                </a:lnTo>
                                <a:lnTo>
                                  <a:pt x="84429" y="27952"/>
                                </a:lnTo>
                                <a:lnTo>
                                  <a:pt x="82080" y="28816"/>
                                </a:lnTo>
                                <a:lnTo>
                                  <a:pt x="78422" y="29540"/>
                                </a:lnTo>
                                <a:lnTo>
                                  <a:pt x="71031" y="30467"/>
                                </a:lnTo>
                                <a:lnTo>
                                  <a:pt x="69214" y="30772"/>
                                </a:lnTo>
                                <a:lnTo>
                                  <a:pt x="59207" y="40030"/>
                                </a:lnTo>
                                <a:lnTo>
                                  <a:pt x="59207" y="44996"/>
                                </a:lnTo>
                                <a:lnTo>
                                  <a:pt x="60286" y="47561"/>
                                </a:lnTo>
                                <a:lnTo>
                                  <a:pt x="64554" y="51587"/>
                                </a:lnTo>
                                <a:lnTo>
                                  <a:pt x="67627" y="52590"/>
                                </a:lnTo>
                                <a:lnTo>
                                  <a:pt x="74015" y="52590"/>
                                </a:lnTo>
                                <a:lnTo>
                                  <a:pt x="76263" y="52184"/>
                                </a:lnTo>
                                <a:lnTo>
                                  <a:pt x="80454" y="50533"/>
                                </a:lnTo>
                                <a:lnTo>
                                  <a:pt x="82651" y="49123"/>
                                </a:lnTo>
                                <a:lnTo>
                                  <a:pt x="84384" y="47612"/>
                                </a:lnTo>
                                <a:lnTo>
                                  <a:pt x="70675" y="47612"/>
                                </a:lnTo>
                                <a:lnTo>
                                  <a:pt x="68859" y="47040"/>
                                </a:lnTo>
                                <a:lnTo>
                                  <a:pt x="66382" y="44792"/>
                                </a:lnTo>
                                <a:lnTo>
                                  <a:pt x="65787" y="43472"/>
                                </a:lnTo>
                                <a:lnTo>
                                  <a:pt x="65747" y="41681"/>
                                </a:lnTo>
                                <a:lnTo>
                                  <a:pt x="66624" y="38671"/>
                                </a:lnTo>
                                <a:lnTo>
                                  <a:pt x="69037" y="36601"/>
                                </a:lnTo>
                                <a:lnTo>
                                  <a:pt x="70078" y="36131"/>
                                </a:lnTo>
                                <a:lnTo>
                                  <a:pt x="71869" y="35712"/>
                                </a:lnTo>
                                <a:lnTo>
                                  <a:pt x="78841" y="34671"/>
                                </a:lnTo>
                                <a:lnTo>
                                  <a:pt x="82194" y="33883"/>
                                </a:lnTo>
                                <a:lnTo>
                                  <a:pt x="84429" y="32931"/>
                                </a:lnTo>
                                <a:lnTo>
                                  <a:pt x="90639" y="32931"/>
                                </a:lnTo>
                                <a:lnTo>
                                  <a:pt x="90525" y="22783"/>
                                </a:lnTo>
                                <a:lnTo>
                                  <a:pt x="90243" y="21285"/>
                                </a:lnTo>
                                <a:lnTo>
                                  <a:pt x="89954" y="19964"/>
                                </a:lnTo>
                                <a:lnTo>
                                  <a:pt x="89397" y="18681"/>
                                </a:lnTo>
                                <a:close/>
                              </a:path>
                              <a:path w="551815" h="52705">
                                <a:moveTo>
                                  <a:pt x="91000" y="47129"/>
                                </a:moveTo>
                                <a:lnTo>
                                  <a:pt x="84937" y="47129"/>
                                </a:lnTo>
                                <a:lnTo>
                                  <a:pt x="85108" y="48818"/>
                                </a:lnTo>
                                <a:lnTo>
                                  <a:pt x="85506" y="50317"/>
                                </a:lnTo>
                                <a:lnTo>
                                  <a:pt x="85589" y="50533"/>
                                </a:lnTo>
                                <a:lnTo>
                                  <a:pt x="86169" y="51739"/>
                                </a:lnTo>
                                <a:lnTo>
                                  <a:pt x="92582" y="51739"/>
                                </a:lnTo>
                                <a:lnTo>
                                  <a:pt x="91795" y="50317"/>
                                </a:lnTo>
                                <a:lnTo>
                                  <a:pt x="91287" y="48818"/>
                                </a:lnTo>
                                <a:lnTo>
                                  <a:pt x="91000" y="47129"/>
                                </a:lnTo>
                                <a:close/>
                              </a:path>
                              <a:path w="551815" h="52705">
                                <a:moveTo>
                                  <a:pt x="90639" y="32931"/>
                                </a:moveTo>
                                <a:lnTo>
                                  <a:pt x="84429" y="32931"/>
                                </a:lnTo>
                                <a:lnTo>
                                  <a:pt x="84334" y="38671"/>
                                </a:lnTo>
                                <a:lnTo>
                                  <a:pt x="84099" y="40182"/>
                                </a:lnTo>
                                <a:lnTo>
                                  <a:pt x="82562" y="43472"/>
                                </a:lnTo>
                                <a:lnTo>
                                  <a:pt x="81216" y="44932"/>
                                </a:lnTo>
                                <a:lnTo>
                                  <a:pt x="77533" y="47091"/>
                                </a:lnTo>
                                <a:lnTo>
                                  <a:pt x="75425" y="47612"/>
                                </a:lnTo>
                                <a:lnTo>
                                  <a:pt x="84384" y="47612"/>
                                </a:lnTo>
                                <a:lnTo>
                                  <a:pt x="84937" y="47129"/>
                                </a:lnTo>
                                <a:lnTo>
                                  <a:pt x="91000" y="47129"/>
                                </a:lnTo>
                                <a:lnTo>
                                  <a:pt x="90754" y="45681"/>
                                </a:lnTo>
                                <a:lnTo>
                                  <a:pt x="90639" y="32931"/>
                                </a:lnTo>
                                <a:close/>
                              </a:path>
                              <a:path w="551815" h="52705">
                                <a:moveTo>
                                  <a:pt x="79717" y="13411"/>
                                </a:moveTo>
                                <a:lnTo>
                                  <a:pt x="73507" y="13411"/>
                                </a:lnTo>
                                <a:lnTo>
                                  <a:pt x="70751" y="13868"/>
                                </a:lnTo>
                                <a:lnTo>
                                  <a:pt x="60274" y="24968"/>
                                </a:lnTo>
                                <a:lnTo>
                                  <a:pt x="66268" y="25793"/>
                                </a:lnTo>
                                <a:lnTo>
                                  <a:pt x="66928" y="23152"/>
                                </a:lnTo>
                                <a:lnTo>
                                  <a:pt x="67944" y="21285"/>
                                </a:lnTo>
                                <a:lnTo>
                                  <a:pt x="70700" y="19189"/>
                                </a:lnTo>
                                <a:lnTo>
                                  <a:pt x="72834" y="18681"/>
                                </a:lnTo>
                                <a:lnTo>
                                  <a:pt x="89397" y="18681"/>
                                </a:lnTo>
                                <a:lnTo>
                                  <a:pt x="89331" y="18529"/>
                                </a:lnTo>
                                <a:lnTo>
                                  <a:pt x="87502" y="16256"/>
                                </a:lnTo>
                                <a:lnTo>
                                  <a:pt x="86093" y="15303"/>
                                </a:lnTo>
                                <a:lnTo>
                                  <a:pt x="82219" y="13792"/>
                                </a:lnTo>
                                <a:lnTo>
                                  <a:pt x="79717" y="13411"/>
                                </a:lnTo>
                                <a:close/>
                              </a:path>
                              <a:path w="551815" h="52705">
                                <a:moveTo>
                                  <a:pt x="104330" y="14262"/>
                                </a:moveTo>
                                <a:lnTo>
                                  <a:pt x="98805" y="14262"/>
                                </a:lnTo>
                                <a:lnTo>
                                  <a:pt x="98805" y="51739"/>
                                </a:lnTo>
                                <a:lnTo>
                                  <a:pt x="104952" y="51739"/>
                                </a:lnTo>
                                <a:lnTo>
                                  <a:pt x="104989" y="26352"/>
                                </a:lnTo>
                                <a:lnTo>
                                  <a:pt x="105892" y="23215"/>
                                </a:lnTo>
                                <a:lnTo>
                                  <a:pt x="109689" y="19773"/>
                                </a:lnTo>
                                <a:lnTo>
                                  <a:pt x="110198" y="19583"/>
                                </a:lnTo>
                                <a:lnTo>
                                  <a:pt x="104330" y="19583"/>
                                </a:lnTo>
                                <a:lnTo>
                                  <a:pt x="104330" y="14262"/>
                                </a:lnTo>
                                <a:close/>
                              </a:path>
                              <a:path w="551815" h="52705">
                                <a:moveTo>
                                  <a:pt x="126770" y="18923"/>
                                </a:moveTo>
                                <a:lnTo>
                                  <a:pt x="116204" y="18923"/>
                                </a:lnTo>
                                <a:lnTo>
                                  <a:pt x="117640" y="19304"/>
                                </a:lnTo>
                                <a:lnTo>
                                  <a:pt x="120078" y="20828"/>
                                </a:lnTo>
                                <a:lnTo>
                                  <a:pt x="120916" y="21856"/>
                                </a:lnTo>
                                <a:lnTo>
                                  <a:pt x="121881" y="24422"/>
                                </a:lnTo>
                                <a:lnTo>
                                  <a:pt x="122039" y="25755"/>
                                </a:lnTo>
                                <a:lnTo>
                                  <a:pt x="122110" y="51739"/>
                                </a:lnTo>
                                <a:lnTo>
                                  <a:pt x="128257" y="51739"/>
                                </a:lnTo>
                                <a:lnTo>
                                  <a:pt x="128142" y="23698"/>
                                </a:lnTo>
                                <a:lnTo>
                                  <a:pt x="127546" y="20713"/>
                                </a:lnTo>
                                <a:lnTo>
                                  <a:pt x="126923" y="19138"/>
                                </a:lnTo>
                                <a:lnTo>
                                  <a:pt x="126770" y="18923"/>
                                </a:lnTo>
                                <a:close/>
                              </a:path>
                              <a:path w="551815" h="52705">
                                <a:moveTo>
                                  <a:pt x="118046" y="13411"/>
                                </a:moveTo>
                                <a:lnTo>
                                  <a:pt x="110845" y="13411"/>
                                </a:lnTo>
                                <a:lnTo>
                                  <a:pt x="106984" y="15481"/>
                                </a:lnTo>
                                <a:lnTo>
                                  <a:pt x="104330" y="19583"/>
                                </a:lnTo>
                                <a:lnTo>
                                  <a:pt x="110198" y="19583"/>
                                </a:lnTo>
                                <a:lnTo>
                                  <a:pt x="111963" y="18923"/>
                                </a:lnTo>
                                <a:lnTo>
                                  <a:pt x="126770" y="18923"/>
                                </a:lnTo>
                                <a:lnTo>
                                  <a:pt x="125996" y="17830"/>
                                </a:lnTo>
                                <a:lnTo>
                                  <a:pt x="125094" y="16510"/>
                                </a:lnTo>
                                <a:lnTo>
                                  <a:pt x="123736" y="15443"/>
                                </a:lnTo>
                                <a:lnTo>
                                  <a:pt x="120065" y="13817"/>
                                </a:lnTo>
                                <a:lnTo>
                                  <a:pt x="118046" y="13411"/>
                                </a:lnTo>
                                <a:close/>
                              </a:path>
                              <a:path w="551815" h="52705">
                                <a:moveTo>
                                  <a:pt x="151625" y="13411"/>
                                </a:moveTo>
                                <a:lnTo>
                                  <a:pt x="146456" y="13411"/>
                                </a:lnTo>
                                <a:lnTo>
                                  <a:pt x="143763" y="14224"/>
                                </a:lnTo>
                                <a:lnTo>
                                  <a:pt x="138937" y="17475"/>
                                </a:lnTo>
                                <a:lnTo>
                                  <a:pt x="137121" y="19812"/>
                                </a:lnTo>
                                <a:lnTo>
                                  <a:pt x="134708" y="25908"/>
                                </a:lnTo>
                                <a:lnTo>
                                  <a:pt x="134111" y="29298"/>
                                </a:lnTo>
                                <a:lnTo>
                                  <a:pt x="134111" y="36880"/>
                                </a:lnTo>
                                <a:lnTo>
                                  <a:pt x="146811" y="52590"/>
                                </a:lnTo>
                                <a:lnTo>
                                  <a:pt x="154165" y="52590"/>
                                </a:lnTo>
                                <a:lnTo>
                                  <a:pt x="157543" y="50736"/>
                                </a:lnTo>
                                <a:lnTo>
                                  <a:pt x="159611" y="47371"/>
                                </a:lnTo>
                                <a:lnTo>
                                  <a:pt x="147624" y="47371"/>
                                </a:lnTo>
                                <a:lnTo>
                                  <a:pt x="145313" y="46177"/>
                                </a:lnTo>
                                <a:lnTo>
                                  <a:pt x="141401" y="41427"/>
                                </a:lnTo>
                                <a:lnTo>
                                  <a:pt x="140531" y="38227"/>
                                </a:lnTo>
                                <a:lnTo>
                                  <a:pt x="140423" y="28079"/>
                                </a:lnTo>
                                <a:lnTo>
                                  <a:pt x="141338" y="24434"/>
                                </a:lnTo>
                                <a:lnTo>
                                  <a:pt x="145021" y="19812"/>
                                </a:lnTo>
                                <a:lnTo>
                                  <a:pt x="147281" y="18681"/>
                                </a:lnTo>
                                <a:lnTo>
                                  <a:pt x="165544" y="18681"/>
                                </a:lnTo>
                                <a:lnTo>
                                  <a:pt x="159423" y="18580"/>
                                </a:lnTo>
                                <a:lnTo>
                                  <a:pt x="158356" y="17043"/>
                                </a:lnTo>
                                <a:lnTo>
                                  <a:pt x="156971" y="15798"/>
                                </a:lnTo>
                                <a:lnTo>
                                  <a:pt x="153568" y="13881"/>
                                </a:lnTo>
                                <a:lnTo>
                                  <a:pt x="151625" y="13411"/>
                                </a:lnTo>
                                <a:close/>
                              </a:path>
                              <a:path w="551815" h="52705">
                                <a:moveTo>
                                  <a:pt x="165544" y="47015"/>
                                </a:moveTo>
                                <a:lnTo>
                                  <a:pt x="159829" y="47015"/>
                                </a:lnTo>
                                <a:lnTo>
                                  <a:pt x="159829" y="51739"/>
                                </a:lnTo>
                                <a:lnTo>
                                  <a:pt x="165544" y="51739"/>
                                </a:lnTo>
                                <a:lnTo>
                                  <a:pt x="165544" y="47015"/>
                                </a:lnTo>
                                <a:close/>
                              </a:path>
                              <a:path w="551815" h="52705">
                                <a:moveTo>
                                  <a:pt x="165544" y="18681"/>
                                </a:moveTo>
                                <a:lnTo>
                                  <a:pt x="152819" y="18681"/>
                                </a:lnTo>
                                <a:lnTo>
                                  <a:pt x="155155" y="19875"/>
                                </a:lnTo>
                                <a:lnTo>
                                  <a:pt x="157086" y="22275"/>
                                </a:lnTo>
                                <a:lnTo>
                                  <a:pt x="158978" y="24676"/>
                                </a:lnTo>
                                <a:lnTo>
                                  <a:pt x="159849" y="28079"/>
                                </a:lnTo>
                                <a:lnTo>
                                  <a:pt x="159943" y="38227"/>
                                </a:lnTo>
                                <a:lnTo>
                                  <a:pt x="158991" y="41694"/>
                                </a:lnTo>
                                <a:lnTo>
                                  <a:pt x="155257" y="46240"/>
                                </a:lnTo>
                                <a:lnTo>
                                  <a:pt x="152971" y="47371"/>
                                </a:lnTo>
                                <a:lnTo>
                                  <a:pt x="159611" y="47371"/>
                                </a:lnTo>
                                <a:lnTo>
                                  <a:pt x="159829" y="47015"/>
                                </a:lnTo>
                                <a:lnTo>
                                  <a:pt x="165544" y="47015"/>
                                </a:lnTo>
                                <a:lnTo>
                                  <a:pt x="165544" y="18681"/>
                                </a:lnTo>
                                <a:close/>
                              </a:path>
                              <a:path w="551815" h="52705">
                                <a:moveTo>
                                  <a:pt x="165544" y="0"/>
                                </a:moveTo>
                                <a:lnTo>
                                  <a:pt x="159423" y="0"/>
                                </a:lnTo>
                                <a:lnTo>
                                  <a:pt x="159423" y="18580"/>
                                </a:lnTo>
                                <a:lnTo>
                                  <a:pt x="165544" y="18580"/>
                                </a:lnTo>
                                <a:lnTo>
                                  <a:pt x="165544" y="0"/>
                                </a:lnTo>
                                <a:close/>
                              </a:path>
                              <a:path w="551815" h="52705">
                                <a:moveTo>
                                  <a:pt x="201946" y="18681"/>
                                </a:moveTo>
                                <a:lnTo>
                                  <a:pt x="191376" y="18681"/>
                                </a:lnTo>
                                <a:lnTo>
                                  <a:pt x="193700" y="19405"/>
                                </a:lnTo>
                                <a:lnTo>
                                  <a:pt x="196430" y="21882"/>
                                </a:lnTo>
                                <a:lnTo>
                                  <a:pt x="197015" y="23698"/>
                                </a:lnTo>
                                <a:lnTo>
                                  <a:pt x="196976" y="27952"/>
                                </a:lnTo>
                                <a:lnTo>
                                  <a:pt x="194640" y="28816"/>
                                </a:lnTo>
                                <a:lnTo>
                                  <a:pt x="190995" y="29540"/>
                                </a:lnTo>
                                <a:lnTo>
                                  <a:pt x="183603" y="30467"/>
                                </a:lnTo>
                                <a:lnTo>
                                  <a:pt x="181787" y="30772"/>
                                </a:lnTo>
                                <a:lnTo>
                                  <a:pt x="171780" y="40030"/>
                                </a:lnTo>
                                <a:lnTo>
                                  <a:pt x="171780" y="44996"/>
                                </a:lnTo>
                                <a:lnTo>
                                  <a:pt x="172846" y="47561"/>
                                </a:lnTo>
                                <a:lnTo>
                                  <a:pt x="177114" y="51587"/>
                                </a:lnTo>
                                <a:lnTo>
                                  <a:pt x="180174" y="52590"/>
                                </a:lnTo>
                                <a:lnTo>
                                  <a:pt x="186562" y="52590"/>
                                </a:lnTo>
                                <a:lnTo>
                                  <a:pt x="188823" y="52184"/>
                                </a:lnTo>
                                <a:lnTo>
                                  <a:pt x="193039" y="50533"/>
                                </a:lnTo>
                                <a:lnTo>
                                  <a:pt x="195224" y="49123"/>
                                </a:lnTo>
                                <a:lnTo>
                                  <a:pt x="196937" y="47612"/>
                                </a:lnTo>
                                <a:lnTo>
                                  <a:pt x="183222" y="47612"/>
                                </a:lnTo>
                                <a:lnTo>
                                  <a:pt x="181419" y="47040"/>
                                </a:lnTo>
                                <a:lnTo>
                                  <a:pt x="178942" y="44792"/>
                                </a:lnTo>
                                <a:lnTo>
                                  <a:pt x="178359" y="43472"/>
                                </a:lnTo>
                                <a:lnTo>
                                  <a:pt x="178320" y="41681"/>
                                </a:lnTo>
                                <a:lnTo>
                                  <a:pt x="179171" y="38671"/>
                                </a:lnTo>
                                <a:lnTo>
                                  <a:pt x="181584" y="36601"/>
                                </a:lnTo>
                                <a:lnTo>
                                  <a:pt x="182638" y="36131"/>
                                </a:lnTo>
                                <a:lnTo>
                                  <a:pt x="184429" y="35712"/>
                                </a:lnTo>
                                <a:lnTo>
                                  <a:pt x="191414" y="34671"/>
                                </a:lnTo>
                                <a:lnTo>
                                  <a:pt x="194741" y="33883"/>
                                </a:lnTo>
                                <a:lnTo>
                                  <a:pt x="196976" y="32931"/>
                                </a:lnTo>
                                <a:lnTo>
                                  <a:pt x="203199" y="32931"/>
                                </a:lnTo>
                                <a:lnTo>
                                  <a:pt x="203085" y="22783"/>
                                </a:lnTo>
                                <a:lnTo>
                                  <a:pt x="202514" y="19964"/>
                                </a:lnTo>
                                <a:lnTo>
                                  <a:pt x="201946" y="18681"/>
                                </a:lnTo>
                                <a:close/>
                              </a:path>
                              <a:path w="551815" h="52705">
                                <a:moveTo>
                                  <a:pt x="203561" y="47129"/>
                                </a:moveTo>
                                <a:lnTo>
                                  <a:pt x="197484" y="47129"/>
                                </a:lnTo>
                                <a:lnTo>
                                  <a:pt x="197680" y="48818"/>
                                </a:lnTo>
                                <a:lnTo>
                                  <a:pt x="198055" y="50317"/>
                                </a:lnTo>
                                <a:lnTo>
                                  <a:pt x="198136" y="50533"/>
                                </a:lnTo>
                                <a:lnTo>
                                  <a:pt x="198716" y="51739"/>
                                </a:lnTo>
                                <a:lnTo>
                                  <a:pt x="205143" y="51739"/>
                                </a:lnTo>
                                <a:lnTo>
                                  <a:pt x="204368" y="50317"/>
                                </a:lnTo>
                                <a:lnTo>
                                  <a:pt x="203834" y="48818"/>
                                </a:lnTo>
                                <a:lnTo>
                                  <a:pt x="203561" y="47129"/>
                                </a:lnTo>
                                <a:close/>
                              </a:path>
                              <a:path w="551815" h="52705">
                                <a:moveTo>
                                  <a:pt x="203199" y="32931"/>
                                </a:moveTo>
                                <a:lnTo>
                                  <a:pt x="196976" y="32931"/>
                                </a:lnTo>
                                <a:lnTo>
                                  <a:pt x="196885" y="38671"/>
                                </a:lnTo>
                                <a:lnTo>
                                  <a:pt x="196659" y="40182"/>
                                </a:lnTo>
                                <a:lnTo>
                                  <a:pt x="195135" y="43472"/>
                                </a:lnTo>
                                <a:lnTo>
                                  <a:pt x="193776" y="44932"/>
                                </a:lnTo>
                                <a:lnTo>
                                  <a:pt x="190080" y="47091"/>
                                </a:lnTo>
                                <a:lnTo>
                                  <a:pt x="187985" y="47612"/>
                                </a:lnTo>
                                <a:lnTo>
                                  <a:pt x="196937" y="47612"/>
                                </a:lnTo>
                                <a:lnTo>
                                  <a:pt x="197484" y="47129"/>
                                </a:lnTo>
                                <a:lnTo>
                                  <a:pt x="203561" y="47129"/>
                                </a:lnTo>
                                <a:lnTo>
                                  <a:pt x="203326" y="45681"/>
                                </a:lnTo>
                                <a:lnTo>
                                  <a:pt x="203199" y="32931"/>
                                </a:lnTo>
                                <a:close/>
                              </a:path>
                              <a:path w="551815" h="52705">
                                <a:moveTo>
                                  <a:pt x="192265" y="13411"/>
                                </a:moveTo>
                                <a:lnTo>
                                  <a:pt x="186054" y="13411"/>
                                </a:lnTo>
                                <a:lnTo>
                                  <a:pt x="183311" y="13868"/>
                                </a:lnTo>
                                <a:lnTo>
                                  <a:pt x="172834" y="24968"/>
                                </a:lnTo>
                                <a:lnTo>
                                  <a:pt x="178841" y="25793"/>
                                </a:lnTo>
                                <a:lnTo>
                                  <a:pt x="179489" y="23152"/>
                                </a:lnTo>
                                <a:lnTo>
                                  <a:pt x="180505" y="21285"/>
                                </a:lnTo>
                                <a:lnTo>
                                  <a:pt x="183260" y="19189"/>
                                </a:lnTo>
                                <a:lnTo>
                                  <a:pt x="185381" y="18681"/>
                                </a:lnTo>
                                <a:lnTo>
                                  <a:pt x="201946" y="18681"/>
                                </a:lnTo>
                                <a:lnTo>
                                  <a:pt x="201879" y="18529"/>
                                </a:lnTo>
                                <a:lnTo>
                                  <a:pt x="200977" y="17386"/>
                                </a:lnTo>
                                <a:lnTo>
                                  <a:pt x="200050" y="16256"/>
                                </a:lnTo>
                                <a:lnTo>
                                  <a:pt x="198640" y="15303"/>
                                </a:lnTo>
                                <a:lnTo>
                                  <a:pt x="194767" y="13792"/>
                                </a:lnTo>
                                <a:lnTo>
                                  <a:pt x="192265" y="13411"/>
                                </a:lnTo>
                                <a:close/>
                              </a:path>
                              <a:path w="551815" h="52705">
                                <a:moveTo>
                                  <a:pt x="248107" y="13411"/>
                                </a:moveTo>
                                <a:lnTo>
                                  <a:pt x="242938" y="13411"/>
                                </a:lnTo>
                                <a:lnTo>
                                  <a:pt x="240233" y="14224"/>
                                </a:lnTo>
                                <a:lnTo>
                                  <a:pt x="237832" y="15862"/>
                                </a:lnTo>
                                <a:lnTo>
                                  <a:pt x="235419" y="17475"/>
                                </a:lnTo>
                                <a:lnTo>
                                  <a:pt x="233629" y="19812"/>
                                </a:lnTo>
                                <a:lnTo>
                                  <a:pt x="231216" y="25908"/>
                                </a:lnTo>
                                <a:lnTo>
                                  <a:pt x="230606" y="29298"/>
                                </a:lnTo>
                                <a:lnTo>
                                  <a:pt x="230606" y="36880"/>
                                </a:lnTo>
                                <a:lnTo>
                                  <a:pt x="243306" y="52590"/>
                                </a:lnTo>
                                <a:lnTo>
                                  <a:pt x="250659" y="52590"/>
                                </a:lnTo>
                                <a:lnTo>
                                  <a:pt x="254025" y="50736"/>
                                </a:lnTo>
                                <a:lnTo>
                                  <a:pt x="256104" y="47371"/>
                                </a:lnTo>
                                <a:lnTo>
                                  <a:pt x="244119" y="47371"/>
                                </a:lnTo>
                                <a:lnTo>
                                  <a:pt x="241820" y="46177"/>
                                </a:lnTo>
                                <a:lnTo>
                                  <a:pt x="237896" y="41427"/>
                                </a:lnTo>
                                <a:lnTo>
                                  <a:pt x="237025" y="38227"/>
                                </a:lnTo>
                                <a:lnTo>
                                  <a:pt x="236918" y="28079"/>
                                </a:lnTo>
                                <a:lnTo>
                                  <a:pt x="237820" y="24434"/>
                                </a:lnTo>
                                <a:lnTo>
                                  <a:pt x="241515" y="19812"/>
                                </a:lnTo>
                                <a:lnTo>
                                  <a:pt x="243763" y="18681"/>
                                </a:lnTo>
                                <a:lnTo>
                                  <a:pt x="262026" y="18681"/>
                                </a:lnTo>
                                <a:lnTo>
                                  <a:pt x="255930" y="18580"/>
                                </a:lnTo>
                                <a:lnTo>
                                  <a:pt x="254850" y="17043"/>
                                </a:lnTo>
                                <a:lnTo>
                                  <a:pt x="253466" y="15798"/>
                                </a:lnTo>
                                <a:lnTo>
                                  <a:pt x="250050" y="13881"/>
                                </a:lnTo>
                                <a:lnTo>
                                  <a:pt x="248107" y="13411"/>
                                </a:lnTo>
                                <a:close/>
                              </a:path>
                              <a:path w="551815" h="52705">
                                <a:moveTo>
                                  <a:pt x="216839" y="14262"/>
                                </a:moveTo>
                                <a:lnTo>
                                  <a:pt x="211302" y="14262"/>
                                </a:lnTo>
                                <a:lnTo>
                                  <a:pt x="211302" y="51739"/>
                                </a:lnTo>
                                <a:lnTo>
                                  <a:pt x="217449" y="51739"/>
                                </a:lnTo>
                                <a:lnTo>
                                  <a:pt x="217469" y="29298"/>
                                </a:lnTo>
                                <a:lnTo>
                                  <a:pt x="217779" y="26974"/>
                                </a:lnTo>
                                <a:lnTo>
                                  <a:pt x="218935" y="23228"/>
                                </a:lnTo>
                                <a:lnTo>
                                  <a:pt x="219684" y="22072"/>
                                </a:lnTo>
                                <a:lnTo>
                                  <a:pt x="221818" y="20396"/>
                                </a:lnTo>
                                <a:lnTo>
                                  <a:pt x="223037" y="19977"/>
                                </a:lnTo>
                                <a:lnTo>
                                  <a:pt x="229361" y="19977"/>
                                </a:lnTo>
                                <a:lnTo>
                                  <a:pt x="216839" y="19951"/>
                                </a:lnTo>
                                <a:lnTo>
                                  <a:pt x="216839" y="14262"/>
                                </a:lnTo>
                                <a:close/>
                              </a:path>
                              <a:path w="551815" h="52705">
                                <a:moveTo>
                                  <a:pt x="262026" y="47015"/>
                                </a:moveTo>
                                <a:lnTo>
                                  <a:pt x="256324" y="47015"/>
                                </a:lnTo>
                                <a:lnTo>
                                  <a:pt x="256324" y="51739"/>
                                </a:lnTo>
                                <a:lnTo>
                                  <a:pt x="262026" y="51739"/>
                                </a:lnTo>
                                <a:lnTo>
                                  <a:pt x="262026" y="47015"/>
                                </a:lnTo>
                                <a:close/>
                              </a:path>
                              <a:path w="551815" h="52705">
                                <a:moveTo>
                                  <a:pt x="262026" y="18681"/>
                                </a:moveTo>
                                <a:lnTo>
                                  <a:pt x="249300" y="18681"/>
                                </a:lnTo>
                                <a:lnTo>
                                  <a:pt x="251650" y="19875"/>
                                </a:lnTo>
                                <a:lnTo>
                                  <a:pt x="255485" y="24676"/>
                                </a:lnTo>
                                <a:lnTo>
                                  <a:pt x="256333" y="28079"/>
                                </a:lnTo>
                                <a:lnTo>
                                  <a:pt x="256425" y="38227"/>
                                </a:lnTo>
                                <a:lnTo>
                                  <a:pt x="255498" y="41694"/>
                                </a:lnTo>
                                <a:lnTo>
                                  <a:pt x="251739" y="46240"/>
                                </a:lnTo>
                                <a:lnTo>
                                  <a:pt x="249453" y="47371"/>
                                </a:lnTo>
                                <a:lnTo>
                                  <a:pt x="256104" y="47371"/>
                                </a:lnTo>
                                <a:lnTo>
                                  <a:pt x="256324" y="47015"/>
                                </a:lnTo>
                                <a:lnTo>
                                  <a:pt x="262026" y="47015"/>
                                </a:lnTo>
                                <a:lnTo>
                                  <a:pt x="262026" y="18681"/>
                                </a:lnTo>
                                <a:close/>
                              </a:path>
                              <a:path w="551815" h="52705">
                                <a:moveTo>
                                  <a:pt x="229361" y="19977"/>
                                </a:moveTo>
                                <a:lnTo>
                                  <a:pt x="225869" y="19977"/>
                                </a:lnTo>
                                <a:lnTo>
                                  <a:pt x="227368" y="20434"/>
                                </a:lnTo>
                                <a:lnTo>
                                  <a:pt x="228866" y="21348"/>
                                </a:lnTo>
                                <a:lnTo>
                                  <a:pt x="229361" y="19977"/>
                                </a:lnTo>
                                <a:close/>
                              </a:path>
                              <a:path w="551815" h="52705">
                                <a:moveTo>
                                  <a:pt x="226745" y="13411"/>
                                </a:moveTo>
                                <a:lnTo>
                                  <a:pt x="223253" y="13411"/>
                                </a:lnTo>
                                <a:lnTo>
                                  <a:pt x="221919" y="13843"/>
                                </a:lnTo>
                                <a:lnTo>
                                  <a:pt x="219557" y="15532"/>
                                </a:lnTo>
                                <a:lnTo>
                                  <a:pt x="218236" y="17297"/>
                                </a:lnTo>
                                <a:lnTo>
                                  <a:pt x="216839" y="19951"/>
                                </a:lnTo>
                                <a:lnTo>
                                  <a:pt x="229370" y="19951"/>
                                </a:lnTo>
                                <a:lnTo>
                                  <a:pt x="230987" y="15468"/>
                                </a:lnTo>
                                <a:lnTo>
                                  <a:pt x="228853" y="14109"/>
                                </a:lnTo>
                                <a:lnTo>
                                  <a:pt x="226745" y="13411"/>
                                </a:lnTo>
                                <a:close/>
                              </a:path>
                              <a:path w="551815" h="52705">
                                <a:moveTo>
                                  <a:pt x="262026" y="0"/>
                                </a:moveTo>
                                <a:lnTo>
                                  <a:pt x="255930" y="0"/>
                                </a:lnTo>
                                <a:lnTo>
                                  <a:pt x="255930" y="18580"/>
                                </a:lnTo>
                                <a:lnTo>
                                  <a:pt x="262026" y="18580"/>
                                </a:lnTo>
                                <a:lnTo>
                                  <a:pt x="262026" y="0"/>
                                </a:lnTo>
                                <a:close/>
                              </a:path>
                              <a:path w="551815" h="52705">
                                <a:moveTo>
                                  <a:pt x="307009" y="13411"/>
                                </a:moveTo>
                                <a:lnTo>
                                  <a:pt x="301840" y="13411"/>
                                </a:lnTo>
                                <a:lnTo>
                                  <a:pt x="299148" y="14224"/>
                                </a:lnTo>
                                <a:lnTo>
                                  <a:pt x="296748" y="15862"/>
                                </a:lnTo>
                                <a:lnTo>
                                  <a:pt x="294322" y="17475"/>
                                </a:lnTo>
                                <a:lnTo>
                                  <a:pt x="292519" y="19812"/>
                                </a:lnTo>
                                <a:lnTo>
                                  <a:pt x="290106" y="25908"/>
                                </a:lnTo>
                                <a:lnTo>
                                  <a:pt x="289496" y="29298"/>
                                </a:lnTo>
                                <a:lnTo>
                                  <a:pt x="289496" y="36880"/>
                                </a:lnTo>
                                <a:lnTo>
                                  <a:pt x="302196" y="52590"/>
                                </a:lnTo>
                                <a:lnTo>
                                  <a:pt x="309549" y="52590"/>
                                </a:lnTo>
                                <a:lnTo>
                                  <a:pt x="312927" y="50736"/>
                                </a:lnTo>
                                <a:lnTo>
                                  <a:pt x="315007" y="47371"/>
                                </a:lnTo>
                                <a:lnTo>
                                  <a:pt x="303009" y="47371"/>
                                </a:lnTo>
                                <a:lnTo>
                                  <a:pt x="300697" y="46177"/>
                                </a:lnTo>
                                <a:lnTo>
                                  <a:pt x="296798" y="41427"/>
                                </a:lnTo>
                                <a:lnTo>
                                  <a:pt x="295916" y="38227"/>
                                </a:lnTo>
                                <a:lnTo>
                                  <a:pt x="295808" y="28079"/>
                                </a:lnTo>
                                <a:lnTo>
                                  <a:pt x="296735" y="24434"/>
                                </a:lnTo>
                                <a:lnTo>
                                  <a:pt x="300418" y="19812"/>
                                </a:lnTo>
                                <a:lnTo>
                                  <a:pt x="302679" y="18681"/>
                                </a:lnTo>
                                <a:lnTo>
                                  <a:pt x="320916" y="18681"/>
                                </a:lnTo>
                                <a:lnTo>
                                  <a:pt x="314820" y="18580"/>
                                </a:lnTo>
                                <a:lnTo>
                                  <a:pt x="313753" y="17043"/>
                                </a:lnTo>
                                <a:lnTo>
                                  <a:pt x="312356" y="15798"/>
                                </a:lnTo>
                                <a:lnTo>
                                  <a:pt x="308952" y="13881"/>
                                </a:lnTo>
                                <a:lnTo>
                                  <a:pt x="307009" y="13411"/>
                                </a:lnTo>
                                <a:close/>
                              </a:path>
                              <a:path w="551815" h="52705">
                                <a:moveTo>
                                  <a:pt x="320916" y="47015"/>
                                </a:moveTo>
                                <a:lnTo>
                                  <a:pt x="315226" y="47015"/>
                                </a:lnTo>
                                <a:lnTo>
                                  <a:pt x="315226" y="51739"/>
                                </a:lnTo>
                                <a:lnTo>
                                  <a:pt x="320916" y="51739"/>
                                </a:lnTo>
                                <a:lnTo>
                                  <a:pt x="320916" y="47015"/>
                                </a:lnTo>
                                <a:close/>
                              </a:path>
                              <a:path w="551815" h="52705">
                                <a:moveTo>
                                  <a:pt x="320916" y="18681"/>
                                </a:moveTo>
                                <a:lnTo>
                                  <a:pt x="308190" y="18681"/>
                                </a:lnTo>
                                <a:lnTo>
                                  <a:pt x="310553" y="19875"/>
                                </a:lnTo>
                                <a:lnTo>
                                  <a:pt x="314363" y="24676"/>
                                </a:lnTo>
                                <a:lnTo>
                                  <a:pt x="315234" y="28079"/>
                                </a:lnTo>
                                <a:lnTo>
                                  <a:pt x="315328" y="38227"/>
                                </a:lnTo>
                                <a:lnTo>
                                  <a:pt x="314388" y="41694"/>
                                </a:lnTo>
                                <a:lnTo>
                                  <a:pt x="310629" y="46240"/>
                                </a:lnTo>
                                <a:lnTo>
                                  <a:pt x="308355" y="47371"/>
                                </a:lnTo>
                                <a:lnTo>
                                  <a:pt x="315007" y="47371"/>
                                </a:lnTo>
                                <a:lnTo>
                                  <a:pt x="315226" y="47015"/>
                                </a:lnTo>
                                <a:lnTo>
                                  <a:pt x="320916" y="47015"/>
                                </a:lnTo>
                                <a:lnTo>
                                  <a:pt x="320916" y="18681"/>
                                </a:lnTo>
                                <a:close/>
                              </a:path>
                              <a:path w="551815" h="52705">
                                <a:moveTo>
                                  <a:pt x="320916" y="0"/>
                                </a:moveTo>
                                <a:lnTo>
                                  <a:pt x="314820" y="0"/>
                                </a:lnTo>
                                <a:lnTo>
                                  <a:pt x="314820" y="18580"/>
                                </a:lnTo>
                                <a:lnTo>
                                  <a:pt x="320916" y="18580"/>
                                </a:lnTo>
                                <a:lnTo>
                                  <a:pt x="320916" y="0"/>
                                </a:lnTo>
                                <a:close/>
                              </a:path>
                              <a:path w="551815" h="52705">
                                <a:moveTo>
                                  <a:pt x="348957" y="13411"/>
                                </a:moveTo>
                                <a:lnTo>
                                  <a:pt x="339115" y="13411"/>
                                </a:lnTo>
                                <a:lnTo>
                                  <a:pt x="335025" y="15163"/>
                                </a:lnTo>
                                <a:lnTo>
                                  <a:pt x="328764" y="22123"/>
                                </a:lnTo>
                                <a:lnTo>
                                  <a:pt x="327275" y="26746"/>
                                </a:lnTo>
                                <a:lnTo>
                                  <a:pt x="327273" y="39674"/>
                                </a:lnTo>
                                <a:lnTo>
                                  <a:pt x="328739" y="44157"/>
                                </a:lnTo>
                                <a:lnTo>
                                  <a:pt x="334962" y="50914"/>
                                </a:lnTo>
                                <a:lnTo>
                                  <a:pt x="339166" y="52590"/>
                                </a:lnTo>
                                <a:lnTo>
                                  <a:pt x="348665" y="52590"/>
                                </a:lnTo>
                                <a:lnTo>
                                  <a:pt x="352120" y="51523"/>
                                </a:lnTo>
                                <a:lnTo>
                                  <a:pt x="357461" y="47371"/>
                                </a:lnTo>
                                <a:lnTo>
                                  <a:pt x="341464" y="47371"/>
                                </a:lnTo>
                                <a:lnTo>
                                  <a:pt x="338937" y="46278"/>
                                </a:lnTo>
                                <a:lnTo>
                                  <a:pt x="334886" y="41897"/>
                                </a:lnTo>
                                <a:lnTo>
                                  <a:pt x="333768" y="38747"/>
                                </a:lnTo>
                                <a:lnTo>
                                  <a:pt x="333527" y="34632"/>
                                </a:lnTo>
                                <a:lnTo>
                                  <a:pt x="360565" y="34632"/>
                                </a:lnTo>
                                <a:lnTo>
                                  <a:pt x="360591" y="29413"/>
                                </a:lnTo>
                                <a:lnTo>
                                  <a:pt x="333895" y="29413"/>
                                </a:lnTo>
                                <a:lnTo>
                                  <a:pt x="334086" y="26136"/>
                                </a:lnTo>
                                <a:lnTo>
                                  <a:pt x="335140" y="23520"/>
                                </a:lnTo>
                                <a:lnTo>
                                  <a:pt x="338988" y="19608"/>
                                </a:lnTo>
                                <a:lnTo>
                                  <a:pt x="341350" y="18643"/>
                                </a:lnTo>
                                <a:lnTo>
                                  <a:pt x="356090" y="18643"/>
                                </a:lnTo>
                                <a:lnTo>
                                  <a:pt x="352920" y="15125"/>
                                </a:lnTo>
                                <a:lnTo>
                                  <a:pt x="348957" y="13411"/>
                                </a:lnTo>
                                <a:close/>
                              </a:path>
                              <a:path w="551815" h="52705">
                                <a:moveTo>
                                  <a:pt x="354037" y="39674"/>
                                </a:moveTo>
                                <a:lnTo>
                                  <a:pt x="353110" y="42354"/>
                                </a:lnTo>
                                <a:lnTo>
                                  <a:pt x="351853" y="44310"/>
                                </a:lnTo>
                                <a:lnTo>
                                  <a:pt x="348665" y="46761"/>
                                </a:lnTo>
                                <a:lnTo>
                                  <a:pt x="346748" y="47371"/>
                                </a:lnTo>
                                <a:lnTo>
                                  <a:pt x="357461" y="47371"/>
                                </a:lnTo>
                                <a:lnTo>
                                  <a:pt x="359384" y="44310"/>
                                </a:lnTo>
                                <a:lnTo>
                                  <a:pt x="360387" y="40487"/>
                                </a:lnTo>
                                <a:lnTo>
                                  <a:pt x="354037" y="39674"/>
                                </a:lnTo>
                                <a:close/>
                              </a:path>
                              <a:path w="551815" h="52705">
                                <a:moveTo>
                                  <a:pt x="356090" y="18643"/>
                                </a:moveTo>
                                <a:lnTo>
                                  <a:pt x="347294" y="18643"/>
                                </a:lnTo>
                                <a:lnTo>
                                  <a:pt x="349834" y="19875"/>
                                </a:lnTo>
                                <a:lnTo>
                                  <a:pt x="353059" y="23888"/>
                                </a:lnTo>
                                <a:lnTo>
                                  <a:pt x="353793" y="26136"/>
                                </a:lnTo>
                                <a:lnTo>
                                  <a:pt x="353898" y="27012"/>
                                </a:lnTo>
                                <a:lnTo>
                                  <a:pt x="354101" y="29413"/>
                                </a:lnTo>
                                <a:lnTo>
                                  <a:pt x="360591" y="29413"/>
                                </a:lnTo>
                                <a:lnTo>
                                  <a:pt x="360591" y="26746"/>
                                </a:lnTo>
                                <a:lnTo>
                                  <a:pt x="359067" y="21945"/>
                                </a:lnTo>
                                <a:lnTo>
                                  <a:pt x="356090" y="18643"/>
                                </a:lnTo>
                                <a:close/>
                              </a:path>
                              <a:path w="551815" h="52705">
                                <a:moveTo>
                                  <a:pt x="399694" y="14262"/>
                                </a:moveTo>
                                <a:lnTo>
                                  <a:pt x="396278" y="14262"/>
                                </a:lnTo>
                                <a:lnTo>
                                  <a:pt x="393547" y="21723"/>
                                </a:lnTo>
                                <a:lnTo>
                                  <a:pt x="393547" y="51742"/>
                                </a:lnTo>
                                <a:lnTo>
                                  <a:pt x="399694" y="51742"/>
                                </a:lnTo>
                                <a:lnTo>
                                  <a:pt x="399694" y="14262"/>
                                </a:lnTo>
                                <a:close/>
                              </a:path>
                              <a:path w="551815" h="52705">
                                <a:moveTo>
                                  <a:pt x="369519" y="14262"/>
                                </a:moveTo>
                                <a:lnTo>
                                  <a:pt x="363029" y="14262"/>
                                </a:lnTo>
                                <a:lnTo>
                                  <a:pt x="376821" y="51739"/>
                                </a:lnTo>
                                <a:lnTo>
                                  <a:pt x="382562" y="51739"/>
                                </a:lnTo>
                                <a:lnTo>
                                  <a:pt x="385295" y="44272"/>
                                </a:lnTo>
                                <a:lnTo>
                                  <a:pt x="379615" y="44272"/>
                                </a:lnTo>
                                <a:lnTo>
                                  <a:pt x="378917" y="41656"/>
                                </a:lnTo>
                                <a:lnTo>
                                  <a:pt x="378155" y="39128"/>
                                </a:lnTo>
                                <a:lnTo>
                                  <a:pt x="377291" y="36715"/>
                                </a:lnTo>
                                <a:lnTo>
                                  <a:pt x="369519" y="14262"/>
                                </a:lnTo>
                                <a:close/>
                              </a:path>
                              <a:path w="551815" h="52705">
                                <a:moveTo>
                                  <a:pt x="393547" y="14262"/>
                                </a:moveTo>
                                <a:lnTo>
                                  <a:pt x="389966" y="14262"/>
                                </a:lnTo>
                                <a:lnTo>
                                  <a:pt x="381901" y="37122"/>
                                </a:lnTo>
                                <a:lnTo>
                                  <a:pt x="380936" y="39916"/>
                                </a:lnTo>
                                <a:lnTo>
                                  <a:pt x="380161" y="42291"/>
                                </a:lnTo>
                                <a:lnTo>
                                  <a:pt x="379615" y="44272"/>
                                </a:lnTo>
                                <a:lnTo>
                                  <a:pt x="385295" y="44272"/>
                                </a:lnTo>
                                <a:lnTo>
                                  <a:pt x="393547" y="21723"/>
                                </a:lnTo>
                                <a:lnTo>
                                  <a:pt x="393547" y="14262"/>
                                </a:lnTo>
                                <a:close/>
                              </a:path>
                              <a:path w="551815" h="52705">
                                <a:moveTo>
                                  <a:pt x="396278" y="14262"/>
                                </a:moveTo>
                                <a:lnTo>
                                  <a:pt x="393547" y="14262"/>
                                </a:lnTo>
                                <a:lnTo>
                                  <a:pt x="393547" y="21723"/>
                                </a:lnTo>
                                <a:lnTo>
                                  <a:pt x="396278" y="14262"/>
                                </a:lnTo>
                                <a:close/>
                              </a:path>
                              <a:path w="551815" h="52705">
                                <a:moveTo>
                                  <a:pt x="399694" y="0"/>
                                </a:moveTo>
                                <a:lnTo>
                                  <a:pt x="393547" y="0"/>
                                </a:lnTo>
                                <a:lnTo>
                                  <a:pt x="393547" y="7305"/>
                                </a:lnTo>
                                <a:lnTo>
                                  <a:pt x="399694" y="7305"/>
                                </a:lnTo>
                                <a:lnTo>
                                  <a:pt x="399694" y="0"/>
                                </a:lnTo>
                                <a:close/>
                              </a:path>
                              <a:path w="551815" h="52705">
                                <a:moveTo>
                                  <a:pt x="437620" y="18681"/>
                                </a:moveTo>
                                <a:lnTo>
                                  <a:pt x="427037" y="18681"/>
                                </a:lnTo>
                                <a:lnTo>
                                  <a:pt x="429386" y="19405"/>
                                </a:lnTo>
                                <a:lnTo>
                                  <a:pt x="432117" y="21882"/>
                                </a:lnTo>
                                <a:lnTo>
                                  <a:pt x="432688" y="23698"/>
                                </a:lnTo>
                                <a:lnTo>
                                  <a:pt x="432650" y="27952"/>
                                </a:lnTo>
                                <a:lnTo>
                                  <a:pt x="430314" y="28816"/>
                                </a:lnTo>
                                <a:lnTo>
                                  <a:pt x="426656" y="29540"/>
                                </a:lnTo>
                                <a:lnTo>
                                  <a:pt x="419265" y="30467"/>
                                </a:lnTo>
                                <a:lnTo>
                                  <a:pt x="417448" y="30772"/>
                                </a:lnTo>
                                <a:lnTo>
                                  <a:pt x="407441" y="40030"/>
                                </a:lnTo>
                                <a:lnTo>
                                  <a:pt x="407441" y="44996"/>
                                </a:lnTo>
                                <a:lnTo>
                                  <a:pt x="408508" y="47561"/>
                                </a:lnTo>
                                <a:lnTo>
                                  <a:pt x="412775" y="51587"/>
                                </a:lnTo>
                                <a:lnTo>
                                  <a:pt x="415848" y="52590"/>
                                </a:lnTo>
                                <a:lnTo>
                                  <a:pt x="422236" y="52590"/>
                                </a:lnTo>
                                <a:lnTo>
                                  <a:pt x="424484" y="52184"/>
                                </a:lnTo>
                                <a:lnTo>
                                  <a:pt x="428688" y="50533"/>
                                </a:lnTo>
                                <a:lnTo>
                                  <a:pt x="430898" y="49123"/>
                                </a:lnTo>
                                <a:lnTo>
                                  <a:pt x="432621" y="47612"/>
                                </a:lnTo>
                                <a:lnTo>
                                  <a:pt x="418896" y="47612"/>
                                </a:lnTo>
                                <a:lnTo>
                                  <a:pt x="417093" y="47040"/>
                                </a:lnTo>
                                <a:lnTo>
                                  <a:pt x="414604" y="44792"/>
                                </a:lnTo>
                                <a:lnTo>
                                  <a:pt x="414021" y="43472"/>
                                </a:lnTo>
                                <a:lnTo>
                                  <a:pt x="414000" y="41617"/>
                                </a:lnTo>
                                <a:lnTo>
                                  <a:pt x="414858" y="38671"/>
                                </a:lnTo>
                                <a:lnTo>
                                  <a:pt x="417271" y="36601"/>
                                </a:lnTo>
                                <a:lnTo>
                                  <a:pt x="418312" y="36131"/>
                                </a:lnTo>
                                <a:lnTo>
                                  <a:pt x="420103" y="35712"/>
                                </a:lnTo>
                                <a:lnTo>
                                  <a:pt x="427062" y="34671"/>
                                </a:lnTo>
                                <a:lnTo>
                                  <a:pt x="430415" y="33883"/>
                                </a:lnTo>
                                <a:lnTo>
                                  <a:pt x="432650" y="32931"/>
                                </a:lnTo>
                                <a:lnTo>
                                  <a:pt x="438861" y="32931"/>
                                </a:lnTo>
                                <a:lnTo>
                                  <a:pt x="438746" y="22783"/>
                                </a:lnTo>
                                <a:lnTo>
                                  <a:pt x="438467" y="21285"/>
                                </a:lnTo>
                                <a:lnTo>
                                  <a:pt x="438188" y="19964"/>
                                </a:lnTo>
                                <a:lnTo>
                                  <a:pt x="437620" y="18681"/>
                                </a:lnTo>
                                <a:close/>
                              </a:path>
                              <a:path w="551815" h="52705">
                                <a:moveTo>
                                  <a:pt x="439228" y="47129"/>
                                </a:moveTo>
                                <a:lnTo>
                                  <a:pt x="433171" y="47129"/>
                                </a:lnTo>
                                <a:lnTo>
                                  <a:pt x="433342" y="48818"/>
                                </a:lnTo>
                                <a:lnTo>
                                  <a:pt x="433728" y="50317"/>
                                </a:lnTo>
                                <a:lnTo>
                                  <a:pt x="433811" y="50533"/>
                                </a:lnTo>
                                <a:lnTo>
                                  <a:pt x="434403" y="51739"/>
                                </a:lnTo>
                                <a:lnTo>
                                  <a:pt x="440804" y="51739"/>
                                </a:lnTo>
                                <a:lnTo>
                                  <a:pt x="440029" y="50317"/>
                                </a:lnTo>
                                <a:lnTo>
                                  <a:pt x="439508" y="48818"/>
                                </a:lnTo>
                                <a:lnTo>
                                  <a:pt x="439228" y="47129"/>
                                </a:lnTo>
                                <a:close/>
                              </a:path>
                              <a:path w="551815" h="52705">
                                <a:moveTo>
                                  <a:pt x="438861" y="32931"/>
                                </a:moveTo>
                                <a:lnTo>
                                  <a:pt x="432650" y="32931"/>
                                </a:lnTo>
                                <a:lnTo>
                                  <a:pt x="432555" y="38671"/>
                                </a:lnTo>
                                <a:lnTo>
                                  <a:pt x="432320" y="40182"/>
                                </a:lnTo>
                                <a:lnTo>
                                  <a:pt x="430796" y="43472"/>
                                </a:lnTo>
                                <a:lnTo>
                                  <a:pt x="429450" y="44932"/>
                                </a:lnTo>
                                <a:lnTo>
                                  <a:pt x="425767" y="47091"/>
                                </a:lnTo>
                                <a:lnTo>
                                  <a:pt x="423659" y="47612"/>
                                </a:lnTo>
                                <a:lnTo>
                                  <a:pt x="432621" y="47612"/>
                                </a:lnTo>
                                <a:lnTo>
                                  <a:pt x="433171" y="47129"/>
                                </a:lnTo>
                                <a:lnTo>
                                  <a:pt x="439228" y="47129"/>
                                </a:lnTo>
                                <a:lnTo>
                                  <a:pt x="438988" y="45681"/>
                                </a:lnTo>
                                <a:lnTo>
                                  <a:pt x="438861" y="32931"/>
                                </a:lnTo>
                                <a:close/>
                              </a:path>
                              <a:path w="551815" h="52705">
                                <a:moveTo>
                                  <a:pt x="427939" y="13411"/>
                                </a:moveTo>
                                <a:lnTo>
                                  <a:pt x="421728" y="13411"/>
                                </a:lnTo>
                                <a:lnTo>
                                  <a:pt x="418985" y="13868"/>
                                </a:lnTo>
                                <a:lnTo>
                                  <a:pt x="408508" y="24968"/>
                                </a:lnTo>
                                <a:lnTo>
                                  <a:pt x="414489" y="25793"/>
                                </a:lnTo>
                                <a:lnTo>
                                  <a:pt x="415162" y="23152"/>
                                </a:lnTo>
                                <a:lnTo>
                                  <a:pt x="416166" y="21285"/>
                                </a:lnTo>
                                <a:lnTo>
                                  <a:pt x="418934" y="19189"/>
                                </a:lnTo>
                                <a:lnTo>
                                  <a:pt x="421068" y="18681"/>
                                </a:lnTo>
                                <a:lnTo>
                                  <a:pt x="437620" y="18681"/>
                                </a:lnTo>
                                <a:lnTo>
                                  <a:pt x="437553" y="18529"/>
                                </a:lnTo>
                                <a:lnTo>
                                  <a:pt x="436651" y="17386"/>
                                </a:lnTo>
                                <a:lnTo>
                                  <a:pt x="435724" y="16256"/>
                                </a:lnTo>
                                <a:lnTo>
                                  <a:pt x="434314" y="15303"/>
                                </a:lnTo>
                                <a:lnTo>
                                  <a:pt x="430453" y="13792"/>
                                </a:lnTo>
                                <a:lnTo>
                                  <a:pt x="427939" y="13411"/>
                                </a:lnTo>
                                <a:close/>
                              </a:path>
                              <a:path w="551815" h="52705">
                                <a:moveTo>
                                  <a:pt x="454278" y="19202"/>
                                </a:moveTo>
                                <a:lnTo>
                                  <a:pt x="448170" y="19202"/>
                                </a:lnTo>
                                <a:lnTo>
                                  <a:pt x="448292" y="45859"/>
                                </a:lnTo>
                                <a:lnTo>
                                  <a:pt x="454469" y="52247"/>
                                </a:lnTo>
                                <a:lnTo>
                                  <a:pt x="458063" y="52247"/>
                                </a:lnTo>
                                <a:lnTo>
                                  <a:pt x="459612" y="52057"/>
                                </a:lnTo>
                                <a:lnTo>
                                  <a:pt x="461340" y="51676"/>
                                </a:lnTo>
                                <a:lnTo>
                                  <a:pt x="460479" y="46316"/>
                                </a:lnTo>
                                <a:lnTo>
                                  <a:pt x="457746" y="46316"/>
                                </a:lnTo>
                                <a:lnTo>
                                  <a:pt x="455650" y="45859"/>
                                </a:lnTo>
                                <a:lnTo>
                                  <a:pt x="454585" y="44589"/>
                                </a:lnTo>
                                <a:lnTo>
                                  <a:pt x="454380" y="44094"/>
                                </a:lnTo>
                                <a:lnTo>
                                  <a:pt x="454278" y="19202"/>
                                </a:lnTo>
                                <a:close/>
                              </a:path>
                              <a:path w="551815" h="52705">
                                <a:moveTo>
                                  <a:pt x="460438" y="46062"/>
                                </a:moveTo>
                                <a:lnTo>
                                  <a:pt x="457746" y="46316"/>
                                </a:lnTo>
                                <a:lnTo>
                                  <a:pt x="460479" y="46316"/>
                                </a:lnTo>
                                <a:lnTo>
                                  <a:pt x="460438" y="46062"/>
                                </a:lnTo>
                                <a:close/>
                              </a:path>
                              <a:path w="551815" h="52705">
                                <a:moveTo>
                                  <a:pt x="460438" y="14262"/>
                                </a:moveTo>
                                <a:lnTo>
                                  <a:pt x="443661" y="14262"/>
                                </a:lnTo>
                                <a:lnTo>
                                  <a:pt x="443661" y="19202"/>
                                </a:lnTo>
                                <a:lnTo>
                                  <a:pt x="460438" y="19202"/>
                                </a:lnTo>
                                <a:lnTo>
                                  <a:pt x="460438" y="14262"/>
                                </a:lnTo>
                                <a:close/>
                              </a:path>
                              <a:path w="551815" h="52705">
                                <a:moveTo>
                                  <a:pt x="454278" y="1168"/>
                                </a:moveTo>
                                <a:lnTo>
                                  <a:pt x="448170" y="4978"/>
                                </a:lnTo>
                                <a:lnTo>
                                  <a:pt x="448170" y="14262"/>
                                </a:lnTo>
                                <a:lnTo>
                                  <a:pt x="454278" y="14262"/>
                                </a:lnTo>
                                <a:lnTo>
                                  <a:pt x="454278" y="1168"/>
                                </a:lnTo>
                                <a:close/>
                              </a:path>
                              <a:path w="551815" h="52705">
                                <a:moveTo>
                                  <a:pt x="474598" y="0"/>
                                </a:moveTo>
                                <a:lnTo>
                                  <a:pt x="468438" y="0"/>
                                </a:lnTo>
                                <a:lnTo>
                                  <a:pt x="468438" y="7305"/>
                                </a:lnTo>
                                <a:lnTo>
                                  <a:pt x="474598" y="7305"/>
                                </a:lnTo>
                                <a:lnTo>
                                  <a:pt x="474598" y="0"/>
                                </a:lnTo>
                                <a:close/>
                              </a:path>
                              <a:path w="551815" h="52705">
                                <a:moveTo>
                                  <a:pt x="474598" y="14262"/>
                                </a:moveTo>
                                <a:lnTo>
                                  <a:pt x="468438" y="14262"/>
                                </a:lnTo>
                                <a:lnTo>
                                  <a:pt x="468438" y="51742"/>
                                </a:lnTo>
                                <a:lnTo>
                                  <a:pt x="474598" y="51742"/>
                                </a:lnTo>
                                <a:lnTo>
                                  <a:pt x="474598" y="14262"/>
                                </a:lnTo>
                                <a:close/>
                              </a:path>
                              <a:path w="551815" h="52705">
                                <a:moveTo>
                                  <a:pt x="504101" y="13411"/>
                                </a:moveTo>
                                <a:lnTo>
                                  <a:pt x="494652" y="13411"/>
                                </a:lnTo>
                                <a:lnTo>
                                  <a:pt x="490842" y="14808"/>
                                </a:lnTo>
                                <a:lnTo>
                                  <a:pt x="484009" y="20929"/>
                                </a:lnTo>
                                <a:lnTo>
                                  <a:pt x="482142" y="26073"/>
                                </a:lnTo>
                                <a:lnTo>
                                  <a:pt x="482142" y="39331"/>
                                </a:lnTo>
                                <a:lnTo>
                                  <a:pt x="483692" y="44183"/>
                                </a:lnTo>
                                <a:lnTo>
                                  <a:pt x="489953" y="50914"/>
                                </a:lnTo>
                                <a:lnTo>
                                  <a:pt x="494055" y="52590"/>
                                </a:lnTo>
                                <a:lnTo>
                                  <a:pt x="502272" y="52590"/>
                                </a:lnTo>
                                <a:lnTo>
                                  <a:pt x="505205" y="51828"/>
                                </a:lnTo>
                                <a:lnTo>
                                  <a:pt x="510552" y="48768"/>
                                </a:lnTo>
                                <a:lnTo>
                                  <a:pt x="511883" y="47371"/>
                                </a:lnTo>
                                <a:lnTo>
                                  <a:pt x="496049" y="47371"/>
                                </a:lnTo>
                                <a:lnTo>
                                  <a:pt x="493485" y="46164"/>
                                </a:lnTo>
                                <a:lnTo>
                                  <a:pt x="489470" y="41402"/>
                                </a:lnTo>
                                <a:lnTo>
                                  <a:pt x="488441" y="37807"/>
                                </a:lnTo>
                                <a:lnTo>
                                  <a:pt x="488456" y="28155"/>
                                </a:lnTo>
                                <a:lnTo>
                                  <a:pt x="489470" y="24625"/>
                                </a:lnTo>
                                <a:lnTo>
                                  <a:pt x="493496" y="19875"/>
                                </a:lnTo>
                                <a:lnTo>
                                  <a:pt x="496049" y="18681"/>
                                </a:lnTo>
                                <a:lnTo>
                                  <a:pt x="511524" y="18681"/>
                                </a:lnTo>
                                <a:lnTo>
                                  <a:pt x="508165" y="15100"/>
                                </a:lnTo>
                                <a:lnTo>
                                  <a:pt x="504101" y="13411"/>
                                </a:lnTo>
                                <a:close/>
                              </a:path>
                              <a:path w="551815" h="52705">
                                <a:moveTo>
                                  <a:pt x="511524" y="18681"/>
                                </a:moveTo>
                                <a:lnTo>
                                  <a:pt x="502145" y="18681"/>
                                </a:lnTo>
                                <a:lnTo>
                                  <a:pt x="504685" y="19875"/>
                                </a:lnTo>
                                <a:lnTo>
                                  <a:pt x="508749" y="24650"/>
                                </a:lnTo>
                                <a:lnTo>
                                  <a:pt x="509765" y="28155"/>
                                </a:lnTo>
                                <a:lnTo>
                                  <a:pt x="509737" y="37807"/>
                                </a:lnTo>
                                <a:lnTo>
                                  <a:pt x="508826" y="41084"/>
                                </a:lnTo>
                                <a:lnTo>
                                  <a:pt x="508717" y="41402"/>
                                </a:lnTo>
                                <a:lnTo>
                                  <a:pt x="504683" y="46177"/>
                                </a:lnTo>
                                <a:lnTo>
                                  <a:pt x="502170" y="47371"/>
                                </a:lnTo>
                                <a:lnTo>
                                  <a:pt x="511883" y="47371"/>
                                </a:lnTo>
                                <a:lnTo>
                                  <a:pt x="512584" y="46634"/>
                                </a:lnTo>
                                <a:lnTo>
                                  <a:pt x="515391" y="41084"/>
                                </a:lnTo>
                                <a:lnTo>
                                  <a:pt x="515985" y="37807"/>
                                </a:lnTo>
                                <a:lnTo>
                                  <a:pt x="516077" y="26530"/>
                                </a:lnTo>
                                <a:lnTo>
                                  <a:pt x="514502" y="21856"/>
                                </a:lnTo>
                                <a:lnTo>
                                  <a:pt x="511524" y="18681"/>
                                </a:lnTo>
                                <a:close/>
                              </a:path>
                              <a:path w="551815" h="52705">
                                <a:moveTo>
                                  <a:pt x="527469" y="14262"/>
                                </a:moveTo>
                                <a:lnTo>
                                  <a:pt x="521944" y="14262"/>
                                </a:lnTo>
                                <a:lnTo>
                                  <a:pt x="521944" y="51739"/>
                                </a:lnTo>
                                <a:lnTo>
                                  <a:pt x="528078" y="51739"/>
                                </a:lnTo>
                                <a:lnTo>
                                  <a:pt x="528115" y="26352"/>
                                </a:lnTo>
                                <a:lnTo>
                                  <a:pt x="529031" y="23215"/>
                                </a:lnTo>
                                <a:lnTo>
                                  <a:pt x="532841" y="19773"/>
                                </a:lnTo>
                                <a:lnTo>
                                  <a:pt x="533344" y="19583"/>
                                </a:lnTo>
                                <a:lnTo>
                                  <a:pt x="527469" y="19583"/>
                                </a:lnTo>
                                <a:lnTo>
                                  <a:pt x="527469" y="14262"/>
                                </a:lnTo>
                                <a:close/>
                              </a:path>
                              <a:path w="551815" h="52705">
                                <a:moveTo>
                                  <a:pt x="549886" y="18923"/>
                                </a:moveTo>
                                <a:lnTo>
                                  <a:pt x="539343" y="18923"/>
                                </a:lnTo>
                                <a:lnTo>
                                  <a:pt x="540765" y="19304"/>
                                </a:lnTo>
                                <a:lnTo>
                                  <a:pt x="543191" y="20828"/>
                                </a:lnTo>
                                <a:lnTo>
                                  <a:pt x="544042" y="21856"/>
                                </a:lnTo>
                                <a:lnTo>
                                  <a:pt x="545007" y="24422"/>
                                </a:lnTo>
                                <a:lnTo>
                                  <a:pt x="545174" y="25755"/>
                                </a:lnTo>
                                <a:lnTo>
                                  <a:pt x="545249" y="51739"/>
                                </a:lnTo>
                                <a:lnTo>
                                  <a:pt x="551383" y="51739"/>
                                </a:lnTo>
                                <a:lnTo>
                                  <a:pt x="551268" y="23698"/>
                                </a:lnTo>
                                <a:lnTo>
                                  <a:pt x="550684" y="20713"/>
                                </a:lnTo>
                                <a:lnTo>
                                  <a:pt x="550036" y="19138"/>
                                </a:lnTo>
                                <a:lnTo>
                                  <a:pt x="549886" y="18923"/>
                                </a:lnTo>
                                <a:close/>
                              </a:path>
                              <a:path w="551815" h="52705">
                                <a:moveTo>
                                  <a:pt x="541185" y="13411"/>
                                </a:moveTo>
                                <a:lnTo>
                                  <a:pt x="533958" y="13411"/>
                                </a:lnTo>
                                <a:lnTo>
                                  <a:pt x="530136" y="15481"/>
                                </a:lnTo>
                                <a:lnTo>
                                  <a:pt x="527469" y="19583"/>
                                </a:lnTo>
                                <a:lnTo>
                                  <a:pt x="533344" y="19583"/>
                                </a:lnTo>
                                <a:lnTo>
                                  <a:pt x="535089" y="18923"/>
                                </a:lnTo>
                                <a:lnTo>
                                  <a:pt x="549886" y="18923"/>
                                </a:lnTo>
                                <a:lnTo>
                                  <a:pt x="548208" y="16510"/>
                                </a:lnTo>
                                <a:lnTo>
                                  <a:pt x="546849" y="15443"/>
                                </a:lnTo>
                                <a:lnTo>
                                  <a:pt x="543191" y="13817"/>
                                </a:lnTo>
                                <a:lnTo>
                                  <a:pt x="541185" y="13411"/>
                                </a:lnTo>
                                <a:close/>
                              </a:path>
                            </a:pathLst>
                          </a:custGeom>
                          <a:solidFill>
                            <a:srgbClr val="000000"/>
                          </a:solidFill>
                        </wps:spPr>
                        <wps:bodyPr wrap="square" lIns="0" tIns="0" rIns="0" bIns="0" rtlCol="0">
                          <a:prstTxWarp prst="textNoShape">
                            <a:avLst/>
                          </a:prstTxWarp>
                          <a:noAutofit/>
                        </wps:bodyPr>
                      </wps:wsp>
                      <wps:wsp>
                        <wps:cNvPr id="379" name="Graphic 379"/>
                        <wps:cNvSpPr/>
                        <wps:spPr>
                          <a:xfrm>
                            <a:off x="1862099" y="484060"/>
                            <a:ext cx="215265" cy="1270"/>
                          </a:xfrm>
                          <a:custGeom>
                            <a:avLst/>
                            <a:gdLst/>
                            <a:ahLst/>
                            <a:cxnLst/>
                            <a:rect l="l" t="t" r="r" b="b"/>
                            <a:pathLst>
                              <a:path w="215265" h="0">
                                <a:moveTo>
                                  <a:pt x="0" y="0"/>
                                </a:moveTo>
                                <a:lnTo>
                                  <a:pt x="214757" y="0"/>
                                </a:lnTo>
                              </a:path>
                            </a:pathLst>
                          </a:custGeom>
                          <a:ln w="10896">
                            <a:solidFill>
                              <a:srgbClr val="00FF00"/>
                            </a:solidFill>
                            <a:prstDash val="sysDash"/>
                          </a:ln>
                        </wps:spPr>
                        <wps:bodyPr wrap="square" lIns="0" tIns="0" rIns="0" bIns="0" rtlCol="0">
                          <a:prstTxWarp prst="textNoShape">
                            <a:avLst/>
                          </a:prstTxWarp>
                          <a:noAutofit/>
                        </wps:bodyPr>
                      </wps:wsp>
                      <wps:wsp>
                        <wps:cNvPr id="380" name="Graphic 380"/>
                        <wps:cNvSpPr/>
                        <wps:spPr>
                          <a:xfrm>
                            <a:off x="1948065" y="461897"/>
                            <a:ext cx="43180" cy="44450"/>
                          </a:xfrm>
                          <a:custGeom>
                            <a:avLst/>
                            <a:gdLst/>
                            <a:ahLst/>
                            <a:cxnLst/>
                            <a:rect l="l" t="t" r="r" b="b"/>
                            <a:pathLst>
                              <a:path w="43180" h="44450">
                                <a:moveTo>
                                  <a:pt x="42862" y="0"/>
                                </a:moveTo>
                                <a:lnTo>
                                  <a:pt x="0" y="0"/>
                                </a:lnTo>
                                <a:lnTo>
                                  <a:pt x="0" y="44425"/>
                                </a:lnTo>
                                <a:lnTo>
                                  <a:pt x="42862" y="44425"/>
                                </a:lnTo>
                                <a:lnTo>
                                  <a:pt x="42862" y="0"/>
                                </a:lnTo>
                                <a:close/>
                              </a:path>
                            </a:pathLst>
                          </a:custGeom>
                          <a:solidFill>
                            <a:srgbClr val="FFFF00"/>
                          </a:solidFill>
                        </wps:spPr>
                        <wps:bodyPr wrap="square" lIns="0" tIns="0" rIns="0" bIns="0" rtlCol="0">
                          <a:prstTxWarp prst="textNoShape">
                            <a:avLst/>
                          </a:prstTxWarp>
                          <a:noAutofit/>
                        </wps:bodyPr>
                      </wps:wsp>
                      <wps:wsp>
                        <wps:cNvPr id="381" name="Graphic 381"/>
                        <wps:cNvSpPr/>
                        <wps:spPr>
                          <a:xfrm>
                            <a:off x="1948027" y="461892"/>
                            <a:ext cx="43180" cy="44450"/>
                          </a:xfrm>
                          <a:custGeom>
                            <a:avLst/>
                            <a:gdLst/>
                            <a:ahLst/>
                            <a:cxnLst/>
                            <a:rect l="l" t="t" r="r" b="b"/>
                            <a:pathLst>
                              <a:path w="43180" h="44450">
                                <a:moveTo>
                                  <a:pt x="0" y="44418"/>
                                </a:moveTo>
                                <a:lnTo>
                                  <a:pt x="42862" y="44418"/>
                                </a:lnTo>
                                <a:lnTo>
                                  <a:pt x="42862" y="0"/>
                                </a:lnTo>
                                <a:lnTo>
                                  <a:pt x="0" y="0"/>
                                </a:lnTo>
                                <a:lnTo>
                                  <a:pt x="0" y="44418"/>
                                </a:lnTo>
                                <a:close/>
                              </a:path>
                            </a:pathLst>
                          </a:custGeom>
                          <a:ln w="10896">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8.72699pt;margin-top:9.608224pt;width:236.65pt;height:181.45pt;mso-position-horizontal-relative:page;mso-position-vertical-relative:paragraph;z-index:-15711744;mso-wrap-distance-left:0;mso-wrap-distance-right:0" id="docshapegroup188" coordorigin="6375,192" coordsize="4733,3629">
                <v:rect style="position:absolute;left:6374;top:192;width:4733;height:3629" id="docshape189" filled="true" fillcolor="#cccccc" stroked="false">
                  <v:fill type="solid"/>
                </v:rect>
                <v:rect style="position:absolute;left:6991;top:472;width:3669;height:2998" id="docshape190" filled="true" fillcolor="#ffffff" stroked="false">
                  <v:fill type="solid"/>
                </v:rect>
                <v:rect style="position:absolute;left:6990;top:472;width:3669;height:2998" id="docshape191" filled="false" stroked="true" strokeweight=".099pt" strokecolor="#ffffff">
                  <v:stroke dashstyle="solid"/>
                </v:rect>
                <v:shape style="position:absolute;left:6990;top:472;width:2;height:2998" id="docshape192" coordorigin="6991,473" coordsize="0,2998" path="m6991,3470l6991,473,6991,473e" filled="false" stroked="true" strokeweight=".099pt" strokecolor="#000000">
                  <v:path arrowok="t"/>
                  <v:stroke dashstyle="shortdot"/>
                </v:shape>
                <v:line style="position:absolute" from="7904,3470" to="7904,473" stroked="true" strokeweight=".4pt" strokecolor="#000000">
                  <v:stroke dashstyle="dash"/>
                </v:line>
                <v:shape style="position:absolute;left:7902;top:471;width:2;height:2" id="docshape193" coordorigin="7903,472" coordsize="2,2" path="m7903,473l7903,472,7904,472,7905,472,7905,473,7905,473,7904,474,7903,473,7903,473xe" filled="true" fillcolor="#000000" stroked="false">
                  <v:path arrowok="t"/>
                  <v:fill type="solid"/>
                </v:shape>
                <v:line style="position:absolute" from="8825,3470" to="8825,473" stroked="true" strokeweight=".4pt" strokecolor="#000000">
                  <v:stroke dashstyle="dash"/>
                </v:line>
                <v:shape style="position:absolute;left:8824;top:471;width:2;height:2" id="docshape194" coordorigin="8824,472" coordsize="2,2" path="m8824,473l8825,472,8825,472,8826,472,8826,473,8826,473,8825,474,8825,473,8824,473xe" filled="true" fillcolor="#000000" stroked="false">
                  <v:path arrowok="t"/>
                  <v:fill type="solid"/>
                </v:shape>
                <v:shape style="position:absolute;left:9738;top:472;width:2;height:2998" id="docshape195" coordorigin="9738,473" coordsize="0,2998" path="m9738,1060l9738,3470m9738,473l9738,534e" filled="false" stroked="true" strokeweight=".4pt" strokecolor="#000000">
                  <v:path arrowok="t"/>
                  <v:stroke dashstyle="dash"/>
                </v:shape>
                <v:shape style="position:absolute;left:9737;top:471;width:2;height:2" id="docshape196" coordorigin="9737,472" coordsize="2,2" path="m9737,473l9738,472,9738,472,9739,472,9739,473,9739,473,9738,474,9738,473,9737,473xe" filled="true" fillcolor="#000000" stroked="false">
                  <v:path arrowok="t"/>
                  <v:fill type="solid"/>
                </v:shape>
                <v:shape style="position:absolute;left:10659;top:472;width:2;height:2998" id="docshape197" coordorigin="10659,473" coordsize="0,2998" path="m10659,3470l10659,473,10659,473e" filled="false" stroked="true" strokeweight=".099pt" strokecolor="#000000">
                  <v:path arrowok="t"/>
                  <v:stroke dashstyle="shortdot"/>
                </v:shape>
                <v:shape style="position:absolute;left:6990;top:3469;width:3669;height:2" id="docshape198" coordorigin="6991,3470" coordsize="3669,0" path="m6991,3470l10659,3470,10659,3470e" filled="false" stroked="true" strokeweight=".099pt" strokecolor="#000000">
                  <v:path arrowok="t"/>
                  <v:stroke dashstyle="shortdot"/>
                </v:shape>
                <v:line style="position:absolute" from="6991,2970" to="10659,2970" stroked="true" strokeweight=".4pt" strokecolor="#000000">
                  <v:stroke dashstyle="dash"/>
                </v:line>
                <v:shape style="position:absolute;left:10658;top:2969;width:2;height:2" id="docshape199" coordorigin="10658,2969" coordsize="2,2" path="m10658,2970l10659,2970,10659,2969,10660,2970,10660,2970,10660,2971,10659,2971,10659,2971,10658,2970xe" filled="true" fillcolor="#000000" stroked="false">
                  <v:path arrowok="t"/>
                  <v:fill type="solid"/>
                </v:shape>
                <v:line style="position:absolute" from="6991,2471" to="10659,2471" stroked="true" strokeweight=".4pt" strokecolor="#000000">
                  <v:stroke dashstyle="dash"/>
                </v:line>
                <v:shape style="position:absolute;left:10658;top:2469;width:2;height:2" id="docshape200" coordorigin="10658,2470" coordsize="2,2" path="m10658,2471l10659,2470,10659,2470,10660,2470,10660,2471,10660,2471,10659,2472,10659,2471,10658,2471xe" filled="true" fillcolor="#000000" stroked="false">
                  <v:path arrowok="t"/>
                  <v:fill type="solid"/>
                </v:shape>
                <v:line style="position:absolute" from="6991,1971" to="10659,1971" stroked="true" strokeweight=".4pt" strokecolor="#000000">
                  <v:stroke dashstyle="dash"/>
                </v:line>
                <v:shape style="position:absolute;left:10658;top:1970;width:2;height:2" id="docshape201" coordorigin="10658,1970" coordsize="2,2" path="m10658,1971l10659,1971,10659,1970,10660,1971,10660,1971,10660,1972,10659,1972,10659,1972,10658,1971xe" filled="true" fillcolor="#000000" stroked="false">
                  <v:path arrowok="t"/>
                  <v:fill type="solid"/>
                </v:shape>
                <v:line style="position:absolute" from="6991,1472" to="10659,1472" stroked="true" strokeweight=".4pt" strokecolor="#000000">
                  <v:stroke dashstyle="dash"/>
                </v:line>
                <v:shape style="position:absolute;left:10658;top:1470;width:2;height:2" id="docshape202" coordorigin="10658,1471" coordsize="2,2" path="m10658,1472l10659,1471,10659,1471,10660,1471,10660,1472,10660,1472,10659,1473,10659,1472,10658,1472xe" filled="true" fillcolor="#000000" stroked="false">
                  <v:path arrowok="t"/>
                  <v:fill type="solid"/>
                </v:shape>
                <v:shape style="position:absolute;left:6990;top:971;width:3669;height:2" id="docshape203" coordorigin="6991,972" coordsize="3669,0" path="m6991,972l9239,972m10609,972l10659,972e" filled="false" stroked="true" strokeweight=".4pt" strokecolor="#000000">
                  <v:path arrowok="t"/>
                  <v:stroke dashstyle="dash"/>
                </v:shape>
                <v:shape style="position:absolute;left:10658;top:971;width:2;height:2" id="docshape204" coordorigin="10658,971" coordsize="2,2" path="m10658,972l10659,971,10659,971,10660,971,10660,972,10660,973,10659,973,10659,973,10658,972xe" filled="true" fillcolor="#000000" stroked="false">
                  <v:path arrowok="t"/>
                  <v:fill type="solid"/>
                </v:shape>
                <v:shape style="position:absolute;left:6990;top:472;width:3669;height:2" id="docshape205" coordorigin="6991,473" coordsize="3669,0" path="m6991,473l10659,473,10659,473e" filled="false" stroked="true" strokeweight=".099pt" strokecolor="#000000">
                  <v:path arrowok="t"/>
                  <v:stroke dashstyle="shortdot"/>
                </v:shape>
                <v:line style="position:absolute" from="6991,473" to="10659,473" stroked="true" strokeweight=".099pt" strokecolor="#000000">
                  <v:stroke dashstyle="solid"/>
                </v:line>
                <v:shape style="position:absolute;left:6990;top:472;width:3669;height:2998" id="docshape206" coordorigin="6991,473" coordsize="3669,2998" path="m6991,3470l10659,3470,10659,473m6991,3470l6991,473m6991,3470l10659,3470m6991,3470l6991,473m6991,3470l6991,3426e" filled="false" stroked="true" strokeweight=".099pt" strokecolor="#000000">
                  <v:path arrowok="t"/>
                  <v:stroke dashstyle="solid"/>
                </v:shape>
                <v:line style="position:absolute" from="6991,473" to="6991,508" stroked="true" strokeweight=".099pt" strokecolor="#000000">
                  <v:stroke dashstyle="solid"/>
                </v:line>
                <v:shape style="position:absolute;left:6943;top:3519;width:104;height:84" id="docshape207" coordorigin="6944,3520" coordsize="104,84" path="m6973,3538l6963,3538,6963,3601,6973,3601,6973,3538xm6973,3520l6967,3520,6965,3523,6962,3527,6954,3534,6949,3537,6944,3540,6944,3550,6947,3549,6950,3547,6958,3542,6961,3540,6963,3538,6973,3538,6973,3520xm7025,3520l7015,3520,7011,3521,7003,3528,7000,3532,6997,3544,6996,3552,6996,3577,6998,3588,7008,3600,7014,3603,7027,3603,7032,3601,7039,3595,7039,3595,7017,3595,7013,3592,7007,3584,7005,3575,7006,3548,7007,3539,7013,3530,7017,3528,7039,3528,7038,3527,7036,3524,7029,3521,7025,3520xm7039,3528l7026,3528,7029,3530,7035,3539,7037,3547,7037,3575,7035,3583,7029,3592,7026,3595,7039,3595,7042,3590,7046,3579,7047,3571,7047,3552,7046,3547,7044,3537,7042,3533,7039,3528xe" filled="true" fillcolor="#000000" stroked="false">
                  <v:path arrowok="t"/>
                  <v:fill type="solid"/>
                </v:shape>
                <v:line style="position:absolute" from="7904,3470" to="7904,3426" stroked="true" strokeweight=".099pt" strokecolor="#000000">
                  <v:stroke dashstyle="solid"/>
                </v:line>
                <v:line style="position:absolute" from="7904,473" to="7904,508" stroked="true" strokeweight=".099pt" strokecolor="#000000">
                  <v:stroke dashstyle="solid"/>
                </v:line>
                <v:shape style="position:absolute;left:7856;top:3519;width:104;height:84" id="docshape208" coordorigin="7857,3520" coordsize="104,84" path="m7886,3538l7876,3538,7876,3601,7886,3601,7886,3538xm7886,3520l7880,3520,7878,3523,7875,3527,7867,3534,7862,3537,7857,3540,7857,3550,7860,3549,7863,3547,7871,3542,7874,3540,7876,3538,7886,3538,7886,3520xm7919,3579l7909,3580,7909,3587,7912,3592,7921,3601,7927,3603,7943,3603,7949,3600,7953,3595,7930,3595,7927,3593,7921,3588,7919,3584,7919,3579xm7955,3556l7939,3556,7943,3558,7949,3565,7950,3569,7950,3581,7949,3586,7942,3593,7938,3595,7953,3595,7959,3588,7961,3581,7961,3566,7958,3560,7955,3556xm7957,3521l7918,3521,7910,3563,7919,3564,7921,3562,7923,3560,7928,3557,7931,3556,7955,3556,7951,3553,7921,3553,7926,3531,7957,3531,7957,3521xm7943,3547l7931,3547,7926,3549,7921,3553,7951,3553,7949,3550,7943,3547xe" filled="true" fillcolor="#000000" stroked="false">
                  <v:path arrowok="t"/>
                  <v:fill type="solid"/>
                </v:shape>
                <v:line style="position:absolute" from="8825,3470" to="8825,3426" stroked="true" strokeweight=".099pt" strokecolor="#000000">
                  <v:stroke dashstyle="solid"/>
                </v:line>
                <v:line style="position:absolute" from="8825,473" to="8825,508" stroked="true" strokeweight=".099pt" strokecolor="#000000">
                  <v:stroke dashstyle="solid"/>
                </v:line>
                <v:shape style="position:absolute;left:8769;top:3519;width:112;height:84" id="docshape209" coordorigin="8769,3520" coordsize="112,84" path="m8816,3528l8801,3528,8804,3529,8810,3535,8811,3538,8811,3546,8810,3550,8804,3558,8798,3564,8789,3571,8784,3576,8780,3580,8774,3587,8772,3591,8770,3595,8770,3597,8769,3599,8769,3601,8821,3601,8821,3592,8783,3592,8787,3586,8788,3585,8792,3581,8805,3570,8810,3565,8816,3558,8818,3555,8821,3549,8821,3546,8821,3536,8819,3530,8816,3528xm8804,3520l8789,3520,8783,3522,8779,3526,8774,3530,8772,3536,8771,3543,8781,3544,8781,3539,8783,3535,8788,3529,8792,3528,8816,3528,8810,3522,8804,3520xm8860,3520l8850,3520,8845,3521,8841,3524,8837,3528,8834,3532,8831,3544,8830,3552,8830,3577,8832,3588,8842,3600,8848,3603,8861,3603,8866,3601,8873,3595,8874,3595,8851,3595,8847,3592,8841,3584,8840,3575,8840,3548,8841,3539,8847,3530,8851,3528,8873,3528,8872,3527,8870,3524,8863,3521,8860,3520xm8873,3528l8860,3528,8863,3530,8870,3539,8871,3547,8871,3575,8870,3584,8863,3592,8860,3595,8874,3595,8876,3590,8880,3579,8881,3571,8881,3552,8880,3547,8878,3537,8876,3533,8873,3528xe" filled="true" fillcolor="#000000" stroked="false">
                  <v:path arrowok="t"/>
                  <v:fill type="solid"/>
                </v:shape>
                <v:line style="position:absolute" from="9738,3470" to="9738,3426" stroked="true" strokeweight=".099pt" strokecolor="#000000">
                  <v:stroke dashstyle="solid"/>
                </v:line>
                <v:line style="position:absolute" from="9738,473" to="9738,508" stroked="true" strokeweight=".099pt" strokecolor="#000000">
                  <v:stroke dashstyle="solid"/>
                </v:line>
                <v:shape style="position:absolute;left:9682;top:3519;width:113;height:84" id="docshape210" coordorigin="9682,3520" coordsize="113,84" path="m9729,3528l9714,3528,9717,3529,9720,3532,9723,3535,9724,3538,9724,3546,9723,3550,9717,3558,9711,3564,9702,3571,9697,3576,9693,3580,9687,3587,9685,3591,9683,3595,9683,3597,9682,3599,9682,3601,9734,3601,9734,3592,9696,3592,9700,3586,9701,3585,9705,3581,9718,3570,9723,3565,9729,3558,9731,3555,9734,3549,9734,3546,9734,3536,9732,3530,9729,3528xm9717,3520l9702,3520,9696,3522,9687,3530,9685,3536,9684,3543,9694,3544,9694,3539,9696,3535,9701,3529,9705,3528,9729,3528,9723,3522,9717,3520xm9753,3579l9743,3580,9743,3587,9746,3592,9755,3601,9761,3603,9777,3603,9784,3600,9787,3595,9764,3595,9761,3593,9758,3591,9755,3588,9754,3584,9753,3579xm9789,3556l9773,3556,9777,3558,9783,3565,9785,3569,9784,3581,9783,3586,9777,3593,9773,3595,9787,3595,9793,3588,9795,3581,9795,3566,9792,3560,9789,3556xm9791,3521l9752,3521,9744,3563,9753,3564,9755,3562,9757,3560,9762,3557,9765,3556,9789,3556,9786,3553,9755,3553,9760,3531,9791,3531,9791,3521xm9777,3547l9765,3547,9760,3549,9755,3553,9786,3553,9783,3550,9777,3547xe" filled="true" fillcolor="#000000" stroked="false">
                  <v:path arrowok="t"/>
                  <v:fill type="solid"/>
                </v:shape>
                <v:line style="position:absolute" from="10659,3470" to="10659,3426" stroked="true" strokeweight=".099pt" strokecolor="#000000">
                  <v:stroke dashstyle="solid"/>
                </v:line>
                <v:line style="position:absolute" from="10659,473" to="10659,508" stroked="true" strokeweight=".099pt" strokecolor="#000000">
                  <v:stroke dashstyle="solid"/>
                </v:line>
                <v:shape style="position:absolute;left:10604;top:3519;width:111;height:84" id="docshape211" coordorigin="10605,3520" coordsize="111,84" path="m10615,3579l10605,3580,10606,3587,10608,3592,10617,3601,10623,3603,10638,3603,10644,3600,10650,3595,10626,3595,10623,3593,10618,3588,10616,3584,10615,3579xm10651,3562l10635,3562,10639,3563,10642,3566,10645,3569,10646,3573,10646,3582,10645,3586,10638,3593,10635,3595,10650,3595,10654,3591,10657,3585,10657,3572,10655,3568,10651,3562xm10625,3554l10624,3563,10627,3562,10629,3562,10651,3562,10650,3561,10646,3558,10642,3557,10645,3556,10647,3554,10627,3554,10625,3554xm10648,3528l10634,3528,10637,3529,10642,3534,10643,3537,10643,3545,10641,3549,10634,3553,10631,3554,10647,3554,10648,3553,10652,3548,10653,3544,10653,3537,10652,3534,10648,3528xm10634,3520l10623,3520,10618,3521,10610,3529,10607,3534,10606,3541,10616,3543,10616,3538,10618,3534,10618,3534,10623,3529,10626,3528,10648,3528,10648,3527,10645,3524,10638,3521,10634,3520xm10694,3520l10684,3520,10679,3521,10675,3524,10672,3528,10669,3532,10665,3544,10664,3552,10664,3577,10667,3588,10676,3600,10682,3603,10695,3603,10700,3601,10708,3595,10708,3595,10685,3595,10681,3592,10675,3584,10674,3575,10674,3548,10676,3539,10682,3530,10685,3528,10707,3528,10707,3527,10704,3524,10698,3521,10694,3520xm10707,3528l10694,3528,10698,3530,10704,3539,10705,3547,10705,3575,10704,3584,10698,3592,10694,3595,10708,3595,10711,3590,10714,3579,10715,3571,10715,3552,10715,3547,10712,3537,10711,3533,10707,3528xe" filled="true" fillcolor="#000000" stroked="false">
                  <v:path arrowok="t"/>
                  <v:fill type="solid"/>
                </v:shape>
                <v:line style="position:absolute" from="6991,3470" to="7025,3470" stroked="true" strokeweight=".099pt" strokecolor="#000000">
                  <v:stroke dashstyle="solid"/>
                </v:line>
                <v:line style="position:absolute" from="10659,3470" to="10617,3470" stroked="true" strokeweight=".099pt" strokecolor="#000000">
                  <v:stroke dashstyle="solid"/>
                </v:line>
                <v:shape style="position:absolute;left:6843;top:3423;width:112;height:84" id="docshape212" coordorigin="6843,3423" coordsize="112,84" path="m6853,3482l6843,3483,6844,3490,6847,3496,6856,3504,6862,3506,6876,3506,6882,3504,6888,3498,6865,3498,6861,3497,6856,3492,6854,3488,6853,3482xm6889,3465l6874,3465,6877,3467,6883,3473,6885,3476,6885,3486,6883,3490,6877,3496,6873,3498,6888,3498,6892,3494,6895,3488,6895,3476,6894,3471,6889,3465xm6864,3458l6862,3466,6865,3466,6867,3465,6889,3465,6889,3464,6885,3462,6880,3461,6884,3459,6886,3458,6865,3458,6864,3458xm6887,3431l6872,3431,6875,3433,6880,3437,6881,3440,6881,3449,6880,3452,6873,3457,6869,3458,6886,3458,6887,3457,6890,3451,6891,3448,6891,3440,6890,3437,6887,3431xm6872,3423l6862,3423,6857,3425,6848,3432,6846,3438,6844,3444,6854,3446,6855,3441,6856,3438,6856,3437,6861,3433,6865,3431,6887,3431,6886,3430,6884,3428,6876,3424,6872,3423xm6913,3483l6902,3484,6903,3490,6906,3496,6915,3504,6921,3506,6936,3506,6943,3503,6947,3498,6924,3498,6921,3497,6918,3494,6915,3492,6913,3488,6913,3483xm6949,3460l6933,3460,6937,3461,6943,3468,6944,3472,6944,3485,6943,3489,6940,3493,6936,3496,6932,3498,6947,3498,6953,3491,6955,3485,6955,3470,6952,3463,6949,3460xm6951,3425l6912,3425,6904,3466,6913,3468,6915,3465,6917,3463,6922,3460,6924,3460,6949,3460,6945,3456,6915,3456,6919,3434,6951,3434,6951,3425xm6937,3451l6925,3451,6920,3453,6915,3456,6945,3456,6943,3453,6937,3451xe" filled="true" fillcolor="#000000" stroked="false">
                  <v:path arrowok="t"/>
                  <v:fill type="solid"/>
                </v:shape>
                <v:line style="position:absolute" from="6991,2970" to="7025,2970" stroked="true" strokeweight=".099pt" strokecolor="#000000">
                  <v:stroke dashstyle="solid"/>
                </v:line>
                <v:line style="position:absolute" from="10659,2970" to="10617,2970" stroked="true" strokeweight=".099pt" strokecolor="#000000">
                  <v:stroke dashstyle="solid"/>
                </v:line>
                <v:shape style="position:absolute;left:6840;top:2923;width:114;height:84" id="docshape213" coordorigin="6840,2924" coordsize="114,84" path="m6884,2986l6874,2986,6874,3005,6884,3005,6884,2986xm6884,2924l6876,2924,6840,2977,6840,2986,6895,2986,6895,2977,6850,2977,6874,2940,6884,2940,6884,2924xm6884,2940l6874,2940,6874,2977,6884,2977,6884,2940xm6932,2924l6922,2924,6918,2925,6910,2932,6907,2936,6903,2948,6902,2956,6902,2981,6905,2992,6915,3004,6920,3007,6934,3007,6939,3005,6942,3002,6946,2999,6946,2999,6924,2999,6920,2996,6914,2988,6912,2979,6912,2952,6914,2943,6920,2934,6924,2932,6946,2932,6945,2931,6942,2928,6936,2925,6932,2924xm6946,2932l6932,2932,6936,2934,6942,2943,6944,2951,6944,2979,6942,2988,6936,2996,6933,2999,6946,2999,6949,2994,6953,2983,6954,2975,6954,2956,6953,2951,6951,2941,6949,2937,6946,2932xe" filled="true" fillcolor="#000000" stroked="false">
                  <v:path arrowok="t"/>
                  <v:fill type="solid"/>
                </v:shape>
                <v:line style="position:absolute" from="6991,2471" to="7025,2471" stroked="true" strokeweight=".099pt" strokecolor="#000000">
                  <v:stroke dashstyle="solid"/>
                </v:line>
                <v:line style="position:absolute" from="10659,2471" to="10617,2471" stroked="true" strokeweight=".099pt" strokecolor="#000000">
                  <v:stroke dashstyle="solid"/>
                </v:line>
                <v:shape style="position:absolute;left:6840;top:2424;width:115;height:83" id="docshape214" coordorigin="6840,2425" coordsize="115,83" path="m6884,2487l6874,2487,6874,2506,6884,2506,6884,2487xm6884,2425l6876,2425,6840,2477,6840,2487,6895,2487,6895,2477,6850,2477,6874,2441,6884,2441,6884,2425xm6884,2441l6874,2441,6874,2477,6884,2477,6884,2441xm6913,2484l6902,2485,6903,2492,6906,2497,6915,2505,6921,2507,6936,2507,6943,2504,6947,2499,6924,2499,6921,2498,6915,2493,6913,2489,6913,2484xm6949,2461l6933,2461,6937,2463,6943,2469,6944,2474,6944,2486,6943,2490,6936,2497,6932,2499,6947,2499,6953,2492,6955,2486,6955,2471,6952,2464,6949,2461xm6951,2426l6912,2426,6904,2468,6913,2469,6915,2466,6917,2465,6922,2462,6924,2461,6949,2461,6945,2457,6915,2457,6919,2435,6951,2435,6951,2426xm6937,2452l6925,2452,6920,2454,6915,2457,6945,2457,6943,2454,6937,2452xe" filled="true" fillcolor="#000000" stroked="false">
                  <v:path arrowok="t"/>
                  <v:fill type="solid"/>
                </v:shape>
                <v:line style="position:absolute" from="6991,1971" to="7025,1971" stroked="true" strokeweight=".099pt" strokecolor="#000000">
                  <v:stroke dashstyle="solid"/>
                </v:line>
                <v:line style="position:absolute" from="10659,1971" to="10617,1971" stroked="true" strokeweight=".099pt" strokecolor="#000000">
                  <v:stroke dashstyle="solid"/>
                </v:line>
                <v:shape style="position:absolute;left:6843;top:1924;width:111;height:84" id="docshape215" coordorigin="6843,1924" coordsize="111,84" path="m6853,1984l6843,1985,6844,1992,6847,1997,6856,2006,6861,2008,6877,2008,6884,2004,6888,1999,6865,1999,6861,1998,6856,1993,6854,1989,6853,1984xm6890,1961l6873,1961,6878,1963,6884,1969,6885,1974,6885,1986,6884,1990,6877,1998,6873,1999,6888,1999,6893,1992,6896,1986,6896,1971,6893,1965,6890,1961xm6892,1926l6853,1926,6845,1968,6854,1969,6856,1967,6858,1965,6863,1962,6865,1961,6890,1961,6886,1957,6856,1957,6860,1935,6892,1935,6892,1926xm6878,1952l6866,1952,6861,1954,6856,1957,6886,1957,6884,1955,6878,1952xm6932,1924l6922,1924,6918,1926,6910,1932,6907,1937,6903,1949,6902,1956,6902,1981,6905,1992,6915,2005,6920,2008,6934,2008,6939,2006,6946,2000,6946,1999,6924,1999,6920,1997,6917,1993,6914,1988,6912,1979,6912,1953,6914,1944,6917,1939,6920,1935,6924,1933,6946,1933,6945,1931,6942,1929,6936,1925,6932,1924xm6946,1933l6932,1933,6936,1935,6942,1944,6944,1952,6944,1979,6942,1988,6936,1997,6933,1999,6946,1999,6949,1995,6953,1983,6954,1976,6954,1956,6953,1952,6951,1942,6949,1938,6946,1933xe" filled="true" fillcolor="#000000" stroked="false">
                  <v:path arrowok="t"/>
                  <v:fill type="solid"/>
                </v:shape>
                <v:line style="position:absolute" from="6991,1472" to="7025,1472" stroked="true" strokeweight=".099pt" strokecolor="#000000">
                  <v:stroke dashstyle="solid"/>
                </v:line>
                <v:line style="position:absolute" from="10659,1472" to="10617,1472" stroked="true" strokeweight=".099pt" strokecolor="#000000">
                  <v:stroke dashstyle="solid"/>
                </v:line>
                <v:shape style="position:absolute;left:6843;top:1426;width:112;height:82" id="docshape216" coordorigin="6843,1426" coordsize="112,82" path="m6853,1485l6843,1485,6844,1492,6847,1498,6856,1506,6861,1508,6877,1508,6884,1505,6888,1500,6865,1500,6861,1499,6856,1494,6854,1490,6853,1485xm6890,1462l6873,1462,6878,1463,6884,1470,6885,1474,6885,1487,6884,1491,6877,1498,6873,1500,6888,1500,6893,1493,6896,1487,6896,1471,6893,1465,6890,1462xm6892,1426l6853,1426,6845,1468,6854,1470,6856,1467,6858,1465,6863,1462,6865,1462,6890,1462,6886,1458,6856,1458,6860,1436,6892,1436,6892,1426xm6878,1453l6866,1453,6861,1455,6856,1458,6886,1458,6884,1455,6878,1453xm6913,1485l6902,1485,6903,1492,6906,1498,6915,1506,6921,1508,6936,1508,6943,1505,6947,1500,6924,1500,6921,1499,6915,1494,6913,1490,6913,1485xm6949,1462l6933,1462,6937,1463,6943,1470,6944,1474,6944,1487,6943,1491,6936,1498,6932,1500,6947,1500,6953,1493,6955,1487,6955,1471,6952,1465,6949,1462xm6951,1426l6912,1426,6904,1468,6913,1470,6915,1467,6917,1465,6922,1462,6924,1462,6949,1462,6945,1458,6915,1458,6919,1436,6951,1436,6951,1426xm6937,1453l6925,1453,6920,1455,6915,1458,6945,1458,6943,1455,6937,1453xe" filled="true" fillcolor="#000000" stroked="false">
                  <v:path arrowok="t"/>
                  <v:fill type="solid"/>
                </v:shape>
                <v:line style="position:absolute" from="6991,972" to="7025,972" stroked="true" strokeweight=".099pt" strokecolor="#000000">
                  <v:stroke dashstyle="solid"/>
                </v:line>
                <v:line style="position:absolute" from="10659,972" to="10617,972" stroked="true" strokeweight=".099pt" strokecolor="#000000">
                  <v:stroke dashstyle="solid"/>
                </v:line>
                <v:shape style="position:absolute;left:6842;top:925;width:111;height:84" id="docshape217" coordorigin="6843,925" coordsize="111,84" path="m6877,925l6863,925,6856,928,6846,942,6843,953,6843,983,6845,993,6856,1005,6862,1008,6875,1008,6879,1007,6887,1003,6889,1000,6867,1000,6865,999,6860,996,6858,994,6855,987,6854,984,6854,975,6856,971,6861,965,6853,965,6853,957,6854,951,6857,942,6859,938,6862,936,6865,934,6867,933,6890,933,6882,927,6877,925xm6889,963l6874,963,6878,965,6884,971,6885,975,6885,987,6884,992,6878,999,6874,1000,6889,1000,6890,999,6894,990,6895,986,6895,973,6893,966,6889,963xm6878,954l6868,954,6864,955,6858,959,6855,961,6853,965,6861,965,6862,965,6865,963,6889,963,6884,957,6878,954xm6890,933l6874,933,6878,935,6880,938,6882,940,6883,942,6884,946,6894,946,6893,939,6890,934,6890,933xm6932,925l6922,925,6918,927,6910,933,6907,938,6903,949,6902,957,6902,982,6905,993,6915,1006,6920,1008,6934,1008,6939,1007,6946,1000,6946,1000,6924,1000,6920,998,6914,989,6912,980,6912,953,6914,944,6920,935,6924,934,6946,934,6945,932,6942,930,6936,926,6932,925xm6946,934l6932,934,6936,936,6942,945,6944,952,6944,980,6942,989,6936,998,6933,1000,6946,1000,6949,996,6953,984,6954,976,6954,957,6953,952,6951,943,6949,939,6946,934xe" filled="true" fillcolor="#000000" stroked="false">
                  <v:path arrowok="t"/>
                  <v:fill type="solid"/>
                </v:shape>
                <v:line style="position:absolute" from="6991,473" to="7025,473" stroked="true" strokeweight=".099pt" strokecolor="#000000">
                  <v:stroke dashstyle="solid"/>
                </v:line>
                <v:line style="position:absolute" from="10659,473" to="10617,473" stroked="true" strokeweight=".099pt" strokecolor="#000000">
                  <v:stroke dashstyle="solid"/>
                </v:line>
                <v:shape style="position:absolute;left:6842;top:425;width:112;height:84" id="docshape218" coordorigin="6843,426" coordsize="112,84" path="m6877,426l6863,426,6856,429,6851,435,6846,442,6843,454,6843,484,6845,494,6856,506,6862,509,6875,509,6879,508,6887,503,6889,501,6867,501,6865,500,6860,497,6858,494,6855,488,6854,485,6854,476,6856,472,6861,466,6853,466,6853,457,6854,451,6857,442,6859,439,6862,437,6865,435,6867,434,6890,434,6882,428,6877,426xm6889,464l6874,464,6878,465,6884,472,6885,476,6885,488,6884,492,6878,499,6874,501,6889,501,6890,500,6894,491,6895,486,6895,473,6893,467,6889,464xm6878,455l6868,455,6864,456,6858,459,6855,462,6853,466,6861,466,6862,465,6865,464,6889,464,6884,457,6878,455xm6890,434l6874,434,6878,435,6880,438,6882,440,6883,443,6884,447,6894,446,6893,440,6890,435,6890,434xm6913,485l6902,486,6903,493,6906,499,6915,507,6921,509,6936,509,6943,506,6947,501,6924,501,6921,499,6915,494,6913,490,6913,485xm6949,462l6933,462,6937,464,6940,467,6943,471,6944,475,6944,487,6943,492,6936,499,6932,501,6947,501,6953,494,6955,487,6955,472,6952,466,6949,462xm6951,427l6912,427,6904,469,6913,470,6915,468,6917,466,6922,463,6924,462,6949,462,6945,459,6915,459,6919,437,6951,437,6951,427xm6937,454l6925,454,6920,455,6915,459,6945,459,6943,456,6937,454xe" filled="true" fillcolor="#000000" stroked="false">
                  <v:path arrowok="t"/>
                  <v:fill type="solid"/>
                </v:shape>
                <v:line style="position:absolute" from="6991,473" to="10659,473" stroked="true" strokeweight=".099pt" strokecolor="#000000">
                  <v:stroke dashstyle="solid"/>
                </v:line>
                <v:shape style="position:absolute;left:6990;top:472;width:3669;height:2998" id="docshape219" coordorigin="6991,473" coordsize="3669,2998" path="m6991,3470l10659,3470,10659,473m6991,3470l6991,473e" filled="false" stroked="true" strokeweight=".099pt" strokecolor="#000000">
                  <v:path arrowok="t"/>
                  <v:stroke dashstyle="solid"/>
                </v:shape>
                <v:shape style="position:absolute;left:6990;top:867;width:3669;height:1105" id="docshape220" coordorigin="6991,867" coordsize="3669,1105" path="m6991,867l7904,1016,8825,1314,9738,1568,10659,1971e" filled="false" stroked="true" strokeweight=".858pt" strokecolor="#ff0000">
                  <v:path arrowok="t"/>
                  <v:stroke dashstyle="shortdash"/>
                </v:shape>
                <v:rect style="position:absolute;left:6957;top:831;width:68;height:71" id="docshape221" filled="true" fillcolor="#00ff00" stroked="false">
                  <v:fill type="solid"/>
                </v:rect>
                <v:rect style="position:absolute;left:6957;top:831;width:68;height:71" id="docshape222" filled="false" stroked="true" strokeweight=".858pt" strokecolor="#000000">
                  <v:stroke dashstyle="solid"/>
                </v:rect>
                <v:rect style="position:absolute;left:7870;top:980;width:68;height:71" id="docshape223" filled="true" fillcolor="#00ff00" stroked="false">
                  <v:fill type="solid"/>
                </v:rect>
                <v:rect style="position:absolute;left:7870;top:980;width:68;height:71" id="docshape224" filled="false" stroked="true" strokeweight=".858pt" strokecolor="#000000">
                  <v:stroke dashstyle="solid"/>
                </v:rect>
                <v:rect style="position:absolute;left:8791;top:1278;width:68;height:71" id="docshape225" filled="true" fillcolor="#00ff00" stroked="false">
                  <v:fill type="solid"/>
                </v:rect>
                <v:rect style="position:absolute;left:8791;top:1278;width:68;height:71" id="docshape226" filled="false" stroked="true" strokeweight=".858pt" strokecolor="#000000">
                  <v:stroke dashstyle="solid"/>
                </v:rect>
                <v:rect style="position:absolute;left:9704;top:1533;width:68;height:71" id="docshape227" filled="true" fillcolor="#00ff00" stroked="false">
                  <v:fill type="solid"/>
                </v:rect>
                <v:rect style="position:absolute;left:9704;top:1533;width:68;height:71" id="docshape228" filled="false" stroked="true" strokeweight=".858pt" strokecolor="#000000">
                  <v:stroke dashstyle="solid"/>
                </v:rect>
                <v:rect style="position:absolute;left:10625;top:1936;width:68;height:70" id="docshape229" filled="true" fillcolor="#00ff00" stroked="false">
                  <v:fill type="solid"/>
                </v:rect>
                <v:rect style="position:absolute;left:10625;top:1936;width:68;height:70" id="docshape230" filled="false" stroked="true" strokeweight=".858pt" strokecolor="#000000">
                  <v:stroke dashstyle="solid"/>
                </v:rect>
                <v:shape style="position:absolute;left:6990;top:1016;width:3669;height:2349" id="docshape231" coordorigin="6991,1016" coordsize="3669,2349" path="m6991,1016l7904,1813,8825,2120,9738,2970,10659,3365e" filled="false" stroked="true" strokeweight=".858pt" strokecolor="#0000ff">
                  <v:path arrowok="t"/>
                  <v:stroke dashstyle="solid"/>
                </v:shape>
                <v:rect style="position:absolute;left:6957;top:980;width:68;height:71" id="docshape232" filled="true" fillcolor="#ff0000" stroked="false">
                  <v:fill type="solid"/>
                </v:rect>
                <v:rect style="position:absolute;left:6957;top:980;width:68;height:71" id="docshape233" filled="false" stroked="true" strokeweight=".858pt" strokecolor="#0000ff">
                  <v:stroke dashstyle="solid"/>
                </v:rect>
                <v:rect style="position:absolute;left:7870;top:1778;width:68;height:70" id="docshape234" filled="true" fillcolor="#ff0000" stroked="false">
                  <v:fill type="solid"/>
                </v:rect>
                <v:rect style="position:absolute;left:7870;top:1778;width:68;height:70" id="docshape235" filled="false" stroked="true" strokeweight=".858pt" strokecolor="#0000ff">
                  <v:stroke dashstyle="solid"/>
                </v:rect>
                <v:rect style="position:absolute;left:8791;top:2085;width:68;height:70" id="docshape236" filled="true" fillcolor="#ff0000" stroked="false">
                  <v:fill type="solid"/>
                </v:rect>
                <v:rect style="position:absolute;left:8791;top:2085;width:68;height:70" id="docshape237" filled="false" stroked="true" strokeweight=".858pt" strokecolor="#0000ff">
                  <v:stroke dashstyle="solid"/>
                </v:rect>
                <v:rect style="position:absolute;left:9704;top:2935;width:68;height:71" id="docshape238" filled="true" fillcolor="#ff0000" stroked="false">
                  <v:fill type="solid"/>
                </v:rect>
                <v:rect style="position:absolute;left:9704;top:2935;width:68;height:71" id="docshape239" filled="false" stroked="true" strokeweight=".858pt" strokecolor="#0000ff">
                  <v:stroke dashstyle="solid"/>
                </v:rect>
                <v:rect style="position:absolute;left:10625;top:3329;width:68;height:71" id="docshape240" filled="true" fillcolor="#ff0000" stroked="false">
                  <v:fill type="solid"/>
                </v:rect>
                <v:rect style="position:absolute;left:10625;top:3329;width:68;height:71" id="docshape241" filled="false" stroked="true" strokeweight=".858pt" strokecolor="#0000ff">
                  <v:stroke dashstyle="solid"/>
                </v:rect>
                <v:shape style="position:absolute;left:6990;top:1270;width:3669;height:1999" id="docshape242" coordorigin="6991,1270" coordsize="3669,1999" path="m6991,1270l7904,1367,8825,1770,9738,2567,10659,3268e" filled="false" stroked="true" strokeweight=".858pt" strokecolor="#00ff00">
                  <v:path arrowok="t"/>
                  <v:stroke dashstyle="shortdash"/>
                </v:shape>
                <v:rect style="position:absolute;left:6957;top:1235;width:68;height:71" id="docshape243" filled="true" fillcolor="#ffff00" stroked="false">
                  <v:fill type="solid"/>
                </v:rect>
                <v:rect style="position:absolute;left:6957;top:1235;width:68;height:71" id="docshape244" filled="false" stroked="true" strokeweight=".858pt" strokecolor="#ff0000">
                  <v:stroke dashstyle="solid"/>
                </v:rect>
                <v:rect style="position:absolute;left:7870;top:1331;width:68;height:70" id="docshape245" filled="true" fillcolor="#ffff00" stroked="false">
                  <v:fill type="solid"/>
                </v:rect>
                <v:rect style="position:absolute;left:7870;top:1331;width:68;height:70" id="docshape246" filled="false" stroked="true" strokeweight=".858pt" strokecolor="#ff0000">
                  <v:stroke dashstyle="solid"/>
                </v:rect>
                <v:rect style="position:absolute;left:8791;top:1734;width:68;height:71" id="docshape247" filled="true" fillcolor="#ffff00" stroked="false">
                  <v:fill type="solid"/>
                </v:rect>
                <v:rect style="position:absolute;left:8791;top:1734;width:68;height:71" id="docshape248" filled="false" stroked="true" strokeweight=".858pt" strokecolor="#ff0000">
                  <v:stroke dashstyle="solid"/>
                </v:rect>
                <v:rect style="position:absolute;left:9704;top:2532;width:68;height:70" id="docshape249" filled="true" fillcolor="#ffff00" stroked="false">
                  <v:fill type="solid"/>
                </v:rect>
                <v:rect style="position:absolute;left:9704;top:2532;width:68;height:70" id="docshape250" filled="false" stroked="true" strokeweight=".858pt" strokecolor="#ff0000">
                  <v:stroke dashstyle="solid"/>
                </v:rect>
                <v:rect style="position:absolute;left:10625;top:3233;width:68;height:71" id="docshape251" filled="true" fillcolor="#ffff00" stroked="false">
                  <v:fill type="solid"/>
                </v:rect>
                <v:rect style="position:absolute;left:10625;top:3233;width:68;height:71" id="docshape252" filled="false" stroked="true" strokeweight=".858pt" strokecolor="#ff0000">
                  <v:stroke dashstyle="solid"/>
                </v:rect>
                <v:shape style="position:absolute;left:8014;top:3667;width:1600;height:85" type="#_x0000_t75" id="docshape253" stroked="false">
                  <v:imagedata r:id="rId26" o:title=""/>
                </v:shape>
                <v:shape style="position:absolute;left:6665;top:1295;width:104;height:1364" type="#_x0000_t75" id="docshape254" stroked="false">
                  <v:imagedata r:id="rId27" o:title=""/>
                </v:shape>
                <v:shape style="position:absolute;left:6869;top:293;width:3879;height:85" type="#_x0000_t75" id="docshape255" stroked="false">
                  <v:imagedata r:id="rId28" o:title=""/>
                </v:shape>
                <v:rect style="position:absolute;left:9239;top:533;width:1370;height:527" id="docshape256" filled="true" fillcolor="#ffffff" stroked="false">
                  <v:fill type="solid"/>
                </v:rect>
                <v:rect style="position:absolute;left:9239;top:533;width:1370;height:527" id="docshape257" filled="false" stroked="true" strokeweight=".099pt" strokecolor="#ffffff">
                  <v:stroke dashstyle="solid"/>
                </v:rect>
                <v:line style="position:absolute" from="9239,534" to="10609,534" stroked="true" strokeweight=".099pt" strokecolor="#000000">
                  <v:stroke dashstyle="solid"/>
                </v:line>
                <v:shape style="position:absolute;left:9239;top:533;width:1370;height:527" id="docshape258" coordorigin="9239,534" coordsize="1370,527" path="m9239,1060l10609,1060,10609,534m9239,1060l9239,534m9239,1060l10609,1060m9239,1060l9239,534,10609,534m9239,1060l10609,1060,10609,534m9239,1060l9239,534e" filled="false" stroked="true" strokeweight=".099pt" strokecolor="#000000">
                  <v:path arrowok="t"/>
                  <v:stroke dashstyle="solid"/>
                </v:shape>
                <v:shape style="position:absolute;left:9686;top:613;width:258;height:62" id="docshape259" coordorigin="9686,614" coordsize="258,62" path="m9695,615l9686,615,9686,674,9696,674,9696,638,9696,634,9698,628,9700,626,9705,623,9695,623,9695,615xm9728,622l9714,622,9716,624,9719,628,9720,631,9720,674,9730,674,9730,634,9731,629,9736,624,9728,624,9728,622xm9762,622l9746,622,9748,623,9750,624,9753,628,9754,630,9754,631,9754,674,9764,674,9764,627,9762,622xm9752,614l9739,614,9733,617,9728,624,9736,624,9736,624,9740,622,9762,622,9762,622,9756,615,9752,614xm9716,614l9708,614,9705,615,9699,618,9697,620,9695,623,9705,623,9705,623,9707,622,9728,622,9727,621,9725,618,9720,615,9716,614xm9810,614l9795,614,9788,616,9778,627,9776,635,9776,655,9778,662,9788,673,9795,675,9810,675,9815,674,9823,667,9798,667,9794,665,9788,659,9786,654,9786,647,9828,647,9828,639,9786,639,9787,634,9788,630,9791,627,9794,624,9798,622,9821,622,9816,616,9810,614xm9818,655l9817,659,9815,662,9810,666,9807,667,9823,667,9824,667,9826,662,9828,656,9818,655xm9821,622l9807,622,9811,624,9817,630,9818,634,9818,635,9818,639,9828,639,9828,635,9826,627,9821,622xm9882,622l9866,622,9869,623,9874,627,9875,630,9874,637,9871,638,9865,639,9857,640,9853,641,9851,641,9846,642,9844,643,9840,646,9838,648,9835,653,9835,656,9835,663,9836,668,9843,674,9848,675,9858,675,9862,675,9868,672,9872,670,9874,668,9853,668,9850,667,9846,663,9845,661,9845,658,9846,654,9850,650,9852,650,9855,649,9866,647,9871,646,9874,644,9884,644,9884,629,9884,626,9883,624,9882,622xm9885,667l9875,667,9876,669,9876,672,9876,672,9877,674,9887,674,9886,672,9885,669,9885,667xm9884,644l9874,644,9874,654,9874,656,9872,661,9869,663,9864,667,9860,668,9874,668,9875,667,9885,667,9884,665,9884,661,9884,644xm9867,614l9857,614,9853,614,9846,617,9843,619,9839,624,9837,628,9836,632,9846,633,9847,629,9849,626,9853,623,9856,622,9882,622,9882,622,9879,618,9877,617,9871,614,9867,614xm9906,615l9897,615,9897,674,9907,674,9907,634,9908,629,9914,624,9915,623,9906,623,9906,615xm9941,622l9925,622,9927,623,9931,625,9932,627,9933,631,9934,633,9934,674,9944,674,9943,630,9943,628,9942,625,9941,623,9941,622xm9927,614l9916,614,9910,617,9906,623,9915,623,9918,622,9941,622,9939,619,9936,617,9931,614,9927,614xe" filled="true" fillcolor="#000000" stroked="false">
                  <v:path arrowok="t"/>
                  <v:fill type="solid"/>
                </v:shape>
                <v:line style="position:absolute" from="9307,630" to="9645,630" stroked="true" strokeweight=".858pt" strokecolor="#ff0000">
                  <v:stroke dashstyle="shortdash"/>
                </v:line>
                <v:rect style="position:absolute;left:9442;top:595;width:68;height:70" id="docshape260" filled="true" fillcolor="#00ff00" stroked="false">
                  <v:fill type="solid"/>
                </v:rect>
                <v:rect style="position:absolute;left:9442;top:595;width:68;height:70" id="docshape261" filled="false" stroked="true" strokeweight=".858pt" strokecolor="#000000">
                  <v:stroke dashstyle="solid"/>
                </v:rect>
                <v:shape style="position:absolute;left:9682;top:759;width:708;height:83" id="docshape262" coordorigin="9683,759" coordsize="708,83" path="m9730,788l9714,788,9717,790,9722,793,9723,796,9723,803,9719,804,9713,806,9702,807,9699,807,9694,809,9692,810,9688,813,9686,815,9684,819,9683,822,9683,830,9685,834,9691,840,9696,842,9706,842,9710,841,9716,839,9720,836,9723,834,9701,834,9698,833,9694,830,9693,827,9693,825,9695,820,9698,817,9700,816,9703,815,9714,814,9719,812,9723,811,9732,811,9732,795,9731,790,9730,788xm9733,833l9723,833,9724,836,9724,838,9724,839,9725,841,9736,841,9734,838,9733,836,9733,833xm9732,811l9723,811,9723,820,9722,822,9720,827,9718,830,9712,833,9708,834,9723,834,9723,833,9733,833,9733,831,9733,827,9732,811xm9715,780l9705,780,9701,781,9694,784,9691,786,9687,791,9685,794,9685,798,9694,800,9695,795,9697,793,9699,791,9701,789,9704,788,9730,788,9730,788,9727,785,9725,783,9719,781,9715,780xm9763,833l9754,833,9758,839,9763,842,9777,842,9783,839,9787,834,9764,834,9763,833xm9755,759l9745,759,9745,841,9754,841,9754,833,9763,833,9760,831,9755,823,9754,818,9754,803,9756,798,9762,790,9765,788,9788,788,9788,788,9755,788,9755,759xm9788,788l9774,788,9777,790,9783,798,9785,803,9785,818,9783,824,9777,832,9774,834,9787,834,9792,828,9795,820,9795,806,9794,802,9792,794,9790,791,9788,788xm9774,780l9764,780,9759,783,9755,788,9788,788,9786,786,9784,784,9781,782,9777,781,9774,780xm9810,821l9801,823,9802,829,9804,834,9812,840,9818,842,9829,842,9833,841,9841,838,9843,836,9844,834,9820,834,9817,833,9812,828,9811,825,9810,821xm9828,780l9820,780,9817,781,9812,782,9810,783,9809,784,9807,786,9805,788,9803,792,9802,794,9802,800,9803,803,9806,807,9808,809,9813,812,9818,814,9831,817,9834,818,9837,820,9838,822,9838,827,9837,829,9833,833,9829,834,9844,834,9847,830,9848,827,9848,820,9847,817,9844,812,9842,811,9837,808,9832,807,9820,803,9817,803,9816,802,9813,799,9812,796,9812,794,9812,792,9816,789,9819,788,9843,788,9841,785,9838,783,9832,781,9828,780xm9843,788l9828,788,9831,789,9835,793,9836,795,9836,798,9846,797,9845,793,9844,790,9843,788xm9894,780l9879,780,9874,782,9863,792,9860,800,9860,821,9862,829,9872,839,9879,842,9892,842,9896,841,9905,836,9907,834,9882,834,9878,832,9871,824,9870,819,9870,803,9871,798,9878,790,9882,788,9906,788,9901,783,9894,780xm9906,788l9891,788,9895,790,9902,798,9903,803,9903,819,9902,824,9902,824,9895,832,9891,834,9907,834,9908,832,9912,824,9913,819,9913,801,9911,793,9906,788xm9932,759l9922,759,9922,840,9932,840,9932,759xm9957,781l9947,781,9948,825,9948,827,9949,830,9950,833,9952,837,9955,839,9960,841,9964,842,9975,842,9981,839,9984,833,9966,833,9964,832,9962,831,9960,829,9958,827,9957,823,9957,781xm9994,832l9985,832,9985,841,9994,841,9994,832xm9994,781l9984,781,9984,819,9983,822,9981,827,9980,829,9975,832,9972,833,9984,833,9985,832,9994,832,9994,781xm10018,789l10009,789,10009,829,10009,833,10010,837,10012,838,10016,841,10018,841,10024,841,10027,841,10029,840,10028,832,10024,832,10020,831,10019,829,10018,828,10018,789xm10028,832l10024,832,10028,832,10028,832xm10028,781l10001,781,10001,789,10028,789,10028,781xm10018,761l10009,767,10009,781,10018,781,10018,761xm10071,780l10056,780,10050,783,10040,794,10037,801,10037,821,10040,829,10049,839,10056,842,10071,842,10076,840,10085,834,10060,834,10056,832,10049,825,10048,820,10047,814,10090,814,10090,805,10048,805,10048,800,10050,796,10056,790,10060,788,10083,788,10078,783,10071,780xm10079,821l10078,826,10076,829,10071,833,10068,834,10085,834,10085,834,10088,829,10089,823,10079,821xm10083,788l10069,788,10073,790,10076,794,10078,797,10079,800,10079,802,10080,805,10090,805,10090,801,10087,794,10083,788xm10142,781l10133,781,10133,841,10143,841,10143,805,10143,800,10145,795,10147,793,10151,790,10142,790,10142,781xm10175,789l10161,789,10163,790,10166,794,10167,798,10167,841,10177,841,10177,800,10178,796,10183,790,10175,790,10175,789xm10209,789l10193,789,10195,789,10197,790,10200,795,10201,796,10201,798,10201,841,10210,841,10210,793,10209,789xm10199,780l10186,780,10180,784,10175,790,10183,790,10183,790,10187,789,10209,789,10209,788,10203,782,10199,780xm10163,780l10155,780,10152,781,10146,785,10144,787,10142,790,10151,790,10152,790,10154,789,10175,789,10174,787,10172,785,10167,781,10163,780xm10257,780l10241,780,10235,783,10225,794,10223,801,10223,821,10225,829,10235,839,10242,842,10257,842,10262,840,10270,834,10245,834,10241,832,10235,825,10233,820,10233,814,10275,814,10275,805,10233,805,10234,800,10235,796,10241,790,10245,788,10268,788,10263,783,10257,780xm10265,821l10264,826,10262,829,10257,833,10253,834,10270,834,10270,834,10273,829,10275,823,10265,821xm10268,788l10254,788,10258,790,10263,797,10265,800,10265,802,10265,805,10275,805,10275,801,10273,794,10268,788xm10329,788l10313,788,10316,790,10321,793,10321,795,10321,803,10318,804,10312,806,10300,807,10297,807,10293,809,10291,810,10287,813,10285,815,10282,819,10282,822,10282,830,10283,834,10290,840,10295,842,10305,842,10309,841,10315,839,10319,836,10321,834,10300,834,10297,833,10295,831,10293,830,10292,827,10292,825,10293,820,10297,817,10299,816,10302,815,10313,814,10318,812,10321,811,10331,811,10331,795,10330,790,10329,788xm10332,833l10322,833,10323,836,10323,838,10323,839,10324,841,10334,841,10333,838,10332,836,10332,833xm10331,811l10321,811,10321,820,10321,822,10319,827,10316,830,10311,833,10307,834,10321,834,10322,833,10332,833,10332,831,10331,827,10331,811xm10314,780l10304,780,10300,781,10292,784,10290,786,10286,791,10284,794,10283,798,10293,800,10294,795,10296,793,10300,789,10303,788,10329,788,10329,788,10326,785,10324,783,10318,781,10314,780xm10353,781l10344,781,10344,841,10354,841,10354,801,10355,796,10361,790,10362,790,10353,790,10353,781xm10388,789l10372,789,10374,789,10378,792,10379,793,10380,797,10381,800,10381,841,10390,841,10390,796,10389,792,10388,789,10388,789xm10374,780l10363,780,10357,783,10353,790,10362,790,10365,789,10388,789,10385,785,10383,783,10378,781,10374,780xe" filled="true" fillcolor="#000000" stroked="false">
                  <v:path arrowok="t"/>
                  <v:fill type="solid"/>
                </v:shape>
                <v:line style="position:absolute" from="9307,797" to="9645,797" stroked="true" strokeweight=".858pt" strokecolor="#0000ff">
                  <v:stroke dashstyle="solid"/>
                </v:line>
                <v:rect style="position:absolute;left:9442;top:761;width:68;height:70" id="docshape263" filled="true" fillcolor="#ff0000" stroked="false">
                  <v:fill type="solid"/>
                </v:rect>
                <v:rect style="position:absolute;left:9442;top:761;width:68;height:70" id="docshape264" filled="false" stroked="true" strokeweight=".858pt" strokecolor="#0000ff">
                  <v:stroke dashstyle="solid"/>
                </v:rect>
                <v:shape style="position:absolute;left:9682;top:916;width:869;height:83" id="docshape265" coordorigin="9682,917" coordsize="869,83" path="m9692,979l9682,981,9683,987,9686,992,9694,998,9699,1000,9711,1000,9715,999,9722,996,9725,993,9726,991,9702,991,9699,990,9696,988,9694,986,9692,983,9692,979xm9709,938l9702,938,9699,938,9694,940,9692,941,9690,942,9688,944,9687,945,9685,950,9684,952,9684,958,9685,960,9686,963,9687,965,9690,967,9692,968,9695,970,9700,971,9712,975,9716,976,9719,978,9720,980,9720,985,9719,987,9714,990,9711,991,9726,991,9729,987,9730,985,9730,978,9729,975,9726,970,9724,968,9718,966,9714,964,9702,961,9699,960,9698,960,9695,957,9693,954,9693,952,9694,950,9698,947,9701,946,9725,946,9723,943,9720,941,9713,939,9709,938xm9725,946l9709,946,9712,947,9716,950,9718,953,9718,956,9728,954,9727,951,9726,948,9725,946xm9757,947l9747,947,9747,989,9747,991,9749,995,9750,996,9754,999,9757,999,9763,999,9765,999,9768,998,9766,990,9762,990,9759,989,9757,987,9757,986,9757,947xm9766,989l9762,990,9766,990,9766,989xm9766,939l9740,939,9740,947,9766,947,9766,939xm9757,919l9747,925,9747,939,9757,939,9757,919xm9823,946l9806,946,9810,947,9814,951,9815,954,9815,961,9812,962,9806,963,9794,965,9791,965,9789,966,9787,967,9785,968,9780,970,9779,972,9776,977,9776,980,9776,988,9777,992,9784,998,9789,1000,9799,1000,9802,999,9809,996,9813,994,9815,992,9794,992,9791,991,9787,987,9786,985,9786,982,9787,978,9791,974,9793,974,9796,973,9807,971,9812,970,9815,969,9825,969,9825,953,9824,950,9824,948,9823,946xm9826,991l9816,991,9816,994,9817,996,9817,996,9818,998,9828,998,9827,996,9826,994,9826,991xm9825,969l9815,969,9815,978,9815,980,9812,985,9810,988,9804,991,9801,992,9815,992,9816,991,9826,991,9825,989,9825,969xm9808,938l9798,938,9794,939,9790,940,9786,941,9783,943,9780,949,9778,952,9777,956,9787,957,9788,953,9789,950,9794,947,9797,946,9823,946,9823,946,9820,942,9818,941,9812,939,9808,938xm9847,939l9838,939,9838,998,9848,998,9848,958,9849,953,9855,948,9856,948,9847,948,9847,939xm9882,947l9865,947,9868,947,9871,950,9873,951,9874,955,9875,957,9875,998,9884,998,9884,954,9883,949,9882,947,9882,947xm9868,938l9857,938,9851,941,9847,948,9856,948,9859,947,9882,947,9881,945,9879,943,9877,941,9871,939,9868,938xm9921,938l9913,938,9909,939,9901,944,9898,948,9894,958,9894,963,9894,975,9895,980,9899,990,9902,993,9909,998,9914,1000,9925,1000,9930,997,9934,991,9915,991,9911,990,9905,982,9904,977,9903,961,9905,955,9911,948,9914,946,9943,946,9943,946,9933,946,9932,944,9930,942,9924,939,9921,938xm9943,991l9934,991,9934,998,9943,998,9943,991xm9943,946l9923,946,9927,948,9930,952,9933,956,9934,961,9934,977,9933,982,9927,990,9923,991,9934,991,9934,991,9943,991,9943,946xm9943,917l9933,917,9933,946,9943,946,9943,917xm10000,946l9984,946,9987,947,9992,951,9993,954,9993,961,9989,962,9983,963,9971,965,9969,965,9967,966,9964,967,9962,968,9958,970,9956,972,9953,977,9953,980,9953,988,9955,992,9961,998,9966,1000,9976,1000,9980,999,9986,996,9990,994,9992,992,9971,992,9968,991,9964,987,9963,985,9963,982,9965,978,9968,974,9970,974,9973,973,9984,971,9989,970,9993,969,10002,969,10002,953,10001,948,10000,946xm10003,991l9993,991,9994,994,9994,996,9994,996,9995,998,10005,998,10004,996,10003,994,10003,991xm10002,969l9993,969,9992,978,9992,980,9990,985,9988,988,9982,991,9978,992,9992,992,9993,991,10003,991,10003,989,10002,969xm9985,938l9975,938,9971,939,9967,940,9964,941,9961,943,9957,949,9955,952,9955,956,9964,957,9965,953,9967,950,9971,947,9974,946,10000,946,10000,946,9999,944,9997,942,9995,941,9989,939,9985,938xm10073,938l10065,938,10061,939,10057,942,10053,944,10050,948,10046,958,10046,963,10046,975,10047,980,10051,990,10054,993,10061,998,10066,1000,10077,1000,10082,997,10086,991,10067,991,10063,990,10057,982,10056,977,10055,961,10057,955,10063,948,10066,946,10095,946,10095,946,10085,946,10084,944,10082,942,10076,939,10073,938xm10024,939l10015,939,10015,998,10025,998,10025,963,10025,959,10027,953,10028,952,10032,949,10034,948,10044,948,10044,948,10024,948,10024,939xm10095,991l10086,991,10086,998,10095,998,10095,991xm10095,946l10075,946,10079,948,10085,956,10086,961,10086,977,10085,982,10079,990,10075,991,10086,991,10086,991,10095,991,10095,946xm10044,948l10038,948,10040,949,10043,950,10044,948xm10039,938l10034,938,10032,939,10028,941,10026,944,10024,948,10044,948,10046,941,10043,939,10039,938xm10095,917l10085,917,10085,946,10095,946,10095,917xm10166,938l10158,938,10153,939,10150,942,10146,944,10143,948,10139,958,10138,963,10138,975,10139,980,10143,990,10146,993,10154,998,10158,1000,10170,1000,10175,997,10178,991,10160,991,10156,990,10150,982,10148,977,10148,961,10150,955,10155,948,10159,946,10188,946,10188,946,10178,946,10176,944,10174,942,10169,939,10166,938xm10188,991l10179,991,10179,998,10188,998,10188,991xm10188,946l10168,946,10171,948,10177,956,10179,961,10179,977,10177,982,10172,990,10168,991,10178,991,10179,991,10188,991,10188,946xm10188,917l10178,917,10178,946,10188,946,10188,917xm10232,938l10216,938,10210,941,10200,952,10198,959,10198,979,10200,986,10210,997,10216,1000,10231,1000,10237,998,10245,991,10220,991,10216,990,10210,983,10208,978,10208,971,10250,971,10250,963,10208,963,10208,958,10210,954,10216,948,10220,946,10243,946,10238,941,10232,938xm10240,979l10238,984,10236,987,10231,990,10228,991,10245,991,10245,991,10248,987,10250,981,10240,979xm10243,946l10229,946,10233,948,10238,954,10240,958,10240,959,10240,963,10250,963,10250,959,10248,951,10243,946xm10312,939l10306,939,10302,951,10302,998,10312,998,10312,939xm10264,939l10254,939,10276,998,10285,998,10289,987,10280,987,10279,982,10278,978,10277,975,10264,939xm10302,939l10296,939,10284,975,10282,980,10281,983,10280,987,10289,987,10302,951,10302,939xm10306,939l10302,939,10302,951,10306,939xm10312,917l10302,917,10302,928,10312,928,10312,917xm10372,946l10355,946,10359,947,10363,951,10364,954,10364,961,10360,962,10354,963,10343,965,10340,965,10338,966,10335,967,10333,968,10329,970,10327,972,10325,977,10324,980,10324,988,10326,992,10332,998,10337,1000,10347,1000,10351,999,10357,996,10361,994,10364,992,10342,992,10339,991,10335,987,10334,985,10334,982,10336,978,10339,974,10341,974,10344,973,10355,971,10360,970,10364,969,10373,969,10373,953,10373,950,10372,948,10372,946xm10374,991l10365,991,10365,994,10365,996,10366,996,10366,998,10377,998,10375,996,10374,994,10374,991xm10373,969l10364,969,10364,978,10363,980,10361,985,10359,988,10353,991,10350,992,10364,992,10365,991,10374,991,10374,989,10373,969xm10356,938l10346,938,10342,939,10338,940,10335,941,10332,943,10328,949,10327,952,10326,956,10335,957,10336,953,10338,950,10342,947,10345,946,10372,946,10371,946,10370,944,10369,942,10366,941,10360,939,10356,938xm10398,947l10388,947,10388,989,10389,991,10390,995,10391,996,10395,999,10398,999,10404,999,10406,999,10409,998,10408,990,10403,990,10400,989,10398,987,10398,986,10398,947xm10407,989l10403,990,10408,990,10407,989xm10407,939l10381,939,10381,947,10407,947,10407,939xm10398,919l10388,925,10388,939,10398,939,10398,919xm10430,917l10420,917,10420,928,10430,928,10430,917xm10430,939l10420,939,10420,998,10430,998,10430,939xm10476,938l10461,938,10455,940,10445,950,10442,958,10442,979,10444,986,10454,997,10460,1000,10473,1000,10478,998,10486,994,10488,991,10464,991,10460,990,10453,982,10452,976,10452,961,10453,956,10460,948,10464,946,10488,946,10483,941,10476,938xm10488,946l10473,946,10477,948,10484,956,10485,961,10485,976,10484,982,10483,982,10477,990,10473,991,10488,991,10490,990,10494,982,10495,976,10495,959,10493,951,10488,946xm10513,939l10504,939,10504,998,10514,998,10514,958,10515,953,10521,948,10522,948,10513,948,10513,939xm10548,947l10532,947,10534,947,10538,950,10539,951,10541,955,10541,957,10541,998,10551,998,10550,954,10550,949,10549,947,10548,947xm10535,938l10523,938,10517,941,10513,948,10522,948,10525,947,10548,947,10546,943,10544,941,10538,939,10535,938xe" filled="true" fillcolor="#000000" stroked="false">
                  <v:path arrowok="t"/>
                  <v:fill type="solid"/>
                </v:shape>
                <v:line style="position:absolute" from="9307,954" to="9645,954" stroked="true" strokeweight=".858pt" strokecolor="#00ff00">
                  <v:stroke dashstyle="shortdash"/>
                </v:line>
                <v:rect style="position:absolute;left:9442;top:919;width:68;height:70" id="docshape266" filled="true" fillcolor="#ffff00" stroked="false">
                  <v:fill type="solid"/>
                </v:rect>
                <v:rect style="position:absolute;left:9442;top:919;width:68;height:70" id="docshape267" filled="false" stroked="true" strokeweight=".858pt" strokecolor="#ff0000">
                  <v:stroke dashstyle="solid"/>
                </v:rect>
                <w10:wrap type="topAndBottom"/>
              </v:group>
            </w:pict>
          </mc:Fallback>
        </mc:AlternateContent>
      </w:r>
    </w:p>
    <w:p>
      <w:pPr>
        <w:pStyle w:val="BodyText"/>
        <w:spacing w:before="55"/>
        <w:rPr>
          <w:sz w:val="12"/>
        </w:rPr>
      </w:pPr>
    </w:p>
    <w:p>
      <w:pPr>
        <w:spacing w:before="0"/>
        <w:ind w:left="403" w:right="0" w:firstLine="0"/>
        <w:jc w:val="left"/>
        <w:rPr>
          <w:sz w:val="12"/>
        </w:rPr>
      </w:pPr>
      <w:r>
        <w:rPr>
          <w:w w:val="110"/>
          <w:sz w:val="12"/>
        </w:rPr>
        <w:t>Fig.</w:t>
      </w:r>
      <w:r>
        <w:rPr>
          <w:spacing w:val="14"/>
          <w:w w:val="110"/>
          <w:sz w:val="12"/>
        </w:rPr>
        <w:t> </w:t>
      </w:r>
      <w:r>
        <w:rPr>
          <w:w w:val="110"/>
          <w:sz w:val="12"/>
        </w:rPr>
        <w:t>6.</w:t>
      </w:r>
      <w:r>
        <w:rPr>
          <w:spacing w:val="38"/>
          <w:w w:val="110"/>
          <w:sz w:val="12"/>
        </w:rPr>
        <w:t> </w:t>
      </w:r>
      <w:r>
        <w:rPr>
          <w:w w:val="110"/>
          <w:sz w:val="12"/>
        </w:rPr>
        <w:t>Results</w:t>
      </w:r>
      <w:r>
        <w:rPr>
          <w:spacing w:val="15"/>
          <w:w w:val="110"/>
          <w:sz w:val="12"/>
        </w:rPr>
        <w:t> </w:t>
      </w:r>
      <w:r>
        <w:rPr>
          <w:w w:val="110"/>
          <w:sz w:val="12"/>
        </w:rPr>
        <w:t>of</w:t>
      </w:r>
      <w:r>
        <w:rPr>
          <w:spacing w:val="13"/>
          <w:w w:val="110"/>
          <w:sz w:val="12"/>
        </w:rPr>
        <w:t> </w:t>
      </w:r>
      <w:r>
        <w:rPr>
          <w:w w:val="110"/>
          <w:sz w:val="12"/>
        </w:rPr>
        <w:t>traditional</w:t>
      </w:r>
      <w:r>
        <w:rPr>
          <w:spacing w:val="15"/>
          <w:w w:val="110"/>
          <w:sz w:val="12"/>
        </w:rPr>
        <w:t> </w:t>
      </w:r>
      <w:r>
        <w:rPr>
          <w:w w:val="110"/>
          <w:sz w:val="12"/>
        </w:rPr>
        <w:t>Laws’</w:t>
      </w:r>
      <w:r>
        <w:rPr>
          <w:spacing w:val="15"/>
          <w:w w:val="110"/>
          <w:sz w:val="12"/>
        </w:rPr>
        <w:t> </w:t>
      </w:r>
      <w:r>
        <w:rPr>
          <w:w w:val="110"/>
          <w:sz w:val="12"/>
        </w:rPr>
        <w:t>mask</w:t>
      </w:r>
      <w:r>
        <w:rPr>
          <w:spacing w:val="14"/>
          <w:w w:val="110"/>
          <w:sz w:val="12"/>
        </w:rPr>
        <w:t> </w:t>
      </w:r>
      <w:r>
        <w:rPr>
          <w:w w:val="110"/>
          <w:sz w:val="12"/>
        </w:rPr>
        <w:t>for</w:t>
      </w:r>
      <w:r>
        <w:rPr>
          <w:spacing w:val="14"/>
          <w:w w:val="110"/>
          <w:sz w:val="12"/>
        </w:rPr>
        <w:t> </w:t>
      </w:r>
      <w:r>
        <w:rPr>
          <w:w w:val="110"/>
          <w:sz w:val="12"/>
        </w:rPr>
        <w:t>noisy</w:t>
      </w:r>
      <w:r>
        <w:rPr>
          <w:spacing w:val="15"/>
          <w:w w:val="110"/>
          <w:sz w:val="12"/>
        </w:rPr>
        <w:t> </w:t>
      </w:r>
      <w:r>
        <w:rPr>
          <w:w w:val="110"/>
          <w:sz w:val="12"/>
        </w:rPr>
        <w:t>images</w:t>
      </w:r>
      <w:r>
        <w:rPr>
          <w:spacing w:val="15"/>
          <w:w w:val="110"/>
          <w:sz w:val="12"/>
        </w:rPr>
        <w:t> </w:t>
      </w:r>
      <w:r>
        <w:rPr>
          <w:w w:val="110"/>
          <w:sz w:val="12"/>
        </w:rPr>
        <w:t>on</w:t>
      </w:r>
      <w:r>
        <w:rPr>
          <w:spacing w:val="15"/>
          <w:w w:val="110"/>
          <w:sz w:val="12"/>
        </w:rPr>
        <w:t> </w:t>
      </w:r>
      <w:r>
        <w:rPr>
          <w:w w:val="110"/>
          <w:sz w:val="12"/>
        </w:rPr>
        <w:t>STex</w:t>
      </w:r>
      <w:r>
        <w:rPr>
          <w:spacing w:val="14"/>
          <w:w w:val="110"/>
          <w:sz w:val="12"/>
        </w:rPr>
        <w:t> </w:t>
      </w:r>
      <w:r>
        <w:rPr>
          <w:spacing w:val="-2"/>
          <w:w w:val="110"/>
          <w:sz w:val="12"/>
        </w:rPr>
        <w:t>dataset.</w:t>
      </w:r>
    </w:p>
    <w:p>
      <w:pPr>
        <w:spacing w:after="0"/>
        <w:jc w:val="left"/>
        <w:rPr>
          <w:sz w:val="12"/>
        </w:rPr>
        <w:sectPr>
          <w:type w:val="continuous"/>
          <w:pgSz w:w="11910" w:h="15880"/>
          <w:pgMar w:header="889" w:footer="0" w:top="840" w:bottom="280" w:left="540" w:right="540"/>
          <w:cols w:num="2" w:equalWidth="0">
            <w:col w:w="5373" w:space="159"/>
            <w:col w:w="5298"/>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pPr>
      <w:bookmarkStart w:name="4.1 Results on Brodatz dataset" w:id="27"/>
      <w:bookmarkEnd w:id="27"/>
      <w:r>
        <w:rPr/>
      </w:r>
      <w:bookmarkStart w:name="_bookmark14" w:id="28"/>
      <w:bookmarkEnd w:id="28"/>
      <w:r>
        <w:rPr/>
      </w:r>
      <w:r>
        <w:rPr>
          <w:w w:val="105"/>
        </w:rPr>
        <w:t>Experiment #1.</w:t>
      </w:r>
      <w:r>
        <w:rPr>
          <w:w w:val="105"/>
        </w:rPr>
        <w:t> The results</w:t>
      </w:r>
      <w:r>
        <w:rPr>
          <w:w w:val="105"/>
        </w:rPr>
        <w:t> of the</w:t>
      </w:r>
      <w:r>
        <w:rPr>
          <w:w w:val="105"/>
        </w:rPr>
        <w:t> different proposed methods </w:t>
      </w:r>
      <w:r>
        <w:rPr>
          <w:w w:val="105"/>
        </w:rPr>
        <w:t>on</w:t>
      </w:r>
      <w:r>
        <w:rPr>
          <w:spacing w:val="40"/>
          <w:w w:val="105"/>
        </w:rPr>
        <w:t> </w:t>
      </w:r>
      <w:r>
        <w:rPr>
          <w:w w:val="105"/>
        </w:rPr>
        <w:t>Brodatz and STex datasets are discussed separately as below.</w:t>
      </w:r>
    </w:p>
    <w:p>
      <w:pPr>
        <w:pStyle w:val="BodyText"/>
      </w:pPr>
    </w:p>
    <w:p>
      <w:pPr>
        <w:pStyle w:val="BodyText"/>
        <w:spacing w:before="6"/>
      </w:pPr>
    </w:p>
    <w:p>
      <w:pPr>
        <w:pStyle w:val="ListParagraph"/>
        <w:numPr>
          <w:ilvl w:val="1"/>
          <w:numId w:val="3"/>
        </w:numPr>
        <w:tabs>
          <w:tab w:pos="423" w:val="left" w:leader="none"/>
        </w:tabs>
        <w:spacing w:line="240" w:lineRule="auto" w:before="0" w:after="0"/>
        <w:ind w:left="423" w:right="0" w:hanging="308"/>
        <w:jc w:val="left"/>
        <w:rPr>
          <w:i/>
          <w:sz w:val="16"/>
        </w:rPr>
      </w:pPr>
      <w:r>
        <w:rPr>
          <w:i/>
          <w:sz w:val="16"/>
        </w:rPr>
        <w:t>Results</w:t>
      </w:r>
      <w:r>
        <w:rPr>
          <w:i/>
          <w:spacing w:val="-1"/>
          <w:sz w:val="16"/>
        </w:rPr>
        <w:t> </w:t>
      </w:r>
      <w:r>
        <w:rPr>
          <w:i/>
          <w:sz w:val="16"/>
        </w:rPr>
        <w:t>on</w:t>
      </w:r>
      <w:r>
        <w:rPr>
          <w:i/>
          <w:spacing w:val="-1"/>
          <w:sz w:val="16"/>
        </w:rPr>
        <w:t> </w:t>
      </w:r>
      <w:r>
        <w:rPr>
          <w:i/>
          <w:sz w:val="16"/>
        </w:rPr>
        <w:t>Brodatz</w:t>
      </w:r>
      <w:r>
        <w:rPr>
          <w:i/>
          <w:spacing w:val="-1"/>
          <w:sz w:val="16"/>
        </w:rPr>
        <w:t> </w:t>
      </w:r>
      <w:r>
        <w:rPr>
          <w:i/>
          <w:spacing w:val="-2"/>
          <w:sz w:val="16"/>
        </w:rPr>
        <w:t>dataset</w:t>
      </w:r>
    </w:p>
    <w:p>
      <w:pPr>
        <w:pStyle w:val="BodyText"/>
        <w:spacing w:before="55"/>
        <w:rPr>
          <w:i/>
        </w:rPr>
      </w:pPr>
    </w:p>
    <w:p>
      <w:pPr>
        <w:pStyle w:val="BodyText"/>
        <w:spacing w:line="276" w:lineRule="auto"/>
        <w:ind w:left="114" w:right="38" w:firstLine="233"/>
        <w:jc w:val="both"/>
      </w:pPr>
      <w:bookmarkStart w:name="_bookmark15" w:id="29"/>
      <w:bookmarkEnd w:id="29"/>
      <w:r>
        <w:rPr/>
      </w:r>
      <w:hyperlink w:history="true" w:anchor="_bookmark14">
        <w:r>
          <w:rPr>
            <w:color w:val="007FAD"/>
            <w:w w:val="105"/>
          </w:rPr>
          <w:t>Tables</w:t>
        </w:r>
        <w:r>
          <w:rPr>
            <w:color w:val="007FAD"/>
            <w:spacing w:val="-11"/>
            <w:w w:val="105"/>
          </w:rPr>
          <w:t> </w:t>
        </w:r>
        <w:r>
          <w:rPr>
            <w:color w:val="007FAD"/>
            <w:w w:val="105"/>
          </w:rPr>
          <w:t>3–6</w:t>
        </w:r>
      </w:hyperlink>
      <w:r>
        <w:rPr>
          <w:color w:val="007FAD"/>
          <w:spacing w:val="-10"/>
          <w:w w:val="105"/>
        </w:rPr>
        <w:t> </w:t>
      </w:r>
      <w:r>
        <w:rPr>
          <w:w w:val="105"/>
        </w:rPr>
        <w:t>represent</w:t>
      </w:r>
      <w:r>
        <w:rPr>
          <w:spacing w:val="-10"/>
          <w:w w:val="105"/>
        </w:rPr>
        <w:t> </w:t>
      </w:r>
      <w:r>
        <w:rPr>
          <w:w w:val="105"/>
        </w:rPr>
        <w:t>the</w:t>
      </w:r>
      <w:r>
        <w:rPr>
          <w:spacing w:val="-10"/>
          <w:w w:val="105"/>
        </w:rPr>
        <w:t> </w:t>
      </w:r>
      <w:r>
        <w:rPr>
          <w:w w:val="105"/>
        </w:rPr>
        <w:t>results</w:t>
      </w:r>
      <w:r>
        <w:rPr>
          <w:spacing w:val="-10"/>
          <w:w w:val="105"/>
        </w:rPr>
        <w:t> </w:t>
      </w:r>
      <w:r>
        <w:rPr>
          <w:w w:val="105"/>
        </w:rPr>
        <w:t>of</w:t>
      </w:r>
      <w:r>
        <w:rPr>
          <w:spacing w:val="-10"/>
          <w:w w:val="105"/>
        </w:rPr>
        <w:t> </w:t>
      </w:r>
      <w:r>
        <w:rPr>
          <w:w w:val="105"/>
        </w:rPr>
        <w:t>the</w:t>
      </w:r>
      <w:r>
        <w:rPr>
          <w:spacing w:val="-10"/>
          <w:w w:val="105"/>
        </w:rPr>
        <w:t> </w:t>
      </w:r>
      <w:r>
        <w:rPr>
          <w:w w:val="105"/>
        </w:rPr>
        <w:t>proposed</w:t>
      </w:r>
      <w:r>
        <w:rPr>
          <w:spacing w:val="-11"/>
          <w:w w:val="105"/>
        </w:rPr>
        <w:t> </w:t>
      </w:r>
      <w:r>
        <w:rPr>
          <w:w w:val="105"/>
        </w:rPr>
        <w:t>TMED,</w:t>
      </w:r>
      <w:r>
        <w:rPr>
          <w:spacing w:val="-10"/>
          <w:w w:val="105"/>
        </w:rPr>
        <w:t> </w:t>
      </w:r>
      <w:r>
        <w:rPr>
          <w:w w:val="105"/>
        </w:rPr>
        <w:t>ATMED, TMAV,</w:t>
      </w:r>
      <w:r>
        <w:rPr>
          <w:spacing w:val="-5"/>
          <w:w w:val="105"/>
        </w:rPr>
        <w:t> </w:t>
      </w:r>
      <w:r>
        <w:rPr>
          <w:w w:val="105"/>
        </w:rPr>
        <w:t>and</w:t>
      </w:r>
      <w:r>
        <w:rPr>
          <w:spacing w:val="-5"/>
          <w:w w:val="105"/>
        </w:rPr>
        <w:t> </w:t>
      </w:r>
      <w:r>
        <w:rPr>
          <w:w w:val="105"/>
        </w:rPr>
        <w:t>ATMV</w:t>
      </w:r>
      <w:r>
        <w:rPr>
          <w:spacing w:val="-5"/>
          <w:w w:val="105"/>
        </w:rPr>
        <w:t> </w:t>
      </w:r>
      <w:r>
        <w:rPr>
          <w:w w:val="105"/>
        </w:rPr>
        <w:t>fuzzy</w:t>
      </w:r>
      <w:r>
        <w:rPr>
          <w:spacing w:val="-5"/>
          <w:w w:val="105"/>
        </w:rPr>
        <w:t> </w:t>
      </w:r>
      <w:r>
        <w:rPr>
          <w:w w:val="105"/>
        </w:rPr>
        <w:t>filter</w:t>
      </w:r>
      <w:r>
        <w:rPr>
          <w:spacing w:val="-5"/>
          <w:w w:val="105"/>
        </w:rPr>
        <w:t> </w:t>
      </w:r>
      <w:r>
        <w:rPr>
          <w:w w:val="105"/>
        </w:rPr>
        <w:t>based</w:t>
      </w:r>
      <w:r>
        <w:rPr>
          <w:spacing w:val="-5"/>
          <w:w w:val="105"/>
        </w:rPr>
        <w:t> </w:t>
      </w:r>
      <w:r>
        <w:rPr>
          <w:w w:val="105"/>
        </w:rPr>
        <w:t>Laws’</w:t>
      </w:r>
      <w:r>
        <w:rPr>
          <w:spacing w:val="-5"/>
          <w:w w:val="105"/>
        </w:rPr>
        <w:t> </w:t>
      </w:r>
      <w:r>
        <w:rPr>
          <w:w w:val="105"/>
        </w:rPr>
        <w:t>mask</w:t>
      </w:r>
      <w:r>
        <w:rPr>
          <w:spacing w:val="-5"/>
          <w:w w:val="105"/>
        </w:rPr>
        <w:t> </w:t>
      </w:r>
      <w:r>
        <w:rPr>
          <w:w w:val="105"/>
        </w:rPr>
        <w:t>method</w:t>
      </w:r>
      <w:r>
        <w:rPr>
          <w:spacing w:val="-5"/>
          <w:w w:val="105"/>
        </w:rPr>
        <w:t> </w:t>
      </w:r>
      <w:r>
        <w:rPr>
          <w:w w:val="105"/>
        </w:rPr>
        <w:t>on</w:t>
      </w:r>
      <w:r>
        <w:rPr>
          <w:spacing w:val="-5"/>
          <w:w w:val="105"/>
        </w:rPr>
        <w:t> </w:t>
      </w:r>
      <w:r>
        <w:rPr>
          <w:w w:val="105"/>
        </w:rPr>
        <w:t>Brodatz </w:t>
      </w:r>
      <w:r>
        <w:rPr>
          <w:spacing w:val="-2"/>
          <w:w w:val="105"/>
        </w:rPr>
        <w:t>dataset.</w:t>
      </w:r>
    </w:p>
    <w:p>
      <w:pPr>
        <w:pStyle w:val="BodyText"/>
        <w:spacing w:line="276" w:lineRule="auto"/>
        <w:ind w:left="114" w:right="38" w:firstLine="233"/>
        <w:jc w:val="both"/>
      </w:pPr>
      <w:hyperlink w:history="true" w:anchor="_bookmark14">
        <w:r>
          <w:rPr>
            <w:color w:val="007FAD"/>
            <w:w w:val="105"/>
          </w:rPr>
          <w:t>Table 3</w:t>
        </w:r>
      </w:hyperlink>
      <w:r>
        <w:rPr>
          <w:color w:val="007FAD"/>
          <w:w w:val="105"/>
        </w:rPr>
        <w:t> </w:t>
      </w:r>
      <w:r>
        <w:rPr>
          <w:w w:val="105"/>
        </w:rPr>
        <w:t>shows the classification success rates for the </w:t>
      </w:r>
      <w:r>
        <w:rPr>
          <w:w w:val="105"/>
        </w:rPr>
        <w:t>suggested TMED</w:t>
      </w:r>
      <w:r>
        <w:rPr>
          <w:spacing w:val="1"/>
          <w:w w:val="105"/>
        </w:rPr>
        <w:t> </w:t>
      </w:r>
      <w:r>
        <w:rPr>
          <w:w w:val="105"/>
        </w:rPr>
        <w:t>fuzzy</w:t>
      </w:r>
      <w:r>
        <w:rPr>
          <w:spacing w:val="1"/>
          <w:w w:val="105"/>
        </w:rPr>
        <w:t> </w:t>
      </w:r>
      <w:r>
        <w:rPr>
          <w:w w:val="105"/>
        </w:rPr>
        <w:t>filter</w:t>
      </w:r>
      <w:r>
        <w:rPr>
          <w:spacing w:val="1"/>
          <w:w w:val="105"/>
        </w:rPr>
        <w:t> </w:t>
      </w:r>
      <w:r>
        <w:rPr>
          <w:w w:val="105"/>
        </w:rPr>
        <w:t>based</w:t>
      </w:r>
      <w:r>
        <w:rPr>
          <w:spacing w:val="3"/>
          <w:w w:val="105"/>
        </w:rPr>
        <w:t> </w:t>
      </w:r>
      <w:r>
        <w:rPr>
          <w:w w:val="105"/>
        </w:rPr>
        <w:t>Laws’</w:t>
      </w:r>
      <w:r>
        <w:rPr>
          <w:spacing w:val="1"/>
          <w:w w:val="105"/>
        </w:rPr>
        <w:t> </w:t>
      </w:r>
      <w:r>
        <w:rPr>
          <w:w w:val="105"/>
        </w:rPr>
        <w:t>mask</w:t>
      </w:r>
      <w:r>
        <w:rPr>
          <w:spacing w:val="2"/>
          <w:w w:val="105"/>
        </w:rPr>
        <w:t> </w:t>
      </w:r>
      <w:r>
        <w:rPr>
          <w:w w:val="105"/>
        </w:rPr>
        <w:t>approach.</w:t>
      </w:r>
      <w:r>
        <w:rPr>
          <w:spacing w:val="1"/>
          <w:w w:val="105"/>
        </w:rPr>
        <w:t> </w:t>
      </w:r>
      <w:r>
        <w:rPr>
          <w:w w:val="105"/>
        </w:rPr>
        <w:t>The</w:t>
      </w:r>
      <w:r>
        <w:rPr>
          <w:spacing w:val="2"/>
          <w:w w:val="105"/>
        </w:rPr>
        <w:t> </w:t>
      </w:r>
      <w:r>
        <w:rPr>
          <w:w w:val="105"/>
        </w:rPr>
        <w:t>results</w:t>
      </w:r>
      <w:r>
        <w:rPr>
          <w:spacing w:val="3"/>
          <w:w w:val="105"/>
        </w:rPr>
        <w:t> </w:t>
      </w:r>
      <w:r>
        <w:rPr>
          <w:spacing w:val="-2"/>
          <w:w w:val="105"/>
        </w:rPr>
        <w:t>displays</w:t>
      </w:r>
    </w:p>
    <w:p>
      <w:pPr>
        <w:pStyle w:val="BodyText"/>
        <w:spacing w:line="228" w:lineRule="auto" w:before="99"/>
        <w:ind w:left="114" w:right="308" w:hanging="1"/>
        <w:jc w:val="both"/>
      </w:pPr>
      <w:r>
        <w:rPr/>
        <w:br w:type="column"/>
      </w:r>
      <w:r>
        <w:rPr>
          <w:w w:val="105"/>
        </w:rPr>
        <w:t>that</w:t>
      </w:r>
      <w:r>
        <w:rPr>
          <w:w w:val="105"/>
        </w:rPr>
        <w:t> when</w:t>
      </w:r>
      <w:r>
        <w:rPr>
          <w:w w:val="105"/>
        </w:rPr>
        <w:t> </w:t>
      </w:r>
      <w:r>
        <w:rPr>
          <w:rFonts w:ascii="Humor Sans"/>
          <w:w w:val="105"/>
          <w:sz w:val="18"/>
        </w:rPr>
        <w:t>r</w:t>
      </w:r>
      <w:r>
        <w:rPr>
          <w:w w:val="105"/>
          <w:sz w:val="18"/>
          <w:vertAlign w:val="subscript"/>
        </w:rPr>
        <w:t>G</w:t>
      </w:r>
      <w:r>
        <w:rPr>
          <w:spacing w:val="-7"/>
          <w:w w:val="105"/>
          <w:sz w:val="18"/>
          <w:vertAlign w:val="baseline"/>
        </w:rPr>
        <w:t> </w:t>
      </w:r>
      <w:r>
        <w:rPr>
          <w:w w:val="105"/>
          <w:vertAlign w:val="baseline"/>
        </w:rPr>
        <w:t>=</w:t>
      </w:r>
      <w:r>
        <w:rPr>
          <w:spacing w:val="-1"/>
          <w:w w:val="105"/>
          <w:vertAlign w:val="baseline"/>
        </w:rPr>
        <w:t> </w:t>
      </w:r>
      <w:r>
        <w:rPr>
          <w:w w:val="105"/>
          <w:vertAlign w:val="baseline"/>
        </w:rPr>
        <w:t>10</w:t>
      </w:r>
      <w:r>
        <w:rPr>
          <w:w w:val="105"/>
          <w:vertAlign w:val="baseline"/>
        </w:rPr>
        <w:t> maximum</w:t>
      </w:r>
      <w:r>
        <w:rPr>
          <w:w w:val="105"/>
          <w:vertAlign w:val="baseline"/>
        </w:rPr>
        <w:t> classification</w:t>
      </w:r>
      <w:r>
        <w:rPr>
          <w:w w:val="105"/>
          <w:vertAlign w:val="baseline"/>
        </w:rPr>
        <w:t> rate</w:t>
      </w:r>
      <w:r>
        <w:rPr>
          <w:w w:val="105"/>
          <w:vertAlign w:val="baseline"/>
        </w:rPr>
        <w:t> of</w:t>
      </w:r>
      <w:r>
        <w:rPr>
          <w:w w:val="105"/>
          <w:vertAlign w:val="baseline"/>
        </w:rPr>
        <w:t> 93.59%</w:t>
      </w:r>
      <w:r>
        <w:rPr>
          <w:w w:val="105"/>
          <w:vertAlign w:val="baseline"/>
        </w:rPr>
        <w:t> </w:t>
      </w:r>
      <w:r>
        <w:rPr>
          <w:w w:val="105"/>
          <w:vertAlign w:val="baseline"/>
        </w:rPr>
        <w:t>is achieved</w:t>
      </w:r>
      <w:r>
        <w:rPr>
          <w:spacing w:val="5"/>
          <w:w w:val="105"/>
          <w:vertAlign w:val="baseline"/>
        </w:rPr>
        <w:t> </w:t>
      </w:r>
      <w:r>
        <w:rPr>
          <w:w w:val="105"/>
          <w:vertAlign w:val="baseline"/>
        </w:rPr>
        <w:t>at</w:t>
      </w:r>
      <w:r>
        <w:rPr>
          <w:spacing w:val="5"/>
          <w:w w:val="105"/>
          <w:vertAlign w:val="baseline"/>
        </w:rPr>
        <w:t> </w:t>
      </w:r>
      <w:r>
        <w:rPr>
          <w:w w:val="105"/>
          <w:vertAlign w:val="baseline"/>
        </w:rPr>
        <w:t>M</w:t>
      </w:r>
      <w:r>
        <w:rPr>
          <w:spacing w:val="1"/>
          <w:w w:val="105"/>
          <w:vertAlign w:val="baseline"/>
        </w:rPr>
        <w:t> </w:t>
      </w:r>
      <w:r>
        <w:rPr>
          <w:w w:val="105"/>
          <w:vertAlign w:val="baseline"/>
        </w:rPr>
        <w:t>=</w:t>
      </w:r>
      <w:r>
        <w:rPr>
          <w:spacing w:val="1"/>
          <w:w w:val="105"/>
          <w:vertAlign w:val="baseline"/>
        </w:rPr>
        <w:t> </w:t>
      </w:r>
      <w:r>
        <w:rPr>
          <w:w w:val="105"/>
          <w:vertAlign w:val="baseline"/>
        </w:rPr>
        <w:t>3</w:t>
      </w:r>
      <w:r>
        <w:rPr>
          <w:spacing w:val="6"/>
          <w:w w:val="105"/>
          <w:vertAlign w:val="baseline"/>
        </w:rPr>
        <w:t> </w:t>
      </w:r>
      <w:r>
        <w:rPr>
          <w:w w:val="105"/>
          <w:vertAlign w:val="baseline"/>
        </w:rPr>
        <w:t>for</w:t>
      </w:r>
      <w:r>
        <w:rPr>
          <w:spacing w:val="5"/>
          <w:w w:val="105"/>
          <w:vertAlign w:val="baseline"/>
        </w:rPr>
        <w:t> </w:t>
      </w:r>
      <w:r>
        <w:rPr>
          <w:w w:val="105"/>
          <w:vertAlign w:val="baseline"/>
        </w:rPr>
        <w:t>the</w:t>
      </w:r>
      <w:r>
        <w:rPr>
          <w:spacing w:val="7"/>
          <w:w w:val="105"/>
          <w:vertAlign w:val="baseline"/>
        </w:rPr>
        <w:t> </w:t>
      </w:r>
      <w:r>
        <w:rPr>
          <w:w w:val="105"/>
          <w:vertAlign w:val="baseline"/>
        </w:rPr>
        <w:t>mean</w:t>
      </w:r>
      <w:r>
        <w:rPr>
          <w:spacing w:val="6"/>
          <w:w w:val="105"/>
          <w:vertAlign w:val="baseline"/>
        </w:rPr>
        <w:t> </w:t>
      </w:r>
      <w:r>
        <w:rPr>
          <w:w w:val="105"/>
          <w:vertAlign w:val="baseline"/>
        </w:rPr>
        <w:t>filter.</w:t>
      </w:r>
      <w:r>
        <w:rPr>
          <w:spacing w:val="6"/>
          <w:w w:val="105"/>
          <w:vertAlign w:val="baseline"/>
        </w:rPr>
        <w:t> </w:t>
      </w:r>
      <w:r>
        <w:rPr>
          <w:w w:val="105"/>
          <w:vertAlign w:val="baseline"/>
        </w:rPr>
        <w:t>When</w:t>
      </w:r>
      <w:r>
        <w:rPr>
          <w:spacing w:val="5"/>
          <w:w w:val="105"/>
          <w:vertAlign w:val="baseline"/>
        </w:rPr>
        <w:t> </w:t>
      </w:r>
      <w:r>
        <w:rPr>
          <w:rFonts w:ascii="Humor Sans"/>
          <w:w w:val="105"/>
          <w:sz w:val="18"/>
          <w:vertAlign w:val="baseline"/>
        </w:rPr>
        <w:t>r</w:t>
      </w:r>
      <w:r>
        <w:rPr>
          <w:w w:val="105"/>
          <w:sz w:val="18"/>
          <w:vertAlign w:val="subscript"/>
        </w:rPr>
        <w:t>G</w:t>
      </w:r>
      <w:r>
        <w:rPr>
          <w:spacing w:val="-4"/>
          <w:w w:val="105"/>
          <w:sz w:val="18"/>
          <w:vertAlign w:val="baseline"/>
        </w:rPr>
        <w:t> </w:t>
      </w:r>
      <w:r>
        <w:rPr>
          <w:w w:val="105"/>
          <w:vertAlign w:val="baseline"/>
        </w:rPr>
        <w:t>=</w:t>
      </w:r>
      <w:r>
        <w:rPr>
          <w:spacing w:val="1"/>
          <w:w w:val="105"/>
          <w:vertAlign w:val="baseline"/>
        </w:rPr>
        <w:t> </w:t>
      </w:r>
      <w:r>
        <w:rPr>
          <w:w w:val="105"/>
          <w:vertAlign w:val="baseline"/>
        </w:rPr>
        <w:t>15</w:t>
      </w:r>
      <w:r>
        <w:rPr>
          <w:spacing w:val="6"/>
          <w:w w:val="105"/>
          <w:vertAlign w:val="baseline"/>
        </w:rPr>
        <w:t> </w:t>
      </w:r>
      <w:r>
        <w:rPr>
          <w:w w:val="105"/>
          <w:vertAlign w:val="baseline"/>
        </w:rPr>
        <w:t>highest</w:t>
      </w:r>
      <w:r>
        <w:rPr>
          <w:spacing w:val="5"/>
          <w:w w:val="105"/>
          <w:vertAlign w:val="baseline"/>
        </w:rPr>
        <w:t> </w:t>
      </w:r>
      <w:r>
        <w:rPr>
          <w:spacing w:val="-2"/>
          <w:w w:val="105"/>
          <w:vertAlign w:val="baseline"/>
        </w:rPr>
        <w:t>classi-</w:t>
      </w:r>
    </w:p>
    <w:p>
      <w:pPr>
        <w:pStyle w:val="BodyText"/>
        <w:spacing w:line="252" w:lineRule="auto" w:before="11"/>
        <w:ind w:left="114" w:right="307"/>
        <w:jc w:val="both"/>
      </w:pPr>
      <w:r>
        <w:rPr>
          <w:w w:val="105"/>
        </w:rPr>
        <w:t>fication</w:t>
      </w:r>
      <w:r>
        <w:rPr>
          <w:w w:val="105"/>
        </w:rPr>
        <w:t> rate</w:t>
      </w:r>
      <w:r>
        <w:rPr>
          <w:w w:val="105"/>
        </w:rPr>
        <w:t> of</w:t>
      </w:r>
      <w:r>
        <w:rPr>
          <w:w w:val="105"/>
        </w:rPr>
        <w:t> 92.06%</w:t>
      </w:r>
      <w:r>
        <w:rPr>
          <w:w w:val="105"/>
        </w:rPr>
        <w:t> is</w:t>
      </w:r>
      <w:r>
        <w:rPr>
          <w:w w:val="105"/>
        </w:rPr>
        <w:t> obtained</w:t>
      </w:r>
      <w:r>
        <w:rPr>
          <w:w w:val="105"/>
        </w:rPr>
        <w:t> at</w:t>
      </w:r>
      <w:r>
        <w:rPr>
          <w:w w:val="105"/>
        </w:rPr>
        <w:t> M</w:t>
      </w:r>
      <w:r>
        <w:rPr>
          <w:spacing w:val="-7"/>
          <w:w w:val="105"/>
        </w:rPr>
        <w:t> </w:t>
      </w:r>
      <w:r>
        <w:rPr>
          <w:w w:val="105"/>
        </w:rPr>
        <w:t>=</w:t>
      </w:r>
      <w:r>
        <w:rPr>
          <w:spacing w:val="-6"/>
          <w:w w:val="105"/>
        </w:rPr>
        <w:t> </w:t>
      </w:r>
      <w:r>
        <w:rPr>
          <w:w w:val="105"/>
        </w:rPr>
        <w:t>3</w:t>
      </w:r>
      <w:r>
        <w:rPr>
          <w:w w:val="105"/>
        </w:rPr>
        <w:t> for</w:t>
      </w:r>
      <w:r>
        <w:rPr>
          <w:w w:val="105"/>
        </w:rPr>
        <w:t> the</w:t>
      </w:r>
      <w:r>
        <w:rPr>
          <w:w w:val="105"/>
        </w:rPr>
        <w:t> MEF.</w:t>
      </w:r>
      <w:r>
        <w:rPr>
          <w:w w:val="105"/>
        </w:rPr>
        <w:t> For</w:t>
      </w:r>
      <w:r>
        <w:rPr>
          <w:w w:val="105"/>
        </w:rPr>
        <w:t> the highly noisy</w:t>
      </w:r>
      <w:r>
        <w:rPr>
          <w:w w:val="105"/>
        </w:rPr>
        <w:t> images</w:t>
      </w:r>
      <w:r>
        <w:rPr>
          <w:w w:val="105"/>
        </w:rPr>
        <w:t> the</w:t>
      </w:r>
      <w:r>
        <w:rPr>
          <w:w w:val="105"/>
        </w:rPr>
        <w:t> improvement in</w:t>
      </w:r>
      <w:r>
        <w:rPr>
          <w:w w:val="105"/>
        </w:rPr>
        <w:t> classification</w:t>
      </w:r>
      <w:r>
        <w:rPr>
          <w:w w:val="105"/>
        </w:rPr>
        <w:t> </w:t>
      </w:r>
      <w:r>
        <w:rPr>
          <w:w w:val="105"/>
        </w:rPr>
        <w:t>accuracy occurred with higher window size i.e. when </w:t>
      </w:r>
      <w:r>
        <w:rPr>
          <w:rFonts w:ascii="Humor Sans"/>
          <w:w w:val="105"/>
          <w:sz w:val="18"/>
        </w:rPr>
        <w:t>r</w:t>
      </w:r>
      <w:r>
        <w:rPr>
          <w:w w:val="105"/>
          <w:sz w:val="18"/>
          <w:vertAlign w:val="subscript"/>
        </w:rPr>
        <w:t>G</w:t>
      </w:r>
      <w:r>
        <w:rPr>
          <w:spacing w:val="-3"/>
          <w:w w:val="105"/>
          <w:sz w:val="18"/>
          <w:vertAlign w:val="baseline"/>
        </w:rPr>
        <w:t> </w:t>
      </w:r>
      <w:r>
        <w:rPr>
          <w:w w:val="105"/>
          <w:vertAlign w:val="baseline"/>
        </w:rPr>
        <w:t>= 20 classification rate</w:t>
      </w:r>
      <w:r>
        <w:rPr>
          <w:spacing w:val="54"/>
          <w:w w:val="105"/>
          <w:vertAlign w:val="baseline"/>
        </w:rPr>
        <w:t> </w:t>
      </w:r>
      <w:r>
        <w:rPr>
          <w:w w:val="105"/>
          <w:vertAlign w:val="baseline"/>
        </w:rPr>
        <w:t>is</w:t>
      </w:r>
      <w:r>
        <w:rPr>
          <w:spacing w:val="54"/>
          <w:w w:val="105"/>
          <w:vertAlign w:val="baseline"/>
        </w:rPr>
        <w:t> </w:t>
      </w:r>
      <w:r>
        <w:rPr>
          <w:w w:val="105"/>
          <w:vertAlign w:val="baseline"/>
        </w:rPr>
        <w:t>89.52%</w:t>
      </w:r>
      <w:r>
        <w:rPr>
          <w:spacing w:val="54"/>
          <w:w w:val="105"/>
          <w:vertAlign w:val="baseline"/>
        </w:rPr>
        <w:t> </w:t>
      </w:r>
      <w:r>
        <w:rPr>
          <w:w w:val="105"/>
          <w:vertAlign w:val="baseline"/>
        </w:rPr>
        <w:t>with</w:t>
      </w:r>
      <w:r>
        <w:rPr>
          <w:spacing w:val="54"/>
          <w:w w:val="105"/>
          <w:vertAlign w:val="baseline"/>
        </w:rPr>
        <w:t> </w:t>
      </w:r>
      <w:r>
        <w:rPr>
          <w:w w:val="105"/>
          <w:vertAlign w:val="baseline"/>
        </w:rPr>
        <w:t>M</w:t>
      </w:r>
      <w:r>
        <w:rPr>
          <w:spacing w:val="-3"/>
          <w:w w:val="105"/>
          <w:vertAlign w:val="baseline"/>
        </w:rPr>
        <w:t> </w:t>
      </w:r>
      <w:r>
        <w:rPr>
          <w:w w:val="105"/>
          <w:vertAlign w:val="baseline"/>
        </w:rPr>
        <w:t>=</w:t>
      </w:r>
      <w:r>
        <w:rPr>
          <w:spacing w:val="-2"/>
          <w:w w:val="105"/>
          <w:vertAlign w:val="baseline"/>
        </w:rPr>
        <w:t> </w:t>
      </w:r>
      <w:r>
        <w:rPr>
          <w:w w:val="105"/>
          <w:vertAlign w:val="baseline"/>
        </w:rPr>
        <w:t>5,</w:t>
      </w:r>
      <w:r>
        <w:rPr>
          <w:spacing w:val="54"/>
          <w:w w:val="105"/>
          <w:vertAlign w:val="baseline"/>
        </w:rPr>
        <w:t> </w:t>
      </w:r>
      <w:r>
        <w:rPr>
          <w:w w:val="105"/>
          <w:vertAlign w:val="baseline"/>
        </w:rPr>
        <w:t>when</w:t>
      </w:r>
      <w:r>
        <w:rPr>
          <w:spacing w:val="56"/>
          <w:w w:val="105"/>
          <w:vertAlign w:val="baseline"/>
        </w:rPr>
        <w:t> </w:t>
      </w:r>
      <w:r>
        <w:rPr>
          <w:rFonts w:asci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2"/>
          <w:w w:val="105"/>
          <w:vertAlign w:val="baseline"/>
        </w:rPr>
        <w:t> </w:t>
      </w:r>
      <w:r>
        <w:rPr>
          <w:w w:val="105"/>
          <w:vertAlign w:val="baseline"/>
        </w:rPr>
        <w:t>25</w:t>
      </w:r>
      <w:r>
        <w:rPr>
          <w:spacing w:val="55"/>
          <w:w w:val="105"/>
          <w:vertAlign w:val="baseline"/>
        </w:rPr>
        <w:t> </w:t>
      </w:r>
      <w:r>
        <w:rPr>
          <w:w w:val="105"/>
          <w:vertAlign w:val="baseline"/>
        </w:rPr>
        <w:t>classification</w:t>
      </w:r>
      <w:r>
        <w:rPr>
          <w:spacing w:val="55"/>
          <w:w w:val="105"/>
          <w:vertAlign w:val="baseline"/>
        </w:rPr>
        <w:t> </w:t>
      </w:r>
      <w:r>
        <w:rPr>
          <w:w w:val="105"/>
          <w:vertAlign w:val="baseline"/>
        </w:rPr>
        <w:t>rate</w:t>
      </w:r>
      <w:r>
        <w:rPr>
          <w:spacing w:val="54"/>
          <w:w w:val="105"/>
          <w:vertAlign w:val="baseline"/>
        </w:rPr>
        <w:t> </w:t>
      </w:r>
      <w:r>
        <w:rPr>
          <w:spacing w:val="-5"/>
          <w:w w:val="105"/>
          <w:vertAlign w:val="baseline"/>
        </w:rPr>
        <w:t>is</w:t>
      </w:r>
    </w:p>
    <w:p>
      <w:pPr>
        <w:pStyle w:val="BodyText"/>
        <w:spacing w:line="197" w:lineRule="exact"/>
        <w:ind w:left="114"/>
        <w:jc w:val="both"/>
      </w:pPr>
      <w:r>
        <w:rPr/>
        <w:t>89.10%</w:t>
      </w:r>
      <w:r>
        <w:rPr>
          <w:spacing w:val="23"/>
        </w:rPr>
        <w:t> </w:t>
      </w:r>
      <w:r>
        <w:rPr/>
        <w:t>at</w:t>
      </w:r>
      <w:r>
        <w:rPr>
          <w:spacing w:val="24"/>
        </w:rPr>
        <w:t> </w:t>
      </w:r>
      <w:r>
        <w:rPr/>
        <w:t>M</w:t>
      </w:r>
      <w:r>
        <w:rPr>
          <w:spacing w:val="6"/>
        </w:rPr>
        <w:t> </w:t>
      </w:r>
      <w:r>
        <w:rPr/>
        <w:t>=</w:t>
      </w:r>
      <w:r>
        <w:rPr>
          <w:spacing w:val="7"/>
        </w:rPr>
        <w:t> </w:t>
      </w:r>
      <w:r>
        <w:rPr/>
        <w:t>7,</w:t>
      </w:r>
      <w:r>
        <w:rPr>
          <w:spacing w:val="24"/>
        </w:rPr>
        <w:t> </w:t>
      </w:r>
      <w:r>
        <w:rPr/>
        <w:t>and</w:t>
      </w:r>
      <w:r>
        <w:rPr>
          <w:spacing w:val="26"/>
        </w:rPr>
        <w:t> </w:t>
      </w:r>
      <w:r>
        <w:rPr/>
        <w:t>when</w:t>
      </w:r>
      <w:r>
        <w:rPr>
          <w:spacing w:val="25"/>
        </w:rPr>
        <w:t> </w:t>
      </w:r>
      <w:r>
        <w:rPr>
          <w:rFonts w:ascii="Humor Sans"/>
          <w:sz w:val="18"/>
        </w:rPr>
        <w:t>r</w:t>
      </w:r>
      <w:r>
        <w:rPr>
          <w:sz w:val="18"/>
          <w:vertAlign w:val="subscript"/>
        </w:rPr>
        <w:t>G</w:t>
      </w:r>
      <w:r>
        <w:rPr>
          <w:spacing w:val="1"/>
          <w:sz w:val="18"/>
          <w:vertAlign w:val="baseline"/>
        </w:rPr>
        <w:t> </w:t>
      </w:r>
      <w:r>
        <w:rPr>
          <w:vertAlign w:val="baseline"/>
        </w:rPr>
        <w:t>=</w:t>
      </w:r>
      <w:r>
        <w:rPr>
          <w:spacing w:val="7"/>
          <w:vertAlign w:val="baseline"/>
        </w:rPr>
        <w:t> </w:t>
      </w:r>
      <w:r>
        <w:rPr>
          <w:vertAlign w:val="baseline"/>
        </w:rPr>
        <w:t>30</w:t>
      </w:r>
      <w:r>
        <w:rPr>
          <w:spacing w:val="26"/>
          <w:vertAlign w:val="baseline"/>
        </w:rPr>
        <w:t> </w:t>
      </w:r>
      <w:r>
        <w:rPr>
          <w:vertAlign w:val="baseline"/>
        </w:rPr>
        <w:t>classification</w:t>
      </w:r>
      <w:r>
        <w:rPr>
          <w:spacing w:val="23"/>
          <w:vertAlign w:val="baseline"/>
        </w:rPr>
        <w:t> </w:t>
      </w:r>
      <w:r>
        <w:rPr>
          <w:vertAlign w:val="baseline"/>
        </w:rPr>
        <w:t>rate</w:t>
      </w:r>
      <w:r>
        <w:rPr>
          <w:spacing w:val="25"/>
          <w:vertAlign w:val="baseline"/>
        </w:rPr>
        <w:t> </w:t>
      </w:r>
      <w:r>
        <w:rPr>
          <w:vertAlign w:val="baseline"/>
        </w:rPr>
        <w:t>is</w:t>
      </w:r>
      <w:r>
        <w:rPr>
          <w:spacing w:val="25"/>
          <w:vertAlign w:val="baseline"/>
        </w:rPr>
        <w:t> </w:t>
      </w:r>
      <w:r>
        <w:rPr>
          <w:vertAlign w:val="baseline"/>
        </w:rPr>
        <w:t>89.26%</w:t>
      </w:r>
      <w:r>
        <w:rPr>
          <w:spacing w:val="24"/>
          <w:vertAlign w:val="baseline"/>
        </w:rPr>
        <w:t> </w:t>
      </w:r>
      <w:r>
        <w:rPr>
          <w:spacing w:val="-5"/>
          <w:vertAlign w:val="baseline"/>
        </w:rPr>
        <w:t>at</w:t>
      </w:r>
    </w:p>
    <w:p>
      <w:pPr>
        <w:pStyle w:val="BodyText"/>
        <w:spacing w:line="276" w:lineRule="auto" w:before="8"/>
        <w:ind w:left="114" w:right="307"/>
        <w:jc w:val="both"/>
      </w:pPr>
      <w:r>
        <w:rPr>
          <w:w w:val="105"/>
        </w:rPr>
        <w:t>M</w:t>
      </w:r>
      <w:r>
        <w:rPr>
          <w:spacing w:val="-3"/>
          <w:w w:val="105"/>
        </w:rPr>
        <w:t> </w:t>
      </w:r>
      <w:r>
        <w:rPr>
          <w:w w:val="105"/>
        </w:rPr>
        <w:t>=</w:t>
      </w:r>
      <w:r>
        <w:rPr>
          <w:spacing w:val="-3"/>
          <w:w w:val="105"/>
        </w:rPr>
        <w:t> </w:t>
      </w:r>
      <w:r>
        <w:rPr>
          <w:w w:val="105"/>
        </w:rPr>
        <w:t>7. However, for the AMEF there is not at all any </w:t>
      </w:r>
      <w:r>
        <w:rPr>
          <w:w w:val="105"/>
        </w:rPr>
        <w:t>improvement in classification rates are observed. For the SDEF higher classifica- tion</w:t>
      </w:r>
      <w:r>
        <w:rPr>
          <w:spacing w:val="-2"/>
          <w:w w:val="105"/>
        </w:rPr>
        <w:t> </w:t>
      </w:r>
      <w:r>
        <w:rPr>
          <w:w w:val="105"/>
        </w:rPr>
        <w:t>rates</w:t>
      </w:r>
      <w:r>
        <w:rPr>
          <w:spacing w:val="-1"/>
          <w:w w:val="105"/>
        </w:rPr>
        <w:t> </w:t>
      </w:r>
      <w:r>
        <w:rPr>
          <w:w w:val="105"/>
        </w:rPr>
        <w:t>are attained</w:t>
      </w:r>
      <w:r>
        <w:rPr>
          <w:spacing w:val="-2"/>
          <w:w w:val="105"/>
        </w:rPr>
        <w:t> </w:t>
      </w:r>
      <w:r>
        <w:rPr>
          <w:w w:val="105"/>
        </w:rPr>
        <w:t>for only</w:t>
      </w:r>
      <w:r>
        <w:rPr>
          <w:spacing w:val="-1"/>
          <w:w w:val="105"/>
        </w:rPr>
        <w:t> </w:t>
      </w:r>
      <w:r>
        <w:rPr>
          <w:w w:val="105"/>
        </w:rPr>
        <w:t>the</w:t>
      </w:r>
      <w:r>
        <w:rPr>
          <w:spacing w:val="-1"/>
          <w:w w:val="105"/>
        </w:rPr>
        <w:t> </w:t>
      </w:r>
      <w:r>
        <w:rPr>
          <w:w w:val="105"/>
        </w:rPr>
        <w:t>window</w:t>
      </w:r>
      <w:r>
        <w:rPr>
          <w:spacing w:val="-1"/>
          <w:w w:val="105"/>
        </w:rPr>
        <w:t> </w:t>
      </w:r>
      <w:r>
        <w:rPr>
          <w:w w:val="105"/>
        </w:rPr>
        <w:t>size</w:t>
      </w:r>
      <w:r>
        <w:rPr>
          <w:spacing w:val="-1"/>
          <w:w w:val="105"/>
        </w:rPr>
        <w:t> </w:t>
      </w:r>
      <w:r>
        <w:rPr>
          <w:w w:val="105"/>
        </w:rPr>
        <w:t>M</w:t>
      </w:r>
      <w:r>
        <w:rPr>
          <w:spacing w:val="1"/>
          <w:w w:val="105"/>
        </w:rPr>
        <w:t> </w:t>
      </w:r>
      <w:r>
        <w:rPr>
          <w:w w:val="105"/>
        </w:rPr>
        <w:t>=</w:t>
      </w:r>
      <w:r>
        <w:rPr>
          <w:spacing w:val="2"/>
          <w:w w:val="105"/>
        </w:rPr>
        <w:t> </w:t>
      </w:r>
      <w:r>
        <w:rPr>
          <w:w w:val="105"/>
        </w:rPr>
        <w:t>3.</w:t>
      </w:r>
      <w:r>
        <w:rPr>
          <w:spacing w:val="-1"/>
          <w:w w:val="105"/>
        </w:rPr>
        <w:t> </w:t>
      </w:r>
      <w:r>
        <w:rPr>
          <w:w w:val="105"/>
        </w:rPr>
        <w:t>For</w:t>
      </w:r>
      <w:r>
        <w:rPr>
          <w:spacing w:val="-1"/>
          <w:w w:val="105"/>
        </w:rPr>
        <w:t> </w:t>
      </w:r>
      <w:r>
        <w:rPr>
          <w:w w:val="105"/>
        </w:rPr>
        <w:t>the </w:t>
      </w:r>
      <w:r>
        <w:rPr>
          <w:spacing w:val="-4"/>
          <w:w w:val="105"/>
        </w:rPr>
        <w:t>noise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rPr>
          <w:sz w:val="12"/>
        </w:rPr>
      </w:pPr>
    </w:p>
    <w:p>
      <w:pPr>
        <w:pStyle w:val="BodyText"/>
        <w:rPr>
          <w:sz w:val="12"/>
        </w:rPr>
      </w:pPr>
    </w:p>
    <w:p>
      <w:pPr>
        <w:pStyle w:val="BodyText"/>
        <w:rPr>
          <w:sz w:val="12"/>
        </w:rPr>
      </w:pPr>
    </w:p>
    <w:p>
      <w:pPr>
        <w:pStyle w:val="BodyText"/>
        <w:spacing w:before="56"/>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3</w:t>
      </w:r>
    </w:p>
    <w:p>
      <w:pPr>
        <w:spacing w:before="36"/>
        <w:ind w:left="114" w:right="0" w:firstLine="0"/>
        <w:jc w:val="left"/>
        <w:rPr>
          <w:sz w:val="12"/>
        </w:rPr>
      </w:pPr>
      <w:r>
        <w:rPr>
          <w:w w:val="110"/>
          <w:sz w:val="12"/>
        </w:rPr>
        <w:t>Results</w:t>
      </w:r>
      <w:r>
        <w:rPr>
          <w:spacing w:val="11"/>
          <w:w w:val="110"/>
          <w:sz w:val="12"/>
        </w:rPr>
        <w:t> </w:t>
      </w:r>
      <w:r>
        <w:rPr>
          <w:w w:val="110"/>
          <w:sz w:val="12"/>
        </w:rPr>
        <w:t>of</w:t>
      </w:r>
      <w:r>
        <w:rPr>
          <w:spacing w:val="10"/>
          <w:w w:val="110"/>
          <w:sz w:val="12"/>
        </w:rPr>
        <w:t> </w:t>
      </w:r>
      <w:r>
        <w:rPr>
          <w:w w:val="110"/>
          <w:sz w:val="12"/>
        </w:rPr>
        <w:t>the</w:t>
      </w:r>
      <w:r>
        <w:rPr>
          <w:spacing w:val="10"/>
          <w:w w:val="110"/>
          <w:sz w:val="12"/>
        </w:rPr>
        <w:t> </w:t>
      </w:r>
      <w:r>
        <w:rPr>
          <w:w w:val="110"/>
          <w:sz w:val="12"/>
        </w:rPr>
        <w:t>suggested</w:t>
      </w:r>
      <w:r>
        <w:rPr>
          <w:spacing w:val="11"/>
          <w:w w:val="110"/>
          <w:sz w:val="12"/>
        </w:rPr>
        <w:t> </w:t>
      </w:r>
      <w:r>
        <w:rPr>
          <w:w w:val="110"/>
          <w:sz w:val="12"/>
        </w:rPr>
        <w:t>TMED</w:t>
      </w:r>
      <w:r>
        <w:rPr>
          <w:spacing w:val="10"/>
          <w:w w:val="110"/>
          <w:sz w:val="12"/>
        </w:rPr>
        <w:t> </w:t>
      </w:r>
      <w:r>
        <w:rPr>
          <w:w w:val="110"/>
          <w:sz w:val="12"/>
        </w:rPr>
        <w:t>fuzzy</w:t>
      </w:r>
      <w:r>
        <w:rPr>
          <w:spacing w:val="10"/>
          <w:w w:val="110"/>
          <w:sz w:val="12"/>
        </w:rPr>
        <w:t> </w:t>
      </w:r>
      <w:r>
        <w:rPr>
          <w:w w:val="110"/>
          <w:sz w:val="12"/>
        </w:rPr>
        <w:t>Laws’</w:t>
      </w:r>
      <w:r>
        <w:rPr>
          <w:spacing w:val="11"/>
          <w:w w:val="110"/>
          <w:sz w:val="12"/>
        </w:rPr>
        <w:t> </w:t>
      </w:r>
      <w:r>
        <w:rPr>
          <w:w w:val="110"/>
          <w:sz w:val="12"/>
        </w:rPr>
        <w:t>mask</w:t>
      </w:r>
      <w:r>
        <w:rPr>
          <w:spacing w:val="11"/>
          <w:w w:val="110"/>
          <w:sz w:val="12"/>
        </w:rPr>
        <w:t> </w:t>
      </w:r>
      <w:r>
        <w:rPr>
          <w:w w:val="110"/>
          <w:sz w:val="12"/>
        </w:rPr>
        <w:t>approach</w:t>
      </w:r>
      <w:r>
        <w:rPr>
          <w:spacing w:val="11"/>
          <w:w w:val="110"/>
          <w:sz w:val="12"/>
        </w:rPr>
        <w:t> </w:t>
      </w:r>
      <w:r>
        <w:rPr>
          <w:w w:val="110"/>
          <w:sz w:val="12"/>
        </w:rPr>
        <w:t>on</w:t>
      </w:r>
      <w:r>
        <w:rPr>
          <w:spacing w:val="10"/>
          <w:w w:val="110"/>
          <w:sz w:val="12"/>
        </w:rPr>
        <w:t> </w:t>
      </w:r>
      <w:r>
        <w:rPr>
          <w:w w:val="110"/>
          <w:sz w:val="12"/>
        </w:rPr>
        <w:t>Brodatz</w:t>
      </w:r>
      <w:r>
        <w:rPr>
          <w:spacing w:val="11"/>
          <w:w w:val="110"/>
          <w:sz w:val="12"/>
        </w:rPr>
        <w:t> </w:t>
      </w:r>
      <w:r>
        <w:rPr>
          <w:spacing w:val="-2"/>
          <w:w w:val="110"/>
          <w:sz w:val="12"/>
        </w:rPr>
        <w:t>dataset.</w:t>
      </w:r>
    </w:p>
    <w:p>
      <w:pPr>
        <w:pStyle w:val="BodyText"/>
        <w:spacing w:before="10"/>
        <w:rPr>
          <w:sz w:val="4"/>
        </w:rPr>
      </w:pPr>
      <w:r>
        <w:rPr/>
        <mc:AlternateContent>
          <mc:Choice Requires="wps">
            <w:drawing>
              <wp:anchor distT="0" distB="0" distL="0" distR="0" allowOverlap="1" layoutInCell="1" locked="0" behindDoc="1" simplePos="0" relativeHeight="487608832">
                <wp:simplePos x="0" y="0"/>
                <wp:positionH relativeFrom="page">
                  <wp:posOffset>415442</wp:posOffset>
                </wp:positionH>
                <wp:positionV relativeFrom="paragraph">
                  <wp:posOffset>51004</wp:posOffset>
                </wp:positionV>
                <wp:extent cx="6604634" cy="6985"/>
                <wp:effectExtent l="0" t="0" r="0" b="0"/>
                <wp:wrapTopAndBottom/>
                <wp:docPr id="382" name="Graphic 382"/>
                <wp:cNvGraphicFramePr>
                  <a:graphicFrameLocks/>
                </wp:cNvGraphicFramePr>
                <a:graphic>
                  <a:graphicData uri="http://schemas.microsoft.com/office/word/2010/wordprocessingShape">
                    <wps:wsp>
                      <wps:cNvPr id="382" name="Graphic 38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16064pt;width:520.044pt;height:.51025pt;mso-position-horizontal-relative:page;mso-position-vertical-relative:paragraph;z-index:-15707648;mso-wrap-distance-left:0;mso-wrap-distance-right:0" id="docshape268" filled="true" fillcolor="#000000" stroked="false">
                <v:fill type="solid"/>
                <w10:wrap type="topAndBottom"/>
              </v:rect>
            </w:pict>
          </mc:Fallback>
        </mc:AlternateContent>
      </w:r>
    </w:p>
    <w:p>
      <w:pPr>
        <w:tabs>
          <w:tab w:pos="3597" w:val="left" w:leader="none"/>
          <w:tab w:pos="5698" w:val="left" w:leader="none"/>
        </w:tabs>
        <w:spacing w:before="59" w:after="47"/>
        <w:ind w:left="284" w:right="0" w:firstLine="0"/>
        <w:jc w:val="left"/>
        <w:rPr>
          <w:sz w:val="12"/>
        </w:rPr>
      </w:pPr>
      <w:r>
        <w:rPr>
          <w:w w:val="110"/>
          <w:sz w:val="12"/>
        </w:rPr>
        <w:t>Approaches</w:t>
      </w:r>
      <w:r>
        <w:rPr>
          <w:spacing w:val="23"/>
          <w:w w:val="110"/>
          <w:sz w:val="12"/>
        </w:rPr>
        <w:t> </w:t>
      </w:r>
      <w:r>
        <w:rPr>
          <w:w w:val="110"/>
          <w:sz w:val="12"/>
        </w:rPr>
        <w:t>for</w:t>
      </w:r>
      <w:r>
        <w:rPr>
          <w:spacing w:val="23"/>
          <w:w w:val="110"/>
          <w:sz w:val="12"/>
        </w:rPr>
        <w:t> </w:t>
      </w:r>
      <w:r>
        <w:rPr>
          <w:w w:val="110"/>
          <w:sz w:val="12"/>
        </w:rPr>
        <w:t>texture</w:t>
      </w:r>
      <w:r>
        <w:rPr>
          <w:spacing w:val="24"/>
          <w:w w:val="110"/>
          <w:sz w:val="12"/>
        </w:rPr>
        <w:t> </w:t>
      </w:r>
      <w:r>
        <w:rPr>
          <w:w w:val="110"/>
          <w:sz w:val="12"/>
        </w:rPr>
        <w:t>parameter</w:t>
      </w:r>
      <w:r>
        <w:rPr>
          <w:spacing w:val="23"/>
          <w:w w:val="110"/>
          <w:sz w:val="12"/>
        </w:rPr>
        <w:t> </w:t>
      </w:r>
      <w:r>
        <w:rPr>
          <w:spacing w:val="-2"/>
          <w:w w:val="110"/>
          <w:sz w:val="12"/>
        </w:rPr>
        <w:t>extraction</w:t>
      </w:r>
      <w:r>
        <w:rPr>
          <w:sz w:val="12"/>
        </w:rPr>
        <w:tab/>
      </w:r>
      <w:r>
        <w:rPr>
          <w:w w:val="110"/>
          <w:sz w:val="12"/>
        </w:rPr>
        <w:t>Total</w:t>
      </w:r>
      <w:r>
        <w:rPr>
          <w:spacing w:val="14"/>
          <w:w w:val="110"/>
          <w:sz w:val="12"/>
        </w:rPr>
        <w:t> </w:t>
      </w:r>
      <w:r>
        <w:rPr>
          <w:w w:val="110"/>
          <w:sz w:val="12"/>
        </w:rPr>
        <w:t>number</w:t>
      </w:r>
      <w:r>
        <w:rPr>
          <w:spacing w:val="16"/>
          <w:w w:val="110"/>
          <w:sz w:val="12"/>
        </w:rPr>
        <w:t> </w:t>
      </w:r>
      <w:r>
        <w:rPr>
          <w:w w:val="110"/>
          <w:sz w:val="12"/>
        </w:rPr>
        <w:t>of</w:t>
      </w:r>
      <w:r>
        <w:rPr>
          <w:spacing w:val="16"/>
          <w:w w:val="110"/>
          <w:sz w:val="12"/>
        </w:rPr>
        <w:t> </w:t>
      </w:r>
      <w:r>
        <w:rPr>
          <w:spacing w:val="-2"/>
          <w:w w:val="110"/>
          <w:sz w:val="12"/>
        </w:rPr>
        <w:t>features</w:t>
      </w:r>
      <w:r>
        <w:rPr>
          <w:sz w:val="12"/>
        </w:rPr>
        <w:tab/>
      </w:r>
      <w:r>
        <w:rPr>
          <w:w w:val="110"/>
          <w:sz w:val="12"/>
        </w:rPr>
        <w:t>Classification</w:t>
      </w:r>
      <w:r>
        <w:rPr>
          <w:spacing w:val="11"/>
          <w:w w:val="110"/>
          <w:sz w:val="12"/>
        </w:rPr>
        <w:t> </w:t>
      </w:r>
      <w:r>
        <w:rPr>
          <w:w w:val="110"/>
          <w:sz w:val="12"/>
        </w:rPr>
        <w:t>Accuracy</w:t>
      </w:r>
      <w:r>
        <w:rPr>
          <w:spacing w:val="13"/>
          <w:w w:val="110"/>
          <w:sz w:val="12"/>
        </w:rPr>
        <w:t> </w:t>
      </w:r>
      <w:r>
        <w:rPr>
          <w:w w:val="110"/>
          <w:sz w:val="12"/>
        </w:rPr>
        <w:t>(%)</w:t>
      </w:r>
      <w:r>
        <w:rPr>
          <w:spacing w:val="12"/>
          <w:w w:val="110"/>
          <w:sz w:val="12"/>
        </w:rPr>
        <w:t> </w:t>
      </w:r>
      <w:r>
        <w:rPr>
          <w:w w:val="110"/>
          <w:sz w:val="12"/>
        </w:rPr>
        <w:t>for</w:t>
      </w:r>
      <w:r>
        <w:rPr>
          <w:spacing w:val="13"/>
          <w:w w:val="110"/>
          <w:sz w:val="12"/>
        </w:rPr>
        <w:t> </w:t>
      </w:r>
      <w:r>
        <w:rPr>
          <w:w w:val="110"/>
          <w:sz w:val="12"/>
        </w:rPr>
        <w:t>different</w:t>
      </w:r>
      <w:r>
        <w:rPr>
          <w:spacing w:val="13"/>
          <w:w w:val="110"/>
          <w:sz w:val="12"/>
        </w:rPr>
        <w:t> </w:t>
      </w:r>
      <w:r>
        <w:rPr>
          <w:w w:val="110"/>
          <w:sz w:val="12"/>
        </w:rPr>
        <w:t>noise</w:t>
      </w:r>
      <w:r>
        <w:rPr>
          <w:spacing w:val="12"/>
          <w:w w:val="110"/>
          <w:sz w:val="12"/>
        </w:rPr>
        <w:t> </w:t>
      </w:r>
      <w:r>
        <w:rPr>
          <w:spacing w:val="-2"/>
          <w:w w:val="110"/>
          <w:sz w:val="12"/>
        </w:rPr>
        <w:t>level</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8"/>
        <w:gridCol w:w="3216"/>
        <w:gridCol w:w="752"/>
        <w:gridCol w:w="1048"/>
        <w:gridCol w:w="1047"/>
        <w:gridCol w:w="1048"/>
        <w:gridCol w:w="753"/>
        <w:gridCol w:w="171"/>
      </w:tblGrid>
      <w:tr>
        <w:trPr>
          <w:trHeight w:val="238" w:hRule="atLeast"/>
        </w:trPr>
        <w:tc>
          <w:tcPr>
            <w:tcW w:w="5584" w:type="dxa"/>
            <w:gridSpan w:val="2"/>
            <w:tcBorders>
              <w:bottom w:val="single" w:sz="6" w:space="0" w:color="000000"/>
            </w:tcBorders>
          </w:tcPr>
          <w:p>
            <w:pPr>
              <w:pStyle w:val="TableParagraph"/>
              <w:spacing w:before="0"/>
              <w:rPr>
                <w:rFonts w:ascii="Times New Roman"/>
                <w:sz w:val="14"/>
              </w:rPr>
            </w:pPr>
          </w:p>
        </w:tc>
        <w:tc>
          <w:tcPr>
            <w:tcW w:w="752" w:type="dxa"/>
            <w:tcBorders>
              <w:top w:val="single" w:sz="6" w:space="0" w:color="000000"/>
              <w:bottom w:val="single" w:sz="6" w:space="0" w:color="000000"/>
            </w:tcBorders>
          </w:tcPr>
          <w:p>
            <w:pPr>
              <w:pStyle w:val="TableParagraph"/>
              <w:spacing w:before="49"/>
              <w:rPr>
                <w:sz w:val="12"/>
              </w:rPr>
            </w:pPr>
            <w:r>
              <w:rPr>
                <w:rFonts w:ascii="Humor Sans"/>
                <w:w w:val="110"/>
                <w:sz w:val="15"/>
              </w:rPr>
              <w:t>r</w:t>
            </w:r>
            <w:r>
              <w:rPr>
                <w:w w:val="110"/>
                <w:position w:val="-1"/>
                <w:sz w:val="8"/>
              </w:rPr>
              <w:t>G</w:t>
            </w:r>
            <w:r>
              <w:rPr>
                <w:w w:val="110"/>
                <w:position w:val="-1"/>
                <w:sz w:val="8"/>
              </w:rPr>
              <w:t> </w:t>
            </w:r>
            <w:r>
              <w:rPr>
                <w:w w:val="110"/>
                <w:sz w:val="12"/>
              </w:rPr>
              <w:t>=</w:t>
            </w:r>
            <w:r>
              <w:rPr>
                <w:spacing w:val="-8"/>
                <w:w w:val="110"/>
                <w:sz w:val="12"/>
              </w:rPr>
              <w:t> </w:t>
            </w:r>
            <w:r>
              <w:rPr>
                <w:spacing w:val="-5"/>
                <w:w w:val="110"/>
                <w:sz w:val="12"/>
              </w:rPr>
              <w:t>10</w:t>
            </w:r>
          </w:p>
        </w:tc>
        <w:tc>
          <w:tcPr>
            <w:tcW w:w="1048" w:type="dxa"/>
            <w:tcBorders>
              <w:top w:val="single" w:sz="6" w:space="0" w:color="000000"/>
              <w:bottom w:val="single" w:sz="6" w:space="0" w:color="000000"/>
            </w:tcBorders>
          </w:tcPr>
          <w:p>
            <w:pPr>
              <w:pStyle w:val="TableParagraph"/>
              <w:spacing w:before="49"/>
              <w:ind w:left="128" w:right="128"/>
              <w:jc w:val="center"/>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15</w:t>
            </w:r>
          </w:p>
        </w:tc>
        <w:tc>
          <w:tcPr>
            <w:tcW w:w="1047" w:type="dxa"/>
            <w:tcBorders>
              <w:top w:val="single" w:sz="6" w:space="0" w:color="000000"/>
              <w:bottom w:val="single" w:sz="6" w:space="0" w:color="000000"/>
            </w:tcBorders>
          </w:tcPr>
          <w:p>
            <w:pPr>
              <w:pStyle w:val="TableParagraph"/>
              <w:spacing w:before="49"/>
              <w:ind w:left="293"/>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20</w:t>
            </w:r>
          </w:p>
        </w:tc>
        <w:tc>
          <w:tcPr>
            <w:tcW w:w="1048" w:type="dxa"/>
            <w:tcBorders>
              <w:top w:val="single" w:sz="6" w:space="0" w:color="000000"/>
              <w:bottom w:val="single" w:sz="6" w:space="0" w:color="000000"/>
            </w:tcBorders>
          </w:tcPr>
          <w:p>
            <w:pPr>
              <w:pStyle w:val="TableParagraph"/>
              <w:spacing w:before="49"/>
              <w:ind w:left="292"/>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25</w:t>
            </w:r>
          </w:p>
        </w:tc>
        <w:tc>
          <w:tcPr>
            <w:tcW w:w="753" w:type="dxa"/>
            <w:tcBorders>
              <w:top w:val="single" w:sz="6" w:space="0" w:color="000000"/>
              <w:bottom w:val="single" w:sz="6" w:space="0" w:color="000000"/>
            </w:tcBorders>
          </w:tcPr>
          <w:p>
            <w:pPr>
              <w:pStyle w:val="TableParagraph"/>
              <w:spacing w:before="49"/>
              <w:ind w:left="292"/>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3"/>
                <w:w w:val="105"/>
                <w:sz w:val="12"/>
              </w:rPr>
              <w:t> </w:t>
            </w:r>
            <w:r>
              <w:rPr>
                <w:spacing w:val="-5"/>
                <w:w w:val="105"/>
                <w:sz w:val="12"/>
              </w:rPr>
              <w:t>30</w:t>
            </w:r>
          </w:p>
        </w:tc>
        <w:tc>
          <w:tcPr>
            <w:tcW w:w="171" w:type="dxa"/>
            <w:tcBorders>
              <w:bottom w:val="single" w:sz="6" w:space="0" w:color="000000"/>
            </w:tcBorders>
          </w:tcPr>
          <w:p>
            <w:pPr>
              <w:pStyle w:val="TableParagraph"/>
              <w:spacing w:before="0"/>
              <w:rPr>
                <w:rFonts w:ascii="Times New Roman"/>
                <w:sz w:val="14"/>
              </w:rPr>
            </w:pPr>
          </w:p>
        </w:tc>
      </w:tr>
      <w:tr>
        <w:trPr>
          <w:trHeight w:val="381" w:hRule="atLeast"/>
        </w:trPr>
        <w:tc>
          <w:tcPr>
            <w:tcW w:w="2368" w:type="dxa"/>
            <w:tcBorders>
              <w:top w:val="single" w:sz="6" w:space="0" w:color="000000"/>
            </w:tcBorders>
          </w:tcPr>
          <w:p>
            <w:pPr>
              <w:pStyle w:val="TableParagraph"/>
              <w:spacing w:before="62"/>
              <w:ind w:left="170"/>
              <w:rPr>
                <w:sz w:val="12"/>
              </w:rPr>
            </w:pPr>
            <w:r>
              <w:rPr>
                <w:spacing w:val="-5"/>
                <w:sz w:val="12"/>
              </w:rPr>
              <w:t>MEF</w:t>
            </w:r>
          </w:p>
          <w:p>
            <w:pPr>
              <w:pStyle w:val="TableParagraph"/>
              <w:spacing w:line="129" w:lineRule="exact" w:before="35"/>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3)</w:t>
            </w:r>
          </w:p>
        </w:tc>
        <w:tc>
          <w:tcPr>
            <w:tcW w:w="3216" w:type="dxa"/>
            <w:tcBorders>
              <w:top w:val="single" w:sz="6" w:space="0" w:color="000000"/>
            </w:tcBorders>
          </w:tcPr>
          <w:p>
            <w:pPr>
              <w:pStyle w:val="TableParagraph"/>
              <w:spacing w:before="97"/>
              <w:rPr>
                <w:sz w:val="12"/>
              </w:rPr>
            </w:pPr>
          </w:p>
          <w:p>
            <w:pPr>
              <w:pStyle w:val="TableParagraph"/>
              <w:spacing w:line="129" w:lineRule="exact" w:before="0"/>
              <w:ind w:left="1115"/>
              <w:rPr>
                <w:sz w:val="12"/>
              </w:rPr>
            </w:pPr>
            <w:r>
              <w:rPr>
                <w:spacing w:val="-5"/>
                <w:w w:val="115"/>
                <w:sz w:val="12"/>
              </w:rPr>
              <w:t>45</w:t>
            </w:r>
          </w:p>
        </w:tc>
        <w:tc>
          <w:tcPr>
            <w:tcW w:w="752" w:type="dxa"/>
            <w:tcBorders>
              <w:top w:val="single" w:sz="6" w:space="0" w:color="000000"/>
            </w:tcBorders>
          </w:tcPr>
          <w:p>
            <w:pPr>
              <w:pStyle w:val="TableParagraph"/>
              <w:spacing w:before="97"/>
              <w:rPr>
                <w:sz w:val="12"/>
              </w:rPr>
            </w:pPr>
          </w:p>
          <w:p>
            <w:pPr>
              <w:pStyle w:val="TableParagraph"/>
              <w:spacing w:line="129" w:lineRule="exact" w:before="0"/>
              <w:rPr>
                <w:sz w:val="12"/>
              </w:rPr>
            </w:pPr>
            <w:r>
              <w:rPr>
                <w:spacing w:val="-2"/>
                <w:w w:val="115"/>
                <w:sz w:val="12"/>
              </w:rPr>
              <w:t>93.59</w:t>
            </w:r>
          </w:p>
        </w:tc>
        <w:tc>
          <w:tcPr>
            <w:tcW w:w="1048" w:type="dxa"/>
            <w:tcBorders>
              <w:top w:val="single" w:sz="6" w:space="0" w:color="000000"/>
            </w:tcBorders>
          </w:tcPr>
          <w:p>
            <w:pPr>
              <w:pStyle w:val="TableParagraph"/>
              <w:spacing w:before="97"/>
              <w:rPr>
                <w:sz w:val="12"/>
              </w:rPr>
            </w:pPr>
          </w:p>
          <w:p>
            <w:pPr>
              <w:pStyle w:val="TableParagraph"/>
              <w:spacing w:line="129" w:lineRule="exact" w:before="0"/>
              <w:ind w:left="9" w:right="128"/>
              <w:jc w:val="center"/>
              <w:rPr>
                <w:sz w:val="12"/>
              </w:rPr>
            </w:pPr>
            <w:r>
              <w:rPr>
                <w:spacing w:val="-2"/>
                <w:w w:val="105"/>
                <w:sz w:val="12"/>
              </w:rPr>
              <w:t>90.06</w:t>
            </w:r>
          </w:p>
        </w:tc>
        <w:tc>
          <w:tcPr>
            <w:tcW w:w="1047" w:type="dxa"/>
            <w:tcBorders>
              <w:top w:val="single" w:sz="6" w:space="0" w:color="000000"/>
            </w:tcBorders>
          </w:tcPr>
          <w:p>
            <w:pPr>
              <w:pStyle w:val="TableParagraph"/>
              <w:spacing w:before="97"/>
              <w:rPr>
                <w:sz w:val="12"/>
              </w:rPr>
            </w:pPr>
          </w:p>
          <w:p>
            <w:pPr>
              <w:pStyle w:val="TableParagraph"/>
              <w:spacing w:line="129" w:lineRule="exact" w:before="0"/>
              <w:ind w:left="293"/>
              <w:rPr>
                <w:sz w:val="12"/>
              </w:rPr>
            </w:pPr>
            <w:r>
              <w:rPr>
                <w:spacing w:val="-2"/>
                <w:w w:val="110"/>
                <w:sz w:val="12"/>
              </w:rPr>
              <w:t>88.78</w:t>
            </w:r>
          </w:p>
        </w:tc>
        <w:tc>
          <w:tcPr>
            <w:tcW w:w="1048" w:type="dxa"/>
            <w:tcBorders>
              <w:top w:val="single" w:sz="6" w:space="0" w:color="000000"/>
            </w:tcBorders>
          </w:tcPr>
          <w:p>
            <w:pPr>
              <w:pStyle w:val="TableParagraph"/>
              <w:spacing w:before="97"/>
              <w:rPr>
                <w:sz w:val="12"/>
              </w:rPr>
            </w:pPr>
          </w:p>
          <w:p>
            <w:pPr>
              <w:pStyle w:val="TableParagraph"/>
              <w:spacing w:line="129" w:lineRule="exact" w:before="0"/>
              <w:ind w:left="292"/>
              <w:rPr>
                <w:sz w:val="12"/>
              </w:rPr>
            </w:pPr>
            <w:r>
              <w:rPr>
                <w:spacing w:val="-2"/>
                <w:w w:val="110"/>
                <w:sz w:val="12"/>
              </w:rPr>
              <w:t>86.22</w:t>
            </w:r>
          </w:p>
        </w:tc>
        <w:tc>
          <w:tcPr>
            <w:tcW w:w="753" w:type="dxa"/>
            <w:tcBorders>
              <w:top w:val="single" w:sz="6" w:space="0" w:color="000000"/>
            </w:tcBorders>
          </w:tcPr>
          <w:p>
            <w:pPr>
              <w:pStyle w:val="TableParagraph"/>
              <w:spacing w:before="97"/>
              <w:rPr>
                <w:sz w:val="12"/>
              </w:rPr>
            </w:pPr>
          </w:p>
          <w:p>
            <w:pPr>
              <w:pStyle w:val="TableParagraph"/>
              <w:spacing w:line="129" w:lineRule="exact" w:before="0"/>
              <w:ind w:left="292"/>
              <w:rPr>
                <w:sz w:val="12"/>
              </w:rPr>
            </w:pPr>
            <w:r>
              <w:rPr>
                <w:spacing w:val="-2"/>
                <w:w w:val="110"/>
                <w:sz w:val="12"/>
              </w:rPr>
              <w:t>83.65</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2368" w:type="dxa"/>
          </w:tcPr>
          <w:p>
            <w:pPr>
              <w:pStyle w:val="TableParagraph"/>
              <w:spacing w:line="129" w:lineRule="exact"/>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5)</w:t>
            </w:r>
          </w:p>
        </w:tc>
        <w:tc>
          <w:tcPr>
            <w:tcW w:w="3216" w:type="dxa"/>
          </w:tcPr>
          <w:p>
            <w:pPr>
              <w:pStyle w:val="TableParagraph"/>
              <w:spacing w:line="129" w:lineRule="exact"/>
              <w:ind w:left="1115"/>
              <w:rPr>
                <w:sz w:val="12"/>
              </w:rPr>
            </w:pPr>
            <w:r>
              <w:rPr>
                <w:spacing w:val="-5"/>
                <w:w w:val="115"/>
                <w:sz w:val="12"/>
              </w:rPr>
              <w:t>45</w:t>
            </w:r>
          </w:p>
        </w:tc>
        <w:tc>
          <w:tcPr>
            <w:tcW w:w="752" w:type="dxa"/>
          </w:tcPr>
          <w:p>
            <w:pPr>
              <w:pStyle w:val="TableParagraph"/>
              <w:spacing w:line="129" w:lineRule="exact"/>
              <w:rPr>
                <w:sz w:val="12"/>
              </w:rPr>
            </w:pPr>
            <w:r>
              <w:rPr>
                <w:spacing w:val="-2"/>
                <w:w w:val="120"/>
                <w:sz w:val="12"/>
              </w:rPr>
              <w:t>91.67</w:t>
            </w:r>
          </w:p>
        </w:tc>
        <w:tc>
          <w:tcPr>
            <w:tcW w:w="1048" w:type="dxa"/>
          </w:tcPr>
          <w:p>
            <w:pPr>
              <w:pStyle w:val="TableParagraph"/>
              <w:spacing w:line="129" w:lineRule="exact"/>
              <w:ind w:left="5" w:right="128"/>
              <w:jc w:val="center"/>
              <w:rPr>
                <w:sz w:val="12"/>
              </w:rPr>
            </w:pPr>
            <w:r>
              <w:rPr>
                <w:spacing w:val="-4"/>
                <w:w w:val="105"/>
                <w:sz w:val="12"/>
              </w:rPr>
              <w:t>90.38</w:t>
            </w:r>
          </w:p>
        </w:tc>
        <w:tc>
          <w:tcPr>
            <w:tcW w:w="1047" w:type="dxa"/>
          </w:tcPr>
          <w:p>
            <w:pPr>
              <w:pStyle w:val="TableParagraph"/>
              <w:spacing w:line="129" w:lineRule="exact"/>
              <w:ind w:left="293"/>
              <w:rPr>
                <w:sz w:val="12"/>
              </w:rPr>
            </w:pPr>
            <w:r>
              <w:rPr>
                <w:spacing w:val="-2"/>
                <w:w w:val="110"/>
                <w:sz w:val="12"/>
              </w:rPr>
              <w:t>89.52</w:t>
            </w:r>
          </w:p>
        </w:tc>
        <w:tc>
          <w:tcPr>
            <w:tcW w:w="1048" w:type="dxa"/>
          </w:tcPr>
          <w:p>
            <w:pPr>
              <w:pStyle w:val="TableParagraph"/>
              <w:spacing w:line="129" w:lineRule="exact"/>
              <w:ind w:left="292"/>
              <w:rPr>
                <w:sz w:val="12"/>
              </w:rPr>
            </w:pPr>
            <w:r>
              <w:rPr>
                <w:spacing w:val="-2"/>
                <w:w w:val="115"/>
                <w:sz w:val="12"/>
              </w:rPr>
              <w:t>88.14</w:t>
            </w:r>
          </w:p>
        </w:tc>
        <w:tc>
          <w:tcPr>
            <w:tcW w:w="753" w:type="dxa"/>
          </w:tcPr>
          <w:p>
            <w:pPr>
              <w:pStyle w:val="TableParagraph"/>
              <w:spacing w:line="129" w:lineRule="exact"/>
              <w:ind w:left="292"/>
              <w:rPr>
                <w:sz w:val="12"/>
              </w:rPr>
            </w:pPr>
            <w:r>
              <w:rPr>
                <w:spacing w:val="-2"/>
                <w:w w:val="110"/>
                <w:sz w:val="12"/>
              </w:rPr>
              <w:t>84.62</w:t>
            </w:r>
          </w:p>
        </w:tc>
        <w:tc>
          <w:tcPr>
            <w:tcW w:w="171" w:type="dxa"/>
          </w:tcPr>
          <w:p>
            <w:pPr>
              <w:pStyle w:val="TableParagraph"/>
              <w:spacing w:before="0"/>
              <w:rPr>
                <w:rFonts w:ascii="Times New Roman"/>
                <w:sz w:val="10"/>
              </w:rPr>
            </w:pPr>
          </w:p>
        </w:tc>
      </w:tr>
      <w:tr>
        <w:trPr>
          <w:trHeight w:val="209" w:hRule="atLeast"/>
        </w:trPr>
        <w:tc>
          <w:tcPr>
            <w:tcW w:w="2368" w:type="dxa"/>
          </w:tcPr>
          <w:p>
            <w:pPr>
              <w:pStyle w:val="TableParagraph"/>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7)</w:t>
            </w:r>
          </w:p>
        </w:tc>
        <w:tc>
          <w:tcPr>
            <w:tcW w:w="3216" w:type="dxa"/>
          </w:tcPr>
          <w:p>
            <w:pPr>
              <w:pStyle w:val="TableParagraph"/>
              <w:ind w:left="1115"/>
              <w:rPr>
                <w:sz w:val="12"/>
              </w:rPr>
            </w:pPr>
            <w:r>
              <w:rPr>
                <w:spacing w:val="-5"/>
                <w:w w:val="115"/>
                <w:sz w:val="12"/>
              </w:rPr>
              <w:t>45</w:t>
            </w:r>
          </w:p>
        </w:tc>
        <w:tc>
          <w:tcPr>
            <w:tcW w:w="752" w:type="dxa"/>
          </w:tcPr>
          <w:p>
            <w:pPr>
              <w:pStyle w:val="TableParagraph"/>
              <w:rPr>
                <w:sz w:val="12"/>
              </w:rPr>
            </w:pPr>
            <w:r>
              <w:rPr>
                <w:spacing w:val="-2"/>
                <w:w w:val="120"/>
                <w:sz w:val="12"/>
              </w:rPr>
              <w:t>91.35</w:t>
            </w:r>
          </w:p>
        </w:tc>
        <w:tc>
          <w:tcPr>
            <w:tcW w:w="1048" w:type="dxa"/>
          </w:tcPr>
          <w:p>
            <w:pPr>
              <w:pStyle w:val="TableParagraph"/>
              <w:ind w:left="5" w:right="128"/>
              <w:jc w:val="center"/>
              <w:rPr>
                <w:sz w:val="12"/>
              </w:rPr>
            </w:pPr>
            <w:r>
              <w:rPr>
                <w:spacing w:val="-4"/>
                <w:w w:val="110"/>
                <w:sz w:val="12"/>
              </w:rPr>
              <w:t>89.10</w:t>
            </w:r>
          </w:p>
        </w:tc>
        <w:tc>
          <w:tcPr>
            <w:tcW w:w="1047" w:type="dxa"/>
          </w:tcPr>
          <w:p>
            <w:pPr>
              <w:pStyle w:val="TableParagraph"/>
              <w:ind w:left="293"/>
              <w:rPr>
                <w:sz w:val="12"/>
              </w:rPr>
            </w:pPr>
            <w:r>
              <w:rPr>
                <w:spacing w:val="-4"/>
                <w:w w:val="115"/>
                <w:sz w:val="12"/>
              </w:rPr>
              <w:t>87.18</w:t>
            </w:r>
          </w:p>
        </w:tc>
        <w:tc>
          <w:tcPr>
            <w:tcW w:w="1048" w:type="dxa"/>
          </w:tcPr>
          <w:p>
            <w:pPr>
              <w:pStyle w:val="TableParagraph"/>
              <w:ind w:left="292"/>
              <w:rPr>
                <w:sz w:val="12"/>
              </w:rPr>
            </w:pPr>
            <w:r>
              <w:rPr>
                <w:spacing w:val="-4"/>
                <w:w w:val="115"/>
                <w:sz w:val="12"/>
              </w:rPr>
              <w:t>89.10</w:t>
            </w:r>
          </w:p>
        </w:tc>
        <w:tc>
          <w:tcPr>
            <w:tcW w:w="753" w:type="dxa"/>
          </w:tcPr>
          <w:p>
            <w:pPr>
              <w:pStyle w:val="TableParagraph"/>
              <w:ind w:left="292"/>
              <w:rPr>
                <w:sz w:val="12"/>
              </w:rPr>
            </w:pPr>
            <w:r>
              <w:rPr>
                <w:spacing w:val="-2"/>
                <w:w w:val="110"/>
                <w:sz w:val="12"/>
              </w:rPr>
              <w:t>89.26</w:t>
            </w:r>
          </w:p>
        </w:tc>
        <w:tc>
          <w:tcPr>
            <w:tcW w:w="171" w:type="dxa"/>
          </w:tcPr>
          <w:p>
            <w:pPr>
              <w:pStyle w:val="TableParagraph"/>
              <w:spacing w:before="0"/>
              <w:rPr>
                <w:rFonts w:ascii="Times New Roman"/>
                <w:sz w:val="14"/>
              </w:rPr>
            </w:pPr>
          </w:p>
        </w:tc>
      </w:tr>
      <w:tr>
        <w:trPr>
          <w:trHeight w:val="380" w:hRule="atLeast"/>
        </w:trPr>
        <w:tc>
          <w:tcPr>
            <w:tcW w:w="2368" w:type="dxa"/>
          </w:tcPr>
          <w:p>
            <w:pPr>
              <w:pStyle w:val="TableParagraph"/>
              <w:spacing w:before="60"/>
              <w:ind w:left="170"/>
              <w:rPr>
                <w:sz w:val="12"/>
              </w:rPr>
            </w:pPr>
            <w:r>
              <w:rPr>
                <w:spacing w:val="-4"/>
                <w:sz w:val="12"/>
              </w:rPr>
              <w:t>AMEF</w:t>
            </w:r>
          </w:p>
          <w:p>
            <w:pPr>
              <w:pStyle w:val="TableParagraph"/>
              <w:spacing w:line="129" w:lineRule="exact" w:before="35"/>
              <w:ind w:left="170"/>
              <w:rPr>
                <w:sz w:val="12"/>
              </w:rPr>
            </w:pPr>
            <w:bookmarkStart w:name="_bookmark16" w:id="30"/>
            <w:bookmarkEnd w:id="30"/>
            <w:r>
              <w:rPr/>
            </w:r>
            <w:r>
              <w:rPr>
                <w:w w:val="105"/>
                <w:sz w:val="12"/>
              </w:rPr>
              <w:t>TMEDLaw</w:t>
            </w:r>
            <w:r>
              <w:rPr>
                <w:spacing w:val="10"/>
                <w:w w:val="105"/>
                <w:sz w:val="12"/>
              </w:rPr>
              <w:t> </w:t>
            </w:r>
            <w:r>
              <w:rPr>
                <w:w w:val="105"/>
                <w:sz w:val="12"/>
              </w:rPr>
              <w:t>(M =</w:t>
            </w:r>
            <w:r>
              <w:rPr>
                <w:spacing w:val="-1"/>
                <w:w w:val="105"/>
                <w:sz w:val="12"/>
              </w:rPr>
              <w:t> </w:t>
            </w:r>
            <w:r>
              <w:rPr>
                <w:spacing w:val="-5"/>
                <w:w w:val="105"/>
                <w:sz w:val="12"/>
              </w:rPr>
              <w:t>3)</w:t>
            </w:r>
          </w:p>
        </w:tc>
        <w:tc>
          <w:tcPr>
            <w:tcW w:w="3216" w:type="dxa"/>
          </w:tcPr>
          <w:p>
            <w:pPr>
              <w:pStyle w:val="TableParagraph"/>
              <w:spacing w:before="94"/>
              <w:rPr>
                <w:sz w:val="12"/>
              </w:rPr>
            </w:pPr>
          </w:p>
          <w:p>
            <w:pPr>
              <w:pStyle w:val="TableParagraph"/>
              <w:spacing w:line="129" w:lineRule="exact" w:before="1"/>
              <w:ind w:left="1115"/>
              <w:rPr>
                <w:sz w:val="12"/>
              </w:rPr>
            </w:pPr>
            <w:r>
              <w:rPr>
                <w:spacing w:val="-5"/>
                <w:w w:val="115"/>
                <w:sz w:val="12"/>
              </w:rPr>
              <w:t>45</w:t>
            </w:r>
          </w:p>
        </w:tc>
        <w:tc>
          <w:tcPr>
            <w:tcW w:w="752" w:type="dxa"/>
          </w:tcPr>
          <w:p>
            <w:pPr>
              <w:pStyle w:val="TableParagraph"/>
              <w:spacing w:before="94"/>
              <w:rPr>
                <w:sz w:val="12"/>
              </w:rPr>
            </w:pPr>
          </w:p>
          <w:p>
            <w:pPr>
              <w:pStyle w:val="TableParagraph"/>
              <w:spacing w:line="129" w:lineRule="exact" w:before="1"/>
              <w:rPr>
                <w:sz w:val="12"/>
              </w:rPr>
            </w:pPr>
            <w:r>
              <w:rPr>
                <w:spacing w:val="-2"/>
                <w:w w:val="110"/>
                <w:sz w:val="12"/>
              </w:rPr>
              <w:t>86.22</w:t>
            </w:r>
          </w:p>
        </w:tc>
        <w:tc>
          <w:tcPr>
            <w:tcW w:w="1048" w:type="dxa"/>
          </w:tcPr>
          <w:p>
            <w:pPr>
              <w:pStyle w:val="TableParagraph"/>
              <w:spacing w:before="94"/>
              <w:rPr>
                <w:sz w:val="12"/>
              </w:rPr>
            </w:pPr>
          </w:p>
          <w:p>
            <w:pPr>
              <w:pStyle w:val="TableParagraph"/>
              <w:spacing w:line="129" w:lineRule="exact" w:before="1"/>
              <w:ind w:left="7" w:right="128"/>
              <w:jc w:val="center"/>
              <w:rPr>
                <w:sz w:val="12"/>
              </w:rPr>
            </w:pPr>
            <w:r>
              <w:rPr>
                <w:spacing w:val="-2"/>
                <w:w w:val="110"/>
                <w:sz w:val="12"/>
              </w:rPr>
              <w:t>85.26</w:t>
            </w:r>
          </w:p>
        </w:tc>
        <w:tc>
          <w:tcPr>
            <w:tcW w:w="1047" w:type="dxa"/>
          </w:tcPr>
          <w:p>
            <w:pPr>
              <w:pStyle w:val="TableParagraph"/>
              <w:spacing w:before="94"/>
              <w:rPr>
                <w:sz w:val="12"/>
              </w:rPr>
            </w:pPr>
          </w:p>
          <w:p>
            <w:pPr>
              <w:pStyle w:val="TableParagraph"/>
              <w:spacing w:line="129" w:lineRule="exact" w:before="1"/>
              <w:ind w:left="293"/>
              <w:rPr>
                <w:sz w:val="12"/>
              </w:rPr>
            </w:pPr>
            <w:r>
              <w:rPr>
                <w:spacing w:val="-2"/>
                <w:w w:val="110"/>
                <w:sz w:val="12"/>
              </w:rPr>
              <w:t>85.58</w:t>
            </w:r>
          </w:p>
        </w:tc>
        <w:tc>
          <w:tcPr>
            <w:tcW w:w="1048" w:type="dxa"/>
          </w:tcPr>
          <w:p>
            <w:pPr>
              <w:pStyle w:val="TableParagraph"/>
              <w:spacing w:before="94"/>
              <w:rPr>
                <w:sz w:val="12"/>
              </w:rPr>
            </w:pPr>
          </w:p>
          <w:p>
            <w:pPr>
              <w:pStyle w:val="TableParagraph"/>
              <w:spacing w:line="129" w:lineRule="exact" w:before="1"/>
              <w:ind w:left="292"/>
              <w:rPr>
                <w:sz w:val="12"/>
              </w:rPr>
            </w:pPr>
            <w:r>
              <w:rPr>
                <w:spacing w:val="-2"/>
                <w:w w:val="110"/>
                <w:sz w:val="12"/>
              </w:rPr>
              <w:t>84.62</w:t>
            </w:r>
          </w:p>
        </w:tc>
        <w:tc>
          <w:tcPr>
            <w:tcW w:w="753" w:type="dxa"/>
          </w:tcPr>
          <w:p>
            <w:pPr>
              <w:pStyle w:val="TableParagraph"/>
              <w:spacing w:before="94"/>
              <w:rPr>
                <w:sz w:val="12"/>
              </w:rPr>
            </w:pPr>
          </w:p>
          <w:p>
            <w:pPr>
              <w:pStyle w:val="TableParagraph"/>
              <w:spacing w:line="129" w:lineRule="exact" w:before="1"/>
              <w:ind w:left="292"/>
              <w:rPr>
                <w:sz w:val="12"/>
              </w:rPr>
            </w:pPr>
            <w:r>
              <w:rPr>
                <w:spacing w:val="-2"/>
                <w:w w:val="115"/>
                <w:sz w:val="12"/>
              </w:rPr>
              <w:t>79.49</w:t>
            </w:r>
          </w:p>
        </w:tc>
        <w:tc>
          <w:tcPr>
            <w:tcW w:w="171" w:type="dxa"/>
          </w:tcPr>
          <w:p>
            <w:pPr>
              <w:pStyle w:val="TableParagraph"/>
              <w:spacing w:before="0"/>
              <w:rPr>
                <w:rFonts w:ascii="Times New Roman"/>
                <w:sz w:val="14"/>
              </w:rPr>
            </w:pPr>
          </w:p>
        </w:tc>
      </w:tr>
      <w:tr>
        <w:trPr>
          <w:trHeight w:val="171" w:hRule="atLeast"/>
        </w:trPr>
        <w:tc>
          <w:tcPr>
            <w:tcW w:w="2368" w:type="dxa"/>
          </w:tcPr>
          <w:p>
            <w:pPr>
              <w:pStyle w:val="TableParagraph"/>
              <w:spacing w:line="129" w:lineRule="exact"/>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5)</w:t>
            </w:r>
          </w:p>
        </w:tc>
        <w:tc>
          <w:tcPr>
            <w:tcW w:w="3216" w:type="dxa"/>
          </w:tcPr>
          <w:p>
            <w:pPr>
              <w:pStyle w:val="TableParagraph"/>
              <w:spacing w:line="129" w:lineRule="exact"/>
              <w:ind w:left="1115"/>
              <w:rPr>
                <w:sz w:val="12"/>
              </w:rPr>
            </w:pPr>
            <w:r>
              <w:rPr>
                <w:spacing w:val="-5"/>
                <w:w w:val="115"/>
                <w:sz w:val="12"/>
              </w:rPr>
              <w:t>45</w:t>
            </w:r>
          </w:p>
        </w:tc>
        <w:tc>
          <w:tcPr>
            <w:tcW w:w="752" w:type="dxa"/>
          </w:tcPr>
          <w:p>
            <w:pPr>
              <w:pStyle w:val="TableParagraph"/>
              <w:spacing w:line="129" w:lineRule="exact"/>
              <w:rPr>
                <w:sz w:val="12"/>
              </w:rPr>
            </w:pPr>
            <w:r>
              <w:rPr>
                <w:spacing w:val="-2"/>
                <w:w w:val="115"/>
                <w:sz w:val="12"/>
              </w:rPr>
              <w:t>82.37</w:t>
            </w:r>
          </w:p>
        </w:tc>
        <w:tc>
          <w:tcPr>
            <w:tcW w:w="1048" w:type="dxa"/>
          </w:tcPr>
          <w:p>
            <w:pPr>
              <w:pStyle w:val="TableParagraph"/>
              <w:spacing w:line="129" w:lineRule="exact"/>
              <w:ind w:left="7" w:right="128"/>
              <w:jc w:val="center"/>
              <w:rPr>
                <w:sz w:val="12"/>
              </w:rPr>
            </w:pPr>
            <w:r>
              <w:rPr>
                <w:spacing w:val="-2"/>
                <w:w w:val="115"/>
                <w:sz w:val="12"/>
              </w:rPr>
              <w:t>82.37</w:t>
            </w:r>
          </w:p>
        </w:tc>
        <w:tc>
          <w:tcPr>
            <w:tcW w:w="1047" w:type="dxa"/>
          </w:tcPr>
          <w:p>
            <w:pPr>
              <w:pStyle w:val="TableParagraph"/>
              <w:spacing w:line="129" w:lineRule="exact"/>
              <w:ind w:left="293"/>
              <w:rPr>
                <w:sz w:val="12"/>
              </w:rPr>
            </w:pPr>
            <w:r>
              <w:rPr>
                <w:spacing w:val="-2"/>
                <w:w w:val="120"/>
                <w:sz w:val="12"/>
              </w:rPr>
              <w:t>81.73</w:t>
            </w:r>
          </w:p>
        </w:tc>
        <w:tc>
          <w:tcPr>
            <w:tcW w:w="1048" w:type="dxa"/>
          </w:tcPr>
          <w:p>
            <w:pPr>
              <w:pStyle w:val="TableParagraph"/>
              <w:spacing w:line="129" w:lineRule="exact"/>
              <w:ind w:left="292"/>
              <w:rPr>
                <w:sz w:val="12"/>
              </w:rPr>
            </w:pPr>
            <w:r>
              <w:rPr>
                <w:spacing w:val="-2"/>
                <w:w w:val="115"/>
                <w:sz w:val="12"/>
              </w:rPr>
              <w:t>80.13</w:t>
            </w:r>
          </w:p>
        </w:tc>
        <w:tc>
          <w:tcPr>
            <w:tcW w:w="753" w:type="dxa"/>
          </w:tcPr>
          <w:p>
            <w:pPr>
              <w:pStyle w:val="TableParagraph"/>
              <w:spacing w:line="129" w:lineRule="exact"/>
              <w:ind w:left="292"/>
              <w:rPr>
                <w:sz w:val="12"/>
              </w:rPr>
            </w:pPr>
            <w:r>
              <w:rPr>
                <w:spacing w:val="-2"/>
                <w:w w:val="115"/>
                <w:sz w:val="12"/>
              </w:rPr>
              <w:t>76.92</w:t>
            </w:r>
          </w:p>
        </w:tc>
        <w:tc>
          <w:tcPr>
            <w:tcW w:w="171" w:type="dxa"/>
          </w:tcPr>
          <w:p>
            <w:pPr>
              <w:pStyle w:val="TableParagraph"/>
              <w:spacing w:before="0"/>
              <w:rPr>
                <w:rFonts w:ascii="Times New Roman"/>
                <w:sz w:val="10"/>
              </w:rPr>
            </w:pPr>
          </w:p>
        </w:tc>
      </w:tr>
      <w:tr>
        <w:trPr>
          <w:trHeight w:val="208" w:hRule="atLeast"/>
        </w:trPr>
        <w:tc>
          <w:tcPr>
            <w:tcW w:w="2368" w:type="dxa"/>
          </w:tcPr>
          <w:p>
            <w:pPr>
              <w:pStyle w:val="TableParagraph"/>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7)</w:t>
            </w:r>
          </w:p>
        </w:tc>
        <w:tc>
          <w:tcPr>
            <w:tcW w:w="3216" w:type="dxa"/>
          </w:tcPr>
          <w:p>
            <w:pPr>
              <w:pStyle w:val="TableParagraph"/>
              <w:ind w:left="1115"/>
              <w:rPr>
                <w:sz w:val="12"/>
              </w:rPr>
            </w:pPr>
            <w:r>
              <w:rPr>
                <w:spacing w:val="-5"/>
                <w:w w:val="115"/>
                <w:sz w:val="12"/>
              </w:rPr>
              <w:t>45</w:t>
            </w:r>
          </w:p>
        </w:tc>
        <w:tc>
          <w:tcPr>
            <w:tcW w:w="752" w:type="dxa"/>
          </w:tcPr>
          <w:p>
            <w:pPr>
              <w:pStyle w:val="TableParagraph"/>
              <w:rPr>
                <w:sz w:val="12"/>
              </w:rPr>
            </w:pPr>
            <w:r>
              <w:rPr>
                <w:spacing w:val="-2"/>
                <w:w w:val="115"/>
                <w:sz w:val="12"/>
              </w:rPr>
              <w:t>79.47</w:t>
            </w:r>
          </w:p>
        </w:tc>
        <w:tc>
          <w:tcPr>
            <w:tcW w:w="1048" w:type="dxa"/>
          </w:tcPr>
          <w:p>
            <w:pPr>
              <w:pStyle w:val="TableParagraph"/>
              <w:ind w:left="5" w:right="128"/>
              <w:jc w:val="center"/>
              <w:rPr>
                <w:sz w:val="12"/>
              </w:rPr>
            </w:pPr>
            <w:r>
              <w:rPr>
                <w:spacing w:val="-2"/>
                <w:w w:val="110"/>
                <w:sz w:val="12"/>
              </w:rPr>
              <w:t>80.45</w:t>
            </w:r>
          </w:p>
        </w:tc>
        <w:tc>
          <w:tcPr>
            <w:tcW w:w="1047" w:type="dxa"/>
          </w:tcPr>
          <w:p>
            <w:pPr>
              <w:pStyle w:val="TableParagraph"/>
              <w:ind w:left="293"/>
              <w:rPr>
                <w:sz w:val="12"/>
              </w:rPr>
            </w:pPr>
            <w:r>
              <w:rPr>
                <w:spacing w:val="-2"/>
                <w:w w:val="120"/>
                <w:sz w:val="12"/>
              </w:rPr>
              <w:t>77.56</w:t>
            </w:r>
          </w:p>
        </w:tc>
        <w:tc>
          <w:tcPr>
            <w:tcW w:w="1048" w:type="dxa"/>
          </w:tcPr>
          <w:p>
            <w:pPr>
              <w:pStyle w:val="TableParagraph"/>
              <w:ind w:left="292"/>
              <w:rPr>
                <w:sz w:val="12"/>
              </w:rPr>
            </w:pPr>
            <w:r>
              <w:rPr>
                <w:spacing w:val="-2"/>
                <w:w w:val="115"/>
                <w:sz w:val="12"/>
              </w:rPr>
              <w:t>77.88</w:t>
            </w:r>
          </w:p>
        </w:tc>
        <w:tc>
          <w:tcPr>
            <w:tcW w:w="753" w:type="dxa"/>
          </w:tcPr>
          <w:p>
            <w:pPr>
              <w:pStyle w:val="TableParagraph"/>
              <w:ind w:left="292"/>
              <w:rPr>
                <w:sz w:val="12"/>
              </w:rPr>
            </w:pPr>
            <w:r>
              <w:rPr>
                <w:spacing w:val="-2"/>
                <w:w w:val="115"/>
                <w:sz w:val="12"/>
              </w:rPr>
              <w:t>76.92</w:t>
            </w:r>
          </w:p>
        </w:tc>
        <w:tc>
          <w:tcPr>
            <w:tcW w:w="171" w:type="dxa"/>
          </w:tcPr>
          <w:p>
            <w:pPr>
              <w:pStyle w:val="TableParagraph"/>
              <w:spacing w:before="0"/>
              <w:rPr>
                <w:rFonts w:ascii="Times New Roman"/>
                <w:sz w:val="14"/>
              </w:rPr>
            </w:pPr>
          </w:p>
        </w:tc>
      </w:tr>
      <w:tr>
        <w:trPr>
          <w:trHeight w:val="379" w:hRule="atLeast"/>
        </w:trPr>
        <w:tc>
          <w:tcPr>
            <w:tcW w:w="2368" w:type="dxa"/>
          </w:tcPr>
          <w:p>
            <w:pPr>
              <w:pStyle w:val="TableParagraph"/>
              <w:spacing w:before="59"/>
              <w:ind w:left="170"/>
              <w:rPr>
                <w:sz w:val="12"/>
              </w:rPr>
            </w:pPr>
            <w:r>
              <w:rPr>
                <w:spacing w:val="-4"/>
                <w:sz w:val="12"/>
              </w:rPr>
              <w:t>SDEF</w:t>
            </w:r>
          </w:p>
          <w:p>
            <w:pPr>
              <w:pStyle w:val="TableParagraph"/>
              <w:spacing w:line="129" w:lineRule="exact" w:before="35"/>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3)</w:t>
            </w:r>
          </w:p>
        </w:tc>
        <w:tc>
          <w:tcPr>
            <w:tcW w:w="3216" w:type="dxa"/>
          </w:tcPr>
          <w:p>
            <w:pPr>
              <w:pStyle w:val="TableParagraph"/>
              <w:spacing w:before="94"/>
              <w:rPr>
                <w:sz w:val="12"/>
              </w:rPr>
            </w:pPr>
          </w:p>
          <w:p>
            <w:pPr>
              <w:pStyle w:val="TableParagraph"/>
              <w:spacing w:line="129" w:lineRule="exact" w:before="0"/>
              <w:ind w:left="1115"/>
              <w:rPr>
                <w:sz w:val="12"/>
              </w:rPr>
            </w:pPr>
            <w:r>
              <w:rPr>
                <w:spacing w:val="-5"/>
                <w:w w:val="115"/>
                <w:sz w:val="12"/>
              </w:rPr>
              <w:t>45</w:t>
            </w:r>
          </w:p>
        </w:tc>
        <w:tc>
          <w:tcPr>
            <w:tcW w:w="752" w:type="dxa"/>
          </w:tcPr>
          <w:p>
            <w:pPr>
              <w:pStyle w:val="TableParagraph"/>
              <w:spacing w:before="94"/>
              <w:rPr>
                <w:sz w:val="12"/>
              </w:rPr>
            </w:pPr>
          </w:p>
          <w:p>
            <w:pPr>
              <w:pStyle w:val="TableParagraph"/>
              <w:spacing w:line="129" w:lineRule="exact" w:before="0"/>
              <w:rPr>
                <w:sz w:val="12"/>
              </w:rPr>
            </w:pPr>
            <w:r>
              <w:rPr>
                <w:spacing w:val="-2"/>
                <w:w w:val="120"/>
                <w:sz w:val="12"/>
              </w:rPr>
              <w:t>90.71</w:t>
            </w:r>
          </w:p>
        </w:tc>
        <w:tc>
          <w:tcPr>
            <w:tcW w:w="1048" w:type="dxa"/>
          </w:tcPr>
          <w:p>
            <w:pPr>
              <w:pStyle w:val="TableParagraph"/>
              <w:spacing w:before="94"/>
              <w:rPr>
                <w:sz w:val="12"/>
              </w:rPr>
            </w:pPr>
          </w:p>
          <w:p>
            <w:pPr>
              <w:pStyle w:val="TableParagraph"/>
              <w:spacing w:line="129" w:lineRule="exact" w:before="0"/>
              <w:ind w:left="9" w:right="128"/>
              <w:jc w:val="center"/>
              <w:rPr>
                <w:sz w:val="12"/>
              </w:rPr>
            </w:pPr>
            <w:r>
              <w:rPr>
                <w:spacing w:val="-2"/>
                <w:w w:val="110"/>
                <w:sz w:val="12"/>
              </w:rPr>
              <w:t>88.78</w:t>
            </w:r>
          </w:p>
        </w:tc>
        <w:tc>
          <w:tcPr>
            <w:tcW w:w="1047" w:type="dxa"/>
          </w:tcPr>
          <w:p>
            <w:pPr>
              <w:pStyle w:val="TableParagraph"/>
              <w:spacing w:before="94"/>
              <w:rPr>
                <w:sz w:val="12"/>
              </w:rPr>
            </w:pPr>
          </w:p>
          <w:p>
            <w:pPr>
              <w:pStyle w:val="TableParagraph"/>
              <w:spacing w:line="129" w:lineRule="exact" w:before="0"/>
              <w:ind w:left="293"/>
              <w:rPr>
                <w:sz w:val="12"/>
              </w:rPr>
            </w:pPr>
            <w:r>
              <w:rPr>
                <w:spacing w:val="-2"/>
                <w:w w:val="120"/>
                <w:sz w:val="12"/>
              </w:rPr>
              <w:t>92.31</w:t>
            </w:r>
          </w:p>
        </w:tc>
        <w:tc>
          <w:tcPr>
            <w:tcW w:w="1048" w:type="dxa"/>
          </w:tcPr>
          <w:p>
            <w:pPr>
              <w:pStyle w:val="TableParagraph"/>
              <w:spacing w:before="94"/>
              <w:rPr>
                <w:sz w:val="12"/>
              </w:rPr>
            </w:pPr>
          </w:p>
          <w:p>
            <w:pPr>
              <w:pStyle w:val="TableParagraph"/>
              <w:spacing w:line="129" w:lineRule="exact" w:before="0"/>
              <w:ind w:left="292"/>
              <w:rPr>
                <w:sz w:val="12"/>
              </w:rPr>
            </w:pPr>
            <w:r>
              <w:rPr>
                <w:spacing w:val="-2"/>
                <w:w w:val="110"/>
                <w:sz w:val="12"/>
              </w:rPr>
              <w:t>87.50</w:t>
            </w:r>
          </w:p>
        </w:tc>
        <w:tc>
          <w:tcPr>
            <w:tcW w:w="753" w:type="dxa"/>
          </w:tcPr>
          <w:p>
            <w:pPr>
              <w:pStyle w:val="TableParagraph"/>
              <w:spacing w:before="94"/>
              <w:rPr>
                <w:sz w:val="12"/>
              </w:rPr>
            </w:pPr>
          </w:p>
          <w:p>
            <w:pPr>
              <w:pStyle w:val="TableParagraph"/>
              <w:spacing w:line="129" w:lineRule="exact" w:before="0"/>
              <w:ind w:left="292"/>
              <w:rPr>
                <w:sz w:val="12"/>
              </w:rPr>
            </w:pPr>
            <w:r>
              <w:rPr>
                <w:spacing w:val="-4"/>
                <w:w w:val="110"/>
                <w:sz w:val="12"/>
              </w:rPr>
              <w:t>84.94</w:t>
            </w:r>
          </w:p>
        </w:tc>
        <w:tc>
          <w:tcPr>
            <w:tcW w:w="171" w:type="dxa"/>
          </w:tcPr>
          <w:p>
            <w:pPr>
              <w:pStyle w:val="TableParagraph"/>
              <w:spacing w:before="0"/>
              <w:rPr>
                <w:rFonts w:ascii="Times New Roman"/>
                <w:sz w:val="14"/>
              </w:rPr>
            </w:pPr>
          </w:p>
        </w:tc>
      </w:tr>
      <w:tr>
        <w:trPr>
          <w:trHeight w:val="171" w:hRule="atLeast"/>
        </w:trPr>
        <w:tc>
          <w:tcPr>
            <w:tcW w:w="2368" w:type="dxa"/>
          </w:tcPr>
          <w:p>
            <w:pPr>
              <w:pStyle w:val="TableParagraph"/>
              <w:spacing w:line="130" w:lineRule="exact"/>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5)</w:t>
            </w:r>
          </w:p>
        </w:tc>
        <w:tc>
          <w:tcPr>
            <w:tcW w:w="3216" w:type="dxa"/>
          </w:tcPr>
          <w:p>
            <w:pPr>
              <w:pStyle w:val="TableParagraph"/>
              <w:spacing w:line="130" w:lineRule="exact"/>
              <w:ind w:left="1115"/>
              <w:rPr>
                <w:sz w:val="12"/>
              </w:rPr>
            </w:pPr>
            <w:r>
              <w:rPr>
                <w:spacing w:val="-5"/>
                <w:w w:val="115"/>
                <w:sz w:val="12"/>
              </w:rPr>
              <w:t>45</w:t>
            </w:r>
          </w:p>
        </w:tc>
        <w:tc>
          <w:tcPr>
            <w:tcW w:w="752" w:type="dxa"/>
          </w:tcPr>
          <w:p>
            <w:pPr>
              <w:pStyle w:val="TableParagraph"/>
              <w:spacing w:line="130" w:lineRule="exact"/>
              <w:rPr>
                <w:sz w:val="12"/>
              </w:rPr>
            </w:pPr>
            <w:r>
              <w:rPr>
                <w:spacing w:val="-2"/>
                <w:w w:val="110"/>
                <w:sz w:val="12"/>
              </w:rPr>
              <w:t>88.78</w:t>
            </w:r>
          </w:p>
        </w:tc>
        <w:tc>
          <w:tcPr>
            <w:tcW w:w="1048" w:type="dxa"/>
          </w:tcPr>
          <w:p>
            <w:pPr>
              <w:pStyle w:val="TableParagraph"/>
              <w:spacing w:line="130" w:lineRule="exact"/>
              <w:ind w:left="7" w:right="128"/>
              <w:jc w:val="center"/>
              <w:rPr>
                <w:sz w:val="12"/>
              </w:rPr>
            </w:pPr>
            <w:r>
              <w:rPr>
                <w:spacing w:val="-4"/>
                <w:w w:val="115"/>
                <w:sz w:val="12"/>
              </w:rPr>
              <w:t>87.18</w:t>
            </w:r>
          </w:p>
        </w:tc>
        <w:tc>
          <w:tcPr>
            <w:tcW w:w="1047" w:type="dxa"/>
          </w:tcPr>
          <w:p>
            <w:pPr>
              <w:pStyle w:val="TableParagraph"/>
              <w:spacing w:line="130" w:lineRule="exact"/>
              <w:ind w:left="293"/>
              <w:rPr>
                <w:sz w:val="12"/>
              </w:rPr>
            </w:pPr>
            <w:r>
              <w:rPr>
                <w:spacing w:val="-2"/>
                <w:w w:val="110"/>
                <w:sz w:val="12"/>
              </w:rPr>
              <w:t>84.29</w:t>
            </w:r>
          </w:p>
        </w:tc>
        <w:tc>
          <w:tcPr>
            <w:tcW w:w="1048" w:type="dxa"/>
          </w:tcPr>
          <w:p>
            <w:pPr>
              <w:pStyle w:val="TableParagraph"/>
              <w:spacing w:line="130" w:lineRule="exact"/>
              <w:ind w:left="292"/>
              <w:rPr>
                <w:sz w:val="12"/>
              </w:rPr>
            </w:pPr>
            <w:r>
              <w:rPr>
                <w:spacing w:val="-2"/>
                <w:w w:val="110"/>
                <w:sz w:val="12"/>
              </w:rPr>
              <w:t>84.29</w:t>
            </w:r>
          </w:p>
        </w:tc>
        <w:tc>
          <w:tcPr>
            <w:tcW w:w="753" w:type="dxa"/>
          </w:tcPr>
          <w:p>
            <w:pPr>
              <w:pStyle w:val="TableParagraph"/>
              <w:spacing w:line="130" w:lineRule="exact"/>
              <w:ind w:left="292"/>
              <w:rPr>
                <w:sz w:val="12"/>
              </w:rPr>
            </w:pPr>
            <w:r>
              <w:rPr>
                <w:spacing w:val="-2"/>
                <w:w w:val="110"/>
                <w:sz w:val="12"/>
              </w:rPr>
              <w:t>81.09</w:t>
            </w:r>
          </w:p>
        </w:tc>
        <w:tc>
          <w:tcPr>
            <w:tcW w:w="171" w:type="dxa"/>
          </w:tcPr>
          <w:p>
            <w:pPr>
              <w:pStyle w:val="TableParagraph"/>
              <w:spacing w:before="0"/>
              <w:rPr>
                <w:rFonts w:ascii="Times New Roman"/>
                <w:sz w:val="10"/>
              </w:rPr>
            </w:pPr>
          </w:p>
        </w:tc>
      </w:tr>
      <w:tr>
        <w:trPr>
          <w:trHeight w:val="235" w:hRule="atLeast"/>
        </w:trPr>
        <w:tc>
          <w:tcPr>
            <w:tcW w:w="2368" w:type="dxa"/>
            <w:tcBorders>
              <w:bottom w:val="single" w:sz="6" w:space="0" w:color="000000"/>
            </w:tcBorders>
          </w:tcPr>
          <w:p>
            <w:pPr>
              <w:pStyle w:val="TableParagraph"/>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7)</w:t>
            </w:r>
          </w:p>
        </w:tc>
        <w:tc>
          <w:tcPr>
            <w:tcW w:w="3216" w:type="dxa"/>
            <w:tcBorders>
              <w:bottom w:val="single" w:sz="6" w:space="0" w:color="000000"/>
            </w:tcBorders>
          </w:tcPr>
          <w:p>
            <w:pPr>
              <w:pStyle w:val="TableParagraph"/>
              <w:ind w:left="1115"/>
              <w:rPr>
                <w:sz w:val="12"/>
              </w:rPr>
            </w:pPr>
            <w:r>
              <w:rPr>
                <w:spacing w:val="-5"/>
                <w:w w:val="115"/>
                <w:sz w:val="12"/>
              </w:rPr>
              <w:t>45</w:t>
            </w:r>
          </w:p>
        </w:tc>
        <w:tc>
          <w:tcPr>
            <w:tcW w:w="752" w:type="dxa"/>
            <w:tcBorders>
              <w:bottom w:val="single" w:sz="6" w:space="0" w:color="000000"/>
            </w:tcBorders>
          </w:tcPr>
          <w:p>
            <w:pPr>
              <w:pStyle w:val="TableParagraph"/>
              <w:rPr>
                <w:sz w:val="12"/>
              </w:rPr>
            </w:pPr>
            <w:r>
              <w:rPr>
                <w:spacing w:val="-2"/>
                <w:w w:val="110"/>
                <w:sz w:val="12"/>
              </w:rPr>
              <w:t>85.90</w:t>
            </w:r>
          </w:p>
        </w:tc>
        <w:tc>
          <w:tcPr>
            <w:tcW w:w="1048" w:type="dxa"/>
            <w:tcBorders>
              <w:bottom w:val="single" w:sz="6" w:space="0" w:color="000000"/>
            </w:tcBorders>
          </w:tcPr>
          <w:p>
            <w:pPr>
              <w:pStyle w:val="TableParagraph"/>
              <w:ind w:left="7" w:right="128"/>
              <w:jc w:val="center"/>
              <w:rPr>
                <w:sz w:val="12"/>
              </w:rPr>
            </w:pPr>
            <w:r>
              <w:rPr>
                <w:spacing w:val="-2"/>
                <w:w w:val="115"/>
                <w:sz w:val="12"/>
              </w:rPr>
              <w:t>88.14</w:t>
            </w:r>
          </w:p>
        </w:tc>
        <w:tc>
          <w:tcPr>
            <w:tcW w:w="1047" w:type="dxa"/>
            <w:tcBorders>
              <w:bottom w:val="single" w:sz="6" w:space="0" w:color="000000"/>
            </w:tcBorders>
          </w:tcPr>
          <w:p>
            <w:pPr>
              <w:pStyle w:val="TableParagraph"/>
              <w:ind w:left="293"/>
              <w:rPr>
                <w:sz w:val="12"/>
              </w:rPr>
            </w:pPr>
            <w:r>
              <w:rPr>
                <w:spacing w:val="-2"/>
                <w:w w:val="110"/>
                <w:sz w:val="12"/>
              </w:rPr>
              <w:t>85.26</w:t>
            </w:r>
          </w:p>
        </w:tc>
        <w:tc>
          <w:tcPr>
            <w:tcW w:w="1048" w:type="dxa"/>
            <w:tcBorders>
              <w:bottom w:val="single" w:sz="6" w:space="0" w:color="000000"/>
            </w:tcBorders>
          </w:tcPr>
          <w:p>
            <w:pPr>
              <w:pStyle w:val="TableParagraph"/>
              <w:ind w:left="292"/>
              <w:rPr>
                <w:sz w:val="12"/>
              </w:rPr>
            </w:pPr>
            <w:r>
              <w:rPr>
                <w:spacing w:val="-4"/>
                <w:w w:val="110"/>
                <w:sz w:val="12"/>
              </w:rPr>
              <w:t>84.94</w:t>
            </w:r>
          </w:p>
        </w:tc>
        <w:tc>
          <w:tcPr>
            <w:tcW w:w="753" w:type="dxa"/>
            <w:tcBorders>
              <w:bottom w:val="single" w:sz="6" w:space="0" w:color="000000"/>
            </w:tcBorders>
          </w:tcPr>
          <w:p>
            <w:pPr>
              <w:pStyle w:val="TableParagraph"/>
              <w:ind w:left="292"/>
              <w:rPr>
                <w:sz w:val="12"/>
              </w:rPr>
            </w:pPr>
            <w:r>
              <w:rPr>
                <w:spacing w:val="-2"/>
                <w:w w:val="115"/>
                <w:sz w:val="12"/>
              </w:rPr>
              <w:t>80.13</w:t>
            </w:r>
          </w:p>
        </w:tc>
        <w:tc>
          <w:tcPr>
            <w:tcW w:w="171" w:type="dxa"/>
            <w:tcBorders>
              <w:bottom w:val="single" w:sz="6" w:space="0" w:color="000000"/>
            </w:tcBorders>
          </w:tcPr>
          <w:p>
            <w:pPr>
              <w:pStyle w:val="TableParagraph"/>
              <w:spacing w:before="0"/>
              <w:rPr>
                <w:rFonts w:ascii="Times New Roman"/>
                <w:sz w:val="14"/>
              </w:rPr>
            </w:pP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4</w:t>
      </w:r>
    </w:p>
    <w:p>
      <w:pPr>
        <w:spacing w:before="35"/>
        <w:ind w:left="114" w:right="0" w:firstLine="0"/>
        <w:jc w:val="left"/>
        <w:rPr>
          <w:sz w:val="12"/>
        </w:rPr>
      </w:pPr>
      <w:r>
        <w:rPr>
          <w:w w:val="110"/>
          <w:sz w:val="12"/>
        </w:rPr>
        <w:t>Results</w:t>
      </w:r>
      <w:r>
        <w:rPr>
          <w:spacing w:val="10"/>
          <w:w w:val="110"/>
          <w:sz w:val="12"/>
        </w:rPr>
        <w:t> </w:t>
      </w:r>
      <w:r>
        <w:rPr>
          <w:w w:val="110"/>
          <w:sz w:val="12"/>
        </w:rPr>
        <w:t>of</w:t>
      </w:r>
      <w:r>
        <w:rPr>
          <w:spacing w:val="10"/>
          <w:w w:val="110"/>
          <w:sz w:val="12"/>
        </w:rPr>
        <w:t> </w:t>
      </w:r>
      <w:r>
        <w:rPr>
          <w:w w:val="110"/>
          <w:sz w:val="12"/>
        </w:rPr>
        <w:t>the</w:t>
      </w:r>
      <w:r>
        <w:rPr>
          <w:spacing w:val="10"/>
          <w:w w:val="110"/>
          <w:sz w:val="12"/>
        </w:rPr>
        <w:t> </w:t>
      </w:r>
      <w:r>
        <w:rPr>
          <w:w w:val="110"/>
          <w:sz w:val="12"/>
        </w:rPr>
        <w:t>suggested</w:t>
      </w:r>
      <w:r>
        <w:rPr>
          <w:spacing w:val="11"/>
          <w:w w:val="110"/>
          <w:sz w:val="12"/>
        </w:rPr>
        <w:t> </w:t>
      </w:r>
      <w:r>
        <w:rPr>
          <w:w w:val="110"/>
          <w:sz w:val="12"/>
        </w:rPr>
        <w:t>ATMED</w:t>
      </w:r>
      <w:r>
        <w:rPr>
          <w:spacing w:val="11"/>
          <w:w w:val="110"/>
          <w:sz w:val="12"/>
        </w:rPr>
        <w:t> </w:t>
      </w:r>
      <w:r>
        <w:rPr>
          <w:w w:val="110"/>
          <w:sz w:val="12"/>
        </w:rPr>
        <w:t>fuzzy</w:t>
      </w:r>
      <w:r>
        <w:rPr>
          <w:spacing w:val="10"/>
          <w:w w:val="110"/>
          <w:sz w:val="12"/>
        </w:rPr>
        <w:t> </w:t>
      </w:r>
      <w:r>
        <w:rPr>
          <w:w w:val="110"/>
          <w:sz w:val="12"/>
        </w:rPr>
        <w:t>Laws’</w:t>
      </w:r>
      <w:r>
        <w:rPr>
          <w:spacing w:val="11"/>
          <w:w w:val="110"/>
          <w:sz w:val="12"/>
        </w:rPr>
        <w:t> </w:t>
      </w:r>
      <w:r>
        <w:rPr>
          <w:w w:val="110"/>
          <w:sz w:val="12"/>
        </w:rPr>
        <w:t>mask</w:t>
      </w:r>
      <w:r>
        <w:rPr>
          <w:spacing w:val="11"/>
          <w:w w:val="110"/>
          <w:sz w:val="12"/>
        </w:rPr>
        <w:t> </w:t>
      </w:r>
      <w:r>
        <w:rPr>
          <w:w w:val="110"/>
          <w:sz w:val="12"/>
        </w:rPr>
        <w:t>approach</w:t>
      </w:r>
      <w:r>
        <w:rPr>
          <w:spacing w:val="11"/>
          <w:w w:val="110"/>
          <w:sz w:val="12"/>
        </w:rPr>
        <w:t> </w:t>
      </w:r>
      <w:r>
        <w:rPr>
          <w:w w:val="110"/>
          <w:sz w:val="12"/>
        </w:rPr>
        <w:t>on</w:t>
      </w:r>
      <w:r>
        <w:rPr>
          <w:spacing w:val="10"/>
          <w:w w:val="110"/>
          <w:sz w:val="12"/>
        </w:rPr>
        <w:t> </w:t>
      </w:r>
      <w:r>
        <w:rPr>
          <w:w w:val="110"/>
          <w:sz w:val="12"/>
        </w:rPr>
        <w:t>Brodatz</w:t>
      </w:r>
      <w:r>
        <w:rPr>
          <w:spacing w:val="9"/>
          <w:w w:val="110"/>
          <w:sz w:val="12"/>
        </w:rPr>
        <w:t> </w:t>
      </w:r>
      <w:r>
        <w:rPr>
          <w:spacing w:val="-2"/>
          <w:w w:val="110"/>
          <w:sz w:val="12"/>
        </w:rPr>
        <w:t>dataset.</w:t>
      </w:r>
    </w:p>
    <w:p>
      <w:pPr>
        <w:pStyle w:val="BodyText"/>
        <w:spacing w:before="10"/>
        <w:rPr>
          <w:sz w:val="4"/>
        </w:rPr>
      </w:pPr>
      <w:r>
        <w:rPr/>
        <mc:AlternateContent>
          <mc:Choice Requires="wps">
            <w:drawing>
              <wp:anchor distT="0" distB="0" distL="0" distR="0" allowOverlap="1" layoutInCell="1" locked="0" behindDoc="1" simplePos="0" relativeHeight="487609344">
                <wp:simplePos x="0" y="0"/>
                <wp:positionH relativeFrom="page">
                  <wp:posOffset>415442</wp:posOffset>
                </wp:positionH>
                <wp:positionV relativeFrom="paragraph">
                  <wp:posOffset>51026</wp:posOffset>
                </wp:positionV>
                <wp:extent cx="6604634" cy="6985"/>
                <wp:effectExtent l="0" t="0" r="0" b="0"/>
                <wp:wrapTopAndBottom/>
                <wp:docPr id="383" name="Graphic 383"/>
                <wp:cNvGraphicFramePr>
                  <a:graphicFrameLocks/>
                </wp:cNvGraphicFramePr>
                <a:graphic>
                  <a:graphicData uri="http://schemas.microsoft.com/office/word/2010/wordprocessingShape">
                    <wps:wsp>
                      <wps:cNvPr id="383" name="Graphic 38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17842pt;width:520.044pt;height:.51022pt;mso-position-horizontal-relative:page;mso-position-vertical-relative:paragraph;z-index:-15707136;mso-wrap-distance-left:0;mso-wrap-distance-right:0" id="docshape269" filled="true" fillcolor="#000000" stroked="false">
                <v:fill type="solid"/>
                <w10:wrap type="topAndBottom"/>
              </v:rect>
            </w:pict>
          </mc:Fallback>
        </mc:AlternateContent>
      </w:r>
    </w:p>
    <w:p>
      <w:pPr>
        <w:tabs>
          <w:tab w:pos="3597" w:val="left" w:leader="none"/>
          <w:tab w:pos="5698" w:val="left" w:leader="none"/>
        </w:tabs>
        <w:spacing w:before="60" w:after="46"/>
        <w:ind w:left="284" w:right="0" w:firstLine="0"/>
        <w:jc w:val="left"/>
        <w:rPr>
          <w:sz w:val="12"/>
        </w:rPr>
      </w:pPr>
      <w:r>
        <w:rPr>
          <w:w w:val="110"/>
          <w:sz w:val="12"/>
        </w:rPr>
        <w:t>Approaches</w:t>
      </w:r>
      <w:r>
        <w:rPr>
          <w:spacing w:val="23"/>
          <w:w w:val="110"/>
          <w:sz w:val="12"/>
        </w:rPr>
        <w:t> </w:t>
      </w:r>
      <w:r>
        <w:rPr>
          <w:w w:val="110"/>
          <w:sz w:val="12"/>
        </w:rPr>
        <w:t>for</w:t>
      </w:r>
      <w:r>
        <w:rPr>
          <w:spacing w:val="23"/>
          <w:w w:val="110"/>
          <w:sz w:val="12"/>
        </w:rPr>
        <w:t> </w:t>
      </w:r>
      <w:r>
        <w:rPr>
          <w:w w:val="110"/>
          <w:sz w:val="12"/>
        </w:rPr>
        <w:t>texture</w:t>
      </w:r>
      <w:r>
        <w:rPr>
          <w:spacing w:val="24"/>
          <w:w w:val="110"/>
          <w:sz w:val="12"/>
        </w:rPr>
        <w:t> </w:t>
      </w:r>
      <w:r>
        <w:rPr>
          <w:w w:val="110"/>
          <w:sz w:val="12"/>
        </w:rPr>
        <w:t>parameter</w:t>
      </w:r>
      <w:r>
        <w:rPr>
          <w:spacing w:val="23"/>
          <w:w w:val="110"/>
          <w:sz w:val="12"/>
        </w:rPr>
        <w:t> </w:t>
      </w:r>
      <w:r>
        <w:rPr>
          <w:spacing w:val="-2"/>
          <w:w w:val="110"/>
          <w:sz w:val="12"/>
        </w:rPr>
        <w:t>extraction</w:t>
      </w:r>
      <w:r>
        <w:rPr>
          <w:sz w:val="12"/>
        </w:rPr>
        <w:tab/>
      </w:r>
      <w:r>
        <w:rPr>
          <w:w w:val="110"/>
          <w:sz w:val="12"/>
        </w:rPr>
        <w:t>Total</w:t>
      </w:r>
      <w:r>
        <w:rPr>
          <w:spacing w:val="14"/>
          <w:w w:val="110"/>
          <w:sz w:val="12"/>
        </w:rPr>
        <w:t> </w:t>
      </w:r>
      <w:r>
        <w:rPr>
          <w:w w:val="110"/>
          <w:sz w:val="12"/>
        </w:rPr>
        <w:t>number</w:t>
      </w:r>
      <w:r>
        <w:rPr>
          <w:spacing w:val="16"/>
          <w:w w:val="110"/>
          <w:sz w:val="12"/>
        </w:rPr>
        <w:t> </w:t>
      </w:r>
      <w:r>
        <w:rPr>
          <w:w w:val="110"/>
          <w:sz w:val="12"/>
        </w:rPr>
        <w:t>of</w:t>
      </w:r>
      <w:r>
        <w:rPr>
          <w:spacing w:val="16"/>
          <w:w w:val="110"/>
          <w:sz w:val="12"/>
        </w:rPr>
        <w:t> </w:t>
      </w:r>
      <w:r>
        <w:rPr>
          <w:spacing w:val="-2"/>
          <w:w w:val="110"/>
          <w:sz w:val="12"/>
        </w:rPr>
        <w:t>features</w:t>
      </w:r>
      <w:r>
        <w:rPr>
          <w:sz w:val="12"/>
        </w:rPr>
        <w:tab/>
      </w:r>
      <w:r>
        <w:rPr>
          <w:w w:val="110"/>
          <w:sz w:val="12"/>
        </w:rPr>
        <w:t>Classification</w:t>
      </w:r>
      <w:r>
        <w:rPr>
          <w:spacing w:val="11"/>
          <w:w w:val="110"/>
          <w:sz w:val="12"/>
        </w:rPr>
        <w:t> </w:t>
      </w:r>
      <w:r>
        <w:rPr>
          <w:w w:val="110"/>
          <w:sz w:val="12"/>
        </w:rPr>
        <w:t>Accuracy</w:t>
      </w:r>
      <w:r>
        <w:rPr>
          <w:spacing w:val="13"/>
          <w:w w:val="110"/>
          <w:sz w:val="12"/>
        </w:rPr>
        <w:t> </w:t>
      </w:r>
      <w:r>
        <w:rPr>
          <w:w w:val="110"/>
          <w:sz w:val="12"/>
        </w:rPr>
        <w:t>(%)</w:t>
      </w:r>
      <w:r>
        <w:rPr>
          <w:spacing w:val="12"/>
          <w:w w:val="110"/>
          <w:sz w:val="12"/>
        </w:rPr>
        <w:t> </w:t>
      </w:r>
      <w:r>
        <w:rPr>
          <w:w w:val="110"/>
          <w:sz w:val="12"/>
        </w:rPr>
        <w:t>for</w:t>
      </w:r>
      <w:r>
        <w:rPr>
          <w:spacing w:val="13"/>
          <w:w w:val="110"/>
          <w:sz w:val="12"/>
        </w:rPr>
        <w:t> </w:t>
      </w:r>
      <w:r>
        <w:rPr>
          <w:w w:val="110"/>
          <w:sz w:val="12"/>
        </w:rPr>
        <w:t>different</w:t>
      </w:r>
      <w:r>
        <w:rPr>
          <w:spacing w:val="13"/>
          <w:w w:val="110"/>
          <w:sz w:val="12"/>
        </w:rPr>
        <w:t> </w:t>
      </w:r>
      <w:r>
        <w:rPr>
          <w:w w:val="110"/>
          <w:sz w:val="12"/>
        </w:rPr>
        <w:t>noise</w:t>
      </w:r>
      <w:r>
        <w:rPr>
          <w:spacing w:val="12"/>
          <w:w w:val="110"/>
          <w:sz w:val="12"/>
        </w:rPr>
        <w:t> </w:t>
      </w:r>
      <w:r>
        <w:rPr>
          <w:spacing w:val="-2"/>
          <w:w w:val="110"/>
          <w:sz w:val="12"/>
        </w:rPr>
        <w:t>level</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1"/>
        <w:gridCol w:w="3172"/>
        <w:gridCol w:w="751"/>
        <w:gridCol w:w="1047"/>
        <w:gridCol w:w="1046"/>
        <w:gridCol w:w="1047"/>
        <w:gridCol w:w="752"/>
        <w:gridCol w:w="170"/>
      </w:tblGrid>
      <w:tr>
        <w:trPr>
          <w:trHeight w:val="238" w:hRule="atLeast"/>
        </w:trPr>
        <w:tc>
          <w:tcPr>
            <w:tcW w:w="5583" w:type="dxa"/>
            <w:gridSpan w:val="2"/>
            <w:tcBorders>
              <w:bottom w:val="single" w:sz="6" w:space="0" w:color="000000"/>
            </w:tcBorders>
          </w:tcPr>
          <w:p>
            <w:pPr>
              <w:pStyle w:val="TableParagraph"/>
              <w:spacing w:before="0"/>
              <w:rPr>
                <w:rFonts w:ascii="Times New Roman"/>
                <w:sz w:val="14"/>
              </w:rPr>
            </w:pPr>
          </w:p>
        </w:tc>
        <w:tc>
          <w:tcPr>
            <w:tcW w:w="751" w:type="dxa"/>
            <w:tcBorders>
              <w:top w:val="single" w:sz="6" w:space="0" w:color="000000"/>
              <w:bottom w:val="single" w:sz="6" w:space="0" w:color="000000"/>
            </w:tcBorders>
          </w:tcPr>
          <w:p>
            <w:pPr>
              <w:pStyle w:val="TableParagraph"/>
              <w:spacing w:line="168" w:lineRule="exact" w:before="51"/>
              <w:ind w:left="1"/>
              <w:rPr>
                <w:sz w:val="12"/>
              </w:rPr>
            </w:pPr>
            <w:r>
              <w:rPr>
                <w:rFonts w:ascii="Humor Sans"/>
                <w:w w:val="110"/>
                <w:sz w:val="15"/>
              </w:rPr>
              <w:t>r</w:t>
            </w:r>
            <w:r>
              <w:rPr>
                <w:w w:val="110"/>
                <w:position w:val="-1"/>
                <w:sz w:val="8"/>
              </w:rPr>
              <w:t>G</w:t>
            </w:r>
            <w:r>
              <w:rPr>
                <w:w w:val="110"/>
                <w:position w:val="-1"/>
                <w:sz w:val="8"/>
              </w:rPr>
              <w:t> </w:t>
            </w:r>
            <w:r>
              <w:rPr>
                <w:w w:val="110"/>
                <w:sz w:val="12"/>
              </w:rPr>
              <w:t>=</w:t>
            </w:r>
            <w:r>
              <w:rPr>
                <w:spacing w:val="-8"/>
                <w:w w:val="110"/>
                <w:sz w:val="12"/>
              </w:rPr>
              <w:t> </w:t>
            </w:r>
            <w:r>
              <w:rPr>
                <w:spacing w:val="-5"/>
                <w:w w:val="110"/>
                <w:sz w:val="12"/>
              </w:rPr>
              <w:t>10</w:t>
            </w:r>
          </w:p>
        </w:tc>
        <w:tc>
          <w:tcPr>
            <w:tcW w:w="1047" w:type="dxa"/>
            <w:tcBorders>
              <w:top w:val="single" w:sz="6" w:space="0" w:color="000000"/>
              <w:bottom w:val="single" w:sz="6" w:space="0" w:color="000000"/>
            </w:tcBorders>
          </w:tcPr>
          <w:p>
            <w:pPr>
              <w:pStyle w:val="TableParagraph"/>
              <w:spacing w:line="168" w:lineRule="exact" w:before="51"/>
              <w:ind w:left="131" w:right="126"/>
              <w:jc w:val="center"/>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15</w:t>
            </w:r>
          </w:p>
        </w:tc>
        <w:tc>
          <w:tcPr>
            <w:tcW w:w="1046" w:type="dxa"/>
            <w:tcBorders>
              <w:top w:val="single" w:sz="6" w:space="0" w:color="000000"/>
              <w:bottom w:val="single" w:sz="6" w:space="0" w:color="000000"/>
            </w:tcBorders>
          </w:tcPr>
          <w:p>
            <w:pPr>
              <w:pStyle w:val="TableParagraph"/>
              <w:spacing w:line="168" w:lineRule="exact" w:before="51"/>
              <w:ind w:left="296"/>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20</w:t>
            </w:r>
          </w:p>
        </w:tc>
        <w:tc>
          <w:tcPr>
            <w:tcW w:w="1047" w:type="dxa"/>
            <w:tcBorders>
              <w:top w:val="single" w:sz="6" w:space="0" w:color="000000"/>
              <w:bottom w:val="single" w:sz="6" w:space="0" w:color="000000"/>
            </w:tcBorders>
          </w:tcPr>
          <w:p>
            <w:pPr>
              <w:pStyle w:val="TableParagraph"/>
              <w:spacing w:line="168" w:lineRule="exact" w:before="51"/>
              <w:ind w:left="296"/>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25</w:t>
            </w:r>
          </w:p>
        </w:tc>
        <w:tc>
          <w:tcPr>
            <w:tcW w:w="752" w:type="dxa"/>
            <w:tcBorders>
              <w:top w:val="single" w:sz="6" w:space="0" w:color="000000"/>
              <w:bottom w:val="single" w:sz="6" w:space="0" w:color="000000"/>
            </w:tcBorders>
          </w:tcPr>
          <w:p>
            <w:pPr>
              <w:pStyle w:val="TableParagraph"/>
              <w:spacing w:line="168" w:lineRule="exact" w:before="51"/>
              <w:ind w:left="297" w:right="-15"/>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30</w:t>
            </w:r>
          </w:p>
        </w:tc>
        <w:tc>
          <w:tcPr>
            <w:tcW w:w="170" w:type="dxa"/>
            <w:tcBorders>
              <w:bottom w:val="single" w:sz="6" w:space="0" w:color="000000"/>
            </w:tcBorders>
          </w:tcPr>
          <w:p>
            <w:pPr>
              <w:pStyle w:val="TableParagraph"/>
              <w:spacing w:before="0"/>
              <w:rPr>
                <w:rFonts w:ascii="Times New Roman"/>
                <w:sz w:val="14"/>
              </w:rPr>
            </w:pPr>
          </w:p>
        </w:tc>
      </w:tr>
      <w:tr>
        <w:trPr>
          <w:trHeight w:val="383" w:hRule="atLeast"/>
        </w:trPr>
        <w:tc>
          <w:tcPr>
            <w:tcW w:w="2411" w:type="dxa"/>
            <w:tcBorders>
              <w:top w:val="single" w:sz="6" w:space="0" w:color="000000"/>
            </w:tcBorders>
          </w:tcPr>
          <w:p>
            <w:pPr>
              <w:pStyle w:val="TableParagraph"/>
              <w:spacing w:before="62"/>
              <w:ind w:left="170"/>
              <w:rPr>
                <w:sz w:val="12"/>
              </w:rPr>
            </w:pPr>
            <w:r>
              <w:rPr>
                <w:spacing w:val="-5"/>
                <w:sz w:val="12"/>
              </w:rPr>
              <w:t>MEF</w:t>
            </w:r>
          </w:p>
          <w:p>
            <w:pPr>
              <w:pStyle w:val="TableParagraph"/>
              <w:spacing w:line="129" w:lineRule="exact" w:before="36"/>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3)</w:t>
            </w:r>
          </w:p>
        </w:tc>
        <w:tc>
          <w:tcPr>
            <w:tcW w:w="3172" w:type="dxa"/>
            <w:tcBorders>
              <w:top w:val="single" w:sz="6" w:space="0" w:color="000000"/>
            </w:tcBorders>
          </w:tcPr>
          <w:p>
            <w:pPr>
              <w:pStyle w:val="TableParagraph"/>
              <w:spacing w:before="98"/>
              <w:rPr>
                <w:sz w:val="12"/>
              </w:rPr>
            </w:pPr>
          </w:p>
          <w:p>
            <w:pPr>
              <w:pStyle w:val="TableParagraph"/>
              <w:spacing w:line="129" w:lineRule="exact" w:before="0"/>
              <w:ind w:left="1072"/>
              <w:rPr>
                <w:sz w:val="12"/>
              </w:rPr>
            </w:pPr>
            <w:r>
              <w:rPr>
                <w:spacing w:val="-5"/>
                <w:w w:val="115"/>
                <w:sz w:val="12"/>
              </w:rPr>
              <w:t>45</w:t>
            </w:r>
          </w:p>
        </w:tc>
        <w:tc>
          <w:tcPr>
            <w:tcW w:w="751" w:type="dxa"/>
            <w:tcBorders>
              <w:top w:val="single" w:sz="6" w:space="0" w:color="000000"/>
            </w:tcBorders>
          </w:tcPr>
          <w:p>
            <w:pPr>
              <w:pStyle w:val="TableParagraph"/>
              <w:spacing w:before="98"/>
              <w:rPr>
                <w:sz w:val="12"/>
              </w:rPr>
            </w:pPr>
          </w:p>
          <w:p>
            <w:pPr>
              <w:pStyle w:val="TableParagraph"/>
              <w:spacing w:line="129" w:lineRule="exact" w:before="0"/>
              <w:ind w:left="1"/>
              <w:rPr>
                <w:sz w:val="12"/>
              </w:rPr>
            </w:pPr>
            <w:r>
              <w:rPr>
                <w:spacing w:val="-2"/>
                <w:w w:val="120"/>
                <w:sz w:val="12"/>
              </w:rPr>
              <w:t>95.19</w:t>
            </w:r>
          </w:p>
        </w:tc>
        <w:tc>
          <w:tcPr>
            <w:tcW w:w="1047" w:type="dxa"/>
            <w:tcBorders>
              <w:top w:val="single" w:sz="6" w:space="0" w:color="000000"/>
            </w:tcBorders>
          </w:tcPr>
          <w:p>
            <w:pPr>
              <w:pStyle w:val="TableParagraph"/>
              <w:spacing w:before="98"/>
              <w:rPr>
                <w:sz w:val="12"/>
              </w:rPr>
            </w:pPr>
          </w:p>
          <w:p>
            <w:pPr>
              <w:pStyle w:val="TableParagraph"/>
              <w:spacing w:line="129" w:lineRule="exact" w:before="0"/>
              <w:ind w:left="12" w:right="126"/>
              <w:jc w:val="center"/>
              <w:rPr>
                <w:sz w:val="12"/>
              </w:rPr>
            </w:pPr>
            <w:r>
              <w:rPr>
                <w:spacing w:val="-2"/>
                <w:w w:val="120"/>
                <w:sz w:val="12"/>
              </w:rPr>
              <w:t>92.31</w:t>
            </w:r>
          </w:p>
        </w:tc>
        <w:tc>
          <w:tcPr>
            <w:tcW w:w="1046" w:type="dxa"/>
            <w:tcBorders>
              <w:top w:val="single" w:sz="6" w:space="0" w:color="000000"/>
            </w:tcBorders>
          </w:tcPr>
          <w:p>
            <w:pPr>
              <w:pStyle w:val="TableParagraph"/>
              <w:spacing w:before="98"/>
              <w:rPr>
                <w:sz w:val="12"/>
              </w:rPr>
            </w:pPr>
          </w:p>
          <w:p>
            <w:pPr>
              <w:pStyle w:val="TableParagraph"/>
              <w:spacing w:line="129" w:lineRule="exact" w:before="0"/>
              <w:ind w:left="296"/>
              <w:rPr>
                <w:sz w:val="12"/>
              </w:rPr>
            </w:pPr>
            <w:r>
              <w:rPr>
                <w:spacing w:val="-2"/>
                <w:w w:val="110"/>
                <w:sz w:val="12"/>
              </w:rPr>
              <w:t>92.63</w:t>
            </w:r>
          </w:p>
        </w:tc>
        <w:tc>
          <w:tcPr>
            <w:tcW w:w="1047" w:type="dxa"/>
            <w:tcBorders>
              <w:top w:val="single" w:sz="6" w:space="0" w:color="000000"/>
            </w:tcBorders>
          </w:tcPr>
          <w:p>
            <w:pPr>
              <w:pStyle w:val="TableParagraph"/>
              <w:spacing w:before="98"/>
              <w:rPr>
                <w:sz w:val="12"/>
              </w:rPr>
            </w:pPr>
          </w:p>
          <w:p>
            <w:pPr>
              <w:pStyle w:val="TableParagraph"/>
              <w:spacing w:line="129" w:lineRule="exact" w:before="0"/>
              <w:ind w:left="296"/>
              <w:rPr>
                <w:sz w:val="12"/>
              </w:rPr>
            </w:pPr>
            <w:r>
              <w:rPr>
                <w:spacing w:val="-2"/>
                <w:w w:val="115"/>
                <w:sz w:val="12"/>
              </w:rPr>
              <w:t>89.74</w:t>
            </w:r>
          </w:p>
        </w:tc>
        <w:tc>
          <w:tcPr>
            <w:tcW w:w="752" w:type="dxa"/>
            <w:tcBorders>
              <w:top w:val="single" w:sz="6" w:space="0" w:color="000000"/>
            </w:tcBorders>
          </w:tcPr>
          <w:p>
            <w:pPr>
              <w:pStyle w:val="TableParagraph"/>
              <w:spacing w:before="98"/>
              <w:rPr>
                <w:sz w:val="12"/>
              </w:rPr>
            </w:pPr>
          </w:p>
          <w:p>
            <w:pPr>
              <w:pStyle w:val="TableParagraph"/>
              <w:spacing w:line="129" w:lineRule="exact" w:before="0"/>
              <w:ind w:left="297"/>
              <w:rPr>
                <w:sz w:val="12"/>
              </w:rPr>
            </w:pPr>
            <w:r>
              <w:rPr>
                <w:spacing w:val="-2"/>
                <w:w w:val="110"/>
                <w:sz w:val="12"/>
              </w:rPr>
              <w:t>87.50</w:t>
            </w:r>
          </w:p>
        </w:tc>
        <w:tc>
          <w:tcPr>
            <w:tcW w:w="170" w:type="dxa"/>
            <w:tcBorders>
              <w:top w:val="single" w:sz="6" w:space="0" w:color="000000"/>
            </w:tcBorders>
          </w:tcPr>
          <w:p>
            <w:pPr>
              <w:pStyle w:val="TableParagraph"/>
              <w:spacing w:before="0"/>
              <w:rPr>
                <w:rFonts w:ascii="Times New Roman"/>
                <w:sz w:val="14"/>
              </w:rPr>
            </w:pPr>
          </w:p>
        </w:tc>
      </w:tr>
      <w:tr>
        <w:trPr>
          <w:trHeight w:val="171" w:hRule="atLeast"/>
        </w:trPr>
        <w:tc>
          <w:tcPr>
            <w:tcW w:w="2411" w:type="dxa"/>
          </w:tcPr>
          <w:p>
            <w:pPr>
              <w:pStyle w:val="TableParagraph"/>
              <w:spacing w:line="129" w:lineRule="exact"/>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5)</w:t>
            </w:r>
          </w:p>
        </w:tc>
        <w:tc>
          <w:tcPr>
            <w:tcW w:w="3172" w:type="dxa"/>
          </w:tcPr>
          <w:p>
            <w:pPr>
              <w:pStyle w:val="TableParagraph"/>
              <w:spacing w:line="129" w:lineRule="exact"/>
              <w:ind w:left="1072"/>
              <w:rPr>
                <w:sz w:val="12"/>
              </w:rPr>
            </w:pPr>
            <w:r>
              <w:rPr>
                <w:spacing w:val="-5"/>
                <w:w w:val="115"/>
                <w:sz w:val="12"/>
              </w:rPr>
              <w:t>45</w:t>
            </w:r>
          </w:p>
        </w:tc>
        <w:tc>
          <w:tcPr>
            <w:tcW w:w="751" w:type="dxa"/>
          </w:tcPr>
          <w:p>
            <w:pPr>
              <w:pStyle w:val="TableParagraph"/>
              <w:spacing w:line="129" w:lineRule="exact"/>
              <w:ind w:left="1"/>
              <w:rPr>
                <w:sz w:val="12"/>
              </w:rPr>
            </w:pPr>
            <w:r>
              <w:rPr>
                <w:spacing w:val="-2"/>
                <w:w w:val="110"/>
                <w:sz w:val="12"/>
              </w:rPr>
              <w:t>92.63</w:t>
            </w:r>
          </w:p>
        </w:tc>
        <w:tc>
          <w:tcPr>
            <w:tcW w:w="1047" w:type="dxa"/>
          </w:tcPr>
          <w:p>
            <w:pPr>
              <w:pStyle w:val="TableParagraph"/>
              <w:spacing w:line="129" w:lineRule="exact"/>
              <w:ind w:left="8" w:right="126"/>
              <w:jc w:val="center"/>
              <w:rPr>
                <w:sz w:val="12"/>
              </w:rPr>
            </w:pPr>
            <w:r>
              <w:rPr>
                <w:spacing w:val="-2"/>
                <w:w w:val="115"/>
                <w:sz w:val="12"/>
              </w:rPr>
              <w:t>90.71</w:t>
            </w:r>
          </w:p>
        </w:tc>
        <w:tc>
          <w:tcPr>
            <w:tcW w:w="1046" w:type="dxa"/>
          </w:tcPr>
          <w:p>
            <w:pPr>
              <w:pStyle w:val="TableParagraph"/>
              <w:spacing w:line="129" w:lineRule="exact"/>
              <w:ind w:left="296"/>
              <w:rPr>
                <w:sz w:val="12"/>
              </w:rPr>
            </w:pPr>
            <w:r>
              <w:rPr>
                <w:spacing w:val="-2"/>
                <w:w w:val="120"/>
                <w:sz w:val="12"/>
              </w:rPr>
              <w:t>91.67</w:t>
            </w:r>
          </w:p>
        </w:tc>
        <w:tc>
          <w:tcPr>
            <w:tcW w:w="1047" w:type="dxa"/>
          </w:tcPr>
          <w:p>
            <w:pPr>
              <w:pStyle w:val="TableParagraph"/>
              <w:spacing w:line="129" w:lineRule="exact"/>
              <w:ind w:left="296"/>
              <w:rPr>
                <w:sz w:val="12"/>
              </w:rPr>
            </w:pPr>
            <w:r>
              <w:rPr>
                <w:spacing w:val="-2"/>
                <w:w w:val="110"/>
                <w:sz w:val="12"/>
              </w:rPr>
              <w:t>89.42</w:t>
            </w:r>
          </w:p>
        </w:tc>
        <w:tc>
          <w:tcPr>
            <w:tcW w:w="752" w:type="dxa"/>
          </w:tcPr>
          <w:p>
            <w:pPr>
              <w:pStyle w:val="TableParagraph"/>
              <w:spacing w:line="129" w:lineRule="exact"/>
              <w:ind w:left="297"/>
              <w:rPr>
                <w:sz w:val="12"/>
              </w:rPr>
            </w:pPr>
            <w:r>
              <w:rPr>
                <w:spacing w:val="-2"/>
                <w:w w:val="115"/>
                <w:sz w:val="12"/>
              </w:rPr>
              <w:t>89.74</w:t>
            </w:r>
          </w:p>
        </w:tc>
        <w:tc>
          <w:tcPr>
            <w:tcW w:w="170" w:type="dxa"/>
          </w:tcPr>
          <w:p>
            <w:pPr>
              <w:pStyle w:val="TableParagraph"/>
              <w:spacing w:before="0"/>
              <w:rPr>
                <w:rFonts w:ascii="Times New Roman"/>
                <w:sz w:val="10"/>
              </w:rPr>
            </w:pPr>
          </w:p>
        </w:tc>
      </w:tr>
      <w:tr>
        <w:trPr>
          <w:trHeight w:val="208" w:hRule="atLeast"/>
        </w:trPr>
        <w:tc>
          <w:tcPr>
            <w:tcW w:w="2411" w:type="dxa"/>
          </w:tcPr>
          <w:p>
            <w:pPr>
              <w:pStyle w:val="TableParagraph"/>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7)</w:t>
            </w:r>
          </w:p>
        </w:tc>
        <w:tc>
          <w:tcPr>
            <w:tcW w:w="3172" w:type="dxa"/>
          </w:tcPr>
          <w:p>
            <w:pPr>
              <w:pStyle w:val="TableParagraph"/>
              <w:ind w:left="1072"/>
              <w:rPr>
                <w:sz w:val="12"/>
              </w:rPr>
            </w:pPr>
            <w:r>
              <w:rPr>
                <w:spacing w:val="-5"/>
                <w:w w:val="115"/>
                <w:sz w:val="12"/>
              </w:rPr>
              <w:t>45</w:t>
            </w:r>
          </w:p>
        </w:tc>
        <w:tc>
          <w:tcPr>
            <w:tcW w:w="751" w:type="dxa"/>
          </w:tcPr>
          <w:p>
            <w:pPr>
              <w:pStyle w:val="TableParagraph"/>
              <w:ind w:left="1"/>
              <w:rPr>
                <w:sz w:val="12"/>
              </w:rPr>
            </w:pPr>
            <w:r>
              <w:rPr>
                <w:spacing w:val="-2"/>
                <w:w w:val="110"/>
                <w:sz w:val="12"/>
              </w:rPr>
              <w:t>89.74</w:t>
            </w:r>
          </w:p>
        </w:tc>
        <w:tc>
          <w:tcPr>
            <w:tcW w:w="1047" w:type="dxa"/>
          </w:tcPr>
          <w:p>
            <w:pPr>
              <w:pStyle w:val="TableParagraph"/>
              <w:ind w:left="10" w:right="126"/>
              <w:jc w:val="center"/>
              <w:rPr>
                <w:sz w:val="12"/>
              </w:rPr>
            </w:pPr>
            <w:r>
              <w:rPr>
                <w:spacing w:val="-2"/>
                <w:w w:val="110"/>
                <w:sz w:val="12"/>
              </w:rPr>
              <w:t>88.46</w:t>
            </w:r>
          </w:p>
        </w:tc>
        <w:tc>
          <w:tcPr>
            <w:tcW w:w="1046" w:type="dxa"/>
          </w:tcPr>
          <w:p>
            <w:pPr>
              <w:pStyle w:val="TableParagraph"/>
              <w:ind w:left="296"/>
              <w:rPr>
                <w:sz w:val="12"/>
              </w:rPr>
            </w:pPr>
            <w:r>
              <w:rPr>
                <w:spacing w:val="-2"/>
                <w:w w:val="110"/>
                <w:sz w:val="12"/>
              </w:rPr>
              <w:t>86.86</w:t>
            </w:r>
          </w:p>
        </w:tc>
        <w:tc>
          <w:tcPr>
            <w:tcW w:w="1047" w:type="dxa"/>
          </w:tcPr>
          <w:p>
            <w:pPr>
              <w:pStyle w:val="TableParagraph"/>
              <w:ind w:left="296"/>
              <w:rPr>
                <w:sz w:val="12"/>
              </w:rPr>
            </w:pPr>
            <w:r>
              <w:rPr>
                <w:spacing w:val="-2"/>
                <w:w w:val="110"/>
                <w:sz w:val="12"/>
              </w:rPr>
              <w:t>85.26</w:t>
            </w:r>
          </w:p>
        </w:tc>
        <w:tc>
          <w:tcPr>
            <w:tcW w:w="752" w:type="dxa"/>
          </w:tcPr>
          <w:p>
            <w:pPr>
              <w:pStyle w:val="TableParagraph"/>
              <w:ind w:left="297"/>
              <w:rPr>
                <w:sz w:val="12"/>
              </w:rPr>
            </w:pPr>
            <w:r>
              <w:rPr>
                <w:spacing w:val="-4"/>
                <w:w w:val="115"/>
                <w:sz w:val="12"/>
              </w:rPr>
              <w:t>87.18</w:t>
            </w:r>
          </w:p>
        </w:tc>
        <w:tc>
          <w:tcPr>
            <w:tcW w:w="170" w:type="dxa"/>
          </w:tcPr>
          <w:p>
            <w:pPr>
              <w:pStyle w:val="TableParagraph"/>
              <w:spacing w:before="0"/>
              <w:rPr>
                <w:rFonts w:ascii="Times New Roman"/>
                <w:sz w:val="14"/>
              </w:rPr>
            </w:pPr>
          </w:p>
        </w:tc>
      </w:tr>
      <w:tr>
        <w:trPr>
          <w:trHeight w:val="379" w:hRule="atLeast"/>
        </w:trPr>
        <w:tc>
          <w:tcPr>
            <w:tcW w:w="2411" w:type="dxa"/>
          </w:tcPr>
          <w:p>
            <w:pPr>
              <w:pStyle w:val="TableParagraph"/>
              <w:spacing w:before="59"/>
              <w:ind w:left="170"/>
              <w:rPr>
                <w:sz w:val="12"/>
              </w:rPr>
            </w:pPr>
            <w:r>
              <w:rPr>
                <w:spacing w:val="-4"/>
                <w:sz w:val="12"/>
              </w:rPr>
              <w:t>AMEF</w:t>
            </w:r>
          </w:p>
          <w:p>
            <w:pPr>
              <w:pStyle w:val="TableParagraph"/>
              <w:spacing w:line="129" w:lineRule="exact" w:before="35"/>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3)</w:t>
            </w:r>
          </w:p>
        </w:tc>
        <w:tc>
          <w:tcPr>
            <w:tcW w:w="3172" w:type="dxa"/>
          </w:tcPr>
          <w:p>
            <w:pPr>
              <w:pStyle w:val="TableParagraph"/>
              <w:spacing w:before="94"/>
              <w:rPr>
                <w:sz w:val="12"/>
              </w:rPr>
            </w:pPr>
          </w:p>
          <w:p>
            <w:pPr>
              <w:pStyle w:val="TableParagraph"/>
              <w:spacing w:line="129" w:lineRule="exact" w:before="0"/>
              <w:ind w:left="1072"/>
              <w:rPr>
                <w:sz w:val="12"/>
              </w:rPr>
            </w:pPr>
            <w:r>
              <w:rPr>
                <w:spacing w:val="-5"/>
                <w:w w:val="115"/>
                <w:sz w:val="12"/>
              </w:rPr>
              <w:t>45</w:t>
            </w:r>
          </w:p>
        </w:tc>
        <w:tc>
          <w:tcPr>
            <w:tcW w:w="751" w:type="dxa"/>
          </w:tcPr>
          <w:p>
            <w:pPr>
              <w:pStyle w:val="TableParagraph"/>
              <w:spacing w:before="94"/>
              <w:rPr>
                <w:sz w:val="12"/>
              </w:rPr>
            </w:pPr>
          </w:p>
          <w:p>
            <w:pPr>
              <w:pStyle w:val="TableParagraph"/>
              <w:spacing w:line="129" w:lineRule="exact" w:before="0"/>
              <w:ind w:left="1"/>
              <w:rPr>
                <w:sz w:val="12"/>
              </w:rPr>
            </w:pPr>
            <w:r>
              <w:rPr>
                <w:spacing w:val="-2"/>
                <w:w w:val="110"/>
                <w:sz w:val="12"/>
              </w:rPr>
              <w:t>85.26</w:t>
            </w:r>
          </w:p>
        </w:tc>
        <w:tc>
          <w:tcPr>
            <w:tcW w:w="1047" w:type="dxa"/>
          </w:tcPr>
          <w:p>
            <w:pPr>
              <w:pStyle w:val="TableParagraph"/>
              <w:spacing w:before="94"/>
              <w:rPr>
                <w:sz w:val="12"/>
              </w:rPr>
            </w:pPr>
          </w:p>
          <w:p>
            <w:pPr>
              <w:pStyle w:val="TableParagraph"/>
              <w:spacing w:line="129" w:lineRule="exact" w:before="0"/>
              <w:ind w:left="12" w:right="126"/>
              <w:jc w:val="center"/>
              <w:rPr>
                <w:sz w:val="12"/>
              </w:rPr>
            </w:pPr>
            <w:r>
              <w:rPr>
                <w:spacing w:val="-2"/>
                <w:w w:val="115"/>
                <w:sz w:val="12"/>
              </w:rPr>
              <w:t>88.14</w:t>
            </w:r>
          </w:p>
        </w:tc>
        <w:tc>
          <w:tcPr>
            <w:tcW w:w="1046" w:type="dxa"/>
          </w:tcPr>
          <w:p>
            <w:pPr>
              <w:pStyle w:val="TableParagraph"/>
              <w:spacing w:before="94"/>
              <w:rPr>
                <w:sz w:val="12"/>
              </w:rPr>
            </w:pPr>
          </w:p>
          <w:p>
            <w:pPr>
              <w:pStyle w:val="TableParagraph"/>
              <w:spacing w:line="129" w:lineRule="exact" w:before="0"/>
              <w:ind w:left="296"/>
              <w:rPr>
                <w:sz w:val="12"/>
              </w:rPr>
            </w:pPr>
            <w:r>
              <w:rPr>
                <w:spacing w:val="-2"/>
                <w:w w:val="110"/>
                <w:sz w:val="12"/>
              </w:rPr>
              <w:t>85.26</w:t>
            </w:r>
          </w:p>
        </w:tc>
        <w:tc>
          <w:tcPr>
            <w:tcW w:w="1047" w:type="dxa"/>
          </w:tcPr>
          <w:p>
            <w:pPr>
              <w:pStyle w:val="TableParagraph"/>
              <w:spacing w:before="94"/>
              <w:rPr>
                <w:sz w:val="12"/>
              </w:rPr>
            </w:pPr>
          </w:p>
          <w:p>
            <w:pPr>
              <w:pStyle w:val="TableParagraph"/>
              <w:spacing w:line="129" w:lineRule="exact" w:before="0"/>
              <w:ind w:left="296"/>
              <w:rPr>
                <w:sz w:val="12"/>
              </w:rPr>
            </w:pPr>
            <w:r>
              <w:rPr>
                <w:spacing w:val="-2"/>
                <w:w w:val="110"/>
                <w:sz w:val="12"/>
              </w:rPr>
              <w:t>85.58</w:t>
            </w:r>
          </w:p>
        </w:tc>
        <w:tc>
          <w:tcPr>
            <w:tcW w:w="752" w:type="dxa"/>
          </w:tcPr>
          <w:p>
            <w:pPr>
              <w:pStyle w:val="TableParagraph"/>
              <w:spacing w:before="94"/>
              <w:rPr>
                <w:sz w:val="12"/>
              </w:rPr>
            </w:pPr>
          </w:p>
          <w:p>
            <w:pPr>
              <w:pStyle w:val="TableParagraph"/>
              <w:spacing w:line="129" w:lineRule="exact" w:before="0"/>
              <w:ind w:left="297"/>
              <w:rPr>
                <w:sz w:val="12"/>
              </w:rPr>
            </w:pPr>
            <w:r>
              <w:rPr>
                <w:spacing w:val="-2"/>
                <w:w w:val="110"/>
                <w:sz w:val="12"/>
              </w:rPr>
              <w:t>82.69</w:t>
            </w:r>
          </w:p>
        </w:tc>
        <w:tc>
          <w:tcPr>
            <w:tcW w:w="170" w:type="dxa"/>
          </w:tcPr>
          <w:p>
            <w:pPr>
              <w:pStyle w:val="TableParagraph"/>
              <w:spacing w:before="0"/>
              <w:rPr>
                <w:rFonts w:ascii="Times New Roman"/>
                <w:sz w:val="14"/>
              </w:rPr>
            </w:pPr>
          </w:p>
        </w:tc>
      </w:tr>
      <w:tr>
        <w:trPr>
          <w:trHeight w:val="171" w:hRule="atLeast"/>
        </w:trPr>
        <w:tc>
          <w:tcPr>
            <w:tcW w:w="2411" w:type="dxa"/>
          </w:tcPr>
          <w:p>
            <w:pPr>
              <w:pStyle w:val="TableParagraph"/>
              <w:spacing w:line="129" w:lineRule="exact"/>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5)</w:t>
            </w:r>
          </w:p>
        </w:tc>
        <w:tc>
          <w:tcPr>
            <w:tcW w:w="3172" w:type="dxa"/>
          </w:tcPr>
          <w:p>
            <w:pPr>
              <w:pStyle w:val="TableParagraph"/>
              <w:spacing w:line="129" w:lineRule="exact"/>
              <w:ind w:left="1072"/>
              <w:rPr>
                <w:sz w:val="12"/>
              </w:rPr>
            </w:pPr>
            <w:r>
              <w:rPr>
                <w:spacing w:val="-5"/>
                <w:w w:val="115"/>
                <w:sz w:val="12"/>
              </w:rPr>
              <w:t>45</w:t>
            </w:r>
          </w:p>
        </w:tc>
        <w:tc>
          <w:tcPr>
            <w:tcW w:w="751" w:type="dxa"/>
          </w:tcPr>
          <w:p>
            <w:pPr>
              <w:pStyle w:val="TableParagraph"/>
              <w:spacing w:line="129" w:lineRule="exact"/>
              <w:ind w:left="1"/>
              <w:rPr>
                <w:sz w:val="12"/>
              </w:rPr>
            </w:pPr>
            <w:r>
              <w:rPr>
                <w:spacing w:val="-2"/>
                <w:w w:val="120"/>
                <w:sz w:val="12"/>
              </w:rPr>
              <w:t>81.73</w:t>
            </w:r>
          </w:p>
        </w:tc>
        <w:tc>
          <w:tcPr>
            <w:tcW w:w="1047" w:type="dxa"/>
          </w:tcPr>
          <w:p>
            <w:pPr>
              <w:pStyle w:val="TableParagraph"/>
              <w:spacing w:line="129" w:lineRule="exact"/>
              <w:ind w:left="8" w:right="126"/>
              <w:jc w:val="center"/>
              <w:rPr>
                <w:sz w:val="12"/>
              </w:rPr>
            </w:pPr>
            <w:r>
              <w:rPr>
                <w:spacing w:val="-2"/>
                <w:w w:val="110"/>
                <w:sz w:val="12"/>
              </w:rPr>
              <w:t>81.09</w:t>
            </w:r>
          </w:p>
        </w:tc>
        <w:tc>
          <w:tcPr>
            <w:tcW w:w="1046" w:type="dxa"/>
          </w:tcPr>
          <w:p>
            <w:pPr>
              <w:pStyle w:val="TableParagraph"/>
              <w:spacing w:line="129" w:lineRule="exact"/>
              <w:ind w:left="296"/>
              <w:rPr>
                <w:sz w:val="12"/>
              </w:rPr>
            </w:pPr>
            <w:r>
              <w:rPr>
                <w:spacing w:val="-2"/>
                <w:w w:val="115"/>
                <w:sz w:val="12"/>
              </w:rPr>
              <w:t>77.24</w:t>
            </w:r>
          </w:p>
        </w:tc>
        <w:tc>
          <w:tcPr>
            <w:tcW w:w="1047" w:type="dxa"/>
          </w:tcPr>
          <w:p>
            <w:pPr>
              <w:pStyle w:val="TableParagraph"/>
              <w:spacing w:line="129" w:lineRule="exact"/>
              <w:ind w:left="296"/>
              <w:rPr>
                <w:sz w:val="12"/>
              </w:rPr>
            </w:pPr>
            <w:r>
              <w:rPr>
                <w:spacing w:val="-2"/>
                <w:w w:val="110"/>
                <w:sz w:val="12"/>
              </w:rPr>
              <w:t>83.97</w:t>
            </w:r>
          </w:p>
        </w:tc>
        <w:tc>
          <w:tcPr>
            <w:tcW w:w="752" w:type="dxa"/>
          </w:tcPr>
          <w:p>
            <w:pPr>
              <w:pStyle w:val="TableParagraph"/>
              <w:spacing w:line="129" w:lineRule="exact"/>
              <w:ind w:left="297"/>
              <w:rPr>
                <w:sz w:val="12"/>
              </w:rPr>
            </w:pPr>
            <w:r>
              <w:rPr>
                <w:spacing w:val="-2"/>
                <w:w w:val="120"/>
                <w:sz w:val="12"/>
              </w:rPr>
              <w:t>81.41</w:t>
            </w:r>
          </w:p>
        </w:tc>
        <w:tc>
          <w:tcPr>
            <w:tcW w:w="170" w:type="dxa"/>
          </w:tcPr>
          <w:p>
            <w:pPr>
              <w:pStyle w:val="TableParagraph"/>
              <w:spacing w:before="0"/>
              <w:rPr>
                <w:rFonts w:ascii="Times New Roman"/>
                <w:sz w:val="10"/>
              </w:rPr>
            </w:pPr>
          </w:p>
        </w:tc>
      </w:tr>
      <w:tr>
        <w:trPr>
          <w:trHeight w:val="209" w:hRule="atLeast"/>
        </w:trPr>
        <w:tc>
          <w:tcPr>
            <w:tcW w:w="2411" w:type="dxa"/>
          </w:tcPr>
          <w:p>
            <w:pPr>
              <w:pStyle w:val="TableParagraph"/>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7)</w:t>
            </w:r>
          </w:p>
        </w:tc>
        <w:tc>
          <w:tcPr>
            <w:tcW w:w="3172" w:type="dxa"/>
          </w:tcPr>
          <w:p>
            <w:pPr>
              <w:pStyle w:val="TableParagraph"/>
              <w:ind w:left="1072"/>
              <w:rPr>
                <w:sz w:val="12"/>
              </w:rPr>
            </w:pPr>
            <w:r>
              <w:rPr>
                <w:spacing w:val="-5"/>
                <w:w w:val="115"/>
                <w:sz w:val="12"/>
              </w:rPr>
              <w:t>45</w:t>
            </w:r>
          </w:p>
        </w:tc>
        <w:tc>
          <w:tcPr>
            <w:tcW w:w="751" w:type="dxa"/>
          </w:tcPr>
          <w:p>
            <w:pPr>
              <w:pStyle w:val="TableParagraph"/>
              <w:ind w:left="1"/>
              <w:rPr>
                <w:sz w:val="12"/>
              </w:rPr>
            </w:pPr>
            <w:r>
              <w:rPr>
                <w:spacing w:val="-4"/>
                <w:w w:val="110"/>
                <w:sz w:val="12"/>
              </w:rPr>
              <w:t>80.01</w:t>
            </w:r>
          </w:p>
        </w:tc>
        <w:tc>
          <w:tcPr>
            <w:tcW w:w="1047" w:type="dxa"/>
          </w:tcPr>
          <w:p>
            <w:pPr>
              <w:pStyle w:val="TableParagraph"/>
              <w:ind w:left="10" w:right="126"/>
              <w:jc w:val="center"/>
              <w:rPr>
                <w:sz w:val="12"/>
              </w:rPr>
            </w:pPr>
            <w:r>
              <w:rPr>
                <w:spacing w:val="-2"/>
                <w:w w:val="120"/>
                <w:sz w:val="12"/>
              </w:rPr>
              <w:t>79.81</w:t>
            </w:r>
          </w:p>
        </w:tc>
        <w:tc>
          <w:tcPr>
            <w:tcW w:w="1046" w:type="dxa"/>
          </w:tcPr>
          <w:p>
            <w:pPr>
              <w:pStyle w:val="TableParagraph"/>
              <w:ind w:left="296"/>
              <w:rPr>
                <w:sz w:val="12"/>
              </w:rPr>
            </w:pPr>
            <w:r>
              <w:rPr>
                <w:spacing w:val="-2"/>
                <w:w w:val="120"/>
                <w:sz w:val="12"/>
              </w:rPr>
              <w:t>78.21</w:t>
            </w:r>
          </w:p>
        </w:tc>
        <w:tc>
          <w:tcPr>
            <w:tcW w:w="1047" w:type="dxa"/>
          </w:tcPr>
          <w:p>
            <w:pPr>
              <w:pStyle w:val="TableParagraph"/>
              <w:ind w:left="296"/>
              <w:rPr>
                <w:sz w:val="12"/>
              </w:rPr>
            </w:pPr>
            <w:r>
              <w:rPr>
                <w:spacing w:val="-2"/>
                <w:w w:val="115"/>
                <w:sz w:val="12"/>
              </w:rPr>
              <w:t>77.88</w:t>
            </w:r>
          </w:p>
        </w:tc>
        <w:tc>
          <w:tcPr>
            <w:tcW w:w="752" w:type="dxa"/>
          </w:tcPr>
          <w:p>
            <w:pPr>
              <w:pStyle w:val="TableParagraph"/>
              <w:ind w:left="297"/>
              <w:rPr>
                <w:sz w:val="12"/>
              </w:rPr>
            </w:pPr>
            <w:r>
              <w:rPr>
                <w:spacing w:val="-2"/>
                <w:w w:val="120"/>
                <w:sz w:val="12"/>
              </w:rPr>
              <w:t>78.21</w:t>
            </w:r>
          </w:p>
        </w:tc>
        <w:tc>
          <w:tcPr>
            <w:tcW w:w="170" w:type="dxa"/>
          </w:tcPr>
          <w:p>
            <w:pPr>
              <w:pStyle w:val="TableParagraph"/>
              <w:spacing w:before="0"/>
              <w:rPr>
                <w:rFonts w:ascii="Times New Roman"/>
                <w:sz w:val="14"/>
              </w:rPr>
            </w:pPr>
          </w:p>
        </w:tc>
      </w:tr>
      <w:tr>
        <w:trPr>
          <w:trHeight w:val="379" w:hRule="atLeast"/>
        </w:trPr>
        <w:tc>
          <w:tcPr>
            <w:tcW w:w="2411" w:type="dxa"/>
          </w:tcPr>
          <w:p>
            <w:pPr>
              <w:pStyle w:val="TableParagraph"/>
              <w:spacing w:before="60"/>
              <w:ind w:left="170"/>
              <w:rPr>
                <w:sz w:val="12"/>
              </w:rPr>
            </w:pPr>
            <w:r>
              <w:rPr>
                <w:spacing w:val="-4"/>
                <w:sz w:val="12"/>
              </w:rPr>
              <w:t>SDEF</w:t>
            </w:r>
          </w:p>
          <w:p>
            <w:pPr>
              <w:pStyle w:val="TableParagraph"/>
              <w:spacing w:line="129" w:lineRule="exact" w:before="35"/>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3)</w:t>
            </w:r>
          </w:p>
        </w:tc>
        <w:tc>
          <w:tcPr>
            <w:tcW w:w="3172" w:type="dxa"/>
          </w:tcPr>
          <w:p>
            <w:pPr>
              <w:pStyle w:val="TableParagraph"/>
              <w:spacing w:before="94"/>
              <w:rPr>
                <w:sz w:val="12"/>
              </w:rPr>
            </w:pPr>
          </w:p>
          <w:p>
            <w:pPr>
              <w:pStyle w:val="TableParagraph"/>
              <w:spacing w:line="129" w:lineRule="exact" w:before="1"/>
              <w:ind w:left="1072"/>
              <w:rPr>
                <w:sz w:val="12"/>
              </w:rPr>
            </w:pPr>
            <w:r>
              <w:rPr>
                <w:spacing w:val="-5"/>
                <w:w w:val="115"/>
                <w:sz w:val="12"/>
              </w:rPr>
              <w:t>45</w:t>
            </w:r>
          </w:p>
        </w:tc>
        <w:tc>
          <w:tcPr>
            <w:tcW w:w="751" w:type="dxa"/>
          </w:tcPr>
          <w:p>
            <w:pPr>
              <w:pStyle w:val="TableParagraph"/>
              <w:spacing w:before="94"/>
              <w:rPr>
                <w:sz w:val="12"/>
              </w:rPr>
            </w:pPr>
          </w:p>
          <w:p>
            <w:pPr>
              <w:pStyle w:val="TableParagraph"/>
              <w:spacing w:line="129" w:lineRule="exact" w:before="1"/>
              <w:ind w:left="1"/>
              <w:rPr>
                <w:sz w:val="12"/>
              </w:rPr>
            </w:pPr>
            <w:r>
              <w:rPr>
                <w:spacing w:val="-2"/>
                <w:w w:val="115"/>
                <w:sz w:val="12"/>
              </w:rPr>
              <w:t>89.74</w:t>
            </w:r>
          </w:p>
        </w:tc>
        <w:tc>
          <w:tcPr>
            <w:tcW w:w="1047" w:type="dxa"/>
          </w:tcPr>
          <w:p>
            <w:pPr>
              <w:pStyle w:val="TableParagraph"/>
              <w:spacing w:before="94"/>
              <w:rPr>
                <w:sz w:val="12"/>
              </w:rPr>
            </w:pPr>
          </w:p>
          <w:p>
            <w:pPr>
              <w:pStyle w:val="TableParagraph"/>
              <w:spacing w:line="129" w:lineRule="exact" w:before="1"/>
              <w:ind w:left="12" w:right="126"/>
              <w:jc w:val="center"/>
              <w:rPr>
                <w:sz w:val="12"/>
              </w:rPr>
            </w:pPr>
            <w:r>
              <w:rPr>
                <w:spacing w:val="-2"/>
                <w:w w:val="105"/>
                <w:sz w:val="12"/>
              </w:rPr>
              <w:t>88.86</w:t>
            </w:r>
          </w:p>
        </w:tc>
        <w:tc>
          <w:tcPr>
            <w:tcW w:w="1046" w:type="dxa"/>
          </w:tcPr>
          <w:p>
            <w:pPr>
              <w:pStyle w:val="TableParagraph"/>
              <w:spacing w:before="94"/>
              <w:rPr>
                <w:sz w:val="12"/>
              </w:rPr>
            </w:pPr>
          </w:p>
          <w:p>
            <w:pPr>
              <w:pStyle w:val="TableParagraph"/>
              <w:spacing w:line="129" w:lineRule="exact" w:before="1"/>
              <w:ind w:left="296"/>
              <w:rPr>
                <w:sz w:val="12"/>
              </w:rPr>
            </w:pPr>
            <w:r>
              <w:rPr>
                <w:spacing w:val="-2"/>
                <w:w w:val="110"/>
                <w:sz w:val="12"/>
              </w:rPr>
              <w:t>89.23</w:t>
            </w:r>
          </w:p>
        </w:tc>
        <w:tc>
          <w:tcPr>
            <w:tcW w:w="1047" w:type="dxa"/>
          </w:tcPr>
          <w:p>
            <w:pPr>
              <w:pStyle w:val="TableParagraph"/>
              <w:spacing w:before="94"/>
              <w:rPr>
                <w:sz w:val="12"/>
              </w:rPr>
            </w:pPr>
          </w:p>
          <w:p>
            <w:pPr>
              <w:pStyle w:val="TableParagraph"/>
              <w:spacing w:line="129" w:lineRule="exact" w:before="1"/>
              <w:ind w:left="296"/>
              <w:rPr>
                <w:sz w:val="12"/>
              </w:rPr>
            </w:pPr>
            <w:r>
              <w:rPr>
                <w:spacing w:val="-2"/>
                <w:w w:val="120"/>
                <w:sz w:val="12"/>
              </w:rPr>
              <w:t>90.71</w:t>
            </w:r>
          </w:p>
        </w:tc>
        <w:tc>
          <w:tcPr>
            <w:tcW w:w="752" w:type="dxa"/>
          </w:tcPr>
          <w:p>
            <w:pPr>
              <w:pStyle w:val="TableParagraph"/>
              <w:spacing w:before="94"/>
              <w:rPr>
                <w:sz w:val="12"/>
              </w:rPr>
            </w:pPr>
          </w:p>
          <w:p>
            <w:pPr>
              <w:pStyle w:val="TableParagraph"/>
              <w:spacing w:line="129" w:lineRule="exact" w:before="1"/>
              <w:ind w:left="297"/>
              <w:rPr>
                <w:sz w:val="12"/>
              </w:rPr>
            </w:pPr>
            <w:r>
              <w:rPr>
                <w:spacing w:val="-2"/>
                <w:w w:val="110"/>
                <w:sz w:val="12"/>
              </w:rPr>
              <w:t>83.33</w:t>
            </w:r>
          </w:p>
        </w:tc>
        <w:tc>
          <w:tcPr>
            <w:tcW w:w="170" w:type="dxa"/>
          </w:tcPr>
          <w:p>
            <w:pPr>
              <w:pStyle w:val="TableParagraph"/>
              <w:spacing w:before="0"/>
              <w:rPr>
                <w:rFonts w:ascii="Times New Roman"/>
                <w:sz w:val="14"/>
              </w:rPr>
            </w:pPr>
          </w:p>
        </w:tc>
      </w:tr>
      <w:tr>
        <w:trPr>
          <w:trHeight w:val="171" w:hRule="atLeast"/>
        </w:trPr>
        <w:tc>
          <w:tcPr>
            <w:tcW w:w="2411" w:type="dxa"/>
          </w:tcPr>
          <w:p>
            <w:pPr>
              <w:pStyle w:val="TableParagraph"/>
              <w:spacing w:line="129" w:lineRule="exact"/>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5)</w:t>
            </w:r>
          </w:p>
        </w:tc>
        <w:tc>
          <w:tcPr>
            <w:tcW w:w="3172" w:type="dxa"/>
          </w:tcPr>
          <w:p>
            <w:pPr>
              <w:pStyle w:val="TableParagraph"/>
              <w:spacing w:line="129" w:lineRule="exact"/>
              <w:ind w:left="1072"/>
              <w:rPr>
                <w:sz w:val="12"/>
              </w:rPr>
            </w:pPr>
            <w:r>
              <w:rPr>
                <w:spacing w:val="-5"/>
                <w:w w:val="115"/>
                <w:sz w:val="12"/>
              </w:rPr>
              <w:t>45</w:t>
            </w:r>
          </w:p>
        </w:tc>
        <w:tc>
          <w:tcPr>
            <w:tcW w:w="751" w:type="dxa"/>
          </w:tcPr>
          <w:p>
            <w:pPr>
              <w:pStyle w:val="TableParagraph"/>
              <w:spacing w:line="129" w:lineRule="exact"/>
              <w:ind w:left="1"/>
              <w:rPr>
                <w:sz w:val="12"/>
              </w:rPr>
            </w:pPr>
            <w:r>
              <w:rPr>
                <w:spacing w:val="-2"/>
                <w:w w:val="110"/>
                <w:sz w:val="12"/>
              </w:rPr>
              <w:t>85.90</w:t>
            </w:r>
          </w:p>
        </w:tc>
        <w:tc>
          <w:tcPr>
            <w:tcW w:w="1047" w:type="dxa"/>
          </w:tcPr>
          <w:p>
            <w:pPr>
              <w:pStyle w:val="TableParagraph"/>
              <w:spacing w:line="129" w:lineRule="exact"/>
              <w:ind w:left="10" w:right="126"/>
              <w:jc w:val="center"/>
              <w:rPr>
                <w:sz w:val="12"/>
              </w:rPr>
            </w:pPr>
            <w:r>
              <w:rPr>
                <w:spacing w:val="-2"/>
                <w:w w:val="110"/>
                <w:sz w:val="12"/>
              </w:rPr>
              <w:t>88.46</w:t>
            </w:r>
          </w:p>
        </w:tc>
        <w:tc>
          <w:tcPr>
            <w:tcW w:w="1046" w:type="dxa"/>
          </w:tcPr>
          <w:p>
            <w:pPr>
              <w:pStyle w:val="TableParagraph"/>
              <w:spacing w:line="129" w:lineRule="exact"/>
              <w:ind w:left="296"/>
              <w:rPr>
                <w:sz w:val="12"/>
              </w:rPr>
            </w:pPr>
            <w:r>
              <w:rPr>
                <w:spacing w:val="-2"/>
                <w:w w:val="110"/>
                <w:sz w:val="12"/>
              </w:rPr>
              <w:t>86.22</w:t>
            </w:r>
          </w:p>
        </w:tc>
        <w:tc>
          <w:tcPr>
            <w:tcW w:w="1047" w:type="dxa"/>
          </w:tcPr>
          <w:p>
            <w:pPr>
              <w:pStyle w:val="TableParagraph"/>
              <w:spacing w:line="129" w:lineRule="exact"/>
              <w:ind w:left="296"/>
              <w:rPr>
                <w:sz w:val="12"/>
              </w:rPr>
            </w:pPr>
            <w:r>
              <w:rPr>
                <w:spacing w:val="-4"/>
                <w:w w:val="110"/>
                <w:sz w:val="12"/>
              </w:rPr>
              <w:t>84.94</w:t>
            </w:r>
          </w:p>
        </w:tc>
        <w:tc>
          <w:tcPr>
            <w:tcW w:w="752" w:type="dxa"/>
          </w:tcPr>
          <w:p>
            <w:pPr>
              <w:pStyle w:val="TableParagraph"/>
              <w:spacing w:line="129" w:lineRule="exact"/>
              <w:ind w:left="297"/>
              <w:rPr>
                <w:sz w:val="12"/>
              </w:rPr>
            </w:pPr>
            <w:r>
              <w:rPr>
                <w:spacing w:val="-2"/>
                <w:w w:val="110"/>
                <w:sz w:val="12"/>
              </w:rPr>
              <w:t>83.33</w:t>
            </w:r>
          </w:p>
        </w:tc>
        <w:tc>
          <w:tcPr>
            <w:tcW w:w="170" w:type="dxa"/>
          </w:tcPr>
          <w:p>
            <w:pPr>
              <w:pStyle w:val="TableParagraph"/>
              <w:spacing w:before="0"/>
              <w:rPr>
                <w:rFonts w:ascii="Times New Roman"/>
                <w:sz w:val="10"/>
              </w:rPr>
            </w:pPr>
          </w:p>
        </w:tc>
      </w:tr>
      <w:tr>
        <w:trPr>
          <w:trHeight w:val="236" w:hRule="atLeast"/>
        </w:trPr>
        <w:tc>
          <w:tcPr>
            <w:tcW w:w="2411" w:type="dxa"/>
            <w:tcBorders>
              <w:bottom w:val="single" w:sz="6" w:space="0" w:color="000000"/>
            </w:tcBorders>
          </w:tcPr>
          <w:p>
            <w:pPr>
              <w:pStyle w:val="TableParagraph"/>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7)</w:t>
            </w:r>
          </w:p>
        </w:tc>
        <w:tc>
          <w:tcPr>
            <w:tcW w:w="3172" w:type="dxa"/>
            <w:tcBorders>
              <w:bottom w:val="single" w:sz="6" w:space="0" w:color="000000"/>
            </w:tcBorders>
          </w:tcPr>
          <w:p>
            <w:pPr>
              <w:pStyle w:val="TableParagraph"/>
              <w:ind w:left="1072"/>
              <w:rPr>
                <w:sz w:val="12"/>
              </w:rPr>
            </w:pPr>
            <w:r>
              <w:rPr>
                <w:spacing w:val="-5"/>
                <w:w w:val="115"/>
                <w:sz w:val="12"/>
              </w:rPr>
              <w:t>45</w:t>
            </w:r>
          </w:p>
        </w:tc>
        <w:tc>
          <w:tcPr>
            <w:tcW w:w="751" w:type="dxa"/>
            <w:tcBorders>
              <w:bottom w:val="single" w:sz="6" w:space="0" w:color="000000"/>
            </w:tcBorders>
          </w:tcPr>
          <w:p>
            <w:pPr>
              <w:pStyle w:val="TableParagraph"/>
              <w:ind w:left="1"/>
              <w:rPr>
                <w:sz w:val="12"/>
              </w:rPr>
            </w:pPr>
            <w:r>
              <w:rPr>
                <w:spacing w:val="-4"/>
                <w:w w:val="110"/>
                <w:sz w:val="12"/>
              </w:rPr>
              <w:t>82.05</w:t>
            </w:r>
          </w:p>
        </w:tc>
        <w:tc>
          <w:tcPr>
            <w:tcW w:w="1047" w:type="dxa"/>
            <w:tcBorders>
              <w:bottom w:val="single" w:sz="6" w:space="0" w:color="000000"/>
            </w:tcBorders>
          </w:tcPr>
          <w:p>
            <w:pPr>
              <w:pStyle w:val="TableParagraph"/>
              <w:ind w:left="8" w:right="126"/>
              <w:jc w:val="center"/>
              <w:rPr>
                <w:sz w:val="12"/>
              </w:rPr>
            </w:pPr>
            <w:r>
              <w:rPr>
                <w:spacing w:val="-2"/>
                <w:w w:val="110"/>
                <w:sz w:val="12"/>
              </w:rPr>
              <w:t>81.09</w:t>
            </w:r>
          </w:p>
        </w:tc>
        <w:tc>
          <w:tcPr>
            <w:tcW w:w="1046" w:type="dxa"/>
            <w:tcBorders>
              <w:bottom w:val="single" w:sz="6" w:space="0" w:color="000000"/>
            </w:tcBorders>
          </w:tcPr>
          <w:p>
            <w:pPr>
              <w:pStyle w:val="TableParagraph"/>
              <w:ind w:left="296"/>
              <w:rPr>
                <w:sz w:val="12"/>
              </w:rPr>
            </w:pPr>
            <w:r>
              <w:rPr>
                <w:spacing w:val="-2"/>
                <w:w w:val="115"/>
                <w:sz w:val="12"/>
              </w:rPr>
              <w:t>81.64</w:t>
            </w:r>
          </w:p>
        </w:tc>
        <w:tc>
          <w:tcPr>
            <w:tcW w:w="1047" w:type="dxa"/>
            <w:tcBorders>
              <w:bottom w:val="single" w:sz="6" w:space="0" w:color="000000"/>
            </w:tcBorders>
          </w:tcPr>
          <w:p>
            <w:pPr>
              <w:pStyle w:val="TableParagraph"/>
              <w:ind w:left="296"/>
              <w:rPr>
                <w:sz w:val="12"/>
              </w:rPr>
            </w:pPr>
            <w:r>
              <w:rPr>
                <w:spacing w:val="-2"/>
                <w:w w:val="115"/>
                <w:sz w:val="12"/>
              </w:rPr>
              <w:t>80.13</w:t>
            </w:r>
          </w:p>
        </w:tc>
        <w:tc>
          <w:tcPr>
            <w:tcW w:w="752" w:type="dxa"/>
            <w:tcBorders>
              <w:bottom w:val="single" w:sz="6" w:space="0" w:color="000000"/>
            </w:tcBorders>
          </w:tcPr>
          <w:p>
            <w:pPr>
              <w:pStyle w:val="TableParagraph"/>
              <w:ind w:left="297"/>
              <w:rPr>
                <w:sz w:val="12"/>
              </w:rPr>
            </w:pPr>
            <w:r>
              <w:rPr>
                <w:spacing w:val="-2"/>
                <w:w w:val="115"/>
                <w:sz w:val="12"/>
              </w:rPr>
              <w:t>82.37</w:t>
            </w:r>
          </w:p>
        </w:tc>
        <w:tc>
          <w:tcPr>
            <w:tcW w:w="170" w:type="dxa"/>
            <w:tcBorders>
              <w:bottom w:val="single" w:sz="6" w:space="0" w:color="000000"/>
            </w:tcBorders>
          </w:tcPr>
          <w:p>
            <w:pPr>
              <w:pStyle w:val="TableParagraph"/>
              <w:spacing w:before="0"/>
              <w:rPr>
                <w:rFonts w:ascii="Times New Roman"/>
                <w:sz w:val="14"/>
              </w:rPr>
            </w:pPr>
          </w:p>
        </w:tc>
      </w:tr>
    </w:tbl>
    <w:p>
      <w:pPr>
        <w:pStyle w:val="BodyText"/>
        <w:rPr>
          <w:sz w:val="12"/>
        </w:rPr>
      </w:pPr>
    </w:p>
    <w:p>
      <w:pPr>
        <w:pStyle w:val="BodyText"/>
        <w:rPr>
          <w:sz w:val="12"/>
        </w:rPr>
      </w:pPr>
    </w:p>
    <w:p>
      <w:pPr>
        <w:pStyle w:val="BodyText"/>
        <w:spacing w:before="13"/>
        <w:rPr>
          <w:sz w:val="12"/>
        </w:rPr>
      </w:pPr>
    </w:p>
    <w:p>
      <w:pPr>
        <w:spacing w:before="0"/>
        <w:ind w:left="115" w:right="0" w:firstLine="0"/>
        <w:jc w:val="left"/>
        <w:rPr>
          <w:sz w:val="12"/>
        </w:rPr>
      </w:pPr>
      <w:r>
        <w:rPr>
          <w:w w:val="115"/>
          <w:sz w:val="12"/>
        </w:rPr>
        <w:t>Table</w:t>
      </w:r>
      <w:r>
        <w:rPr>
          <w:spacing w:val="-1"/>
          <w:w w:val="115"/>
          <w:sz w:val="12"/>
        </w:rPr>
        <w:t> </w:t>
      </w:r>
      <w:r>
        <w:rPr>
          <w:spacing w:val="-10"/>
          <w:w w:val="115"/>
          <w:sz w:val="12"/>
        </w:rPr>
        <w:t>5</w:t>
      </w:r>
    </w:p>
    <w:p>
      <w:pPr>
        <w:spacing w:before="35"/>
        <w:ind w:left="114" w:right="0" w:firstLine="0"/>
        <w:jc w:val="left"/>
        <w:rPr>
          <w:sz w:val="12"/>
        </w:rPr>
      </w:pPr>
      <w:r>
        <w:rPr>
          <w:w w:val="110"/>
          <w:sz w:val="12"/>
        </w:rPr>
        <w:t>Results</w:t>
      </w:r>
      <w:r>
        <w:rPr>
          <w:spacing w:val="12"/>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suggested</w:t>
      </w:r>
      <w:r>
        <w:rPr>
          <w:spacing w:val="12"/>
          <w:w w:val="110"/>
          <w:sz w:val="12"/>
        </w:rPr>
        <w:t> </w:t>
      </w:r>
      <w:r>
        <w:rPr>
          <w:w w:val="110"/>
          <w:sz w:val="12"/>
        </w:rPr>
        <w:t>TMAV</w:t>
      </w:r>
      <w:r>
        <w:rPr>
          <w:spacing w:val="12"/>
          <w:w w:val="110"/>
          <w:sz w:val="12"/>
        </w:rPr>
        <w:t> </w:t>
      </w:r>
      <w:r>
        <w:rPr>
          <w:w w:val="110"/>
          <w:sz w:val="12"/>
        </w:rPr>
        <w:t>fuzzy</w:t>
      </w:r>
      <w:r>
        <w:rPr>
          <w:spacing w:val="12"/>
          <w:w w:val="110"/>
          <w:sz w:val="12"/>
        </w:rPr>
        <w:t> </w:t>
      </w:r>
      <w:r>
        <w:rPr>
          <w:w w:val="110"/>
          <w:sz w:val="12"/>
        </w:rPr>
        <w:t>Laws’</w:t>
      </w:r>
      <w:r>
        <w:rPr>
          <w:spacing w:val="11"/>
          <w:w w:val="110"/>
          <w:sz w:val="12"/>
        </w:rPr>
        <w:t> </w:t>
      </w:r>
      <w:r>
        <w:rPr>
          <w:w w:val="110"/>
          <w:sz w:val="12"/>
        </w:rPr>
        <w:t>mask</w:t>
      </w:r>
      <w:r>
        <w:rPr>
          <w:spacing w:val="12"/>
          <w:w w:val="110"/>
          <w:sz w:val="12"/>
        </w:rPr>
        <w:t> </w:t>
      </w:r>
      <w:r>
        <w:rPr>
          <w:w w:val="110"/>
          <w:sz w:val="12"/>
        </w:rPr>
        <w:t>approach</w:t>
      </w:r>
      <w:r>
        <w:rPr>
          <w:spacing w:val="12"/>
          <w:w w:val="110"/>
          <w:sz w:val="12"/>
        </w:rPr>
        <w:t> </w:t>
      </w:r>
      <w:r>
        <w:rPr>
          <w:w w:val="110"/>
          <w:sz w:val="12"/>
        </w:rPr>
        <w:t>on</w:t>
      </w:r>
      <w:r>
        <w:rPr>
          <w:spacing w:val="11"/>
          <w:w w:val="110"/>
          <w:sz w:val="12"/>
        </w:rPr>
        <w:t> </w:t>
      </w:r>
      <w:r>
        <w:rPr>
          <w:w w:val="110"/>
          <w:sz w:val="12"/>
        </w:rPr>
        <w:t>Brodatz</w:t>
      </w:r>
      <w:r>
        <w:rPr>
          <w:spacing w:val="12"/>
          <w:w w:val="110"/>
          <w:sz w:val="12"/>
        </w:rPr>
        <w:t> </w:t>
      </w:r>
      <w:r>
        <w:rPr>
          <w:spacing w:val="-2"/>
          <w:w w:val="110"/>
          <w:sz w:val="12"/>
        </w:rPr>
        <w:t>dataset.</w:t>
      </w:r>
    </w:p>
    <w:p>
      <w:pPr>
        <w:pStyle w:val="BodyText"/>
        <w:spacing w:before="10"/>
        <w:rPr>
          <w:sz w:val="4"/>
        </w:rPr>
      </w:pPr>
      <w:r>
        <w:rPr/>
        <mc:AlternateContent>
          <mc:Choice Requires="wps">
            <w:drawing>
              <wp:anchor distT="0" distB="0" distL="0" distR="0" allowOverlap="1" layoutInCell="1" locked="0" behindDoc="1" simplePos="0" relativeHeight="487609856">
                <wp:simplePos x="0" y="0"/>
                <wp:positionH relativeFrom="page">
                  <wp:posOffset>415442</wp:posOffset>
                </wp:positionH>
                <wp:positionV relativeFrom="paragraph">
                  <wp:posOffset>50888</wp:posOffset>
                </wp:positionV>
                <wp:extent cx="6604634" cy="6985"/>
                <wp:effectExtent l="0" t="0" r="0" b="0"/>
                <wp:wrapTopAndBottom/>
                <wp:docPr id="384" name="Graphic 384"/>
                <wp:cNvGraphicFramePr>
                  <a:graphicFrameLocks/>
                </wp:cNvGraphicFramePr>
                <a:graphic>
                  <a:graphicData uri="http://schemas.microsoft.com/office/word/2010/wordprocessingShape">
                    <wps:wsp>
                      <wps:cNvPr id="384" name="Graphic 38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06956pt;width:520.044pt;height:.51024pt;mso-position-horizontal-relative:page;mso-position-vertical-relative:paragraph;z-index:-15706624;mso-wrap-distance-left:0;mso-wrap-distance-right:0" id="docshape270" filled="true" fillcolor="#000000" stroked="false">
                <v:fill type="solid"/>
                <w10:wrap type="topAndBottom"/>
              </v:rect>
            </w:pict>
          </mc:Fallback>
        </mc:AlternateContent>
      </w:r>
    </w:p>
    <w:p>
      <w:pPr>
        <w:tabs>
          <w:tab w:pos="3597" w:val="left" w:leader="none"/>
          <w:tab w:pos="5698" w:val="left" w:leader="none"/>
        </w:tabs>
        <w:spacing w:before="59" w:after="47"/>
        <w:ind w:left="284" w:right="0" w:firstLine="0"/>
        <w:jc w:val="left"/>
        <w:rPr>
          <w:sz w:val="12"/>
        </w:rPr>
      </w:pPr>
      <w:r>
        <w:rPr>
          <w:w w:val="110"/>
          <w:sz w:val="12"/>
        </w:rPr>
        <w:t>Approaches</w:t>
      </w:r>
      <w:r>
        <w:rPr>
          <w:spacing w:val="23"/>
          <w:w w:val="110"/>
          <w:sz w:val="12"/>
        </w:rPr>
        <w:t> </w:t>
      </w:r>
      <w:r>
        <w:rPr>
          <w:w w:val="110"/>
          <w:sz w:val="12"/>
        </w:rPr>
        <w:t>for</w:t>
      </w:r>
      <w:r>
        <w:rPr>
          <w:spacing w:val="23"/>
          <w:w w:val="110"/>
          <w:sz w:val="12"/>
        </w:rPr>
        <w:t> </w:t>
      </w:r>
      <w:r>
        <w:rPr>
          <w:w w:val="110"/>
          <w:sz w:val="12"/>
        </w:rPr>
        <w:t>texture</w:t>
      </w:r>
      <w:r>
        <w:rPr>
          <w:spacing w:val="24"/>
          <w:w w:val="110"/>
          <w:sz w:val="12"/>
        </w:rPr>
        <w:t> </w:t>
      </w:r>
      <w:r>
        <w:rPr>
          <w:w w:val="110"/>
          <w:sz w:val="12"/>
        </w:rPr>
        <w:t>parameter</w:t>
      </w:r>
      <w:r>
        <w:rPr>
          <w:spacing w:val="23"/>
          <w:w w:val="110"/>
          <w:sz w:val="12"/>
        </w:rPr>
        <w:t> </w:t>
      </w:r>
      <w:r>
        <w:rPr>
          <w:spacing w:val="-2"/>
          <w:w w:val="110"/>
          <w:sz w:val="12"/>
        </w:rPr>
        <w:t>extraction</w:t>
      </w:r>
      <w:r>
        <w:rPr>
          <w:sz w:val="12"/>
        </w:rPr>
        <w:tab/>
      </w:r>
      <w:r>
        <w:rPr>
          <w:w w:val="110"/>
          <w:sz w:val="12"/>
        </w:rPr>
        <w:t>Total</w:t>
      </w:r>
      <w:r>
        <w:rPr>
          <w:spacing w:val="14"/>
          <w:w w:val="110"/>
          <w:sz w:val="12"/>
        </w:rPr>
        <w:t> </w:t>
      </w:r>
      <w:r>
        <w:rPr>
          <w:w w:val="110"/>
          <w:sz w:val="12"/>
        </w:rPr>
        <w:t>number</w:t>
      </w:r>
      <w:r>
        <w:rPr>
          <w:spacing w:val="16"/>
          <w:w w:val="110"/>
          <w:sz w:val="12"/>
        </w:rPr>
        <w:t> </w:t>
      </w:r>
      <w:r>
        <w:rPr>
          <w:w w:val="110"/>
          <w:sz w:val="12"/>
        </w:rPr>
        <w:t>of</w:t>
      </w:r>
      <w:r>
        <w:rPr>
          <w:spacing w:val="16"/>
          <w:w w:val="110"/>
          <w:sz w:val="12"/>
        </w:rPr>
        <w:t> </w:t>
      </w:r>
      <w:r>
        <w:rPr>
          <w:spacing w:val="-2"/>
          <w:w w:val="110"/>
          <w:sz w:val="12"/>
        </w:rPr>
        <w:t>features</w:t>
      </w:r>
      <w:r>
        <w:rPr>
          <w:sz w:val="12"/>
        </w:rPr>
        <w:tab/>
      </w:r>
      <w:r>
        <w:rPr>
          <w:w w:val="110"/>
          <w:sz w:val="12"/>
        </w:rPr>
        <w:t>Classification</w:t>
      </w:r>
      <w:r>
        <w:rPr>
          <w:spacing w:val="11"/>
          <w:w w:val="110"/>
          <w:sz w:val="12"/>
        </w:rPr>
        <w:t> </w:t>
      </w:r>
      <w:r>
        <w:rPr>
          <w:w w:val="110"/>
          <w:sz w:val="12"/>
        </w:rPr>
        <w:t>Accuracy</w:t>
      </w:r>
      <w:r>
        <w:rPr>
          <w:spacing w:val="13"/>
          <w:w w:val="110"/>
          <w:sz w:val="12"/>
        </w:rPr>
        <w:t> </w:t>
      </w:r>
      <w:r>
        <w:rPr>
          <w:w w:val="110"/>
          <w:sz w:val="12"/>
        </w:rPr>
        <w:t>(%)</w:t>
      </w:r>
      <w:r>
        <w:rPr>
          <w:spacing w:val="12"/>
          <w:w w:val="110"/>
          <w:sz w:val="12"/>
        </w:rPr>
        <w:t> </w:t>
      </w:r>
      <w:r>
        <w:rPr>
          <w:w w:val="110"/>
          <w:sz w:val="12"/>
        </w:rPr>
        <w:t>for</w:t>
      </w:r>
      <w:r>
        <w:rPr>
          <w:spacing w:val="13"/>
          <w:w w:val="110"/>
          <w:sz w:val="12"/>
        </w:rPr>
        <w:t> </w:t>
      </w:r>
      <w:r>
        <w:rPr>
          <w:w w:val="110"/>
          <w:sz w:val="12"/>
        </w:rPr>
        <w:t>different</w:t>
      </w:r>
      <w:r>
        <w:rPr>
          <w:spacing w:val="13"/>
          <w:w w:val="110"/>
          <w:sz w:val="12"/>
        </w:rPr>
        <w:t> </w:t>
      </w:r>
      <w:r>
        <w:rPr>
          <w:w w:val="110"/>
          <w:sz w:val="12"/>
        </w:rPr>
        <w:t>noise</w:t>
      </w:r>
      <w:r>
        <w:rPr>
          <w:spacing w:val="12"/>
          <w:w w:val="110"/>
          <w:sz w:val="12"/>
        </w:rPr>
        <w:t> </w:t>
      </w:r>
      <w:r>
        <w:rPr>
          <w:spacing w:val="-2"/>
          <w:w w:val="110"/>
          <w:sz w:val="12"/>
        </w:rPr>
        <w:t>level</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1"/>
        <w:gridCol w:w="3213"/>
        <w:gridCol w:w="752"/>
        <w:gridCol w:w="1048"/>
        <w:gridCol w:w="1047"/>
        <w:gridCol w:w="1048"/>
        <w:gridCol w:w="753"/>
        <w:gridCol w:w="171"/>
      </w:tblGrid>
      <w:tr>
        <w:trPr>
          <w:trHeight w:val="238" w:hRule="atLeast"/>
        </w:trPr>
        <w:tc>
          <w:tcPr>
            <w:tcW w:w="5584" w:type="dxa"/>
            <w:gridSpan w:val="2"/>
            <w:tcBorders>
              <w:bottom w:val="single" w:sz="6" w:space="0" w:color="000000"/>
            </w:tcBorders>
          </w:tcPr>
          <w:p>
            <w:pPr>
              <w:pStyle w:val="TableParagraph"/>
              <w:spacing w:before="0"/>
              <w:rPr>
                <w:rFonts w:ascii="Times New Roman"/>
                <w:sz w:val="14"/>
              </w:rPr>
            </w:pPr>
          </w:p>
        </w:tc>
        <w:tc>
          <w:tcPr>
            <w:tcW w:w="752" w:type="dxa"/>
            <w:tcBorders>
              <w:top w:val="single" w:sz="6" w:space="0" w:color="000000"/>
              <w:bottom w:val="single" w:sz="6" w:space="0" w:color="000000"/>
            </w:tcBorders>
          </w:tcPr>
          <w:p>
            <w:pPr>
              <w:pStyle w:val="TableParagraph"/>
              <w:spacing w:before="49"/>
              <w:rPr>
                <w:sz w:val="12"/>
              </w:rPr>
            </w:pPr>
            <w:r>
              <w:rPr>
                <w:rFonts w:ascii="Humor Sans"/>
                <w:w w:val="110"/>
                <w:sz w:val="15"/>
              </w:rPr>
              <w:t>r</w:t>
            </w:r>
            <w:r>
              <w:rPr>
                <w:w w:val="110"/>
                <w:position w:val="-1"/>
                <w:sz w:val="8"/>
              </w:rPr>
              <w:t>G</w:t>
            </w:r>
            <w:r>
              <w:rPr>
                <w:w w:val="110"/>
                <w:position w:val="-1"/>
                <w:sz w:val="8"/>
              </w:rPr>
              <w:t> </w:t>
            </w:r>
            <w:r>
              <w:rPr>
                <w:w w:val="110"/>
                <w:sz w:val="12"/>
              </w:rPr>
              <w:t>=</w:t>
            </w:r>
            <w:r>
              <w:rPr>
                <w:spacing w:val="-8"/>
                <w:w w:val="110"/>
                <w:sz w:val="12"/>
              </w:rPr>
              <w:t> </w:t>
            </w:r>
            <w:r>
              <w:rPr>
                <w:spacing w:val="-5"/>
                <w:w w:val="110"/>
                <w:sz w:val="12"/>
              </w:rPr>
              <w:t>10</w:t>
            </w:r>
          </w:p>
        </w:tc>
        <w:tc>
          <w:tcPr>
            <w:tcW w:w="1048" w:type="dxa"/>
            <w:tcBorders>
              <w:top w:val="single" w:sz="6" w:space="0" w:color="000000"/>
              <w:bottom w:val="single" w:sz="6" w:space="0" w:color="000000"/>
            </w:tcBorders>
          </w:tcPr>
          <w:p>
            <w:pPr>
              <w:pStyle w:val="TableParagraph"/>
              <w:spacing w:before="49"/>
              <w:ind w:left="128" w:right="128"/>
              <w:jc w:val="center"/>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15</w:t>
            </w:r>
          </w:p>
        </w:tc>
        <w:tc>
          <w:tcPr>
            <w:tcW w:w="1047" w:type="dxa"/>
            <w:tcBorders>
              <w:top w:val="single" w:sz="6" w:space="0" w:color="000000"/>
              <w:bottom w:val="single" w:sz="6" w:space="0" w:color="000000"/>
            </w:tcBorders>
          </w:tcPr>
          <w:p>
            <w:pPr>
              <w:pStyle w:val="TableParagraph"/>
              <w:spacing w:before="49"/>
              <w:ind w:left="293"/>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20</w:t>
            </w:r>
          </w:p>
        </w:tc>
        <w:tc>
          <w:tcPr>
            <w:tcW w:w="1048" w:type="dxa"/>
            <w:tcBorders>
              <w:top w:val="single" w:sz="6" w:space="0" w:color="000000"/>
              <w:bottom w:val="single" w:sz="6" w:space="0" w:color="000000"/>
            </w:tcBorders>
          </w:tcPr>
          <w:p>
            <w:pPr>
              <w:pStyle w:val="TableParagraph"/>
              <w:spacing w:before="49"/>
              <w:ind w:left="292"/>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25</w:t>
            </w:r>
          </w:p>
        </w:tc>
        <w:tc>
          <w:tcPr>
            <w:tcW w:w="753" w:type="dxa"/>
            <w:tcBorders>
              <w:top w:val="single" w:sz="6" w:space="0" w:color="000000"/>
              <w:bottom w:val="single" w:sz="6" w:space="0" w:color="000000"/>
            </w:tcBorders>
          </w:tcPr>
          <w:p>
            <w:pPr>
              <w:pStyle w:val="TableParagraph"/>
              <w:spacing w:before="49"/>
              <w:ind w:left="292"/>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30</w:t>
            </w:r>
          </w:p>
        </w:tc>
        <w:tc>
          <w:tcPr>
            <w:tcW w:w="171" w:type="dxa"/>
            <w:tcBorders>
              <w:bottom w:val="single" w:sz="6" w:space="0" w:color="000000"/>
            </w:tcBorders>
          </w:tcPr>
          <w:p>
            <w:pPr>
              <w:pStyle w:val="TableParagraph"/>
              <w:spacing w:before="0"/>
              <w:rPr>
                <w:rFonts w:ascii="Times New Roman"/>
                <w:sz w:val="14"/>
              </w:rPr>
            </w:pPr>
          </w:p>
        </w:tc>
      </w:tr>
      <w:tr>
        <w:trPr>
          <w:trHeight w:val="381" w:hRule="atLeast"/>
        </w:trPr>
        <w:tc>
          <w:tcPr>
            <w:tcW w:w="2371" w:type="dxa"/>
            <w:tcBorders>
              <w:top w:val="single" w:sz="6" w:space="0" w:color="000000"/>
            </w:tcBorders>
          </w:tcPr>
          <w:p>
            <w:pPr>
              <w:pStyle w:val="TableParagraph"/>
              <w:spacing w:before="62"/>
              <w:ind w:left="170"/>
              <w:rPr>
                <w:sz w:val="12"/>
              </w:rPr>
            </w:pPr>
            <w:r>
              <w:rPr>
                <w:spacing w:val="-5"/>
                <w:sz w:val="12"/>
              </w:rPr>
              <w:t>MEF</w:t>
            </w:r>
          </w:p>
          <w:p>
            <w:pPr>
              <w:pStyle w:val="TableParagraph"/>
              <w:spacing w:line="129" w:lineRule="exact" w:before="35"/>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3)</w:t>
            </w:r>
          </w:p>
        </w:tc>
        <w:tc>
          <w:tcPr>
            <w:tcW w:w="3213" w:type="dxa"/>
            <w:tcBorders>
              <w:top w:val="single" w:sz="6" w:space="0" w:color="000000"/>
            </w:tcBorders>
          </w:tcPr>
          <w:p>
            <w:pPr>
              <w:pStyle w:val="TableParagraph"/>
              <w:spacing w:before="97"/>
              <w:rPr>
                <w:sz w:val="12"/>
              </w:rPr>
            </w:pPr>
          </w:p>
          <w:p>
            <w:pPr>
              <w:pStyle w:val="TableParagraph"/>
              <w:spacing w:line="129" w:lineRule="exact" w:before="0"/>
              <w:ind w:left="1112"/>
              <w:rPr>
                <w:sz w:val="12"/>
              </w:rPr>
            </w:pPr>
            <w:r>
              <w:rPr>
                <w:spacing w:val="-5"/>
                <w:w w:val="115"/>
                <w:sz w:val="12"/>
              </w:rPr>
              <w:t>45</w:t>
            </w:r>
          </w:p>
        </w:tc>
        <w:tc>
          <w:tcPr>
            <w:tcW w:w="752" w:type="dxa"/>
            <w:tcBorders>
              <w:top w:val="single" w:sz="6" w:space="0" w:color="000000"/>
            </w:tcBorders>
          </w:tcPr>
          <w:p>
            <w:pPr>
              <w:pStyle w:val="TableParagraph"/>
              <w:spacing w:before="97"/>
              <w:rPr>
                <w:sz w:val="12"/>
              </w:rPr>
            </w:pPr>
          </w:p>
          <w:p>
            <w:pPr>
              <w:pStyle w:val="TableParagraph"/>
              <w:spacing w:line="129" w:lineRule="exact" w:before="0"/>
              <w:rPr>
                <w:sz w:val="12"/>
              </w:rPr>
            </w:pPr>
            <w:r>
              <w:rPr>
                <w:spacing w:val="-2"/>
                <w:w w:val="120"/>
                <w:sz w:val="12"/>
              </w:rPr>
              <w:t>95.91</w:t>
            </w:r>
          </w:p>
        </w:tc>
        <w:tc>
          <w:tcPr>
            <w:tcW w:w="1048" w:type="dxa"/>
            <w:tcBorders>
              <w:top w:val="single" w:sz="6" w:space="0" w:color="000000"/>
            </w:tcBorders>
          </w:tcPr>
          <w:p>
            <w:pPr>
              <w:pStyle w:val="TableParagraph"/>
              <w:spacing w:before="97"/>
              <w:rPr>
                <w:sz w:val="12"/>
              </w:rPr>
            </w:pPr>
          </w:p>
          <w:p>
            <w:pPr>
              <w:pStyle w:val="TableParagraph"/>
              <w:spacing w:line="129" w:lineRule="exact" w:before="0"/>
              <w:ind w:left="9" w:right="128"/>
              <w:jc w:val="center"/>
              <w:rPr>
                <w:sz w:val="12"/>
              </w:rPr>
            </w:pPr>
            <w:r>
              <w:rPr>
                <w:spacing w:val="-2"/>
                <w:w w:val="120"/>
                <w:sz w:val="12"/>
              </w:rPr>
              <w:t>91.39</w:t>
            </w:r>
          </w:p>
        </w:tc>
        <w:tc>
          <w:tcPr>
            <w:tcW w:w="1047" w:type="dxa"/>
            <w:tcBorders>
              <w:top w:val="single" w:sz="6" w:space="0" w:color="000000"/>
            </w:tcBorders>
          </w:tcPr>
          <w:p>
            <w:pPr>
              <w:pStyle w:val="TableParagraph"/>
              <w:spacing w:before="97"/>
              <w:rPr>
                <w:sz w:val="12"/>
              </w:rPr>
            </w:pPr>
          </w:p>
          <w:p>
            <w:pPr>
              <w:pStyle w:val="TableParagraph"/>
              <w:spacing w:line="129" w:lineRule="exact" w:before="0"/>
              <w:ind w:left="293"/>
              <w:rPr>
                <w:sz w:val="12"/>
              </w:rPr>
            </w:pPr>
            <w:r>
              <w:rPr>
                <w:spacing w:val="-2"/>
                <w:w w:val="115"/>
                <w:sz w:val="12"/>
              </w:rPr>
              <w:t>91.03</w:t>
            </w:r>
          </w:p>
        </w:tc>
        <w:tc>
          <w:tcPr>
            <w:tcW w:w="1048" w:type="dxa"/>
            <w:tcBorders>
              <w:top w:val="single" w:sz="6" w:space="0" w:color="000000"/>
            </w:tcBorders>
          </w:tcPr>
          <w:p>
            <w:pPr>
              <w:pStyle w:val="TableParagraph"/>
              <w:spacing w:before="97"/>
              <w:rPr>
                <w:sz w:val="12"/>
              </w:rPr>
            </w:pPr>
          </w:p>
          <w:p>
            <w:pPr>
              <w:pStyle w:val="TableParagraph"/>
              <w:spacing w:line="129" w:lineRule="exact" w:before="0"/>
              <w:ind w:left="292"/>
              <w:rPr>
                <w:sz w:val="12"/>
              </w:rPr>
            </w:pPr>
            <w:r>
              <w:rPr>
                <w:spacing w:val="-2"/>
                <w:w w:val="110"/>
                <w:sz w:val="12"/>
              </w:rPr>
              <w:t>88.46</w:t>
            </w:r>
          </w:p>
        </w:tc>
        <w:tc>
          <w:tcPr>
            <w:tcW w:w="753" w:type="dxa"/>
            <w:tcBorders>
              <w:top w:val="single" w:sz="6" w:space="0" w:color="000000"/>
            </w:tcBorders>
          </w:tcPr>
          <w:p>
            <w:pPr>
              <w:pStyle w:val="TableParagraph"/>
              <w:spacing w:before="97"/>
              <w:rPr>
                <w:sz w:val="12"/>
              </w:rPr>
            </w:pPr>
          </w:p>
          <w:p>
            <w:pPr>
              <w:pStyle w:val="TableParagraph"/>
              <w:spacing w:line="129" w:lineRule="exact" w:before="0"/>
              <w:ind w:left="292"/>
              <w:rPr>
                <w:sz w:val="12"/>
              </w:rPr>
            </w:pPr>
            <w:r>
              <w:rPr>
                <w:spacing w:val="-2"/>
                <w:w w:val="110"/>
                <w:sz w:val="12"/>
              </w:rPr>
              <w:t>84.62</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2371" w:type="dxa"/>
          </w:tcPr>
          <w:p>
            <w:pPr>
              <w:pStyle w:val="TableParagraph"/>
              <w:spacing w:line="129" w:lineRule="exact"/>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5)</w:t>
            </w:r>
          </w:p>
        </w:tc>
        <w:tc>
          <w:tcPr>
            <w:tcW w:w="3213" w:type="dxa"/>
          </w:tcPr>
          <w:p>
            <w:pPr>
              <w:pStyle w:val="TableParagraph"/>
              <w:spacing w:line="129" w:lineRule="exact"/>
              <w:ind w:left="1112"/>
              <w:rPr>
                <w:sz w:val="12"/>
              </w:rPr>
            </w:pPr>
            <w:r>
              <w:rPr>
                <w:spacing w:val="-5"/>
                <w:w w:val="115"/>
                <w:sz w:val="12"/>
              </w:rPr>
              <w:t>45</w:t>
            </w:r>
          </w:p>
        </w:tc>
        <w:tc>
          <w:tcPr>
            <w:tcW w:w="752" w:type="dxa"/>
          </w:tcPr>
          <w:p>
            <w:pPr>
              <w:pStyle w:val="TableParagraph"/>
              <w:spacing w:line="129" w:lineRule="exact"/>
              <w:rPr>
                <w:sz w:val="12"/>
              </w:rPr>
            </w:pPr>
            <w:r>
              <w:rPr>
                <w:spacing w:val="-2"/>
                <w:w w:val="110"/>
                <w:sz w:val="12"/>
              </w:rPr>
              <w:t>92.05</w:t>
            </w:r>
          </w:p>
        </w:tc>
        <w:tc>
          <w:tcPr>
            <w:tcW w:w="1048" w:type="dxa"/>
          </w:tcPr>
          <w:p>
            <w:pPr>
              <w:pStyle w:val="TableParagraph"/>
              <w:spacing w:line="129" w:lineRule="exact"/>
              <w:ind w:left="5" w:right="128"/>
              <w:jc w:val="center"/>
              <w:rPr>
                <w:sz w:val="12"/>
              </w:rPr>
            </w:pPr>
            <w:r>
              <w:rPr>
                <w:spacing w:val="-2"/>
                <w:w w:val="115"/>
                <w:sz w:val="12"/>
              </w:rPr>
              <w:t>90.71</w:t>
            </w:r>
          </w:p>
        </w:tc>
        <w:tc>
          <w:tcPr>
            <w:tcW w:w="1047" w:type="dxa"/>
          </w:tcPr>
          <w:p>
            <w:pPr>
              <w:pStyle w:val="TableParagraph"/>
              <w:spacing w:line="129" w:lineRule="exact"/>
              <w:ind w:left="293"/>
              <w:rPr>
                <w:sz w:val="12"/>
              </w:rPr>
            </w:pPr>
            <w:r>
              <w:rPr>
                <w:spacing w:val="-2"/>
                <w:w w:val="115"/>
                <w:sz w:val="12"/>
              </w:rPr>
              <w:t>92.95</w:t>
            </w:r>
          </w:p>
        </w:tc>
        <w:tc>
          <w:tcPr>
            <w:tcW w:w="1048" w:type="dxa"/>
          </w:tcPr>
          <w:p>
            <w:pPr>
              <w:pStyle w:val="TableParagraph"/>
              <w:spacing w:line="129" w:lineRule="exact"/>
              <w:ind w:left="292"/>
              <w:rPr>
                <w:sz w:val="12"/>
              </w:rPr>
            </w:pPr>
            <w:r>
              <w:rPr>
                <w:spacing w:val="-2"/>
                <w:w w:val="120"/>
                <w:sz w:val="12"/>
              </w:rPr>
              <w:t>91.67</w:t>
            </w:r>
          </w:p>
        </w:tc>
        <w:tc>
          <w:tcPr>
            <w:tcW w:w="753" w:type="dxa"/>
          </w:tcPr>
          <w:p>
            <w:pPr>
              <w:pStyle w:val="TableParagraph"/>
              <w:spacing w:line="129" w:lineRule="exact"/>
              <w:ind w:left="292"/>
              <w:rPr>
                <w:sz w:val="12"/>
              </w:rPr>
            </w:pPr>
            <w:r>
              <w:rPr>
                <w:spacing w:val="-2"/>
                <w:w w:val="110"/>
                <w:sz w:val="12"/>
              </w:rPr>
              <w:t>88.46</w:t>
            </w:r>
          </w:p>
        </w:tc>
        <w:tc>
          <w:tcPr>
            <w:tcW w:w="171" w:type="dxa"/>
          </w:tcPr>
          <w:p>
            <w:pPr>
              <w:pStyle w:val="TableParagraph"/>
              <w:spacing w:before="0"/>
              <w:rPr>
                <w:rFonts w:ascii="Times New Roman"/>
                <w:sz w:val="10"/>
              </w:rPr>
            </w:pPr>
          </w:p>
        </w:tc>
      </w:tr>
      <w:tr>
        <w:trPr>
          <w:trHeight w:val="209" w:hRule="atLeast"/>
        </w:trPr>
        <w:tc>
          <w:tcPr>
            <w:tcW w:w="2371" w:type="dxa"/>
          </w:tcPr>
          <w:p>
            <w:pPr>
              <w:pStyle w:val="TableParagraph"/>
              <w:spacing w:before="23"/>
              <w:ind w:left="170"/>
              <w:rPr>
                <w:sz w:val="12"/>
              </w:rPr>
            </w:pPr>
            <w:r>
              <w:rPr>
                <w:w w:val="110"/>
                <w:sz w:val="12"/>
              </w:rPr>
              <w:t>TMAVLaw</w:t>
            </w:r>
            <w:r>
              <w:rPr>
                <w:spacing w:val="-1"/>
                <w:w w:val="110"/>
                <w:sz w:val="12"/>
              </w:rPr>
              <w:t> </w:t>
            </w:r>
            <w:r>
              <w:rPr>
                <w:w w:val="110"/>
                <w:sz w:val="12"/>
              </w:rPr>
              <w:t>(M</w:t>
            </w:r>
            <w:r>
              <w:rPr>
                <w:spacing w:val="-8"/>
                <w:w w:val="110"/>
                <w:sz w:val="12"/>
              </w:rPr>
              <w:t> </w:t>
            </w:r>
            <w:r>
              <w:rPr>
                <w:w w:val="110"/>
                <w:sz w:val="12"/>
              </w:rPr>
              <w:t>=</w:t>
            </w:r>
            <w:r>
              <w:rPr>
                <w:spacing w:val="-8"/>
                <w:w w:val="110"/>
                <w:sz w:val="12"/>
              </w:rPr>
              <w:t> </w:t>
            </w:r>
            <w:r>
              <w:rPr>
                <w:spacing w:val="-5"/>
                <w:w w:val="110"/>
                <w:sz w:val="12"/>
              </w:rPr>
              <w:t>7)</w:t>
            </w:r>
          </w:p>
        </w:tc>
        <w:tc>
          <w:tcPr>
            <w:tcW w:w="3213" w:type="dxa"/>
          </w:tcPr>
          <w:p>
            <w:pPr>
              <w:pStyle w:val="TableParagraph"/>
              <w:spacing w:before="23"/>
              <w:ind w:left="1112"/>
              <w:rPr>
                <w:sz w:val="12"/>
              </w:rPr>
            </w:pPr>
            <w:r>
              <w:rPr>
                <w:spacing w:val="-5"/>
                <w:w w:val="115"/>
                <w:sz w:val="12"/>
              </w:rPr>
              <w:t>45</w:t>
            </w:r>
          </w:p>
        </w:tc>
        <w:tc>
          <w:tcPr>
            <w:tcW w:w="752" w:type="dxa"/>
          </w:tcPr>
          <w:p>
            <w:pPr>
              <w:pStyle w:val="TableParagraph"/>
              <w:spacing w:before="23"/>
              <w:rPr>
                <w:sz w:val="12"/>
              </w:rPr>
            </w:pPr>
            <w:r>
              <w:rPr>
                <w:spacing w:val="-2"/>
                <w:w w:val="120"/>
                <w:sz w:val="12"/>
              </w:rPr>
              <w:t>93.91</w:t>
            </w:r>
          </w:p>
        </w:tc>
        <w:tc>
          <w:tcPr>
            <w:tcW w:w="1048" w:type="dxa"/>
          </w:tcPr>
          <w:p>
            <w:pPr>
              <w:pStyle w:val="TableParagraph"/>
              <w:spacing w:before="23"/>
              <w:ind w:left="9" w:right="128"/>
              <w:jc w:val="center"/>
              <w:rPr>
                <w:sz w:val="12"/>
              </w:rPr>
            </w:pPr>
            <w:r>
              <w:rPr>
                <w:spacing w:val="-2"/>
                <w:w w:val="120"/>
                <w:sz w:val="12"/>
              </w:rPr>
              <w:t>92.31</w:t>
            </w:r>
          </w:p>
        </w:tc>
        <w:tc>
          <w:tcPr>
            <w:tcW w:w="1047" w:type="dxa"/>
          </w:tcPr>
          <w:p>
            <w:pPr>
              <w:pStyle w:val="TableParagraph"/>
              <w:spacing w:before="23"/>
              <w:ind w:left="293"/>
              <w:rPr>
                <w:sz w:val="12"/>
              </w:rPr>
            </w:pPr>
            <w:r>
              <w:rPr>
                <w:spacing w:val="-2"/>
                <w:w w:val="120"/>
                <w:sz w:val="12"/>
              </w:rPr>
              <w:t>90.71</w:t>
            </w:r>
          </w:p>
        </w:tc>
        <w:tc>
          <w:tcPr>
            <w:tcW w:w="1048" w:type="dxa"/>
          </w:tcPr>
          <w:p>
            <w:pPr>
              <w:pStyle w:val="TableParagraph"/>
              <w:spacing w:before="23"/>
              <w:ind w:left="292"/>
              <w:rPr>
                <w:sz w:val="12"/>
              </w:rPr>
            </w:pPr>
            <w:r>
              <w:rPr>
                <w:spacing w:val="-2"/>
                <w:w w:val="105"/>
                <w:sz w:val="12"/>
              </w:rPr>
              <w:t>88.88</w:t>
            </w:r>
          </w:p>
        </w:tc>
        <w:tc>
          <w:tcPr>
            <w:tcW w:w="753" w:type="dxa"/>
          </w:tcPr>
          <w:p>
            <w:pPr>
              <w:pStyle w:val="TableParagraph"/>
              <w:spacing w:before="23"/>
              <w:ind w:left="292"/>
              <w:rPr>
                <w:sz w:val="12"/>
              </w:rPr>
            </w:pPr>
            <w:r>
              <w:rPr>
                <w:spacing w:val="-2"/>
                <w:w w:val="115"/>
                <w:sz w:val="12"/>
              </w:rPr>
              <w:t>88.14</w:t>
            </w:r>
          </w:p>
        </w:tc>
        <w:tc>
          <w:tcPr>
            <w:tcW w:w="171" w:type="dxa"/>
          </w:tcPr>
          <w:p>
            <w:pPr>
              <w:pStyle w:val="TableParagraph"/>
              <w:spacing w:before="0"/>
              <w:rPr>
                <w:rFonts w:ascii="Times New Roman"/>
                <w:sz w:val="14"/>
              </w:rPr>
            </w:pPr>
          </w:p>
        </w:tc>
      </w:tr>
      <w:tr>
        <w:trPr>
          <w:trHeight w:val="379" w:hRule="atLeast"/>
        </w:trPr>
        <w:tc>
          <w:tcPr>
            <w:tcW w:w="2371" w:type="dxa"/>
          </w:tcPr>
          <w:p>
            <w:pPr>
              <w:pStyle w:val="TableParagraph"/>
              <w:spacing w:before="59"/>
              <w:ind w:left="170"/>
              <w:rPr>
                <w:sz w:val="12"/>
              </w:rPr>
            </w:pPr>
            <w:r>
              <w:rPr>
                <w:spacing w:val="-4"/>
                <w:sz w:val="12"/>
              </w:rPr>
              <w:t>AMEF</w:t>
            </w:r>
          </w:p>
          <w:p>
            <w:pPr>
              <w:pStyle w:val="TableParagraph"/>
              <w:spacing w:line="129" w:lineRule="exact" w:before="35"/>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3)</w:t>
            </w:r>
          </w:p>
        </w:tc>
        <w:tc>
          <w:tcPr>
            <w:tcW w:w="3213" w:type="dxa"/>
          </w:tcPr>
          <w:p>
            <w:pPr>
              <w:pStyle w:val="TableParagraph"/>
              <w:spacing w:before="94"/>
              <w:rPr>
                <w:sz w:val="12"/>
              </w:rPr>
            </w:pPr>
          </w:p>
          <w:p>
            <w:pPr>
              <w:pStyle w:val="TableParagraph"/>
              <w:spacing w:line="129" w:lineRule="exact" w:before="0"/>
              <w:ind w:left="1112"/>
              <w:rPr>
                <w:sz w:val="12"/>
              </w:rPr>
            </w:pPr>
            <w:r>
              <w:rPr>
                <w:spacing w:val="-5"/>
                <w:w w:val="115"/>
                <w:sz w:val="12"/>
              </w:rPr>
              <w:t>45</w:t>
            </w:r>
          </w:p>
        </w:tc>
        <w:tc>
          <w:tcPr>
            <w:tcW w:w="752" w:type="dxa"/>
          </w:tcPr>
          <w:p>
            <w:pPr>
              <w:pStyle w:val="TableParagraph"/>
              <w:spacing w:before="94"/>
              <w:rPr>
                <w:sz w:val="12"/>
              </w:rPr>
            </w:pPr>
          </w:p>
          <w:p>
            <w:pPr>
              <w:pStyle w:val="TableParagraph"/>
              <w:spacing w:line="129" w:lineRule="exact" w:before="0"/>
              <w:rPr>
                <w:sz w:val="12"/>
              </w:rPr>
            </w:pPr>
            <w:r>
              <w:rPr>
                <w:spacing w:val="-2"/>
                <w:w w:val="115"/>
                <w:sz w:val="12"/>
              </w:rPr>
              <w:t>89.74</w:t>
            </w:r>
          </w:p>
        </w:tc>
        <w:tc>
          <w:tcPr>
            <w:tcW w:w="1048" w:type="dxa"/>
          </w:tcPr>
          <w:p>
            <w:pPr>
              <w:pStyle w:val="TableParagraph"/>
              <w:spacing w:before="94"/>
              <w:rPr>
                <w:sz w:val="12"/>
              </w:rPr>
            </w:pPr>
          </w:p>
          <w:p>
            <w:pPr>
              <w:pStyle w:val="TableParagraph"/>
              <w:spacing w:line="129" w:lineRule="exact" w:before="0"/>
              <w:ind w:left="9" w:right="128"/>
              <w:jc w:val="center"/>
              <w:rPr>
                <w:sz w:val="12"/>
              </w:rPr>
            </w:pPr>
            <w:r>
              <w:rPr>
                <w:spacing w:val="-2"/>
                <w:w w:val="110"/>
                <w:sz w:val="12"/>
              </w:rPr>
              <w:t>88.46</w:t>
            </w:r>
          </w:p>
        </w:tc>
        <w:tc>
          <w:tcPr>
            <w:tcW w:w="1047" w:type="dxa"/>
          </w:tcPr>
          <w:p>
            <w:pPr>
              <w:pStyle w:val="TableParagraph"/>
              <w:spacing w:before="94"/>
              <w:rPr>
                <w:sz w:val="12"/>
              </w:rPr>
            </w:pPr>
          </w:p>
          <w:p>
            <w:pPr>
              <w:pStyle w:val="TableParagraph"/>
              <w:spacing w:line="129" w:lineRule="exact" w:before="0"/>
              <w:ind w:left="293"/>
              <w:rPr>
                <w:sz w:val="12"/>
              </w:rPr>
            </w:pPr>
            <w:r>
              <w:rPr>
                <w:spacing w:val="-2"/>
                <w:w w:val="110"/>
                <w:sz w:val="12"/>
              </w:rPr>
              <w:t>86.86</w:t>
            </w:r>
          </w:p>
        </w:tc>
        <w:tc>
          <w:tcPr>
            <w:tcW w:w="1048" w:type="dxa"/>
          </w:tcPr>
          <w:p>
            <w:pPr>
              <w:pStyle w:val="TableParagraph"/>
              <w:spacing w:before="94"/>
              <w:rPr>
                <w:sz w:val="12"/>
              </w:rPr>
            </w:pPr>
          </w:p>
          <w:p>
            <w:pPr>
              <w:pStyle w:val="TableParagraph"/>
              <w:spacing w:line="129" w:lineRule="exact" w:before="0"/>
              <w:ind w:left="292"/>
              <w:rPr>
                <w:sz w:val="12"/>
              </w:rPr>
            </w:pPr>
            <w:r>
              <w:rPr>
                <w:spacing w:val="-4"/>
                <w:w w:val="110"/>
                <w:sz w:val="12"/>
              </w:rPr>
              <w:t>85.85</w:t>
            </w:r>
          </w:p>
        </w:tc>
        <w:tc>
          <w:tcPr>
            <w:tcW w:w="753" w:type="dxa"/>
          </w:tcPr>
          <w:p>
            <w:pPr>
              <w:pStyle w:val="TableParagraph"/>
              <w:spacing w:before="94"/>
              <w:rPr>
                <w:sz w:val="12"/>
              </w:rPr>
            </w:pPr>
          </w:p>
          <w:p>
            <w:pPr>
              <w:pStyle w:val="TableParagraph"/>
              <w:spacing w:line="129" w:lineRule="exact" w:before="0"/>
              <w:ind w:left="292"/>
              <w:rPr>
                <w:sz w:val="12"/>
              </w:rPr>
            </w:pPr>
            <w:r>
              <w:rPr>
                <w:spacing w:val="-2"/>
                <w:w w:val="115"/>
                <w:sz w:val="12"/>
              </w:rPr>
              <w:t>80.13</w:t>
            </w:r>
          </w:p>
        </w:tc>
        <w:tc>
          <w:tcPr>
            <w:tcW w:w="171" w:type="dxa"/>
          </w:tcPr>
          <w:p>
            <w:pPr>
              <w:pStyle w:val="TableParagraph"/>
              <w:spacing w:before="0"/>
              <w:rPr>
                <w:rFonts w:ascii="Times New Roman"/>
                <w:sz w:val="14"/>
              </w:rPr>
            </w:pPr>
          </w:p>
        </w:tc>
      </w:tr>
      <w:tr>
        <w:trPr>
          <w:trHeight w:val="171" w:hRule="atLeast"/>
        </w:trPr>
        <w:tc>
          <w:tcPr>
            <w:tcW w:w="2371" w:type="dxa"/>
          </w:tcPr>
          <w:p>
            <w:pPr>
              <w:pStyle w:val="TableParagraph"/>
              <w:spacing w:line="129" w:lineRule="exact"/>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5)</w:t>
            </w:r>
          </w:p>
        </w:tc>
        <w:tc>
          <w:tcPr>
            <w:tcW w:w="3213" w:type="dxa"/>
          </w:tcPr>
          <w:p>
            <w:pPr>
              <w:pStyle w:val="TableParagraph"/>
              <w:spacing w:line="129" w:lineRule="exact"/>
              <w:ind w:left="1112"/>
              <w:rPr>
                <w:sz w:val="12"/>
              </w:rPr>
            </w:pPr>
            <w:r>
              <w:rPr>
                <w:spacing w:val="-5"/>
                <w:w w:val="115"/>
                <w:sz w:val="12"/>
              </w:rPr>
              <w:t>45</w:t>
            </w:r>
          </w:p>
        </w:tc>
        <w:tc>
          <w:tcPr>
            <w:tcW w:w="752" w:type="dxa"/>
          </w:tcPr>
          <w:p>
            <w:pPr>
              <w:pStyle w:val="TableParagraph"/>
              <w:spacing w:line="129" w:lineRule="exact"/>
              <w:rPr>
                <w:sz w:val="12"/>
              </w:rPr>
            </w:pPr>
            <w:r>
              <w:rPr>
                <w:spacing w:val="-2"/>
                <w:w w:val="120"/>
                <w:sz w:val="12"/>
              </w:rPr>
              <w:t>90.71</w:t>
            </w:r>
          </w:p>
        </w:tc>
        <w:tc>
          <w:tcPr>
            <w:tcW w:w="1048" w:type="dxa"/>
          </w:tcPr>
          <w:p>
            <w:pPr>
              <w:pStyle w:val="TableParagraph"/>
              <w:spacing w:line="129" w:lineRule="exact"/>
              <w:ind w:left="9" w:right="128"/>
              <w:jc w:val="center"/>
              <w:rPr>
                <w:sz w:val="12"/>
              </w:rPr>
            </w:pPr>
            <w:r>
              <w:rPr>
                <w:spacing w:val="-4"/>
                <w:w w:val="110"/>
                <w:sz w:val="12"/>
              </w:rPr>
              <w:t>86.54</w:t>
            </w:r>
          </w:p>
        </w:tc>
        <w:tc>
          <w:tcPr>
            <w:tcW w:w="1047" w:type="dxa"/>
          </w:tcPr>
          <w:p>
            <w:pPr>
              <w:pStyle w:val="TableParagraph"/>
              <w:spacing w:line="129" w:lineRule="exact"/>
              <w:ind w:left="293"/>
              <w:rPr>
                <w:sz w:val="12"/>
              </w:rPr>
            </w:pPr>
            <w:r>
              <w:rPr>
                <w:spacing w:val="-2"/>
                <w:w w:val="120"/>
                <w:sz w:val="12"/>
              </w:rPr>
              <w:t>87.18</w:t>
            </w:r>
          </w:p>
        </w:tc>
        <w:tc>
          <w:tcPr>
            <w:tcW w:w="1048" w:type="dxa"/>
          </w:tcPr>
          <w:p>
            <w:pPr>
              <w:pStyle w:val="TableParagraph"/>
              <w:spacing w:line="129" w:lineRule="exact"/>
              <w:ind w:left="292"/>
              <w:rPr>
                <w:sz w:val="12"/>
              </w:rPr>
            </w:pPr>
            <w:r>
              <w:rPr>
                <w:spacing w:val="-2"/>
                <w:w w:val="125"/>
                <w:sz w:val="12"/>
              </w:rPr>
              <w:t>79.17</w:t>
            </w:r>
          </w:p>
        </w:tc>
        <w:tc>
          <w:tcPr>
            <w:tcW w:w="753" w:type="dxa"/>
          </w:tcPr>
          <w:p>
            <w:pPr>
              <w:pStyle w:val="TableParagraph"/>
              <w:spacing w:line="129" w:lineRule="exact"/>
              <w:ind w:left="292"/>
              <w:rPr>
                <w:sz w:val="12"/>
              </w:rPr>
            </w:pPr>
            <w:r>
              <w:rPr>
                <w:spacing w:val="-2"/>
                <w:w w:val="125"/>
                <w:sz w:val="12"/>
              </w:rPr>
              <w:t>79.17</w:t>
            </w:r>
          </w:p>
        </w:tc>
        <w:tc>
          <w:tcPr>
            <w:tcW w:w="171" w:type="dxa"/>
          </w:tcPr>
          <w:p>
            <w:pPr>
              <w:pStyle w:val="TableParagraph"/>
              <w:spacing w:before="0"/>
              <w:rPr>
                <w:rFonts w:ascii="Times New Roman"/>
                <w:sz w:val="10"/>
              </w:rPr>
            </w:pPr>
          </w:p>
        </w:tc>
      </w:tr>
      <w:tr>
        <w:trPr>
          <w:trHeight w:val="209" w:hRule="atLeast"/>
        </w:trPr>
        <w:tc>
          <w:tcPr>
            <w:tcW w:w="2371" w:type="dxa"/>
          </w:tcPr>
          <w:p>
            <w:pPr>
              <w:pStyle w:val="TableParagraph"/>
              <w:ind w:left="170"/>
              <w:rPr>
                <w:sz w:val="12"/>
              </w:rPr>
            </w:pPr>
            <w:r>
              <w:rPr>
                <w:w w:val="110"/>
                <w:sz w:val="12"/>
              </w:rPr>
              <w:t>TMAVLaw</w:t>
            </w:r>
            <w:r>
              <w:rPr>
                <w:spacing w:val="-1"/>
                <w:w w:val="110"/>
                <w:sz w:val="12"/>
              </w:rPr>
              <w:t> </w:t>
            </w:r>
            <w:r>
              <w:rPr>
                <w:w w:val="110"/>
                <w:sz w:val="12"/>
              </w:rPr>
              <w:t>(M</w:t>
            </w:r>
            <w:r>
              <w:rPr>
                <w:spacing w:val="-8"/>
                <w:w w:val="110"/>
                <w:sz w:val="12"/>
              </w:rPr>
              <w:t> </w:t>
            </w:r>
            <w:r>
              <w:rPr>
                <w:w w:val="110"/>
                <w:sz w:val="12"/>
              </w:rPr>
              <w:t>=</w:t>
            </w:r>
            <w:r>
              <w:rPr>
                <w:spacing w:val="-8"/>
                <w:w w:val="110"/>
                <w:sz w:val="12"/>
              </w:rPr>
              <w:t> </w:t>
            </w:r>
            <w:r>
              <w:rPr>
                <w:spacing w:val="-5"/>
                <w:w w:val="110"/>
                <w:sz w:val="12"/>
              </w:rPr>
              <w:t>7)</w:t>
            </w:r>
          </w:p>
        </w:tc>
        <w:tc>
          <w:tcPr>
            <w:tcW w:w="3213" w:type="dxa"/>
          </w:tcPr>
          <w:p>
            <w:pPr>
              <w:pStyle w:val="TableParagraph"/>
              <w:ind w:left="1112"/>
              <w:rPr>
                <w:sz w:val="12"/>
              </w:rPr>
            </w:pPr>
            <w:r>
              <w:rPr>
                <w:spacing w:val="-5"/>
                <w:w w:val="115"/>
                <w:sz w:val="12"/>
              </w:rPr>
              <w:t>45</w:t>
            </w:r>
          </w:p>
        </w:tc>
        <w:tc>
          <w:tcPr>
            <w:tcW w:w="752" w:type="dxa"/>
          </w:tcPr>
          <w:p>
            <w:pPr>
              <w:pStyle w:val="TableParagraph"/>
              <w:rPr>
                <w:sz w:val="12"/>
              </w:rPr>
            </w:pPr>
            <w:r>
              <w:rPr>
                <w:spacing w:val="-2"/>
                <w:w w:val="115"/>
                <w:sz w:val="12"/>
              </w:rPr>
              <w:t>92.95</w:t>
            </w:r>
          </w:p>
        </w:tc>
        <w:tc>
          <w:tcPr>
            <w:tcW w:w="1048" w:type="dxa"/>
          </w:tcPr>
          <w:p>
            <w:pPr>
              <w:pStyle w:val="TableParagraph"/>
              <w:ind w:left="9" w:right="128"/>
              <w:jc w:val="center"/>
              <w:rPr>
                <w:sz w:val="12"/>
              </w:rPr>
            </w:pPr>
            <w:r>
              <w:rPr>
                <w:spacing w:val="-2"/>
                <w:w w:val="115"/>
                <w:sz w:val="12"/>
              </w:rPr>
              <w:t>89.74</w:t>
            </w:r>
          </w:p>
        </w:tc>
        <w:tc>
          <w:tcPr>
            <w:tcW w:w="1047" w:type="dxa"/>
          </w:tcPr>
          <w:p>
            <w:pPr>
              <w:pStyle w:val="TableParagraph"/>
              <w:ind w:left="293"/>
              <w:rPr>
                <w:sz w:val="12"/>
              </w:rPr>
            </w:pPr>
            <w:r>
              <w:rPr>
                <w:spacing w:val="-2"/>
                <w:w w:val="110"/>
                <w:sz w:val="12"/>
              </w:rPr>
              <w:t>87.50</w:t>
            </w:r>
          </w:p>
        </w:tc>
        <w:tc>
          <w:tcPr>
            <w:tcW w:w="1048" w:type="dxa"/>
          </w:tcPr>
          <w:p>
            <w:pPr>
              <w:pStyle w:val="TableParagraph"/>
              <w:ind w:left="292"/>
              <w:rPr>
                <w:sz w:val="12"/>
              </w:rPr>
            </w:pPr>
            <w:r>
              <w:rPr>
                <w:spacing w:val="-2"/>
                <w:w w:val="110"/>
                <w:sz w:val="12"/>
              </w:rPr>
              <w:t>87.82</w:t>
            </w:r>
          </w:p>
        </w:tc>
        <w:tc>
          <w:tcPr>
            <w:tcW w:w="753" w:type="dxa"/>
          </w:tcPr>
          <w:p>
            <w:pPr>
              <w:pStyle w:val="TableParagraph"/>
              <w:ind w:left="292"/>
              <w:rPr>
                <w:sz w:val="12"/>
              </w:rPr>
            </w:pPr>
            <w:r>
              <w:rPr>
                <w:spacing w:val="-2"/>
                <w:w w:val="115"/>
                <w:sz w:val="12"/>
              </w:rPr>
              <w:t>82.41</w:t>
            </w:r>
          </w:p>
        </w:tc>
        <w:tc>
          <w:tcPr>
            <w:tcW w:w="171" w:type="dxa"/>
          </w:tcPr>
          <w:p>
            <w:pPr>
              <w:pStyle w:val="TableParagraph"/>
              <w:spacing w:before="0"/>
              <w:rPr>
                <w:rFonts w:ascii="Times New Roman"/>
                <w:sz w:val="14"/>
              </w:rPr>
            </w:pPr>
          </w:p>
        </w:tc>
      </w:tr>
      <w:tr>
        <w:trPr>
          <w:trHeight w:val="380" w:hRule="atLeast"/>
        </w:trPr>
        <w:tc>
          <w:tcPr>
            <w:tcW w:w="2371" w:type="dxa"/>
          </w:tcPr>
          <w:p>
            <w:pPr>
              <w:pStyle w:val="TableParagraph"/>
              <w:spacing w:before="59"/>
              <w:ind w:left="170"/>
              <w:rPr>
                <w:sz w:val="12"/>
              </w:rPr>
            </w:pPr>
            <w:r>
              <w:rPr>
                <w:spacing w:val="-4"/>
                <w:sz w:val="12"/>
              </w:rPr>
              <w:t>SDEF</w:t>
            </w:r>
          </w:p>
          <w:p>
            <w:pPr>
              <w:pStyle w:val="TableParagraph"/>
              <w:spacing w:line="129" w:lineRule="exact" w:before="36"/>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3)</w:t>
            </w:r>
          </w:p>
        </w:tc>
        <w:tc>
          <w:tcPr>
            <w:tcW w:w="3213" w:type="dxa"/>
          </w:tcPr>
          <w:p>
            <w:pPr>
              <w:pStyle w:val="TableParagraph"/>
              <w:spacing w:before="95"/>
              <w:rPr>
                <w:sz w:val="12"/>
              </w:rPr>
            </w:pPr>
          </w:p>
          <w:p>
            <w:pPr>
              <w:pStyle w:val="TableParagraph"/>
              <w:spacing w:line="129" w:lineRule="exact" w:before="0"/>
              <w:ind w:left="1112"/>
              <w:rPr>
                <w:sz w:val="12"/>
              </w:rPr>
            </w:pPr>
            <w:r>
              <w:rPr>
                <w:spacing w:val="-5"/>
                <w:w w:val="115"/>
                <w:sz w:val="12"/>
              </w:rPr>
              <w:t>45</w:t>
            </w:r>
          </w:p>
        </w:tc>
        <w:tc>
          <w:tcPr>
            <w:tcW w:w="752" w:type="dxa"/>
          </w:tcPr>
          <w:p>
            <w:pPr>
              <w:pStyle w:val="TableParagraph"/>
              <w:spacing w:before="95"/>
              <w:rPr>
                <w:sz w:val="12"/>
              </w:rPr>
            </w:pPr>
          </w:p>
          <w:p>
            <w:pPr>
              <w:pStyle w:val="TableParagraph"/>
              <w:spacing w:line="129" w:lineRule="exact" w:before="0"/>
              <w:rPr>
                <w:sz w:val="12"/>
              </w:rPr>
            </w:pPr>
            <w:r>
              <w:rPr>
                <w:spacing w:val="-2"/>
                <w:w w:val="110"/>
                <w:sz w:val="12"/>
              </w:rPr>
              <w:t>89.42</w:t>
            </w:r>
          </w:p>
        </w:tc>
        <w:tc>
          <w:tcPr>
            <w:tcW w:w="1048" w:type="dxa"/>
          </w:tcPr>
          <w:p>
            <w:pPr>
              <w:pStyle w:val="TableParagraph"/>
              <w:spacing w:before="95"/>
              <w:rPr>
                <w:sz w:val="12"/>
              </w:rPr>
            </w:pPr>
          </w:p>
          <w:p>
            <w:pPr>
              <w:pStyle w:val="TableParagraph"/>
              <w:spacing w:line="129" w:lineRule="exact" w:before="0"/>
              <w:ind w:left="9" w:right="128"/>
              <w:jc w:val="center"/>
              <w:rPr>
                <w:sz w:val="12"/>
              </w:rPr>
            </w:pPr>
            <w:r>
              <w:rPr>
                <w:spacing w:val="-2"/>
                <w:w w:val="110"/>
                <w:sz w:val="12"/>
              </w:rPr>
              <w:t>88.50</w:t>
            </w:r>
          </w:p>
        </w:tc>
        <w:tc>
          <w:tcPr>
            <w:tcW w:w="1047" w:type="dxa"/>
          </w:tcPr>
          <w:p>
            <w:pPr>
              <w:pStyle w:val="TableParagraph"/>
              <w:spacing w:before="95"/>
              <w:rPr>
                <w:sz w:val="12"/>
              </w:rPr>
            </w:pPr>
          </w:p>
          <w:p>
            <w:pPr>
              <w:pStyle w:val="TableParagraph"/>
              <w:spacing w:line="129" w:lineRule="exact" w:before="0"/>
              <w:ind w:left="293"/>
              <w:rPr>
                <w:sz w:val="12"/>
              </w:rPr>
            </w:pPr>
            <w:r>
              <w:rPr>
                <w:spacing w:val="-2"/>
                <w:w w:val="110"/>
                <w:sz w:val="12"/>
              </w:rPr>
              <w:t>88.46</w:t>
            </w:r>
          </w:p>
        </w:tc>
        <w:tc>
          <w:tcPr>
            <w:tcW w:w="1048" w:type="dxa"/>
          </w:tcPr>
          <w:p>
            <w:pPr>
              <w:pStyle w:val="TableParagraph"/>
              <w:spacing w:before="95"/>
              <w:rPr>
                <w:sz w:val="12"/>
              </w:rPr>
            </w:pPr>
          </w:p>
          <w:p>
            <w:pPr>
              <w:pStyle w:val="TableParagraph"/>
              <w:spacing w:line="129" w:lineRule="exact" w:before="0"/>
              <w:ind w:left="292"/>
              <w:rPr>
                <w:sz w:val="12"/>
              </w:rPr>
            </w:pPr>
            <w:r>
              <w:rPr>
                <w:spacing w:val="-2"/>
                <w:w w:val="120"/>
                <w:sz w:val="12"/>
              </w:rPr>
              <w:t>87.18</w:t>
            </w:r>
          </w:p>
        </w:tc>
        <w:tc>
          <w:tcPr>
            <w:tcW w:w="753" w:type="dxa"/>
          </w:tcPr>
          <w:p>
            <w:pPr>
              <w:pStyle w:val="TableParagraph"/>
              <w:spacing w:before="95"/>
              <w:rPr>
                <w:sz w:val="12"/>
              </w:rPr>
            </w:pPr>
          </w:p>
          <w:p>
            <w:pPr>
              <w:pStyle w:val="TableParagraph"/>
              <w:spacing w:line="129" w:lineRule="exact" w:before="0"/>
              <w:ind w:left="292"/>
              <w:rPr>
                <w:sz w:val="12"/>
              </w:rPr>
            </w:pPr>
            <w:r>
              <w:rPr>
                <w:spacing w:val="-2"/>
                <w:w w:val="110"/>
                <w:sz w:val="12"/>
              </w:rPr>
              <w:t>81.09</w:t>
            </w:r>
          </w:p>
        </w:tc>
        <w:tc>
          <w:tcPr>
            <w:tcW w:w="171" w:type="dxa"/>
          </w:tcPr>
          <w:p>
            <w:pPr>
              <w:pStyle w:val="TableParagraph"/>
              <w:spacing w:before="0"/>
              <w:rPr>
                <w:rFonts w:ascii="Times New Roman"/>
                <w:sz w:val="14"/>
              </w:rPr>
            </w:pPr>
          </w:p>
        </w:tc>
      </w:tr>
      <w:tr>
        <w:trPr>
          <w:trHeight w:val="171" w:hRule="atLeast"/>
        </w:trPr>
        <w:tc>
          <w:tcPr>
            <w:tcW w:w="2371" w:type="dxa"/>
          </w:tcPr>
          <w:p>
            <w:pPr>
              <w:pStyle w:val="TableParagraph"/>
              <w:spacing w:line="129" w:lineRule="exact"/>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5)</w:t>
            </w:r>
          </w:p>
        </w:tc>
        <w:tc>
          <w:tcPr>
            <w:tcW w:w="3213" w:type="dxa"/>
          </w:tcPr>
          <w:p>
            <w:pPr>
              <w:pStyle w:val="TableParagraph"/>
              <w:spacing w:line="129" w:lineRule="exact"/>
              <w:ind w:left="1112"/>
              <w:rPr>
                <w:sz w:val="12"/>
              </w:rPr>
            </w:pPr>
            <w:r>
              <w:rPr>
                <w:spacing w:val="-5"/>
                <w:w w:val="115"/>
                <w:sz w:val="12"/>
              </w:rPr>
              <w:t>45</w:t>
            </w:r>
          </w:p>
        </w:tc>
        <w:tc>
          <w:tcPr>
            <w:tcW w:w="752" w:type="dxa"/>
          </w:tcPr>
          <w:p>
            <w:pPr>
              <w:pStyle w:val="TableParagraph"/>
              <w:spacing w:line="129" w:lineRule="exact"/>
              <w:rPr>
                <w:sz w:val="12"/>
              </w:rPr>
            </w:pPr>
            <w:r>
              <w:rPr>
                <w:spacing w:val="-2"/>
                <w:w w:val="120"/>
                <w:sz w:val="12"/>
              </w:rPr>
              <w:t>90.71</w:t>
            </w:r>
          </w:p>
        </w:tc>
        <w:tc>
          <w:tcPr>
            <w:tcW w:w="1048" w:type="dxa"/>
          </w:tcPr>
          <w:p>
            <w:pPr>
              <w:pStyle w:val="TableParagraph"/>
              <w:spacing w:line="129" w:lineRule="exact"/>
              <w:ind w:left="9" w:right="128"/>
              <w:jc w:val="center"/>
              <w:rPr>
                <w:sz w:val="12"/>
              </w:rPr>
            </w:pPr>
            <w:r>
              <w:rPr>
                <w:spacing w:val="-2"/>
                <w:w w:val="115"/>
                <w:sz w:val="12"/>
              </w:rPr>
              <w:t>88.18</w:t>
            </w:r>
          </w:p>
        </w:tc>
        <w:tc>
          <w:tcPr>
            <w:tcW w:w="1047" w:type="dxa"/>
          </w:tcPr>
          <w:p>
            <w:pPr>
              <w:pStyle w:val="TableParagraph"/>
              <w:spacing w:line="129" w:lineRule="exact"/>
              <w:ind w:left="293"/>
              <w:rPr>
                <w:sz w:val="12"/>
              </w:rPr>
            </w:pPr>
            <w:r>
              <w:rPr>
                <w:spacing w:val="-2"/>
                <w:w w:val="110"/>
                <w:sz w:val="12"/>
              </w:rPr>
              <w:t>88.46</w:t>
            </w:r>
          </w:p>
        </w:tc>
        <w:tc>
          <w:tcPr>
            <w:tcW w:w="1048" w:type="dxa"/>
          </w:tcPr>
          <w:p>
            <w:pPr>
              <w:pStyle w:val="TableParagraph"/>
              <w:spacing w:line="129" w:lineRule="exact"/>
              <w:ind w:left="292"/>
              <w:rPr>
                <w:sz w:val="12"/>
              </w:rPr>
            </w:pPr>
            <w:r>
              <w:rPr>
                <w:spacing w:val="-2"/>
                <w:w w:val="115"/>
                <w:sz w:val="12"/>
              </w:rPr>
              <w:t>87.65</w:t>
            </w:r>
          </w:p>
        </w:tc>
        <w:tc>
          <w:tcPr>
            <w:tcW w:w="753" w:type="dxa"/>
          </w:tcPr>
          <w:p>
            <w:pPr>
              <w:pStyle w:val="TableParagraph"/>
              <w:spacing w:line="129" w:lineRule="exact"/>
              <w:ind w:left="292"/>
              <w:rPr>
                <w:sz w:val="12"/>
              </w:rPr>
            </w:pPr>
            <w:r>
              <w:rPr>
                <w:spacing w:val="-2"/>
                <w:w w:val="115"/>
                <w:sz w:val="12"/>
              </w:rPr>
              <w:t>83.01</w:t>
            </w:r>
          </w:p>
        </w:tc>
        <w:tc>
          <w:tcPr>
            <w:tcW w:w="171" w:type="dxa"/>
          </w:tcPr>
          <w:p>
            <w:pPr>
              <w:pStyle w:val="TableParagraph"/>
              <w:spacing w:before="0"/>
              <w:rPr>
                <w:rFonts w:ascii="Times New Roman"/>
                <w:sz w:val="10"/>
              </w:rPr>
            </w:pPr>
          </w:p>
        </w:tc>
      </w:tr>
      <w:tr>
        <w:trPr>
          <w:trHeight w:val="238" w:hRule="atLeast"/>
        </w:trPr>
        <w:tc>
          <w:tcPr>
            <w:tcW w:w="2371" w:type="dxa"/>
            <w:tcBorders>
              <w:bottom w:val="single" w:sz="4" w:space="0" w:color="000000"/>
            </w:tcBorders>
          </w:tcPr>
          <w:p>
            <w:pPr>
              <w:pStyle w:val="TableParagraph"/>
              <w:ind w:left="170"/>
              <w:rPr>
                <w:sz w:val="12"/>
              </w:rPr>
            </w:pPr>
            <w:r>
              <w:rPr>
                <w:w w:val="110"/>
                <w:sz w:val="12"/>
              </w:rPr>
              <w:t>TMAVLaw</w:t>
            </w:r>
            <w:r>
              <w:rPr>
                <w:spacing w:val="-1"/>
                <w:w w:val="110"/>
                <w:sz w:val="12"/>
              </w:rPr>
              <w:t> </w:t>
            </w:r>
            <w:r>
              <w:rPr>
                <w:w w:val="110"/>
                <w:sz w:val="12"/>
              </w:rPr>
              <w:t>(M</w:t>
            </w:r>
            <w:r>
              <w:rPr>
                <w:spacing w:val="-8"/>
                <w:w w:val="110"/>
                <w:sz w:val="12"/>
              </w:rPr>
              <w:t> </w:t>
            </w:r>
            <w:r>
              <w:rPr>
                <w:w w:val="110"/>
                <w:sz w:val="12"/>
              </w:rPr>
              <w:t>=</w:t>
            </w:r>
            <w:r>
              <w:rPr>
                <w:spacing w:val="-8"/>
                <w:w w:val="110"/>
                <w:sz w:val="12"/>
              </w:rPr>
              <w:t> </w:t>
            </w:r>
            <w:r>
              <w:rPr>
                <w:spacing w:val="-5"/>
                <w:w w:val="110"/>
                <w:sz w:val="12"/>
              </w:rPr>
              <w:t>7)</w:t>
            </w:r>
          </w:p>
        </w:tc>
        <w:tc>
          <w:tcPr>
            <w:tcW w:w="3213" w:type="dxa"/>
            <w:tcBorders>
              <w:bottom w:val="single" w:sz="4" w:space="0" w:color="000000"/>
            </w:tcBorders>
          </w:tcPr>
          <w:p>
            <w:pPr>
              <w:pStyle w:val="TableParagraph"/>
              <w:ind w:left="1112"/>
              <w:rPr>
                <w:sz w:val="12"/>
              </w:rPr>
            </w:pPr>
            <w:r>
              <w:rPr>
                <w:spacing w:val="-5"/>
                <w:w w:val="115"/>
                <w:sz w:val="12"/>
              </w:rPr>
              <w:t>45</w:t>
            </w:r>
          </w:p>
        </w:tc>
        <w:tc>
          <w:tcPr>
            <w:tcW w:w="752" w:type="dxa"/>
            <w:tcBorders>
              <w:bottom w:val="single" w:sz="4" w:space="0" w:color="000000"/>
            </w:tcBorders>
          </w:tcPr>
          <w:p>
            <w:pPr>
              <w:pStyle w:val="TableParagraph"/>
              <w:rPr>
                <w:sz w:val="12"/>
              </w:rPr>
            </w:pPr>
            <w:r>
              <w:rPr>
                <w:spacing w:val="-2"/>
                <w:w w:val="110"/>
                <w:sz w:val="12"/>
              </w:rPr>
              <w:t>89.42</w:t>
            </w:r>
          </w:p>
        </w:tc>
        <w:tc>
          <w:tcPr>
            <w:tcW w:w="1048" w:type="dxa"/>
            <w:tcBorders>
              <w:bottom w:val="single" w:sz="4" w:space="0" w:color="000000"/>
            </w:tcBorders>
          </w:tcPr>
          <w:p>
            <w:pPr>
              <w:pStyle w:val="TableParagraph"/>
              <w:ind w:left="9" w:right="128"/>
              <w:jc w:val="center"/>
              <w:rPr>
                <w:sz w:val="12"/>
              </w:rPr>
            </w:pPr>
            <w:r>
              <w:rPr>
                <w:spacing w:val="-2"/>
                <w:w w:val="115"/>
                <w:sz w:val="12"/>
              </w:rPr>
              <w:t>87.92</w:t>
            </w:r>
          </w:p>
        </w:tc>
        <w:tc>
          <w:tcPr>
            <w:tcW w:w="1047" w:type="dxa"/>
            <w:tcBorders>
              <w:bottom w:val="single" w:sz="4" w:space="0" w:color="000000"/>
            </w:tcBorders>
          </w:tcPr>
          <w:p>
            <w:pPr>
              <w:pStyle w:val="TableParagraph"/>
              <w:ind w:left="293"/>
              <w:rPr>
                <w:sz w:val="12"/>
              </w:rPr>
            </w:pPr>
            <w:r>
              <w:rPr>
                <w:spacing w:val="-2"/>
                <w:w w:val="110"/>
                <w:sz w:val="12"/>
              </w:rPr>
              <w:t>88.94</w:t>
            </w:r>
          </w:p>
        </w:tc>
        <w:tc>
          <w:tcPr>
            <w:tcW w:w="1048" w:type="dxa"/>
            <w:tcBorders>
              <w:bottom w:val="single" w:sz="4" w:space="0" w:color="000000"/>
            </w:tcBorders>
          </w:tcPr>
          <w:p>
            <w:pPr>
              <w:pStyle w:val="TableParagraph"/>
              <w:ind w:left="292"/>
              <w:rPr>
                <w:sz w:val="12"/>
              </w:rPr>
            </w:pPr>
            <w:r>
              <w:rPr>
                <w:spacing w:val="-2"/>
                <w:w w:val="110"/>
                <w:sz w:val="12"/>
              </w:rPr>
              <w:t>85.58</w:t>
            </w:r>
          </w:p>
        </w:tc>
        <w:tc>
          <w:tcPr>
            <w:tcW w:w="753" w:type="dxa"/>
            <w:tcBorders>
              <w:bottom w:val="single" w:sz="4" w:space="0" w:color="000000"/>
            </w:tcBorders>
          </w:tcPr>
          <w:p>
            <w:pPr>
              <w:pStyle w:val="TableParagraph"/>
              <w:ind w:left="292"/>
              <w:rPr>
                <w:sz w:val="12"/>
              </w:rPr>
            </w:pPr>
            <w:r>
              <w:rPr>
                <w:spacing w:val="-4"/>
                <w:w w:val="110"/>
                <w:sz w:val="12"/>
              </w:rPr>
              <w:t>84.94</w:t>
            </w:r>
          </w:p>
        </w:tc>
        <w:tc>
          <w:tcPr>
            <w:tcW w:w="171" w:type="dxa"/>
            <w:tcBorders>
              <w:bottom w:val="single" w:sz="4" w:space="0" w:color="000000"/>
            </w:tcBorders>
          </w:tcPr>
          <w:p>
            <w:pPr>
              <w:pStyle w:val="TableParagraph"/>
              <w:spacing w:before="0"/>
              <w:rPr>
                <w:rFonts w:ascii="Times New Roman"/>
                <w:sz w:val="14"/>
              </w:rPr>
            </w:pPr>
          </w:p>
        </w:tc>
      </w:tr>
    </w:tbl>
    <w:p>
      <w:pPr>
        <w:spacing w:after="0"/>
        <w:rPr>
          <w:rFonts w:ascii="Times New Roman"/>
          <w:sz w:val="14"/>
        </w:rPr>
        <w:sectPr>
          <w:type w:val="continuous"/>
          <w:pgSz w:w="11910" w:h="15880"/>
          <w:pgMar w:header="890" w:footer="0" w:top="840" w:bottom="280" w:left="540" w:right="540"/>
        </w:sectPr>
      </w:pPr>
    </w:p>
    <w:p>
      <w:pPr>
        <w:pStyle w:val="BodyText"/>
        <w:spacing w:before="117"/>
        <w:rPr>
          <w:sz w:val="12"/>
        </w:rPr>
      </w:pPr>
    </w:p>
    <w:p>
      <w:pPr>
        <w:spacing w:before="0"/>
        <w:ind w:left="311" w:right="0" w:firstLine="0"/>
        <w:jc w:val="left"/>
        <w:rPr>
          <w:sz w:val="12"/>
        </w:rPr>
      </w:pPr>
      <w:bookmarkStart w:name="_bookmark17" w:id="31"/>
      <w:bookmarkEnd w:id="31"/>
      <w:r>
        <w:rPr/>
      </w:r>
      <w:r>
        <w:rPr>
          <w:w w:val="110"/>
          <w:sz w:val="12"/>
        </w:rPr>
        <w:t>Table</w:t>
      </w:r>
      <w:r>
        <w:rPr>
          <w:spacing w:val="14"/>
          <w:w w:val="110"/>
          <w:sz w:val="12"/>
        </w:rPr>
        <w:t> </w:t>
      </w:r>
      <w:r>
        <w:rPr>
          <w:spacing w:val="-10"/>
          <w:w w:val="110"/>
          <w:sz w:val="12"/>
        </w:rPr>
        <w:t>6</w:t>
      </w:r>
    </w:p>
    <w:p>
      <w:pPr>
        <w:spacing w:before="35"/>
        <w:ind w:left="310" w:right="0" w:firstLine="0"/>
        <w:jc w:val="left"/>
        <w:rPr>
          <w:sz w:val="12"/>
        </w:rPr>
      </w:pPr>
      <w:r>
        <w:rPr>
          <w:w w:val="110"/>
          <w:sz w:val="12"/>
        </w:rPr>
        <w:t>Results</w:t>
      </w:r>
      <w:r>
        <w:rPr>
          <w:spacing w:val="11"/>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suggested</w:t>
      </w:r>
      <w:r>
        <w:rPr>
          <w:spacing w:val="11"/>
          <w:w w:val="110"/>
          <w:sz w:val="12"/>
        </w:rPr>
        <w:t> </w:t>
      </w:r>
      <w:r>
        <w:rPr>
          <w:w w:val="110"/>
          <w:sz w:val="12"/>
        </w:rPr>
        <w:t>ATMAV</w:t>
      </w:r>
      <w:r>
        <w:rPr>
          <w:spacing w:val="12"/>
          <w:w w:val="110"/>
          <w:sz w:val="12"/>
        </w:rPr>
        <w:t> </w:t>
      </w:r>
      <w:r>
        <w:rPr>
          <w:w w:val="110"/>
          <w:sz w:val="12"/>
        </w:rPr>
        <w:t>fuzzy</w:t>
      </w:r>
      <w:r>
        <w:rPr>
          <w:spacing w:val="12"/>
          <w:w w:val="110"/>
          <w:sz w:val="12"/>
        </w:rPr>
        <w:t> </w:t>
      </w:r>
      <w:r>
        <w:rPr>
          <w:w w:val="110"/>
          <w:sz w:val="12"/>
        </w:rPr>
        <w:t>Laws’</w:t>
      </w:r>
      <w:r>
        <w:rPr>
          <w:spacing w:val="12"/>
          <w:w w:val="110"/>
          <w:sz w:val="12"/>
        </w:rPr>
        <w:t> </w:t>
      </w:r>
      <w:r>
        <w:rPr>
          <w:w w:val="110"/>
          <w:sz w:val="12"/>
        </w:rPr>
        <w:t>mask</w:t>
      </w:r>
      <w:r>
        <w:rPr>
          <w:spacing w:val="9"/>
          <w:w w:val="110"/>
          <w:sz w:val="12"/>
        </w:rPr>
        <w:t> </w:t>
      </w:r>
      <w:r>
        <w:rPr>
          <w:w w:val="110"/>
          <w:sz w:val="12"/>
        </w:rPr>
        <w:t>approach</w:t>
      </w:r>
      <w:r>
        <w:rPr>
          <w:spacing w:val="12"/>
          <w:w w:val="110"/>
          <w:sz w:val="12"/>
        </w:rPr>
        <w:t> </w:t>
      </w:r>
      <w:r>
        <w:rPr>
          <w:w w:val="110"/>
          <w:sz w:val="12"/>
        </w:rPr>
        <w:t>on</w:t>
      </w:r>
      <w:r>
        <w:rPr>
          <w:spacing w:val="11"/>
          <w:w w:val="110"/>
          <w:sz w:val="12"/>
        </w:rPr>
        <w:t> </w:t>
      </w:r>
      <w:r>
        <w:rPr>
          <w:w w:val="110"/>
          <w:sz w:val="12"/>
        </w:rPr>
        <w:t>Brodatz</w:t>
      </w:r>
      <w:r>
        <w:rPr>
          <w:spacing w:val="11"/>
          <w:w w:val="110"/>
          <w:sz w:val="12"/>
        </w:rPr>
        <w:t> </w:t>
      </w:r>
      <w:r>
        <w:rPr>
          <w:spacing w:val="-2"/>
          <w:w w:val="110"/>
          <w:sz w:val="12"/>
        </w:rPr>
        <w:t>dataset.</w:t>
      </w:r>
    </w:p>
    <w:p>
      <w:pPr>
        <w:pStyle w:val="BodyText"/>
        <w:spacing w:before="1"/>
        <w:rPr>
          <w:sz w:val="5"/>
        </w:rPr>
      </w:pPr>
      <w:r>
        <w:rPr/>
        <mc:AlternateContent>
          <mc:Choice Requires="wps">
            <w:drawing>
              <wp:anchor distT="0" distB="0" distL="0" distR="0" allowOverlap="1" layoutInCell="1" locked="0" behindDoc="1" simplePos="0" relativeHeight="487610368">
                <wp:simplePos x="0" y="0"/>
                <wp:positionH relativeFrom="page">
                  <wp:posOffset>540004</wp:posOffset>
                </wp:positionH>
                <wp:positionV relativeFrom="paragraph">
                  <wp:posOffset>51962</wp:posOffset>
                </wp:positionV>
                <wp:extent cx="6604634" cy="6350"/>
                <wp:effectExtent l="0" t="0" r="0" b="0"/>
                <wp:wrapTopAndBottom/>
                <wp:docPr id="385" name="Graphic 385"/>
                <wp:cNvGraphicFramePr>
                  <a:graphicFrameLocks/>
                </wp:cNvGraphicFramePr>
                <a:graphic>
                  <a:graphicData uri="http://schemas.microsoft.com/office/word/2010/wordprocessingShape">
                    <wps:wsp>
                      <wps:cNvPr id="385" name="Graphic 385"/>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91544pt;width:520.044pt;height:.45355pt;mso-position-horizontal-relative:page;mso-position-vertical-relative:paragraph;z-index:-15706112;mso-wrap-distance-left:0;mso-wrap-distance-right:0" id="docshape271" filled="true" fillcolor="#000000" stroked="false">
                <v:fill type="solid"/>
                <w10:wrap type="topAndBottom"/>
              </v:rect>
            </w:pict>
          </mc:Fallback>
        </mc:AlternateContent>
      </w:r>
    </w:p>
    <w:p>
      <w:pPr>
        <w:tabs>
          <w:tab w:pos="3793" w:val="left" w:leader="none"/>
          <w:tab w:pos="5894" w:val="left" w:leader="none"/>
        </w:tabs>
        <w:spacing w:before="60" w:after="20"/>
        <w:ind w:left="480" w:right="0" w:firstLine="0"/>
        <w:jc w:val="left"/>
        <w:rPr>
          <w:sz w:val="12"/>
        </w:rPr>
      </w:pPr>
      <w:r>
        <w:rPr>
          <w:w w:val="110"/>
          <w:sz w:val="12"/>
        </w:rPr>
        <w:t>Approaches</w:t>
      </w:r>
      <w:r>
        <w:rPr>
          <w:spacing w:val="23"/>
          <w:w w:val="110"/>
          <w:sz w:val="12"/>
        </w:rPr>
        <w:t> </w:t>
      </w:r>
      <w:r>
        <w:rPr>
          <w:w w:val="110"/>
          <w:sz w:val="12"/>
        </w:rPr>
        <w:t>for</w:t>
      </w:r>
      <w:r>
        <w:rPr>
          <w:spacing w:val="23"/>
          <w:w w:val="110"/>
          <w:sz w:val="12"/>
        </w:rPr>
        <w:t> </w:t>
      </w:r>
      <w:r>
        <w:rPr>
          <w:w w:val="110"/>
          <w:sz w:val="12"/>
        </w:rPr>
        <w:t>texture</w:t>
      </w:r>
      <w:r>
        <w:rPr>
          <w:spacing w:val="24"/>
          <w:w w:val="110"/>
          <w:sz w:val="12"/>
        </w:rPr>
        <w:t> </w:t>
      </w:r>
      <w:r>
        <w:rPr>
          <w:w w:val="110"/>
          <w:sz w:val="12"/>
        </w:rPr>
        <w:t>parameter</w:t>
      </w:r>
      <w:r>
        <w:rPr>
          <w:spacing w:val="23"/>
          <w:w w:val="110"/>
          <w:sz w:val="12"/>
        </w:rPr>
        <w:t> </w:t>
      </w:r>
      <w:r>
        <w:rPr>
          <w:spacing w:val="-2"/>
          <w:w w:val="110"/>
          <w:sz w:val="12"/>
        </w:rPr>
        <w:t>extraction</w:t>
      </w:r>
      <w:r>
        <w:rPr>
          <w:sz w:val="12"/>
        </w:rPr>
        <w:tab/>
      </w:r>
      <w:r>
        <w:rPr>
          <w:w w:val="110"/>
          <w:sz w:val="12"/>
        </w:rPr>
        <w:t>Total</w:t>
      </w:r>
      <w:r>
        <w:rPr>
          <w:spacing w:val="16"/>
          <w:w w:val="110"/>
          <w:sz w:val="12"/>
        </w:rPr>
        <w:t> </w:t>
      </w:r>
      <w:r>
        <w:rPr>
          <w:w w:val="110"/>
          <w:sz w:val="12"/>
        </w:rPr>
        <w:t>number</w:t>
      </w:r>
      <w:r>
        <w:rPr>
          <w:spacing w:val="15"/>
          <w:w w:val="110"/>
          <w:sz w:val="12"/>
        </w:rPr>
        <w:t> </w:t>
      </w:r>
      <w:r>
        <w:rPr>
          <w:w w:val="110"/>
          <w:sz w:val="12"/>
        </w:rPr>
        <w:t>of</w:t>
      </w:r>
      <w:r>
        <w:rPr>
          <w:spacing w:val="16"/>
          <w:w w:val="110"/>
          <w:sz w:val="12"/>
        </w:rPr>
        <w:t> </w:t>
      </w:r>
      <w:r>
        <w:rPr>
          <w:spacing w:val="-2"/>
          <w:w w:val="110"/>
          <w:sz w:val="12"/>
        </w:rPr>
        <w:t>features</w:t>
      </w:r>
      <w:r>
        <w:rPr>
          <w:sz w:val="12"/>
        </w:rPr>
        <w:tab/>
      </w:r>
      <w:r>
        <w:rPr>
          <w:w w:val="110"/>
          <w:sz w:val="12"/>
        </w:rPr>
        <w:t>Classification</w:t>
      </w:r>
      <w:r>
        <w:rPr>
          <w:spacing w:val="12"/>
          <w:w w:val="110"/>
          <w:sz w:val="12"/>
        </w:rPr>
        <w:t> </w:t>
      </w:r>
      <w:r>
        <w:rPr>
          <w:w w:val="110"/>
          <w:sz w:val="12"/>
        </w:rPr>
        <w:t>Accuracy</w:t>
      </w:r>
      <w:r>
        <w:rPr>
          <w:spacing w:val="12"/>
          <w:w w:val="110"/>
          <w:sz w:val="12"/>
        </w:rPr>
        <w:t> </w:t>
      </w:r>
      <w:r>
        <w:rPr>
          <w:w w:val="110"/>
          <w:sz w:val="12"/>
        </w:rPr>
        <w:t>(%)</w:t>
      </w:r>
      <w:r>
        <w:rPr>
          <w:spacing w:val="12"/>
          <w:w w:val="110"/>
          <w:sz w:val="12"/>
        </w:rPr>
        <w:t> </w:t>
      </w:r>
      <w:r>
        <w:rPr>
          <w:w w:val="110"/>
          <w:sz w:val="12"/>
        </w:rPr>
        <w:t>for</w:t>
      </w:r>
      <w:r>
        <w:rPr>
          <w:spacing w:val="13"/>
          <w:w w:val="110"/>
          <w:sz w:val="12"/>
        </w:rPr>
        <w:t> </w:t>
      </w:r>
      <w:r>
        <w:rPr>
          <w:w w:val="110"/>
          <w:sz w:val="12"/>
        </w:rPr>
        <w:t>different</w:t>
      </w:r>
      <w:r>
        <w:rPr>
          <w:spacing w:val="13"/>
          <w:w w:val="110"/>
          <w:sz w:val="12"/>
        </w:rPr>
        <w:t> </w:t>
      </w:r>
      <w:r>
        <w:rPr>
          <w:w w:val="110"/>
          <w:sz w:val="12"/>
        </w:rPr>
        <w:t>noise</w:t>
      </w:r>
      <w:r>
        <w:rPr>
          <w:spacing w:val="12"/>
          <w:w w:val="110"/>
          <w:sz w:val="12"/>
        </w:rPr>
        <w:t> </w:t>
      </w:r>
      <w:r>
        <w:rPr>
          <w:spacing w:val="-2"/>
          <w:w w:val="110"/>
          <w:sz w:val="12"/>
        </w:rPr>
        <w:t>level</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4"/>
        <w:gridCol w:w="2196"/>
        <w:gridCol w:w="1727"/>
        <w:gridCol w:w="1048"/>
        <w:gridCol w:w="1047"/>
        <w:gridCol w:w="1048"/>
        <w:gridCol w:w="923"/>
      </w:tblGrid>
      <w:tr>
        <w:trPr>
          <w:trHeight w:val="192" w:hRule="atLeast"/>
        </w:trPr>
        <w:tc>
          <w:tcPr>
            <w:tcW w:w="4610" w:type="dxa"/>
            <w:gridSpan w:val="2"/>
            <w:tcBorders>
              <w:bottom w:val="single" w:sz="4" w:space="0" w:color="000000"/>
            </w:tcBorders>
          </w:tcPr>
          <w:p>
            <w:pPr>
              <w:pStyle w:val="TableParagraph"/>
              <w:spacing w:before="0"/>
              <w:rPr>
                <w:rFonts w:ascii="Times New Roman"/>
                <w:sz w:val="12"/>
              </w:rPr>
            </w:pPr>
          </w:p>
        </w:tc>
        <w:tc>
          <w:tcPr>
            <w:tcW w:w="1727" w:type="dxa"/>
            <w:tcBorders>
              <w:bottom w:val="single" w:sz="4" w:space="0" w:color="000000"/>
            </w:tcBorders>
          </w:tcPr>
          <w:p>
            <w:pPr>
              <w:pStyle w:val="TableParagraph"/>
              <w:spacing w:before="1"/>
              <w:ind w:right="291"/>
              <w:jc w:val="right"/>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10</w:t>
            </w:r>
          </w:p>
        </w:tc>
        <w:tc>
          <w:tcPr>
            <w:tcW w:w="1048" w:type="dxa"/>
            <w:tcBorders>
              <w:bottom w:val="single" w:sz="4" w:space="0" w:color="000000"/>
            </w:tcBorders>
          </w:tcPr>
          <w:p>
            <w:pPr>
              <w:pStyle w:val="TableParagraph"/>
              <w:spacing w:before="1"/>
              <w:ind w:left="127" w:right="128"/>
              <w:jc w:val="center"/>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15</w:t>
            </w:r>
          </w:p>
        </w:tc>
        <w:tc>
          <w:tcPr>
            <w:tcW w:w="1047" w:type="dxa"/>
            <w:tcBorders>
              <w:bottom w:val="single" w:sz="4" w:space="0" w:color="000000"/>
            </w:tcBorders>
          </w:tcPr>
          <w:p>
            <w:pPr>
              <w:pStyle w:val="TableParagraph"/>
              <w:spacing w:before="1"/>
              <w:ind w:left="126" w:right="126"/>
              <w:jc w:val="center"/>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20</w:t>
            </w:r>
          </w:p>
        </w:tc>
        <w:tc>
          <w:tcPr>
            <w:tcW w:w="1048" w:type="dxa"/>
            <w:tcBorders>
              <w:bottom w:val="single" w:sz="4" w:space="0" w:color="000000"/>
            </w:tcBorders>
          </w:tcPr>
          <w:p>
            <w:pPr>
              <w:pStyle w:val="TableParagraph"/>
              <w:spacing w:before="1"/>
              <w:ind w:left="291"/>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25</w:t>
            </w:r>
          </w:p>
        </w:tc>
        <w:tc>
          <w:tcPr>
            <w:tcW w:w="923" w:type="dxa"/>
            <w:tcBorders>
              <w:bottom w:val="single" w:sz="4" w:space="0" w:color="000000"/>
            </w:tcBorders>
          </w:tcPr>
          <w:p>
            <w:pPr>
              <w:pStyle w:val="TableParagraph"/>
              <w:spacing w:before="1"/>
              <w:ind w:left="291"/>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30</w:t>
            </w:r>
          </w:p>
        </w:tc>
      </w:tr>
      <w:tr>
        <w:trPr>
          <w:trHeight w:val="384" w:hRule="atLeast"/>
        </w:trPr>
        <w:tc>
          <w:tcPr>
            <w:tcW w:w="2414" w:type="dxa"/>
            <w:tcBorders>
              <w:top w:val="single" w:sz="4" w:space="0" w:color="000000"/>
            </w:tcBorders>
          </w:tcPr>
          <w:p>
            <w:pPr>
              <w:pStyle w:val="TableParagraph"/>
              <w:spacing w:before="65"/>
              <w:ind w:left="170"/>
              <w:rPr>
                <w:sz w:val="12"/>
              </w:rPr>
            </w:pPr>
            <w:r>
              <w:rPr>
                <w:spacing w:val="-5"/>
                <w:sz w:val="12"/>
              </w:rPr>
              <w:t>MEF</w:t>
            </w:r>
          </w:p>
          <w:p>
            <w:pPr>
              <w:pStyle w:val="TableParagraph"/>
              <w:spacing w:line="129" w:lineRule="exact" w:before="35"/>
              <w:ind w:left="170"/>
              <w:rPr>
                <w:sz w:val="12"/>
              </w:rPr>
            </w:pPr>
            <w:r>
              <w:rPr>
                <w:w w:val="105"/>
                <w:sz w:val="12"/>
              </w:rPr>
              <w:t>ATMAVLaw</w:t>
            </w:r>
            <w:r>
              <w:rPr>
                <w:spacing w:val="19"/>
                <w:w w:val="105"/>
                <w:sz w:val="12"/>
              </w:rPr>
              <w:t> </w:t>
            </w:r>
            <w:r>
              <w:rPr>
                <w:w w:val="105"/>
                <w:sz w:val="12"/>
              </w:rPr>
              <w:t>(M</w:t>
            </w:r>
            <w:r>
              <w:rPr>
                <w:spacing w:val="5"/>
                <w:w w:val="105"/>
                <w:sz w:val="12"/>
              </w:rPr>
              <w:t> </w:t>
            </w:r>
            <w:r>
              <w:rPr>
                <w:w w:val="105"/>
                <w:sz w:val="12"/>
              </w:rPr>
              <w:t>=</w:t>
            </w:r>
            <w:r>
              <w:rPr>
                <w:spacing w:val="7"/>
                <w:w w:val="105"/>
                <w:sz w:val="12"/>
              </w:rPr>
              <w:t> </w:t>
            </w:r>
            <w:r>
              <w:rPr>
                <w:spacing w:val="-5"/>
                <w:w w:val="105"/>
                <w:sz w:val="12"/>
              </w:rPr>
              <w:t>3)</w:t>
            </w:r>
          </w:p>
        </w:tc>
        <w:tc>
          <w:tcPr>
            <w:tcW w:w="2196" w:type="dxa"/>
            <w:tcBorders>
              <w:top w:val="single" w:sz="4" w:space="0" w:color="000000"/>
            </w:tcBorders>
          </w:tcPr>
          <w:p>
            <w:pPr>
              <w:pStyle w:val="TableParagraph"/>
              <w:spacing w:before="100"/>
              <w:rPr>
                <w:sz w:val="12"/>
              </w:rPr>
            </w:pPr>
          </w:p>
          <w:p>
            <w:pPr>
              <w:pStyle w:val="TableParagraph"/>
              <w:spacing w:line="129" w:lineRule="exact" w:before="0"/>
              <w:ind w:left="95"/>
              <w:jc w:val="center"/>
              <w:rPr>
                <w:sz w:val="12"/>
              </w:rPr>
            </w:pPr>
            <w:r>
              <w:rPr>
                <w:spacing w:val="-5"/>
                <w:w w:val="115"/>
                <w:sz w:val="12"/>
              </w:rPr>
              <w:t>45</w:t>
            </w:r>
          </w:p>
        </w:tc>
        <w:tc>
          <w:tcPr>
            <w:tcW w:w="1727" w:type="dxa"/>
            <w:tcBorders>
              <w:top w:val="single" w:sz="4" w:space="0" w:color="000000"/>
            </w:tcBorders>
          </w:tcPr>
          <w:p>
            <w:pPr>
              <w:pStyle w:val="TableParagraph"/>
              <w:spacing w:before="100"/>
              <w:rPr>
                <w:sz w:val="12"/>
              </w:rPr>
            </w:pPr>
          </w:p>
          <w:p>
            <w:pPr>
              <w:pStyle w:val="TableParagraph"/>
              <w:spacing w:line="129" w:lineRule="exact" w:before="0"/>
              <w:ind w:right="411"/>
              <w:jc w:val="right"/>
              <w:rPr>
                <w:sz w:val="12"/>
              </w:rPr>
            </w:pPr>
            <w:r>
              <w:rPr>
                <w:spacing w:val="-2"/>
                <w:w w:val="110"/>
                <w:sz w:val="12"/>
              </w:rPr>
              <w:t>94.23</w:t>
            </w:r>
          </w:p>
        </w:tc>
        <w:tc>
          <w:tcPr>
            <w:tcW w:w="1048" w:type="dxa"/>
            <w:tcBorders>
              <w:top w:val="single" w:sz="4" w:space="0" w:color="000000"/>
            </w:tcBorders>
          </w:tcPr>
          <w:p>
            <w:pPr>
              <w:pStyle w:val="TableParagraph"/>
              <w:spacing w:before="100"/>
              <w:rPr>
                <w:sz w:val="12"/>
              </w:rPr>
            </w:pPr>
          </w:p>
          <w:p>
            <w:pPr>
              <w:pStyle w:val="TableParagraph"/>
              <w:spacing w:line="129" w:lineRule="exact" w:before="0"/>
              <w:ind w:left="7" w:right="128"/>
              <w:jc w:val="center"/>
              <w:rPr>
                <w:sz w:val="12"/>
              </w:rPr>
            </w:pPr>
            <w:r>
              <w:rPr>
                <w:spacing w:val="-2"/>
                <w:w w:val="120"/>
                <w:sz w:val="12"/>
              </w:rPr>
              <w:t>91.99</w:t>
            </w:r>
          </w:p>
        </w:tc>
        <w:tc>
          <w:tcPr>
            <w:tcW w:w="1047" w:type="dxa"/>
            <w:tcBorders>
              <w:top w:val="single" w:sz="4" w:space="0" w:color="000000"/>
            </w:tcBorders>
          </w:tcPr>
          <w:p>
            <w:pPr>
              <w:pStyle w:val="TableParagraph"/>
              <w:spacing w:before="100"/>
              <w:rPr>
                <w:sz w:val="12"/>
              </w:rPr>
            </w:pPr>
          </w:p>
          <w:p>
            <w:pPr>
              <w:pStyle w:val="TableParagraph"/>
              <w:spacing w:line="129" w:lineRule="exact" w:before="0"/>
              <w:ind w:left="6" w:right="126"/>
              <w:jc w:val="center"/>
              <w:rPr>
                <w:sz w:val="12"/>
              </w:rPr>
            </w:pPr>
            <w:r>
              <w:rPr>
                <w:spacing w:val="-2"/>
                <w:w w:val="110"/>
                <w:sz w:val="12"/>
              </w:rPr>
              <w:t>90.38</w:t>
            </w:r>
          </w:p>
        </w:tc>
        <w:tc>
          <w:tcPr>
            <w:tcW w:w="1048" w:type="dxa"/>
            <w:tcBorders>
              <w:top w:val="single" w:sz="4" w:space="0" w:color="000000"/>
            </w:tcBorders>
          </w:tcPr>
          <w:p>
            <w:pPr>
              <w:pStyle w:val="TableParagraph"/>
              <w:spacing w:before="100"/>
              <w:rPr>
                <w:sz w:val="12"/>
              </w:rPr>
            </w:pPr>
          </w:p>
          <w:p>
            <w:pPr>
              <w:pStyle w:val="TableParagraph"/>
              <w:spacing w:line="129" w:lineRule="exact" w:before="0"/>
              <w:ind w:left="291"/>
              <w:rPr>
                <w:sz w:val="12"/>
              </w:rPr>
            </w:pPr>
            <w:r>
              <w:rPr>
                <w:spacing w:val="-2"/>
                <w:w w:val="110"/>
                <w:sz w:val="12"/>
              </w:rPr>
              <w:t>90.38</w:t>
            </w:r>
          </w:p>
        </w:tc>
        <w:tc>
          <w:tcPr>
            <w:tcW w:w="923" w:type="dxa"/>
            <w:tcBorders>
              <w:top w:val="single" w:sz="4" w:space="0" w:color="000000"/>
            </w:tcBorders>
          </w:tcPr>
          <w:p>
            <w:pPr>
              <w:pStyle w:val="TableParagraph"/>
              <w:spacing w:before="100"/>
              <w:rPr>
                <w:sz w:val="12"/>
              </w:rPr>
            </w:pPr>
          </w:p>
          <w:p>
            <w:pPr>
              <w:pStyle w:val="TableParagraph"/>
              <w:spacing w:line="129" w:lineRule="exact" w:before="0"/>
              <w:ind w:left="291"/>
              <w:rPr>
                <w:sz w:val="12"/>
              </w:rPr>
            </w:pPr>
            <w:r>
              <w:rPr>
                <w:spacing w:val="-2"/>
                <w:w w:val="110"/>
                <w:sz w:val="12"/>
              </w:rPr>
              <w:t>88.82</w:t>
            </w:r>
          </w:p>
        </w:tc>
      </w:tr>
      <w:tr>
        <w:trPr>
          <w:trHeight w:val="171" w:hRule="atLeast"/>
        </w:trPr>
        <w:tc>
          <w:tcPr>
            <w:tcW w:w="2414" w:type="dxa"/>
          </w:tcPr>
          <w:p>
            <w:pPr>
              <w:pStyle w:val="TableParagraph"/>
              <w:spacing w:line="129" w:lineRule="exact"/>
              <w:ind w:left="170"/>
              <w:rPr>
                <w:sz w:val="12"/>
              </w:rPr>
            </w:pPr>
            <w:r>
              <w:rPr>
                <w:w w:val="105"/>
                <w:sz w:val="12"/>
              </w:rPr>
              <w:t>ATMAVLaw</w:t>
            </w:r>
            <w:r>
              <w:rPr>
                <w:spacing w:val="19"/>
                <w:w w:val="105"/>
                <w:sz w:val="12"/>
              </w:rPr>
              <w:t> </w:t>
            </w:r>
            <w:r>
              <w:rPr>
                <w:w w:val="105"/>
                <w:sz w:val="12"/>
              </w:rPr>
              <w:t>(M</w:t>
            </w:r>
            <w:r>
              <w:rPr>
                <w:spacing w:val="5"/>
                <w:w w:val="105"/>
                <w:sz w:val="12"/>
              </w:rPr>
              <w:t> </w:t>
            </w:r>
            <w:r>
              <w:rPr>
                <w:w w:val="105"/>
                <w:sz w:val="12"/>
              </w:rPr>
              <w:t>=</w:t>
            </w:r>
            <w:r>
              <w:rPr>
                <w:spacing w:val="7"/>
                <w:w w:val="105"/>
                <w:sz w:val="12"/>
              </w:rPr>
              <w:t> </w:t>
            </w:r>
            <w:r>
              <w:rPr>
                <w:spacing w:val="-5"/>
                <w:w w:val="105"/>
                <w:sz w:val="12"/>
              </w:rPr>
              <w:t>5)</w:t>
            </w:r>
          </w:p>
        </w:tc>
        <w:tc>
          <w:tcPr>
            <w:tcW w:w="2196" w:type="dxa"/>
          </w:tcPr>
          <w:p>
            <w:pPr>
              <w:pStyle w:val="TableParagraph"/>
              <w:spacing w:line="129" w:lineRule="exact"/>
              <w:ind w:left="95"/>
              <w:jc w:val="center"/>
              <w:rPr>
                <w:sz w:val="12"/>
              </w:rPr>
            </w:pPr>
            <w:r>
              <w:rPr>
                <w:spacing w:val="-5"/>
                <w:w w:val="115"/>
                <w:sz w:val="12"/>
              </w:rPr>
              <w:t>45</w:t>
            </w:r>
          </w:p>
        </w:tc>
        <w:tc>
          <w:tcPr>
            <w:tcW w:w="1727" w:type="dxa"/>
          </w:tcPr>
          <w:p>
            <w:pPr>
              <w:pStyle w:val="TableParagraph"/>
              <w:spacing w:line="129" w:lineRule="exact"/>
              <w:ind w:right="414"/>
              <w:jc w:val="right"/>
              <w:rPr>
                <w:sz w:val="12"/>
              </w:rPr>
            </w:pPr>
            <w:r>
              <w:rPr>
                <w:spacing w:val="-2"/>
                <w:w w:val="120"/>
                <w:sz w:val="12"/>
              </w:rPr>
              <w:t>92.31</w:t>
            </w:r>
          </w:p>
        </w:tc>
        <w:tc>
          <w:tcPr>
            <w:tcW w:w="1048" w:type="dxa"/>
          </w:tcPr>
          <w:p>
            <w:pPr>
              <w:pStyle w:val="TableParagraph"/>
              <w:spacing w:line="129" w:lineRule="exact"/>
              <w:ind w:left="3" w:right="128"/>
              <w:jc w:val="center"/>
              <w:rPr>
                <w:sz w:val="12"/>
              </w:rPr>
            </w:pPr>
            <w:r>
              <w:rPr>
                <w:spacing w:val="-2"/>
                <w:w w:val="115"/>
                <w:sz w:val="12"/>
              </w:rPr>
              <w:t>91.03</w:t>
            </w:r>
          </w:p>
        </w:tc>
        <w:tc>
          <w:tcPr>
            <w:tcW w:w="1047" w:type="dxa"/>
          </w:tcPr>
          <w:p>
            <w:pPr>
              <w:pStyle w:val="TableParagraph"/>
              <w:spacing w:line="129" w:lineRule="exact"/>
              <w:ind w:left="5" w:right="128"/>
              <w:jc w:val="center"/>
              <w:rPr>
                <w:sz w:val="12"/>
              </w:rPr>
            </w:pPr>
            <w:r>
              <w:rPr>
                <w:spacing w:val="-2"/>
                <w:w w:val="110"/>
                <w:sz w:val="12"/>
              </w:rPr>
              <w:t>88.46</w:t>
            </w:r>
          </w:p>
        </w:tc>
        <w:tc>
          <w:tcPr>
            <w:tcW w:w="1048" w:type="dxa"/>
          </w:tcPr>
          <w:p>
            <w:pPr>
              <w:pStyle w:val="TableParagraph"/>
              <w:spacing w:line="129" w:lineRule="exact"/>
              <w:ind w:left="291"/>
              <w:rPr>
                <w:sz w:val="12"/>
              </w:rPr>
            </w:pPr>
            <w:r>
              <w:rPr>
                <w:spacing w:val="-4"/>
                <w:w w:val="115"/>
                <w:sz w:val="12"/>
              </w:rPr>
              <w:t>89.10</w:t>
            </w:r>
          </w:p>
        </w:tc>
        <w:tc>
          <w:tcPr>
            <w:tcW w:w="923" w:type="dxa"/>
          </w:tcPr>
          <w:p>
            <w:pPr>
              <w:pStyle w:val="TableParagraph"/>
              <w:spacing w:line="129" w:lineRule="exact"/>
              <w:ind w:left="291"/>
              <w:rPr>
                <w:sz w:val="12"/>
              </w:rPr>
            </w:pPr>
            <w:r>
              <w:rPr>
                <w:spacing w:val="-2"/>
                <w:w w:val="115"/>
                <w:sz w:val="12"/>
              </w:rPr>
              <w:t>88.14</w:t>
            </w:r>
          </w:p>
        </w:tc>
      </w:tr>
      <w:tr>
        <w:trPr>
          <w:trHeight w:val="209" w:hRule="atLeast"/>
        </w:trPr>
        <w:tc>
          <w:tcPr>
            <w:tcW w:w="2414" w:type="dxa"/>
          </w:tcPr>
          <w:p>
            <w:pPr>
              <w:pStyle w:val="TableParagraph"/>
              <w:ind w:left="170"/>
              <w:rPr>
                <w:sz w:val="12"/>
              </w:rPr>
            </w:pPr>
            <w:bookmarkStart w:name="_bookmark18" w:id="32"/>
            <w:bookmarkEnd w:id="32"/>
            <w:r>
              <w:rPr/>
            </w:r>
            <w:r>
              <w:rPr>
                <w:w w:val="110"/>
                <w:sz w:val="12"/>
              </w:rPr>
              <w:t>ATMAVLaw</w:t>
            </w:r>
            <w:r>
              <w:rPr>
                <w:spacing w:val="-2"/>
                <w:w w:val="110"/>
                <w:sz w:val="12"/>
              </w:rPr>
              <w:t> </w:t>
            </w:r>
            <w:r>
              <w:rPr>
                <w:w w:val="110"/>
                <w:sz w:val="12"/>
              </w:rPr>
              <w:t>(M</w:t>
            </w:r>
            <w:r>
              <w:rPr>
                <w:spacing w:val="-8"/>
                <w:w w:val="110"/>
                <w:sz w:val="12"/>
              </w:rPr>
              <w:t> </w:t>
            </w:r>
            <w:r>
              <w:rPr>
                <w:w w:val="110"/>
                <w:sz w:val="12"/>
              </w:rPr>
              <w:t>=</w:t>
            </w:r>
            <w:r>
              <w:rPr>
                <w:spacing w:val="-8"/>
                <w:w w:val="110"/>
                <w:sz w:val="12"/>
              </w:rPr>
              <w:t> </w:t>
            </w:r>
            <w:r>
              <w:rPr>
                <w:spacing w:val="-7"/>
                <w:w w:val="110"/>
                <w:sz w:val="12"/>
              </w:rPr>
              <w:t>7)</w:t>
            </w:r>
          </w:p>
        </w:tc>
        <w:tc>
          <w:tcPr>
            <w:tcW w:w="2196" w:type="dxa"/>
          </w:tcPr>
          <w:p>
            <w:pPr>
              <w:pStyle w:val="TableParagraph"/>
              <w:ind w:left="95"/>
              <w:jc w:val="center"/>
              <w:rPr>
                <w:sz w:val="12"/>
              </w:rPr>
            </w:pPr>
            <w:r>
              <w:rPr>
                <w:spacing w:val="-5"/>
                <w:w w:val="115"/>
                <w:sz w:val="12"/>
              </w:rPr>
              <w:t>45</w:t>
            </w:r>
          </w:p>
        </w:tc>
        <w:tc>
          <w:tcPr>
            <w:tcW w:w="1727" w:type="dxa"/>
          </w:tcPr>
          <w:p>
            <w:pPr>
              <w:pStyle w:val="TableParagraph"/>
              <w:ind w:right="414"/>
              <w:jc w:val="right"/>
              <w:rPr>
                <w:sz w:val="12"/>
              </w:rPr>
            </w:pPr>
            <w:r>
              <w:rPr>
                <w:spacing w:val="-2"/>
                <w:w w:val="115"/>
                <w:sz w:val="12"/>
              </w:rPr>
              <w:t>88.14</w:t>
            </w:r>
          </w:p>
        </w:tc>
        <w:tc>
          <w:tcPr>
            <w:tcW w:w="1048" w:type="dxa"/>
          </w:tcPr>
          <w:p>
            <w:pPr>
              <w:pStyle w:val="TableParagraph"/>
              <w:ind w:left="3" w:right="128"/>
              <w:jc w:val="center"/>
              <w:rPr>
                <w:sz w:val="12"/>
              </w:rPr>
            </w:pPr>
            <w:r>
              <w:rPr>
                <w:spacing w:val="-2"/>
                <w:w w:val="110"/>
                <w:sz w:val="12"/>
              </w:rPr>
              <w:t>85.90</w:t>
            </w:r>
          </w:p>
        </w:tc>
        <w:tc>
          <w:tcPr>
            <w:tcW w:w="1047" w:type="dxa"/>
          </w:tcPr>
          <w:p>
            <w:pPr>
              <w:pStyle w:val="TableParagraph"/>
              <w:ind w:left="5" w:right="128"/>
              <w:jc w:val="center"/>
              <w:rPr>
                <w:sz w:val="12"/>
              </w:rPr>
            </w:pPr>
            <w:r>
              <w:rPr>
                <w:spacing w:val="-2"/>
                <w:w w:val="110"/>
                <w:sz w:val="12"/>
              </w:rPr>
              <w:t>87.82</w:t>
            </w:r>
          </w:p>
        </w:tc>
        <w:tc>
          <w:tcPr>
            <w:tcW w:w="1048" w:type="dxa"/>
          </w:tcPr>
          <w:p>
            <w:pPr>
              <w:pStyle w:val="TableParagraph"/>
              <w:ind w:left="291"/>
              <w:rPr>
                <w:sz w:val="12"/>
              </w:rPr>
            </w:pPr>
            <w:r>
              <w:rPr>
                <w:spacing w:val="-2"/>
                <w:w w:val="110"/>
                <w:sz w:val="12"/>
              </w:rPr>
              <w:t>89.94</w:t>
            </w:r>
          </w:p>
        </w:tc>
        <w:tc>
          <w:tcPr>
            <w:tcW w:w="923" w:type="dxa"/>
          </w:tcPr>
          <w:p>
            <w:pPr>
              <w:pStyle w:val="TableParagraph"/>
              <w:ind w:left="291"/>
              <w:rPr>
                <w:sz w:val="12"/>
              </w:rPr>
            </w:pPr>
            <w:r>
              <w:rPr>
                <w:spacing w:val="-2"/>
                <w:w w:val="110"/>
                <w:sz w:val="12"/>
              </w:rPr>
              <w:t>87.82</w:t>
            </w:r>
          </w:p>
        </w:tc>
      </w:tr>
      <w:tr>
        <w:trPr>
          <w:trHeight w:val="379" w:hRule="atLeast"/>
        </w:trPr>
        <w:tc>
          <w:tcPr>
            <w:tcW w:w="2414" w:type="dxa"/>
          </w:tcPr>
          <w:p>
            <w:pPr>
              <w:pStyle w:val="TableParagraph"/>
              <w:spacing w:before="59"/>
              <w:ind w:left="170"/>
              <w:rPr>
                <w:sz w:val="12"/>
              </w:rPr>
            </w:pPr>
            <w:r>
              <w:rPr>
                <w:spacing w:val="-4"/>
                <w:sz w:val="12"/>
              </w:rPr>
              <w:t>AMEF</w:t>
            </w:r>
          </w:p>
          <w:p>
            <w:pPr>
              <w:pStyle w:val="TableParagraph"/>
              <w:spacing w:line="129" w:lineRule="exact" w:before="35"/>
              <w:ind w:left="170"/>
              <w:rPr>
                <w:sz w:val="12"/>
              </w:rPr>
            </w:pPr>
            <w:r>
              <w:rPr>
                <w:w w:val="105"/>
                <w:sz w:val="12"/>
              </w:rPr>
              <w:t>ATMAVLaw</w:t>
            </w:r>
            <w:r>
              <w:rPr>
                <w:spacing w:val="19"/>
                <w:w w:val="105"/>
                <w:sz w:val="12"/>
              </w:rPr>
              <w:t> </w:t>
            </w:r>
            <w:r>
              <w:rPr>
                <w:w w:val="105"/>
                <w:sz w:val="12"/>
              </w:rPr>
              <w:t>(M</w:t>
            </w:r>
            <w:r>
              <w:rPr>
                <w:spacing w:val="5"/>
                <w:w w:val="105"/>
                <w:sz w:val="12"/>
              </w:rPr>
              <w:t> </w:t>
            </w:r>
            <w:r>
              <w:rPr>
                <w:w w:val="105"/>
                <w:sz w:val="12"/>
              </w:rPr>
              <w:t>=</w:t>
            </w:r>
            <w:r>
              <w:rPr>
                <w:spacing w:val="7"/>
                <w:w w:val="105"/>
                <w:sz w:val="12"/>
              </w:rPr>
              <w:t> </w:t>
            </w:r>
            <w:r>
              <w:rPr>
                <w:spacing w:val="-5"/>
                <w:w w:val="105"/>
                <w:sz w:val="12"/>
              </w:rPr>
              <w:t>3)</w:t>
            </w:r>
          </w:p>
        </w:tc>
        <w:tc>
          <w:tcPr>
            <w:tcW w:w="2196" w:type="dxa"/>
          </w:tcPr>
          <w:p>
            <w:pPr>
              <w:pStyle w:val="TableParagraph"/>
              <w:spacing w:before="94"/>
              <w:rPr>
                <w:sz w:val="12"/>
              </w:rPr>
            </w:pPr>
          </w:p>
          <w:p>
            <w:pPr>
              <w:pStyle w:val="TableParagraph"/>
              <w:spacing w:line="129" w:lineRule="exact" w:before="0"/>
              <w:ind w:left="95"/>
              <w:jc w:val="center"/>
              <w:rPr>
                <w:sz w:val="12"/>
              </w:rPr>
            </w:pPr>
            <w:r>
              <w:rPr>
                <w:spacing w:val="-5"/>
                <w:w w:val="115"/>
                <w:sz w:val="12"/>
              </w:rPr>
              <w:t>45</w:t>
            </w:r>
          </w:p>
        </w:tc>
        <w:tc>
          <w:tcPr>
            <w:tcW w:w="1727" w:type="dxa"/>
          </w:tcPr>
          <w:p>
            <w:pPr>
              <w:pStyle w:val="TableParagraph"/>
              <w:spacing w:before="94"/>
              <w:rPr>
                <w:sz w:val="12"/>
              </w:rPr>
            </w:pPr>
          </w:p>
          <w:p>
            <w:pPr>
              <w:pStyle w:val="TableParagraph"/>
              <w:spacing w:line="129" w:lineRule="exact" w:before="0"/>
              <w:ind w:right="411"/>
              <w:jc w:val="right"/>
              <w:rPr>
                <w:sz w:val="12"/>
              </w:rPr>
            </w:pPr>
            <w:r>
              <w:rPr>
                <w:spacing w:val="-2"/>
                <w:w w:val="115"/>
                <w:sz w:val="12"/>
              </w:rPr>
              <w:t>89.13</w:t>
            </w:r>
          </w:p>
        </w:tc>
        <w:tc>
          <w:tcPr>
            <w:tcW w:w="1048" w:type="dxa"/>
          </w:tcPr>
          <w:p>
            <w:pPr>
              <w:pStyle w:val="TableParagraph"/>
              <w:spacing w:before="94"/>
              <w:rPr>
                <w:sz w:val="12"/>
              </w:rPr>
            </w:pPr>
          </w:p>
          <w:p>
            <w:pPr>
              <w:pStyle w:val="TableParagraph"/>
              <w:spacing w:line="129" w:lineRule="exact" w:before="0"/>
              <w:ind w:left="7" w:right="128"/>
              <w:jc w:val="center"/>
              <w:rPr>
                <w:sz w:val="12"/>
              </w:rPr>
            </w:pPr>
            <w:r>
              <w:rPr>
                <w:spacing w:val="-2"/>
                <w:w w:val="115"/>
                <w:sz w:val="12"/>
              </w:rPr>
              <w:t>87.76</w:t>
            </w:r>
          </w:p>
        </w:tc>
        <w:tc>
          <w:tcPr>
            <w:tcW w:w="1047" w:type="dxa"/>
          </w:tcPr>
          <w:p>
            <w:pPr>
              <w:pStyle w:val="TableParagraph"/>
              <w:spacing w:before="94"/>
              <w:rPr>
                <w:sz w:val="12"/>
              </w:rPr>
            </w:pPr>
          </w:p>
          <w:p>
            <w:pPr>
              <w:pStyle w:val="TableParagraph"/>
              <w:spacing w:line="129" w:lineRule="exact" w:before="0"/>
              <w:ind w:left="6" w:right="126"/>
              <w:jc w:val="center"/>
              <w:rPr>
                <w:sz w:val="12"/>
              </w:rPr>
            </w:pPr>
            <w:r>
              <w:rPr>
                <w:spacing w:val="-2"/>
                <w:w w:val="115"/>
                <w:sz w:val="12"/>
              </w:rPr>
              <w:t>88.18</w:t>
            </w:r>
          </w:p>
        </w:tc>
        <w:tc>
          <w:tcPr>
            <w:tcW w:w="1048" w:type="dxa"/>
          </w:tcPr>
          <w:p>
            <w:pPr>
              <w:pStyle w:val="TableParagraph"/>
              <w:spacing w:before="94"/>
              <w:rPr>
                <w:sz w:val="12"/>
              </w:rPr>
            </w:pPr>
          </w:p>
          <w:p>
            <w:pPr>
              <w:pStyle w:val="TableParagraph"/>
              <w:spacing w:line="129" w:lineRule="exact" w:before="0"/>
              <w:ind w:left="291"/>
              <w:rPr>
                <w:sz w:val="12"/>
              </w:rPr>
            </w:pPr>
            <w:r>
              <w:rPr>
                <w:spacing w:val="-2"/>
                <w:w w:val="110"/>
                <w:sz w:val="12"/>
              </w:rPr>
              <w:t>88.78</w:t>
            </w:r>
          </w:p>
        </w:tc>
        <w:tc>
          <w:tcPr>
            <w:tcW w:w="923" w:type="dxa"/>
          </w:tcPr>
          <w:p>
            <w:pPr>
              <w:pStyle w:val="TableParagraph"/>
              <w:spacing w:before="94"/>
              <w:rPr>
                <w:sz w:val="12"/>
              </w:rPr>
            </w:pPr>
          </w:p>
          <w:p>
            <w:pPr>
              <w:pStyle w:val="TableParagraph"/>
              <w:spacing w:line="129" w:lineRule="exact" w:before="0"/>
              <w:ind w:left="291"/>
              <w:rPr>
                <w:sz w:val="12"/>
              </w:rPr>
            </w:pPr>
            <w:r>
              <w:rPr>
                <w:spacing w:val="-2"/>
                <w:w w:val="110"/>
                <w:sz w:val="12"/>
              </w:rPr>
              <w:t>84.62</w:t>
            </w:r>
          </w:p>
        </w:tc>
      </w:tr>
      <w:tr>
        <w:trPr>
          <w:trHeight w:val="171" w:hRule="atLeast"/>
        </w:trPr>
        <w:tc>
          <w:tcPr>
            <w:tcW w:w="2414" w:type="dxa"/>
          </w:tcPr>
          <w:p>
            <w:pPr>
              <w:pStyle w:val="TableParagraph"/>
              <w:spacing w:line="129" w:lineRule="exact" w:before="23"/>
              <w:ind w:left="170"/>
              <w:rPr>
                <w:sz w:val="12"/>
              </w:rPr>
            </w:pPr>
            <w:r>
              <w:rPr>
                <w:w w:val="105"/>
                <w:sz w:val="12"/>
              </w:rPr>
              <w:t>ATMAVLaw</w:t>
            </w:r>
            <w:r>
              <w:rPr>
                <w:spacing w:val="19"/>
                <w:w w:val="105"/>
                <w:sz w:val="12"/>
              </w:rPr>
              <w:t> </w:t>
            </w:r>
            <w:r>
              <w:rPr>
                <w:w w:val="105"/>
                <w:sz w:val="12"/>
              </w:rPr>
              <w:t>(M</w:t>
            </w:r>
            <w:r>
              <w:rPr>
                <w:spacing w:val="5"/>
                <w:w w:val="105"/>
                <w:sz w:val="12"/>
              </w:rPr>
              <w:t> </w:t>
            </w:r>
            <w:r>
              <w:rPr>
                <w:w w:val="105"/>
                <w:sz w:val="12"/>
              </w:rPr>
              <w:t>=</w:t>
            </w:r>
            <w:r>
              <w:rPr>
                <w:spacing w:val="7"/>
                <w:w w:val="105"/>
                <w:sz w:val="12"/>
              </w:rPr>
              <w:t> </w:t>
            </w:r>
            <w:r>
              <w:rPr>
                <w:spacing w:val="-5"/>
                <w:w w:val="105"/>
                <w:sz w:val="12"/>
              </w:rPr>
              <w:t>5)</w:t>
            </w:r>
          </w:p>
        </w:tc>
        <w:tc>
          <w:tcPr>
            <w:tcW w:w="2196" w:type="dxa"/>
          </w:tcPr>
          <w:p>
            <w:pPr>
              <w:pStyle w:val="TableParagraph"/>
              <w:spacing w:line="129" w:lineRule="exact" w:before="23"/>
              <w:ind w:left="95"/>
              <w:jc w:val="center"/>
              <w:rPr>
                <w:sz w:val="12"/>
              </w:rPr>
            </w:pPr>
            <w:r>
              <w:rPr>
                <w:spacing w:val="-5"/>
                <w:w w:val="115"/>
                <w:sz w:val="12"/>
              </w:rPr>
              <w:t>45</w:t>
            </w:r>
          </w:p>
        </w:tc>
        <w:tc>
          <w:tcPr>
            <w:tcW w:w="1727" w:type="dxa"/>
          </w:tcPr>
          <w:p>
            <w:pPr>
              <w:pStyle w:val="TableParagraph"/>
              <w:spacing w:line="129" w:lineRule="exact" w:before="23"/>
              <w:ind w:right="414"/>
              <w:jc w:val="right"/>
              <w:rPr>
                <w:sz w:val="12"/>
              </w:rPr>
            </w:pPr>
            <w:r>
              <w:rPr>
                <w:spacing w:val="-4"/>
                <w:w w:val="110"/>
                <w:sz w:val="12"/>
              </w:rPr>
              <w:t>86.54</w:t>
            </w:r>
          </w:p>
        </w:tc>
        <w:tc>
          <w:tcPr>
            <w:tcW w:w="1048" w:type="dxa"/>
          </w:tcPr>
          <w:p>
            <w:pPr>
              <w:pStyle w:val="TableParagraph"/>
              <w:spacing w:line="129" w:lineRule="exact" w:before="23"/>
              <w:ind w:left="5" w:right="128"/>
              <w:jc w:val="center"/>
              <w:rPr>
                <w:sz w:val="12"/>
              </w:rPr>
            </w:pPr>
            <w:r>
              <w:rPr>
                <w:spacing w:val="-2"/>
                <w:w w:val="110"/>
                <w:sz w:val="12"/>
              </w:rPr>
              <w:t>85.58</w:t>
            </w:r>
          </w:p>
        </w:tc>
        <w:tc>
          <w:tcPr>
            <w:tcW w:w="1047" w:type="dxa"/>
          </w:tcPr>
          <w:p>
            <w:pPr>
              <w:pStyle w:val="TableParagraph"/>
              <w:spacing w:line="129" w:lineRule="exact" w:before="23"/>
              <w:ind w:left="5" w:right="128"/>
              <w:jc w:val="center"/>
              <w:rPr>
                <w:sz w:val="12"/>
              </w:rPr>
            </w:pPr>
            <w:r>
              <w:rPr>
                <w:spacing w:val="-2"/>
                <w:w w:val="110"/>
                <w:sz w:val="12"/>
              </w:rPr>
              <w:t>85.58</w:t>
            </w:r>
          </w:p>
        </w:tc>
        <w:tc>
          <w:tcPr>
            <w:tcW w:w="1048" w:type="dxa"/>
          </w:tcPr>
          <w:p>
            <w:pPr>
              <w:pStyle w:val="TableParagraph"/>
              <w:spacing w:line="129" w:lineRule="exact" w:before="23"/>
              <w:ind w:left="291"/>
              <w:rPr>
                <w:sz w:val="12"/>
              </w:rPr>
            </w:pPr>
            <w:r>
              <w:rPr>
                <w:spacing w:val="-2"/>
                <w:w w:val="115"/>
                <w:sz w:val="12"/>
              </w:rPr>
              <w:t>87.67</w:t>
            </w:r>
          </w:p>
        </w:tc>
        <w:tc>
          <w:tcPr>
            <w:tcW w:w="923" w:type="dxa"/>
          </w:tcPr>
          <w:p>
            <w:pPr>
              <w:pStyle w:val="TableParagraph"/>
              <w:spacing w:line="129" w:lineRule="exact" w:before="23"/>
              <w:ind w:left="291"/>
              <w:rPr>
                <w:sz w:val="12"/>
              </w:rPr>
            </w:pPr>
            <w:r>
              <w:rPr>
                <w:spacing w:val="-2"/>
                <w:w w:val="115"/>
                <w:sz w:val="12"/>
              </w:rPr>
              <w:t>83.97</w:t>
            </w:r>
          </w:p>
        </w:tc>
      </w:tr>
      <w:tr>
        <w:trPr>
          <w:trHeight w:val="209" w:hRule="atLeast"/>
        </w:trPr>
        <w:tc>
          <w:tcPr>
            <w:tcW w:w="2414" w:type="dxa"/>
          </w:tcPr>
          <w:p>
            <w:pPr>
              <w:pStyle w:val="TableParagraph"/>
              <w:ind w:left="170"/>
              <w:rPr>
                <w:sz w:val="12"/>
              </w:rPr>
            </w:pPr>
            <w:r>
              <w:rPr>
                <w:w w:val="110"/>
                <w:sz w:val="12"/>
              </w:rPr>
              <w:t>ATMAVLaw</w:t>
            </w:r>
            <w:r>
              <w:rPr>
                <w:spacing w:val="-2"/>
                <w:w w:val="110"/>
                <w:sz w:val="12"/>
              </w:rPr>
              <w:t> </w:t>
            </w:r>
            <w:r>
              <w:rPr>
                <w:w w:val="110"/>
                <w:sz w:val="12"/>
              </w:rPr>
              <w:t>(M</w:t>
            </w:r>
            <w:r>
              <w:rPr>
                <w:spacing w:val="-8"/>
                <w:w w:val="110"/>
                <w:sz w:val="12"/>
              </w:rPr>
              <w:t> </w:t>
            </w:r>
            <w:r>
              <w:rPr>
                <w:w w:val="110"/>
                <w:sz w:val="12"/>
              </w:rPr>
              <w:t>=</w:t>
            </w:r>
            <w:r>
              <w:rPr>
                <w:spacing w:val="-8"/>
                <w:w w:val="110"/>
                <w:sz w:val="12"/>
              </w:rPr>
              <w:t> </w:t>
            </w:r>
            <w:r>
              <w:rPr>
                <w:spacing w:val="-7"/>
                <w:w w:val="110"/>
                <w:sz w:val="12"/>
              </w:rPr>
              <w:t>7)</w:t>
            </w:r>
          </w:p>
        </w:tc>
        <w:tc>
          <w:tcPr>
            <w:tcW w:w="2196" w:type="dxa"/>
          </w:tcPr>
          <w:p>
            <w:pPr>
              <w:pStyle w:val="TableParagraph"/>
              <w:ind w:left="95"/>
              <w:jc w:val="center"/>
              <w:rPr>
                <w:sz w:val="12"/>
              </w:rPr>
            </w:pPr>
            <w:r>
              <w:rPr>
                <w:spacing w:val="-5"/>
                <w:w w:val="115"/>
                <w:sz w:val="12"/>
              </w:rPr>
              <w:t>45</w:t>
            </w:r>
          </w:p>
        </w:tc>
        <w:tc>
          <w:tcPr>
            <w:tcW w:w="1727" w:type="dxa"/>
          </w:tcPr>
          <w:p>
            <w:pPr>
              <w:pStyle w:val="TableParagraph"/>
              <w:ind w:right="414"/>
              <w:jc w:val="right"/>
              <w:rPr>
                <w:sz w:val="12"/>
              </w:rPr>
            </w:pPr>
            <w:r>
              <w:rPr>
                <w:spacing w:val="-2"/>
                <w:w w:val="120"/>
                <w:sz w:val="12"/>
              </w:rPr>
              <w:t>81.73</w:t>
            </w:r>
          </w:p>
        </w:tc>
        <w:tc>
          <w:tcPr>
            <w:tcW w:w="1048" w:type="dxa"/>
          </w:tcPr>
          <w:p>
            <w:pPr>
              <w:pStyle w:val="TableParagraph"/>
              <w:ind w:left="5" w:right="128"/>
              <w:jc w:val="center"/>
              <w:rPr>
                <w:sz w:val="12"/>
              </w:rPr>
            </w:pPr>
            <w:r>
              <w:rPr>
                <w:spacing w:val="-2"/>
                <w:w w:val="120"/>
                <w:sz w:val="12"/>
              </w:rPr>
              <w:t>81.41</w:t>
            </w:r>
          </w:p>
        </w:tc>
        <w:tc>
          <w:tcPr>
            <w:tcW w:w="1047" w:type="dxa"/>
          </w:tcPr>
          <w:p>
            <w:pPr>
              <w:pStyle w:val="TableParagraph"/>
              <w:ind w:left="5" w:right="128"/>
              <w:jc w:val="center"/>
              <w:rPr>
                <w:sz w:val="12"/>
              </w:rPr>
            </w:pPr>
            <w:r>
              <w:rPr>
                <w:spacing w:val="-2"/>
                <w:w w:val="120"/>
                <w:sz w:val="12"/>
              </w:rPr>
              <w:t>81.41</w:t>
            </w:r>
          </w:p>
        </w:tc>
        <w:tc>
          <w:tcPr>
            <w:tcW w:w="1048" w:type="dxa"/>
          </w:tcPr>
          <w:p>
            <w:pPr>
              <w:pStyle w:val="TableParagraph"/>
              <w:ind w:left="291"/>
              <w:rPr>
                <w:sz w:val="12"/>
              </w:rPr>
            </w:pPr>
            <w:r>
              <w:rPr>
                <w:spacing w:val="-2"/>
                <w:w w:val="115"/>
                <w:sz w:val="12"/>
              </w:rPr>
              <w:t>83.01</w:t>
            </w:r>
          </w:p>
        </w:tc>
        <w:tc>
          <w:tcPr>
            <w:tcW w:w="923" w:type="dxa"/>
          </w:tcPr>
          <w:p>
            <w:pPr>
              <w:pStyle w:val="TableParagraph"/>
              <w:ind w:left="291"/>
              <w:rPr>
                <w:sz w:val="12"/>
              </w:rPr>
            </w:pPr>
            <w:r>
              <w:rPr>
                <w:spacing w:val="-2"/>
                <w:w w:val="110"/>
                <w:sz w:val="12"/>
              </w:rPr>
              <w:t>83.65</w:t>
            </w:r>
          </w:p>
        </w:tc>
      </w:tr>
      <w:tr>
        <w:trPr>
          <w:trHeight w:val="379" w:hRule="atLeast"/>
        </w:trPr>
        <w:tc>
          <w:tcPr>
            <w:tcW w:w="2414" w:type="dxa"/>
          </w:tcPr>
          <w:p>
            <w:pPr>
              <w:pStyle w:val="TableParagraph"/>
              <w:spacing w:before="59"/>
              <w:ind w:left="170"/>
              <w:rPr>
                <w:sz w:val="12"/>
              </w:rPr>
            </w:pPr>
            <w:r>
              <w:rPr>
                <w:spacing w:val="-4"/>
                <w:sz w:val="12"/>
              </w:rPr>
              <w:t>SDEF</w:t>
            </w:r>
          </w:p>
          <w:p>
            <w:pPr>
              <w:pStyle w:val="TableParagraph"/>
              <w:spacing w:line="129" w:lineRule="exact" w:before="35"/>
              <w:ind w:left="170"/>
              <w:rPr>
                <w:sz w:val="12"/>
              </w:rPr>
            </w:pPr>
            <w:r>
              <w:rPr>
                <w:w w:val="105"/>
                <w:sz w:val="12"/>
              </w:rPr>
              <w:t>ATMAVLaw</w:t>
            </w:r>
            <w:r>
              <w:rPr>
                <w:spacing w:val="19"/>
                <w:w w:val="105"/>
                <w:sz w:val="12"/>
              </w:rPr>
              <w:t> </w:t>
            </w:r>
            <w:r>
              <w:rPr>
                <w:w w:val="105"/>
                <w:sz w:val="12"/>
              </w:rPr>
              <w:t>(M</w:t>
            </w:r>
            <w:r>
              <w:rPr>
                <w:spacing w:val="5"/>
                <w:w w:val="105"/>
                <w:sz w:val="12"/>
              </w:rPr>
              <w:t> </w:t>
            </w:r>
            <w:r>
              <w:rPr>
                <w:w w:val="105"/>
                <w:sz w:val="12"/>
              </w:rPr>
              <w:t>=</w:t>
            </w:r>
            <w:r>
              <w:rPr>
                <w:spacing w:val="7"/>
                <w:w w:val="105"/>
                <w:sz w:val="12"/>
              </w:rPr>
              <w:t> </w:t>
            </w:r>
            <w:r>
              <w:rPr>
                <w:spacing w:val="-5"/>
                <w:w w:val="105"/>
                <w:sz w:val="12"/>
              </w:rPr>
              <w:t>3)</w:t>
            </w:r>
          </w:p>
        </w:tc>
        <w:tc>
          <w:tcPr>
            <w:tcW w:w="2196" w:type="dxa"/>
          </w:tcPr>
          <w:p>
            <w:pPr>
              <w:pStyle w:val="TableParagraph"/>
              <w:spacing w:before="94"/>
              <w:rPr>
                <w:sz w:val="12"/>
              </w:rPr>
            </w:pPr>
          </w:p>
          <w:p>
            <w:pPr>
              <w:pStyle w:val="TableParagraph"/>
              <w:spacing w:line="129" w:lineRule="exact" w:before="0"/>
              <w:ind w:left="95"/>
              <w:jc w:val="center"/>
              <w:rPr>
                <w:sz w:val="12"/>
              </w:rPr>
            </w:pPr>
            <w:r>
              <w:rPr>
                <w:spacing w:val="-5"/>
                <w:w w:val="115"/>
                <w:sz w:val="12"/>
              </w:rPr>
              <w:t>45</w:t>
            </w:r>
          </w:p>
        </w:tc>
        <w:tc>
          <w:tcPr>
            <w:tcW w:w="1727" w:type="dxa"/>
          </w:tcPr>
          <w:p>
            <w:pPr>
              <w:pStyle w:val="TableParagraph"/>
              <w:spacing w:before="94"/>
              <w:rPr>
                <w:sz w:val="12"/>
              </w:rPr>
            </w:pPr>
          </w:p>
          <w:p>
            <w:pPr>
              <w:pStyle w:val="TableParagraph"/>
              <w:spacing w:line="129" w:lineRule="exact" w:before="0"/>
              <w:ind w:right="414"/>
              <w:jc w:val="right"/>
              <w:rPr>
                <w:sz w:val="12"/>
              </w:rPr>
            </w:pPr>
            <w:r>
              <w:rPr>
                <w:spacing w:val="-4"/>
                <w:w w:val="110"/>
                <w:sz w:val="12"/>
              </w:rPr>
              <w:t>86.54</w:t>
            </w:r>
          </w:p>
        </w:tc>
        <w:tc>
          <w:tcPr>
            <w:tcW w:w="1048" w:type="dxa"/>
          </w:tcPr>
          <w:p>
            <w:pPr>
              <w:pStyle w:val="TableParagraph"/>
              <w:spacing w:before="94"/>
              <w:rPr>
                <w:sz w:val="12"/>
              </w:rPr>
            </w:pPr>
          </w:p>
          <w:p>
            <w:pPr>
              <w:pStyle w:val="TableParagraph"/>
              <w:spacing w:line="129" w:lineRule="exact" w:before="0"/>
              <w:ind w:left="5" w:right="128"/>
              <w:jc w:val="center"/>
              <w:rPr>
                <w:sz w:val="12"/>
              </w:rPr>
            </w:pPr>
            <w:r>
              <w:rPr>
                <w:spacing w:val="-2"/>
                <w:w w:val="110"/>
                <w:sz w:val="12"/>
              </w:rPr>
              <w:t>87.82</w:t>
            </w:r>
          </w:p>
        </w:tc>
        <w:tc>
          <w:tcPr>
            <w:tcW w:w="1047" w:type="dxa"/>
          </w:tcPr>
          <w:p>
            <w:pPr>
              <w:pStyle w:val="TableParagraph"/>
              <w:spacing w:before="94"/>
              <w:rPr>
                <w:sz w:val="12"/>
              </w:rPr>
            </w:pPr>
          </w:p>
          <w:p>
            <w:pPr>
              <w:pStyle w:val="TableParagraph"/>
              <w:spacing w:line="129" w:lineRule="exact" w:before="0"/>
              <w:ind w:left="6" w:right="126"/>
              <w:jc w:val="center"/>
              <w:rPr>
                <w:sz w:val="12"/>
              </w:rPr>
            </w:pPr>
            <w:r>
              <w:rPr>
                <w:spacing w:val="-2"/>
                <w:w w:val="110"/>
                <w:sz w:val="12"/>
              </w:rPr>
              <w:t>89.42</w:t>
            </w:r>
          </w:p>
        </w:tc>
        <w:tc>
          <w:tcPr>
            <w:tcW w:w="1048" w:type="dxa"/>
          </w:tcPr>
          <w:p>
            <w:pPr>
              <w:pStyle w:val="TableParagraph"/>
              <w:spacing w:before="94"/>
              <w:rPr>
                <w:sz w:val="12"/>
              </w:rPr>
            </w:pPr>
          </w:p>
          <w:p>
            <w:pPr>
              <w:pStyle w:val="TableParagraph"/>
              <w:spacing w:line="129" w:lineRule="exact" w:before="0"/>
              <w:ind w:left="291"/>
              <w:rPr>
                <w:sz w:val="12"/>
              </w:rPr>
            </w:pPr>
            <w:r>
              <w:rPr>
                <w:spacing w:val="-2"/>
                <w:w w:val="110"/>
                <w:sz w:val="12"/>
              </w:rPr>
              <w:t>86.65</w:t>
            </w:r>
          </w:p>
        </w:tc>
        <w:tc>
          <w:tcPr>
            <w:tcW w:w="923" w:type="dxa"/>
          </w:tcPr>
          <w:p>
            <w:pPr>
              <w:pStyle w:val="TableParagraph"/>
              <w:spacing w:before="94"/>
              <w:rPr>
                <w:sz w:val="12"/>
              </w:rPr>
            </w:pPr>
          </w:p>
          <w:p>
            <w:pPr>
              <w:pStyle w:val="TableParagraph"/>
              <w:spacing w:line="129" w:lineRule="exact" w:before="0"/>
              <w:ind w:left="291"/>
              <w:rPr>
                <w:sz w:val="12"/>
              </w:rPr>
            </w:pPr>
            <w:r>
              <w:rPr>
                <w:spacing w:val="-2"/>
                <w:w w:val="110"/>
                <w:sz w:val="12"/>
              </w:rPr>
              <w:t>84.29</w:t>
            </w:r>
          </w:p>
        </w:tc>
      </w:tr>
      <w:tr>
        <w:trPr>
          <w:trHeight w:val="171" w:hRule="atLeast"/>
        </w:trPr>
        <w:tc>
          <w:tcPr>
            <w:tcW w:w="2414" w:type="dxa"/>
          </w:tcPr>
          <w:p>
            <w:pPr>
              <w:pStyle w:val="TableParagraph"/>
              <w:spacing w:line="129" w:lineRule="exact"/>
              <w:ind w:left="170"/>
              <w:rPr>
                <w:sz w:val="12"/>
              </w:rPr>
            </w:pPr>
            <w:r>
              <w:rPr>
                <w:w w:val="105"/>
                <w:sz w:val="12"/>
              </w:rPr>
              <w:t>ATMAVLaw</w:t>
            </w:r>
            <w:r>
              <w:rPr>
                <w:spacing w:val="19"/>
                <w:w w:val="105"/>
                <w:sz w:val="12"/>
              </w:rPr>
              <w:t> </w:t>
            </w:r>
            <w:r>
              <w:rPr>
                <w:w w:val="105"/>
                <w:sz w:val="12"/>
              </w:rPr>
              <w:t>(M</w:t>
            </w:r>
            <w:r>
              <w:rPr>
                <w:spacing w:val="5"/>
                <w:w w:val="105"/>
                <w:sz w:val="12"/>
              </w:rPr>
              <w:t> </w:t>
            </w:r>
            <w:r>
              <w:rPr>
                <w:w w:val="105"/>
                <w:sz w:val="12"/>
              </w:rPr>
              <w:t>=</w:t>
            </w:r>
            <w:r>
              <w:rPr>
                <w:spacing w:val="7"/>
                <w:w w:val="105"/>
                <w:sz w:val="12"/>
              </w:rPr>
              <w:t> </w:t>
            </w:r>
            <w:r>
              <w:rPr>
                <w:spacing w:val="-5"/>
                <w:w w:val="105"/>
                <w:sz w:val="12"/>
              </w:rPr>
              <w:t>5)</w:t>
            </w:r>
          </w:p>
        </w:tc>
        <w:tc>
          <w:tcPr>
            <w:tcW w:w="2196" w:type="dxa"/>
          </w:tcPr>
          <w:p>
            <w:pPr>
              <w:pStyle w:val="TableParagraph"/>
              <w:spacing w:line="129" w:lineRule="exact"/>
              <w:ind w:left="95"/>
              <w:jc w:val="center"/>
              <w:rPr>
                <w:sz w:val="12"/>
              </w:rPr>
            </w:pPr>
            <w:r>
              <w:rPr>
                <w:spacing w:val="-5"/>
                <w:w w:val="115"/>
                <w:sz w:val="12"/>
              </w:rPr>
              <w:t>45</w:t>
            </w:r>
          </w:p>
        </w:tc>
        <w:tc>
          <w:tcPr>
            <w:tcW w:w="1727" w:type="dxa"/>
          </w:tcPr>
          <w:p>
            <w:pPr>
              <w:pStyle w:val="TableParagraph"/>
              <w:spacing w:line="129" w:lineRule="exact"/>
              <w:ind w:right="414"/>
              <w:jc w:val="right"/>
              <w:rPr>
                <w:sz w:val="12"/>
              </w:rPr>
            </w:pPr>
            <w:r>
              <w:rPr>
                <w:spacing w:val="-2"/>
                <w:w w:val="110"/>
                <w:sz w:val="12"/>
              </w:rPr>
              <w:t>83.97</w:t>
            </w:r>
          </w:p>
        </w:tc>
        <w:tc>
          <w:tcPr>
            <w:tcW w:w="1048" w:type="dxa"/>
          </w:tcPr>
          <w:p>
            <w:pPr>
              <w:pStyle w:val="TableParagraph"/>
              <w:spacing w:line="129" w:lineRule="exact"/>
              <w:ind w:left="5" w:right="128"/>
              <w:jc w:val="center"/>
              <w:rPr>
                <w:sz w:val="12"/>
              </w:rPr>
            </w:pPr>
            <w:r>
              <w:rPr>
                <w:spacing w:val="-2"/>
                <w:w w:val="110"/>
                <w:sz w:val="12"/>
              </w:rPr>
              <w:t>85.58</w:t>
            </w:r>
          </w:p>
        </w:tc>
        <w:tc>
          <w:tcPr>
            <w:tcW w:w="1047" w:type="dxa"/>
          </w:tcPr>
          <w:p>
            <w:pPr>
              <w:pStyle w:val="TableParagraph"/>
              <w:spacing w:line="129" w:lineRule="exact"/>
              <w:ind w:left="6" w:right="126"/>
              <w:jc w:val="center"/>
              <w:rPr>
                <w:sz w:val="12"/>
              </w:rPr>
            </w:pPr>
            <w:r>
              <w:rPr>
                <w:spacing w:val="-2"/>
                <w:w w:val="110"/>
                <w:sz w:val="12"/>
              </w:rPr>
              <w:t>87.50</w:t>
            </w:r>
          </w:p>
        </w:tc>
        <w:tc>
          <w:tcPr>
            <w:tcW w:w="1048" w:type="dxa"/>
          </w:tcPr>
          <w:p>
            <w:pPr>
              <w:pStyle w:val="TableParagraph"/>
              <w:spacing w:line="129" w:lineRule="exact"/>
              <w:ind w:left="291"/>
              <w:rPr>
                <w:sz w:val="12"/>
              </w:rPr>
            </w:pPr>
            <w:r>
              <w:rPr>
                <w:spacing w:val="-2"/>
                <w:w w:val="110"/>
                <w:sz w:val="12"/>
              </w:rPr>
              <w:t>87.82</w:t>
            </w:r>
          </w:p>
        </w:tc>
        <w:tc>
          <w:tcPr>
            <w:tcW w:w="923" w:type="dxa"/>
          </w:tcPr>
          <w:p>
            <w:pPr>
              <w:pStyle w:val="TableParagraph"/>
              <w:spacing w:line="129" w:lineRule="exact"/>
              <w:ind w:left="291"/>
              <w:rPr>
                <w:sz w:val="12"/>
              </w:rPr>
            </w:pPr>
            <w:r>
              <w:rPr>
                <w:spacing w:val="-2"/>
                <w:w w:val="110"/>
                <w:sz w:val="12"/>
              </w:rPr>
              <w:t>84.62</w:t>
            </w:r>
          </w:p>
        </w:tc>
      </w:tr>
      <w:tr>
        <w:trPr>
          <w:trHeight w:val="236" w:hRule="atLeast"/>
        </w:trPr>
        <w:tc>
          <w:tcPr>
            <w:tcW w:w="2414" w:type="dxa"/>
            <w:tcBorders>
              <w:bottom w:val="single" w:sz="6" w:space="0" w:color="000000"/>
            </w:tcBorders>
          </w:tcPr>
          <w:p>
            <w:pPr>
              <w:pStyle w:val="TableParagraph"/>
              <w:ind w:left="170"/>
              <w:rPr>
                <w:sz w:val="12"/>
              </w:rPr>
            </w:pPr>
            <w:r>
              <w:rPr>
                <w:w w:val="110"/>
                <w:sz w:val="12"/>
              </w:rPr>
              <w:t>ATMAVLaw</w:t>
            </w:r>
            <w:r>
              <w:rPr>
                <w:spacing w:val="-2"/>
                <w:w w:val="110"/>
                <w:sz w:val="12"/>
              </w:rPr>
              <w:t> </w:t>
            </w:r>
            <w:r>
              <w:rPr>
                <w:w w:val="110"/>
                <w:sz w:val="12"/>
              </w:rPr>
              <w:t>(M</w:t>
            </w:r>
            <w:r>
              <w:rPr>
                <w:spacing w:val="-8"/>
                <w:w w:val="110"/>
                <w:sz w:val="12"/>
              </w:rPr>
              <w:t> </w:t>
            </w:r>
            <w:r>
              <w:rPr>
                <w:w w:val="110"/>
                <w:sz w:val="12"/>
              </w:rPr>
              <w:t>=</w:t>
            </w:r>
            <w:r>
              <w:rPr>
                <w:spacing w:val="-8"/>
                <w:w w:val="110"/>
                <w:sz w:val="12"/>
              </w:rPr>
              <w:t> </w:t>
            </w:r>
            <w:r>
              <w:rPr>
                <w:spacing w:val="-7"/>
                <w:w w:val="110"/>
                <w:sz w:val="12"/>
              </w:rPr>
              <w:t>7)</w:t>
            </w:r>
          </w:p>
        </w:tc>
        <w:tc>
          <w:tcPr>
            <w:tcW w:w="2196" w:type="dxa"/>
            <w:tcBorders>
              <w:bottom w:val="single" w:sz="6" w:space="0" w:color="000000"/>
            </w:tcBorders>
          </w:tcPr>
          <w:p>
            <w:pPr>
              <w:pStyle w:val="TableParagraph"/>
              <w:ind w:left="95"/>
              <w:jc w:val="center"/>
              <w:rPr>
                <w:sz w:val="12"/>
              </w:rPr>
            </w:pPr>
            <w:r>
              <w:rPr>
                <w:spacing w:val="-5"/>
                <w:w w:val="115"/>
                <w:sz w:val="12"/>
              </w:rPr>
              <w:t>45</w:t>
            </w:r>
          </w:p>
        </w:tc>
        <w:tc>
          <w:tcPr>
            <w:tcW w:w="1727" w:type="dxa"/>
            <w:tcBorders>
              <w:bottom w:val="single" w:sz="6" w:space="0" w:color="000000"/>
            </w:tcBorders>
          </w:tcPr>
          <w:p>
            <w:pPr>
              <w:pStyle w:val="TableParagraph"/>
              <w:ind w:right="414"/>
              <w:jc w:val="right"/>
              <w:rPr>
                <w:sz w:val="12"/>
              </w:rPr>
            </w:pPr>
            <w:r>
              <w:rPr>
                <w:spacing w:val="-2"/>
                <w:w w:val="110"/>
                <w:sz w:val="12"/>
              </w:rPr>
              <w:t>82.69</w:t>
            </w:r>
          </w:p>
        </w:tc>
        <w:tc>
          <w:tcPr>
            <w:tcW w:w="1048" w:type="dxa"/>
            <w:tcBorders>
              <w:bottom w:val="single" w:sz="6" w:space="0" w:color="000000"/>
            </w:tcBorders>
          </w:tcPr>
          <w:p>
            <w:pPr>
              <w:pStyle w:val="TableParagraph"/>
              <w:ind w:left="3" w:right="128"/>
              <w:jc w:val="center"/>
              <w:rPr>
                <w:sz w:val="12"/>
              </w:rPr>
            </w:pPr>
            <w:r>
              <w:rPr>
                <w:spacing w:val="-4"/>
                <w:w w:val="110"/>
                <w:sz w:val="12"/>
              </w:rPr>
              <w:t>82.05</w:t>
            </w:r>
          </w:p>
        </w:tc>
        <w:tc>
          <w:tcPr>
            <w:tcW w:w="1047" w:type="dxa"/>
            <w:tcBorders>
              <w:bottom w:val="single" w:sz="6" w:space="0" w:color="000000"/>
            </w:tcBorders>
          </w:tcPr>
          <w:p>
            <w:pPr>
              <w:pStyle w:val="TableParagraph"/>
              <w:ind w:left="5" w:right="131"/>
              <w:jc w:val="center"/>
              <w:rPr>
                <w:sz w:val="12"/>
              </w:rPr>
            </w:pPr>
            <w:r>
              <w:rPr>
                <w:spacing w:val="-2"/>
                <w:w w:val="115"/>
                <w:sz w:val="12"/>
              </w:rPr>
              <w:t>83.01</w:t>
            </w:r>
          </w:p>
        </w:tc>
        <w:tc>
          <w:tcPr>
            <w:tcW w:w="1048" w:type="dxa"/>
            <w:tcBorders>
              <w:bottom w:val="single" w:sz="6" w:space="0" w:color="000000"/>
            </w:tcBorders>
          </w:tcPr>
          <w:p>
            <w:pPr>
              <w:pStyle w:val="TableParagraph"/>
              <w:ind w:left="291"/>
              <w:rPr>
                <w:sz w:val="12"/>
              </w:rPr>
            </w:pPr>
            <w:r>
              <w:rPr>
                <w:spacing w:val="-2"/>
                <w:w w:val="120"/>
                <w:sz w:val="12"/>
              </w:rPr>
              <w:t>91.67</w:t>
            </w:r>
          </w:p>
        </w:tc>
        <w:tc>
          <w:tcPr>
            <w:tcW w:w="923" w:type="dxa"/>
            <w:tcBorders>
              <w:bottom w:val="single" w:sz="6" w:space="0" w:color="000000"/>
            </w:tcBorders>
          </w:tcPr>
          <w:p>
            <w:pPr>
              <w:pStyle w:val="TableParagraph"/>
              <w:ind w:left="291"/>
              <w:rPr>
                <w:sz w:val="12"/>
              </w:rPr>
            </w:pPr>
            <w:r>
              <w:rPr>
                <w:spacing w:val="-2"/>
                <w:w w:val="110"/>
                <w:sz w:val="12"/>
              </w:rPr>
              <w:t>85.26</w:t>
            </w:r>
          </w:p>
        </w:tc>
      </w:tr>
    </w:tbl>
    <w:p>
      <w:pPr>
        <w:pStyle w:val="BodyText"/>
        <w:rPr>
          <w:sz w:val="12"/>
        </w:rPr>
      </w:pPr>
    </w:p>
    <w:p>
      <w:pPr>
        <w:pStyle w:val="BodyText"/>
        <w:rPr>
          <w:sz w:val="12"/>
        </w:rPr>
      </w:pPr>
    </w:p>
    <w:p>
      <w:pPr>
        <w:pStyle w:val="BodyText"/>
        <w:spacing w:before="76"/>
        <w:rPr>
          <w:sz w:val="12"/>
        </w:rPr>
      </w:pPr>
    </w:p>
    <w:p>
      <w:pPr>
        <w:spacing w:before="0"/>
        <w:ind w:left="311" w:right="0" w:firstLine="0"/>
        <w:jc w:val="left"/>
        <w:rPr>
          <w:sz w:val="12"/>
        </w:rPr>
      </w:pPr>
      <w:r>
        <w:rPr>
          <w:w w:val="115"/>
          <w:sz w:val="12"/>
        </w:rPr>
        <w:t>Table</w:t>
      </w:r>
      <w:r>
        <w:rPr>
          <w:spacing w:val="-1"/>
          <w:w w:val="115"/>
          <w:sz w:val="12"/>
        </w:rPr>
        <w:t> </w:t>
      </w:r>
      <w:r>
        <w:rPr>
          <w:spacing w:val="-10"/>
          <w:w w:val="115"/>
          <w:sz w:val="12"/>
        </w:rPr>
        <w:t>7</w:t>
      </w:r>
    </w:p>
    <w:p>
      <w:pPr>
        <w:spacing w:before="36"/>
        <w:ind w:left="310" w:right="0" w:firstLine="0"/>
        <w:jc w:val="left"/>
        <w:rPr>
          <w:sz w:val="12"/>
        </w:rPr>
      </w:pPr>
      <w:r>
        <w:rPr>
          <w:w w:val="110"/>
          <w:sz w:val="12"/>
        </w:rPr>
        <w:t>Results</w:t>
      </w:r>
      <w:r>
        <w:rPr>
          <w:spacing w:val="8"/>
          <w:w w:val="110"/>
          <w:sz w:val="12"/>
        </w:rPr>
        <w:t> </w:t>
      </w:r>
      <w:r>
        <w:rPr>
          <w:w w:val="110"/>
          <w:sz w:val="12"/>
        </w:rPr>
        <w:t>of</w:t>
      </w:r>
      <w:r>
        <w:rPr>
          <w:spacing w:val="8"/>
          <w:w w:val="110"/>
          <w:sz w:val="12"/>
        </w:rPr>
        <w:t> </w:t>
      </w:r>
      <w:r>
        <w:rPr>
          <w:w w:val="110"/>
          <w:sz w:val="12"/>
        </w:rPr>
        <w:t>the</w:t>
      </w:r>
      <w:r>
        <w:rPr>
          <w:spacing w:val="8"/>
          <w:w w:val="110"/>
          <w:sz w:val="12"/>
        </w:rPr>
        <w:t> </w:t>
      </w:r>
      <w:r>
        <w:rPr>
          <w:w w:val="110"/>
          <w:sz w:val="12"/>
        </w:rPr>
        <w:t>suggested</w:t>
      </w:r>
      <w:r>
        <w:rPr>
          <w:spacing w:val="8"/>
          <w:w w:val="110"/>
          <w:sz w:val="12"/>
        </w:rPr>
        <w:t> </w:t>
      </w:r>
      <w:r>
        <w:rPr>
          <w:w w:val="110"/>
          <w:sz w:val="12"/>
        </w:rPr>
        <w:t>TMED</w:t>
      </w:r>
      <w:r>
        <w:rPr>
          <w:spacing w:val="8"/>
          <w:w w:val="110"/>
          <w:sz w:val="12"/>
        </w:rPr>
        <w:t> </w:t>
      </w:r>
      <w:r>
        <w:rPr>
          <w:w w:val="110"/>
          <w:sz w:val="12"/>
        </w:rPr>
        <w:t>fuzzy</w:t>
      </w:r>
      <w:r>
        <w:rPr>
          <w:spacing w:val="8"/>
          <w:w w:val="110"/>
          <w:sz w:val="12"/>
        </w:rPr>
        <w:t> </w:t>
      </w:r>
      <w:r>
        <w:rPr>
          <w:w w:val="110"/>
          <w:sz w:val="12"/>
        </w:rPr>
        <w:t>Laws’</w:t>
      </w:r>
      <w:r>
        <w:rPr>
          <w:spacing w:val="9"/>
          <w:w w:val="110"/>
          <w:sz w:val="12"/>
        </w:rPr>
        <w:t> </w:t>
      </w:r>
      <w:r>
        <w:rPr>
          <w:w w:val="110"/>
          <w:sz w:val="12"/>
        </w:rPr>
        <w:t>mask</w:t>
      </w:r>
      <w:r>
        <w:rPr>
          <w:spacing w:val="8"/>
          <w:w w:val="110"/>
          <w:sz w:val="12"/>
        </w:rPr>
        <w:t> </w:t>
      </w:r>
      <w:r>
        <w:rPr>
          <w:w w:val="110"/>
          <w:sz w:val="12"/>
        </w:rPr>
        <w:t>approach</w:t>
      </w:r>
      <w:r>
        <w:rPr>
          <w:spacing w:val="9"/>
          <w:w w:val="110"/>
          <w:sz w:val="12"/>
        </w:rPr>
        <w:t> </w:t>
      </w:r>
      <w:r>
        <w:rPr>
          <w:w w:val="110"/>
          <w:sz w:val="12"/>
        </w:rPr>
        <w:t>on</w:t>
      </w:r>
      <w:r>
        <w:rPr>
          <w:spacing w:val="8"/>
          <w:w w:val="110"/>
          <w:sz w:val="12"/>
        </w:rPr>
        <w:t> </w:t>
      </w:r>
      <w:r>
        <w:rPr>
          <w:w w:val="110"/>
          <w:sz w:val="12"/>
        </w:rPr>
        <w:t>STex</w:t>
      </w:r>
      <w:r>
        <w:rPr>
          <w:spacing w:val="9"/>
          <w:w w:val="110"/>
          <w:sz w:val="12"/>
        </w:rPr>
        <w:t> </w:t>
      </w:r>
      <w:r>
        <w:rPr>
          <w:spacing w:val="-2"/>
          <w:w w:val="110"/>
          <w:sz w:val="12"/>
        </w:rPr>
        <w:t>dataset.</w:t>
      </w:r>
    </w:p>
    <w:p>
      <w:pPr>
        <w:pStyle w:val="BodyText"/>
        <w:rPr>
          <w:sz w:val="5"/>
        </w:rPr>
      </w:pPr>
      <w:r>
        <w:rPr/>
        <mc:AlternateContent>
          <mc:Choice Requires="wps">
            <w:drawing>
              <wp:anchor distT="0" distB="0" distL="0" distR="0" allowOverlap="1" layoutInCell="1" locked="0" behindDoc="1" simplePos="0" relativeHeight="487610880">
                <wp:simplePos x="0" y="0"/>
                <wp:positionH relativeFrom="page">
                  <wp:posOffset>540004</wp:posOffset>
                </wp:positionH>
                <wp:positionV relativeFrom="paragraph">
                  <wp:posOffset>51319</wp:posOffset>
                </wp:positionV>
                <wp:extent cx="6604634" cy="6985"/>
                <wp:effectExtent l="0" t="0" r="0" b="0"/>
                <wp:wrapTopAndBottom/>
                <wp:docPr id="386" name="Graphic 386"/>
                <wp:cNvGraphicFramePr>
                  <a:graphicFrameLocks/>
                </wp:cNvGraphicFramePr>
                <a:graphic>
                  <a:graphicData uri="http://schemas.microsoft.com/office/word/2010/wordprocessingShape">
                    <wps:wsp>
                      <wps:cNvPr id="386" name="Graphic 386"/>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4094pt;width:520.044pt;height:.51025pt;mso-position-horizontal-relative:page;mso-position-vertical-relative:paragraph;z-index:-15705600;mso-wrap-distance-left:0;mso-wrap-distance-right:0" id="docshape272" filled="true" fillcolor="#000000" stroked="false">
                <v:fill type="solid"/>
                <w10:wrap type="topAndBottom"/>
              </v:rect>
            </w:pict>
          </mc:Fallback>
        </mc:AlternateContent>
      </w:r>
    </w:p>
    <w:p>
      <w:pPr>
        <w:tabs>
          <w:tab w:pos="3793" w:val="left" w:leader="none"/>
          <w:tab w:pos="5894" w:val="left" w:leader="none"/>
        </w:tabs>
        <w:spacing w:before="59" w:after="47"/>
        <w:ind w:left="480" w:right="0" w:firstLine="0"/>
        <w:jc w:val="left"/>
        <w:rPr>
          <w:sz w:val="12"/>
        </w:rPr>
      </w:pPr>
      <w:r>
        <w:rPr>
          <w:w w:val="110"/>
          <w:sz w:val="12"/>
        </w:rPr>
        <w:t>Approaches</w:t>
      </w:r>
      <w:r>
        <w:rPr>
          <w:spacing w:val="23"/>
          <w:w w:val="110"/>
          <w:sz w:val="12"/>
        </w:rPr>
        <w:t> </w:t>
      </w:r>
      <w:r>
        <w:rPr>
          <w:w w:val="110"/>
          <w:sz w:val="12"/>
        </w:rPr>
        <w:t>for</w:t>
      </w:r>
      <w:r>
        <w:rPr>
          <w:spacing w:val="23"/>
          <w:w w:val="110"/>
          <w:sz w:val="12"/>
        </w:rPr>
        <w:t> </w:t>
      </w:r>
      <w:r>
        <w:rPr>
          <w:w w:val="110"/>
          <w:sz w:val="12"/>
        </w:rPr>
        <w:t>texture</w:t>
      </w:r>
      <w:r>
        <w:rPr>
          <w:spacing w:val="24"/>
          <w:w w:val="110"/>
          <w:sz w:val="12"/>
        </w:rPr>
        <w:t> </w:t>
      </w:r>
      <w:r>
        <w:rPr>
          <w:w w:val="110"/>
          <w:sz w:val="12"/>
        </w:rPr>
        <w:t>parameter</w:t>
      </w:r>
      <w:r>
        <w:rPr>
          <w:spacing w:val="23"/>
          <w:w w:val="110"/>
          <w:sz w:val="12"/>
        </w:rPr>
        <w:t> </w:t>
      </w:r>
      <w:r>
        <w:rPr>
          <w:spacing w:val="-2"/>
          <w:w w:val="110"/>
          <w:sz w:val="12"/>
        </w:rPr>
        <w:t>extraction</w:t>
      </w:r>
      <w:r>
        <w:rPr>
          <w:sz w:val="12"/>
        </w:rPr>
        <w:tab/>
      </w:r>
      <w:r>
        <w:rPr>
          <w:w w:val="110"/>
          <w:sz w:val="12"/>
        </w:rPr>
        <w:t>Total</w:t>
      </w:r>
      <w:r>
        <w:rPr>
          <w:spacing w:val="16"/>
          <w:w w:val="110"/>
          <w:sz w:val="12"/>
        </w:rPr>
        <w:t> </w:t>
      </w:r>
      <w:r>
        <w:rPr>
          <w:w w:val="110"/>
          <w:sz w:val="12"/>
        </w:rPr>
        <w:t>number</w:t>
      </w:r>
      <w:r>
        <w:rPr>
          <w:spacing w:val="15"/>
          <w:w w:val="110"/>
          <w:sz w:val="12"/>
        </w:rPr>
        <w:t> </w:t>
      </w:r>
      <w:r>
        <w:rPr>
          <w:w w:val="110"/>
          <w:sz w:val="12"/>
        </w:rPr>
        <w:t>of</w:t>
      </w:r>
      <w:r>
        <w:rPr>
          <w:spacing w:val="16"/>
          <w:w w:val="110"/>
          <w:sz w:val="12"/>
        </w:rPr>
        <w:t> </w:t>
      </w:r>
      <w:r>
        <w:rPr>
          <w:spacing w:val="-2"/>
          <w:w w:val="110"/>
          <w:sz w:val="12"/>
        </w:rPr>
        <w:t>features</w:t>
      </w:r>
      <w:r>
        <w:rPr>
          <w:sz w:val="12"/>
        </w:rPr>
        <w:tab/>
      </w:r>
      <w:r>
        <w:rPr>
          <w:w w:val="110"/>
          <w:sz w:val="12"/>
        </w:rPr>
        <w:t>Classification</w:t>
      </w:r>
      <w:r>
        <w:rPr>
          <w:spacing w:val="12"/>
          <w:w w:val="110"/>
          <w:sz w:val="12"/>
        </w:rPr>
        <w:t> </w:t>
      </w:r>
      <w:r>
        <w:rPr>
          <w:w w:val="110"/>
          <w:sz w:val="12"/>
        </w:rPr>
        <w:t>Accuracy</w:t>
      </w:r>
      <w:r>
        <w:rPr>
          <w:spacing w:val="12"/>
          <w:w w:val="110"/>
          <w:sz w:val="12"/>
        </w:rPr>
        <w:t> </w:t>
      </w:r>
      <w:r>
        <w:rPr>
          <w:w w:val="110"/>
          <w:sz w:val="12"/>
        </w:rPr>
        <w:t>(%)</w:t>
      </w:r>
      <w:r>
        <w:rPr>
          <w:spacing w:val="12"/>
          <w:w w:val="110"/>
          <w:sz w:val="12"/>
        </w:rPr>
        <w:t> </w:t>
      </w:r>
      <w:r>
        <w:rPr>
          <w:w w:val="110"/>
          <w:sz w:val="12"/>
        </w:rPr>
        <w:t>for</w:t>
      </w:r>
      <w:r>
        <w:rPr>
          <w:spacing w:val="13"/>
          <w:w w:val="110"/>
          <w:sz w:val="12"/>
        </w:rPr>
        <w:t> </w:t>
      </w:r>
      <w:r>
        <w:rPr>
          <w:w w:val="110"/>
          <w:sz w:val="12"/>
        </w:rPr>
        <w:t>different</w:t>
      </w:r>
      <w:r>
        <w:rPr>
          <w:spacing w:val="13"/>
          <w:w w:val="110"/>
          <w:sz w:val="12"/>
        </w:rPr>
        <w:t> </w:t>
      </w:r>
      <w:r>
        <w:rPr>
          <w:w w:val="110"/>
          <w:sz w:val="12"/>
        </w:rPr>
        <w:t>noise</w:t>
      </w:r>
      <w:r>
        <w:rPr>
          <w:spacing w:val="12"/>
          <w:w w:val="110"/>
          <w:sz w:val="12"/>
        </w:rPr>
        <w:t> </w:t>
      </w:r>
      <w:r>
        <w:rPr>
          <w:spacing w:val="-2"/>
          <w:w w:val="110"/>
          <w:sz w:val="12"/>
        </w:rPr>
        <w:t>level</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8"/>
        <w:gridCol w:w="3216"/>
        <w:gridCol w:w="753"/>
        <w:gridCol w:w="1048"/>
        <w:gridCol w:w="1047"/>
        <w:gridCol w:w="1048"/>
        <w:gridCol w:w="753"/>
        <w:gridCol w:w="171"/>
      </w:tblGrid>
      <w:tr>
        <w:trPr>
          <w:trHeight w:val="240" w:hRule="atLeast"/>
        </w:trPr>
        <w:tc>
          <w:tcPr>
            <w:tcW w:w="5584" w:type="dxa"/>
            <w:gridSpan w:val="2"/>
            <w:tcBorders>
              <w:bottom w:val="single" w:sz="4" w:space="0" w:color="000000"/>
            </w:tcBorders>
          </w:tcPr>
          <w:p>
            <w:pPr>
              <w:pStyle w:val="TableParagraph"/>
              <w:spacing w:before="0"/>
              <w:rPr>
                <w:rFonts w:ascii="Times New Roman"/>
                <w:sz w:val="12"/>
              </w:rPr>
            </w:pPr>
          </w:p>
        </w:tc>
        <w:tc>
          <w:tcPr>
            <w:tcW w:w="753" w:type="dxa"/>
            <w:tcBorders>
              <w:top w:val="single" w:sz="6" w:space="0" w:color="000000"/>
              <w:bottom w:val="single" w:sz="4" w:space="0" w:color="000000"/>
            </w:tcBorders>
          </w:tcPr>
          <w:p>
            <w:pPr>
              <w:pStyle w:val="TableParagraph"/>
              <w:spacing w:before="49"/>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10</w:t>
            </w:r>
          </w:p>
        </w:tc>
        <w:tc>
          <w:tcPr>
            <w:tcW w:w="1048" w:type="dxa"/>
            <w:tcBorders>
              <w:top w:val="single" w:sz="6" w:space="0" w:color="000000"/>
              <w:bottom w:val="single" w:sz="4" w:space="0" w:color="000000"/>
            </w:tcBorders>
          </w:tcPr>
          <w:p>
            <w:pPr>
              <w:pStyle w:val="TableParagraph"/>
              <w:spacing w:before="49"/>
              <w:ind w:left="127" w:right="128"/>
              <w:jc w:val="center"/>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15</w:t>
            </w:r>
          </w:p>
        </w:tc>
        <w:tc>
          <w:tcPr>
            <w:tcW w:w="1047" w:type="dxa"/>
            <w:tcBorders>
              <w:top w:val="single" w:sz="6" w:space="0" w:color="000000"/>
              <w:bottom w:val="single" w:sz="4" w:space="0" w:color="000000"/>
            </w:tcBorders>
          </w:tcPr>
          <w:p>
            <w:pPr>
              <w:pStyle w:val="TableParagraph"/>
              <w:spacing w:before="49"/>
              <w:ind w:left="126" w:right="126"/>
              <w:jc w:val="center"/>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20</w:t>
            </w:r>
          </w:p>
        </w:tc>
        <w:tc>
          <w:tcPr>
            <w:tcW w:w="1048" w:type="dxa"/>
            <w:tcBorders>
              <w:top w:val="single" w:sz="6" w:space="0" w:color="000000"/>
              <w:bottom w:val="single" w:sz="4" w:space="0" w:color="000000"/>
            </w:tcBorders>
          </w:tcPr>
          <w:p>
            <w:pPr>
              <w:pStyle w:val="TableParagraph"/>
              <w:spacing w:before="49"/>
              <w:ind w:left="291"/>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25</w:t>
            </w:r>
          </w:p>
        </w:tc>
        <w:tc>
          <w:tcPr>
            <w:tcW w:w="753" w:type="dxa"/>
            <w:tcBorders>
              <w:top w:val="single" w:sz="6" w:space="0" w:color="000000"/>
              <w:bottom w:val="single" w:sz="4" w:space="0" w:color="000000"/>
            </w:tcBorders>
          </w:tcPr>
          <w:p>
            <w:pPr>
              <w:pStyle w:val="TableParagraph"/>
              <w:spacing w:before="49"/>
              <w:ind w:left="291"/>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30</w:t>
            </w:r>
          </w:p>
        </w:tc>
        <w:tc>
          <w:tcPr>
            <w:tcW w:w="171" w:type="dxa"/>
            <w:tcBorders>
              <w:bottom w:val="single" w:sz="4" w:space="0" w:color="000000"/>
            </w:tcBorders>
          </w:tcPr>
          <w:p>
            <w:pPr>
              <w:pStyle w:val="TableParagraph"/>
              <w:spacing w:before="0"/>
              <w:rPr>
                <w:rFonts w:ascii="Times New Roman"/>
                <w:sz w:val="12"/>
              </w:rPr>
            </w:pPr>
          </w:p>
        </w:tc>
      </w:tr>
      <w:tr>
        <w:trPr>
          <w:trHeight w:val="384" w:hRule="atLeast"/>
        </w:trPr>
        <w:tc>
          <w:tcPr>
            <w:tcW w:w="2368" w:type="dxa"/>
            <w:tcBorders>
              <w:top w:val="single" w:sz="4" w:space="0" w:color="000000"/>
            </w:tcBorders>
          </w:tcPr>
          <w:p>
            <w:pPr>
              <w:pStyle w:val="TableParagraph"/>
              <w:spacing w:before="65"/>
              <w:ind w:left="170"/>
              <w:rPr>
                <w:sz w:val="12"/>
              </w:rPr>
            </w:pPr>
            <w:r>
              <w:rPr>
                <w:spacing w:val="-5"/>
                <w:sz w:val="12"/>
              </w:rPr>
              <w:t>MEF</w:t>
            </w:r>
          </w:p>
          <w:p>
            <w:pPr>
              <w:pStyle w:val="TableParagraph"/>
              <w:spacing w:line="129" w:lineRule="exact" w:before="35"/>
              <w:ind w:left="170"/>
              <w:rPr>
                <w:sz w:val="12"/>
              </w:rPr>
            </w:pPr>
            <w:bookmarkStart w:name="_bookmark19" w:id="33"/>
            <w:bookmarkEnd w:id="33"/>
            <w:r>
              <w:rPr/>
            </w:r>
            <w:r>
              <w:rPr>
                <w:w w:val="105"/>
                <w:sz w:val="12"/>
              </w:rPr>
              <w:t>TMEDLaw</w:t>
            </w:r>
            <w:r>
              <w:rPr>
                <w:spacing w:val="10"/>
                <w:w w:val="105"/>
                <w:sz w:val="12"/>
              </w:rPr>
              <w:t> </w:t>
            </w:r>
            <w:r>
              <w:rPr>
                <w:w w:val="105"/>
                <w:sz w:val="12"/>
              </w:rPr>
              <w:t>(M =</w:t>
            </w:r>
            <w:r>
              <w:rPr>
                <w:spacing w:val="-1"/>
                <w:w w:val="105"/>
                <w:sz w:val="12"/>
              </w:rPr>
              <w:t> </w:t>
            </w:r>
            <w:r>
              <w:rPr>
                <w:spacing w:val="-5"/>
                <w:w w:val="105"/>
                <w:sz w:val="12"/>
              </w:rPr>
              <w:t>3)</w:t>
            </w:r>
          </w:p>
        </w:tc>
        <w:tc>
          <w:tcPr>
            <w:tcW w:w="3216" w:type="dxa"/>
            <w:tcBorders>
              <w:top w:val="single" w:sz="4" w:space="0" w:color="000000"/>
            </w:tcBorders>
          </w:tcPr>
          <w:p>
            <w:pPr>
              <w:pStyle w:val="TableParagraph"/>
              <w:spacing w:before="100"/>
              <w:rPr>
                <w:sz w:val="12"/>
              </w:rPr>
            </w:pPr>
          </w:p>
          <w:p>
            <w:pPr>
              <w:pStyle w:val="TableParagraph"/>
              <w:spacing w:line="129" w:lineRule="exact" w:before="0"/>
              <w:ind w:left="1115"/>
              <w:rPr>
                <w:sz w:val="12"/>
              </w:rPr>
            </w:pPr>
            <w:r>
              <w:rPr>
                <w:spacing w:val="-5"/>
                <w:w w:val="115"/>
                <w:sz w:val="12"/>
              </w:rPr>
              <w:t>45</w:t>
            </w:r>
          </w:p>
        </w:tc>
        <w:tc>
          <w:tcPr>
            <w:tcW w:w="753" w:type="dxa"/>
            <w:tcBorders>
              <w:top w:val="single" w:sz="4" w:space="0" w:color="000000"/>
            </w:tcBorders>
          </w:tcPr>
          <w:p>
            <w:pPr>
              <w:pStyle w:val="TableParagraph"/>
              <w:spacing w:before="100"/>
              <w:rPr>
                <w:sz w:val="12"/>
              </w:rPr>
            </w:pPr>
          </w:p>
          <w:p>
            <w:pPr>
              <w:pStyle w:val="TableParagraph"/>
              <w:spacing w:line="129" w:lineRule="exact" w:before="0"/>
              <w:rPr>
                <w:sz w:val="12"/>
              </w:rPr>
            </w:pPr>
            <w:r>
              <w:rPr>
                <w:spacing w:val="-2"/>
                <w:w w:val="105"/>
                <w:sz w:val="12"/>
              </w:rPr>
              <w:t>64.00</w:t>
            </w:r>
          </w:p>
        </w:tc>
        <w:tc>
          <w:tcPr>
            <w:tcW w:w="1048" w:type="dxa"/>
            <w:tcBorders>
              <w:top w:val="single" w:sz="4" w:space="0" w:color="000000"/>
            </w:tcBorders>
          </w:tcPr>
          <w:p>
            <w:pPr>
              <w:pStyle w:val="TableParagraph"/>
              <w:spacing w:before="100"/>
              <w:rPr>
                <w:sz w:val="12"/>
              </w:rPr>
            </w:pPr>
          </w:p>
          <w:p>
            <w:pPr>
              <w:pStyle w:val="TableParagraph"/>
              <w:spacing w:line="129" w:lineRule="exact" w:before="0"/>
              <w:ind w:left="7" w:right="128"/>
              <w:jc w:val="center"/>
              <w:rPr>
                <w:sz w:val="12"/>
              </w:rPr>
            </w:pPr>
            <w:r>
              <w:rPr>
                <w:spacing w:val="-2"/>
                <w:w w:val="110"/>
                <w:sz w:val="12"/>
              </w:rPr>
              <w:t>62.50</w:t>
            </w:r>
          </w:p>
        </w:tc>
        <w:tc>
          <w:tcPr>
            <w:tcW w:w="1047" w:type="dxa"/>
            <w:tcBorders>
              <w:top w:val="single" w:sz="4" w:space="0" w:color="000000"/>
            </w:tcBorders>
          </w:tcPr>
          <w:p>
            <w:pPr>
              <w:pStyle w:val="TableParagraph"/>
              <w:spacing w:before="100"/>
              <w:rPr>
                <w:sz w:val="12"/>
              </w:rPr>
            </w:pPr>
          </w:p>
          <w:p>
            <w:pPr>
              <w:pStyle w:val="TableParagraph"/>
              <w:spacing w:line="129" w:lineRule="exact" w:before="0"/>
              <w:ind w:left="5" w:right="131"/>
              <w:jc w:val="center"/>
              <w:rPr>
                <w:sz w:val="12"/>
              </w:rPr>
            </w:pPr>
            <w:r>
              <w:rPr>
                <w:spacing w:val="-2"/>
                <w:w w:val="105"/>
                <w:sz w:val="12"/>
              </w:rPr>
              <w:t>52.00</w:t>
            </w:r>
          </w:p>
        </w:tc>
        <w:tc>
          <w:tcPr>
            <w:tcW w:w="1048" w:type="dxa"/>
            <w:tcBorders>
              <w:top w:val="single" w:sz="4" w:space="0" w:color="000000"/>
            </w:tcBorders>
          </w:tcPr>
          <w:p>
            <w:pPr>
              <w:pStyle w:val="TableParagraph"/>
              <w:spacing w:before="100"/>
              <w:rPr>
                <w:sz w:val="12"/>
              </w:rPr>
            </w:pPr>
          </w:p>
          <w:p>
            <w:pPr>
              <w:pStyle w:val="TableParagraph"/>
              <w:spacing w:line="129" w:lineRule="exact" w:before="0"/>
              <w:ind w:left="291"/>
              <w:rPr>
                <w:sz w:val="12"/>
              </w:rPr>
            </w:pPr>
            <w:r>
              <w:rPr>
                <w:spacing w:val="-4"/>
                <w:w w:val="110"/>
                <w:sz w:val="12"/>
              </w:rPr>
              <w:t>47.00</w:t>
            </w:r>
          </w:p>
        </w:tc>
        <w:tc>
          <w:tcPr>
            <w:tcW w:w="753" w:type="dxa"/>
            <w:tcBorders>
              <w:top w:val="single" w:sz="4" w:space="0" w:color="000000"/>
            </w:tcBorders>
          </w:tcPr>
          <w:p>
            <w:pPr>
              <w:pStyle w:val="TableParagraph"/>
              <w:spacing w:before="100"/>
              <w:rPr>
                <w:sz w:val="12"/>
              </w:rPr>
            </w:pPr>
          </w:p>
          <w:p>
            <w:pPr>
              <w:pStyle w:val="TableParagraph"/>
              <w:spacing w:line="129" w:lineRule="exact" w:before="0"/>
              <w:ind w:left="291"/>
              <w:rPr>
                <w:sz w:val="12"/>
              </w:rPr>
            </w:pPr>
            <w:r>
              <w:rPr>
                <w:spacing w:val="-4"/>
                <w:w w:val="110"/>
                <w:sz w:val="12"/>
              </w:rPr>
              <w:t>47.00</w:t>
            </w:r>
          </w:p>
        </w:tc>
        <w:tc>
          <w:tcPr>
            <w:tcW w:w="171" w:type="dxa"/>
            <w:tcBorders>
              <w:top w:val="single" w:sz="4" w:space="0" w:color="000000"/>
            </w:tcBorders>
          </w:tcPr>
          <w:p>
            <w:pPr>
              <w:pStyle w:val="TableParagraph"/>
              <w:spacing w:before="0"/>
              <w:rPr>
                <w:rFonts w:ascii="Times New Roman"/>
                <w:sz w:val="12"/>
              </w:rPr>
            </w:pPr>
          </w:p>
        </w:tc>
      </w:tr>
      <w:tr>
        <w:trPr>
          <w:trHeight w:val="171" w:hRule="atLeast"/>
        </w:trPr>
        <w:tc>
          <w:tcPr>
            <w:tcW w:w="2368" w:type="dxa"/>
          </w:tcPr>
          <w:p>
            <w:pPr>
              <w:pStyle w:val="TableParagraph"/>
              <w:spacing w:line="129" w:lineRule="exact"/>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5)</w:t>
            </w:r>
          </w:p>
        </w:tc>
        <w:tc>
          <w:tcPr>
            <w:tcW w:w="3216" w:type="dxa"/>
          </w:tcPr>
          <w:p>
            <w:pPr>
              <w:pStyle w:val="TableParagraph"/>
              <w:spacing w:line="129" w:lineRule="exact"/>
              <w:ind w:left="1115"/>
              <w:rPr>
                <w:sz w:val="12"/>
              </w:rPr>
            </w:pPr>
            <w:r>
              <w:rPr>
                <w:spacing w:val="-5"/>
                <w:w w:val="115"/>
                <w:sz w:val="12"/>
              </w:rPr>
              <w:t>45</w:t>
            </w:r>
          </w:p>
        </w:tc>
        <w:tc>
          <w:tcPr>
            <w:tcW w:w="753" w:type="dxa"/>
          </w:tcPr>
          <w:p>
            <w:pPr>
              <w:pStyle w:val="TableParagraph"/>
              <w:spacing w:line="129" w:lineRule="exact"/>
              <w:rPr>
                <w:sz w:val="12"/>
              </w:rPr>
            </w:pPr>
            <w:r>
              <w:rPr>
                <w:spacing w:val="-2"/>
                <w:w w:val="105"/>
                <w:sz w:val="12"/>
              </w:rPr>
              <w:t>60.00</w:t>
            </w:r>
          </w:p>
        </w:tc>
        <w:tc>
          <w:tcPr>
            <w:tcW w:w="1048" w:type="dxa"/>
          </w:tcPr>
          <w:p>
            <w:pPr>
              <w:pStyle w:val="TableParagraph"/>
              <w:spacing w:line="129" w:lineRule="exact"/>
              <w:ind w:left="7" w:right="128"/>
              <w:jc w:val="center"/>
              <w:rPr>
                <w:sz w:val="12"/>
              </w:rPr>
            </w:pPr>
            <w:r>
              <w:rPr>
                <w:spacing w:val="-2"/>
                <w:w w:val="115"/>
                <w:sz w:val="12"/>
              </w:rPr>
              <w:t>61.50</w:t>
            </w:r>
          </w:p>
        </w:tc>
        <w:tc>
          <w:tcPr>
            <w:tcW w:w="1047" w:type="dxa"/>
          </w:tcPr>
          <w:p>
            <w:pPr>
              <w:pStyle w:val="TableParagraph"/>
              <w:spacing w:line="129" w:lineRule="exact"/>
              <w:ind w:left="5" w:right="131"/>
              <w:jc w:val="center"/>
              <w:rPr>
                <w:sz w:val="12"/>
              </w:rPr>
            </w:pPr>
            <w:r>
              <w:rPr>
                <w:spacing w:val="-2"/>
                <w:w w:val="105"/>
                <w:sz w:val="12"/>
              </w:rPr>
              <w:t>54.00</w:t>
            </w:r>
          </w:p>
        </w:tc>
        <w:tc>
          <w:tcPr>
            <w:tcW w:w="1048" w:type="dxa"/>
          </w:tcPr>
          <w:p>
            <w:pPr>
              <w:pStyle w:val="TableParagraph"/>
              <w:spacing w:line="129" w:lineRule="exact"/>
              <w:ind w:left="291"/>
              <w:rPr>
                <w:sz w:val="12"/>
              </w:rPr>
            </w:pPr>
            <w:r>
              <w:rPr>
                <w:spacing w:val="-4"/>
                <w:w w:val="115"/>
                <w:sz w:val="12"/>
              </w:rPr>
              <w:t>51.50</w:t>
            </w:r>
          </w:p>
        </w:tc>
        <w:tc>
          <w:tcPr>
            <w:tcW w:w="753" w:type="dxa"/>
          </w:tcPr>
          <w:p>
            <w:pPr>
              <w:pStyle w:val="TableParagraph"/>
              <w:spacing w:line="129" w:lineRule="exact"/>
              <w:ind w:left="291"/>
              <w:rPr>
                <w:sz w:val="12"/>
              </w:rPr>
            </w:pPr>
            <w:r>
              <w:rPr>
                <w:spacing w:val="-2"/>
                <w:w w:val="105"/>
                <w:sz w:val="12"/>
              </w:rPr>
              <w:t>48.00</w:t>
            </w:r>
          </w:p>
        </w:tc>
        <w:tc>
          <w:tcPr>
            <w:tcW w:w="171" w:type="dxa"/>
          </w:tcPr>
          <w:p>
            <w:pPr>
              <w:pStyle w:val="TableParagraph"/>
              <w:spacing w:before="0"/>
              <w:rPr>
                <w:rFonts w:ascii="Times New Roman"/>
                <w:sz w:val="10"/>
              </w:rPr>
            </w:pPr>
          </w:p>
        </w:tc>
      </w:tr>
      <w:tr>
        <w:trPr>
          <w:trHeight w:val="208" w:hRule="atLeast"/>
        </w:trPr>
        <w:tc>
          <w:tcPr>
            <w:tcW w:w="2368" w:type="dxa"/>
          </w:tcPr>
          <w:p>
            <w:pPr>
              <w:pStyle w:val="TableParagraph"/>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7)</w:t>
            </w:r>
          </w:p>
        </w:tc>
        <w:tc>
          <w:tcPr>
            <w:tcW w:w="3216" w:type="dxa"/>
          </w:tcPr>
          <w:p>
            <w:pPr>
              <w:pStyle w:val="TableParagraph"/>
              <w:ind w:left="1115"/>
              <w:rPr>
                <w:sz w:val="12"/>
              </w:rPr>
            </w:pPr>
            <w:r>
              <w:rPr>
                <w:spacing w:val="-5"/>
                <w:w w:val="115"/>
                <w:sz w:val="12"/>
              </w:rPr>
              <w:t>45</w:t>
            </w:r>
          </w:p>
        </w:tc>
        <w:tc>
          <w:tcPr>
            <w:tcW w:w="753" w:type="dxa"/>
          </w:tcPr>
          <w:p>
            <w:pPr>
              <w:pStyle w:val="TableParagraph"/>
              <w:rPr>
                <w:sz w:val="12"/>
              </w:rPr>
            </w:pPr>
            <w:r>
              <w:rPr>
                <w:spacing w:val="-2"/>
                <w:w w:val="105"/>
                <w:sz w:val="12"/>
              </w:rPr>
              <w:t>58.00</w:t>
            </w:r>
          </w:p>
        </w:tc>
        <w:tc>
          <w:tcPr>
            <w:tcW w:w="1048" w:type="dxa"/>
          </w:tcPr>
          <w:p>
            <w:pPr>
              <w:pStyle w:val="TableParagraph"/>
              <w:ind w:left="2" w:right="128"/>
              <w:jc w:val="center"/>
              <w:rPr>
                <w:sz w:val="12"/>
              </w:rPr>
            </w:pPr>
            <w:r>
              <w:rPr>
                <w:spacing w:val="-2"/>
                <w:w w:val="105"/>
                <w:sz w:val="12"/>
              </w:rPr>
              <w:t>58.00</w:t>
            </w:r>
          </w:p>
        </w:tc>
        <w:tc>
          <w:tcPr>
            <w:tcW w:w="1047" w:type="dxa"/>
          </w:tcPr>
          <w:p>
            <w:pPr>
              <w:pStyle w:val="TableParagraph"/>
              <w:ind w:left="5" w:right="129"/>
              <w:jc w:val="center"/>
              <w:rPr>
                <w:sz w:val="12"/>
              </w:rPr>
            </w:pPr>
            <w:r>
              <w:rPr>
                <w:spacing w:val="-4"/>
                <w:w w:val="110"/>
                <w:sz w:val="12"/>
              </w:rPr>
              <w:t>56.50</w:t>
            </w:r>
          </w:p>
        </w:tc>
        <w:tc>
          <w:tcPr>
            <w:tcW w:w="1048" w:type="dxa"/>
          </w:tcPr>
          <w:p>
            <w:pPr>
              <w:pStyle w:val="TableParagraph"/>
              <w:ind w:left="291"/>
              <w:rPr>
                <w:sz w:val="12"/>
              </w:rPr>
            </w:pPr>
            <w:r>
              <w:rPr>
                <w:spacing w:val="-2"/>
                <w:w w:val="105"/>
                <w:sz w:val="12"/>
              </w:rPr>
              <w:t>53.00</w:t>
            </w:r>
          </w:p>
        </w:tc>
        <w:tc>
          <w:tcPr>
            <w:tcW w:w="753" w:type="dxa"/>
          </w:tcPr>
          <w:p>
            <w:pPr>
              <w:pStyle w:val="TableParagraph"/>
              <w:ind w:left="291"/>
              <w:rPr>
                <w:sz w:val="12"/>
              </w:rPr>
            </w:pPr>
            <w:r>
              <w:rPr>
                <w:spacing w:val="-2"/>
                <w:w w:val="110"/>
                <w:sz w:val="12"/>
              </w:rPr>
              <w:t>48.50</w:t>
            </w:r>
          </w:p>
        </w:tc>
        <w:tc>
          <w:tcPr>
            <w:tcW w:w="171" w:type="dxa"/>
          </w:tcPr>
          <w:p>
            <w:pPr>
              <w:pStyle w:val="TableParagraph"/>
              <w:spacing w:before="0"/>
              <w:rPr>
                <w:rFonts w:ascii="Times New Roman"/>
                <w:sz w:val="12"/>
              </w:rPr>
            </w:pPr>
          </w:p>
        </w:tc>
      </w:tr>
      <w:tr>
        <w:trPr>
          <w:trHeight w:val="209" w:hRule="atLeast"/>
        </w:trPr>
        <w:tc>
          <w:tcPr>
            <w:tcW w:w="2368" w:type="dxa"/>
          </w:tcPr>
          <w:p>
            <w:pPr>
              <w:pStyle w:val="TableParagraph"/>
              <w:spacing w:line="130" w:lineRule="exact" w:before="59"/>
              <w:ind w:left="170"/>
              <w:rPr>
                <w:sz w:val="12"/>
              </w:rPr>
            </w:pPr>
            <w:r>
              <w:rPr>
                <w:spacing w:val="-4"/>
                <w:sz w:val="12"/>
              </w:rPr>
              <w:t>AMEF</w:t>
            </w:r>
          </w:p>
        </w:tc>
        <w:tc>
          <w:tcPr>
            <w:tcW w:w="3216" w:type="dxa"/>
          </w:tcPr>
          <w:p>
            <w:pPr>
              <w:pStyle w:val="TableParagraph"/>
              <w:spacing w:before="0"/>
              <w:rPr>
                <w:rFonts w:ascii="Times New Roman"/>
                <w:sz w:val="12"/>
              </w:rPr>
            </w:pPr>
          </w:p>
        </w:tc>
        <w:tc>
          <w:tcPr>
            <w:tcW w:w="753" w:type="dxa"/>
          </w:tcPr>
          <w:p>
            <w:pPr>
              <w:pStyle w:val="TableParagraph"/>
              <w:spacing w:before="0"/>
              <w:rPr>
                <w:rFonts w:ascii="Times New Roman"/>
                <w:sz w:val="12"/>
              </w:rPr>
            </w:pPr>
          </w:p>
        </w:tc>
        <w:tc>
          <w:tcPr>
            <w:tcW w:w="1048" w:type="dxa"/>
          </w:tcPr>
          <w:p>
            <w:pPr>
              <w:pStyle w:val="TableParagraph"/>
              <w:spacing w:before="0"/>
              <w:rPr>
                <w:rFonts w:ascii="Times New Roman"/>
                <w:sz w:val="12"/>
              </w:rPr>
            </w:pPr>
          </w:p>
        </w:tc>
        <w:tc>
          <w:tcPr>
            <w:tcW w:w="1047" w:type="dxa"/>
          </w:tcPr>
          <w:p>
            <w:pPr>
              <w:pStyle w:val="TableParagraph"/>
              <w:spacing w:before="0"/>
              <w:rPr>
                <w:rFonts w:ascii="Times New Roman"/>
                <w:sz w:val="12"/>
              </w:rPr>
            </w:pPr>
          </w:p>
        </w:tc>
        <w:tc>
          <w:tcPr>
            <w:tcW w:w="1048" w:type="dxa"/>
          </w:tcPr>
          <w:p>
            <w:pPr>
              <w:pStyle w:val="TableParagraph"/>
              <w:spacing w:before="0"/>
              <w:rPr>
                <w:rFonts w:ascii="Times New Roman"/>
                <w:sz w:val="12"/>
              </w:rPr>
            </w:pPr>
          </w:p>
        </w:tc>
        <w:tc>
          <w:tcPr>
            <w:tcW w:w="753" w:type="dxa"/>
          </w:tcPr>
          <w:p>
            <w:pPr>
              <w:pStyle w:val="TableParagraph"/>
              <w:spacing w:before="0"/>
              <w:rPr>
                <w:rFonts w:ascii="Times New Roman"/>
                <w:sz w:val="12"/>
              </w:rPr>
            </w:pPr>
          </w:p>
        </w:tc>
        <w:tc>
          <w:tcPr>
            <w:tcW w:w="171" w:type="dxa"/>
          </w:tcPr>
          <w:p>
            <w:pPr>
              <w:pStyle w:val="TableParagraph"/>
              <w:spacing w:before="0"/>
              <w:rPr>
                <w:rFonts w:ascii="Times New Roman"/>
                <w:sz w:val="12"/>
              </w:rPr>
            </w:pPr>
          </w:p>
        </w:tc>
      </w:tr>
      <w:tr>
        <w:trPr>
          <w:trHeight w:val="171" w:hRule="atLeast"/>
        </w:trPr>
        <w:tc>
          <w:tcPr>
            <w:tcW w:w="2368" w:type="dxa"/>
          </w:tcPr>
          <w:p>
            <w:pPr>
              <w:pStyle w:val="TableParagraph"/>
              <w:spacing w:line="129" w:lineRule="exact"/>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3)</w:t>
            </w:r>
          </w:p>
        </w:tc>
        <w:tc>
          <w:tcPr>
            <w:tcW w:w="3216" w:type="dxa"/>
          </w:tcPr>
          <w:p>
            <w:pPr>
              <w:pStyle w:val="TableParagraph"/>
              <w:spacing w:line="129" w:lineRule="exact"/>
              <w:ind w:left="1115"/>
              <w:rPr>
                <w:sz w:val="12"/>
              </w:rPr>
            </w:pPr>
            <w:r>
              <w:rPr>
                <w:spacing w:val="-5"/>
                <w:w w:val="115"/>
                <w:sz w:val="12"/>
              </w:rPr>
              <w:t>45</w:t>
            </w:r>
          </w:p>
        </w:tc>
        <w:tc>
          <w:tcPr>
            <w:tcW w:w="753" w:type="dxa"/>
          </w:tcPr>
          <w:p>
            <w:pPr>
              <w:pStyle w:val="TableParagraph"/>
              <w:spacing w:line="129" w:lineRule="exact"/>
              <w:rPr>
                <w:sz w:val="12"/>
              </w:rPr>
            </w:pPr>
            <w:r>
              <w:rPr>
                <w:spacing w:val="-2"/>
                <w:w w:val="105"/>
                <w:sz w:val="12"/>
              </w:rPr>
              <w:t>52.00</w:t>
            </w:r>
          </w:p>
        </w:tc>
        <w:tc>
          <w:tcPr>
            <w:tcW w:w="1048" w:type="dxa"/>
          </w:tcPr>
          <w:p>
            <w:pPr>
              <w:pStyle w:val="TableParagraph"/>
              <w:spacing w:line="129" w:lineRule="exact"/>
              <w:ind w:left="2" w:right="128"/>
              <w:jc w:val="center"/>
              <w:rPr>
                <w:sz w:val="12"/>
              </w:rPr>
            </w:pPr>
            <w:r>
              <w:rPr>
                <w:spacing w:val="-4"/>
                <w:w w:val="110"/>
                <w:sz w:val="12"/>
              </w:rPr>
              <w:t>47.00</w:t>
            </w:r>
          </w:p>
        </w:tc>
        <w:tc>
          <w:tcPr>
            <w:tcW w:w="1047" w:type="dxa"/>
          </w:tcPr>
          <w:p>
            <w:pPr>
              <w:pStyle w:val="TableParagraph"/>
              <w:spacing w:line="129" w:lineRule="exact"/>
              <w:ind w:left="5" w:right="131"/>
              <w:jc w:val="center"/>
              <w:rPr>
                <w:sz w:val="12"/>
              </w:rPr>
            </w:pPr>
            <w:r>
              <w:rPr>
                <w:spacing w:val="-2"/>
                <w:w w:val="105"/>
                <w:sz w:val="12"/>
              </w:rPr>
              <w:t>40.50</w:t>
            </w:r>
          </w:p>
        </w:tc>
        <w:tc>
          <w:tcPr>
            <w:tcW w:w="1048" w:type="dxa"/>
          </w:tcPr>
          <w:p>
            <w:pPr>
              <w:pStyle w:val="TableParagraph"/>
              <w:spacing w:line="129" w:lineRule="exact"/>
              <w:ind w:left="291"/>
              <w:rPr>
                <w:sz w:val="12"/>
              </w:rPr>
            </w:pPr>
            <w:r>
              <w:rPr>
                <w:spacing w:val="-2"/>
                <w:w w:val="115"/>
                <w:sz w:val="12"/>
              </w:rPr>
              <w:t>37.50</w:t>
            </w:r>
          </w:p>
        </w:tc>
        <w:tc>
          <w:tcPr>
            <w:tcW w:w="753" w:type="dxa"/>
          </w:tcPr>
          <w:p>
            <w:pPr>
              <w:pStyle w:val="TableParagraph"/>
              <w:spacing w:line="129" w:lineRule="exact"/>
              <w:ind w:left="291"/>
              <w:rPr>
                <w:sz w:val="12"/>
              </w:rPr>
            </w:pPr>
            <w:r>
              <w:rPr>
                <w:spacing w:val="-2"/>
                <w:w w:val="110"/>
                <w:sz w:val="12"/>
              </w:rPr>
              <w:t>31.00</w:t>
            </w:r>
          </w:p>
        </w:tc>
        <w:tc>
          <w:tcPr>
            <w:tcW w:w="171" w:type="dxa"/>
          </w:tcPr>
          <w:p>
            <w:pPr>
              <w:pStyle w:val="TableParagraph"/>
              <w:spacing w:before="0"/>
              <w:rPr>
                <w:rFonts w:ascii="Times New Roman"/>
                <w:sz w:val="10"/>
              </w:rPr>
            </w:pPr>
          </w:p>
        </w:tc>
      </w:tr>
      <w:tr>
        <w:trPr>
          <w:trHeight w:val="170" w:hRule="atLeast"/>
        </w:trPr>
        <w:tc>
          <w:tcPr>
            <w:tcW w:w="2368" w:type="dxa"/>
          </w:tcPr>
          <w:p>
            <w:pPr>
              <w:pStyle w:val="TableParagraph"/>
              <w:spacing w:line="129" w:lineRule="exact"/>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5)</w:t>
            </w:r>
          </w:p>
        </w:tc>
        <w:tc>
          <w:tcPr>
            <w:tcW w:w="3216" w:type="dxa"/>
          </w:tcPr>
          <w:p>
            <w:pPr>
              <w:pStyle w:val="TableParagraph"/>
              <w:spacing w:line="129" w:lineRule="exact"/>
              <w:ind w:left="1115"/>
              <w:rPr>
                <w:sz w:val="12"/>
              </w:rPr>
            </w:pPr>
            <w:r>
              <w:rPr>
                <w:spacing w:val="-5"/>
                <w:w w:val="115"/>
                <w:sz w:val="12"/>
              </w:rPr>
              <w:t>45</w:t>
            </w:r>
          </w:p>
        </w:tc>
        <w:tc>
          <w:tcPr>
            <w:tcW w:w="753" w:type="dxa"/>
          </w:tcPr>
          <w:p>
            <w:pPr>
              <w:pStyle w:val="TableParagraph"/>
              <w:spacing w:line="129" w:lineRule="exact"/>
              <w:rPr>
                <w:sz w:val="12"/>
              </w:rPr>
            </w:pPr>
            <w:r>
              <w:rPr>
                <w:spacing w:val="-2"/>
                <w:w w:val="110"/>
                <w:sz w:val="12"/>
              </w:rPr>
              <w:t>50.50</w:t>
            </w:r>
          </w:p>
        </w:tc>
        <w:tc>
          <w:tcPr>
            <w:tcW w:w="1048" w:type="dxa"/>
          </w:tcPr>
          <w:p>
            <w:pPr>
              <w:pStyle w:val="TableParagraph"/>
              <w:spacing w:line="129" w:lineRule="exact"/>
              <w:ind w:left="3" w:right="128"/>
              <w:jc w:val="center"/>
              <w:rPr>
                <w:sz w:val="12"/>
              </w:rPr>
            </w:pPr>
            <w:r>
              <w:rPr>
                <w:spacing w:val="-2"/>
                <w:w w:val="110"/>
                <w:sz w:val="12"/>
              </w:rPr>
              <w:t>44.50</w:t>
            </w:r>
          </w:p>
        </w:tc>
        <w:tc>
          <w:tcPr>
            <w:tcW w:w="1047" w:type="dxa"/>
          </w:tcPr>
          <w:p>
            <w:pPr>
              <w:pStyle w:val="TableParagraph"/>
              <w:spacing w:line="129" w:lineRule="exact"/>
              <w:ind w:left="5" w:right="131"/>
              <w:jc w:val="center"/>
              <w:rPr>
                <w:sz w:val="12"/>
              </w:rPr>
            </w:pPr>
            <w:r>
              <w:rPr>
                <w:spacing w:val="-2"/>
                <w:w w:val="105"/>
                <w:sz w:val="12"/>
              </w:rPr>
              <w:t>40.50</w:t>
            </w:r>
          </w:p>
        </w:tc>
        <w:tc>
          <w:tcPr>
            <w:tcW w:w="1048" w:type="dxa"/>
          </w:tcPr>
          <w:p>
            <w:pPr>
              <w:pStyle w:val="TableParagraph"/>
              <w:spacing w:line="129" w:lineRule="exact"/>
              <w:ind w:left="291"/>
              <w:rPr>
                <w:sz w:val="12"/>
              </w:rPr>
            </w:pPr>
            <w:r>
              <w:rPr>
                <w:spacing w:val="-2"/>
                <w:w w:val="105"/>
                <w:sz w:val="12"/>
              </w:rPr>
              <w:t>40.00</w:t>
            </w:r>
          </w:p>
        </w:tc>
        <w:tc>
          <w:tcPr>
            <w:tcW w:w="753" w:type="dxa"/>
          </w:tcPr>
          <w:p>
            <w:pPr>
              <w:pStyle w:val="TableParagraph"/>
              <w:spacing w:line="129" w:lineRule="exact"/>
              <w:ind w:left="291"/>
              <w:rPr>
                <w:sz w:val="12"/>
              </w:rPr>
            </w:pPr>
            <w:r>
              <w:rPr>
                <w:spacing w:val="-2"/>
                <w:w w:val="105"/>
                <w:sz w:val="12"/>
              </w:rPr>
              <w:t>35.00</w:t>
            </w:r>
          </w:p>
        </w:tc>
        <w:tc>
          <w:tcPr>
            <w:tcW w:w="171" w:type="dxa"/>
          </w:tcPr>
          <w:p>
            <w:pPr>
              <w:pStyle w:val="TableParagraph"/>
              <w:spacing w:before="0"/>
              <w:rPr>
                <w:rFonts w:ascii="Times New Roman"/>
                <w:sz w:val="10"/>
              </w:rPr>
            </w:pPr>
          </w:p>
        </w:tc>
      </w:tr>
      <w:tr>
        <w:trPr>
          <w:trHeight w:val="209" w:hRule="atLeast"/>
        </w:trPr>
        <w:tc>
          <w:tcPr>
            <w:tcW w:w="2368" w:type="dxa"/>
          </w:tcPr>
          <w:p>
            <w:pPr>
              <w:pStyle w:val="TableParagraph"/>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7)</w:t>
            </w:r>
          </w:p>
        </w:tc>
        <w:tc>
          <w:tcPr>
            <w:tcW w:w="3216" w:type="dxa"/>
          </w:tcPr>
          <w:p>
            <w:pPr>
              <w:pStyle w:val="TableParagraph"/>
              <w:ind w:left="1115"/>
              <w:rPr>
                <w:sz w:val="12"/>
              </w:rPr>
            </w:pPr>
            <w:r>
              <w:rPr>
                <w:spacing w:val="-5"/>
                <w:w w:val="115"/>
                <w:sz w:val="12"/>
              </w:rPr>
              <w:t>45</w:t>
            </w:r>
          </w:p>
        </w:tc>
        <w:tc>
          <w:tcPr>
            <w:tcW w:w="753" w:type="dxa"/>
          </w:tcPr>
          <w:p>
            <w:pPr>
              <w:pStyle w:val="TableParagraph"/>
              <w:rPr>
                <w:sz w:val="12"/>
              </w:rPr>
            </w:pPr>
            <w:r>
              <w:rPr>
                <w:spacing w:val="-4"/>
                <w:w w:val="110"/>
                <w:sz w:val="12"/>
              </w:rPr>
              <w:t>47.00</w:t>
            </w:r>
          </w:p>
        </w:tc>
        <w:tc>
          <w:tcPr>
            <w:tcW w:w="1048" w:type="dxa"/>
          </w:tcPr>
          <w:p>
            <w:pPr>
              <w:pStyle w:val="TableParagraph"/>
              <w:ind w:left="3" w:right="128"/>
              <w:jc w:val="center"/>
              <w:rPr>
                <w:sz w:val="12"/>
              </w:rPr>
            </w:pPr>
            <w:r>
              <w:rPr>
                <w:spacing w:val="-4"/>
                <w:w w:val="110"/>
                <w:sz w:val="12"/>
              </w:rPr>
              <w:t>46.50</w:t>
            </w:r>
          </w:p>
        </w:tc>
        <w:tc>
          <w:tcPr>
            <w:tcW w:w="1047" w:type="dxa"/>
          </w:tcPr>
          <w:p>
            <w:pPr>
              <w:pStyle w:val="TableParagraph"/>
              <w:ind w:left="5" w:right="129"/>
              <w:jc w:val="center"/>
              <w:rPr>
                <w:sz w:val="12"/>
              </w:rPr>
            </w:pPr>
            <w:r>
              <w:rPr>
                <w:spacing w:val="-4"/>
                <w:w w:val="110"/>
                <w:sz w:val="12"/>
              </w:rPr>
              <w:t>46.50</w:t>
            </w:r>
          </w:p>
        </w:tc>
        <w:tc>
          <w:tcPr>
            <w:tcW w:w="1048" w:type="dxa"/>
          </w:tcPr>
          <w:p>
            <w:pPr>
              <w:pStyle w:val="TableParagraph"/>
              <w:ind w:left="291"/>
              <w:rPr>
                <w:sz w:val="12"/>
              </w:rPr>
            </w:pPr>
            <w:r>
              <w:rPr>
                <w:spacing w:val="-2"/>
                <w:w w:val="115"/>
                <w:sz w:val="12"/>
              </w:rPr>
              <w:t>41.00</w:t>
            </w:r>
          </w:p>
        </w:tc>
        <w:tc>
          <w:tcPr>
            <w:tcW w:w="753" w:type="dxa"/>
          </w:tcPr>
          <w:p>
            <w:pPr>
              <w:pStyle w:val="TableParagraph"/>
              <w:ind w:left="291"/>
              <w:rPr>
                <w:sz w:val="12"/>
              </w:rPr>
            </w:pPr>
            <w:r>
              <w:rPr>
                <w:spacing w:val="-2"/>
                <w:w w:val="105"/>
                <w:sz w:val="12"/>
              </w:rPr>
              <w:t>38.00</w:t>
            </w:r>
          </w:p>
        </w:tc>
        <w:tc>
          <w:tcPr>
            <w:tcW w:w="171" w:type="dxa"/>
          </w:tcPr>
          <w:p>
            <w:pPr>
              <w:pStyle w:val="TableParagraph"/>
              <w:spacing w:before="0"/>
              <w:rPr>
                <w:rFonts w:ascii="Times New Roman"/>
                <w:sz w:val="12"/>
              </w:rPr>
            </w:pPr>
          </w:p>
        </w:tc>
      </w:tr>
      <w:tr>
        <w:trPr>
          <w:trHeight w:val="379" w:hRule="atLeast"/>
        </w:trPr>
        <w:tc>
          <w:tcPr>
            <w:tcW w:w="2368" w:type="dxa"/>
          </w:tcPr>
          <w:p>
            <w:pPr>
              <w:pStyle w:val="TableParagraph"/>
              <w:spacing w:before="59"/>
              <w:ind w:left="170"/>
              <w:rPr>
                <w:sz w:val="12"/>
              </w:rPr>
            </w:pPr>
            <w:r>
              <w:rPr>
                <w:spacing w:val="-4"/>
                <w:sz w:val="12"/>
              </w:rPr>
              <w:t>SDEF</w:t>
            </w:r>
          </w:p>
          <w:p>
            <w:pPr>
              <w:pStyle w:val="TableParagraph"/>
              <w:spacing w:line="129" w:lineRule="exact" w:before="35"/>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3)</w:t>
            </w:r>
          </w:p>
        </w:tc>
        <w:tc>
          <w:tcPr>
            <w:tcW w:w="3216" w:type="dxa"/>
          </w:tcPr>
          <w:p>
            <w:pPr>
              <w:pStyle w:val="TableParagraph"/>
              <w:spacing w:before="94"/>
              <w:rPr>
                <w:sz w:val="12"/>
              </w:rPr>
            </w:pPr>
          </w:p>
          <w:p>
            <w:pPr>
              <w:pStyle w:val="TableParagraph"/>
              <w:spacing w:line="129" w:lineRule="exact" w:before="0"/>
              <w:ind w:left="1115"/>
              <w:rPr>
                <w:sz w:val="12"/>
              </w:rPr>
            </w:pPr>
            <w:r>
              <w:rPr>
                <w:spacing w:val="-5"/>
                <w:w w:val="115"/>
                <w:sz w:val="12"/>
              </w:rPr>
              <w:t>45</w:t>
            </w:r>
          </w:p>
        </w:tc>
        <w:tc>
          <w:tcPr>
            <w:tcW w:w="753" w:type="dxa"/>
          </w:tcPr>
          <w:p>
            <w:pPr>
              <w:pStyle w:val="TableParagraph"/>
              <w:spacing w:before="94"/>
              <w:rPr>
                <w:sz w:val="12"/>
              </w:rPr>
            </w:pPr>
          </w:p>
          <w:p>
            <w:pPr>
              <w:pStyle w:val="TableParagraph"/>
              <w:spacing w:line="129" w:lineRule="exact" w:before="0"/>
              <w:rPr>
                <w:sz w:val="12"/>
              </w:rPr>
            </w:pPr>
            <w:r>
              <w:rPr>
                <w:spacing w:val="-4"/>
                <w:w w:val="110"/>
                <w:sz w:val="12"/>
              </w:rPr>
              <w:t>57.00</w:t>
            </w:r>
          </w:p>
        </w:tc>
        <w:tc>
          <w:tcPr>
            <w:tcW w:w="1048" w:type="dxa"/>
          </w:tcPr>
          <w:p>
            <w:pPr>
              <w:pStyle w:val="TableParagraph"/>
              <w:spacing w:before="94"/>
              <w:rPr>
                <w:sz w:val="12"/>
              </w:rPr>
            </w:pPr>
          </w:p>
          <w:p>
            <w:pPr>
              <w:pStyle w:val="TableParagraph"/>
              <w:spacing w:line="129" w:lineRule="exact" w:before="0"/>
              <w:ind w:right="128"/>
              <w:jc w:val="center"/>
              <w:rPr>
                <w:sz w:val="12"/>
              </w:rPr>
            </w:pPr>
            <w:r>
              <w:rPr>
                <w:spacing w:val="-2"/>
                <w:w w:val="105"/>
                <w:sz w:val="12"/>
              </w:rPr>
              <w:t>50.00</w:t>
            </w:r>
          </w:p>
        </w:tc>
        <w:tc>
          <w:tcPr>
            <w:tcW w:w="1047" w:type="dxa"/>
          </w:tcPr>
          <w:p>
            <w:pPr>
              <w:pStyle w:val="TableParagraph"/>
              <w:spacing w:before="94"/>
              <w:rPr>
                <w:sz w:val="12"/>
              </w:rPr>
            </w:pPr>
          </w:p>
          <w:p>
            <w:pPr>
              <w:pStyle w:val="TableParagraph"/>
              <w:spacing w:line="129" w:lineRule="exact" w:before="0"/>
              <w:ind w:left="5" w:right="131"/>
              <w:jc w:val="center"/>
              <w:rPr>
                <w:sz w:val="12"/>
              </w:rPr>
            </w:pPr>
            <w:r>
              <w:rPr>
                <w:spacing w:val="-2"/>
                <w:w w:val="105"/>
                <w:sz w:val="12"/>
              </w:rPr>
              <w:t>44.00</w:t>
            </w:r>
          </w:p>
        </w:tc>
        <w:tc>
          <w:tcPr>
            <w:tcW w:w="1048" w:type="dxa"/>
          </w:tcPr>
          <w:p>
            <w:pPr>
              <w:pStyle w:val="TableParagraph"/>
              <w:spacing w:before="94"/>
              <w:rPr>
                <w:sz w:val="12"/>
              </w:rPr>
            </w:pPr>
          </w:p>
          <w:p>
            <w:pPr>
              <w:pStyle w:val="TableParagraph"/>
              <w:spacing w:line="129" w:lineRule="exact" w:before="0"/>
              <w:ind w:left="291"/>
              <w:rPr>
                <w:sz w:val="12"/>
              </w:rPr>
            </w:pPr>
            <w:r>
              <w:rPr>
                <w:spacing w:val="-2"/>
                <w:w w:val="110"/>
                <w:sz w:val="12"/>
              </w:rPr>
              <w:t>39.50</w:t>
            </w:r>
          </w:p>
        </w:tc>
        <w:tc>
          <w:tcPr>
            <w:tcW w:w="753" w:type="dxa"/>
          </w:tcPr>
          <w:p>
            <w:pPr>
              <w:pStyle w:val="TableParagraph"/>
              <w:spacing w:before="94"/>
              <w:rPr>
                <w:sz w:val="12"/>
              </w:rPr>
            </w:pPr>
          </w:p>
          <w:p>
            <w:pPr>
              <w:pStyle w:val="TableParagraph"/>
              <w:spacing w:line="129" w:lineRule="exact" w:before="0"/>
              <w:ind w:left="291"/>
              <w:rPr>
                <w:sz w:val="12"/>
              </w:rPr>
            </w:pPr>
            <w:r>
              <w:rPr>
                <w:spacing w:val="-2"/>
                <w:w w:val="110"/>
                <w:sz w:val="12"/>
              </w:rPr>
              <w:t>31.00</w:t>
            </w:r>
          </w:p>
        </w:tc>
        <w:tc>
          <w:tcPr>
            <w:tcW w:w="171" w:type="dxa"/>
          </w:tcPr>
          <w:p>
            <w:pPr>
              <w:pStyle w:val="TableParagraph"/>
              <w:spacing w:before="0"/>
              <w:rPr>
                <w:rFonts w:ascii="Times New Roman"/>
                <w:sz w:val="12"/>
              </w:rPr>
            </w:pPr>
          </w:p>
        </w:tc>
      </w:tr>
      <w:tr>
        <w:trPr>
          <w:trHeight w:val="170" w:hRule="atLeast"/>
        </w:trPr>
        <w:tc>
          <w:tcPr>
            <w:tcW w:w="2368" w:type="dxa"/>
          </w:tcPr>
          <w:p>
            <w:pPr>
              <w:pStyle w:val="TableParagraph"/>
              <w:spacing w:line="129" w:lineRule="exact"/>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5)</w:t>
            </w:r>
          </w:p>
        </w:tc>
        <w:tc>
          <w:tcPr>
            <w:tcW w:w="3216" w:type="dxa"/>
          </w:tcPr>
          <w:p>
            <w:pPr>
              <w:pStyle w:val="TableParagraph"/>
              <w:spacing w:line="129" w:lineRule="exact"/>
              <w:ind w:left="1115"/>
              <w:rPr>
                <w:sz w:val="12"/>
              </w:rPr>
            </w:pPr>
            <w:r>
              <w:rPr>
                <w:spacing w:val="-5"/>
                <w:w w:val="115"/>
                <w:sz w:val="12"/>
              </w:rPr>
              <w:t>45</w:t>
            </w:r>
          </w:p>
        </w:tc>
        <w:tc>
          <w:tcPr>
            <w:tcW w:w="753" w:type="dxa"/>
          </w:tcPr>
          <w:p>
            <w:pPr>
              <w:pStyle w:val="TableParagraph"/>
              <w:spacing w:line="129" w:lineRule="exact"/>
              <w:rPr>
                <w:sz w:val="12"/>
              </w:rPr>
            </w:pPr>
            <w:r>
              <w:rPr>
                <w:spacing w:val="-4"/>
                <w:w w:val="110"/>
                <w:sz w:val="12"/>
              </w:rPr>
              <w:t>46.50</w:t>
            </w:r>
          </w:p>
        </w:tc>
        <w:tc>
          <w:tcPr>
            <w:tcW w:w="1048" w:type="dxa"/>
          </w:tcPr>
          <w:p>
            <w:pPr>
              <w:pStyle w:val="TableParagraph"/>
              <w:spacing w:line="129" w:lineRule="exact"/>
              <w:ind w:left="3" w:right="128"/>
              <w:jc w:val="center"/>
              <w:rPr>
                <w:sz w:val="12"/>
              </w:rPr>
            </w:pPr>
            <w:r>
              <w:rPr>
                <w:spacing w:val="-2"/>
                <w:w w:val="110"/>
                <w:sz w:val="12"/>
              </w:rPr>
              <w:t>45.50</w:t>
            </w:r>
          </w:p>
        </w:tc>
        <w:tc>
          <w:tcPr>
            <w:tcW w:w="1047" w:type="dxa"/>
          </w:tcPr>
          <w:p>
            <w:pPr>
              <w:pStyle w:val="TableParagraph"/>
              <w:spacing w:line="129" w:lineRule="exact"/>
              <w:ind w:left="5" w:right="131"/>
              <w:jc w:val="center"/>
              <w:rPr>
                <w:sz w:val="12"/>
              </w:rPr>
            </w:pPr>
            <w:r>
              <w:rPr>
                <w:spacing w:val="-2"/>
                <w:w w:val="105"/>
                <w:sz w:val="12"/>
              </w:rPr>
              <w:t>39.00</w:t>
            </w:r>
          </w:p>
        </w:tc>
        <w:tc>
          <w:tcPr>
            <w:tcW w:w="1048" w:type="dxa"/>
          </w:tcPr>
          <w:p>
            <w:pPr>
              <w:pStyle w:val="TableParagraph"/>
              <w:spacing w:line="129" w:lineRule="exact"/>
              <w:ind w:left="291"/>
              <w:rPr>
                <w:sz w:val="12"/>
              </w:rPr>
            </w:pPr>
            <w:r>
              <w:rPr>
                <w:spacing w:val="-2"/>
                <w:w w:val="105"/>
                <w:sz w:val="12"/>
              </w:rPr>
              <w:t>38.00</w:t>
            </w:r>
          </w:p>
        </w:tc>
        <w:tc>
          <w:tcPr>
            <w:tcW w:w="753" w:type="dxa"/>
          </w:tcPr>
          <w:p>
            <w:pPr>
              <w:pStyle w:val="TableParagraph"/>
              <w:spacing w:line="129" w:lineRule="exact"/>
              <w:ind w:left="291"/>
              <w:rPr>
                <w:sz w:val="12"/>
              </w:rPr>
            </w:pPr>
            <w:r>
              <w:rPr>
                <w:spacing w:val="-4"/>
                <w:w w:val="110"/>
                <w:sz w:val="12"/>
              </w:rPr>
              <w:t>38.50</w:t>
            </w:r>
          </w:p>
        </w:tc>
        <w:tc>
          <w:tcPr>
            <w:tcW w:w="171" w:type="dxa"/>
          </w:tcPr>
          <w:p>
            <w:pPr>
              <w:pStyle w:val="TableParagraph"/>
              <w:spacing w:before="0"/>
              <w:rPr>
                <w:rFonts w:ascii="Times New Roman"/>
                <w:sz w:val="10"/>
              </w:rPr>
            </w:pPr>
          </w:p>
        </w:tc>
      </w:tr>
      <w:tr>
        <w:trPr>
          <w:trHeight w:val="236" w:hRule="atLeast"/>
        </w:trPr>
        <w:tc>
          <w:tcPr>
            <w:tcW w:w="2368" w:type="dxa"/>
            <w:tcBorders>
              <w:bottom w:val="single" w:sz="6" w:space="0" w:color="000000"/>
            </w:tcBorders>
          </w:tcPr>
          <w:p>
            <w:pPr>
              <w:pStyle w:val="TableParagraph"/>
              <w:ind w:left="170"/>
              <w:rPr>
                <w:sz w:val="12"/>
              </w:rPr>
            </w:pPr>
            <w:r>
              <w:rPr>
                <w:w w:val="105"/>
                <w:sz w:val="12"/>
              </w:rPr>
              <w:t>TMEDLaw</w:t>
            </w:r>
            <w:r>
              <w:rPr>
                <w:spacing w:val="10"/>
                <w:w w:val="105"/>
                <w:sz w:val="12"/>
              </w:rPr>
              <w:t> </w:t>
            </w:r>
            <w:r>
              <w:rPr>
                <w:w w:val="105"/>
                <w:sz w:val="12"/>
              </w:rPr>
              <w:t>(M =</w:t>
            </w:r>
            <w:r>
              <w:rPr>
                <w:spacing w:val="-1"/>
                <w:w w:val="105"/>
                <w:sz w:val="12"/>
              </w:rPr>
              <w:t> </w:t>
            </w:r>
            <w:r>
              <w:rPr>
                <w:spacing w:val="-5"/>
                <w:w w:val="105"/>
                <w:sz w:val="12"/>
              </w:rPr>
              <w:t>7)</w:t>
            </w:r>
          </w:p>
        </w:tc>
        <w:tc>
          <w:tcPr>
            <w:tcW w:w="3216" w:type="dxa"/>
            <w:tcBorders>
              <w:bottom w:val="single" w:sz="6" w:space="0" w:color="000000"/>
            </w:tcBorders>
          </w:tcPr>
          <w:p>
            <w:pPr>
              <w:pStyle w:val="TableParagraph"/>
              <w:ind w:left="1115"/>
              <w:rPr>
                <w:sz w:val="12"/>
              </w:rPr>
            </w:pPr>
            <w:r>
              <w:rPr>
                <w:spacing w:val="-5"/>
                <w:w w:val="115"/>
                <w:sz w:val="12"/>
              </w:rPr>
              <w:t>45</w:t>
            </w:r>
          </w:p>
        </w:tc>
        <w:tc>
          <w:tcPr>
            <w:tcW w:w="753" w:type="dxa"/>
            <w:tcBorders>
              <w:bottom w:val="single" w:sz="6" w:space="0" w:color="000000"/>
            </w:tcBorders>
          </w:tcPr>
          <w:p>
            <w:pPr>
              <w:pStyle w:val="TableParagraph"/>
              <w:rPr>
                <w:sz w:val="12"/>
              </w:rPr>
            </w:pPr>
            <w:r>
              <w:rPr>
                <w:spacing w:val="-2"/>
                <w:w w:val="110"/>
                <w:sz w:val="12"/>
              </w:rPr>
              <w:t>50.50</w:t>
            </w:r>
          </w:p>
        </w:tc>
        <w:tc>
          <w:tcPr>
            <w:tcW w:w="1048" w:type="dxa"/>
            <w:tcBorders>
              <w:bottom w:val="single" w:sz="6" w:space="0" w:color="000000"/>
            </w:tcBorders>
          </w:tcPr>
          <w:p>
            <w:pPr>
              <w:pStyle w:val="TableParagraph"/>
              <w:ind w:left="2" w:right="128"/>
              <w:jc w:val="center"/>
              <w:rPr>
                <w:sz w:val="12"/>
              </w:rPr>
            </w:pPr>
            <w:r>
              <w:rPr>
                <w:spacing w:val="-2"/>
                <w:w w:val="105"/>
                <w:sz w:val="12"/>
              </w:rPr>
              <w:t>49.00</w:t>
            </w:r>
          </w:p>
        </w:tc>
        <w:tc>
          <w:tcPr>
            <w:tcW w:w="1047" w:type="dxa"/>
            <w:tcBorders>
              <w:bottom w:val="single" w:sz="6" w:space="0" w:color="000000"/>
            </w:tcBorders>
          </w:tcPr>
          <w:p>
            <w:pPr>
              <w:pStyle w:val="TableParagraph"/>
              <w:ind w:left="5" w:right="129"/>
              <w:jc w:val="center"/>
              <w:rPr>
                <w:sz w:val="12"/>
              </w:rPr>
            </w:pPr>
            <w:r>
              <w:rPr>
                <w:spacing w:val="-4"/>
                <w:w w:val="110"/>
                <w:sz w:val="12"/>
              </w:rPr>
              <w:t>42.50</w:t>
            </w:r>
          </w:p>
        </w:tc>
        <w:tc>
          <w:tcPr>
            <w:tcW w:w="1048" w:type="dxa"/>
            <w:tcBorders>
              <w:bottom w:val="single" w:sz="6" w:space="0" w:color="000000"/>
            </w:tcBorders>
          </w:tcPr>
          <w:p>
            <w:pPr>
              <w:pStyle w:val="TableParagraph"/>
              <w:ind w:left="291"/>
              <w:rPr>
                <w:sz w:val="12"/>
              </w:rPr>
            </w:pPr>
            <w:r>
              <w:rPr>
                <w:spacing w:val="-4"/>
                <w:w w:val="110"/>
                <w:sz w:val="12"/>
              </w:rPr>
              <w:t>47.00</w:t>
            </w:r>
          </w:p>
        </w:tc>
        <w:tc>
          <w:tcPr>
            <w:tcW w:w="753" w:type="dxa"/>
            <w:tcBorders>
              <w:bottom w:val="single" w:sz="6" w:space="0" w:color="000000"/>
            </w:tcBorders>
          </w:tcPr>
          <w:p>
            <w:pPr>
              <w:pStyle w:val="TableParagraph"/>
              <w:ind w:left="291"/>
              <w:rPr>
                <w:sz w:val="12"/>
              </w:rPr>
            </w:pPr>
            <w:r>
              <w:rPr>
                <w:spacing w:val="-2"/>
                <w:w w:val="110"/>
                <w:sz w:val="12"/>
              </w:rPr>
              <w:t>40.50</w:t>
            </w:r>
          </w:p>
        </w:tc>
        <w:tc>
          <w:tcPr>
            <w:tcW w:w="171" w:type="dxa"/>
            <w:tcBorders>
              <w:bottom w:val="single" w:sz="6" w:space="0" w:color="000000"/>
            </w:tcBorders>
          </w:tcPr>
          <w:p>
            <w:pPr>
              <w:pStyle w:val="TableParagraph"/>
              <w:spacing w:before="0"/>
              <w:rPr>
                <w:rFonts w:ascii="Times New Roman"/>
                <w:sz w:val="12"/>
              </w:rPr>
            </w:pPr>
          </w:p>
        </w:tc>
      </w:tr>
    </w:tbl>
    <w:p>
      <w:pPr>
        <w:pStyle w:val="BodyText"/>
        <w:spacing w:before="107"/>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8</w:t>
      </w:r>
    </w:p>
    <w:p>
      <w:pPr>
        <w:spacing w:before="36"/>
        <w:ind w:left="310" w:right="0" w:firstLine="0"/>
        <w:jc w:val="left"/>
        <w:rPr>
          <w:sz w:val="12"/>
        </w:rPr>
      </w:pPr>
      <w:r>
        <w:rPr>
          <w:w w:val="110"/>
          <w:sz w:val="12"/>
        </w:rPr>
        <w:t>Results</w:t>
      </w:r>
      <w:r>
        <w:rPr>
          <w:spacing w:val="8"/>
          <w:w w:val="110"/>
          <w:sz w:val="12"/>
        </w:rPr>
        <w:t> </w:t>
      </w:r>
      <w:r>
        <w:rPr>
          <w:w w:val="110"/>
          <w:sz w:val="12"/>
        </w:rPr>
        <w:t>of</w:t>
      </w:r>
      <w:r>
        <w:rPr>
          <w:spacing w:val="8"/>
          <w:w w:val="110"/>
          <w:sz w:val="12"/>
        </w:rPr>
        <w:t> </w:t>
      </w:r>
      <w:r>
        <w:rPr>
          <w:w w:val="110"/>
          <w:sz w:val="12"/>
        </w:rPr>
        <w:t>the</w:t>
      </w:r>
      <w:r>
        <w:rPr>
          <w:spacing w:val="7"/>
          <w:w w:val="110"/>
          <w:sz w:val="12"/>
        </w:rPr>
        <w:t> </w:t>
      </w:r>
      <w:r>
        <w:rPr>
          <w:w w:val="110"/>
          <w:sz w:val="12"/>
        </w:rPr>
        <w:t>suggested</w:t>
      </w:r>
      <w:r>
        <w:rPr>
          <w:spacing w:val="9"/>
          <w:w w:val="110"/>
          <w:sz w:val="12"/>
        </w:rPr>
        <w:t> </w:t>
      </w:r>
      <w:r>
        <w:rPr>
          <w:w w:val="110"/>
          <w:sz w:val="12"/>
        </w:rPr>
        <w:t>ATMED</w:t>
      </w:r>
      <w:r>
        <w:rPr>
          <w:spacing w:val="8"/>
          <w:w w:val="110"/>
          <w:sz w:val="12"/>
        </w:rPr>
        <w:t> </w:t>
      </w:r>
      <w:r>
        <w:rPr>
          <w:w w:val="110"/>
          <w:sz w:val="12"/>
        </w:rPr>
        <w:t>fuzzy</w:t>
      </w:r>
      <w:r>
        <w:rPr>
          <w:spacing w:val="9"/>
          <w:w w:val="110"/>
          <w:sz w:val="12"/>
        </w:rPr>
        <w:t> </w:t>
      </w:r>
      <w:r>
        <w:rPr>
          <w:w w:val="110"/>
          <w:sz w:val="12"/>
        </w:rPr>
        <w:t>Laws’</w:t>
      </w:r>
      <w:r>
        <w:rPr>
          <w:spacing w:val="7"/>
          <w:w w:val="110"/>
          <w:sz w:val="12"/>
        </w:rPr>
        <w:t> </w:t>
      </w:r>
      <w:r>
        <w:rPr>
          <w:w w:val="110"/>
          <w:sz w:val="12"/>
        </w:rPr>
        <w:t>mask</w:t>
      </w:r>
      <w:r>
        <w:rPr>
          <w:spacing w:val="9"/>
          <w:w w:val="110"/>
          <w:sz w:val="12"/>
        </w:rPr>
        <w:t> </w:t>
      </w:r>
      <w:r>
        <w:rPr>
          <w:w w:val="110"/>
          <w:sz w:val="12"/>
        </w:rPr>
        <w:t>approach</w:t>
      </w:r>
      <w:r>
        <w:rPr>
          <w:spacing w:val="8"/>
          <w:w w:val="110"/>
          <w:sz w:val="12"/>
        </w:rPr>
        <w:t> </w:t>
      </w:r>
      <w:r>
        <w:rPr>
          <w:w w:val="110"/>
          <w:sz w:val="12"/>
        </w:rPr>
        <w:t>on</w:t>
      </w:r>
      <w:r>
        <w:rPr>
          <w:spacing w:val="8"/>
          <w:w w:val="110"/>
          <w:sz w:val="12"/>
        </w:rPr>
        <w:t> </w:t>
      </w:r>
      <w:r>
        <w:rPr>
          <w:w w:val="110"/>
          <w:sz w:val="12"/>
        </w:rPr>
        <w:t>STex</w:t>
      </w:r>
      <w:r>
        <w:rPr>
          <w:spacing w:val="8"/>
          <w:w w:val="110"/>
          <w:sz w:val="12"/>
        </w:rPr>
        <w:t> </w:t>
      </w:r>
      <w:r>
        <w:rPr>
          <w:spacing w:val="-2"/>
          <w:w w:val="110"/>
          <w:sz w:val="12"/>
        </w:rPr>
        <w:t>dataset.</w:t>
      </w:r>
    </w:p>
    <w:p>
      <w:pPr>
        <w:pStyle w:val="BodyText"/>
        <w:spacing w:before="11"/>
        <w:rPr>
          <w:sz w:val="4"/>
        </w:rPr>
      </w:pPr>
      <w:r>
        <w:rPr/>
        <mc:AlternateContent>
          <mc:Choice Requires="wps">
            <w:drawing>
              <wp:anchor distT="0" distB="0" distL="0" distR="0" allowOverlap="1" layoutInCell="1" locked="0" behindDoc="1" simplePos="0" relativeHeight="487611392">
                <wp:simplePos x="0" y="0"/>
                <wp:positionH relativeFrom="page">
                  <wp:posOffset>540004</wp:posOffset>
                </wp:positionH>
                <wp:positionV relativeFrom="paragraph">
                  <wp:posOffset>51139</wp:posOffset>
                </wp:positionV>
                <wp:extent cx="6604634" cy="6985"/>
                <wp:effectExtent l="0" t="0" r="0" b="0"/>
                <wp:wrapTopAndBottom/>
                <wp:docPr id="387" name="Graphic 387"/>
                <wp:cNvGraphicFramePr>
                  <a:graphicFrameLocks/>
                </wp:cNvGraphicFramePr>
                <a:graphic>
                  <a:graphicData uri="http://schemas.microsoft.com/office/word/2010/wordprocessingShape">
                    <wps:wsp>
                      <wps:cNvPr id="387" name="Graphic 387"/>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26727pt;width:520.044pt;height:.51022pt;mso-position-horizontal-relative:page;mso-position-vertical-relative:paragraph;z-index:-15705088;mso-wrap-distance-left:0;mso-wrap-distance-right:0" id="docshape273" filled="true" fillcolor="#000000" stroked="false">
                <v:fill type="solid"/>
                <w10:wrap type="topAndBottom"/>
              </v:rect>
            </w:pict>
          </mc:Fallback>
        </mc:AlternateContent>
      </w:r>
    </w:p>
    <w:p>
      <w:pPr>
        <w:tabs>
          <w:tab w:pos="3793" w:val="left" w:leader="none"/>
          <w:tab w:pos="5894" w:val="left" w:leader="none"/>
        </w:tabs>
        <w:spacing w:before="59" w:after="47"/>
        <w:ind w:left="480" w:right="0" w:firstLine="0"/>
        <w:jc w:val="left"/>
        <w:rPr>
          <w:sz w:val="12"/>
        </w:rPr>
      </w:pPr>
      <w:r>
        <w:rPr>
          <w:w w:val="110"/>
          <w:sz w:val="12"/>
        </w:rPr>
        <w:t>Approaches</w:t>
      </w:r>
      <w:r>
        <w:rPr>
          <w:spacing w:val="23"/>
          <w:w w:val="110"/>
          <w:sz w:val="12"/>
        </w:rPr>
        <w:t> </w:t>
      </w:r>
      <w:r>
        <w:rPr>
          <w:w w:val="110"/>
          <w:sz w:val="12"/>
        </w:rPr>
        <w:t>for</w:t>
      </w:r>
      <w:r>
        <w:rPr>
          <w:spacing w:val="23"/>
          <w:w w:val="110"/>
          <w:sz w:val="12"/>
        </w:rPr>
        <w:t> </w:t>
      </w:r>
      <w:r>
        <w:rPr>
          <w:w w:val="110"/>
          <w:sz w:val="12"/>
        </w:rPr>
        <w:t>texture</w:t>
      </w:r>
      <w:r>
        <w:rPr>
          <w:spacing w:val="24"/>
          <w:w w:val="110"/>
          <w:sz w:val="12"/>
        </w:rPr>
        <w:t> </w:t>
      </w:r>
      <w:r>
        <w:rPr>
          <w:w w:val="110"/>
          <w:sz w:val="12"/>
        </w:rPr>
        <w:t>parameter</w:t>
      </w:r>
      <w:r>
        <w:rPr>
          <w:spacing w:val="23"/>
          <w:w w:val="110"/>
          <w:sz w:val="12"/>
        </w:rPr>
        <w:t> </w:t>
      </w:r>
      <w:r>
        <w:rPr>
          <w:spacing w:val="-2"/>
          <w:w w:val="110"/>
          <w:sz w:val="12"/>
        </w:rPr>
        <w:t>extraction</w:t>
      </w:r>
      <w:r>
        <w:rPr>
          <w:sz w:val="12"/>
        </w:rPr>
        <w:tab/>
      </w:r>
      <w:r>
        <w:rPr>
          <w:w w:val="110"/>
          <w:sz w:val="12"/>
        </w:rPr>
        <w:t>Total</w:t>
      </w:r>
      <w:r>
        <w:rPr>
          <w:spacing w:val="16"/>
          <w:w w:val="110"/>
          <w:sz w:val="12"/>
        </w:rPr>
        <w:t> </w:t>
      </w:r>
      <w:r>
        <w:rPr>
          <w:w w:val="110"/>
          <w:sz w:val="12"/>
        </w:rPr>
        <w:t>number</w:t>
      </w:r>
      <w:r>
        <w:rPr>
          <w:spacing w:val="15"/>
          <w:w w:val="110"/>
          <w:sz w:val="12"/>
        </w:rPr>
        <w:t> </w:t>
      </w:r>
      <w:r>
        <w:rPr>
          <w:w w:val="110"/>
          <w:sz w:val="12"/>
        </w:rPr>
        <w:t>of</w:t>
      </w:r>
      <w:r>
        <w:rPr>
          <w:spacing w:val="16"/>
          <w:w w:val="110"/>
          <w:sz w:val="12"/>
        </w:rPr>
        <w:t> </w:t>
      </w:r>
      <w:r>
        <w:rPr>
          <w:spacing w:val="-2"/>
          <w:w w:val="110"/>
          <w:sz w:val="12"/>
        </w:rPr>
        <w:t>features</w:t>
      </w:r>
      <w:r>
        <w:rPr>
          <w:sz w:val="12"/>
        </w:rPr>
        <w:tab/>
      </w:r>
      <w:r>
        <w:rPr>
          <w:w w:val="110"/>
          <w:sz w:val="12"/>
        </w:rPr>
        <w:t>Classification</w:t>
      </w:r>
      <w:r>
        <w:rPr>
          <w:spacing w:val="12"/>
          <w:w w:val="110"/>
          <w:sz w:val="12"/>
        </w:rPr>
        <w:t> </w:t>
      </w:r>
      <w:r>
        <w:rPr>
          <w:w w:val="110"/>
          <w:sz w:val="12"/>
        </w:rPr>
        <w:t>Accuracy</w:t>
      </w:r>
      <w:r>
        <w:rPr>
          <w:spacing w:val="12"/>
          <w:w w:val="110"/>
          <w:sz w:val="12"/>
        </w:rPr>
        <w:t> </w:t>
      </w:r>
      <w:r>
        <w:rPr>
          <w:w w:val="110"/>
          <w:sz w:val="12"/>
        </w:rPr>
        <w:t>(%)</w:t>
      </w:r>
      <w:r>
        <w:rPr>
          <w:spacing w:val="12"/>
          <w:w w:val="110"/>
          <w:sz w:val="12"/>
        </w:rPr>
        <w:t> </w:t>
      </w:r>
      <w:r>
        <w:rPr>
          <w:w w:val="110"/>
          <w:sz w:val="12"/>
        </w:rPr>
        <w:t>for</w:t>
      </w:r>
      <w:r>
        <w:rPr>
          <w:spacing w:val="13"/>
          <w:w w:val="110"/>
          <w:sz w:val="12"/>
        </w:rPr>
        <w:t> </w:t>
      </w:r>
      <w:r>
        <w:rPr>
          <w:w w:val="110"/>
          <w:sz w:val="12"/>
        </w:rPr>
        <w:t>different</w:t>
      </w:r>
      <w:r>
        <w:rPr>
          <w:spacing w:val="13"/>
          <w:w w:val="110"/>
          <w:sz w:val="12"/>
        </w:rPr>
        <w:t> </w:t>
      </w:r>
      <w:r>
        <w:rPr>
          <w:w w:val="110"/>
          <w:sz w:val="12"/>
        </w:rPr>
        <w:t>noise</w:t>
      </w:r>
      <w:r>
        <w:rPr>
          <w:spacing w:val="12"/>
          <w:w w:val="110"/>
          <w:sz w:val="12"/>
        </w:rPr>
        <w:t> </w:t>
      </w:r>
      <w:r>
        <w:rPr>
          <w:spacing w:val="-2"/>
          <w:w w:val="110"/>
          <w:sz w:val="12"/>
        </w:rPr>
        <w:t>level</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1"/>
        <w:gridCol w:w="3172"/>
        <w:gridCol w:w="752"/>
        <w:gridCol w:w="1047"/>
        <w:gridCol w:w="1046"/>
        <w:gridCol w:w="1047"/>
        <w:gridCol w:w="752"/>
        <w:gridCol w:w="170"/>
      </w:tblGrid>
      <w:tr>
        <w:trPr>
          <w:trHeight w:val="238" w:hRule="atLeast"/>
        </w:trPr>
        <w:tc>
          <w:tcPr>
            <w:tcW w:w="5583" w:type="dxa"/>
            <w:gridSpan w:val="2"/>
            <w:tcBorders>
              <w:bottom w:val="single" w:sz="6" w:space="0" w:color="000000"/>
            </w:tcBorders>
          </w:tcPr>
          <w:p>
            <w:pPr>
              <w:pStyle w:val="TableParagraph"/>
              <w:spacing w:before="0"/>
              <w:rPr>
                <w:rFonts w:ascii="Times New Roman"/>
                <w:sz w:val="12"/>
              </w:rPr>
            </w:pPr>
          </w:p>
        </w:tc>
        <w:tc>
          <w:tcPr>
            <w:tcW w:w="752" w:type="dxa"/>
            <w:tcBorders>
              <w:top w:val="single" w:sz="6" w:space="0" w:color="000000"/>
              <w:bottom w:val="single" w:sz="6" w:space="0" w:color="000000"/>
            </w:tcBorders>
          </w:tcPr>
          <w:p>
            <w:pPr>
              <w:pStyle w:val="TableParagraph"/>
              <w:spacing w:before="49"/>
              <w:ind w:left="1"/>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10</w:t>
            </w:r>
          </w:p>
        </w:tc>
        <w:tc>
          <w:tcPr>
            <w:tcW w:w="1047" w:type="dxa"/>
            <w:tcBorders>
              <w:top w:val="single" w:sz="6" w:space="0" w:color="000000"/>
              <w:bottom w:val="single" w:sz="6" w:space="0" w:color="000000"/>
            </w:tcBorders>
          </w:tcPr>
          <w:p>
            <w:pPr>
              <w:pStyle w:val="TableParagraph"/>
              <w:spacing w:before="49"/>
              <w:ind w:left="129" w:right="126"/>
              <w:jc w:val="center"/>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15</w:t>
            </w:r>
          </w:p>
        </w:tc>
        <w:tc>
          <w:tcPr>
            <w:tcW w:w="1046" w:type="dxa"/>
            <w:tcBorders>
              <w:top w:val="single" w:sz="6" w:space="0" w:color="000000"/>
              <w:bottom w:val="single" w:sz="6" w:space="0" w:color="000000"/>
            </w:tcBorders>
          </w:tcPr>
          <w:p>
            <w:pPr>
              <w:pStyle w:val="TableParagraph"/>
              <w:spacing w:before="49"/>
              <w:ind w:left="125" w:right="121"/>
              <w:jc w:val="center"/>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20</w:t>
            </w:r>
          </w:p>
        </w:tc>
        <w:tc>
          <w:tcPr>
            <w:tcW w:w="1047" w:type="dxa"/>
            <w:tcBorders>
              <w:top w:val="single" w:sz="6" w:space="0" w:color="000000"/>
              <w:bottom w:val="single" w:sz="6" w:space="0" w:color="000000"/>
            </w:tcBorders>
          </w:tcPr>
          <w:p>
            <w:pPr>
              <w:pStyle w:val="TableParagraph"/>
              <w:spacing w:before="49"/>
              <w:ind w:left="295"/>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25</w:t>
            </w:r>
          </w:p>
        </w:tc>
        <w:tc>
          <w:tcPr>
            <w:tcW w:w="752" w:type="dxa"/>
            <w:tcBorders>
              <w:top w:val="single" w:sz="6" w:space="0" w:color="000000"/>
              <w:bottom w:val="single" w:sz="6" w:space="0" w:color="000000"/>
            </w:tcBorders>
          </w:tcPr>
          <w:p>
            <w:pPr>
              <w:pStyle w:val="TableParagraph"/>
              <w:spacing w:before="49"/>
              <w:ind w:left="296" w:right="-15"/>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30</w:t>
            </w:r>
          </w:p>
        </w:tc>
        <w:tc>
          <w:tcPr>
            <w:tcW w:w="170" w:type="dxa"/>
            <w:tcBorders>
              <w:bottom w:val="single" w:sz="6" w:space="0" w:color="000000"/>
            </w:tcBorders>
          </w:tcPr>
          <w:p>
            <w:pPr>
              <w:pStyle w:val="TableParagraph"/>
              <w:spacing w:before="0"/>
              <w:rPr>
                <w:rFonts w:ascii="Times New Roman"/>
                <w:sz w:val="12"/>
              </w:rPr>
            </w:pPr>
          </w:p>
        </w:tc>
      </w:tr>
      <w:tr>
        <w:trPr>
          <w:trHeight w:val="381" w:hRule="atLeast"/>
        </w:trPr>
        <w:tc>
          <w:tcPr>
            <w:tcW w:w="2411" w:type="dxa"/>
            <w:tcBorders>
              <w:top w:val="single" w:sz="6" w:space="0" w:color="000000"/>
            </w:tcBorders>
          </w:tcPr>
          <w:p>
            <w:pPr>
              <w:pStyle w:val="TableParagraph"/>
              <w:spacing w:before="62"/>
              <w:ind w:left="170"/>
              <w:rPr>
                <w:sz w:val="12"/>
              </w:rPr>
            </w:pPr>
            <w:r>
              <w:rPr>
                <w:spacing w:val="-5"/>
                <w:sz w:val="12"/>
              </w:rPr>
              <w:t>MEF</w:t>
            </w:r>
          </w:p>
          <w:p>
            <w:pPr>
              <w:pStyle w:val="TableParagraph"/>
              <w:spacing w:line="129" w:lineRule="exact" w:before="35"/>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3)</w:t>
            </w:r>
          </w:p>
        </w:tc>
        <w:tc>
          <w:tcPr>
            <w:tcW w:w="3172" w:type="dxa"/>
            <w:tcBorders>
              <w:top w:val="single" w:sz="6" w:space="0" w:color="000000"/>
            </w:tcBorders>
          </w:tcPr>
          <w:p>
            <w:pPr>
              <w:pStyle w:val="TableParagraph"/>
              <w:spacing w:before="97"/>
              <w:rPr>
                <w:sz w:val="12"/>
              </w:rPr>
            </w:pPr>
          </w:p>
          <w:p>
            <w:pPr>
              <w:pStyle w:val="TableParagraph"/>
              <w:spacing w:line="129" w:lineRule="exact" w:before="0"/>
              <w:ind w:left="1072"/>
              <w:rPr>
                <w:sz w:val="12"/>
              </w:rPr>
            </w:pPr>
            <w:r>
              <w:rPr>
                <w:spacing w:val="-5"/>
                <w:w w:val="115"/>
                <w:sz w:val="12"/>
              </w:rPr>
              <w:t>45</w:t>
            </w:r>
          </w:p>
        </w:tc>
        <w:tc>
          <w:tcPr>
            <w:tcW w:w="752" w:type="dxa"/>
            <w:tcBorders>
              <w:top w:val="single" w:sz="6" w:space="0" w:color="000000"/>
            </w:tcBorders>
          </w:tcPr>
          <w:p>
            <w:pPr>
              <w:pStyle w:val="TableParagraph"/>
              <w:spacing w:before="97"/>
              <w:rPr>
                <w:sz w:val="12"/>
              </w:rPr>
            </w:pPr>
          </w:p>
          <w:p>
            <w:pPr>
              <w:pStyle w:val="TableParagraph"/>
              <w:spacing w:line="129" w:lineRule="exact" w:before="0"/>
              <w:ind w:left="1"/>
              <w:rPr>
                <w:sz w:val="12"/>
              </w:rPr>
            </w:pPr>
            <w:r>
              <w:rPr>
                <w:spacing w:val="-2"/>
                <w:w w:val="110"/>
                <w:sz w:val="12"/>
              </w:rPr>
              <w:t>63.00</w:t>
            </w:r>
          </w:p>
        </w:tc>
        <w:tc>
          <w:tcPr>
            <w:tcW w:w="1047" w:type="dxa"/>
            <w:tcBorders>
              <w:top w:val="single" w:sz="6" w:space="0" w:color="000000"/>
            </w:tcBorders>
          </w:tcPr>
          <w:p>
            <w:pPr>
              <w:pStyle w:val="TableParagraph"/>
              <w:spacing w:before="97"/>
              <w:rPr>
                <w:sz w:val="12"/>
              </w:rPr>
            </w:pPr>
          </w:p>
          <w:p>
            <w:pPr>
              <w:pStyle w:val="TableParagraph"/>
              <w:spacing w:line="129" w:lineRule="exact" w:before="0"/>
              <w:ind w:left="10" w:right="126"/>
              <w:jc w:val="center"/>
              <w:rPr>
                <w:sz w:val="12"/>
              </w:rPr>
            </w:pPr>
            <w:r>
              <w:rPr>
                <w:spacing w:val="-2"/>
                <w:w w:val="105"/>
                <w:sz w:val="12"/>
              </w:rPr>
              <w:t>62.00</w:t>
            </w:r>
          </w:p>
        </w:tc>
        <w:tc>
          <w:tcPr>
            <w:tcW w:w="1046" w:type="dxa"/>
            <w:tcBorders>
              <w:top w:val="single" w:sz="6" w:space="0" w:color="000000"/>
            </w:tcBorders>
          </w:tcPr>
          <w:p>
            <w:pPr>
              <w:pStyle w:val="TableParagraph"/>
              <w:spacing w:before="97"/>
              <w:rPr>
                <w:sz w:val="12"/>
              </w:rPr>
            </w:pPr>
          </w:p>
          <w:p>
            <w:pPr>
              <w:pStyle w:val="TableParagraph"/>
              <w:spacing w:line="129" w:lineRule="exact" w:before="0"/>
              <w:ind w:left="8" w:right="121"/>
              <w:jc w:val="center"/>
              <w:rPr>
                <w:sz w:val="12"/>
              </w:rPr>
            </w:pPr>
            <w:r>
              <w:rPr>
                <w:spacing w:val="-2"/>
                <w:w w:val="115"/>
                <w:sz w:val="12"/>
              </w:rPr>
              <w:t>57.50</w:t>
            </w:r>
          </w:p>
        </w:tc>
        <w:tc>
          <w:tcPr>
            <w:tcW w:w="1047" w:type="dxa"/>
            <w:tcBorders>
              <w:top w:val="single" w:sz="6" w:space="0" w:color="000000"/>
            </w:tcBorders>
          </w:tcPr>
          <w:p>
            <w:pPr>
              <w:pStyle w:val="TableParagraph"/>
              <w:spacing w:before="97"/>
              <w:rPr>
                <w:sz w:val="12"/>
              </w:rPr>
            </w:pPr>
          </w:p>
          <w:p>
            <w:pPr>
              <w:pStyle w:val="TableParagraph"/>
              <w:spacing w:line="129" w:lineRule="exact" w:before="0"/>
              <w:ind w:left="295"/>
              <w:rPr>
                <w:sz w:val="12"/>
              </w:rPr>
            </w:pPr>
            <w:r>
              <w:rPr>
                <w:spacing w:val="-2"/>
                <w:w w:val="110"/>
                <w:sz w:val="12"/>
              </w:rPr>
              <w:t>54.50</w:t>
            </w:r>
          </w:p>
        </w:tc>
        <w:tc>
          <w:tcPr>
            <w:tcW w:w="752" w:type="dxa"/>
            <w:tcBorders>
              <w:top w:val="single" w:sz="6" w:space="0" w:color="000000"/>
            </w:tcBorders>
          </w:tcPr>
          <w:p>
            <w:pPr>
              <w:pStyle w:val="TableParagraph"/>
              <w:spacing w:before="97"/>
              <w:rPr>
                <w:sz w:val="12"/>
              </w:rPr>
            </w:pPr>
          </w:p>
          <w:p>
            <w:pPr>
              <w:pStyle w:val="TableParagraph"/>
              <w:spacing w:line="129" w:lineRule="exact" w:before="0"/>
              <w:ind w:left="296"/>
              <w:rPr>
                <w:sz w:val="12"/>
              </w:rPr>
            </w:pPr>
            <w:r>
              <w:rPr>
                <w:spacing w:val="-2"/>
                <w:w w:val="115"/>
                <w:sz w:val="12"/>
              </w:rPr>
              <w:t>52.50</w:t>
            </w:r>
          </w:p>
        </w:tc>
        <w:tc>
          <w:tcPr>
            <w:tcW w:w="170" w:type="dxa"/>
            <w:tcBorders>
              <w:top w:val="single" w:sz="6" w:space="0" w:color="000000"/>
            </w:tcBorders>
          </w:tcPr>
          <w:p>
            <w:pPr>
              <w:pStyle w:val="TableParagraph"/>
              <w:spacing w:before="0"/>
              <w:rPr>
                <w:rFonts w:ascii="Times New Roman"/>
                <w:sz w:val="12"/>
              </w:rPr>
            </w:pPr>
          </w:p>
        </w:tc>
      </w:tr>
      <w:tr>
        <w:trPr>
          <w:trHeight w:val="171" w:hRule="atLeast"/>
        </w:trPr>
        <w:tc>
          <w:tcPr>
            <w:tcW w:w="2411" w:type="dxa"/>
          </w:tcPr>
          <w:p>
            <w:pPr>
              <w:pStyle w:val="TableParagraph"/>
              <w:spacing w:line="129" w:lineRule="exact"/>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5)</w:t>
            </w:r>
          </w:p>
        </w:tc>
        <w:tc>
          <w:tcPr>
            <w:tcW w:w="3172" w:type="dxa"/>
          </w:tcPr>
          <w:p>
            <w:pPr>
              <w:pStyle w:val="TableParagraph"/>
              <w:spacing w:line="129" w:lineRule="exact"/>
              <w:ind w:left="1072"/>
              <w:rPr>
                <w:sz w:val="12"/>
              </w:rPr>
            </w:pPr>
            <w:r>
              <w:rPr>
                <w:spacing w:val="-5"/>
                <w:w w:val="115"/>
                <w:sz w:val="12"/>
              </w:rPr>
              <w:t>45</w:t>
            </w:r>
          </w:p>
        </w:tc>
        <w:tc>
          <w:tcPr>
            <w:tcW w:w="752" w:type="dxa"/>
          </w:tcPr>
          <w:p>
            <w:pPr>
              <w:pStyle w:val="TableParagraph"/>
              <w:spacing w:line="129" w:lineRule="exact"/>
              <w:ind w:left="1"/>
              <w:rPr>
                <w:sz w:val="12"/>
              </w:rPr>
            </w:pPr>
            <w:r>
              <w:rPr>
                <w:spacing w:val="-2"/>
                <w:w w:val="105"/>
                <w:sz w:val="12"/>
              </w:rPr>
              <w:t>60.00</w:t>
            </w:r>
          </w:p>
        </w:tc>
        <w:tc>
          <w:tcPr>
            <w:tcW w:w="1047" w:type="dxa"/>
          </w:tcPr>
          <w:p>
            <w:pPr>
              <w:pStyle w:val="TableParagraph"/>
              <w:spacing w:line="129" w:lineRule="exact"/>
              <w:ind w:left="10" w:right="126"/>
              <w:jc w:val="center"/>
              <w:rPr>
                <w:sz w:val="12"/>
              </w:rPr>
            </w:pPr>
            <w:r>
              <w:rPr>
                <w:spacing w:val="-2"/>
                <w:w w:val="115"/>
                <w:sz w:val="12"/>
              </w:rPr>
              <w:t>61.00</w:t>
            </w:r>
          </w:p>
        </w:tc>
        <w:tc>
          <w:tcPr>
            <w:tcW w:w="1046" w:type="dxa"/>
          </w:tcPr>
          <w:p>
            <w:pPr>
              <w:pStyle w:val="TableParagraph"/>
              <w:spacing w:line="129" w:lineRule="exact"/>
              <w:ind w:left="8" w:right="121"/>
              <w:jc w:val="center"/>
              <w:rPr>
                <w:sz w:val="12"/>
              </w:rPr>
            </w:pPr>
            <w:r>
              <w:rPr>
                <w:spacing w:val="-4"/>
                <w:w w:val="110"/>
                <w:sz w:val="12"/>
              </w:rPr>
              <w:t>57.00</w:t>
            </w:r>
          </w:p>
        </w:tc>
        <w:tc>
          <w:tcPr>
            <w:tcW w:w="1047" w:type="dxa"/>
          </w:tcPr>
          <w:p>
            <w:pPr>
              <w:pStyle w:val="TableParagraph"/>
              <w:spacing w:line="129" w:lineRule="exact"/>
              <w:ind w:left="295"/>
              <w:rPr>
                <w:sz w:val="12"/>
              </w:rPr>
            </w:pPr>
            <w:r>
              <w:rPr>
                <w:spacing w:val="-2"/>
                <w:w w:val="110"/>
                <w:sz w:val="12"/>
              </w:rPr>
              <w:t>58.50</w:t>
            </w:r>
          </w:p>
        </w:tc>
        <w:tc>
          <w:tcPr>
            <w:tcW w:w="752" w:type="dxa"/>
          </w:tcPr>
          <w:p>
            <w:pPr>
              <w:pStyle w:val="TableParagraph"/>
              <w:spacing w:line="129" w:lineRule="exact"/>
              <w:ind w:left="296"/>
              <w:rPr>
                <w:sz w:val="12"/>
              </w:rPr>
            </w:pPr>
            <w:r>
              <w:rPr>
                <w:spacing w:val="-2"/>
                <w:w w:val="110"/>
                <w:sz w:val="12"/>
              </w:rPr>
              <w:t>58.50</w:t>
            </w:r>
          </w:p>
        </w:tc>
        <w:tc>
          <w:tcPr>
            <w:tcW w:w="170" w:type="dxa"/>
          </w:tcPr>
          <w:p>
            <w:pPr>
              <w:pStyle w:val="TableParagraph"/>
              <w:spacing w:before="0"/>
              <w:rPr>
                <w:rFonts w:ascii="Times New Roman"/>
                <w:sz w:val="10"/>
              </w:rPr>
            </w:pPr>
          </w:p>
        </w:tc>
      </w:tr>
      <w:tr>
        <w:trPr>
          <w:trHeight w:val="209" w:hRule="atLeast"/>
        </w:trPr>
        <w:tc>
          <w:tcPr>
            <w:tcW w:w="2411" w:type="dxa"/>
          </w:tcPr>
          <w:p>
            <w:pPr>
              <w:pStyle w:val="TableParagraph"/>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7)</w:t>
            </w:r>
          </w:p>
        </w:tc>
        <w:tc>
          <w:tcPr>
            <w:tcW w:w="3172" w:type="dxa"/>
          </w:tcPr>
          <w:p>
            <w:pPr>
              <w:pStyle w:val="TableParagraph"/>
              <w:ind w:left="1072"/>
              <w:rPr>
                <w:sz w:val="12"/>
              </w:rPr>
            </w:pPr>
            <w:r>
              <w:rPr>
                <w:spacing w:val="-5"/>
                <w:w w:val="115"/>
                <w:sz w:val="12"/>
              </w:rPr>
              <w:t>45</w:t>
            </w:r>
          </w:p>
        </w:tc>
        <w:tc>
          <w:tcPr>
            <w:tcW w:w="752" w:type="dxa"/>
          </w:tcPr>
          <w:p>
            <w:pPr>
              <w:pStyle w:val="TableParagraph"/>
              <w:ind w:left="1"/>
              <w:rPr>
                <w:sz w:val="12"/>
              </w:rPr>
            </w:pPr>
            <w:r>
              <w:rPr>
                <w:spacing w:val="-2"/>
                <w:w w:val="110"/>
                <w:sz w:val="12"/>
              </w:rPr>
              <w:t>62.50</w:t>
            </w:r>
          </w:p>
        </w:tc>
        <w:tc>
          <w:tcPr>
            <w:tcW w:w="1047" w:type="dxa"/>
          </w:tcPr>
          <w:p>
            <w:pPr>
              <w:pStyle w:val="TableParagraph"/>
              <w:ind w:left="6" w:right="126"/>
              <w:jc w:val="center"/>
              <w:rPr>
                <w:sz w:val="12"/>
              </w:rPr>
            </w:pPr>
            <w:r>
              <w:rPr>
                <w:spacing w:val="-2"/>
                <w:w w:val="110"/>
                <w:sz w:val="12"/>
              </w:rPr>
              <w:t>58.50</w:t>
            </w:r>
          </w:p>
        </w:tc>
        <w:tc>
          <w:tcPr>
            <w:tcW w:w="1046" w:type="dxa"/>
          </w:tcPr>
          <w:p>
            <w:pPr>
              <w:pStyle w:val="TableParagraph"/>
              <w:ind w:left="4" w:right="123"/>
              <w:jc w:val="center"/>
              <w:rPr>
                <w:sz w:val="12"/>
              </w:rPr>
            </w:pPr>
            <w:r>
              <w:rPr>
                <w:spacing w:val="-2"/>
                <w:w w:val="110"/>
                <w:sz w:val="12"/>
              </w:rPr>
              <w:t>58.50</w:t>
            </w:r>
          </w:p>
        </w:tc>
        <w:tc>
          <w:tcPr>
            <w:tcW w:w="1047" w:type="dxa"/>
          </w:tcPr>
          <w:p>
            <w:pPr>
              <w:pStyle w:val="TableParagraph"/>
              <w:ind w:left="295"/>
              <w:rPr>
                <w:sz w:val="12"/>
              </w:rPr>
            </w:pPr>
            <w:r>
              <w:rPr>
                <w:spacing w:val="-2"/>
                <w:w w:val="105"/>
                <w:sz w:val="12"/>
              </w:rPr>
              <w:t>58.00</w:t>
            </w:r>
          </w:p>
        </w:tc>
        <w:tc>
          <w:tcPr>
            <w:tcW w:w="752" w:type="dxa"/>
          </w:tcPr>
          <w:p>
            <w:pPr>
              <w:pStyle w:val="TableParagraph"/>
              <w:ind w:left="296"/>
              <w:rPr>
                <w:sz w:val="12"/>
              </w:rPr>
            </w:pPr>
            <w:r>
              <w:rPr>
                <w:spacing w:val="-2"/>
                <w:w w:val="110"/>
                <w:sz w:val="12"/>
              </w:rPr>
              <w:t>53.50</w:t>
            </w:r>
          </w:p>
        </w:tc>
        <w:tc>
          <w:tcPr>
            <w:tcW w:w="170" w:type="dxa"/>
          </w:tcPr>
          <w:p>
            <w:pPr>
              <w:pStyle w:val="TableParagraph"/>
              <w:spacing w:before="0"/>
              <w:rPr>
                <w:rFonts w:ascii="Times New Roman"/>
                <w:sz w:val="12"/>
              </w:rPr>
            </w:pPr>
          </w:p>
        </w:tc>
      </w:tr>
      <w:tr>
        <w:trPr>
          <w:trHeight w:val="379" w:hRule="atLeast"/>
        </w:trPr>
        <w:tc>
          <w:tcPr>
            <w:tcW w:w="2411" w:type="dxa"/>
          </w:tcPr>
          <w:p>
            <w:pPr>
              <w:pStyle w:val="TableParagraph"/>
              <w:spacing w:before="60"/>
              <w:ind w:left="170"/>
              <w:rPr>
                <w:sz w:val="12"/>
              </w:rPr>
            </w:pPr>
            <w:r>
              <w:rPr>
                <w:spacing w:val="-4"/>
                <w:sz w:val="12"/>
              </w:rPr>
              <w:t>AMEF</w:t>
            </w:r>
          </w:p>
          <w:p>
            <w:pPr>
              <w:pStyle w:val="TableParagraph"/>
              <w:spacing w:line="129" w:lineRule="exact" w:before="35"/>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3)</w:t>
            </w:r>
          </w:p>
        </w:tc>
        <w:tc>
          <w:tcPr>
            <w:tcW w:w="3172" w:type="dxa"/>
          </w:tcPr>
          <w:p>
            <w:pPr>
              <w:pStyle w:val="TableParagraph"/>
              <w:spacing w:before="94"/>
              <w:rPr>
                <w:sz w:val="12"/>
              </w:rPr>
            </w:pPr>
          </w:p>
          <w:p>
            <w:pPr>
              <w:pStyle w:val="TableParagraph"/>
              <w:spacing w:line="129" w:lineRule="exact" w:before="1"/>
              <w:ind w:left="1072"/>
              <w:rPr>
                <w:sz w:val="12"/>
              </w:rPr>
            </w:pPr>
            <w:r>
              <w:rPr>
                <w:spacing w:val="-5"/>
                <w:w w:val="115"/>
                <w:sz w:val="12"/>
              </w:rPr>
              <w:t>45</w:t>
            </w:r>
          </w:p>
        </w:tc>
        <w:tc>
          <w:tcPr>
            <w:tcW w:w="752" w:type="dxa"/>
          </w:tcPr>
          <w:p>
            <w:pPr>
              <w:pStyle w:val="TableParagraph"/>
              <w:spacing w:before="94"/>
              <w:rPr>
                <w:sz w:val="12"/>
              </w:rPr>
            </w:pPr>
          </w:p>
          <w:p>
            <w:pPr>
              <w:pStyle w:val="TableParagraph"/>
              <w:spacing w:line="129" w:lineRule="exact" w:before="1"/>
              <w:ind w:left="1"/>
              <w:rPr>
                <w:sz w:val="12"/>
              </w:rPr>
            </w:pPr>
            <w:r>
              <w:rPr>
                <w:spacing w:val="-2"/>
                <w:w w:val="110"/>
                <w:sz w:val="12"/>
              </w:rPr>
              <w:t>54.50</w:t>
            </w:r>
          </w:p>
        </w:tc>
        <w:tc>
          <w:tcPr>
            <w:tcW w:w="1047" w:type="dxa"/>
          </w:tcPr>
          <w:p>
            <w:pPr>
              <w:pStyle w:val="TableParagraph"/>
              <w:spacing w:before="94"/>
              <w:rPr>
                <w:sz w:val="12"/>
              </w:rPr>
            </w:pPr>
          </w:p>
          <w:p>
            <w:pPr>
              <w:pStyle w:val="TableParagraph"/>
              <w:spacing w:line="129" w:lineRule="exact" w:before="1"/>
              <w:ind w:left="6" w:right="126"/>
              <w:jc w:val="center"/>
              <w:rPr>
                <w:sz w:val="12"/>
              </w:rPr>
            </w:pPr>
            <w:r>
              <w:rPr>
                <w:spacing w:val="-4"/>
                <w:w w:val="110"/>
                <w:sz w:val="12"/>
              </w:rPr>
              <w:t>47.50</w:t>
            </w:r>
          </w:p>
        </w:tc>
        <w:tc>
          <w:tcPr>
            <w:tcW w:w="1046" w:type="dxa"/>
          </w:tcPr>
          <w:p>
            <w:pPr>
              <w:pStyle w:val="TableParagraph"/>
              <w:spacing w:before="94"/>
              <w:rPr>
                <w:sz w:val="12"/>
              </w:rPr>
            </w:pPr>
          </w:p>
          <w:p>
            <w:pPr>
              <w:pStyle w:val="TableParagraph"/>
              <w:spacing w:line="129" w:lineRule="exact" w:before="1"/>
              <w:ind w:left="8" w:right="121"/>
              <w:jc w:val="center"/>
              <w:rPr>
                <w:sz w:val="12"/>
              </w:rPr>
            </w:pPr>
            <w:r>
              <w:rPr>
                <w:spacing w:val="-4"/>
                <w:w w:val="110"/>
                <w:sz w:val="12"/>
              </w:rPr>
              <w:t>49.50</w:t>
            </w:r>
          </w:p>
        </w:tc>
        <w:tc>
          <w:tcPr>
            <w:tcW w:w="1047" w:type="dxa"/>
          </w:tcPr>
          <w:p>
            <w:pPr>
              <w:pStyle w:val="TableParagraph"/>
              <w:spacing w:before="94"/>
              <w:rPr>
                <w:sz w:val="12"/>
              </w:rPr>
            </w:pPr>
          </w:p>
          <w:p>
            <w:pPr>
              <w:pStyle w:val="TableParagraph"/>
              <w:spacing w:line="129" w:lineRule="exact" w:before="1"/>
              <w:ind w:left="295"/>
              <w:rPr>
                <w:sz w:val="12"/>
              </w:rPr>
            </w:pPr>
            <w:r>
              <w:rPr>
                <w:spacing w:val="-2"/>
                <w:w w:val="105"/>
                <w:sz w:val="12"/>
              </w:rPr>
              <w:t>42.00</w:t>
            </w:r>
          </w:p>
        </w:tc>
        <w:tc>
          <w:tcPr>
            <w:tcW w:w="752" w:type="dxa"/>
          </w:tcPr>
          <w:p>
            <w:pPr>
              <w:pStyle w:val="TableParagraph"/>
              <w:spacing w:before="94"/>
              <w:rPr>
                <w:sz w:val="12"/>
              </w:rPr>
            </w:pPr>
          </w:p>
          <w:p>
            <w:pPr>
              <w:pStyle w:val="TableParagraph"/>
              <w:spacing w:line="129" w:lineRule="exact" w:before="1"/>
              <w:ind w:left="296"/>
              <w:rPr>
                <w:sz w:val="12"/>
              </w:rPr>
            </w:pPr>
            <w:r>
              <w:rPr>
                <w:spacing w:val="-2"/>
                <w:w w:val="110"/>
                <w:sz w:val="12"/>
              </w:rPr>
              <w:t>39.50</w:t>
            </w:r>
          </w:p>
        </w:tc>
        <w:tc>
          <w:tcPr>
            <w:tcW w:w="170" w:type="dxa"/>
          </w:tcPr>
          <w:p>
            <w:pPr>
              <w:pStyle w:val="TableParagraph"/>
              <w:spacing w:before="0"/>
              <w:rPr>
                <w:rFonts w:ascii="Times New Roman"/>
                <w:sz w:val="12"/>
              </w:rPr>
            </w:pPr>
          </w:p>
        </w:tc>
      </w:tr>
      <w:tr>
        <w:trPr>
          <w:trHeight w:val="171" w:hRule="atLeast"/>
        </w:trPr>
        <w:tc>
          <w:tcPr>
            <w:tcW w:w="2411" w:type="dxa"/>
          </w:tcPr>
          <w:p>
            <w:pPr>
              <w:pStyle w:val="TableParagraph"/>
              <w:spacing w:line="129" w:lineRule="exact"/>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5)</w:t>
            </w:r>
          </w:p>
        </w:tc>
        <w:tc>
          <w:tcPr>
            <w:tcW w:w="3172" w:type="dxa"/>
          </w:tcPr>
          <w:p>
            <w:pPr>
              <w:pStyle w:val="TableParagraph"/>
              <w:spacing w:line="129" w:lineRule="exact"/>
              <w:ind w:left="1072"/>
              <w:rPr>
                <w:sz w:val="12"/>
              </w:rPr>
            </w:pPr>
            <w:r>
              <w:rPr>
                <w:spacing w:val="-5"/>
                <w:w w:val="115"/>
                <w:sz w:val="12"/>
              </w:rPr>
              <w:t>45</w:t>
            </w:r>
          </w:p>
        </w:tc>
        <w:tc>
          <w:tcPr>
            <w:tcW w:w="752" w:type="dxa"/>
          </w:tcPr>
          <w:p>
            <w:pPr>
              <w:pStyle w:val="TableParagraph"/>
              <w:spacing w:line="129" w:lineRule="exact"/>
              <w:ind w:left="1"/>
              <w:rPr>
                <w:sz w:val="12"/>
              </w:rPr>
            </w:pPr>
            <w:r>
              <w:rPr>
                <w:spacing w:val="-2"/>
                <w:w w:val="110"/>
                <w:sz w:val="12"/>
              </w:rPr>
              <w:t>50.50</w:t>
            </w:r>
          </w:p>
        </w:tc>
        <w:tc>
          <w:tcPr>
            <w:tcW w:w="1047" w:type="dxa"/>
          </w:tcPr>
          <w:p>
            <w:pPr>
              <w:pStyle w:val="TableParagraph"/>
              <w:spacing w:line="129" w:lineRule="exact"/>
              <w:ind w:left="5" w:right="126"/>
              <w:jc w:val="center"/>
              <w:rPr>
                <w:sz w:val="12"/>
              </w:rPr>
            </w:pPr>
            <w:r>
              <w:rPr>
                <w:spacing w:val="-4"/>
                <w:w w:val="110"/>
                <w:sz w:val="12"/>
              </w:rPr>
              <w:t>47.00</w:t>
            </w:r>
          </w:p>
        </w:tc>
        <w:tc>
          <w:tcPr>
            <w:tcW w:w="1046" w:type="dxa"/>
          </w:tcPr>
          <w:p>
            <w:pPr>
              <w:pStyle w:val="TableParagraph"/>
              <w:spacing w:line="129" w:lineRule="exact"/>
              <w:ind w:left="8" w:right="121"/>
              <w:jc w:val="center"/>
              <w:rPr>
                <w:sz w:val="12"/>
              </w:rPr>
            </w:pPr>
            <w:r>
              <w:rPr>
                <w:spacing w:val="-2"/>
                <w:w w:val="105"/>
                <w:sz w:val="12"/>
              </w:rPr>
              <w:t>49.00</w:t>
            </w:r>
          </w:p>
        </w:tc>
        <w:tc>
          <w:tcPr>
            <w:tcW w:w="1047" w:type="dxa"/>
          </w:tcPr>
          <w:p>
            <w:pPr>
              <w:pStyle w:val="TableParagraph"/>
              <w:spacing w:line="129" w:lineRule="exact"/>
              <w:ind w:left="295"/>
              <w:rPr>
                <w:sz w:val="12"/>
              </w:rPr>
            </w:pPr>
            <w:r>
              <w:rPr>
                <w:spacing w:val="-2"/>
                <w:w w:val="110"/>
                <w:sz w:val="12"/>
              </w:rPr>
              <w:t>40.50</w:t>
            </w:r>
          </w:p>
        </w:tc>
        <w:tc>
          <w:tcPr>
            <w:tcW w:w="752" w:type="dxa"/>
          </w:tcPr>
          <w:p>
            <w:pPr>
              <w:pStyle w:val="TableParagraph"/>
              <w:spacing w:line="129" w:lineRule="exact"/>
              <w:ind w:left="296"/>
              <w:rPr>
                <w:sz w:val="12"/>
              </w:rPr>
            </w:pPr>
            <w:r>
              <w:rPr>
                <w:spacing w:val="-2"/>
                <w:w w:val="110"/>
                <w:sz w:val="12"/>
              </w:rPr>
              <w:t>39.50</w:t>
            </w:r>
          </w:p>
        </w:tc>
        <w:tc>
          <w:tcPr>
            <w:tcW w:w="170" w:type="dxa"/>
          </w:tcPr>
          <w:p>
            <w:pPr>
              <w:pStyle w:val="TableParagraph"/>
              <w:spacing w:before="0"/>
              <w:rPr>
                <w:rFonts w:ascii="Times New Roman"/>
                <w:sz w:val="10"/>
              </w:rPr>
            </w:pPr>
          </w:p>
        </w:tc>
      </w:tr>
      <w:tr>
        <w:trPr>
          <w:trHeight w:val="209" w:hRule="atLeast"/>
        </w:trPr>
        <w:tc>
          <w:tcPr>
            <w:tcW w:w="2411" w:type="dxa"/>
          </w:tcPr>
          <w:p>
            <w:pPr>
              <w:pStyle w:val="TableParagraph"/>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7)</w:t>
            </w:r>
          </w:p>
        </w:tc>
        <w:tc>
          <w:tcPr>
            <w:tcW w:w="3172" w:type="dxa"/>
          </w:tcPr>
          <w:p>
            <w:pPr>
              <w:pStyle w:val="TableParagraph"/>
              <w:ind w:left="1072"/>
              <w:rPr>
                <w:sz w:val="12"/>
              </w:rPr>
            </w:pPr>
            <w:r>
              <w:rPr>
                <w:spacing w:val="-5"/>
                <w:w w:val="115"/>
                <w:sz w:val="12"/>
              </w:rPr>
              <w:t>45</w:t>
            </w:r>
          </w:p>
        </w:tc>
        <w:tc>
          <w:tcPr>
            <w:tcW w:w="752" w:type="dxa"/>
          </w:tcPr>
          <w:p>
            <w:pPr>
              <w:pStyle w:val="TableParagraph"/>
              <w:ind w:left="1"/>
              <w:rPr>
                <w:sz w:val="12"/>
              </w:rPr>
            </w:pPr>
            <w:r>
              <w:rPr>
                <w:spacing w:val="-2"/>
                <w:w w:val="105"/>
                <w:sz w:val="12"/>
              </w:rPr>
              <w:t>50.00</w:t>
            </w:r>
          </w:p>
        </w:tc>
        <w:tc>
          <w:tcPr>
            <w:tcW w:w="1047" w:type="dxa"/>
          </w:tcPr>
          <w:p>
            <w:pPr>
              <w:pStyle w:val="TableParagraph"/>
              <w:ind w:left="5" w:right="126"/>
              <w:jc w:val="center"/>
              <w:rPr>
                <w:sz w:val="12"/>
              </w:rPr>
            </w:pPr>
            <w:r>
              <w:rPr>
                <w:spacing w:val="-2"/>
                <w:w w:val="105"/>
                <w:sz w:val="12"/>
              </w:rPr>
              <w:t>48.00</w:t>
            </w:r>
          </w:p>
        </w:tc>
        <w:tc>
          <w:tcPr>
            <w:tcW w:w="1046" w:type="dxa"/>
          </w:tcPr>
          <w:p>
            <w:pPr>
              <w:pStyle w:val="TableParagraph"/>
              <w:ind w:left="8" w:right="121"/>
              <w:jc w:val="center"/>
              <w:rPr>
                <w:sz w:val="12"/>
              </w:rPr>
            </w:pPr>
            <w:r>
              <w:rPr>
                <w:spacing w:val="-2"/>
                <w:w w:val="105"/>
                <w:sz w:val="12"/>
              </w:rPr>
              <w:t>49.00</w:t>
            </w:r>
          </w:p>
        </w:tc>
        <w:tc>
          <w:tcPr>
            <w:tcW w:w="1047" w:type="dxa"/>
          </w:tcPr>
          <w:p>
            <w:pPr>
              <w:pStyle w:val="TableParagraph"/>
              <w:ind w:left="295"/>
              <w:rPr>
                <w:sz w:val="12"/>
              </w:rPr>
            </w:pPr>
            <w:r>
              <w:rPr>
                <w:spacing w:val="-2"/>
                <w:w w:val="115"/>
                <w:sz w:val="12"/>
              </w:rPr>
              <w:t>51.00</w:t>
            </w:r>
          </w:p>
        </w:tc>
        <w:tc>
          <w:tcPr>
            <w:tcW w:w="752" w:type="dxa"/>
          </w:tcPr>
          <w:p>
            <w:pPr>
              <w:pStyle w:val="TableParagraph"/>
              <w:ind w:left="296"/>
              <w:rPr>
                <w:sz w:val="12"/>
              </w:rPr>
            </w:pPr>
            <w:r>
              <w:rPr>
                <w:spacing w:val="-2"/>
                <w:w w:val="110"/>
                <w:sz w:val="12"/>
              </w:rPr>
              <w:t>43.50</w:t>
            </w:r>
          </w:p>
        </w:tc>
        <w:tc>
          <w:tcPr>
            <w:tcW w:w="170" w:type="dxa"/>
          </w:tcPr>
          <w:p>
            <w:pPr>
              <w:pStyle w:val="TableParagraph"/>
              <w:spacing w:before="0"/>
              <w:rPr>
                <w:rFonts w:ascii="Times New Roman"/>
                <w:sz w:val="12"/>
              </w:rPr>
            </w:pPr>
          </w:p>
        </w:tc>
      </w:tr>
      <w:tr>
        <w:trPr>
          <w:trHeight w:val="379" w:hRule="atLeast"/>
        </w:trPr>
        <w:tc>
          <w:tcPr>
            <w:tcW w:w="2411" w:type="dxa"/>
          </w:tcPr>
          <w:p>
            <w:pPr>
              <w:pStyle w:val="TableParagraph"/>
              <w:spacing w:before="59"/>
              <w:ind w:left="170"/>
              <w:rPr>
                <w:sz w:val="12"/>
              </w:rPr>
            </w:pPr>
            <w:r>
              <w:rPr>
                <w:spacing w:val="-4"/>
                <w:sz w:val="12"/>
              </w:rPr>
              <w:t>SDEF</w:t>
            </w:r>
          </w:p>
          <w:p>
            <w:pPr>
              <w:pStyle w:val="TableParagraph"/>
              <w:spacing w:line="129" w:lineRule="exact" w:before="35"/>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3)</w:t>
            </w:r>
          </w:p>
        </w:tc>
        <w:tc>
          <w:tcPr>
            <w:tcW w:w="3172" w:type="dxa"/>
          </w:tcPr>
          <w:p>
            <w:pPr>
              <w:pStyle w:val="TableParagraph"/>
              <w:spacing w:before="94"/>
              <w:rPr>
                <w:sz w:val="12"/>
              </w:rPr>
            </w:pPr>
          </w:p>
          <w:p>
            <w:pPr>
              <w:pStyle w:val="TableParagraph"/>
              <w:spacing w:line="129" w:lineRule="exact" w:before="0"/>
              <w:ind w:left="1072"/>
              <w:rPr>
                <w:sz w:val="12"/>
              </w:rPr>
            </w:pPr>
            <w:r>
              <w:rPr>
                <w:spacing w:val="-5"/>
                <w:w w:val="115"/>
                <w:sz w:val="12"/>
              </w:rPr>
              <w:t>45</w:t>
            </w:r>
          </w:p>
        </w:tc>
        <w:tc>
          <w:tcPr>
            <w:tcW w:w="752" w:type="dxa"/>
          </w:tcPr>
          <w:p>
            <w:pPr>
              <w:pStyle w:val="TableParagraph"/>
              <w:spacing w:before="94"/>
              <w:rPr>
                <w:sz w:val="12"/>
              </w:rPr>
            </w:pPr>
          </w:p>
          <w:p>
            <w:pPr>
              <w:pStyle w:val="TableParagraph"/>
              <w:spacing w:line="129" w:lineRule="exact" w:before="0"/>
              <w:ind w:left="1"/>
              <w:rPr>
                <w:sz w:val="12"/>
              </w:rPr>
            </w:pPr>
            <w:r>
              <w:rPr>
                <w:spacing w:val="-4"/>
                <w:w w:val="110"/>
                <w:sz w:val="12"/>
              </w:rPr>
              <w:t>52.50</w:t>
            </w:r>
          </w:p>
        </w:tc>
        <w:tc>
          <w:tcPr>
            <w:tcW w:w="1047" w:type="dxa"/>
          </w:tcPr>
          <w:p>
            <w:pPr>
              <w:pStyle w:val="TableParagraph"/>
              <w:spacing w:before="94"/>
              <w:rPr>
                <w:sz w:val="12"/>
              </w:rPr>
            </w:pPr>
          </w:p>
          <w:p>
            <w:pPr>
              <w:pStyle w:val="TableParagraph"/>
              <w:spacing w:line="129" w:lineRule="exact" w:before="0"/>
              <w:ind w:left="5" w:right="126"/>
              <w:jc w:val="center"/>
              <w:rPr>
                <w:sz w:val="12"/>
              </w:rPr>
            </w:pPr>
            <w:r>
              <w:rPr>
                <w:spacing w:val="-2"/>
                <w:w w:val="105"/>
                <w:sz w:val="12"/>
              </w:rPr>
              <w:t>48.00</w:t>
            </w:r>
          </w:p>
        </w:tc>
        <w:tc>
          <w:tcPr>
            <w:tcW w:w="1046" w:type="dxa"/>
          </w:tcPr>
          <w:p>
            <w:pPr>
              <w:pStyle w:val="TableParagraph"/>
              <w:spacing w:before="94"/>
              <w:rPr>
                <w:sz w:val="12"/>
              </w:rPr>
            </w:pPr>
          </w:p>
          <w:p>
            <w:pPr>
              <w:pStyle w:val="TableParagraph"/>
              <w:spacing w:line="129" w:lineRule="exact" w:before="0"/>
              <w:ind w:left="8" w:right="121"/>
              <w:jc w:val="center"/>
              <w:rPr>
                <w:sz w:val="12"/>
              </w:rPr>
            </w:pPr>
            <w:r>
              <w:rPr>
                <w:spacing w:val="-2"/>
                <w:w w:val="115"/>
                <w:sz w:val="12"/>
              </w:rPr>
              <w:t>53.50</w:t>
            </w:r>
          </w:p>
        </w:tc>
        <w:tc>
          <w:tcPr>
            <w:tcW w:w="1047" w:type="dxa"/>
          </w:tcPr>
          <w:p>
            <w:pPr>
              <w:pStyle w:val="TableParagraph"/>
              <w:spacing w:before="94"/>
              <w:rPr>
                <w:sz w:val="12"/>
              </w:rPr>
            </w:pPr>
          </w:p>
          <w:p>
            <w:pPr>
              <w:pStyle w:val="TableParagraph"/>
              <w:spacing w:line="129" w:lineRule="exact" w:before="0"/>
              <w:ind w:left="295"/>
              <w:rPr>
                <w:sz w:val="12"/>
              </w:rPr>
            </w:pPr>
            <w:r>
              <w:rPr>
                <w:spacing w:val="-2"/>
                <w:w w:val="110"/>
                <w:sz w:val="12"/>
              </w:rPr>
              <w:t>44.50</w:t>
            </w:r>
          </w:p>
        </w:tc>
        <w:tc>
          <w:tcPr>
            <w:tcW w:w="752" w:type="dxa"/>
          </w:tcPr>
          <w:p>
            <w:pPr>
              <w:pStyle w:val="TableParagraph"/>
              <w:spacing w:before="94"/>
              <w:rPr>
                <w:sz w:val="12"/>
              </w:rPr>
            </w:pPr>
          </w:p>
          <w:p>
            <w:pPr>
              <w:pStyle w:val="TableParagraph"/>
              <w:spacing w:line="129" w:lineRule="exact" w:before="0"/>
              <w:ind w:left="296"/>
              <w:rPr>
                <w:sz w:val="12"/>
              </w:rPr>
            </w:pPr>
            <w:r>
              <w:rPr>
                <w:spacing w:val="-2"/>
                <w:w w:val="110"/>
                <w:sz w:val="12"/>
              </w:rPr>
              <w:t>45.00</w:t>
            </w:r>
          </w:p>
        </w:tc>
        <w:tc>
          <w:tcPr>
            <w:tcW w:w="170" w:type="dxa"/>
          </w:tcPr>
          <w:p>
            <w:pPr>
              <w:pStyle w:val="TableParagraph"/>
              <w:spacing w:before="0"/>
              <w:rPr>
                <w:rFonts w:ascii="Times New Roman"/>
                <w:sz w:val="12"/>
              </w:rPr>
            </w:pPr>
          </w:p>
        </w:tc>
      </w:tr>
      <w:tr>
        <w:trPr>
          <w:trHeight w:val="171" w:hRule="atLeast"/>
        </w:trPr>
        <w:tc>
          <w:tcPr>
            <w:tcW w:w="2411" w:type="dxa"/>
          </w:tcPr>
          <w:p>
            <w:pPr>
              <w:pStyle w:val="TableParagraph"/>
              <w:spacing w:line="129" w:lineRule="exact"/>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5)</w:t>
            </w:r>
          </w:p>
        </w:tc>
        <w:tc>
          <w:tcPr>
            <w:tcW w:w="3172" w:type="dxa"/>
          </w:tcPr>
          <w:p>
            <w:pPr>
              <w:pStyle w:val="TableParagraph"/>
              <w:spacing w:line="129" w:lineRule="exact"/>
              <w:ind w:left="1072"/>
              <w:rPr>
                <w:sz w:val="12"/>
              </w:rPr>
            </w:pPr>
            <w:r>
              <w:rPr>
                <w:spacing w:val="-5"/>
                <w:w w:val="115"/>
                <w:sz w:val="12"/>
              </w:rPr>
              <w:t>45</w:t>
            </w:r>
          </w:p>
        </w:tc>
        <w:tc>
          <w:tcPr>
            <w:tcW w:w="752" w:type="dxa"/>
          </w:tcPr>
          <w:p>
            <w:pPr>
              <w:pStyle w:val="TableParagraph"/>
              <w:spacing w:line="129" w:lineRule="exact"/>
              <w:ind w:left="1"/>
              <w:rPr>
                <w:sz w:val="12"/>
              </w:rPr>
            </w:pPr>
            <w:r>
              <w:rPr>
                <w:spacing w:val="-2"/>
                <w:w w:val="115"/>
                <w:sz w:val="12"/>
              </w:rPr>
              <w:t>41.50</w:t>
            </w:r>
          </w:p>
        </w:tc>
        <w:tc>
          <w:tcPr>
            <w:tcW w:w="1047" w:type="dxa"/>
          </w:tcPr>
          <w:p>
            <w:pPr>
              <w:pStyle w:val="TableParagraph"/>
              <w:spacing w:line="129" w:lineRule="exact"/>
              <w:ind w:left="6" w:right="126"/>
              <w:jc w:val="center"/>
              <w:rPr>
                <w:sz w:val="12"/>
              </w:rPr>
            </w:pPr>
            <w:r>
              <w:rPr>
                <w:spacing w:val="-2"/>
                <w:w w:val="115"/>
                <w:sz w:val="12"/>
              </w:rPr>
              <w:t>41.50</w:t>
            </w:r>
          </w:p>
        </w:tc>
        <w:tc>
          <w:tcPr>
            <w:tcW w:w="1046" w:type="dxa"/>
          </w:tcPr>
          <w:p>
            <w:pPr>
              <w:pStyle w:val="TableParagraph"/>
              <w:spacing w:line="129" w:lineRule="exact"/>
              <w:ind w:left="4" w:right="121"/>
              <w:jc w:val="center"/>
              <w:rPr>
                <w:sz w:val="12"/>
              </w:rPr>
            </w:pPr>
            <w:r>
              <w:rPr>
                <w:spacing w:val="-4"/>
                <w:w w:val="110"/>
                <w:sz w:val="12"/>
              </w:rPr>
              <w:t>42.50</w:t>
            </w:r>
          </w:p>
        </w:tc>
        <w:tc>
          <w:tcPr>
            <w:tcW w:w="1047" w:type="dxa"/>
          </w:tcPr>
          <w:p>
            <w:pPr>
              <w:pStyle w:val="TableParagraph"/>
              <w:spacing w:line="129" w:lineRule="exact"/>
              <w:ind w:left="295"/>
              <w:rPr>
                <w:sz w:val="12"/>
              </w:rPr>
            </w:pPr>
            <w:r>
              <w:rPr>
                <w:spacing w:val="-2"/>
                <w:w w:val="105"/>
                <w:sz w:val="12"/>
              </w:rPr>
              <w:t>40.50</w:t>
            </w:r>
          </w:p>
        </w:tc>
        <w:tc>
          <w:tcPr>
            <w:tcW w:w="752" w:type="dxa"/>
          </w:tcPr>
          <w:p>
            <w:pPr>
              <w:pStyle w:val="TableParagraph"/>
              <w:spacing w:line="129" w:lineRule="exact"/>
              <w:ind w:left="296"/>
              <w:rPr>
                <w:sz w:val="12"/>
              </w:rPr>
            </w:pPr>
            <w:r>
              <w:rPr>
                <w:spacing w:val="-2"/>
                <w:w w:val="110"/>
                <w:sz w:val="12"/>
              </w:rPr>
              <w:t>39.50</w:t>
            </w:r>
          </w:p>
        </w:tc>
        <w:tc>
          <w:tcPr>
            <w:tcW w:w="170" w:type="dxa"/>
          </w:tcPr>
          <w:p>
            <w:pPr>
              <w:pStyle w:val="TableParagraph"/>
              <w:spacing w:before="0"/>
              <w:rPr>
                <w:rFonts w:ascii="Times New Roman"/>
                <w:sz w:val="10"/>
              </w:rPr>
            </w:pPr>
          </w:p>
        </w:tc>
      </w:tr>
      <w:tr>
        <w:trPr>
          <w:trHeight w:val="236" w:hRule="atLeast"/>
        </w:trPr>
        <w:tc>
          <w:tcPr>
            <w:tcW w:w="2411" w:type="dxa"/>
            <w:tcBorders>
              <w:bottom w:val="single" w:sz="6" w:space="0" w:color="000000"/>
            </w:tcBorders>
          </w:tcPr>
          <w:p>
            <w:pPr>
              <w:pStyle w:val="TableParagraph"/>
              <w:spacing w:before="23"/>
              <w:ind w:left="170"/>
              <w:rPr>
                <w:sz w:val="12"/>
              </w:rPr>
            </w:pPr>
            <w:r>
              <w:rPr>
                <w:w w:val="105"/>
                <w:sz w:val="12"/>
              </w:rPr>
              <w:t>ATMEDLaw</w:t>
            </w:r>
            <w:r>
              <w:rPr>
                <w:spacing w:val="12"/>
                <w:w w:val="105"/>
                <w:sz w:val="12"/>
              </w:rPr>
              <w:t> </w:t>
            </w:r>
            <w:r>
              <w:rPr>
                <w:w w:val="105"/>
                <w:sz w:val="12"/>
              </w:rPr>
              <w:t>(M</w:t>
            </w:r>
            <w:r>
              <w:rPr>
                <w:spacing w:val="2"/>
                <w:w w:val="105"/>
                <w:sz w:val="12"/>
              </w:rPr>
              <w:t> </w:t>
            </w:r>
            <w:r>
              <w:rPr>
                <w:w w:val="105"/>
                <w:sz w:val="12"/>
              </w:rPr>
              <w:t>=</w:t>
            </w:r>
            <w:r>
              <w:rPr>
                <w:spacing w:val="3"/>
                <w:w w:val="105"/>
                <w:sz w:val="12"/>
              </w:rPr>
              <w:t> </w:t>
            </w:r>
            <w:r>
              <w:rPr>
                <w:spacing w:val="-5"/>
                <w:w w:val="105"/>
                <w:sz w:val="12"/>
              </w:rPr>
              <w:t>7)</w:t>
            </w:r>
          </w:p>
        </w:tc>
        <w:tc>
          <w:tcPr>
            <w:tcW w:w="3172" w:type="dxa"/>
            <w:tcBorders>
              <w:bottom w:val="single" w:sz="6" w:space="0" w:color="000000"/>
            </w:tcBorders>
          </w:tcPr>
          <w:p>
            <w:pPr>
              <w:pStyle w:val="TableParagraph"/>
              <w:spacing w:before="23"/>
              <w:ind w:left="1072"/>
              <w:rPr>
                <w:sz w:val="12"/>
              </w:rPr>
            </w:pPr>
            <w:r>
              <w:rPr>
                <w:spacing w:val="-5"/>
                <w:w w:val="115"/>
                <w:sz w:val="12"/>
              </w:rPr>
              <w:t>45</w:t>
            </w:r>
          </w:p>
        </w:tc>
        <w:tc>
          <w:tcPr>
            <w:tcW w:w="752" w:type="dxa"/>
            <w:tcBorders>
              <w:bottom w:val="single" w:sz="6" w:space="0" w:color="000000"/>
            </w:tcBorders>
          </w:tcPr>
          <w:p>
            <w:pPr>
              <w:pStyle w:val="TableParagraph"/>
              <w:spacing w:before="23"/>
              <w:ind w:left="1"/>
              <w:rPr>
                <w:sz w:val="12"/>
              </w:rPr>
            </w:pPr>
            <w:r>
              <w:rPr>
                <w:spacing w:val="-4"/>
                <w:w w:val="110"/>
                <w:sz w:val="12"/>
              </w:rPr>
              <w:t>42.50</w:t>
            </w:r>
          </w:p>
        </w:tc>
        <w:tc>
          <w:tcPr>
            <w:tcW w:w="1047" w:type="dxa"/>
            <w:tcBorders>
              <w:bottom w:val="single" w:sz="6" w:space="0" w:color="000000"/>
            </w:tcBorders>
          </w:tcPr>
          <w:p>
            <w:pPr>
              <w:pStyle w:val="TableParagraph"/>
              <w:spacing w:before="23"/>
              <w:ind w:left="5" w:right="126"/>
              <w:jc w:val="center"/>
              <w:rPr>
                <w:sz w:val="12"/>
              </w:rPr>
            </w:pPr>
            <w:r>
              <w:rPr>
                <w:spacing w:val="-2"/>
                <w:w w:val="105"/>
                <w:sz w:val="12"/>
              </w:rPr>
              <w:t>46.00</w:t>
            </w:r>
          </w:p>
        </w:tc>
        <w:tc>
          <w:tcPr>
            <w:tcW w:w="1046" w:type="dxa"/>
            <w:tcBorders>
              <w:bottom w:val="single" w:sz="6" w:space="0" w:color="000000"/>
            </w:tcBorders>
          </w:tcPr>
          <w:p>
            <w:pPr>
              <w:pStyle w:val="TableParagraph"/>
              <w:spacing w:before="23"/>
              <w:ind w:left="4" w:right="123"/>
              <w:jc w:val="center"/>
              <w:rPr>
                <w:sz w:val="12"/>
              </w:rPr>
            </w:pPr>
            <w:r>
              <w:rPr>
                <w:spacing w:val="-2"/>
                <w:w w:val="105"/>
                <w:sz w:val="12"/>
              </w:rPr>
              <w:t>43.00</w:t>
            </w:r>
          </w:p>
        </w:tc>
        <w:tc>
          <w:tcPr>
            <w:tcW w:w="1047" w:type="dxa"/>
            <w:tcBorders>
              <w:bottom w:val="single" w:sz="6" w:space="0" w:color="000000"/>
            </w:tcBorders>
          </w:tcPr>
          <w:p>
            <w:pPr>
              <w:pStyle w:val="TableParagraph"/>
              <w:spacing w:before="23"/>
              <w:ind w:left="295"/>
              <w:rPr>
                <w:sz w:val="12"/>
              </w:rPr>
            </w:pPr>
            <w:r>
              <w:rPr>
                <w:spacing w:val="-2"/>
                <w:w w:val="105"/>
                <w:sz w:val="12"/>
              </w:rPr>
              <w:t>48.00</w:t>
            </w:r>
          </w:p>
        </w:tc>
        <w:tc>
          <w:tcPr>
            <w:tcW w:w="752" w:type="dxa"/>
            <w:tcBorders>
              <w:bottom w:val="single" w:sz="6" w:space="0" w:color="000000"/>
            </w:tcBorders>
          </w:tcPr>
          <w:p>
            <w:pPr>
              <w:pStyle w:val="TableParagraph"/>
              <w:spacing w:before="23"/>
              <w:ind w:left="296"/>
              <w:rPr>
                <w:sz w:val="12"/>
              </w:rPr>
            </w:pPr>
            <w:r>
              <w:rPr>
                <w:spacing w:val="-2"/>
                <w:w w:val="110"/>
                <w:sz w:val="12"/>
              </w:rPr>
              <w:t>40.50</w:t>
            </w:r>
          </w:p>
        </w:tc>
        <w:tc>
          <w:tcPr>
            <w:tcW w:w="170" w:type="dxa"/>
            <w:tcBorders>
              <w:bottom w:val="single" w:sz="6" w:space="0" w:color="000000"/>
            </w:tcBorders>
          </w:tcPr>
          <w:p>
            <w:pPr>
              <w:pStyle w:val="TableParagraph"/>
              <w:spacing w:before="0"/>
              <w:rPr>
                <w:rFonts w:ascii="Times New Roman"/>
                <w:sz w:val="12"/>
              </w:rPr>
            </w:pPr>
          </w:p>
        </w:tc>
      </w:tr>
    </w:tbl>
    <w:p>
      <w:pPr>
        <w:pStyle w:val="BodyText"/>
        <w:spacing w:before="81"/>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9</w:t>
      </w:r>
    </w:p>
    <w:p>
      <w:pPr>
        <w:spacing w:before="35"/>
        <w:ind w:left="310" w:right="0" w:firstLine="0"/>
        <w:jc w:val="left"/>
        <w:rPr>
          <w:sz w:val="12"/>
        </w:rPr>
      </w:pPr>
      <w:r>
        <w:rPr>
          <w:w w:val="110"/>
          <w:sz w:val="12"/>
        </w:rPr>
        <w:t>Results</w:t>
      </w:r>
      <w:r>
        <w:rPr>
          <w:spacing w:val="9"/>
          <w:w w:val="110"/>
          <w:sz w:val="12"/>
        </w:rPr>
        <w:t> </w:t>
      </w:r>
      <w:r>
        <w:rPr>
          <w:w w:val="110"/>
          <w:sz w:val="12"/>
        </w:rPr>
        <w:t>of</w:t>
      </w:r>
      <w:r>
        <w:rPr>
          <w:spacing w:val="9"/>
          <w:w w:val="110"/>
          <w:sz w:val="12"/>
        </w:rPr>
        <w:t> </w:t>
      </w:r>
      <w:r>
        <w:rPr>
          <w:w w:val="110"/>
          <w:sz w:val="12"/>
        </w:rPr>
        <w:t>the</w:t>
      </w:r>
      <w:r>
        <w:rPr>
          <w:spacing w:val="9"/>
          <w:w w:val="110"/>
          <w:sz w:val="12"/>
        </w:rPr>
        <w:t> </w:t>
      </w:r>
      <w:r>
        <w:rPr>
          <w:w w:val="110"/>
          <w:sz w:val="12"/>
        </w:rPr>
        <w:t>suggested</w:t>
      </w:r>
      <w:r>
        <w:rPr>
          <w:spacing w:val="9"/>
          <w:w w:val="110"/>
          <w:sz w:val="12"/>
        </w:rPr>
        <w:t> </w:t>
      </w:r>
      <w:r>
        <w:rPr>
          <w:w w:val="110"/>
          <w:sz w:val="12"/>
        </w:rPr>
        <w:t>TMAV</w:t>
      </w:r>
      <w:r>
        <w:rPr>
          <w:spacing w:val="10"/>
          <w:w w:val="110"/>
          <w:sz w:val="12"/>
        </w:rPr>
        <w:t> </w:t>
      </w:r>
      <w:r>
        <w:rPr>
          <w:w w:val="110"/>
          <w:sz w:val="12"/>
        </w:rPr>
        <w:t>fuzzy</w:t>
      </w:r>
      <w:r>
        <w:rPr>
          <w:spacing w:val="10"/>
          <w:w w:val="110"/>
          <w:sz w:val="12"/>
        </w:rPr>
        <w:t> </w:t>
      </w:r>
      <w:r>
        <w:rPr>
          <w:w w:val="110"/>
          <w:sz w:val="12"/>
        </w:rPr>
        <w:t>Laws’</w:t>
      </w:r>
      <w:r>
        <w:rPr>
          <w:spacing w:val="9"/>
          <w:w w:val="110"/>
          <w:sz w:val="12"/>
        </w:rPr>
        <w:t> </w:t>
      </w:r>
      <w:r>
        <w:rPr>
          <w:w w:val="110"/>
          <w:sz w:val="12"/>
        </w:rPr>
        <w:t>mask</w:t>
      </w:r>
      <w:r>
        <w:rPr>
          <w:spacing w:val="9"/>
          <w:w w:val="110"/>
          <w:sz w:val="12"/>
        </w:rPr>
        <w:t> </w:t>
      </w:r>
      <w:r>
        <w:rPr>
          <w:w w:val="110"/>
          <w:sz w:val="12"/>
        </w:rPr>
        <w:t>approach</w:t>
      </w:r>
      <w:r>
        <w:rPr>
          <w:spacing w:val="10"/>
          <w:w w:val="110"/>
          <w:sz w:val="12"/>
        </w:rPr>
        <w:t> </w:t>
      </w:r>
      <w:r>
        <w:rPr>
          <w:w w:val="110"/>
          <w:sz w:val="12"/>
        </w:rPr>
        <w:t>on</w:t>
      </w:r>
      <w:r>
        <w:rPr>
          <w:spacing w:val="8"/>
          <w:w w:val="110"/>
          <w:sz w:val="12"/>
        </w:rPr>
        <w:t> </w:t>
      </w:r>
      <w:r>
        <w:rPr>
          <w:w w:val="110"/>
          <w:sz w:val="12"/>
        </w:rPr>
        <w:t>STex</w:t>
      </w:r>
      <w:r>
        <w:rPr>
          <w:spacing w:val="10"/>
          <w:w w:val="110"/>
          <w:sz w:val="12"/>
        </w:rPr>
        <w:t> </w:t>
      </w:r>
      <w:r>
        <w:rPr>
          <w:spacing w:val="-2"/>
          <w:w w:val="110"/>
          <w:sz w:val="12"/>
        </w:rPr>
        <w:t>dataset.</w:t>
      </w:r>
    </w:p>
    <w:p>
      <w:pPr>
        <w:pStyle w:val="BodyText"/>
        <w:spacing w:before="11"/>
        <w:rPr>
          <w:sz w:val="4"/>
        </w:rPr>
      </w:pPr>
      <w:r>
        <w:rPr/>
        <mc:AlternateContent>
          <mc:Choice Requires="wps">
            <w:drawing>
              <wp:anchor distT="0" distB="0" distL="0" distR="0" allowOverlap="1" layoutInCell="1" locked="0" behindDoc="1" simplePos="0" relativeHeight="487611904">
                <wp:simplePos x="0" y="0"/>
                <wp:positionH relativeFrom="page">
                  <wp:posOffset>540004</wp:posOffset>
                </wp:positionH>
                <wp:positionV relativeFrom="paragraph">
                  <wp:posOffset>51190</wp:posOffset>
                </wp:positionV>
                <wp:extent cx="6604634" cy="6985"/>
                <wp:effectExtent l="0" t="0" r="0" b="0"/>
                <wp:wrapTopAndBottom/>
                <wp:docPr id="388" name="Graphic 388"/>
                <wp:cNvGraphicFramePr>
                  <a:graphicFrameLocks/>
                </wp:cNvGraphicFramePr>
                <a:graphic>
                  <a:graphicData uri="http://schemas.microsoft.com/office/word/2010/wordprocessingShape">
                    <wps:wsp>
                      <wps:cNvPr id="388" name="Graphic 388"/>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30736pt;width:520.044pt;height:.51024pt;mso-position-horizontal-relative:page;mso-position-vertical-relative:paragraph;z-index:-15704576;mso-wrap-distance-left:0;mso-wrap-distance-right:0" id="docshape274" filled="true" fillcolor="#000000" stroked="false">
                <v:fill type="solid"/>
                <w10:wrap type="topAndBottom"/>
              </v:rect>
            </w:pict>
          </mc:Fallback>
        </mc:AlternateContent>
      </w:r>
    </w:p>
    <w:p>
      <w:pPr>
        <w:tabs>
          <w:tab w:pos="3793" w:val="left" w:leader="none"/>
          <w:tab w:pos="5894" w:val="left" w:leader="none"/>
        </w:tabs>
        <w:spacing w:before="59" w:after="47"/>
        <w:ind w:left="480" w:right="0" w:firstLine="0"/>
        <w:jc w:val="left"/>
        <w:rPr>
          <w:sz w:val="12"/>
        </w:rPr>
      </w:pPr>
      <w:r>
        <w:rPr>
          <w:w w:val="110"/>
          <w:sz w:val="12"/>
        </w:rPr>
        <w:t>Approaches</w:t>
      </w:r>
      <w:r>
        <w:rPr>
          <w:spacing w:val="23"/>
          <w:w w:val="110"/>
          <w:sz w:val="12"/>
        </w:rPr>
        <w:t> </w:t>
      </w:r>
      <w:r>
        <w:rPr>
          <w:w w:val="110"/>
          <w:sz w:val="12"/>
        </w:rPr>
        <w:t>for</w:t>
      </w:r>
      <w:r>
        <w:rPr>
          <w:spacing w:val="23"/>
          <w:w w:val="110"/>
          <w:sz w:val="12"/>
        </w:rPr>
        <w:t> </w:t>
      </w:r>
      <w:r>
        <w:rPr>
          <w:w w:val="110"/>
          <w:sz w:val="12"/>
        </w:rPr>
        <w:t>texture</w:t>
      </w:r>
      <w:r>
        <w:rPr>
          <w:spacing w:val="24"/>
          <w:w w:val="110"/>
          <w:sz w:val="12"/>
        </w:rPr>
        <w:t> </w:t>
      </w:r>
      <w:r>
        <w:rPr>
          <w:w w:val="110"/>
          <w:sz w:val="12"/>
        </w:rPr>
        <w:t>parameter</w:t>
      </w:r>
      <w:r>
        <w:rPr>
          <w:spacing w:val="23"/>
          <w:w w:val="110"/>
          <w:sz w:val="12"/>
        </w:rPr>
        <w:t> </w:t>
      </w:r>
      <w:r>
        <w:rPr>
          <w:spacing w:val="-2"/>
          <w:w w:val="110"/>
          <w:sz w:val="12"/>
        </w:rPr>
        <w:t>extraction</w:t>
      </w:r>
      <w:r>
        <w:rPr>
          <w:sz w:val="12"/>
        </w:rPr>
        <w:tab/>
      </w:r>
      <w:r>
        <w:rPr>
          <w:w w:val="110"/>
          <w:sz w:val="12"/>
        </w:rPr>
        <w:t>Total</w:t>
      </w:r>
      <w:r>
        <w:rPr>
          <w:spacing w:val="16"/>
          <w:w w:val="110"/>
          <w:sz w:val="12"/>
        </w:rPr>
        <w:t> </w:t>
      </w:r>
      <w:r>
        <w:rPr>
          <w:w w:val="110"/>
          <w:sz w:val="12"/>
        </w:rPr>
        <w:t>number</w:t>
      </w:r>
      <w:r>
        <w:rPr>
          <w:spacing w:val="15"/>
          <w:w w:val="110"/>
          <w:sz w:val="12"/>
        </w:rPr>
        <w:t> </w:t>
      </w:r>
      <w:r>
        <w:rPr>
          <w:w w:val="110"/>
          <w:sz w:val="12"/>
        </w:rPr>
        <w:t>of</w:t>
      </w:r>
      <w:r>
        <w:rPr>
          <w:spacing w:val="16"/>
          <w:w w:val="110"/>
          <w:sz w:val="12"/>
        </w:rPr>
        <w:t> </w:t>
      </w:r>
      <w:r>
        <w:rPr>
          <w:spacing w:val="-2"/>
          <w:w w:val="110"/>
          <w:sz w:val="12"/>
        </w:rPr>
        <w:t>features</w:t>
      </w:r>
      <w:r>
        <w:rPr>
          <w:sz w:val="12"/>
        </w:rPr>
        <w:tab/>
      </w:r>
      <w:r>
        <w:rPr>
          <w:w w:val="110"/>
          <w:sz w:val="12"/>
        </w:rPr>
        <w:t>Classification</w:t>
      </w:r>
      <w:r>
        <w:rPr>
          <w:spacing w:val="12"/>
          <w:w w:val="110"/>
          <w:sz w:val="12"/>
        </w:rPr>
        <w:t> </w:t>
      </w:r>
      <w:r>
        <w:rPr>
          <w:w w:val="110"/>
          <w:sz w:val="12"/>
        </w:rPr>
        <w:t>Accuracy</w:t>
      </w:r>
      <w:r>
        <w:rPr>
          <w:spacing w:val="12"/>
          <w:w w:val="110"/>
          <w:sz w:val="12"/>
        </w:rPr>
        <w:t> </w:t>
      </w:r>
      <w:r>
        <w:rPr>
          <w:w w:val="110"/>
          <w:sz w:val="12"/>
        </w:rPr>
        <w:t>(%)</w:t>
      </w:r>
      <w:r>
        <w:rPr>
          <w:spacing w:val="12"/>
          <w:w w:val="110"/>
          <w:sz w:val="12"/>
        </w:rPr>
        <w:t> </w:t>
      </w:r>
      <w:r>
        <w:rPr>
          <w:w w:val="110"/>
          <w:sz w:val="12"/>
        </w:rPr>
        <w:t>for</w:t>
      </w:r>
      <w:r>
        <w:rPr>
          <w:spacing w:val="13"/>
          <w:w w:val="110"/>
          <w:sz w:val="12"/>
        </w:rPr>
        <w:t> </w:t>
      </w:r>
      <w:r>
        <w:rPr>
          <w:w w:val="110"/>
          <w:sz w:val="12"/>
        </w:rPr>
        <w:t>different</w:t>
      </w:r>
      <w:r>
        <w:rPr>
          <w:spacing w:val="13"/>
          <w:w w:val="110"/>
          <w:sz w:val="12"/>
        </w:rPr>
        <w:t> </w:t>
      </w:r>
      <w:r>
        <w:rPr>
          <w:w w:val="110"/>
          <w:sz w:val="12"/>
        </w:rPr>
        <w:t>noise</w:t>
      </w:r>
      <w:r>
        <w:rPr>
          <w:spacing w:val="12"/>
          <w:w w:val="110"/>
          <w:sz w:val="12"/>
        </w:rPr>
        <w:t> </w:t>
      </w:r>
      <w:r>
        <w:rPr>
          <w:spacing w:val="-2"/>
          <w:w w:val="110"/>
          <w:sz w:val="12"/>
        </w:rPr>
        <w:t>level</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1"/>
        <w:gridCol w:w="3213"/>
        <w:gridCol w:w="752"/>
        <w:gridCol w:w="1047"/>
        <w:gridCol w:w="1046"/>
        <w:gridCol w:w="1047"/>
        <w:gridCol w:w="752"/>
        <w:gridCol w:w="170"/>
      </w:tblGrid>
      <w:tr>
        <w:trPr>
          <w:trHeight w:val="238" w:hRule="atLeast"/>
        </w:trPr>
        <w:tc>
          <w:tcPr>
            <w:tcW w:w="5584" w:type="dxa"/>
            <w:gridSpan w:val="2"/>
            <w:tcBorders>
              <w:bottom w:val="single" w:sz="6" w:space="0" w:color="000000"/>
            </w:tcBorders>
          </w:tcPr>
          <w:p>
            <w:pPr>
              <w:pStyle w:val="TableParagraph"/>
              <w:spacing w:before="0"/>
              <w:rPr>
                <w:rFonts w:ascii="Times New Roman"/>
                <w:sz w:val="12"/>
              </w:rPr>
            </w:pPr>
          </w:p>
        </w:tc>
        <w:tc>
          <w:tcPr>
            <w:tcW w:w="752" w:type="dxa"/>
            <w:tcBorders>
              <w:top w:val="single" w:sz="6" w:space="0" w:color="000000"/>
              <w:bottom w:val="single" w:sz="6" w:space="0" w:color="000000"/>
            </w:tcBorders>
          </w:tcPr>
          <w:p>
            <w:pPr>
              <w:pStyle w:val="TableParagraph"/>
              <w:spacing w:before="49"/>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10</w:t>
            </w:r>
          </w:p>
        </w:tc>
        <w:tc>
          <w:tcPr>
            <w:tcW w:w="1047" w:type="dxa"/>
            <w:tcBorders>
              <w:top w:val="single" w:sz="6" w:space="0" w:color="000000"/>
              <w:bottom w:val="single" w:sz="6" w:space="0" w:color="000000"/>
            </w:tcBorders>
          </w:tcPr>
          <w:p>
            <w:pPr>
              <w:pStyle w:val="TableParagraph"/>
              <w:spacing w:before="49"/>
              <w:ind w:left="127" w:right="126"/>
              <w:jc w:val="center"/>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15</w:t>
            </w:r>
          </w:p>
        </w:tc>
        <w:tc>
          <w:tcPr>
            <w:tcW w:w="1046" w:type="dxa"/>
            <w:tcBorders>
              <w:top w:val="single" w:sz="6" w:space="0" w:color="000000"/>
              <w:bottom w:val="single" w:sz="6" w:space="0" w:color="000000"/>
            </w:tcBorders>
          </w:tcPr>
          <w:p>
            <w:pPr>
              <w:pStyle w:val="TableParagraph"/>
              <w:spacing w:before="49"/>
              <w:ind w:left="123" w:right="121"/>
              <w:jc w:val="center"/>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20</w:t>
            </w:r>
          </w:p>
        </w:tc>
        <w:tc>
          <w:tcPr>
            <w:tcW w:w="1047" w:type="dxa"/>
            <w:tcBorders>
              <w:top w:val="single" w:sz="6" w:space="0" w:color="000000"/>
              <w:bottom w:val="single" w:sz="6" w:space="0" w:color="000000"/>
            </w:tcBorders>
          </w:tcPr>
          <w:p>
            <w:pPr>
              <w:pStyle w:val="TableParagraph"/>
              <w:spacing w:before="49"/>
              <w:ind w:left="294"/>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25</w:t>
            </w:r>
          </w:p>
        </w:tc>
        <w:tc>
          <w:tcPr>
            <w:tcW w:w="752" w:type="dxa"/>
            <w:tcBorders>
              <w:top w:val="single" w:sz="6" w:space="0" w:color="000000"/>
              <w:bottom w:val="single" w:sz="6" w:space="0" w:color="000000"/>
            </w:tcBorders>
          </w:tcPr>
          <w:p>
            <w:pPr>
              <w:pStyle w:val="TableParagraph"/>
              <w:spacing w:before="49"/>
              <w:ind w:left="295" w:right="-15"/>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30</w:t>
            </w:r>
          </w:p>
        </w:tc>
        <w:tc>
          <w:tcPr>
            <w:tcW w:w="170" w:type="dxa"/>
            <w:tcBorders>
              <w:bottom w:val="single" w:sz="6" w:space="0" w:color="000000"/>
            </w:tcBorders>
          </w:tcPr>
          <w:p>
            <w:pPr>
              <w:pStyle w:val="TableParagraph"/>
              <w:spacing w:before="0"/>
              <w:rPr>
                <w:rFonts w:ascii="Times New Roman"/>
                <w:sz w:val="12"/>
              </w:rPr>
            </w:pPr>
          </w:p>
        </w:tc>
      </w:tr>
      <w:tr>
        <w:trPr>
          <w:trHeight w:val="381" w:hRule="atLeast"/>
        </w:trPr>
        <w:tc>
          <w:tcPr>
            <w:tcW w:w="2371" w:type="dxa"/>
            <w:tcBorders>
              <w:top w:val="single" w:sz="6" w:space="0" w:color="000000"/>
            </w:tcBorders>
          </w:tcPr>
          <w:p>
            <w:pPr>
              <w:pStyle w:val="TableParagraph"/>
              <w:spacing w:before="62"/>
              <w:ind w:left="170"/>
              <w:rPr>
                <w:sz w:val="12"/>
              </w:rPr>
            </w:pPr>
            <w:r>
              <w:rPr>
                <w:spacing w:val="-5"/>
                <w:sz w:val="12"/>
              </w:rPr>
              <w:t>MEF</w:t>
            </w:r>
          </w:p>
          <w:p>
            <w:pPr>
              <w:pStyle w:val="TableParagraph"/>
              <w:spacing w:line="129" w:lineRule="exact" w:before="35"/>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3)</w:t>
            </w:r>
          </w:p>
        </w:tc>
        <w:tc>
          <w:tcPr>
            <w:tcW w:w="3213" w:type="dxa"/>
            <w:tcBorders>
              <w:top w:val="single" w:sz="6" w:space="0" w:color="000000"/>
            </w:tcBorders>
          </w:tcPr>
          <w:p>
            <w:pPr>
              <w:pStyle w:val="TableParagraph"/>
              <w:spacing w:before="97"/>
              <w:rPr>
                <w:sz w:val="12"/>
              </w:rPr>
            </w:pPr>
          </w:p>
          <w:p>
            <w:pPr>
              <w:pStyle w:val="TableParagraph"/>
              <w:spacing w:line="129" w:lineRule="exact" w:before="0"/>
              <w:ind w:left="1112"/>
              <w:rPr>
                <w:sz w:val="12"/>
              </w:rPr>
            </w:pPr>
            <w:r>
              <w:rPr>
                <w:spacing w:val="-5"/>
                <w:w w:val="115"/>
                <w:sz w:val="12"/>
              </w:rPr>
              <w:t>45</w:t>
            </w:r>
          </w:p>
        </w:tc>
        <w:tc>
          <w:tcPr>
            <w:tcW w:w="752" w:type="dxa"/>
            <w:tcBorders>
              <w:top w:val="single" w:sz="6" w:space="0" w:color="000000"/>
            </w:tcBorders>
          </w:tcPr>
          <w:p>
            <w:pPr>
              <w:pStyle w:val="TableParagraph"/>
              <w:spacing w:before="97"/>
              <w:rPr>
                <w:sz w:val="12"/>
              </w:rPr>
            </w:pPr>
          </w:p>
          <w:p>
            <w:pPr>
              <w:pStyle w:val="TableParagraph"/>
              <w:spacing w:line="129" w:lineRule="exact" w:before="0"/>
              <w:rPr>
                <w:sz w:val="12"/>
              </w:rPr>
            </w:pPr>
            <w:r>
              <w:rPr>
                <w:spacing w:val="-2"/>
                <w:w w:val="110"/>
                <w:sz w:val="12"/>
              </w:rPr>
              <w:t>62.50</w:t>
            </w:r>
          </w:p>
        </w:tc>
        <w:tc>
          <w:tcPr>
            <w:tcW w:w="1047" w:type="dxa"/>
            <w:tcBorders>
              <w:top w:val="single" w:sz="6" w:space="0" w:color="000000"/>
            </w:tcBorders>
          </w:tcPr>
          <w:p>
            <w:pPr>
              <w:pStyle w:val="TableParagraph"/>
              <w:spacing w:before="97"/>
              <w:rPr>
                <w:sz w:val="12"/>
              </w:rPr>
            </w:pPr>
          </w:p>
          <w:p>
            <w:pPr>
              <w:pStyle w:val="TableParagraph"/>
              <w:spacing w:line="129" w:lineRule="exact" w:before="0"/>
              <w:ind w:left="8" w:right="126"/>
              <w:jc w:val="center"/>
              <w:rPr>
                <w:sz w:val="12"/>
              </w:rPr>
            </w:pPr>
            <w:r>
              <w:rPr>
                <w:spacing w:val="-2"/>
                <w:w w:val="115"/>
                <w:sz w:val="12"/>
              </w:rPr>
              <w:t>59.53</w:t>
            </w:r>
          </w:p>
        </w:tc>
        <w:tc>
          <w:tcPr>
            <w:tcW w:w="1046" w:type="dxa"/>
            <w:tcBorders>
              <w:top w:val="single" w:sz="6" w:space="0" w:color="000000"/>
            </w:tcBorders>
          </w:tcPr>
          <w:p>
            <w:pPr>
              <w:pStyle w:val="TableParagraph"/>
              <w:spacing w:before="97"/>
              <w:rPr>
                <w:sz w:val="12"/>
              </w:rPr>
            </w:pPr>
          </w:p>
          <w:p>
            <w:pPr>
              <w:pStyle w:val="TableParagraph"/>
              <w:spacing w:line="129" w:lineRule="exact" w:before="0"/>
              <w:ind w:left="6" w:right="121"/>
              <w:jc w:val="center"/>
              <w:rPr>
                <w:sz w:val="12"/>
              </w:rPr>
            </w:pPr>
            <w:r>
              <w:rPr>
                <w:spacing w:val="-2"/>
                <w:w w:val="115"/>
                <w:sz w:val="12"/>
              </w:rPr>
              <w:t>57.50</w:t>
            </w:r>
          </w:p>
        </w:tc>
        <w:tc>
          <w:tcPr>
            <w:tcW w:w="1047" w:type="dxa"/>
            <w:tcBorders>
              <w:top w:val="single" w:sz="6" w:space="0" w:color="000000"/>
            </w:tcBorders>
          </w:tcPr>
          <w:p>
            <w:pPr>
              <w:pStyle w:val="TableParagraph"/>
              <w:spacing w:before="97"/>
              <w:rPr>
                <w:sz w:val="12"/>
              </w:rPr>
            </w:pPr>
          </w:p>
          <w:p>
            <w:pPr>
              <w:pStyle w:val="TableParagraph"/>
              <w:spacing w:line="129" w:lineRule="exact" w:before="0"/>
              <w:ind w:left="294"/>
              <w:rPr>
                <w:sz w:val="12"/>
              </w:rPr>
            </w:pPr>
            <w:r>
              <w:rPr>
                <w:spacing w:val="-2"/>
                <w:w w:val="110"/>
                <w:sz w:val="12"/>
              </w:rPr>
              <w:t>54.50</w:t>
            </w:r>
          </w:p>
        </w:tc>
        <w:tc>
          <w:tcPr>
            <w:tcW w:w="752" w:type="dxa"/>
            <w:tcBorders>
              <w:top w:val="single" w:sz="6" w:space="0" w:color="000000"/>
            </w:tcBorders>
          </w:tcPr>
          <w:p>
            <w:pPr>
              <w:pStyle w:val="TableParagraph"/>
              <w:spacing w:before="97"/>
              <w:rPr>
                <w:sz w:val="12"/>
              </w:rPr>
            </w:pPr>
          </w:p>
          <w:p>
            <w:pPr>
              <w:pStyle w:val="TableParagraph"/>
              <w:spacing w:line="129" w:lineRule="exact" w:before="0"/>
              <w:ind w:left="295"/>
              <w:rPr>
                <w:sz w:val="12"/>
              </w:rPr>
            </w:pPr>
            <w:r>
              <w:rPr>
                <w:spacing w:val="-4"/>
                <w:w w:val="110"/>
                <w:sz w:val="12"/>
              </w:rPr>
              <w:t>52.00</w:t>
            </w:r>
          </w:p>
        </w:tc>
        <w:tc>
          <w:tcPr>
            <w:tcW w:w="170" w:type="dxa"/>
            <w:tcBorders>
              <w:top w:val="single" w:sz="6" w:space="0" w:color="000000"/>
            </w:tcBorders>
          </w:tcPr>
          <w:p>
            <w:pPr>
              <w:pStyle w:val="TableParagraph"/>
              <w:spacing w:before="0"/>
              <w:rPr>
                <w:rFonts w:ascii="Times New Roman"/>
                <w:sz w:val="12"/>
              </w:rPr>
            </w:pPr>
          </w:p>
        </w:tc>
      </w:tr>
      <w:tr>
        <w:trPr>
          <w:trHeight w:val="171" w:hRule="atLeast"/>
        </w:trPr>
        <w:tc>
          <w:tcPr>
            <w:tcW w:w="2371" w:type="dxa"/>
          </w:tcPr>
          <w:p>
            <w:pPr>
              <w:pStyle w:val="TableParagraph"/>
              <w:spacing w:line="129" w:lineRule="exact"/>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5)</w:t>
            </w:r>
          </w:p>
        </w:tc>
        <w:tc>
          <w:tcPr>
            <w:tcW w:w="3213" w:type="dxa"/>
          </w:tcPr>
          <w:p>
            <w:pPr>
              <w:pStyle w:val="TableParagraph"/>
              <w:spacing w:line="129" w:lineRule="exact"/>
              <w:ind w:left="1112"/>
              <w:rPr>
                <w:sz w:val="12"/>
              </w:rPr>
            </w:pPr>
            <w:r>
              <w:rPr>
                <w:spacing w:val="-5"/>
                <w:w w:val="115"/>
                <w:sz w:val="12"/>
              </w:rPr>
              <w:t>45</w:t>
            </w:r>
          </w:p>
        </w:tc>
        <w:tc>
          <w:tcPr>
            <w:tcW w:w="752" w:type="dxa"/>
          </w:tcPr>
          <w:p>
            <w:pPr>
              <w:pStyle w:val="TableParagraph"/>
              <w:spacing w:line="129" w:lineRule="exact"/>
              <w:rPr>
                <w:sz w:val="12"/>
              </w:rPr>
            </w:pPr>
            <w:r>
              <w:rPr>
                <w:spacing w:val="-2"/>
                <w:w w:val="110"/>
                <w:sz w:val="12"/>
              </w:rPr>
              <w:t>63.00</w:t>
            </w:r>
          </w:p>
        </w:tc>
        <w:tc>
          <w:tcPr>
            <w:tcW w:w="1047" w:type="dxa"/>
          </w:tcPr>
          <w:p>
            <w:pPr>
              <w:pStyle w:val="TableParagraph"/>
              <w:spacing w:line="129" w:lineRule="exact"/>
              <w:ind w:left="8" w:right="126"/>
              <w:jc w:val="center"/>
              <w:rPr>
                <w:sz w:val="12"/>
              </w:rPr>
            </w:pPr>
            <w:r>
              <w:rPr>
                <w:spacing w:val="-2"/>
                <w:w w:val="110"/>
                <w:sz w:val="12"/>
              </w:rPr>
              <w:t>62.50</w:t>
            </w:r>
          </w:p>
        </w:tc>
        <w:tc>
          <w:tcPr>
            <w:tcW w:w="1046" w:type="dxa"/>
          </w:tcPr>
          <w:p>
            <w:pPr>
              <w:pStyle w:val="TableParagraph"/>
              <w:spacing w:line="129" w:lineRule="exact"/>
              <w:ind w:left="6" w:right="121"/>
              <w:jc w:val="center"/>
              <w:rPr>
                <w:sz w:val="12"/>
              </w:rPr>
            </w:pPr>
            <w:r>
              <w:rPr>
                <w:spacing w:val="-2"/>
                <w:w w:val="115"/>
                <w:sz w:val="12"/>
              </w:rPr>
              <w:t>57.50</w:t>
            </w:r>
          </w:p>
        </w:tc>
        <w:tc>
          <w:tcPr>
            <w:tcW w:w="1047" w:type="dxa"/>
          </w:tcPr>
          <w:p>
            <w:pPr>
              <w:pStyle w:val="TableParagraph"/>
              <w:spacing w:line="129" w:lineRule="exact"/>
              <w:ind w:left="294"/>
              <w:rPr>
                <w:sz w:val="12"/>
              </w:rPr>
            </w:pPr>
            <w:r>
              <w:rPr>
                <w:spacing w:val="-2"/>
                <w:w w:val="115"/>
                <w:sz w:val="12"/>
              </w:rPr>
              <w:t>55.50</w:t>
            </w:r>
          </w:p>
        </w:tc>
        <w:tc>
          <w:tcPr>
            <w:tcW w:w="752" w:type="dxa"/>
          </w:tcPr>
          <w:p>
            <w:pPr>
              <w:pStyle w:val="TableParagraph"/>
              <w:spacing w:line="129" w:lineRule="exact"/>
              <w:ind w:left="295"/>
              <w:rPr>
                <w:sz w:val="12"/>
              </w:rPr>
            </w:pPr>
            <w:r>
              <w:rPr>
                <w:spacing w:val="-4"/>
                <w:w w:val="110"/>
                <w:sz w:val="12"/>
              </w:rPr>
              <w:t>56.50</w:t>
            </w:r>
          </w:p>
        </w:tc>
        <w:tc>
          <w:tcPr>
            <w:tcW w:w="170" w:type="dxa"/>
          </w:tcPr>
          <w:p>
            <w:pPr>
              <w:pStyle w:val="TableParagraph"/>
              <w:spacing w:before="0"/>
              <w:rPr>
                <w:rFonts w:ascii="Times New Roman"/>
                <w:sz w:val="10"/>
              </w:rPr>
            </w:pPr>
          </w:p>
        </w:tc>
      </w:tr>
      <w:tr>
        <w:trPr>
          <w:trHeight w:val="209" w:hRule="atLeast"/>
        </w:trPr>
        <w:tc>
          <w:tcPr>
            <w:tcW w:w="2371" w:type="dxa"/>
          </w:tcPr>
          <w:p>
            <w:pPr>
              <w:pStyle w:val="TableParagraph"/>
              <w:spacing w:before="23"/>
              <w:ind w:left="170"/>
              <w:rPr>
                <w:sz w:val="12"/>
              </w:rPr>
            </w:pPr>
            <w:r>
              <w:rPr>
                <w:w w:val="110"/>
                <w:sz w:val="12"/>
              </w:rPr>
              <w:t>TMAVLaw</w:t>
            </w:r>
            <w:r>
              <w:rPr>
                <w:spacing w:val="-1"/>
                <w:w w:val="110"/>
                <w:sz w:val="12"/>
              </w:rPr>
              <w:t> </w:t>
            </w:r>
            <w:r>
              <w:rPr>
                <w:w w:val="110"/>
                <w:sz w:val="12"/>
              </w:rPr>
              <w:t>(M</w:t>
            </w:r>
            <w:r>
              <w:rPr>
                <w:spacing w:val="-8"/>
                <w:w w:val="110"/>
                <w:sz w:val="12"/>
              </w:rPr>
              <w:t> </w:t>
            </w:r>
            <w:r>
              <w:rPr>
                <w:w w:val="110"/>
                <w:sz w:val="12"/>
              </w:rPr>
              <w:t>=</w:t>
            </w:r>
            <w:r>
              <w:rPr>
                <w:spacing w:val="-8"/>
                <w:w w:val="110"/>
                <w:sz w:val="12"/>
              </w:rPr>
              <w:t> </w:t>
            </w:r>
            <w:r>
              <w:rPr>
                <w:spacing w:val="-5"/>
                <w:w w:val="110"/>
                <w:sz w:val="12"/>
              </w:rPr>
              <w:t>7)</w:t>
            </w:r>
          </w:p>
        </w:tc>
        <w:tc>
          <w:tcPr>
            <w:tcW w:w="3213" w:type="dxa"/>
          </w:tcPr>
          <w:p>
            <w:pPr>
              <w:pStyle w:val="TableParagraph"/>
              <w:spacing w:before="23"/>
              <w:ind w:left="1112"/>
              <w:rPr>
                <w:sz w:val="12"/>
              </w:rPr>
            </w:pPr>
            <w:r>
              <w:rPr>
                <w:spacing w:val="-5"/>
                <w:w w:val="115"/>
                <w:sz w:val="12"/>
              </w:rPr>
              <w:t>45</w:t>
            </w:r>
          </w:p>
        </w:tc>
        <w:tc>
          <w:tcPr>
            <w:tcW w:w="752" w:type="dxa"/>
          </w:tcPr>
          <w:p>
            <w:pPr>
              <w:pStyle w:val="TableParagraph"/>
              <w:spacing w:before="23"/>
              <w:rPr>
                <w:sz w:val="12"/>
              </w:rPr>
            </w:pPr>
            <w:r>
              <w:rPr>
                <w:spacing w:val="-4"/>
                <w:w w:val="110"/>
                <w:sz w:val="12"/>
              </w:rPr>
              <w:t>64.50</w:t>
            </w:r>
          </w:p>
        </w:tc>
        <w:tc>
          <w:tcPr>
            <w:tcW w:w="1047" w:type="dxa"/>
          </w:tcPr>
          <w:p>
            <w:pPr>
              <w:pStyle w:val="TableParagraph"/>
              <w:spacing w:before="23"/>
              <w:ind w:left="8" w:right="126"/>
              <w:jc w:val="center"/>
              <w:rPr>
                <w:sz w:val="12"/>
              </w:rPr>
            </w:pPr>
            <w:r>
              <w:rPr>
                <w:spacing w:val="-2"/>
                <w:w w:val="105"/>
                <w:sz w:val="12"/>
              </w:rPr>
              <w:t>62.00</w:t>
            </w:r>
          </w:p>
        </w:tc>
        <w:tc>
          <w:tcPr>
            <w:tcW w:w="1046" w:type="dxa"/>
          </w:tcPr>
          <w:p>
            <w:pPr>
              <w:pStyle w:val="TableParagraph"/>
              <w:spacing w:before="23"/>
              <w:ind w:left="6" w:right="121"/>
              <w:jc w:val="center"/>
              <w:rPr>
                <w:sz w:val="12"/>
              </w:rPr>
            </w:pPr>
            <w:r>
              <w:rPr>
                <w:spacing w:val="-2"/>
                <w:w w:val="115"/>
                <w:sz w:val="12"/>
              </w:rPr>
              <w:t>61.00</w:t>
            </w:r>
          </w:p>
        </w:tc>
        <w:tc>
          <w:tcPr>
            <w:tcW w:w="1047" w:type="dxa"/>
          </w:tcPr>
          <w:p>
            <w:pPr>
              <w:pStyle w:val="TableParagraph"/>
              <w:spacing w:before="23"/>
              <w:ind w:left="294"/>
              <w:rPr>
                <w:sz w:val="12"/>
              </w:rPr>
            </w:pPr>
            <w:r>
              <w:rPr>
                <w:spacing w:val="-2"/>
                <w:w w:val="115"/>
                <w:sz w:val="12"/>
              </w:rPr>
              <w:t>57.50</w:t>
            </w:r>
          </w:p>
        </w:tc>
        <w:tc>
          <w:tcPr>
            <w:tcW w:w="752" w:type="dxa"/>
          </w:tcPr>
          <w:p>
            <w:pPr>
              <w:pStyle w:val="TableParagraph"/>
              <w:spacing w:before="23"/>
              <w:ind w:left="295"/>
              <w:rPr>
                <w:sz w:val="12"/>
              </w:rPr>
            </w:pPr>
            <w:r>
              <w:rPr>
                <w:spacing w:val="-2"/>
                <w:w w:val="110"/>
                <w:sz w:val="12"/>
              </w:rPr>
              <w:t>53.00</w:t>
            </w:r>
          </w:p>
        </w:tc>
        <w:tc>
          <w:tcPr>
            <w:tcW w:w="170" w:type="dxa"/>
          </w:tcPr>
          <w:p>
            <w:pPr>
              <w:pStyle w:val="TableParagraph"/>
              <w:spacing w:before="0"/>
              <w:rPr>
                <w:rFonts w:ascii="Times New Roman"/>
                <w:sz w:val="12"/>
              </w:rPr>
            </w:pPr>
          </w:p>
        </w:tc>
      </w:tr>
      <w:tr>
        <w:trPr>
          <w:trHeight w:val="379" w:hRule="atLeast"/>
        </w:trPr>
        <w:tc>
          <w:tcPr>
            <w:tcW w:w="2371" w:type="dxa"/>
          </w:tcPr>
          <w:p>
            <w:pPr>
              <w:pStyle w:val="TableParagraph"/>
              <w:spacing w:before="59"/>
              <w:ind w:left="170"/>
              <w:rPr>
                <w:sz w:val="12"/>
              </w:rPr>
            </w:pPr>
            <w:r>
              <w:rPr>
                <w:spacing w:val="-4"/>
                <w:sz w:val="12"/>
              </w:rPr>
              <w:t>AMEF</w:t>
            </w:r>
          </w:p>
          <w:p>
            <w:pPr>
              <w:pStyle w:val="TableParagraph"/>
              <w:spacing w:line="129" w:lineRule="exact" w:before="35"/>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3)</w:t>
            </w:r>
          </w:p>
        </w:tc>
        <w:tc>
          <w:tcPr>
            <w:tcW w:w="3213" w:type="dxa"/>
          </w:tcPr>
          <w:p>
            <w:pPr>
              <w:pStyle w:val="TableParagraph"/>
              <w:spacing w:before="94"/>
              <w:rPr>
                <w:sz w:val="12"/>
              </w:rPr>
            </w:pPr>
          </w:p>
          <w:p>
            <w:pPr>
              <w:pStyle w:val="TableParagraph"/>
              <w:spacing w:line="129" w:lineRule="exact" w:before="0"/>
              <w:ind w:left="1112"/>
              <w:rPr>
                <w:sz w:val="12"/>
              </w:rPr>
            </w:pPr>
            <w:r>
              <w:rPr>
                <w:spacing w:val="-5"/>
                <w:w w:val="115"/>
                <w:sz w:val="12"/>
              </w:rPr>
              <w:t>45</w:t>
            </w:r>
          </w:p>
        </w:tc>
        <w:tc>
          <w:tcPr>
            <w:tcW w:w="752" w:type="dxa"/>
          </w:tcPr>
          <w:p>
            <w:pPr>
              <w:pStyle w:val="TableParagraph"/>
              <w:spacing w:before="94"/>
              <w:rPr>
                <w:sz w:val="12"/>
              </w:rPr>
            </w:pPr>
          </w:p>
          <w:p>
            <w:pPr>
              <w:pStyle w:val="TableParagraph"/>
              <w:spacing w:line="129" w:lineRule="exact" w:before="0"/>
              <w:rPr>
                <w:sz w:val="12"/>
              </w:rPr>
            </w:pPr>
            <w:r>
              <w:rPr>
                <w:spacing w:val="-2"/>
                <w:w w:val="110"/>
                <w:sz w:val="12"/>
              </w:rPr>
              <w:t>54.50</w:t>
            </w:r>
          </w:p>
        </w:tc>
        <w:tc>
          <w:tcPr>
            <w:tcW w:w="1047" w:type="dxa"/>
          </w:tcPr>
          <w:p>
            <w:pPr>
              <w:pStyle w:val="TableParagraph"/>
              <w:spacing w:before="94"/>
              <w:rPr>
                <w:sz w:val="12"/>
              </w:rPr>
            </w:pPr>
          </w:p>
          <w:p>
            <w:pPr>
              <w:pStyle w:val="TableParagraph"/>
              <w:spacing w:line="129" w:lineRule="exact" w:before="0"/>
              <w:ind w:left="5" w:right="127"/>
              <w:jc w:val="center"/>
              <w:rPr>
                <w:sz w:val="12"/>
              </w:rPr>
            </w:pPr>
            <w:r>
              <w:rPr>
                <w:spacing w:val="-4"/>
                <w:w w:val="110"/>
                <w:sz w:val="12"/>
              </w:rPr>
              <w:t>47.50</w:t>
            </w:r>
          </w:p>
        </w:tc>
        <w:tc>
          <w:tcPr>
            <w:tcW w:w="1046" w:type="dxa"/>
          </w:tcPr>
          <w:p>
            <w:pPr>
              <w:pStyle w:val="TableParagraph"/>
              <w:spacing w:before="94"/>
              <w:rPr>
                <w:sz w:val="12"/>
              </w:rPr>
            </w:pPr>
          </w:p>
          <w:p>
            <w:pPr>
              <w:pStyle w:val="TableParagraph"/>
              <w:spacing w:line="129" w:lineRule="exact" w:before="0"/>
              <w:ind w:left="4" w:right="123"/>
              <w:jc w:val="center"/>
              <w:rPr>
                <w:sz w:val="12"/>
              </w:rPr>
            </w:pPr>
            <w:r>
              <w:rPr>
                <w:spacing w:val="-2"/>
                <w:w w:val="110"/>
                <w:sz w:val="12"/>
              </w:rPr>
              <w:t>43.50</w:t>
            </w:r>
          </w:p>
        </w:tc>
        <w:tc>
          <w:tcPr>
            <w:tcW w:w="1047" w:type="dxa"/>
          </w:tcPr>
          <w:p>
            <w:pPr>
              <w:pStyle w:val="TableParagraph"/>
              <w:spacing w:before="94"/>
              <w:rPr>
                <w:sz w:val="12"/>
              </w:rPr>
            </w:pPr>
          </w:p>
          <w:p>
            <w:pPr>
              <w:pStyle w:val="TableParagraph"/>
              <w:spacing w:line="129" w:lineRule="exact" w:before="0"/>
              <w:ind w:left="294"/>
              <w:rPr>
                <w:sz w:val="12"/>
              </w:rPr>
            </w:pPr>
            <w:r>
              <w:rPr>
                <w:spacing w:val="-2"/>
                <w:w w:val="110"/>
                <w:sz w:val="12"/>
              </w:rPr>
              <w:t>37.00</w:t>
            </w:r>
          </w:p>
        </w:tc>
        <w:tc>
          <w:tcPr>
            <w:tcW w:w="752" w:type="dxa"/>
          </w:tcPr>
          <w:p>
            <w:pPr>
              <w:pStyle w:val="TableParagraph"/>
              <w:spacing w:before="94"/>
              <w:rPr>
                <w:sz w:val="12"/>
              </w:rPr>
            </w:pPr>
          </w:p>
          <w:p>
            <w:pPr>
              <w:pStyle w:val="TableParagraph"/>
              <w:spacing w:line="129" w:lineRule="exact" w:before="0"/>
              <w:ind w:left="295"/>
              <w:rPr>
                <w:sz w:val="12"/>
              </w:rPr>
            </w:pPr>
            <w:r>
              <w:rPr>
                <w:spacing w:val="-2"/>
                <w:w w:val="115"/>
                <w:sz w:val="12"/>
              </w:rPr>
              <w:t>37.50</w:t>
            </w:r>
          </w:p>
        </w:tc>
        <w:tc>
          <w:tcPr>
            <w:tcW w:w="170" w:type="dxa"/>
          </w:tcPr>
          <w:p>
            <w:pPr>
              <w:pStyle w:val="TableParagraph"/>
              <w:spacing w:before="0"/>
              <w:rPr>
                <w:rFonts w:ascii="Times New Roman"/>
                <w:sz w:val="12"/>
              </w:rPr>
            </w:pPr>
          </w:p>
        </w:tc>
      </w:tr>
      <w:tr>
        <w:trPr>
          <w:trHeight w:val="171" w:hRule="atLeast"/>
        </w:trPr>
        <w:tc>
          <w:tcPr>
            <w:tcW w:w="2371" w:type="dxa"/>
          </w:tcPr>
          <w:p>
            <w:pPr>
              <w:pStyle w:val="TableParagraph"/>
              <w:spacing w:line="129" w:lineRule="exact"/>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5)</w:t>
            </w:r>
          </w:p>
        </w:tc>
        <w:tc>
          <w:tcPr>
            <w:tcW w:w="3213" w:type="dxa"/>
          </w:tcPr>
          <w:p>
            <w:pPr>
              <w:pStyle w:val="TableParagraph"/>
              <w:spacing w:line="129" w:lineRule="exact"/>
              <w:ind w:left="1112"/>
              <w:rPr>
                <w:sz w:val="12"/>
              </w:rPr>
            </w:pPr>
            <w:r>
              <w:rPr>
                <w:spacing w:val="-5"/>
                <w:w w:val="115"/>
                <w:sz w:val="12"/>
              </w:rPr>
              <w:t>45</w:t>
            </w:r>
          </w:p>
        </w:tc>
        <w:tc>
          <w:tcPr>
            <w:tcW w:w="752" w:type="dxa"/>
          </w:tcPr>
          <w:p>
            <w:pPr>
              <w:pStyle w:val="TableParagraph"/>
              <w:spacing w:line="129" w:lineRule="exact"/>
              <w:rPr>
                <w:sz w:val="12"/>
              </w:rPr>
            </w:pPr>
            <w:r>
              <w:rPr>
                <w:spacing w:val="-4"/>
                <w:w w:val="110"/>
                <w:sz w:val="12"/>
              </w:rPr>
              <w:t>56.50</w:t>
            </w:r>
          </w:p>
        </w:tc>
        <w:tc>
          <w:tcPr>
            <w:tcW w:w="1047" w:type="dxa"/>
          </w:tcPr>
          <w:p>
            <w:pPr>
              <w:pStyle w:val="TableParagraph"/>
              <w:spacing w:line="129" w:lineRule="exact"/>
              <w:ind w:left="5" w:right="128"/>
              <w:jc w:val="center"/>
              <w:rPr>
                <w:sz w:val="12"/>
              </w:rPr>
            </w:pPr>
            <w:r>
              <w:rPr>
                <w:spacing w:val="-4"/>
                <w:w w:val="110"/>
                <w:sz w:val="12"/>
              </w:rPr>
              <w:t>47.00</w:t>
            </w:r>
          </w:p>
        </w:tc>
        <w:tc>
          <w:tcPr>
            <w:tcW w:w="1046" w:type="dxa"/>
          </w:tcPr>
          <w:p>
            <w:pPr>
              <w:pStyle w:val="TableParagraph"/>
              <w:spacing w:line="129" w:lineRule="exact"/>
              <w:ind w:left="4" w:right="123"/>
              <w:jc w:val="center"/>
              <w:rPr>
                <w:sz w:val="12"/>
              </w:rPr>
            </w:pPr>
            <w:r>
              <w:rPr>
                <w:spacing w:val="-2"/>
                <w:w w:val="110"/>
                <w:sz w:val="12"/>
              </w:rPr>
              <w:t>43.50</w:t>
            </w:r>
          </w:p>
        </w:tc>
        <w:tc>
          <w:tcPr>
            <w:tcW w:w="1047" w:type="dxa"/>
          </w:tcPr>
          <w:p>
            <w:pPr>
              <w:pStyle w:val="TableParagraph"/>
              <w:spacing w:line="129" w:lineRule="exact"/>
              <w:ind w:left="294"/>
              <w:rPr>
                <w:sz w:val="12"/>
              </w:rPr>
            </w:pPr>
            <w:r>
              <w:rPr>
                <w:spacing w:val="-2"/>
                <w:w w:val="110"/>
                <w:sz w:val="12"/>
              </w:rPr>
              <w:t>35.50</w:t>
            </w:r>
          </w:p>
        </w:tc>
        <w:tc>
          <w:tcPr>
            <w:tcW w:w="752" w:type="dxa"/>
          </w:tcPr>
          <w:p>
            <w:pPr>
              <w:pStyle w:val="TableParagraph"/>
              <w:spacing w:line="129" w:lineRule="exact"/>
              <w:ind w:left="295"/>
              <w:rPr>
                <w:sz w:val="12"/>
              </w:rPr>
            </w:pPr>
            <w:r>
              <w:rPr>
                <w:spacing w:val="-4"/>
                <w:w w:val="110"/>
                <w:sz w:val="12"/>
              </w:rPr>
              <w:t>42.50</w:t>
            </w:r>
          </w:p>
        </w:tc>
        <w:tc>
          <w:tcPr>
            <w:tcW w:w="170" w:type="dxa"/>
          </w:tcPr>
          <w:p>
            <w:pPr>
              <w:pStyle w:val="TableParagraph"/>
              <w:spacing w:before="0"/>
              <w:rPr>
                <w:rFonts w:ascii="Times New Roman"/>
                <w:sz w:val="10"/>
              </w:rPr>
            </w:pPr>
          </w:p>
        </w:tc>
      </w:tr>
      <w:tr>
        <w:trPr>
          <w:trHeight w:val="209" w:hRule="atLeast"/>
        </w:trPr>
        <w:tc>
          <w:tcPr>
            <w:tcW w:w="2371" w:type="dxa"/>
          </w:tcPr>
          <w:p>
            <w:pPr>
              <w:pStyle w:val="TableParagraph"/>
              <w:ind w:left="170"/>
              <w:rPr>
                <w:sz w:val="12"/>
              </w:rPr>
            </w:pPr>
            <w:r>
              <w:rPr>
                <w:w w:val="110"/>
                <w:sz w:val="12"/>
              </w:rPr>
              <w:t>TMAVLaw</w:t>
            </w:r>
            <w:r>
              <w:rPr>
                <w:spacing w:val="-1"/>
                <w:w w:val="110"/>
                <w:sz w:val="12"/>
              </w:rPr>
              <w:t> </w:t>
            </w:r>
            <w:r>
              <w:rPr>
                <w:w w:val="110"/>
                <w:sz w:val="12"/>
              </w:rPr>
              <w:t>(M</w:t>
            </w:r>
            <w:r>
              <w:rPr>
                <w:spacing w:val="-8"/>
                <w:w w:val="110"/>
                <w:sz w:val="12"/>
              </w:rPr>
              <w:t> </w:t>
            </w:r>
            <w:r>
              <w:rPr>
                <w:w w:val="110"/>
                <w:sz w:val="12"/>
              </w:rPr>
              <w:t>=</w:t>
            </w:r>
            <w:r>
              <w:rPr>
                <w:spacing w:val="-8"/>
                <w:w w:val="110"/>
                <w:sz w:val="12"/>
              </w:rPr>
              <w:t> </w:t>
            </w:r>
            <w:r>
              <w:rPr>
                <w:spacing w:val="-5"/>
                <w:w w:val="110"/>
                <w:sz w:val="12"/>
              </w:rPr>
              <w:t>7)</w:t>
            </w:r>
          </w:p>
        </w:tc>
        <w:tc>
          <w:tcPr>
            <w:tcW w:w="3213" w:type="dxa"/>
          </w:tcPr>
          <w:p>
            <w:pPr>
              <w:pStyle w:val="TableParagraph"/>
              <w:ind w:left="1112"/>
              <w:rPr>
                <w:sz w:val="12"/>
              </w:rPr>
            </w:pPr>
            <w:r>
              <w:rPr>
                <w:spacing w:val="-5"/>
                <w:w w:val="115"/>
                <w:sz w:val="12"/>
              </w:rPr>
              <w:t>45</w:t>
            </w:r>
          </w:p>
        </w:tc>
        <w:tc>
          <w:tcPr>
            <w:tcW w:w="752" w:type="dxa"/>
          </w:tcPr>
          <w:p>
            <w:pPr>
              <w:pStyle w:val="TableParagraph"/>
              <w:rPr>
                <w:sz w:val="12"/>
              </w:rPr>
            </w:pPr>
            <w:r>
              <w:rPr>
                <w:spacing w:val="-2"/>
                <w:w w:val="115"/>
                <w:sz w:val="12"/>
              </w:rPr>
              <w:t>51.00</w:t>
            </w:r>
          </w:p>
        </w:tc>
        <w:tc>
          <w:tcPr>
            <w:tcW w:w="1047" w:type="dxa"/>
          </w:tcPr>
          <w:p>
            <w:pPr>
              <w:pStyle w:val="TableParagraph"/>
              <w:ind w:left="5" w:right="127"/>
              <w:jc w:val="center"/>
              <w:rPr>
                <w:sz w:val="12"/>
              </w:rPr>
            </w:pPr>
            <w:r>
              <w:rPr>
                <w:spacing w:val="-2"/>
                <w:w w:val="110"/>
                <w:sz w:val="12"/>
              </w:rPr>
              <w:t>43.50</w:t>
            </w:r>
          </w:p>
        </w:tc>
        <w:tc>
          <w:tcPr>
            <w:tcW w:w="1046" w:type="dxa"/>
          </w:tcPr>
          <w:p>
            <w:pPr>
              <w:pStyle w:val="TableParagraph"/>
              <w:ind w:left="4" w:right="125"/>
              <w:jc w:val="center"/>
              <w:rPr>
                <w:sz w:val="12"/>
              </w:rPr>
            </w:pPr>
            <w:r>
              <w:rPr>
                <w:spacing w:val="-2"/>
                <w:w w:val="105"/>
                <w:sz w:val="12"/>
              </w:rPr>
              <w:t>46.00</w:t>
            </w:r>
          </w:p>
        </w:tc>
        <w:tc>
          <w:tcPr>
            <w:tcW w:w="1047" w:type="dxa"/>
          </w:tcPr>
          <w:p>
            <w:pPr>
              <w:pStyle w:val="TableParagraph"/>
              <w:ind w:left="294"/>
              <w:rPr>
                <w:sz w:val="12"/>
              </w:rPr>
            </w:pPr>
            <w:r>
              <w:rPr>
                <w:spacing w:val="-2"/>
                <w:w w:val="105"/>
                <w:sz w:val="12"/>
              </w:rPr>
              <w:t>40.00</w:t>
            </w:r>
          </w:p>
        </w:tc>
        <w:tc>
          <w:tcPr>
            <w:tcW w:w="752" w:type="dxa"/>
          </w:tcPr>
          <w:p>
            <w:pPr>
              <w:pStyle w:val="TableParagraph"/>
              <w:ind w:left="295"/>
              <w:rPr>
                <w:sz w:val="12"/>
              </w:rPr>
            </w:pPr>
            <w:r>
              <w:rPr>
                <w:spacing w:val="-2"/>
                <w:w w:val="110"/>
                <w:sz w:val="12"/>
              </w:rPr>
              <w:t>43.00</w:t>
            </w:r>
          </w:p>
        </w:tc>
        <w:tc>
          <w:tcPr>
            <w:tcW w:w="170" w:type="dxa"/>
          </w:tcPr>
          <w:p>
            <w:pPr>
              <w:pStyle w:val="TableParagraph"/>
              <w:spacing w:before="0"/>
              <w:rPr>
                <w:rFonts w:ascii="Times New Roman"/>
                <w:sz w:val="12"/>
              </w:rPr>
            </w:pPr>
          </w:p>
        </w:tc>
      </w:tr>
      <w:tr>
        <w:trPr>
          <w:trHeight w:val="209" w:hRule="atLeast"/>
        </w:trPr>
        <w:tc>
          <w:tcPr>
            <w:tcW w:w="2371" w:type="dxa"/>
          </w:tcPr>
          <w:p>
            <w:pPr>
              <w:pStyle w:val="TableParagraph"/>
              <w:spacing w:line="130" w:lineRule="exact" w:before="59"/>
              <w:ind w:left="170"/>
              <w:rPr>
                <w:sz w:val="12"/>
              </w:rPr>
            </w:pPr>
            <w:r>
              <w:rPr>
                <w:spacing w:val="-4"/>
                <w:sz w:val="12"/>
              </w:rPr>
              <w:t>SDEF</w:t>
            </w:r>
          </w:p>
        </w:tc>
        <w:tc>
          <w:tcPr>
            <w:tcW w:w="3213" w:type="dxa"/>
          </w:tcPr>
          <w:p>
            <w:pPr>
              <w:pStyle w:val="TableParagraph"/>
              <w:spacing w:before="0"/>
              <w:rPr>
                <w:rFonts w:ascii="Times New Roman"/>
                <w:sz w:val="12"/>
              </w:rPr>
            </w:pPr>
          </w:p>
        </w:tc>
        <w:tc>
          <w:tcPr>
            <w:tcW w:w="752" w:type="dxa"/>
          </w:tcPr>
          <w:p>
            <w:pPr>
              <w:pStyle w:val="TableParagraph"/>
              <w:spacing w:before="0"/>
              <w:rPr>
                <w:rFonts w:ascii="Times New Roman"/>
                <w:sz w:val="12"/>
              </w:rPr>
            </w:pPr>
          </w:p>
        </w:tc>
        <w:tc>
          <w:tcPr>
            <w:tcW w:w="1047" w:type="dxa"/>
          </w:tcPr>
          <w:p>
            <w:pPr>
              <w:pStyle w:val="TableParagraph"/>
              <w:spacing w:before="0"/>
              <w:rPr>
                <w:rFonts w:ascii="Times New Roman"/>
                <w:sz w:val="12"/>
              </w:rPr>
            </w:pPr>
          </w:p>
        </w:tc>
        <w:tc>
          <w:tcPr>
            <w:tcW w:w="1046" w:type="dxa"/>
          </w:tcPr>
          <w:p>
            <w:pPr>
              <w:pStyle w:val="TableParagraph"/>
              <w:spacing w:before="0"/>
              <w:rPr>
                <w:rFonts w:ascii="Times New Roman"/>
                <w:sz w:val="12"/>
              </w:rPr>
            </w:pPr>
          </w:p>
        </w:tc>
        <w:tc>
          <w:tcPr>
            <w:tcW w:w="1047" w:type="dxa"/>
          </w:tcPr>
          <w:p>
            <w:pPr>
              <w:pStyle w:val="TableParagraph"/>
              <w:spacing w:before="0"/>
              <w:rPr>
                <w:rFonts w:ascii="Times New Roman"/>
                <w:sz w:val="12"/>
              </w:rPr>
            </w:pPr>
          </w:p>
        </w:tc>
        <w:tc>
          <w:tcPr>
            <w:tcW w:w="752" w:type="dxa"/>
          </w:tcPr>
          <w:p>
            <w:pPr>
              <w:pStyle w:val="TableParagraph"/>
              <w:spacing w:before="0"/>
              <w:rPr>
                <w:rFonts w:ascii="Times New Roman"/>
                <w:sz w:val="12"/>
              </w:rPr>
            </w:pPr>
          </w:p>
        </w:tc>
        <w:tc>
          <w:tcPr>
            <w:tcW w:w="170" w:type="dxa"/>
          </w:tcPr>
          <w:p>
            <w:pPr>
              <w:pStyle w:val="TableParagraph"/>
              <w:spacing w:before="0"/>
              <w:rPr>
                <w:rFonts w:ascii="Times New Roman"/>
                <w:sz w:val="12"/>
              </w:rPr>
            </w:pPr>
          </w:p>
        </w:tc>
      </w:tr>
      <w:tr>
        <w:trPr>
          <w:trHeight w:val="171" w:hRule="atLeast"/>
        </w:trPr>
        <w:tc>
          <w:tcPr>
            <w:tcW w:w="2371" w:type="dxa"/>
          </w:tcPr>
          <w:p>
            <w:pPr>
              <w:pStyle w:val="TableParagraph"/>
              <w:spacing w:line="129" w:lineRule="exact"/>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3)</w:t>
            </w:r>
          </w:p>
        </w:tc>
        <w:tc>
          <w:tcPr>
            <w:tcW w:w="3213" w:type="dxa"/>
          </w:tcPr>
          <w:p>
            <w:pPr>
              <w:pStyle w:val="TableParagraph"/>
              <w:spacing w:line="129" w:lineRule="exact"/>
              <w:ind w:left="1112"/>
              <w:rPr>
                <w:sz w:val="12"/>
              </w:rPr>
            </w:pPr>
            <w:r>
              <w:rPr>
                <w:spacing w:val="-5"/>
                <w:w w:val="115"/>
                <w:sz w:val="12"/>
              </w:rPr>
              <w:t>45</w:t>
            </w:r>
          </w:p>
        </w:tc>
        <w:tc>
          <w:tcPr>
            <w:tcW w:w="752" w:type="dxa"/>
          </w:tcPr>
          <w:p>
            <w:pPr>
              <w:pStyle w:val="TableParagraph"/>
              <w:spacing w:line="129" w:lineRule="exact"/>
              <w:rPr>
                <w:sz w:val="12"/>
              </w:rPr>
            </w:pPr>
            <w:r>
              <w:rPr>
                <w:spacing w:val="-4"/>
                <w:w w:val="110"/>
                <w:sz w:val="12"/>
              </w:rPr>
              <w:t>56.50</w:t>
            </w:r>
          </w:p>
        </w:tc>
        <w:tc>
          <w:tcPr>
            <w:tcW w:w="1047" w:type="dxa"/>
          </w:tcPr>
          <w:p>
            <w:pPr>
              <w:pStyle w:val="TableParagraph"/>
              <w:spacing w:line="129" w:lineRule="exact"/>
              <w:ind w:left="5" w:right="128"/>
              <w:jc w:val="center"/>
              <w:rPr>
                <w:sz w:val="12"/>
              </w:rPr>
            </w:pPr>
            <w:r>
              <w:rPr>
                <w:spacing w:val="-2"/>
                <w:w w:val="105"/>
                <w:sz w:val="12"/>
              </w:rPr>
              <w:t>52.00</w:t>
            </w:r>
          </w:p>
        </w:tc>
        <w:tc>
          <w:tcPr>
            <w:tcW w:w="1046" w:type="dxa"/>
          </w:tcPr>
          <w:p>
            <w:pPr>
              <w:pStyle w:val="TableParagraph"/>
              <w:spacing w:line="129" w:lineRule="exact"/>
              <w:ind w:left="4" w:right="123"/>
              <w:jc w:val="center"/>
              <w:rPr>
                <w:sz w:val="12"/>
              </w:rPr>
            </w:pPr>
            <w:r>
              <w:rPr>
                <w:spacing w:val="-2"/>
                <w:w w:val="110"/>
                <w:sz w:val="12"/>
              </w:rPr>
              <w:t>44.50</w:t>
            </w:r>
          </w:p>
        </w:tc>
        <w:tc>
          <w:tcPr>
            <w:tcW w:w="1047" w:type="dxa"/>
          </w:tcPr>
          <w:p>
            <w:pPr>
              <w:pStyle w:val="TableParagraph"/>
              <w:spacing w:line="129" w:lineRule="exact"/>
              <w:ind w:left="294"/>
              <w:rPr>
                <w:sz w:val="12"/>
              </w:rPr>
            </w:pPr>
            <w:r>
              <w:rPr>
                <w:spacing w:val="-2"/>
                <w:w w:val="105"/>
                <w:sz w:val="12"/>
              </w:rPr>
              <w:t>40.50</w:t>
            </w:r>
          </w:p>
        </w:tc>
        <w:tc>
          <w:tcPr>
            <w:tcW w:w="752" w:type="dxa"/>
          </w:tcPr>
          <w:p>
            <w:pPr>
              <w:pStyle w:val="TableParagraph"/>
              <w:spacing w:line="129" w:lineRule="exact"/>
              <w:ind w:left="295"/>
              <w:rPr>
                <w:sz w:val="12"/>
              </w:rPr>
            </w:pPr>
            <w:r>
              <w:rPr>
                <w:spacing w:val="-2"/>
                <w:w w:val="110"/>
                <w:sz w:val="12"/>
              </w:rPr>
              <w:t>37.00</w:t>
            </w:r>
          </w:p>
        </w:tc>
        <w:tc>
          <w:tcPr>
            <w:tcW w:w="170" w:type="dxa"/>
          </w:tcPr>
          <w:p>
            <w:pPr>
              <w:pStyle w:val="TableParagraph"/>
              <w:spacing w:before="0"/>
              <w:rPr>
                <w:rFonts w:ascii="Times New Roman"/>
                <w:sz w:val="10"/>
              </w:rPr>
            </w:pPr>
          </w:p>
        </w:tc>
      </w:tr>
      <w:tr>
        <w:trPr>
          <w:trHeight w:val="170" w:hRule="atLeast"/>
        </w:trPr>
        <w:tc>
          <w:tcPr>
            <w:tcW w:w="2371" w:type="dxa"/>
          </w:tcPr>
          <w:p>
            <w:pPr>
              <w:pStyle w:val="TableParagraph"/>
              <w:spacing w:line="129" w:lineRule="exact"/>
              <w:ind w:left="170"/>
              <w:rPr>
                <w:sz w:val="12"/>
              </w:rPr>
            </w:pPr>
            <w:r>
              <w:rPr>
                <w:w w:val="105"/>
                <w:sz w:val="12"/>
              </w:rPr>
              <w:t>TMAVLaw</w:t>
            </w:r>
            <w:r>
              <w:rPr>
                <w:spacing w:val="17"/>
                <w:w w:val="105"/>
                <w:sz w:val="12"/>
              </w:rPr>
              <w:t> </w:t>
            </w:r>
            <w:r>
              <w:rPr>
                <w:w w:val="105"/>
                <w:sz w:val="12"/>
              </w:rPr>
              <w:t>(M</w:t>
            </w:r>
            <w:r>
              <w:rPr>
                <w:spacing w:val="4"/>
                <w:w w:val="105"/>
                <w:sz w:val="12"/>
              </w:rPr>
              <w:t> </w:t>
            </w:r>
            <w:r>
              <w:rPr>
                <w:w w:val="105"/>
                <w:sz w:val="12"/>
              </w:rPr>
              <w:t>=</w:t>
            </w:r>
            <w:r>
              <w:rPr>
                <w:spacing w:val="6"/>
                <w:w w:val="105"/>
                <w:sz w:val="12"/>
              </w:rPr>
              <w:t> </w:t>
            </w:r>
            <w:r>
              <w:rPr>
                <w:spacing w:val="-5"/>
                <w:w w:val="105"/>
                <w:sz w:val="12"/>
              </w:rPr>
              <w:t>5)</w:t>
            </w:r>
          </w:p>
        </w:tc>
        <w:tc>
          <w:tcPr>
            <w:tcW w:w="3213" w:type="dxa"/>
          </w:tcPr>
          <w:p>
            <w:pPr>
              <w:pStyle w:val="TableParagraph"/>
              <w:spacing w:line="129" w:lineRule="exact"/>
              <w:ind w:left="1112"/>
              <w:rPr>
                <w:sz w:val="12"/>
              </w:rPr>
            </w:pPr>
            <w:r>
              <w:rPr>
                <w:spacing w:val="-5"/>
                <w:w w:val="115"/>
                <w:sz w:val="12"/>
              </w:rPr>
              <w:t>45</w:t>
            </w:r>
          </w:p>
        </w:tc>
        <w:tc>
          <w:tcPr>
            <w:tcW w:w="752" w:type="dxa"/>
          </w:tcPr>
          <w:p>
            <w:pPr>
              <w:pStyle w:val="TableParagraph"/>
              <w:spacing w:line="129" w:lineRule="exact"/>
              <w:rPr>
                <w:sz w:val="12"/>
              </w:rPr>
            </w:pPr>
            <w:r>
              <w:rPr>
                <w:spacing w:val="-2"/>
                <w:w w:val="110"/>
                <w:sz w:val="12"/>
              </w:rPr>
              <w:t>54.50</w:t>
            </w:r>
          </w:p>
        </w:tc>
        <w:tc>
          <w:tcPr>
            <w:tcW w:w="1047" w:type="dxa"/>
          </w:tcPr>
          <w:p>
            <w:pPr>
              <w:pStyle w:val="TableParagraph"/>
              <w:spacing w:line="129" w:lineRule="exact"/>
              <w:ind w:left="5" w:right="128"/>
              <w:jc w:val="center"/>
              <w:rPr>
                <w:sz w:val="12"/>
              </w:rPr>
            </w:pPr>
            <w:r>
              <w:rPr>
                <w:spacing w:val="-2"/>
                <w:w w:val="115"/>
                <w:sz w:val="12"/>
              </w:rPr>
              <w:t>51.00</w:t>
            </w:r>
          </w:p>
        </w:tc>
        <w:tc>
          <w:tcPr>
            <w:tcW w:w="1046" w:type="dxa"/>
          </w:tcPr>
          <w:p>
            <w:pPr>
              <w:pStyle w:val="TableParagraph"/>
              <w:spacing w:line="129" w:lineRule="exact"/>
              <w:ind w:left="4" w:right="123"/>
              <w:jc w:val="center"/>
              <w:rPr>
                <w:sz w:val="12"/>
              </w:rPr>
            </w:pPr>
            <w:r>
              <w:rPr>
                <w:spacing w:val="-2"/>
                <w:w w:val="110"/>
                <w:sz w:val="12"/>
              </w:rPr>
              <w:t>43.50</w:t>
            </w:r>
          </w:p>
        </w:tc>
        <w:tc>
          <w:tcPr>
            <w:tcW w:w="1047" w:type="dxa"/>
          </w:tcPr>
          <w:p>
            <w:pPr>
              <w:pStyle w:val="TableParagraph"/>
              <w:spacing w:line="129" w:lineRule="exact"/>
              <w:ind w:left="294"/>
              <w:rPr>
                <w:sz w:val="12"/>
              </w:rPr>
            </w:pPr>
            <w:r>
              <w:rPr>
                <w:spacing w:val="-2"/>
                <w:w w:val="105"/>
                <w:sz w:val="12"/>
              </w:rPr>
              <w:t>43.00</w:t>
            </w:r>
          </w:p>
        </w:tc>
        <w:tc>
          <w:tcPr>
            <w:tcW w:w="752" w:type="dxa"/>
          </w:tcPr>
          <w:p>
            <w:pPr>
              <w:pStyle w:val="TableParagraph"/>
              <w:spacing w:line="129" w:lineRule="exact"/>
              <w:ind w:left="295"/>
              <w:rPr>
                <w:sz w:val="12"/>
              </w:rPr>
            </w:pPr>
            <w:r>
              <w:rPr>
                <w:spacing w:val="-2"/>
                <w:w w:val="105"/>
                <w:sz w:val="12"/>
              </w:rPr>
              <w:t>38.00</w:t>
            </w:r>
          </w:p>
        </w:tc>
        <w:tc>
          <w:tcPr>
            <w:tcW w:w="170" w:type="dxa"/>
          </w:tcPr>
          <w:p>
            <w:pPr>
              <w:pStyle w:val="TableParagraph"/>
              <w:spacing w:before="0"/>
              <w:rPr>
                <w:rFonts w:ascii="Times New Roman"/>
                <w:sz w:val="10"/>
              </w:rPr>
            </w:pPr>
          </w:p>
        </w:tc>
      </w:tr>
      <w:tr>
        <w:trPr>
          <w:trHeight w:val="238" w:hRule="atLeast"/>
        </w:trPr>
        <w:tc>
          <w:tcPr>
            <w:tcW w:w="2371" w:type="dxa"/>
            <w:tcBorders>
              <w:bottom w:val="single" w:sz="4" w:space="0" w:color="000000"/>
            </w:tcBorders>
          </w:tcPr>
          <w:p>
            <w:pPr>
              <w:pStyle w:val="TableParagraph"/>
              <w:ind w:left="170"/>
              <w:rPr>
                <w:sz w:val="12"/>
              </w:rPr>
            </w:pPr>
            <w:r>
              <w:rPr>
                <w:w w:val="110"/>
                <w:sz w:val="12"/>
              </w:rPr>
              <w:t>TMAVLaw</w:t>
            </w:r>
            <w:r>
              <w:rPr>
                <w:spacing w:val="-1"/>
                <w:w w:val="110"/>
                <w:sz w:val="12"/>
              </w:rPr>
              <w:t> </w:t>
            </w:r>
            <w:r>
              <w:rPr>
                <w:w w:val="110"/>
                <w:sz w:val="12"/>
              </w:rPr>
              <w:t>(M</w:t>
            </w:r>
            <w:r>
              <w:rPr>
                <w:spacing w:val="-8"/>
                <w:w w:val="110"/>
                <w:sz w:val="12"/>
              </w:rPr>
              <w:t> </w:t>
            </w:r>
            <w:r>
              <w:rPr>
                <w:w w:val="110"/>
                <w:sz w:val="12"/>
              </w:rPr>
              <w:t>=</w:t>
            </w:r>
            <w:r>
              <w:rPr>
                <w:spacing w:val="-8"/>
                <w:w w:val="110"/>
                <w:sz w:val="12"/>
              </w:rPr>
              <w:t> </w:t>
            </w:r>
            <w:r>
              <w:rPr>
                <w:spacing w:val="-5"/>
                <w:w w:val="110"/>
                <w:sz w:val="12"/>
              </w:rPr>
              <w:t>7)</w:t>
            </w:r>
          </w:p>
        </w:tc>
        <w:tc>
          <w:tcPr>
            <w:tcW w:w="3213" w:type="dxa"/>
            <w:tcBorders>
              <w:bottom w:val="single" w:sz="4" w:space="0" w:color="000000"/>
            </w:tcBorders>
          </w:tcPr>
          <w:p>
            <w:pPr>
              <w:pStyle w:val="TableParagraph"/>
              <w:ind w:left="1112"/>
              <w:rPr>
                <w:sz w:val="12"/>
              </w:rPr>
            </w:pPr>
            <w:r>
              <w:rPr>
                <w:spacing w:val="-5"/>
                <w:w w:val="115"/>
                <w:sz w:val="12"/>
              </w:rPr>
              <w:t>45</w:t>
            </w:r>
          </w:p>
        </w:tc>
        <w:tc>
          <w:tcPr>
            <w:tcW w:w="752" w:type="dxa"/>
            <w:tcBorders>
              <w:bottom w:val="single" w:sz="4" w:space="0" w:color="000000"/>
            </w:tcBorders>
          </w:tcPr>
          <w:p>
            <w:pPr>
              <w:pStyle w:val="TableParagraph"/>
              <w:rPr>
                <w:sz w:val="12"/>
              </w:rPr>
            </w:pPr>
            <w:r>
              <w:rPr>
                <w:spacing w:val="-4"/>
                <w:w w:val="110"/>
                <w:sz w:val="12"/>
              </w:rPr>
              <w:t>59.00</w:t>
            </w:r>
          </w:p>
        </w:tc>
        <w:tc>
          <w:tcPr>
            <w:tcW w:w="1047" w:type="dxa"/>
            <w:tcBorders>
              <w:bottom w:val="single" w:sz="4" w:space="0" w:color="000000"/>
            </w:tcBorders>
          </w:tcPr>
          <w:p>
            <w:pPr>
              <w:pStyle w:val="TableParagraph"/>
              <w:ind w:left="8" w:right="126"/>
              <w:jc w:val="center"/>
              <w:rPr>
                <w:sz w:val="12"/>
              </w:rPr>
            </w:pPr>
            <w:r>
              <w:rPr>
                <w:spacing w:val="-4"/>
                <w:w w:val="110"/>
                <w:sz w:val="12"/>
              </w:rPr>
              <w:t>57.00</w:t>
            </w:r>
          </w:p>
        </w:tc>
        <w:tc>
          <w:tcPr>
            <w:tcW w:w="1046" w:type="dxa"/>
            <w:tcBorders>
              <w:bottom w:val="single" w:sz="4" w:space="0" w:color="000000"/>
            </w:tcBorders>
          </w:tcPr>
          <w:p>
            <w:pPr>
              <w:pStyle w:val="TableParagraph"/>
              <w:ind w:left="6" w:right="121"/>
              <w:jc w:val="center"/>
              <w:rPr>
                <w:sz w:val="12"/>
              </w:rPr>
            </w:pPr>
            <w:r>
              <w:rPr>
                <w:spacing w:val="-2"/>
                <w:w w:val="110"/>
                <w:sz w:val="12"/>
              </w:rPr>
              <w:t>53.00</w:t>
            </w:r>
          </w:p>
        </w:tc>
        <w:tc>
          <w:tcPr>
            <w:tcW w:w="1047" w:type="dxa"/>
            <w:tcBorders>
              <w:bottom w:val="single" w:sz="4" w:space="0" w:color="000000"/>
            </w:tcBorders>
          </w:tcPr>
          <w:p>
            <w:pPr>
              <w:pStyle w:val="TableParagraph"/>
              <w:ind w:left="294"/>
              <w:rPr>
                <w:sz w:val="12"/>
              </w:rPr>
            </w:pPr>
            <w:r>
              <w:rPr>
                <w:spacing w:val="-2"/>
                <w:w w:val="105"/>
                <w:sz w:val="12"/>
              </w:rPr>
              <w:t>49.00</w:t>
            </w:r>
          </w:p>
        </w:tc>
        <w:tc>
          <w:tcPr>
            <w:tcW w:w="752" w:type="dxa"/>
            <w:tcBorders>
              <w:bottom w:val="single" w:sz="4" w:space="0" w:color="000000"/>
            </w:tcBorders>
          </w:tcPr>
          <w:p>
            <w:pPr>
              <w:pStyle w:val="TableParagraph"/>
              <w:ind w:left="295"/>
              <w:rPr>
                <w:sz w:val="12"/>
              </w:rPr>
            </w:pPr>
            <w:r>
              <w:rPr>
                <w:spacing w:val="-2"/>
                <w:w w:val="110"/>
                <w:sz w:val="12"/>
              </w:rPr>
              <w:t>39.50</w:t>
            </w:r>
          </w:p>
        </w:tc>
        <w:tc>
          <w:tcPr>
            <w:tcW w:w="170" w:type="dxa"/>
            <w:tcBorders>
              <w:bottom w:val="single" w:sz="4" w:space="0" w:color="000000"/>
            </w:tcBorders>
          </w:tcPr>
          <w:p>
            <w:pPr>
              <w:pStyle w:val="TableParagraph"/>
              <w:spacing w:before="0"/>
              <w:rPr>
                <w:rFonts w:ascii="Times New Roman"/>
                <w:sz w:val="12"/>
              </w:rPr>
            </w:pPr>
          </w:p>
        </w:tc>
      </w:tr>
    </w:tbl>
    <w:p>
      <w:pPr>
        <w:spacing w:after="0"/>
        <w:rPr>
          <w:rFonts w:ascii="Times New Roman"/>
          <w:sz w:val="12"/>
        </w:rPr>
        <w:sectPr>
          <w:pgSz w:w="11910" w:h="15880"/>
          <w:pgMar w:header="889" w:footer="0" w:top="1080" w:bottom="280" w:left="540" w:right="540"/>
        </w:sectPr>
      </w:pPr>
    </w:p>
    <w:p>
      <w:pPr>
        <w:pStyle w:val="BodyText"/>
        <w:spacing w:before="116"/>
        <w:rPr>
          <w:sz w:val="12"/>
        </w:rPr>
      </w:pPr>
    </w:p>
    <w:p>
      <w:pPr>
        <w:spacing w:before="0"/>
        <w:ind w:left="115" w:right="0" w:firstLine="0"/>
        <w:jc w:val="left"/>
        <w:rPr>
          <w:sz w:val="12"/>
        </w:rPr>
      </w:pPr>
      <w:bookmarkStart w:name="_bookmark20" w:id="34"/>
      <w:bookmarkEnd w:id="34"/>
      <w:r>
        <w:rPr/>
      </w:r>
      <w:r>
        <w:rPr>
          <w:w w:val="115"/>
          <w:sz w:val="12"/>
        </w:rPr>
        <w:t>Table</w:t>
      </w:r>
      <w:r>
        <w:rPr>
          <w:spacing w:val="-1"/>
          <w:w w:val="115"/>
          <w:sz w:val="12"/>
        </w:rPr>
        <w:t> </w:t>
      </w:r>
      <w:r>
        <w:rPr>
          <w:spacing w:val="-5"/>
          <w:w w:val="115"/>
          <w:sz w:val="12"/>
        </w:rPr>
        <w:t>10</w:t>
      </w:r>
    </w:p>
    <w:p>
      <w:pPr>
        <w:spacing w:before="35"/>
        <w:ind w:left="114" w:right="0" w:firstLine="0"/>
        <w:jc w:val="left"/>
        <w:rPr>
          <w:sz w:val="12"/>
        </w:rPr>
      </w:pPr>
      <w:r>
        <w:rPr>
          <w:w w:val="110"/>
          <w:sz w:val="12"/>
        </w:rPr>
        <w:t>Results</w:t>
      </w:r>
      <w:r>
        <w:rPr>
          <w:spacing w:val="9"/>
          <w:w w:val="110"/>
          <w:sz w:val="12"/>
        </w:rPr>
        <w:t> </w:t>
      </w:r>
      <w:r>
        <w:rPr>
          <w:w w:val="110"/>
          <w:sz w:val="12"/>
        </w:rPr>
        <w:t>of</w:t>
      </w:r>
      <w:r>
        <w:rPr>
          <w:spacing w:val="8"/>
          <w:w w:val="110"/>
          <w:sz w:val="12"/>
        </w:rPr>
        <w:t> </w:t>
      </w:r>
      <w:r>
        <w:rPr>
          <w:w w:val="110"/>
          <w:sz w:val="12"/>
        </w:rPr>
        <w:t>the</w:t>
      </w:r>
      <w:r>
        <w:rPr>
          <w:spacing w:val="9"/>
          <w:w w:val="110"/>
          <w:sz w:val="12"/>
        </w:rPr>
        <w:t> </w:t>
      </w:r>
      <w:r>
        <w:rPr>
          <w:w w:val="110"/>
          <w:sz w:val="12"/>
        </w:rPr>
        <w:t>suggested</w:t>
      </w:r>
      <w:r>
        <w:rPr>
          <w:spacing w:val="9"/>
          <w:w w:val="110"/>
          <w:sz w:val="12"/>
        </w:rPr>
        <w:t> </w:t>
      </w:r>
      <w:r>
        <w:rPr>
          <w:w w:val="110"/>
          <w:sz w:val="12"/>
        </w:rPr>
        <w:t>ATMAV</w:t>
      </w:r>
      <w:r>
        <w:rPr>
          <w:spacing w:val="9"/>
          <w:w w:val="110"/>
          <w:sz w:val="12"/>
        </w:rPr>
        <w:t> </w:t>
      </w:r>
      <w:r>
        <w:rPr>
          <w:w w:val="110"/>
          <w:sz w:val="12"/>
        </w:rPr>
        <w:t>fuzzy</w:t>
      </w:r>
      <w:r>
        <w:rPr>
          <w:spacing w:val="10"/>
          <w:w w:val="110"/>
          <w:sz w:val="12"/>
        </w:rPr>
        <w:t> </w:t>
      </w:r>
      <w:r>
        <w:rPr>
          <w:w w:val="110"/>
          <w:sz w:val="12"/>
        </w:rPr>
        <w:t>Laws’</w:t>
      </w:r>
      <w:r>
        <w:rPr>
          <w:spacing w:val="8"/>
          <w:w w:val="110"/>
          <w:sz w:val="12"/>
        </w:rPr>
        <w:t> </w:t>
      </w:r>
      <w:r>
        <w:rPr>
          <w:w w:val="110"/>
          <w:sz w:val="12"/>
        </w:rPr>
        <w:t>mask</w:t>
      </w:r>
      <w:r>
        <w:rPr>
          <w:spacing w:val="9"/>
          <w:w w:val="110"/>
          <w:sz w:val="12"/>
        </w:rPr>
        <w:t> </w:t>
      </w:r>
      <w:r>
        <w:rPr>
          <w:w w:val="110"/>
          <w:sz w:val="12"/>
        </w:rPr>
        <w:t>approach</w:t>
      </w:r>
      <w:r>
        <w:rPr>
          <w:spacing w:val="10"/>
          <w:w w:val="110"/>
          <w:sz w:val="12"/>
        </w:rPr>
        <w:t> </w:t>
      </w:r>
      <w:r>
        <w:rPr>
          <w:w w:val="110"/>
          <w:sz w:val="12"/>
        </w:rPr>
        <w:t>on</w:t>
      </w:r>
      <w:r>
        <w:rPr>
          <w:spacing w:val="7"/>
          <w:w w:val="110"/>
          <w:sz w:val="12"/>
        </w:rPr>
        <w:t> </w:t>
      </w:r>
      <w:r>
        <w:rPr>
          <w:w w:val="110"/>
          <w:sz w:val="12"/>
        </w:rPr>
        <w:t>STex</w:t>
      </w:r>
      <w:r>
        <w:rPr>
          <w:spacing w:val="9"/>
          <w:w w:val="110"/>
          <w:sz w:val="12"/>
        </w:rPr>
        <w:t> </w:t>
      </w:r>
      <w:r>
        <w:rPr>
          <w:spacing w:val="-2"/>
          <w:w w:val="110"/>
          <w:sz w:val="12"/>
        </w:rPr>
        <w:t>dataset.</w:t>
      </w:r>
    </w:p>
    <w:p>
      <w:pPr>
        <w:pStyle w:val="BodyText"/>
        <w:rPr>
          <w:sz w:val="5"/>
        </w:rPr>
      </w:pPr>
      <w:r>
        <w:rPr/>
        <mc:AlternateContent>
          <mc:Choice Requires="wps">
            <w:drawing>
              <wp:anchor distT="0" distB="0" distL="0" distR="0" allowOverlap="1" layoutInCell="1" locked="0" behindDoc="1" simplePos="0" relativeHeight="487612416">
                <wp:simplePos x="0" y="0"/>
                <wp:positionH relativeFrom="page">
                  <wp:posOffset>415442</wp:posOffset>
                </wp:positionH>
                <wp:positionV relativeFrom="paragraph">
                  <wp:posOffset>51883</wp:posOffset>
                </wp:positionV>
                <wp:extent cx="6604634" cy="6350"/>
                <wp:effectExtent l="0" t="0" r="0" b="0"/>
                <wp:wrapTopAndBottom/>
                <wp:docPr id="389" name="Graphic 389"/>
                <wp:cNvGraphicFramePr>
                  <a:graphicFrameLocks/>
                </wp:cNvGraphicFramePr>
                <a:graphic>
                  <a:graphicData uri="http://schemas.microsoft.com/office/word/2010/wordprocessingShape">
                    <wps:wsp>
                      <wps:cNvPr id="389" name="Graphic 38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85346pt;width:520.044pt;height:.45355pt;mso-position-horizontal-relative:page;mso-position-vertical-relative:paragraph;z-index:-15704064;mso-wrap-distance-left:0;mso-wrap-distance-right:0" id="docshape275" filled="true" fillcolor="#000000" stroked="false">
                <v:fill type="solid"/>
                <w10:wrap type="topAndBottom"/>
              </v:rect>
            </w:pict>
          </mc:Fallback>
        </mc:AlternateContent>
      </w:r>
    </w:p>
    <w:p>
      <w:pPr>
        <w:tabs>
          <w:tab w:pos="3597" w:val="left" w:leader="none"/>
          <w:tab w:pos="5698" w:val="left" w:leader="none"/>
        </w:tabs>
        <w:spacing w:before="60" w:after="46"/>
        <w:ind w:left="284" w:right="0" w:firstLine="0"/>
        <w:jc w:val="left"/>
        <w:rPr>
          <w:sz w:val="12"/>
        </w:rPr>
      </w:pPr>
      <w:r>
        <w:rPr>
          <w:w w:val="110"/>
          <w:sz w:val="12"/>
        </w:rPr>
        <w:t>Approaches</w:t>
      </w:r>
      <w:r>
        <w:rPr>
          <w:spacing w:val="23"/>
          <w:w w:val="110"/>
          <w:sz w:val="12"/>
        </w:rPr>
        <w:t> </w:t>
      </w:r>
      <w:r>
        <w:rPr>
          <w:w w:val="110"/>
          <w:sz w:val="12"/>
        </w:rPr>
        <w:t>for</w:t>
      </w:r>
      <w:r>
        <w:rPr>
          <w:spacing w:val="23"/>
          <w:w w:val="110"/>
          <w:sz w:val="12"/>
        </w:rPr>
        <w:t> </w:t>
      </w:r>
      <w:r>
        <w:rPr>
          <w:w w:val="110"/>
          <w:sz w:val="12"/>
        </w:rPr>
        <w:t>texture</w:t>
      </w:r>
      <w:r>
        <w:rPr>
          <w:spacing w:val="24"/>
          <w:w w:val="110"/>
          <w:sz w:val="12"/>
        </w:rPr>
        <w:t> </w:t>
      </w:r>
      <w:r>
        <w:rPr>
          <w:w w:val="110"/>
          <w:sz w:val="12"/>
        </w:rPr>
        <w:t>parameter</w:t>
      </w:r>
      <w:r>
        <w:rPr>
          <w:spacing w:val="23"/>
          <w:w w:val="110"/>
          <w:sz w:val="12"/>
        </w:rPr>
        <w:t> </w:t>
      </w:r>
      <w:r>
        <w:rPr>
          <w:spacing w:val="-2"/>
          <w:w w:val="110"/>
          <w:sz w:val="12"/>
        </w:rPr>
        <w:t>extraction</w:t>
      </w:r>
      <w:r>
        <w:rPr>
          <w:sz w:val="12"/>
        </w:rPr>
        <w:tab/>
      </w:r>
      <w:r>
        <w:rPr>
          <w:w w:val="110"/>
          <w:sz w:val="12"/>
        </w:rPr>
        <w:t>Total</w:t>
      </w:r>
      <w:r>
        <w:rPr>
          <w:spacing w:val="14"/>
          <w:w w:val="110"/>
          <w:sz w:val="12"/>
        </w:rPr>
        <w:t> </w:t>
      </w:r>
      <w:r>
        <w:rPr>
          <w:w w:val="110"/>
          <w:sz w:val="12"/>
        </w:rPr>
        <w:t>number</w:t>
      </w:r>
      <w:r>
        <w:rPr>
          <w:spacing w:val="16"/>
          <w:w w:val="110"/>
          <w:sz w:val="12"/>
        </w:rPr>
        <w:t> </w:t>
      </w:r>
      <w:r>
        <w:rPr>
          <w:w w:val="110"/>
          <w:sz w:val="12"/>
        </w:rPr>
        <w:t>of</w:t>
      </w:r>
      <w:r>
        <w:rPr>
          <w:spacing w:val="16"/>
          <w:w w:val="110"/>
          <w:sz w:val="12"/>
        </w:rPr>
        <w:t> </w:t>
      </w:r>
      <w:r>
        <w:rPr>
          <w:spacing w:val="-2"/>
          <w:w w:val="110"/>
          <w:sz w:val="12"/>
        </w:rPr>
        <w:t>features</w:t>
      </w:r>
      <w:r>
        <w:rPr>
          <w:sz w:val="12"/>
        </w:rPr>
        <w:tab/>
      </w:r>
      <w:r>
        <w:rPr>
          <w:w w:val="110"/>
          <w:sz w:val="12"/>
        </w:rPr>
        <w:t>Classification</w:t>
      </w:r>
      <w:r>
        <w:rPr>
          <w:spacing w:val="11"/>
          <w:w w:val="110"/>
          <w:sz w:val="12"/>
        </w:rPr>
        <w:t> </w:t>
      </w:r>
      <w:r>
        <w:rPr>
          <w:w w:val="110"/>
          <w:sz w:val="12"/>
        </w:rPr>
        <w:t>Accuracy</w:t>
      </w:r>
      <w:r>
        <w:rPr>
          <w:spacing w:val="13"/>
          <w:w w:val="110"/>
          <w:sz w:val="12"/>
        </w:rPr>
        <w:t> </w:t>
      </w:r>
      <w:r>
        <w:rPr>
          <w:w w:val="110"/>
          <w:sz w:val="12"/>
        </w:rPr>
        <w:t>(%)</w:t>
      </w:r>
      <w:r>
        <w:rPr>
          <w:spacing w:val="12"/>
          <w:w w:val="110"/>
          <w:sz w:val="12"/>
        </w:rPr>
        <w:t> </w:t>
      </w:r>
      <w:r>
        <w:rPr>
          <w:w w:val="110"/>
          <w:sz w:val="12"/>
        </w:rPr>
        <w:t>for</w:t>
      </w:r>
      <w:r>
        <w:rPr>
          <w:spacing w:val="13"/>
          <w:w w:val="110"/>
          <w:sz w:val="12"/>
        </w:rPr>
        <w:t> </w:t>
      </w:r>
      <w:r>
        <w:rPr>
          <w:w w:val="110"/>
          <w:sz w:val="12"/>
        </w:rPr>
        <w:t>different</w:t>
      </w:r>
      <w:r>
        <w:rPr>
          <w:spacing w:val="13"/>
          <w:w w:val="110"/>
          <w:sz w:val="12"/>
        </w:rPr>
        <w:t> </w:t>
      </w:r>
      <w:r>
        <w:rPr>
          <w:w w:val="110"/>
          <w:sz w:val="12"/>
        </w:rPr>
        <w:t>noise</w:t>
      </w:r>
      <w:r>
        <w:rPr>
          <w:spacing w:val="12"/>
          <w:w w:val="110"/>
          <w:sz w:val="12"/>
        </w:rPr>
        <w:t> </w:t>
      </w:r>
      <w:r>
        <w:rPr>
          <w:spacing w:val="-2"/>
          <w:w w:val="110"/>
          <w:sz w:val="12"/>
        </w:rPr>
        <w:t>level</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4"/>
        <w:gridCol w:w="3170"/>
        <w:gridCol w:w="752"/>
        <w:gridCol w:w="1048"/>
        <w:gridCol w:w="1047"/>
        <w:gridCol w:w="1048"/>
        <w:gridCol w:w="753"/>
        <w:gridCol w:w="171"/>
      </w:tblGrid>
      <w:tr>
        <w:trPr>
          <w:trHeight w:val="238" w:hRule="atLeast"/>
        </w:trPr>
        <w:tc>
          <w:tcPr>
            <w:tcW w:w="5584" w:type="dxa"/>
            <w:gridSpan w:val="2"/>
            <w:tcBorders>
              <w:bottom w:val="single" w:sz="6" w:space="0" w:color="000000"/>
            </w:tcBorders>
          </w:tcPr>
          <w:p>
            <w:pPr>
              <w:pStyle w:val="TableParagraph"/>
              <w:spacing w:before="0"/>
              <w:rPr>
                <w:rFonts w:ascii="Times New Roman"/>
                <w:sz w:val="14"/>
              </w:rPr>
            </w:pPr>
          </w:p>
        </w:tc>
        <w:tc>
          <w:tcPr>
            <w:tcW w:w="752" w:type="dxa"/>
            <w:tcBorders>
              <w:top w:val="single" w:sz="6" w:space="0" w:color="000000"/>
              <w:bottom w:val="single" w:sz="6" w:space="0" w:color="000000"/>
            </w:tcBorders>
          </w:tcPr>
          <w:p>
            <w:pPr>
              <w:pStyle w:val="TableParagraph"/>
              <w:spacing w:line="168" w:lineRule="exact" w:before="51"/>
              <w:rPr>
                <w:sz w:val="12"/>
              </w:rPr>
            </w:pPr>
            <w:r>
              <w:rPr>
                <w:rFonts w:ascii="Humor Sans"/>
                <w:w w:val="110"/>
                <w:sz w:val="15"/>
              </w:rPr>
              <w:t>r</w:t>
            </w:r>
            <w:r>
              <w:rPr>
                <w:w w:val="110"/>
                <w:position w:val="-1"/>
                <w:sz w:val="8"/>
              </w:rPr>
              <w:t>G</w:t>
            </w:r>
            <w:r>
              <w:rPr>
                <w:w w:val="110"/>
                <w:position w:val="-1"/>
                <w:sz w:val="8"/>
              </w:rPr>
              <w:t> </w:t>
            </w:r>
            <w:r>
              <w:rPr>
                <w:w w:val="110"/>
                <w:sz w:val="12"/>
              </w:rPr>
              <w:t>=</w:t>
            </w:r>
            <w:r>
              <w:rPr>
                <w:spacing w:val="-8"/>
                <w:w w:val="110"/>
                <w:sz w:val="12"/>
              </w:rPr>
              <w:t> </w:t>
            </w:r>
            <w:r>
              <w:rPr>
                <w:spacing w:val="-5"/>
                <w:w w:val="110"/>
                <w:sz w:val="12"/>
              </w:rPr>
              <w:t>10</w:t>
            </w:r>
          </w:p>
        </w:tc>
        <w:tc>
          <w:tcPr>
            <w:tcW w:w="1048" w:type="dxa"/>
            <w:tcBorders>
              <w:top w:val="single" w:sz="6" w:space="0" w:color="000000"/>
              <w:bottom w:val="single" w:sz="6" w:space="0" w:color="000000"/>
            </w:tcBorders>
          </w:tcPr>
          <w:p>
            <w:pPr>
              <w:pStyle w:val="TableParagraph"/>
              <w:spacing w:line="168" w:lineRule="exact" w:before="51"/>
              <w:ind w:left="128" w:right="128"/>
              <w:jc w:val="center"/>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15</w:t>
            </w:r>
          </w:p>
        </w:tc>
        <w:tc>
          <w:tcPr>
            <w:tcW w:w="1047" w:type="dxa"/>
            <w:tcBorders>
              <w:top w:val="single" w:sz="6" w:space="0" w:color="000000"/>
              <w:bottom w:val="single" w:sz="6" w:space="0" w:color="000000"/>
            </w:tcBorders>
          </w:tcPr>
          <w:p>
            <w:pPr>
              <w:pStyle w:val="TableParagraph"/>
              <w:spacing w:line="168" w:lineRule="exact" w:before="51"/>
              <w:ind w:left="293"/>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20</w:t>
            </w:r>
          </w:p>
        </w:tc>
        <w:tc>
          <w:tcPr>
            <w:tcW w:w="1048" w:type="dxa"/>
            <w:tcBorders>
              <w:top w:val="single" w:sz="6" w:space="0" w:color="000000"/>
              <w:bottom w:val="single" w:sz="6" w:space="0" w:color="000000"/>
            </w:tcBorders>
          </w:tcPr>
          <w:p>
            <w:pPr>
              <w:pStyle w:val="TableParagraph"/>
              <w:spacing w:line="168" w:lineRule="exact" w:before="51"/>
              <w:ind w:left="292"/>
              <w:rPr>
                <w:sz w:val="12"/>
              </w:rPr>
            </w:pPr>
            <w:r>
              <w:rPr>
                <w:rFonts w:ascii="Humor Sans"/>
                <w:w w:val="110"/>
                <w:sz w:val="15"/>
              </w:rPr>
              <w:t>r</w:t>
            </w:r>
            <w:r>
              <w:rPr>
                <w:w w:val="110"/>
                <w:position w:val="-1"/>
                <w:sz w:val="8"/>
              </w:rPr>
              <w:t>G</w:t>
            </w:r>
            <w:r>
              <w:rPr>
                <w:spacing w:val="2"/>
                <w:w w:val="110"/>
                <w:position w:val="-1"/>
                <w:sz w:val="8"/>
              </w:rPr>
              <w:t> </w:t>
            </w:r>
            <w:r>
              <w:rPr>
                <w:w w:val="110"/>
                <w:sz w:val="12"/>
              </w:rPr>
              <w:t>=</w:t>
            </w:r>
            <w:r>
              <w:rPr>
                <w:spacing w:val="-8"/>
                <w:w w:val="110"/>
                <w:sz w:val="12"/>
              </w:rPr>
              <w:t> </w:t>
            </w:r>
            <w:r>
              <w:rPr>
                <w:spacing w:val="-5"/>
                <w:w w:val="110"/>
                <w:sz w:val="12"/>
              </w:rPr>
              <w:t>25</w:t>
            </w:r>
          </w:p>
        </w:tc>
        <w:tc>
          <w:tcPr>
            <w:tcW w:w="753" w:type="dxa"/>
            <w:tcBorders>
              <w:top w:val="single" w:sz="6" w:space="0" w:color="000000"/>
              <w:bottom w:val="single" w:sz="6" w:space="0" w:color="000000"/>
            </w:tcBorders>
          </w:tcPr>
          <w:p>
            <w:pPr>
              <w:pStyle w:val="TableParagraph"/>
              <w:spacing w:line="168" w:lineRule="exact" w:before="51"/>
              <w:ind w:left="292"/>
              <w:rPr>
                <w:sz w:val="12"/>
              </w:rPr>
            </w:pPr>
            <w:r>
              <w:rPr>
                <w:rFonts w:ascii="Humor Sans"/>
                <w:w w:val="105"/>
                <w:sz w:val="15"/>
              </w:rPr>
              <w:t>r</w:t>
            </w:r>
            <w:r>
              <w:rPr>
                <w:w w:val="105"/>
                <w:position w:val="-1"/>
                <w:sz w:val="8"/>
              </w:rPr>
              <w:t>G</w:t>
            </w:r>
            <w:r>
              <w:rPr>
                <w:spacing w:val="9"/>
                <w:w w:val="105"/>
                <w:position w:val="-1"/>
                <w:sz w:val="8"/>
              </w:rPr>
              <w:t> </w:t>
            </w:r>
            <w:r>
              <w:rPr>
                <w:w w:val="105"/>
                <w:sz w:val="12"/>
              </w:rPr>
              <w:t>=</w:t>
            </w:r>
            <w:r>
              <w:rPr>
                <w:spacing w:val="-1"/>
                <w:w w:val="105"/>
                <w:sz w:val="12"/>
              </w:rPr>
              <w:t> </w:t>
            </w:r>
            <w:r>
              <w:rPr>
                <w:spacing w:val="-5"/>
                <w:w w:val="105"/>
                <w:sz w:val="12"/>
              </w:rPr>
              <w:t>30</w:t>
            </w:r>
          </w:p>
        </w:tc>
        <w:tc>
          <w:tcPr>
            <w:tcW w:w="171" w:type="dxa"/>
            <w:tcBorders>
              <w:bottom w:val="single" w:sz="6" w:space="0" w:color="000000"/>
            </w:tcBorders>
          </w:tcPr>
          <w:p>
            <w:pPr>
              <w:pStyle w:val="TableParagraph"/>
              <w:spacing w:before="0"/>
              <w:rPr>
                <w:rFonts w:ascii="Times New Roman"/>
                <w:sz w:val="14"/>
              </w:rPr>
            </w:pPr>
          </w:p>
        </w:tc>
      </w:tr>
      <w:tr>
        <w:trPr>
          <w:trHeight w:val="383" w:hRule="atLeast"/>
        </w:trPr>
        <w:tc>
          <w:tcPr>
            <w:tcW w:w="2414" w:type="dxa"/>
            <w:tcBorders>
              <w:top w:val="single" w:sz="6" w:space="0" w:color="000000"/>
            </w:tcBorders>
          </w:tcPr>
          <w:p>
            <w:pPr>
              <w:pStyle w:val="TableParagraph"/>
              <w:spacing w:before="63"/>
              <w:ind w:left="170"/>
              <w:rPr>
                <w:sz w:val="12"/>
              </w:rPr>
            </w:pPr>
            <w:r>
              <w:rPr>
                <w:spacing w:val="-5"/>
                <w:sz w:val="12"/>
              </w:rPr>
              <w:t>MEF</w:t>
            </w:r>
          </w:p>
          <w:p>
            <w:pPr>
              <w:pStyle w:val="TableParagraph"/>
              <w:spacing w:line="129" w:lineRule="exact" w:before="35"/>
              <w:ind w:left="170"/>
              <w:rPr>
                <w:sz w:val="12"/>
              </w:rPr>
            </w:pPr>
            <w:r>
              <w:rPr>
                <w:w w:val="105"/>
                <w:sz w:val="12"/>
              </w:rPr>
              <w:t>ATMAVLaw</w:t>
            </w:r>
            <w:r>
              <w:rPr>
                <w:spacing w:val="16"/>
                <w:w w:val="105"/>
                <w:sz w:val="12"/>
              </w:rPr>
              <w:t> </w:t>
            </w:r>
            <w:r>
              <w:rPr>
                <w:w w:val="105"/>
                <w:sz w:val="12"/>
              </w:rPr>
              <w:t>(M</w:t>
            </w:r>
            <w:r>
              <w:rPr>
                <w:spacing w:val="7"/>
                <w:w w:val="105"/>
                <w:sz w:val="12"/>
              </w:rPr>
              <w:t> </w:t>
            </w:r>
            <w:r>
              <w:rPr>
                <w:w w:val="105"/>
                <w:sz w:val="12"/>
              </w:rPr>
              <w:t>=</w:t>
            </w:r>
            <w:r>
              <w:rPr>
                <w:spacing w:val="7"/>
                <w:w w:val="105"/>
                <w:sz w:val="12"/>
              </w:rPr>
              <w:t> </w:t>
            </w:r>
            <w:r>
              <w:rPr>
                <w:spacing w:val="-5"/>
                <w:w w:val="105"/>
                <w:sz w:val="12"/>
              </w:rPr>
              <w:t>3)</w:t>
            </w:r>
          </w:p>
        </w:tc>
        <w:tc>
          <w:tcPr>
            <w:tcW w:w="3170" w:type="dxa"/>
            <w:tcBorders>
              <w:top w:val="single" w:sz="6" w:space="0" w:color="000000"/>
            </w:tcBorders>
          </w:tcPr>
          <w:p>
            <w:pPr>
              <w:pStyle w:val="TableParagraph"/>
              <w:spacing w:before="98"/>
              <w:rPr>
                <w:sz w:val="12"/>
              </w:rPr>
            </w:pPr>
          </w:p>
          <w:p>
            <w:pPr>
              <w:pStyle w:val="TableParagraph"/>
              <w:spacing w:line="129" w:lineRule="exact" w:before="0"/>
              <w:ind w:left="1069"/>
              <w:rPr>
                <w:sz w:val="12"/>
              </w:rPr>
            </w:pPr>
            <w:r>
              <w:rPr>
                <w:spacing w:val="-5"/>
                <w:w w:val="115"/>
                <w:sz w:val="12"/>
              </w:rPr>
              <w:t>45</w:t>
            </w:r>
          </w:p>
        </w:tc>
        <w:tc>
          <w:tcPr>
            <w:tcW w:w="752" w:type="dxa"/>
            <w:tcBorders>
              <w:top w:val="single" w:sz="6" w:space="0" w:color="000000"/>
            </w:tcBorders>
          </w:tcPr>
          <w:p>
            <w:pPr>
              <w:pStyle w:val="TableParagraph"/>
              <w:spacing w:before="98"/>
              <w:rPr>
                <w:sz w:val="12"/>
              </w:rPr>
            </w:pPr>
          </w:p>
          <w:p>
            <w:pPr>
              <w:pStyle w:val="TableParagraph"/>
              <w:spacing w:line="129" w:lineRule="exact" w:before="0"/>
              <w:rPr>
                <w:sz w:val="12"/>
              </w:rPr>
            </w:pPr>
            <w:r>
              <w:rPr>
                <w:spacing w:val="-2"/>
                <w:w w:val="105"/>
                <w:sz w:val="12"/>
              </w:rPr>
              <w:t>64.00</w:t>
            </w:r>
          </w:p>
        </w:tc>
        <w:tc>
          <w:tcPr>
            <w:tcW w:w="1048" w:type="dxa"/>
            <w:tcBorders>
              <w:top w:val="single" w:sz="6" w:space="0" w:color="000000"/>
            </w:tcBorders>
          </w:tcPr>
          <w:p>
            <w:pPr>
              <w:pStyle w:val="TableParagraph"/>
              <w:spacing w:before="98"/>
              <w:rPr>
                <w:sz w:val="12"/>
              </w:rPr>
            </w:pPr>
          </w:p>
          <w:p>
            <w:pPr>
              <w:pStyle w:val="TableParagraph"/>
              <w:spacing w:line="129" w:lineRule="exact" w:before="0"/>
              <w:ind w:left="9" w:right="128"/>
              <w:jc w:val="center"/>
              <w:rPr>
                <w:sz w:val="12"/>
              </w:rPr>
            </w:pPr>
            <w:r>
              <w:rPr>
                <w:spacing w:val="-2"/>
                <w:w w:val="110"/>
                <w:sz w:val="12"/>
              </w:rPr>
              <w:t>63.00</w:t>
            </w:r>
          </w:p>
        </w:tc>
        <w:tc>
          <w:tcPr>
            <w:tcW w:w="1047" w:type="dxa"/>
            <w:tcBorders>
              <w:top w:val="single" w:sz="6" w:space="0" w:color="000000"/>
            </w:tcBorders>
          </w:tcPr>
          <w:p>
            <w:pPr>
              <w:pStyle w:val="TableParagraph"/>
              <w:spacing w:before="98"/>
              <w:rPr>
                <w:sz w:val="12"/>
              </w:rPr>
            </w:pPr>
          </w:p>
          <w:p>
            <w:pPr>
              <w:pStyle w:val="TableParagraph"/>
              <w:spacing w:line="129" w:lineRule="exact" w:before="0"/>
              <w:ind w:left="293"/>
              <w:rPr>
                <w:sz w:val="12"/>
              </w:rPr>
            </w:pPr>
            <w:r>
              <w:rPr>
                <w:spacing w:val="-2"/>
                <w:w w:val="115"/>
                <w:sz w:val="12"/>
              </w:rPr>
              <w:t>61.50</w:t>
            </w:r>
          </w:p>
        </w:tc>
        <w:tc>
          <w:tcPr>
            <w:tcW w:w="1048" w:type="dxa"/>
            <w:tcBorders>
              <w:top w:val="single" w:sz="6" w:space="0" w:color="000000"/>
            </w:tcBorders>
          </w:tcPr>
          <w:p>
            <w:pPr>
              <w:pStyle w:val="TableParagraph"/>
              <w:spacing w:before="98"/>
              <w:rPr>
                <w:sz w:val="12"/>
              </w:rPr>
            </w:pPr>
          </w:p>
          <w:p>
            <w:pPr>
              <w:pStyle w:val="TableParagraph"/>
              <w:spacing w:line="129" w:lineRule="exact" w:before="0"/>
              <w:ind w:left="292"/>
              <w:rPr>
                <w:sz w:val="12"/>
              </w:rPr>
            </w:pPr>
            <w:r>
              <w:rPr>
                <w:spacing w:val="-2"/>
                <w:w w:val="110"/>
                <w:sz w:val="12"/>
              </w:rPr>
              <w:t>58.50</w:t>
            </w:r>
          </w:p>
        </w:tc>
        <w:tc>
          <w:tcPr>
            <w:tcW w:w="753" w:type="dxa"/>
            <w:tcBorders>
              <w:top w:val="single" w:sz="6" w:space="0" w:color="000000"/>
            </w:tcBorders>
          </w:tcPr>
          <w:p>
            <w:pPr>
              <w:pStyle w:val="TableParagraph"/>
              <w:spacing w:before="98"/>
              <w:rPr>
                <w:sz w:val="12"/>
              </w:rPr>
            </w:pPr>
          </w:p>
          <w:p>
            <w:pPr>
              <w:pStyle w:val="TableParagraph"/>
              <w:spacing w:line="129" w:lineRule="exact" w:before="0"/>
              <w:ind w:left="292"/>
              <w:rPr>
                <w:sz w:val="12"/>
              </w:rPr>
            </w:pPr>
            <w:r>
              <w:rPr>
                <w:spacing w:val="-4"/>
                <w:w w:val="110"/>
                <w:sz w:val="12"/>
              </w:rPr>
              <w:t>59.50</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2414" w:type="dxa"/>
          </w:tcPr>
          <w:p>
            <w:pPr>
              <w:pStyle w:val="TableParagraph"/>
              <w:spacing w:line="129" w:lineRule="exact"/>
              <w:ind w:left="170"/>
              <w:rPr>
                <w:sz w:val="12"/>
              </w:rPr>
            </w:pPr>
            <w:r>
              <w:rPr>
                <w:w w:val="105"/>
                <w:sz w:val="12"/>
              </w:rPr>
              <w:t>ATMAVLaw</w:t>
            </w:r>
            <w:r>
              <w:rPr>
                <w:spacing w:val="16"/>
                <w:w w:val="105"/>
                <w:sz w:val="12"/>
              </w:rPr>
              <w:t> </w:t>
            </w:r>
            <w:r>
              <w:rPr>
                <w:w w:val="105"/>
                <w:sz w:val="12"/>
              </w:rPr>
              <w:t>(M</w:t>
            </w:r>
            <w:r>
              <w:rPr>
                <w:spacing w:val="7"/>
                <w:w w:val="105"/>
                <w:sz w:val="12"/>
              </w:rPr>
              <w:t> </w:t>
            </w:r>
            <w:r>
              <w:rPr>
                <w:w w:val="105"/>
                <w:sz w:val="12"/>
              </w:rPr>
              <w:t>=</w:t>
            </w:r>
            <w:r>
              <w:rPr>
                <w:spacing w:val="7"/>
                <w:w w:val="105"/>
                <w:sz w:val="12"/>
              </w:rPr>
              <w:t> </w:t>
            </w:r>
            <w:r>
              <w:rPr>
                <w:spacing w:val="-5"/>
                <w:w w:val="105"/>
                <w:sz w:val="12"/>
              </w:rPr>
              <w:t>5)</w:t>
            </w:r>
          </w:p>
        </w:tc>
        <w:tc>
          <w:tcPr>
            <w:tcW w:w="3170" w:type="dxa"/>
          </w:tcPr>
          <w:p>
            <w:pPr>
              <w:pStyle w:val="TableParagraph"/>
              <w:spacing w:line="129" w:lineRule="exact"/>
              <w:ind w:left="1069"/>
              <w:rPr>
                <w:sz w:val="12"/>
              </w:rPr>
            </w:pPr>
            <w:r>
              <w:rPr>
                <w:spacing w:val="-5"/>
                <w:w w:val="115"/>
                <w:sz w:val="12"/>
              </w:rPr>
              <w:t>45</w:t>
            </w:r>
          </w:p>
        </w:tc>
        <w:tc>
          <w:tcPr>
            <w:tcW w:w="752" w:type="dxa"/>
          </w:tcPr>
          <w:p>
            <w:pPr>
              <w:pStyle w:val="TableParagraph"/>
              <w:spacing w:line="129" w:lineRule="exact"/>
              <w:rPr>
                <w:sz w:val="12"/>
              </w:rPr>
            </w:pPr>
            <w:r>
              <w:rPr>
                <w:spacing w:val="-2"/>
                <w:w w:val="105"/>
                <w:sz w:val="12"/>
              </w:rPr>
              <w:t>62.00</w:t>
            </w:r>
          </w:p>
        </w:tc>
        <w:tc>
          <w:tcPr>
            <w:tcW w:w="1048" w:type="dxa"/>
          </w:tcPr>
          <w:p>
            <w:pPr>
              <w:pStyle w:val="TableParagraph"/>
              <w:spacing w:line="129" w:lineRule="exact"/>
              <w:ind w:left="9" w:right="128"/>
              <w:jc w:val="center"/>
              <w:rPr>
                <w:sz w:val="12"/>
              </w:rPr>
            </w:pPr>
            <w:r>
              <w:rPr>
                <w:spacing w:val="-2"/>
                <w:w w:val="110"/>
                <w:sz w:val="12"/>
              </w:rPr>
              <w:t>63.50</w:t>
            </w:r>
          </w:p>
        </w:tc>
        <w:tc>
          <w:tcPr>
            <w:tcW w:w="1047" w:type="dxa"/>
          </w:tcPr>
          <w:p>
            <w:pPr>
              <w:pStyle w:val="TableParagraph"/>
              <w:spacing w:line="129" w:lineRule="exact"/>
              <w:ind w:left="293"/>
              <w:rPr>
                <w:sz w:val="12"/>
              </w:rPr>
            </w:pPr>
            <w:r>
              <w:rPr>
                <w:spacing w:val="-2"/>
                <w:w w:val="110"/>
                <w:sz w:val="12"/>
              </w:rPr>
              <w:t>58.50</w:t>
            </w:r>
          </w:p>
        </w:tc>
        <w:tc>
          <w:tcPr>
            <w:tcW w:w="1048" w:type="dxa"/>
          </w:tcPr>
          <w:p>
            <w:pPr>
              <w:pStyle w:val="TableParagraph"/>
              <w:spacing w:line="129" w:lineRule="exact"/>
              <w:ind w:left="292"/>
              <w:rPr>
                <w:sz w:val="12"/>
              </w:rPr>
            </w:pPr>
            <w:r>
              <w:rPr>
                <w:spacing w:val="-4"/>
                <w:w w:val="110"/>
                <w:sz w:val="12"/>
              </w:rPr>
              <w:t>59.50</w:t>
            </w:r>
          </w:p>
        </w:tc>
        <w:tc>
          <w:tcPr>
            <w:tcW w:w="753" w:type="dxa"/>
          </w:tcPr>
          <w:p>
            <w:pPr>
              <w:pStyle w:val="TableParagraph"/>
              <w:spacing w:line="129" w:lineRule="exact"/>
              <w:ind w:left="292"/>
              <w:rPr>
                <w:sz w:val="12"/>
              </w:rPr>
            </w:pPr>
            <w:r>
              <w:rPr>
                <w:spacing w:val="-2"/>
                <w:w w:val="115"/>
                <w:sz w:val="12"/>
              </w:rPr>
              <w:t>57.50</w:t>
            </w:r>
          </w:p>
        </w:tc>
        <w:tc>
          <w:tcPr>
            <w:tcW w:w="171" w:type="dxa"/>
          </w:tcPr>
          <w:p>
            <w:pPr>
              <w:pStyle w:val="TableParagraph"/>
              <w:spacing w:before="0"/>
              <w:rPr>
                <w:rFonts w:ascii="Times New Roman"/>
                <w:sz w:val="10"/>
              </w:rPr>
            </w:pPr>
          </w:p>
        </w:tc>
      </w:tr>
      <w:tr>
        <w:trPr>
          <w:trHeight w:val="209" w:hRule="atLeast"/>
        </w:trPr>
        <w:tc>
          <w:tcPr>
            <w:tcW w:w="2414" w:type="dxa"/>
          </w:tcPr>
          <w:p>
            <w:pPr>
              <w:pStyle w:val="TableParagraph"/>
              <w:ind w:left="170"/>
              <w:rPr>
                <w:sz w:val="12"/>
              </w:rPr>
            </w:pPr>
            <w:r>
              <w:rPr>
                <w:w w:val="110"/>
                <w:sz w:val="12"/>
              </w:rPr>
              <w:t>ATMAVLaw</w:t>
            </w:r>
            <w:r>
              <w:rPr>
                <w:spacing w:val="-3"/>
                <w:w w:val="110"/>
                <w:sz w:val="12"/>
              </w:rPr>
              <w:t> </w:t>
            </w:r>
            <w:r>
              <w:rPr>
                <w:w w:val="110"/>
                <w:sz w:val="12"/>
              </w:rPr>
              <w:t>(M</w:t>
            </w:r>
            <w:r>
              <w:rPr>
                <w:spacing w:val="-8"/>
                <w:w w:val="110"/>
                <w:sz w:val="12"/>
              </w:rPr>
              <w:t> </w:t>
            </w:r>
            <w:r>
              <w:rPr>
                <w:w w:val="110"/>
                <w:sz w:val="12"/>
              </w:rPr>
              <w:t>=</w:t>
            </w:r>
            <w:r>
              <w:rPr>
                <w:spacing w:val="-8"/>
                <w:w w:val="110"/>
                <w:sz w:val="12"/>
              </w:rPr>
              <w:t> </w:t>
            </w:r>
            <w:r>
              <w:rPr>
                <w:spacing w:val="-5"/>
                <w:w w:val="110"/>
                <w:sz w:val="12"/>
              </w:rPr>
              <w:t>7)</w:t>
            </w:r>
          </w:p>
        </w:tc>
        <w:tc>
          <w:tcPr>
            <w:tcW w:w="3170" w:type="dxa"/>
          </w:tcPr>
          <w:p>
            <w:pPr>
              <w:pStyle w:val="TableParagraph"/>
              <w:ind w:left="1069"/>
              <w:rPr>
                <w:sz w:val="12"/>
              </w:rPr>
            </w:pPr>
            <w:r>
              <w:rPr>
                <w:spacing w:val="-5"/>
                <w:w w:val="115"/>
                <w:sz w:val="12"/>
              </w:rPr>
              <w:t>45</w:t>
            </w:r>
          </w:p>
        </w:tc>
        <w:tc>
          <w:tcPr>
            <w:tcW w:w="752" w:type="dxa"/>
          </w:tcPr>
          <w:p>
            <w:pPr>
              <w:pStyle w:val="TableParagraph"/>
              <w:rPr>
                <w:sz w:val="12"/>
              </w:rPr>
            </w:pPr>
            <w:r>
              <w:rPr>
                <w:spacing w:val="-2"/>
                <w:w w:val="110"/>
                <w:sz w:val="12"/>
              </w:rPr>
              <w:t>63.00</w:t>
            </w:r>
          </w:p>
        </w:tc>
        <w:tc>
          <w:tcPr>
            <w:tcW w:w="1048" w:type="dxa"/>
          </w:tcPr>
          <w:p>
            <w:pPr>
              <w:pStyle w:val="TableParagraph"/>
              <w:ind w:left="9" w:right="128"/>
              <w:jc w:val="center"/>
              <w:rPr>
                <w:sz w:val="12"/>
              </w:rPr>
            </w:pPr>
            <w:r>
              <w:rPr>
                <w:spacing w:val="-2"/>
                <w:w w:val="105"/>
                <w:sz w:val="12"/>
              </w:rPr>
              <w:t>60.00</w:t>
            </w:r>
          </w:p>
        </w:tc>
        <w:tc>
          <w:tcPr>
            <w:tcW w:w="1047" w:type="dxa"/>
          </w:tcPr>
          <w:p>
            <w:pPr>
              <w:pStyle w:val="TableParagraph"/>
              <w:ind w:left="293"/>
              <w:rPr>
                <w:sz w:val="12"/>
              </w:rPr>
            </w:pPr>
            <w:r>
              <w:rPr>
                <w:spacing w:val="-2"/>
                <w:w w:val="110"/>
                <w:sz w:val="12"/>
              </w:rPr>
              <w:t>58.50</w:t>
            </w:r>
          </w:p>
        </w:tc>
        <w:tc>
          <w:tcPr>
            <w:tcW w:w="1048" w:type="dxa"/>
          </w:tcPr>
          <w:p>
            <w:pPr>
              <w:pStyle w:val="TableParagraph"/>
              <w:ind w:left="292"/>
              <w:rPr>
                <w:sz w:val="12"/>
              </w:rPr>
            </w:pPr>
            <w:r>
              <w:rPr>
                <w:spacing w:val="-4"/>
                <w:w w:val="110"/>
                <w:sz w:val="12"/>
              </w:rPr>
              <w:t>57.00</w:t>
            </w:r>
          </w:p>
        </w:tc>
        <w:tc>
          <w:tcPr>
            <w:tcW w:w="753" w:type="dxa"/>
          </w:tcPr>
          <w:p>
            <w:pPr>
              <w:pStyle w:val="TableParagraph"/>
              <w:ind w:left="292"/>
              <w:rPr>
                <w:sz w:val="12"/>
              </w:rPr>
            </w:pPr>
            <w:r>
              <w:rPr>
                <w:spacing w:val="-2"/>
                <w:w w:val="110"/>
                <w:sz w:val="12"/>
              </w:rPr>
              <w:t>54.50</w:t>
            </w:r>
          </w:p>
        </w:tc>
        <w:tc>
          <w:tcPr>
            <w:tcW w:w="171" w:type="dxa"/>
          </w:tcPr>
          <w:p>
            <w:pPr>
              <w:pStyle w:val="TableParagraph"/>
              <w:spacing w:before="0"/>
              <w:rPr>
                <w:rFonts w:ascii="Times New Roman"/>
                <w:sz w:val="14"/>
              </w:rPr>
            </w:pPr>
          </w:p>
        </w:tc>
      </w:tr>
      <w:tr>
        <w:trPr>
          <w:trHeight w:val="379" w:hRule="atLeast"/>
        </w:trPr>
        <w:tc>
          <w:tcPr>
            <w:tcW w:w="2414" w:type="dxa"/>
          </w:tcPr>
          <w:p>
            <w:pPr>
              <w:pStyle w:val="TableParagraph"/>
              <w:spacing w:before="59"/>
              <w:ind w:left="170"/>
              <w:rPr>
                <w:sz w:val="12"/>
              </w:rPr>
            </w:pPr>
            <w:r>
              <w:rPr>
                <w:spacing w:val="-4"/>
                <w:sz w:val="12"/>
              </w:rPr>
              <w:t>AMEF</w:t>
            </w:r>
          </w:p>
          <w:p>
            <w:pPr>
              <w:pStyle w:val="TableParagraph"/>
              <w:spacing w:line="129" w:lineRule="exact" w:before="35"/>
              <w:ind w:left="170"/>
              <w:rPr>
                <w:sz w:val="12"/>
              </w:rPr>
            </w:pPr>
            <w:r>
              <w:rPr>
                <w:w w:val="105"/>
                <w:sz w:val="12"/>
              </w:rPr>
              <w:t>ATMAVLaw</w:t>
            </w:r>
            <w:r>
              <w:rPr>
                <w:spacing w:val="16"/>
                <w:w w:val="105"/>
                <w:sz w:val="12"/>
              </w:rPr>
              <w:t> </w:t>
            </w:r>
            <w:r>
              <w:rPr>
                <w:w w:val="105"/>
                <w:sz w:val="12"/>
              </w:rPr>
              <w:t>(M</w:t>
            </w:r>
            <w:r>
              <w:rPr>
                <w:spacing w:val="7"/>
                <w:w w:val="105"/>
                <w:sz w:val="12"/>
              </w:rPr>
              <w:t> </w:t>
            </w:r>
            <w:r>
              <w:rPr>
                <w:w w:val="105"/>
                <w:sz w:val="12"/>
              </w:rPr>
              <w:t>=</w:t>
            </w:r>
            <w:r>
              <w:rPr>
                <w:spacing w:val="7"/>
                <w:w w:val="105"/>
                <w:sz w:val="12"/>
              </w:rPr>
              <w:t> </w:t>
            </w:r>
            <w:r>
              <w:rPr>
                <w:spacing w:val="-5"/>
                <w:w w:val="105"/>
                <w:sz w:val="12"/>
              </w:rPr>
              <w:t>3)</w:t>
            </w:r>
          </w:p>
        </w:tc>
        <w:tc>
          <w:tcPr>
            <w:tcW w:w="3170" w:type="dxa"/>
          </w:tcPr>
          <w:p>
            <w:pPr>
              <w:pStyle w:val="TableParagraph"/>
              <w:spacing w:before="94"/>
              <w:rPr>
                <w:sz w:val="12"/>
              </w:rPr>
            </w:pPr>
          </w:p>
          <w:p>
            <w:pPr>
              <w:pStyle w:val="TableParagraph"/>
              <w:spacing w:line="129" w:lineRule="exact" w:before="0"/>
              <w:ind w:left="1069"/>
              <w:rPr>
                <w:sz w:val="12"/>
              </w:rPr>
            </w:pPr>
            <w:r>
              <w:rPr>
                <w:spacing w:val="-5"/>
                <w:w w:val="115"/>
                <w:sz w:val="12"/>
              </w:rPr>
              <w:t>45</w:t>
            </w:r>
          </w:p>
        </w:tc>
        <w:tc>
          <w:tcPr>
            <w:tcW w:w="752" w:type="dxa"/>
          </w:tcPr>
          <w:p>
            <w:pPr>
              <w:pStyle w:val="TableParagraph"/>
              <w:spacing w:before="94"/>
              <w:rPr>
                <w:sz w:val="12"/>
              </w:rPr>
            </w:pPr>
          </w:p>
          <w:p>
            <w:pPr>
              <w:pStyle w:val="TableParagraph"/>
              <w:spacing w:line="129" w:lineRule="exact" w:before="0"/>
              <w:rPr>
                <w:sz w:val="12"/>
              </w:rPr>
            </w:pPr>
            <w:r>
              <w:rPr>
                <w:spacing w:val="-2"/>
                <w:w w:val="110"/>
                <w:sz w:val="12"/>
              </w:rPr>
              <w:t>53.50</w:t>
            </w:r>
          </w:p>
        </w:tc>
        <w:tc>
          <w:tcPr>
            <w:tcW w:w="1048" w:type="dxa"/>
          </w:tcPr>
          <w:p>
            <w:pPr>
              <w:pStyle w:val="TableParagraph"/>
              <w:spacing w:before="94"/>
              <w:rPr>
                <w:sz w:val="12"/>
              </w:rPr>
            </w:pPr>
          </w:p>
          <w:p>
            <w:pPr>
              <w:pStyle w:val="TableParagraph"/>
              <w:spacing w:line="129" w:lineRule="exact" w:before="0"/>
              <w:ind w:left="9" w:right="128"/>
              <w:jc w:val="center"/>
              <w:rPr>
                <w:sz w:val="12"/>
              </w:rPr>
            </w:pPr>
            <w:r>
              <w:rPr>
                <w:spacing w:val="-2"/>
                <w:w w:val="115"/>
                <w:sz w:val="12"/>
              </w:rPr>
              <w:t>52.50</w:t>
            </w:r>
          </w:p>
        </w:tc>
        <w:tc>
          <w:tcPr>
            <w:tcW w:w="1047" w:type="dxa"/>
          </w:tcPr>
          <w:p>
            <w:pPr>
              <w:pStyle w:val="TableParagraph"/>
              <w:spacing w:before="94"/>
              <w:rPr>
                <w:sz w:val="12"/>
              </w:rPr>
            </w:pPr>
          </w:p>
          <w:p>
            <w:pPr>
              <w:pStyle w:val="TableParagraph"/>
              <w:spacing w:line="129" w:lineRule="exact" w:before="0"/>
              <w:ind w:left="293"/>
              <w:rPr>
                <w:sz w:val="12"/>
              </w:rPr>
            </w:pPr>
            <w:r>
              <w:rPr>
                <w:spacing w:val="-2"/>
                <w:w w:val="105"/>
                <w:sz w:val="12"/>
              </w:rPr>
              <w:t>49.00</w:t>
            </w:r>
          </w:p>
        </w:tc>
        <w:tc>
          <w:tcPr>
            <w:tcW w:w="1048" w:type="dxa"/>
          </w:tcPr>
          <w:p>
            <w:pPr>
              <w:pStyle w:val="TableParagraph"/>
              <w:spacing w:before="94"/>
              <w:rPr>
                <w:sz w:val="12"/>
              </w:rPr>
            </w:pPr>
          </w:p>
          <w:p>
            <w:pPr>
              <w:pStyle w:val="TableParagraph"/>
              <w:spacing w:line="129" w:lineRule="exact" w:before="0"/>
              <w:ind w:left="292"/>
              <w:rPr>
                <w:sz w:val="12"/>
              </w:rPr>
            </w:pPr>
            <w:r>
              <w:rPr>
                <w:spacing w:val="-2"/>
                <w:w w:val="115"/>
                <w:sz w:val="12"/>
              </w:rPr>
              <w:t>47.50</w:t>
            </w:r>
          </w:p>
        </w:tc>
        <w:tc>
          <w:tcPr>
            <w:tcW w:w="753" w:type="dxa"/>
          </w:tcPr>
          <w:p>
            <w:pPr>
              <w:pStyle w:val="TableParagraph"/>
              <w:spacing w:before="94"/>
              <w:rPr>
                <w:sz w:val="12"/>
              </w:rPr>
            </w:pPr>
          </w:p>
          <w:p>
            <w:pPr>
              <w:pStyle w:val="TableParagraph"/>
              <w:spacing w:line="129" w:lineRule="exact" w:before="0"/>
              <w:ind w:left="292"/>
              <w:rPr>
                <w:sz w:val="12"/>
              </w:rPr>
            </w:pPr>
            <w:r>
              <w:rPr>
                <w:spacing w:val="-2"/>
                <w:w w:val="105"/>
                <w:sz w:val="12"/>
              </w:rPr>
              <w:t>42.00</w:t>
            </w:r>
          </w:p>
        </w:tc>
        <w:tc>
          <w:tcPr>
            <w:tcW w:w="171" w:type="dxa"/>
          </w:tcPr>
          <w:p>
            <w:pPr>
              <w:pStyle w:val="TableParagraph"/>
              <w:spacing w:before="0"/>
              <w:rPr>
                <w:rFonts w:ascii="Times New Roman"/>
                <w:sz w:val="14"/>
              </w:rPr>
            </w:pPr>
          </w:p>
        </w:tc>
      </w:tr>
      <w:tr>
        <w:trPr>
          <w:trHeight w:val="171" w:hRule="atLeast"/>
        </w:trPr>
        <w:tc>
          <w:tcPr>
            <w:tcW w:w="2414" w:type="dxa"/>
          </w:tcPr>
          <w:p>
            <w:pPr>
              <w:pStyle w:val="TableParagraph"/>
              <w:spacing w:line="129" w:lineRule="exact"/>
              <w:ind w:left="170"/>
              <w:rPr>
                <w:sz w:val="12"/>
              </w:rPr>
            </w:pPr>
            <w:r>
              <w:rPr>
                <w:w w:val="105"/>
                <w:sz w:val="12"/>
              </w:rPr>
              <w:t>ATMAVLaw</w:t>
            </w:r>
            <w:r>
              <w:rPr>
                <w:spacing w:val="16"/>
                <w:w w:val="105"/>
                <w:sz w:val="12"/>
              </w:rPr>
              <w:t> </w:t>
            </w:r>
            <w:r>
              <w:rPr>
                <w:w w:val="105"/>
                <w:sz w:val="12"/>
              </w:rPr>
              <w:t>(M</w:t>
            </w:r>
            <w:r>
              <w:rPr>
                <w:spacing w:val="7"/>
                <w:w w:val="105"/>
                <w:sz w:val="12"/>
              </w:rPr>
              <w:t> </w:t>
            </w:r>
            <w:r>
              <w:rPr>
                <w:w w:val="105"/>
                <w:sz w:val="12"/>
              </w:rPr>
              <w:t>=</w:t>
            </w:r>
            <w:r>
              <w:rPr>
                <w:spacing w:val="7"/>
                <w:w w:val="105"/>
                <w:sz w:val="12"/>
              </w:rPr>
              <w:t> </w:t>
            </w:r>
            <w:r>
              <w:rPr>
                <w:spacing w:val="-5"/>
                <w:w w:val="105"/>
                <w:sz w:val="12"/>
              </w:rPr>
              <w:t>5)</w:t>
            </w:r>
          </w:p>
        </w:tc>
        <w:tc>
          <w:tcPr>
            <w:tcW w:w="3170" w:type="dxa"/>
          </w:tcPr>
          <w:p>
            <w:pPr>
              <w:pStyle w:val="TableParagraph"/>
              <w:spacing w:line="129" w:lineRule="exact"/>
              <w:ind w:left="1069"/>
              <w:rPr>
                <w:sz w:val="12"/>
              </w:rPr>
            </w:pPr>
            <w:r>
              <w:rPr>
                <w:spacing w:val="-5"/>
                <w:w w:val="115"/>
                <w:sz w:val="12"/>
              </w:rPr>
              <w:t>45</w:t>
            </w:r>
          </w:p>
        </w:tc>
        <w:tc>
          <w:tcPr>
            <w:tcW w:w="752" w:type="dxa"/>
          </w:tcPr>
          <w:p>
            <w:pPr>
              <w:pStyle w:val="TableParagraph"/>
              <w:spacing w:line="129" w:lineRule="exact"/>
              <w:rPr>
                <w:sz w:val="12"/>
              </w:rPr>
            </w:pPr>
            <w:r>
              <w:rPr>
                <w:spacing w:val="-2"/>
                <w:w w:val="110"/>
                <w:sz w:val="12"/>
              </w:rPr>
              <w:t>50.50</w:t>
            </w:r>
          </w:p>
        </w:tc>
        <w:tc>
          <w:tcPr>
            <w:tcW w:w="1048" w:type="dxa"/>
          </w:tcPr>
          <w:p>
            <w:pPr>
              <w:pStyle w:val="TableParagraph"/>
              <w:spacing w:line="129" w:lineRule="exact"/>
              <w:ind w:left="9" w:right="128"/>
              <w:jc w:val="center"/>
              <w:rPr>
                <w:sz w:val="12"/>
              </w:rPr>
            </w:pPr>
            <w:r>
              <w:rPr>
                <w:spacing w:val="-2"/>
                <w:w w:val="110"/>
                <w:sz w:val="12"/>
              </w:rPr>
              <w:t>50.50</w:t>
            </w:r>
          </w:p>
        </w:tc>
        <w:tc>
          <w:tcPr>
            <w:tcW w:w="1047" w:type="dxa"/>
          </w:tcPr>
          <w:p>
            <w:pPr>
              <w:pStyle w:val="TableParagraph"/>
              <w:spacing w:line="129" w:lineRule="exact"/>
              <w:ind w:left="293"/>
              <w:rPr>
                <w:sz w:val="12"/>
              </w:rPr>
            </w:pPr>
            <w:r>
              <w:rPr>
                <w:spacing w:val="-2"/>
                <w:w w:val="115"/>
                <w:sz w:val="12"/>
              </w:rPr>
              <w:t>51.00</w:t>
            </w:r>
          </w:p>
        </w:tc>
        <w:tc>
          <w:tcPr>
            <w:tcW w:w="1048" w:type="dxa"/>
          </w:tcPr>
          <w:p>
            <w:pPr>
              <w:pStyle w:val="TableParagraph"/>
              <w:spacing w:line="129" w:lineRule="exact"/>
              <w:ind w:left="292"/>
              <w:rPr>
                <w:sz w:val="12"/>
              </w:rPr>
            </w:pPr>
            <w:r>
              <w:rPr>
                <w:spacing w:val="-2"/>
                <w:w w:val="110"/>
                <w:sz w:val="12"/>
              </w:rPr>
              <w:t>43.00</w:t>
            </w:r>
          </w:p>
        </w:tc>
        <w:tc>
          <w:tcPr>
            <w:tcW w:w="753" w:type="dxa"/>
          </w:tcPr>
          <w:p>
            <w:pPr>
              <w:pStyle w:val="TableParagraph"/>
              <w:spacing w:line="129" w:lineRule="exact"/>
              <w:ind w:left="292"/>
              <w:rPr>
                <w:sz w:val="12"/>
              </w:rPr>
            </w:pPr>
            <w:r>
              <w:rPr>
                <w:spacing w:val="-2"/>
                <w:w w:val="115"/>
                <w:sz w:val="12"/>
              </w:rPr>
              <w:t>41.50</w:t>
            </w:r>
          </w:p>
        </w:tc>
        <w:tc>
          <w:tcPr>
            <w:tcW w:w="171" w:type="dxa"/>
          </w:tcPr>
          <w:p>
            <w:pPr>
              <w:pStyle w:val="TableParagraph"/>
              <w:spacing w:before="0"/>
              <w:rPr>
                <w:rFonts w:ascii="Times New Roman"/>
                <w:sz w:val="10"/>
              </w:rPr>
            </w:pPr>
          </w:p>
        </w:tc>
      </w:tr>
      <w:tr>
        <w:trPr>
          <w:trHeight w:val="209" w:hRule="atLeast"/>
        </w:trPr>
        <w:tc>
          <w:tcPr>
            <w:tcW w:w="2414" w:type="dxa"/>
          </w:tcPr>
          <w:p>
            <w:pPr>
              <w:pStyle w:val="TableParagraph"/>
              <w:spacing w:before="23"/>
              <w:ind w:left="170"/>
              <w:rPr>
                <w:sz w:val="12"/>
              </w:rPr>
            </w:pPr>
            <w:r>
              <w:rPr>
                <w:w w:val="110"/>
                <w:sz w:val="12"/>
              </w:rPr>
              <w:t>ATMAVLaw</w:t>
            </w:r>
            <w:r>
              <w:rPr>
                <w:spacing w:val="-3"/>
                <w:w w:val="110"/>
                <w:sz w:val="12"/>
              </w:rPr>
              <w:t> </w:t>
            </w:r>
            <w:r>
              <w:rPr>
                <w:w w:val="110"/>
                <w:sz w:val="12"/>
              </w:rPr>
              <w:t>(M</w:t>
            </w:r>
            <w:r>
              <w:rPr>
                <w:spacing w:val="-8"/>
                <w:w w:val="110"/>
                <w:sz w:val="12"/>
              </w:rPr>
              <w:t> </w:t>
            </w:r>
            <w:r>
              <w:rPr>
                <w:w w:val="110"/>
                <w:sz w:val="12"/>
              </w:rPr>
              <w:t>=</w:t>
            </w:r>
            <w:r>
              <w:rPr>
                <w:spacing w:val="-8"/>
                <w:w w:val="110"/>
                <w:sz w:val="12"/>
              </w:rPr>
              <w:t> </w:t>
            </w:r>
            <w:r>
              <w:rPr>
                <w:spacing w:val="-5"/>
                <w:w w:val="110"/>
                <w:sz w:val="12"/>
              </w:rPr>
              <w:t>7)</w:t>
            </w:r>
          </w:p>
        </w:tc>
        <w:tc>
          <w:tcPr>
            <w:tcW w:w="3170" w:type="dxa"/>
          </w:tcPr>
          <w:p>
            <w:pPr>
              <w:pStyle w:val="TableParagraph"/>
              <w:spacing w:before="23"/>
              <w:ind w:left="1069"/>
              <w:rPr>
                <w:sz w:val="12"/>
              </w:rPr>
            </w:pPr>
            <w:r>
              <w:rPr>
                <w:spacing w:val="-5"/>
                <w:w w:val="115"/>
                <w:sz w:val="12"/>
              </w:rPr>
              <w:t>45</w:t>
            </w:r>
          </w:p>
        </w:tc>
        <w:tc>
          <w:tcPr>
            <w:tcW w:w="752" w:type="dxa"/>
          </w:tcPr>
          <w:p>
            <w:pPr>
              <w:pStyle w:val="TableParagraph"/>
              <w:spacing w:before="23"/>
              <w:rPr>
                <w:sz w:val="12"/>
              </w:rPr>
            </w:pPr>
            <w:r>
              <w:rPr>
                <w:spacing w:val="-2"/>
                <w:w w:val="105"/>
                <w:sz w:val="12"/>
              </w:rPr>
              <w:t>48.00</w:t>
            </w:r>
          </w:p>
        </w:tc>
        <w:tc>
          <w:tcPr>
            <w:tcW w:w="1048" w:type="dxa"/>
          </w:tcPr>
          <w:p>
            <w:pPr>
              <w:pStyle w:val="TableParagraph"/>
              <w:spacing w:before="23"/>
              <w:ind w:left="9" w:right="128"/>
              <w:jc w:val="center"/>
              <w:rPr>
                <w:sz w:val="12"/>
              </w:rPr>
            </w:pPr>
            <w:r>
              <w:rPr>
                <w:spacing w:val="-2"/>
                <w:w w:val="110"/>
                <w:sz w:val="12"/>
              </w:rPr>
              <w:t>53.00</w:t>
            </w:r>
          </w:p>
        </w:tc>
        <w:tc>
          <w:tcPr>
            <w:tcW w:w="1047" w:type="dxa"/>
          </w:tcPr>
          <w:p>
            <w:pPr>
              <w:pStyle w:val="TableParagraph"/>
              <w:spacing w:before="23"/>
              <w:ind w:left="293"/>
              <w:rPr>
                <w:sz w:val="12"/>
              </w:rPr>
            </w:pPr>
            <w:r>
              <w:rPr>
                <w:spacing w:val="-2"/>
                <w:w w:val="110"/>
                <w:sz w:val="12"/>
              </w:rPr>
              <w:t>54.00</w:t>
            </w:r>
          </w:p>
        </w:tc>
        <w:tc>
          <w:tcPr>
            <w:tcW w:w="1048" w:type="dxa"/>
          </w:tcPr>
          <w:p>
            <w:pPr>
              <w:pStyle w:val="TableParagraph"/>
              <w:spacing w:before="23"/>
              <w:ind w:left="292"/>
              <w:rPr>
                <w:sz w:val="12"/>
              </w:rPr>
            </w:pPr>
            <w:r>
              <w:rPr>
                <w:spacing w:val="-2"/>
                <w:w w:val="105"/>
                <w:sz w:val="12"/>
              </w:rPr>
              <w:t>50.00</w:t>
            </w:r>
          </w:p>
        </w:tc>
        <w:tc>
          <w:tcPr>
            <w:tcW w:w="753" w:type="dxa"/>
          </w:tcPr>
          <w:p>
            <w:pPr>
              <w:pStyle w:val="TableParagraph"/>
              <w:spacing w:before="23"/>
              <w:ind w:left="292"/>
              <w:rPr>
                <w:sz w:val="12"/>
              </w:rPr>
            </w:pPr>
            <w:r>
              <w:rPr>
                <w:spacing w:val="-2"/>
                <w:w w:val="105"/>
                <w:sz w:val="12"/>
              </w:rPr>
              <w:t>42.00</w:t>
            </w:r>
          </w:p>
        </w:tc>
        <w:tc>
          <w:tcPr>
            <w:tcW w:w="171" w:type="dxa"/>
          </w:tcPr>
          <w:p>
            <w:pPr>
              <w:pStyle w:val="TableParagraph"/>
              <w:spacing w:before="0"/>
              <w:rPr>
                <w:rFonts w:ascii="Times New Roman"/>
                <w:sz w:val="14"/>
              </w:rPr>
            </w:pPr>
          </w:p>
        </w:tc>
      </w:tr>
      <w:tr>
        <w:trPr>
          <w:trHeight w:val="379" w:hRule="atLeast"/>
        </w:trPr>
        <w:tc>
          <w:tcPr>
            <w:tcW w:w="2414" w:type="dxa"/>
          </w:tcPr>
          <w:p>
            <w:pPr>
              <w:pStyle w:val="TableParagraph"/>
              <w:spacing w:before="59"/>
              <w:ind w:left="170"/>
              <w:rPr>
                <w:sz w:val="12"/>
              </w:rPr>
            </w:pPr>
            <w:r>
              <w:rPr>
                <w:spacing w:val="-4"/>
                <w:sz w:val="12"/>
              </w:rPr>
              <w:t>SDEF</w:t>
            </w:r>
          </w:p>
          <w:p>
            <w:pPr>
              <w:pStyle w:val="TableParagraph"/>
              <w:spacing w:line="129" w:lineRule="exact" w:before="35"/>
              <w:ind w:left="170"/>
              <w:rPr>
                <w:sz w:val="12"/>
              </w:rPr>
            </w:pPr>
            <w:r>
              <w:rPr>
                <w:w w:val="105"/>
                <w:sz w:val="12"/>
              </w:rPr>
              <w:t>ATMAVLaw</w:t>
            </w:r>
            <w:r>
              <w:rPr>
                <w:spacing w:val="16"/>
                <w:w w:val="105"/>
                <w:sz w:val="12"/>
              </w:rPr>
              <w:t> </w:t>
            </w:r>
            <w:r>
              <w:rPr>
                <w:w w:val="105"/>
                <w:sz w:val="12"/>
              </w:rPr>
              <w:t>(M</w:t>
            </w:r>
            <w:r>
              <w:rPr>
                <w:spacing w:val="7"/>
                <w:w w:val="105"/>
                <w:sz w:val="12"/>
              </w:rPr>
              <w:t> </w:t>
            </w:r>
            <w:r>
              <w:rPr>
                <w:w w:val="105"/>
                <w:sz w:val="12"/>
              </w:rPr>
              <w:t>=</w:t>
            </w:r>
            <w:r>
              <w:rPr>
                <w:spacing w:val="7"/>
                <w:w w:val="105"/>
                <w:sz w:val="12"/>
              </w:rPr>
              <w:t> </w:t>
            </w:r>
            <w:r>
              <w:rPr>
                <w:spacing w:val="-5"/>
                <w:w w:val="105"/>
                <w:sz w:val="12"/>
              </w:rPr>
              <w:t>3)</w:t>
            </w:r>
          </w:p>
        </w:tc>
        <w:tc>
          <w:tcPr>
            <w:tcW w:w="3170" w:type="dxa"/>
          </w:tcPr>
          <w:p>
            <w:pPr>
              <w:pStyle w:val="TableParagraph"/>
              <w:spacing w:before="94"/>
              <w:rPr>
                <w:sz w:val="12"/>
              </w:rPr>
            </w:pPr>
          </w:p>
          <w:p>
            <w:pPr>
              <w:pStyle w:val="TableParagraph"/>
              <w:spacing w:line="129" w:lineRule="exact" w:before="0"/>
              <w:ind w:left="1069"/>
              <w:rPr>
                <w:sz w:val="12"/>
              </w:rPr>
            </w:pPr>
            <w:r>
              <w:rPr>
                <w:spacing w:val="-5"/>
                <w:w w:val="115"/>
                <w:sz w:val="12"/>
              </w:rPr>
              <w:t>45</w:t>
            </w:r>
          </w:p>
        </w:tc>
        <w:tc>
          <w:tcPr>
            <w:tcW w:w="752" w:type="dxa"/>
          </w:tcPr>
          <w:p>
            <w:pPr>
              <w:pStyle w:val="TableParagraph"/>
              <w:spacing w:before="94"/>
              <w:rPr>
                <w:sz w:val="12"/>
              </w:rPr>
            </w:pPr>
          </w:p>
          <w:p>
            <w:pPr>
              <w:pStyle w:val="TableParagraph"/>
              <w:spacing w:line="129" w:lineRule="exact" w:before="0"/>
              <w:rPr>
                <w:sz w:val="12"/>
              </w:rPr>
            </w:pPr>
            <w:r>
              <w:rPr>
                <w:spacing w:val="-2"/>
                <w:w w:val="105"/>
                <w:sz w:val="12"/>
              </w:rPr>
              <w:t>48.00</w:t>
            </w:r>
          </w:p>
        </w:tc>
        <w:tc>
          <w:tcPr>
            <w:tcW w:w="1048" w:type="dxa"/>
          </w:tcPr>
          <w:p>
            <w:pPr>
              <w:pStyle w:val="TableParagraph"/>
              <w:spacing w:before="94"/>
              <w:rPr>
                <w:sz w:val="12"/>
              </w:rPr>
            </w:pPr>
          </w:p>
          <w:p>
            <w:pPr>
              <w:pStyle w:val="TableParagraph"/>
              <w:spacing w:line="129" w:lineRule="exact" w:before="0"/>
              <w:ind w:left="5" w:right="128"/>
              <w:jc w:val="center"/>
              <w:rPr>
                <w:sz w:val="12"/>
              </w:rPr>
            </w:pPr>
            <w:r>
              <w:rPr>
                <w:spacing w:val="-2"/>
                <w:w w:val="110"/>
                <w:sz w:val="12"/>
              </w:rPr>
              <w:t>53.50</w:t>
            </w:r>
          </w:p>
        </w:tc>
        <w:tc>
          <w:tcPr>
            <w:tcW w:w="1047" w:type="dxa"/>
          </w:tcPr>
          <w:p>
            <w:pPr>
              <w:pStyle w:val="TableParagraph"/>
              <w:spacing w:before="94"/>
              <w:rPr>
                <w:sz w:val="12"/>
              </w:rPr>
            </w:pPr>
          </w:p>
          <w:p>
            <w:pPr>
              <w:pStyle w:val="TableParagraph"/>
              <w:spacing w:line="129" w:lineRule="exact" w:before="0"/>
              <w:ind w:left="293"/>
              <w:rPr>
                <w:sz w:val="12"/>
              </w:rPr>
            </w:pPr>
            <w:r>
              <w:rPr>
                <w:spacing w:val="-4"/>
                <w:w w:val="110"/>
                <w:sz w:val="12"/>
              </w:rPr>
              <w:t>46.50</w:t>
            </w:r>
          </w:p>
        </w:tc>
        <w:tc>
          <w:tcPr>
            <w:tcW w:w="1048" w:type="dxa"/>
          </w:tcPr>
          <w:p>
            <w:pPr>
              <w:pStyle w:val="TableParagraph"/>
              <w:spacing w:before="94"/>
              <w:rPr>
                <w:sz w:val="12"/>
              </w:rPr>
            </w:pPr>
          </w:p>
          <w:p>
            <w:pPr>
              <w:pStyle w:val="TableParagraph"/>
              <w:spacing w:line="129" w:lineRule="exact" w:before="0"/>
              <w:ind w:left="292"/>
              <w:rPr>
                <w:sz w:val="12"/>
              </w:rPr>
            </w:pPr>
            <w:r>
              <w:rPr>
                <w:spacing w:val="-2"/>
                <w:w w:val="105"/>
                <w:sz w:val="12"/>
              </w:rPr>
              <w:t>44.00</w:t>
            </w:r>
          </w:p>
        </w:tc>
        <w:tc>
          <w:tcPr>
            <w:tcW w:w="753" w:type="dxa"/>
          </w:tcPr>
          <w:p>
            <w:pPr>
              <w:pStyle w:val="TableParagraph"/>
              <w:spacing w:before="94"/>
              <w:rPr>
                <w:sz w:val="12"/>
              </w:rPr>
            </w:pPr>
          </w:p>
          <w:p>
            <w:pPr>
              <w:pStyle w:val="TableParagraph"/>
              <w:spacing w:line="129" w:lineRule="exact" w:before="0"/>
              <w:ind w:left="292"/>
              <w:rPr>
                <w:sz w:val="12"/>
              </w:rPr>
            </w:pPr>
            <w:r>
              <w:rPr>
                <w:spacing w:val="-2"/>
                <w:w w:val="110"/>
                <w:sz w:val="12"/>
              </w:rPr>
              <w:t>41.00</w:t>
            </w:r>
          </w:p>
        </w:tc>
        <w:tc>
          <w:tcPr>
            <w:tcW w:w="171" w:type="dxa"/>
          </w:tcPr>
          <w:p>
            <w:pPr>
              <w:pStyle w:val="TableParagraph"/>
              <w:spacing w:before="0"/>
              <w:rPr>
                <w:rFonts w:ascii="Times New Roman"/>
                <w:sz w:val="14"/>
              </w:rPr>
            </w:pPr>
          </w:p>
        </w:tc>
      </w:tr>
      <w:tr>
        <w:trPr>
          <w:trHeight w:val="170" w:hRule="atLeast"/>
        </w:trPr>
        <w:tc>
          <w:tcPr>
            <w:tcW w:w="2414" w:type="dxa"/>
          </w:tcPr>
          <w:p>
            <w:pPr>
              <w:pStyle w:val="TableParagraph"/>
              <w:spacing w:line="129" w:lineRule="exact"/>
              <w:ind w:left="170"/>
              <w:rPr>
                <w:sz w:val="12"/>
              </w:rPr>
            </w:pPr>
            <w:r>
              <w:rPr>
                <w:w w:val="105"/>
                <w:sz w:val="12"/>
              </w:rPr>
              <w:t>ATMAVLaw</w:t>
            </w:r>
            <w:r>
              <w:rPr>
                <w:spacing w:val="16"/>
                <w:w w:val="105"/>
                <w:sz w:val="12"/>
              </w:rPr>
              <w:t> </w:t>
            </w:r>
            <w:r>
              <w:rPr>
                <w:w w:val="105"/>
                <w:sz w:val="12"/>
              </w:rPr>
              <w:t>(M</w:t>
            </w:r>
            <w:r>
              <w:rPr>
                <w:spacing w:val="7"/>
                <w:w w:val="105"/>
                <w:sz w:val="12"/>
              </w:rPr>
              <w:t> </w:t>
            </w:r>
            <w:r>
              <w:rPr>
                <w:w w:val="105"/>
                <w:sz w:val="12"/>
              </w:rPr>
              <w:t>=</w:t>
            </w:r>
            <w:r>
              <w:rPr>
                <w:spacing w:val="7"/>
                <w:w w:val="105"/>
                <w:sz w:val="12"/>
              </w:rPr>
              <w:t> </w:t>
            </w:r>
            <w:r>
              <w:rPr>
                <w:spacing w:val="-5"/>
                <w:w w:val="105"/>
                <w:sz w:val="12"/>
              </w:rPr>
              <w:t>5)</w:t>
            </w:r>
          </w:p>
        </w:tc>
        <w:tc>
          <w:tcPr>
            <w:tcW w:w="3170" w:type="dxa"/>
          </w:tcPr>
          <w:p>
            <w:pPr>
              <w:pStyle w:val="TableParagraph"/>
              <w:spacing w:line="129" w:lineRule="exact"/>
              <w:ind w:left="1069"/>
              <w:rPr>
                <w:sz w:val="12"/>
              </w:rPr>
            </w:pPr>
            <w:r>
              <w:rPr>
                <w:spacing w:val="-5"/>
                <w:w w:val="115"/>
                <w:sz w:val="12"/>
              </w:rPr>
              <w:t>45</w:t>
            </w:r>
          </w:p>
        </w:tc>
        <w:tc>
          <w:tcPr>
            <w:tcW w:w="752" w:type="dxa"/>
          </w:tcPr>
          <w:p>
            <w:pPr>
              <w:pStyle w:val="TableParagraph"/>
              <w:spacing w:line="129" w:lineRule="exact"/>
              <w:rPr>
                <w:sz w:val="12"/>
              </w:rPr>
            </w:pPr>
            <w:r>
              <w:rPr>
                <w:spacing w:val="-2"/>
                <w:w w:val="105"/>
                <w:sz w:val="12"/>
              </w:rPr>
              <w:t>45.00</w:t>
            </w:r>
          </w:p>
        </w:tc>
        <w:tc>
          <w:tcPr>
            <w:tcW w:w="1048" w:type="dxa"/>
          </w:tcPr>
          <w:p>
            <w:pPr>
              <w:pStyle w:val="TableParagraph"/>
              <w:spacing w:line="129" w:lineRule="exact"/>
              <w:ind w:left="5" w:right="128"/>
              <w:jc w:val="center"/>
              <w:rPr>
                <w:sz w:val="12"/>
              </w:rPr>
            </w:pPr>
            <w:r>
              <w:rPr>
                <w:spacing w:val="-4"/>
                <w:w w:val="110"/>
                <w:sz w:val="12"/>
              </w:rPr>
              <w:t>49.50</w:t>
            </w:r>
          </w:p>
        </w:tc>
        <w:tc>
          <w:tcPr>
            <w:tcW w:w="1047" w:type="dxa"/>
          </w:tcPr>
          <w:p>
            <w:pPr>
              <w:pStyle w:val="TableParagraph"/>
              <w:spacing w:line="129" w:lineRule="exact"/>
              <w:ind w:left="293"/>
              <w:rPr>
                <w:sz w:val="12"/>
              </w:rPr>
            </w:pPr>
            <w:r>
              <w:rPr>
                <w:spacing w:val="-2"/>
                <w:w w:val="105"/>
                <w:sz w:val="12"/>
              </w:rPr>
              <w:t>49.00</w:t>
            </w:r>
          </w:p>
        </w:tc>
        <w:tc>
          <w:tcPr>
            <w:tcW w:w="1048" w:type="dxa"/>
          </w:tcPr>
          <w:p>
            <w:pPr>
              <w:pStyle w:val="TableParagraph"/>
              <w:spacing w:line="129" w:lineRule="exact"/>
              <w:ind w:left="292"/>
              <w:rPr>
                <w:sz w:val="12"/>
              </w:rPr>
            </w:pPr>
            <w:r>
              <w:rPr>
                <w:spacing w:val="-2"/>
                <w:w w:val="105"/>
                <w:sz w:val="12"/>
              </w:rPr>
              <w:t>44.00</w:t>
            </w:r>
          </w:p>
        </w:tc>
        <w:tc>
          <w:tcPr>
            <w:tcW w:w="753" w:type="dxa"/>
          </w:tcPr>
          <w:p>
            <w:pPr>
              <w:pStyle w:val="TableParagraph"/>
              <w:spacing w:line="129" w:lineRule="exact"/>
              <w:ind w:left="292"/>
              <w:rPr>
                <w:sz w:val="12"/>
              </w:rPr>
            </w:pPr>
            <w:r>
              <w:rPr>
                <w:spacing w:val="-2"/>
                <w:w w:val="110"/>
                <w:sz w:val="12"/>
              </w:rPr>
              <w:t>44.50</w:t>
            </w:r>
          </w:p>
        </w:tc>
        <w:tc>
          <w:tcPr>
            <w:tcW w:w="171" w:type="dxa"/>
          </w:tcPr>
          <w:p>
            <w:pPr>
              <w:pStyle w:val="TableParagraph"/>
              <w:spacing w:before="0"/>
              <w:rPr>
                <w:rFonts w:ascii="Times New Roman"/>
                <w:sz w:val="10"/>
              </w:rPr>
            </w:pPr>
          </w:p>
        </w:tc>
      </w:tr>
      <w:tr>
        <w:trPr>
          <w:trHeight w:val="236" w:hRule="atLeast"/>
        </w:trPr>
        <w:tc>
          <w:tcPr>
            <w:tcW w:w="2414" w:type="dxa"/>
            <w:tcBorders>
              <w:bottom w:val="single" w:sz="6" w:space="0" w:color="000000"/>
            </w:tcBorders>
          </w:tcPr>
          <w:p>
            <w:pPr>
              <w:pStyle w:val="TableParagraph"/>
              <w:ind w:left="170"/>
              <w:rPr>
                <w:sz w:val="12"/>
              </w:rPr>
            </w:pPr>
            <w:r>
              <w:rPr>
                <w:w w:val="110"/>
                <w:sz w:val="12"/>
              </w:rPr>
              <w:t>ATMAVLaw</w:t>
            </w:r>
            <w:r>
              <w:rPr>
                <w:spacing w:val="-3"/>
                <w:w w:val="110"/>
                <w:sz w:val="12"/>
              </w:rPr>
              <w:t> </w:t>
            </w:r>
            <w:r>
              <w:rPr>
                <w:w w:val="110"/>
                <w:sz w:val="12"/>
              </w:rPr>
              <w:t>(M</w:t>
            </w:r>
            <w:r>
              <w:rPr>
                <w:spacing w:val="-8"/>
                <w:w w:val="110"/>
                <w:sz w:val="12"/>
              </w:rPr>
              <w:t> </w:t>
            </w:r>
            <w:r>
              <w:rPr>
                <w:w w:val="110"/>
                <w:sz w:val="12"/>
              </w:rPr>
              <w:t>=</w:t>
            </w:r>
            <w:r>
              <w:rPr>
                <w:spacing w:val="-8"/>
                <w:w w:val="110"/>
                <w:sz w:val="12"/>
              </w:rPr>
              <w:t> </w:t>
            </w:r>
            <w:r>
              <w:rPr>
                <w:spacing w:val="-5"/>
                <w:w w:val="110"/>
                <w:sz w:val="12"/>
              </w:rPr>
              <w:t>7)</w:t>
            </w:r>
          </w:p>
        </w:tc>
        <w:tc>
          <w:tcPr>
            <w:tcW w:w="3170" w:type="dxa"/>
            <w:tcBorders>
              <w:bottom w:val="single" w:sz="6" w:space="0" w:color="000000"/>
            </w:tcBorders>
          </w:tcPr>
          <w:p>
            <w:pPr>
              <w:pStyle w:val="TableParagraph"/>
              <w:ind w:left="1069"/>
              <w:rPr>
                <w:sz w:val="12"/>
              </w:rPr>
            </w:pPr>
            <w:r>
              <w:rPr>
                <w:spacing w:val="-5"/>
                <w:w w:val="115"/>
                <w:sz w:val="12"/>
              </w:rPr>
              <w:t>45</w:t>
            </w:r>
          </w:p>
        </w:tc>
        <w:tc>
          <w:tcPr>
            <w:tcW w:w="752" w:type="dxa"/>
            <w:tcBorders>
              <w:bottom w:val="single" w:sz="6" w:space="0" w:color="000000"/>
            </w:tcBorders>
          </w:tcPr>
          <w:p>
            <w:pPr>
              <w:pStyle w:val="TableParagraph"/>
              <w:rPr>
                <w:sz w:val="12"/>
              </w:rPr>
            </w:pPr>
            <w:r>
              <w:rPr>
                <w:spacing w:val="-2"/>
                <w:w w:val="110"/>
                <w:sz w:val="12"/>
              </w:rPr>
              <w:t>45.50</w:t>
            </w:r>
          </w:p>
        </w:tc>
        <w:tc>
          <w:tcPr>
            <w:tcW w:w="1048" w:type="dxa"/>
            <w:tcBorders>
              <w:bottom w:val="single" w:sz="6" w:space="0" w:color="000000"/>
            </w:tcBorders>
          </w:tcPr>
          <w:p>
            <w:pPr>
              <w:pStyle w:val="TableParagraph"/>
              <w:ind w:left="4" w:right="128"/>
              <w:jc w:val="center"/>
              <w:rPr>
                <w:sz w:val="12"/>
              </w:rPr>
            </w:pPr>
            <w:r>
              <w:rPr>
                <w:spacing w:val="-2"/>
                <w:w w:val="105"/>
                <w:sz w:val="12"/>
              </w:rPr>
              <w:t>45.00</w:t>
            </w:r>
          </w:p>
        </w:tc>
        <w:tc>
          <w:tcPr>
            <w:tcW w:w="1047" w:type="dxa"/>
            <w:tcBorders>
              <w:bottom w:val="single" w:sz="6" w:space="0" w:color="000000"/>
            </w:tcBorders>
          </w:tcPr>
          <w:p>
            <w:pPr>
              <w:pStyle w:val="TableParagraph"/>
              <w:ind w:left="293"/>
              <w:rPr>
                <w:sz w:val="12"/>
              </w:rPr>
            </w:pPr>
            <w:r>
              <w:rPr>
                <w:spacing w:val="-2"/>
                <w:w w:val="110"/>
                <w:sz w:val="12"/>
              </w:rPr>
              <w:t>54.50</w:t>
            </w:r>
          </w:p>
        </w:tc>
        <w:tc>
          <w:tcPr>
            <w:tcW w:w="1048" w:type="dxa"/>
            <w:tcBorders>
              <w:bottom w:val="single" w:sz="6" w:space="0" w:color="000000"/>
            </w:tcBorders>
          </w:tcPr>
          <w:p>
            <w:pPr>
              <w:pStyle w:val="TableParagraph"/>
              <w:ind w:left="292"/>
              <w:rPr>
                <w:sz w:val="12"/>
              </w:rPr>
            </w:pPr>
            <w:r>
              <w:rPr>
                <w:spacing w:val="-4"/>
                <w:w w:val="110"/>
                <w:sz w:val="12"/>
              </w:rPr>
              <w:t>46.50</w:t>
            </w:r>
          </w:p>
        </w:tc>
        <w:tc>
          <w:tcPr>
            <w:tcW w:w="753" w:type="dxa"/>
            <w:tcBorders>
              <w:bottom w:val="single" w:sz="6" w:space="0" w:color="000000"/>
            </w:tcBorders>
          </w:tcPr>
          <w:p>
            <w:pPr>
              <w:pStyle w:val="TableParagraph"/>
              <w:ind w:left="292"/>
              <w:rPr>
                <w:sz w:val="12"/>
              </w:rPr>
            </w:pPr>
            <w:r>
              <w:rPr>
                <w:spacing w:val="-2"/>
                <w:w w:val="110"/>
                <w:sz w:val="12"/>
              </w:rPr>
              <w:t>45.00</w:t>
            </w:r>
          </w:p>
        </w:tc>
        <w:tc>
          <w:tcPr>
            <w:tcW w:w="171" w:type="dxa"/>
            <w:tcBorders>
              <w:bottom w:val="single" w:sz="6" w:space="0" w:color="000000"/>
            </w:tcBorders>
          </w:tcPr>
          <w:p>
            <w:pPr>
              <w:pStyle w:val="TableParagraph"/>
              <w:spacing w:before="0"/>
              <w:rPr>
                <w:rFonts w:ascii="Times New Roman"/>
                <w:sz w:val="14"/>
              </w:rPr>
            </w:pPr>
          </w:p>
        </w:tc>
      </w:tr>
    </w:tbl>
    <w:p>
      <w:pPr>
        <w:pStyle w:val="BodyText"/>
        <w:spacing w:before="44"/>
        <w:rPr>
          <w:sz w:val="20"/>
        </w:rPr>
      </w:pPr>
    </w:p>
    <w:p>
      <w:pPr>
        <w:spacing w:after="0"/>
        <w:rPr>
          <w:sz w:val="20"/>
        </w:rPr>
        <w:sectPr>
          <w:pgSz w:w="11910" w:h="15880"/>
          <w:pgMar w:header="890" w:footer="0" w:top="1080" w:bottom="280" w:left="540" w:right="540"/>
        </w:sectPr>
      </w:pPr>
    </w:p>
    <w:p>
      <w:pPr>
        <w:pStyle w:val="BodyText"/>
        <w:spacing w:line="261" w:lineRule="auto" w:before="91"/>
        <w:ind w:left="114" w:right="40" w:hanging="1"/>
        <w:jc w:val="both"/>
      </w:pPr>
      <w:r>
        <w:rPr>
          <w:w w:val="105"/>
        </w:rPr>
        <w:t>levels</w:t>
      </w:r>
      <w:r>
        <w:rPr>
          <w:spacing w:val="24"/>
          <w:w w:val="105"/>
        </w:rPr>
        <w:t> </w:t>
      </w:r>
      <w:r>
        <w:rPr>
          <w:rFonts w:ascii="Humor Sans"/>
          <w:w w:val="105"/>
          <w:sz w:val="18"/>
        </w:rPr>
        <w:t>r</w:t>
      </w:r>
      <w:r>
        <w:rPr>
          <w:w w:val="105"/>
          <w:sz w:val="18"/>
          <w:vertAlign w:val="subscript"/>
        </w:rPr>
        <w:t>G</w:t>
      </w:r>
      <w:r>
        <w:rPr>
          <w:spacing w:val="-11"/>
          <w:w w:val="105"/>
          <w:sz w:val="18"/>
          <w:vertAlign w:val="baseline"/>
        </w:rPr>
        <w:t> </w:t>
      </w:r>
      <w:r>
        <w:rPr>
          <w:w w:val="105"/>
          <w:vertAlign w:val="baseline"/>
        </w:rPr>
        <w:t>=</w:t>
      </w:r>
      <w:r>
        <w:rPr>
          <w:spacing w:val="-5"/>
          <w:w w:val="105"/>
          <w:vertAlign w:val="baseline"/>
        </w:rPr>
        <w:t> </w:t>
      </w:r>
      <w:r>
        <w:rPr>
          <w:w w:val="105"/>
          <w:vertAlign w:val="baseline"/>
        </w:rPr>
        <w:t>10,</w:t>
      </w:r>
      <w:r>
        <w:rPr>
          <w:spacing w:val="24"/>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5"/>
          <w:w w:val="105"/>
          <w:vertAlign w:val="baseline"/>
        </w:rPr>
        <w:t> </w:t>
      </w:r>
      <w:r>
        <w:rPr>
          <w:w w:val="105"/>
          <w:vertAlign w:val="baseline"/>
        </w:rPr>
        <w:t>15,</w:t>
      </w:r>
      <w:r>
        <w:rPr>
          <w:spacing w:val="25"/>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6"/>
          <w:w w:val="105"/>
          <w:vertAlign w:val="baseline"/>
        </w:rPr>
        <w:t> </w:t>
      </w:r>
      <w:r>
        <w:rPr>
          <w:w w:val="105"/>
          <w:vertAlign w:val="baseline"/>
        </w:rPr>
        <w:t>20,</w:t>
      </w:r>
      <w:r>
        <w:rPr>
          <w:spacing w:val="25"/>
          <w:w w:val="105"/>
          <w:vertAlign w:val="baseline"/>
        </w:rPr>
        <w:t> </w:t>
      </w:r>
      <w:r>
        <w:rPr>
          <w:rFonts w:ascii="Humor Sans"/>
          <w:w w:val="105"/>
          <w:sz w:val="18"/>
          <w:vertAlign w:val="baseline"/>
        </w:rPr>
        <w:t>r</w:t>
      </w:r>
      <w:r>
        <w:rPr>
          <w:w w:val="105"/>
          <w:sz w:val="18"/>
          <w:vertAlign w:val="subscript"/>
        </w:rPr>
        <w:t>G</w:t>
      </w:r>
      <w:r>
        <w:rPr>
          <w:spacing w:val="-11"/>
          <w:w w:val="105"/>
          <w:sz w:val="18"/>
          <w:vertAlign w:val="baseline"/>
        </w:rPr>
        <w:t> </w:t>
      </w:r>
      <w:r>
        <w:rPr>
          <w:w w:val="105"/>
          <w:vertAlign w:val="baseline"/>
        </w:rPr>
        <w:t>=</w:t>
      </w:r>
      <w:r>
        <w:rPr>
          <w:spacing w:val="-5"/>
          <w:w w:val="105"/>
          <w:vertAlign w:val="baseline"/>
        </w:rPr>
        <w:t> </w:t>
      </w:r>
      <w:r>
        <w:rPr>
          <w:w w:val="105"/>
          <w:vertAlign w:val="baseline"/>
        </w:rPr>
        <w:t>25,</w:t>
      </w:r>
      <w:r>
        <w:rPr>
          <w:spacing w:val="25"/>
          <w:w w:val="105"/>
          <w:vertAlign w:val="baseline"/>
        </w:rPr>
        <w:t> </w:t>
      </w:r>
      <w:r>
        <w:rPr>
          <w:w w:val="105"/>
          <w:vertAlign w:val="baseline"/>
        </w:rPr>
        <w:t>and</w:t>
      </w:r>
      <w:r>
        <w:rPr>
          <w:spacing w:val="25"/>
          <w:w w:val="105"/>
          <w:vertAlign w:val="baseline"/>
        </w:rPr>
        <w:t> </w:t>
      </w:r>
      <w:r>
        <w:rPr>
          <w:rFonts w:ascii="Humor Sans"/>
          <w:w w:val="105"/>
          <w:sz w:val="18"/>
          <w:vertAlign w:val="baseline"/>
        </w:rPr>
        <w:t>r</w:t>
      </w:r>
      <w:r>
        <w:rPr>
          <w:w w:val="105"/>
          <w:sz w:val="18"/>
          <w:vertAlign w:val="subscript"/>
        </w:rPr>
        <w:t>G</w:t>
      </w:r>
      <w:r>
        <w:rPr>
          <w:spacing w:val="-11"/>
          <w:w w:val="105"/>
          <w:sz w:val="18"/>
          <w:vertAlign w:val="baseline"/>
        </w:rPr>
        <w:t> </w:t>
      </w:r>
      <w:r>
        <w:rPr>
          <w:w w:val="105"/>
          <w:vertAlign w:val="baseline"/>
        </w:rPr>
        <w:t>=</w:t>
      </w:r>
      <w:r>
        <w:rPr>
          <w:spacing w:val="-5"/>
          <w:w w:val="105"/>
          <w:vertAlign w:val="baseline"/>
        </w:rPr>
        <w:t> </w:t>
      </w:r>
      <w:r>
        <w:rPr>
          <w:w w:val="105"/>
          <w:vertAlign w:val="baseline"/>
        </w:rPr>
        <w:t>30</w:t>
      </w:r>
      <w:r>
        <w:rPr>
          <w:spacing w:val="24"/>
          <w:w w:val="105"/>
          <w:vertAlign w:val="baseline"/>
        </w:rPr>
        <w:t> </w:t>
      </w:r>
      <w:r>
        <w:rPr>
          <w:w w:val="105"/>
          <w:vertAlign w:val="baseline"/>
        </w:rPr>
        <w:t>the</w:t>
      </w:r>
      <w:r>
        <w:rPr>
          <w:spacing w:val="25"/>
          <w:w w:val="105"/>
          <w:vertAlign w:val="baseline"/>
        </w:rPr>
        <w:t> </w:t>
      </w:r>
      <w:r>
        <w:rPr>
          <w:w w:val="105"/>
          <w:vertAlign w:val="baseline"/>
        </w:rPr>
        <w:t>corre- sponding classification accuracies achieved are</w:t>
      </w:r>
      <w:r>
        <w:rPr>
          <w:w w:val="105"/>
          <w:vertAlign w:val="baseline"/>
        </w:rPr>
        <w:t> of 90.71%, 88.78%, 92.31%, 87.50%, and 84.94% at M</w:t>
      </w:r>
      <w:r>
        <w:rPr>
          <w:spacing w:val="-3"/>
          <w:w w:val="105"/>
          <w:vertAlign w:val="baseline"/>
        </w:rPr>
        <w:t> </w:t>
      </w:r>
      <w:r>
        <w:rPr>
          <w:w w:val="105"/>
          <w:vertAlign w:val="baseline"/>
        </w:rPr>
        <w:t>=</w:t>
      </w:r>
      <w:r>
        <w:rPr>
          <w:spacing w:val="-4"/>
          <w:w w:val="105"/>
          <w:vertAlign w:val="baseline"/>
        </w:rPr>
        <w:t> </w:t>
      </w:r>
      <w:r>
        <w:rPr>
          <w:w w:val="105"/>
          <w:vertAlign w:val="baseline"/>
        </w:rPr>
        <w:t>3 for the SDEF.</w:t>
      </w:r>
    </w:p>
    <w:p>
      <w:pPr>
        <w:pStyle w:val="BodyText"/>
        <w:spacing w:line="276" w:lineRule="auto" w:before="13"/>
        <w:ind w:left="114" w:right="38" w:firstLine="233"/>
        <w:jc w:val="both"/>
      </w:pPr>
      <w:r>
        <w:rPr>
          <w:w w:val="105"/>
        </w:rPr>
        <w:t>The classification success rates for the suggested ATMED </w:t>
      </w:r>
      <w:r>
        <w:rPr>
          <w:w w:val="105"/>
        </w:rPr>
        <w:t>fuzzy filter</w:t>
      </w:r>
      <w:r>
        <w:rPr>
          <w:spacing w:val="22"/>
          <w:w w:val="105"/>
        </w:rPr>
        <w:t> </w:t>
      </w:r>
      <w:r>
        <w:rPr>
          <w:w w:val="105"/>
        </w:rPr>
        <w:t>based</w:t>
      </w:r>
      <w:r>
        <w:rPr>
          <w:spacing w:val="23"/>
          <w:w w:val="105"/>
        </w:rPr>
        <w:t> </w:t>
      </w:r>
      <w:r>
        <w:rPr>
          <w:w w:val="105"/>
        </w:rPr>
        <w:t>Laws’</w:t>
      </w:r>
      <w:r>
        <w:rPr>
          <w:spacing w:val="24"/>
          <w:w w:val="105"/>
        </w:rPr>
        <w:t> </w:t>
      </w:r>
      <w:r>
        <w:rPr>
          <w:w w:val="105"/>
        </w:rPr>
        <w:t>mask</w:t>
      </w:r>
      <w:r>
        <w:rPr>
          <w:spacing w:val="23"/>
          <w:w w:val="105"/>
        </w:rPr>
        <w:t> </w:t>
      </w:r>
      <w:r>
        <w:rPr>
          <w:w w:val="105"/>
        </w:rPr>
        <w:t>approach</w:t>
      </w:r>
      <w:r>
        <w:rPr>
          <w:spacing w:val="22"/>
          <w:w w:val="105"/>
        </w:rPr>
        <w:t> </w:t>
      </w:r>
      <w:r>
        <w:rPr>
          <w:w w:val="105"/>
        </w:rPr>
        <w:t>are</w:t>
      </w:r>
      <w:r>
        <w:rPr>
          <w:spacing w:val="24"/>
          <w:w w:val="105"/>
        </w:rPr>
        <w:t> </w:t>
      </w:r>
      <w:r>
        <w:rPr>
          <w:w w:val="105"/>
        </w:rPr>
        <w:t>given</w:t>
      </w:r>
      <w:r>
        <w:rPr>
          <w:spacing w:val="22"/>
          <w:w w:val="105"/>
        </w:rPr>
        <w:t> </w:t>
      </w:r>
      <w:r>
        <w:rPr>
          <w:w w:val="105"/>
        </w:rPr>
        <w:t>in</w:t>
      </w:r>
      <w:r>
        <w:rPr>
          <w:spacing w:val="23"/>
          <w:w w:val="105"/>
        </w:rPr>
        <w:t> </w:t>
      </w:r>
      <w:hyperlink w:history="true" w:anchor="_bookmark15">
        <w:r>
          <w:rPr>
            <w:color w:val="007FAD"/>
            <w:w w:val="105"/>
          </w:rPr>
          <w:t>Table</w:t>
        </w:r>
        <w:r>
          <w:rPr>
            <w:color w:val="007FAD"/>
            <w:spacing w:val="23"/>
            <w:w w:val="105"/>
          </w:rPr>
          <w:t> </w:t>
        </w:r>
        <w:r>
          <w:rPr>
            <w:color w:val="007FAD"/>
            <w:w w:val="105"/>
          </w:rPr>
          <w:t>4</w:t>
        </w:r>
      </w:hyperlink>
      <w:r>
        <w:rPr>
          <w:w w:val="105"/>
        </w:rPr>
        <w:t>.</w:t>
      </w:r>
      <w:r>
        <w:rPr>
          <w:spacing w:val="25"/>
          <w:w w:val="105"/>
        </w:rPr>
        <w:t> </w:t>
      </w:r>
      <w:r>
        <w:rPr>
          <w:w w:val="105"/>
        </w:rPr>
        <w:t>From</w:t>
      </w:r>
      <w:r>
        <w:rPr>
          <w:spacing w:val="23"/>
          <w:w w:val="105"/>
        </w:rPr>
        <w:t> </w:t>
      </w:r>
      <w:r>
        <w:rPr>
          <w:spacing w:val="-5"/>
          <w:w w:val="105"/>
        </w:rPr>
        <w:t>the</w:t>
      </w:r>
    </w:p>
    <w:p>
      <w:pPr>
        <w:pStyle w:val="BodyText"/>
        <w:spacing w:line="252" w:lineRule="auto" w:before="109"/>
        <w:ind w:left="114" w:right="307"/>
        <w:jc w:val="both"/>
      </w:pPr>
      <w:r>
        <w:rPr/>
        <w:br w:type="column"/>
      </w:r>
      <w:r>
        <w:rPr>
          <w:w w:val="105"/>
        </w:rPr>
        <w:t>table</w:t>
      </w:r>
      <w:r>
        <w:rPr>
          <w:spacing w:val="40"/>
          <w:w w:val="105"/>
        </w:rPr>
        <w:t> </w:t>
      </w:r>
      <w:r>
        <w:rPr>
          <w:w w:val="105"/>
        </w:rPr>
        <w:t>it</w:t>
      </w:r>
      <w:r>
        <w:rPr>
          <w:spacing w:val="40"/>
          <w:w w:val="105"/>
        </w:rPr>
        <w:t> </w:t>
      </w:r>
      <w:r>
        <w:rPr>
          <w:w w:val="105"/>
        </w:rPr>
        <w:t>is</w:t>
      </w:r>
      <w:r>
        <w:rPr>
          <w:spacing w:val="40"/>
          <w:w w:val="105"/>
        </w:rPr>
        <w:t> </w:t>
      </w:r>
      <w:r>
        <w:rPr>
          <w:w w:val="105"/>
        </w:rPr>
        <w:t>observed</w:t>
      </w:r>
      <w:r>
        <w:rPr>
          <w:spacing w:val="40"/>
          <w:w w:val="105"/>
        </w:rPr>
        <w:t> </w:t>
      </w:r>
      <w:r>
        <w:rPr>
          <w:w w:val="105"/>
        </w:rPr>
        <w:t>that</w:t>
      </w:r>
      <w:r>
        <w:rPr>
          <w:spacing w:val="40"/>
          <w:w w:val="105"/>
        </w:rPr>
        <w:t> </w:t>
      </w:r>
      <w:r>
        <w:rPr>
          <w:w w:val="105"/>
        </w:rPr>
        <w:t>the</w:t>
      </w:r>
      <w:r>
        <w:rPr>
          <w:spacing w:val="40"/>
          <w:w w:val="105"/>
        </w:rPr>
        <w:t> </w:t>
      </w:r>
      <w:r>
        <w:rPr>
          <w:w w:val="105"/>
        </w:rPr>
        <w:t>maximum</w:t>
      </w:r>
      <w:r>
        <w:rPr>
          <w:spacing w:val="40"/>
          <w:w w:val="105"/>
        </w:rPr>
        <w:t> </w:t>
      </w:r>
      <w:r>
        <w:rPr>
          <w:w w:val="105"/>
        </w:rPr>
        <w:t>classification</w:t>
      </w:r>
      <w:r>
        <w:rPr>
          <w:spacing w:val="40"/>
          <w:w w:val="105"/>
        </w:rPr>
        <w:t> </w:t>
      </w:r>
      <w:r>
        <w:rPr>
          <w:w w:val="105"/>
        </w:rPr>
        <w:t>accuracies for</w:t>
      </w:r>
      <w:r>
        <w:rPr>
          <w:spacing w:val="40"/>
          <w:w w:val="105"/>
        </w:rPr>
        <w:t> </w:t>
      </w:r>
      <w:r>
        <w:rPr>
          <w:w w:val="105"/>
        </w:rPr>
        <w:t>all</w:t>
      </w:r>
      <w:r>
        <w:rPr>
          <w:spacing w:val="40"/>
          <w:w w:val="105"/>
        </w:rPr>
        <w:t> </w:t>
      </w:r>
      <w:r>
        <w:rPr>
          <w:w w:val="105"/>
        </w:rPr>
        <w:t>the</w:t>
      </w:r>
      <w:r>
        <w:rPr>
          <w:spacing w:val="40"/>
          <w:w w:val="105"/>
        </w:rPr>
        <w:t> </w:t>
      </w:r>
      <w:r>
        <w:rPr>
          <w:w w:val="105"/>
        </w:rPr>
        <w:t>noise</w:t>
      </w:r>
      <w:r>
        <w:rPr>
          <w:spacing w:val="40"/>
          <w:w w:val="105"/>
        </w:rPr>
        <w:t> </w:t>
      </w:r>
      <w:r>
        <w:rPr>
          <w:w w:val="105"/>
        </w:rPr>
        <w:t>levels</w:t>
      </w:r>
      <w:r>
        <w:rPr>
          <w:spacing w:val="40"/>
          <w:w w:val="105"/>
        </w:rPr>
        <w:t> </w:t>
      </w:r>
      <w:r>
        <w:rPr>
          <w:w w:val="105"/>
        </w:rPr>
        <w:t>are</w:t>
      </w:r>
      <w:r>
        <w:rPr>
          <w:spacing w:val="40"/>
          <w:w w:val="105"/>
        </w:rPr>
        <w:t> </w:t>
      </w:r>
      <w:r>
        <w:rPr>
          <w:w w:val="105"/>
        </w:rPr>
        <w:t>attained</w:t>
      </w:r>
      <w:r>
        <w:rPr>
          <w:spacing w:val="40"/>
          <w:w w:val="105"/>
        </w:rPr>
        <w:t> </w:t>
      </w:r>
      <w:r>
        <w:rPr>
          <w:w w:val="105"/>
        </w:rPr>
        <w:t>for</w:t>
      </w:r>
      <w:r>
        <w:rPr>
          <w:spacing w:val="40"/>
          <w:w w:val="105"/>
        </w:rPr>
        <w:t> </w:t>
      </w:r>
      <w:r>
        <w:rPr>
          <w:w w:val="105"/>
        </w:rPr>
        <w:t>the</w:t>
      </w:r>
      <w:r>
        <w:rPr>
          <w:spacing w:val="40"/>
          <w:w w:val="105"/>
        </w:rPr>
        <w:t> </w:t>
      </w:r>
      <w:r>
        <w:rPr>
          <w:w w:val="105"/>
        </w:rPr>
        <w:t>window</w:t>
      </w:r>
      <w:r>
        <w:rPr>
          <w:spacing w:val="40"/>
          <w:w w:val="105"/>
        </w:rPr>
        <w:t> </w:t>
      </w:r>
      <w:r>
        <w:rPr>
          <w:w w:val="105"/>
        </w:rPr>
        <w:t>size</w:t>
      </w:r>
      <w:r>
        <w:rPr>
          <w:spacing w:val="40"/>
          <w:w w:val="105"/>
        </w:rPr>
        <w:t> </w:t>
      </w:r>
      <w:r>
        <w:rPr>
          <w:w w:val="105"/>
        </w:rPr>
        <w:t>M = 3. For</w:t>
      </w:r>
      <w:r>
        <w:rPr>
          <w:spacing w:val="72"/>
          <w:w w:val="105"/>
        </w:rPr>
        <w:t> </w:t>
      </w:r>
      <w:r>
        <w:rPr>
          <w:w w:val="105"/>
        </w:rPr>
        <w:t>the</w:t>
      </w:r>
      <w:r>
        <w:rPr>
          <w:spacing w:val="73"/>
          <w:w w:val="105"/>
        </w:rPr>
        <w:t> </w:t>
      </w:r>
      <w:r>
        <w:rPr>
          <w:w w:val="105"/>
        </w:rPr>
        <w:t>noise</w:t>
      </w:r>
      <w:r>
        <w:rPr>
          <w:spacing w:val="73"/>
          <w:w w:val="105"/>
        </w:rPr>
        <w:t> </w:t>
      </w:r>
      <w:r>
        <w:rPr>
          <w:w w:val="105"/>
        </w:rPr>
        <w:t>levels</w:t>
      </w:r>
      <w:r>
        <w:rPr>
          <w:spacing w:val="72"/>
          <w:w w:val="105"/>
        </w:rPr>
        <w:t> </w:t>
      </w:r>
      <w:r>
        <w:rPr>
          <w:rFonts w:ascii="Humor Sans"/>
          <w:w w:val="105"/>
          <w:sz w:val="18"/>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10,</w:t>
      </w:r>
      <w:r>
        <w:rPr>
          <w:spacing w:val="72"/>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15,</w:t>
      </w:r>
      <w:r>
        <w:rPr>
          <w:spacing w:val="72"/>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20,</w:t>
      </w:r>
      <w:r>
        <w:rPr>
          <w:spacing w:val="72"/>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25,</w:t>
      </w:r>
      <w:r>
        <w:rPr>
          <w:spacing w:val="72"/>
          <w:w w:val="105"/>
          <w:vertAlign w:val="baseline"/>
        </w:rPr>
        <w:t> </w:t>
      </w:r>
      <w:r>
        <w:rPr>
          <w:w w:val="105"/>
          <w:vertAlign w:val="baseline"/>
        </w:rPr>
        <w:t>and </w:t>
      </w:r>
      <w:r>
        <w:rPr>
          <w:rFonts w:ascii="Humor Sans"/>
          <w:w w:val="105"/>
          <w:sz w:val="18"/>
          <w:vertAlign w:val="baseline"/>
        </w:rPr>
        <w:t>r</w:t>
      </w:r>
      <w:r>
        <w:rPr>
          <w:w w:val="105"/>
          <w:sz w:val="18"/>
          <w:vertAlign w:val="subscript"/>
        </w:rPr>
        <w:t>G</w:t>
      </w:r>
      <w:r>
        <w:rPr>
          <w:spacing w:val="-7"/>
          <w:w w:val="105"/>
          <w:sz w:val="18"/>
          <w:vertAlign w:val="baseline"/>
        </w:rPr>
        <w:t> </w:t>
      </w:r>
      <w:r>
        <w:rPr>
          <w:w w:val="105"/>
          <w:vertAlign w:val="baseline"/>
        </w:rPr>
        <w:t>=</w:t>
      </w:r>
      <w:r>
        <w:rPr>
          <w:spacing w:val="-1"/>
          <w:w w:val="105"/>
          <w:vertAlign w:val="baseline"/>
        </w:rPr>
        <w:t> </w:t>
      </w:r>
      <w:r>
        <w:rPr>
          <w:w w:val="105"/>
          <w:vertAlign w:val="baseline"/>
        </w:rPr>
        <w:t>30</w:t>
      </w:r>
      <w:r>
        <w:rPr>
          <w:spacing w:val="37"/>
          <w:w w:val="105"/>
          <w:vertAlign w:val="baseline"/>
        </w:rPr>
        <w:t> </w:t>
      </w:r>
      <w:r>
        <w:rPr>
          <w:w w:val="105"/>
          <w:vertAlign w:val="baseline"/>
        </w:rPr>
        <w:t>the</w:t>
      </w:r>
      <w:r>
        <w:rPr>
          <w:spacing w:val="36"/>
          <w:w w:val="105"/>
          <w:vertAlign w:val="baseline"/>
        </w:rPr>
        <w:t> </w:t>
      </w:r>
      <w:r>
        <w:rPr>
          <w:w w:val="105"/>
          <w:vertAlign w:val="baseline"/>
        </w:rPr>
        <w:t>corresponding</w:t>
      </w:r>
      <w:r>
        <w:rPr>
          <w:spacing w:val="36"/>
          <w:w w:val="105"/>
          <w:vertAlign w:val="baseline"/>
        </w:rPr>
        <w:t> </w:t>
      </w:r>
      <w:r>
        <w:rPr>
          <w:w w:val="105"/>
          <w:vertAlign w:val="baseline"/>
        </w:rPr>
        <w:t>classification</w:t>
      </w:r>
      <w:r>
        <w:rPr>
          <w:spacing w:val="35"/>
          <w:w w:val="105"/>
          <w:vertAlign w:val="baseline"/>
        </w:rPr>
        <w:t> </w:t>
      </w:r>
      <w:r>
        <w:rPr>
          <w:w w:val="105"/>
          <w:vertAlign w:val="baseline"/>
        </w:rPr>
        <w:t>accuracies</w:t>
      </w:r>
      <w:r>
        <w:rPr>
          <w:spacing w:val="36"/>
          <w:w w:val="105"/>
          <w:vertAlign w:val="baseline"/>
        </w:rPr>
        <w:t> </w:t>
      </w:r>
      <w:r>
        <w:rPr>
          <w:w w:val="105"/>
          <w:vertAlign w:val="baseline"/>
        </w:rPr>
        <w:t>achieved</w:t>
      </w:r>
      <w:r>
        <w:rPr>
          <w:spacing w:val="35"/>
          <w:w w:val="105"/>
          <w:vertAlign w:val="baseline"/>
        </w:rPr>
        <w:t> </w:t>
      </w:r>
      <w:r>
        <w:rPr>
          <w:w w:val="105"/>
          <w:vertAlign w:val="baseline"/>
        </w:rPr>
        <w:t>are of</w:t>
      </w:r>
      <w:r>
        <w:rPr>
          <w:spacing w:val="20"/>
          <w:w w:val="105"/>
          <w:vertAlign w:val="baseline"/>
        </w:rPr>
        <w:t> </w:t>
      </w:r>
      <w:r>
        <w:rPr>
          <w:w w:val="105"/>
          <w:vertAlign w:val="baseline"/>
        </w:rPr>
        <w:t>95.91%,</w:t>
      </w:r>
      <w:r>
        <w:rPr>
          <w:spacing w:val="21"/>
          <w:w w:val="105"/>
          <w:vertAlign w:val="baseline"/>
        </w:rPr>
        <w:t> </w:t>
      </w:r>
      <w:r>
        <w:rPr>
          <w:w w:val="105"/>
          <w:vertAlign w:val="baseline"/>
        </w:rPr>
        <w:t>92.31%,</w:t>
      </w:r>
      <w:r>
        <w:rPr>
          <w:spacing w:val="21"/>
          <w:w w:val="105"/>
          <w:vertAlign w:val="baseline"/>
        </w:rPr>
        <w:t> </w:t>
      </w:r>
      <w:r>
        <w:rPr>
          <w:w w:val="105"/>
          <w:vertAlign w:val="baseline"/>
        </w:rPr>
        <w:t>92.63%,</w:t>
      </w:r>
      <w:r>
        <w:rPr>
          <w:spacing w:val="20"/>
          <w:w w:val="105"/>
          <w:vertAlign w:val="baseline"/>
        </w:rPr>
        <w:t> </w:t>
      </w:r>
      <w:r>
        <w:rPr>
          <w:w w:val="105"/>
          <w:vertAlign w:val="baseline"/>
        </w:rPr>
        <w:t>89.74%,</w:t>
      </w:r>
      <w:r>
        <w:rPr>
          <w:spacing w:val="21"/>
          <w:w w:val="105"/>
          <w:vertAlign w:val="baseline"/>
        </w:rPr>
        <w:t> </w:t>
      </w:r>
      <w:r>
        <w:rPr>
          <w:w w:val="105"/>
          <w:vertAlign w:val="baseline"/>
        </w:rPr>
        <w:t>and</w:t>
      </w:r>
      <w:r>
        <w:rPr>
          <w:spacing w:val="21"/>
          <w:w w:val="105"/>
          <w:vertAlign w:val="baseline"/>
        </w:rPr>
        <w:t> </w:t>
      </w:r>
      <w:r>
        <w:rPr>
          <w:w w:val="105"/>
          <w:vertAlign w:val="baseline"/>
        </w:rPr>
        <w:t>87.50%</w:t>
      </w:r>
      <w:r>
        <w:rPr>
          <w:spacing w:val="21"/>
          <w:w w:val="105"/>
          <w:vertAlign w:val="baseline"/>
        </w:rPr>
        <w:t> </w:t>
      </w:r>
      <w:r>
        <w:rPr>
          <w:w w:val="105"/>
          <w:vertAlign w:val="baseline"/>
        </w:rPr>
        <w:t>at</w:t>
      </w:r>
      <w:r>
        <w:rPr>
          <w:spacing w:val="21"/>
          <w:w w:val="105"/>
          <w:vertAlign w:val="baseline"/>
        </w:rPr>
        <w:t> </w:t>
      </w:r>
      <w:r>
        <w:rPr>
          <w:w w:val="105"/>
          <w:vertAlign w:val="baseline"/>
        </w:rPr>
        <w:t>M</w:t>
      </w:r>
      <w:r>
        <w:rPr>
          <w:spacing w:val="-10"/>
          <w:w w:val="105"/>
          <w:vertAlign w:val="baseline"/>
        </w:rPr>
        <w:t> </w:t>
      </w:r>
      <w:r>
        <w:rPr>
          <w:w w:val="105"/>
          <w:vertAlign w:val="baseline"/>
        </w:rPr>
        <w:t>=</w:t>
      </w:r>
      <w:r>
        <w:rPr>
          <w:spacing w:val="-10"/>
          <w:w w:val="105"/>
          <w:vertAlign w:val="baseline"/>
        </w:rPr>
        <w:t> </w:t>
      </w:r>
      <w:r>
        <w:rPr>
          <w:w w:val="105"/>
          <w:vertAlign w:val="baseline"/>
        </w:rPr>
        <w:t>3</w:t>
      </w:r>
      <w:r>
        <w:rPr>
          <w:spacing w:val="22"/>
          <w:w w:val="105"/>
          <w:vertAlign w:val="baseline"/>
        </w:rPr>
        <w:t> </w:t>
      </w:r>
      <w:r>
        <w:rPr>
          <w:w w:val="105"/>
          <w:vertAlign w:val="baseline"/>
        </w:rPr>
        <w:t>for</w:t>
      </w:r>
      <w:r>
        <w:rPr>
          <w:spacing w:val="21"/>
          <w:w w:val="105"/>
          <w:vertAlign w:val="baseline"/>
        </w:rPr>
        <w:t> </w:t>
      </w:r>
      <w:r>
        <w:rPr>
          <w:spacing w:val="-5"/>
          <w:w w:val="105"/>
          <w:vertAlign w:val="baseline"/>
        </w:rPr>
        <w:t>the</w:t>
      </w:r>
    </w:p>
    <w:p>
      <w:pPr>
        <w:spacing w:after="0" w:line="252" w:lineRule="auto"/>
        <w:jc w:val="both"/>
        <w:sectPr>
          <w:type w:val="continuous"/>
          <w:pgSz w:w="11910" w:h="15880"/>
          <w:pgMar w:header="890" w:footer="0" w:top="840" w:bottom="280" w:left="540" w:right="540"/>
          <w:cols w:num="2" w:equalWidth="0">
            <w:col w:w="5177" w:space="203"/>
            <w:col w:w="5450"/>
          </w:cols>
        </w:sectPr>
      </w:pPr>
    </w:p>
    <w:p>
      <w:pPr>
        <w:pStyle w:val="BodyText"/>
        <w:rPr>
          <w:sz w:val="20"/>
        </w:rPr>
      </w:pPr>
    </w:p>
    <w:p>
      <w:pPr>
        <w:pStyle w:val="BodyText"/>
        <w:spacing w:before="120"/>
        <w:rPr>
          <w:sz w:val="20"/>
        </w:rPr>
      </w:pPr>
    </w:p>
    <w:p>
      <w:pPr>
        <w:spacing w:line="240" w:lineRule="auto"/>
        <w:ind w:left="794" w:right="0" w:firstLine="0"/>
        <w:jc w:val="left"/>
        <w:rPr>
          <w:sz w:val="20"/>
        </w:rPr>
      </w:pPr>
      <w:r>
        <w:rPr>
          <w:position w:val="1"/>
          <w:sz w:val="20"/>
        </w:rPr>
        <mc:AlternateContent>
          <mc:Choice Requires="wps">
            <w:drawing>
              <wp:inline distT="0" distB="0" distL="0" distR="0">
                <wp:extent cx="2854325" cy="2141220"/>
                <wp:effectExtent l="0" t="0" r="0" b="1905"/>
                <wp:docPr id="390" name="Group 390"/>
                <wp:cNvGraphicFramePr>
                  <a:graphicFrameLocks/>
                </wp:cNvGraphicFramePr>
                <a:graphic>
                  <a:graphicData uri="http://schemas.microsoft.com/office/word/2010/wordprocessingGroup">
                    <wpg:wgp>
                      <wpg:cNvPr id="390" name="Group 390"/>
                      <wpg:cNvGrpSpPr/>
                      <wpg:grpSpPr>
                        <a:xfrm>
                          <a:off x="0" y="0"/>
                          <a:ext cx="2854325" cy="2141220"/>
                          <a:chExt cx="2854325" cy="2141220"/>
                        </a:xfrm>
                      </wpg:grpSpPr>
                      <wps:wsp>
                        <wps:cNvPr id="391" name="Graphic 391"/>
                        <wps:cNvSpPr/>
                        <wps:spPr>
                          <a:xfrm>
                            <a:off x="0" y="0"/>
                            <a:ext cx="2854325" cy="2141220"/>
                          </a:xfrm>
                          <a:custGeom>
                            <a:avLst/>
                            <a:gdLst/>
                            <a:ahLst/>
                            <a:cxnLst/>
                            <a:rect l="l" t="t" r="r" b="b"/>
                            <a:pathLst>
                              <a:path w="2854325" h="2141220">
                                <a:moveTo>
                                  <a:pt x="2854058" y="0"/>
                                </a:moveTo>
                                <a:lnTo>
                                  <a:pt x="0" y="0"/>
                                </a:lnTo>
                                <a:lnTo>
                                  <a:pt x="0" y="2141029"/>
                                </a:lnTo>
                                <a:lnTo>
                                  <a:pt x="2854058" y="2141029"/>
                                </a:lnTo>
                                <a:lnTo>
                                  <a:pt x="2854058" y="0"/>
                                </a:lnTo>
                                <a:close/>
                              </a:path>
                            </a:pathLst>
                          </a:custGeom>
                          <a:solidFill>
                            <a:srgbClr val="CCCCCC"/>
                          </a:solidFill>
                        </wps:spPr>
                        <wps:bodyPr wrap="square" lIns="0" tIns="0" rIns="0" bIns="0" rtlCol="0">
                          <a:prstTxWarp prst="textNoShape">
                            <a:avLst/>
                          </a:prstTxWarp>
                          <a:noAutofit/>
                        </wps:bodyPr>
                      </wps:wsp>
                      <wps:wsp>
                        <wps:cNvPr id="392" name="Graphic 392"/>
                        <wps:cNvSpPr/>
                        <wps:spPr>
                          <a:xfrm>
                            <a:off x="371983" y="163118"/>
                            <a:ext cx="2212340" cy="1743710"/>
                          </a:xfrm>
                          <a:custGeom>
                            <a:avLst/>
                            <a:gdLst/>
                            <a:ahLst/>
                            <a:cxnLst/>
                            <a:rect l="l" t="t" r="r" b="b"/>
                            <a:pathLst>
                              <a:path w="2212340" h="1743710">
                                <a:moveTo>
                                  <a:pt x="2211717" y="0"/>
                                </a:moveTo>
                                <a:lnTo>
                                  <a:pt x="0" y="0"/>
                                </a:lnTo>
                                <a:lnTo>
                                  <a:pt x="0" y="1743252"/>
                                </a:lnTo>
                                <a:lnTo>
                                  <a:pt x="2211717" y="1743252"/>
                                </a:lnTo>
                                <a:lnTo>
                                  <a:pt x="2211717" y="0"/>
                                </a:lnTo>
                                <a:close/>
                              </a:path>
                            </a:pathLst>
                          </a:custGeom>
                          <a:solidFill>
                            <a:srgbClr val="FFFFFF"/>
                          </a:solidFill>
                        </wps:spPr>
                        <wps:bodyPr wrap="square" lIns="0" tIns="0" rIns="0" bIns="0" rtlCol="0">
                          <a:prstTxWarp prst="textNoShape">
                            <a:avLst/>
                          </a:prstTxWarp>
                          <a:noAutofit/>
                        </wps:bodyPr>
                      </wps:wsp>
                      <wps:wsp>
                        <wps:cNvPr id="393" name="Graphic 393"/>
                        <wps:cNvSpPr/>
                        <wps:spPr>
                          <a:xfrm>
                            <a:off x="371983" y="163156"/>
                            <a:ext cx="2212340" cy="1743710"/>
                          </a:xfrm>
                          <a:custGeom>
                            <a:avLst/>
                            <a:gdLst/>
                            <a:ahLst/>
                            <a:cxnLst/>
                            <a:rect l="l" t="t" r="r" b="b"/>
                            <a:pathLst>
                              <a:path w="2212340" h="1743710">
                                <a:moveTo>
                                  <a:pt x="0" y="0"/>
                                </a:moveTo>
                                <a:lnTo>
                                  <a:pt x="2211717" y="0"/>
                                </a:lnTo>
                                <a:lnTo>
                                  <a:pt x="2211717" y="1743227"/>
                                </a:lnTo>
                                <a:lnTo>
                                  <a:pt x="0" y="1743227"/>
                                </a:lnTo>
                                <a:lnTo>
                                  <a:pt x="0" y="0"/>
                                </a:lnTo>
                                <a:close/>
                              </a:path>
                            </a:pathLst>
                          </a:custGeom>
                          <a:ln w="1168">
                            <a:solidFill>
                              <a:srgbClr val="FFFFFF"/>
                            </a:solidFill>
                            <a:prstDash val="solid"/>
                          </a:ln>
                        </wps:spPr>
                        <wps:bodyPr wrap="square" lIns="0" tIns="0" rIns="0" bIns="0" rtlCol="0">
                          <a:prstTxWarp prst="textNoShape">
                            <a:avLst/>
                          </a:prstTxWarp>
                          <a:noAutofit/>
                        </wps:bodyPr>
                      </wps:wsp>
                      <wps:wsp>
                        <wps:cNvPr id="394" name="Graphic 394"/>
                        <wps:cNvSpPr/>
                        <wps:spPr>
                          <a:xfrm>
                            <a:off x="371983" y="163144"/>
                            <a:ext cx="1270" cy="1743710"/>
                          </a:xfrm>
                          <a:custGeom>
                            <a:avLst/>
                            <a:gdLst/>
                            <a:ahLst/>
                            <a:cxnLst/>
                            <a:rect l="l" t="t" r="r" b="b"/>
                            <a:pathLst>
                              <a:path w="0" h="1743710">
                                <a:moveTo>
                                  <a:pt x="0" y="1743227"/>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395" name="Graphic 395"/>
                        <wps:cNvSpPr/>
                        <wps:spPr>
                          <a:xfrm>
                            <a:off x="591146" y="163144"/>
                            <a:ext cx="1270" cy="1743710"/>
                          </a:xfrm>
                          <a:custGeom>
                            <a:avLst/>
                            <a:gdLst/>
                            <a:ahLst/>
                            <a:cxnLst/>
                            <a:rect l="l" t="t" r="r" b="b"/>
                            <a:pathLst>
                              <a:path w="0" h="1743710">
                                <a:moveTo>
                                  <a:pt x="0" y="1743227"/>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396" name="Graphic 396"/>
                        <wps:cNvSpPr/>
                        <wps:spPr>
                          <a:xfrm>
                            <a:off x="810298" y="163144"/>
                            <a:ext cx="1270" cy="1743710"/>
                          </a:xfrm>
                          <a:custGeom>
                            <a:avLst/>
                            <a:gdLst/>
                            <a:ahLst/>
                            <a:cxnLst/>
                            <a:rect l="l" t="t" r="r" b="b"/>
                            <a:pathLst>
                              <a:path w="0" h="1743710">
                                <a:moveTo>
                                  <a:pt x="0" y="1743227"/>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397" name="Graphic 397"/>
                        <wps:cNvSpPr/>
                        <wps:spPr>
                          <a:xfrm>
                            <a:off x="1034580" y="163144"/>
                            <a:ext cx="1270" cy="1743710"/>
                          </a:xfrm>
                          <a:custGeom>
                            <a:avLst/>
                            <a:gdLst/>
                            <a:ahLst/>
                            <a:cxnLst/>
                            <a:rect l="l" t="t" r="r" b="b"/>
                            <a:pathLst>
                              <a:path w="0" h="1743710">
                                <a:moveTo>
                                  <a:pt x="0" y="1743227"/>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398" name="Graphic 398"/>
                        <wps:cNvSpPr/>
                        <wps:spPr>
                          <a:xfrm>
                            <a:off x="1253705" y="163144"/>
                            <a:ext cx="1270" cy="1743710"/>
                          </a:xfrm>
                          <a:custGeom>
                            <a:avLst/>
                            <a:gdLst/>
                            <a:ahLst/>
                            <a:cxnLst/>
                            <a:rect l="l" t="t" r="r" b="b"/>
                            <a:pathLst>
                              <a:path w="0" h="1743710">
                                <a:moveTo>
                                  <a:pt x="0" y="1743227"/>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399" name="Graphic 399"/>
                        <wps:cNvSpPr/>
                        <wps:spPr>
                          <a:xfrm>
                            <a:off x="1477949" y="163144"/>
                            <a:ext cx="1270" cy="1743710"/>
                          </a:xfrm>
                          <a:custGeom>
                            <a:avLst/>
                            <a:gdLst/>
                            <a:ahLst/>
                            <a:cxnLst/>
                            <a:rect l="l" t="t" r="r" b="b"/>
                            <a:pathLst>
                              <a:path w="0" h="1743710">
                                <a:moveTo>
                                  <a:pt x="0" y="1743227"/>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400" name="Graphic 400"/>
                        <wps:cNvSpPr/>
                        <wps:spPr>
                          <a:xfrm>
                            <a:off x="1697075" y="163144"/>
                            <a:ext cx="1270" cy="1743710"/>
                          </a:xfrm>
                          <a:custGeom>
                            <a:avLst/>
                            <a:gdLst/>
                            <a:ahLst/>
                            <a:cxnLst/>
                            <a:rect l="l" t="t" r="r" b="b"/>
                            <a:pathLst>
                              <a:path w="0" h="1743710">
                                <a:moveTo>
                                  <a:pt x="0" y="1743227"/>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401" name="Graphic 401"/>
                        <wps:cNvSpPr/>
                        <wps:spPr>
                          <a:xfrm>
                            <a:off x="1916290" y="163144"/>
                            <a:ext cx="1270" cy="1743710"/>
                          </a:xfrm>
                          <a:custGeom>
                            <a:avLst/>
                            <a:gdLst/>
                            <a:ahLst/>
                            <a:cxnLst/>
                            <a:rect l="l" t="t" r="r" b="b"/>
                            <a:pathLst>
                              <a:path w="0" h="1743710">
                                <a:moveTo>
                                  <a:pt x="0" y="1743227"/>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402" name="Graphic 402"/>
                        <wps:cNvSpPr/>
                        <wps:spPr>
                          <a:xfrm>
                            <a:off x="2140267" y="163144"/>
                            <a:ext cx="219710" cy="1743710"/>
                          </a:xfrm>
                          <a:custGeom>
                            <a:avLst/>
                            <a:gdLst/>
                            <a:ahLst/>
                            <a:cxnLst/>
                            <a:rect l="l" t="t" r="r" b="b"/>
                            <a:pathLst>
                              <a:path w="219710" h="1743710">
                                <a:moveTo>
                                  <a:pt x="0" y="907237"/>
                                </a:moveTo>
                                <a:lnTo>
                                  <a:pt x="0" y="1743227"/>
                                </a:lnTo>
                              </a:path>
                              <a:path w="219710" h="1743710">
                                <a:moveTo>
                                  <a:pt x="0" y="0"/>
                                </a:moveTo>
                                <a:lnTo>
                                  <a:pt x="0" y="601522"/>
                                </a:lnTo>
                              </a:path>
                              <a:path w="219710" h="1743710">
                                <a:moveTo>
                                  <a:pt x="219214" y="907237"/>
                                </a:moveTo>
                                <a:lnTo>
                                  <a:pt x="219214" y="1743227"/>
                                </a:lnTo>
                              </a:path>
                              <a:path w="219710" h="1743710">
                                <a:moveTo>
                                  <a:pt x="219214" y="0"/>
                                </a:moveTo>
                                <a:lnTo>
                                  <a:pt x="219214" y="601522"/>
                                </a:lnTo>
                              </a:path>
                            </a:pathLst>
                          </a:custGeom>
                          <a:ln w="5079">
                            <a:solidFill>
                              <a:srgbClr val="000000"/>
                            </a:solidFill>
                            <a:prstDash val="dash"/>
                          </a:ln>
                        </wps:spPr>
                        <wps:bodyPr wrap="square" lIns="0" tIns="0" rIns="0" bIns="0" rtlCol="0">
                          <a:prstTxWarp prst="textNoShape">
                            <a:avLst/>
                          </a:prstTxWarp>
                          <a:noAutofit/>
                        </wps:bodyPr>
                      </wps:wsp>
                      <wps:wsp>
                        <wps:cNvPr id="403" name="Graphic 403"/>
                        <wps:cNvSpPr/>
                        <wps:spPr>
                          <a:xfrm>
                            <a:off x="2583713" y="163144"/>
                            <a:ext cx="1270" cy="1743710"/>
                          </a:xfrm>
                          <a:custGeom>
                            <a:avLst/>
                            <a:gdLst/>
                            <a:ahLst/>
                            <a:cxnLst/>
                            <a:rect l="l" t="t" r="r" b="b"/>
                            <a:pathLst>
                              <a:path w="0" h="1743710">
                                <a:moveTo>
                                  <a:pt x="0" y="1743227"/>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404" name="Graphic 404"/>
                        <wps:cNvSpPr/>
                        <wps:spPr>
                          <a:xfrm>
                            <a:off x="371983" y="1906371"/>
                            <a:ext cx="2212340" cy="1270"/>
                          </a:xfrm>
                          <a:custGeom>
                            <a:avLst/>
                            <a:gdLst/>
                            <a:ahLst/>
                            <a:cxnLst/>
                            <a:rect l="l" t="t" r="r" b="b"/>
                            <a:pathLst>
                              <a:path w="2212340" h="0">
                                <a:moveTo>
                                  <a:pt x="0" y="0"/>
                                </a:moveTo>
                                <a:lnTo>
                                  <a:pt x="2211730" y="0"/>
                                </a:lnTo>
                              </a:path>
                            </a:pathLst>
                          </a:custGeom>
                          <a:ln w="5080">
                            <a:solidFill>
                              <a:srgbClr val="000000"/>
                            </a:solidFill>
                            <a:prstDash val="sysDot"/>
                          </a:ln>
                        </wps:spPr>
                        <wps:bodyPr wrap="square" lIns="0" tIns="0" rIns="0" bIns="0" rtlCol="0">
                          <a:prstTxWarp prst="textNoShape">
                            <a:avLst/>
                          </a:prstTxWarp>
                          <a:noAutofit/>
                        </wps:bodyPr>
                      </wps:wsp>
                      <wps:wsp>
                        <wps:cNvPr id="405" name="Graphic 405"/>
                        <wps:cNvSpPr/>
                        <wps:spPr>
                          <a:xfrm>
                            <a:off x="371983" y="1727974"/>
                            <a:ext cx="2212340" cy="1270"/>
                          </a:xfrm>
                          <a:custGeom>
                            <a:avLst/>
                            <a:gdLst/>
                            <a:ahLst/>
                            <a:cxnLst/>
                            <a:rect l="l" t="t" r="r" b="b"/>
                            <a:pathLst>
                              <a:path w="2212340" h="0">
                                <a:moveTo>
                                  <a:pt x="0" y="0"/>
                                </a:moveTo>
                                <a:lnTo>
                                  <a:pt x="2211730" y="0"/>
                                </a:lnTo>
                              </a:path>
                            </a:pathLst>
                          </a:custGeom>
                          <a:ln w="5080">
                            <a:solidFill>
                              <a:srgbClr val="000000"/>
                            </a:solidFill>
                            <a:prstDash val="dash"/>
                          </a:ln>
                        </wps:spPr>
                        <wps:bodyPr wrap="square" lIns="0" tIns="0" rIns="0" bIns="0" rtlCol="0">
                          <a:prstTxWarp prst="textNoShape">
                            <a:avLst/>
                          </a:prstTxWarp>
                          <a:noAutofit/>
                        </wps:bodyPr>
                      </wps:wsp>
                      <wps:wsp>
                        <wps:cNvPr id="406" name="Graphic 406"/>
                        <wps:cNvSpPr/>
                        <wps:spPr>
                          <a:xfrm>
                            <a:off x="371983" y="1554670"/>
                            <a:ext cx="2212340" cy="1270"/>
                          </a:xfrm>
                          <a:custGeom>
                            <a:avLst/>
                            <a:gdLst/>
                            <a:ahLst/>
                            <a:cxnLst/>
                            <a:rect l="l" t="t" r="r" b="b"/>
                            <a:pathLst>
                              <a:path w="2212340" h="0">
                                <a:moveTo>
                                  <a:pt x="0" y="0"/>
                                </a:moveTo>
                                <a:lnTo>
                                  <a:pt x="2211730" y="0"/>
                                </a:lnTo>
                              </a:path>
                            </a:pathLst>
                          </a:custGeom>
                          <a:ln w="5080">
                            <a:solidFill>
                              <a:srgbClr val="000000"/>
                            </a:solidFill>
                            <a:prstDash val="dash"/>
                          </a:ln>
                        </wps:spPr>
                        <wps:bodyPr wrap="square" lIns="0" tIns="0" rIns="0" bIns="0" rtlCol="0">
                          <a:prstTxWarp prst="textNoShape">
                            <a:avLst/>
                          </a:prstTxWarp>
                          <a:noAutofit/>
                        </wps:bodyPr>
                      </wps:wsp>
                      <wps:wsp>
                        <wps:cNvPr id="407" name="Graphic 407"/>
                        <wps:cNvSpPr/>
                        <wps:spPr>
                          <a:xfrm>
                            <a:off x="371983" y="1381366"/>
                            <a:ext cx="2212340" cy="1270"/>
                          </a:xfrm>
                          <a:custGeom>
                            <a:avLst/>
                            <a:gdLst/>
                            <a:ahLst/>
                            <a:cxnLst/>
                            <a:rect l="l" t="t" r="r" b="b"/>
                            <a:pathLst>
                              <a:path w="2212340" h="0">
                                <a:moveTo>
                                  <a:pt x="0" y="0"/>
                                </a:moveTo>
                                <a:lnTo>
                                  <a:pt x="2211730" y="0"/>
                                </a:lnTo>
                              </a:path>
                            </a:pathLst>
                          </a:custGeom>
                          <a:ln w="5080">
                            <a:solidFill>
                              <a:srgbClr val="000000"/>
                            </a:solidFill>
                            <a:prstDash val="dash"/>
                          </a:ln>
                        </wps:spPr>
                        <wps:bodyPr wrap="square" lIns="0" tIns="0" rIns="0" bIns="0" rtlCol="0">
                          <a:prstTxWarp prst="textNoShape">
                            <a:avLst/>
                          </a:prstTxWarp>
                          <a:noAutofit/>
                        </wps:bodyPr>
                      </wps:wsp>
                      <wps:wsp>
                        <wps:cNvPr id="408" name="Graphic 408"/>
                        <wps:cNvSpPr/>
                        <wps:spPr>
                          <a:xfrm>
                            <a:off x="371983" y="1208074"/>
                            <a:ext cx="2212340" cy="1270"/>
                          </a:xfrm>
                          <a:custGeom>
                            <a:avLst/>
                            <a:gdLst/>
                            <a:ahLst/>
                            <a:cxnLst/>
                            <a:rect l="l" t="t" r="r" b="b"/>
                            <a:pathLst>
                              <a:path w="2212340" h="0">
                                <a:moveTo>
                                  <a:pt x="0" y="0"/>
                                </a:moveTo>
                                <a:lnTo>
                                  <a:pt x="2211730" y="0"/>
                                </a:lnTo>
                              </a:path>
                            </a:pathLst>
                          </a:custGeom>
                          <a:ln w="5080">
                            <a:solidFill>
                              <a:srgbClr val="000000"/>
                            </a:solidFill>
                            <a:prstDash val="dash"/>
                          </a:ln>
                        </wps:spPr>
                        <wps:bodyPr wrap="square" lIns="0" tIns="0" rIns="0" bIns="0" rtlCol="0">
                          <a:prstTxWarp prst="textNoShape">
                            <a:avLst/>
                          </a:prstTxWarp>
                          <a:noAutofit/>
                        </wps:bodyPr>
                      </wps:wsp>
                      <wps:wsp>
                        <wps:cNvPr id="409" name="Graphic 409"/>
                        <wps:cNvSpPr/>
                        <wps:spPr>
                          <a:xfrm>
                            <a:off x="371983" y="856373"/>
                            <a:ext cx="2212340" cy="178435"/>
                          </a:xfrm>
                          <a:custGeom>
                            <a:avLst/>
                            <a:gdLst/>
                            <a:ahLst/>
                            <a:cxnLst/>
                            <a:rect l="l" t="t" r="r" b="b"/>
                            <a:pathLst>
                              <a:path w="2212340" h="178435">
                                <a:moveTo>
                                  <a:pt x="0" y="178358"/>
                                </a:moveTo>
                                <a:lnTo>
                                  <a:pt x="1742846" y="178358"/>
                                </a:lnTo>
                              </a:path>
                              <a:path w="2212340" h="178435">
                                <a:moveTo>
                                  <a:pt x="2170988" y="178358"/>
                                </a:moveTo>
                                <a:lnTo>
                                  <a:pt x="2211730" y="178358"/>
                                </a:lnTo>
                              </a:path>
                              <a:path w="2212340" h="178435">
                                <a:moveTo>
                                  <a:pt x="0" y="0"/>
                                </a:moveTo>
                                <a:lnTo>
                                  <a:pt x="1742846" y="0"/>
                                </a:lnTo>
                              </a:path>
                              <a:path w="2212340" h="178435">
                                <a:moveTo>
                                  <a:pt x="2170988" y="0"/>
                                </a:moveTo>
                                <a:lnTo>
                                  <a:pt x="2211730" y="0"/>
                                </a:lnTo>
                              </a:path>
                            </a:pathLst>
                          </a:custGeom>
                          <a:ln w="5079">
                            <a:solidFill>
                              <a:srgbClr val="000000"/>
                            </a:solidFill>
                            <a:prstDash val="dash"/>
                          </a:ln>
                        </wps:spPr>
                        <wps:bodyPr wrap="square" lIns="0" tIns="0" rIns="0" bIns="0" rtlCol="0">
                          <a:prstTxWarp prst="textNoShape">
                            <a:avLst/>
                          </a:prstTxWarp>
                          <a:noAutofit/>
                        </wps:bodyPr>
                      </wps:wsp>
                      <wps:wsp>
                        <wps:cNvPr id="410" name="Graphic 410"/>
                        <wps:cNvSpPr/>
                        <wps:spPr>
                          <a:xfrm>
                            <a:off x="371983" y="683031"/>
                            <a:ext cx="2212340" cy="1270"/>
                          </a:xfrm>
                          <a:custGeom>
                            <a:avLst/>
                            <a:gdLst/>
                            <a:ahLst/>
                            <a:cxnLst/>
                            <a:rect l="l" t="t" r="r" b="b"/>
                            <a:pathLst>
                              <a:path w="2212340" h="0">
                                <a:moveTo>
                                  <a:pt x="0" y="0"/>
                                </a:moveTo>
                                <a:lnTo>
                                  <a:pt x="2211730" y="0"/>
                                </a:lnTo>
                              </a:path>
                            </a:pathLst>
                          </a:custGeom>
                          <a:ln w="5080">
                            <a:solidFill>
                              <a:srgbClr val="000000"/>
                            </a:solidFill>
                            <a:prstDash val="dash"/>
                          </a:ln>
                        </wps:spPr>
                        <wps:bodyPr wrap="square" lIns="0" tIns="0" rIns="0" bIns="0" rtlCol="0">
                          <a:prstTxWarp prst="textNoShape">
                            <a:avLst/>
                          </a:prstTxWarp>
                          <a:noAutofit/>
                        </wps:bodyPr>
                      </wps:wsp>
                      <wps:wsp>
                        <wps:cNvPr id="411" name="Graphic 411"/>
                        <wps:cNvSpPr/>
                        <wps:spPr>
                          <a:xfrm>
                            <a:off x="371983" y="509765"/>
                            <a:ext cx="2212340" cy="1270"/>
                          </a:xfrm>
                          <a:custGeom>
                            <a:avLst/>
                            <a:gdLst/>
                            <a:ahLst/>
                            <a:cxnLst/>
                            <a:rect l="l" t="t" r="r" b="b"/>
                            <a:pathLst>
                              <a:path w="2212340" h="0">
                                <a:moveTo>
                                  <a:pt x="0" y="0"/>
                                </a:moveTo>
                                <a:lnTo>
                                  <a:pt x="2211730" y="0"/>
                                </a:lnTo>
                              </a:path>
                            </a:pathLst>
                          </a:custGeom>
                          <a:ln w="5080">
                            <a:solidFill>
                              <a:srgbClr val="000000"/>
                            </a:solidFill>
                            <a:prstDash val="dash"/>
                          </a:ln>
                        </wps:spPr>
                        <wps:bodyPr wrap="square" lIns="0" tIns="0" rIns="0" bIns="0" rtlCol="0">
                          <a:prstTxWarp prst="textNoShape">
                            <a:avLst/>
                          </a:prstTxWarp>
                          <a:noAutofit/>
                        </wps:bodyPr>
                      </wps:wsp>
                      <wps:wsp>
                        <wps:cNvPr id="412" name="Graphic 412"/>
                        <wps:cNvSpPr/>
                        <wps:spPr>
                          <a:xfrm>
                            <a:off x="371983" y="336422"/>
                            <a:ext cx="2212340" cy="1270"/>
                          </a:xfrm>
                          <a:custGeom>
                            <a:avLst/>
                            <a:gdLst/>
                            <a:ahLst/>
                            <a:cxnLst/>
                            <a:rect l="l" t="t" r="r" b="b"/>
                            <a:pathLst>
                              <a:path w="2212340" h="0">
                                <a:moveTo>
                                  <a:pt x="0" y="0"/>
                                </a:moveTo>
                                <a:lnTo>
                                  <a:pt x="2211730" y="0"/>
                                </a:lnTo>
                              </a:path>
                            </a:pathLst>
                          </a:custGeom>
                          <a:ln w="5080">
                            <a:solidFill>
                              <a:srgbClr val="000000"/>
                            </a:solidFill>
                            <a:prstDash val="dash"/>
                          </a:ln>
                        </wps:spPr>
                        <wps:bodyPr wrap="square" lIns="0" tIns="0" rIns="0" bIns="0" rtlCol="0">
                          <a:prstTxWarp prst="textNoShape">
                            <a:avLst/>
                          </a:prstTxWarp>
                          <a:noAutofit/>
                        </wps:bodyPr>
                      </wps:wsp>
                      <wps:wsp>
                        <wps:cNvPr id="413" name="Graphic 413"/>
                        <wps:cNvSpPr/>
                        <wps:spPr>
                          <a:xfrm>
                            <a:off x="371983" y="163144"/>
                            <a:ext cx="2212340" cy="1270"/>
                          </a:xfrm>
                          <a:custGeom>
                            <a:avLst/>
                            <a:gdLst/>
                            <a:ahLst/>
                            <a:cxnLst/>
                            <a:rect l="l" t="t" r="r" b="b"/>
                            <a:pathLst>
                              <a:path w="2212340" h="0">
                                <a:moveTo>
                                  <a:pt x="0" y="0"/>
                                </a:moveTo>
                                <a:lnTo>
                                  <a:pt x="2211730" y="0"/>
                                </a:lnTo>
                              </a:path>
                            </a:pathLst>
                          </a:custGeom>
                          <a:ln w="5080">
                            <a:solidFill>
                              <a:srgbClr val="000000"/>
                            </a:solidFill>
                            <a:prstDash val="sysDot"/>
                          </a:ln>
                        </wps:spPr>
                        <wps:bodyPr wrap="square" lIns="0" tIns="0" rIns="0" bIns="0" rtlCol="0">
                          <a:prstTxWarp prst="textNoShape">
                            <a:avLst/>
                          </a:prstTxWarp>
                          <a:noAutofit/>
                        </wps:bodyPr>
                      </wps:wsp>
                      <wps:wsp>
                        <wps:cNvPr id="414" name="Graphic 414"/>
                        <wps:cNvSpPr/>
                        <wps:spPr>
                          <a:xfrm>
                            <a:off x="371983" y="163144"/>
                            <a:ext cx="2212340" cy="1270"/>
                          </a:xfrm>
                          <a:custGeom>
                            <a:avLst/>
                            <a:gdLst/>
                            <a:ahLst/>
                            <a:cxnLst/>
                            <a:rect l="l" t="t" r="r" b="b"/>
                            <a:pathLst>
                              <a:path w="2212340" h="0">
                                <a:moveTo>
                                  <a:pt x="0" y="0"/>
                                </a:moveTo>
                                <a:lnTo>
                                  <a:pt x="2211730" y="0"/>
                                </a:lnTo>
                              </a:path>
                            </a:pathLst>
                          </a:custGeom>
                          <a:ln w="5080">
                            <a:solidFill>
                              <a:srgbClr val="000000"/>
                            </a:solidFill>
                            <a:prstDash val="solid"/>
                          </a:ln>
                        </wps:spPr>
                        <wps:bodyPr wrap="square" lIns="0" tIns="0" rIns="0" bIns="0" rtlCol="0">
                          <a:prstTxWarp prst="textNoShape">
                            <a:avLst/>
                          </a:prstTxWarp>
                          <a:noAutofit/>
                        </wps:bodyPr>
                      </wps:wsp>
                      <wps:wsp>
                        <wps:cNvPr id="415" name="Graphic 415"/>
                        <wps:cNvSpPr/>
                        <wps:spPr>
                          <a:xfrm>
                            <a:off x="371983" y="163144"/>
                            <a:ext cx="2212340" cy="1743710"/>
                          </a:xfrm>
                          <a:custGeom>
                            <a:avLst/>
                            <a:gdLst/>
                            <a:ahLst/>
                            <a:cxnLst/>
                            <a:rect l="l" t="t" r="r" b="b"/>
                            <a:pathLst>
                              <a:path w="2212340" h="1743710">
                                <a:moveTo>
                                  <a:pt x="0" y="1743227"/>
                                </a:moveTo>
                                <a:lnTo>
                                  <a:pt x="2211730" y="1743227"/>
                                </a:lnTo>
                                <a:lnTo>
                                  <a:pt x="2211730" y="0"/>
                                </a:lnTo>
                              </a:path>
                              <a:path w="2212340" h="1743710">
                                <a:moveTo>
                                  <a:pt x="0" y="1743227"/>
                                </a:moveTo>
                                <a:lnTo>
                                  <a:pt x="0" y="0"/>
                                </a:lnTo>
                              </a:path>
                              <a:path w="2212340" h="1743710">
                                <a:moveTo>
                                  <a:pt x="0" y="1743227"/>
                                </a:moveTo>
                                <a:lnTo>
                                  <a:pt x="2211730" y="1743227"/>
                                </a:lnTo>
                              </a:path>
                              <a:path w="2212340" h="1743710">
                                <a:moveTo>
                                  <a:pt x="0" y="1743227"/>
                                </a:moveTo>
                                <a:lnTo>
                                  <a:pt x="0" y="0"/>
                                </a:lnTo>
                              </a:path>
                              <a:path w="2212340" h="1743710">
                                <a:moveTo>
                                  <a:pt x="0" y="1743227"/>
                                </a:moveTo>
                                <a:lnTo>
                                  <a:pt x="0" y="1717586"/>
                                </a:lnTo>
                              </a:path>
                            </a:pathLst>
                          </a:custGeom>
                          <a:ln w="5080">
                            <a:solidFill>
                              <a:srgbClr val="000000"/>
                            </a:solidFill>
                            <a:prstDash val="solid"/>
                          </a:ln>
                        </wps:spPr>
                        <wps:bodyPr wrap="square" lIns="0" tIns="0" rIns="0" bIns="0" rtlCol="0">
                          <a:prstTxWarp prst="textNoShape">
                            <a:avLst/>
                          </a:prstTxWarp>
                          <a:noAutofit/>
                        </wps:bodyPr>
                      </wps:wsp>
                      <wps:wsp>
                        <wps:cNvPr id="416" name="Graphic 416"/>
                        <wps:cNvSpPr/>
                        <wps:spPr>
                          <a:xfrm>
                            <a:off x="371983"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17" name="Graphic 417"/>
                        <wps:cNvSpPr/>
                        <wps:spPr>
                          <a:xfrm>
                            <a:off x="343598" y="1935264"/>
                            <a:ext cx="62230" cy="48895"/>
                          </a:xfrm>
                          <a:custGeom>
                            <a:avLst/>
                            <a:gdLst/>
                            <a:ahLst/>
                            <a:cxnLst/>
                            <a:rect l="l" t="t" r="r" b="b"/>
                            <a:pathLst>
                              <a:path w="62230" h="48895">
                                <a:moveTo>
                                  <a:pt x="17487" y="10502"/>
                                </a:moveTo>
                                <a:lnTo>
                                  <a:pt x="11658" y="10502"/>
                                </a:lnTo>
                                <a:lnTo>
                                  <a:pt x="11658" y="47574"/>
                                </a:lnTo>
                                <a:lnTo>
                                  <a:pt x="17487" y="47574"/>
                                </a:lnTo>
                                <a:lnTo>
                                  <a:pt x="17487" y="10502"/>
                                </a:lnTo>
                                <a:close/>
                              </a:path>
                              <a:path w="62230" h="48895">
                                <a:moveTo>
                                  <a:pt x="17487" y="0"/>
                                </a:moveTo>
                                <a:lnTo>
                                  <a:pt x="13728" y="0"/>
                                </a:lnTo>
                                <a:lnTo>
                                  <a:pt x="12712" y="2044"/>
                                </a:lnTo>
                                <a:lnTo>
                                  <a:pt x="10985" y="4165"/>
                                </a:lnTo>
                                <a:lnTo>
                                  <a:pt x="6108" y="8521"/>
                                </a:lnTo>
                                <a:lnTo>
                                  <a:pt x="3263" y="10363"/>
                                </a:lnTo>
                                <a:lnTo>
                                  <a:pt x="108" y="11836"/>
                                </a:lnTo>
                                <a:lnTo>
                                  <a:pt x="0" y="17513"/>
                                </a:lnTo>
                                <a:lnTo>
                                  <a:pt x="11658" y="10502"/>
                                </a:lnTo>
                                <a:lnTo>
                                  <a:pt x="17487" y="10502"/>
                                </a:lnTo>
                                <a:lnTo>
                                  <a:pt x="17487" y="0"/>
                                </a:lnTo>
                                <a:close/>
                              </a:path>
                              <a:path w="62230" h="48895">
                                <a:moveTo>
                                  <a:pt x="49174" y="0"/>
                                </a:moveTo>
                                <a:lnTo>
                                  <a:pt x="43167" y="0"/>
                                </a:lnTo>
                                <a:lnTo>
                                  <a:pt x="40297" y="939"/>
                                </a:lnTo>
                                <a:lnTo>
                                  <a:pt x="35737" y="4635"/>
                                </a:lnTo>
                                <a:lnTo>
                                  <a:pt x="34023" y="7277"/>
                                </a:lnTo>
                                <a:lnTo>
                                  <a:pt x="31711" y="14097"/>
                                </a:lnTo>
                                <a:lnTo>
                                  <a:pt x="31140" y="18605"/>
                                </a:lnTo>
                                <a:lnTo>
                                  <a:pt x="31140" y="33108"/>
                                </a:lnTo>
                                <a:lnTo>
                                  <a:pt x="32702" y="39535"/>
                                </a:lnTo>
                                <a:lnTo>
                                  <a:pt x="36020" y="43726"/>
                                </a:lnTo>
                                <a:lnTo>
                                  <a:pt x="38442" y="46748"/>
                                </a:lnTo>
                                <a:lnTo>
                                  <a:pt x="42049" y="48387"/>
                                </a:lnTo>
                                <a:lnTo>
                                  <a:pt x="50101" y="48387"/>
                                </a:lnTo>
                                <a:lnTo>
                                  <a:pt x="52971" y="47459"/>
                                </a:lnTo>
                                <a:lnTo>
                                  <a:pt x="57530" y="43726"/>
                                </a:lnTo>
                                <a:lnTo>
                                  <a:pt x="57613" y="43599"/>
                                </a:lnTo>
                                <a:lnTo>
                                  <a:pt x="43941" y="43599"/>
                                </a:lnTo>
                                <a:lnTo>
                                  <a:pt x="41685" y="42316"/>
                                </a:lnTo>
                                <a:lnTo>
                                  <a:pt x="38036" y="37172"/>
                                </a:lnTo>
                                <a:lnTo>
                                  <a:pt x="37134" y="31991"/>
                                </a:lnTo>
                                <a:lnTo>
                                  <a:pt x="37257" y="15773"/>
                                </a:lnTo>
                                <a:lnTo>
                                  <a:pt x="38125" y="11099"/>
                                </a:lnTo>
                                <a:lnTo>
                                  <a:pt x="40144" y="8204"/>
                                </a:lnTo>
                                <a:lnTo>
                                  <a:pt x="41744" y="5956"/>
                                </a:lnTo>
                                <a:lnTo>
                                  <a:pt x="43891" y="4813"/>
                                </a:lnTo>
                                <a:lnTo>
                                  <a:pt x="57334" y="4813"/>
                                </a:lnTo>
                                <a:lnTo>
                                  <a:pt x="56832" y="4038"/>
                                </a:lnTo>
                                <a:lnTo>
                                  <a:pt x="55244" y="2565"/>
                                </a:lnTo>
                                <a:lnTo>
                                  <a:pt x="51409" y="508"/>
                                </a:lnTo>
                                <a:lnTo>
                                  <a:pt x="49174" y="0"/>
                                </a:lnTo>
                                <a:close/>
                              </a:path>
                              <a:path w="62230" h="48895">
                                <a:moveTo>
                                  <a:pt x="57334" y="4813"/>
                                </a:moveTo>
                                <a:lnTo>
                                  <a:pt x="49275" y="4813"/>
                                </a:lnTo>
                                <a:lnTo>
                                  <a:pt x="51549" y="6096"/>
                                </a:lnTo>
                                <a:lnTo>
                                  <a:pt x="55206" y="11226"/>
                                </a:lnTo>
                                <a:lnTo>
                                  <a:pt x="55998" y="15773"/>
                                </a:lnTo>
                                <a:lnTo>
                                  <a:pt x="56104" y="31991"/>
                                </a:lnTo>
                                <a:lnTo>
                                  <a:pt x="55206" y="37134"/>
                                </a:lnTo>
                                <a:lnTo>
                                  <a:pt x="51526" y="42329"/>
                                </a:lnTo>
                                <a:lnTo>
                                  <a:pt x="49288" y="43599"/>
                                </a:lnTo>
                                <a:lnTo>
                                  <a:pt x="57613" y="43599"/>
                                </a:lnTo>
                                <a:lnTo>
                                  <a:pt x="59245" y="41084"/>
                                </a:lnTo>
                                <a:lnTo>
                                  <a:pt x="61531" y="34264"/>
                                </a:lnTo>
                                <a:lnTo>
                                  <a:pt x="62102" y="29768"/>
                                </a:lnTo>
                                <a:lnTo>
                                  <a:pt x="62017" y="18605"/>
                                </a:lnTo>
                                <a:lnTo>
                                  <a:pt x="61747" y="15773"/>
                                </a:lnTo>
                                <a:lnTo>
                                  <a:pt x="60324" y="10236"/>
                                </a:lnTo>
                                <a:lnTo>
                                  <a:pt x="59334" y="7899"/>
                                </a:lnTo>
                                <a:lnTo>
                                  <a:pt x="57334" y="4813"/>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591146"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19" name="Graphic 419"/>
                        <wps:cNvSpPr/>
                        <wps:spPr>
                          <a:xfrm>
                            <a:off x="591146"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20" name="Graphic 420"/>
                        <wps:cNvSpPr/>
                        <wps:spPr>
                          <a:xfrm>
                            <a:off x="562749" y="1935264"/>
                            <a:ext cx="62230" cy="47625"/>
                          </a:xfrm>
                          <a:custGeom>
                            <a:avLst/>
                            <a:gdLst/>
                            <a:ahLst/>
                            <a:cxnLst/>
                            <a:rect l="l" t="t" r="r" b="b"/>
                            <a:pathLst>
                              <a:path w="62230" h="47625">
                                <a:moveTo>
                                  <a:pt x="17487" y="10502"/>
                                </a:moveTo>
                                <a:lnTo>
                                  <a:pt x="11658" y="10502"/>
                                </a:lnTo>
                                <a:lnTo>
                                  <a:pt x="11658" y="47574"/>
                                </a:lnTo>
                                <a:lnTo>
                                  <a:pt x="17487" y="47574"/>
                                </a:lnTo>
                                <a:lnTo>
                                  <a:pt x="17487" y="10502"/>
                                </a:lnTo>
                                <a:close/>
                              </a:path>
                              <a:path w="62230" h="47625">
                                <a:moveTo>
                                  <a:pt x="17487" y="0"/>
                                </a:moveTo>
                                <a:lnTo>
                                  <a:pt x="13728" y="0"/>
                                </a:lnTo>
                                <a:lnTo>
                                  <a:pt x="12712" y="2044"/>
                                </a:lnTo>
                                <a:lnTo>
                                  <a:pt x="10998" y="4165"/>
                                </a:lnTo>
                                <a:lnTo>
                                  <a:pt x="6108" y="8521"/>
                                </a:lnTo>
                                <a:lnTo>
                                  <a:pt x="3263" y="10363"/>
                                </a:lnTo>
                                <a:lnTo>
                                  <a:pt x="108" y="11836"/>
                                </a:lnTo>
                                <a:lnTo>
                                  <a:pt x="0" y="17513"/>
                                </a:lnTo>
                                <a:lnTo>
                                  <a:pt x="11658" y="10502"/>
                                </a:lnTo>
                                <a:lnTo>
                                  <a:pt x="17487" y="10502"/>
                                </a:lnTo>
                                <a:lnTo>
                                  <a:pt x="17487" y="0"/>
                                </a:lnTo>
                                <a:close/>
                              </a:path>
                              <a:path w="62230" h="47625">
                                <a:moveTo>
                                  <a:pt x="58814" y="4813"/>
                                </a:moveTo>
                                <a:lnTo>
                                  <a:pt x="49441" y="4813"/>
                                </a:lnTo>
                                <a:lnTo>
                                  <a:pt x="51600" y="5613"/>
                                </a:lnTo>
                                <a:lnTo>
                                  <a:pt x="53238" y="7200"/>
                                </a:lnTo>
                                <a:lnTo>
                                  <a:pt x="54902" y="8775"/>
                                </a:lnTo>
                                <a:lnTo>
                                  <a:pt x="55727" y="10731"/>
                                </a:lnTo>
                                <a:lnTo>
                                  <a:pt x="55727" y="15214"/>
                                </a:lnTo>
                                <a:lnTo>
                                  <a:pt x="54813" y="17564"/>
                                </a:lnTo>
                                <a:lnTo>
                                  <a:pt x="51180" y="22504"/>
                                </a:lnTo>
                                <a:lnTo>
                                  <a:pt x="47701" y="25831"/>
                                </a:lnTo>
                                <a:lnTo>
                                  <a:pt x="39217" y="32778"/>
                                </a:lnTo>
                                <a:lnTo>
                                  <a:pt x="36677" y="35179"/>
                                </a:lnTo>
                                <a:lnTo>
                                  <a:pt x="34912" y="37236"/>
                                </a:lnTo>
                                <a:lnTo>
                                  <a:pt x="33159" y="39319"/>
                                </a:lnTo>
                                <a:lnTo>
                                  <a:pt x="31864" y="41414"/>
                                </a:lnTo>
                                <a:lnTo>
                                  <a:pt x="31076" y="43548"/>
                                </a:lnTo>
                                <a:lnTo>
                                  <a:pt x="30581" y="44831"/>
                                </a:lnTo>
                                <a:lnTo>
                                  <a:pt x="30352" y="46189"/>
                                </a:lnTo>
                                <a:lnTo>
                                  <a:pt x="30391" y="47574"/>
                                </a:lnTo>
                                <a:lnTo>
                                  <a:pt x="61772" y="47574"/>
                                </a:lnTo>
                                <a:lnTo>
                                  <a:pt x="61772" y="41986"/>
                                </a:lnTo>
                                <a:lnTo>
                                  <a:pt x="38493" y="41986"/>
                                </a:lnTo>
                                <a:lnTo>
                                  <a:pt x="40970" y="38836"/>
                                </a:lnTo>
                                <a:lnTo>
                                  <a:pt x="41948" y="37782"/>
                                </a:lnTo>
                                <a:lnTo>
                                  <a:pt x="44195" y="35814"/>
                                </a:lnTo>
                                <a:lnTo>
                                  <a:pt x="51866" y="29349"/>
                                </a:lnTo>
                                <a:lnTo>
                                  <a:pt x="54876" y="26568"/>
                                </a:lnTo>
                                <a:lnTo>
                                  <a:pt x="58492" y="22491"/>
                                </a:lnTo>
                                <a:lnTo>
                                  <a:pt x="59778" y="20574"/>
                                </a:lnTo>
                                <a:lnTo>
                                  <a:pt x="61328" y="16903"/>
                                </a:lnTo>
                                <a:lnTo>
                                  <a:pt x="61675" y="15214"/>
                                </a:lnTo>
                                <a:lnTo>
                                  <a:pt x="61628" y="9245"/>
                                </a:lnTo>
                                <a:lnTo>
                                  <a:pt x="60388" y="6311"/>
                                </a:lnTo>
                                <a:lnTo>
                                  <a:pt x="58814" y="4813"/>
                                </a:lnTo>
                                <a:close/>
                              </a:path>
                              <a:path w="62230" h="47625">
                                <a:moveTo>
                                  <a:pt x="51473" y="0"/>
                                </a:moveTo>
                                <a:lnTo>
                                  <a:pt x="42405" y="0"/>
                                </a:lnTo>
                                <a:lnTo>
                                  <a:pt x="38798" y="1168"/>
                                </a:lnTo>
                                <a:lnTo>
                                  <a:pt x="36131" y="3517"/>
                                </a:lnTo>
                                <a:lnTo>
                                  <a:pt x="33451" y="5842"/>
                                </a:lnTo>
                                <a:lnTo>
                                  <a:pt x="32006" y="9017"/>
                                </a:lnTo>
                                <a:lnTo>
                                  <a:pt x="31885" y="9436"/>
                                </a:lnTo>
                                <a:lnTo>
                                  <a:pt x="31495" y="13703"/>
                                </a:lnTo>
                                <a:lnTo>
                                  <a:pt x="37503" y="14312"/>
                                </a:lnTo>
                                <a:lnTo>
                                  <a:pt x="37515" y="11341"/>
                                </a:lnTo>
                                <a:lnTo>
                                  <a:pt x="38366" y="9017"/>
                                </a:lnTo>
                                <a:lnTo>
                                  <a:pt x="40043" y="7327"/>
                                </a:lnTo>
                                <a:lnTo>
                                  <a:pt x="41744" y="5664"/>
                                </a:lnTo>
                                <a:lnTo>
                                  <a:pt x="43980" y="4813"/>
                                </a:lnTo>
                                <a:lnTo>
                                  <a:pt x="58814" y="4813"/>
                                </a:lnTo>
                                <a:lnTo>
                                  <a:pt x="55079" y="1257"/>
                                </a:lnTo>
                                <a:lnTo>
                                  <a:pt x="51473"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810298"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22" name="Graphic 422"/>
                        <wps:cNvSpPr/>
                        <wps:spPr>
                          <a:xfrm>
                            <a:off x="810298"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23" name="Graphic 423"/>
                        <wps:cNvSpPr/>
                        <wps:spPr>
                          <a:xfrm>
                            <a:off x="781913" y="1935264"/>
                            <a:ext cx="62230" cy="47625"/>
                          </a:xfrm>
                          <a:custGeom>
                            <a:avLst/>
                            <a:gdLst/>
                            <a:ahLst/>
                            <a:cxnLst/>
                            <a:rect l="l" t="t" r="r" b="b"/>
                            <a:pathLst>
                              <a:path w="62230" h="47625">
                                <a:moveTo>
                                  <a:pt x="17487" y="10502"/>
                                </a:moveTo>
                                <a:lnTo>
                                  <a:pt x="11658" y="10502"/>
                                </a:lnTo>
                                <a:lnTo>
                                  <a:pt x="11658" y="47574"/>
                                </a:lnTo>
                                <a:lnTo>
                                  <a:pt x="17487" y="47574"/>
                                </a:lnTo>
                                <a:lnTo>
                                  <a:pt x="17487" y="10502"/>
                                </a:lnTo>
                                <a:close/>
                              </a:path>
                              <a:path w="62230" h="47625">
                                <a:moveTo>
                                  <a:pt x="17487" y="0"/>
                                </a:moveTo>
                                <a:lnTo>
                                  <a:pt x="13728" y="0"/>
                                </a:lnTo>
                                <a:lnTo>
                                  <a:pt x="12712" y="2044"/>
                                </a:lnTo>
                                <a:lnTo>
                                  <a:pt x="10985" y="4165"/>
                                </a:lnTo>
                                <a:lnTo>
                                  <a:pt x="6108" y="8521"/>
                                </a:lnTo>
                                <a:lnTo>
                                  <a:pt x="3263" y="10363"/>
                                </a:lnTo>
                                <a:lnTo>
                                  <a:pt x="108" y="11836"/>
                                </a:lnTo>
                                <a:lnTo>
                                  <a:pt x="0" y="17513"/>
                                </a:lnTo>
                                <a:lnTo>
                                  <a:pt x="11658" y="10502"/>
                                </a:lnTo>
                                <a:lnTo>
                                  <a:pt x="17487" y="10502"/>
                                </a:lnTo>
                                <a:lnTo>
                                  <a:pt x="17487" y="0"/>
                                </a:lnTo>
                                <a:close/>
                              </a:path>
                              <a:path w="62230" h="47625">
                                <a:moveTo>
                                  <a:pt x="55664" y="36233"/>
                                </a:moveTo>
                                <a:lnTo>
                                  <a:pt x="49822" y="36233"/>
                                </a:lnTo>
                                <a:lnTo>
                                  <a:pt x="49822" y="47574"/>
                                </a:lnTo>
                                <a:lnTo>
                                  <a:pt x="55664" y="47574"/>
                                </a:lnTo>
                                <a:lnTo>
                                  <a:pt x="55664" y="36233"/>
                                </a:lnTo>
                                <a:close/>
                              </a:path>
                              <a:path w="62230" h="47625">
                                <a:moveTo>
                                  <a:pt x="55664" y="203"/>
                                </a:moveTo>
                                <a:lnTo>
                                  <a:pt x="50888" y="203"/>
                                </a:lnTo>
                                <a:lnTo>
                                  <a:pt x="29222" y="30899"/>
                                </a:lnTo>
                                <a:lnTo>
                                  <a:pt x="29222" y="36233"/>
                                </a:lnTo>
                                <a:lnTo>
                                  <a:pt x="62064" y="36233"/>
                                </a:lnTo>
                                <a:lnTo>
                                  <a:pt x="62064" y="30899"/>
                                </a:lnTo>
                                <a:lnTo>
                                  <a:pt x="34950" y="30899"/>
                                </a:lnTo>
                                <a:lnTo>
                                  <a:pt x="49822" y="9537"/>
                                </a:lnTo>
                                <a:lnTo>
                                  <a:pt x="55664" y="9537"/>
                                </a:lnTo>
                                <a:lnTo>
                                  <a:pt x="55664" y="203"/>
                                </a:lnTo>
                                <a:close/>
                              </a:path>
                              <a:path w="62230" h="47625">
                                <a:moveTo>
                                  <a:pt x="55664" y="9537"/>
                                </a:moveTo>
                                <a:lnTo>
                                  <a:pt x="49822" y="9537"/>
                                </a:lnTo>
                                <a:lnTo>
                                  <a:pt x="49822" y="30899"/>
                                </a:lnTo>
                                <a:lnTo>
                                  <a:pt x="55664" y="30899"/>
                                </a:lnTo>
                                <a:lnTo>
                                  <a:pt x="55664" y="9537"/>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1034580"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25" name="Graphic 425"/>
                        <wps:cNvSpPr/>
                        <wps:spPr>
                          <a:xfrm>
                            <a:off x="1034580"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26" name="Graphic 426"/>
                        <wps:cNvSpPr/>
                        <wps:spPr>
                          <a:xfrm>
                            <a:off x="1006157" y="1935264"/>
                            <a:ext cx="62865" cy="48895"/>
                          </a:xfrm>
                          <a:custGeom>
                            <a:avLst/>
                            <a:gdLst/>
                            <a:ahLst/>
                            <a:cxnLst/>
                            <a:rect l="l" t="t" r="r" b="b"/>
                            <a:pathLst>
                              <a:path w="62865" h="48895">
                                <a:moveTo>
                                  <a:pt x="17487" y="10502"/>
                                </a:moveTo>
                                <a:lnTo>
                                  <a:pt x="11658" y="10502"/>
                                </a:lnTo>
                                <a:lnTo>
                                  <a:pt x="11658" y="47574"/>
                                </a:lnTo>
                                <a:lnTo>
                                  <a:pt x="17487" y="47574"/>
                                </a:lnTo>
                                <a:lnTo>
                                  <a:pt x="17487" y="10502"/>
                                </a:lnTo>
                                <a:close/>
                              </a:path>
                              <a:path w="62865" h="48895">
                                <a:moveTo>
                                  <a:pt x="17487" y="0"/>
                                </a:moveTo>
                                <a:lnTo>
                                  <a:pt x="13728" y="0"/>
                                </a:lnTo>
                                <a:lnTo>
                                  <a:pt x="12712" y="2044"/>
                                </a:lnTo>
                                <a:lnTo>
                                  <a:pt x="10998" y="4165"/>
                                </a:lnTo>
                                <a:lnTo>
                                  <a:pt x="6108" y="8521"/>
                                </a:lnTo>
                                <a:lnTo>
                                  <a:pt x="3263" y="10363"/>
                                </a:lnTo>
                                <a:lnTo>
                                  <a:pt x="108" y="11836"/>
                                </a:lnTo>
                                <a:lnTo>
                                  <a:pt x="0" y="17513"/>
                                </a:lnTo>
                                <a:lnTo>
                                  <a:pt x="11658" y="10502"/>
                                </a:lnTo>
                                <a:lnTo>
                                  <a:pt x="17487" y="10502"/>
                                </a:lnTo>
                                <a:lnTo>
                                  <a:pt x="17487" y="0"/>
                                </a:lnTo>
                                <a:close/>
                              </a:path>
                              <a:path w="62865" h="48895">
                                <a:moveTo>
                                  <a:pt x="51650" y="0"/>
                                </a:moveTo>
                                <a:lnTo>
                                  <a:pt x="42900" y="0"/>
                                </a:lnTo>
                                <a:lnTo>
                                  <a:pt x="38925" y="1803"/>
                                </a:lnTo>
                                <a:lnTo>
                                  <a:pt x="32588" y="9588"/>
                                </a:lnTo>
                                <a:lnTo>
                                  <a:pt x="30873" y="16243"/>
                                </a:lnTo>
                                <a:lnTo>
                                  <a:pt x="30873" y="33591"/>
                                </a:lnTo>
                                <a:lnTo>
                                  <a:pt x="32410" y="39484"/>
                                </a:lnTo>
                                <a:lnTo>
                                  <a:pt x="38557" y="46596"/>
                                </a:lnTo>
                                <a:lnTo>
                                  <a:pt x="42519" y="48387"/>
                                </a:lnTo>
                                <a:lnTo>
                                  <a:pt x="50215" y="48387"/>
                                </a:lnTo>
                                <a:lnTo>
                                  <a:pt x="52755" y="47701"/>
                                </a:lnTo>
                                <a:lnTo>
                                  <a:pt x="57251" y="44996"/>
                                </a:lnTo>
                                <a:lnTo>
                                  <a:pt x="58512" y="43599"/>
                                </a:lnTo>
                                <a:lnTo>
                                  <a:pt x="45580" y="43599"/>
                                </a:lnTo>
                                <a:lnTo>
                                  <a:pt x="43980" y="43129"/>
                                </a:lnTo>
                                <a:lnTo>
                                  <a:pt x="37592" y="34226"/>
                                </a:lnTo>
                                <a:lnTo>
                                  <a:pt x="37592" y="29171"/>
                                </a:lnTo>
                                <a:lnTo>
                                  <a:pt x="38506" y="26682"/>
                                </a:lnTo>
                                <a:lnTo>
                                  <a:pt x="41963" y="23152"/>
                                </a:lnTo>
                                <a:lnTo>
                                  <a:pt x="36677" y="23152"/>
                                </a:lnTo>
                                <a:lnTo>
                                  <a:pt x="45707" y="4787"/>
                                </a:lnTo>
                                <a:lnTo>
                                  <a:pt x="59001" y="4787"/>
                                </a:lnTo>
                                <a:lnTo>
                                  <a:pt x="54724" y="1041"/>
                                </a:lnTo>
                                <a:lnTo>
                                  <a:pt x="51650" y="0"/>
                                </a:lnTo>
                                <a:close/>
                              </a:path>
                              <a:path w="62865" h="48895">
                                <a:moveTo>
                                  <a:pt x="58953" y="21983"/>
                                </a:moveTo>
                                <a:lnTo>
                                  <a:pt x="49695" y="21983"/>
                                </a:lnTo>
                                <a:lnTo>
                                  <a:pt x="51904" y="22936"/>
                                </a:lnTo>
                                <a:lnTo>
                                  <a:pt x="55397" y="26682"/>
                                </a:lnTo>
                                <a:lnTo>
                                  <a:pt x="56239" y="29171"/>
                                </a:lnTo>
                                <a:lnTo>
                                  <a:pt x="56206" y="36156"/>
                                </a:lnTo>
                                <a:lnTo>
                                  <a:pt x="55384" y="38658"/>
                                </a:lnTo>
                                <a:lnTo>
                                  <a:pt x="51841" y="42621"/>
                                </a:lnTo>
                                <a:lnTo>
                                  <a:pt x="49733" y="43599"/>
                                </a:lnTo>
                                <a:lnTo>
                                  <a:pt x="58512" y="43599"/>
                                </a:lnTo>
                                <a:lnTo>
                                  <a:pt x="59016" y="43040"/>
                                </a:lnTo>
                                <a:lnTo>
                                  <a:pt x="61595" y="37934"/>
                                </a:lnTo>
                                <a:lnTo>
                                  <a:pt x="62242" y="35179"/>
                                </a:lnTo>
                                <a:lnTo>
                                  <a:pt x="62242" y="27673"/>
                                </a:lnTo>
                                <a:lnTo>
                                  <a:pt x="60871" y="23990"/>
                                </a:lnTo>
                                <a:lnTo>
                                  <a:pt x="58953" y="21983"/>
                                </a:lnTo>
                                <a:close/>
                              </a:path>
                              <a:path w="62865" h="48895">
                                <a:moveTo>
                                  <a:pt x="52095" y="16840"/>
                                </a:moveTo>
                                <a:lnTo>
                                  <a:pt x="45986" y="16840"/>
                                </a:lnTo>
                                <a:lnTo>
                                  <a:pt x="43853" y="17360"/>
                                </a:lnTo>
                                <a:lnTo>
                                  <a:pt x="39801" y="19431"/>
                                </a:lnTo>
                                <a:lnTo>
                                  <a:pt x="38087" y="21018"/>
                                </a:lnTo>
                                <a:lnTo>
                                  <a:pt x="36677" y="23152"/>
                                </a:lnTo>
                                <a:lnTo>
                                  <a:pt x="41963" y="23152"/>
                                </a:lnTo>
                                <a:lnTo>
                                  <a:pt x="42176" y="22936"/>
                                </a:lnTo>
                                <a:lnTo>
                                  <a:pt x="44411" y="21983"/>
                                </a:lnTo>
                                <a:lnTo>
                                  <a:pt x="58953" y="21983"/>
                                </a:lnTo>
                                <a:lnTo>
                                  <a:pt x="55397" y="18262"/>
                                </a:lnTo>
                                <a:lnTo>
                                  <a:pt x="52095" y="16840"/>
                                </a:lnTo>
                                <a:close/>
                              </a:path>
                              <a:path w="62865" h="48895">
                                <a:moveTo>
                                  <a:pt x="59001" y="4787"/>
                                </a:moveTo>
                                <a:lnTo>
                                  <a:pt x="49872" y="4787"/>
                                </a:lnTo>
                                <a:lnTo>
                                  <a:pt x="51816" y="5613"/>
                                </a:lnTo>
                                <a:lnTo>
                                  <a:pt x="53403" y="7277"/>
                                </a:lnTo>
                                <a:lnTo>
                                  <a:pt x="54343" y="8305"/>
                                </a:lnTo>
                                <a:lnTo>
                                  <a:pt x="55079" y="9969"/>
                                </a:lnTo>
                                <a:lnTo>
                                  <a:pt x="55587" y="12242"/>
                                </a:lnTo>
                                <a:lnTo>
                                  <a:pt x="61379" y="11798"/>
                                </a:lnTo>
                                <a:lnTo>
                                  <a:pt x="60921" y="8115"/>
                                </a:lnTo>
                                <a:lnTo>
                                  <a:pt x="59499" y="5219"/>
                                </a:lnTo>
                                <a:lnTo>
                                  <a:pt x="59001" y="4787"/>
                                </a:lnTo>
                                <a:close/>
                              </a:path>
                            </a:pathLst>
                          </a:custGeom>
                          <a:solidFill>
                            <a:srgbClr val="000000"/>
                          </a:solidFill>
                        </wps:spPr>
                        <wps:bodyPr wrap="square" lIns="0" tIns="0" rIns="0" bIns="0" rtlCol="0">
                          <a:prstTxWarp prst="textNoShape">
                            <a:avLst/>
                          </a:prstTxWarp>
                          <a:noAutofit/>
                        </wps:bodyPr>
                      </wps:wsp>
                      <wps:wsp>
                        <wps:cNvPr id="427" name="Graphic 427"/>
                        <wps:cNvSpPr/>
                        <wps:spPr>
                          <a:xfrm>
                            <a:off x="1253705"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28" name="Graphic 428"/>
                        <wps:cNvSpPr/>
                        <wps:spPr>
                          <a:xfrm>
                            <a:off x="1253705"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29" name="Graphic 429"/>
                        <wps:cNvSpPr/>
                        <wps:spPr>
                          <a:xfrm>
                            <a:off x="1225283" y="1935264"/>
                            <a:ext cx="62865" cy="48895"/>
                          </a:xfrm>
                          <a:custGeom>
                            <a:avLst/>
                            <a:gdLst/>
                            <a:ahLst/>
                            <a:cxnLst/>
                            <a:rect l="l" t="t" r="r" b="b"/>
                            <a:pathLst>
                              <a:path w="62865" h="48895">
                                <a:moveTo>
                                  <a:pt x="17487" y="10502"/>
                                </a:moveTo>
                                <a:lnTo>
                                  <a:pt x="11658" y="10502"/>
                                </a:lnTo>
                                <a:lnTo>
                                  <a:pt x="11658" y="47574"/>
                                </a:lnTo>
                                <a:lnTo>
                                  <a:pt x="17487" y="47574"/>
                                </a:lnTo>
                                <a:lnTo>
                                  <a:pt x="17487" y="10502"/>
                                </a:lnTo>
                                <a:close/>
                              </a:path>
                              <a:path w="62865" h="48895">
                                <a:moveTo>
                                  <a:pt x="17487" y="0"/>
                                </a:moveTo>
                                <a:lnTo>
                                  <a:pt x="13728" y="0"/>
                                </a:lnTo>
                                <a:lnTo>
                                  <a:pt x="12725" y="2044"/>
                                </a:lnTo>
                                <a:lnTo>
                                  <a:pt x="10985" y="4165"/>
                                </a:lnTo>
                                <a:lnTo>
                                  <a:pt x="6108" y="8521"/>
                                </a:lnTo>
                                <a:lnTo>
                                  <a:pt x="3263" y="10363"/>
                                </a:lnTo>
                                <a:lnTo>
                                  <a:pt x="108" y="11836"/>
                                </a:lnTo>
                                <a:lnTo>
                                  <a:pt x="0" y="17513"/>
                                </a:lnTo>
                                <a:lnTo>
                                  <a:pt x="11658" y="10502"/>
                                </a:lnTo>
                                <a:lnTo>
                                  <a:pt x="17487" y="10502"/>
                                </a:lnTo>
                                <a:lnTo>
                                  <a:pt x="17487" y="0"/>
                                </a:lnTo>
                                <a:close/>
                              </a:path>
                              <a:path w="62865" h="48895">
                                <a:moveTo>
                                  <a:pt x="50761" y="0"/>
                                </a:moveTo>
                                <a:lnTo>
                                  <a:pt x="42506" y="0"/>
                                </a:lnTo>
                                <a:lnTo>
                                  <a:pt x="39178" y="1193"/>
                                </a:lnTo>
                                <a:lnTo>
                                  <a:pt x="34226" y="5880"/>
                                </a:lnTo>
                                <a:lnTo>
                                  <a:pt x="33141" y="8420"/>
                                </a:lnTo>
                                <a:lnTo>
                                  <a:pt x="33016" y="14579"/>
                                </a:lnTo>
                                <a:lnTo>
                                  <a:pt x="33566" y="16459"/>
                                </a:lnTo>
                                <a:lnTo>
                                  <a:pt x="35890" y="19748"/>
                                </a:lnTo>
                                <a:lnTo>
                                  <a:pt x="37693" y="21005"/>
                                </a:lnTo>
                                <a:lnTo>
                                  <a:pt x="40106" y="21882"/>
                                </a:lnTo>
                                <a:lnTo>
                                  <a:pt x="37211" y="22631"/>
                                </a:lnTo>
                                <a:lnTo>
                                  <a:pt x="34988" y="24066"/>
                                </a:lnTo>
                                <a:lnTo>
                                  <a:pt x="31851" y="28219"/>
                                </a:lnTo>
                                <a:lnTo>
                                  <a:pt x="31076" y="30797"/>
                                </a:lnTo>
                                <a:lnTo>
                                  <a:pt x="31108" y="38100"/>
                                </a:lnTo>
                                <a:lnTo>
                                  <a:pt x="32512" y="41465"/>
                                </a:lnTo>
                                <a:lnTo>
                                  <a:pt x="38252" y="47015"/>
                                </a:lnTo>
                                <a:lnTo>
                                  <a:pt x="42037" y="48387"/>
                                </a:lnTo>
                                <a:lnTo>
                                  <a:pt x="51409" y="48387"/>
                                </a:lnTo>
                                <a:lnTo>
                                  <a:pt x="55181" y="47015"/>
                                </a:lnTo>
                                <a:lnTo>
                                  <a:pt x="58742" y="43599"/>
                                </a:lnTo>
                                <a:lnTo>
                                  <a:pt x="44996" y="43599"/>
                                </a:lnTo>
                                <a:lnTo>
                                  <a:pt x="43319" y="43180"/>
                                </a:lnTo>
                                <a:lnTo>
                                  <a:pt x="40220" y="41465"/>
                                </a:lnTo>
                                <a:lnTo>
                                  <a:pt x="39039" y="40271"/>
                                </a:lnTo>
                                <a:lnTo>
                                  <a:pt x="37465" y="37185"/>
                                </a:lnTo>
                                <a:lnTo>
                                  <a:pt x="37058" y="35572"/>
                                </a:lnTo>
                                <a:lnTo>
                                  <a:pt x="37094" y="31102"/>
                                </a:lnTo>
                                <a:lnTo>
                                  <a:pt x="37960" y="28930"/>
                                </a:lnTo>
                                <a:lnTo>
                                  <a:pt x="41567" y="25311"/>
                                </a:lnTo>
                                <a:lnTo>
                                  <a:pt x="43853" y="24409"/>
                                </a:lnTo>
                                <a:lnTo>
                                  <a:pt x="58584" y="24409"/>
                                </a:lnTo>
                                <a:lnTo>
                                  <a:pt x="56349" y="22834"/>
                                </a:lnTo>
                                <a:lnTo>
                                  <a:pt x="53428" y="21882"/>
                                </a:lnTo>
                                <a:lnTo>
                                  <a:pt x="55765" y="21005"/>
                                </a:lnTo>
                                <a:lnTo>
                                  <a:pt x="57531" y="19748"/>
                                </a:lnTo>
                                <a:lnTo>
                                  <a:pt x="44437" y="19646"/>
                                </a:lnTo>
                                <a:lnTo>
                                  <a:pt x="42570" y="18948"/>
                                </a:lnTo>
                                <a:lnTo>
                                  <a:pt x="39674" y="16103"/>
                                </a:lnTo>
                                <a:lnTo>
                                  <a:pt x="38989" y="14389"/>
                                </a:lnTo>
                                <a:lnTo>
                                  <a:pt x="38938" y="10045"/>
                                </a:lnTo>
                                <a:lnTo>
                                  <a:pt x="39687" y="8343"/>
                                </a:lnTo>
                                <a:lnTo>
                                  <a:pt x="42608" y="5499"/>
                                </a:lnTo>
                                <a:lnTo>
                                  <a:pt x="44450" y="4787"/>
                                </a:lnTo>
                                <a:lnTo>
                                  <a:pt x="57876" y="4787"/>
                                </a:lnTo>
                                <a:lnTo>
                                  <a:pt x="54102" y="1193"/>
                                </a:lnTo>
                                <a:lnTo>
                                  <a:pt x="50761" y="0"/>
                                </a:lnTo>
                                <a:close/>
                              </a:path>
                              <a:path w="62865" h="48895">
                                <a:moveTo>
                                  <a:pt x="58584" y="24409"/>
                                </a:moveTo>
                                <a:lnTo>
                                  <a:pt x="49403" y="24409"/>
                                </a:lnTo>
                                <a:lnTo>
                                  <a:pt x="51739" y="25323"/>
                                </a:lnTo>
                                <a:lnTo>
                                  <a:pt x="55460" y="28994"/>
                                </a:lnTo>
                                <a:lnTo>
                                  <a:pt x="56306" y="31102"/>
                                </a:lnTo>
                                <a:lnTo>
                                  <a:pt x="56388" y="36855"/>
                                </a:lnTo>
                                <a:lnTo>
                                  <a:pt x="55486" y="39141"/>
                                </a:lnTo>
                                <a:lnTo>
                                  <a:pt x="51879" y="42722"/>
                                </a:lnTo>
                                <a:lnTo>
                                  <a:pt x="49580" y="43599"/>
                                </a:lnTo>
                                <a:lnTo>
                                  <a:pt x="58742" y="43599"/>
                                </a:lnTo>
                                <a:lnTo>
                                  <a:pt x="60920" y="41465"/>
                                </a:lnTo>
                                <a:lnTo>
                                  <a:pt x="62357" y="38100"/>
                                </a:lnTo>
                                <a:lnTo>
                                  <a:pt x="62264" y="30797"/>
                                </a:lnTo>
                                <a:lnTo>
                                  <a:pt x="61595" y="28587"/>
                                </a:lnTo>
                                <a:lnTo>
                                  <a:pt x="58584" y="24409"/>
                                </a:lnTo>
                                <a:close/>
                              </a:path>
                              <a:path w="62865" h="48895">
                                <a:moveTo>
                                  <a:pt x="57876" y="4787"/>
                                </a:moveTo>
                                <a:lnTo>
                                  <a:pt x="48882" y="4787"/>
                                </a:lnTo>
                                <a:lnTo>
                                  <a:pt x="50723" y="5511"/>
                                </a:lnTo>
                                <a:lnTo>
                                  <a:pt x="53708" y="8420"/>
                                </a:lnTo>
                                <a:lnTo>
                                  <a:pt x="54353" y="10045"/>
                                </a:lnTo>
                                <a:lnTo>
                                  <a:pt x="54341" y="14579"/>
                                </a:lnTo>
                                <a:lnTo>
                                  <a:pt x="53708" y="16116"/>
                                </a:lnTo>
                                <a:lnTo>
                                  <a:pt x="50838" y="18948"/>
                                </a:lnTo>
                                <a:lnTo>
                                  <a:pt x="48983" y="19646"/>
                                </a:lnTo>
                                <a:lnTo>
                                  <a:pt x="57603" y="19646"/>
                                </a:lnTo>
                                <a:lnTo>
                                  <a:pt x="59842" y="16497"/>
                                </a:lnTo>
                                <a:lnTo>
                                  <a:pt x="60413" y="14579"/>
                                </a:lnTo>
                                <a:lnTo>
                                  <a:pt x="60342" y="8763"/>
                                </a:lnTo>
                                <a:lnTo>
                                  <a:pt x="59156" y="6007"/>
                                </a:lnTo>
                                <a:lnTo>
                                  <a:pt x="57876" y="4787"/>
                                </a:lnTo>
                                <a:close/>
                              </a:path>
                            </a:pathLst>
                          </a:custGeom>
                          <a:solidFill>
                            <a:srgbClr val="000000"/>
                          </a:solidFill>
                        </wps:spPr>
                        <wps:bodyPr wrap="square" lIns="0" tIns="0" rIns="0" bIns="0" rtlCol="0">
                          <a:prstTxWarp prst="textNoShape">
                            <a:avLst/>
                          </a:prstTxWarp>
                          <a:noAutofit/>
                        </wps:bodyPr>
                      </wps:wsp>
                      <wps:wsp>
                        <wps:cNvPr id="430" name="Graphic 430"/>
                        <wps:cNvSpPr/>
                        <wps:spPr>
                          <a:xfrm>
                            <a:off x="1477949"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31" name="Graphic 431"/>
                        <wps:cNvSpPr/>
                        <wps:spPr>
                          <a:xfrm>
                            <a:off x="1477949"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32" name="Graphic 432"/>
                        <wps:cNvSpPr/>
                        <wps:spPr>
                          <a:xfrm>
                            <a:off x="1444091" y="1935264"/>
                            <a:ext cx="67945" cy="48895"/>
                          </a:xfrm>
                          <a:custGeom>
                            <a:avLst/>
                            <a:gdLst/>
                            <a:ahLst/>
                            <a:cxnLst/>
                            <a:rect l="l" t="t" r="r" b="b"/>
                            <a:pathLst>
                              <a:path w="67945" h="48895">
                                <a:moveTo>
                                  <a:pt x="28493" y="4825"/>
                                </a:moveTo>
                                <a:lnTo>
                                  <a:pt x="19088" y="4825"/>
                                </a:lnTo>
                                <a:lnTo>
                                  <a:pt x="21247" y="5600"/>
                                </a:lnTo>
                                <a:lnTo>
                                  <a:pt x="24549" y="8775"/>
                                </a:lnTo>
                                <a:lnTo>
                                  <a:pt x="25387" y="10718"/>
                                </a:lnTo>
                                <a:lnTo>
                                  <a:pt x="25387" y="15227"/>
                                </a:lnTo>
                                <a:lnTo>
                                  <a:pt x="24472" y="17551"/>
                                </a:lnTo>
                                <a:lnTo>
                                  <a:pt x="20826" y="22517"/>
                                </a:lnTo>
                                <a:lnTo>
                                  <a:pt x="17348" y="25844"/>
                                </a:lnTo>
                                <a:lnTo>
                                  <a:pt x="8755" y="32880"/>
                                </a:lnTo>
                                <a:lnTo>
                                  <a:pt x="6324" y="35166"/>
                                </a:lnTo>
                                <a:lnTo>
                                  <a:pt x="2793" y="39306"/>
                                </a:lnTo>
                                <a:lnTo>
                                  <a:pt x="1523" y="41414"/>
                                </a:lnTo>
                                <a:lnTo>
                                  <a:pt x="241" y="44843"/>
                                </a:lnTo>
                                <a:lnTo>
                                  <a:pt x="0" y="46189"/>
                                </a:lnTo>
                                <a:lnTo>
                                  <a:pt x="50" y="47586"/>
                                </a:lnTo>
                                <a:lnTo>
                                  <a:pt x="31432" y="47586"/>
                                </a:lnTo>
                                <a:lnTo>
                                  <a:pt x="31432" y="41986"/>
                                </a:lnTo>
                                <a:lnTo>
                                  <a:pt x="8153" y="41986"/>
                                </a:lnTo>
                                <a:lnTo>
                                  <a:pt x="10604" y="38836"/>
                                </a:lnTo>
                                <a:lnTo>
                                  <a:pt x="11595" y="37795"/>
                                </a:lnTo>
                                <a:lnTo>
                                  <a:pt x="13855" y="35801"/>
                                </a:lnTo>
                                <a:lnTo>
                                  <a:pt x="17348" y="32880"/>
                                </a:lnTo>
                                <a:lnTo>
                                  <a:pt x="21526" y="29336"/>
                                </a:lnTo>
                                <a:lnTo>
                                  <a:pt x="31331" y="15227"/>
                                </a:lnTo>
                                <a:lnTo>
                                  <a:pt x="31288" y="9232"/>
                                </a:lnTo>
                                <a:lnTo>
                                  <a:pt x="30048" y="6299"/>
                                </a:lnTo>
                                <a:lnTo>
                                  <a:pt x="28493" y="4825"/>
                                </a:lnTo>
                                <a:close/>
                              </a:path>
                              <a:path w="67945" h="48895">
                                <a:moveTo>
                                  <a:pt x="21132" y="0"/>
                                </a:moveTo>
                                <a:lnTo>
                                  <a:pt x="12052" y="0"/>
                                </a:lnTo>
                                <a:lnTo>
                                  <a:pt x="8458" y="1168"/>
                                </a:lnTo>
                                <a:lnTo>
                                  <a:pt x="3111" y="5854"/>
                                </a:lnTo>
                                <a:lnTo>
                                  <a:pt x="1661" y="9016"/>
                                </a:lnTo>
                                <a:lnTo>
                                  <a:pt x="1544" y="9423"/>
                                </a:lnTo>
                                <a:lnTo>
                                  <a:pt x="1155" y="13703"/>
                                </a:lnTo>
                                <a:lnTo>
                                  <a:pt x="7137" y="14325"/>
                                </a:lnTo>
                                <a:lnTo>
                                  <a:pt x="7162" y="11353"/>
                                </a:lnTo>
                                <a:lnTo>
                                  <a:pt x="8026" y="9016"/>
                                </a:lnTo>
                                <a:lnTo>
                                  <a:pt x="11379" y="5664"/>
                                </a:lnTo>
                                <a:lnTo>
                                  <a:pt x="13639" y="4825"/>
                                </a:lnTo>
                                <a:lnTo>
                                  <a:pt x="28493" y="4825"/>
                                </a:lnTo>
                                <a:lnTo>
                                  <a:pt x="24726" y="1257"/>
                                </a:lnTo>
                                <a:lnTo>
                                  <a:pt x="21132" y="0"/>
                                </a:lnTo>
                                <a:close/>
                              </a:path>
                              <a:path w="67945" h="48895">
                                <a:moveTo>
                                  <a:pt x="54444" y="0"/>
                                </a:moveTo>
                                <a:lnTo>
                                  <a:pt x="48437" y="0"/>
                                </a:lnTo>
                                <a:lnTo>
                                  <a:pt x="45554" y="927"/>
                                </a:lnTo>
                                <a:lnTo>
                                  <a:pt x="43294" y="2793"/>
                                </a:lnTo>
                                <a:lnTo>
                                  <a:pt x="41008" y="4635"/>
                                </a:lnTo>
                                <a:lnTo>
                                  <a:pt x="39293" y="7264"/>
                                </a:lnTo>
                                <a:lnTo>
                                  <a:pt x="36982" y="14109"/>
                                </a:lnTo>
                                <a:lnTo>
                                  <a:pt x="36410" y="18618"/>
                                </a:lnTo>
                                <a:lnTo>
                                  <a:pt x="36410" y="33121"/>
                                </a:lnTo>
                                <a:lnTo>
                                  <a:pt x="37972" y="39535"/>
                                </a:lnTo>
                                <a:lnTo>
                                  <a:pt x="41300" y="43738"/>
                                </a:lnTo>
                                <a:lnTo>
                                  <a:pt x="43713" y="46748"/>
                                </a:lnTo>
                                <a:lnTo>
                                  <a:pt x="47307" y="48399"/>
                                </a:lnTo>
                                <a:lnTo>
                                  <a:pt x="55371" y="48399"/>
                                </a:lnTo>
                                <a:lnTo>
                                  <a:pt x="58242" y="47459"/>
                                </a:lnTo>
                                <a:lnTo>
                                  <a:pt x="62801" y="43738"/>
                                </a:lnTo>
                                <a:lnTo>
                                  <a:pt x="49225" y="43611"/>
                                </a:lnTo>
                                <a:lnTo>
                                  <a:pt x="46964" y="42316"/>
                                </a:lnTo>
                                <a:lnTo>
                                  <a:pt x="43302" y="37147"/>
                                </a:lnTo>
                                <a:lnTo>
                                  <a:pt x="42392" y="31991"/>
                                </a:lnTo>
                                <a:lnTo>
                                  <a:pt x="42515" y="15786"/>
                                </a:lnTo>
                                <a:lnTo>
                                  <a:pt x="43408" y="11099"/>
                                </a:lnTo>
                                <a:lnTo>
                                  <a:pt x="45402" y="8216"/>
                                </a:lnTo>
                                <a:lnTo>
                                  <a:pt x="47015" y="5943"/>
                                </a:lnTo>
                                <a:lnTo>
                                  <a:pt x="49161" y="4825"/>
                                </a:lnTo>
                                <a:lnTo>
                                  <a:pt x="62621" y="4825"/>
                                </a:lnTo>
                                <a:lnTo>
                                  <a:pt x="62102" y="4025"/>
                                </a:lnTo>
                                <a:lnTo>
                                  <a:pt x="60515" y="2552"/>
                                </a:lnTo>
                                <a:lnTo>
                                  <a:pt x="56680" y="520"/>
                                </a:lnTo>
                                <a:lnTo>
                                  <a:pt x="54444" y="0"/>
                                </a:lnTo>
                                <a:close/>
                              </a:path>
                              <a:path w="67945" h="48895">
                                <a:moveTo>
                                  <a:pt x="62621" y="4825"/>
                                </a:moveTo>
                                <a:lnTo>
                                  <a:pt x="54546" y="4825"/>
                                </a:lnTo>
                                <a:lnTo>
                                  <a:pt x="56819" y="6095"/>
                                </a:lnTo>
                                <a:lnTo>
                                  <a:pt x="60464" y="11226"/>
                                </a:lnTo>
                                <a:lnTo>
                                  <a:pt x="61269" y="15786"/>
                                </a:lnTo>
                                <a:lnTo>
                                  <a:pt x="61374" y="31991"/>
                                </a:lnTo>
                                <a:lnTo>
                                  <a:pt x="60464" y="37147"/>
                                </a:lnTo>
                                <a:lnTo>
                                  <a:pt x="56819" y="42316"/>
                                </a:lnTo>
                                <a:lnTo>
                                  <a:pt x="54559" y="43611"/>
                                </a:lnTo>
                                <a:lnTo>
                                  <a:pt x="62883" y="43611"/>
                                </a:lnTo>
                                <a:lnTo>
                                  <a:pt x="64515" y="41084"/>
                                </a:lnTo>
                                <a:lnTo>
                                  <a:pt x="66801" y="34264"/>
                                </a:lnTo>
                                <a:lnTo>
                                  <a:pt x="67373" y="29781"/>
                                </a:lnTo>
                                <a:lnTo>
                                  <a:pt x="67288" y="18618"/>
                                </a:lnTo>
                                <a:lnTo>
                                  <a:pt x="67017" y="15786"/>
                                </a:lnTo>
                                <a:lnTo>
                                  <a:pt x="65582" y="10248"/>
                                </a:lnTo>
                                <a:lnTo>
                                  <a:pt x="64604" y="7886"/>
                                </a:lnTo>
                                <a:lnTo>
                                  <a:pt x="62621" y="4825"/>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1697062"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34" name="Graphic 434"/>
                        <wps:cNvSpPr/>
                        <wps:spPr>
                          <a:xfrm>
                            <a:off x="1697062"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35" name="Graphic 435"/>
                        <wps:cNvSpPr/>
                        <wps:spPr>
                          <a:xfrm>
                            <a:off x="1663204" y="1935264"/>
                            <a:ext cx="67310" cy="47625"/>
                          </a:xfrm>
                          <a:custGeom>
                            <a:avLst/>
                            <a:gdLst/>
                            <a:ahLst/>
                            <a:cxnLst/>
                            <a:rect l="l" t="t" r="r" b="b"/>
                            <a:pathLst>
                              <a:path w="67310" h="47625">
                                <a:moveTo>
                                  <a:pt x="28506" y="4825"/>
                                </a:moveTo>
                                <a:lnTo>
                                  <a:pt x="19100" y="4825"/>
                                </a:lnTo>
                                <a:lnTo>
                                  <a:pt x="21259" y="5600"/>
                                </a:lnTo>
                                <a:lnTo>
                                  <a:pt x="24549" y="8775"/>
                                </a:lnTo>
                                <a:lnTo>
                                  <a:pt x="25387" y="10718"/>
                                </a:lnTo>
                                <a:lnTo>
                                  <a:pt x="25387" y="15227"/>
                                </a:lnTo>
                                <a:lnTo>
                                  <a:pt x="24472" y="17551"/>
                                </a:lnTo>
                                <a:lnTo>
                                  <a:pt x="20826" y="22517"/>
                                </a:lnTo>
                                <a:lnTo>
                                  <a:pt x="17360" y="25844"/>
                                </a:lnTo>
                                <a:lnTo>
                                  <a:pt x="8768" y="32880"/>
                                </a:lnTo>
                                <a:lnTo>
                                  <a:pt x="6337" y="35166"/>
                                </a:lnTo>
                                <a:lnTo>
                                  <a:pt x="2819" y="39306"/>
                                </a:lnTo>
                                <a:lnTo>
                                  <a:pt x="1536" y="41414"/>
                                </a:lnTo>
                                <a:lnTo>
                                  <a:pt x="241" y="44843"/>
                                </a:lnTo>
                                <a:lnTo>
                                  <a:pt x="0" y="46189"/>
                                </a:lnTo>
                                <a:lnTo>
                                  <a:pt x="50" y="47586"/>
                                </a:lnTo>
                                <a:lnTo>
                                  <a:pt x="31445" y="47586"/>
                                </a:lnTo>
                                <a:lnTo>
                                  <a:pt x="31445" y="41986"/>
                                </a:lnTo>
                                <a:lnTo>
                                  <a:pt x="8153" y="41986"/>
                                </a:lnTo>
                                <a:lnTo>
                                  <a:pt x="10604" y="38836"/>
                                </a:lnTo>
                                <a:lnTo>
                                  <a:pt x="11607" y="37795"/>
                                </a:lnTo>
                                <a:lnTo>
                                  <a:pt x="13855" y="35801"/>
                                </a:lnTo>
                                <a:lnTo>
                                  <a:pt x="17360" y="32880"/>
                                </a:lnTo>
                                <a:lnTo>
                                  <a:pt x="21539" y="29336"/>
                                </a:lnTo>
                                <a:lnTo>
                                  <a:pt x="31344" y="15227"/>
                                </a:lnTo>
                                <a:lnTo>
                                  <a:pt x="31301" y="9232"/>
                                </a:lnTo>
                                <a:lnTo>
                                  <a:pt x="30060" y="6299"/>
                                </a:lnTo>
                                <a:lnTo>
                                  <a:pt x="28506" y="4825"/>
                                </a:lnTo>
                                <a:close/>
                              </a:path>
                              <a:path w="67310" h="47625">
                                <a:moveTo>
                                  <a:pt x="21132" y="0"/>
                                </a:moveTo>
                                <a:lnTo>
                                  <a:pt x="12052" y="0"/>
                                </a:lnTo>
                                <a:lnTo>
                                  <a:pt x="8458" y="1168"/>
                                </a:lnTo>
                                <a:lnTo>
                                  <a:pt x="3124" y="5854"/>
                                </a:lnTo>
                                <a:lnTo>
                                  <a:pt x="1661" y="9016"/>
                                </a:lnTo>
                                <a:lnTo>
                                  <a:pt x="1544" y="9423"/>
                                </a:lnTo>
                                <a:lnTo>
                                  <a:pt x="1155" y="13703"/>
                                </a:lnTo>
                                <a:lnTo>
                                  <a:pt x="7137" y="14325"/>
                                </a:lnTo>
                                <a:lnTo>
                                  <a:pt x="7175" y="11353"/>
                                </a:lnTo>
                                <a:lnTo>
                                  <a:pt x="8026" y="9016"/>
                                </a:lnTo>
                                <a:lnTo>
                                  <a:pt x="11379" y="5664"/>
                                </a:lnTo>
                                <a:lnTo>
                                  <a:pt x="13639" y="4825"/>
                                </a:lnTo>
                                <a:lnTo>
                                  <a:pt x="28506" y="4825"/>
                                </a:lnTo>
                                <a:lnTo>
                                  <a:pt x="24739" y="1257"/>
                                </a:lnTo>
                                <a:lnTo>
                                  <a:pt x="21132" y="0"/>
                                </a:lnTo>
                                <a:close/>
                              </a:path>
                              <a:path w="67310" h="47625">
                                <a:moveTo>
                                  <a:pt x="64116" y="4825"/>
                                </a:moveTo>
                                <a:lnTo>
                                  <a:pt x="54711" y="4825"/>
                                </a:lnTo>
                                <a:lnTo>
                                  <a:pt x="56870" y="5600"/>
                                </a:lnTo>
                                <a:lnTo>
                                  <a:pt x="60159" y="8775"/>
                                </a:lnTo>
                                <a:lnTo>
                                  <a:pt x="61010" y="10718"/>
                                </a:lnTo>
                                <a:lnTo>
                                  <a:pt x="61010" y="15227"/>
                                </a:lnTo>
                                <a:lnTo>
                                  <a:pt x="44475" y="32765"/>
                                </a:lnTo>
                                <a:lnTo>
                                  <a:pt x="41948" y="35166"/>
                                </a:lnTo>
                                <a:lnTo>
                                  <a:pt x="38417" y="39306"/>
                                </a:lnTo>
                                <a:lnTo>
                                  <a:pt x="37147" y="41414"/>
                                </a:lnTo>
                                <a:lnTo>
                                  <a:pt x="35852" y="44843"/>
                                </a:lnTo>
                                <a:lnTo>
                                  <a:pt x="35623" y="46189"/>
                                </a:lnTo>
                                <a:lnTo>
                                  <a:pt x="35674" y="47586"/>
                                </a:lnTo>
                                <a:lnTo>
                                  <a:pt x="67055" y="47586"/>
                                </a:lnTo>
                                <a:lnTo>
                                  <a:pt x="67055" y="41986"/>
                                </a:lnTo>
                                <a:lnTo>
                                  <a:pt x="43764" y="41986"/>
                                </a:lnTo>
                                <a:lnTo>
                                  <a:pt x="46227" y="38836"/>
                                </a:lnTo>
                                <a:lnTo>
                                  <a:pt x="47218" y="37795"/>
                                </a:lnTo>
                                <a:lnTo>
                                  <a:pt x="49466" y="35801"/>
                                </a:lnTo>
                                <a:lnTo>
                                  <a:pt x="52971" y="32880"/>
                                </a:lnTo>
                                <a:lnTo>
                                  <a:pt x="57149" y="29336"/>
                                </a:lnTo>
                                <a:lnTo>
                                  <a:pt x="66955" y="15227"/>
                                </a:lnTo>
                                <a:lnTo>
                                  <a:pt x="66911" y="9232"/>
                                </a:lnTo>
                                <a:lnTo>
                                  <a:pt x="65671" y="6299"/>
                                </a:lnTo>
                                <a:lnTo>
                                  <a:pt x="64116" y="4825"/>
                                </a:lnTo>
                                <a:close/>
                              </a:path>
                              <a:path w="67310" h="47625">
                                <a:moveTo>
                                  <a:pt x="56743" y="0"/>
                                </a:moveTo>
                                <a:lnTo>
                                  <a:pt x="47663" y="0"/>
                                </a:lnTo>
                                <a:lnTo>
                                  <a:pt x="44081" y="1168"/>
                                </a:lnTo>
                                <a:lnTo>
                                  <a:pt x="38734" y="5854"/>
                                </a:lnTo>
                                <a:lnTo>
                                  <a:pt x="37272" y="9016"/>
                                </a:lnTo>
                                <a:lnTo>
                                  <a:pt x="37155" y="9423"/>
                                </a:lnTo>
                                <a:lnTo>
                                  <a:pt x="36766" y="13703"/>
                                </a:lnTo>
                                <a:lnTo>
                                  <a:pt x="42760" y="14325"/>
                                </a:lnTo>
                                <a:lnTo>
                                  <a:pt x="42786" y="11353"/>
                                </a:lnTo>
                                <a:lnTo>
                                  <a:pt x="43637" y="9016"/>
                                </a:lnTo>
                                <a:lnTo>
                                  <a:pt x="47002" y="5664"/>
                                </a:lnTo>
                                <a:lnTo>
                                  <a:pt x="49250" y="4825"/>
                                </a:lnTo>
                                <a:lnTo>
                                  <a:pt x="64116" y="4825"/>
                                </a:lnTo>
                                <a:lnTo>
                                  <a:pt x="60350" y="1257"/>
                                </a:lnTo>
                                <a:lnTo>
                                  <a:pt x="56743" y="0"/>
                                </a:lnTo>
                                <a:close/>
                              </a:path>
                            </a:pathLst>
                          </a:custGeom>
                          <a:solidFill>
                            <a:srgbClr val="000000"/>
                          </a:solidFill>
                        </wps:spPr>
                        <wps:bodyPr wrap="square" lIns="0" tIns="0" rIns="0" bIns="0" rtlCol="0">
                          <a:prstTxWarp prst="textNoShape">
                            <a:avLst/>
                          </a:prstTxWarp>
                          <a:noAutofit/>
                        </wps:bodyPr>
                      </wps:wsp>
                      <wps:wsp>
                        <wps:cNvPr id="436" name="Graphic 436"/>
                        <wps:cNvSpPr/>
                        <wps:spPr>
                          <a:xfrm>
                            <a:off x="1916277"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37" name="Graphic 437"/>
                        <wps:cNvSpPr/>
                        <wps:spPr>
                          <a:xfrm>
                            <a:off x="1916277"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38" name="Graphic 438"/>
                        <wps:cNvSpPr/>
                        <wps:spPr>
                          <a:xfrm>
                            <a:off x="1882432" y="1935264"/>
                            <a:ext cx="67945" cy="47625"/>
                          </a:xfrm>
                          <a:custGeom>
                            <a:avLst/>
                            <a:gdLst/>
                            <a:ahLst/>
                            <a:cxnLst/>
                            <a:rect l="l" t="t" r="r" b="b"/>
                            <a:pathLst>
                              <a:path w="67945" h="47625">
                                <a:moveTo>
                                  <a:pt x="28484" y="4825"/>
                                </a:moveTo>
                                <a:lnTo>
                                  <a:pt x="19088" y="4825"/>
                                </a:lnTo>
                                <a:lnTo>
                                  <a:pt x="21247" y="5600"/>
                                </a:lnTo>
                                <a:lnTo>
                                  <a:pt x="24536" y="8775"/>
                                </a:lnTo>
                                <a:lnTo>
                                  <a:pt x="25374" y="10718"/>
                                </a:lnTo>
                                <a:lnTo>
                                  <a:pt x="25374" y="15227"/>
                                </a:lnTo>
                                <a:lnTo>
                                  <a:pt x="24460" y="17551"/>
                                </a:lnTo>
                                <a:lnTo>
                                  <a:pt x="20814" y="22517"/>
                                </a:lnTo>
                                <a:lnTo>
                                  <a:pt x="17335" y="25844"/>
                                </a:lnTo>
                                <a:lnTo>
                                  <a:pt x="8743" y="32880"/>
                                </a:lnTo>
                                <a:lnTo>
                                  <a:pt x="6324" y="35166"/>
                                </a:lnTo>
                                <a:lnTo>
                                  <a:pt x="2793" y="39306"/>
                                </a:lnTo>
                                <a:lnTo>
                                  <a:pt x="1511" y="41414"/>
                                </a:lnTo>
                                <a:lnTo>
                                  <a:pt x="228" y="44843"/>
                                </a:lnTo>
                                <a:lnTo>
                                  <a:pt x="0" y="46189"/>
                                </a:lnTo>
                                <a:lnTo>
                                  <a:pt x="38" y="47586"/>
                                </a:lnTo>
                                <a:lnTo>
                                  <a:pt x="31419" y="47586"/>
                                </a:lnTo>
                                <a:lnTo>
                                  <a:pt x="31419" y="41986"/>
                                </a:lnTo>
                                <a:lnTo>
                                  <a:pt x="8140" y="41986"/>
                                </a:lnTo>
                                <a:lnTo>
                                  <a:pt x="10591" y="38836"/>
                                </a:lnTo>
                                <a:lnTo>
                                  <a:pt x="11595" y="37795"/>
                                </a:lnTo>
                                <a:lnTo>
                                  <a:pt x="13842" y="35801"/>
                                </a:lnTo>
                                <a:lnTo>
                                  <a:pt x="21526" y="29336"/>
                                </a:lnTo>
                                <a:lnTo>
                                  <a:pt x="24523" y="26555"/>
                                </a:lnTo>
                                <a:lnTo>
                                  <a:pt x="28147" y="22491"/>
                                </a:lnTo>
                                <a:lnTo>
                                  <a:pt x="29425" y="20586"/>
                                </a:lnTo>
                                <a:lnTo>
                                  <a:pt x="30975" y="16916"/>
                                </a:lnTo>
                                <a:lnTo>
                                  <a:pt x="31320" y="15227"/>
                                </a:lnTo>
                                <a:lnTo>
                                  <a:pt x="31275" y="9232"/>
                                </a:lnTo>
                                <a:lnTo>
                                  <a:pt x="30035" y="6299"/>
                                </a:lnTo>
                                <a:lnTo>
                                  <a:pt x="28484" y="4825"/>
                                </a:lnTo>
                                <a:close/>
                              </a:path>
                              <a:path w="67945" h="47625">
                                <a:moveTo>
                                  <a:pt x="21120" y="0"/>
                                </a:moveTo>
                                <a:lnTo>
                                  <a:pt x="12039" y="0"/>
                                </a:lnTo>
                                <a:lnTo>
                                  <a:pt x="8445" y="1168"/>
                                </a:lnTo>
                                <a:lnTo>
                                  <a:pt x="3098" y="5854"/>
                                </a:lnTo>
                                <a:lnTo>
                                  <a:pt x="1648" y="9016"/>
                                </a:lnTo>
                                <a:lnTo>
                                  <a:pt x="1532" y="9423"/>
                                </a:lnTo>
                                <a:lnTo>
                                  <a:pt x="1142" y="13703"/>
                                </a:lnTo>
                                <a:lnTo>
                                  <a:pt x="7124" y="14325"/>
                                </a:lnTo>
                                <a:lnTo>
                                  <a:pt x="7162" y="11353"/>
                                </a:lnTo>
                                <a:lnTo>
                                  <a:pt x="8013" y="9016"/>
                                </a:lnTo>
                                <a:lnTo>
                                  <a:pt x="11379" y="5664"/>
                                </a:lnTo>
                                <a:lnTo>
                                  <a:pt x="13627" y="4825"/>
                                </a:lnTo>
                                <a:lnTo>
                                  <a:pt x="28484" y="4825"/>
                                </a:lnTo>
                                <a:lnTo>
                                  <a:pt x="24726" y="1257"/>
                                </a:lnTo>
                                <a:lnTo>
                                  <a:pt x="21120" y="0"/>
                                </a:lnTo>
                                <a:close/>
                              </a:path>
                              <a:path w="67945" h="47625">
                                <a:moveTo>
                                  <a:pt x="60921" y="36233"/>
                                </a:moveTo>
                                <a:lnTo>
                                  <a:pt x="55092" y="36233"/>
                                </a:lnTo>
                                <a:lnTo>
                                  <a:pt x="55092" y="47586"/>
                                </a:lnTo>
                                <a:lnTo>
                                  <a:pt x="60921" y="47586"/>
                                </a:lnTo>
                                <a:lnTo>
                                  <a:pt x="60921" y="36233"/>
                                </a:lnTo>
                                <a:close/>
                              </a:path>
                              <a:path w="67945" h="47625">
                                <a:moveTo>
                                  <a:pt x="60921" y="190"/>
                                </a:moveTo>
                                <a:lnTo>
                                  <a:pt x="56159" y="190"/>
                                </a:lnTo>
                                <a:lnTo>
                                  <a:pt x="34480" y="30911"/>
                                </a:lnTo>
                                <a:lnTo>
                                  <a:pt x="34480" y="36233"/>
                                </a:lnTo>
                                <a:lnTo>
                                  <a:pt x="67335" y="36233"/>
                                </a:lnTo>
                                <a:lnTo>
                                  <a:pt x="67335" y="30911"/>
                                </a:lnTo>
                                <a:lnTo>
                                  <a:pt x="40220" y="30911"/>
                                </a:lnTo>
                                <a:lnTo>
                                  <a:pt x="55092" y="9537"/>
                                </a:lnTo>
                                <a:lnTo>
                                  <a:pt x="60921" y="9537"/>
                                </a:lnTo>
                                <a:lnTo>
                                  <a:pt x="60921" y="190"/>
                                </a:lnTo>
                                <a:close/>
                              </a:path>
                              <a:path w="67945" h="47625">
                                <a:moveTo>
                                  <a:pt x="60921" y="9537"/>
                                </a:moveTo>
                                <a:lnTo>
                                  <a:pt x="55092" y="9537"/>
                                </a:lnTo>
                                <a:lnTo>
                                  <a:pt x="55092" y="30911"/>
                                </a:lnTo>
                                <a:lnTo>
                                  <a:pt x="60921" y="30911"/>
                                </a:lnTo>
                                <a:lnTo>
                                  <a:pt x="60921" y="9537"/>
                                </a:lnTo>
                                <a:close/>
                              </a:path>
                            </a:pathLst>
                          </a:custGeom>
                          <a:solidFill>
                            <a:srgbClr val="000000"/>
                          </a:solidFill>
                        </wps:spPr>
                        <wps:bodyPr wrap="square" lIns="0" tIns="0" rIns="0" bIns="0" rtlCol="0">
                          <a:prstTxWarp prst="textNoShape">
                            <a:avLst/>
                          </a:prstTxWarp>
                          <a:noAutofit/>
                        </wps:bodyPr>
                      </wps:wsp>
                      <wps:wsp>
                        <wps:cNvPr id="439" name="Graphic 439"/>
                        <wps:cNvSpPr/>
                        <wps:spPr>
                          <a:xfrm>
                            <a:off x="2140254"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40" name="Graphic 440"/>
                        <wps:cNvSpPr/>
                        <wps:spPr>
                          <a:xfrm>
                            <a:off x="2140254"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41" name="Graphic 441"/>
                        <wps:cNvSpPr/>
                        <wps:spPr>
                          <a:xfrm>
                            <a:off x="2106663" y="1935264"/>
                            <a:ext cx="67945" cy="48895"/>
                          </a:xfrm>
                          <a:custGeom>
                            <a:avLst/>
                            <a:gdLst/>
                            <a:ahLst/>
                            <a:cxnLst/>
                            <a:rect l="l" t="t" r="r" b="b"/>
                            <a:pathLst>
                              <a:path w="67945" h="48895">
                                <a:moveTo>
                                  <a:pt x="28493" y="4825"/>
                                </a:moveTo>
                                <a:lnTo>
                                  <a:pt x="19088" y="4825"/>
                                </a:lnTo>
                                <a:lnTo>
                                  <a:pt x="21247" y="5600"/>
                                </a:lnTo>
                                <a:lnTo>
                                  <a:pt x="24549" y="8775"/>
                                </a:lnTo>
                                <a:lnTo>
                                  <a:pt x="25374" y="10718"/>
                                </a:lnTo>
                                <a:lnTo>
                                  <a:pt x="25374" y="15227"/>
                                </a:lnTo>
                                <a:lnTo>
                                  <a:pt x="8755" y="32880"/>
                                </a:lnTo>
                                <a:lnTo>
                                  <a:pt x="6324" y="35166"/>
                                </a:lnTo>
                                <a:lnTo>
                                  <a:pt x="2793" y="39306"/>
                                </a:lnTo>
                                <a:lnTo>
                                  <a:pt x="1523" y="41414"/>
                                </a:lnTo>
                                <a:lnTo>
                                  <a:pt x="736" y="43548"/>
                                </a:lnTo>
                                <a:lnTo>
                                  <a:pt x="228" y="44843"/>
                                </a:lnTo>
                                <a:lnTo>
                                  <a:pt x="0" y="46189"/>
                                </a:lnTo>
                                <a:lnTo>
                                  <a:pt x="38" y="47586"/>
                                </a:lnTo>
                                <a:lnTo>
                                  <a:pt x="31432" y="47586"/>
                                </a:lnTo>
                                <a:lnTo>
                                  <a:pt x="31432" y="41986"/>
                                </a:lnTo>
                                <a:lnTo>
                                  <a:pt x="8140" y="41986"/>
                                </a:lnTo>
                                <a:lnTo>
                                  <a:pt x="10591" y="38836"/>
                                </a:lnTo>
                                <a:lnTo>
                                  <a:pt x="11595" y="37795"/>
                                </a:lnTo>
                                <a:lnTo>
                                  <a:pt x="13842" y="35801"/>
                                </a:lnTo>
                                <a:lnTo>
                                  <a:pt x="17348" y="32880"/>
                                </a:lnTo>
                                <a:lnTo>
                                  <a:pt x="21526" y="29336"/>
                                </a:lnTo>
                                <a:lnTo>
                                  <a:pt x="31331" y="15227"/>
                                </a:lnTo>
                                <a:lnTo>
                                  <a:pt x="31288" y="9232"/>
                                </a:lnTo>
                                <a:lnTo>
                                  <a:pt x="30048" y="6299"/>
                                </a:lnTo>
                                <a:lnTo>
                                  <a:pt x="28493" y="4825"/>
                                </a:lnTo>
                                <a:close/>
                              </a:path>
                              <a:path w="67945" h="48895">
                                <a:moveTo>
                                  <a:pt x="21132" y="0"/>
                                </a:moveTo>
                                <a:lnTo>
                                  <a:pt x="12052" y="0"/>
                                </a:lnTo>
                                <a:lnTo>
                                  <a:pt x="8458" y="1168"/>
                                </a:lnTo>
                                <a:lnTo>
                                  <a:pt x="3111" y="5854"/>
                                </a:lnTo>
                                <a:lnTo>
                                  <a:pt x="1649" y="9016"/>
                                </a:lnTo>
                                <a:lnTo>
                                  <a:pt x="1532" y="9423"/>
                                </a:lnTo>
                                <a:lnTo>
                                  <a:pt x="1142" y="13703"/>
                                </a:lnTo>
                                <a:lnTo>
                                  <a:pt x="7137" y="14325"/>
                                </a:lnTo>
                                <a:lnTo>
                                  <a:pt x="7162" y="11353"/>
                                </a:lnTo>
                                <a:lnTo>
                                  <a:pt x="8013" y="9016"/>
                                </a:lnTo>
                                <a:lnTo>
                                  <a:pt x="11379" y="5664"/>
                                </a:lnTo>
                                <a:lnTo>
                                  <a:pt x="13627" y="4825"/>
                                </a:lnTo>
                                <a:lnTo>
                                  <a:pt x="28493" y="4825"/>
                                </a:lnTo>
                                <a:lnTo>
                                  <a:pt x="24726" y="1257"/>
                                </a:lnTo>
                                <a:lnTo>
                                  <a:pt x="21132" y="0"/>
                                </a:lnTo>
                                <a:close/>
                              </a:path>
                              <a:path w="67945" h="48895">
                                <a:moveTo>
                                  <a:pt x="56921" y="0"/>
                                </a:moveTo>
                                <a:lnTo>
                                  <a:pt x="48171" y="0"/>
                                </a:lnTo>
                                <a:lnTo>
                                  <a:pt x="44195" y="1803"/>
                                </a:lnTo>
                                <a:lnTo>
                                  <a:pt x="37833" y="9601"/>
                                </a:lnTo>
                                <a:lnTo>
                                  <a:pt x="36144" y="16255"/>
                                </a:lnTo>
                                <a:lnTo>
                                  <a:pt x="36144" y="33591"/>
                                </a:lnTo>
                                <a:lnTo>
                                  <a:pt x="37680" y="39471"/>
                                </a:lnTo>
                                <a:lnTo>
                                  <a:pt x="43802" y="46608"/>
                                </a:lnTo>
                                <a:lnTo>
                                  <a:pt x="47764" y="48399"/>
                                </a:lnTo>
                                <a:lnTo>
                                  <a:pt x="55473" y="48399"/>
                                </a:lnTo>
                                <a:lnTo>
                                  <a:pt x="58026" y="47713"/>
                                </a:lnTo>
                                <a:lnTo>
                                  <a:pt x="62522" y="44996"/>
                                </a:lnTo>
                                <a:lnTo>
                                  <a:pt x="63771" y="43611"/>
                                </a:lnTo>
                                <a:lnTo>
                                  <a:pt x="50838" y="43611"/>
                                </a:lnTo>
                                <a:lnTo>
                                  <a:pt x="49237" y="43129"/>
                                </a:lnTo>
                                <a:lnTo>
                                  <a:pt x="46177" y="41211"/>
                                </a:lnTo>
                                <a:lnTo>
                                  <a:pt x="44983" y="39814"/>
                                </a:lnTo>
                                <a:lnTo>
                                  <a:pt x="43281" y="36144"/>
                                </a:lnTo>
                                <a:lnTo>
                                  <a:pt x="42849" y="34239"/>
                                </a:lnTo>
                                <a:lnTo>
                                  <a:pt x="42849" y="29171"/>
                                </a:lnTo>
                                <a:lnTo>
                                  <a:pt x="43776" y="26695"/>
                                </a:lnTo>
                                <a:lnTo>
                                  <a:pt x="47213" y="23152"/>
                                </a:lnTo>
                                <a:lnTo>
                                  <a:pt x="41935" y="23152"/>
                                </a:lnTo>
                                <a:lnTo>
                                  <a:pt x="50965" y="4775"/>
                                </a:lnTo>
                                <a:lnTo>
                                  <a:pt x="64250" y="4775"/>
                                </a:lnTo>
                                <a:lnTo>
                                  <a:pt x="59982" y="1041"/>
                                </a:lnTo>
                                <a:lnTo>
                                  <a:pt x="56921" y="0"/>
                                </a:lnTo>
                                <a:close/>
                              </a:path>
                              <a:path w="67945" h="48895">
                                <a:moveTo>
                                  <a:pt x="64219" y="21983"/>
                                </a:moveTo>
                                <a:lnTo>
                                  <a:pt x="54965" y="21983"/>
                                </a:lnTo>
                                <a:lnTo>
                                  <a:pt x="57175" y="22923"/>
                                </a:lnTo>
                                <a:lnTo>
                                  <a:pt x="60667" y="26695"/>
                                </a:lnTo>
                                <a:lnTo>
                                  <a:pt x="61509" y="29171"/>
                                </a:lnTo>
                                <a:lnTo>
                                  <a:pt x="61481" y="36144"/>
                                </a:lnTo>
                                <a:lnTo>
                                  <a:pt x="60655" y="38646"/>
                                </a:lnTo>
                                <a:lnTo>
                                  <a:pt x="57111" y="42608"/>
                                </a:lnTo>
                                <a:lnTo>
                                  <a:pt x="54990" y="43611"/>
                                </a:lnTo>
                                <a:lnTo>
                                  <a:pt x="63771" y="43611"/>
                                </a:lnTo>
                                <a:lnTo>
                                  <a:pt x="64287" y="43040"/>
                                </a:lnTo>
                                <a:lnTo>
                                  <a:pt x="66852" y="37934"/>
                                </a:lnTo>
                                <a:lnTo>
                                  <a:pt x="67487" y="35166"/>
                                </a:lnTo>
                                <a:lnTo>
                                  <a:pt x="67487" y="27673"/>
                                </a:lnTo>
                                <a:lnTo>
                                  <a:pt x="66128" y="23977"/>
                                </a:lnTo>
                                <a:lnTo>
                                  <a:pt x="64219" y="21983"/>
                                </a:lnTo>
                                <a:close/>
                              </a:path>
                              <a:path w="67945" h="48895">
                                <a:moveTo>
                                  <a:pt x="57365" y="16840"/>
                                </a:moveTo>
                                <a:lnTo>
                                  <a:pt x="51257" y="16840"/>
                                </a:lnTo>
                                <a:lnTo>
                                  <a:pt x="49123" y="17360"/>
                                </a:lnTo>
                                <a:lnTo>
                                  <a:pt x="45059" y="19418"/>
                                </a:lnTo>
                                <a:lnTo>
                                  <a:pt x="43357" y="21005"/>
                                </a:lnTo>
                                <a:lnTo>
                                  <a:pt x="41935" y="23152"/>
                                </a:lnTo>
                                <a:lnTo>
                                  <a:pt x="47213" y="23152"/>
                                </a:lnTo>
                                <a:lnTo>
                                  <a:pt x="47434" y="22923"/>
                                </a:lnTo>
                                <a:lnTo>
                                  <a:pt x="49682" y="21983"/>
                                </a:lnTo>
                                <a:lnTo>
                                  <a:pt x="64219" y="21983"/>
                                </a:lnTo>
                                <a:lnTo>
                                  <a:pt x="60667" y="18275"/>
                                </a:lnTo>
                                <a:lnTo>
                                  <a:pt x="57365" y="16840"/>
                                </a:lnTo>
                                <a:close/>
                              </a:path>
                              <a:path w="67945" h="48895">
                                <a:moveTo>
                                  <a:pt x="64250" y="4775"/>
                                </a:moveTo>
                                <a:lnTo>
                                  <a:pt x="55130" y="4775"/>
                                </a:lnTo>
                                <a:lnTo>
                                  <a:pt x="57086" y="5613"/>
                                </a:lnTo>
                                <a:lnTo>
                                  <a:pt x="59613" y="8305"/>
                                </a:lnTo>
                                <a:lnTo>
                                  <a:pt x="60337" y="9969"/>
                                </a:lnTo>
                                <a:lnTo>
                                  <a:pt x="60858" y="12255"/>
                                </a:lnTo>
                                <a:lnTo>
                                  <a:pt x="66649" y="11810"/>
                                </a:lnTo>
                                <a:lnTo>
                                  <a:pt x="66192" y="8115"/>
                                </a:lnTo>
                                <a:lnTo>
                                  <a:pt x="64757" y="5219"/>
                                </a:lnTo>
                                <a:lnTo>
                                  <a:pt x="64250" y="4775"/>
                                </a:lnTo>
                                <a:close/>
                              </a:path>
                            </a:pathLst>
                          </a:custGeom>
                          <a:solidFill>
                            <a:srgbClr val="000000"/>
                          </a:solidFill>
                        </wps:spPr>
                        <wps:bodyPr wrap="square" lIns="0" tIns="0" rIns="0" bIns="0" rtlCol="0">
                          <a:prstTxWarp prst="textNoShape">
                            <a:avLst/>
                          </a:prstTxWarp>
                          <a:noAutofit/>
                        </wps:bodyPr>
                      </wps:wsp>
                      <wps:wsp>
                        <wps:cNvPr id="442" name="Graphic 442"/>
                        <wps:cNvSpPr/>
                        <wps:spPr>
                          <a:xfrm>
                            <a:off x="2359469"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43" name="Graphic 443"/>
                        <wps:cNvSpPr/>
                        <wps:spPr>
                          <a:xfrm>
                            <a:off x="2359469"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44" name="Graphic 444"/>
                        <wps:cNvSpPr/>
                        <wps:spPr>
                          <a:xfrm>
                            <a:off x="2325789" y="1935264"/>
                            <a:ext cx="67945" cy="48895"/>
                          </a:xfrm>
                          <a:custGeom>
                            <a:avLst/>
                            <a:gdLst/>
                            <a:ahLst/>
                            <a:cxnLst/>
                            <a:rect l="l" t="t" r="r" b="b"/>
                            <a:pathLst>
                              <a:path w="67945" h="48895">
                                <a:moveTo>
                                  <a:pt x="28506" y="4825"/>
                                </a:moveTo>
                                <a:lnTo>
                                  <a:pt x="19088" y="4825"/>
                                </a:lnTo>
                                <a:lnTo>
                                  <a:pt x="21259" y="5600"/>
                                </a:lnTo>
                                <a:lnTo>
                                  <a:pt x="24549" y="8775"/>
                                </a:lnTo>
                                <a:lnTo>
                                  <a:pt x="25387" y="10718"/>
                                </a:lnTo>
                                <a:lnTo>
                                  <a:pt x="25387" y="15227"/>
                                </a:lnTo>
                                <a:lnTo>
                                  <a:pt x="8755" y="32880"/>
                                </a:lnTo>
                                <a:lnTo>
                                  <a:pt x="6324" y="35166"/>
                                </a:lnTo>
                                <a:lnTo>
                                  <a:pt x="2819" y="39306"/>
                                </a:lnTo>
                                <a:lnTo>
                                  <a:pt x="1523" y="41414"/>
                                </a:lnTo>
                                <a:lnTo>
                                  <a:pt x="241" y="44843"/>
                                </a:lnTo>
                                <a:lnTo>
                                  <a:pt x="0" y="46189"/>
                                </a:lnTo>
                                <a:lnTo>
                                  <a:pt x="50" y="47586"/>
                                </a:lnTo>
                                <a:lnTo>
                                  <a:pt x="31432" y="47586"/>
                                </a:lnTo>
                                <a:lnTo>
                                  <a:pt x="31432" y="41986"/>
                                </a:lnTo>
                                <a:lnTo>
                                  <a:pt x="8153" y="41986"/>
                                </a:lnTo>
                                <a:lnTo>
                                  <a:pt x="10604" y="38836"/>
                                </a:lnTo>
                                <a:lnTo>
                                  <a:pt x="11595" y="37795"/>
                                </a:lnTo>
                                <a:lnTo>
                                  <a:pt x="13855" y="35801"/>
                                </a:lnTo>
                                <a:lnTo>
                                  <a:pt x="21539" y="29336"/>
                                </a:lnTo>
                                <a:lnTo>
                                  <a:pt x="24536" y="26555"/>
                                </a:lnTo>
                                <a:lnTo>
                                  <a:pt x="28160" y="22491"/>
                                </a:lnTo>
                                <a:lnTo>
                                  <a:pt x="29425" y="20586"/>
                                </a:lnTo>
                                <a:lnTo>
                                  <a:pt x="30987" y="16916"/>
                                </a:lnTo>
                                <a:lnTo>
                                  <a:pt x="31344" y="15227"/>
                                </a:lnTo>
                                <a:lnTo>
                                  <a:pt x="31301" y="9232"/>
                                </a:lnTo>
                                <a:lnTo>
                                  <a:pt x="30060" y="6299"/>
                                </a:lnTo>
                                <a:lnTo>
                                  <a:pt x="28506" y="4825"/>
                                </a:lnTo>
                                <a:close/>
                              </a:path>
                              <a:path w="67945" h="48895">
                                <a:moveTo>
                                  <a:pt x="21132" y="0"/>
                                </a:moveTo>
                                <a:lnTo>
                                  <a:pt x="12052" y="0"/>
                                </a:lnTo>
                                <a:lnTo>
                                  <a:pt x="8458" y="1168"/>
                                </a:lnTo>
                                <a:lnTo>
                                  <a:pt x="3111" y="5854"/>
                                </a:lnTo>
                                <a:lnTo>
                                  <a:pt x="1661" y="9016"/>
                                </a:lnTo>
                                <a:lnTo>
                                  <a:pt x="1544" y="9423"/>
                                </a:lnTo>
                                <a:lnTo>
                                  <a:pt x="1155" y="13703"/>
                                </a:lnTo>
                                <a:lnTo>
                                  <a:pt x="7137" y="14325"/>
                                </a:lnTo>
                                <a:lnTo>
                                  <a:pt x="7175" y="11353"/>
                                </a:lnTo>
                                <a:lnTo>
                                  <a:pt x="8026" y="9016"/>
                                </a:lnTo>
                                <a:lnTo>
                                  <a:pt x="11379" y="5664"/>
                                </a:lnTo>
                                <a:lnTo>
                                  <a:pt x="13639" y="4825"/>
                                </a:lnTo>
                                <a:lnTo>
                                  <a:pt x="28506" y="4825"/>
                                </a:lnTo>
                                <a:lnTo>
                                  <a:pt x="24739" y="1257"/>
                                </a:lnTo>
                                <a:lnTo>
                                  <a:pt x="21132" y="0"/>
                                </a:lnTo>
                                <a:close/>
                              </a:path>
                              <a:path w="67945" h="48895">
                                <a:moveTo>
                                  <a:pt x="56045" y="0"/>
                                </a:moveTo>
                                <a:lnTo>
                                  <a:pt x="47777" y="0"/>
                                </a:lnTo>
                                <a:lnTo>
                                  <a:pt x="44462" y="1168"/>
                                </a:lnTo>
                                <a:lnTo>
                                  <a:pt x="39509" y="5867"/>
                                </a:lnTo>
                                <a:lnTo>
                                  <a:pt x="38265" y="8775"/>
                                </a:lnTo>
                                <a:lnTo>
                                  <a:pt x="38290" y="14592"/>
                                </a:lnTo>
                                <a:lnTo>
                                  <a:pt x="38854" y="16497"/>
                                </a:lnTo>
                                <a:lnTo>
                                  <a:pt x="41173" y="19748"/>
                                </a:lnTo>
                                <a:lnTo>
                                  <a:pt x="42976" y="21005"/>
                                </a:lnTo>
                                <a:lnTo>
                                  <a:pt x="45377" y="21894"/>
                                </a:lnTo>
                                <a:lnTo>
                                  <a:pt x="42494" y="22644"/>
                                </a:lnTo>
                                <a:lnTo>
                                  <a:pt x="40258" y="24053"/>
                                </a:lnTo>
                                <a:lnTo>
                                  <a:pt x="37122" y="28219"/>
                                </a:lnTo>
                                <a:lnTo>
                                  <a:pt x="36347" y="30797"/>
                                </a:lnTo>
                                <a:lnTo>
                                  <a:pt x="36378" y="38087"/>
                                </a:lnTo>
                                <a:lnTo>
                                  <a:pt x="37769" y="41465"/>
                                </a:lnTo>
                                <a:lnTo>
                                  <a:pt x="43535" y="47015"/>
                                </a:lnTo>
                                <a:lnTo>
                                  <a:pt x="47307" y="48399"/>
                                </a:lnTo>
                                <a:lnTo>
                                  <a:pt x="56680" y="48399"/>
                                </a:lnTo>
                                <a:lnTo>
                                  <a:pt x="60464" y="47015"/>
                                </a:lnTo>
                                <a:lnTo>
                                  <a:pt x="63993" y="43611"/>
                                </a:lnTo>
                                <a:lnTo>
                                  <a:pt x="50253" y="43611"/>
                                </a:lnTo>
                                <a:lnTo>
                                  <a:pt x="48577" y="43192"/>
                                </a:lnTo>
                                <a:lnTo>
                                  <a:pt x="45453" y="41465"/>
                                </a:lnTo>
                                <a:lnTo>
                                  <a:pt x="44310" y="40284"/>
                                </a:lnTo>
                                <a:lnTo>
                                  <a:pt x="42735" y="37172"/>
                                </a:lnTo>
                                <a:lnTo>
                                  <a:pt x="42329" y="35572"/>
                                </a:lnTo>
                                <a:lnTo>
                                  <a:pt x="42359" y="31114"/>
                                </a:lnTo>
                                <a:lnTo>
                                  <a:pt x="43230" y="28930"/>
                                </a:lnTo>
                                <a:lnTo>
                                  <a:pt x="46837" y="25311"/>
                                </a:lnTo>
                                <a:lnTo>
                                  <a:pt x="49110" y="24409"/>
                                </a:lnTo>
                                <a:lnTo>
                                  <a:pt x="63866" y="24409"/>
                                </a:lnTo>
                                <a:lnTo>
                                  <a:pt x="61607" y="22847"/>
                                </a:lnTo>
                                <a:lnTo>
                                  <a:pt x="58699" y="21894"/>
                                </a:lnTo>
                                <a:lnTo>
                                  <a:pt x="61048" y="21005"/>
                                </a:lnTo>
                                <a:lnTo>
                                  <a:pt x="62801" y="19748"/>
                                </a:lnTo>
                                <a:lnTo>
                                  <a:pt x="49707" y="19659"/>
                                </a:lnTo>
                                <a:lnTo>
                                  <a:pt x="47828" y="18935"/>
                                </a:lnTo>
                                <a:lnTo>
                                  <a:pt x="44945" y="16090"/>
                                </a:lnTo>
                                <a:lnTo>
                                  <a:pt x="44264" y="14401"/>
                                </a:lnTo>
                                <a:lnTo>
                                  <a:pt x="44208" y="10045"/>
                                </a:lnTo>
                                <a:lnTo>
                                  <a:pt x="44945" y="8343"/>
                                </a:lnTo>
                                <a:lnTo>
                                  <a:pt x="47878" y="5486"/>
                                </a:lnTo>
                                <a:lnTo>
                                  <a:pt x="49733" y="4775"/>
                                </a:lnTo>
                                <a:lnTo>
                                  <a:pt x="63130" y="4775"/>
                                </a:lnTo>
                                <a:lnTo>
                                  <a:pt x="59372" y="1206"/>
                                </a:lnTo>
                                <a:lnTo>
                                  <a:pt x="56045" y="0"/>
                                </a:lnTo>
                                <a:close/>
                              </a:path>
                              <a:path w="67945" h="48895">
                                <a:moveTo>
                                  <a:pt x="63866" y="24409"/>
                                </a:moveTo>
                                <a:lnTo>
                                  <a:pt x="54660" y="24409"/>
                                </a:lnTo>
                                <a:lnTo>
                                  <a:pt x="57010" y="25323"/>
                                </a:lnTo>
                                <a:lnTo>
                                  <a:pt x="60744" y="28981"/>
                                </a:lnTo>
                                <a:lnTo>
                                  <a:pt x="61472" y="30797"/>
                                </a:lnTo>
                                <a:lnTo>
                                  <a:pt x="61549" y="37172"/>
                                </a:lnTo>
                                <a:lnTo>
                                  <a:pt x="60769" y="39128"/>
                                </a:lnTo>
                                <a:lnTo>
                                  <a:pt x="57149" y="42722"/>
                                </a:lnTo>
                                <a:lnTo>
                                  <a:pt x="54851" y="43611"/>
                                </a:lnTo>
                                <a:lnTo>
                                  <a:pt x="63993" y="43611"/>
                                </a:lnTo>
                                <a:lnTo>
                                  <a:pt x="66203" y="41465"/>
                                </a:lnTo>
                                <a:lnTo>
                                  <a:pt x="67640" y="38087"/>
                                </a:lnTo>
                                <a:lnTo>
                                  <a:pt x="67544" y="30797"/>
                                </a:lnTo>
                                <a:lnTo>
                                  <a:pt x="66878" y="28587"/>
                                </a:lnTo>
                                <a:lnTo>
                                  <a:pt x="63866" y="24409"/>
                                </a:lnTo>
                                <a:close/>
                              </a:path>
                              <a:path w="67945" h="48895">
                                <a:moveTo>
                                  <a:pt x="63130" y="4775"/>
                                </a:moveTo>
                                <a:lnTo>
                                  <a:pt x="54152" y="4775"/>
                                </a:lnTo>
                                <a:lnTo>
                                  <a:pt x="55994" y="5511"/>
                                </a:lnTo>
                                <a:lnTo>
                                  <a:pt x="57467" y="6972"/>
                                </a:lnTo>
                                <a:lnTo>
                                  <a:pt x="58966" y="8407"/>
                                </a:lnTo>
                                <a:lnTo>
                                  <a:pt x="59630" y="10045"/>
                                </a:lnTo>
                                <a:lnTo>
                                  <a:pt x="59622" y="14592"/>
                                </a:lnTo>
                                <a:lnTo>
                                  <a:pt x="58978" y="16128"/>
                                </a:lnTo>
                                <a:lnTo>
                                  <a:pt x="56108" y="18961"/>
                                </a:lnTo>
                                <a:lnTo>
                                  <a:pt x="54267" y="19659"/>
                                </a:lnTo>
                                <a:lnTo>
                                  <a:pt x="62864" y="19659"/>
                                </a:lnTo>
                                <a:lnTo>
                                  <a:pt x="65100" y="16497"/>
                                </a:lnTo>
                                <a:lnTo>
                                  <a:pt x="65697" y="14592"/>
                                </a:lnTo>
                                <a:lnTo>
                                  <a:pt x="65630" y="8775"/>
                                </a:lnTo>
                                <a:lnTo>
                                  <a:pt x="64427" y="6007"/>
                                </a:lnTo>
                                <a:lnTo>
                                  <a:pt x="63130" y="4775"/>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2583713" y="1880730"/>
                            <a:ext cx="1270" cy="26034"/>
                          </a:xfrm>
                          <a:custGeom>
                            <a:avLst/>
                            <a:gdLst/>
                            <a:ahLst/>
                            <a:cxnLst/>
                            <a:rect l="l" t="t" r="r" b="b"/>
                            <a:pathLst>
                              <a:path w="0" h="26034">
                                <a:moveTo>
                                  <a:pt x="0" y="2564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46" name="Graphic 446"/>
                        <wps:cNvSpPr/>
                        <wps:spPr>
                          <a:xfrm>
                            <a:off x="2583713" y="163144"/>
                            <a:ext cx="1270" cy="20955"/>
                          </a:xfrm>
                          <a:custGeom>
                            <a:avLst/>
                            <a:gdLst/>
                            <a:ahLst/>
                            <a:cxnLst/>
                            <a:rect l="l" t="t" r="r" b="b"/>
                            <a:pathLst>
                              <a:path w="0" h="20955">
                                <a:moveTo>
                                  <a:pt x="0" y="0"/>
                                </a:move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447" name="Graphic 447"/>
                        <wps:cNvSpPr/>
                        <wps:spPr>
                          <a:xfrm>
                            <a:off x="2550858" y="1935264"/>
                            <a:ext cx="66675" cy="48895"/>
                          </a:xfrm>
                          <a:custGeom>
                            <a:avLst/>
                            <a:gdLst/>
                            <a:ahLst/>
                            <a:cxnLst/>
                            <a:rect l="l" t="t" r="r" b="b"/>
                            <a:pathLst>
                              <a:path w="66675" h="48895">
                                <a:moveTo>
                                  <a:pt x="5829" y="34289"/>
                                </a:moveTo>
                                <a:lnTo>
                                  <a:pt x="0" y="35064"/>
                                </a:lnTo>
                                <a:lnTo>
                                  <a:pt x="380" y="39014"/>
                                </a:lnTo>
                                <a:lnTo>
                                  <a:pt x="1955" y="42240"/>
                                </a:lnTo>
                                <a:lnTo>
                                  <a:pt x="7454" y="47180"/>
                                </a:lnTo>
                                <a:lnTo>
                                  <a:pt x="10921" y="48425"/>
                                </a:lnTo>
                                <a:lnTo>
                                  <a:pt x="19710" y="48425"/>
                                </a:lnTo>
                                <a:lnTo>
                                  <a:pt x="23533" y="46989"/>
                                </a:lnTo>
                                <a:lnTo>
                                  <a:pt x="27088" y="43599"/>
                                </a:lnTo>
                                <a:lnTo>
                                  <a:pt x="12801" y="43599"/>
                                </a:lnTo>
                                <a:lnTo>
                                  <a:pt x="10845" y="42887"/>
                                </a:lnTo>
                                <a:lnTo>
                                  <a:pt x="7632" y="39966"/>
                                </a:lnTo>
                                <a:lnTo>
                                  <a:pt x="6502" y="37604"/>
                                </a:lnTo>
                                <a:lnTo>
                                  <a:pt x="5829" y="34289"/>
                                </a:lnTo>
                                <a:close/>
                              </a:path>
                              <a:path w="66675" h="48895">
                                <a:moveTo>
                                  <a:pt x="27650" y="24498"/>
                                </a:moveTo>
                                <a:lnTo>
                                  <a:pt x="18313" y="24498"/>
                                </a:lnTo>
                                <a:lnTo>
                                  <a:pt x="20535" y="25361"/>
                                </a:lnTo>
                                <a:lnTo>
                                  <a:pt x="22275" y="27114"/>
                                </a:lnTo>
                                <a:lnTo>
                                  <a:pt x="24028" y="28828"/>
                                </a:lnTo>
                                <a:lnTo>
                                  <a:pt x="24904" y="31038"/>
                                </a:lnTo>
                                <a:lnTo>
                                  <a:pt x="24904" y="36512"/>
                                </a:lnTo>
                                <a:lnTo>
                                  <a:pt x="23952" y="38861"/>
                                </a:lnTo>
                                <a:lnTo>
                                  <a:pt x="20180" y="42659"/>
                                </a:lnTo>
                                <a:lnTo>
                                  <a:pt x="17856" y="43599"/>
                                </a:lnTo>
                                <a:lnTo>
                                  <a:pt x="27088" y="43599"/>
                                </a:lnTo>
                                <a:lnTo>
                                  <a:pt x="29578" y="41224"/>
                                </a:lnTo>
                                <a:lnTo>
                                  <a:pt x="31089" y="37731"/>
                                </a:lnTo>
                                <a:lnTo>
                                  <a:pt x="31089" y="30530"/>
                                </a:lnTo>
                                <a:lnTo>
                                  <a:pt x="30314" y="27978"/>
                                </a:lnTo>
                                <a:lnTo>
                                  <a:pt x="27650" y="24498"/>
                                </a:lnTo>
                                <a:close/>
                              </a:path>
                              <a:path w="66675" h="48895">
                                <a:moveTo>
                                  <a:pt x="12141" y="20027"/>
                                </a:moveTo>
                                <a:lnTo>
                                  <a:pt x="11506" y="25145"/>
                                </a:lnTo>
                                <a:lnTo>
                                  <a:pt x="13131" y="24714"/>
                                </a:lnTo>
                                <a:lnTo>
                                  <a:pt x="14503" y="24498"/>
                                </a:lnTo>
                                <a:lnTo>
                                  <a:pt x="27650" y="24498"/>
                                </a:lnTo>
                                <a:lnTo>
                                  <a:pt x="27203" y="23914"/>
                                </a:lnTo>
                                <a:lnTo>
                                  <a:pt x="25031" y="22567"/>
                                </a:lnTo>
                                <a:lnTo>
                                  <a:pt x="22212" y="21920"/>
                                </a:lnTo>
                                <a:lnTo>
                                  <a:pt x="24371" y="20916"/>
                                </a:lnTo>
                                <a:lnTo>
                                  <a:pt x="25385" y="20091"/>
                                </a:lnTo>
                                <a:lnTo>
                                  <a:pt x="13080" y="20091"/>
                                </a:lnTo>
                                <a:lnTo>
                                  <a:pt x="12141" y="20027"/>
                                </a:lnTo>
                                <a:close/>
                              </a:path>
                              <a:path w="66675" h="48895">
                                <a:moveTo>
                                  <a:pt x="26168" y="4787"/>
                                </a:moveTo>
                                <a:lnTo>
                                  <a:pt x="17284" y="4787"/>
                                </a:lnTo>
                                <a:lnTo>
                                  <a:pt x="19164" y="5499"/>
                                </a:lnTo>
                                <a:lnTo>
                                  <a:pt x="22034" y="8280"/>
                                </a:lnTo>
                                <a:lnTo>
                                  <a:pt x="22771" y="10058"/>
                                </a:lnTo>
                                <a:lnTo>
                                  <a:pt x="22771" y="14871"/>
                                </a:lnTo>
                                <a:lnTo>
                                  <a:pt x="21780" y="16878"/>
                                </a:lnTo>
                                <a:lnTo>
                                  <a:pt x="17792" y="19469"/>
                                </a:lnTo>
                                <a:lnTo>
                                  <a:pt x="15557" y="20091"/>
                                </a:lnTo>
                                <a:lnTo>
                                  <a:pt x="25385" y="20091"/>
                                </a:lnTo>
                                <a:lnTo>
                                  <a:pt x="26009" y="19583"/>
                                </a:lnTo>
                                <a:lnTo>
                                  <a:pt x="28219" y="16230"/>
                                </a:lnTo>
                                <a:lnTo>
                                  <a:pt x="28752" y="14363"/>
                                </a:lnTo>
                                <a:lnTo>
                                  <a:pt x="28724" y="10058"/>
                                </a:lnTo>
                                <a:lnTo>
                                  <a:pt x="28181" y="8127"/>
                                </a:lnTo>
                                <a:lnTo>
                                  <a:pt x="26168" y="4787"/>
                                </a:lnTo>
                                <a:close/>
                              </a:path>
                              <a:path w="66675" h="48895">
                                <a:moveTo>
                                  <a:pt x="17462" y="0"/>
                                </a:moveTo>
                                <a:lnTo>
                                  <a:pt x="11112" y="0"/>
                                </a:lnTo>
                                <a:lnTo>
                                  <a:pt x="7950" y="1066"/>
                                </a:lnTo>
                                <a:lnTo>
                                  <a:pt x="2908" y="5359"/>
                                </a:lnTo>
                                <a:lnTo>
                                  <a:pt x="1295" y="8381"/>
                                </a:lnTo>
                                <a:lnTo>
                                  <a:pt x="571" y="12280"/>
                                </a:lnTo>
                                <a:lnTo>
                                  <a:pt x="6400" y="13322"/>
                                </a:lnTo>
                                <a:lnTo>
                                  <a:pt x="6845" y="10477"/>
                                </a:lnTo>
                                <a:lnTo>
                                  <a:pt x="7805" y="8381"/>
                                </a:lnTo>
                                <a:lnTo>
                                  <a:pt x="10833" y="5499"/>
                                </a:lnTo>
                                <a:lnTo>
                                  <a:pt x="12725" y="4787"/>
                                </a:lnTo>
                                <a:lnTo>
                                  <a:pt x="26168" y="4787"/>
                                </a:lnTo>
                                <a:lnTo>
                                  <a:pt x="25869" y="4292"/>
                                </a:lnTo>
                                <a:lnTo>
                                  <a:pt x="24206" y="2768"/>
                                </a:lnTo>
                                <a:lnTo>
                                  <a:pt x="19837" y="558"/>
                                </a:lnTo>
                                <a:lnTo>
                                  <a:pt x="17462" y="0"/>
                                </a:lnTo>
                                <a:close/>
                              </a:path>
                              <a:path w="66675" h="48895">
                                <a:moveTo>
                                  <a:pt x="53619" y="0"/>
                                </a:moveTo>
                                <a:lnTo>
                                  <a:pt x="47599" y="0"/>
                                </a:lnTo>
                                <a:lnTo>
                                  <a:pt x="44729" y="927"/>
                                </a:lnTo>
                                <a:lnTo>
                                  <a:pt x="40182" y="4635"/>
                                </a:lnTo>
                                <a:lnTo>
                                  <a:pt x="38455" y="7277"/>
                                </a:lnTo>
                                <a:lnTo>
                                  <a:pt x="36156" y="14096"/>
                                </a:lnTo>
                                <a:lnTo>
                                  <a:pt x="35585" y="18605"/>
                                </a:lnTo>
                                <a:lnTo>
                                  <a:pt x="35585" y="33108"/>
                                </a:lnTo>
                                <a:lnTo>
                                  <a:pt x="37134" y="39535"/>
                                </a:lnTo>
                                <a:lnTo>
                                  <a:pt x="42887" y="46748"/>
                                </a:lnTo>
                                <a:lnTo>
                                  <a:pt x="46481" y="48386"/>
                                </a:lnTo>
                                <a:lnTo>
                                  <a:pt x="54521" y="48386"/>
                                </a:lnTo>
                                <a:lnTo>
                                  <a:pt x="57403" y="47459"/>
                                </a:lnTo>
                                <a:lnTo>
                                  <a:pt x="61975" y="43726"/>
                                </a:lnTo>
                                <a:lnTo>
                                  <a:pt x="62058" y="43599"/>
                                </a:lnTo>
                                <a:lnTo>
                                  <a:pt x="48374" y="43599"/>
                                </a:lnTo>
                                <a:lnTo>
                                  <a:pt x="46139" y="42303"/>
                                </a:lnTo>
                                <a:lnTo>
                                  <a:pt x="44297" y="39750"/>
                                </a:lnTo>
                                <a:lnTo>
                                  <a:pt x="42481" y="37172"/>
                                </a:lnTo>
                                <a:lnTo>
                                  <a:pt x="41567" y="31991"/>
                                </a:lnTo>
                                <a:lnTo>
                                  <a:pt x="41692" y="15773"/>
                                </a:lnTo>
                                <a:lnTo>
                                  <a:pt x="42583" y="11099"/>
                                </a:lnTo>
                                <a:lnTo>
                                  <a:pt x="44576" y="8204"/>
                                </a:lnTo>
                                <a:lnTo>
                                  <a:pt x="46177" y="5956"/>
                                </a:lnTo>
                                <a:lnTo>
                                  <a:pt x="48310" y="4813"/>
                                </a:lnTo>
                                <a:lnTo>
                                  <a:pt x="61779" y="4813"/>
                                </a:lnTo>
                                <a:lnTo>
                                  <a:pt x="61277" y="4038"/>
                                </a:lnTo>
                                <a:lnTo>
                                  <a:pt x="59689" y="2565"/>
                                </a:lnTo>
                                <a:lnTo>
                                  <a:pt x="55829" y="507"/>
                                </a:lnTo>
                                <a:lnTo>
                                  <a:pt x="53619" y="0"/>
                                </a:lnTo>
                                <a:close/>
                              </a:path>
                              <a:path w="66675" h="48895">
                                <a:moveTo>
                                  <a:pt x="61779" y="4813"/>
                                </a:moveTo>
                                <a:lnTo>
                                  <a:pt x="53720" y="4813"/>
                                </a:lnTo>
                                <a:lnTo>
                                  <a:pt x="55994" y="6095"/>
                                </a:lnTo>
                                <a:lnTo>
                                  <a:pt x="59639" y="11226"/>
                                </a:lnTo>
                                <a:lnTo>
                                  <a:pt x="60430" y="15773"/>
                                </a:lnTo>
                                <a:lnTo>
                                  <a:pt x="60536" y="31991"/>
                                </a:lnTo>
                                <a:lnTo>
                                  <a:pt x="59639" y="37134"/>
                                </a:lnTo>
                                <a:lnTo>
                                  <a:pt x="55994" y="42303"/>
                                </a:lnTo>
                                <a:lnTo>
                                  <a:pt x="53733" y="43599"/>
                                </a:lnTo>
                                <a:lnTo>
                                  <a:pt x="62058" y="43599"/>
                                </a:lnTo>
                                <a:lnTo>
                                  <a:pt x="63690" y="41084"/>
                                </a:lnTo>
                                <a:lnTo>
                                  <a:pt x="65963" y="34264"/>
                                </a:lnTo>
                                <a:lnTo>
                                  <a:pt x="66547" y="29768"/>
                                </a:lnTo>
                                <a:lnTo>
                                  <a:pt x="66459" y="18605"/>
                                </a:lnTo>
                                <a:lnTo>
                                  <a:pt x="66179" y="15773"/>
                                </a:lnTo>
                                <a:lnTo>
                                  <a:pt x="64757" y="10236"/>
                                </a:lnTo>
                                <a:lnTo>
                                  <a:pt x="63779" y="7899"/>
                                </a:lnTo>
                                <a:lnTo>
                                  <a:pt x="61779" y="4813"/>
                                </a:lnTo>
                                <a:close/>
                              </a:path>
                            </a:pathLst>
                          </a:custGeom>
                          <a:solidFill>
                            <a:srgbClr val="000000"/>
                          </a:solidFill>
                        </wps:spPr>
                        <wps:bodyPr wrap="square" lIns="0" tIns="0" rIns="0" bIns="0" rtlCol="0">
                          <a:prstTxWarp prst="textNoShape">
                            <a:avLst/>
                          </a:prstTxWarp>
                          <a:noAutofit/>
                        </wps:bodyPr>
                      </wps:wsp>
                      <wps:wsp>
                        <wps:cNvPr id="448" name="Graphic 448"/>
                        <wps:cNvSpPr/>
                        <wps:spPr>
                          <a:xfrm>
                            <a:off x="371983" y="1906371"/>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49" name="Graphic 449"/>
                        <wps:cNvSpPr/>
                        <wps:spPr>
                          <a:xfrm>
                            <a:off x="2558275" y="1906371"/>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50" name="Graphic 450"/>
                        <wps:cNvSpPr/>
                        <wps:spPr>
                          <a:xfrm>
                            <a:off x="281063" y="1879320"/>
                            <a:ext cx="69215" cy="48260"/>
                          </a:xfrm>
                          <a:custGeom>
                            <a:avLst/>
                            <a:gdLst/>
                            <a:ahLst/>
                            <a:cxnLst/>
                            <a:rect l="l" t="t" r="r" b="b"/>
                            <a:pathLst>
                              <a:path w="69215" h="48260">
                                <a:moveTo>
                                  <a:pt x="26428" y="36042"/>
                                </a:moveTo>
                                <a:lnTo>
                                  <a:pt x="20599" y="36042"/>
                                </a:lnTo>
                                <a:lnTo>
                                  <a:pt x="20599" y="47396"/>
                                </a:lnTo>
                                <a:lnTo>
                                  <a:pt x="26428" y="47396"/>
                                </a:lnTo>
                                <a:lnTo>
                                  <a:pt x="26428" y="36042"/>
                                </a:lnTo>
                                <a:close/>
                              </a:path>
                              <a:path w="69215" h="48260">
                                <a:moveTo>
                                  <a:pt x="26428" y="0"/>
                                </a:moveTo>
                                <a:lnTo>
                                  <a:pt x="21666" y="0"/>
                                </a:lnTo>
                                <a:lnTo>
                                  <a:pt x="0" y="30708"/>
                                </a:lnTo>
                                <a:lnTo>
                                  <a:pt x="0" y="36042"/>
                                </a:lnTo>
                                <a:lnTo>
                                  <a:pt x="32842" y="36042"/>
                                </a:lnTo>
                                <a:lnTo>
                                  <a:pt x="32842" y="30708"/>
                                </a:lnTo>
                                <a:lnTo>
                                  <a:pt x="5727" y="30708"/>
                                </a:lnTo>
                                <a:lnTo>
                                  <a:pt x="20599" y="9334"/>
                                </a:lnTo>
                                <a:lnTo>
                                  <a:pt x="26428" y="9334"/>
                                </a:lnTo>
                                <a:lnTo>
                                  <a:pt x="26428" y="0"/>
                                </a:lnTo>
                                <a:close/>
                              </a:path>
                              <a:path w="69215" h="48260">
                                <a:moveTo>
                                  <a:pt x="26428" y="9334"/>
                                </a:moveTo>
                                <a:lnTo>
                                  <a:pt x="20599" y="9334"/>
                                </a:lnTo>
                                <a:lnTo>
                                  <a:pt x="20599" y="30708"/>
                                </a:lnTo>
                                <a:lnTo>
                                  <a:pt x="26428" y="30708"/>
                                </a:lnTo>
                                <a:lnTo>
                                  <a:pt x="26428" y="9334"/>
                                </a:lnTo>
                                <a:close/>
                              </a:path>
                              <a:path w="69215" h="48260">
                                <a:moveTo>
                                  <a:pt x="43637" y="34455"/>
                                </a:moveTo>
                                <a:lnTo>
                                  <a:pt x="37528" y="34963"/>
                                </a:lnTo>
                                <a:lnTo>
                                  <a:pt x="37909" y="38963"/>
                                </a:lnTo>
                                <a:lnTo>
                                  <a:pt x="39471" y="42164"/>
                                </a:lnTo>
                                <a:lnTo>
                                  <a:pt x="44919" y="46990"/>
                                </a:lnTo>
                                <a:lnTo>
                                  <a:pt x="48450" y="48196"/>
                                </a:lnTo>
                                <a:lnTo>
                                  <a:pt x="58051" y="48196"/>
                                </a:lnTo>
                                <a:lnTo>
                                  <a:pt x="62191" y="46291"/>
                                </a:lnTo>
                                <a:lnTo>
                                  <a:pt x="64486" y="43408"/>
                                </a:lnTo>
                                <a:lnTo>
                                  <a:pt x="50444" y="43408"/>
                                </a:lnTo>
                                <a:lnTo>
                                  <a:pt x="48450" y="42659"/>
                                </a:lnTo>
                                <a:lnTo>
                                  <a:pt x="45148" y="39662"/>
                                </a:lnTo>
                                <a:lnTo>
                                  <a:pt x="44107" y="37426"/>
                                </a:lnTo>
                                <a:lnTo>
                                  <a:pt x="43637" y="34455"/>
                                </a:lnTo>
                                <a:close/>
                              </a:path>
                              <a:path w="69215" h="48260">
                                <a:moveTo>
                                  <a:pt x="65562" y="21107"/>
                                </a:moveTo>
                                <a:lnTo>
                                  <a:pt x="55702" y="21107"/>
                                </a:lnTo>
                                <a:lnTo>
                                  <a:pt x="58153" y="22059"/>
                                </a:lnTo>
                                <a:lnTo>
                                  <a:pt x="61887" y="25908"/>
                                </a:lnTo>
                                <a:lnTo>
                                  <a:pt x="62814" y="28524"/>
                                </a:lnTo>
                                <a:lnTo>
                                  <a:pt x="62716" y="35610"/>
                                </a:lnTo>
                                <a:lnTo>
                                  <a:pt x="61836" y="38138"/>
                                </a:lnTo>
                                <a:lnTo>
                                  <a:pt x="57950" y="42354"/>
                                </a:lnTo>
                                <a:lnTo>
                                  <a:pt x="55587" y="43408"/>
                                </a:lnTo>
                                <a:lnTo>
                                  <a:pt x="64486" y="43408"/>
                                </a:lnTo>
                                <a:lnTo>
                                  <a:pt x="67741" y="39319"/>
                                </a:lnTo>
                                <a:lnTo>
                                  <a:pt x="68999" y="35610"/>
                                </a:lnTo>
                                <a:lnTo>
                                  <a:pt x="68999" y="26822"/>
                                </a:lnTo>
                                <a:lnTo>
                                  <a:pt x="67576" y="23139"/>
                                </a:lnTo>
                                <a:lnTo>
                                  <a:pt x="65562" y="21107"/>
                                </a:lnTo>
                                <a:close/>
                              </a:path>
                              <a:path w="69215" h="48260">
                                <a:moveTo>
                                  <a:pt x="66763" y="647"/>
                                </a:moveTo>
                                <a:lnTo>
                                  <a:pt x="43154" y="647"/>
                                </a:lnTo>
                                <a:lnTo>
                                  <a:pt x="38557" y="24993"/>
                                </a:lnTo>
                                <a:lnTo>
                                  <a:pt x="44018" y="25704"/>
                                </a:lnTo>
                                <a:lnTo>
                                  <a:pt x="44894" y="24333"/>
                                </a:lnTo>
                                <a:lnTo>
                                  <a:pt x="46075" y="23228"/>
                                </a:lnTo>
                                <a:lnTo>
                                  <a:pt x="49110" y="21539"/>
                                </a:lnTo>
                                <a:lnTo>
                                  <a:pt x="50800" y="21107"/>
                                </a:lnTo>
                                <a:lnTo>
                                  <a:pt x="65562" y="21107"/>
                                </a:lnTo>
                                <a:lnTo>
                                  <a:pt x="63422" y="18948"/>
                                </a:lnTo>
                                <a:lnTo>
                                  <a:pt x="45262" y="18948"/>
                                </a:lnTo>
                                <a:lnTo>
                                  <a:pt x="47815" y="6210"/>
                                </a:lnTo>
                                <a:lnTo>
                                  <a:pt x="66763" y="6210"/>
                                </a:lnTo>
                                <a:lnTo>
                                  <a:pt x="66763" y="647"/>
                                </a:lnTo>
                                <a:close/>
                              </a:path>
                              <a:path w="69215" h="48260">
                                <a:moveTo>
                                  <a:pt x="58369" y="15976"/>
                                </a:moveTo>
                                <a:lnTo>
                                  <a:pt x="51092" y="15976"/>
                                </a:lnTo>
                                <a:lnTo>
                                  <a:pt x="48107" y="16954"/>
                                </a:lnTo>
                                <a:lnTo>
                                  <a:pt x="45262" y="18948"/>
                                </a:lnTo>
                                <a:lnTo>
                                  <a:pt x="63422" y="18948"/>
                                </a:lnTo>
                                <a:lnTo>
                                  <a:pt x="61887" y="17399"/>
                                </a:lnTo>
                                <a:lnTo>
                                  <a:pt x="58369" y="15976"/>
                                </a:lnTo>
                                <a:close/>
                              </a:path>
                            </a:pathLst>
                          </a:custGeom>
                          <a:solidFill>
                            <a:srgbClr val="000000"/>
                          </a:solidFill>
                        </wps:spPr>
                        <wps:bodyPr wrap="square" lIns="0" tIns="0" rIns="0" bIns="0" rtlCol="0">
                          <a:prstTxWarp prst="textNoShape">
                            <a:avLst/>
                          </a:prstTxWarp>
                          <a:noAutofit/>
                        </wps:bodyPr>
                      </wps:wsp>
                      <wps:wsp>
                        <wps:cNvPr id="451" name="Graphic 451"/>
                        <wps:cNvSpPr/>
                        <wps:spPr>
                          <a:xfrm>
                            <a:off x="371983" y="1727974"/>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52" name="Graphic 452"/>
                        <wps:cNvSpPr/>
                        <wps:spPr>
                          <a:xfrm>
                            <a:off x="2558275" y="1727974"/>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53" name="Graphic 453"/>
                        <wps:cNvSpPr/>
                        <wps:spPr>
                          <a:xfrm>
                            <a:off x="282968" y="1700733"/>
                            <a:ext cx="66675" cy="48895"/>
                          </a:xfrm>
                          <a:custGeom>
                            <a:avLst/>
                            <a:gdLst/>
                            <a:ahLst/>
                            <a:cxnLst/>
                            <a:rect l="l" t="t" r="r" b="b"/>
                            <a:pathLst>
                              <a:path w="66675" h="48895">
                                <a:moveTo>
                                  <a:pt x="6121" y="34658"/>
                                </a:moveTo>
                                <a:lnTo>
                                  <a:pt x="0" y="35166"/>
                                </a:lnTo>
                                <a:lnTo>
                                  <a:pt x="393" y="39166"/>
                                </a:lnTo>
                                <a:lnTo>
                                  <a:pt x="1943" y="42367"/>
                                </a:lnTo>
                                <a:lnTo>
                                  <a:pt x="7416" y="47180"/>
                                </a:lnTo>
                                <a:lnTo>
                                  <a:pt x="10921" y="48399"/>
                                </a:lnTo>
                                <a:lnTo>
                                  <a:pt x="20523" y="48399"/>
                                </a:lnTo>
                                <a:lnTo>
                                  <a:pt x="24688" y="46481"/>
                                </a:lnTo>
                                <a:lnTo>
                                  <a:pt x="26952" y="43611"/>
                                </a:lnTo>
                                <a:lnTo>
                                  <a:pt x="12915" y="43611"/>
                                </a:lnTo>
                                <a:lnTo>
                                  <a:pt x="10921" y="42862"/>
                                </a:lnTo>
                                <a:lnTo>
                                  <a:pt x="7632" y="39865"/>
                                </a:lnTo>
                                <a:lnTo>
                                  <a:pt x="6565" y="37617"/>
                                </a:lnTo>
                                <a:lnTo>
                                  <a:pt x="6121" y="34658"/>
                                </a:lnTo>
                                <a:close/>
                              </a:path>
                              <a:path w="66675" h="48895">
                                <a:moveTo>
                                  <a:pt x="28037" y="21297"/>
                                </a:moveTo>
                                <a:lnTo>
                                  <a:pt x="18186" y="21297"/>
                                </a:lnTo>
                                <a:lnTo>
                                  <a:pt x="20624" y="22263"/>
                                </a:lnTo>
                                <a:lnTo>
                                  <a:pt x="24358" y="26098"/>
                                </a:lnTo>
                                <a:lnTo>
                                  <a:pt x="25285" y="28714"/>
                                </a:lnTo>
                                <a:lnTo>
                                  <a:pt x="25189" y="35801"/>
                                </a:lnTo>
                                <a:lnTo>
                                  <a:pt x="24320" y="38315"/>
                                </a:lnTo>
                                <a:lnTo>
                                  <a:pt x="22390" y="40436"/>
                                </a:lnTo>
                                <a:lnTo>
                                  <a:pt x="20434" y="42544"/>
                                </a:lnTo>
                                <a:lnTo>
                                  <a:pt x="18059" y="43611"/>
                                </a:lnTo>
                                <a:lnTo>
                                  <a:pt x="26952" y="43611"/>
                                </a:lnTo>
                                <a:lnTo>
                                  <a:pt x="30238" y="39509"/>
                                </a:lnTo>
                                <a:lnTo>
                                  <a:pt x="31470" y="35801"/>
                                </a:lnTo>
                                <a:lnTo>
                                  <a:pt x="31470" y="27012"/>
                                </a:lnTo>
                                <a:lnTo>
                                  <a:pt x="30060" y="23329"/>
                                </a:lnTo>
                                <a:lnTo>
                                  <a:pt x="28037" y="21297"/>
                                </a:lnTo>
                                <a:close/>
                              </a:path>
                              <a:path w="66675" h="48895">
                                <a:moveTo>
                                  <a:pt x="29260" y="838"/>
                                </a:moveTo>
                                <a:lnTo>
                                  <a:pt x="5626" y="838"/>
                                </a:lnTo>
                                <a:lnTo>
                                  <a:pt x="1041" y="25184"/>
                                </a:lnTo>
                                <a:lnTo>
                                  <a:pt x="6515" y="25895"/>
                                </a:lnTo>
                                <a:lnTo>
                                  <a:pt x="7365" y="24536"/>
                                </a:lnTo>
                                <a:lnTo>
                                  <a:pt x="8559" y="23431"/>
                                </a:lnTo>
                                <a:lnTo>
                                  <a:pt x="11569" y="21729"/>
                                </a:lnTo>
                                <a:lnTo>
                                  <a:pt x="13271" y="21297"/>
                                </a:lnTo>
                                <a:lnTo>
                                  <a:pt x="28037" y="21297"/>
                                </a:lnTo>
                                <a:lnTo>
                                  <a:pt x="25888" y="19138"/>
                                </a:lnTo>
                                <a:lnTo>
                                  <a:pt x="7734" y="19138"/>
                                </a:lnTo>
                                <a:lnTo>
                                  <a:pt x="10299" y="6400"/>
                                </a:lnTo>
                                <a:lnTo>
                                  <a:pt x="29260" y="6400"/>
                                </a:lnTo>
                                <a:lnTo>
                                  <a:pt x="29260" y="838"/>
                                </a:lnTo>
                                <a:close/>
                              </a:path>
                              <a:path w="66675" h="48895">
                                <a:moveTo>
                                  <a:pt x="20853" y="16167"/>
                                </a:moveTo>
                                <a:lnTo>
                                  <a:pt x="13588" y="16167"/>
                                </a:lnTo>
                                <a:lnTo>
                                  <a:pt x="10579" y="17144"/>
                                </a:lnTo>
                                <a:lnTo>
                                  <a:pt x="7734" y="19138"/>
                                </a:lnTo>
                                <a:lnTo>
                                  <a:pt x="25888" y="19138"/>
                                </a:lnTo>
                                <a:lnTo>
                                  <a:pt x="24358" y="17602"/>
                                </a:lnTo>
                                <a:lnTo>
                                  <a:pt x="20853" y="16167"/>
                                </a:lnTo>
                                <a:close/>
                              </a:path>
                              <a:path w="66675" h="48895">
                                <a:moveTo>
                                  <a:pt x="53644" y="0"/>
                                </a:moveTo>
                                <a:lnTo>
                                  <a:pt x="47637" y="0"/>
                                </a:lnTo>
                                <a:lnTo>
                                  <a:pt x="44767" y="914"/>
                                </a:lnTo>
                                <a:lnTo>
                                  <a:pt x="40208" y="4635"/>
                                </a:lnTo>
                                <a:lnTo>
                                  <a:pt x="38493" y="7264"/>
                                </a:lnTo>
                                <a:lnTo>
                                  <a:pt x="36182" y="14096"/>
                                </a:lnTo>
                                <a:lnTo>
                                  <a:pt x="35610" y="18605"/>
                                </a:lnTo>
                                <a:lnTo>
                                  <a:pt x="35610" y="33108"/>
                                </a:lnTo>
                                <a:lnTo>
                                  <a:pt x="37172" y="39535"/>
                                </a:lnTo>
                                <a:lnTo>
                                  <a:pt x="42913" y="46761"/>
                                </a:lnTo>
                                <a:lnTo>
                                  <a:pt x="46507" y="48399"/>
                                </a:lnTo>
                                <a:lnTo>
                                  <a:pt x="54571" y="48399"/>
                                </a:lnTo>
                                <a:lnTo>
                                  <a:pt x="57454" y="47459"/>
                                </a:lnTo>
                                <a:lnTo>
                                  <a:pt x="62001" y="43726"/>
                                </a:lnTo>
                                <a:lnTo>
                                  <a:pt x="48412" y="43611"/>
                                </a:lnTo>
                                <a:lnTo>
                                  <a:pt x="46164" y="42316"/>
                                </a:lnTo>
                                <a:lnTo>
                                  <a:pt x="44322" y="39750"/>
                                </a:lnTo>
                                <a:lnTo>
                                  <a:pt x="42506" y="37172"/>
                                </a:lnTo>
                                <a:lnTo>
                                  <a:pt x="41592" y="31991"/>
                                </a:lnTo>
                                <a:lnTo>
                                  <a:pt x="41715" y="15786"/>
                                </a:lnTo>
                                <a:lnTo>
                                  <a:pt x="42608" y="11099"/>
                                </a:lnTo>
                                <a:lnTo>
                                  <a:pt x="46215" y="5943"/>
                                </a:lnTo>
                                <a:lnTo>
                                  <a:pt x="48336" y="4813"/>
                                </a:lnTo>
                                <a:lnTo>
                                  <a:pt x="61820" y="4813"/>
                                </a:lnTo>
                                <a:lnTo>
                                  <a:pt x="61302" y="4025"/>
                                </a:lnTo>
                                <a:lnTo>
                                  <a:pt x="59715" y="2552"/>
                                </a:lnTo>
                                <a:lnTo>
                                  <a:pt x="55879" y="520"/>
                                </a:lnTo>
                                <a:lnTo>
                                  <a:pt x="53644" y="0"/>
                                </a:lnTo>
                                <a:close/>
                              </a:path>
                              <a:path w="66675" h="48895">
                                <a:moveTo>
                                  <a:pt x="61820" y="4813"/>
                                </a:moveTo>
                                <a:lnTo>
                                  <a:pt x="53746" y="4813"/>
                                </a:lnTo>
                                <a:lnTo>
                                  <a:pt x="56019" y="6095"/>
                                </a:lnTo>
                                <a:lnTo>
                                  <a:pt x="59664" y="11226"/>
                                </a:lnTo>
                                <a:lnTo>
                                  <a:pt x="60467" y="15786"/>
                                </a:lnTo>
                                <a:lnTo>
                                  <a:pt x="60574" y="31991"/>
                                </a:lnTo>
                                <a:lnTo>
                                  <a:pt x="59664" y="37134"/>
                                </a:lnTo>
                                <a:lnTo>
                                  <a:pt x="56019" y="42316"/>
                                </a:lnTo>
                                <a:lnTo>
                                  <a:pt x="53771" y="43611"/>
                                </a:lnTo>
                                <a:lnTo>
                                  <a:pt x="62075" y="43611"/>
                                </a:lnTo>
                                <a:lnTo>
                                  <a:pt x="63715" y="41084"/>
                                </a:lnTo>
                                <a:lnTo>
                                  <a:pt x="66001" y="34264"/>
                                </a:lnTo>
                                <a:lnTo>
                                  <a:pt x="66573" y="29768"/>
                                </a:lnTo>
                                <a:lnTo>
                                  <a:pt x="66487" y="18605"/>
                                </a:lnTo>
                                <a:lnTo>
                                  <a:pt x="66217" y="15786"/>
                                </a:lnTo>
                                <a:lnTo>
                                  <a:pt x="64782" y="10248"/>
                                </a:lnTo>
                                <a:lnTo>
                                  <a:pt x="63804" y="7899"/>
                                </a:lnTo>
                                <a:lnTo>
                                  <a:pt x="62564" y="5943"/>
                                </a:lnTo>
                                <a:lnTo>
                                  <a:pt x="61820" y="4813"/>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371983" y="1554670"/>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55" name="Graphic 455"/>
                        <wps:cNvSpPr/>
                        <wps:spPr>
                          <a:xfrm>
                            <a:off x="2558275" y="1554670"/>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56" name="Graphic 456"/>
                        <wps:cNvSpPr/>
                        <wps:spPr>
                          <a:xfrm>
                            <a:off x="282968" y="1528267"/>
                            <a:ext cx="67310" cy="47625"/>
                          </a:xfrm>
                          <a:custGeom>
                            <a:avLst/>
                            <a:gdLst/>
                            <a:ahLst/>
                            <a:cxnLst/>
                            <a:rect l="l" t="t" r="r" b="b"/>
                            <a:pathLst>
                              <a:path w="67310" h="47625">
                                <a:moveTo>
                                  <a:pt x="6121" y="33807"/>
                                </a:moveTo>
                                <a:lnTo>
                                  <a:pt x="0" y="34328"/>
                                </a:lnTo>
                                <a:lnTo>
                                  <a:pt x="393" y="38315"/>
                                </a:lnTo>
                                <a:lnTo>
                                  <a:pt x="1943" y="41529"/>
                                </a:lnTo>
                                <a:lnTo>
                                  <a:pt x="7416" y="46342"/>
                                </a:lnTo>
                                <a:lnTo>
                                  <a:pt x="10921" y="47548"/>
                                </a:lnTo>
                                <a:lnTo>
                                  <a:pt x="20523" y="47548"/>
                                </a:lnTo>
                                <a:lnTo>
                                  <a:pt x="24688" y="45643"/>
                                </a:lnTo>
                                <a:lnTo>
                                  <a:pt x="26962" y="42760"/>
                                </a:lnTo>
                                <a:lnTo>
                                  <a:pt x="12915" y="42760"/>
                                </a:lnTo>
                                <a:lnTo>
                                  <a:pt x="10921" y="42024"/>
                                </a:lnTo>
                                <a:lnTo>
                                  <a:pt x="7632" y="39014"/>
                                </a:lnTo>
                                <a:lnTo>
                                  <a:pt x="6565" y="36779"/>
                                </a:lnTo>
                                <a:lnTo>
                                  <a:pt x="6121" y="33807"/>
                                </a:lnTo>
                                <a:close/>
                              </a:path>
                              <a:path w="67310" h="47625">
                                <a:moveTo>
                                  <a:pt x="28042" y="20459"/>
                                </a:moveTo>
                                <a:lnTo>
                                  <a:pt x="18186" y="20459"/>
                                </a:lnTo>
                                <a:lnTo>
                                  <a:pt x="20624" y="21412"/>
                                </a:lnTo>
                                <a:lnTo>
                                  <a:pt x="24358" y="25260"/>
                                </a:lnTo>
                                <a:lnTo>
                                  <a:pt x="25285" y="27876"/>
                                </a:lnTo>
                                <a:lnTo>
                                  <a:pt x="25189" y="34963"/>
                                </a:lnTo>
                                <a:lnTo>
                                  <a:pt x="24320" y="37490"/>
                                </a:lnTo>
                                <a:lnTo>
                                  <a:pt x="20434" y="41706"/>
                                </a:lnTo>
                                <a:lnTo>
                                  <a:pt x="18059" y="42760"/>
                                </a:lnTo>
                                <a:lnTo>
                                  <a:pt x="26962" y="42760"/>
                                </a:lnTo>
                                <a:lnTo>
                                  <a:pt x="30238" y="38671"/>
                                </a:lnTo>
                                <a:lnTo>
                                  <a:pt x="31470" y="34963"/>
                                </a:lnTo>
                                <a:lnTo>
                                  <a:pt x="31470" y="26174"/>
                                </a:lnTo>
                                <a:lnTo>
                                  <a:pt x="30060" y="22491"/>
                                </a:lnTo>
                                <a:lnTo>
                                  <a:pt x="28042" y="20459"/>
                                </a:lnTo>
                                <a:close/>
                              </a:path>
                              <a:path w="67310" h="47625">
                                <a:moveTo>
                                  <a:pt x="29260" y="0"/>
                                </a:moveTo>
                                <a:lnTo>
                                  <a:pt x="5626" y="0"/>
                                </a:lnTo>
                                <a:lnTo>
                                  <a:pt x="1041" y="24345"/>
                                </a:lnTo>
                                <a:lnTo>
                                  <a:pt x="6515" y="25057"/>
                                </a:lnTo>
                                <a:lnTo>
                                  <a:pt x="7365" y="23685"/>
                                </a:lnTo>
                                <a:lnTo>
                                  <a:pt x="8559" y="22580"/>
                                </a:lnTo>
                                <a:lnTo>
                                  <a:pt x="11569" y="20891"/>
                                </a:lnTo>
                                <a:lnTo>
                                  <a:pt x="13271" y="20459"/>
                                </a:lnTo>
                                <a:lnTo>
                                  <a:pt x="28042" y="20459"/>
                                </a:lnTo>
                                <a:lnTo>
                                  <a:pt x="25897" y="18300"/>
                                </a:lnTo>
                                <a:lnTo>
                                  <a:pt x="7734" y="18300"/>
                                </a:lnTo>
                                <a:lnTo>
                                  <a:pt x="10299" y="5562"/>
                                </a:lnTo>
                                <a:lnTo>
                                  <a:pt x="29260" y="5562"/>
                                </a:lnTo>
                                <a:lnTo>
                                  <a:pt x="29260" y="0"/>
                                </a:lnTo>
                                <a:close/>
                              </a:path>
                              <a:path w="67310" h="47625">
                                <a:moveTo>
                                  <a:pt x="20853" y="15328"/>
                                </a:moveTo>
                                <a:lnTo>
                                  <a:pt x="13588" y="15328"/>
                                </a:lnTo>
                                <a:lnTo>
                                  <a:pt x="10579" y="16306"/>
                                </a:lnTo>
                                <a:lnTo>
                                  <a:pt x="7734" y="18300"/>
                                </a:lnTo>
                                <a:lnTo>
                                  <a:pt x="25897" y="18300"/>
                                </a:lnTo>
                                <a:lnTo>
                                  <a:pt x="24358" y="16751"/>
                                </a:lnTo>
                                <a:lnTo>
                                  <a:pt x="20853" y="15328"/>
                                </a:lnTo>
                                <a:close/>
                              </a:path>
                              <a:path w="67310" h="47625">
                                <a:moveTo>
                                  <a:pt x="41732" y="33807"/>
                                </a:moveTo>
                                <a:lnTo>
                                  <a:pt x="35610" y="34328"/>
                                </a:lnTo>
                                <a:lnTo>
                                  <a:pt x="36004" y="38315"/>
                                </a:lnTo>
                                <a:lnTo>
                                  <a:pt x="37553" y="41529"/>
                                </a:lnTo>
                                <a:lnTo>
                                  <a:pt x="43027" y="46342"/>
                                </a:lnTo>
                                <a:lnTo>
                                  <a:pt x="46532" y="47548"/>
                                </a:lnTo>
                                <a:lnTo>
                                  <a:pt x="56133" y="47548"/>
                                </a:lnTo>
                                <a:lnTo>
                                  <a:pt x="60299" y="45643"/>
                                </a:lnTo>
                                <a:lnTo>
                                  <a:pt x="62589" y="42760"/>
                                </a:lnTo>
                                <a:lnTo>
                                  <a:pt x="48526" y="42760"/>
                                </a:lnTo>
                                <a:lnTo>
                                  <a:pt x="46532" y="42024"/>
                                </a:lnTo>
                                <a:lnTo>
                                  <a:pt x="43243" y="39014"/>
                                </a:lnTo>
                                <a:lnTo>
                                  <a:pt x="42189" y="36779"/>
                                </a:lnTo>
                                <a:lnTo>
                                  <a:pt x="41732" y="33807"/>
                                </a:lnTo>
                                <a:close/>
                              </a:path>
                              <a:path w="67310" h="47625">
                                <a:moveTo>
                                  <a:pt x="63653" y="20459"/>
                                </a:moveTo>
                                <a:lnTo>
                                  <a:pt x="53797" y="20459"/>
                                </a:lnTo>
                                <a:lnTo>
                                  <a:pt x="56235" y="21412"/>
                                </a:lnTo>
                                <a:lnTo>
                                  <a:pt x="59969" y="25260"/>
                                </a:lnTo>
                                <a:lnTo>
                                  <a:pt x="60896" y="27876"/>
                                </a:lnTo>
                                <a:lnTo>
                                  <a:pt x="60800" y="34963"/>
                                </a:lnTo>
                                <a:lnTo>
                                  <a:pt x="59931" y="37490"/>
                                </a:lnTo>
                                <a:lnTo>
                                  <a:pt x="56045" y="41706"/>
                                </a:lnTo>
                                <a:lnTo>
                                  <a:pt x="53670" y="42760"/>
                                </a:lnTo>
                                <a:lnTo>
                                  <a:pt x="62589" y="42760"/>
                                </a:lnTo>
                                <a:lnTo>
                                  <a:pt x="65836" y="38671"/>
                                </a:lnTo>
                                <a:lnTo>
                                  <a:pt x="67081" y="34963"/>
                                </a:lnTo>
                                <a:lnTo>
                                  <a:pt x="67081" y="26174"/>
                                </a:lnTo>
                                <a:lnTo>
                                  <a:pt x="65671" y="22491"/>
                                </a:lnTo>
                                <a:lnTo>
                                  <a:pt x="63653" y="20459"/>
                                </a:lnTo>
                                <a:close/>
                              </a:path>
                              <a:path w="67310" h="47625">
                                <a:moveTo>
                                  <a:pt x="64846" y="0"/>
                                </a:moveTo>
                                <a:lnTo>
                                  <a:pt x="41236" y="0"/>
                                </a:lnTo>
                                <a:lnTo>
                                  <a:pt x="36652" y="24345"/>
                                </a:lnTo>
                                <a:lnTo>
                                  <a:pt x="42125" y="25057"/>
                                </a:lnTo>
                                <a:lnTo>
                                  <a:pt x="42976" y="23685"/>
                                </a:lnTo>
                                <a:lnTo>
                                  <a:pt x="44170" y="22580"/>
                                </a:lnTo>
                                <a:lnTo>
                                  <a:pt x="47193" y="20891"/>
                                </a:lnTo>
                                <a:lnTo>
                                  <a:pt x="48882" y="20459"/>
                                </a:lnTo>
                                <a:lnTo>
                                  <a:pt x="63653" y="20459"/>
                                </a:lnTo>
                                <a:lnTo>
                                  <a:pt x="61508" y="18300"/>
                                </a:lnTo>
                                <a:lnTo>
                                  <a:pt x="43345" y="18300"/>
                                </a:lnTo>
                                <a:lnTo>
                                  <a:pt x="45897" y="5562"/>
                                </a:lnTo>
                                <a:lnTo>
                                  <a:pt x="64846" y="5562"/>
                                </a:lnTo>
                                <a:lnTo>
                                  <a:pt x="64846" y="0"/>
                                </a:lnTo>
                                <a:close/>
                              </a:path>
                              <a:path w="67310" h="47625">
                                <a:moveTo>
                                  <a:pt x="56476" y="15328"/>
                                </a:moveTo>
                                <a:lnTo>
                                  <a:pt x="49199" y="15328"/>
                                </a:lnTo>
                                <a:lnTo>
                                  <a:pt x="46189" y="16306"/>
                                </a:lnTo>
                                <a:lnTo>
                                  <a:pt x="43345" y="18300"/>
                                </a:lnTo>
                                <a:lnTo>
                                  <a:pt x="61508" y="18300"/>
                                </a:lnTo>
                                <a:lnTo>
                                  <a:pt x="59969" y="16751"/>
                                </a:lnTo>
                                <a:lnTo>
                                  <a:pt x="56476" y="15328"/>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371983" y="1381366"/>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58" name="Graphic 458"/>
                        <wps:cNvSpPr/>
                        <wps:spPr>
                          <a:xfrm>
                            <a:off x="2558275" y="1381366"/>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59" name="Graphic 459"/>
                        <wps:cNvSpPr/>
                        <wps:spPr>
                          <a:xfrm>
                            <a:off x="282702" y="1354112"/>
                            <a:ext cx="67310" cy="48895"/>
                          </a:xfrm>
                          <a:custGeom>
                            <a:avLst/>
                            <a:gdLst/>
                            <a:ahLst/>
                            <a:cxnLst/>
                            <a:rect l="l" t="t" r="r" b="b"/>
                            <a:pathLst>
                              <a:path w="67310" h="48895">
                                <a:moveTo>
                                  <a:pt x="20789" y="0"/>
                                </a:moveTo>
                                <a:lnTo>
                                  <a:pt x="12039" y="0"/>
                                </a:lnTo>
                                <a:lnTo>
                                  <a:pt x="8051" y="1828"/>
                                </a:lnTo>
                                <a:lnTo>
                                  <a:pt x="1701" y="9588"/>
                                </a:lnTo>
                                <a:lnTo>
                                  <a:pt x="0" y="16255"/>
                                </a:lnTo>
                                <a:lnTo>
                                  <a:pt x="0" y="33616"/>
                                </a:lnTo>
                                <a:lnTo>
                                  <a:pt x="1536" y="39484"/>
                                </a:lnTo>
                                <a:lnTo>
                                  <a:pt x="7670" y="46621"/>
                                </a:lnTo>
                                <a:lnTo>
                                  <a:pt x="11633" y="48399"/>
                                </a:lnTo>
                                <a:lnTo>
                                  <a:pt x="19342" y="48399"/>
                                </a:lnTo>
                                <a:lnTo>
                                  <a:pt x="21894" y="47726"/>
                                </a:lnTo>
                                <a:lnTo>
                                  <a:pt x="26377" y="45008"/>
                                </a:lnTo>
                                <a:lnTo>
                                  <a:pt x="27628" y="43624"/>
                                </a:lnTo>
                                <a:lnTo>
                                  <a:pt x="14706" y="43624"/>
                                </a:lnTo>
                                <a:lnTo>
                                  <a:pt x="13106" y="43141"/>
                                </a:lnTo>
                                <a:lnTo>
                                  <a:pt x="10032" y="41211"/>
                                </a:lnTo>
                                <a:lnTo>
                                  <a:pt x="8851" y="39827"/>
                                </a:lnTo>
                                <a:lnTo>
                                  <a:pt x="7137" y="36156"/>
                                </a:lnTo>
                                <a:lnTo>
                                  <a:pt x="6718" y="34251"/>
                                </a:lnTo>
                                <a:lnTo>
                                  <a:pt x="6718" y="29171"/>
                                </a:lnTo>
                                <a:lnTo>
                                  <a:pt x="7632" y="26708"/>
                                </a:lnTo>
                                <a:lnTo>
                                  <a:pt x="11092" y="23152"/>
                                </a:lnTo>
                                <a:lnTo>
                                  <a:pt x="5803" y="23152"/>
                                </a:lnTo>
                                <a:lnTo>
                                  <a:pt x="14833" y="4787"/>
                                </a:lnTo>
                                <a:lnTo>
                                  <a:pt x="28092" y="4787"/>
                                </a:lnTo>
                                <a:lnTo>
                                  <a:pt x="23837" y="1066"/>
                                </a:lnTo>
                                <a:lnTo>
                                  <a:pt x="20789" y="0"/>
                                </a:lnTo>
                                <a:close/>
                              </a:path>
                              <a:path w="67310" h="48895">
                                <a:moveTo>
                                  <a:pt x="28067" y="21983"/>
                                </a:moveTo>
                                <a:lnTo>
                                  <a:pt x="18821" y="21983"/>
                                </a:lnTo>
                                <a:lnTo>
                                  <a:pt x="21031" y="22936"/>
                                </a:lnTo>
                                <a:lnTo>
                                  <a:pt x="24536" y="26708"/>
                                </a:lnTo>
                                <a:lnTo>
                                  <a:pt x="25361" y="29171"/>
                                </a:lnTo>
                                <a:lnTo>
                                  <a:pt x="25341" y="36156"/>
                                </a:lnTo>
                                <a:lnTo>
                                  <a:pt x="24510" y="38658"/>
                                </a:lnTo>
                                <a:lnTo>
                                  <a:pt x="20980" y="42633"/>
                                </a:lnTo>
                                <a:lnTo>
                                  <a:pt x="18859" y="43624"/>
                                </a:lnTo>
                                <a:lnTo>
                                  <a:pt x="27628" y="43624"/>
                                </a:lnTo>
                                <a:lnTo>
                                  <a:pt x="28155" y="43040"/>
                                </a:lnTo>
                                <a:lnTo>
                                  <a:pt x="30721" y="37947"/>
                                </a:lnTo>
                                <a:lnTo>
                                  <a:pt x="31356" y="35178"/>
                                </a:lnTo>
                                <a:lnTo>
                                  <a:pt x="31356" y="27673"/>
                                </a:lnTo>
                                <a:lnTo>
                                  <a:pt x="29984" y="23990"/>
                                </a:lnTo>
                                <a:lnTo>
                                  <a:pt x="28067" y="21983"/>
                                </a:lnTo>
                                <a:close/>
                              </a:path>
                              <a:path w="67310" h="48895">
                                <a:moveTo>
                                  <a:pt x="21221" y="16852"/>
                                </a:moveTo>
                                <a:lnTo>
                                  <a:pt x="15112" y="16852"/>
                                </a:lnTo>
                                <a:lnTo>
                                  <a:pt x="12979" y="17360"/>
                                </a:lnTo>
                                <a:lnTo>
                                  <a:pt x="8928" y="19430"/>
                                </a:lnTo>
                                <a:lnTo>
                                  <a:pt x="7200" y="21018"/>
                                </a:lnTo>
                                <a:lnTo>
                                  <a:pt x="5803" y="23152"/>
                                </a:lnTo>
                                <a:lnTo>
                                  <a:pt x="11092" y="23152"/>
                                </a:lnTo>
                                <a:lnTo>
                                  <a:pt x="11302" y="22936"/>
                                </a:lnTo>
                                <a:lnTo>
                                  <a:pt x="13525" y="21983"/>
                                </a:lnTo>
                                <a:lnTo>
                                  <a:pt x="28067" y="21983"/>
                                </a:lnTo>
                                <a:lnTo>
                                  <a:pt x="24536" y="18287"/>
                                </a:lnTo>
                                <a:lnTo>
                                  <a:pt x="21221" y="16852"/>
                                </a:lnTo>
                                <a:close/>
                              </a:path>
                              <a:path w="67310" h="48895">
                                <a:moveTo>
                                  <a:pt x="28092" y="4787"/>
                                </a:moveTo>
                                <a:lnTo>
                                  <a:pt x="18999" y="4787"/>
                                </a:lnTo>
                                <a:lnTo>
                                  <a:pt x="20942" y="5613"/>
                                </a:lnTo>
                                <a:lnTo>
                                  <a:pt x="23482" y="8318"/>
                                </a:lnTo>
                                <a:lnTo>
                                  <a:pt x="24206" y="9982"/>
                                </a:lnTo>
                                <a:lnTo>
                                  <a:pt x="24714" y="12255"/>
                                </a:lnTo>
                                <a:lnTo>
                                  <a:pt x="30518" y="11798"/>
                                </a:lnTo>
                                <a:lnTo>
                                  <a:pt x="30048" y="8115"/>
                                </a:lnTo>
                                <a:lnTo>
                                  <a:pt x="28613" y="5245"/>
                                </a:lnTo>
                                <a:lnTo>
                                  <a:pt x="28092" y="4787"/>
                                </a:lnTo>
                                <a:close/>
                              </a:path>
                              <a:path w="67310" h="48895">
                                <a:moveTo>
                                  <a:pt x="53911" y="0"/>
                                </a:moveTo>
                                <a:lnTo>
                                  <a:pt x="47917" y="0"/>
                                </a:lnTo>
                                <a:lnTo>
                                  <a:pt x="45034" y="939"/>
                                </a:lnTo>
                                <a:lnTo>
                                  <a:pt x="40487" y="4635"/>
                                </a:lnTo>
                                <a:lnTo>
                                  <a:pt x="38773" y="7277"/>
                                </a:lnTo>
                                <a:lnTo>
                                  <a:pt x="36461" y="14096"/>
                                </a:lnTo>
                                <a:lnTo>
                                  <a:pt x="35877" y="18605"/>
                                </a:lnTo>
                                <a:lnTo>
                                  <a:pt x="35877" y="33121"/>
                                </a:lnTo>
                                <a:lnTo>
                                  <a:pt x="37439" y="39547"/>
                                </a:lnTo>
                                <a:lnTo>
                                  <a:pt x="43179" y="46761"/>
                                </a:lnTo>
                                <a:lnTo>
                                  <a:pt x="46774" y="48399"/>
                                </a:lnTo>
                                <a:lnTo>
                                  <a:pt x="54825" y="48399"/>
                                </a:lnTo>
                                <a:lnTo>
                                  <a:pt x="57721" y="47459"/>
                                </a:lnTo>
                                <a:lnTo>
                                  <a:pt x="62268" y="43738"/>
                                </a:lnTo>
                                <a:lnTo>
                                  <a:pt x="48691" y="43624"/>
                                </a:lnTo>
                                <a:lnTo>
                                  <a:pt x="46422" y="42316"/>
                                </a:lnTo>
                                <a:lnTo>
                                  <a:pt x="42781" y="37147"/>
                                </a:lnTo>
                                <a:lnTo>
                                  <a:pt x="41859" y="31991"/>
                                </a:lnTo>
                                <a:lnTo>
                                  <a:pt x="41982" y="15786"/>
                                </a:lnTo>
                                <a:lnTo>
                                  <a:pt x="42875" y="11099"/>
                                </a:lnTo>
                                <a:lnTo>
                                  <a:pt x="46481" y="5956"/>
                                </a:lnTo>
                                <a:lnTo>
                                  <a:pt x="48615" y="4813"/>
                                </a:lnTo>
                                <a:lnTo>
                                  <a:pt x="62071" y="4813"/>
                                </a:lnTo>
                                <a:lnTo>
                                  <a:pt x="61569" y="4038"/>
                                </a:lnTo>
                                <a:lnTo>
                                  <a:pt x="59994" y="2565"/>
                                </a:lnTo>
                                <a:lnTo>
                                  <a:pt x="56146" y="520"/>
                                </a:lnTo>
                                <a:lnTo>
                                  <a:pt x="53911" y="0"/>
                                </a:lnTo>
                                <a:close/>
                              </a:path>
                              <a:path w="67310" h="48895">
                                <a:moveTo>
                                  <a:pt x="62071" y="4813"/>
                                </a:moveTo>
                                <a:lnTo>
                                  <a:pt x="54013" y="4813"/>
                                </a:lnTo>
                                <a:lnTo>
                                  <a:pt x="56286" y="6108"/>
                                </a:lnTo>
                                <a:lnTo>
                                  <a:pt x="59943" y="11239"/>
                                </a:lnTo>
                                <a:lnTo>
                                  <a:pt x="60735" y="15786"/>
                                </a:lnTo>
                                <a:lnTo>
                                  <a:pt x="60843" y="31991"/>
                                </a:lnTo>
                                <a:lnTo>
                                  <a:pt x="59943" y="37147"/>
                                </a:lnTo>
                                <a:lnTo>
                                  <a:pt x="56264" y="42329"/>
                                </a:lnTo>
                                <a:lnTo>
                                  <a:pt x="54038" y="43624"/>
                                </a:lnTo>
                                <a:lnTo>
                                  <a:pt x="62342" y="43624"/>
                                </a:lnTo>
                                <a:lnTo>
                                  <a:pt x="63982" y="41097"/>
                                </a:lnTo>
                                <a:lnTo>
                                  <a:pt x="66268" y="34264"/>
                                </a:lnTo>
                                <a:lnTo>
                                  <a:pt x="66840" y="29781"/>
                                </a:lnTo>
                                <a:lnTo>
                                  <a:pt x="66752" y="18605"/>
                                </a:lnTo>
                                <a:lnTo>
                                  <a:pt x="66484" y="15786"/>
                                </a:lnTo>
                                <a:lnTo>
                                  <a:pt x="65062" y="10248"/>
                                </a:lnTo>
                                <a:lnTo>
                                  <a:pt x="64071" y="7899"/>
                                </a:lnTo>
                                <a:lnTo>
                                  <a:pt x="62071" y="4813"/>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371983" y="1208074"/>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61" name="Graphic 461"/>
                        <wps:cNvSpPr/>
                        <wps:spPr>
                          <a:xfrm>
                            <a:off x="2558275" y="1208074"/>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62" name="Graphic 462"/>
                        <wps:cNvSpPr/>
                        <wps:spPr>
                          <a:xfrm>
                            <a:off x="282702" y="1180782"/>
                            <a:ext cx="67945" cy="48895"/>
                          </a:xfrm>
                          <a:custGeom>
                            <a:avLst/>
                            <a:gdLst/>
                            <a:ahLst/>
                            <a:cxnLst/>
                            <a:rect l="l" t="t" r="r" b="b"/>
                            <a:pathLst>
                              <a:path w="67945" h="48895">
                                <a:moveTo>
                                  <a:pt x="20789" y="0"/>
                                </a:moveTo>
                                <a:lnTo>
                                  <a:pt x="12039" y="0"/>
                                </a:lnTo>
                                <a:lnTo>
                                  <a:pt x="8051" y="1816"/>
                                </a:lnTo>
                                <a:lnTo>
                                  <a:pt x="1701" y="9588"/>
                                </a:lnTo>
                                <a:lnTo>
                                  <a:pt x="0" y="16256"/>
                                </a:lnTo>
                                <a:lnTo>
                                  <a:pt x="0" y="33604"/>
                                </a:lnTo>
                                <a:lnTo>
                                  <a:pt x="1536" y="39484"/>
                                </a:lnTo>
                                <a:lnTo>
                                  <a:pt x="7670" y="46609"/>
                                </a:lnTo>
                                <a:lnTo>
                                  <a:pt x="11633" y="48387"/>
                                </a:lnTo>
                                <a:lnTo>
                                  <a:pt x="19342" y="48387"/>
                                </a:lnTo>
                                <a:lnTo>
                                  <a:pt x="21894" y="47713"/>
                                </a:lnTo>
                                <a:lnTo>
                                  <a:pt x="26377" y="44996"/>
                                </a:lnTo>
                                <a:lnTo>
                                  <a:pt x="27636" y="43611"/>
                                </a:lnTo>
                                <a:lnTo>
                                  <a:pt x="14706" y="43611"/>
                                </a:lnTo>
                                <a:lnTo>
                                  <a:pt x="13106" y="43129"/>
                                </a:lnTo>
                                <a:lnTo>
                                  <a:pt x="10032" y="41211"/>
                                </a:lnTo>
                                <a:lnTo>
                                  <a:pt x="8851" y="39827"/>
                                </a:lnTo>
                                <a:lnTo>
                                  <a:pt x="7137" y="36156"/>
                                </a:lnTo>
                                <a:lnTo>
                                  <a:pt x="6718" y="34239"/>
                                </a:lnTo>
                                <a:lnTo>
                                  <a:pt x="6718" y="29171"/>
                                </a:lnTo>
                                <a:lnTo>
                                  <a:pt x="7632" y="26695"/>
                                </a:lnTo>
                                <a:lnTo>
                                  <a:pt x="11092" y="23139"/>
                                </a:lnTo>
                                <a:lnTo>
                                  <a:pt x="5803" y="23139"/>
                                </a:lnTo>
                                <a:lnTo>
                                  <a:pt x="14833" y="4787"/>
                                </a:lnTo>
                                <a:lnTo>
                                  <a:pt x="28106" y="4787"/>
                                </a:lnTo>
                                <a:lnTo>
                                  <a:pt x="23837" y="1054"/>
                                </a:lnTo>
                                <a:lnTo>
                                  <a:pt x="20789" y="0"/>
                                </a:lnTo>
                                <a:close/>
                              </a:path>
                              <a:path w="67945" h="48895">
                                <a:moveTo>
                                  <a:pt x="28067" y="21971"/>
                                </a:moveTo>
                                <a:lnTo>
                                  <a:pt x="18821" y="21971"/>
                                </a:lnTo>
                                <a:lnTo>
                                  <a:pt x="21031" y="22923"/>
                                </a:lnTo>
                                <a:lnTo>
                                  <a:pt x="24536" y="26695"/>
                                </a:lnTo>
                                <a:lnTo>
                                  <a:pt x="25361" y="29171"/>
                                </a:lnTo>
                                <a:lnTo>
                                  <a:pt x="25337" y="36156"/>
                                </a:lnTo>
                                <a:lnTo>
                                  <a:pt x="24510" y="38658"/>
                                </a:lnTo>
                                <a:lnTo>
                                  <a:pt x="20980" y="42621"/>
                                </a:lnTo>
                                <a:lnTo>
                                  <a:pt x="18859" y="43611"/>
                                </a:lnTo>
                                <a:lnTo>
                                  <a:pt x="27636" y="43611"/>
                                </a:lnTo>
                                <a:lnTo>
                                  <a:pt x="28155" y="43040"/>
                                </a:lnTo>
                                <a:lnTo>
                                  <a:pt x="30721" y="37934"/>
                                </a:lnTo>
                                <a:lnTo>
                                  <a:pt x="31356" y="35166"/>
                                </a:lnTo>
                                <a:lnTo>
                                  <a:pt x="31356" y="27660"/>
                                </a:lnTo>
                                <a:lnTo>
                                  <a:pt x="29984" y="23977"/>
                                </a:lnTo>
                                <a:lnTo>
                                  <a:pt x="28067" y="21971"/>
                                </a:lnTo>
                                <a:close/>
                              </a:path>
                              <a:path w="67945" h="48895">
                                <a:moveTo>
                                  <a:pt x="21221" y="16852"/>
                                </a:moveTo>
                                <a:lnTo>
                                  <a:pt x="15112" y="16852"/>
                                </a:lnTo>
                                <a:lnTo>
                                  <a:pt x="12979" y="17360"/>
                                </a:lnTo>
                                <a:lnTo>
                                  <a:pt x="8928" y="19431"/>
                                </a:lnTo>
                                <a:lnTo>
                                  <a:pt x="7200" y="21018"/>
                                </a:lnTo>
                                <a:lnTo>
                                  <a:pt x="5803" y="23139"/>
                                </a:lnTo>
                                <a:lnTo>
                                  <a:pt x="11092" y="23139"/>
                                </a:lnTo>
                                <a:lnTo>
                                  <a:pt x="11302" y="22923"/>
                                </a:lnTo>
                                <a:lnTo>
                                  <a:pt x="13525" y="21971"/>
                                </a:lnTo>
                                <a:lnTo>
                                  <a:pt x="28067" y="21971"/>
                                </a:lnTo>
                                <a:lnTo>
                                  <a:pt x="24536" y="18275"/>
                                </a:lnTo>
                                <a:lnTo>
                                  <a:pt x="21221" y="16852"/>
                                </a:lnTo>
                                <a:close/>
                              </a:path>
                              <a:path w="67945" h="48895">
                                <a:moveTo>
                                  <a:pt x="28106" y="4787"/>
                                </a:moveTo>
                                <a:lnTo>
                                  <a:pt x="18999" y="4787"/>
                                </a:lnTo>
                                <a:lnTo>
                                  <a:pt x="20942" y="5613"/>
                                </a:lnTo>
                                <a:lnTo>
                                  <a:pt x="23482" y="8318"/>
                                </a:lnTo>
                                <a:lnTo>
                                  <a:pt x="24206" y="9982"/>
                                </a:lnTo>
                                <a:lnTo>
                                  <a:pt x="24714" y="12242"/>
                                </a:lnTo>
                                <a:lnTo>
                                  <a:pt x="30518" y="11798"/>
                                </a:lnTo>
                                <a:lnTo>
                                  <a:pt x="30048" y="8115"/>
                                </a:lnTo>
                                <a:lnTo>
                                  <a:pt x="28613" y="5232"/>
                                </a:lnTo>
                                <a:lnTo>
                                  <a:pt x="28106" y="4787"/>
                                </a:lnTo>
                                <a:close/>
                              </a:path>
                              <a:path w="67945" h="48895">
                                <a:moveTo>
                                  <a:pt x="42011" y="34658"/>
                                </a:moveTo>
                                <a:lnTo>
                                  <a:pt x="35877" y="35166"/>
                                </a:lnTo>
                                <a:lnTo>
                                  <a:pt x="36271" y="39154"/>
                                </a:lnTo>
                                <a:lnTo>
                                  <a:pt x="37820" y="42354"/>
                                </a:lnTo>
                                <a:lnTo>
                                  <a:pt x="43294" y="47193"/>
                                </a:lnTo>
                                <a:lnTo>
                                  <a:pt x="46812" y="48387"/>
                                </a:lnTo>
                                <a:lnTo>
                                  <a:pt x="56400" y="48387"/>
                                </a:lnTo>
                                <a:lnTo>
                                  <a:pt x="60566" y="46482"/>
                                </a:lnTo>
                                <a:lnTo>
                                  <a:pt x="62820" y="43611"/>
                                </a:lnTo>
                                <a:lnTo>
                                  <a:pt x="48793" y="43611"/>
                                </a:lnTo>
                                <a:lnTo>
                                  <a:pt x="46812" y="42862"/>
                                </a:lnTo>
                                <a:lnTo>
                                  <a:pt x="43510" y="39865"/>
                                </a:lnTo>
                                <a:lnTo>
                                  <a:pt x="42456" y="37630"/>
                                </a:lnTo>
                                <a:lnTo>
                                  <a:pt x="42011" y="34658"/>
                                </a:lnTo>
                                <a:close/>
                              </a:path>
                              <a:path w="67945" h="48895">
                                <a:moveTo>
                                  <a:pt x="63919" y="21310"/>
                                </a:moveTo>
                                <a:lnTo>
                                  <a:pt x="54051" y="21310"/>
                                </a:lnTo>
                                <a:lnTo>
                                  <a:pt x="56502" y="22250"/>
                                </a:lnTo>
                                <a:lnTo>
                                  <a:pt x="60236" y="26098"/>
                                </a:lnTo>
                                <a:lnTo>
                                  <a:pt x="61163" y="28727"/>
                                </a:lnTo>
                                <a:lnTo>
                                  <a:pt x="61067" y="35814"/>
                                </a:lnTo>
                                <a:lnTo>
                                  <a:pt x="60210" y="38328"/>
                                </a:lnTo>
                                <a:lnTo>
                                  <a:pt x="56324" y="42557"/>
                                </a:lnTo>
                                <a:lnTo>
                                  <a:pt x="53949" y="43611"/>
                                </a:lnTo>
                                <a:lnTo>
                                  <a:pt x="62820" y="43611"/>
                                </a:lnTo>
                                <a:lnTo>
                                  <a:pt x="63650" y="42557"/>
                                </a:lnTo>
                                <a:lnTo>
                                  <a:pt x="66116" y="39509"/>
                                </a:lnTo>
                                <a:lnTo>
                                  <a:pt x="67360" y="35814"/>
                                </a:lnTo>
                                <a:lnTo>
                                  <a:pt x="67360" y="27012"/>
                                </a:lnTo>
                                <a:lnTo>
                                  <a:pt x="65938" y="23329"/>
                                </a:lnTo>
                                <a:lnTo>
                                  <a:pt x="63919" y="21310"/>
                                </a:lnTo>
                                <a:close/>
                              </a:path>
                              <a:path w="67945" h="48895">
                                <a:moveTo>
                                  <a:pt x="65112" y="838"/>
                                </a:moveTo>
                                <a:lnTo>
                                  <a:pt x="41503" y="838"/>
                                </a:lnTo>
                                <a:lnTo>
                                  <a:pt x="36906" y="25171"/>
                                </a:lnTo>
                                <a:lnTo>
                                  <a:pt x="42392" y="25895"/>
                                </a:lnTo>
                                <a:lnTo>
                                  <a:pt x="43243" y="24549"/>
                                </a:lnTo>
                                <a:lnTo>
                                  <a:pt x="44449" y="23444"/>
                                </a:lnTo>
                                <a:lnTo>
                                  <a:pt x="47459" y="21729"/>
                                </a:lnTo>
                                <a:lnTo>
                                  <a:pt x="49161" y="21310"/>
                                </a:lnTo>
                                <a:lnTo>
                                  <a:pt x="63919" y="21310"/>
                                </a:lnTo>
                                <a:lnTo>
                                  <a:pt x="61752" y="19126"/>
                                </a:lnTo>
                                <a:lnTo>
                                  <a:pt x="43624" y="19126"/>
                                </a:lnTo>
                                <a:lnTo>
                                  <a:pt x="46164" y="6400"/>
                                </a:lnTo>
                                <a:lnTo>
                                  <a:pt x="65112" y="6400"/>
                                </a:lnTo>
                                <a:lnTo>
                                  <a:pt x="65112" y="838"/>
                                </a:lnTo>
                                <a:close/>
                              </a:path>
                              <a:path w="67945" h="48895">
                                <a:moveTo>
                                  <a:pt x="56743" y="16154"/>
                                </a:moveTo>
                                <a:lnTo>
                                  <a:pt x="49466" y="16154"/>
                                </a:lnTo>
                                <a:lnTo>
                                  <a:pt x="46469" y="17157"/>
                                </a:lnTo>
                                <a:lnTo>
                                  <a:pt x="43624" y="19126"/>
                                </a:lnTo>
                                <a:lnTo>
                                  <a:pt x="61752" y="19126"/>
                                </a:lnTo>
                                <a:lnTo>
                                  <a:pt x="60236" y="17589"/>
                                </a:lnTo>
                                <a:lnTo>
                                  <a:pt x="56743" y="16154"/>
                                </a:lnTo>
                                <a:close/>
                              </a:path>
                            </a:pathLst>
                          </a:custGeom>
                          <a:solidFill>
                            <a:srgbClr val="000000"/>
                          </a:solidFill>
                        </wps:spPr>
                        <wps:bodyPr wrap="square" lIns="0" tIns="0" rIns="0" bIns="0" rtlCol="0">
                          <a:prstTxWarp prst="textNoShape">
                            <a:avLst/>
                          </a:prstTxWarp>
                          <a:noAutofit/>
                        </wps:bodyPr>
                      </wps:wsp>
                      <wps:wsp>
                        <wps:cNvPr id="463" name="Graphic 463"/>
                        <wps:cNvSpPr/>
                        <wps:spPr>
                          <a:xfrm>
                            <a:off x="371983" y="1034732"/>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64" name="Graphic 464"/>
                        <wps:cNvSpPr/>
                        <wps:spPr>
                          <a:xfrm>
                            <a:off x="2558275" y="1034732"/>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65" name="Graphic 465"/>
                        <wps:cNvSpPr/>
                        <wps:spPr>
                          <a:xfrm>
                            <a:off x="283362" y="1007516"/>
                            <a:ext cx="66675" cy="48895"/>
                          </a:xfrm>
                          <a:custGeom>
                            <a:avLst/>
                            <a:gdLst/>
                            <a:ahLst/>
                            <a:cxnLst/>
                            <a:rect l="l" t="t" r="r" b="b"/>
                            <a:pathLst>
                              <a:path w="66675" h="48895">
                                <a:moveTo>
                                  <a:pt x="30721" y="812"/>
                                </a:moveTo>
                                <a:lnTo>
                                  <a:pt x="0" y="812"/>
                                </a:lnTo>
                                <a:lnTo>
                                  <a:pt x="0" y="6400"/>
                                </a:lnTo>
                                <a:lnTo>
                                  <a:pt x="23253" y="6400"/>
                                </a:lnTo>
                                <a:lnTo>
                                  <a:pt x="20294" y="9766"/>
                                </a:lnTo>
                                <a:lnTo>
                                  <a:pt x="6629" y="47586"/>
                                </a:lnTo>
                                <a:lnTo>
                                  <a:pt x="12636" y="47586"/>
                                </a:lnTo>
                                <a:lnTo>
                                  <a:pt x="12954" y="42875"/>
                                </a:lnTo>
                                <a:lnTo>
                                  <a:pt x="13690" y="38519"/>
                                </a:lnTo>
                                <a:lnTo>
                                  <a:pt x="14859" y="34556"/>
                                </a:lnTo>
                                <a:lnTo>
                                  <a:pt x="16471" y="28930"/>
                                </a:lnTo>
                                <a:lnTo>
                                  <a:pt x="18770" y="23456"/>
                                </a:lnTo>
                                <a:lnTo>
                                  <a:pt x="24714" y="12801"/>
                                </a:lnTo>
                                <a:lnTo>
                                  <a:pt x="27711" y="8547"/>
                                </a:lnTo>
                                <a:lnTo>
                                  <a:pt x="30721" y="5321"/>
                                </a:lnTo>
                                <a:lnTo>
                                  <a:pt x="30721" y="812"/>
                                </a:lnTo>
                                <a:close/>
                              </a:path>
                              <a:path w="66675" h="48895">
                                <a:moveTo>
                                  <a:pt x="53251" y="0"/>
                                </a:moveTo>
                                <a:lnTo>
                                  <a:pt x="47256" y="0"/>
                                </a:lnTo>
                                <a:lnTo>
                                  <a:pt x="44373" y="927"/>
                                </a:lnTo>
                                <a:lnTo>
                                  <a:pt x="39827" y="4635"/>
                                </a:lnTo>
                                <a:lnTo>
                                  <a:pt x="38112" y="7277"/>
                                </a:lnTo>
                                <a:lnTo>
                                  <a:pt x="35801" y="14097"/>
                                </a:lnTo>
                                <a:lnTo>
                                  <a:pt x="35217" y="18605"/>
                                </a:lnTo>
                                <a:lnTo>
                                  <a:pt x="35217" y="33108"/>
                                </a:lnTo>
                                <a:lnTo>
                                  <a:pt x="36779" y="39547"/>
                                </a:lnTo>
                                <a:lnTo>
                                  <a:pt x="42532" y="46761"/>
                                </a:lnTo>
                                <a:lnTo>
                                  <a:pt x="46113" y="48387"/>
                                </a:lnTo>
                                <a:lnTo>
                                  <a:pt x="54178" y="48387"/>
                                </a:lnTo>
                                <a:lnTo>
                                  <a:pt x="57061" y="47459"/>
                                </a:lnTo>
                                <a:lnTo>
                                  <a:pt x="61607" y="43738"/>
                                </a:lnTo>
                                <a:lnTo>
                                  <a:pt x="48031" y="43624"/>
                                </a:lnTo>
                                <a:lnTo>
                                  <a:pt x="45761" y="42316"/>
                                </a:lnTo>
                                <a:lnTo>
                                  <a:pt x="42123" y="37147"/>
                                </a:lnTo>
                                <a:lnTo>
                                  <a:pt x="41211" y="31991"/>
                                </a:lnTo>
                                <a:lnTo>
                                  <a:pt x="41333" y="15773"/>
                                </a:lnTo>
                                <a:lnTo>
                                  <a:pt x="42214" y="11099"/>
                                </a:lnTo>
                                <a:lnTo>
                                  <a:pt x="44221" y="8204"/>
                                </a:lnTo>
                                <a:lnTo>
                                  <a:pt x="45821" y="5956"/>
                                </a:lnTo>
                                <a:lnTo>
                                  <a:pt x="47955" y="4813"/>
                                </a:lnTo>
                                <a:lnTo>
                                  <a:pt x="61413" y="4813"/>
                                </a:lnTo>
                                <a:lnTo>
                                  <a:pt x="60909" y="4038"/>
                                </a:lnTo>
                                <a:lnTo>
                                  <a:pt x="59334" y="2565"/>
                                </a:lnTo>
                                <a:lnTo>
                                  <a:pt x="55499" y="508"/>
                                </a:lnTo>
                                <a:lnTo>
                                  <a:pt x="53251" y="0"/>
                                </a:lnTo>
                                <a:close/>
                              </a:path>
                              <a:path w="66675" h="48895">
                                <a:moveTo>
                                  <a:pt x="61413" y="4813"/>
                                </a:moveTo>
                                <a:lnTo>
                                  <a:pt x="53365" y="4813"/>
                                </a:lnTo>
                                <a:lnTo>
                                  <a:pt x="55626" y="6108"/>
                                </a:lnTo>
                                <a:lnTo>
                                  <a:pt x="59283" y="11239"/>
                                </a:lnTo>
                                <a:lnTo>
                                  <a:pt x="60072" y="15773"/>
                                </a:lnTo>
                                <a:lnTo>
                                  <a:pt x="60183" y="31991"/>
                                </a:lnTo>
                                <a:lnTo>
                                  <a:pt x="59274" y="37160"/>
                                </a:lnTo>
                                <a:lnTo>
                                  <a:pt x="55604" y="42329"/>
                                </a:lnTo>
                                <a:lnTo>
                                  <a:pt x="53378" y="43624"/>
                                </a:lnTo>
                                <a:lnTo>
                                  <a:pt x="61681" y="43624"/>
                                </a:lnTo>
                                <a:lnTo>
                                  <a:pt x="63322" y="41097"/>
                                </a:lnTo>
                                <a:lnTo>
                                  <a:pt x="65608" y="34264"/>
                                </a:lnTo>
                                <a:lnTo>
                                  <a:pt x="66179" y="29781"/>
                                </a:lnTo>
                                <a:lnTo>
                                  <a:pt x="66096" y="18605"/>
                                </a:lnTo>
                                <a:lnTo>
                                  <a:pt x="65836" y="15773"/>
                                </a:lnTo>
                                <a:lnTo>
                                  <a:pt x="64401" y="10248"/>
                                </a:lnTo>
                                <a:lnTo>
                                  <a:pt x="63423" y="7899"/>
                                </a:lnTo>
                                <a:lnTo>
                                  <a:pt x="61413" y="4813"/>
                                </a:lnTo>
                                <a:close/>
                              </a:path>
                            </a:pathLst>
                          </a:custGeom>
                          <a:solidFill>
                            <a:srgbClr val="000000"/>
                          </a:solidFill>
                        </wps:spPr>
                        <wps:bodyPr wrap="square" lIns="0" tIns="0" rIns="0" bIns="0" rtlCol="0">
                          <a:prstTxWarp prst="textNoShape">
                            <a:avLst/>
                          </a:prstTxWarp>
                          <a:noAutofit/>
                        </wps:bodyPr>
                      </wps:wsp>
                      <wps:wsp>
                        <wps:cNvPr id="466" name="Graphic 466"/>
                        <wps:cNvSpPr/>
                        <wps:spPr>
                          <a:xfrm>
                            <a:off x="371983" y="856373"/>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67" name="Graphic 467"/>
                        <wps:cNvSpPr/>
                        <wps:spPr>
                          <a:xfrm>
                            <a:off x="2558275" y="856373"/>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68" name="Graphic 468"/>
                        <wps:cNvSpPr/>
                        <wps:spPr>
                          <a:xfrm>
                            <a:off x="283362" y="829970"/>
                            <a:ext cx="67310" cy="47625"/>
                          </a:xfrm>
                          <a:custGeom>
                            <a:avLst/>
                            <a:gdLst/>
                            <a:ahLst/>
                            <a:cxnLst/>
                            <a:rect l="l" t="t" r="r" b="b"/>
                            <a:pathLst>
                              <a:path w="67310" h="47625">
                                <a:moveTo>
                                  <a:pt x="30721" y="0"/>
                                </a:moveTo>
                                <a:lnTo>
                                  <a:pt x="0" y="0"/>
                                </a:lnTo>
                                <a:lnTo>
                                  <a:pt x="0" y="5587"/>
                                </a:lnTo>
                                <a:lnTo>
                                  <a:pt x="23253" y="5587"/>
                                </a:lnTo>
                                <a:lnTo>
                                  <a:pt x="20294" y="8953"/>
                                </a:lnTo>
                                <a:lnTo>
                                  <a:pt x="6629" y="46774"/>
                                </a:lnTo>
                                <a:lnTo>
                                  <a:pt x="12636" y="46774"/>
                                </a:lnTo>
                                <a:lnTo>
                                  <a:pt x="12954" y="42062"/>
                                </a:lnTo>
                                <a:lnTo>
                                  <a:pt x="13690" y="37706"/>
                                </a:lnTo>
                                <a:lnTo>
                                  <a:pt x="14859" y="33743"/>
                                </a:lnTo>
                                <a:lnTo>
                                  <a:pt x="16471" y="28105"/>
                                </a:lnTo>
                                <a:lnTo>
                                  <a:pt x="18770" y="22644"/>
                                </a:lnTo>
                                <a:lnTo>
                                  <a:pt x="24714" y="11988"/>
                                </a:lnTo>
                                <a:lnTo>
                                  <a:pt x="27711" y="7734"/>
                                </a:lnTo>
                                <a:lnTo>
                                  <a:pt x="30721" y="4521"/>
                                </a:lnTo>
                                <a:lnTo>
                                  <a:pt x="30721" y="0"/>
                                </a:lnTo>
                                <a:close/>
                              </a:path>
                              <a:path w="67310" h="47625">
                                <a:moveTo>
                                  <a:pt x="41338" y="33845"/>
                                </a:moveTo>
                                <a:lnTo>
                                  <a:pt x="35217" y="34366"/>
                                </a:lnTo>
                                <a:lnTo>
                                  <a:pt x="35610" y="38341"/>
                                </a:lnTo>
                                <a:lnTo>
                                  <a:pt x="37160" y="41541"/>
                                </a:lnTo>
                                <a:lnTo>
                                  <a:pt x="42633" y="46380"/>
                                </a:lnTo>
                                <a:lnTo>
                                  <a:pt x="46151" y="47574"/>
                                </a:lnTo>
                                <a:lnTo>
                                  <a:pt x="55740" y="47574"/>
                                </a:lnTo>
                                <a:lnTo>
                                  <a:pt x="59905" y="45656"/>
                                </a:lnTo>
                                <a:lnTo>
                                  <a:pt x="62157" y="42798"/>
                                </a:lnTo>
                                <a:lnTo>
                                  <a:pt x="48133" y="42798"/>
                                </a:lnTo>
                                <a:lnTo>
                                  <a:pt x="46151" y="42036"/>
                                </a:lnTo>
                                <a:lnTo>
                                  <a:pt x="42849" y="39052"/>
                                </a:lnTo>
                                <a:lnTo>
                                  <a:pt x="41795" y="36817"/>
                                </a:lnTo>
                                <a:lnTo>
                                  <a:pt x="41338" y="33845"/>
                                </a:lnTo>
                                <a:close/>
                              </a:path>
                              <a:path w="67310" h="47625">
                                <a:moveTo>
                                  <a:pt x="63262" y="20497"/>
                                </a:moveTo>
                                <a:lnTo>
                                  <a:pt x="53390" y="20497"/>
                                </a:lnTo>
                                <a:lnTo>
                                  <a:pt x="55841" y="21450"/>
                                </a:lnTo>
                                <a:lnTo>
                                  <a:pt x="59575" y="25285"/>
                                </a:lnTo>
                                <a:lnTo>
                                  <a:pt x="60515" y="27914"/>
                                </a:lnTo>
                                <a:lnTo>
                                  <a:pt x="60418" y="35001"/>
                                </a:lnTo>
                                <a:lnTo>
                                  <a:pt x="59550" y="37515"/>
                                </a:lnTo>
                                <a:lnTo>
                                  <a:pt x="55664" y="41744"/>
                                </a:lnTo>
                                <a:lnTo>
                                  <a:pt x="53289" y="42798"/>
                                </a:lnTo>
                                <a:lnTo>
                                  <a:pt x="62157" y="42798"/>
                                </a:lnTo>
                                <a:lnTo>
                                  <a:pt x="65455" y="38696"/>
                                </a:lnTo>
                                <a:lnTo>
                                  <a:pt x="66700" y="35001"/>
                                </a:lnTo>
                                <a:lnTo>
                                  <a:pt x="66700" y="26200"/>
                                </a:lnTo>
                                <a:lnTo>
                                  <a:pt x="65290" y="22517"/>
                                </a:lnTo>
                                <a:lnTo>
                                  <a:pt x="63262" y="20497"/>
                                </a:lnTo>
                                <a:close/>
                              </a:path>
                              <a:path w="67310" h="47625">
                                <a:moveTo>
                                  <a:pt x="64465" y="25"/>
                                </a:moveTo>
                                <a:lnTo>
                                  <a:pt x="40843" y="25"/>
                                </a:lnTo>
                                <a:lnTo>
                                  <a:pt x="36245" y="24371"/>
                                </a:lnTo>
                                <a:lnTo>
                                  <a:pt x="41732" y="25082"/>
                                </a:lnTo>
                                <a:lnTo>
                                  <a:pt x="42583" y="23736"/>
                                </a:lnTo>
                                <a:lnTo>
                                  <a:pt x="43789" y="22631"/>
                                </a:lnTo>
                                <a:lnTo>
                                  <a:pt x="46799" y="20916"/>
                                </a:lnTo>
                                <a:lnTo>
                                  <a:pt x="48501" y="20497"/>
                                </a:lnTo>
                                <a:lnTo>
                                  <a:pt x="63262" y="20497"/>
                                </a:lnTo>
                                <a:lnTo>
                                  <a:pt x="61104" y="18326"/>
                                </a:lnTo>
                                <a:lnTo>
                                  <a:pt x="42964" y="18326"/>
                                </a:lnTo>
                                <a:lnTo>
                                  <a:pt x="45504" y="5587"/>
                                </a:lnTo>
                                <a:lnTo>
                                  <a:pt x="64465" y="5587"/>
                                </a:lnTo>
                                <a:lnTo>
                                  <a:pt x="64465" y="25"/>
                                </a:lnTo>
                                <a:close/>
                              </a:path>
                              <a:path w="67310" h="47625">
                                <a:moveTo>
                                  <a:pt x="56083" y="15354"/>
                                </a:moveTo>
                                <a:lnTo>
                                  <a:pt x="48806" y="15354"/>
                                </a:lnTo>
                                <a:lnTo>
                                  <a:pt x="45808" y="16344"/>
                                </a:lnTo>
                                <a:lnTo>
                                  <a:pt x="42964" y="18326"/>
                                </a:lnTo>
                                <a:lnTo>
                                  <a:pt x="61104" y="18326"/>
                                </a:lnTo>
                                <a:lnTo>
                                  <a:pt x="59575" y="16776"/>
                                </a:lnTo>
                                <a:lnTo>
                                  <a:pt x="56083" y="15354"/>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371983" y="683031"/>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70" name="Graphic 470"/>
                        <wps:cNvSpPr/>
                        <wps:spPr>
                          <a:xfrm>
                            <a:off x="2558275" y="683031"/>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71" name="Graphic 471"/>
                        <wps:cNvSpPr/>
                        <wps:spPr>
                          <a:xfrm>
                            <a:off x="282905" y="655815"/>
                            <a:ext cx="66675" cy="48895"/>
                          </a:xfrm>
                          <a:custGeom>
                            <a:avLst/>
                            <a:gdLst/>
                            <a:ahLst/>
                            <a:cxnLst/>
                            <a:rect l="l" t="t" r="r" b="b"/>
                            <a:pathLst>
                              <a:path w="66675" h="48895">
                                <a:moveTo>
                                  <a:pt x="19697" y="0"/>
                                </a:moveTo>
                                <a:lnTo>
                                  <a:pt x="11430" y="0"/>
                                </a:lnTo>
                                <a:lnTo>
                                  <a:pt x="8115" y="1168"/>
                                </a:lnTo>
                                <a:lnTo>
                                  <a:pt x="3162" y="5867"/>
                                </a:lnTo>
                                <a:lnTo>
                                  <a:pt x="1905" y="8775"/>
                                </a:lnTo>
                                <a:lnTo>
                                  <a:pt x="1924" y="14579"/>
                                </a:lnTo>
                                <a:lnTo>
                                  <a:pt x="2489" y="16459"/>
                                </a:lnTo>
                                <a:lnTo>
                                  <a:pt x="4813" y="19748"/>
                                </a:lnTo>
                                <a:lnTo>
                                  <a:pt x="6616" y="21005"/>
                                </a:lnTo>
                                <a:lnTo>
                                  <a:pt x="9029" y="21894"/>
                                </a:lnTo>
                                <a:lnTo>
                                  <a:pt x="6134" y="22644"/>
                                </a:lnTo>
                                <a:lnTo>
                                  <a:pt x="3924" y="24053"/>
                                </a:lnTo>
                                <a:lnTo>
                                  <a:pt x="774" y="28219"/>
                                </a:lnTo>
                                <a:lnTo>
                                  <a:pt x="0" y="30797"/>
                                </a:lnTo>
                                <a:lnTo>
                                  <a:pt x="31" y="38087"/>
                                </a:lnTo>
                                <a:lnTo>
                                  <a:pt x="1435" y="41465"/>
                                </a:lnTo>
                                <a:lnTo>
                                  <a:pt x="7175" y="47015"/>
                                </a:lnTo>
                                <a:lnTo>
                                  <a:pt x="10960" y="48386"/>
                                </a:lnTo>
                                <a:lnTo>
                                  <a:pt x="20332" y="48386"/>
                                </a:lnTo>
                                <a:lnTo>
                                  <a:pt x="24104" y="47015"/>
                                </a:lnTo>
                                <a:lnTo>
                                  <a:pt x="27669" y="43599"/>
                                </a:lnTo>
                                <a:lnTo>
                                  <a:pt x="13919" y="43599"/>
                                </a:lnTo>
                                <a:lnTo>
                                  <a:pt x="12242" y="43192"/>
                                </a:lnTo>
                                <a:lnTo>
                                  <a:pt x="9131" y="41465"/>
                                </a:lnTo>
                                <a:lnTo>
                                  <a:pt x="7962" y="40284"/>
                                </a:lnTo>
                                <a:lnTo>
                                  <a:pt x="6388" y="37172"/>
                                </a:lnTo>
                                <a:lnTo>
                                  <a:pt x="5981" y="35572"/>
                                </a:lnTo>
                                <a:lnTo>
                                  <a:pt x="6007" y="31114"/>
                                </a:lnTo>
                                <a:lnTo>
                                  <a:pt x="6883" y="28930"/>
                                </a:lnTo>
                                <a:lnTo>
                                  <a:pt x="10490" y="25311"/>
                                </a:lnTo>
                                <a:lnTo>
                                  <a:pt x="12776" y="24409"/>
                                </a:lnTo>
                                <a:lnTo>
                                  <a:pt x="27519" y="24409"/>
                                </a:lnTo>
                                <a:lnTo>
                                  <a:pt x="25260" y="22834"/>
                                </a:lnTo>
                                <a:lnTo>
                                  <a:pt x="22352" y="21894"/>
                                </a:lnTo>
                                <a:lnTo>
                                  <a:pt x="24701" y="21005"/>
                                </a:lnTo>
                                <a:lnTo>
                                  <a:pt x="26454" y="19748"/>
                                </a:lnTo>
                                <a:lnTo>
                                  <a:pt x="13373" y="19646"/>
                                </a:lnTo>
                                <a:lnTo>
                                  <a:pt x="11493" y="18935"/>
                                </a:lnTo>
                                <a:lnTo>
                                  <a:pt x="8597" y="16090"/>
                                </a:lnTo>
                                <a:lnTo>
                                  <a:pt x="7995" y="14579"/>
                                </a:lnTo>
                                <a:lnTo>
                                  <a:pt x="7874" y="10045"/>
                                </a:lnTo>
                                <a:lnTo>
                                  <a:pt x="8597" y="8331"/>
                                </a:lnTo>
                                <a:lnTo>
                                  <a:pt x="11531" y="5499"/>
                                </a:lnTo>
                                <a:lnTo>
                                  <a:pt x="13385" y="4775"/>
                                </a:lnTo>
                                <a:lnTo>
                                  <a:pt x="26792" y="4775"/>
                                </a:lnTo>
                                <a:lnTo>
                                  <a:pt x="23025" y="1206"/>
                                </a:lnTo>
                                <a:lnTo>
                                  <a:pt x="19697" y="0"/>
                                </a:lnTo>
                                <a:close/>
                              </a:path>
                              <a:path w="66675" h="48895">
                                <a:moveTo>
                                  <a:pt x="27519" y="24409"/>
                                </a:moveTo>
                                <a:lnTo>
                                  <a:pt x="18326" y="24409"/>
                                </a:lnTo>
                                <a:lnTo>
                                  <a:pt x="20662" y="25323"/>
                                </a:lnTo>
                                <a:lnTo>
                                  <a:pt x="22517" y="27165"/>
                                </a:lnTo>
                                <a:lnTo>
                                  <a:pt x="24384" y="28981"/>
                                </a:lnTo>
                                <a:lnTo>
                                  <a:pt x="25122" y="30797"/>
                                </a:lnTo>
                                <a:lnTo>
                                  <a:pt x="25197" y="37172"/>
                                </a:lnTo>
                                <a:lnTo>
                                  <a:pt x="24422" y="39128"/>
                                </a:lnTo>
                                <a:lnTo>
                                  <a:pt x="20802" y="42722"/>
                                </a:lnTo>
                                <a:lnTo>
                                  <a:pt x="18491" y="43599"/>
                                </a:lnTo>
                                <a:lnTo>
                                  <a:pt x="27669" y="43599"/>
                                </a:lnTo>
                                <a:lnTo>
                                  <a:pt x="29855" y="41465"/>
                                </a:lnTo>
                                <a:lnTo>
                                  <a:pt x="31292" y="38087"/>
                                </a:lnTo>
                                <a:lnTo>
                                  <a:pt x="31197" y="30797"/>
                                </a:lnTo>
                                <a:lnTo>
                                  <a:pt x="30530" y="28587"/>
                                </a:lnTo>
                                <a:lnTo>
                                  <a:pt x="27519" y="24409"/>
                                </a:lnTo>
                                <a:close/>
                              </a:path>
                              <a:path w="66675" h="48895">
                                <a:moveTo>
                                  <a:pt x="26792" y="4775"/>
                                </a:moveTo>
                                <a:lnTo>
                                  <a:pt x="17818" y="4775"/>
                                </a:lnTo>
                                <a:lnTo>
                                  <a:pt x="19646" y="5499"/>
                                </a:lnTo>
                                <a:lnTo>
                                  <a:pt x="21132" y="6972"/>
                                </a:lnTo>
                                <a:lnTo>
                                  <a:pt x="22618" y="8407"/>
                                </a:lnTo>
                                <a:lnTo>
                                  <a:pt x="23271" y="10045"/>
                                </a:lnTo>
                                <a:lnTo>
                                  <a:pt x="23268" y="14579"/>
                                </a:lnTo>
                                <a:lnTo>
                                  <a:pt x="22631" y="16116"/>
                                </a:lnTo>
                                <a:lnTo>
                                  <a:pt x="19761" y="18948"/>
                                </a:lnTo>
                                <a:lnTo>
                                  <a:pt x="17919" y="19646"/>
                                </a:lnTo>
                                <a:lnTo>
                                  <a:pt x="26526" y="19646"/>
                                </a:lnTo>
                                <a:lnTo>
                                  <a:pt x="28778" y="16497"/>
                                </a:lnTo>
                                <a:lnTo>
                                  <a:pt x="29349" y="14579"/>
                                </a:lnTo>
                                <a:lnTo>
                                  <a:pt x="29284" y="8775"/>
                                </a:lnTo>
                                <a:lnTo>
                                  <a:pt x="28092" y="6007"/>
                                </a:lnTo>
                                <a:lnTo>
                                  <a:pt x="26792" y="4775"/>
                                </a:lnTo>
                                <a:close/>
                              </a:path>
                              <a:path w="66675" h="48895">
                                <a:moveTo>
                                  <a:pt x="53708" y="0"/>
                                </a:moveTo>
                                <a:lnTo>
                                  <a:pt x="47701" y="0"/>
                                </a:lnTo>
                                <a:lnTo>
                                  <a:pt x="44831" y="927"/>
                                </a:lnTo>
                                <a:lnTo>
                                  <a:pt x="42557" y="2793"/>
                                </a:lnTo>
                                <a:lnTo>
                                  <a:pt x="40271" y="4635"/>
                                </a:lnTo>
                                <a:lnTo>
                                  <a:pt x="38569" y="7264"/>
                                </a:lnTo>
                                <a:lnTo>
                                  <a:pt x="36245" y="14096"/>
                                </a:lnTo>
                                <a:lnTo>
                                  <a:pt x="35674" y="18605"/>
                                </a:lnTo>
                                <a:lnTo>
                                  <a:pt x="35674" y="33108"/>
                                </a:lnTo>
                                <a:lnTo>
                                  <a:pt x="37236" y="39535"/>
                                </a:lnTo>
                                <a:lnTo>
                                  <a:pt x="42976" y="46748"/>
                                </a:lnTo>
                                <a:lnTo>
                                  <a:pt x="46583" y="48386"/>
                                </a:lnTo>
                                <a:lnTo>
                                  <a:pt x="54635" y="48386"/>
                                </a:lnTo>
                                <a:lnTo>
                                  <a:pt x="57518" y="47459"/>
                                </a:lnTo>
                                <a:lnTo>
                                  <a:pt x="62077" y="43726"/>
                                </a:lnTo>
                                <a:lnTo>
                                  <a:pt x="48488" y="43599"/>
                                </a:lnTo>
                                <a:lnTo>
                                  <a:pt x="46228" y="42316"/>
                                </a:lnTo>
                                <a:lnTo>
                                  <a:pt x="44411" y="39738"/>
                                </a:lnTo>
                                <a:lnTo>
                                  <a:pt x="42570" y="37172"/>
                                </a:lnTo>
                                <a:lnTo>
                                  <a:pt x="41681" y="31991"/>
                                </a:lnTo>
                                <a:lnTo>
                                  <a:pt x="48425" y="4825"/>
                                </a:lnTo>
                                <a:lnTo>
                                  <a:pt x="61892" y="4825"/>
                                </a:lnTo>
                                <a:lnTo>
                                  <a:pt x="61366" y="4025"/>
                                </a:lnTo>
                                <a:lnTo>
                                  <a:pt x="59778" y="2552"/>
                                </a:lnTo>
                                <a:lnTo>
                                  <a:pt x="55943" y="520"/>
                                </a:lnTo>
                                <a:lnTo>
                                  <a:pt x="53708" y="0"/>
                                </a:lnTo>
                                <a:close/>
                              </a:path>
                              <a:path w="66675" h="48895">
                                <a:moveTo>
                                  <a:pt x="61892" y="4825"/>
                                </a:moveTo>
                                <a:lnTo>
                                  <a:pt x="53809" y="4825"/>
                                </a:lnTo>
                                <a:lnTo>
                                  <a:pt x="56083" y="6095"/>
                                </a:lnTo>
                                <a:lnTo>
                                  <a:pt x="59740" y="11226"/>
                                </a:lnTo>
                                <a:lnTo>
                                  <a:pt x="60547" y="15786"/>
                                </a:lnTo>
                                <a:lnTo>
                                  <a:pt x="60650" y="31991"/>
                                </a:lnTo>
                                <a:lnTo>
                                  <a:pt x="59740" y="37134"/>
                                </a:lnTo>
                                <a:lnTo>
                                  <a:pt x="56083" y="42316"/>
                                </a:lnTo>
                                <a:lnTo>
                                  <a:pt x="53835" y="43599"/>
                                </a:lnTo>
                                <a:lnTo>
                                  <a:pt x="62159" y="43599"/>
                                </a:lnTo>
                                <a:lnTo>
                                  <a:pt x="63779" y="41084"/>
                                </a:lnTo>
                                <a:lnTo>
                                  <a:pt x="66065" y="34264"/>
                                </a:lnTo>
                                <a:lnTo>
                                  <a:pt x="66636" y="29768"/>
                                </a:lnTo>
                                <a:lnTo>
                                  <a:pt x="66550" y="18605"/>
                                </a:lnTo>
                                <a:lnTo>
                                  <a:pt x="66281" y="15786"/>
                                </a:lnTo>
                                <a:lnTo>
                                  <a:pt x="64846" y="10248"/>
                                </a:lnTo>
                                <a:lnTo>
                                  <a:pt x="63868" y="7886"/>
                                </a:lnTo>
                                <a:lnTo>
                                  <a:pt x="61892" y="4825"/>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371983" y="509752"/>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73" name="Graphic 473"/>
                        <wps:cNvSpPr/>
                        <wps:spPr>
                          <a:xfrm>
                            <a:off x="2558275" y="509752"/>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74" name="Graphic 474"/>
                        <wps:cNvSpPr/>
                        <wps:spPr>
                          <a:xfrm>
                            <a:off x="282905" y="482549"/>
                            <a:ext cx="67310" cy="48895"/>
                          </a:xfrm>
                          <a:custGeom>
                            <a:avLst/>
                            <a:gdLst/>
                            <a:ahLst/>
                            <a:cxnLst/>
                            <a:rect l="l" t="t" r="r" b="b"/>
                            <a:pathLst>
                              <a:path w="67310" h="48895">
                                <a:moveTo>
                                  <a:pt x="19697" y="0"/>
                                </a:moveTo>
                                <a:lnTo>
                                  <a:pt x="11430" y="0"/>
                                </a:lnTo>
                                <a:lnTo>
                                  <a:pt x="8115" y="1168"/>
                                </a:lnTo>
                                <a:lnTo>
                                  <a:pt x="3162" y="5867"/>
                                </a:lnTo>
                                <a:lnTo>
                                  <a:pt x="1905" y="8775"/>
                                </a:lnTo>
                                <a:lnTo>
                                  <a:pt x="1927" y="14579"/>
                                </a:lnTo>
                                <a:lnTo>
                                  <a:pt x="2507" y="16497"/>
                                </a:lnTo>
                                <a:lnTo>
                                  <a:pt x="4813" y="19748"/>
                                </a:lnTo>
                                <a:lnTo>
                                  <a:pt x="6616" y="21005"/>
                                </a:lnTo>
                                <a:lnTo>
                                  <a:pt x="9029" y="21894"/>
                                </a:lnTo>
                                <a:lnTo>
                                  <a:pt x="6134" y="22644"/>
                                </a:lnTo>
                                <a:lnTo>
                                  <a:pt x="3924" y="24053"/>
                                </a:lnTo>
                                <a:lnTo>
                                  <a:pt x="774" y="28219"/>
                                </a:lnTo>
                                <a:lnTo>
                                  <a:pt x="0" y="30797"/>
                                </a:lnTo>
                                <a:lnTo>
                                  <a:pt x="31" y="38087"/>
                                </a:lnTo>
                                <a:lnTo>
                                  <a:pt x="1435" y="41465"/>
                                </a:lnTo>
                                <a:lnTo>
                                  <a:pt x="7175" y="47002"/>
                                </a:lnTo>
                                <a:lnTo>
                                  <a:pt x="10960" y="48399"/>
                                </a:lnTo>
                                <a:lnTo>
                                  <a:pt x="20332" y="48399"/>
                                </a:lnTo>
                                <a:lnTo>
                                  <a:pt x="24104" y="47002"/>
                                </a:lnTo>
                                <a:lnTo>
                                  <a:pt x="27655" y="43611"/>
                                </a:lnTo>
                                <a:lnTo>
                                  <a:pt x="13919" y="43611"/>
                                </a:lnTo>
                                <a:lnTo>
                                  <a:pt x="12242" y="43192"/>
                                </a:lnTo>
                                <a:lnTo>
                                  <a:pt x="9131" y="41465"/>
                                </a:lnTo>
                                <a:lnTo>
                                  <a:pt x="7962" y="40284"/>
                                </a:lnTo>
                                <a:lnTo>
                                  <a:pt x="6388" y="37172"/>
                                </a:lnTo>
                                <a:lnTo>
                                  <a:pt x="5981" y="35572"/>
                                </a:lnTo>
                                <a:lnTo>
                                  <a:pt x="6012" y="31114"/>
                                </a:lnTo>
                                <a:lnTo>
                                  <a:pt x="6883" y="28930"/>
                                </a:lnTo>
                                <a:lnTo>
                                  <a:pt x="10490" y="25311"/>
                                </a:lnTo>
                                <a:lnTo>
                                  <a:pt x="12776" y="24409"/>
                                </a:lnTo>
                                <a:lnTo>
                                  <a:pt x="27519" y="24409"/>
                                </a:lnTo>
                                <a:lnTo>
                                  <a:pt x="25260" y="22847"/>
                                </a:lnTo>
                                <a:lnTo>
                                  <a:pt x="22352" y="21894"/>
                                </a:lnTo>
                                <a:lnTo>
                                  <a:pt x="24701" y="21005"/>
                                </a:lnTo>
                                <a:lnTo>
                                  <a:pt x="26454" y="19748"/>
                                </a:lnTo>
                                <a:lnTo>
                                  <a:pt x="13373" y="19659"/>
                                </a:lnTo>
                                <a:lnTo>
                                  <a:pt x="11493" y="18935"/>
                                </a:lnTo>
                                <a:lnTo>
                                  <a:pt x="8597" y="16090"/>
                                </a:lnTo>
                                <a:lnTo>
                                  <a:pt x="7999" y="14579"/>
                                </a:lnTo>
                                <a:lnTo>
                                  <a:pt x="7874" y="10045"/>
                                </a:lnTo>
                                <a:lnTo>
                                  <a:pt x="8597" y="8343"/>
                                </a:lnTo>
                                <a:lnTo>
                                  <a:pt x="11531" y="5499"/>
                                </a:lnTo>
                                <a:lnTo>
                                  <a:pt x="13385" y="4775"/>
                                </a:lnTo>
                                <a:lnTo>
                                  <a:pt x="26781" y="4775"/>
                                </a:lnTo>
                                <a:lnTo>
                                  <a:pt x="23025" y="1206"/>
                                </a:lnTo>
                                <a:lnTo>
                                  <a:pt x="19697" y="0"/>
                                </a:lnTo>
                                <a:close/>
                              </a:path>
                              <a:path w="67310" h="48895">
                                <a:moveTo>
                                  <a:pt x="27519" y="24409"/>
                                </a:moveTo>
                                <a:lnTo>
                                  <a:pt x="18326" y="24409"/>
                                </a:lnTo>
                                <a:lnTo>
                                  <a:pt x="20662" y="25323"/>
                                </a:lnTo>
                                <a:lnTo>
                                  <a:pt x="24384" y="28981"/>
                                </a:lnTo>
                                <a:lnTo>
                                  <a:pt x="25122" y="30797"/>
                                </a:lnTo>
                                <a:lnTo>
                                  <a:pt x="25202" y="37172"/>
                                </a:lnTo>
                                <a:lnTo>
                                  <a:pt x="24422" y="39128"/>
                                </a:lnTo>
                                <a:lnTo>
                                  <a:pt x="20802" y="42710"/>
                                </a:lnTo>
                                <a:lnTo>
                                  <a:pt x="18491" y="43611"/>
                                </a:lnTo>
                                <a:lnTo>
                                  <a:pt x="27655" y="43611"/>
                                </a:lnTo>
                                <a:lnTo>
                                  <a:pt x="29855" y="41465"/>
                                </a:lnTo>
                                <a:lnTo>
                                  <a:pt x="31292" y="38087"/>
                                </a:lnTo>
                                <a:lnTo>
                                  <a:pt x="31197" y="30797"/>
                                </a:lnTo>
                                <a:lnTo>
                                  <a:pt x="30530" y="28587"/>
                                </a:lnTo>
                                <a:lnTo>
                                  <a:pt x="27519" y="24409"/>
                                </a:lnTo>
                                <a:close/>
                              </a:path>
                              <a:path w="67310" h="48895">
                                <a:moveTo>
                                  <a:pt x="26781" y="4775"/>
                                </a:moveTo>
                                <a:lnTo>
                                  <a:pt x="17818" y="4775"/>
                                </a:lnTo>
                                <a:lnTo>
                                  <a:pt x="19646" y="5511"/>
                                </a:lnTo>
                                <a:lnTo>
                                  <a:pt x="22618" y="8420"/>
                                </a:lnTo>
                                <a:lnTo>
                                  <a:pt x="23271" y="10045"/>
                                </a:lnTo>
                                <a:lnTo>
                                  <a:pt x="23269" y="14579"/>
                                </a:lnTo>
                                <a:lnTo>
                                  <a:pt x="22631" y="16128"/>
                                </a:lnTo>
                                <a:lnTo>
                                  <a:pt x="19761" y="18961"/>
                                </a:lnTo>
                                <a:lnTo>
                                  <a:pt x="17919" y="19659"/>
                                </a:lnTo>
                                <a:lnTo>
                                  <a:pt x="26517" y="19659"/>
                                </a:lnTo>
                                <a:lnTo>
                                  <a:pt x="28778" y="16497"/>
                                </a:lnTo>
                                <a:lnTo>
                                  <a:pt x="29349" y="14579"/>
                                </a:lnTo>
                                <a:lnTo>
                                  <a:pt x="29284" y="8775"/>
                                </a:lnTo>
                                <a:lnTo>
                                  <a:pt x="28092" y="6007"/>
                                </a:lnTo>
                                <a:lnTo>
                                  <a:pt x="26781" y="4775"/>
                                </a:lnTo>
                                <a:close/>
                              </a:path>
                              <a:path w="67310" h="48895">
                                <a:moveTo>
                                  <a:pt x="41795" y="34658"/>
                                </a:moveTo>
                                <a:lnTo>
                                  <a:pt x="35674" y="35166"/>
                                </a:lnTo>
                                <a:lnTo>
                                  <a:pt x="36068" y="39166"/>
                                </a:lnTo>
                                <a:lnTo>
                                  <a:pt x="37617" y="42367"/>
                                </a:lnTo>
                                <a:lnTo>
                                  <a:pt x="43091" y="47180"/>
                                </a:lnTo>
                                <a:lnTo>
                                  <a:pt x="46621" y="48399"/>
                                </a:lnTo>
                                <a:lnTo>
                                  <a:pt x="56197" y="48399"/>
                                </a:lnTo>
                                <a:lnTo>
                                  <a:pt x="60363" y="46469"/>
                                </a:lnTo>
                                <a:lnTo>
                                  <a:pt x="62645" y="43611"/>
                                </a:lnTo>
                                <a:lnTo>
                                  <a:pt x="48590" y="43611"/>
                                </a:lnTo>
                                <a:lnTo>
                                  <a:pt x="46596" y="42862"/>
                                </a:lnTo>
                                <a:lnTo>
                                  <a:pt x="44958" y="41351"/>
                                </a:lnTo>
                                <a:lnTo>
                                  <a:pt x="43307" y="39865"/>
                                </a:lnTo>
                                <a:lnTo>
                                  <a:pt x="42252" y="37617"/>
                                </a:lnTo>
                                <a:lnTo>
                                  <a:pt x="41795" y="34658"/>
                                </a:lnTo>
                                <a:close/>
                              </a:path>
                              <a:path w="67310" h="48895">
                                <a:moveTo>
                                  <a:pt x="63720" y="21297"/>
                                </a:moveTo>
                                <a:lnTo>
                                  <a:pt x="53860" y="21297"/>
                                </a:lnTo>
                                <a:lnTo>
                                  <a:pt x="56299" y="22263"/>
                                </a:lnTo>
                                <a:lnTo>
                                  <a:pt x="60032" y="26098"/>
                                </a:lnTo>
                                <a:lnTo>
                                  <a:pt x="60972" y="28714"/>
                                </a:lnTo>
                                <a:lnTo>
                                  <a:pt x="60874" y="35801"/>
                                </a:lnTo>
                                <a:lnTo>
                                  <a:pt x="59994" y="38315"/>
                                </a:lnTo>
                                <a:lnTo>
                                  <a:pt x="58064" y="40436"/>
                                </a:lnTo>
                                <a:lnTo>
                                  <a:pt x="56108" y="42544"/>
                                </a:lnTo>
                                <a:lnTo>
                                  <a:pt x="53733" y="43611"/>
                                </a:lnTo>
                                <a:lnTo>
                                  <a:pt x="62645" y="43611"/>
                                </a:lnTo>
                                <a:lnTo>
                                  <a:pt x="65913" y="39522"/>
                                </a:lnTo>
                                <a:lnTo>
                                  <a:pt x="67144" y="35801"/>
                                </a:lnTo>
                                <a:lnTo>
                                  <a:pt x="67144" y="27000"/>
                                </a:lnTo>
                                <a:lnTo>
                                  <a:pt x="65735" y="23317"/>
                                </a:lnTo>
                                <a:lnTo>
                                  <a:pt x="63720" y="21297"/>
                                </a:lnTo>
                                <a:close/>
                              </a:path>
                              <a:path w="67310" h="48895">
                                <a:moveTo>
                                  <a:pt x="64935" y="850"/>
                                </a:moveTo>
                                <a:lnTo>
                                  <a:pt x="41313" y="850"/>
                                </a:lnTo>
                                <a:lnTo>
                                  <a:pt x="36715" y="25184"/>
                                </a:lnTo>
                                <a:lnTo>
                                  <a:pt x="42189" y="25882"/>
                                </a:lnTo>
                                <a:lnTo>
                                  <a:pt x="43040" y="24536"/>
                                </a:lnTo>
                                <a:lnTo>
                                  <a:pt x="44234" y="23431"/>
                                </a:lnTo>
                                <a:lnTo>
                                  <a:pt x="47256" y="21716"/>
                                </a:lnTo>
                                <a:lnTo>
                                  <a:pt x="48945" y="21297"/>
                                </a:lnTo>
                                <a:lnTo>
                                  <a:pt x="63720" y="21297"/>
                                </a:lnTo>
                                <a:lnTo>
                                  <a:pt x="61566" y="19138"/>
                                </a:lnTo>
                                <a:lnTo>
                                  <a:pt x="43408" y="19138"/>
                                </a:lnTo>
                                <a:lnTo>
                                  <a:pt x="45974" y="6388"/>
                                </a:lnTo>
                                <a:lnTo>
                                  <a:pt x="64935" y="6388"/>
                                </a:lnTo>
                                <a:lnTo>
                                  <a:pt x="64935" y="850"/>
                                </a:lnTo>
                                <a:close/>
                              </a:path>
                              <a:path w="67310" h="48895">
                                <a:moveTo>
                                  <a:pt x="56540" y="16154"/>
                                </a:moveTo>
                                <a:lnTo>
                                  <a:pt x="49263" y="16154"/>
                                </a:lnTo>
                                <a:lnTo>
                                  <a:pt x="46253" y="17144"/>
                                </a:lnTo>
                                <a:lnTo>
                                  <a:pt x="43408" y="19138"/>
                                </a:lnTo>
                                <a:lnTo>
                                  <a:pt x="61566" y="19138"/>
                                </a:lnTo>
                                <a:lnTo>
                                  <a:pt x="60032" y="17602"/>
                                </a:lnTo>
                                <a:lnTo>
                                  <a:pt x="56540" y="16154"/>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371983" y="336410"/>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76" name="Graphic 476"/>
                        <wps:cNvSpPr/>
                        <wps:spPr>
                          <a:xfrm>
                            <a:off x="2558275" y="336410"/>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77" name="Graphic 477"/>
                        <wps:cNvSpPr/>
                        <wps:spPr>
                          <a:xfrm>
                            <a:off x="282968" y="309206"/>
                            <a:ext cx="66675" cy="48895"/>
                          </a:xfrm>
                          <a:custGeom>
                            <a:avLst/>
                            <a:gdLst/>
                            <a:ahLst/>
                            <a:cxnLst/>
                            <a:rect l="l" t="t" r="r" b="b"/>
                            <a:pathLst>
                              <a:path w="66675" h="48895">
                                <a:moveTo>
                                  <a:pt x="6489" y="36093"/>
                                </a:moveTo>
                                <a:lnTo>
                                  <a:pt x="876" y="36626"/>
                                </a:lnTo>
                                <a:lnTo>
                                  <a:pt x="1358" y="40360"/>
                                </a:lnTo>
                                <a:lnTo>
                                  <a:pt x="2768" y="43243"/>
                                </a:lnTo>
                                <a:lnTo>
                                  <a:pt x="7467" y="47358"/>
                                </a:lnTo>
                                <a:lnTo>
                                  <a:pt x="10515" y="48399"/>
                                </a:lnTo>
                                <a:lnTo>
                                  <a:pt x="17729" y="48399"/>
                                </a:lnTo>
                                <a:lnTo>
                                  <a:pt x="20764" y="47447"/>
                                </a:lnTo>
                                <a:lnTo>
                                  <a:pt x="25984" y="43700"/>
                                </a:lnTo>
                                <a:lnTo>
                                  <a:pt x="12255" y="43611"/>
                                </a:lnTo>
                                <a:lnTo>
                                  <a:pt x="10541" y="43014"/>
                                </a:lnTo>
                                <a:lnTo>
                                  <a:pt x="9207" y="41821"/>
                                </a:lnTo>
                                <a:lnTo>
                                  <a:pt x="7848" y="40640"/>
                                </a:lnTo>
                                <a:lnTo>
                                  <a:pt x="6959" y="38735"/>
                                </a:lnTo>
                                <a:lnTo>
                                  <a:pt x="6489" y="36093"/>
                                </a:lnTo>
                                <a:close/>
                              </a:path>
                              <a:path w="66675" h="48895">
                                <a:moveTo>
                                  <a:pt x="31229" y="25273"/>
                                </a:moveTo>
                                <a:lnTo>
                                  <a:pt x="25387" y="25273"/>
                                </a:lnTo>
                                <a:lnTo>
                                  <a:pt x="25422" y="28981"/>
                                </a:lnTo>
                                <a:lnTo>
                                  <a:pt x="25180" y="30937"/>
                                </a:lnTo>
                                <a:lnTo>
                                  <a:pt x="16141" y="43611"/>
                                </a:lnTo>
                                <a:lnTo>
                                  <a:pt x="26047" y="43611"/>
                                </a:lnTo>
                                <a:lnTo>
                                  <a:pt x="27940" y="40957"/>
                                </a:lnTo>
                                <a:lnTo>
                                  <a:pt x="30556" y="33794"/>
                                </a:lnTo>
                                <a:lnTo>
                                  <a:pt x="31229" y="28981"/>
                                </a:lnTo>
                                <a:lnTo>
                                  <a:pt x="31229" y="25273"/>
                                </a:lnTo>
                                <a:close/>
                              </a:path>
                              <a:path w="66675" h="48895">
                                <a:moveTo>
                                  <a:pt x="18021" y="0"/>
                                </a:moveTo>
                                <a:lnTo>
                                  <a:pt x="10655" y="0"/>
                                </a:lnTo>
                                <a:lnTo>
                                  <a:pt x="7086" y="1460"/>
                                </a:lnTo>
                                <a:lnTo>
                                  <a:pt x="1422" y="7327"/>
                                </a:lnTo>
                                <a:lnTo>
                                  <a:pt x="0" y="11201"/>
                                </a:lnTo>
                                <a:lnTo>
                                  <a:pt x="0" y="20650"/>
                                </a:lnTo>
                                <a:lnTo>
                                  <a:pt x="1358" y="24409"/>
                                </a:lnTo>
                                <a:lnTo>
                                  <a:pt x="6794" y="30099"/>
                                </a:lnTo>
                                <a:lnTo>
                                  <a:pt x="10121" y="31508"/>
                                </a:lnTo>
                                <a:lnTo>
                                  <a:pt x="16421" y="31508"/>
                                </a:lnTo>
                                <a:lnTo>
                                  <a:pt x="18592" y="30937"/>
                                </a:lnTo>
                                <a:lnTo>
                                  <a:pt x="22631" y="28638"/>
                                </a:lnTo>
                                <a:lnTo>
                                  <a:pt x="24218" y="27127"/>
                                </a:lnTo>
                                <a:lnTo>
                                  <a:pt x="24699" y="26365"/>
                                </a:lnTo>
                                <a:lnTo>
                                  <a:pt x="12814" y="26365"/>
                                </a:lnTo>
                                <a:lnTo>
                                  <a:pt x="10553" y="25438"/>
                                </a:lnTo>
                                <a:lnTo>
                                  <a:pt x="6908" y="21653"/>
                                </a:lnTo>
                                <a:lnTo>
                                  <a:pt x="5981" y="19202"/>
                                </a:lnTo>
                                <a:lnTo>
                                  <a:pt x="6040" y="12661"/>
                                </a:lnTo>
                                <a:lnTo>
                                  <a:pt x="6959" y="10096"/>
                                </a:lnTo>
                                <a:lnTo>
                                  <a:pt x="10795" y="5867"/>
                                </a:lnTo>
                                <a:lnTo>
                                  <a:pt x="13068" y="4813"/>
                                </a:lnTo>
                                <a:lnTo>
                                  <a:pt x="26509" y="4813"/>
                                </a:lnTo>
                                <a:lnTo>
                                  <a:pt x="25958" y="4140"/>
                                </a:lnTo>
                                <a:lnTo>
                                  <a:pt x="20853" y="825"/>
                                </a:lnTo>
                                <a:lnTo>
                                  <a:pt x="18021" y="0"/>
                                </a:lnTo>
                                <a:close/>
                              </a:path>
                              <a:path w="66675" h="48895">
                                <a:moveTo>
                                  <a:pt x="26509" y="4813"/>
                                </a:moveTo>
                                <a:lnTo>
                                  <a:pt x="18148" y="4813"/>
                                </a:lnTo>
                                <a:lnTo>
                                  <a:pt x="20294" y="5791"/>
                                </a:lnTo>
                                <a:lnTo>
                                  <a:pt x="23850" y="9715"/>
                                </a:lnTo>
                                <a:lnTo>
                                  <a:pt x="24752" y="12357"/>
                                </a:lnTo>
                                <a:lnTo>
                                  <a:pt x="24701" y="19202"/>
                                </a:lnTo>
                                <a:lnTo>
                                  <a:pt x="23888" y="21653"/>
                                </a:lnTo>
                                <a:lnTo>
                                  <a:pt x="20396" y="25438"/>
                                </a:lnTo>
                                <a:lnTo>
                                  <a:pt x="18173" y="26365"/>
                                </a:lnTo>
                                <a:lnTo>
                                  <a:pt x="24699" y="26365"/>
                                </a:lnTo>
                                <a:lnTo>
                                  <a:pt x="25387" y="25273"/>
                                </a:lnTo>
                                <a:lnTo>
                                  <a:pt x="31229" y="25273"/>
                                </a:lnTo>
                                <a:lnTo>
                                  <a:pt x="31229" y="17106"/>
                                </a:lnTo>
                                <a:lnTo>
                                  <a:pt x="30556" y="12661"/>
                                </a:lnTo>
                                <a:lnTo>
                                  <a:pt x="27901" y="6515"/>
                                </a:lnTo>
                                <a:lnTo>
                                  <a:pt x="26509" y="4813"/>
                                </a:lnTo>
                                <a:close/>
                              </a:path>
                              <a:path w="66675" h="48895">
                                <a:moveTo>
                                  <a:pt x="53644" y="0"/>
                                </a:moveTo>
                                <a:lnTo>
                                  <a:pt x="47637" y="0"/>
                                </a:lnTo>
                                <a:lnTo>
                                  <a:pt x="44780" y="914"/>
                                </a:lnTo>
                                <a:lnTo>
                                  <a:pt x="40220" y="4635"/>
                                </a:lnTo>
                                <a:lnTo>
                                  <a:pt x="38493" y="7264"/>
                                </a:lnTo>
                                <a:lnTo>
                                  <a:pt x="36195" y="14109"/>
                                </a:lnTo>
                                <a:lnTo>
                                  <a:pt x="35610" y="18618"/>
                                </a:lnTo>
                                <a:lnTo>
                                  <a:pt x="35610" y="33121"/>
                                </a:lnTo>
                                <a:lnTo>
                                  <a:pt x="37172" y="39535"/>
                                </a:lnTo>
                                <a:lnTo>
                                  <a:pt x="42926" y="46748"/>
                                </a:lnTo>
                                <a:lnTo>
                                  <a:pt x="46507" y="48399"/>
                                </a:lnTo>
                                <a:lnTo>
                                  <a:pt x="54571" y="48399"/>
                                </a:lnTo>
                                <a:lnTo>
                                  <a:pt x="57442" y="47459"/>
                                </a:lnTo>
                                <a:lnTo>
                                  <a:pt x="62014" y="43726"/>
                                </a:lnTo>
                                <a:lnTo>
                                  <a:pt x="48412" y="43611"/>
                                </a:lnTo>
                                <a:lnTo>
                                  <a:pt x="46164" y="42316"/>
                                </a:lnTo>
                                <a:lnTo>
                                  <a:pt x="42519" y="37172"/>
                                </a:lnTo>
                                <a:lnTo>
                                  <a:pt x="41605" y="31991"/>
                                </a:lnTo>
                                <a:lnTo>
                                  <a:pt x="41726" y="15786"/>
                                </a:lnTo>
                                <a:lnTo>
                                  <a:pt x="42608" y="11087"/>
                                </a:lnTo>
                                <a:lnTo>
                                  <a:pt x="46215" y="5943"/>
                                </a:lnTo>
                                <a:lnTo>
                                  <a:pt x="48348" y="4813"/>
                                </a:lnTo>
                                <a:lnTo>
                                  <a:pt x="61819" y="4813"/>
                                </a:lnTo>
                                <a:lnTo>
                                  <a:pt x="61315" y="4038"/>
                                </a:lnTo>
                                <a:lnTo>
                                  <a:pt x="59728" y="2552"/>
                                </a:lnTo>
                                <a:lnTo>
                                  <a:pt x="55867" y="508"/>
                                </a:lnTo>
                                <a:lnTo>
                                  <a:pt x="53644" y="0"/>
                                </a:lnTo>
                                <a:close/>
                              </a:path>
                              <a:path w="66675" h="48895">
                                <a:moveTo>
                                  <a:pt x="61819" y="4813"/>
                                </a:moveTo>
                                <a:lnTo>
                                  <a:pt x="53759" y="4813"/>
                                </a:lnTo>
                                <a:lnTo>
                                  <a:pt x="56019" y="6096"/>
                                </a:lnTo>
                                <a:lnTo>
                                  <a:pt x="59677" y="11226"/>
                                </a:lnTo>
                                <a:lnTo>
                                  <a:pt x="60470" y="15786"/>
                                </a:lnTo>
                                <a:lnTo>
                                  <a:pt x="60574" y="31991"/>
                                </a:lnTo>
                                <a:lnTo>
                                  <a:pt x="59677" y="37134"/>
                                </a:lnTo>
                                <a:lnTo>
                                  <a:pt x="56019" y="42316"/>
                                </a:lnTo>
                                <a:lnTo>
                                  <a:pt x="53771" y="43611"/>
                                </a:lnTo>
                                <a:lnTo>
                                  <a:pt x="62088" y="43611"/>
                                </a:lnTo>
                                <a:lnTo>
                                  <a:pt x="63715" y="41097"/>
                                </a:lnTo>
                                <a:lnTo>
                                  <a:pt x="66001" y="34251"/>
                                </a:lnTo>
                                <a:lnTo>
                                  <a:pt x="66586" y="29768"/>
                                </a:lnTo>
                                <a:lnTo>
                                  <a:pt x="66501" y="18618"/>
                                </a:lnTo>
                                <a:lnTo>
                                  <a:pt x="66230" y="15786"/>
                                </a:lnTo>
                                <a:lnTo>
                                  <a:pt x="64795" y="10236"/>
                                </a:lnTo>
                                <a:lnTo>
                                  <a:pt x="63817" y="7886"/>
                                </a:lnTo>
                                <a:lnTo>
                                  <a:pt x="61819" y="4813"/>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371983" y="163144"/>
                            <a:ext cx="20955" cy="1270"/>
                          </a:xfrm>
                          <a:custGeom>
                            <a:avLst/>
                            <a:gdLst/>
                            <a:ahLst/>
                            <a:cxnLst/>
                            <a:rect l="l" t="t" r="r" b="b"/>
                            <a:pathLst>
                              <a:path w="20955" h="0">
                                <a:moveTo>
                                  <a:pt x="0" y="0"/>
                                </a:moveTo>
                                <a:lnTo>
                                  <a:pt x="20345" y="0"/>
                                </a:lnTo>
                              </a:path>
                            </a:pathLst>
                          </a:custGeom>
                          <a:ln w="5080">
                            <a:solidFill>
                              <a:srgbClr val="000000"/>
                            </a:solidFill>
                            <a:prstDash val="solid"/>
                          </a:ln>
                        </wps:spPr>
                        <wps:bodyPr wrap="square" lIns="0" tIns="0" rIns="0" bIns="0" rtlCol="0">
                          <a:prstTxWarp prst="textNoShape">
                            <a:avLst/>
                          </a:prstTxWarp>
                          <a:noAutofit/>
                        </wps:bodyPr>
                      </wps:wsp>
                      <wps:wsp>
                        <wps:cNvPr id="479" name="Graphic 479"/>
                        <wps:cNvSpPr/>
                        <wps:spPr>
                          <a:xfrm>
                            <a:off x="2558275" y="163144"/>
                            <a:ext cx="26034" cy="1270"/>
                          </a:xfrm>
                          <a:custGeom>
                            <a:avLst/>
                            <a:gdLst/>
                            <a:ahLst/>
                            <a:cxnLst/>
                            <a:rect l="l" t="t" r="r" b="b"/>
                            <a:pathLst>
                              <a:path w="26034" h="0">
                                <a:moveTo>
                                  <a:pt x="2543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80" name="Graphic 480"/>
                        <wps:cNvSpPr/>
                        <wps:spPr>
                          <a:xfrm>
                            <a:off x="282968" y="135953"/>
                            <a:ext cx="67310" cy="48895"/>
                          </a:xfrm>
                          <a:custGeom>
                            <a:avLst/>
                            <a:gdLst/>
                            <a:ahLst/>
                            <a:cxnLst/>
                            <a:rect l="l" t="t" r="r" b="b"/>
                            <a:pathLst>
                              <a:path w="67310" h="48895">
                                <a:moveTo>
                                  <a:pt x="6489" y="36080"/>
                                </a:moveTo>
                                <a:lnTo>
                                  <a:pt x="876" y="36614"/>
                                </a:lnTo>
                                <a:lnTo>
                                  <a:pt x="1358" y="40347"/>
                                </a:lnTo>
                                <a:lnTo>
                                  <a:pt x="2768" y="43230"/>
                                </a:lnTo>
                                <a:lnTo>
                                  <a:pt x="7467" y="47345"/>
                                </a:lnTo>
                                <a:lnTo>
                                  <a:pt x="10515" y="48386"/>
                                </a:lnTo>
                                <a:lnTo>
                                  <a:pt x="17729" y="48386"/>
                                </a:lnTo>
                                <a:lnTo>
                                  <a:pt x="20764" y="47434"/>
                                </a:lnTo>
                                <a:lnTo>
                                  <a:pt x="25984" y="43687"/>
                                </a:lnTo>
                                <a:lnTo>
                                  <a:pt x="12255" y="43599"/>
                                </a:lnTo>
                                <a:lnTo>
                                  <a:pt x="10541" y="43002"/>
                                </a:lnTo>
                                <a:lnTo>
                                  <a:pt x="9207" y="41808"/>
                                </a:lnTo>
                                <a:lnTo>
                                  <a:pt x="7848" y="40627"/>
                                </a:lnTo>
                                <a:lnTo>
                                  <a:pt x="6959" y="38722"/>
                                </a:lnTo>
                                <a:lnTo>
                                  <a:pt x="6489" y="36080"/>
                                </a:lnTo>
                                <a:close/>
                              </a:path>
                              <a:path w="67310" h="48895">
                                <a:moveTo>
                                  <a:pt x="31229" y="25260"/>
                                </a:moveTo>
                                <a:lnTo>
                                  <a:pt x="25387" y="25260"/>
                                </a:lnTo>
                                <a:lnTo>
                                  <a:pt x="25422" y="28968"/>
                                </a:lnTo>
                                <a:lnTo>
                                  <a:pt x="25180" y="30924"/>
                                </a:lnTo>
                                <a:lnTo>
                                  <a:pt x="16141" y="43599"/>
                                </a:lnTo>
                                <a:lnTo>
                                  <a:pt x="26047" y="43599"/>
                                </a:lnTo>
                                <a:lnTo>
                                  <a:pt x="27940" y="40957"/>
                                </a:lnTo>
                                <a:lnTo>
                                  <a:pt x="30556" y="33781"/>
                                </a:lnTo>
                                <a:lnTo>
                                  <a:pt x="31229" y="28968"/>
                                </a:lnTo>
                                <a:lnTo>
                                  <a:pt x="31229" y="25260"/>
                                </a:lnTo>
                                <a:close/>
                              </a:path>
                              <a:path w="67310" h="48895">
                                <a:moveTo>
                                  <a:pt x="18021" y="0"/>
                                </a:moveTo>
                                <a:lnTo>
                                  <a:pt x="10655" y="0"/>
                                </a:lnTo>
                                <a:lnTo>
                                  <a:pt x="7086" y="1447"/>
                                </a:lnTo>
                                <a:lnTo>
                                  <a:pt x="1422" y="7315"/>
                                </a:lnTo>
                                <a:lnTo>
                                  <a:pt x="0" y="11175"/>
                                </a:lnTo>
                                <a:lnTo>
                                  <a:pt x="0" y="20637"/>
                                </a:lnTo>
                                <a:lnTo>
                                  <a:pt x="1358" y="24396"/>
                                </a:lnTo>
                                <a:lnTo>
                                  <a:pt x="6794" y="30086"/>
                                </a:lnTo>
                                <a:lnTo>
                                  <a:pt x="10121" y="31495"/>
                                </a:lnTo>
                                <a:lnTo>
                                  <a:pt x="16421" y="31495"/>
                                </a:lnTo>
                                <a:lnTo>
                                  <a:pt x="18592" y="30924"/>
                                </a:lnTo>
                                <a:lnTo>
                                  <a:pt x="22631" y="28625"/>
                                </a:lnTo>
                                <a:lnTo>
                                  <a:pt x="24218" y="27114"/>
                                </a:lnTo>
                                <a:lnTo>
                                  <a:pt x="24699" y="26352"/>
                                </a:lnTo>
                                <a:lnTo>
                                  <a:pt x="12814" y="26352"/>
                                </a:lnTo>
                                <a:lnTo>
                                  <a:pt x="10553" y="25425"/>
                                </a:lnTo>
                                <a:lnTo>
                                  <a:pt x="6908" y="21640"/>
                                </a:lnTo>
                                <a:lnTo>
                                  <a:pt x="5981" y="19189"/>
                                </a:lnTo>
                                <a:lnTo>
                                  <a:pt x="6040" y="12649"/>
                                </a:lnTo>
                                <a:lnTo>
                                  <a:pt x="6959" y="10083"/>
                                </a:lnTo>
                                <a:lnTo>
                                  <a:pt x="10795" y="5854"/>
                                </a:lnTo>
                                <a:lnTo>
                                  <a:pt x="13068" y="4800"/>
                                </a:lnTo>
                                <a:lnTo>
                                  <a:pt x="26509" y="4800"/>
                                </a:lnTo>
                                <a:lnTo>
                                  <a:pt x="25958" y="4127"/>
                                </a:lnTo>
                                <a:lnTo>
                                  <a:pt x="20853" y="812"/>
                                </a:lnTo>
                                <a:lnTo>
                                  <a:pt x="18021" y="0"/>
                                </a:lnTo>
                                <a:close/>
                              </a:path>
                              <a:path w="67310" h="48895">
                                <a:moveTo>
                                  <a:pt x="26509" y="4800"/>
                                </a:moveTo>
                                <a:lnTo>
                                  <a:pt x="18148" y="4800"/>
                                </a:lnTo>
                                <a:lnTo>
                                  <a:pt x="20294" y="5778"/>
                                </a:lnTo>
                                <a:lnTo>
                                  <a:pt x="23850" y="9702"/>
                                </a:lnTo>
                                <a:lnTo>
                                  <a:pt x="24752" y="12344"/>
                                </a:lnTo>
                                <a:lnTo>
                                  <a:pt x="24701" y="19189"/>
                                </a:lnTo>
                                <a:lnTo>
                                  <a:pt x="23888" y="21640"/>
                                </a:lnTo>
                                <a:lnTo>
                                  <a:pt x="20396" y="25425"/>
                                </a:lnTo>
                                <a:lnTo>
                                  <a:pt x="18173" y="26352"/>
                                </a:lnTo>
                                <a:lnTo>
                                  <a:pt x="24699" y="26352"/>
                                </a:lnTo>
                                <a:lnTo>
                                  <a:pt x="25387" y="25260"/>
                                </a:lnTo>
                                <a:lnTo>
                                  <a:pt x="31229" y="25260"/>
                                </a:lnTo>
                                <a:lnTo>
                                  <a:pt x="31229" y="17094"/>
                                </a:lnTo>
                                <a:lnTo>
                                  <a:pt x="30556" y="12649"/>
                                </a:lnTo>
                                <a:lnTo>
                                  <a:pt x="27901" y="6502"/>
                                </a:lnTo>
                                <a:lnTo>
                                  <a:pt x="26509" y="4800"/>
                                </a:lnTo>
                                <a:close/>
                              </a:path>
                              <a:path w="67310" h="48895">
                                <a:moveTo>
                                  <a:pt x="41744" y="34645"/>
                                </a:moveTo>
                                <a:lnTo>
                                  <a:pt x="35610" y="35153"/>
                                </a:lnTo>
                                <a:lnTo>
                                  <a:pt x="36004" y="39154"/>
                                </a:lnTo>
                                <a:lnTo>
                                  <a:pt x="37553" y="42329"/>
                                </a:lnTo>
                                <a:lnTo>
                                  <a:pt x="43027" y="47167"/>
                                </a:lnTo>
                                <a:lnTo>
                                  <a:pt x="46545" y="48386"/>
                                </a:lnTo>
                                <a:lnTo>
                                  <a:pt x="56134" y="48386"/>
                                </a:lnTo>
                                <a:lnTo>
                                  <a:pt x="60299" y="46456"/>
                                </a:lnTo>
                                <a:lnTo>
                                  <a:pt x="62553" y="43599"/>
                                </a:lnTo>
                                <a:lnTo>
                                  <a:pt x="48526" y="43599"/>
                                </a:lnTo>
                                <a:lnTo>
                                  <a:pt x="46545" y="42849"/>
                                </a:lnTo>
                                <a:lnTo>
                                  <a:pt x="44894" y="41338"/>
                                </a:lnTo>
                                <a:lnTo>
                                  <a:pt x="43230" y="39852"/>
                                </a:lnTo>
                                <a:lnTo>
                                  <a:pt x="42189" y="37617"/>
                                </a:lnTo>
                                <a:lnTo>
                                  <a:pt x="41744" y="34645"/>
                                </a:lnTo>
                                <a:close/>
                              </a:path>
                              <a:path w="67310" h="48895">
                                <a:moveTo>
                                  <a:pt x="63648" y="21285"/>
                                </a:moveTo>
                                <a:lnTo>
                                  <a:pt x="53797" y="21285"/>
                                </a:lnTo>
                                <a:lnTo>
                                  <a:pt x="56248" y="22250"/>
                                </a:lnTo>
                                <a:lnTo>
                                  <a:pt x="59969" y="26073"/>
                                </a:lnTo>
                                <a:lnTo>
                                  <a:pt x="60909" y="28701"/>
                                </a:lnTo>
                                <a:lnTo>
                                  <a:pt x="60813" y="35788"/>
                                </a:lnTo>
                                <a:lnTo>
                                  <a:pt x="59944" y="38315"/>
                                </a:lnTo>
                                <a:lnTo>
                                  <a:pt x="56057" y="42544"/>
                                </a:lnTo>
                                <a:lnTo>
                                  <a:pt x="53682" y="43599"/>
                                </a:lnTo>
                                <a:lnTo>
                                  <a:pt x="62553" y="43599"/>
                                </a:lnTo>
                                <a:lnTo>
                                  <a:pt x="65849" y="39484"/>
                                </a:lnTo>
                                <a:lnTo>
                                  <a:pt x="67094" y="35788"/>
                                </a:lnTo>
                                <a:lnTo>
                                  <a:pt x="67094" y="27000"/>
                                </a:lnTo>
                                <a:lnTo>
                                  <a:pt x="65671" y="23317"/>
                                </a:lnTo>
                                <a:lnTo>
                                  <a:pt x="63648" y="21285"/>
                                </a:lnTo>
                                <a:close/>
                              </a:path>
                              <a:path w="67310" h="48895">
                                <a:moveTo>
                                  <a:pt x="64858" y="838"/>
                                </a:moveTo>
                                <a:lnTo>
                                  <a:pt x="41249" y="838"/>
                                </a:lnTo>
                                <a:lnTo>
                                  <a:pt x="36639" y="25171"/>
                                </a:lnTo>
                                <a:lnTo>
                                  <a:pt x="42125" y="25869"/>
                                </a:lnTo>
                                <a:lnTo>
                                  <a:pt x="42976" y="24523"/>
                                </a:lnTo>
                                <a:lnTo>
                                  <a:pt x="44183" y="23418"/>
                                </a:lnTo>
                                <a:lnTo>
                                  <a:pt x="47193" y="21704"/>
                                </a:lnTo>
                                <a:lnTo>
                                  <a:pt x="48895" y="21285"/>
                                </a:lnTo>
                                <a:lnTo>
                                  <a:pt x="63648" y="21285"/>
                                </a:lnTo>
                                <a:lnTo>
                                  <a:pt x="61499" y="19126"/>
                                </a:lnTo>
                                <a:lnTo>
                                  <a:pt x="43357" y="19126"/>
                                </a:lnTo>
                                <a:lnTo>
                                  <a:pt x="45910" y="6388"/>
                                </a:lnTo>
                                <a:lnTo>
                                  <a:pt x="64858" y="6388"/>
                                </a:lnTo>
                                <a:lnTo>
                                  <a:pt x="64858" y="838"/>
                                </a:lnTo>
                                <a:close/>
                              </a:path>
                              <a:path w="67310" h="48895">
                                <a:moveTo>
                                  <a:pt x="56476" y="16141"/>
                                </a:moveTo>
                                <a:lnTo>
                                  <a:pt x="49187" y="16141"/>
                                </a:lnTo>
                                <a:lnTo>
                                  <a:pt x="46202" y="17132"/>
                                </a:lnTo>
                                <a:lnTo>
                                  <a:pt x="43357" y="19126"/>
                                </a:lnTo>
                                <a:lnTo>
                                  <a:pt x="61499" y="19126"/>
                                </a:lnTo>
                                <a:lnTo>
                                  <a:pt x="59969" y="17589"/>
                                </a:lnTo>
                                <a:lnTo>
                                  <a:pt x="56476" y="16141"/>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371983" y="163144"/>
                            <a:ext cx="2212340" cy="1270"/>
                          </a:xfrm>
                          <a:custGeom>
                            <a:avLst/>
                            <a:gdLst/>
                            <a:ahLst/>
                            <a:cxnLst/>
                            <a:rect l="l" t="t" r="r" b="b"/>
                            <a:pathLst>
                              <a:path w="2212340" h="0">
                                <a:moveTo>
                                  <a:pt x="0" y="0"/>
                                </a:moveTo>
                                <a:lnTo>
                                  <a:pt x="2211730" y="0"/>
                                </a:lnTo>
                              </a:path>
                            </a:pathLst>
                          </a:custGeom>
                          <a:ln w="5080">
                            <a:solidFill>
                              <a:srgbClr val="000000"/>
                            </a:solidFill>
                            <a:prstDash val="solid"/>
                          </a:ln>
                        </wps:spPr>
                        <wps:bodyPr wrap="square" lIns="0" tIns="0" rIns="0" bIns="0" rtlCol="0">
                          <a:prstTxWarp prst="textNoShape">
                            <a:avLst/>
                          </a:prstTxWarp>
                          <a:noAutofit/>
                        </wps:bodyPr>
                      </wps:wsp>
                      <wps:wsp>
                        <wps:cNvPr id="482" name="Graphic 482"/>
                        <wps:cNvSpPr/>
                        <wps:spPr>
                          <a:xfrm>
                            <a:off x="371983" y="163144"/>
                            <a:ext cx="2212340" cy="1743710"/>
                          </a:xfrm>
                          <a:custGeom>
                            <a:avLst/>
                            <a:gdLst/>
                            <a:ahLst/>
                            <a:cxnLst/>
                            <a:rect l="l" t="t" r="r" b="b"/>
                            <a:pathLst>
                              <a:path w="2212340" h="1743710">
                                <a:moveTo>
                                  <a:pt x="0" y="1743227"/>
                                </a:moveTo>
                                <a:lnTo>
                                  <a:pt x="2211730" y="1743227"/>
                                </a:lnTo>
                                <a:lnTo>
                                  <a:pt x="2211730" y="0"/>
                                </a:lnTo>
                              </a:path>
                              <a:path w="2212340" h="1743710">
                                <a:moveTo>
                                  <a:pt x="0" y="174322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483" name="Graphic 483"/>
                        <wps:cNvSpPr/>
                        <wps:spPr>
                          <a:xfrm>
                            <a:off x="371983" y="208902"/>
                            <a:ext cx="2212340" cy="346710"/>
                          </a:xfrm>
                          <a:custGeom>
                            <a:avLst/>
                            <a:gdLst/>
                            <a:ahLst/>
                            <a:cxnLst/>
                            <a:rect l="l" t="t" r="r" b="b"/>
                            <a:pathLst>
                              <a:path w="2212340" h="346710">
                                <a:moveTo>
                                  <a:pt x="0" y="0"/>
                                </a:moveTo>
                                <a:lnTo>
                                  <a:pt x="550468" y="122491"/>
                                </a:lnTo>
                                <a:lnTo>
                                  <a:pt x="1105966" y="168249"/>
                                </a:lnTo>
                                <a:lnTo>
                                  <a:pt x="1656422" y="259943"/>
                                </a:lnTo>
                                <a:lnTo>
                                  <a:pt x="2211730" y="346608"/>
                                </a:lnTo>
                              </a:path>
                            </a:pathLst>
                          </a:custGeom>
                          <a:ln w="10160">
                            <a:solidFill>
                              <a:srgbClr val="FF0000"/>
                            </a:solidFill>
                            <a:prstDash val="solid"/>
                          </a:ln>
                        </wps:spPr>
                        <wps:bodyPr wrap="square" lIns="0" tIns="0" rIns="0" bIns="0" rtlCol="0">
                          <a:prstTxWarp prst="textNoShape">
                            <a:avLst/>
                          </a:prstTxWarp>
                          <a:noAutofit/>
                        </wps:bodyPr>
                      </wps:wsp>
                      <wps:wsp>
                        <wps:cNvPr id="484" name="Graphic 484"/>
                        <wps:cNvSpPr/>
                        <wps:spPr>
                          <a:xfrm>
                            <a:off x="351637" y="188567"/>
                            <a:ext cx="41275" cy="41275"/>
                          </a:xfrm>
                          <a:custGeom>
                            <a:avLst/>
                            <a:gdLst/>
                            <a:ahLst/>
                            <a:cxnLst/>
                            <a:rect l="l" t="t" r="r" b="b"/>
                            <a:pathLst>
                              <a:path w="41275" h="41275">
                                <a:moveTo>
                                  <a:pt x="40692" y="0"/>
                                </a:moveTo>
                                <a:lnTo>
                                  <a:pt x="0" y="0"/>
                                </a:lnTo>
                                <a:lnTo>
                                  <a:pt x="0" y="40883"/>
                                </a:lnTo>
                                <a:lnTo>
                                  <a:pt x="40692" y="40883"/>
                                </a:lnTo>
                                <a:lnTo>
                                  <a:pt x="40692" y="0"/>
                                </a:lnTo>
                                <a:close/>
                              </a:path>
                            </a:pathLst>
                          </a:custGeom>
                          <a:solidFill>
                            <a:srgbClr val="00FF00"/>
                          </a:solidFill>
                        </wps:spPr>
                        <wps:bodyPr wrap="square" lIns="0" tIns="0" rIns="0" bIns="0" rtlCol="0">
                          <a:prstTxWarp prst="textNoShape">
                            <a:avLst/>
                          </a:prstTxWarp>
                          <a:noAutofit/>
                        </wps:bodyPr>
                      </wps:wsp>
                      <wps:wsp>
                        <wps:cNvPr id="485" name="Graphic 485"/>
                        <wps:cNvSpPr/>
                        <wps:spPr>
                          <a:xfrm>
                            <a:off x="351637" y="188565"/>
                            <a:ext cx="41275" cy="41275"/>
                          </a:xfrm>
                          <a:custGeom>
                            <a:avLst/>
                            <a:gdLst/>
                            <a:ahLst/>
                            <a:cxnLst/>
                            <a:rect l="l" t="t" r="r" b="b"/>
                            <a:pathLst>
                              <a:path w="41275" h="41275">
                                <a:moveTo>
                                  <a:pt x="0" y="40885"/>
                                </a:moveTo>
                                <a:lnTo>
                                  <a:pt x="40698" y="40885"/>
                                </a:lnTo>
                                <a:lnTo>
                                  <a:pt x="40698" y="0"/>
                                </a:lnTo>
                                <a:lnTo>
                                  <a:pt x="0" y="0"/>
                                </a:lnTo>
                                <a:lnTo>
                                  <a:pt x="0" y="40885"/>
                                </a:lnTo>
                                <a:close/>
                              </a:path>
                            </a:pathLst>
                          </a:custGeom>
                          <a:ln w="5080">
                            <a:solidFill>
                              <a:srgbClr val="000000"/>
                            </a:solidFill>
                            <a:prstDash val="solid"/>
                          </a:ln>
                        </wps:spPr>
                        <wps:bodyPr wrap="square" lIns="0" tIns="0" rIns="0" bIns="0" rtlCol="0">
                          <a:prstTxWarp prst="textNoShape">
                            <a:avLst/>
                          </a:prstTxWarp>
                          <a:noAutofit/>
                        </wps:bodyPr>
                      </wps:wsp>
                      <wps:wsp>
                        <wps:cNvPr id="486" name="Graphic 486"/>
                        <wps:cNvSpPr/>
                        <wps:spPr>
                          <a:xfrm>
                            <a:off x="902042" y="311021"/>
                            <a:ext cx="41275" cy="41275"/>
                          </a:xfrm>
                          <a:custGeom>
                            <a:avLst/>
                            <a:gdLst/>
                            <a:ahLst/>
                            <a:cxnLst/>
                            <a:rect l="l" t="t" r="r" b="b"/>
                            <a:pathLst>
                              <a:path w="41275" h="41275">
                                <a:moveTo>
                                  <a:pt x="40698" y="0"/>
                                </a:moveTo>
                                <a:lnTo>
                                  <a:pt x="0" y="0"/>
                                </a:lnTo>
                                <a:lnTo>
                                  <a:pt x="0" y="40679"/>
                                </a:lnTo>
                                <a:lnTo>
                                  <a:pt x="40698" y="40679"/>
                                </a:lnTo>
                                <a:lnTo>
                                  <a:pt x="40698" y="0"/>
                                </a:lnTo>
                                <a:close/>
                              </a:path>
                            </a:pathLst>
                          </a:custGeom>
                          <a:solidFill>
                            <a:srgbClr val="00FF00"/>
                          </a:solidFill>
                        </wps:spPr>
                        <wps:bodyPr wrap="square" lIns="0" tIns="0" rIns="0" bIns="0" rtlCol="0">
                          <a:prstTxWarp prst="textNoShape">
                            <a:avLst/>
                          </a:prstTxWarp>
                          <a:noAutofit/>
                        </wps:bodyPr>
                      </wps:wsp>
                      <wps:wsp>
                        <wps:cNvPr id="487" name="Graphic 487"/>
                        <wps:cNvSpPr/>
                        <wps:spPr>
                          <a:xfrm>
                            <a:off x="902042" y="311009"/>
                            <a:ext cx="41275" cy="41275"/>
                          </a:xfrm>
                          <a:custGeom>
                            <a:avLst/>
                            <a:gdLst/>
                            <a:ahLst/>
                            <a:cxnLst/>
                            <a:rect l="l" t="t" r="r" b="b"/>
                            <a:pathLst>
                              <a:path w="41275" h="41275">
                                <a:moveTo>
                                  <a:pt x="0" y="40679"/>
                                </a:moveTo>
                                <a:lnTo>
                                  <a:pt x="40698" y="40679"/>
                                </a:lnTo>
                                <a:lnTo>
                                  <a:pt x="40698" y="0"/>
                                </a:lnTo>
                                <a:lnTo>
                                  <a:pt x="0" y="0"/>
                                </a:lnTo>
                                <a:lnTo>
                                  <a:pt x="0" y="40679"/>
                                </a:lnTo>
                                <a:close/>
                              </a:path>
                            </a:pathLst>
                          </a:custGeom>
                          <a:ln w="5080">
                            <a:solidFill>
                              <a:srgbClr val="000000"/>
                            </a:solidFill>
                            <a:prstDash val="solid"/>
                          </a:ln>
                        </wps:spPr>
                        <wps:bodyPr wrap="square" lIns="0" tIns="0" rIns="0" bIns="0" rtlCol="0">
                          <a:prstTxWarp prst="textNoShape">
                            <a:avLst/>
                          </a:prstTxWarp>
                          <a:noAutofit/>
                        </wps:bodyPr>
                      </wps:wsp>
                      <wps:wsp>
                        <wps:cNvPr id="488" name="Graphic 488"/>
                        <wps:cNvSpPr/>
                        <wps:spPr>
                          <a:xfrm>
                            <a:off x="1457604" y="356821"/>
                            <a:ext cx="41275" cy="41275"/>
                          </a:xfrm>
                          <a:custGeom>
                            <a:avLst/>
                            <a:gdLst/>
                            <a:ahLst/>
                            <a:cxnLst/>
                            <a:rect l="l" t="t" r="r" b="b"/>
                            <a:pathLst>
                              <a:path w="41275" h="41275">
                                <a:moveTo>
                                  <a:pt x="40703" y="0"/>
                                </a:moveTo>
                                <a:lnTo>
                                  <a:pt x="0" y="0"/>
                                </a:lnTo>
                                <a:lnTo>
                                  <a:pt x="0" y="40878"/>
                                </a:lnTo>
                                <a:lnTo>
                                  <a:pt x="40703" y="40878"/>
                                </a:lnTo>
                                <a:lnTo>
                                  <a:pt x="40703" y="0"/>
                                </a:lnTo>
                                <a:close/>
                              </a:path>
                            </a:pathLst>
                          </a:custGeom>
                          <a:solidFill>
                            <a:srgbClr val="00FF00"/>
                          </a:solidFill>
                        </wps:spPr>
                        <wps:bodyPr wrap="square" lIns="0" tIns="0" rIns="0" bIns="0" rtlCol="0">
                          <a:prstTxWarp prst="textNoShape">
                            <a:avLst/>
                          </a:prstTxWarp>
                          <a:noAutofit/>
                        </wps:bodyPr>
                      </wps:wsp>
                      <wps:wsp>
                        <wps:cNvPr id="489" name="Graphic 489"/>
                        <wps:cNvSpPr/>
                        <wps:spPr>
                          <a:xfrm>
                            <a:off x="1457604" y="356816"/>
                            <a:ext cx="41275" cy="41275"/>
                          </a:xfrm>
                          <a:custGeom>
                            <a:avLst/>
                            <a:gdLst/>
                            <a:ahLst/>
                            <a:cxnLst/>
                            <a:rect l="l" t="t" r="r" b="b"/>
                            <a:pathLst>
                              <a:path w="41275" h="41275">
                                <a:moveTo>
                                  <a:pt x="0" y="40883"/>
                                </a:moveTo>
                                <a:lnTo>
                                  <a:pt x="40703" y="40883"/>
                                </a:lnTo>
                                <a:lnTo>
                                  <a:pt x="40703" y="0"/>
                                </a:lnTo>
                                <a:lnTo>
                                  <a:pt x="0" y="0"/>
                                </a:lnTo>
                                <a:lnTo>
                                  <a:pt x="0" y="40883"/>
                                </a:lnTo>
                                <a:close/>
                              </a:path>
                            </a:pathLst>
                          </a:custGeom>
                          <a:ln w="5080">
                            <a:solidFill>
                              <a:srgbClr val="000000"/>
                            </a:solidFill>
                            <a:prstDash val="solid"/>
                          </a:ln>
                        </wps:spPr>
                        <wps:bodyPr wrap="square" lIns="0" tIns="0" rIns="0" bIns="0" rtlCol="0">
                          <a:prstTxWarp prst="textNoShape">
                            <a:avLst/>
                          </a:prstTxWarp>
                          <a:noAutofit/>
                        </wps:bodyPr>
                      </wps:wsp>
                      <wps:wsp>
                        <wps:cNvPr id="490" name="Graphic 490"/>
                        <wps:cNvSpPr/>
                        <wps:spPr>
                          <a:xfrm>
                            <a:off x="2007819" y="448504"/>
                            <a:ext cx="41275" cy="41275"/>
                          </a:xfrm>
                          <a:custGeom>
                            <a:avLst/>
                            <a:gdLst/>
                            <a:ahLst/>
                            <a:cxnLst/>
                            <a:rect l="l" t="t" r="r" b="b"/>
                            <a:pathLst>
                              <a:path w="41275" h="41275">
                                <a:moveTo>
                                  <a:pt x="40893" y="0"/>
                                </a:moveTo>
                                <a:lnTo>
                                  <a:pt x="0" y="0"/>
                                </a:lnTo>
                                <a:lnTo>
                                  <a:pt x="0" y="40877"/>
                                </a:lnTo>
                                <a:lnTo>
                                  <a:pt x="40893" y="40877"/>
                                </a:lnTo>
                                <a:lnTo>
                                  <a:pt x="40893" y="0"/>
                                </a:lnTo>
                                <a:close/>
                              </a:path>
                            </a:pathLst>
                          </a:custGeom>
                          <a:solidFill>
                            <a:srgbClr val="00FF00"/>
                          </a:solidFill>
                        </wps:spPr>
                        <wps:bodyPr wrap="square" lIns="0" tIns="0" rIns="0" bIns="0" rtlCol="0">
                          <a:prstTxWarp prst="textNoShape">
                            <a:avLst/>
                          </a:prstTxWarp>
                          <a:noAutofit/>
                        </wps:bodyPr>
                      </wps:wsp>
                      <wps:wsp>
                        <wps:cNvPr id="491" name="Graphic 491"/>
                        <wps:cNvSpPr/>
                        <wps:spPr>
                          <a:xfrm>
                            <a:off x="2007806" y="448504"/>
                            <a:ext cx="41275" cy="41275"/>
                          </a:xfrm>
                          <a:custGeom>
                            <a:avLst/>
                            <a:gdLst/>
                            <a:ahLst/>
                            <a:cxnLst/>
                            <a:rect l="l" t="t" r="r" b="b"/>
                            <a:pathLst>
                              <a:path w="41275" h="41275">
                                <a:moveTo>
                                  <a:pt x="0" y="40877"/>
                                </a:moveTo>
                                <a:lnTo>
                                  <a:pt x="40893" y="40877"/>
                                </a:lnTo>
                                <a:lnTo>
                                  <a:pt x="40893" y="0"/>
                                </a:lnTo>
                                <a:lnTo>
                                  <a:pt x="0" y="0"/>
                                </a:lnTo>
                                <a:lnTo>
                                  <a:pt x="0" y="40877"/>
                                </a:lnTo>
                                <a:close/>
                              </a:path>
                            </a:pathLst>
                          </a:custGeom>
                          <a:ln w="5080">
                            <a:solidFill>
                              <a:srgbClr val="000000"/>
                            </a:solidFill>
                            <a:prstDash val="solid"/>
                          </a:ln>
                        </wps:spPr>
                        <wps:bodyPr wrap="square" lIns="0" tIns="0" rIns="0" bIns="0" rtlCol="0">
                          <a:prstTxWarp prst="textNoShape">
                            <a:avLst/>
                          </a:prstTxWarp>
                          <a:noAutofit/>
                        </wps:bodyPr>
                      </wps:wsp>
                      <wps:wsp>
                        <wps:cNvPr id="492" name="Graphic 492"/>
                        <wps:cNvSpPr/>
                        <wps:spPr>
                          <a:xfrm>
                            <a:off x="2563380" y="535188"/>
                            <a:ext cx="41275" cy="41275"/>
                          </a:xfrm>
                          <a:custGeom>
                            <a:avLst/>
                            <a:gdLst/>
                            <a:ahLst/>
                            <a:cxnLst/>
                            <a:rect l="l" t="t" r="r" b="b"/>
                            <a:pathLst>
                              <a:path w="41275" h="41275">
                                <a:moveTo>
                                  <a:pt x="40906" y="0"/>
                                </a:moveTo>
                                <a:lnTo>
                                  <a:pt x="0" y="0"/>
                                </a:lnTo>
                                <a:lnTo>
                                  <a:pt x="0" y="40883"/>
                                </a:lnTo>
                                <a:lnTo>
                                  <a:pt x="40906" y="40883"/>
                                </a:lnTo>
                                <a:lnTo>
                                  <a:pt x="40906" y="0"/>
                                </a:lnTo>
                                <a:close/>
                              </a:path>
                            </a:pathLst>
                          </a:custGeom>
                          <a:solidFill>
                            <a:srgbClr val="00FF00"/>
                          </a:solidFill>
                        </wps:spPr>
                        <wps:bodyPr wrap="square" lIns="0" tIns="0" rIns="0" bIns="0" rtlCol="0">
                          <a:prstTxWarp prst="textNoShape">
                            <a:avLst/>
                          </a:prstTxWarp>
                          <a:noAutofit/>
                        </wps:bodyPr>
                      </wps:wsp>
                      <wps:wsp>
                        <wps:cNvPr id="493" name="Graphic 493"/>
                        <wps:cNvSpPr/>
                        <wps:spPr>
                          <a:xfrm>
                            <a:off x="2563380" y="535175"/>
                            <a:ext cx="41275" cy="41275"/>
                          </a:xfrm>
                          <a:custGeom>
                            <a:avLst/>
                            <a:gdLst/>
                            <a:ahLst/>
                            <a:cxnLst/>
                            <a:rect l="l" t="t" r="r" b="b"/>
                            <a:pathLst>
                              <a:path w="41275" h="41275">
                                <a:moveTo>
                                  <a:pt x="0" y="40883"/>
                                </a:moveTo>
                                <a:lnTo>
                                  <a:pt x="40894" y="40883"/>
                                </a:lnTo>
                                <a:lnTo>
                                  <a:pt x="40894" y="0"/>
                                </a:lnTo>
                                <a:lnTo>
                                  <a:pt x="0" y="0"/>
                                </a:lnTo>
                                <a:lnTo>
                                  <a:pt x="0" y="40883"/>
                                </a:lnTo>
                                <a:close/>
                              </a:path>
                            </a:pathLst>
                          </a:custGeom>
                          <a:ln w="5080">
                            <a:solidFill>
                              <a:srgbClr val="000000"/>
                            </a:solidFill>
                            <a:prstDash val="solid"/>
                          </a:ln>
                        </wps:spPr>
                        <wps:bodyPr wrap="square" lIns="0" tIns="0" rIns="0" bIns="0" rtlCol="0">
                          <a:prstTxWarp prst="textNoShape">
                            <a:avLst/>
                          </a:prstTxWarp>
                          <a:noAutofit/>
                        </wps:bodyPr>
                      </wps:wsp>
                      <wps:wsp>
                        <wps:cNvPr id="494" name="Graphic 494"/>
                        <wps:cNvSpPr/>
                        <wps:spPr>
                          <a:xfrm>
                            <a:off x="371983" y="275209"/>
                            <a:ext cx="2212340" cy="245110"/>
                          </a:xfrm>
                          <a:custGeom>
                            <a:avLst/>
                            <a:gdLst/>
                            <a:ahLst/>
                            <a:cxnLst/>
                            <a:rect l="l" t="t" r="r" b="b"/>
                            <a:pathLst>
                              <a:path w="2212340" h="245110">
                                <a:moveTo>
                                  <a:pt x="0" y="0"/>
                                </a:moveTo>
                                <a:lnTo>
                                  <a:pt x="550468" y="45999"/>
                                </a:lnTo>
                                <a:lnTo>
                                  <a:pt x="1105966" y="76479"/>
                                </a:lnTo>
                                <a:lnTo>
                                  <a:pt x="1656422" y="122491"/>
                                </a:lnTo>
                                <a:lnTo>
                                  <a:pt x="2211730" y="244741"/>
                                </a:lnTo>
                              </a:path>
                            </a:pathLst>
                          </a:custGeom>
                          <a:ln w="10160">
                            <a:solidFill>
                              <a:srgbClr val="0000FF"/>
                            </a:solidFill>
                            <a:prstDash val="solid"/>
                          </a:ln>
                        </wps:spPr>
                        <wps:bodyPr wrap="square" lIns="0" tIns="0" rIns="0" bIns="0" rtlCol="0">
                          <a:prstTxWarp prst="textNoShape">
                            <a:avLst/>
                          </a:prstTxWarp>
                          <a:noAutofit/>
                        </wps:bodyPr>
                      </wps:wsp>
                      <wps:wsp>
                        <wps:cNvPr id="495" name="Graphic 495"/>
                        <wps:cNvSpPr/>
                        <wps:spPr>
                          <a:xfrm>
                            <a:off x="351637" y="254900"/>
                            <a:ext cx="41275" cy="41275"/>
                          </a:xfrm>
                          <a:custGeom>
                            <a:avLst/>
                            <a:gdLst/>
                            <a:ahLst/>
                            <a:cxnLst/>
                            <a:rect l="l" t="t" r="r" b="b"/>
                            <a:pathLst>
                              <a:path w="41275" h="41275">
                                <a:moveTo>
                                  <a:pt x="40692" y="0"/>
                                </a:moveTo>
                                <a:lnTo>
                                  <a:pt x="0" y="0"/>
                                </a:lnTo>
                                <a:lnTo>
                                  <a:pt x="0" y="40679"/>
                                </a:lnTo>
                                <a:lnTo>
                                  <a:pt x="40692" y="40679"/>
                                </a:lnTo>
                                <a:lnTo>
                                  <a:pt x="40692" y="0"/>
                                </a:lnTo>
                                <a:close/>
                              </a:path>
                            </a:pathLst>
                          </a:custGeom>
                          <a:solidFill>
                            <a:srgbClr val="FF0000"/>
                          </a:solidFill>
                        </wps:spPr>
                        <wps:bodyPr wrap="square" lIns="0" tIns="0" rIns="0" bIns="0" rtlCol="0">
                          <a:prstTxWarp prst="textNoShape">
                            <a:avLst/>
                          </a:prstTxWarp>
                          <a:noAutofit/>
                        </wps:bodyPr>
                      </wps:wsp>
                      <wps:wsp>
                        <wps:cNvPr id="496" name="Graphic 496"/>
                        <wps:cNvSpPr/>
                        <wps:spPr>
                          <a:xfrm>
                            <a:off x="351637" y="254900"/>
                            <a:ext cx="41275" cy="41275"/>
                          </a:xfrm>
                          <a:custGeom>
                            <a:avLst/>
                            <a:gdLst/>
                            <a:ahLst/>
                            <a:cxnLst/>
                            <a:rect l="l" t="t" r="r" b="b"/>
                            <a:pathLst>
                              <a:path w="41275" h="41275">
                                <a:moveTo>
                                  <a:pt x="0" y="40679"/>
                                </a:moveTo>
                                <a:lnTo>
                                  <a:pt x="40698" y="40679"/>
                                </a:lnTo>
                                <a:lnTo>
                                  <a:pt x="40698" y="0"/>
                                </a:lnTo>
                                <a:lnTo>
                                  <a:pt x="0" y="0"/>
                                </a:lnTo>
                                <a:lnTo>
                                  <a:pt x="0" y="40679"/>
                                </a:lnTo>
                                <a:close/>
                              </a:path>
                            </a:pathLst>
                          </a:custGeom>
                          <a:ln w="10160">
                            <a:solidFill>
                              <a:srgbClr val="0000FF"/>
                            </a:solidFill>
                            <a:prstDash val="solid"/>
                          </a:ln>
                        </wps:spPr>
                        <wps:bodyPr wrap="square" lIns="0" tIns="0" rIns="0" bIns="0" rtlCol="0">
                          <a:prstTxWarp prst="textNoShape">
                            <a:avLst/>
                          </a:prstTxWarp>
                          <a:noAutofit/>
                        </wps:bodyPr>
                      </wps:wsp>
                      <wps:wsp>
                        <wps:cNvPr id="497" name="Graphic 497"/>
                        <wps:cNvSpPr/>
                        <wps:spPr>
                          <a:xfrm>
                            <a:off x="902042" y="300625"/>
                            <a:ext cx="41275" cy="41275"/>
                          </a:xfrm>
                          <a:custGeom>
                            <a:avLst/>
                            <a:gdLst/>
                            <a:ahLst/>
                            <a:cxnLst/>
                            <a:rect l="l" t="t" r="r" b="b"/>
                            <a:pathLst>
                              <a:path w="41275" h="41275">
                                <a:moveTo>
                                  <a:pt x="40698" y="0"/>
                                </a:moveTo>
                                <a:lnTo>
                                  <a:pt x="0" y="0"/>
                                </a:lnTo>
                                <a:lnTo>
                                  <a:pt x="0" y="40877"/>
                                </a:lnTo>
                                <a:lnTo>
                                  <a:pt x="40698" y="40877"/>
                                </a:lnTo>
                                <a:lnTo>
                                  <a:pt x="40698" y="0"/>
                                </a:lnTo>
                                <a:close/>
                              </a:path>
                            </a:pathLst>
                          </a:custGeom>
                          <a:solidFill>
                            <a:srgbClr val="FF0000"/>
                          </a:solidFill>
                        </wps:spPr>
                        <wps:bodyPr wrap="square" lIns="0" tIns="0" rIns="0" bIns="0" rtlCol="0">
                          <a:prstTxWarp prst="textNoShape">
                            <a:avLst/>
                          </a:prstTxWarp>
                          <a:noAutofit/>
                        </wps:bodyPr>
                      </wps:wsp>
                      <wps:wsp>
                        <wps:cNvPr id="498" name="Graphic 498"/>
                        <wps:cNvSpPr/>
                        <wps:spPr>
                          <a:xfrm>
                            <a:off x="902042" y="300624"/>
                            <a:ext cx="41275" cy="41275"/>
                          </a:xfrm>
                          <a:custGeom>
                            <a:avLst/>
                            <a:gdLst/>
                            <a:ahLst/>
                            <a:cxnLst/>
                            <a:rect l="l" t="t" r="r" b="b"/>
                            <a:pathLst>
                              <a:path w="41275" h="41275">
                                <a:moveTo>
                                  <a:pt x="0" y="40878"/>
                                </a:moveTo>
                                <a:lnTo>
                                  <a:pt x="40698" y="40878"/>
                                </a:lnTo>
                                <a:lnTo>
                                  <a:pt x="40698" y="0"/>
                                </a:lnTo>
                                <a:lnTo>
                                  <a:pt x="0" y="0"/>
                                </a:lnTo>
                                <a:lnTo>
                                  <a:pt x="0" y="40878"/>
                                </a:lnTo>
                                <a:close/>
                              </a:path>
                            </a:pathLst>
                          </a:custGeom>
                          <a:ln w="10160">
                            <a:solidFill>
                              <a:srgbClr val="0000FF"/>
                            </a:solidFill>
                            <a:prstDash val="solid"/>
                          </a:ln>
                        </wps:spPr>
                        <wps:bodyPr wrap="square" lIns="0" tIns="0" rIns="0" bIns="0" rtlCol="0">
                          <a:prstTxWarp prst="textNoShape">
                            <a:avLst/>
                          </a:prstTxWarp>
                          <a:noAutofit/>
                        </wps:bodyPr>
                      </wps:wsp>
                      <wps:wsp>
                        <wps:cNvPr id="499" name="Graphic 499"/>
                        <wps:cNvSpPr/>
                        <wps:spPr>
                          <a:xfrm>
                            <a:off x="1457604" y="331378"/>
                            <a:ext cx="41275" cy="41275"/>
                          </a:xfrm>
                          <a:custGeom>
                            <a:avLst/>
                            <a:gdLst/>
                            <a:ahLst/>
                            <a:cxnLst/>
                            <a:rect l="l" t="t" r="r" b="b"/>
                            <a:pathLst>
                              <a:path w="41275" h="41275">
                                <a:moveTo>
                                  <a:pt x="40703" y="0"/>
                                </a:moveTo>
                                <a:lnTo>
                                  <a:pt x="0" y="0"/>
                                </a:lnTo>
                                <a:lnTo>
                                  <a:pt x="0" y="40680"/>
                                </a:lnTo>
                                <a:lnTo>
                                  <a:pt x="40703" y="40680"/>
                                </a:lnTo>
                                <a:lnTo>
                                  <a:pt x="40703" y="0"/>
                                </a:lnTo>
                                <a:close/>
                              </a:path>
                            </a:pathLst>
                          </a:custGeom>
                          <a:solidFill>
                            <a:srgbClr val="FF0000"/>
                          </a:solidFill>
                        </wps:spPr>
                        <wps:bodyPr wrap="square" lIns="0" tIns="0" rIns="0" bIns="0" rtlCol="0">
                          <a:prstTxWarp prst="textNoShape">
                            <a:avLst/>
                          </a:prstTxWarp>
                          <a:noAutofit/>
                        </wps:bodyPr>
                      </wps:wsp>
                      <wps:wsp>
                        <wps:cNvPr id="500" name="Graphic 500"/>
                        <wps:cNvSpPr/>
                        <wps:spPr>
                          <a:xfrm>
                            <a:off x="1457604" y="331386"/>
                            <a:ext cx="41275" cy="41275"/>
                          </a:xfrm>
                          <a:custGeom>
                            <a:avLst/>
                            <a:gdLst/>
                            <a:ahLst/>
                            <a:cxnLst/>
                            <a:rect l="l" t="t" r="r" b="b"/>
                            <a:pathLst>
                              <a:path w="41275" h="41275">
                                <a:moveTo>
                                  <a:pt x="0" y="40685"/>
                                </a:moveTo>
                                <a:lnTo>
                                  <a:pt x="40703" y="40685"/>
                                </a:lnTo>
                                <a:lnTo>
                                  <a:pt x="40703" y="0"/>
                                </a:lnTo>
                                <a:lnTo>
                                  <a:pt x="0" y="0"/>
                                </a:lnTo>
                                <a:lnTo>
                                  <a:pt x="0" y="40685"/>
                                </a:lnTo>
                                <a:close/>
                              </a:path>
                            </a:pathLst>
                          </a:custGeom>
                          <a:ln w="10160">
                            <a:solidFill>
                              <a:srgbClr val="0000FF"/>
                            </a:solidFill>
                            <a:prstDash val="solid"/>
                          </a:ln>
                        </wps:spPr>
                        <wps:bodyPr wrap="square" lIns="0" tIns="0" rIns="0" bIns="0" rtlCol="0">
                          <a:prstTxWarp prst="textNoShape">
                            <a:avLst/>
                          </a:prstTxWarp>
                          <a:noAutofit/>
                        </wps:bodyPr>
                      </wps:wsp>
                      <wps:wsp>
                        <wps:cNvPr id="501" name="Graphic 501"/>
                        <wps:cNvSpPr/>
                        <wps:spPr>
                          <a:xfrm>
                            <a:off x="2007819" y="377111"/>
                            <a:ext cx="41275" cy="41275"/>
                          </a:xfrm>
                          <a:custGeom>
                            <a:avLst/>
                            <a:gdLst/>
                            <a:ahLst/>
                            <a:cxnLst/>
                            <a:rect l="l" t="t" r="r" b="b"/>
                            <a:pathLst>
                              <a:path w="41275" h="41275">
                                <a:moveTo>
                                  <a:pt x="40893" y="0"/>
                                </a:moveTo>
                                <a:lnTo>
                                  <a:pt x="0" y="0"/>
                                </a:lnTo>
                                <a:lnTo>
                                  <a:pt x="0" y="40883"/>
                                </a:lnTo>
                                <a:lnTo>
                                  <a:pt x="40893" y="40883"/>
                                </a:lnTo>
                                <a:lnTo>
                                  <a:pt x="40893" y="0"/>
                                </a:lnTo>
                                <a:close/>
                              </a:path>
                            </a:pathLst>
                          </a:custGeom>
                          <a:solidFill>
                            <a:srgbClr val="FF0000"/>
                          </a:solidFill>
                        </wps:spPr>
                        <wps:bodyPr wrap="square" lIns="0" tIns="0" rIns="0" bIns="0" rtlCol="0">
                          <a:prstTxWarp prst="textNoShape">
                            <a:avLst/>
                          </a:prstTxWarp>
                          <a:noAutofit/>
                        </wps:bodyPr>
                      </wps:wsp>
                      <wps:wsp>
                        <wps:cNvPr id="502" name="Graphic 502"/>
                        <wps:cNvSpPr/>
                        <wps:spPr>
                          <a:xfrm>
                            <a:off x="2007806" y="377111"/>
                            <a:ext cx="41275" cy="41275"/>
                          </a:xfrm>
                          <a:custGeom>
                            <a:avLst/>
                            <a:gdLst/>
                            <a:ahLst/>
                            <a:cxnLst/>
                            <a:rect l="l" t="t" r="r" b="b"/>
                            <a:pathLst>
                              <a:path w="41275" h="41275">
                                <a:moveTo>
                                  <a:pt x="0" y="40883"/>
                                </a:moveTo>
                                <a:lnTo>
                                  <a:pt x="40893" y="40883"/>
                                </a:lnTo>
                                <a:lnTo>
                                  <a:pt x="40893" y="0"/>
                                </a:lnTo>
                                <a:lnTo>
                                  <a:pt x="0" y="0"/>
                                </a:lnTo>
                                <a:lnTo>
                                  <a:pt x="0" y="40883"/>
                                </a:lnTo>
                                <a:close/>
                              </a:path>
                            </a:pathLst>
                          </a:custGeom>
                          <a:ln w="10160">
                            <a:solidFill>
                              <a:srgbClr val="0000FF"/>
                            </a:solidFill>
                            <a:prstDash val="solid"/>
                          </a:ln>
                        </wps:spPr>
                        <wps:bodyPr wrap="square" lIns="0" tIns="0" rIns="0" bIns="0" rtlCol="0">
                          <a:prstTxWarp prst="textNoShape">
                            <a:avLst/>
                          </a:prstTxWarp>
                          <a:noAutofit/>
                        </wps:bodyPr>
                      </wps:wsp>
                      <wps:wsp>
                        <wps:cNvPr id="503" name="Graphic 503"/>
                        <wps:cNvSpPr/>
                        <wps:spPr>
                          <a:xfrm>
                            <a:off x="2563380" y="499553"/>
                            <a:ext cx="41275" cy="41275"/>
                          </a:xfrm>
                          <a:custGeom>
                            <a:avLst/>
                            <a:gdLst/>
                            <a:ahLst/>
                            <a:cxnLst/>
                            <a:rect l="l" t="t" r="r" b="b"/>
                            <a:pathLst>
                              <a:path w="41275" h="41275">
                                <a:moveTo>
                                  <a:pt x="40906" y="0"/>
                                </a:moveTo>
                                <a:lnTo>
                                  <a:pt x="0" y="0"/>
                                </a:lnTo>
                                <a:lnTo>
                                  <a:pt x="0" y="40679"/>
                                </a:lnTo>
                                <a:lnTo>
                                  <a:pt x="40906" y="40679"/>
                                </a:lnTo>
                                <a:lnTo>
                                  <a:pt x="40906" y="0"/>
                                </a:lnTo>
                                <a:close/>
                              </a:path>
                            </a:pathLst>
                          </a:custGeom>
                          <a:solidFill>
                            <a:srgbClr val="FF0000"/>
                          </a:solidFill>
                        </wps:spPr>
                        <wps:bodyPr wrap="square" lIns="0" tIns="0" rIns="0" bIns="0" rtlCol="0">
                          <a:prstTxWarp prst="textNoShape">
                            <a:avLst/>
                          </a:prstTxWarp>
                          <a:noAutofit/>
                        </wps:bodyPr>
                      </wps:wsp>
                      <wps:wsp>
                        <wps:cNvPr id="504" name="Graphic 504"/>
                        <wps:cNvSpPr/>
                        <wps:spPr>
                          <a:xfrm>
                            <a:off x="2563380" y="499553"/>
                            <a:ext cx="41275" cy="41275"/>
                          </a:xfrm>
                          <a:custGeom>
                            <a:avLst/>
                            <a:gdLst/>
                            <a:ahLst/>
                            <a:cxnLst/>
                            <a:rect l="l" t="t" r="r" b="b"/>
                            <a:pathLst>
                              <a:path w="41275" h="41275">
                                <a:moveTo>
                                  <a:pt x="0" y="40679"/>
                                </a:moveTo>
                                <a:lnTo>
                                  <a:pt x="40894" y="40679"/>
                                </a:lnTo>
                                <a:lnTo>
                                  <a:pt x="40894" y="0"/>
                                </a:lnTo>
                                <a:lnTo>
                                  <a:pt x="0" y="0"/>
                                </a:lnTo>
                                <a:lnTo>
                                  <a:pt x="0" y="40679"/>
                                </a:lnTo>
                                <a:close/>
                              </a:path>
                            </a:pathLst>
                          </a:custGeom>
                          <a:ln w="10160">
                            <a:solidFill>
                              <a:srgbClr val="0000FF"/>
                            </a:solidFill>
                            <a:prstDash val="solid"/>
                          </a:ln>
                        </wps:spPr>
                        <wps:bodyPr wrap="square" lIns="0" tIns="0" rIns="0" bIns="0" rtlCol="0">
                          <a:prstTxWarp prst="textNoShape">
                            <a:avLst/>
                          </a:prstTxWarp>
                          <a:noAutofit/>
                        </wps:bodyPr>
                      </wps:wsp>
                      <wps:wsp>
                        <wps:cNvPr id="505" name="Graphic 505"/>
                        <wps:cNvSpPr/>
                        <wps:spPr>
                          <a:xfrm>
                            <a:off x="371983" y="285394"/>
                            <a:ext cx="2212340" cy="147955"/>
                          </a:xfrm>
                          <a:custGeom>
                            <a:avLst/>
                            <a:gdLst/>
                            <a:ahLst/>
                            <a:cxnLst/>
                            <a:rect l="l" t="t" r="r" b="b"/>
                            <a:pathLst>
                              <a:path w="2212340" h="147955">
                                <a:moveTo>
                                  <a:pt x="0" y="0"/>
                                </a:moveTo>
                                <a:lnTo>
                                  <a:pt x="550468" y="81572"/>
                                </a:lnTo>
                                <a:lnTo>
                                  <a:pt x="1105966" y="147878"/>
                                </a:lnTo>
                                <a:lnTo>
                                  <a:pt x="1656422" y="81572"/>
                                </a:lnTo>
                                <a:lnTo>
                                  <a:pt x="2211730" y="76479"/>
                                </a:lnTo>
                              </a:path>
                            </a:pathLst>
                          </a:custGeom>
                          <a:ln w="10160">
                            <a:solidFill>
                              <a:srgbClr val="00FF00"/>
                            </a:solidFill>
                            <a:prstDash val="solid"/>
                          </a:ln>
                        </wps:spPr>
                        <wps:bodyPr wrap="square" lIns="0" tIns="0" rIns="0" bIns="0" rtlCol="0">
                          <a:prstTxWarp prst="textNoShape">
                            <a:avLst/>
                          </a:prstTxWarp>
                          <a:noAutofit/>
                        </wps:bodyPr>
                      </wps:wsp>
                      <wps:wsp>
                        <wps:cNvPr id="506" name="Graphic 506"/>
                        <wps:cNvSpPr/>
                        <wps:spPr>
                          <a:xfrm>
                            <a:off x="351637" y="265085"/>
                            <a:ext cx="41275" cy="41275"/>
                          </a:xfrm>
                          <a:custGeom>
                            <a:avLst/>
                            <a:gdLst/>
                            <a:ahLst/>
                            <a:cxnLst/>
                            <a:rect l="l" t="t" r="r" b="b"/>
                            <a:pathLst>
                              <a:path w="41275" h="41275">
                                <a:moveTo>
                                  <a:pt x="40692" y="0"/>
                                </a:moveTo>
                                <a:lnTo>
                                  <a:pt x="0" y="0"/>
                                </a:lnTo>
                                <a:lnTo>
                                  <a:pt x="0" y="40679"/>
                                </a:lnTo>
                                <a:lnTo>
                                  <a:pt x="40692" y="40679"/>
                                </a:lnTo>
                                <a:lnTo>
                                  <a:pt x="40692" y="0"/>
                                </a:lnTo>
                                <a:close/>
                              </a:path>
                            </a:pathLst>
                          </a:custGeom>
                          <a:solidFill>
                            <a:srgbClr val="FFFF00"/>
                          </a:solidFill>
                        </wps:spPr>
                        <wps:bodyPr wrap="square" lIns="0" tIns="0" rIns="0" bIns="0" rtlCol="0">
                          <a:prstTxWarp prst="textNoShape">
                            <a:avLst/>
                          </a:prstTxWarp>
                          <a:noAutofit/>
                        </wps:bodyPr>
                      </wps:wsp>
                      <wps:wsp>
                        <wps:cNvPr id="507" name="Graphic 507"/>
                        <wps:cNvSpPr/>
                        <wps:spPr>
                          <a:xfrm>
                            <a:off x="351637" y="265085"/>
                            <a:ext cx="41275" cy="41275"/>
                          </a:xfrm>
                          <a:custGeom>
                            <a:avLst/>
                            <a:gdLst/>
                            <a:ahLst/>
                            <a:cxnLst/>
                            <a:rect l="l" t="t" r="r" b="b"/>
                            <a:pathLst>
                              <a:path w="41275" h="41275">
                                <a:moveTo>
                                  <a:pt x="0" y="40679"/>
                                </a:moveTo>
                                <a:lnTo>
                                  <a:pt x="40698" y="40679"/>
                                </a:lnTo>
                                <a:lnTo>
                                  <a:pt x="40698" y="0"/>
                                </a:lnTo>
                                <a:lnTo>
                                  <a:pt x="0" y="0"/>
                                </a:lnTo>
                                <a:lnTo>
                                  <a:pt x="0" y="40679"/>
                                </a:lnTo>
                                <a:close/>
                              </a:path>
                            </a:pathLst>
                          </a:custGeom>
                          <a:ln w="10160">
                            <a:solidFill>
                              <a:srgbClr val="FF0000"/>
                            </a:solidFill>
                            <a:prstDash val="solid"/>
                          </a:ln>
                        </wps:spPr>
                        <wps:bodyPr wrap="square" lIns="0" tIns="0" rIns="0" bIns="0" rtlCol="0">
                          <a:prstTxWarp prst="textNoShape">
                            <a:avLst/>
                          </a:prstTxWarp>
                          <a:noAutofit/>
                        </wps:bodyPr>
                      </wps:wsp>
                      <wps:wsp>
                        <wps:cNvPr id="508" name="Graphic 508"/>
                        <wps:cNvSpPr/>
                        <wps:spPr>
                          <a:xfrm>
                            <a:off x="902042" y="346581"/>
                            <a:ext cx="41275" cy="41275"/>
                          </a:xfrm>
                          <a:custGeom>
                            <a:avLst/>
                            <a:gdLst/>
                            <a:ahLst/>
                            <a:cxnLst/>
                            <a:rect l="l" t="t" r="r" b="b"/>
                            <a:pathLst>
                              <a:path w="41275" h="41275">
                                <a:moveTo>
                                  <a:pt x="40698" y="0"/>
                                </a:moveTo>
                                <a:lnTo>
                                  <a:pt x="0" y="0"/>
                                </a:lnTo>
                                <a:lnTo>
                                  <a:pt x="0" y="40679"/>
                                </a:lnTo>
                                <a:lnTo>
                                  <a:pt x="40698" y="40679"/>
                                </a:lnTo>
                                <a:lnTo>
                                  <a:pt x="40698" y="0"/>
                                </a:lnTo>
                                <a:close/>
                              </a:path>
                            </a:pathLst>
                          </a:custGeom>
                          <a:solidFill>
                            <a:srgbClr val="FFFF00"/>
                          </a:solidFill>
                        </wps:spPr>
                        <wps:bodyPr wrap="square" lIns="0" tIns="0" rIns="0" bIns="0" rtlCol="0">
                          <a:prstTxWarp prst="textNoShape">
                            <a:avLst/>
                          </a:prstTxWarp>
                          <a:noAutofit/>
                        </wps:bodyPr>
                      </wps:wsp>
                      <wps:wsp>
                        <wps:cNvPr id="509" name="Graphic 509"/>
                        <wps:cNvSpPr/>
                        <wps:spPr>
                          <a:xfrm>
                            <a:off x="902042" y="346581"/>
                            <a:ext cx="41275" cy="41275"/>
                          </a:xfrm>
                          <a:custGeom>
                            <a:avLst/>
                            <a:gdLst/>
                            <a:ahLst/>
                            <a:cxnLst/>
                            <a:rect l="l" t="t" r="r" b="b"/>
                            <a:pathLst>
                              <a:path w="41275" h="41275">
                                <a:moveTo>
                                  <a:pt x="0" y="40679"/>
                                </a:moveTo>
                                <a:lnTo>
                                  <a:pt x="40698" y="40679"/>
                                </a:lnTo>
                                <a:lnTo>
                                  <a:pt x="40698" y="0"/>
                                </a:lnTo>
                                <a:lnTo>
                                  <a:pt x="0" y="0"/>
                                </a:lnTo>
                                <a:lnTo>
                                  <a:pt x="0" y="40679"/>
                                </a:lnTo>
                                <a:close/>
                              </a:path>
                            </a:pathLst>
                          </a:custGeom>
                          <a:ln w="10160">
                            <a:solidFill>
                              <a:srgbClr val="FF0000"/>
                            </a:solidFill>
                            <a:prstDash val="solid"/>
                          </a:ln>
                        </wps:spPr>
                        <wps:bodyPr wrap="square" lIns="0" tIns="0" rIns="0" bIns="0" rtlCol="0">
                          <a:prstTxWarp prst="textNoShape">
                            <a:avLst/>
                          </a:prstTxWarp>
                          <a:noAutofit/>
                        </wps:bodyPr>
                      </wps:wsp>
                      <wps:wsp>
                        <wps:cNvPr id="510" name="Graphic 510"/>
                        <wps:cNvSpPr/>
                        <wps:spPr>
                          <a:xfrm>
                            <a:off x="1457604" y="412976"/>
                            <a:ext cx="41275" cy="41275"/>
                          </a:xfrm>
                          <a:custGeom>
                            <a:avLst/>
                            <a:gdLst/>
                            <a:ahLst/>
                            <a:cxnLst/>
                            <a:rect l="l" t="t" r="r" b="b"/>
                            <a:pathLst>
                              <a:path w="41275" h="41275">
                                <a:moveTo>
                                  <a:pt x="40703" y="0"/>
                                </a:moveTo>
                                <a:lnTo>
                                  <a:pt x="0" y="0"/>
                                </a:lnTo>
                                <a:lnTo>
                                  <a:pt x="0" y="40680"/>
                                </a:lnTo>
                                <a:lnTo>
                                  <a:pt x="40703" y="40680"/>
                                </a:lnTo>
                                <a:lnTo>
                                  <a:pt x="40703" y="0"/>
                                </a:lnTo>
                                <a:close/>
                              </a:path>
                            </a:pathLst>
                          </a:custGeom>
                          <a:solidFill>
                            <a:srgbClr val="FFFF00"/>
                          </a:solidFill>
                        </wps:spPr>
                        <wps:bodyPr wrap="square" lIns="0" tIns="0" rIns="0" bIns="0" rtlCol="0">
                          <a:prstTxWarp prst="textNoShape">
                            <a:avLst/>
                          </a:prstTxWarp>
                          <a:noAutofit/>
                        </wps:bodyPr>
                      </wps:wsp>
                      <wps:wsp>
                        <wps:cNvPr id="511" name="Graphic 511"/>
                        <wps:cNvSpPr/>
                        <wps:spPr>
                          <a:xfrm>
                            <a:off x="1457604" y="412964"/>
                            <a:ext cx="41275" cy="41275"/>
                          </a:xfrm>
                          <a:custGeom>
                            <a:avLst/>
                            <a:gdLst/>
                            <a:ahLst/>
                            <a:cxnLst/>
                            <a:rect l="l" t="t" r="r" b="b"/>
                            <a:pathLst>
                              <a:path w="41275" h="41275">
                                <a:moveTo>
                                  <a:pt x="0" y="40679"/>
                                </a:moveTo>
                                <a:lnTo>
                                  <a:pt x="40703" y="40679"/>
                                </a:lnTo>
                                <a:lnTo>
                                  <a:pt x="40703" y="0"/>
                                </a:lnTo>
                                <a:lnTo>
                                  <a:pt x="0" y="0"/>
                                </a:lnTo>
                                <a:lnTo>
                                  <a:pt x="0" y="40679"/>
                                </a:lnTo>
                                <a:close/>
                              </a:path>
                            </a:pathLst>
                          </a:custGeom>
                          <a:ln w="10160">
                            <a:solidFill>
                              <a:srgbClr val="FF0000"/>
                            </a:solidFill>
                            <a:prstDash val="solid"/>
                          </a:ln>
                        </wps:spPr>
                        <wps:bodyPr wrap="square" lIns="0" tIns="0" rIns="0" bIns="0" rtlCol="0">
                          <a:prstTxWarp prst="textNoShape">
                            <a:avLst/>
                          </a:prstTxWarp>
                          <a:noAutofit/>
                        </wps:bodyPr>
                      </wps:wsp>
                      <wps:wsp>
                        <wps:cNvPr id="512" name="Graphic 512"/>
                        <wps:cNvSpPr/>
                        <wps:spPr>
                          <a:xfrm>
                            <a:off x="2007819" y="346581"/>
                            <a:ext cx="41275" cy="41275"/>
                          </a:xfrm>
                          <a:custGeom>
                            <a:avLst/>
                            <a:gdLst/>
                            <a:ahLst/>
                            <a:cxnLst/>
                            <a:rect l="l" t="t" r="r" b="b"/>
                            <a:pathLst>
                              <a:path w="41275" h="41275">
                                <a:moveTo>
                                  <a:pt x="40893" y="0"/>
                                </a:moveTo>
                                <a:lnTo>
                                  <a:pt x="0" y="0"/>
                                </a:lnTo>
                                <a:lnTo>
                                  <a:pt x="0" y="40679"/>
                                </a:lnTo>
                                <a:lnTo>
                                  <a:pt x="40893" y="40679"/>
                                </a:lnTo>
                                <a:lnTo>
                                  <a:pt x="40893" y="0"/>
                                </a:lnTo>
                                <a:close/>
                              </a:path>
                            </a:pathLst>
                          </a:custGeom>
                          <a:solidFill>
                            <a:srgbClr val="FFFF00"/>
                          </a:solidFill>
                        </wps:spPr>
                        <wps:bodyPr wrap="square" lIns="0" tIns="0" rIns="0" bIns="0" rtlCol="0">
                          <a:prstTxWarp prst="textNoShape">
                            <a:avLst/>
                          </a:prstTxWarp>
                          <a:noAutofit/>
                        </wps:bodyPr>
                      </wps:wsp>
                      <wps:wsp>
                        <wps:cNvPr id="513" name="Graphic 513"/>
                        <wps:cNvSpPr/>
                        <wps:spPr>
                          <a:xfrm>
                            <a:off x="2007806" y="346581"/>
                            <a:ext cx="41275" cy="41275"/>
                          </a:xfrm>
                          <a:custGeom>
                            <a:avLst/>
                            <a:gdLst/>
                            <a:ahLst/>
                            <a:cxnLst/>
                            <a:rect l="l" t="t" r="r" b="b"/>
                            <a:pathLst>
                              <a:path w="41275" h="41275">
                                <a:moveTo>
                                  <a:pt x="0" y="40679"/>
                                </a:moveTo>
                                <a:lnTo>
                                  <a:pt x="40893" y="40679"/>
                                </a:lnTo>
                                <a:lnTo>
                                  <a:pt x="40893" y="0"/>
                                </a:lnTo>
                                <a:lnTo>
                                  <a:pt x="0" y="0"/>
                                </a:lnTo>
                                <a:lnTo>
                                  <a:pt x="0" y="40679"/>
                                </a:lnTo>
                                <a:close/>
                              </a:path>
                            </a:pathLst>
                          </a:custGeom>
                          <a:ln w="10160">
                            <a:solidFill>
                              <a:srgbClr val="FF0000"/>
                            </a:solidFill>
                            <a:prstDash val="solid"/>
                          </a:ln>
                        </wps:spPr>
                        <wps:bodyPr wrap="square" lIns="0" tIns="0" rIns="0" bIns="0" rtlCol="0">
                          <a:prstTxWarp prst="textNoShape">
                            <a:avLst/>
                          </a:prstTxWarp>
                          <a:noAutofit/>
                        </wps:bodyPr>
                      </wps:wsp>
                      <wps:wsp>
                        <wps:cNvPr id="514" name="Graphic 514"/>
                        <wps:cNvSpPr/>
                        <wps:spPr>
                          <a:xfrm>
                            <a:off x="2563380" y="341577"/>
                            <a:ext cx="41275" cy="41275"/>
                          </a:xfrm>
                          <a:custGeom>
                            <a:avLst/>
                            <a:gdLst/>
                            <a:ahLst/>
                            <a:cxnLst/>
                            <a:rect l="l" t="t" r="r" b="b"/>
                            <a:pathLst>
                              <a:path w="41275" h="41275">
                                <a:moveTo>
                                  <a:pt x="40906" y="0"/>
                                </a:moveTo>
                                <a:lnTo>
                                  <a:pt x="0" y="0"/>
                                </a:lnTo>
                                <a:lnTo>
                                  <a:pt x="0" y="40679"/>
                                </a:lnTo>
                                <a:lnTo>
                                  <a:pt x="40906" y="40679"/>
                                </a:lnTo>
                                <a:lnTo>
                                  <a:pt x="40906" y="0"/>
                                </a:lnTo>
                                <a:close/>
                              </a:path>
                            </a:pathLst>
                          </a:custGeom>
                          <a:solidFill>
                            <a:srgbClr val="FFFF00"/>
                          </a:solidFill>
                        </wps:spPr>
                        <wps:bodyPr wrap="square" lIns="0" tIns="0" rIns="0" bIns="0" rtlCol="0">
                          <a:prstTxWarp prst="textNoShape">
                            <a:avLst/>
                          </a:prstTxWarp>
                          <a:noAutofit/>
                        </wps:bodyPr>
                      </wps:wsp>
                      <wps:wsp>
                        <wps:cNvPr id="515" name="Graphic 515"/>
                        <wps:cNvSpPr/>
                        <wps:spPr>
                          <a:xfrm>
                            <a:off x="2563380" y="341577"/>
                            <a:ext cx="41275" cy="41275"/>
                          </a:xfrm>
                          <a:custGeom>
                            <a:avLst/>
                            <a:gdLst/>
                            <a:ahLst/>
                            <a:cxnLst/>
                            <a:rect l="l" t="t" r="r" b="b"/>
                            <a:pathLst>
                              <a:path w="41275" h="41275">
                                <a:moveTo>
                                  <a:pt x="0" y="40679"/>
                                </a:moveTo>
                                <a:lnTo>
                                  <a:pt x="40894" y="40679"/>
                                </a:lnTo>
                                <a:lnTo>
                                  <a:pt x="40894" y="0"/>
                                </a:lnTo>
                                <a:lnTo>
                                  <a:pt x="0" y="0"/>
                                </a:lnTo>
                                <a:lnTo>
                                  <a:pt x="0" y="40679"/>
                                </a:lnTo>
                                <a:close/>
                              </a:path>
                            </a:pathLst>
                          </a:custGeom>
                          <a:ln w="10160">
                            <a:solidFill>
                              <a:srgbClr val="FF0000"/>
                            </a:solidFill>
                            <a:prstDash val="solid"/>
                          </a:ln>
                        </wps:spPr>
                        <wps:bodyPr wrap="square" lIns="0" tIns="0" rIns="0" bIns="0" rtlCol="0">
                          <a:prstTxWarp prst="textNoShape">
                            <a:avLst/>
                          </a:prstTxWarp>
                          <a:noAutofit/>
                        </wps:bodyPr>
                      </wps:wsp>
                      <wps:wsp>
                        <wps:cNvPr id="516" name="Graphic 516"/>
                        <wps:cNvSpPr/>
                        <wps:spPr>
                          <a:xfrm>
                            <a:off x="371983" y="1243647"/>
                            <a:ext cx="2212340" cy="591820"/>
                          </a:xfrm>
                          <a:custGeom>
                            <a:avLst/>
                            <a:gdLst/>
                            <a:ahLst/>
                            <a:cxnLst/>
                            <a:rect l="l" t="t" r="r" b="b"/>
                            <a:pathLst>
                              <a:path w="2212340" h="591820">
                                <a:moveTo>
                                  <a:pt x="0" y="0"/>
                                </a:moveTo>
                                <a:lnTo>
                                  <a:pt x="550468" y="51104"/>
                                </a:lnTo>
                                <a:lnTo>
                                  <a:pt x="1105966" y="418007"/>
                                </a:lnTo>
                                <a:lnTo>
                                  <a:pt x="1656422" y="591324"/>
                                </a:lnTo>
                                <a:lnTo>
                                  <a:pt x="2211730" y="591324"/>
                                </a:lnTo>
                              </a:path>
                            </a:pathLst>
                          </a:custGeom>
                          <a:ln w="10160">
                            <a:solidFill>
                              <a:srgbClr val="FF0000"/>
                            </a:solidFill>
                            <a:prstDash val="solid"/>
                          </a:ln>
                        </wps:spPr>
                        <wps:bodyPr wrap="square" lIns="0" tIns="0" rIns="0" bIns="0" rtlCol="0">
                          <a:prstTxWarp prst="textNoShape">
                            <a:avLst/>
                          </a:prstTxWarp>
                          <a:noAutofit/>
                        </wps:bodyPr>
                      </wps:wsp>
                      <wps:wsp>
                        <wps:cNvPr id="517" name="Graphic 517"/>
                        <wps:cNvSpPr/>
                        <wps:spPr>
                          <a:xfrm>
                            <a:off x="351637" y="1223338"/>
                            <a:ext cx="41275" cy="41275"/>
                          </a:xfrm>
                          <a:custGeom>
                            <a:avLst/>
                            <a:gdLst/>
                            <a:ahLst/>
                            <a:cxnLst/>
                            <a:rect l="l" t="t" r="r" b="b"/>
                            <a:pathLst>
                              <a:path w="41275" h="41275">
                                <a:moveTo>
                                  <a:pt x="40692" y="0"/>
                                </a:moveTo>
                                <a:lnTo>
                                  <a:pt x="0" y="0"/>
                                </a:lnTo>
                                <a:lnTo>
                                  <a:pt x="0" y="40679"/>
                                </a:lnTo>
                                <a:lnTo>
                                  <a:pt x="40692" y="40679"/>
                                </a:lnTo>
                                <a:lnTo>
                                  <a:pt x="40692" y="0"/>
                                </a:lnTo>
                                <a:close/>
                              </a:path>
                            </a:pathLst>
                          </a:custGeom>
                          <a:solidFill>
                            <a:srgbClr val="00FF00"/>
                          </a:solidFill>
                        </wps:spPr>
                        <wps:bodyPr wrap="square" lIns="0" tIns="0" rIns="0" bIns="0" rtlCol="0">
                          <a:prstTxWarp prst="textNoShape">
                            <a:avLst/>
                          </a:prstTxWarp>
                          <a:noAutofit/>
                        </wps:bodyPr>
                      </wps:wsp>
                      <wps:wsp>
                        <wps:cNvPr id="518" name="Graphic 518"/>
                        <wps:cNvSpPr/>
                        <wps:spPr>
                          <a:xfrm>
                            <a:off x="351637" y="1223338"/>
                            <a:ext cx="41275" cy="41275"/>
                          </a:xfrm>
                          <a:custGeom>
                            <a:avLst/>
                            <a:gdLst/>
                            <a:ahLst/>
                            <a:cxnLst/>
                            <a:rect l="l" t="t" r="r" b="b"/>
                            <a:pathLst>
                              <a:path w="41275" h="41275">
                                <a:moveTo>
                                  <a:pt x="0" y="40679"/>
                                </a:moveTo>
                                <a:lnTo>
                                  <a:pt x="40698" y="40679"/>
                                </a:lnTo>
                                <a:lnTo>
                                  <a:pt x="40698" y="0"/>
                                </a:lnTo>
                                <a:lnTo>
                                  <a:pt x="0" y="0"/>
                                </a:lnTo>
                                <a:lnTo>
                                  <a:pt x="0" y="40679"/>
                                </a:lnTo>
                                <a:close/>
                              </a:path>
                            </a:pathLst>
                          </a:custGeom>
                          <a:ln w="5080">
                            <a:solidFill>
                              <a:srgbClr val="000000"/>
                            </a:solidFill>
                            <a:prstDash val="solid"/>
                          </a:ln>
                        </wps:spPr>
                        <wps:bodyPr wrap="square" lIns="0" tIns="0" rIns="0" bIns="0" rtlCol="0">
                          <a:prstTxWarp prst="textNoShape">
                            <a:avLst/>
                          </a:prstTxWarp>
                          <a:noAutofit/>
                        </wps:bodyPr>
                      </wps:wsp>
                      <wps:wsp>
                        <wps:cNvPr id="519" name="Graphic 519"/>
                        <wps:cNvSpPr/>
                        <wps:spPr>
                          <a:xfrm>
                            <a:off x="902042" y="1274165"/>
                            <a:ext cx="41275" cy="41275"/>
                          </a:xfrm>
                          <a:custGeom>
                            <a:avLst/>
                            <a:gdLst/>
                            <a:ahLst/>
                            <a:cxnLst/>
                            <a:rect l="l" t="t" r="r" b="b"/>
                            <a:pathLst>
                              <a:path w="41275" h="41275">
                                <a:moveTo>
                                  <a:pt x="40698" y="0"/>
                                </a:moveTo>
                                <a:lnTo>
                                  <a:pt x="0" y="0"/>
                                </a:lnTo>
                                <a:lnTo>
                                  <a:pt x="0" y="40881"/>
                                </a:lnTo>
                                <a:lnTo>
                                  <a:pt x="40698" y="40881"/>
                                </a:lnTo>
                                <a:lnTo>
                                  <a:pt x="40698" y="0"/>
                                </a:lnTo>
                                <a:close/>
                              </a:path>
                            </a:pathLst>
                          </a:custGeom>
                          <a:solidFill>
                            <a:srgbClr val="00FF00"/>
                          </a:solidFill>
                        </wps:spPr>
                        <wps:bodyPr wrap="square" lIns="0" tIns="0" rIns="0" bIns="0" rtlCol="0">
                          <a:prstTxWarp prst="textNoShape">
                            <a:avLst/>
                          </a:prstTxWarp>
                          <a:noAutofit/>
                        </wps:bodyPr>
                      </wps:wsp>
                      <wps:wsp>
                        <wps:cNvPr id="520" name="Graphic 520"/>
                        <wps:cNvSpPr/>
                        <wps:spPr>
                          <a:xfrm>
                            <a:off x="902042" y="1274178"/>
                            <a:ext cx="41275" cy="41275"/>
                          </a:xfrm>
                          <a:custGeom>
                            <a:avLst/>
                            <a:gdLst/>
                            <a:ahLst/>
                            <a:cxnLst/>
                            <a:rect l="l" t="t" r="r" b="b"/>
                            <a:pathLst>
                              <a:path w="41275" h="41275">
                                <a:moveTo>
                                  <a:pt x="0" y="40868"/>
                                </a:moveTo>
                                <a:lnTo>
                                  <a:pt x="40698" y="40868"/>
                                </a:lnTo>
                                <a:lnTo>
                                  <a:pt x="40698" y="0"/>
                                </a:lnTo>
                                <a:lnTo>
                                  <a:pt x="0" y="0"/>
                                </a:lnTo>
                                <a:lnTo>
                                  <a:pt x="0" y="40868"/>
                                </a:lnTo>
                                <a:close/>
                              </a:path>
                            </a:pathLst>
                          </a:custGeom>
                          <a:ln w="5080">
                            <a:solidFill>
                              <a:srgbClr val="000000"/>
                            </a:solidFill>
                            <a:prstDash val="solid"/>
                          </a:ln>
                        </wps:spPr>
                        <wps:bodyPr wrap="square" lIns="0" tIns="0" rIns="0" bIns="0" rtlCol="0">
                          <a:prstTxWarp prst="textNoShape">
                            <a:avLst/>
                          </a:prstTxWarp>
                          <a:noAutofit/>
                        </wps:bodyPr>
                      </wps:wsp>
                      <wps:wsp>
                        <wps:cNvPr id="521" name="Graphic 521"/>
                        <wps:cNvSpPr/>
                        <wps:spPr>
                          <a:xfrm>
                            <a:off x="1457604" y="1641309"/>
                            <a:ext cx="41275" cy="41275"/>
                          </a:xfrm>
                          <a:custGeom>
                            <a:avLst/>
                            <a:gdLst/>
                            <a:ahLst/>
                            <a:cxnLst/>
                            <a:rect l="l" t="t" r="r" b="b"/>
                            <a:pathLst>
                              <a:path w="41275" h="41275">
                                <a:moveTo>
                                  <a:pt x="40703" y="0"/>
                                </a:moveTo>
                                <a:lnTo>
                                  <a:pt x="0" y="0"/>
                                </a:lnTo>
                                <a:lnTo>
                                  <a:pt x="0" y="40690"/>
                                </a:lnTo>
                                <a:lnTo>
                                  <a:pt x="40703" y="40690"/>
                                </a:lnTo>
                                <a:lnTo>
                                  <a:pt x="40703" y="0"/>
                                </a:lnTo>
                                <a:close/>
                              </a:path>
                            </a:pathLst>
                          </a:custGeom>
                          <a:solidFill>
                            <a:srgbClr val="00FF00"/>
                          </a:solidFill>
                        </wps:spPr>
                        <wps:bodyPr wrap="square" lIns="0" tIns="0" rIns="0" bIns="0" rtlCol="0">
                          <a:prstTxWarp prst="textNoShape">
                            <a:avLst/>
                          </a:prstTxWarp>
                          <a:noAutofit/>
                        </wps:bodyPr>
                      </wps:wsp>
                      <wps:wsp>
                        <wps:cNvPr id="522" name="Graphic 522"/>
                        <wps:cNvSpPr/>
                        <wps:spPr>
                          <a:xfrm>
                            <a:off x="1457604" y="1641322"/>
                            <a:ext cx="41275" cy="41275"/>
                          </a:xfrm>
                          <a:custGeom>
                            <a:avLst/>
                            <a:gdLst/>
                            <a:ahLst/>
                            <a:cxnLst/>
                            <a:rect l="l" t="t" r="r" b="b"/>
                            <a:pathLst>
                              <a:path w="41275" h="41275">
                                <a:moveTo>
                                  <a:pt x="0" y="40678"/>
                                </a:moveTo>
                                <a:lnTo>
                                  <a:pt x="40703" y="40678"/>
                                </a:lnTo>
                                <a:lnTo>
                                  <a:pt x="40703" y="0"/>
                                </a:lnTo>
                                <a:lnTo>
                                  <a:pt x="0" y="0"/>
                                </a:lnTo>
                                <a:lnTo>
                                  <a:pt x="0" y="40678"/>
                                </a:lnTo>
                                <a:close/>
                              </a:path>
                            </a:pathLst>
                          </a:custGeom>
                          <a:ln w="5080">
                            <a:solidFill>
                              <a:srgbClr val="000000"/>
                            </a:solidFill>
                            <a:prstDash val="solid"/>
                          </a:ln>
                        </wps:spPr>
                        <wps:bodyPr wrap="square" lIns="0" tIns="0" rIns="0" bIns="0" rtlCol="0">
                          <a:prstTxWarp prst="textNoShape">
                            <a:avLst/>
                          </a:prstTxWarp>
                          <a:noAutofit/>
                        </wps:bodyPr>
                      </wps:wsp>
                      <wps:wsp>
                        <wps:cNvPr id="523" name="Graphic 523"/>
                        <wps:cNvSpPr/>
                        <wps:spPr>
                          <a:xfrm>
                            <a:off x="2007819" y="1814626"/>
                            <a:ext cx="41275" cy="41275"/>
                          </a:xfrm>
                          <a:custGeom>
                            <a:avLst/>
                            <a:gdLst/>
                            <a:ahLst/>
                            <a:cxnLst/>
                            <a:rect l="l" t="t" r="r" b="b"/>
                            <a:pathLst>
                              <a:path w="41275" h="41275">
                                <a:moveTo>
                                  <a:pt x="40893" y="0"/>
                                </a:moveTo>
                                <a:lnTo>
                                  <a:pt x="0" y="0"/>
                                </a:lnTo>
                                <a:lnTo>
                                  <a:pt x="0" y="40678"/>
                                </a:lnTo>
                                <a:lnTo>
                                  <a:pt x="40893" y="40678"/>
                                </a:lnTo>
                                <a:lnTo>
                                  <a:pt x="40893" y="0"/>
                                </a:lnTo>
                                <a:close/>
                              </a:path>
                            </a:pathLst>
                          </a:custGeom>
                          <a:solidFill>
                            <a:srgbClr val="00FF00"/>
                          </a:solidFill>
                        </wps:spPr>
                        <wps:bodyPr wrap="square" lIns="0" tIns="0" rIns="0" bIns="0" rtlCol="0">
                          <a:prstTxWarp prst="textNoShape">
                            <a:avLst/>
                          </a:prstTxWarp>
                          <a:noAutofit/>
                        </wps:bodyPr>
                      </wps:wsp>
                      <wps:wsp>
                        <wps:cNvPr id="524" name="Graphic 524"/>
                        <wps:cNvSpPr/>
                        <wps:spPr>
                          <a:xfrm>
                            <a:off x="2007806" y="1814626"/>
                            <a:ext cx="41275" cy="41275"/>
                          </a:xfrm>
                          <a:custGeom>
                            <a:avLst/>
                            <a:gdLst/>
                            <a:ahLst/>
                            <a:cxnLst/>
                            <a:rect l="l" t="t" r="r" b="b"/>
                            <a:pathLst>
                              <a:path w="41275" h="41275">
                                <a:moveTo>
                                  <a:pt x="0" y="40678"/>
                                </a:moveTo>
                                <a:lnTo>
                                  <a:pt x="40893" y="40678"/>
                                </a:lnTo>
                                <a:lnTo>
                                  <a:pt x="40893" y="0"/>
                                </a:lnTo>
                                <a:lnTo>
                                  <a:pt x="0" y="0"/>
                                </a:lnTo>
                                <a:lnTo>
                                  <a:pt x="0" y="40678"/>
                                </a:lnTo>
                                <a:close/>
                              </a:path>
                            </a:pathLst>
                          </a:custGeom>
                          <a:ln w="5080">
                            <a:solidFill>
                              <a:srgbClr val="000000"/>
                            </a:solidFill>
                            <a:prstDash val="solid"/>
                          </a:ln>
                        </wps:spPr>
                        <wps:bodyPr wrap="square" lIns="0" tIns="0" rIns="0" bIns="0" rtlCol="0">
                          <a:prstTxWarp prst="textNoShape">
                            <a:avLst/>
                          </a:prstTxWarp>
                          <a:noAutofit/>
                        </wps:bodyPr>
                      </wps:wsp>
                      <wps:wsp>
                        <wps:cNvPr id="525" name="Graphic 525"/>
                        <wps:cNvSpPr/>
                        <wps:spPr>
                          <a:xfrm>
                            <a:off x="2563380" y="1814626"/>
                            <a:ext cx="41275" cy="41275"/>
                          </a:xfrm>
                          <a:custGeom>
                            <a:avLst/>
                            <a:gdLst/>
                            <a:ahLst/>
                            <a:cxnLst/>
                            <a:rect l="l" t="t" r="r" b="b"/>
                            <a:pathLst>
                              <a:path w="41275" h="41275">
                                <a:moveTo>
                                  <a:pt x="40906" y="0"/>
                                </a:moveTo>
                                <a:lnTo>
                                  <a:pt x="0" y="0"/>
                                </a:lnTo>
                                <a:lnTo>
                                  <a:pt x="0" y="40678"/>
                                </a:lnTo>
                                <a:lnTo>
                                  <a:pt x="40906" y="40678"/>
                                </a:lnTo>
                                <a:lnTo>
                                  <a:pt x="40906" y="0"/>
                                </a:lnTo>
                                <a:close/>
                              </a:path>
                            </a:pathLst>
                          </a:custGeom>
                          <a:solidFill>
                            <a:srgbClr val="00FF00"/>
                          </a:solidFill>
                        </wps:spPr>
                        <wps:bodyPr wrap="square" lIns="0" tIns="0" rIns="0" bIns="0" rtlCol="0">
                          <a:prstTxWarp prst="textNoShape">
                            <a:avLst/>
                          </a:prstTxWarp>
                          <a:noAutofit/>
                        </wps:bodyPr>
                      </wps:wsp>
                      <wps:wsp>
                        <wps:cNvPr id="526" name="Graphic 526"/>
                        <wps:cNvSpPr/>
                        <wps:spPr>
                          <a:xfrm>
                            <a:off x="2563380" y="1814626"/>
                            <a:ext cx="41275" cy="41275"/>
                          </a:xfrm>
                          <a:custGeom>
                            <a:avLst/>
                            <a:gdLst/>
                            <a:ahLst/>
                            <a:cxnLst/>
                            <a:rect l="l" t="t" r="r" b="b"/>
                            <a:pathLst>
                              <a:path w="41275" h="41275">
                                <a:moveTo>
                                  <a:pt x="0" y="40678"/>
                                </a:moveTo>
                                <a:lnTo>
                                  <a:pt x="40894" y="40678"/>
                                </a:lnTo>
                                <a:lnTo>
                                  <a:pt x="40894" y="0"/>
                                </a:lnTo>
                                <a:lnTo>
                                  <a:pt x="0" y="0"/>
                                </a:lnTo>
                                <a:lnTo>
                                  <a:pt x="0" y="40678"/>
                                </a:lnTo>
                                <a:close/>
                              </a:path>
                            </a:pathLst>
                          </a:custGeom>
                          <a:ln w="5080">
                            <a:solidFill>
                              <a:srgbClr val="000000"/>
                            </a:solidFill>
                            <a:prstDash val="solid"/>
                          </a:ln>
                        </wps:spPr>
                        <wps:bodyPr wrap="square" lIns="0" tIns="0" rIns="0" bIns="0" rtlCol="0">
                          <a:prstTxWarp prst="textNoShape">
                            <a:avLst/>
                          </a:prstTxWarp>
                          <a:noAutofit/>
                        </wps:bodyPr>
                      </wps:wsp>
                      <wps:wsp>
                        <wps:cNvPr id="527" name="Graphic 527"/>
                        <wps:cNvSpPr/>
                        <wps:spPr>
                          <a:xfrm>
                            <a:off x="371983" y="1330312"/>
                            <a:ext cx="2212340" cy="469265"/>
                          </a:xfrm>
                          <a:custGeom>
                            <a:avLst/>
                            <a:gdLst/>
                            <a:ahLst/>
                            <a:cxnLst/>
                            <a:rect l="l" t="t" r="r" b="b"/>
                            <a:pathLst>
                              <a:path w="2212340" h="469265">
                                <a:moveTo>
                                  <a:pt x="0" y="51053"/>
                                </a:moveTo>
                                <a:lnTo>
                                  <a:pt x="550468" y="0"/>
                                </a:lnTo>
                                <a:lnTo>
                                  <a:pt x="1105966" y="259956"/>
                                </a:lnTo>
                                <a:lnTo>
                                  <a:pt x="1656422" y="346608"/>
                                </a:lnTo>
                                <a:lnTo>
                                  <a:pt x="2211730" y="468858"/>
                                </a:lnTo>
                              </a:path>
                            </a:pathLst>
                          </a:custGeom>
                          <a:ln w="10160">
                            <a:solidFill>
                              <a:srgbClr val="0000FF"/>
                            </a:solidFill>
                            <a:prstDash val="solid"/>
                          </a:ln>
                        </wps:spPr>
                        <wps:bodyPr wrap="square" lIns="0" tIns="0" rIns="0" bIns="0" rtlCol="0">
                          <a:prstTxWarp prst="textNoShape">
                            <a:avLst/>
                          </a:prstTxWarp>
                          <a:noAutofit/>
                        </wps:bodyPr>
                      </wps:wsp>
                      <wps:wsp>
                        <wps:cNvPr id="528" name="Graphic 528"/>
                        <wps:cNvSpPr/>
                        <wps:spPr>
                          <a:xfrm>
                            <a:off x="351637" y="1360817"/>
                            <a:ext cx="41275" cy="41275"/>
                          </a:xfrm>
                          <a:custGeom>
                            <a:avLst/>
                            <a:gdLst/>
                            <a:ahLst/>
                            <a:cxnLst/>
                            <a:rect l="l" t="t" r="r" b="b"/>
                            <a:pathLst>
                              <a:path w="41275" h="41275">
                                <a:moveTo>
                                  <a:pt x="40692" y="0"/>
                                </a:moveTo>
                                <a:lnTo>
                                  <a:pt x="0" y="0"/>
                                </a:lnTo>
                                <a:lnTo>
                                  <a:pt x="0" y="40881"/>
                                </a:lnTo>
                                <a:lnTo>
                                  <a:pt x="40692" y="40881"/>
                                </a:lnTo>
                                <a:lnTo>
                                  <a:pt x="40692" y="0"/>
                                </a:lnTo>
                                <a:close/>
                              </a:path>
                            </a:pathLst>
                          </a:custGeom>
                          <a:solidFill>
                            <a:srgbClr val="FF0000"/>
                          </a:solidFill>
                        </wps:spPr>
                        <wps:bodyPr wrap="square" lIns="0" tIns="0" rIns="0" bIns="0" rtlCol="0">
                          <a:prstTxWarp prst="textNoShape">
                            <a:avLst/>
                          </a:prstTxWarp>
                          <a:noAutofit/>
                        </wps:bodyPr>
                      </wps:wsp>
                      <wps:wsp>
                        <wps:cNvPr id="529" name="Graphic 529"/>
                        <wps:cNvSpPr/>
                        <wps:spPr>
                          <a:xfrm>
                            <a:off x="351637" y="1360817"/>
                            <a:ext cx="41275" cy="41275"/>
                          </a:xfrm>
                          <a:custGeom>
                            <a:avLst/>
                            <a:gdLst/>
                            <a:ahLst/>
                            <a:cxnLst/>
                            <a:rect l="l" t="t" r="r" b="b"/>
                            <a:pathLst>
                              <a:path w="41275" h="41275">
                                <a:moveTo>
                                  <a:pt x="0" y="40881"/>
                                </a:moveTo>
                                <a:lnTo>
                                  <a:pt x="40698" y="40881"/>
                                </a:lnTo>
                                <a:lnTo>
                                  <a:pt x="40698" y="0"/>
                                </a:lnTo>
                                <a:lnTo>
                                  <a:pt x="0" y="0"/>
                                </a:lnTo>
                                <a:lnTo>
                                  <a:pt x="0" y="40881"/>
                                </a:lnTo>
                                <a:close/>
                              </a:path>
                            </a:pathLst>
                          </a:custGeom>
                          <a:ln w="10160">
                            <a:solidFill>
                              <a:srgbClr val="0000FF"/>
                            </a:solidFill>
                            <a:prstDash val="solid"/>
                          </a:ln>
                        </wps:spPr>
                        <wps:bodyPr wrap="square" lIns="0" tIns="0" rIns="0" bIns="0" rtlCol="0">
                          <a:prstTxWarp prst="textNoShape">
                            <a:avLst/>
                          </a:prstTxWarp>
                          <a:noAutofit/>
                        </wps:bodyPr>
                      </wps:wsp>
                      <wps:wsp>
                        <wps:cNvPr id="530" name="Graphic 530"/>
                        <wps:cNvSpPr/>
                        <wps:spPr>
                          <a:xfrm>
                            <a:off x="902042" y="1309966"/>
                            <a:ext cx="41275" cy="41275"/>
                          </a:xfrm>
                          <a:custGeom>
                            <a:avLst/>
                            <a:gdLst/>
                            <a:ahLst/>
                            <a:cxnLst/>
                            <a:rect l="l" t="t" r="r" b="b"/>
                            <a:pathLst>
                              <a:path w="41275" h="41275">
                                <a:moveTo>
                                  <a:pt x="40698" y="0"/>
                                </a:moveTo>
                                <a:lnTo>
                                  <a:pt x="0" y="0"/>
                                </a:lnTo>
                                <a:lnTo>
                                  <a:pt x="0" y="40678"/>
                                </a:lnTo>
                                <a:lnTo>
                                  <a:pt x="40698" y="40678"/>
                                </a:lnTo>
                                <a:lnTo>
                                  <a:pt x="40698" y="0"/>
                                </a:lnTo>
                                <a:close/>
                              </a:path>
                            </a:pathLst>
                          </a:custGeom>
                          <a:solidFill>
                            <a:srgbClr val="FF0000"/>
                          </a:solidFill>
                        </wps:spPr>
                        <wps:bodyPr wrap="square" lIns="0" tIns="0" rIns="0" bIns="0" rtlCol="0">
                          <a:prstTxWarp prst="textNoShape">
                            <a:avLst/>
                          </a:prstTxWarp>
                          <a:noAutofit/>
                        </wps:bodyPr>
                      </wps:wsp>
                      <wps:wsp>
                        <wps:cNvPr id="531" name="Graphic 531"/>
                        <wps:cNvSpPr/>
                        <wps:spPr>
                          <a:xfrm>
                            <a:off x="902042" y="1309966"/>
                            <a:ext cx="41275" cy="41275"/>
                          </a:xfrm>
                          <a:custGeom>
                            <a:avLst/>
                            <a:gdLst/>
                            <a:ahLst/>
                            <a:cxnLst/>
                            <a:rect l="l" t="t" r="r" b="b"/>
                            <a:pathLst>
                              <a:path w="41275" h="41275">
                                <a:moveTo>
                                  <a:pt x="0" y="40690"/>
                                </a:moveTo>
                                <a:lnTo>
                                  <a:pt x="40698" y="40690"/>
                                </a:lnTo>
                                <a:lnTo>
                                  <a:pt x="40698" y="0"/>
                                </a:lnTo>
                                <a:lnTo>
                                  <a:pt x="0" y="0"/>
                                </a:lnTo>
                                <a:lnTo>
                                  <a:pt x="0" y="40690"/>
                                </a:lnTo>
                                <a:close/>
                              </a:path>
                            </a:pathLst>
                          </a:custGeom>
                          <a:ln w="10160">
                            <a:solidFill>
                              <a:srgbClr val="0000FF"/>
                            </a:solidFill>
                            <a:prstDash val="solid"/>
                          </a:ln>
                        </wps:spPr>
                        <wps:bodyPr wrap="square" lIns="0" tIns="0" rIns="0" bIns="0" rtlCol="0">
                          <a:prstTxWarp prst="textNoShape">
                            <a:avLst/>
                          </a:prstTxWarp>
                          <a:noAutofit/>
                        </wps:bodyPr>
                      </wps:wsp>
                      <wps:wsp>
                        <wps:cNvPr id="532" name="Graphic 532"/>
                        <wps:cNvSpPr/>
                        <wps:spPr>
                          <a:xfrm>
                            <a:off x="1457604" y="1569923"/>
                            <a:ext cx="41275" cy="41275"/>
                          </a:xfrm>
                          <a:custGeom>
                            <a:avLst/>
                            <a:gdLst/>
                            <a:ahLst/>
                            <a:cxnLst/>
                            <a:rect l="l" t="t" r="r" b="b"/>
                            <a:pathLst>
                              <a:path w="41275" h="41275">
                                <a:moveTo>
                                  <a:pt x="40703" y="0"/>
                                </a:moveTo>
                                <a:lnTo>
                                  <a:pt x="0" y="0"/>
                                </a:lnTo>
                                <a:lnTo>
                                  <a:pt x="0" y="40678"/>
                                </a:lnTo>
                                <a:lnTo>
                                  <a:pt x="40703" y="40678"/>
                                </a:lnTo>
                                <a:lnTo>
                                  <a:pt x="40703" y="0"/>
                                </a:lnTo>
                                <a:close/>
                              </a:path>
                            </a:pathLst>
                          </a:custGeom>
                          <a:solidFill>
                            <a:srgbClr val="FF0000"/>
                          </a:solidFill>
                        </wps:spPr>
                        <wps:bodyPr wrap="square" lIns="0" tIns="0" rIns="0" bIns="0" rtlCol="0">
                          <a:prstTxWarp prst="textNoShape">
                            <a:avLst/>
                          </a:prstTxWarp>
                          <a:noAutofit/>
                        </wps:bodyPr>
                      </wps:wsp>
                      <wps:wsp>
                        <wps:cNvPr id="533" name="Graphic 533"/>
                        <wps:cNvSpPr/>
                        <wps:spPr>
                          <a:xfrm>
                            <a:off x="1457604" y="1569923"/>
                            <a:ext cx="41275" cy="41275"/>
                          </a:xfrm>
                          <a:custGeom>
                            <a:avLst/>
                            <a:gdLst/>
                            <a:ahLst/>
                            <a:cxnLst/>
                            <a:rect l="l" t="t" r="r" b="b"/>
                            <a:pathLst>
                              <a:path w="41275" h="41275">
                                <a:moveTo>
                                  <a:pt x="0" y="40678"/>
                                </a:moveTo>
                                <a:lnTo>
                                  <a:pt x="40703" y="40678"/>
                                </a:lnTo>
                                <a:lnTo>
                                  <a:pt x="40703" y="0"/>
                                </a:lnTo>
                                <a:lnTo>
                                  <a:pt x="0" y="0"/>
                                </a:lnTo>
                                <a:lnTo>
                                  <a:pt x="0" y="40678"/>
                                </a:lnTo>
                                <a:close/>
                              </a:path>
                            </a:pathLst>
                          </a:custGeom>
                          <a:ln w="10160">
                            <a:solidFill>
                              <a:srgbClr val="0000FF"/>
                            </a:solidFill>
                            <a:prstDash val="solid"/>
                          </a:ln>
                        </wps:spPr>
                        <wps:bodyPr wrap="square" lIns="0" tIns="0" rIns="0" bIns="0" rtlCol="0">
                          <a:prstTxWarp prst="textNoShape">
                            <a:avLst/>
                          </a:prstTxWarp>
                          <a:noAutofit/>
                        </wps:bodyPr>
                      </wps:wsp>
                      <wps:wsp>
                        <wps:cNvPr id="534" name="Graphic 534"/>
                        <wps:cNvSpPr/>
                        <wps:spPr>
                          <a:xfrm>
                            <a:off x="2007819" y="1656575"/>
                            <a:ext cx="41275" cy="41275"/>
                          </a:xfrm>
                          <a:custGeom>
                            <a:avLst/>
                            <a:gdLst/>
                            <a:ahLst/>
                            <a:cxnLst/>
                            <a:rect l="l" t="t" r="r" b="b"/>
                            <a:pathLst>
                              <a:path w="41275" h="41275">
                                <a:moveTo>
                                  <a:pt x="40893" y="0"/>
                                </a:moveTo>
                                <a:lnTo>
                                  <a:pt x="0" y="0"/>
                                </a:lnTo>
                                <a:lnTo>
                                  <a:pt x="0" y="40690"/>
                                </a:lnTo>
                                <a:lnTo>
                                  <a:pt x="40893" y="40690"/>
                                </a:lnTo>
                                <a:lnTo>
                                  <a:pt x="40893" y="0"/>
                                </a:lnTo>
                                <a:close/>
                              </a:path>
                            </a:pathLst>
                          </a:custGeom>
                          <a:solidFill>
                            <a:srgbClr val="FF0000"/>
                          </a:solidFill>
                        </wps:spPr>
                        <wps:bodyPr wrap="square" lIns="0" tIns="0" rIns="0" bIns="0" rtlCol="0">
                          <a:prstTxWarp prst="textNoShape">
                            <a:avLst/>
                          </a:prstTxWarp>
                          <a:noAutofit/>
                        </wps:bodyPr>
                      </wps:wsp>
                      <wps:wsp>
                        <wps:cNvPr id="535" name="Graphic 535"/>
                        <wps:cNvSpPr/>
                        <wps:spPr>
                          <a:xfrm>
                            <a:off x="2007806" y="1656575"/>
                            <a:ext cx="41275" cy="41275"/>
                          </a:xfrm>
                          <a:custGeom>
                            <a:avLst/>
                            <a:gdLst/>
                            <a:ahLst/>
                            <a:cxnLst/>
                            <a:rect l="l" t="t" r="r" b="b"/>
                            <a:pathLst>
                              <a:path w="41275" h="41275">
                                <a:moveTo>
                                  <a:pt x="0" y="40678"/>
                                </a:moveTo>
                                <a:lnTo>
                                  <a:pt x="40893" y="40678"/>
                                </a:lnTo>
                                <a:lnTo>
                                  <a:pt x="40893" y="0"/>
                                </a:lnTo>
                                <a:lnTo>
                                  <a:pt x="0" y="0"/>
                                </a:lnTo>
                                <a:lnTo>
                                  <a:pt x="0" y="40678"/>
                                </a:lnTo>
                                <a:close/>
                              </a:path>
                            </a:pathLst>
                          </a:custGeom>
                          <a:ln w="10160">
                            <a:solidFill>
                              <a:srgbClr val="0000FF"/>
                            </a:solidFill>
                            <a:prstDash val="solid"/>
                          </a:ln>
                        </wps:spPr>
                        <wps:bodyPr wrap="square" lIns="0" tIns="0" rIns="0" bIns="0" rtlCol="0">
                          <a:prstTxWarp prst="textNoShape">
                            <a:avLst/>
                          </a:prstTxWarp>
                          <a:noAutofit/>
                        </wps:bodyPr>
                      </wps:wsp>
                      <wps:wsp>
                        <wps:cNvPr id="536" name="Graphic 536"/>
                        <wps:cNvSpPr/>
                        <wps:spPr>
                          <a:xfrm>
                            <a:off x="2563380" y="1778825"/>
                            <a:ext cx="41275" cy="41275"/>
                          </a:xfrm>
                          <a:custGeom>
                            <a:avLst/>
                            <a:gdLst/>
                            <a:ahLst/>
                            <a:cxnLst/>
                            <a:rect l="l" t="t" r="r" b="b"/>
                            <a:pathLst>
                              <a:path w="41275" h="41275">
                                <a:moveTo>
                                  <a:pt x="40906" y="0"/>
                                </a:moveTo>
                                <a:lnTo>
                                  <a:pt x="0" y="0"/>
                                </a:lnTo>
                                <a:lnTo>
                                  <a:pt x="0" y="40881"/>
                                </a:lnTo>
                                <a:lnTo>
                                  <a:pt x="40906" y="40881"/>
                                </a:lnTo>
                                <a:lnTo>
                                  <a:pt x="40906" y="0"/>
                                </a:lnTo>
                                <a:close/>
                              </a:path>
                            </a:pathLst>
                          </a:custGeom>
                          <a:solidFill>
                            <a:srgbClr val="FF0000"/>
                          </a:solidFill>
                        </wps:spPr>
                        <wps:bodyPr wrap="square" lIns="0" tIns="0" rIns="0" bIns="0" rtlCol="0">
                          <a:prstTxWarp prst="textNoShape">
                            <a:avLst/>
                          </a:prstTxWarp>
                          <a:noAutofit/>
                        </wps:bodyPr>
                      </wps:wsp>
                      <wps:wsp>
                        <wps:cNvPr id="537" name="Graphic 537"/>
                        <wps:cNvSpPr/>
                        <wps:spPr>
                          <a:xfrm>
                            <a:off x="2563380" y="1778825"/>
                            <a:ext cx="41275" cy="41275"/>
                          </a:xfrm>
                          <a:custGeom>
                            <a:avLst/>
                            <a:gdLst/>
                            <a:ahLst/>
                            <a:cxnLst/>
                            <a:rect l="l" t="t" r="r" b="b"/>
                            <a:pathLst>
                              <a:path w="41275" h="41275">
                                <a:moveTo>
                                  <a:pt x="0" y="40881"/>
                                </a:moveTo>
                                <a:lnTo>
                                  <a:pt x="40894" y="40881"/>
                                </a:lnTo>
                                <a:lnTo>
                                  <a:pt x="40894" y="0"/>
                                </a:lnTo>
                                <a:lnTo>
                                  <a:pt x="0" y="0"/>
                                </a:lnTo>
                                <a:lnTo>
                                  <a:pt x="0" y="40881"/>
                                </a:lnTo>
                                <a:close/>
                              </a:path>
                            </a:pathLst>
                          </a:custGeom>
                          <a:ln w="10160">
                            <a:solidFill>
                              <a:srgbClr val="0000FF"/>
                            </a:solidFill>
                            <a:prstDash val="solid"/>
                          </a:ln>
                        </wps:spPr>
                        <wps:bodyPr wrap="square" lIns="0" tIns="0" rIns="0" bIns="0" rtlCol="0">
                          <a:prstTxWarp prst="textNoShape">
                            <a:avLst/>
                          </a:prstTxWarp>
                          <a:noAutofit/>
                        </wps:bodyPr>
                      </wps:wsp>
                      <wps:wsp>
                        <wps:cNvPr id="538" name="Graphic 538"/>
                        <wps:cNvSpPr/>
                        <wps:spPr>
                          <a:xfrm>
                            <a:off x="371983" y="1452752"/>
                            <a:ext cx="2212340" cy="331470"/>
                          </a:xfrm>
                          <a:custGeom>
                            <a:avLst/>
                            <a:gdLst/>
                            <a:ahLst/>
                            <a:cxnLst/>
                            <a:rect l="l" t="t" r="r" b="b"/>
                            <a:pathLst>
                              <a:path w="2212340" h="331470">
                                <a:moveTo>
                                  <a:pt x="0" y="0"/>
                                </a:moveTo>
                                <a:lnTo>
                                  <a:pt x="550468" y="0"/>
                                </a:lnTo>
                                <a:lnTo>
                                  <a:pt x="1105966" y="50850"/>
                                </a:lnTo>
                                <a:lnTo>
                                  <a:pt x="1656422" y="173113"/>
                                </a:lnTo>
                                <a:lnTo>
                                  <a:pt x="2211730" y="331165"/>
                                </a:lnTo>
                              </a:path>
                            </a:pathLst>
                          </a:custGeom>
                          <a:ln w="10160">
                            <a:solidFill>
                              <a:srgbClr val="00FF00"/>
                            </a:solidFill>
                            <a:prstDash val="solid"/>
                          </a:ln>
                        </wps:spPr>
                        <wps:bodyPr wrap="square" lIns="0" tIns="0" rIns="0" bIns="0" rtlCol="0">
                          <a:prstTxWarp prst="textNoShape">
                            <a:avLst/>
                          </a:prstTxWarp>
                          <a:noAutofit/>
                        </wps:bodyPr>
                      </wps:wsp>
                      <wps:wsp>
                        <wps:cNvPr id="539" name="Graphic 539"/>
                        <wps:cNvSpPr/>
                        <wps:spPr>
                          <a:xfrm>
                            <a:off x="351637" y="1432204"/>
                            <a:ext cx="41275" cy="41275"/>
                          </a:xfrm>
                          <a:custGeom>
                            <a:avLst/>
                            <a:gdLst/>
                            <a:ahLst/>
                            <a:cxnLst/>
                            <a:rect l="l" t="t" r="r" b="b"/>
                            <a:pathLst>
                              <a:path w="41275" h="41275">
                                <a:moveTo>
                                  <a:pt x="40692" y="0"/>
                                </a:moveTo>
                                <a:lnTo>
                                  <a:pt x="0" y="0"/>
                                </a:lnTo>
                                <a:lnTo>
                                  <a:pt x="0" y="40894"/>
                                </a:lnTo>
                                <a:lnTo>
                                  <a:pt x="40692" y="40894"/>
                                </a:lnTo>
                                <a:lnTo>
                                  <a:pt x="40692" y="0"/>
                                </a:lnTo>
                                <a:close/>
                              </a:path>
                            </a:pathLst>
                          </a:custGeom>
                          <a:solidFill>
                            <a:srgbClr val="FFFF00"/>
                          </a:solidFill>
                        </wps:spPr>
                        <wps:bodyPr wrap="square" lIns="0" tIns="0" rIns="0" bIns="0" rtlCol="0">
                          <a:prstTxWarp prst="textNoShape">
                            <a:avLst/>
                          </a:prstTxWarp>
                          <a:noAutofit/>
                        </wps:bodyPr>
                      </wps:wsp>
                      <wps:wsp>
                        <wps:cNvPr id="540" name="Graphic 540"/>
                        <wps:cNvSpPr/>
                        <wps:spPr>
                          <a:xfrm>
                            <a:off x="351637" y="1432204"/>
                            <a:ext cx="41275" cy="41275"/>
                          </a:xfrm>
                          <a:custGeom>
                            <a:avLst/>
                            <a:gdLst/>
                            <a:ahLst/>
                            <a:cxnLst/>
                            <a:rect l="l" t="t" r="r" b="b"/>
                            <a:pathLst>
                              <a:path w="41275" h="41275">
                                <a:moveTo>
                                  <a:pt x="0" y="40894"/>
                                </a:moveTo>
                                <a:lnTo>
                                  <a:pt x="40698" y="40894"/>
                                </a:lnTo>
                                <a:lnTo>
                                  <a:pt x="40698" y="0"/>
                                </a:lnTo>
                                <a:lnTo>
                                  <a:pt x="0" y="0"/>
                                </a:lnTo>
                                <a:lnTo>
                                  <a:pt x="0" y="40894"/>
                                </a:lnTo>
                                <a:close/>
                              </a:path>
                            </a:pathLst>
                          </a:custGeom>
                          <a:ln w="10160">
                            <a:solidFill>
                              <a:srgbClr val="FF0000"/>
                            </a:solidFill>
                            <a:prstDash val="solid"/>
                          </a:ln>
                        </wps:spPr>
                        <wps:bodyPr wrap="square" lIns="0" tIns="0" rIns="0" bIns="0" rtlCol="0">
                          <a:prstTxWarp prst="textNoShape">
                            <a:avLst/>
                          </a:prstTxWarp>
                          <a:noAutofit/>
                        </wps:bodyPr>
                      </wps:wsp>
                      <wps:wsp>
                        <wps:cNvPr id="541" name="Graphic 541"/>
                        <wps:cNvSpPr/>
                        <wps:spPr>
                          <a:xfrm>
                            <a:off x="902042" y="1432204"/>
                            <a:ext cx="41275" cy="41275"/>
                          </a:xfrm>
                          <a:custGeom>
                            <a:avLst/>
                            <a:gdLst/>
                            <a:ahLst/>
                            <a:cxnLst/>
                            <a:rect l="l" t="t" r="r" b="b"/>
                            <a:pathLst>
                              <a:path w="41275" h="41275">
                                <a:moveTo>
                                  <a:pt x="40698" y="0"/>
                                </a:moveTo>
                                <a:lnTo>
                                  <a:pt x="0" y="0"/>
                                </a:lnTo>
                                <a:lnTo>
                                  <a:pt x="0" y="40894"/>
                                </a:lnTo>
                                <a:lnTo>
                                  <a:pt x="40698" y="40894"/>
                                </a:lnTo>
                                <a:lnTo>
                                  <a:pt x="40698" y="0"/>
                                </a:lnTo>
                                <a:close/>
                              </a:path>
                            </a:pathLst>
                          </a:custGeom>
                          <a:solidFill>
                            <a:srgbClr val="FFFF00"/>
                          </a:solidFill>
                        </wps:spPr>
                        <wps:bodyPr wrap="square" lIns="0" tIns="0" rIns="0" bIns="0" rtlCol="0">
                          <a:prstTxWarp prst="textNoShape">
                            <a:avLst/>
                          </a:prstTxWarp>
                          <a:noAutofit/>
                        </wps:bodyPr>
                      </wps:wsp>
                      <wps:wsp>
                        <wps:cNvPr id="542" name="Graphic 542"/>
                        <wps:cNvSpPr/>
                        <wps:spPr>
                          <a:xfrm>
                            <a:off x="902042" y="1432204"/>
                            <a:ext cx="41275" cy="41275"/>
                          </a:xfrm>
                          <a:custGeom>
                            <a:avLst/>
                            <a:gdLst/>
                            <a:ahLst/>
                            <a:cxnLst/>
                            <a:rect l="l" t="t" r="r" b="b"/>
                            <a:pathLst>
                              <a:path w="41275" h="41275">
                                <a:moveTo>
                                  <a:pt x="0" y="40894"/>
                                </a:moveTo>
                                <a:lnTo>
                                  <a:pt x="40698" y="40894"/>
                                </a:lnTo>
                                <a:lnTo>
                                  <a:pt x="40698" y="0"/>
                                </a:lnTo>
                                <a:lnTo>
                                  <a:pt x="0" y="0"/>
                                </a:lnTo>
                                <a:lnTo>
                                  <a:pt x="0" y="40894"/>
                                </a:lnTo>
                                <a:close/>
                              </a:path>
                            </a:pathLst>
                          </a:custGeom>
                          <a:ln w="10160">
                            <a:solidFill>
                              <a:srgbClr val="FF0000"/>
                            </a:solidFill>
                            <a:prstDash val="solid"/>
                          </a:ln>
                        </wps:spPr>
                        <wps:bodyPr wrap="square" lIns="0" tIns="0" rIns="0" bIns="0" rtlCol="0">
                          <a:prstTxWarp prst="textNoShape">
                            <a:avLst/>
                          </a:prstTxWarp>
                          <a:noAutofit/>
                        </wps:bodyPr>
                      </wps:wsp>
                      <wps:wsp>
                        <wps:cNvPr id="543" name="Graphic 543"/>
                        <wps:cNvSpPr/>
                        <wps:spPr>
                          <a:xfrm>
                            <a:off x="1457604" y="1483271"/>
                            <a:ext cx="41275" cy="41275"/>
                          </a:xfrm>
                          <a:custGeom>
                            <a:avLst/>
                            <a:gdLst/>
                            <a:ahLst/>
                            <a:cxnLst/>
                            <a:rect l="l" t="t" r="r" b="b"/>
                            <a:pathLst>
                              <a:path w="41275" h="41275">
                                <a:moveTo>
                                  <a:pt x="40703" y="0"/>
                                </a:moveTo>
                                <a:lnTo>
                                  <a:pt x="0" y="0"/>
                                </a:lnTo>
                                <a:lnTo>
                                  <a:pt x="0" y="40690"/>
                                </a:lnTo>
                                <a:lnTo>
                                  <a:pt x="40703" y="40690"/>
                                </a:lnTo>
                                <a:lnTo>
                                  <a:pt x="40703" y="0"/>
                                </a:lnTo>
                                <a:close/>
                              </a:path>
                            </a:pathLst>
                          </a:custGeom>
                          <a:solidFill>
                            <a:srgbClr val="FFFF00"/>
                          </a:solidFill>
                        </wps:spPr>
                        <wps:bodyPr wrap="square" lIns="0" tIns="0" rIns="0" bIns="0" rtlCol="0">
                          <a:prstTxWarp prst="textNoShape">
                            <a:avLst/>
                          </a:prstTxWarp>
                          <a:noAutofit/>
                        </wps:bodyPr>
                      </wps:wsp>
                      <wps:wsp>
                        <wps:cNvPr id="544" name="Graphic 544"/>
                        <wps:cNvSpPr/>
                        <wps:spPr>
                          <a:xfrm>
                            <a:off x="1457604" y="1483271"/>
                            <a:ext cx="41275" cy="41275"/>
                          </a:xfrm>
                          <a:custGeom>
                            <a:avLst/>
                            <a:gdLst/>
                            <a:ahLst/>
                            <a:cxnLst/>
                            <a:rect l="l" t="t" r="r" b="b"/>
                            <a:pathLst>
                              <a:path w="41275" h="41275">
                                <a:moveTo>
                                  <a:pt x="0" y="40678"/>
                                </a:moveTo>
                                <a:lnTo>
                                  <a:pt x="40703" y="40678"/>
                                </a:lnTo>
                                <a:lnTo>
                                  <a:pt x="40703" y="0"/>
                                </a:lnTo>
                                <a:lnTo>
                                  <a:pt x="0" y="0"/>
                                </a:lnTo>
                                <a:lnTo>
                                  <a:pt x="0" y="40678"/>
                                </a:lnTo>
                                <a:close/>
                              </a:path>
                            </a:pathLst>
                          </a:custGeom>
                          <a:ln w="10160">
                            <a:solidFill>
                              <a:srgbClr val="FF0000"/>
                            </a:solidFill>
                            <a:prstDash val="solid"/>
                          </a:ln>
                        </wps:spPr>
                        <wps:bodyPr wrap="square" lIns="0" tIns="0" rIns="0" bIns="0" rtlCol="0">
                          <a:prstTxWarp prst="textNoShape">
                            <a:avLst/>
                          </a:prstTxWarp>
                          <a:noAutofit/>
                        </wps:bodyPr>
                      </wps:wsp>
                      <wps:wsp>
                        <wps:cNvPr id="545" name="Graphic 545"/>
                        <wps:cNvSpPr/>
                        <wps:spPr>
                          <a:xfrm>
                            <a:off x="2007819" y="1605521"/>
                            <a:ext cx="41275" cy="41275"/>
                          </a:xfrm>
                          <a:custGeom>
                            <a:avLst/>
                            <a:gdLst/>
                            <a:ahLst/>
                            <a:cxnLst/>
                            <a:rect l="l" t="t" r="r" b="b"/>
                            <a:pathLst>
                              <a:path w="41275" h="41275">
                                <a:moveTo>
                                  <a:pt x="40893" y="0"/>
                                </a:moveTo>
                                <a:lnTo>
                                  <a:pt x="0" y="0"/>
                                </a:lnTo>
                                <a:lnTo>
                                  <a:pt x="0" y="40881"/>
                                </a:lnTo>
                                <a:lnTo>
                                  <a:pt x="40893" y="40881"/>
                                </a:lnTo>
                                <a:lnTo>
                                  <a:pt x="40893" y="0"/>
                                </a:lnTo>
                                <a:close/>
                              </a:path>
                            </a:pathLst>
                          </a:custGeom>
                          <a:solidFill>
                            <a:srgbClr val="FFFF00"/>
                          </a:solidFill>
                        </wps:spPr>
                        <wps:bodyPr wrap="square" lIns="0" tIns="0" rIns="0" bIns="0" rtlCol="0">
                          <a:prstTxWarp prst="textNoShape">
                            <a:avLst/>
                          </a:prstTxWarp>
                          <a:noAutofit/>
                        </wps:bodyPr>
                      </wps:wsp>
                      <wps:wsp>
                        <wps:cNvPr id="546" name="Graphic 546"/>
                        <wps:cNvSpPr/>
                        <wps:spPr>
                          <a:xfrm>
                            <a:off x="2007806" y="1605521"/>
                            <a:ext cx="41275" cy="41275"/>
                          </a:xfrm>
                          <a:custGeom>
                            <a:avLst/>
                            <a:gdLst/>
                            <a:ahLst/>
                            <a:cxnLst/>
                            <a:rect l="l" t="t" r="r" b="b"/>
                            <a:pathLst>
                              <a:path w="41275" h="41275">
                                <a:moveTo>
                                  <a:pt x="0" y="40881"/>
                                </a:moveTo>
                                <a:lnTo>
                                  <a:pt x="40893" y="40881"/>
                                </a:lnTo>
                                <a:lnTo>
                                  <a:pt x="40893" y="0"/>
                                </a:lnTo>
                                <a:lnTo>
                                  <a:pt x="0" y="0"/>
                                </a:lnTo>
                                <a:lnTo>
                                  <a:pt x="0" y="40881"/>
                                </a:lnTo>
                                <a:close/>
                              </a:path>
                            </a:pathLst>
                          </a:custGeom>
                          <a:ln w="10160">
                            <a:solidFill>
                              <a:srgbClr val="FF0000"/>
                            </a:solidFill>
                            <a:prstDash val="solid"/>
                          </a:ln>
                        </wps:spPr>
                        <wps:bodyPr wrap="square" lIns="0" tIns="0" rIns="0" bIns="0" rtlCol="0">
                          <a:prstTxWarp prst="textNoShape">
                            <a:avLst/>
                          </a:prstTxWarp>
                          <a:noAutofit/>
                        </wps:bodyPr>
                      </wps:wsp>
                      <wps:wsp>
                        <wps:cNvPr id="547" name="Graphic 547"/>
                        <wps:cNvSpPr/>
                        <wps:spPr>
                          <a:xfrm>
                            <a:off x="2563380" y="1763572"/>
                            <a:ext cx="41275" cy="41275"/>
                          </a:xfrm>
                          <a:custGeom>
                            <a:avLst/>
                            <a:gdLst/>
                            <a:ahLst/>
                            <a:cxnLst/>
                            <a:rect l="l" t="t" r="r" b="b"/>
                            <a:pathLst>
                              <a:path w="41275" h="41275">
                                <a:moveTo>
                                  <a:pt x="40906" y="0"/>
                                </a:moveTo>
                                <a:lnTo>
                                  <a:pt x="0" y="0"/>
                                </a:lnTo>
                                <a:lnTo>
                                  <a:pt x="0" y="40894"/>
                                </a:lnTo>
                                <a:lnTo>
                                  <a:pt x="40906" y="40894"/>
                                </a:lnTo>
                                <a:lnTo>
                                  <a:pt x="40906" y="0"/>
                                </a:lnTo>
                                <a:close/>
                              </a:path>
                            </a:pathLst>
                          </a:custGeom>
                          <a:solidFill>
                            <a:srgbClr val="FFFF00"/>
                          </a:solidFill>
                        </wps:spPr>
                        <wps:bodyPr wrap="square" lIns="0" tIns="0" rIns="0" bIns="0" rtlCol="0">
                          <a:prstTxWarp prst="textNoShape">
                            <a:avLst/>
                          </a:prstTxWarp>
                          <a:noAutofit/>
                        </wps:bodyPr>
                      </wps:wsp>
                      <wps:wsp>
                        <wps:cNvPr id="548" name="Graphic 548"/>
                        <wps:cNvSpPr/>
                        <wps:spPr>
                          <a:xfrm>
                            <a:off x="2563380" y="1763572"/>
                            <a:ext cx="41275" cy="41275"/>
                          </a:xfrm>
                          <a:custGeom>
                            <a:avLst/>
                            <a:gdLst/>
                            <a:ahLst/>
                            <a:cxnLst/>
                            <a:rect l="l" t="t" r="r" b="b"/>
                            <a:pathLst>
                              <a:path w="41275" h="41275">
                                <a:moveTo>
                                  <a:pt x="0" y="40881"/>
                                </a:moveTo>
                                <a:lnTo>
                                  <a:pt x="40894" y="40881"/>
                                </a:lnTo>
                                <a:lnTo>
                                  <a:pt x="40894" y="0"/>
                                </a:lnTo>
                                <a:lnTo>
                                  <a:pt x="0" y="0"/>
                                </a:lnTo>
                                <a:lnTo>
                                  <a:pt x="0" y="40881"/>
                                </a:lnTo>
                                <a:close/>
                              </a:path>
                            </a:pathLst>
                          </a:custGeom>
                          <a:ln w="10160">
                            <a:solidFill>
                              <a:srgbClr val="FF0000"/>
                            </a:solidFill>
                            <a:prstDash val="solid"/>
                          </a:ln>
                        </wps:spPr>
                        <wps:bodyPr wrap="square" lIns="0" tIns="0" rIns="0" bIns="0" rtlCol="0">
                          <a:prstTxWarp prst="textNoShape">
                            <a:avLst/>
                          </a:prstTxWarp>
                          <a:noAutofit/>
                        </wps:bodyPr>
                      </wps:wsp>
                      <pic:pic>
                        <pic:nvPicPr>
                          <pic:cNvPr id="549" name="Image 549"/>
                          <pic:cNvPicPr/>
                        </pic:nvPicPr>
                        <pic:blipFill>
                          <a:blip r:embed="rId29" cstate="print"/>
                          <a:stretch>
                            <a:fillRect/>
                          </a:stretch>
                        </pic:blipFill>
                        <pic:spPr>
                          <a:xfrm>
                            <a:off x="988822" y="2021293"/>
                            <a:ext cx="964361" cy="49022"/>
                          </a:xfrm>
                          <a:prstGeom prst="rect">
                            <a:avLst/>
                          </a:prstGeom>
                        </pic:spPr>
                      </pic:pic>
                      <pic:pic>
                        <pic:nvPicPr>
                          <pic:cNvPr id="550" name="Image 550"/>
                          <pic:cNvPicPr/>
                        </pic:nvPicPr>
                        <pic:blipFill>
                          <a:blip r:embed="rId30" cstate="print"/>
                          <a:stretch>
                            <a:fillRect/>
                          </a:stretch>
                        </pic:blipFill>
                        <pic:spPr>
                          <a:xfrm>
                            <a:off x="175945" y="641553"/>
                            <a:ext cx="62268" cy="793153"/>
                          </a:xfrm>
                          <a:prstGeom prst="rect">
                            <a:avLst/>
                          </a:prstGeom>
                        </pic:spPr>
                      </pic:pic>
                      <pic:pic>
                        <pic:nvPicPr>
                          <pic:cNvPr id="551" name="Image 551"/>
                          <pic:cNvPicPr/>
                        </pic:nvPicPr>
                        <pic:blipFill>
                          <a:blip r:embed="rId31" cstate="print"/>
                          <a:stretch>
                            <a:fillRect/>
                          </a:stretch>
                        </pic:blipFill>
                        <pic:spPr>
                          <a:xfrm>
                            <a:off x="604621" y="58839"/>
                            <a:ext cx="1726691" cy="62128"/>
                          </a:xfrm>
                          <a:prstGeom prst="rect">
                            <a:avLst/>
                          </a:prstGeom>
                        </pic:spPr>
                      </pic:pic>
                      <wps:wsp>
                        <wps:cNvPr id="552" name="Graphic 552"/>
                        <wps:cNvSpPr/>
                        <wps:spPr>
                          <a:xfrm>
                            <a:off x="2114829" y="764603"/>
                            <a:ext cx="428625" cy="306070"/>
                          </a:xfrm>
                          <a:custGeom>
                            <a:avLst/>
                            <a:gdLst/>
                            <a:ahLst/>
                            <a:cxnLst/>
                            <a:rect l="l" t="t" r="r" b="b"/>
                            <a:pathLst>
                              <a:path w="428625" h="306070">
                                <a:moveTo>
                                  <a:pt x="0" y="0"/>
                                </a:moveTo>
                                <a:lnTo>
                                  <a:pt x="428218" y="0"/>
                                </a:lnTo>
                                <a:lnTo>
                                  <a:pt x="428218" y="305777"/>
                                </a:lnTo>
                                <a:lnTo>
                                  <a:pt x="0" y="305777"/>
                                </a:lnTo>
                                <a:lnTo>
                                  <a:pt x="0" y="0"/>
                                </a:lnTo>
                                <a:close/>
                              </a:path>
                            </a:pathLst>
                          </a:custGeom>
                          <a:ln w="1168">
                            <a:solidFill>
                              <a:srgbClr val="FFFFFF"/>
                            </a:solidFill>
                            <a:prstDash val="solid"/>
                          </a:ln>
                        </wps:spPr>
                        <wps:bodyPr wrap="square" lIns="0" tIns="0" rIns="0" bIns="0" rtlCol="0">
                          <a:prstTxWarp prst="textNoShape">
                            <a:avLst/>
                          </a:prstTxWarp>
                          <a:noAutofit/>
                        </wps:bodyPr>
                      </wps:wsp>
                      <wps:wsp>
                        <wps:cNvPr id="553" name="Graphic 553"/>
                        <wps:cNvSpPr/>
                        <wps:spPr>
                          <a:xfrm>
                            <a:off x="2114829" y="764603"/>
                            <a:ext cx="428625" cy="1270"/>
                          </a:xfrm>
                          <a:custGeom>
                            <a:avLst/>
                            <a:gdLst/>
                            <a:ahLst/>
                            <a:cxnLst/>
                            <a:rect l="l" t="t" r="r" b="b"/>
                            <a:pathLst>
                              <a:path w="428625" h="0">
                                <a:moveTo>
                                  <a:pt x="0" y="0"/>
                                </a:moveTo>
                                <a:lnTo>
                                  <a:pt x="428218" y="0"/>
                                </a:lnTo>
                              </a:path>
                            </a:pathLst>
                          </a:custGeom>
                          <a:ln w="5080">
                            <a:solidFill>
                              <a:srgbClr val="000000"/>
                            </a:solidFill>
                            <a:prstDash val="solid"/>
                          </a:ln>
                        </wps:spPr>
                        <wps:bodyPr wrap="square" lIns="0" tIns="0" rIns="0" bIns="0" rtlCol="0">
                          <a:prstTxWarp prst="textNoShape">
                            <a:avLst/>
                          </a:prstTxWarp>
                          <a:noAutofit/>
                        </wps:bodyPr>
                      </wps:wsp>
                      <wps:wsp>
                        <wps:cNvPr id="554" name="Graphic 554"/>
                        <wps:cNvSpPr/>
                        <wps:spPr>
                          <a:xfrm>
                            <a:off x="2114829" y="764616"/>
                            <a:ext cx="428625" cy="306070"/>
                          </a:xfrm>
                          <a:custGeom>
                            <a:avLst/>
                            <a:gdLst/>
                            <a:ahLst/>
                            <a:cxnLst/>
                            <a:rect l="l" t="t" r="r" b="b"/>
                            <a:pathLst>
                              <a:path w="428625" h="306070">
                                <a:moveTo>
                                  <a:pt x="0" y="305777"/>
                                </a:moveTo>
                                <a:lnTo>
                                  <a:pt x="428218" y="305777"/>
                                </a:lnTo>
                                <a:lnTo>
                                  <a:pt x="428218" y="0"/>
                                </a:lnTo>
                              </a:path>
                              <a:path w="428625" h="306070">
                                <a:moveTo>
                                  <a:pt x="0" y="305777"/>
                                </a:moveTo>
                                <a:lnTo>
                                  <a:pt x="0" y="0"/>
                                </a:lnTo>
                              </a:path>
                              <a:path w="428625" h="306070">
                                <a:moveTo>
                                  <a:pt x="0" y="305777"/>
                                </a:moveTo>
                                <a:lnTo>
                                  <a:pt x="428218" y="305777"/>
                                </a:lnTo>
                              </a:path>
                              <a:path w="428625" h="306070">
                                <a:moveTo>
                                  <a:pt x="0" y="30577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555" name="Graphic 555"/>
                        <wps:cNvSpPr/>
                        <wps:spPr>
                          <a:xfrm>
                            <a:off x="2114829" y="764603"/>
                            <a:ext cx="428625" cy="1270"/>
                          </a:xfrm>
                          <a:custGeom>
                            <a:avLst/>
                            <a:gdLst/>
                            <a:ahLst/>
                            <a:cxnLst/>
                            <a:rect l="l" t="t" r="r" b="b"/>
                            <a:pathLst>
                              <a:path w="428625" h="0">
                                <a:moveTo>
                                  <a:pt x="0" y="0"/>
                                </a:moveTo>
                                <a:lnTo>
                                  <a:pt x="428218" y="0"/>
                                </a:lnTo>
                              </a:path>
                            </a:pathLst>
                          </a:custGeom>
                          <a:ln w="5080">
                            <a:solidFill>
                              <a:srgbClr val="000000"/>
                            </a:solidFill>
                            <a:prstDash val="solid"/>
                          </a:ln>
                        </wps:spPr>
                        <wps:bodyPr wrap="square" lIns="0" tIns="0" rIns="0" bIns="0" rtlCol="0">
                          <a:prstTxWarp prst="textNoShape">
                            <a:avLst/>
                          </a:prstTxWarp>
                          <a:noAutofit/>
                        </wps:bodyPr>
                      </wps:wsp>
                      <wps:wsp>
                        <wps:cNvPr id="556" name="Graphic 556"/>
                        <wps:cNvSpPr/>
                        <wps:spPr>
                          <a:xfrm>
                            <a:off x="2114829" y="764616"/>
                            <a:ext cx="428625" cy="306070"/>
                          </a:xfrm>
                          <a:custGeom>
                            <a:avLst/>
                            <a:gdLst/>
                            <a:ahLst/>
                            <a:cxnLst/>
                            <a:rect l="l" t="t" r="r" b="b"/>
                            <a:pathLst>
                              <a:path w="428625" h="306070">
                                <a:moveTo>
                                  <a:pt x="0" y="305777"/>
                                </a:moveTo>
                                <a:lnTo>
                                  <a:pt x="428218" y="305777"/>
                                </a:lnTo>
                                <a:lnTo>
                                  <a:pt x="428218" y="0"/>
                                </a:lnTo>
                              </a:path>
                              <a:path w="428625" h="306070">
                                <a:moveTo>
                                  <a:pt x="0" y="30577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557" name="Graphic 557"/>
                        <wps:cNvSpPr/>
                        <wps:spPr>
                          <a:xfrm>
                            <a:off x="2390000" y="798601"/>
                            <a:ext cx="125730" cy="48895"/>
                          </a:xfrm>
                          <a:custGeom>
                            <a:avLst/>
                            <a:gdLst/>
                            <a:ahLst/>
                            <a:cxnLst/>
                            <a:rect l="l" t="t" r="r" b="b"/>
                            <a:pathLst>
                              <a:path w="125730" h="48895">
                                <a:moveTo>
                                  <a:pt x="9461" y="190"/>
                                </a:moveTo>
                                <a:lnTo>
                                  <a:pt x="0" y="190"/>
                                </a:lnTo>
                                <a:lnTo>
                                  <a:pt x="0" y="47586"/>
                                </a:lnTo>
                                <a:lnTo>
                                  <a:pt x="6057" y="47586"/>
                                </a:lnTo>
                                <a:lnTo>
                                  <a:pt x="6057" y="7251"/>
                                </a:lnTo>
                                <a:lnTo>
                                  <a:pt x="11825" y="7251"/>
                                </a:lnTo>
                                <a:lnTo>
                                  <a:pt x="9461" y="190"/>
                                </a:lnTo>
                                <a:close/>
                              </a:path>
                              <a:path w="125730" h="48895">
                                <a:moveTo>
                                  <a:pt x="11825" y="7251"/>
                                </a:moveTo>
                                <a:lnTo>
                                  <a:pt x="6057" y="7251"/>
                                </a:lnTo>
                                <a:lnTo>
                                  <a:pt x="19799" y="47586"/>
                                </a:lnTo>
                                <a:lnTo>
                                  <a:pt x="25463" y="47586"/>
                                </a:lnTo>
                                <a:lnTo>
                                  <a:pt x="27836" y="40767"/>
                                </a:lnTo>
                                <a:lnTo>
                                  <a:pt x="22974" y="40767"/>
                                </a:lnTo>
                                <a:lnTo>
                                  <a:pt x="21742" y="36880"/>
                                </a:lnTo>
                                <a:lnTo>
                                  <a:pt x="11825" y="7251"/>
                                </a:lnTo>
                                <a:close/>
                              </a:path>
                              <a:path w="125730" h="48895">
                                <a:moveTo>
                                  <a:pt x="45326" y="7912"/>
                                </a:moveTo>
                                <a:lnTo>
                                  <a:pt x="39268" y="7912"/>
                                </a:lnTo>
                                <a:lnTo>
                                  <a:pt x="39268" y="47586"/>
                                </a:lnTo>
                                <a:lnTo>
                                  <a:pt x="45326" y="47586"/>
                                </a:lnTo>
                                <a:lnTo>
                                  <a:pt x="45326" y="7912"/>
                                </a:lnTo>
                                <a:close/>
                              </a:path>
                              <a:path w="125730" h="48895">
                                <a:moveTo>
                                  <a:pt x="45326" y="190"/>
                                </a:moveTo>
                                <a:lnTo>
                                  <a:pt x="36868" y="190"/>
                                </a:lnTo>
                                <a:lnTo>
                                  <a:pt x="24358" y="36499"/>
                                </a:lnTo>
                                <a:lnTo>
                                  <a:pt x="23507" y="39039"/>
                                </a:lnTo>
                                <a:lnTo>
                                  <a:pt x="22974" y="40767"/>
                                </a:lnTo>
                                <a:lnTo>
                                  <a:pt x="27836" y="40767"/>
                                </a:lnTo>
                                <a:lnTo>
                                  <a:pt x="39268" y="7912"/>
                                </a:lnTo>
                                <a:lnTo>
                                  <a:pt x="45326" y="7912"/>
                                </a:lnTo>
                                <a:lnTo>
                                  <a:pt x="45326" y="190"/>
                                </a:lnTo>
                                <a:close/>
                              </a:path>
                              <a:path w="125730" h="48895">
                                <a:moveTo>
                                  <a:pt x="86055" y="14287"/>
                                </a:moveTo>
                                <a:lnTo>
                                  <a:pt x="54698" y="14287"/>
                                </a:lnTo>
                                <a:lnTo>
                                  <a:pt x="54698" y="19713"/>
                                </a:lnTo>
                                <a:lnTo>
                                  <a:pt x="86055" y="19713"/>
                                </a:lnTo>
                                <a:lnTo>
                                  <a:pt x="86055" y="14287"/>
                                </a:lnTo>
                                <a:close/>
                              </a:path>
                              <a:path w="125730" h="48895">
                                <a:moveTo>
                                  <a:pt x="86055" y="28676"/>
                                </a:moveTo>
                                <a:lnTo>
                                  <a:pt x="54698" y="28676"/>
                                </a:lnTo>
                                <a:lnTo>
                                  <a:pt x="54698" y="34097"/>
                                </a:lnTo>
                                <a:lnTo>
                                  <a:pt x="86055" y="34097"/>
                                </a:lnTo>
                                <a:lnTo>
                                  <a:pt x="86055" y="28676"/>
                                </a:lnTo>
                                <a:close/>
                              </a:path>
                              <a:path w="125730" h="48895">
                                <a:moveTo>
                                  <a:pt x="100215" y="34302"/>
                                </a:moveTo>
                                <a:lnTo>
                                  <a:pt x="94386" y="35077"/>
                                </a:lnTo>
                                <a:lnTo>
                                  <a:pt x="94767" y="39027"/>
                                </a:lnTo>
                                <a:lnTo>
                                  <a:pt x="96342" y="42240"/>
                                </a:lnTo>
                                <a:lnTo>
                                  <a:pt x="101854" y="47180"/>
                                </a:lnTo>
                                <a:lnTo>
                                  <a:pt x="105308" y="48425"/>
                                </a:lnTo>
                                <a:lnTo>
                                  <a:pt x="114096" y="48425"/>
                                </a:lnTo>
                                <a:lnTo>
                                  <a:pt x="117919" y="47002"/>
                                </a:lnTo>
                                <a:lnTo>
                                  <a:pt x="121474" y="43611"/>
                                </a:lnTo>
                                <a:lnTo>
                                  <a:pt x="107200" y="43611"/>
                                </a:lnTo>
                                <a:lnTo>
                                  <a:pt x="105232" y="42875"/>
                                </a:lnTo>
                                <a:lnTo>
                                  <a:pt x="102019" y="39966"/>
                                </a:lnTo>
                                <a:lnTo>
                                  <a:pt x="100876" y="37592"/>
                                </a:lnTo>
                                <a:lnTo>
                                  <a:pt x="100215" y="34302"/>
                                </a:lnTo>
                                <a:close/>
                              </a:path>
                              <a:path w="125730" h="48895">
                                <a:moveTo>
                                  <a:pt x="122045" y="24511"/>
                                </a:moveTo>
                                <a:lnTo>
                                  <a:pt x="112699" y="24511"/>
                                </a:lnTo>
                                <a:lnTo>
                                  <a:pt x="114922" y="25374"/>
                                </a:lnTo>
                                <a:lnTo>
                                  <a:pt x="118414" y="28841"/>
                                </a:lnTo>
                                <a:lnTo>
                                  <a:pt x="119291" y="31051"/>
                                </a:lnTo>
                                <a:lnTo>
                                  <a:pt x="119291" y="36525"/>
                                </a:lnTo>
                                <a:lnTo>
                                  <a:pt x="118351" y="38862"/>
                                </a:lnTo>
                                <a:lnTo>
                                  <a:pt x="114579" y="42659"/>
                                </a:lnTo>
                                <a:lnTo>
                                  <a:pt x="112255" y="43611"/>
                                </a:lnTo>
                                <a:lnTo>
                                  <a:pt x="121474" y="43611"/>
                                </a:lnTo>
                                <a:lnTo>
                                  <a:pt x="123964" y="41236"/>
                                </a:lnTo>
                                <a:lnTo>
                                  <a:pt x="125476" y="37731"/>
                                </a:lnTo>
                                <a:lnTo>
                                  <a:pt x="125476" y="30530"/>
                                </a:lnTo>
                                <a:lnTo>
                                  <a:pt x="124701" y="27990"/>
                                </a:lnTo>
                                <a:lnTo>
                                  <a:pt x="122045" y="24511"/>
                                </a:lnTo>
                                <a:close/>
                              </a:path>
                              <a:path w="125730" h="48895">
                                <a:moveTo>
                                  <a:pt x="106540" y="20040"/>
                                </a:moveTo>
                                <a:lnTo>
                                  <a:pt x="105879" y="25158"/>
                                </a:lnTo>
                                <a:lnTo>
                                  <a:pt x="107518" y="24726"/>
                                </a:lnTo>
                                <a:lnTo>
                                  <a:pt x="108902" y="24511"/>
                                </a:lnTo>
                                <a:lnTo>
                                  <a:pt x="122045" y="24511"/>
                                </a:lnTo>
                                <a:lnTo>
                                  <a:pt x="121589" y="23914"/>
                                </a:lnTo>
                                <a:lnTo>
                                  <a:pt x="119405" y="22555"/>
                                </a:lnTo>
                                <a:lnTo>
                                  <a:pt x="116611" y="21932"/>
                                </a:lnTo>
                                <a:lnTo>
                                  <a:pt x="118757" y="20929"/>
                                </a:lnTo>
                                <a:lnTo>
                                  <a:pt x="119764" y="20104"/>
                                </a:lnTo>
                                <a:lnTo>
                                  <a:pt x="107467" y="20104"/>
                                </a:lnTo>
                                <a:lnTo>
                                  <a:pt x="106540" y="20040"/>
                                </a:lnTo>
                                <a:close/>
                              </a:path>
                              <a:path w="125730" h="48895">
                                <a:moveTo>
                                  <a:pt x="120564" y="4787"/>
                                </a:moveTo>
                                <a:lnTo>
                                  <a:pt x="111671" y="4787"/>
                                </a:lnTo>
                                <a:lnTo>
                                  <a:pt x="113538" y="5499"/>
                                </a:lnTo>
                                <a:lnTo>
                                  <a:pt x="116420" y="8293"/>
                                </a:lnTo>
                                <a:lnTo>
                                  <a:pt x="117157" y="10058"/>
                                </a:lnTo>
                                <a:lnTo>
                                  <a:pt x="117157" y="14884"/>
                                </a:lnTo>
                                <a:lnTo>
                                  <a:pt x="116154" y="16878"/>
                                </a:lnTo>
                                <a:lnTo>
                                  <a:pt x="114173" y="18186"/>
                                </a:lnTo>
                                <a:lnTo>
                                  <a:pt x="112179" y="19469"/>
                                </a:lnTo>
                                <a:lnTo>
                                  <a:pt x="109956" y="20104"/>
                                </a:lnTo>
                                <a:lnTo>
                                  <a:pt x="119764" y="20104"/>
                                </a:lnTo>
                                <a:lnTo>
                                  <a:pt x="120383" y="19596"/>
                                </a:lnTo>
                                <a:lnTo>
                                  <a:pt x="122593" y="16230"/>
                                </a:lnTo>
                                <a:lnTo>
                                  <a:pt x="123139" y="14363"/>
                                </a:lnTo>
                                <a:lnTo>
                                  <a:pt x="123107" y="10058"/>
                                </a:lnTo>
                                <a:lnTo>
                                  <a:pt x="122567" y="8140"/>
                                </a:lnTo>
                                <a:lnTo>
                                  <a:pt x="120564" y="4787"/>
                                </a:lnTo>
                                <a:close/>
                              </a:path>
                              <a:path w="125730" h="48895">
                                <a:moveTo>
                                  <a:pt x="111836" y="0"/>
                                </a:moveTo>
                                <a:lnTo>
                                  <a:pt x="105498" y="0"/>
                                </a:lnTo>
                                <a:lnTo>
                                  <a:pt x="102362" y="1079"/>
                                </a:lnTo>
                                <a:lnTo>
                                  <a:pt x="97307" y="5372"/>
                                </a:lnTo>
                                <a:lnTo>
                                  <a:pt x="95669" y="8382"/>
                                </a:lnTo>
                                <a:lnTo>
                                  <a:pt x="94983" y="12280"/>
                                </a:lnTo>
                                <a:lnTo>
                                  <a:pt x="100799" y="13322"/>
                                </a:lnTo>
                                <a:lnTo>
                                  <a:pt x="101219" y="10490"/>
                                </a:lnTo>
                                <a:lnTo>
                                  <a:pt x="102179" y="8382"/>
                                </a:lnTo>
                                <a:lnTo>
                                  <a:pt x="105219" y="5499"/>
                                </a:lnTo>
                                <a:lnTo>
                                  <a:pt x="107111" y="4787"/>
                                </a:lnTo>
                                <a:lnTo>
                                  <a:pt x="120564" y="4787"/>
                                </a:lnTo>
                                <a:lnTo>
                                  <a:pt x="120269" y="4292"/>
                                </a:lnTo>
                                <a:lnTo>
                                  <a:pt x="118579" y="2768"/>
                                </a:lnTo>
                                <a:lnTo>
                                  <a:pt x="114236" y="558"/>
                                </a:lnTo>
                                <a:lnTo>
                                  <a:pt x="111836" y="0"/>
                                </a:lnTo>
                                <a:close/>
                              </a:path>
                            </a:pathLst>
                          </a:custGeom>
                          <a:solidFill>
                            <a:srgbClr val="000000"/>
                          </a:solidFill>
                        </wps:spPr>
                        <wps:bodyPr wrap="square" lIns="0" tIns="0" rIns="0" bIns="0" rtlCol="0">
                          <a:prstTxWarp prst="textNoShape">
                            <a:avLst/>
                          </a:prstTxWarp>
                          <a:noAutofit/>
                        </wps:bodyPr>
                      </wps:wsp>
                      <wps:wsp>
                        <wps:cNvPr id="558" name="Graphic 558"/>
                        <wps:cNvSpPr/>
                        <wps:spPr>
                          <a:xfrm>
                            <a:off x="2155736" y="820547"/>
                            <a:ext cx="203835" cy="1270"/>
                          </a:xfrm>
                          <a:custGeom>
                            <a:avLst/>
                            <a:gdLst/>
                            <a:ahLst/>
                            <a:cxnLst/>
                            <a:rect l="l" t="t" r="r" b="b"/>
                            <a:pathLst>
                              <a:path w="203835" h="0">
                                <a:moveTo>
                                  <a:pt x="0" y="0"/>
                                </a:moveTo>
                                <a:lnTo>
                                  <a:pt x="203733" y="0"/>
                                </a:lnTo>
                              </a:path>
                            </a:pathLst>
                          </a:custGeom>
                          <a:ln w="10160">
                            <a:solidFill>
                              <a:srgbClr val="FF0000"/>
                            </a:solidFill>
                            <a:prstDash val="solid"/>
                          </a:ln>
                        </wps:spPr>
                        <wps:bodyPr wrap="square" lIns="0" tIns="0" rIns="0" bIns="0" rtlCol="0">
                          <a:prstTxWarp prst="textNoShape">
                            <a:avLst/>
                          </a:prstTxWarp>
                          <a:noAutofit/>
                        </wps:bodyPr>
                      </wps:wsp>
                      <wps:wsp>
                        <wps:cNvPr id="559" name="Graphic 559"/>
                        <wps:cNvSpPr/>
                        <wps:spPr>
                          <a:xfrm>
                            <a:off x="2237143" y="800199"/>
                            <a:ext cx="41275" cy="41275"/>
                          </a:xfrm>
                          <a:custGeom>
                            <a:avLst/>
                            <a:gdLst/>
                            <a:ahLst/>
                            <a:cxnLst/>
                            <a:rect l="l" t="t" r="r" b="b"/>
                            <a:pathLst>
                              <a:path w="41275" h="41275">
                                <a:moveTo>
                                  <a:pt x="40906" y="0"/>
                                </a:moveTo>
                                <a:lnTo>
                                  <a:pt x="0" y="0"/>
                                </a:lnTo>
                                <a:lnTo>
                                  <a:pt x="0" y="40883"/>
                                </a:lnTo>
                                <a:lnTo>
                                  <a:pt x="40906" y="40883"/>
                                </a:lnTo>
                                <a:lnTo>
                                  <a:pt x="40906" y="0"/>
                                </a:lnTo>
                                <a:close/>
                              </a:path>
                            </a:pathLst>
                          </a:custGeom>
                          <a:solidFill>
                            <a:srgbClr val="00FF00"/>
                          </a:solidFill>
                        </wps:spPr>
                        <wps:bodyPr wrap="square" lIns="0" tIns="0" rIns="0" bIns="0" rtlCol="0">
                          <a:prstTxWarp prst="textNoShape">
                            <a:avLst/>
                          </a:prstTxWarp>
                          <a:noAutofit/>
                        </wps:bodyPr>
                      </wps:wsp>
                      <wps:wsp>
                        <wps:cNvPr id="560" name="Graphic 560"/>
                        <wps:cNvSpPr/>
                        <wps:spPr>
                          <a:xfrm>
                            <a:off x="2237143" y="800211"/>
                            <a:ext cx="41275" cy="41275"/>
                          </a:xfrm>
                          <a:custGeom>
                            <a:avLst/>
                            <a:gdLst/>
                            <a:ahLst/>
                            <a:cxnLst/>
                            <a:rect l="l" t="t" r="r" b="b"/>
                            <a:pathLst>
                              <a:path w="41275" h="41275">
                                <a:moveTo>
                                  <a:pt x="0" y="40883"/>
                                </a:moveTo>
                                <a:lnTo>
                                  <a:pt x="40919" y="40883"/>
                                </a:lnTo>
                                <a:lnTo>
                                  <a:pt x="40919" y="0"/>
                                </a:lnTo>
                                <a:lnTo>
                                  <a:pt x="0" y="0"/>
                                </a:lnTo>
                                <a:lnTo>
                                  <a:pt x="0" y="40883"/>
                                </a:lnTo>
                                <a:close/>
                              </a:path>
                            </a:pathLst>
                          </a:custGeom>
                          <a:ln w="5080">
                            <a:solidFill>
                              <a:srgbClr val="000000"/>
                            </a:solidFill>
                            <a:prstDash val="solid"/>
                          </a:ln>
                        </wps:spPr>
                        <wps:bodyPr wrap="square" lIns="0" tIns="0" rIns="0" bIns="0" rtlCol="0">
                          <a:prstTxWarp prst="textNoShape">
                            <a:avLst/>
                          </a:prstTxWarp>
                          <a:noAutofit/>
                        </wps:bodyPr>
                      </wps:wsp>
                      <wps:wsp>
                        <wps:cNvPr id="561" name="Graphic 561"/>
                        <wps:cNvSpPr/>
                        <wps:spPr>
                          <a:xfrm>
                            <a:off x="2390000" y="895642"/>
                            <a:ext cx="126364" cy="48260"/>
                          </a:xfrm>
                          <a:custGeom>
                            <a:avLst/>
                            <a:gdLst/>
                            <a:ahLst/>
                            <a:cxnLst/>
                            <a:rect l="l" t="t" r="r" b="b"/>
                            <a:pathLst>
                              <a:path w="126364" h="48260">
                                <a:moveTo>
                                  <a:pt x="9461" y="0"/>
                                </a:moveTo>
                                <a:lnTo>
                                  <a:pt x="0" y="0"/>
                                </a:lnTo>
                                <a:lnTo>
                                  <a:pt x="0" y="47396"/>
                                </a:lnTo>
                                <a:lnTo>
                                  <a:pt x="6057" y="47396"/>
                                </a:lnTo>
                                <a:lnTo>
                                  <a:pt x="6057" y="7061"/>
                                </a:lnTo>
                                <a:lnTo>
                                  <a:pt x="11825" y="7061"/>
                                </a:lnTo>
                                <a:lnTo>
                                  <a:pt x="9461" y="0"/>
                                </a:lnTo>
                                <a:close/>
                              </a:path>
                              <a:path w="126364" h="48260">
                                <a:moveTo>
                                  <a:pt x="11825" y="7061"/>
                                </a:moveTo>
                                <a:lnTo>
                                  <a:pt x="6057" y="7061"/>
                                </a:lnTo>
                                <a:lnTo>
                                  <a:pt x="19799" y="47396"/>
                                </a:lnTo>
                                <a:lnTo>
                                  <a:pt x="25463" y="47396"/>
                                </a:lnTo>
                                <a:lnTo>
                                  <a:pt x="27837" y="40576"/>
                                </a:lnTo>
                                <a:lnTo>
                                  <a:pt x="22974" y="40576"/>
                                </a:lnTo>
                                <a:lnTo>
                                  <a:pt x="21742" y="36690"/>
                                </a:lnTo>
                                <a:lnTo>
                                  <a:pt x="11825" y="7061"/>
                                </a:lnTo>
                                <a:close/>
                              </a:path>
                              <a:path w="126364" h="48260">
                                <a:moveTo>
                                  <a:pt x="45326" y="7734"/>
                                </a:moveTo>
                                <a:lnTo>
                                  <a:pt x="39268" y="7734"/>
                                </a:lnTo>
                                <a:lnTo>
                                  <a:pt x="39268" y="47396"/>
                                </a:lnTo>
                                <a:lnTo>
                                  <a:pt x="45326" y="47396"/>
                                </a:lnTo>
                                <a:lnTo>
                                  <a:pt x="45326" y="7734"/>
                                </a:lnTo>
                                <a:close/>
                              </a:path>
                              <a:path w="126364" h="48260">
                                <a:moveTo>
                                  <a:pt x="45326" y="0"/>
                                </a:moveTo>
                                <a:lnTo>
                                  <a:pt x="36868" y="0"/>
                                </a:lnTo>
                                <a:lnTo>
                                  <a:pt x="25488" y="32994"/>
                                </a:lnTo>
                                <a:lnTo>
                                  <a:pt x="23507" y="38849"/>
                                </a:lnTo>
                                <a:lnTo>
                                  <a:pt x="22974" y="40576"/>
                                </a:lnTo>
                                <a:lnTo>
                                  <a:pt x="27837" y="40576"/>
                                </a:lnTo>
                                <a:lnTo>
                                  <a:pt x="39268" y="7734"/>
                                </a:lnTo>
                                <a:lnTo>
                                  <a:pt x="45326" y="7734"/>
                                </a:lnTo>
                                <a:lnTo>
                                  <a:pt x="45326" y="0"/>
                                </a:lnTo>
                                <a:close/>
                              </a:path>
                              <a:path w="126364" h="48260">
                                <a:moveTo>
                                  <a:pt x="86055" y="14097"/>
                                </a:moveTo>
                                <a:lnTo>
                                  <a:pt x="54698" y="14097"/>
                                </a:lnTo>
                                <a:lnTo>
                                  <a:pt x="54698" y="19523"/>
                                </a:lnTo>
                                <a:lnTo>
                                  <a:pt x="86055" y="19523"/>
                                </a:lnTo>
                                <a:lnTo>
                                  <a:pt x="86055" y="14097"/>
                                </a:lnTo>
                                <a:close/>
                              </a:path>
                              <a:path w="126364" h="48260">
                                <a:moveTo>
                                  <a:pt x="86055" y="28486"/>
                                </a:moveTo>
                                <a:lnTo>
                                  <a:pt x="54698" y="28486"/>
                                </a:lnTo>
                                <a:lnTo>
                                  <a:pt x="54698" y="33905"/>
                                </a:lnTo>
                                <a:lnTo>
                                  <a:pt x="86055" y="33905"/>
                                </a:lnTo>
                                <a:lnTo>
                                  <a:pt x="86055" y="28486"/>
                                </a:lnTo>
                                <a:close/>
                              </a:path>
                              <a:path w="126364" h="48260">
                                <a:moveTo>
                                  <a:pt x="100482" y="34467"/>
                                </a:moveTo>
                                <a:lnTo>
                                  <a:pt x="94348" y="34975"/>
                                </a:lnTo>
                                <a:lnTo>
                                  <a:pt x="94742" y="38976"/>
                                </a:lnTo>
                                <a:lnTo>
                                  <a:pt x="96304" y="42176"/>
                                </a:lnTo>
                                <a:lnTo>
                                  <a:pt x="101765" y="46990"/>
                                </a:lnTo>
                                <a:lnTo>
                                  <a:pt x="105295" y="48209"/>
                                </a:lnTo>
                                <a:lnTo>
                                  <a:pt x="114871" y="48209"/>
                                </a:lnTo>
                                <a:lnTo>
                                  <a:pt x="119037" y="46291"/>
                                </a:lnTo>
                                <a:lnTo>
                                  <a:pt x="121325" y="43421"/>
                                </a:lnTo>
                                <a:lnTo>
                                  <a:pt x="107264" y="43421"/>
                                </a:lnTo>
                                <a:lnTo>
                                  <a:pt x="105283" y="42672"/>
                                </a:lnTo>
                                <a:lnTo>
                                  <a:pt x="101981" y="39674"/>
                                </a:lnTo>
                                <a:lnTo>
                                  <a:pt x="100926" y="37426"/>
                                </a:lnTo>
                                <a:lnTo>
                                  <a:pt x="100482" y="34467"/>
                                </a:lnTo>
                                <a:close/>
                              </a:path>
                              <a:path w="126364" h="48260">
                                <a:moveTo>
                                  <a:pt x="122378" y="21107"/>
                                </a:moveTo>
                                <a:lnTo>
                                  <a:pt x="112534" y="21107"/>
                                </a:lnTo>
                                <a:lnTo>
                                  <a:pt x="114985" y="22072"/>
                                </a:lnTo>
                                <a:lnTo>
                                  <a:pt x="118706" y="25920"/>
                                </a:lnTo>
                                <a:lnTo>
                                  <a:pt x="119646" y="28524"/>
                                </a:lnTo>
                                <a:lnTo>
                                  <a:pt x="119551" y="35610"/>
                                </a:lnTo>
                                <a:lnTo>
                                  <a:pt x="118681" y="38150"/>
                                </a:lnTo>
                                <a:lnTo>
                                  <a:pt x="114795" y="42367"/>
                                </a:lnTo>
                                <a:lnTo>
                                  <a:pt x="112420" y="43421"/>
                                </a:lnTo>
                                <a:lnTo>
                                  <a:pt x="121325" y="43421"/>
                                </a:lnTo>
                                <a:lnTo>
                                  <a:pt x="124587" y="39331"/>
                                </a:lnTo>
                                <a:lnTo>
                                  <a:pt x="125831" y="35610"/>
                                </a:lnTo>
                                <a:lnTo>
                                  <a:pt x="125831" y="26835"/>
                                </a:lnTo>
                                <a:lnTo>
                                  <a:pt x="124409" y="23152"/>
                                </a:lnTo>
                                <a:lnTo>
                                  <a:pt x="122378" y="21107"/>
                                </a:lnTo>
                                <a:close/>
                              </a:path>
                              <a:path w="126364" h="48260">
                                <a:moveTo>
                                  <a:pt x="123609" y="660"/>
                                </a:moveTo>
                                <a:lnTo>
                                  <a:pt x="99999" y="660"/>
                                </a:lnTo>
                                <a:lnTo>
                                  <a:pt x="95389" y="24993"/>
                                </a:lnTo>
                                <a:lnTo>
                                  <a:pt x="100863" y="25717"/>
                                </a:lnTo>
                                <a:lnTo>
                                  <a:pt x="101727" y="24345"/>
                                </a:lnTo>
                                <a:lnTo>
                                  <a:pt x="102920" y="23241"/>
                                </a:lnTo>
                                <a:lnTo>
                                  <a:pt x="105930" y="21551"/>
                                </a:lnTo>
                                <a:lnTo>
                                  <a:pt x="107632" y="21107"/>
                                </a:lnTo>
                                <a:lnTo>
                                  <a:pt x="122378" y="21107"/>
                                </a:lnTo>
                                <a:lnTo>
                                  <a:pt x="120233" y="18948"/>
                                </a:lnTo>
                                <a:lnTo>
                                  <a:pt x="102095" y="18948"/>
                                </a:lnTo>
                                <a:lnTo>
                                  <a:pt x="104660" y="6223"/>
                                </a:lnTo>
                                <a:lnTo>
                                  <a:pt x="123609" y="6223"/>
                                </a:lnTo>
                                <a:lnTo>
                                  <a:pt x="123609" y="660"/>
                                </a:lnTo>
                                <a:close/>
                              </a:path>
                              <a:path w="126364" h="48260">
                                <a:moveTo>
                                  <a:pt x="115214" y="15976"/>
                                </a:moveTo>
                                <a:lnTo>
                                  <a:pt x="107937" y="15976"/>
                                </a:lnTo>
                                <a:lnTo>
                                  <a:pt x="104940" y="16967"/>
                                </a:lnTo>
                                <a:lnTo>
                                  <a:pt x="102095" y="18948"/>
                                </a:lnTo>
                                <a:lnTo>
                                  <a:pt x="120233" y="18948"/>
                                </a:lnTo>
                                <a:lnTo>
                                  <a:pt x="118706" y="17411"/>
                                </a:lnTo>
                                <a:lnTo>
                                  <a:pt x="115214" y="15976"/>
                                </a:lnTo>
                                <a:close/>
                              </a:path>
                            </a:pathLst>
                          </a:custGeom>
                          <a:solidFill>
                            <a:srgbClr val="000000"/>
                          </a:solidFill>
                        </wps:spPr>
                        <wps:bodyPr wrap="square" lIns="0" tIns="0" rIns="0" bIns="0" rtlCol="0">
                          <a:prstTxWarp prst="textNoShape">
                            <a:avLst/>
                          </a:prstTxWarp>
                          <a:noAutofit/>
                        </wps:bodyPr>
                      </wps:wsp>
                      <wps:wsp>
                        <wps:cNvPr id="562" name="Graphic 562"/>
                        <wps:cNvSpPr/>
                        <wps:spPr>
                          <a:xfrm>
                            <a:off x="2155736" y="917409"/>
                            <a:ext cx="203835" cy="1270"/>
                          </a:xfrm>
                          <a:custGeom>
                            <a:avLst/>
                            <a:gdLst/>
                            <a:ahLst/>
                            <a:cxnLst/>
                            <a:rect l="l" t="t" r="r" b="b"/>
                            <a:pathLst>
                              <a:path w="203835" h="0">
                                <a:moveTo>
                                  <a:pt x="0" y="0"/>
                                </a:moveTo>
                                <a:lnTo>
                                  <a:pt x="203733" y="0"/>
                                </a:lnTo>
                              </a:path>
                            </a:pathLst>
                          </a:custGeom>
                          <a:ln w="10160">
                            <a:solidFill>
                              <a:srgbClr val="0000FF"/>
                            </a:solidFill>
                            <a:prstDash val="solid"/>
                          </a:ln>
                        </wps:spPr>
                        <wps:bodyPr wrap="square" lIns="0" tIns="0" rIns="0" bIns="0" rtlCol="0">
                          <a:prstTxWarp prst="textNoShape">
                            <a:avLst/>
                          </a:prstTxWarp>
                          <a:noAutofit/>
                        </wps:bodyPr>
                      </wps:wsp>
                      <wps:wsp>
                        <wps:cNvPr id="563" name="Graphic 563"/>
                        <wps:cNvSpPr/>
                        <wps:spPr>
                          <a:xfrm>
                            <a:off x="2237143" y="897060"/>
                            <a:ext cx="41275" cy="41275"/>
                          </a:xfrm>
                          <a:custGeom>
                            <a:avLst/>
                            <a:gdLst/>
                            <a:ahLst/>
                            <a:cxnLst/>
                            <a:rect l="l" t="t" r="r" b="b"/>
                            <a:pathLst>
                              <a:path w="41275" h="41275">
                                <a:moveTo>
                                  <a:pt x="40906" y="0"/>
                                </a:moveTo>
                                <a:lnTo>
                                  <a:pt x="0" y="0"/>
                                </a:lnTo>
                                <a:lnTo>
                                  <a:pt x="0" y="40885"/>
                                </a:lnTo>
                                <a:lnTo>
                                  <a:pt x="40906" y="40885"/>
                                </a:lnTo>
                                <a:lnTo>
                                  <a:pt x="40906" y="0"/>
                                </a:lnTo>
                                <a:close/>
                              </a:path>
                            </a:pathLst>
                          </a:custGeom>
                          <a:solidFill>
                            <a:srgbClr val="FF0000"/>
                          </a:solidFill>
                        </wps:spPr>
                        <wps:bodyPr wrap="square" lIns="0" tIns="0" rIns="0" bIns="0" rtlCol="0">
                          <a:prstTxWarp prst="textNoShape">
                            <a:avLst/>
                          </a:prstTxWarp>
                          <a:noAutofit/>
                        </wps:bodyPr>
                      </wps:wsp>
                      <wps:wsp>
                        <wps:cNvPr id="564" name="Graphic 564"/>
                        <wps:cNvSpPr/>
                        <wps:spPr>
                          <a:xfrm>
                            <a:off x="2237143" y="897074"/>
                            <a:ext cx="41275" cy="41275"/>
                          </a:xfrm>
                          <a:custGeom>
                            <a:avLst/>
                            <a:gdLst/>
                            <a:ahLst/>
                            <a:cxnLst/>
                            <a:rect l="l" t="t" r="r" b="b"/>
                            <a:pathLst>
                              <a:path w="41275" h="41275">
                                <a:moveTo>
                                  <a:pt x="0" y="40883"/>
                                </a:moveTo>
                                <a:lnTo>
                                  <a:pt x="40919" y="40883"/>
                                </a:lnTo>
                                <a:lnTo>
                                  <a:pt x="40919" y="0"/>
                                </a:lnTo>
                                <a:lnTo>
                                  <a:pt x="0" y="0"/>
                                </a:lnTo>
                                <a:lnTo>
                                  <a:pt x="0" y="40883"/>
                                </a:lnTo>
                                <a:close/>
                              </a:path>
                            </a:pathLst>
                          </a:custGeom>
                          <a:ln w="10160">
                            <a:solidFill>
                              <a:srgbClr val="0000FF"/>
                            </a:solidFill>
                            <a:prstDash val="solid"/>
                          </a:ln>
                        </wps:spPr>
                        <wps:bodyPr wrap="square" lIns="0" tIns="0" rIns="0" bIns="0" rtlCol="0">
                          <a:prstTxWarp prst="textNoShape">
                            <a:avLst/>
                          </a:prstTxWarp>
                          <a:noAutofit/>
                        </wps:bodyPr>
                      </wps:wsp>
                      <wps:wsp>
                        <wps:cNvPr id="565" name="Graphic 565"/>
                        <wps:cNvSpPr/>
                        <wps:spPr>
                          <a:xfrm>
                            <a:off x="2390000" y="987336"/>
                            <a:ext cx="125730" cy="47625"/>
                          </a:xfrm>
                          <a:custGeom>
                            <a:avLst/>
                            <a:gdLst/>
                            <a:ahLst/>
                            <a:cxnLst/>
                            <a:rect l="l" t="t" r="r" b="b"/>
                            <a:pathLst>
                              <a:path w="125730" h="47625">
                                <a:moveTo>
                                  <a:pt x="9461" y="0"/>
                                </a:moveTo>
                                <a:lnTo>
                                  <a:pt x="0" y="0"/>
                                </a:lnTo>
                                <a:lnTo>
                                  <a:pt x="0" y="47396"/>
                                </a:lnTo>
                                <a:lnTo>
                                  <a:pt x="6057" y="47396"/>
                                </a:lnTo>
                                <a:lnTo>
                                  <a:pt x="6057" y="7061"/>
                                </a:lnTo>
                                <a:lnTo>
                                  <a:pt x="11825" y="7061"/>
                                </a:lnTo>
                                <a:lnTo>
                                  <a:pt x="9461" y="0"/>
                                </a:lnTo>
                                <a:close/>
                              </a:path>
                              <a:path w="125730" h="47625">
                                <a:moveTo>
                                  <a:pt x="11825" y="7061"/>
                                </a:moveTo>
                                <a:lnTo>
                                  <a:pt x="6057" y="7061"/>
                                </a:lnTo>
                                <a:lnTo>
                                  <a:pt x="19799" y="47396"/>
                                </a:lnTo>
                                <a:lnTo>
                                  <a:pt x="25463" y="47396"/>
                                </a:lnTo>
                                <a:lnTo>
                                  <a:pt x="27836" y="40576"/>
                                </a:lnTo>
                                <a:lnTo>
                                  <a:pt x="22974" y="40576"/>
                                </a:lnTo>
                                <a:lnTo>
                                  <a:pt x="21742" y="36690"/>
                                </a:lnTo>
                                <a:lnTo>
                                  <a:pt x="11825" y="7061"/>
                                </a:lnTo>
                                <a:close/>
                              </a:path>
                              <a:path w="125730" h="47625">
                                <a:moveTo>
                                  <a:pt x="45326" y="7721"/>
                                </a:moveTo>
                                <a:lnTo>
                                  <a:pt x="39268" y="7721"/>
                                </a:lnTo>
                                <a:lnTo>
                                  <a:pt x="39268" y="47396"/>
                                </a:lnTo>
                                <a:lnTo>
                                  <a:pt x="45326" y="47396"/>
                                </a:lnTo>
                                <a:lnTo>
                                  <a:pt x="45326" y="7721"/>
                                </a:lnTo>
                                <a:close/>
                              </a:path>
                              <a:path w="125730" h="47625">
                                <a:moveTo>
                                  <a:pt x="45326" y="0"/>
                                </a:moveTo>
                                <a:lnTo>
                                  <a:pt x="36868" y="0"/>
                                </a:lnTo>
                                <a:lnTo>
                                  <a:pt x="24358" y="36309"/>
                                </a:lnTo>
                                <a:lnTo>
                                  <a:pt x="23507" y="38849"/>
                                </a:lnTo>
                                <a:lnTo>
                                  <a:pt x="22974" y="40576"/>
                                </a:lnTo>
                                <a:lnTo>
                                  <a:pt x="27836" y="40576"/>
                                </a:lnTo>
                                <a:lnTo>
                                  <a:pt x="39268" y="7721"/>
                                </a:lnTo>
                                <a:lnTo>
                                  <a:pt x="45326" y="7721"/>
                                </a:lnTo>
                                <a:lnTo>
                                  <a:pt x="45326" y="0"/>
                                </a:lnTo>
                                <a:close/>
                              </a:path>
                              <a:path w="125730" h="47625">
                                <a:moveTo>
                                  <a:pt x="86055" y="14097"/>
                                </a:moveTo>
                                <a:lnTo>
                                  <a:pt x="54698" y="14097"/>
                                </a:lnTo>
                                <a:lnTo>
                                  <a:pt x="54698" y="19522"/>
                                </a:lnTo>
                                <a:lnTo>
                                  <a:pt x="86055" y="19522"/>
                                </a:lnTo>
                                <a:lnTo>
                                  <a:pt x="86055" y="14097"/>
                                </a:lnTo>
                                <a:close/>
                              </a:path>
                              <a:path w="125730" h="47625">
                                <a:moveTo>
                                  <a:pt x="86055" y="28486"/>
                                </a:moveTo>
                                <a:lnTo>
                                  <a:pt x="54698" y="28486"/>
                                </a:lnTo>
                                <a:lnTo>
                                  <a:pt x="54698" y="33906"/>
                                </a:lnTo>
                                <a:lnTo>
                                  <a:pt x="86055" y="33906"/>
                                </a:lnTo>
                                <a:lnTo>
                                  <a:pt x="86055" y="28486"/>
                                </a:lnTo>
                                <a:close/>
                              </a:path>
                              <a:path w="125730" h="47625">
                                <a:moveTo>
                                  <a:pt x="125476" y="622"/>
                                </a:moveTo>
                                <a:lnTo>
                                  <a:pt x="94742" y="622"/>
                                </a:lnTo>
                                <a:lnTo>
                                  <a:pt x="94742" y="6223"/>
                                </a:lnTo>
                                <a:lnTo>
                                  <a:pt x="117995" y="6223"/>
                                </a:lnTo>
                                <a:lnTo>
                                  <a:pt x="115049" y="9575"/>
                                </a:lnTo>
                                <a:lnTo>
                                  <a:pt x="101371" y="47396"/>
                                </a:lnTo>
                                <a:lnTo>
                                  <a:pt x="107378" y="47396"/>
                                </a:lnTo>
                                <a:lnTo>
                                  <a:pt x="107683" y="42672"/>
                                </a:lnTo>
                                <a:lnTo>
                                  <a:pt x="108445" y="38341"/>
                                </a:lnTo>
                                <a:lnTo>
                                  <a:pt x="125476" y="5143"/>
                                </a:lnTo>
                                <a:lnTo>
                                  <a:pt x="125476" y="622"/>
                                </a:lnTo>
                                <a:close/>
                              </a:path>
                            </a:pathLst>
                          </a:custGeom>
                          <a:solidFill>
                            <a:srgbClr val="000000"/>
                          </a:solidFill>
                        </wps:spPr>
                        <wps:bodyPr wrap="square" lIns="0" tIns="0" rIns="0" bIns="0" rtlCol="0">
                          <a:prstTxWarp prst="textNoShape">
                            <a:avLst/>
                          </a:prstTxWarp>
                          <a:noAutofit/>
                        </wps:bodyPr>
                      </wps:wsp>
                      <wps:wsp>
                        <wps:cNvPr id="566" name="Graphic 566"/>
                        <wps:cNvSpPr/>
                        <wps:spPr>
                          <a:xfrm>
                            <a:off x="2155736" y="1009091"/>
                            <a:ext cx="203835" cy="1270"/>
                          </a:xfrm>
                          <a:custGeom>
                            <a:avLst/>
                            <a:gdLst/>
                            <a:ahLst/>
                            <a:cxnLst/>
                            <a:rect l="l" t="t" r="r" b="b"/>
                            <a:pathLst>
                              <a:path w="203835" h="0">
                                <a:moveTo>
                                  <a:pt x="0" y="0"/>
                                </a:moveTo>
                                <a:lnTo>
                                  <a:pt x="203733" y="0"/>
                                </a:lnTo>
                              </a:path>
                            </a:pathLst>
                          </a:custGeom>
                          <a:ln w="10160">
                            <a:solidFill>
                              <a:srgbClr val="00FF00"/>
                            </a:solidFill>
                            <a:prstDash val="solid"/>
                          </a:ln>
                        </wps:spPr>
                        <wps:bodyPr wrap="square" lIns="0" tIns="0" rIns="0" bIns="0" rtlCol="0">
                          <a:prstTxWarp prst="textNoShape">
                            <a:avLst/>
                          </a:prstTxWarp>
                          <a:noAutofit/>
                        </wps:bodyPr>
                      </wps:wsp>
                      <wps:wsp>
                        <wps:cNvPr id="567" name="Graphic 567"/>
                        <wps:cNvSpPr/>
                        <wps:spPr>
                          <a:xfrm>
                            <a:off x="2237143" y="988754"/>
                            <a:ext cx="41275" cy="41275"/>
                          </a:xfrm>
                          <a:custGeom>
                            <a:avLst/>
                            <a:gdLst/>
                            <a:ahLst/>
                            <a:cxnLst/>
                            <a:rect l="l" t="t" r="r" b="b"/>
                            <a:pathLst>
                              <a:path w="41275" h="41275">
                                <a:moveTo>
                                  <a:pt x="40906" y="0"/>
                                </a:moveTo>
                                <a:lnTo>
                                  <a:pt x="0" y="0"/>
                                </a:lnTo>
                                <a:lnTo>
                                  <a:pt x="0" y="40885"/>
                                </a:lnTo>
                                <a:lnTo>
                                  <a:pt x="40906" y="40885"/>
                                </a:lnTo>
                                <a:lnTo>
                                  <a:pt x="40906" y="0"/>
                                </a:lnTo>
                                <a:close/>
                              </a:path>
                            </a:pathLst>
                          </a:custGeom>
                          <a:solidFill>
                            <a:srgbClr val="FFFF00"/>
                          </a:solidFill>
                        </wps:spPr>
                        <wps:bodyPr wrap="square" lIns="0" tIns="0" rIns="0" bIns="0" rtlCol="0">
                          <a:prstTxWarp prst="textNoShape">
                            <a:avLst/>
                          </a:prstTxWarp>
                          <a:noAutofit/>
                        </wps:bodyPr>
                      </wps:wsp>
                      <wps:wsp>
                        <wps:cNvPr id="568" name="Graphic 568"/>
                        <wps:cNvSpPr/>
                        <wps:spPr>
                          <a:xfrm>
                            <a:off x="2237143" y="988754"/>
                            <a:ext cx="41275" cy="41275"/>
                          </a:xfrm>
                          <a:custGeom>
                            <a:avLst/>
                            <a:gdLst/>
                            <a:ahLst/>
                            <a:cxnLst/>
                            <a:rect l="l" t="t" r="r" b="b"/>
                            <a:pathLst>
                              <a:path w="41275" h="41275">
                                <a:moveTo>
                                  <a:pt x="0" y="40885"/>
                                </a:moveTo>
                                <a:lnTo>
                                  <a:pt x="40919" y="40885"/>
                                </a:lnTo>
                                <a:lnTo>
                                  <a:pt x="40919" y="0"/>
                                </a:lnTo>
                                <a:lnTo>
                                  <a:pt x="0" y="0"/>
                                </a:lnTo>
                                <a:lnTo>
                                  <a:pt x="0" y="40885"/>
                                </a:lnTo>
                                <a:close/>
                              </a:path>
                            </a:pathLst>
                          </a:custGeom>
                          <a:ln w="10160">
                            <a:solidFill>
                              <a:srgbClr val="FF0000"/>
                            </a:solidFill>
                            <a:prstDash val="solid"/>
                          </a:ln>
                        </wps:spPr>
                        <wps:bodyPr wrap="square" lIns="0" tIns="0" rIns="0" bIns="0" rtlCol="0">
                          <a:prstTxWarp prst="textNoShape">
                            <a:avLst/>
                          </a:prstTxWarp>
                          <a:noAutofit/>
                        </wps:bodyPr>
                      </wps:wsp>
                      <wps:wsp>
                        <wps:cNvPr id="569" name="Graphic 569"/>
                        <wps:cNvSpPr/>
                        <wps:spPr>
                          <a:xfrm>
                            <a:off x="2614409" y="453644"/>
                            <a:ext cx="66675" cy="1270"/>
                          </a:xfrm>
                          <a:custGeom>
                            <a:avLst/>
                            <a:gdLst/>
                            <a:ahLst/>
                            <a:cxnLst/>
                            <a:rect l="l" t="t" r="r" b="b"/>
                            <a:pathLst>
                              <a:path w="66675" h="0">
                                <a:moveTo>
                                  <a:pt x="66192"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570" name="Graphic 570"/>
                        <wps:cNvSpPr/>
                        <wps:spPr>
                          <a:xfrm>
                            <a:off x="2568486" y="448551"/>
                            <a:ext cx="71755" cy="30480"/>
                          </a:xfrm>
                          <a:custGeom>
                            <a:avLst/>
                            <a:gdLst/>
                            <a:ahLst/>
                            <a:cxnLst/>
                            <a:rect l="l" t="t" r="r" b="b"/>
                            <a:pathLst>
                              <a:path w="71755" h="30480">
                                <a:moveTo>
                                  <a:pt x="0" y="0"/>
                                </a:moveTo>
                                <a:lnTo>
                                  <a:pt x="71361" y="30479"/>
                                </a:lnTo>
                                <a:lnTo>
                                  <a:pt x="45935" y="5092"/>
                                </a:lnTo>
                                <a:lnTo>
                                  <a:pt x="0"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2568486" y="448551"/>
                            <a:ext cx="71755" cy="30480"/>
                          </a:xfrm>
                          <a:custGeom>
                            <a:avLst/>
                            <a:gdLst/>
                            <a:ahLst/>
                            <a:cxnLst/>
                            <a:rect l="l" t="t" r="r" b="b"/>
                            <a:pathLst>
                              <a:path w="71755" h="30480">
                                <a:moveTo>
                                  <a:pt x="71361" y="30479"/>
                                </a:moveTo>
                                <a:lnTo>
                                  <a:pt x="0" y="0"/>
                                </a:lnTo>
                                <a:lnTo>
                                  <a:pt x="45923" y="5092"/>
                                </a:lnTo>
                                <a:lnTo>
                                  <a:pt x="71361" y="30479"/>
                                </a:lnTo>
                              </a:path>
                            </a:pathLst>
                          </a:custGeom>
                          <a:ln w="5080">
                            <a:solidFill>
                              <a:srgbClr val="000000"/>
                            </a:solidFill>
                            <a:prstDash val="solid"/>
                          </a:ln>
                        </wps:spPr>
                        <wps:bodyPr wrap="square" lIns="0" tIns="0" rIns="0" bIns="0" rtlCol="0">
                          <a:prstTxWarp prst="textNoShape">
                            <a:avLst/>
                          </a:prstTxWarp>
                          <a:noAutofit/>
                        </wps:bodyPr>
                      </wps:wsp>
                      <wps:wsp>
                        <wps:cNvPr id="572" name="Graphic 572"/>
                        <wps:cNvSpPr/>
                        <wps:spPr>
                          <a:xfrm>
                            <a:off x="2568486" y="428180"/>
                            <a:ext cx="71755" cy="26034"/>
                          </a:xfrm>
                          <a:custGeom>
                            <a:avLst/>
                            <a:gdLst/>
                            <a:ahLst/>
                            <a:cxnLst/>
                            <a:rect l="l" t="t" r="r" b="b"/>
                            <a:pathLst>
                              <a:path w="71755" h="26034">
                                <a:moveTo>
                                  <a:pt x="71361" y="0"/>
                                </a:moveTo>
                                <a:lnTo>
                                  <a:pt x="0" y="20370"/>
                                </a:lnTo>
                                <a:lnTo>
                                  <a:pt x="45935" y="25463"/>
                                </a:lnTo>
                                <a:lnTo>
                                  <a:pt x="71361"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2568486" y="428180"/>
                            <a:ext cx="71755" cy="26034"/>
                          </a:xfrm>
                          <a:custGeom>
                            <a:avLst/>
                            <a:gdLst/>
                            <a:ahLst/>
                            <a:cxnLst/>
                            <a:rect l="l" t="t" r="r" b="b"/>
                            <a:pathLst>
                              <a:path w="71755" h="26034">
                                <a:moveTo>
                                  <a:pt x="0" y="20370"/>
                                </a:moveTo>
                                <a:lnTo>
                                  <a:pt x="71361" y="0"/>
                                </a:lnTo>
                                <a:lnTo>
                                  <a:pt x="45923" y="25463"/>
                                </a:lnTo>
                                <a:lnTo>
                                  <a:pt x="0" y="20370"/>
                                </a:lnTo>
                              </a:path>
                            </a:pathLst>
                          </a:custGeom>
                          <a:ln w="5080">
                            <a:solidFill>
                              <a:srgbClr val="000000"/>
                            </a:solidFill>
                            <a:prstDash val="solid"/>
                          </a:ln>
                        </wps:spPr>
                        <wps:bodyPr wrap="square" lIns="0" tIns="0" rIns="0" bIns="0" rtlCol="0">
                          <a:prstTxWarp prst="textNoShape">
                            <a:avLst/>
                          </a:prstTxWarp>
                          <a:noAutofit/>
                        </wps:bodyPr>
                      </wps:wsp>
                      <wps:wsp>
                        <wps:cNvPr id="574" name="Graphic 574"/>
                        <wps:cNvSpPr/>
                        <wps:spPr>
                          <a:xfrm>
                            <a:off x="2695079" y="429831"/>
                            <a:ext cx="158115" cy="55244"/>
                          </a:xfrm>
                          <a:custGeom>
                            <a:avLst/>
                            <a:gdLst/>
                            <a:ahLst/>
                            <a:cxnLst/>
                            <a:rect l="l" t="t" r="r" b="b"/>
                            <a:pathLst>
                              <a:path w="158115" h="55244">
                                <a:moveTo>
                                  <a:pt x="17856" y="0"/>
                                </a:moveTo>
                                <a:lnTo>
                                  <a:pt x="0" y="0"/>
                                </a:lnTo>
                                <a:lnTo>
                                  <a:pt x="0" y="54470"/>
                                </a:lnTo>
                                <a:lnTo>
                                  <a:pt x="17995" y="54470"/>
                                </a:lnTo>
                                <a:lnTo>
                                  <a:pt x="20777" y="53378"/>
                                </a:lnTo>
                                <a:lnTo>
                                  <a:pt x="21869" y="50596"/>
                                </a:lnTo>
                                <a:lnTo>
                                  <a:pt x="21869" y="50177"/>
                                </a:lnTo>
                                <a:lnTo>
                                  <a:pt x="4851" y="50177"/>
                                </a:lnTo>
                                <a:lnTo>
                                  <a:pt x="4851" y="28143"/>
                                </a:lnTo>
                                <a:lnTo>
                                  <a:pt x="19343" y="28143"/>
                                </a:lnTo>
                                <a:lnTo>
                                  <a:pt x="15951" y="25958"/>
                                </a:lnTo>
                                <a:lnTo>
                                  <a:pt x="19290" y="23939"/>
                                </a:lnTo>
                                <a:lnTo>
                                  <a:pt x="4851" y="23939"/>
                                </a:lnTo>
                                <a:lnTo>
                                  <a:pt x="4851" y="4279"/>
                                </a:lnTo>
                                <a:lnTo>
                                  <a:pt x="21729" y="4279"/>
                                </a:lnTo>
                                <a:lnTo>
                                  <a:pt x="21729" y="3848"/>
                                </a:lnTo>
                                <a:lnTo>
                                  <a:pt x="20637" y="1066"/>
                                </a:lnTo>
                                <a:lnTo>
                                  <a:pt x="17856" y="0"/>
                                </a:lnTo>
                                <a:close/>
                              </a:path>
                              <a:path w="158115" h="55244">
                                <a:moveTo>
                                  <a:pt x="19343" y="28143"/>
                                </a:moveTo>
                                <a:lnTo>
                                  <a:pt x="12077" y="28143"/>
                                </a:lnTo>
                                <a:lnTo>
                                  <a:pt x="16992" y="31343"/>
                                </a:lnTo>
                                <a:lnTo>
                                  <a:pt x="16992" y="50177"/>
                                </a:lnTo>
                                <a:lnTo>
                                  <a:pt x="21869" y="50177"/>
                                </a:lnTo>
                                <a:lnTo>
                                  <a:pt x="21869" y="30492"/>
                                </a:lnTo>
                                <a:lnTo>
                                  <a:pt x="21259" y="29349"/>
                                </a:lnTo>
                                <a:lnTo>
                                  <a:pt x="19343" y="28143"/>
                                </a:lnTo>
                                <a:close/>
                              </a:path>
                              <a:path w="158115" h="55244">
                                <a:moveTo>
                                  <a:pt x="21729" y="4279"/>
                                </a:moveTo>
                                <a:lnTo>
                                  <a:pt x="16852" y="4279"/>
                                </a:lnTo>
                                <a:lnTo>
                                  <a:pt x="16852" y="20675"/>
                                </a:lnTo>
                                <a:lnTo>
                                  <a:pt x="12001" y="23939"/>
                                </a:lnTo>
                                <a:lnTo>
                                  <a:pt x="19290" y="23939"/>
                                </a:lnTo>
                                <a:lnTo>
                                  <a:pt x="19773" y="23647"/>
                                </a:lnTo>
                                <a:lnTo>
                                  <a:pt x="21081" y="22682"/>
                                </a:lnTo>
                                <a:lnTo>
                                  <a:pt x="21729" y="21475"/>
                                </a:lnTo>
                                <a:lnTo>
                                  <a:pt x="21729" y="4279"/>
                                </a:lnTo>
                                <a:close/>
                              </a:path>
                              <a:path w="158115" h="55244">
                                <a:moveTo>
                                  <a:pt x="29514" y="20599"/>
                                </a:moveTo>
                                <a:lnTo>
                                  <a:pt x="24866" y="20599"/>
                                </a:lnTo>
                                <a:lnTo>
                                  <a:pt x="24866" y="54470"/>
                                </a:lnTo>
                                <a:lnTo>
                                  <a:pt x="29514" y="54470"/>
                                </a:lnTo>
                                <a:lnTo>
                                  <a:pt x="29514" y="25006"/>
                                </a:lnTo>
                                <a:lnTo>
                                  <a:pt x="38049" y="24739"/>
                                </a:lnTo>
                                <a:lnTo>
                                  <a:pt x="42621" y="24739"/>
                                </a:lnTo>
                                <a:lnTo>
                                  <a:pt x="42506" y="21539"/>
                                </a:lnTo>
                                <a:lnTo>
                                  <a:pt x="29514" y="21539"/>
                                </a:lnTo>
                                <a:lnTo>
                                  <a:pt x="29514" y="20599"/>
                                </a:lnTo>
                                <a:close/>
                              </a:path>
                              <a:path w="158115" h="55244">
                                <a:moveTo>
                                  <a:pt x="42621" y="24739"/>
                                </a:moveTo>
                                <a:lnTo>
                                  <a:pt x="38049" y="24739"/>
                                </a:lnTo>
                                <a:lnTo>
                                  <a:pt x="38049" y="31737"/>
                                </a:lnTo>
                                <a:lnTo>
                                  <a:pt x="42621" y="31737"/>
                                </a:lnTo>
                                <a:lnTo>
                                  <a:pt x="42621" y="24739"/>
                                </a:lnTo>
                                <a:close/>
                              </a:path>
                              <a:path w="158115" h="55244">
                                <a:moveTo>
                                  <a:pt x="41351" y="20383"/>
                                </a:moveTo>
                                <a:lnTo>
                                  <a:pt x="37553" y="20383"/>
                                </a:lnTo>
                                <a:lnTo>
                                  <a:pt x="36017" y="20535"/>
                                </a:lnTo>
                                <a:lnTo>
                                  <a:pt x="29514" y="21539"/>
                                </a:lnTo>
                                <a:lnTo>
                                  <a:pt x="42506" y="21539"/>
                                </a:lnTo>
                                <a:lnTo>
                                  <a:pt x="41351" y="20383"/>
                                </a:lnTo>
                                <a:close/>
                              </a:path>
                              <a:path w="158115" h="55244">
                                <a:moveTo>
                                  <a:pt x="68414" y="20599"/>
                                </a:moveTo>
                                <a:lnTo>
                                  <a:pt x="51536" y="20599"/>
                                </a:lnTo>
                                <a:lnTo>
                                  <a:pt x="50228" y="21894"/>
                                </a:lnTo>
                                <a:lnTo>
                                  <a:pt x="50228" y="53149"/>
                                </a:lnTo>
                                <a:lnTo>
                                  <a:pt x="51536" y="54470"/>
                                </a:lnTo>
                                <a:lnTo>
                                  <a:pt x="68414" y="54470"/>
                                </a:lnTo>
                                <a:lnTo>
                                  <a:pt x="69722" y="53149"/>
                                </a:lnTo>
                                <a:lnTo>
                                  <a:pt x="69722" y="50391"/>
                                </a:lnTo>
                                <a:lnTo>
                                  <a:pt x="54876" y="50391"/>
                                </a:lnTo>
                                <a:lnTo>
                                  <a:pt x="54876" y="24663"/>
                                </a:lnTo>
                                <a:lnTo>
                                  <a:pt x="69722" y="24663"/>
                                </a:lnTo>
                                <a:lnTo>
                                  <a:pt x="69722" y="21894"/>
                                </a:lnTo>
                                <a:lnTo>
                                  <a:pt x="68414" y="20599"/>
                                </a:lnTo>
                                <a:close/>
                              </a:path>
                              <a:path w="158115" h="55244">
                                <a:moveTo>
                                  <a:pt x="69722" y="24663"/>
                                </a:moveTo>
                                <a:lnTo>
                                  <a:pt x="65087" y="24663"/>
                                </a:lnTo>
                                <a:lnTo>
                                  <a:pt x="65087" y="50391"/>
                                </a:lnTo>
                                <a:lnTo>
                                  <a:pt x="69722" y="50391"/>
                                </a:lnTo>
                                <a:lnTo>
                                  <a:pt x="69722" y="24663"/>
                                </a:lnTo>
                                <a:close/>
                              </a:path>
                              <a:path w="158115" h="55244">
                                <a:moveTo>
                                  <a:pt x="94945" y="0"/>
                                </a:moveTo>
                                <a:lnTo>
                                  <a:pt x="90347" y="0"/>
                                </a:lnTo>
                                <a:lnTo>
                                  <a:pt x="90347" y="20599"/>
                                </a:lnTo>
                                <a:lnTo>
                                  <a:pt x="80632" y="20599"/>
                                </a:lnTo>
                                <a:lnTo>
                                  <a:pt x="78905" y="21285"/>
                                </a:lnTo>
                                <a:lnTo>
                                  <a:pt x="76174" y="24041"/>
                                </a:lnTo>
                                <a:lnTo>
                                  <a:pt x="75488" y="25781"/>
                                </a:lnTo>
                                <a:lnTo>
                                  <a:pt x="75488" y="49682"/>
                                </a:lnTo>
                                <a:lnTo>
                                  <a:pt x="76085" y="51346"/>
                                </a:lnTo>
                                <a:lnTo>
                                  <a:pt x="77304" y="52666"/>
                                </a:lnTo>
                                <a:lnTo>
                                  <a:pt x="78498" y="54000"/>
                                </a:lnTo>
                                <a:lnTo>
                                  <a:pt x="80098" y="54660"/>
                                </a:lnTo>
                                <a:lnTo>
                                  <a:pt x="82600" y="54660"/>
                                </a:lnTo>
                                <a:lnTo>
                                  <a:pt x="85369" y="54292"/>
                                </a:lnTo>
                                <a:lnTo>
                                  <a:pt x="90347" y="53517"/>
                                </a:lnTo>
                                <a:lnTo>
                                  <a:pt x="94945" y="53517"/>
                                </a:lnTo>
                                <a:lnTo>
                                  <a:pt x="94945" y="50596"/>
                                </a:lnTo>
                                <a:lnTo>
                                  <a:pt x="81356" y="50596"/>
                                </a:lnTo>
                                <a:lnTo>
                                  <a:pt x="80086" y="49301"/>
                                </a:lnTo>
                                <a:lnTo>
                                  <a:pt x="80086" y="25971"/>
                                </a:lnTo>
                                <a:lnTo>
                                  <a:pt x="81356" y="24663"/>
                                </a:lnTo>
                                <a:lnTo>
                                  <a:pt x="94945" y="24663"/>
                                </a:lnTo>
                                <a:lnTo>
                                  <a:pt x="94945" y="0"/>
                                </a:lnTo>
                                <a:close/>
                              </a:path>
                              <a:path w="158115" h="55244">
                                <a:moveTo>
                                  <a:pt x="94945" y="53517"/>
                                </a:moveTo>
                                <a:lnTo>
                                  <a:pt x="90347" y="53517"/>
                                </a:lnTo>
                                <a:lnTo>
                                  <a:pt x="90347" y="54470"/>
                                </a:lnTo>
                                <a:lnTo>
                                  <a:pt x="94945" y="54470"/>
                                </a:lnTo>
                                <a:lnTo>
                                  <a:pt x="94945" y="53517"/>
                                </a:lnTo>
                                <a:close/>
                              </a:path>
                              <a:path w="158115" h="55244">
                                <a:moveTo>
                                  <a:pt x="94945" y="24663"/>
                                </a:moveTo>
                                <a:lnTo>
                                  <a:pt x="90347" y="24663"/>
                                </a:lnTo>
                                <a:lnTo>
                                  <a:pt x="90347" y="50253"/>
                                </a:lnTo>
                                <a:lnTo>
                                  <a:pt x="84531" y="50596"/>
                                </a:lnTo>
                                <a:lnTo>
                                  <a:pt x="94945" y="50596"/>
                                </a:lnTo>
                                <a:lnTo>
                                  <a:pt x="94945" y="24663"/>
                                </a:lnTo>
                                <a:close/>
                              </a:path>
                              <a:path w="158115" h="55244">
                                <a:moveTo>
                                  <a:pt x="120268" y="24460"/>
                                </a:moveTo>
                                <a:lnTo>
                                  <a:pt x="115760" y="24460"/>
                                </a:lnTo>
                                <a:lnTo>
                                  <a:pt x="115760" y="34658"/>
                                </a:lnTo>
                                <a:lnTo>
                                  <a:pt x="102222" y="34658"/>
                                </a:lnTo>
                                <a:lnTo>
                                  <a:pt x="100914" y="35953"/>
                                </a:lnTo>
                                <a:lnTo>
                                  <a:pt x="101004" y="53517"/>
                                </a:lnTo>
                                <a:lnTo>
                                  <a:pt x="102171" y="54660"/>
                                </a:lnTo>
                                <a:lnTo>
                                  <a:pt x="106070" y="54660"/>
                                </a:lnTo>
                                <a:lnTo>
                                  <a:pt x="107911" y="54521"/>
                                </a:lnTo>
                                <a:lnTo>
                                  <a:pt x="110185" y="54254"/>
                                </a:lnTo>
                                <a:lnTo>
                                  <a:pt x="113868" y="53784"/>
                                </a:lnTo>
                                <a:lnTo>
                                  <a:pt x="115696" y="53517"/>
                                </a:lnTo>
                                <a:lnTo>
                                  <a:pt x="120268" y="53517"/>
                                </a:lnTo>
                                <a:lnTo>
                                  <a:pt x="120268" y="50457"/>
                                </a:lnTo>
                                <a:lnTo>
                                  <a:pt x="105409" y="50457"/>
                                </a:lnTo>
                                <a:lnTo>
                                  <a:pt x="105409" y="38277"/>
                                </a:lnTo>
                                <a:lnTo>
                                  <a:pt x="120268" y="38277"/>
                                </a:lnTo>
                                <a:lnTo>
                                  <a:pt x="120268" y="24460"/>
                                </a:lnTo>
                                <a:close/>
                              </a:path>
                              <a:path w="158115" h="55244">
                                <a:moveTo>
                                  <a:pt x="120268" y="53517"/>
                                </a:moveTo>
                                <a:lnTo>
                                  <a:pt x="115696" y="53517"/>
                                </a:lnTo>
                                <a:lnTo>
                                  <a:pt x="115696" y="54470"/>
                                </a:lnTo>
                                <a:lnTo>
                                  <a:pt x="120268" y="54470"/>
                                </a:lnTo>
                                <a:lnTo>
                                  <a:pt x="120268" y="53517"/>
                                </a:lnTo>
                                <a:close/>
                              </a:path>
                              <a:path w="158115" h="55244">
                                <a:moveTo>
                                  <a:pt x="120268" y="38277"/>
                                </a:moveTo>
                                <a:lnTo>
                                  <a:pt x="115760" y="38277"/>
                                </a:lnTo>
                                <a:lnTo>
                                  <a:pt x="115760" y="50253"/>
                                </a:lnTo>
                                <a:lnTo>
                                  <a:pt x="105409" y="50457"/>
                                </a:lnTo>
                                <a:lnTo>
                                  <a:pt x="120268" y="50457"/>
                                </a:lnTo>
                                <a:lnTo>
                                  <a:pt x="120268" y="38277"/>
                                </a:lnTo>
                                <a:close/>
                              </a:path>
                              <a:path w="158115" h="55244">
                                <a:moveTo>
                                  <a:pt x="118960" y="20599"/>
                                </a:moveTo>
                                <a:lnTo>
                                  <a:pt x="102590" y="20599"/>
                                </a:lnTo>
                                <a:lnTo>
                                  <a:pt x="101295" y="21894"/>
                                </a:lnTo>
                                <a:lnTo>
                                  <a:pt x="101295" y="30226"/>
                                </a:lnTo>
                                <a:lnTo>
                                  <a:pt x="105803" y="30226"/>
                                </a:lnTo>
                                <a:lnTo>
                                  <a:pt x="105803" y="24460"/>
                                </a:lnTo>
                                <a:lnTo>
                                  <a:pt x="120268" y="24460"/>
                                </a:lnTo>
                                <a:lnTo>
                                  <a:pt x="120268" y="21894"/>
                                </a:lnTo>
                                <a:lnTo>
                                  <a:pt x="118960" y="20599"/>
                                </a:lnTo>
                                <a:close/>
                              </a:path>
                              <a:path w="158115" h="55244">
                                <a:moveTo>
                                  <a:pt x="132778" y="24663"/>
                                </a:moveTo>
                                <a:lnTo>
                                  <a:pt x="128231" y="24663"/>
                                </a:lnTo>
                                <a:lnTo>
                                  <a:pt x="128231" y="53149"/>
                                </a:lnTo>
                                <a:lnTo>
                                  <a:pt x="129514" y="54470"/>
                                </a:lnTo>
                                <a:lnTo>
                                  <a:pt x="138722" y="54470"/>
                                </a:lnTo>
                                <a:lnTo>
                                  <a:pt x="138722" y="50393"/>
                                </a:lnTo>
                                <a:lnTo>
                                  <a:pt x="132778" y="50393"/>
                                </a:lnTo>
                                <a:lnTo>
                                  <a:pt x="132778" y="24663"/>
                                </a:lnTo>
                                <a:close/>
                              </a:path>
                              <a:path w="158115" h="55244">
                                <a:moveTo>
                                  <a:pt x="138722" y="20599"/>
                                </a:moveTo>
                                <a:lnTo>
                                  <a:pt x="124142" y="20599"/>
                                </a:lnTo>
                                <a:lnTo>
                                  <a:pt x="124142" y="24663"/>
                                </a:lnTo>
                                <a:lnTo>
                                  <a:pt x="138722" y="24663"/>
                                </a:lnTo>
                                <a:lnTo>
                                  <a:pt x="138722" y="20599"/>
                                </a:lnTo>
                                <a:close/>
                              </a:path>
                              <a:path w="158115" h="55244">
                                <a:moveTo>
                                  <a:pt x="132778" y="10058"/>
                                </a:moveTo>
                                <a:lnTo>
                                  <a:pt x="128231" y="10058"/>
                                </a:lnTo>
                                <a:lnTo>
                                  <a:pt x="128231" y="20599"/>
                                </a:lnTo>
                                <a:lnTo>
                                  <a:pt x="132778" y="20599"/>
                                </a:lnTo>
                                <a:lnTo>
                                  <a:pt x="132778" y="10058"/>
                                </a:lnTo>
                                <a:close/>
                              </a:path>
                              <a:path w="158115" h="55244">
                                <a:moveTo>
                                  <a:pt x="158038" y="20599"/>
                                </a:moveTo>
                                <a:lnTo>
                                  <a:pt x="141490" y="20599"/>
                                </a:lnTo>
                                <a:lnTo>
                                  <a:pt x="141490" y="24739"/>
                                </a:lnTo>
                                <a:lnTo>
                                  <a:pt x="152565" y="24739"/>
                                </a:lnTo>
                                <a:lnTo>
                                  <a:pt x="140195" y="52336"/>
                                </a:lnTo>
                                <a:lnTo>
                                  <a:pt x="140195" y="54470"/>
                                </a:lnTo>
                                <a:lnTo>
                                  <a:pt x="158038" y="54470"/>
                                </a:lnTo>
                                <a:lnTo>
                                  <a:pt x="158038" y="50317"/>
                                </a:lnTo>
                                <a:lnTo>
                                  <a:pt x="145630" y="50317"/>
                                </a:lnTo>
                                <a:lnTo>
                                  <a:pt x="158038" y="22758"/>
                                </a:lnTo>
                                <a:lnTo>
                                  <a:pt x="158038" y="20599"/>
                                </a:lnTo>
                                <a:close/>
                              </a:path>
                            </a:pathLst>
                          </a:custGeom>
                          <a:solidFill>
                            <a:srgbClr val="000000"/>
                          </a:solidFill>
                        </wps:spPr>
                        <wps:bodyPr wrap="square" lIns="0" tIns="0" rIns="0" bIns="0" rtlCol="0">
                          <a:prstTxWarp prst="textNoShape">
                            <a:avLst/>
                          </a:prstTxWarp>
                          <a:noAutofit/>
                        </wps:bodyPr>
                      </wps:wsp>
                      <wps:wsp>
                        <wps:cNvPr id="575" name="Graphic 575"/>
                        <wps:cNvSpPr/>
                        <wps:spPr>
                          <a:xfrm>
                            <a:off x="2614409" y="1814626"/>
                            <a:ext cx="71755" cy="1270"/>
                          </a:xfrm>
                          <a:custGeom>
                            <a:avLst/>
                            <a:gdLst/>
                            <a:ahLst/>
                            <a:cxnLst/>
                            <a:rect l="l" t="t" r="r" b="b"/>
                            <a:pathLst>
                              <a:path w="71755" h="0">
                                <a:moveTo>
                                  <a:pt x="7120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576" name="Graphic 576"/>
                        <wps:cNvSpPr/>
                        <wps:spPr>
                          <a:xfrm>
                            <a:off x="2573515" y="1814614"/>
                            <a:ext cx="66675" cy="26034"/>
                          </a:xfrm>
                          <a:custGeom>
                            <a:avLst/>
                            <a:gdLst/>
                            <a:ahLst/>
                            <a:cxnLst/>
                            <a:rect l="l" t="t" r="r" b="b"/>
                            <a:pathLst>
                              <a:path w="66675" h="26034">
                                <a:moveTo>
                                  <a:pt x="40906" y="0"/>
                                </a:moveTo>
                                <a:lnTo>
                                  <a:pt x="0" y="0"/>
                                </a:lnTo>
                                <a:lnTo>
                                  <a:pt x="66332" y="25438"/>
                                </a:lnTo>
                                <a:lnTo>
                                  <a:pt x="40906"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2573502" y="1814626"/>
                            <a:ext cx="66675" cy="26034"/>
                          </a:xfrm>
                          <a:custGeom>
                            <a:avLst/>
                            <a:gdLst/>
                            <a:ahLst/>
                            <a:cxnLst/>
                            <a:rect l="l" t="t" r="r" b="b"/>
                            <a:pathLst>
                              <a:path w="66675" h="26034">
                                <a:moveTo>
                                  <a:pt x="66344" y="25425"/>
                                </a:moveTo>
                                <a:lnTo>
                                  <a:pt x="0" y="0"/>
                                </a:lnTo>
                                <a:lnTo>
                                  <a:pt x="40906" y="0"/>
                                </a:lnTo>
                                <a:lnTo>
                                  <a:pt x="66344" y="25425"/>
                                </a:lnTo>
                              </a:path>
                            </a:pathLst>
                          </a:custGeom>
                          <a:ln w="5080">
                            <a:solidFill>
                              <a:srgbClr val="000000"/>
                            </a:solidFill>
                            <a:prstDash val="solid"/>
                          </a:ln>
                        </wps:spPr>
                        <wps:bodyPr wrap="square" lIns="0" tIns="0" rIns="0" bIns="0" rtlCol="0">
                          <a:prstTxWarp prst="textNoShape">
                            <a:avLst/>
                          </a:prstTxWarp>
                          <a:noAutofit/>
                        </wps:bodyPr>
                      </wps:wsp>
                      <wps:wsp>
                        <wps:cNvPr id="578" name="Graphic 578"/>
                        <wps:cNvSpPr/>
                        <wps:spPr>
                          <a:xfrm>
                            <a:off x="2573502" y="1788998"/>
                            <a:ext cx="66675" cy="26034"/>
                          </a:xfrm>
                          <a:custGeom>
                            <a:avLst/>
                            <a:gdLst/>
                            <a:ahLst/>
                            <a:cxnLst/>
                            <a:rect l="l" t="t" r="r" b="b"/>
                            <a:pathLst>
                              <a:path w="66675" h="26034">
                                <a:moveTo>
                                  <a:pt x="66344" y="0"/>
                                </a:moveTo>
                                <a:lnTo>
                                  <a:pt x="0" y="25628"/>
                                </a:lnTo>
                                <a:lnTo>
                                  <a:pt x="40906" y="25628"/>
                                </a:lnTo>
                                <a:lnTo>
                                  <a:pt x="66344" y="0"/>
                                </a:lnTo>
                                <a:close/>
                              </a:path>
                            </a:pathLst>
                          </a:custGeom>
                          <a:solidFill>
                            <a:srgbClr val="000000"/>
                          </a:solidFill>
                        </wps:spPr>
                        <wps:bodyPr wrap="square" lIns="0" tIns="0" rIns="0" bIns="0" rtlCol="0">
                          <a:prstTxWarp prst="textNoShape">
                            <a:avLst/>
                          </a:prstTxWarp>
                          <a:noAutofit/>
                        </wps:bodyPr>
                      </wps:wsp>
                      <wps:wsp>
                        <wps:cNvPr id="579" name="Graphic 579"/>
                        <wps:cNvSpPr/>
                        <wps:spPr>
                          <a:xfrm>
                            <a:off x="2573502" y="1788998"/>
                            <a:ext cx="66675" cy="26034"/>
                          </a:xfrm>
                          <a:custGeom>
                            <a:avLst/>
                            <a:gdLst/>
                            <a:ahLst/>
                            <a:cxnLst/>
                            <a:rect l="l" t="t" r="r" b="b"/>
                            <a:pathLst>
                              <a:path w="66675" h="26034">
                                <a:moveTo>
                                  <a:pt x="0" y="25628"/>
                                </a:moveTo>
                                <a:lnTo>
                                  <a:pt x="66344" y="0"/>
                                </a:lnTo>
                                <a:lnTo>
                                  <a:pt x="40906" y="25628"/>
                                </a:lnTo>
                                <a:lnTo>
                                  <a:pt x="0" y="25628"/>
                                </a:lnTo>
                              </a:path>
                            </a:pathLst>
                          </a:custGeom>
                          <a:ln w="5080">
                            <a:solidFill>
                              <a:srgbClr val="000000"/>
                            </a:solidFill>
                            <a:prstDash val="solid"/>
                          </a:ln>
                        </wps:spPr>
                        <wps:bodyPr wrap="square" lIns="0" tIns="0" rIns="0" bIns="0" rtlCol="0">
                          <a:prstTxWarp prst="textNoShape">
                            <a:avLst/>
                          </a:prstTxWarp>
                          <a:noAutofit/>
                        </wps:bodyPr>
                      </wps:wsp>
                      <wps:wsp>
                        <wps:cNvPr id="580" name="Graphic 580"/>
                        <wps:cNvSpPr/>
                        <wps:spPr>
                          <a:xfrm>
                            <a:off x="2699981" y="1790674"/>
                            <a:ext cx="99695" cy="54610"/>
                          </a:xfrm>
                          <a:custGeom>
                            <a:avLst/>
                            <a:gdLst/>
                            <a:ahLst/>
                            <a:cxnLst/>
                            <a:rect l="l" t="t" r="r" b="b"/>
                            <a:pathLst>
                              <a:path w="99695" h="54610">
                                <a:moveTo>
                                  <a:pt x="4851" y="36791"/>
                                </a:moveTo>
                                <a:lnTo>
                                  <a:pt x="0" y="36791"/>
                                </a:lnTo>
                                <a:lnTo>
                                  <a:pt x="0" y="50609"/>
                                </a:lnTo>
                                <a:lnTo>
                                  <a:pt x="1104" y="53390"/>
                                </a:lnTo>
                                <a:lnTo>
                                  <a:pt x="3898" y="54457"/>
                                </a:lnTo>
                                <a:lnTo>
                                  <a:pt x="17640" y="54457"/>
                                </a:lnTo>
                                <a:lnTo>
                                  <a:pt x="20421" y="53390"/>
                                </a:lnTo>
                                <a:lnTo>
                                  <a:pt x="21488" y="50609"/>
                                </a:lnTo>
                                <a:lnTo>
                                  <a:pt x="21488" y="50190"/>
                                </a:lnTo>
                                <a:lnTo>
                                  <a:pt x="4851" y="50190"/>
                                </a:lnTo>
                                <a:lnTo>
                                  <a:pt x="4851" y="36791"/>
                                </a:lnTo>
                                <a:close/>
                              </a:path>
                              <a:path w="99695" h="54610">
                                <a:moveTo>
                                  <a:pt x="17640" y="0"/>
                                </a:moveTo>
                                <a:lnTo>
                                  <a:pt x="3898" y="0"/>
                                </a:lnTo>
                                <a:lnTo>
                                  <a:pt x="1104" y="1066"/>
                                </a:lnTo>
                                <a:lnTo>
                                  <a:pt x="0" y="3848"/>
                                </a:lnTo>
                                <a:lnTo>
                                  <a:pt x="48" y="16522"/>
                                </a:lnTo>
                                <a:lnTo>
                                  <a:pt x="533" y="17780"/>
                                </a:lnTo>
                                <a:lnTo>
                                  <a:pt x="16637" y="37198"/>
                                </a:lnTo>
                                <a:lnTo>
                                  <a:pt x="16637" y="50190"/>
                                </a:lnTo>
                                <a:lnTo>
                                  <a:pt x="21488" y="50190"/>
                                </a:lnTo>
                                <a:lnTo>
                                  <a:pt x="21488" y="36499"/>
                                </a:lnTo>
                                <a:lnTo>
                                  <a:pt x="20980" y="35140"/>
                                </a:lnTo>
                                <a:lnTo>
                                  <a:pt x="19989" y="33921"/>
                                </a:lnTo>
                                <a:lnTo>
                                  <a:pt x="4851" y="15760"/>
                                </a:lnTo>
                                <a:lnTo>
                                  <a:pt x="4851" y="4267"/>
                                </a:lnTo>
                                <a:lnTo>
                                  <a:pt x="21488" y="4267"/>
                                </a:lnTo>
                                <a:lnTo>
                                  <a:pt x="21488" y="3848"/>
                                </a:lnTo>
                                <a:lnTo>
                                  <a:pt x="20421" y="1066"/>
                                </a:lnTo>
                                <a:lnTo>
                                  <a:pt x="17640" y="0"/>
                                </a:lnTo>
                                <a:close/>
                              </a:path>
                              <a:path w="99695" h="54610">
                                <a:moveTo>
                                  <a:pt x="21488" y="4267"/>
                                </a:moveTo>
                                <a:lnTo>
                                  <a:pt x="16637" y="4267"/>
                                </a:lnTo>
                                <a:lnTo>
                                  <a:pt x="16637" y="16522"/>
                                </a:lnTo>
                                <a:lnTo>
                                  <a:pt x="21488" y="16522"/>
                                </a:lnTo>
                                <a:lnTo>
                                  <a:pt x="21488" y="4267"/>
                                </a:lnTo>
                                <a:close/>
                              </a:path>
                              <a:path w="99695" h="54610">
                                <a:moveTo>
                                  <a:pt x="36004" y="4267"/>
                                </a:moveTo>
                                <a:lnTo>
                                  <a:pt x="31153" y="4267"/>
                                </a:lnTo>
                                <a:lnTo>
                                  <a:pt x="31153" y="54457"/>
                                </a:lnTo>
                                <a:lnTo>
                                  <a:pt x="36004" y="54457"/>
                                </a:lnTo>
                                <a:lnTo>
                                  <a:pt x="36004" y="4267"/>
                                </a:lnTo>
                                <a:close/>
                              </a:path>
                              <a:path w="99695" h="54610">
                                <a:moveTo>
                                  <a:pt x="44424" y="0"/>
                                </a:moveTo>
                                <a:lnTo>
                                  <a:pt x="22631" y="0"/>
                                </a:lnTo>
                                <a:lnTo>
                                  <a:pt x="22631" y="4267"/>
                                </a:lnTo>
                                <a:lnTo>
                                  <a:pt x="44424" y="4267"/>
                                </a:lnTo>
                                <a:lnTo>
                                  <a:pt x="44424" y="0"/>
                                </a:lnTo>
                                <a:close/>
                              </a:path>
                              <a:path w="99695" h="54610">
                                <a:moveTo>
                                  <a:pt x="73164" y="20586"/>
                                </a:moveTo>
                                <a:lnTo>
                                  <a:pt x="56794" y="20586"/>
                                </a:lnTo>
                                <a:lnTo>
                                  <a:pt x="55511" y="21907"/>
                                </a:lnTo>
                                <a:lnTo>
                                  <a:pt x="55511" y="53162"/>
                                </a:lnTo>
                                <a:lnTo>
                                  <a:pt x="56794" y="54457"/>
                                </a:lnTo>
                                <a:lnTo>
                                  <a:pt x="73164" y="54457"/>
                                </a:lnTo>
                                <a:lnTo>
                                  <a:pt x="74472" y="53162"/>
                                </a:lnTo>
                                <a:lnTo>
                                  <a:pt x="74472" y="50609"/>
                                </a:lnTo>
                                <a:lnTo>
                                  <a:pt x="59994" y="50609"/>
                                </a:lnTo>
                                <a:lnTo>
                                  <a:pt x="59994" y="38341"/>
                                </a:lnTo>
                                <a:lnTo>
                                  <a:pt x="72898" y="38341"/>
                                </a:lnTo>
                                <a:lnTo>
                                  <a:pt x="74472" y="36715"/>
                                </a:lnTo>
                                <a:lnTo>
                                  <a:pt x="74472" y="34658"/>
                                </a:lnTo>
                                <a:lnTo>
                                  <a:pt x="59994" y="34658"/>
                                </a:lnTo>
                                <a:lnTo>
                                  <a:pt x="59994" y="24460"/>
                                </a:lnTo>
                                <a:lnTo>
                                  <a:pt x="74472" y="24460"/>
                                </a:lnTo>
                                <a:lnTo>
                                  <a:pt x="74472" y="21907"/>
                                </a:lnTo>
                                <a:lnTo>
                                  <a:pt x="73164" y="20586"/>
                                </a:lnTo>
                                <a:close/>
                              </a:path>
                              <a:path w="99695" h="54610">
                                <a:moveTo>
                                  <a:pt x="74472" y="44411"/>
                                </a:moveTo>
                                <a:lnTo>
                                  <a:pt x="69977" y="44411"/>
                                </a:lnTo>
                                <a:lnTo>
                                  <a:pt x="69977" y="50609"/>
                                </a:lnTo>
                                <a:lnTo>
                                  <a:pt x="74472" y="50609"/>
                                </a:lnTo>
                                <a:lnTo>
                                  <a:pt x="74472" y="44411"/>
                                </a:lnTo>
                                <a:close/>
                              </a:path>
                              <a:path w="99695" h="54610">
                                <a:moveTo>
                                  <a:pt x="74472" y="24460"/>
                                </a:moveTo>
                                <a:lnTo>
                                  <a:pt x="69977" y="24460"/>
                                </a:lnTo>
                                <a:lnTo>
                                  <a:pt x="69977" y="34658"/>
                                </a:lnTo>
                                <a:lnTo>
                                  <a:pt x="74472" y="34658"/>
                                </a:lnTo>
                                <a:lnTo>
                                  <a:pt x="74472" y="24460"/>
                                </a:lnTo>
                                <a:close/>
                              </a:path>
                              <a:path w="99695" h="54610">
                                <a:moveTo>
                                  <a:pt x="83756" y="20586"/>
                                </a:moveTo>
                                <a:lnTo>
                                  <a:pt x="79044" y="20586"/>
                                </a:lnTo>
                                <a:lnTo>
                                  <a:pt x="86474" y="37071"/>
                                </a:lnTo>
                                <a:lnTo>
                                  <a:pt x="78562" y="54317"/>
                                </a:lnTo>
                                <a:lnTo>
                                  <a:pt x="78562" y="54457"/>
                                </a:lnTo>
                                <a:lnTo>
                                  <a:pt x="83134" y="54457"/>
                                </a:lnTo>
                                <a:lnTo>
                                  <a:pt x="88912" y="41059"/>
                                </a:lnTo>
                                <a:lnTo>
                                  <a:pt x="93290" y="41059"/>
                                </a:lnTo>
                                <a:lnTo>
                                  <a:pt x="91427" y="36931"/>
                                </a:lnTo>
                                <a:lnTo>
                                  <a:pt x="93214" y="33032"/>
                                </a:lnTo>
                                <a:lnTo>
                                  <a:pt x="88988" y="33032"/>
                                </a:lnTo>
                                <a:lnTo>
                                  <a:pt x="83756" y="20586"/>
                                </a:lnTo>
                                <a:close/>
                              </a:path>
                              <a:path w="99695" h="54610">
                                <a:moveTo>
                                  <a:pt x="93290" y="41059"/>
                                </a:moveTo>
                                <a:lnTo>
                                  <a:pt x="88912" y="41059"/>
                                </a:lnTo>
                                <a:lnTo>
                                  <a:pt x="94627" y="54457"/>
                                </a:lnTo>
                                <a:lnTo>
                                  <a:pt x="99339" y="54457"/>
                                </a:lnTo>
                                <a:lnTo>
                                  <a:pt x="93290" y="41059"/>
                                </a:lnTo>
                                <a:close/>
                              </a:path>
                              <a:path w="99695" h="54610">
                                <a:moveTo>
                                  <a:pt x="98856" y="20586"/>
                                </a:moveTo>
                                <a:lnTo>
                                  <a:pt x="94348" y="20586"/>
                                </a:lnTo>
                                <a:lnTo>
                                  <a:pt x="88988" y="33032"/>
                                </a:lnTo>
                                <a:lnTo>
                                  <a:pt x="93214" y="33032"/>
                                </a:lnTo>
                                <a:lnTo>
                                  <a:pt x="98856" y="20726"/>
                                </a:lnTo>
                                <a:lnTo>
                                  <a:pt x="98856" y="2058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4.75pt;height:168.6pt;mso-position-horizontal-relative:char;mso-position-vertical-relative:line" id="docshapegroup276" coordorigin="0,0" coordsize="4495,3372">
                <v:rect style="position:absolute;left:0;top:0;width:4495;height:3372" id="docshape277" filled="true" fillcolor="#cccccc" stroked="false">
                  <v:fill type="solid"/>
                </v:rect>
                <v:rect style="position:absolute;left:585;top:256;width:3484;height:2746" id="docshape278" filled="true" fillcolor="#ffffff" stroked="false">
                  <v:fill type="solid"/>
                </v:rect>
                <v:rect style="position:absolute;left:585;top:256;width:3484;height:2746" id="docshape279" filled="false" stroked="true" strokeweight=".092pt" strokecolor="#ffffff">
                  <v:stroke dashstyle="solid"/>
                </v:rect>
                <v:line style="position:absolute" from="586,3002" to="586,257" stroked="true" strokeweight=".4pt" strokecolor="#000000">
                  <v:stroke dashstyle="shortdot"/>
                </v:line>
                <v:line style="position:absolute" from="931,3002" to="931,257" stroked="true" strokeweight=".4pt" strokecolor="#000000">
                  <v:stroke dashstyle="dash"/>
                </v:line>
                <v:line style="position:absolute" from="1276,3002" to="1276,257" stroked="true" strokeweight=".4pt" strokecolor="#000000">
                  <v:stroke dashstyle="dash"/>
                </v:line>
                <v:line style="position:absolute" from="1629,3002" to="1629,257" stroked="true" strokeweight=".4pt" strokecolor="#000000">
                  <v:stroke dashstyle="dash"/>
                </v:line>
                <v:line style="position:absolute" from="1974,3002" to="1974,257" stroked="true" strokeweight=".4pt" strokecolor="#000000">
                  <v:stroke dashstyle="dash"/>
                </v:line>
                <v:line style="position:absolute" from="2327,3002" to="2327,257" stroked="true" strokeweight=".4pt" strokecolor="#000000">
                  <v:stroke dashstyle="dash"/>
                </v:line>
                <v:line style="position:absolute" from="2673,3002" to="2673,257" stroked="true" strokeweight=".4pt" strokecolor="#000000">
                  <v:stroke dashstyle="dash"/>
                </v:line>
                <v:line style="position:absolute" from="3018,3002" to="3018,257" stroked="true" strokeweight=".4pt" strokecolor="#000000">
                  <v:stroke dashstyle="dash"/>
                </v:line>
                <v:shape style="position:absolute;left:3370;top:256;width:346;height:2746" id="docshape280" coordorigin="3370,257" coordsize="346,2746" path="m3370,1686l3370,3002m3370,257l3370,1204m3716,1686l3716,3002m3716,257l3716,1204e" filled="false" stroked="true" strokeweight=".4pt" strokecolor="#000000">
                  <v:path arrowok="t"/>
                  <v:stroke dashstyle="dash"/>
                </v:shape>
                <v:line style="position:absolute" from="4069,3002" to="4069,257" stroked="true" strokeweight=".4pt" strokecolor="#000000">
                  <v:stroke dashstyle="shortdot"/>
                </v:line>
                <v:line style="position:absolute" from="586,3002" to="4069,3002" stroked="true" strokeweight=".4pt" strokecolor="#000000">
                  <v:stroke dashstyle="shortdot"/>
                </v:line>
                <v:line style="position:absolute" from="586,2721" to="4069,2721" stroked="true" strokeweight=".4pt" strokecolor="#000000">
                  <v:stroke dashstyle="dash"/>
                </v:line>
                <v:line style="position:absolute" from="586,2448" to="4069,2448" stroked="true" strokeweight=".4pt" strokecolor="#000000">
                  <v:stroke dashstyle="dash"/>
                </v:line>
                <v:line style="position:absolute" from="586,2175" to="4069,2175" stroked="true" strokeweight=".4pt" strokecolor="#000000">
                  <v:stroke dashstyle="dash"/>
                </v:line>
                <v:line style="position:absolute" from="586,1902" to="4069,1902" stroked="true" strokeweight=".4pt" strokecolor="#000000">
                  <v:stroke dashstyle="dash"/>
                </v:line>
                <v:shape style="position:absolute;left:585;top:1348;width:3484;height:281" id="docshape281" coordorigin="586,1349" coordsize="3484,281" path="m586,1629l3330,1629m4005,1629l4069,1629m586,1349l3330,1349m4005,1349l4069,1349e" filled="false" stroked="true" strokeweight=".4pt" strokecolor="#000000">
                  <v:path arrowok="t"/>
                  <v:stroke dashstyle="dash"/>
                </v:shape>
                <v:line style="position:absolute" from="586,1076" to="4069,1076" stroked="true" strokeweight=".4pt" strokecolor="#000000">
                  <v:stroke dashstyle="dash"/>
                </v:line>
                <v:line style="position:absolute" from="586,803" to="4069,803" stroked="true" strokeweight=".4pt" strokecolor="#000000">
                  <v:stroke dashstyle="dash"/>
                </v:line>
                <v:line style="position:absolute" from="586,530" to="4069,530" stroked="true" strokeweight=".4pt" strokecolor="#000000">
                  <v:stroke dashstyle="dash"/>
                </v:line>
                <v:line style="position:absolute" from="586,257" to="4069,257" stroked="true" strokeweight=".4pt" strokecolor="#000000">
                  <v:stroke dashstyle="shortdot"/>
                </v:line>
                <v:line style="position:absolute" from="586,257" to="4069,257" stroked="true" strokeweight=".4pt" strokecolor="#000000">
                  <v:stroke dashstyle="solid"/>
                </v:line>
                <v:shape style="position:absolute;left:585;top:256;width:3484;height:2746" id="docshape282" coordorigin="586,257" coordsize="3484,2746" path="m586,3002l4069,3002,4069,257m586,3002l586,257m586,3002l4069,3002m586,3002l586,257m586,3002l586,2962e" filled="false" stroked="true" strokeweight=".4pt" strokecolor="#000000">
                  <v:path arrowok="t"/>
                  <v:stroke dashstyle="solid"/>
                </v:shape>
                <v:line style="position:absolute" from="586,257" to="586,289" stroked="true" strokeweight=".4pt" strokecolor="#000000">
                  <v:stroke dashstyle="solid"/>
                </v:line>
                <v:shape style="position:absolute;left:541;top:3047;width:98;height:77" id="docshape283" coordorigin="541,3048" coordsize="98,77" path="m569,3064l559,3064,559,3123,569,3123,569,3064xm569,3048l563,3048,561,3051,558,3054,551,3061,546,3064,541,3066,541,3075,544,3074,547,3073,554,3068,557,3066,559,3064,569,3064,569,3048xm619,3048l609,3048,605,3049,597,3055,595,3059,591,3070,590,3077,590,3100,593,3110,598,3117,602,3121,607,3124,620,3124,625,3122,632,3117,632,3116,610,3116,607,3114,601,3106,600,3098,600,3072,601,3065,604,3061,607,3057,610,3055,631,3055,631,3054,628,3052,622,3048,619,3048xm631,3055l619,3055,622,3057,628,3065,629,3072,629,3098,628,3106,622,3114,619,3116,632,3116,634,3112,638,3102,639,3095,639,3077,638,3072,636,3064,635,3060,631,3055xe" filled="true" fillcolor="#000000" stroked="false">
                  <v:path arrowok="t"/>
                  <v:fill type="solid"/>
                </v:shape>
                <v:line style="position:absolute" from="931,3002" to="931,2962" stroked="true" strokeweight=".4pt" strokecolor="#000000">
                  <v:stroke dashstyle="solid"/>
                </v:line>
                <v:line style="position:absolute" from="931,257" to="931,289" stroked="true" strokeweight=".4pt" strokecolor="#000000">
                  <v:stroke dashstyle="solid"/>
                </v:line>
                <v:shape style="position:absolute;left:886;top:3047;width:98;height:75" id="docshape284" coordorigin="886,3048" coordsize="98,75" path="m914,3064l905,3064,905,3123,914,3123,914,3064xm914,3048l908,3048,906,3051,904,3054,896,3061,891,3064,886,3066,886,3075,889,3074,892,3073,899,3068,902,3066,905,3064,914,3064,914,3048xm979,3055l964,3055,967,3056,970,3059,973,3061,974,3065,974,3072,973,3075,967,3083,961,3088,948,3099,944,3103,941,3106,938,3110,936,3113,935,3116,934,3118,934,3120,934,3123,984,3123,984,3114,947,3114,951,3109,952,3107,956,3104,968,3094,973,3089,978,3083,980,3080,983,3074,983,3072,983,3062,981,3058,979,3055xm967,3048l953,3048,947,3049,943,3053,939,3057,937,3062,936,3063,936,3069,945,3070,945,3066,947,3062,949,3059,952,3057,955,3055,979,3055,973,3050,967,3048xe" filled="true" fillcolor="#000000" stroked="false">
                  <v:path arrowok="t"/>
                  <v:fill type="solid"/>
                </v:shape>
                <v:line style="position:absolute" from="1276,3002" to="1276,2962" stroked="true" strokeweight=".4pt" strokecolor="#000000">
                  <v:stroke dashstyle="solid"/>
                </v:line>
                <v:line style="position:absolute" from="1276,257" to="1276,289" stroked="true" strokeweight=".4pt" strokecolor="#000000">
                  <v:stroke dashstyle="solid"/>
                </v:line>
                <v:shape style="position:absolute;left:1231;top:3047;width:98;height:75" id="docshape285" coordorigin="1231,3048" coordsize="98,75" path="m1259,3064l1250,3064,1250,3123,1259,3123,1259,3064xm1259,3048l1253,3048,1251,3051,1249,3054,1241,3061,1237,3064,1232,3066,1231,3075,1234,3074,1237,3073,1245,3068,1248,3066,1250,3064,1259,3064,1259,3048xm1319,3105l1310,3105,1310,3123,1319,3123,1319,3105xm1319,3048l1312,3048,1277,3096,1277,3105,1329,3105,1329,3096,1286,3096,1310,3063,1319,3063,1319,3048xm1319,3063l1310,3063,1310,3096,1319,3096,1319,3063xe" filled="true" fillcolor="#000000" stroked="false">
                  <v:path arrowok="t"/>
                  <v:fill type="solid"/>
                </v:shape>
                <v:line style="position:absolute" from="1629,3002" to="1629,2962" stroked="true" strokeweight=".4pt" strokecolor="#000000">
                  <v:stroke dashstyle="solid"/>
                </v:line>
                <v:line style="position:absolute" from="1629,257" to="1629,289" stroked="true" strokeweight=".4pt" strokecolor="#000000">
                  <v:stroke dashstyle="solid"/>
                </v:line>
                <v:shape style="position:absolute;left:1584;top:3047;width:99;height:77" id="docshape286" coordorigin="1584,3048" coordsize="99,77" path="m1612,3064l1603,3064,1603,3123,1612,3123,1612,3064xm1612,3048l1606,3048,1605,3051,1602,3054,1594,3061,1590,3064,1585,3066,1584,3075,1587,3074,1591,3073,1598,3068,1601,3066,1603,3064,1612,3064,1612,3048xm1666,3048l1652,3048,1646,3050,1636,3063,1633,3073,1633,3101,1636,3110,1645,3121,1651,3124,1664,3124,1668,3123,1675,3119,1677,3116,1656,3116,1654,3116,1651,3114,1649,3113,1647,3110,1644,3105,1644,3102,1644,3094,1645,3090,1651,3084,1642,3084,1642,3076,1643,3071,1647,3063,1649,3060,1654,3056,1656,3055,1677,3055,1671,3049,1666,3048xm1677,3082l1663,3082,1666,3084,1672,3090,1673,3094,1673,3105,1672,3109,1666,3115,1663,3116,1677,3116,1677,3115,1681,3107,1683,3103,1683,3091,1680,3085,1677,3082xm1667,3074l1657,3074,1654,3075,1647,3078,1644,3081,1642,3084,1651,3084,1651,3084,1654,3082,1677,3082,1672,3076,1667,3074xm1677,3055l1663,3055,1666,3056,1669,3059,1670,3061,1671,3063,1672,3067,1681,3066,1680,3060,1678,3056,1677,3055xe" filled="true" fillcolor="#000000" stroked="false">
                  <v:path arrowok="t"/>
                  <v:fill type="solid"/>
                </v:shape>
                <v:line style="position:absolute" from="1974,3002" to="1974,2962" stroked="true" strokeweight=".4pt" strokecolor="#000000">
                  <v:stroke dashstyle="solid"/>
                </v:line>
                <v:line style="position:absolute" from="1974,257" to="1974,289" stroked="true" strokeweight=".4pt" strokecolor="#000000">
                  <v:stroke dashstyle="solid"/>
                </v:line>
                <v:shape style="position:absolute;left:1929;top:3047;width:99;height:77" id="docshape287" coordorigin="1930,3048" coordsize="99,77" path="m1957,3064l1948,3064,1948,3123,1957,3123,1957,3064xm1957,3048l1951,3048,1950,3051,1947,3054,1939,3061,1935,3064,1930,3066,1930,3075,1932,3074,1936,3073,1943,3068,1946,3066,1948,3064,1957,3064,1957,3048xm2010,3048l1997,3048,1991,3050,1983,3057,1982,3061,1982,3071,1982,3074,1986,3079,1989,3081,1993,3082,1988,3083,1985,3086,1980,3092,1979,3096,1979,3108,1981,3113,1990,3122,1996,3124,2011,3124,2016,3122,2022,3116,2000,3116,1998,3116,1993,3113,1991,3111,1989,3106,1988,3104,1988,3097,1989,3093,1995,3088,1999,3086,2022,3086,2022,3086,2018,3084,2014,3082,2017,3081,2020,3079,2020,3079,2000,3079,1997,3077,1992,3073,1991,3070,1991,3063,1992,3061,1997,3056,2000,3055,2021,3055,2015,3050,2010,3048xm2022,3086l2007,3086,2011,3088,2017,3093,2018,3097,2018,3106,2017,3109,2011,3115,2008,3116,2022,3116,2026,3113,2028,3108,2028,3096,2027,3093,2022,3086xm2021,3055l2007,3055,2009,3056,2014,3061,2015,3063,2015,3071,2014,3073,2010,3077,2007,3079,2020,3079,2024,3074,2025,3071,2025,3061,2023,3057,2021,3055xe" filled="true" fillcolor="#000000" stroked="false">
                  <v:path arrowok="t"/>
                  <v:fill type="solid"/>
                </v:shape>
                <v:line style="position:absolute" from="2327,3002" to="2327,2962" stroked="true" strokeweight=".4pt" strokecolor="#000000">
                  <v:stroke dashstyle="solid"/>
                </v:line>
                <v:line style="position:absolute" from="2327,257" to="2327,289" stroked="true" strokeweight=".4pt" strokecolor="#000000">
                  <v:stroke dashstyle="solid"/>
                </v:line>
                <v:shape style="position:absolute;left:2274;top:3047;width:107;height:77" id="docshape288" coordorigin="2274,3048" coordsize="107,77" path="m2319,3055l2304,3055,2308,3056,2313,3061,2314,3065,2314,3072,2313,3075,2307,3083,2301,3088,2288,3099,2284,3103,2279,3110,2277,3113,2275,3118,2274,3120,2274,3123,2324,3123,2324,3114,2287,3114,2291,3109,2292,3107,2296,3104,2301,3099,2308,3094,2313,3089,2318,3083,2321,3080,2323,3074,2324,3072,2323,3062,2321,3058,2319,3055xm2307,3048l2293,3048,2287,3049,2279,3057,2277,3062,2277,3062,2276,3069,2285,3070,2285,3066,2287,3062,2292,3057,2296,3055,2319,3055,2313,3050,2307,3048xm2360,3048l2350,3048,2346,3049,2342,3052,2339,3055,2336,3059,2332,3070,2332,3077,2332,3100,2334,3110,2339,3117,2343,3121,2349,3124,2361,3124,2366,3122,2373,3117,2373,3116,2352,3116,2348,3114,2342,3106,2341,3098,2341,3073,2343,3065,2346,3061,2348,3057,2352,3055,2373,3055,2372,3054,2369,3052,2363,3048,2360,3048xm2373,3055l2360,3055,2364,3057,2369,3065,2371,3073,2371,3098,2369,3106,2364,3114,2360,3116,2373,3116,2376,3112,2379,3102,2380,3095,2380,3077,2380,3073,2377,3064,2376,3060,2373,3055xe" filled="true" fillcolor="#000000" stroked="false">
                  <v:path arrowok="t"/>
                  <v:fill type="solid"/>
                </v:shape>
                <v:line style="position:absolute" from="2673,3002" to="2673,2962" stroked="true" strokeweight=".4pt" strokecolor="#000000">
                  <v:stroke dashstyle="solid"/>
                </v:line>
                <v:line style="position:absolute" from="2673,257" to="2673,289" stroked="true" strokeweight=".4pt" strokecolor="#000000">
                  <v:stroke dashstyle="solid"/>
                </v:line>
                <v:shape style="position:absolute;left:2619;top:3047;width:106;height:75" id="docshape289" coordorigin="2619,3048" coordsize="106,75" path="m2664,3055l2649,3055,2653,3056,2658,3061,2659,3065,2659,3072,2658,3075,2652,3083,2647,3088,2633,3099,2629,3103,2624,3110,2622,3113,2620,3118,2619,3120,2619,3123,2669,3123,2669,3114,2632,3114,2636,3109,2637,3107,2641,3104,2647,3099,2653,3094,2658,3089,2664,3083,2666,3080,2668,3074,2669,3072,2669,3062,2667,3058,2664,3055xm2652,3048l2638,3048,2633,3049,2624,3057,2622,3062,2622,3062,2621,3069,2630,3070,2631,3066,2632,3062,2637,3057,2641,3055,2664,3055,2658,3050,2652,3048xm2720,3055l2705,3055,2709,3056,2714,3061,2715,3065,2715,3072,2714,3075,2708,3083,2703,3088,2695,3095,2689,3099,2685,3103,2680,3110,2678,3113,2676,3118,2675,3120,2675,3123,2725,3123,2725,3114,2688,3114,2692,3109,2694,3107,2697,3104,2703,3099,2709,3094,2714,3089,2720,3083,2722,3080,2724,3074,2725,3072,2725,3062,2723,3058,2720,3055xm2709,3048l2694,3048,2689,3049,2680,3057,2678,3062,2678,3062,2677,3069,2687,3070,2687,3066,2688,3062,2693,3057,2697,3055,2720,3055,2714,3050,2709,3048xe" filled="true" fillcolor="#000000" stroked="false">
                  <v:path arrowok="t"/>
                  <v:fill type="solid"/>
                </v:shape>
                <v:line style="position:absolute" from="3018,3002" to="3018,2962" stroked="true" strokeweight=".4pt" strokecolor="#000000">
                  <v:stroke dashstyle="solid"/>
                </v:line>
                <v:line style="position:absolute" from="3018,257" to="3018,289" stroked="true" strokeweight=".4pt" strokecolor="#000000">
                  <v:stroke dashstyle="solid"/>
                </v:line>
                <v:shape style="position:absolute;left:2964;top:3047;width:107;height:75" id="docshape290" coordorigin="2964,3048" coordsize="107,75" path="m3009,3055l2995,3055,2998,3056,3003,3061,3004,3065,3004,3072,3003,3075,2997,3083,2992,3088,2978,3099,2974,3103,2969,3110,2967,3113,2965,3118,2964,3120,2965,3123,3014,3123,3014,3114,2977,3114,2981,3109,2983,3107,2986,3104,2998,3094,3003,3089,3009,3083,3011,3080,3013,3074,3014,3072,3014,3062,3012,3058,3009,3055xm2998,3048l2983,3048,2978,3049,2969,3057,2967,3062,2967,3062,2966,3069,2976,3070,2976,3066,2977,3062,2982,3057,2986,3055,3009,3055,3003,3050,2998,3048xm3060,3105l3051,3105,3051,3123,3060,3123,3060,3105xm3060,3048l3053,3048,3019,3096,3019,3105,3071,3105,3071,3096,3028,3096,3051,3063,3060,3063,3060,3048xm3060,3063l3051,3063,3051,3096,3060,3096,3060,3063xe" filled="true" fillcolor="#000000" stroked="false">
                  <v:path arrowok="t"/>
                  <v:fill type="solid"/>
                </v:shape>
                <v:line style="position:absolute" from="3370,3002" to="3370,2962" stroked="true" strokeweight=".4pt" strokecolor="#000000">
                  <v:stroke dashstyle="solid"/>
                </v:line>
                <v:line style="position:absolute" from="3370,257" to="3370,289" stroked="true" strokeweight=".4pt" strokecolor="#000000">
                  <v:stroke dashstyle="solid"/>
                </v:line>
                <v:shape style="position:absolute;left:3317;top:3047;width:107;height:77" id="docshape291" coordorigin="3318,3048" coordsize="107,77" path="m3362,3055l3348,3055,3351,3056,3356,3061,3358,3065,3358,3072,3356,3075,3353,3079,3350,3083,3345,3088,3331,3099,3328,3103,3322,3110,3320,3113,3319,3116,3318,3118,3318,3120,3318,3123,3367,3123,3367,3114,3330,3114,3334,3109,3336,3107,3339,3104,3345,3099,3351,3094,3356,3089,3362,3083,3364,3080,3366,3074,3367,3072,3367,3062,3365,3058,3362,3055xm3351,3048l3337,3048,3331,3049,3322,3057,3320,3062,3320,3062,3319,3069,3329,3070,3329,3066,3330,3062,3335,3057,3339,3055,3362,3055,3357,3050,3351,3048xm3407,3048l3393,3048,3387,3050,3377,3063,3374,3073,3374,3101,3377,3110,3387,3121,3393,3124,3405,3124,3409,3123,3416,3119,3418,3116,3398,3116,3395,3116,3390,3113,3388,3110,3386,3105,3385,3102,3385,3094,3387,3090,3392,3084,3384,3084,3384,3076,3385,3071,3388,3063,3390,3060,3395,3056,3398,3055,3419,3055,3412,3049,3407,3048xm3419,3082l3404,3082,3408,3084,3413,3090,3414,3094,3414,3105,3413,3109,3408,3115,3404,3116,3418,3116,3419,3115,3423,3107,3424,3103,3424,3091,3422,3085,3419,3082xm3408,3074l3398,3074,3395,3075,3389,3078,3386,3081,3384,3084,3392,3084,3392,3084,3396,3082,3419,3082,3413,3076,3408,3074xm3419,3055l3404,3055,3407,3056,3411,3061,3413,3063,3413,3067,3423,3066,3422,3060,3420,3056,3419,3055xe" filled="true" fillcolor="#000000" stroked="false">
                  <v:path arrowok="t"/>
                  <v:fill type="solid"/>
                </v:shape>
                <v:line style="position:absolute" from="3716,3002" to="3716,2962" stroked="true" strokeweight=".4pt" strokecolor="#000000">
                  <v:stroke dashstyle="solid"/>
                </v:line>
                <v:line style="position:absolute" from="3716,257" to="3716,289" stroked="true" strokeweight=".4pt" strokecolor="#000000">
                  <v:stroke dashstyle="solid"/>
                </v:line>
                <v:shape style="position:absolute;left:3662;top:3047;width:107;height:77" id="docshape292" coordorigin="3663,3048" coordsize="107,77" path="m3708,3055l3693,3055,3696,3056,3701,3061,3703,3065,3703,3072,3701,3075,3698,3079,3695,3083,3690,3088,3676,3099,3673,3103,3667,3110,3665,3113,3663,3118,3663,3120,3663,3123,3712,3123,3712,3114,3675,3114,3679,3109,3681,3107,3684,3104,3697,3094,3701,3089,3707,3083,3709,3080,3711,3074,3712,3072,3712,3062,3710,3058,3708,3055xm3696,3048l3682,3048,3676,3049,3668,3057,3665,3062,3665,3062,3664,3069,3674,3070,3674,3066,3675,3062,3681,3057,3684,3055,3708,3055,3702,3050,3696,3048xm3751,3048l3738,3048,3733,3049,3725,3057,3723,3061,3723,3071,3724,3074,3727,3079,3730,3081,3734,3082,3730,3083,3726,3086,3721,3092,3720,3096,3720,3108,3722,3113,3731,3122,3737,3124,3752,3124,3758,3122,3763,3116,3742,3116,3739,3116,3734,3113,3732,3111,3730,3106,3729,3104,3729,3097,3731,3093,3736,3088,3740,3086,3763,3086,3763,3086,3760,3084,3755,3082,3759,3081,3762,3079,3762,3079,3741,3079,3738,3077,3733,3073,3732,3070,3732,3063,3733,3061,3738,3056,3741,3055,3762,3055,3756,3050,3751,3048xm3763,3086l3749,3086,3752,3088,3758,3093,3759,3096,3760,3106,3758,3109,3753,3115,3749,3116,3763,3116,3767,3113,3769,3108,3769,3096,3768,3093,3763,3086xm3762,3055l3748,3055,3751,3056,3753,3059,3756,3061,3757,3063,3757,3071,3756,3073,3751,3078,3748,3079,3762,3079,3765,3074,3766,3071,3766,3061,3764,3057,3762,3055xe" filled="true" fillcolor="#000000" stroked="false">
                  <v:path arrowok="t"/>
                  <v:fill type="solid"/>
                </v:shape>
                <v:line style="position:absolute" from="4069,3002" to="4069,2962" stroked="true" strokeweight=".4pt" strokecolor="#000000">
                  <v:stroke dashstyle="solid"/>
                </v:line>
                <v:line style="position:absolute" from="4069,257" to="4069,289" stroked="true" strokeweight=".4pt" strokecolor="#000000">
                  <v:stroke dashstyle="solid"/>
                </v:line>
                <v:shape style="position:absolute;left:4017;top:3047;width:105;height:77" id="docshape293" coordorigin="4017,3048" coordsize="105,77" path="m4026,3102l4017,3103,4018,3109,4020,3114,4029,3122,4034,3124,4048,3124,4054,3122,4060,3116,4037,3116,4034,3115,4029,3111,4027,3107,4026,3102xm4061,3086l4046,3086,4049,3088,4052,3090,4055,3093,4056,3097,4056,3105,4055,3109,4049,3115,4045,3116,4060,3116,4064,3113,4066,3107,4066,3096,4065,3092,4061,3086xm4036,3079l4035,3087,4038,3087,4040,3086,4061,3086,4060,3085,4057,3083,4052,3082,4055,3081,4057,3079,4038,3079,4036,3079xm4058,3055l4044,3055,4047,3056,4052,3061,4053,3063,4053,3071,4051,3074,4045,3078,4042,3079,4057,3079,4058,3078,4062,3073,4062,3070,4062,3063,4061,3060,4058,3055xm4045,3048l4035,3048,4030,3049,4022,3056,4019,3061,4018,3067,4027,3069,4028,3064,4029,3061,4030,3061,4034,3056,4037,3055,4058,3055,4058,3054,4055,3052,4048,3049,4045,3048xm4102,3048l4092,3048,4088,3049,4080,3055,4078,3059,4074,3070,4073,3077,4073,3100,4076,3110,4085,3121,4090,3124,4103,3124,4107,3122,4115,3117,4115,3116,4093,3116,4090,3114,4087,3110,4084,3106,4083,3098,4083,3072,4084,3065,4087,3061,4090,3057,4093,3055,4114,3055,4114,3054,4111,3052,4105,3048,4102,3048xm4114,3055l4102,3055,4105,3057,4111,3065,4112,3072,4112,3098,4111,3106,4105,3114,4102,3116,4115,3116,4117,3112,4121,3102,4122,3095,4122,3077,4121,3072,4119,3064,4118,3060,4114,3055xe" filled="true" fillcolor="#000000" stroked="false">
                  <v:path arrowok="t"/>
                  <v:fill type="solid"/>
                </v:shape>
                <v:line style="position:absolute" from="586,3002" to="618,3002" stroked="true" strokeweight=".4pt" strokecolor="#000000">
                  <v:stroke dashstyle="solid"/>
                </v:line>
                <v:line style="position:absolute" from="4069,3002" to="4029,3002" stroked="true" strokeweight=".4pt" strokecolor="#000000">
                  <v:stroke dashstyle="solid"/>
                </v:line>
                <v:shape style="position:absolute;left:442;top:2959;width:109;height:76" id="docshape294" coordorigin="443,2960" coordsize="109,76" path="m484,3016l475,3016,475,3034,484,3034,484,3016xm484,2960l477,2960,443,3008,443,3016,494,3016,494,3008,452,3008,475,2974,484,2974,484,2960xm484,2974l475,2974,475,3008,484,3008,484,2974xm511,3014l502,3015,502,3021,505,3026,513,3034,519,3035,534,3035,541,3032,544,3028,522,3028,519,3027,514,3022,512,3018,511,3014xm546,2993l530,2993,534,2994,540,3000,542,3004,541,3016,540,3020,534,3026,530,3028,544,3028,549,3021,551,3016,551,3002,549,2996,546,2993xm548,2961l511,2961,503,2999,512,3000,513,2998,515,2996,520,2993,523,2993,546,2993,542,2989,514,2989,518,2969,548,2969,548,2961xm535,2985l523,2985,518,2986,514,2989,542,2989,540,2987,535,2985xe" filled="true" fillcolor="#000000" stroked="false">
                  <v:path arrowok="t"/>
                  <v:fill type="solid"/>
                </v:shape>
                <v:line style="position:absolute" from="586,2721" to="618,2721" stroked="true" strokeweight=".4pt" strokecolor="#000000">
                  <v:stroke dashstyle="solid"/>
                </v:line>
                <v:line style="position:absolute" from="4069,2721" to="4029,2721" stroked="true" strokeweight=".4pt" strokecolor="#000000">
                  <v:stroke dashstyle="solid"/>
                </v:line>
                <v:shape style="position:absolute;left:445;top:2678;width:105;height:77" id="docshape295" coordorigin="446,2678" coordsize="105,77" path="m455,2733l446,2734,446,2740,449,2745,457,2753,463,2755,478,2755,485,2752,488,2747,466,2747,463,2746,458,2741,456,2738,455,2733xm490,2712l474,2712,478,2713,484,2719,485,2724,485,2735,484,2739,481,2742,478,2745,474,2747,488,2747,493,2741,495,2735,495,2721,493,2715,490,2712xm492,2680l454,2680,447,2718,456,2719,457,2717,459,2715,464,2713,467,2712,490,2712,486,2708,458,2708,462,2688,492,2688,492,2680xm478,2704l467,2704,462,2705,458,2708,486,2708,484,2706,478,2704xm530,2678l521,2678,516,2680,509,2686,506,2690,503,2701,502,2708,502,2730,504,2741,513,2752,519,2755,532,2755,536,2753,543,2747,543,2747,522,2747,518,2745,515,2741,513,2737,511,2729,511,2703,513,2696,518,2688,522,2686,543,2686,542,2685,540,2682,534,2679,530,2678xm543,2686l530,2686,534,2688,540,2696,541,2703,541,2729,540,2737,534,2745,530,2747,543,2747,546,2743,550,2732,550,2725,550,2708,550,2703,548,2694,546,2691,544,2688,543,2686xe" filled="true" fillcolor="#000000" stroked="false">
                  <v:path arrowok="t"/>
                  <v:fill type="solid"/>
                </v:shape>
                <v:line style="position:absolute" from="586,2448" to="618,2448" stroked="true" strokeweight=".4pt" strokecolor="#000000">
                  <v:stroke dashstyle="solid"/>
                </v:line>
                <v:line style="position:absolute" from="4069,2448" to="4029,2448" stroked="true" strokeweight=".4pt" strokecolor="#000000">
                  <v:stroke dashstyle="solid"/>
                </v:line>
                <v:shape style="position:absolute;left:445;top:2406;width:106;height:75" id="docshape296" coordorigin="446,2407" coordsize="106,75" path="m455,2460l446,2461,446,2467,449,2472,457,2480,463,2482,478,2482,485,2479,488,2474,466,2474,463,2473,458,2468,456,2465,455,2460xm490,2439l474,2439,478,2440,484,2446,485,2451,485,2462,484,2466,478,2472,474,2474,488,2474,493,2468,495,2462,495,2448,493,2442,490,2439xm492,2407l454,2407,447,2445,456,2446,457,2444,459,2442,464,2440,467,2439,490,2439,486,2436,458,2436,462,2415,492,2415,492,2407xm478,2431l467,2431,462,2432,458,2436,486,2436,484,2433,478,2431xm511,2460l502,2461,502,2467,505,2472,513,2480,519,2482,534,2482,541,2479,544,2474,522,2474,519,2473,514,2468,512,2465,511,2460xm546,2439l530,2439,534,2440,540,2446,542,2451,541,2462,540,2466,534,2472,530,2474,544,2474,549,2468,551,2462,551,2448,549,2442,546,2439xm548,2407l511,2407,503,2445,512,2446,513,2444,515,2442,520,2440,523,2439,546,2439,542,2436,514,2436,518,2415,548,2415,548,2407xm535,2431l523,2431,518,2432,514,2436,542,2436,540,2433,535,2431xe" filled="true" fillcolor="#000000" stroked="false">
                  <v:path arrowok="t"/>
                  <v:fill type="solid"/>
                </v:shape>
                <v:line style="position:absolute" from="586,2175" to="618,2175" stroked="true" strokeweight=".4pt" strokecolor="#000000">
                  <v:stroke dashstyle="solid"/>
                </v:line>
                <v:line style="position:absolute" from="4069,2175" to="4029,2175" stroked="true" strokeweight=".4pt" strokecolor="#000000">
                  <v:stroke dashstyle="solid"/>
                </v:line>
                <v:shape style="position:absolute;left:445;top:2132;width:106;height:77" id="docshape297" coordorigin="445,2132" coordsize="106,77" path="m478,2132l464,2132,458,2135,448,2148,445,2158,445,2185,448,2195,457,2206,464,2209,476,2209,480,2208,487,2203,489,2201,468,2201,466,2200,461,2197,459,2195,456,2189,456,2186,456,2178,457,2175,463,2169,454,2169,454,2161,455,2156,459,2148,461,2145,466,2141,469,2140,489,2140,483,2134,478,2132xm489,2167l475,2167,478,2169,484,2175,485,2178,485,2189,484,2193,478,2200,475,2201,489,2201,490,2200,494,2192,495,2188,495,2176,492,2170,489,2167xm479,2159l469,2159,466,2160,459,2163,457,2166,454,2169,463,2169,463,2169,467,2167,489,2167,484,2161,479,2159xm489,2140l475,2140,478,2141,482,2146,483,2148,484,2152,493,2151,493,2145,490,2141,489,2140xm530,2132l521,2132,516,2134,509,2140,506,2144,503,2155,502,2162,502,2185,504,2195,513,2206,519,2209,532,2209,536,2207,543,2201,543,2201,522,2201,518,2199,513,2191,511,2183,511,2157,513,2150,518,2142,522,2140,543,2140,542,2139,540,2137,534,2133,530,2132xm543,2140l530,2140,534,2142,540,2150,541,2157,541,2183,540,2191,534,2199,530,2201,543,2201,546,2197,550,2186,550,2179,550,2162,550,2157,548,2149,546,2145,543,2140xe" filled="true" fillcolor="#000000" stroked="false">
                  <v:path arrowok="t"/>
                  <v:fill type="solid"/>
                </v:shape>
                <v:line style="position:absolute" from="586,1902" to="618,1902" stroked="true" strokeweight=".4pt" strokecolor="#000000">
                  <v:stroke dashstyle="solid"/>
                </v:line>
                <v:line style="position:absolute" from="4069,1902" to="4029,1902" stroked="true" strokeweight=".4pt" strokecolor="#000000">
                  <v:stroke dashstyle="solid"/>
                </v:line>
                <v:shape style="position:absolute;left:445;top:1859;width:107;height:77" id="docshape298" coordorigin="445,1859" coordsize="107,77" path="m478,1859l464,1859,458,1862,448,1875,445,1885,445,1912,448,1922,457,1933,464,1936,476,1936,480,1935,487,1930,489,1928,468,1928,466,1927,461,1924,459,1922,456,1916,456,1913,456,1905,457,1902,463,1896,454,1896,454,1888,455,1883,459,1875,461,1872,466,1868,469,1867,489,1867,483,1861,478,1859xm489,1894l475,1894,478,1896,484,1902,485,1905,485,1916,484,1920,478,1927,475,1928,489,1928,490,1927,494,1919,495,1915,495,1903,492,1897,489,1894xm479,1886l469,1886,466,1887,459,1890,457,1893,454,1896,463,1896,463,1896,467,1894,489,1894,484,1888,479,1886xm489,1867l475,1867,478,1868,482,1873,483,1875,484,1879,493,1878,493,1872,490,1868,489,1867xm511,1914l502,1915,502,1921,505,1926,513,1934,519,1936,534,1936,541,1933,544,1928,522,1928,519,1927,514,1922,512,1919,511,1914xm546,1893l530,1893,534,1895,540,1901,542,1905,541,1916,540,1920,534,1927,530,1928,544,1928,545,1927,549,1922,551,1916,551,1902,549,1896,546,1893xm548,1861l511,1861,503,1899,512,1900,513,1898,515,1896,520,1894,523,1893,546,1893,542,1890,514,1890,518,1870,548,1870,548,1861xm535,1885l523,1885,518,1887,514,1890,542,1890,540,1887,535,1885xe" filled="true" fillcolor="#000000" stroked="false">
                  <v:path arrowok="t"/>
                  <v:fill type="solid"/>
                </v:shape>
                <v:line style="position:absolute" from="586,1629" to="618,1629" stroked="true" strokeweight=".4pt" strokecolor="#000000">
                  <v:stroke dashstyle="solid"/>
                </v:line>
                <v:line style="position:absolute" from="4069,1629" to="4029,1629" stroked="true" strokeweight=".4pt" strokecolor="#000000">
                  <v:stroke dashstyle="solid"/>
                </v:line>
                <v:shape style="position:absolute;left:446;top:1586;width:105;height:77" id="docshape299" coordorigin="446,1587" coordsize="105,77" path="m495,1588l446,1588,446,1597,483,1597,478,1602,474,1609,466,1624,462,1632,458,1649,457,1656,457,1662,466,1662,467,1654,468,1647,470,1641,472,1632,476,1624,485,1607,490,1600,495,1595,495,1588xm530,1587l521,1587,516,1588,509,1594,506,1598,503,1609,502,1616,502,1639,504,1649,513,1660,519,1663,532,1663,536,1661,543,1656,543,1655,522,1655,518,1653,513,1645,511,1637,511,1611,513,1604,516,1600,518,1596,522,1594,543,1594,542,1593,540,1591,534,1587,530,1587xm543,1594l530,1594,534,1596,540,1604,541,1611,541,1637,540,1645,534,1653,530,1655,543,1655,546,1651,550,1641,550,1634,550,1616,550,1611,548,1603,546,1599,543,1594xe" filled="true" fillcolor="#000000" stroked="false">
                  <v:path arrowok="t"/>
                  <v:fill type="solid"/>
                </v:shape>
                <v:line style="position:absolute" from="586,1349" to="618,1349" stroked="true" strokeweight=".4pt" strokecolor="#000000">
                  <v:stroke dashstyle="solid"/>
                </v:line>
                <v:line style="position:absolute" from="4069,1349" to="4029,1349" stroked="true" strokeweight=".4pt" strokecolor="#000000">
                  <v:stroke dashstyle="solid"/>
                </v:line>
                <v:shape style="position:absolute;left:446;top:1307;width:106;height:75" id="docshape300" coordorigin="446,1307" coordsize="106,75" path="m495,1307l446,1307,446,1316,483,1316,478,1321,474,1328,466,1343,462,1351,458,1368,457,1375,457,1381,466,1381,467,1373,468,1366,470,1360,472,1351,476,1343,485,1326,490,1319,495,1314,495,1307xm511,1360l502,1361,502,1367,505,1372,513,1380,519,1382,534,1382,541,1379,544,1374,522,1374,519,1373,514,1369,512,1365,511,1360xm546,1339l530,1339,534,1341,540,1347,542,1351,541,1362,540,1366,534,1373,530,1374,544,1374,549,1368,551,1362,551,1348,549,1342,546,1339xm548,1307l511,1307,503,1345,512,1347,513,1344,515,1343,520,1340,523,1339,546,1339,542,1336,514,1336,518,1316,548,1316,548,1307xm535,1331l523,1331,518,1333,514,1336,542,1336,540,1333,535,1331xe" filled="true" fillcolor="#000000" stroked="false">
                  <v:path arrowok="t"/>
                  <v:fill type="solid"/>
                </v:shape>
                <v:line style="position:absolute" from="586,1076" to="618,1076" stroked="true" strokeweight=".4pt" strokecolor="#000000">
                  <v:stroke dashstyle="solid"/>
                </v:line>
                <v:line style="position:absolute" from="4069,1076" to="4029,1076" stroked="true" strokeweight=".4pt" strokecolor="#000000">
                  <v:stroke dashstyle="solid"/>
                </v:line>
                <v:shape style="position:absolute;left:445;top:1032;width:105;height:77" id="docshape301" coordorigin="446,1033" coordsize="105,77" path="m477,1033l464,1033,458,1035,450,1042,449,1047,449,1056,449,1059,453,1064,456,1066,460,1067,455,1068,452,1071,447,1077,446,1081,446,1093,448,1098,457,1107,463,1109,478,1109,483,1107,489,1101,467,1101,465,1101,460,1098,458,1096,456,1091,455,1089,455,1082,456,1078,462,1073,466,1071,489,1071,489,1071,485,1069,481,1067,484,1066,487,1064,487,1064,467,1064,464,1063,459,1058,458,1056,458,1049,459,1046,464,1041,467,1040,488,1040,482,1035,477,1033xm489,1071l474,1071,478,1073,481,1076,484,1078,485,1081,485,1091,484,1094,478,1100,475,1101,489,1101,493,1098,495,1093,495,1081,494,1078,489,1071xm488,1040l474,1040,476,1041,479,1044,481,1046,482,1049,482,1056,481,1058,477,1063,474,1064,487,1064,491,1059,492,1056,492,1047,490,1042,488,1040xm530,1033l521,1033,516,1034,513,1037,509,1040,506,1044,503,1055,502,1062,502,1085,504,1095,513,1106,519,1109,532,1109,536,1108,543,1102,543,1101,522,1101,518,1099,515,1095,513,1091,511,1083,511,1058,513,1050,516,1046,518,1042,522,1040,543,1040,542,1039,540,1037,534,1034,530,1033xm543,1040l530,1040,534,1042,540,1050,541,1058,541,1083,540,1091,534,1099,530,1101,543,1101,546,1097,550,1087,550,1080,550,1062,550,1058,548,1049,546,1045,543,1040xe" filled="true" fillcolor="#000000" stroked="false">
                  <v:path arrowok="t"/>
                  <v:fill type="solid"/>
                </v:shape>
                <v:line style="position:absolute" from="586,803" to="618,803" stroked="true" strokeweight=".4pt" strokecolor="#000000">
                  <v:stroke dashstyle="solid"/>
                </v:line>
                <v:line style="position:absolute" from="4069,803" to="4029,803" stroked="true" strokeweight=".4pt" strokecolor="#000000">
                  <v:stroke dashstyle="solid"/>
                </v:line>
                <v:shape style="position:absolute;left:445;top:759;width:106;height:77" id="docshape302" coordorigin="446,760" coordsize="106,77" path="m477,760l464,760,458,762,450,769,449,774,449,783,449,786,453,791,456,793,460,794,455,796,452,798,447,804,446,808,446,820,448,825,457,834,463,836,478,836,483,834,489,829,467,829,465,828,460,825,458,823,456,818,455,816,455,809,456,805,462,800,466,798,489,798,489,798,485,796,481,794,484,793,487,791,487,791,467,791,464,790,459,785,458,783,458,776,459,773,464,769,467,767,488,767,482,762,477,760xm489,798l474,798,478,800,484,806,485,808,485,818,484,822,478,827,475,829,489,829,493,825,495,820,495,808,494,805,489,798xm488,767l474,767,476,769,481,773,482,776,482,783,481,785,477,790,474,791,487,791,491,786,492,783,492,774,490,769,488,767xm511,814l502,815,502,822,505,827,513,834,519,836,534,836,541,833,544,829,522,829,519,827,516,825,514,823,512,819,511,814xm546,793l530,793,534,795,540,801,542,805,541,816,540,820,537,824,534,827,530,829,544,829,549,822,551,816,551,802,549,797,546,793xm548,761l511,761,503,800,512,801,513,799,515,797,520,794,523,793,546,793,542,790,514,790,518,770,548,770,548,761xm535,785l523,785,518,787,514,790,542,790,540,788,535,785xe" filled="true" fillcolor="#000000" stroked="false">
                  <v:path arrowok="t"/>
                  <v:fill type="solid"/>
                </v:shape>
                <v:line style="position:absolute" from="586,530" to="618,530" stroked="true" strokeweight=".4pt" strokecolor="#000000">
                  <v:stroke dashstyle="solid"/>
                </v:line>
                <v:line style="position:absolute" from="4069,530" to="4029,530" stroked="true" strokeweight=".4pt" strokecolor="#000000">
                  <v:stroke dashstyle="solid"/>
                </v:line>
                <v:shape style="position:absolute;left:445;top:486;width:105;height:77" id="docshape303" coordorigin="446,487" coordsize="105,77" path="m456,544l447,545,448,551,450,555,457,562,462,563,474,563,478,562,487,556,487,556,465,556,462,555,460,553,458,551,457,548,456,544xm495,527l486,527,486,533,485,536,485,537,483,543,482,546,481,549,476,554,474,555,471,556,487,556,490,551,494,540,495,533,495,527xm474,487l462,487,457,489,448,498,446,505,446,519,448,525,456,534,462,537,471,537,475,536,481,532,484,530,485,528,466,528,462,527,457,521,455,517,455,507,457,503,463,496,466,495,487,495,487,493,478,488,474,487xm487,495l474,495,478,496,483,502,485,506,485,517,483,521,478,527,474,528,485,528,486,527,495,527,495,514,494,507,490,497,487,495xm530,487l521,487,516,488,509,494,506,498,503,509,502,516,502,539,504,549,513,561,519,563,532,563,536,562,543,556,543,556,522,556,518,554,513,545,511,537,511,512,513,504,518,496,522,495,543,495,542,493,540,491,534,488,530,487xm543,495l530,495,534,497,540,505,541,512,541,537,540,545,534,554,530,556,543,556,546,552,550,541,550,534,550,516,550,512,548,503,546,499,543,495xe" filled="true" fillcolor="#000000" stroked="false">
                  <v:path arrowok="t"/>
                  <v:fill type="solid"/>
                </v:shape>
                <v:line style="position:absolute" from="586,257" to="618,257" stroked="true" strokeweight=".4pt" strokecolor="#000000">
                  <v:stroke dashstyle="solid"/>
                </v:line>
                <v:line style="position:absolute" from="4069,257" to="4029,257" stroked="true" strokeweight=".4pt" strokecolor="#000000">
                  <v:stroke dashstyle="solid"/>
                </v:line>
                <v:shape style="position:absolute;left:445;top:214;width:106;height:77" id="docshape304" coordorigin="446,214" coordsize="106,77" path="m456,271l447,272,448,278,450,282,457,289,462,290,474,290,478,289,487,283,487,283,465,283,462,282,460,280,458,278,457,275,456,271xm495,254l486,254,486,260,485,263,485,264,483,271,482,273,481,276,476,281,474,282,471,283,487,283,490,279,494,267,495,260,495,254xm474,214l462,214,457,216,448,226,446,232,446,247,448,253,456,261,462,264,471,264,475,263,481,259,484,257,485,256,466,256,462,254,457,248,455,244,455,234,457,230,463,223,466,222,487,222,487,221,478,215,474,214xm487,222l474,222,478,223,483,229,485,234,485,244,483,248,478,254,474,256,485,256,486,254,495,254,495,241,494,234,490,224,487,222xm511,269l502,269,502,276,505,281,513,288,519,290,534,290,541,287,544,283,522,283,519,282,516,279,514,277,512,273,511,269xm546,248l530,248,534,249,540,255,542,259,541,270,540,274,534,281,530,283,544,283,549,276,551,270,551,257,549,251,546,248xm548,215l511,215,503,254,512,255,513,253,515,251,520,248,523,248,546,248,542,244,514,244,518,224,548,224,548,215xm535,240l523,240,518,241,514,244,542,244,540,242,535,240xe" filled="true" fillcolor="#000000" stroked="false">
                  <v:path arrowok="t"/>
                  <v:fill type="solid"/>
                </v:shape>
                <v:line style="position:absolute" from="586,257" to="4069,257" stroked="true" strokeweight=".4pt" strokecolor="#000000">
                  <v:stroke dashstyle="solid"/>
                </v:line>
                <v:shape style="position:absolute;left:585;top:256;width:3484;height:2746" id="docshape305" coordorigin="586,257" coordsize="3484,2746" path="m586,3002l4069,3002,4069,257m586,3002l586,257e" filled="false" stroked="true" strokeweight=".4pt" strokecolor="#000000">
                  <v:path arrowok="t"/>
                  <v:stroke dashstyle="solid"/>
                </v:shape>
                <v:shape style="position:absolute;left:585;top:328;width:3484;height:546" id="docshape306" coordorigin="586,329" coordsize="3484,546" path="m586,329l1453,522,2327,594,3194,738,4069,875e" filled="false" stroked="true" strokeweight=".8pt" strokecolor="#ff0000">
                  <v:path arrowok="t"/>
                  <v:stroke dashstyle="solid"/>
                </v:shape>
                <v:rect style="position:absolute;left:553;top:296;width:65;height:65" id="docshape307" filled="true" fillcolor="#00ff00" stroked="false">
                  <v:fill type="solid"/>
                </v:rect>
                <v:rect style="position:absolute;left:553;top:296;width:65;height:65" id="docshape308" filled="false" stroked="true" strokeweight=".4pt" strokecolor="#000000">
                  <v:stroke dashstyle="solid"/>
                </v:rect>
                <v:rect style="position:absolute;left:1420;top:489;width:65;height:65" id="docshape309" filled="true" fillcolor="#00ff00" stroked="false">
                  <v:fill type="solid"/>
                </v:rect>
                <v:rect style="position:absolute;left:1420;top:489;width:65;height:65" id="docshape310" filled="false" stroked="true" strokeweight=".4pt" strokecolor="#000000">
                  <v:stroke dashstyle="solid"/>
                </v:rect>
                <v:rect style="position:absolute;left:2295;top:561;width:65;height:65" id="docshape311" filled="true" fillcolor="#00ff00" stroked="false">
                  <v:fill type="solid"/>
                </v:rect>
                <v:rect style="position:absolute;left:2295;top:561;width:65;height:65" id="docshape312" filled="false" stroked="true" strokeweight=".4pt" strokecolor="#000000">
                  <v:stroke dashstyle="solid"/>
                </v:rect>
                <v:rect style="position:absolute;left:3161;top:706;width:65;height:65" id="docshape313" filled="true" fillcolor="#00ff00" stroked="false">
                  <v:fill type="solid"/>
                </v:rect>
                <v:rect style="position:absolute;left:3161;top:706;width:65;height:65" id="docshape314" filled="false" stroked="true" strokeweight=".4pt" strokecolor="#000000">
                  <v:stroke dashstyle="solid"/>
                </v:rect>
                <v:rect style="position:absolute;left:4036;top:842;width:65;height:65" id="docshape315" filled="true" fillcolor="#00ff00" stroked="false">
                  <v:fill type="solid"/>
                </v:rect>
                <v:rect style="position:absolute;left:4036;top:842;width:65;height:65" id="docshape316" filled="false" stroked="true" strokeweight=".4pt" strokecolor="#000000">
                  <v:stroke dashstyle="solid"/>
                </v:rect>
                <v:shape style="position:absolute;left:585;top:433;width:3484;height:386" id="docshape317" coordorigin="586,433" coordsize="3484,386" path="m586,433l1453,506,2327,554,3194,626,4069,819e" filled="false" stroked="true" strokeweight=".8pt" strokecolor="#0000ff">
                  <v:path arrowok="t"/>
                  <v:stroke dashstyle="solid"/>
                </v:shape>
                <v:rect style="position:absolute;left:553;top:401;width:65;height:65" id="docshape318" filled="true" fillcolor="#ff0000" stroked="false">
                  <v:fill type="solid"/>
                </v:rect>
                <v:rect style="position:absolute;left:553;top:401;width:65;height:65" id="docshape319" filled="false" stroked="true" strokeweight=".8pt" strokecolor="#0000ff">
                  <v:stroke dashstyle="solid"/>
                </v:rect>
                <v:rect style="position:absolute;left:1420;top:473;width:65;height:65" id="docshape320" filled="true" fillcolor="#ff0000" stroked="false">
                  <v:fill type="solid"/>
                </v:rect>
                <v:rect style="position:absolute;left:1420;top:473;width:65;height:65" id="docshape321" filled="false" stroked="true" strokeweight=".8pt" strokecolor="#0000ff">
                  <v:stroke dashstyle="solid"/>
                </v:rect>
                <v:rect style="position:absolute;left:2295;top:521;width:65;height:65" id="docshape322" filled="true" fillcolor="#ff0000" stroked="false">
                  <v:fill type="solid"/>
                </v:rect>
                <v:rect style="position:absolute;left:2295;top:521;width:65;height:65" id="docshape323" filled="false" stroked="true" strokeweight=".8pt" strokecolor="#0000ff">
                  <v:stroke dashstyle="solid"/>
                </v:rect>
                <v:rect style="position:absolute;left:3161;top:593;width:65;height:65" id="docshape324" filled="true" fillcolor="#ff0000" stroked="false">
                  <v:fill type="solid"/>
                </v:rect>
                <v:rect style="position:absolute;left:3161;top:593;width:65;height:65" id="docshape325" filled="false" stroked="true" strokeweight=".8pt" strokecolor="#0000ff">
                  <v:stroke dashstyle="solid"/>
                </v:rect>
                <v:rect style="position:absolute;left:4036;top:786;width:65;height:65" id="docshape326" filled="true" fillcolor="#ff0000" stroked="false">
                  <v:fill type="solid"/>
                </v:rect>
                <v:rect style="position:absolute;left:4036;top:786;width:65;height:65" id="docshape327" filled="false" stroked="true" strokeweight=".8pt" strokecolor="#0000ff">
                  <v:stroke dashstyle="solid"/>
                </v:rect>
                <v:shape style="position:absolute;left:585;top:449;width:3484;height:233" id="docshape328" coordorigin="586,449" coordsize="3484,233" path="m586,449l1453,578,2327,682,3194,578,4069,570e" filled="false" stroked="true" strokeweight=".8pt" strokecolor="#00ff00">
                  <v:path arrowok="t"/>
                  <v:stroke dashstyle="solid"/>
                </v:shape>
                <v:rect style="position:absolute;left:553;top:417;width:65;height:65" id="docshape329" filled="true" fillcolor="#ffff00" stroked="false">
                  <v:fill type="solid"/>
                </v:rect>
                <v:rect style="position:absolute;left:553;top:417;width:65;height:65" id="docshape330" filled="false" stroked="true" strokeweight=".8pt" strokecolor="#ff0000">
                  <v:stroke dashstyle="solid"/>
                </v:rect>
                <v:rect style="position:absolute;left:1420;top:545;width:65;height:65" id="docshape331" filled="true" fillcolor="#ffff00" stroked="false">
                  <v:fill type="solid"/>
                </v:rect>
                <v:rect style="position:absolute;left:1420;top:545;width:65;height:65" id="docshape332" filled="false" stroked="true" strokeweight=".8pt" strokecolor="#ff0000">
                  <v:stroke dashstyle="solid"/>
                </v:rect>
                <v:rect style="position:absolute;left:2295;top:650;width:65;height:65" id="docshape333" filled="true" fillcolor="#ffff00" stroked="false">
                  <v:fill type="solid"/>
                </v:rect>
                <v:rect style="position:absolute;left:2295;top:650;width:65;height:65" id="docshape334" filled="false" stroked="true" strokeweight=".8pt" strokecolor="#ff0000">
                  <v:stroke dashstyle="solid"/>
                </v:rect>
                <v:rect style="position:absolute;left:3161;top:545;width:65;height:65" id="docshape335" filled="true" fillcolor="#ffff00" stroked="false">
                  <v:fill type="solid"/>
                </v:rect>
                <v:rect style="position:absolute;left:3161;top:545;width:65;height:65" id="docshape336" filled="false" stroked="true" strokeweight=".8pt" strokecolor="#ff0000">
                  <v:stroke dashstyle="solid"/>
                </v:rect>
                <v:rect style="position:absolute;left:4036;top:537;width:65;height:65" id="docshape337" filled="true" fillcolor="#ffff00" stroked="false">
                  <v:fill type="solid"/>
                </v:rect>
                <v:rect style="position:absolute;left:4036;top:537;width:65;height:65" id="docshape338" filled="false" stroked="true" strokeweight=".8pt" strokecolor="#ff0000">
                  <v:stroke dashstyle="solid"/>
                </v:rect>
                <v:shape style="position:absolute;left:585;top:1958;width:3484;height:932" id="docshape339" coordorigin="586,1959" coordsize="3484,932" path="m586,1959l1453,2039,2327,2617,3194,2890,4069,2890e" filled="false" stroked="true" strokeweight=".8pt" strokecolor="#ff0000">
                  <v:path arrowok="t"/>
                  <v:stroke dashstyle="solid"/>
                </v:shape>
                <v:rect style="position:absolute;left:553;top:1926;width:65;height:65" id="docshape340" filled="true" fillcolor="#00ff00" stroked="false">
                  <v:fill type="solid"/>
                </v:rect>
                <v:rect style="position:absolute;left:553;top:1926;width:65;height:65" id="docshape341" filled="false" stroked="true" strokeweight=".4pt" strokecolor="#000000">
                  <v:stroke dashstyle="solid"/>
                </v:rect>
                <v:rect style="position:absolute;left:1420;top:2006;width:65;height:65" id="docshape342" filled="true" fillcolor="#00ff00" stroked="false">
                  <v:fill type="solid"/>
                </v:rect>
                <v:rect style="position:absolute;left:1420;top:2006;width:65;height:65" id="docshape343" filled="false" stroked="true" strokeweight=".4pt" strokecolor="#000000">
                  <v:stroke dashstyle="solid"/>
                </v:rect>
                <v:rect style="position:absolute;left:2295;top:2584;width:65;height:65" id="docshape344" filled="true" fillcolor="#00ff00" stroked="false">
                  <v:fill type="solid"/>
                </v:rect>
                <v:rect style="position:absolute;left:2295;top:2584;width:65;height:65" id="docshape345" filled="false" stroked="true" strokeweight=".4pt" strokecolor="#000000">
                  <v:stroke dashstyle="solid"/>
                </v:rect>
                <v:rect style="position:absolute;left:3161;top:2857;width:65;height:65" id="docshape346" filled="true" fillcolor="#00ff00" stroked="false">
                  <v:fill type="solid"/>
                </v:rect>
                <v:rect style="position:absolute;left:3161;top:2857;width:65;height:65" id="docshape347" filled="false" stroked="true" strokeweight=".4pt" strokecolor="#000000">
                  <v:stroke dashstyle="solid"/>
                </v:rect>
                <v:rect style="position:absolute;left:4036;top:2857;width:65;height:65" id="docshape348" filled="true" fillcolor="#00ff00" stroked="false">
                  <v:fill type="solid"/>
                </v:rect>
                <v:rect style="position:absolute;left:4036;top:2857;width:65;height:65" id="docshape349" filled="false" stroked="true" strokeweight=".4pt" strokecolor="#000000">
                  <v:stroke dashstyle="solid"/>
                </v:rect>
                <v:shape style="position:absolute;left:585;top:2094;width:3484;height:739" id="docshape350" coordorigin="586,2095" coordsize="3484,739" path="m586,2175l1453,2095,2327,2504,3194,2641,4069,2833e" filled="false" stroked="true" strokeweight=".8pt" strokecolor="#0000ff">
                  <v:path arrowok="t"/>
                  <v:stroke dashstyle="solid"/>
                </v:shape>
                <v:rect style="position:absolute;left:553;top:2143;width:65;height:65" id="docshape351" filled="true" fillcolor="#ff0000" stroked="false">
                  <v:fill type="solid"/>
                </v:rect>
                <v:rect style="position:absolute;left:553;top:2143;width:65;height:65" id="docshape352" filled="false" stroked="true" strokeweight=".8pt" strokecolor="#0000ff">
                  <v:stroke dashstyle="solid"/>
                </v:rect>
                <v:rect style="position:absolute;left:1420;top:2062;width:65;height:65" id="docshape353" filled="true" fillcolor="#ff0000" stroked="false">
                  <v:fill type="solid"/>
                </v:rect>
                <v:rect style="position:absolute;left:1420;top:2062;width:65;height:65" id="docshape354" filled="false" stroked="true" strokeweight=".8pt" strokecolor="#0000ff">
                  <v:stroke dashstyle="solid"/>
                </v:rect>
                <v:rect style="position:absolute;left:2295;top:2472;width:65;height:65" id="docshape355" filled="true" fillcolor="#ff0000" stroked="false">
                  <v:fill type="solid"/>
                </v:rect>
                <v:rect style="position:absolute;left:2295;top:2472;width:65;height:65" id="docshape356" filled="false" stroked="true" strokeweight=".8pt" strokecolor="#0000ff">
                  <v:stroke dashstyle="solid"/>
                </v:rect>
                <v:rect style="position:absolute;left:3161;top:2608;width:65;height:65" id="docshape357" filled="true" fillcolor="#ff0000" stroked="false">
                  <v:fill type="solid"/>
                </v:rect>
                <v:rect style="position:absolute;left:3161;top:2608;width:65;height:65" id="docshape358" filled="false" stroked="true" strokeweight=".8pt" strokecolor="#0000ff">
                  <v:stroke dashstyle="solid"/>
                </v:rect>
                <v:rect style="position:absolute;left:4036;top:2801;width:65;height:65" id="docshape359" filled="true" fillcolor="#ff0000" stroked="false">
                  <v:fill type="solid"/>
                </v:rect>
                <v:rect style="position:absolute;left:4036;top:2801;width:65;height:65" id="docshape360" filled="false" stroked="true" strokeweight=".8pt" strokecolor="#0000ff">
                  <v:stroke dashstyle="solid"/>
                </v:rect>
                <v:shape style="position:absolute;left:585;top:2287;width:3484;height:522" id="docshape361" coordorigin="586,2288" coordsize="3484,522" path="m586,2288l1453,2288,2327,2368,3194,2560,4069,2809e" filled="false" stroked="true" strokeweight=".8pt" strokecolor="#00ff00">
                  <v:path arrowok="t"/>
                  <v:stroke dashstyle="solid"/>
                </v:shape>
                <v:rect style="position:absolute;left:553;top:2255;width:65;height:65" id="docshape362" filled="true" fillcolor="#ffff00" stroked="false">
                  <v:fill type="solid"/>
                </v:rect>
                <v:rect style="position:absolute;left:553;top:2255;width:65;height:65" id="docshape363" filled="false" stroked="true" strokeweight=".8pt" strokecolor="#ff0000">
                  <v:stroke dashstyle="solid"/>
                </v:rect>
                <v:rect style="position:absolute;left:1420;top:2255;width:65;height:65" id="docshape364" filled="true" fillcolor="#ffff00" stroked="false">
                  <v:fill type="solid"/>
                </v:rect>
                <v:rect style="position:absolute;left:1420;top:2255;width:65;height:65" id="docshape365" filled="false" stroked="true" strokeweight=".8pt" strokecolor="#ff0000">
                  <v:stroke dashstyle="solid"/>
                </v:rect>
                <v:rect style="position:absolute;left:2295;top:2335;width:65;height:65" id="docshape366" filled="true" fillcolor="#ffff00" stroked="false">
                  <v:fill type="solid"/>
                </v:rect>
                <v:rect style="position:absolute;left:2295;top:2335;width:65;height:65" id="docshape367" filled="false" stroked="true" strokeweight=".8pt" strokecolor="#ff0000">
                  <v:stroke dashstyle="solid"/>
                </v:rect>
                <v:rect style="position:absolute;left:3161;top:2528;width:65;height:65" id="docshape368" filled="true" fillcolor="#ffff00" stroked="false">
                  <v:fill type="solid"/>
                </v:rect>
                <v:rect style="position:absolute;left:3161;top:2528;width:65;height:65" id="docshape369" filled="false" stroked="true" strokeweight=".8pt" strokecolor="#ff0000">
                  <v:stroke dashstyle="solid"/>
                </v:rect>
                <v:rect style="position:absolute;left:4036;top:2777;width:65;height:65" id="docshape370" filled="true" fillcolor="#ffff00" stroked="false">
                  <v:fill type="solid"/>
                </v:rect>
                <v:rect style="position:absolute;left:4036;top:2777;width:65;height:65" id="docshape371" filled="false" stroked="true" strokeweight=".8pt" strokecolor="#ff0000">
                  <v:stroke dashstyle="solid"/>
                </v:rect>
                <v:shape style="position:absolute;left:1557;top:3183;width:1519;height:78" type="#_x0000_t75" id="docshape372" stroked="false">
                  <v:imagedata r:id="rId29" o:title=""/>
                </v:shape>
                <v:shape style="position:absolute;left:277;top:1010;width:99;height:1250" type="#_x0000_t75" id="docshape373" stroked="false">
                  <v:imagedata r:id="rId30" o:title=""/>
                </v:shape>
                <v:shape style="position:absolute;left:952;top:92;width:2720;height:98" type="#_x0000_t75" id="docshape374" stroked="false">
                  <v:imagedata r:id="rId31" o:title=""/>
                </v:shape>
                <v:rect style="position:absolute;left:3330;top:1204;width:675;height:482" id="docshape375" filled="false" stroked="true" strokeweight=".092pt" strokecolor="#ffffff">
                  <v:stroke dashstyle="solid"/>
                </v:rect>
                <v:line style="position:absolute" from="3330,1204" to="4005,1204" stroked="true" strokeweight=".4pt" strokecolor="#000000">
                  <v:stroke dashstyle="solid"/>
                </v:line>
                <v:shape style="position:absolute;left:3330;top:1204;width:675;height:482" id="docshape376" coordorigin="3330,1204" coordsize="675,482" path="m3330,1686l4005,1686,4005,1204m3330,1686l3330,1204m3330,1686l4005,1686m3330,1686l3330,1204e" filled="false" stroked="true" strokeweight=".4pt" strokecolor="#000000">
                  <v:path arrowok="t"/>
                  <v:stroke dashstyle="solid"/>
                </v:shape>
                <v:line style="position:absolute" from="3330,1204" to="4005,1204" stroked="true" strokeweight=".4pt" strokecolor="#000000">
                  <v:stroke dashstyle="solid"/>
                </v:line>
                <v:shape style="position:absolute;left:3330;top:1204;width:675;height:482" id="docshape377" coordorigin="3330,1204" coordsize="675,482" path="m3330,1686l4005,1686,4005,1204m3330,1686l3330,1204e" filled="false" stroked="true" strokeweight=".4pt" strokecolor="#000000">
                  <v:path arrowok="t"/>
                  <v:stroke dashstyle="solid"/>
                </v:shape>
                <v:shape style="position:absolute;left:3763;top:1257;width:198;height:77" id="docshape378" coordorigin="3764,1258" coordsize="198,77" path="m3779,1258l3764,1258,3764,1333,3773,1333,3773,1269,3782,1269,3779,1258xm3782,1269l3773,1269,3795,1333,3804,1333,3808,1322,3800,1322,3798,1316,3782,1269xm3835,1270l3826,1270,3826,1333,3835,1333,3835,1270xm3835,1258l3822,1258,3802,1315,3801,1319,3800,1322,3808,1322,3826,1270,3835,1270,3835,1258xm3899,1280l3850,1280,3850,1289,3899,1289,3899,1280xm3899,1303l3850,1303,3850,1311,3899,1311,3899,1303xm3922,1312l3912,1313,3913,1319,3915,1324,3924,1332,3930,1334,3943,1334,3949,1332,3955,1326,3933,1326,3929,1325,3924,1321,3923,1317,3922,1312xm3956,1296l3941,1296,3945,1298,3950,1303,3952,1307,3952,1315,3950,1319,3944,1325,3941,1326,3955,1326,3959,1323,3961,1317,3961,1306,3960,1302,3956,1296xm3932,1289l3931,1297,3933,1297,3935,1296,3956,1296,3955,1295,3952,1293,3947,1292,3951,1291,3952,1289,3933,1289,3932,1289xm3954,1265l3940,1265,3943,1266,3947,1271,3948,1273,3948,1281,3947,1284,3944,1286,3940,1288,3937,1289,3952,1289,3953,1288,3957,1283,3958,1280,3958,1273,3957,1270,3954,1265xm3940,1258l3930,1258,3925,1259,3917,1266,3914,1271,3913,1277,3923,1279,3923,1274,3925,1271,3925,1271,3929,1266,3932,1265,3954,1265,3953,1264,3951,1262,3944,1259,3940,1258xe" filled="true" fillcolor="#000000" stroked="false">
                  <v:path arrowok="t"/>
                  <v:fill type="solid"/>
                </v:shape>
                <v:line style="position:absolute" from="3395,1292" to="3716,1292" stroked="true" strokeweight=".8pt" strokecolor="#ff0000">
                  <v:stroke dashstyle="solid"/>
                </v:line>
                <v:rect style="position:absolute;left:3523;top:1260;width:65;height:65" id="docshape379" filled="true" fillcolor="#00ff00" stroked="false">
                  <v:fill type="solid"/>
                </v:rect>
                <v:rect style="position:absolute;left:3523;top:1260;width:65;height:65" id="docshape380" filled="false" stroked="true" strokeweight=".4pt" strokecolor="#000000">
                  <v:stroke dashstyle="solid"/>
                </v:rect>
                <v:shape style="position:absolute;left:3763;top:1410;width:199;height:76" id="docshape381" coordorigin="3764,1410" coordsize="199,76" path="m3779,1410l3764,1410,3764,1485,3773,1485,3773,1422,3782,1422,3779,1410xm3782,1422l3773,1422,3795,1485,3804,1485,3808,1474,3800,1474,3798,1468,3782,1422xm3835,1423l3826,1423,3826,1485,3835,1485,3835,1423xm3835,1410l3822,1410,3804,1462,3801,1472,3800,1474,3808,1474,3826,1423,3835,1423,3835,1410xm3899,1433l3850,1433,3850,1441,3899,1441,3899,1433xm3899,1455l3850,1455,3850,1464,3899,1464,3899,1455xm3922,1465l3912,1466,3913,1472,3915,1477,3924,1484,3930,1486,3945,1486,3951,1483,3955,1479,3933,1479,3930,1478,3924,1473,3923,1469,3922,1465xm3957,1444l3941,1444,3945,1445,3951,1451,3952,1455,3952,1467,3951,1471,3945,1477,3941,1479,3955,1479,3960,1472,3962,1467,3962,1453,3960,1447,3957,1444xm3958,1412l3921,1412,3914,1450,3923,1451,3924,1449,3926,1447,3931,1444,3933,1444,3957,1444,3953,1440,3925,1440,3929,1420,3958,1420,3958,1412xm3945,1436l3934,1436,3929,1437,3925,1440,3953,1440,3951,1438,3945,1436xe" filled="true" fillcolor="#000000" stroked="false">
                  <v:path arrowok="t"/>
                  <v:fill type="solid"/>
                </v:shape>
                <v:line style="position:absolute" from="3395,1445" to="3716,1445" stroked="true" strokeweight=".8pt" strokecolor="#0000ff">
                  <v:stroke dashstyle="solid"/>
                </v:line>
                <v:rect style="position:absolute;left:3523;top:1412;width:65;height:65" id="docshape382" filled="true" fillcolor="#ff0000" stroked="false">
                  <v:fill type="solid"/>
                </v:rect>
                <v:rect style="position:absolute;left:3523;top:1412;width:65;height:65" id="docshape383" filled="false" stroked="true" strokeweight=".8pt" strokecolor="#0000ff">
                  <v:stroke dashstyle="solid"/>
                </v:rect>
                <v:shape style="position:absolute;left:3763;top:1554;width:198;height:75" id="docshape384" coordorigin="3764,1555" coordsize="198,75" path="m3779,1555l3764,1555,3764,1629,3773,1629,3773,1566,3782,1566,3779,1555xm3782,1566l3773,1566,3795,1629,3804,1629,3808,1619,3800,1619,3798,1613,3782,1566xm3835,1567l3826,1567,3826,1629,3835,1629,3835,1567xm3835,1555l3822,1555,3802,1612,3801,1616,3800,1619,3808,1619,3826,1567,3835,1567,3835,1555xm3899,1577l3850,1577,3850,1586,3899,1586,3899,1577xm3899,1600l3850,1600,3850,1608,3899,1608,3899,1600xm3961,1556l3913,1556,3913,1565,3950,1565,3945,1570,3941,1576,3936,1584,3932,1592,3929,1600,3925,1617,3924,1624,3923,1629,3933,1629,3933,1622,3935,1615,3939,1600,3943,1592,3952,1575,3957,1568,3961,1563,3961,1556xe" filled="true" fillcolor="#000000" stroked="false">
                  <v:path arrowok="t"/>
                  <v:fill type="solid"/>
                </v:shape>
                <v:line style="position:absolute" from="3395,1589" to="3716,1589" stroked="true" strokeweight=".8pt" strokecolor="#00ff00">
                  <v:stroke dashstyle="solid"/>
                </v:line>
                <v:rect style="position:absolute;left:3523;top:1557;width:65;height:65" id="docshape385" filled="true" fillcolor="#ffff00" stroked="false">
                  <v:fill type="solid"/>
                </v:rect>
                <v:rect style="position:absolute;left:3523;top:1557;width:65;height:65" id="docshape386" filled="false" stroked="true" strokeweight=".8pt" strokecolor="#ff0000">
                  <v:stroke dashstyle="solid"/>
                </v:rect>
                <v:line style="position:absolute" from="4221,714" to="4117,714" stroked="true" strokeweight=".4pt" strokecolor="#000000">
                  <v:stroke dashstyle="solid"/>
                </v:line>
                <v:shape style="position:absolute;left:4044;top:706;width:113;height:48" id="docshape387" coordorigin="4045,706" coordsize="113,48" path="m4045,706l4157,754,4117,714,4045,706xe" filled="true" fillcolor="#000000" stroked="false">
                  <v:path arrowok="t"/>
                  <v:fill type="solid"/>
                </v:shape>
                <v:shape style="position:absolute;left:4044;top:706;width:113;height:48" id="docshape388" coordorigin="4045,706" coordsize="113,48" path="m4157,754l4045,706,4117,714,4157,754e" filled="false" stroked="true" strokeweight=".4pt" strokecolor="#000000">
                  <v:path arrowok="t"/>
                  <v:stroke dashstyle="solid"/>
                </v:shape>
                <v:shape style="position:absolute;left:4044;top:674;width:113;height:41" id="docshape389" coordorigin="4045,674" coordsize="113,41" path="m4157,674l4045,706,4117,714,4157,674xe" filled="true" fillcolor="#000000" stroked="false">
                  <v:path arrowok="t"/>
                  <v:fill type="solid"/>
                </v:shape>
                <v:shape style="position:absolute;left:4044;top:674;width:113;height:41" id="docshape390" coordorigin="4045,674" coordsize="113,41" path="m4045,706l4157,674,4117,714,4045,706e" filled="false" stroked="true" strokeweight=".4pt" strokecolor="#000000">
                  <v:path arrowok="t"/>
                  <v:stroke dashstyle="solid"/>
                </v:shape>
                <v:shape style="position:absolute;left:4244;top:676;width:249;height:87" id="docshape391" coordorigin="4244,677" coordsize="249,87" path="m4272,677l4244,677,4244,763,4273,763,4277,761,4279,757,4279,756,4252,756,4252,721,4275,721,4269,718,4275,715,4252,715,4252,684,4278,684,4278,683,4277,679,4272,677xm4275,721l4263,721,4271,726,4271,756,4279,756,4279,725,4278,723,4275,721xm4278,684l4271,684,4271,709,4263,715,4275,715,4275,714,4277,713,4278,711,4278,684xm4291,709l4283,709,4283,763,4291,763,4291,716,4304,716,4311,716,4311,711,4291,711,4291,709xm4311,716l4304,716,4304,727,4311,727,4311,716xm4309,709l4303,709,4301,709,4291,711,4311,711,4309,709xm4352,709l4325,709,4323,711,4323,761,4325,763,4352,763,4354,761,4354,756,4331,756,4331,716,4354,716,4354,711,4352,709xm4354,716l4347,716,4347,756,4354,756,4354,716xm4394,677l4386,677,4386,709,4371,709,4368,710,4364,715,4363,718,4363,755,4364,758,4366,760,4368,762,4370,763,4374,763,4379,762,4386,761,4394,761,4394,757,4372,757,4370,755,4370,718,4372,716,4394,716,4394,677xm4394,761l4386,761,4386,763,4394,763,4394,761xm4394,716l4386,716,4386,756,4377,757,4394,757,4394,716xm4434,715l4427,715,4427,731,4405,731,4403,734,4403,761,4405,763,4411,763,4414,763,4418,762,4424,762,4426,761,4434,761,4434,756,4410,756,4410,737,4434,737,4434,715xm4434,761l4426,761,4426,763,4434,763,4434,761xm4434,737l4427,737,4427,756,4410,756,4434,756,4434,737xm4432,709l4406,709,4404,711,4404,725,4411,725,4411,715,4434,715,4434,711,4432,709xm4453,716l4446,716,4446,761,4448,763,4463,763,4463,756,4453,756,4453,716xm4463,709l4440,709,4440,716,4463,716,4463,709xm4453,693l4446,693,4446,709,4453,709,4453,693xm4493,709l4467,709,4467,716,4484,716,4465,759,4465,763,4493,763,4493,756,4474,756,4493,713,4493,709xe" filled="true" fillcolor="#000000" stroked="false">
                  <v:path arrowok="t"/>
                  <v:fill type="solid"/>
                </v:shape>
                <v:line style="position:absolute" from="4229,2858" to="4117,2858" stroked="true" strokeweight=".4pt" strokecolor="#000000">
                  <v:stroke dashstyle="solid"/>
                </v:line>
                <v:shape style="position:absolute;left:4052;top:2857;width:105;height:41" id="docshape392" coordorigin="4053,2858" coordsize="105,41" path="m4117,2858l4053,2858,4157,2898,4117,2858xe" filled="true" fillcolor="#000000" stroked="false">
                  <v:path arrowok="t"/>
                  <v:fill type="solid"/>
                </v:shape>
                <v:shape style="position:absolute;left:4052;top:2857;width:105;height:41" id="docshape393" coordorigin="4053,2858" coordsize="105,41" path="m4157,2898l4053,2858,4117,2858,4157,2898e" filled="false" stroked="true" strokeweight=".4pt" strokecolor="#000000">
                  <v:path arrowok="t"/>
                  <v:stroke dashstyle="solid"/>
                </v:shape>
                <v:shape style="position:absolute;left:4052;top:2817;width:105;height:41" id="docshape394" coordorigin="4053,2817" coordsize="105,41" path="m4157,2817l4053,2858,4117,2858,4157,2817xe" filled="true" fillcolor="#000000" stroked="false">
                  <v:path arrowok="t"/>
                  <v:fill type="solid"/>
                </v:shape>
                <v:shape style="position:absolute;left:4052;top:2817;width:105;height:41" id="docshape395" coordorigin="4053,2817" coordsize="105,41" path="m4053,2858l4157,2817,4117,2858,4053,2858e" filled="false" stroked="true" strokeweight=".4pt" strokecolor="#000000">
                  <v:path arrowok="t"/>
                  <v:stroke dashstyle="solid"/>
                </v:shape>
                <v:shape style="position:absolute;left:4251;top:2819;width:157;height:86" id="docshape396" coordorigin="4252,2820" coordsize="157,86" path="m4260,2878l4252,2878,4252,2900,4254,2904,4258,2906,4280,2906,4284,2904,4286,2900,4286,2899,4260,2899,4260,2878xm4280,2820l4258,2820,4254,2822,4252,2826,4252,2846,4253,2848,4278,2879,4278,2899,4286,2899,4286,2877,4285,2875,4283,2873,4260,2845,4260,2827,4286,2827,4286,2826,4284,2822,4280,2820xm4286,2827l4278,2827,4278,2846,4286,2846,4286,2827xm4309,2827l4301,2827,4301,2906,4309,2906,4309,2827xm4322,2820l4288,2820,4288,2827,4322,2827,4322,2820xm4367,2852l4341,2852,4339,2854,4339,2904,4341,2906,4367,2906,4369,2904,4369,2900,4346,2900,4346,2880,4367,2880,4369,2878,4369,2875,4346,2875,4346,2858,4369,2858,4369,2854,4367,2852xm4369,2890l4362,2890,4362,2900,4369,2900,4369,2890xm4369,2858l4362,2858,4362,2875,4369,2875,4369,2858xm4384,2852l4376,2852,4388,2878,4376,2906,4376,2906,4383,2906,4392,2885,4399,2885,4396,2878,4399,2872,4392,2872,4384,2852xm4399,2885l4392,2885,4401,2906,4408,2906,4399,2885xm4408,2852l4401,2852,4392,2872,4399,2872,4408,2853,4408,2852xe" filled="true" fillcolor="#000000" stroked="false">
                  <v:path arrowok="t"/>
                  <v:fill type="solid"/>
                </v:shape>
              </v:group>
            </w:pict>
          </mc:Fallback>
        </mc:AlternateContent>
      </w:r>
      <w:r>
        <w:rPr>
          <w:position w:val="1"/>
          <w:sz w:val="20"/>
        </w:rPr>
      </w:r>
      <w:r>
        <w:rPr>
          <w:rFonts w:ascii="Times New Roman"/>
          <w:spacing w:val="62"/>
          <w:position w:val="1"/>
          <w:sz w:val="20"/>
        </w:rPr>
        <w:t> </w:t>
      </w:r>
      <w:r>
        <w:rPr>
          <w:spacing w:val="62"/>
          <w:sz w:val="20"/>
        </w:rPr>
        <mc:AlternateContent>
          <mc:Choice Requires="wps">
            <w:drawing>
              <wp:inline distT="0" distB="0" distL="0" distR="0">
                <wp:extent cx="2828290" cy="2122170"/>
                <wp:effectExtent l="0" t="0" r="0" b="1905"/>
                <wp:docPr id="581" name="Group 581"/>
                <wp:cNvGraphicFramePr>
                  <a:graphicFrameLocks/>
                </wp:cNvGraphicFramePr>
                <a:graphic>
                  <a:graphicData uri="http://schemas.microsoft.com/office/word/2010/wordprocessingGroup">
                    <wpg:wgp>
                      <wpg:cNvPr id="581" name="Group 581"/>
                      <wpg:cNvGrpSpPr/>
                      <wpg:grpSpPr>
                        <a:xfrm>
                          <a:off x="0" y="0"/>
                          <a:ext cx="2828290" cy="2122170"/>
                          <a:chExt cx="2828290" cy="2122170"/>
                        </a:xfrm>
                      </wpg:grpSpPr>
                      <wps:wsp>
                        <wps:cNvPr id="582" name="Graphic 582"/>
                        <wps:cNvSpPr/>
                        <wps:spPr>
                          <a:xfrm>
                            <a:off x="0" y="0"/>
                            <a:ext cx="2828290" cy="2122170"/>
                          </a:xfrm>
                          <a:custGeom>
                            <a:avLst/>
                            <a:gdLst/>
                            <a:ahLst/>
                            <a:cxnLst/>
                            <a:rect l="l" t="t" r="r" b="b"/>
                            <a:pathLst>
                              <a:path w="2828290" h="2122170">
                                <a:moveTo>
                                  <a:pt x="2827794" y="0"/>
                                </a:moveTo>
                                <a:lnTo>
                                  <a:pt x="0" y="0"/>
                                </a:lnTo>
                                <a:lnTo>
                                  <a:pt x="0" y="2121801"/>
                                </a:lnTo>
                                <a:lnTo>
                                  <a:pt x="2827794" y="2121801"/>
                                </a:lnTo>
                                <a:lnTo>
                                  <a:pt x="2827794" y="0"/>
                                </a:lnTo>
                                <a:close/>
                              </a:path>
                            </a:pathLst>
                          </a:custGeom>
                          <a:solidFill>
                            <a:srgbClr val="CCCCCC"/>
                          </a:solidFill>
                        </wps:spPr>
                        <wps:bodyPr wrap="square" lIns="0" tIns="0" rIns="0" bIns="0" rtlCol="0">
                          <a:prstTxWarp prst="textNoShape">
                            <a:avLst/>
                          </a:prstTxWarp>
                          <a:noAutofit/>
                        </wps:bodyPr>
                      </wps:wsp>
                      <wps:wsp>
                        <wps:cNvPr id="583" name="Graphic 583"/>
                        <wps:cNvSpPr/>
                        <wps:spPr>
                          <a:xfrm>
                            <a:off x="368642" y="161683"/>
                            <a:ext cx="2192020" cy="1727835"/>
                          </a:xfrm>
                          <a:custGeom>
                            <a:avLst/>
                            <a:gdLst/>
                            <a:ahLst/>
                            <a:cxnLst/>
                            <a:rect l="l" t="t" r="r" b="b"/>
                            <a:pathLst>
                              <a:path w="2192020" h="1727835">
                                <a:moveTo>
                                  <a:pt x="2191854" y="0"/>
                                </a:moveTo>
                                <a:lnTo>
                                  <a:pt x="0" y="0"/>
                                </a:lnTo>
                                <a:lnTo>
                                  <a:pt x="0" y="1727568"/>
                                </a:lnTo>
                                <a:lnTo>
                                  <a:pt x="2191854" y="1727568"/>
                                </a:lnTo>
                                <a:lnTo>
                                  <a:pt x="2191854" y="0"/>
                                </a:lnTo>
                                <a:close/>
                              </a:path>
                            </a:pathLst>
                          </a:custGeom>
                          <a:solidFill>
                            <a:srgbClr val="FFFFFF"/>
                          </a:solidFill>
                        </wps:spPr>
                        <wps:bodyPr wrap="square" lIns="0" tIns="0" rIns="0" bIns="0" rtlCol="0">
                          <a:prstTxWarp prst="textNoShape">
                            <a:avLst/>
                          </a:prstTxWarp>
                          <a:noAutofit/>
                        </wps:bodyPr>
                      </wps:wsp>
                      <wps:wsp>
                        <wps:cNvPr id="584" name="Graphic 584"/>
                        <wps:cNvSpPr/>
                        <wps:spPr>
                          <a:xfrm>
                            <a:off x="368604" y="161861"/>
                            <a:ext cx="2192020" cy="1727835"/>
                          </a:xfrm>
                          <a:custGeom>
                            <a:avLst/>
                            <a:gdLst/>
                            <a:ahLst/>
                            <a:cxnLst/>
                            <a:rect l="l" t="t" r="r" b="b"/>
                            <a:pathLst>
                              <a:path w="2192020" h="1727835">
                                <a:moveTo>
                                  <a:pt x="0" y="0"/>
                                </a:moveTo>
                                <a:lnTo>
                                  <a:pt x="2191867" y="0"/>
                                </a:lnTo>
                                <a:lnTo>
                                  <a:pt x="2191867" y="1727530"/>
                                </a:lnTo>
                                <a:lnTo>
                                  <a:pt x="0" y="1727530"/>
                                </a:lnTo>
                                <a:lnTo>
                                  <a:pt x="0" y="0"/>
                                </a:lnTo>
                                <a:close/>
                              </a:path>
                            </a:pathLst>
                          </a:custGeom>
                          <a:ln w="1155">
                            <a:solidFill>
                              <a:srgbClr val="FFFFFF"/>
                            </a:solidFill>
                            <a:prstDash val="solid"/>
                          </a:ln>
                        </wps:spPr>
                        <wps:bodyPr wrap="square" lIns="0" tIns="0" rIns="0" bIns="0" rtlCol="0">
                          <a:prstTxWarp prst="textNoShape">
                            <a:avLst/>
                          </a:prstTxWarp>
                          <a:noAutofit/>
                        </wps:bodyPr>
                      </wps:wsp>
                      <wps:wsp>
                        <wps:cNvPr id="585" name="Graphic 585"/>
                        <wps:cNvSpPr/>
                        <wps:spPr>
                          <a:xfrm>
                            <a:off x="368604" y="161861"/>
                            <a:ext cx="1270" cy="1727835"/>
                          </a:xfrm>
                          <a:custGeom>
                            <a:avLst/>
                            <a:gdLst/>
                            <a:ahLst/>
                            <a:cxnLst/>
                            <a:rect l="l" t="t" r="r" b="b"/>
                            <a:pathLst>
                              <a:path w="0" h="1727835">
                                <a:moveTo>
                                  <a:pt x="0" y="172753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586" name="Graphic 586"/>
                        <wps:cNvSpPr/>
                        <wps:spPr>
                          <a:xfrm>
                            <a:off x="585800" y="161861"/>
                            <a:ext cx="1270" cy="1727835"/>
                          </a:xfrm>
                          <a:custGeom>
                            <a:avLst/>
                            <a:gdLst/>
                            <a:ahLst/>
                            <a:cxnLst/>
                            <a:rect l="l" t="t" r="r" b="b"/>
                            <a:pathLst>
                              <a:path w="0" h="1727835">
                                <a:moveTo>
                                  <a:pt x="0" y="172753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587" name="Graphic 587"/>
                        <wps:cNvSpPr/>
                        <wps:spPr>
                          <a:xfrm>
                            <a:off x="802995" y="161861"/>
                            <a:ext cx="1270" cy="1727835"/>
                          </a:xfrm>
                          <a:custGeom>
                            <a:avLst/>
                            <a:gdLst/>
                            <a:ahLst/>
                            <a:cxnLst/>
                            <a:rect l="l" t="t" r="r" b="b"/>
                            <a:pathLst>
                              <a:path w="0" h="1727835">
                                <a:moveTo>
                                  <a:pt x="0" y="172753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588" name="Graphic 588"/>
                        <wps:cNvSpPr/>
                        <wps:spPr>
                          <a:xfrm>
                            <a:off x="1025258" y="161861"/>
                            <a:ext cx="1270" cy="1727835"/>
                          </a:xfrm>
                          <a:custGeom>
                            <a:avLst/>
                            <a:gdLst/>
                            <a:ahLst/>
                            <a:cxnLst/>
                            <a:rect l="l" t="t" r="r" b="b"/>
                            <a:pathLst>
                              <a:path w="0" h="1727835">
                                <a:moveTo>
                                  <a:pt x="0" y="172753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589" name="Graphic 589"/>
                        <wps:cNvSpPr/>
                        <wps:spPr>
                          <a:xfrm>
                            <a:off x="1242415" y="161861"/>
                            <a:ext cx="1270" cy="1727835"/>
                          </a:xfrm>
                          <a:custGeom>
                            <a:avLst/>
                            <a:gdLst/>
                            <a:ahLst/>
                            <a:cxnLst/>
                            <a:rect l="l" t="t" r="r" b="b"/>
                            <a:pathLst>
                              <a:path w="0" h="1727835">
                                <a:moveTo>
                                  <a:pt x="0" y="172753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590" name="Graphic 590"/>
                        <wps:cNvSpPr/>
                        <wps:spPr>
                          <a:xfrm>
                            <a:off x="1464627" y="161861"/>
                            <a:ext cx="1270" cy="1727835"/>
                          </a:xfrm>
                          <a:custGeom>
                            <a:avLst/>
                            <a:gdLst/>
                            <a:ahLst/>
                            <a:cxnLst/>
                            <a:rect l="l" t="t" r="r" b="b"/>
                            <a:pathLst>
                              <a:path w="0" h="1727835">
                                <a:moveTo>
                                  <a:pt x="0" y="172753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591" name="Graphic 591"/>
                        <wps:cNvSpPr/>
                        <wps:spPr>
                          <a:xfrm>
                            <a:off x="1681797" y="161861"/>
                            <a:ext cx="1270" cy="1727835"/>
                          </a:xfrm>
                          <a:custGeom>
                            <a:avLst/>
                            <a:gdLst/>
                            <a:ahLst/>
                            <a:cxnLst/>
                            <a:rect l="l" t="t" r="r" b="b"/>
                            <a:pathLst>
                              <a:path w="0" h="1727835">
                                <a:moveTo>
                                  <a:pt x="0" y="172753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592" name="Graphic 592"/>
                        <wps:cNvSpPr/>
                        <wps:spPr>
                          <a:xfrm>
                            <a:off x="1899043" y="161861"/>
                            <a:ext cx="1270" cy="1727835"/>
                          </a:xfrm>
                          <a:custGeom>
                            <a:avLst/>
                            <a:gdLst/>
                            <a:ahLst/>
                            <a:cxnLst/>
                            <a:rect l="l" t="t" r="r" b="b"/>
                            <a:pathLst>
                              <a:path w="0" h="1727835">
                                <a:moveTo>
                                  <a:pt x="0" y="172753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593" name="Graphic 593"/>
                        <wps:cNvSpPr/>
                        <wps:spPr>
                          <a:xfrm>
                            <a:off x="2121014" y="161861"/>
                            <a:ext cx="217804" cy="1727835"/>
                          </a:xfrm>
                          <a:custGeom>
                            <a:avLst/>
                            <a:gdLst/>
                            <a:ahLst/>
                            <a:cxnLst/>
                            <a:rect l="l" t="t" r="r" b="b"/>
                            <a:pathLst>
                              <a:path w="217804" h="1727835">
                                <a:moveTo>
                                  <a:pt x="0" y="949490"/>
                                </a:moveTo>
                                <a:lnTo>
                                  <a:pt x="0" y="1727530"/>
                                </a:lnTo>
                              </a:path>
                              <a:path w="217804" h="1727835">
                                <a:moveTo>
                                  <a:pt x="0" y="0"/>
                                </a:moveTo>
                                <a:lnTo>
                                  <a:pt x="0" y="646303"/>
                                </a:lnTo>
                              </a:path>
                              <a:path w="217804" h="1727835">
                                <a:moveTo>
                                  <a:pt x="217246" y="949490"/>
                                </a:moveTo>
                                <a:lnTo>
                                  <a:pt x="217246" y="1727530"/>
                                </a:lnTo>
                              </a:path>
                              <a:path w="217804" h="1727835">
                                <a:moveTo>
                                  <a:pt x="217246" y="0"/>
                                </a:moveTo>
                                <a:lnTo>
                                  <a:pt x="217246" y="646303"/>
                                </a:lnTo>
                              </a:path>
                            </a:pathLst>
                          </a:custGeom>
                          <a:ln w="5079">
                            <a:solidFill>
                              <a:srgbClr val="000000"/>
                            </a:solidFill>
                            <a:prstDash val="dash"/>
                          </a:ln>
                        </wps:spPr>
                        <wps:bodyPr wrap="square" lIns="0" tIns="0" rIns="0" bIns="0" rtlCol="0">
                          <a:prstTxWarp prst="textNoShape">
                            <a:avLst/>
                          </a:prstTxWarp>
                          <a:noAutofit/>
                        </wps:bodyPr>
                      </wps:wsp>
                      <wps:wsp>
                        <wps:cNvPr id="594" name="Graphic 594"/>
                        <wps:cNvSpPr/>
                        <wps:spPr>
                          <a:xfrm>
                            <a:off x="2560459" y="161861"/>
                            <a:ext cx="1270" cy="1727835"/>
                          </a:xfrm>
                          <a:custGeom>
                            <a:avLst/>
                            <a:gdLst/>
                            <a:ahLst/>
                            <a:cxnLst/>
                            <a:rect l="l" t="t" r="r" b="b"/>
                            <a:pathLst>
                              <a:path w="0" h="1727835">
                                <a:moveTo>
                                  <a:pt x="0" y="172753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595" name="Graphic 595"/>
                        <wps:cNvSpPr/>
                        <wps:spPr>
                          <a:xfrm>
                            <a:off x="368604" y="1889391"/>
                            <a:ext cx="2192020" cy="1270"/>
                          </a:xfrm>
                          <a:custGeom>
                            <a:avLst/>
                            <a:gdLst/>
                            <a:ahLst/>
                            <a:cxnLst/>
                            <a:rect l="l" t="t" r="r" b="b"/>
                            <a:pathLst>
                              <a:path w="2192020" h="0">
                                <a:moveTo>
                                  <a:pt x="0" y="0"/>
                                </a:moveTo>
                                <a:lnTo>
                                  <a:pt x="2191854" y="0"/>
                                </a:lnTo>
                              </a:path>
                            </a:pathLst>
                          </a:custGeom>
                          <a:ln w="5080">
                            <a:solidFill>
                              <a:srgbClr val="000000"/>
                            </a:solidFill>
                            <a:prstDash val="sysDot"/>
                          </a:ln>
                        </wps:spPr>
                        <wps:bodyPr wrap="square" lIns="0" tIns="0" rIns="0" bIns="0" rtlCol="0">
                          <a:prstTxWarp prst="textNoShape">
                            <a:avLst/>
                          </a:prstTxWarp>
                          <a:noAutofit/>
                        </wps:bodyPr>
                      </wps:wsp>
                      <wps:wsp>
                        <wps:cNvPr id="596" name="Graphic 596"/>
                        <wps:cNvSpPr/>
                        <wps:spPr>
                          <a:xfrm>
                            <a:off x="368604" y="1601317"/>
                            <a:ext cx="2192020" cy="1270"/>
                          </a:xfrm>
                          <a:custGeom>
                            <a:avLst/>
                            <a:gdLst/>
                            <a:ahLst/>
                            <a:cxnLst/>
                            <a:rect l="l" t="t" r="r" b="b"/>
                            <a:pathLst>
                              <a:path w="2192020" h="0">
                                <a:moveTo>
                                  <a:pt x="0" y="0"/>
                                </a:moveTo>
                                <a:lnTo>
                                  <a:pt x="2191854" y="0"/>
                                </a:lnTo>
                              </a:path>
                            </a:pathLst>
                          </a:custGeom>
                          <a:ln w="5080">
                            <a:solidFill>
                              <a:srgbClr val="000000"/>
                            </a:solidFill>
                            <a:prstDash val="dash"/>
                          </a:ln>
                        </wps:spPr>
                        <wps:bodyPr wrap="square" lIns="0" tIns="0" rIns="0" bIns="0" rtlCol="0">
                          <a:prstTxWarp prst="textNoShape">
                            <a:avLst/>
                          </a:prstTxWarp>
                          <a:noAutofit/>
                        </wps:bodyPr>
                      </wps:wsp>
                      <wps:wsp>
                        <wps:cNvPr id="597" name="Graphic 597"/>
                        <wps:cNvSpPr/>
                        <wps:spPr>
                          <a:xfrm>
                            <a:off x="368604" y="1313472"/>
                            <a:ext cx="2192020" cy="1270"/>
                          </a:xfrm>
                          <a:custGeom>
                            <a:avLst/>
                            <a:gdLst/>
                            <a:ahLst/>
                            <a:cxnLst/>
                            <a:rect l="l" t="t" r="r" b="b"/>
                            <a:pathLst>
                              <a:path w="2192020" h="0">
                                <a:moveTo>
                                  <a:pt x="0" y="0"/>
                                </a:moveTo>
                                <a:lnTo>
                                  <a:pt x="2191854" y="0"/>
                                </a:lnTo>
                              </a:path>
                            </a:pathLst>
                          </a:custGeom>
                          <a:ln w="5080">
                            <a:solidFill>
                              <a:srgbClr val="000000"/>
                            </a:solidFill>
                            <a:prstDash val="dash"/>
                          </a:ln>
                        </wps:spPr>
                        <wps:bodyPr wrap="square" lIns="0" tIns="0" rIns="0" bIns="0" rtlCol="0">
                          <a:prstTxWarp prst="textNoShape">
                            <a:avLst/>
                          </a:prstTxWarp>
                          <a:noAutofit/>
                        </wps:bodyPr>
                      </wps:wsp>
                      <wps:wsp>
                        <wps:cNvPr id="598" name="Graphic 598"/>
                        <wps:cNvSpPr/>
                        <wps:spPr>
                          <a:xfrm>
                            <a:off x="368604" y="1025588"/>
                            <a:ext cx="2192020" cy="1270"/>
                          </a:xfrm>
                          <a:custGeom>
                            <a:avLst/>
                            <a:gdLst/>
                            <a:ahLst/>
                            <a:cxnLst/>
                            <a:rect l="l" t="t" r="r" b="b"/>
                            <a:pathLst>
                              <a:path w="2192020" h="0">
                                <a:moveTo>
                                  <a:pt x="0" y="0"/>
                                </a:moveTo>
                                <a:lnTo>
                                  <a:pt x="1742401" y="0"/>
                                </a:lnTo>
                              </a:path>
                              <a:path w="2192020" h="0">
                                <a:moveTo>
                                  <a:pt x="2166696" y="0"/>
                                </a:moveTo>
                                <a:lnTo>
                                  <a:pt x="2191854" y="0"/>
                                </a:lnTo>
                              </a:path>
                            </a:pathLst>
                          </a:custGeom>
                          <a:ln w="5079">
                            <a:solidFill>
                              <a:srgbClr val="000000"/>
                            </a:solidFill>
                            <a:prstDash val="dash"/>
                          </a:ln>
                        </wps:spPr>
                        <wps:bodyPr wrap="square" lIns="0" tIns="0" rIns="0" bIns="0" rtlCol="0">
                          <a:prstTxWarp prst="textNoShape">
                            <a:avLst/>
                          </a:prstTxWarp>
                          <a:noAutofit/>
                        </wps:bodyPr>
                      </wps:wsp>
                      <wps:wsp>
                        <wps:cNvPr id="599" name="Graphic 599"/>
                        <wps:cNvSpPr/>
                        <wps:spPr>
                          <a:xfrm>
                            <a:off x="368604" y="737539"/>
                            <a:ext cx="2192020" cy="1270"/>
                          </a:xfrm>
                          <a:custGeom>
                            <a:avLst/>
                            <a:gdLst/>
                            <a:ahLst/>
                            <a:cxnLst/>
                            <a:rect l="l" t="t" r="r" b="b"/>
                            <a:pathLst>
                              <a:path w="2192020" h="0">
                                <a:moveTo>
                                  <a:pt x="0" y="0"/>
                                </a:moveTo>
                                <a:lnTo>
                                  <a:pt x="2191854" y="0"/>
                                </a:lnTo>
                              </a:path>
                            </a:pathLst>
                          </a:custGeom>
                          <a:ln w="5080">
                            <a:solidFill>
                              <a:srgbClr val="000000"/>
                            </a:solidFill>
                            <a:prstDash val="dash"/>
                          </a:ln>
                        </wps:spPr>
                        <wps:bodyPr wrap="square" lIns="0" tIns="0" rIns="0" bIns="0" rtlCol="0">
                          <a:prstTxWarp prst="textNoShape">
                            <a:avLst/>
                          </a:prstTxWarp>
                          <a:noAutofit/>
                        </wps:bodyPr>
                      </wps:wsp>
                      <wps:wsp>
                        <wps:cNvPr id="600" name="Graphic 600"/>
                        <wps:cNvSpPr/>
                        <wps:spPr>
                          <a:xfrm>
                            <a:off x="368604" y="449745"/>
                            <a:ext cx="2192020" cy="1270"/>
                          </a:xfrm>
                          <a:custGeom>
                            <a:avLst/>
                            <a:gdLst/>
                            <a:ahLst/>
                            <a:cxnLst/>
                            <a:rect l="l" t="t" r="r" b="b"/>
                            <a:pathLst>
                              <a:path w="2192020" h="0">
                                <a:moveTo>
                                  <a:pt x="0" y="0"/>
                                </a:moveTo>
                                <a:lnTo>
                                  <a:pt x="2191854" y="0"/>
                                </a:lnTo>
                              </a:path>
                            </a:pathLst>
                          </a:custGeom>
                          <a:ln w="5080">
                            <a:solidFill>
                              <a:srgbClr val="000000"/>
                            </a:solidFill>
                            <a:prstDash val="dash"/>
                          </a:ln>
                        </wps:spPr>
                        <wps:bodyPr wrap="square" lIns="0" tIns="0" rIns="0" bIns="0" rtlCol="0">
                          <a:prstTxWarp prst="textNoShape">
                            <a:avLst/>
                          </a:prstTxWarp>
                          <a:noAutofit/>
                        </wps:bodyPr>
                      </wps:wsp>
                      <wps:wsp>
                        <wps:cNvPr id="601" name="Graphic 601"/>
                        <wps:cNvSpPr/>
                        <wps:spPr>
                          <a:xfrm>
                            <a:off x="368604" y="161861"/>
                            <a:ext cx="2192020" cy="1270"/>
                          </a:xfrm>
                          <a:custGeom>
                            <a:avLst/>
                            <a:gdLst/>
                            <a:ahLst/>
                            <a:cxnLst/>
                            <a:rect l="l" t="t" r="r" b="b"/>
                            <a:pathLst>
                              <a:path w="2192020" h="0">
                                <a:moveTo>
                                  <a:pt x="0" y="0"/>
                                </a:moveTo>
                                <a:lnTo>
                                  <a:pt x="2191854" y="0"/>
                                </a:lnTo>
                              </a:path>
                            </a:pathLst>
                          </a:custGeom>
                          <a:ln w="5080">
                            <a:solidFill>
                              <a:srgbClr val="000000"/>
                            </a:solidFill>
                            <a:prstDash val="sysDot"/>
                          </a:ln>
                        </wps:spPr>
                        <wps:bodyPr wrap="square" lIns="0" tIns="0" rIns="0" bIns="0" rtlCol="0">
                          <a:prstTxWarp prst="textNoShape">
                            <a:avLst/>
                          </a:prstTxWarp>
                          <a:noAutofit/>
                        </wps:bodyPr>
                      </wps:wsp>
                      <wps:wsp>
                        <wps:cNvPr id="602" name="Graphic 602"/>
                        <wps:cNvSpPr/>
                        <wps:spPr>
                          <a:xfrm>
                            <a:off x="368604" y="161861"/>
                            <a:ext cx="2192020" cy="1270"/>
                          </a:xfrm>
                          <a:custGeom>
                            <a:avLst/>
                            <a:gdLst/>
                            <a:ahLst/>
                            <a:cxnLst/>
                            <a:rect l="l" t="t" r="r" b="b"/>
                            <a:pathLst>
                              <a:path w="2192020" h="0">
                                <a:moveTo>
                                  <a:pt x="0" y="0"/>
                                </a:moveTo>
                                <a:lnTo>
                                  <a:pt x="2191854" y="0"/>
                                </a:lnTo>
                              </a:path>
                            </a:pathLst>
                          </a:custGeom>
                          <a:ln w="5080">
                            <a:solidFill>
                              <a:srgbClr val="000000"/>
                            </a:solidFill>
                            <a:prstDash val="solid"/>
                          </a:ln>
                        </wps:spPr>
                        <wps:bodyPr wrap="square" lIns="0" tIns="0" rIns="0" bIns="0" rtlCol="0">
                          <a:prstTxWarp prst="textNoShape">
                            <a:avLst/>
                          </a:prstTxWarp>
                          <a:noAutofit/>
                        </wps:bodyPr>
                      </wps:wsp>
                      <wps:wsp>
                        <wps:cNvPr id="603" name="Graphic 603"/>
                        <wps:cNvSpPr/>
                        <wps:spPr>
                          <a:xfrm>
                            <a:off x="368604" y="161861"/>
                            <a:ext cx="2192020" cy="1727835"/>
                          </a:xfrm>
                          <a:custGeom>
                            <a:avLst/>
                            <a:gdLst/>
                            <a:ahLst/>
                            <a:cxnLst/>
                            <a:rect l="l" t="t" r="r" b="b"/>
                            <a:pathLst>
                              <a:path w="2192020" h="1727835">
                                <a:moveTo>
                                  <a:pt x="0" y="1727530"/>
                                </a:moveTo>
                                <a:lnTo>
                                  <a:pt x="2191854" y="1727530"/>
                                </a:lnTo>
                                <a:lnTo>
                                  <a:pt x="2191854" y="0"/>
                                </a:lnTo>
                              </a:path>
                              <a:path w="2192020" h="1727835">
                                <a:moveTo>
                                  <a:pt x="0" y="1727530"/>
                                </a:moveTo>
                                <a:lnTo>
                                  <a:pt x="0" y="0"/>
                                </a:lnTo>
                              </a:path>
                              <a:path w="2192020" h="1727835">
                                <a:moveTo>
                                  <a:pt x="0" y="1727530"/>
                                </a:moveTo>
                                <a:lnTo>
                                  <a:pt x="2191854" y="1727530"/>
                                </a:lnTo>
                              </a:path>
                              <a:path w="2192020" h="1727835">
                                <a:moveTo>
                                  <a:pt x="0" y="1727530"/>
                                </a:moveTo>
                                <a:lnTo>
                                  <a:pt x="0" y="0"/>
                                </a:lnTo>
                              </a:path>
                              <a:path w="2192020" h="1727835">
                                <a:moveTo>
                                  <a:pt x="0" y="1727530"/>
                                </a:moveTo>
                                <a:lnTo>
                                  <a:pt x="0" y="1702117"/>
                                </a:lnTo>
                              </a:path>
                            </a:pathLst>
                          </a:custGeom>
                          <a:ln w="5080">
                            <a:solidFill>
                              <a:srgbClr val="000000"/>
                            </a:solidFill>
                            <a:prstDash val="solid"/>
                          </a:ln>
                        </wps:spPr>
                        <wps:bodyPr wrap="square" lIns="0" tIns="0" rIns="0" bIns="0" rtlCol="0">
                          <a:prstTxWarp prst="textNoShape">
                            <a:avLst/>
                          </a:prstTxWarp>
                          <a:noAutofit/>
                        </wps:bodyPr>
                      </wps:wsp>
                      <wps:wsp>
                        <wps:cNvPr id="604" name="Graphic 604"/>
                        <wps:cNvSpPr/>
                        <wps:spPr>
                          <a:xfrm>
                            <a:off x="368604"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05" name="Graphic 605"/>
                        <wps:cNvSpPr/>
                        <wps:spPr>
                          <a:xfrm>
                            <a:off x="340512" y="1917890"/>
                            <a:ext cx="61594" cy="48260"/>
                          </a:xfrm>
                          <a:custGeom>
                            <a:avLst/>
                            <a:gdLst/>
                            <a:ahLst/>
                            <a:cxnLst/>
                            <a:rect l="l" t="t" r="r" b="b"/>
                            <a:pathLst>
                              <a:path w="61594" h="48260">
                                <a:moveTo>
                                  <a:pt x="17335" y="10413"/>
                                </a:moveTo>
                                <a:lnTo>
                                  <a:pt x="11544" y="10414"/>
                                </a:lnTo>
                                <a:lnTo>
                                  <a:pt x="11544" y="47167"/>
                                </a:lnTo>
                                <a:lnTo>
                                  <a:pt x="17335" y="47167"/>
                                </a:lnTo>
                                <a:lnTo>
                                  <a:pt x="17335" y="10413"/>
                                </a:lnTo>
                                <a:close/>
                              </a:path>
                              <a:path w="61594" h="48260">
                                <a:moveTo>
                                  <a:pt x="17335" y="0"/>
                                </a:moveTo>
                                <a:lnTo>
                                  <a:pt x="13601" y="0"/>
                                </a:lnTo>
                                <a:lnTo>
                                  <a:pt x="12611" y="2032"/>
                                </a:lnTo>
                                <a:lnTo>
                                  <a:pt x="10896" y="4114"/>
                                </a:lnTo>
                                <a:lnTo>
                                  <a:pt x="6045" y="8432"/>
                                </a:lnTo>
                                <a:lnTo>
                                  <a:pt x="3225" y="10274"/>
                                </a:lnTo>
                                <a:lnTo>
                                  <a:pt x="82" y="11734"/>
                                </a:lnTo>
                                <a:lnTo>
                                  <a:pt x="0" y="17360"/>
                                </a:lnTo>
                                <a:lnTo>
                                  <a:pt x="11544" y="10414"/>
                                </a:lnTo>
                                <a:lnTo>
                                  <a:pt x="17335" y="10413"/>
                                </a:lnTo>
                                <a:lnTo>
                                  <a:pt x="17335" y="0"/>
                                </a:lnTo>
                                <a:close/>
                              </a:path>
                              <a:path w="61594" h="48260">
                                <a:moveTo>
                                  <a:pt x="48729" y="0"/>
                                </a:moveTo>
                                <a:lnTo>
                                  <a:pt x="42773" y="0"/>
                                </a:lnTo>
                                <a:lnTo>
                                  <a:pt x="39941" y="914"/>
                                </a:lnTo>
                                <a:lnTo>
                                  <a:pt x="35433" y="4584"/>
                                </a:lnTo>
                                <a:lnTo>
                                  <a:pt x="33718" y="7200"/>
                                </a:lnTo>
                                <a:lnTo>
                                  <a:pt x="31432" y="13970"/>
                                </a:lnTo>
                                <a:lnTo>
                                  <a:pt x="30861" y="18427"/>
                                </a:lnTo>
                                <a:lnTo>
                                  <a:pt x="30861" y="32816"/>
                                </a:lnTo>
                                <a:lnTo>
                                  <a:pt x="32410" y="39166"/>
                                </a:lnTo>
                                <a:lnTo>
                                  <a:pt x="38100" y="46342"/>
                                </a:lnTo>
                                <a:lnTo>
                                  <a:pt x="41656" y="47955"/>
                                </a:lnTo>
                                <a:lnTo>
                                  <a:pt x="49644" y="47955"/>
                                </a:lnTo>
                                <a:lnTo>
                                  <a:pt x="52489" y="47028"/>
                                </a:lnTo>
                                <a:lnTo>
                                  <a:pt x="54762" y="45186"/>
                                </a:lnTo>
                                <a:lnTo>
                                  <a:pt x="57010" y="43332"/>
                                </a:lnTo>
                                <a:lnTo>
                                  <a:pt x="43561" y="43218"/>
                                </a:lnTo>
                                <a:lnTo>
                                  <a:pt x="41313" y="41935"/>
                                </a:lnTo>
                                <a:lnTo>
                                  <a:pt x="37693" y="36842"/>
                                </a:lnTo>
                                <a:lnTo>
                                  <a:pt x="36791" y="31711"/>
                                </a:lnTo>
                                <a:lnTo>
                                  <a:pt x="36914" y="15633"/>
                                </a:lnTo>
                                <a:lnTo>
                                  <a:pt x="37795" y="10998"/>
                                </a:lnTo>
                                <a:lnTo>
                                  <a:pt x="39776" y="8128"/>
                                </a:lnTo>
                                <a:lnTo>
                                  <a:pt x="41363" y="5892"/>
                                </a:lnTo>
                                <a:lnTo>
                                  <a:pt x="43472" y="4775"/>
                                </a:lnTo>
                                <a:lnTo>
                                  <a:pt x="56837" y="4775"/>
                                </a:lnTo>
                                <a:lnTo>
                                  <a:pt x="56337" y="3987"/>
                                </a:lnTo>
                                <a:lnTo>
                                  <a:pt x="54749" y="2527"/>
                                </a:lnTo>
                                <a:lnTo>
                                  <a:pt x="50939" y="508"/>
                                </a:lnTo>
                                <a:lnTo>
                                  <a:pt x="48729" y="0"/>
                                </a:lnTo>
                                <a:close/>
                              </a:path>
                              <a:path w="61594" h="48260">
                                <a:moveTo>
                                  <a:pt x="56837" y="4775"/>
                                </a:moveTo>
                                <a:lnTo>
                                  <a:pt x="48844" y="4775"/>
                                </a:lnTo>
                                <a:lnTo>
                                  <a:pt x="51092" y="6045"/>
                                </a:lnTo>
                                <a:lnTo>
                                  <a:pt x="54698" y="11125"/>
                                </a:lnTo>
                                <a:lnTo>
                                  <a:pt x="55491" y="15633"/>
                                </a:lnTo>
                                <a:lnTo>
                                  <a:pt x="55593" y="31711"/>
                                </a:lnTo>
                                <a:lnTo>
                                  <a:pt x="54698" y="36804"/>
                                </a:lnTo>
                                <a:lnTo>
                                  <a:pt x="51092" y="41935"/>
                                </a:lnTo>
                                <a:lnTo>
                                  <a:pt x="48856" y="43218"/>
                                </a:lnTo>
                                <a:lnTo>
                                  <a:pt x="57085" y="43218"/>
                                </a:lnTo>
                                <a:lnTo>
                                  <a:pt x="58712" y="40728"/>
                                </a:lnTo>
                                <a:lnTo>
                                  <a:pt x="60985" y="33947"/>
                                </a:lnTo>
                                <a:lnTo>
                                  <a:pt x="61544" y="29502"/>
                                </a:lnTo>
                                <a:lnTo>
                                  <a:pt x="61460" y="18427"/>
                                </a:lnTo>
                                <a:lnTo>
                                  <a:pt x="61201" y="15633"/>
                                </a:lnTo>
                                <a:lnTo>
                                  <a:pt x="60477" y="12903"/>
                                </a:lnTo>
                                <a:lnTo>
                                  <a:pt x="59791" y="10147"/>
                                </a:lnTo>
                                <a:lnTo>
                                  <a:pt x="58801" y="7810"/>
                                </a:lnTo>
                                <a:lnTo>
                                  <a:pt x="56837" y="4775"/>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585800"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07" name="Graphic 607"/>
                        <wps:cNvSpPr/>
                        <wps:spPr>
                          <a:xfrm>
                            <a:off x="585800"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08" name="Graphic 608"/>
                        <wps:cNvSpPr/>
                        <wps:spPr>
                          <a:xfrm>
                            <a:off x="557707" y="1917890"/>
                            <a:ext cx="61594" cy="47625"/>
                          </a:xfrm>
                          <a:custGeom>
                            <a:avLst/>
                            <a:gdLst/>
                            <a:ahLst/>
                            <a:cxnLst/>
                            <a:rect l="l" t="t" r="r" b="b"/>
                            <a:pathLst>
                              <a:path w="61594" h="47625">
                                <a:moveTo>
                                  <a:pt x="17322" y="10414"/>
                                </a:moveTo>
                                <a:lnTo>
                                  <a:pt x="11544" y="10414"/>
                                </a:lnTo>
                                <a:lnTo>
                                  <a:pt x="11544" y="47167"/>
                                </a:lnTo>
                                <a:lnTo>
                                  <a:pt x="17322" y="47167"/>
                                </a:lnTo>
                                <a:lnTo>
                                  <a:pt x="17322" y="10414"/>
                                </a:lnTo>
                                <a:close/>
                              </a:path>
                              <a:path w="61594" h="47625">
                                <a:moveTo>
                                  <a:pt x="17322" y="0"/>
                                </a:moveTo>
                                <a:lnTo>
                                  <a:pt x="13588" y="0"/>
                                </a:lnTo>
                                <a:lnTo>
                                  <a:pt x="12598" y="2032"/>
                                </a:lnTo>
                                <a:lnTo>
                                  <a:pt x="10896" y="4114"/>
                                </a:lnTo>
                                <a:lnTo>
                                  <a:pt x="6045" y="8432"/>
                                </a:lnTo>
                                <a:lnTo>
                                  <a:pt x="3225" y="10274"/>
                                </a:lnTo>
                                <a:lnTo>
                                  <a:pt x="82" y="11734"/>
                                </a:lnTo>
                                <a:lnTo>
                                  <a:pt x="0" y="17360"/>
                                </a:lnTo>
                                <a:lnTo>
                                  <a:pt x="11544" y="10414"/>
                                </a:lnTo>
                                <a:lnTo>
                                  <a:pt x="17322" y="10414"/>
                                </a:lnTo>
                                <a:lnTo>
                                  <a:pt x="17322" y="0"/>
                                </a:lnTo>
                                <a:close/>
                              </a:path>
                              <a:path w="61594" h="47625">
                                <a:moveTo>
                                  <a:pt x="58290" y="4775"/>
                                </a:moveTo>
                                <a:lnTo>
                                  <a:pt x="48996" y="4775"/>
                                </a:lnTo>
                                <a:lnTo>
                                  <a:pt x="51117" y="5562"/>
                                </a:lnTo>
                                <a:lnTo>
                                  <a:pt x="54394" y="8699"/>
                                </a:lnTo>
                                <a:lnTo>
                                  <a:pt x="55219" y="10629"/>
                                </a:lnTo>
                                <a:lnTo>
                                  <a:pt x="55219" y="15087"/>
                                </a:lnTo>
                                <a:lnTo>
                                  <a:pt x="54317" y="17386"/>
                                </a:lnTo>
                                <a:lnTo>
                                  <a:pt x="50723" y="22301"/>
                                </a:lnTo>
                                <a:lnTo>
                                  <a:pt x="47269" y="25603"/>
                                </a:lnTo>
                                <a:lnTo>
                                  <a:pt x="38754" y="32575"/>
                                </a:lnTo>
                                <a:lnTo>
                                  <a:pt x="36334" y="34848"/>
                                </a:lnTo>
                                <a:lnTo>
                                  <a:pt x="32854" y="38950"/>
                                </a:lnTo>
                                <a:lnTo>
                                  <a:pt x="31572" y="41033"/>
                                </a:lnTo>
                                <a:lnTo>
                                  <a:pt x="30784" y="43154"/>
                                </a:lnTo>
                                <a:lnTo>
                                  <a:pt x="30124" y="47167"/>
                                </a:lnTo>
                                <a:lnTo>
                                  <a:pt x="61226" y="47167"/>
                                </a:lnTo>
                                <a:lnTo>
                                  <a:pt x="61226" y="41617"/>
                                </a:lnTo>
                                <a:lnTo>
                                  <a:pt x="38138" y="41617"/>
                                </a:lnTo>
                                <a:lnTo>
                                  <a:pt x="40576" y="38481"/>
                                </a:lnTo>
                                <a:lnTo>
                                  <a:pt x="41567" y="37452"/>
                                </a:lnTo>
                                <a:lnTo>
                                  <a:pt x="43776" y="35483"/>
                                </a:lnTo>
                                <a:lnTo>
                                  <a:pt x="47374" y="32486"/>
                                </a:lnTo>
                                <a:lnTo>
                                  <a:pt x="51409" y="29083"/>
                                </a:lnTo>
                                <a:lnTo>
                                  <a:pt x="61128" y="15087"/>
                                </a:lnTo>
                                <a:lnTo>
                                  <a:pt x="61082" y="9156"/>
                                </a:lnTo>
                                <a:lnTo>
                                  <a:pt x="59842" y="6248"/>
                                </a:lnTo>
                                <a:lnTo>
                                  <a:pt x="58290" y="4775"/>
                                </a:lnTo>
                                <a:close/>
                              </a:path>
                              <a:path w="61594" h="47625">
                                <a:moveTo>
                                  <a:pt x="50990" y="0"/>
                                </a:moveTo>
                                <a:lnTo>
                                  <a:pt x="42011" y="0"/>
                                </a:lnTo>
                                <a:lnTo>
                                  <a:pt x="38442" y="1168"/>
                                </a:lnTo>
                                <a:lnTo>
                                  <a:pt x="33146" y="5791"/>
                                </a:lnTo>
                                <a:lnTo>
                                  <a:pt x="31714" y="8928"/>
                                </a:lnTo>
                                <a:lnTo>
                                  <a:pt x="31592" y="9347"/>
                                </a:lnTo>
                                <a:lnTo>
                                  <a:pt x="31203" y="13589"/>
                                </a:lnTo>
                                <a:lnTo>
                                  <a:pt x="37147" y="14185"/>
                                </a:lnTo>
                                <a:lnTo>
                                  <a:pt x="37160" y="11226"/>
                                </a:lnTo>
                                <a:lnTo>
                                  <a:pt x="38011" y="8928"/>
                                </a:lnTo>
                                <a:lnTo>
                                  <a:pt x="41351" y="5613"/>
                                </a:lnTo>
                                <a:lnTo>
                                  <a:pt x="43573" y="4775"/>
                                </a:lnTo>
                                <a:lnTo>
                                  <a:pt x="58290" y="4775"/>
                                </a:lnTo>
                                <a:lnTo>
                                  <a:pt x="54571" y="1244"/>
                                </a:lnTo>
                                <a:lnTo>
                                  <a:pt x="50990"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802995"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10" name="Graphic 610"/>
                        <wps:cNvSpPr/>
                        <wps:spPr>
                          <a:xfrm>
                            <a:off x="802995"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11" name="Graphic 611"/>
                        <wps:cNvSpPr/>
                        <wps:spPr>
                          <a:xfrm>
                            <a:off x="774903" y="1917890"/>
                            <a:ext cx="61594" cy="47625"/>
                          </a:xfrm>
                          <a:custGeom>
                            <a:avLst/>
                            <a:gdLst/>
                            <a:ahLst/>
                            <a:cxnLst/>
                            <a:rect l="l" t="t" r="r" b="b"/>
                            <a:pathLst>
                              <a:path w="61594" h="47625">
                                <a:moveTo>
                                  <a:pt x="17322" y="10414"/>
                                </a:moveTo>
                                <a:lnTo>
                                  <a:pt x="11544" y="10414"/>
                                </a:lnTo>
                                <a:lnTo>
                                  <a:pt x="11544" y="47167"/>
                                </a:lnTo>
                                <a:lnTo>
                                  <a:pt x="17322" y="47167"/>
                                </a:lnTo>
                                <a:lnTo>
                                  <a:pt x="17322" y="10414"/>
                                </a:lnTo>
                                <a:close/>
                              </a:path>
                              <a:path w="61594" h="47625">
                                <a:moveTo>
                                  <a:pt x="17322" y="0"/>
                                </a:moveTo>
                                <a:lnTo>
                                  <a:pt x="13588" y="0"/>
                                </a:lnTo>
                                <a:lnTo>
                                  <a:pt x="12598" y="2032"/>
                                </a:lnTo>
                                <a:lnTo>
                                  <a:pt x="10896" y="4114"/>
                                </a:lnTo>
                                <a:lnTo>
                                  <a:pt x="6045" y="8432"/>
                                </a:lnTo>
                                <a:lnTo>
                                  <a:pt x="3225" y="10274"/>
                                </a:lnTo>
                                <a:lnTo>
                                  <a:pt x="82" y="11734"/>
                                </a:lnTo>
                                <a:lnTo>
                                  <a:pt x="0" y="17360"/>
                                </a:lnTo>
                                <a:lnTo>
                                  <a:pt x="11544" y="10414"/>
                                </a:lnTo>
                                <a:lnTo>
                                  <a:pt x="17322" y="10414"/>
                                </a:lnTo>
                                <a:lnTo>
                                  <a:pt x="17322" y="0"/>
                                </a:lnTo>
                                <a:close/>
                              </a:path>
                              <a:path w="61594" h="47625">
                                <a:moveTo>
                                  <a:pt x="55156" y="35902"/>
                                </a:moveTo>
                                <a:lnTo>
                                  <a:pt x="49377" y="35902"/>
                                </a:lnTo>
                                <a:lnTo>
                                  <a:pt x="49377" y="47167"/>
                                </a:lnTo>
                                <a:lnTo>
                                  <a:pt x="55156" y="47167"/>
                                </a:lnTo>
                                <a:lnTo>
                                  <a:pt x="55156" y="35902"/>
                                </a:lnTo>
                                <a:close/>
                              </a:path>
                              <a:path w="61594" h="47625">
                                <a:moveTo>
                                  <a:pt x="55156" y="177"/>
                                </a:moveTo>
                                <a:lnTo>
                                  <a:pt x="50431" y="177"/>
                                </a:lnTo>
                                <a:lnTo>
                                  <a:pt x="28955" y="30619"/>
                                </a:lnTo>
                                <a:lnTo>
                                  <a:pt x="28955" y="35902"/>
                                </a:lnTo>
                                <a:lnTo>
                                  <a:pt x="61506" y="35902"/>
                                </a:lnTo>
                                <a:lnTo>
                                  <a:pt x="61506" y="30619"/>
                                </a:lnTo>
                                <a:lnTo>
                                  <a:pt x="34645" y="30619"/>
                                </a:lnTo>
                                <a:lnTo>
                                  <a:pt x="49377" y="9448"/>
                                </a:lnTo>
                                <a:lnTo>
                                  <a:pt x="55156" y="9448"/>
                                </a:lnTo>
                                <a:lnTo>
                                  <a:pt x="55156" y="177"/>
                                </a:lnTo>
                                <a:close/>
                              </a:path>
                              <a:path w="61594" h="47625">
                                <a:moveTo>
                                  <a:pt x="55156" y="9448"/>
                                </a:moveTo>
                                <a:lnTo>
                                  <a:pt x="49377" y="9448"/>
                                </a:lnTo>
                                <a:lnTo>
                                  <a:pt x="49377" y="30619"/>
                                </a:lnTo>
                                <a:lnTo>
                                  <a:pt x="55156" y="30619"/>
                                </a:lnTo>
                                <a:lnTo>
                                  <a:pt x="55156" y="9448"/>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1025245"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13" name="Graphic 613"/>
                        <wps:cNvSpPr/>
                        <wps:spPr>
                          <a:xfrm>
                            <a:off x="1025245"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14" name="Graphic 614"/>
                        <wps:cNvSpPr/>
                        <wps:spPr>
                          <a:xfrm>
                            <a:off x="997115" y="1917890"/>
                            <a:ext cx="62230" cy="48260"/>
                          </a:xfrm>
                          <a:custGeom>
                            <a:avLst/>
                            <a:gdLst/>
                            <a:ahLst/>
                            <a:cxnLst/>
                            <a:rect l="l" t="t" r="r" b="b"/>
                            <a:pathLst>
                              <a:path w="62230" h="48260">
                                <a:moveTo>
                                  <a:pt x="17322" y="10414"/>
                                </a:moveTo>
                                <a:lnTo>
                                  <a:pt x="11544" y="10414"/>
                                </a:lnTo>
                                <a:lnTo>
                                  <a:pt x="11544" y="47167"/>
                                </a:lnTo>
                                <a:lnTo>
                                  <a:pt x="17322" y="47167"/>
                                </a:lnTo>
                                <a:lnTo>
                                  <a:pt x="17322" y="10414"/>
                                </a:lnTo>
                                <a:close/>
                              </a:path>
                              <a:path w="62230" h="48260">
                                <a:moveTo>
                                  <a:pt x="17322" y="0"/>
                                </a:moveTo>
                                <a:lnTo>
                                  <a:pt x="13601" y="0"/>
                                </a:lnTo>
                                <a:lnTo>
                                  <a:pt x="12598" y="2032"/>
                                </a:lnTo>
                                <a:lnTo>
                                  <a:pt x="10896" y="4114"/>
                                </a:lnTo>
                                <a:lnTo>
                                  <a:pt x="6045" y="8432"/>
                                </a:lnTo>
                                <a:lnTo>
                                  <a:pt x="3238" y="10274"/>
                                </a:lnTo>
                                <a:lnTo>
                                  <a:pt x="82" y="11734"/>
                                </a:lnTo>
                                <a:lnTo>
                                  <a:pt x="0" y="17360"/>
                                </a:lnTo>
                                <a:lnTo>
                                  <a:pt x="11544" y="10414"/>
                                </a:lnTo>
                                <a:lnTo>
                                  <a:pt x="17322" y="10414"/>
                                </a:lnTo>
                                <a:lnTo>
                                  <a:pt x="17322" y="0"/>
                                </a:lnTo>
                                <a:close/>
                              </a:path>
                              <a:path w="62230" h="48260">
                                <a:moveTo>
                                  <a:pt x="51180" y="0"/>
                                </a:moveTo>
                                <a:lnTo>
                                  <a:pt x="42532" y="0"/>
                                </a:lnTo>
                                <a:lnTo>
                                  <a:pt x="38582" y="1778"/>
                                </a:lnTo>
                                <a:lnTo>
                                  <a:pt x="32283" y="9499"/>
                                </a:lnTo>
                                <a:lnTo>
                                  <a:pt x="30606" y="16103"/>
                                </a:lnTo>
                                <a:lnTo>
                                  <a:pt x="30606" y="33299"/>
                                </a:lnTo>
                                <a:lnTo>
                                  <a:pt x="32118" y="39128"/>
                                </a:lnTo>
                                <a:lnTo>
                                  <a:pt x="38188" y="46177"/>
                                </a:lnTo>
                                <a:lnTo>
                                  <a:pt x="42125" y="47955"/>
                                </a:lnTo>
                                <a:lnTo>
                                  <a:pt x="49771" y="47955"/>
                                </a:lnTo>
                                <a:lnTo>
                                  <a:pt x="52285" y="47282"/>
                                </a:lnTo>
                                <a:lnTo>
                                  <a:pt x="54508" y="45923"/>
                                </a:lnTo>
                                <a:lnTo>
                                  <a:pt x="56743" y="44589"/>
                                </a:lnTo>
                                <a:lnTo>
                                  <a:pt x="57988" y="43218"/>
                                </a:lnTo>
                                <a:lnTo>
                                  <a:pt x="45173" y="43218"/>
                                </a:lnTo>
                                <a:lnTo>
                                  <a:pt x="43586" y="42748"/>
                                </a:lnTo>
                                <a:lnTo>
                                  <a:pt x="40538" y="40830"/>
                                </a:lnTo>
                                <a:lnTo>
                                  <a:pt x="39357" y="39446"/>
                                </a:lnTo>
                                <a:lnTo>
                                  <a:pt x="37668" y="35826"/>
                                </a:lnTo>
                                <a:lnTo>
                                  <a:pt x="37236" y="33921"/>
                                </a:lnTo>
                                <a:lnTo>
                                  <a:pt x="37236" y="28917"/>
                                </a:lnTo>
                                <a:lnTo>
                                  <a:pt x="38163" y="26454"/>
                                </a:lnTo>
                                <a:lnTo>
                                  <a:pt x="41585" y="22936"/>
                                </a:lnTo>
                                <a:lnTo>
                                  <a:pt x="36347" y="22936"/>
                                </a:lnTo>
                                <a:lnTo>
                                  <a:pt x="45300" y="4737"/>
                                </a:lnTo>
                                <a:lnTo>
                                  <a:pt x="58447" y="4737"/>
                                </a:lnTo>
                                <a:lnTo>
                                  <a:pt x="54216" y="1041"/>
                                </a:lnTo>
                                <a:lnTo>
                                  <a:pt x="51180" y="0"/>
                                </a:lnTo>
                                <a:close/>
                              </a:path>
                              <a:path w="62230" h="48260">
                                <a:moveTo>
                                  <a:pt x="58423" y="21780"/>
                                </a:moveTo>
                                <a:lnTo>
                                  <a:pt x="49263" y="21780"/>
                                </a:lnTo>
                                <a:lnTo>
                                  <a:pt x="51434" y="22720"/>
                                </a:lnTo>
                                <a:lnTo>
                                  <a:pt x="54902" y="26454"/>
                                </a:lnTo>
                                <a:lnTo>
                                  <a:pt x="55731" y="28917"/>
                                </a:lnTo>
                                <a:lnTo>
                                  <a:pt x="55699" y="35826"/>
                                </a:lnTo>
                                <a:lnTo>
                                  <a:pt x="54889" y="38303"/>
                                </a:lnTo>
                                <a:lnTo>
                                  <a:pt x="51371" y="42227"/>
                                </a:lnTo>
                                <a:lnTo>
                                  <a:pt x="49288" y="43218"/>
                                </a:lnTo>
                                <a:lnTo>
                                  <a:pt x="57988" y="43218"/>
                                </a:lnTo>
                                <a:lnTo>
                                  <a:pt x="58496" y="42659"/>
                                </a:lnTo>
                                <a:lnTo>
                                  <a:pt x="61036" y="37579"/>
                                </a:lnTo>
                                <a:lnTo>
                                  <a:pt x="61683" y="34848"/>
                                </a:lnTo>
                                <a:lnTo>
                                  <a:pt x="61683" y="27419"/>
                                </a:lnTo>
                                <a:lnTo>
                                  <a:pt x="60324" y="23761"/>
                                </a:lnTo>
                                <a:lnTo>
                                  <a:pt x="58423" y="21780"/>
                                </a:lnTo>
                                <a:close/>
                              </a:path>
                              <a:path w="62230" h="48260">
                                <a:moveTo>
                                  <a:pt x="51625" y="16687"/>
                                </a:moveTo>
                                <a:lnTo>
                                  <a:pt x="45580" y="16687"/>
                                </a:lnTo>
                                <a:lnTo>
                                  <a:pt x="43459" y="17208"/>
                                </a:lnTo>
                                <a:lnTo>
                                  <a:pt x="39433" y="19253"/>
                                </a:lnTo>
                                <a:lnTo>
                                  <a:pt x="37744" y="20828"/>
                                </a:lnTo>
                                <a:lnTo>
                                  <a:pt x="36347" y="22936"/>
                                </a:lnTo>
                                <a:lnTo>
                                  <a:pt x="41585" y="22936"/>
                                </a:lnTo>
                                <a:lnTo>
                                  <a:pt x="41795" y="22720"/>
                                </a:lnTo>
                                <a:lnTo>
                                  <a:pt x="44005" y="21780"/>
                                </a:lnTo>
                                <a:lnTo>
                                  <a:pt x="58423" y="21780"/>
                                </a:lnTo>
                                <a:lnTo>
                                  <a:pt x="54902" y="18110"/>
                                </a:lnTo>
                                <a:lnTo>
                                  <a:pt x="51625" y="16687"/>
                                </a:lnTo>
                                <a:close/>
                              </a:path>
                              <a:path w="62230" h="48260">
                                <a:moveTo>
                                  <a:pt x="58447" y="4737"/>
                                </a:moveTo>
                                <a:lnTo>
                                  <a:pt x="49428" y="4737"/>
                                </a:lnTo>
                                <a:lnTo>
                                  <a:pt x="51346" y="5562"/>
                                </a:lnTo>
                                <a:lnTo>
                                  <a:pt x="53860" y="8242"/>
                                </a:lnTo>
                                <a:lnTo>
                                  <a:pt x="54571" y="9867"/>
                                </a:lnTo>
                                <a:lnTo>
                                  <a:pt x="55092" y="12141"/>
                                </a:lnTo>
                                <a:lnTo>
                                  <a:pt x="60845" y="11684"/>
                                </a:lnTo>
                                <a:lnTo>
                                  <a:pt x="60375" y="8039"/>
                                </a:lnTo>
                                <a:lnTo>
                                  <a:pt x="58940" y="5168"/>
                                </a:lnTo>
                                <a:lnTo>
                                  <a:pt x="58447" y="4737"/>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1242402"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16" name="Graphic 616"/>
                        <wps:cNvSpPr/>
                        <wps:spPr>
                          <a:xfrm>
                            <a:off x="1242402"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17" name="Graphic 617"/>
                        <wps:cNvSpPr/>
                        <wps:spPr>
                          <a:xfrm>
                            <a:off x="1214272" y="1917890"/>
                            <a:ext cx="62230" cy="48260"/>
                          </a:xfrm>
                          <a:custGeom>
                            <a:avLst/>
                            <a:gdLst/>
                            <a:ahLst/>
                            <a:cxnLst/>
                            <a:rect l="l" t="t" r="r" b="b"/>
                            <a:pathLst>
                              <a:path w="62230" h="48260">
                                <a:moveTo>
                                  <a:pt x="17335" y="10413"/>
                                </a:moveTo>
                                <a:lnTo>
                                  <a:pt x="11557" y="10414"/>
                                </a:lnTo>
                                <a:lnTo>
                                  <a:pt x="11557" y="47167"/>
                                </a:lnTo>
                                <a:lnTo>
                                  <a:pt x="17335" y="47167"/>
                                </a:lnTo>
                                <a:lnTo>
                                  <a:pt x="17335" y="10413"/>
                                </a:lnTo>
                                <a:close/>
                              </a:path>
                              <a:path w="62230" h="48260">
                                <a:moveTo>
                                  <a:pt x="17335" y="0"/>
                                </a:moveTo>
                                <a:lnTo>
                                  <a:pt x="13601" y="0"/>
                                </a:lnTo>
                                <a:lnTo>
                                  <a:pt x="12611" y="2032"/>
                                </a:lnTo>
                                <a:lnTo>
                                  <a:pt x="10896" y="4114"/>
                                </a:lnTo>
                                <a:lnTo>
                                  <a:pt x="6045" y="8432"/>
                                </a:lnTo>
                                <a:lnTo>
                                  <a:pt x="3238" y="10274"/>
                                </a:lnTo>
                                <a:lnTo>
                                  <a:pt x="82" y="11734"/>
                                </a:lnTo>
                                <a:lnTo>
                                  <a:pt x="0" y="17360"/>
                                </a:lnTo>
                                <a:lnTo>
                                  <a:pt x="11557" y="10414"/>
                                </a:lnTo>
                                <a:lnTo>
                                  <a:pt x="17335" y="10413"/>
                                </a:lnTo>
                                <a:lnTo>
                                  <a:pt x="17335" y="0"/>
                                </a:lnTo>
                                <a:close/>
                              </a:path>
                              <a:path w="62230" h="48260">
                                <a:moveTo>
                                  <a:pt x="50317" y="0"/>
                                </a:moveTo>
                                <a:lnTo>
                                  <a:pt x="42113" y="0"/>
                                </a:lnTo>
                                <a:lnTo>
                                  <a:pt x="38849" y="1168"/>
                                </a:lnTo>
                                <a:lnTo>
                                  <a:pt x="33921" y="5816"/>
                                </a:lnTo>
                                <a:lnTo>
                                  <a:pt x="32848" y="8343"/>
                                </a:lnTo>
                                <a:lnTo>
                                  <a:pt x="32724" y="14452"/>
                                </a:lnTo>
                                <a:lnTo>
                                  <a:pt x="33283" y="16332"/>
                                </a:lnTo>
                                <a:lnTo>
                                  <a:pt x="35585" y="19570"/>
                                </a:lnTo>
                                <a:lnTo>
                                  <a:pt x="37363" y="20815"/>
                                </a:lnTo>
                                <a:lnTo>
                                  <a:pt x="39751" y="21678"/>
                                </a:lnTo>
                                <a:lnTo>
                                  <a:pt x="36893" y="22428"/>
                                </a:lnTo>
                                <a:lnTo>
                                  <a:pt x="34683" y="23850"/>
                                </a:lnTo>
                                <a:lnTo>
                                  <a:pt x="31572" y="27965"/>
                                </a:lnTo>
                                <a:lnTo>
                                  <a:pt x="30797" y="30518"/>
                                </a:lnTo>
                                <a:lnTo>
                                  <a:pt x="30824" y="37744"/>
                                </a:lnTo>
                                <a:lnTo>
                                  <a:pt x="32232" y="41097"/>
                                </a:lnTo>
                                <a:lnTo>
                                  <a:pt x="37922" y="46583"/>
                                </a:lnTo>
                                <a:lnTo>
                                  <a:pt x="41668" y="47955"/>
                                </a:lnTo>
                                <a:lnTo>
                                  <a:pt x="50952" y="47955"/>
                                </a:lnTo>
                                <a:lnTo>
                                  <a:pt x="54686" y="46583"/>
                                </a:lnTo>
                                <a:lnTo>
                                  <a:pt x="58192" y="43218"/>
                                </a:lnTo>
                                <a:lnTo>
                                  <a:pt x="44589" y="43218"/>
                                </a:lnTo>
                                <a:lnTo>
                                  <a:pt x="42938" y="42786"/>
                                </a:lnTo>
                                <a:lnTo>
                                  <a:pt x="39852" y="41097"/>
                                </a:lnTo>
                                <a:lnTo>
                                  <a:pt x="38696" y="39916"/>
                                </a:lnTo>
                                <a:lnTo>
                                  <a:pt x="37122" y="36842"/>
                                </a:lnTo>
                                <a:lnTo>
                                  <a:pt x="36741" y="35255"/>
                                </a:lnTo>
                                <a:lnTo>
                                  <a:pt x="36776" y="30822"/>
                                </a:lnTo>
                                <a:lnTo>
                                  <a:pt x="37642" y="28663"/>
                                </a:lnTo>
                                <a:lnTo>
                                  <a:pt x="41211" y="25082"/>
                                </a:lnTo>
                                <a:lnTo>
                                  <a:pt x="43446" y="24193"/>
                                </a:lnTo>
                                <a:lnTo>
                                  <a:pt x="58075" y="24193"/>
                                </a:lnTo>
                                <a:lnTo>
                                  <a:pt x="55841" y="22631"/>
                                </a:lnTo>
                                <a:lnTo>
                                  <a:pt x="52946" y="21678"/>
                                </a:lnTo>
                                <a:lnTo>
                                  <a:pt x="55283" y="20815"/>
                                </a:lnTo>
                                <a:lnTo>
                                  <a:pt x="57023" y="19570"/>
                                </a:lnTo>
                                <a:lnTo>
                                  <a:pt x="44043" y="19469"/>
                                </a:lnTo>
                                <a:lnTo>
                                  <a:pt x="42189" y="18770"/>
                                </a:lnTo>
                                <a:lnTo>
                                  <a:pt x="39319" y="15951"/>
                                </a:lnTo>
                                <a:lnTo>
                                  <a:pt x="38721" y="14452"/>
                                </a:lnTo>
                                <a:lnTo>
                                  <a:pt x="38595" y="9944"/>
                                </a:lnTo>
                                <a:lnTo>
                                  <a:pt x="39331" y="8267"/>
                                </a:lnTo>
                                <a:lnTo>
                                  <a:pt x="42240" y="5435"/>
                                </a:lnTo>
                                <a:lnTo>
                                  <a:pt x="44081" y="4737"/>
                                </a:lnTo>
                                <a:lnTo>
                                  <a:pt x="57371" y="4737"/>
                                </a:lnTo>
                                <a:lnTo>
                                  <a:pt x="53619" y="1193"/>
                                </a:lnTo>
                                <a:lnTo>
                                  <a:pt x="50317" y="0"/>
                                </a:lnTo>
                                <a:close/>
                              </a:path>
                              <a:path w="62230" h="48260">
                                <a:moveTo>
                                  <a:pt x="58075" y="24193"/>
                                </a:moveTo>
                                <a:lnTo>
                                  <a:pt x="48958" y="24193"/>
                                </a:lnTo>
                                <a:lnTo>
                                  <a:pt x="51269" y="25082"/>
                                </a:lnTo>
                                <a:lnTo>
                                  <a:pt x="54965" y="28727"/>
                                </a:lnTo>
                                <a:lnTo>
                                  <a:pt x="55697" y="30518"/>
                                </a:lnTo>
                                <a:lnTo>
                                  <a:pt x="55778" y="36842"/>
                                </a:lnTo>
                                <a:lnTo>
                                  <a:pt x="55003" y="38785"/>
                                </a:lnTo>
                                <a:lnTo>
                                  <a:pt x="51409" y="42329"/>
                                </a:lnTo>
                                <a:lnTo>
                                  <a:pt x="49123" y="43218"/>
                                </a:lnTo>
                                <a:lnTo>
                                  <a:pt x="58192" y="43218"/>
                                </a:lnTo>
                                <a:lnTo>
                                  <a:pt x="60386" y="41097"/>
                                </a:lnTo>
                                <a:lnTo>
                                  <a:pt x="61810" y="37744"/>
                                </a:lnTo>
                                <a:lnTo>
                                  <a:pt x="61717" y="30518"/>
                                </a:lnTo>
                                <a:lnTo>
                                  <a:pt x="61048" y="28333"/>
                                </a:lnTo>
                                <a:lnTo>
                                  <a:pt x="58075" y="24193"/>
                                </a:lnTo>
                                <a:close/>
                              </a:path>
                              <a:path w="62230" h="48260">
                                <a:moveTo>
                                  <a:pt x="57371" y="4737"/>
                                </a:moveTo>
                                <a:lnTo>
                                  <a:pt x="48463" y="4737"/>
                                </a:lnTo>
                                <a:lnTo>
                                  <a:pt x="50279" y="5448"/>
                                </a:lnTo>
                                <a:lnTo>
                                  <a:pt x="53213" y="8343"/>
                                </a:lnTo>
                                <a:lnTo>
                                  <a:pt x="53864" y="9944"/>
                                </a:lnTo>
                                <a:lnTo>
                                  <a:pt x="53857" y="14452"/>
                                </a:lnTo>
                                <a:lnTo>
                                  <a:pt x="53225" y="15976"/>
                                </a:lnTo>
                                <a:lnTo>
                                  <a:pt x="50380" y="18770"/>
                                </a:lnTo>
                                <a:lnTo>
                                  <a:pt x="48564" y="19469"/>
                                </a:lnTo>
                                <a:lnTo>
                                  <a:pt x="57094" y="19469"/>
                                </a:lnTo>
                                <a:lnTo>
                                  <a:pt x="59309" y="16332"/>
                                </a:lnTo>
                                <a:lnTo>
                                  <a:pt x="59880" y="14452"/>
                                </a:lnTo>
                                <a:lnTo>
                                  <a:pt x="59810" y="8686"/>
                                </a:lnTo>
                                <a:lnTo>
                                  <a:pt x="58648" y="5943"/>
                                </a:lnTo>
                                <a:lnTo>
                                  <a:pt x="57371" y="4737"/>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1464614"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19" name="Graphic 619"/>
                        <wps:cNvSpPr/>
                        <wps:spPr>
                          <a:xfrm>
                            <a:off x="1464614"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20" name="Graphic 620"/>
                        <wps:cNvSpPr/>
                        <wps:spPr>
                          <a:xfrm>
                            <a:off x="1431163" y="1917890"/>
                            <a:ext cx="67310" cy="48260"/>
                          </a:xfrm>
                          <a:custGeom>
                            <a:avLst/>
                            <a:gdLst/>
                            <a:ahLst/>
                            <a:cxnLst/>
                            <a:rect l="l" t="t" r="r" b="b"/>
                            <a:pathLst>
                              <a:path w="67310" h="48260">
                                <a:moveTo>
                                  <a:pt x="28170" y="4775"/>
                                </a:moveTo>
                                <a:lnTo>
                                  <a:pt x="18872" y="4775"/>
                                </a:lnTo>
                                <a:lnTo>
                                  <a:pt x="21005" y="5549"/>
                                </a:lnTo>
                                <a:lnTo>
                                  <a:pt x="24282" y="8686"/>
                                </a:lnTo>
                                <a:lnTo>
                                  <a:pt x="25107" y="10617"/>
                                </a:lnTo>
                                <a:lnTo>
                                  <a:pt x="25107" y="15100"/>
                                </a:lnTo>
                                <a:lnTo>
                                  <a:pt x="24206" y="17398"/>
                                </a:lnTo>
                                <a:lnTo>
                                  <a:pt x="20572" y="22313"/>
                                </a:lnTo>
                                <a:lnTo>
                                  <a:pt x="17145" y="25603"/>
                                </a:lnTo>
                                <a:lnTo>
                                  <a:pt x="8737" y="32486"/>
                                </a:lnTo>
                                <a:lnTo>
                                  <a:pt x="6223" y="34848"/>
                                </a:lnTo>
                                <a:lnTo>
                                  <a:pt x="2743" y="38963"/>
                                </a:lnTo>
                                <a:lnTo>
                                  <a:pt x="1460" y="41033"/>
                                </a:lnTo>
                                <a:lnTo>
                                  <a:pt x="673" y="43154"/>
                                </a:lnTo>
                                <a:lnTo>
                                  <a:pt x="0" y="47167"/>
                                </a:lnTo>
                                <a:lnTo>
                                  <a:pt x="31115" y="47167"/>
                                </a:lnTo>
                                <a:lnTo>
                                  <a:pt x="31115" y="41617"/>
                                </a:lnTo>
                                <a:lnTo>
                                  <a:pt x="8026" y="41617"/>
                                </a:lnTo>
                                <a:lnTo>
                                  <a:pt x="10464" y="38480"/>
                                </a:lnTo>
                                <a:lnTo>
                                  <a:pt x="11442" y="37452"/>
                                </a:lnTo>
                                <a:lnTo>
                                  <a:pt x="13665" y="35496"/>
                                </a:lnTo>
                                <a:lnTo>
                                  <a:pt x="21297" y="29070"/>
                                </a:lnTo>
                                <a:lnTo>
                                  <a:pt x="24269" y="26314"/>
                                </a:lnTo>
                                <a:lnTo>
                                  <a:pt x="27842" y="22288"/>
                                </a:lnTo>
                                <a:lnTo>
                                  <a:pt x="29121" y="20396"/>
                                </a:lnTo>
                                <a:lnTo>
                                  <a:pt x="30657" y="16763"/>
                                </a:lnTo>
                                <a:lnTo>
                                  <a:pt x="31013" y="15100"/>
                                </a:lnTo>
                                <a:lnTo>
                                  <a:pt x="30969" y="9156"/>
                                </a:lnTo>
                                <a:lnTo>
                                  <a:pt x="29718" y="6248"/>
                                </a:lnTo>
                                <a:lnTo>
                                  <a:pt x="28170" y="4775"/>
                                </a:lnTo>
                                <a:close/>
                              </a:path>
                              <a:path w="67310" h="48260">
                                <a:moveTo>
                                  <a:pt x="20878" y="0"/>
                                </a:moveTo>
                                <a:lnTo>
                                  <a:pt x="11899" y="0"/>
                                </a:lnTo>
                                <a:lnTo>
                                  <a:pt x="8331" y="1155"/>
                                </a:lnTo>
                                <a:lnTo>
                                  <a:pt x="3035" y="5803"/>
                                </a:lnTo>
                                <a:lnTo>
                                  <a:pt x="1597" y="8940"/>
                                </a:lnTo>
                                <a:lnTo>
                                  <a:pt x="1481" y="9347"/>
                                </a:lnTo>
                                <a:lnTo>
                                  <a:pt x="1092" y="13588"/>
                                </a:lnTo>
                                <a:lnTo>
                                  <a:pt x="7035" y="14185"/>
                                </a:lnTo>
                                <a:lnTo>
                                  <a:pt x="7048" y="11239"/>
                                </a:lnTo>
                                <a:lnTo>
                                  <a:pt x="7899" y="8940"/>
                                </a:lnTo>
                                <a:lnTo>
                                  <a:pt x="11226" y="5613"/>
                                </a:lnTo>
                                <a:lnTo>
                                  <a:pt x="13462" y="4775"/>
                                </a:lnTo>
                                <a:lnTo>
                                  <a:pt x="28170" y="4775"/>
                                </a:lnTo>
                                <a:lnTo>
                                  <a:pt x="24460" y="1244"/>
                                </a:lnTo>
                                <a:lnTo>
                                  <a:pt x="20878" y="0"/>
                                </a:lnTo>
                                <a:close/>
                              </a:path>
                              <a:path w="67310" h="48260">
                                <a:moveTo>
                                  <a:pt x="53898" y="0"/>
                                </a:moveTo>
                                <a:lnTo>
                                  <a:pt x="47942" y="0"/>
                                </a:lnTo>
                                <a:lnTo>
                                  <a:pt x="45110" y="914"/>
                                </a:lnTo>
                                <a:lnTo>
                                  <a:pt x="40589" y="4584"/>
                                </a:lnTo>
                                <a:lnTo>
                                  <a:pt x="38887" y="7200"/>
                                </a:lnTo>
                                <a:lnTo>
                                  <a:pt x="36588" y="13969"/>
                                </a:lnTo>
                                <a:lnTo>
                                  <a:pt x="36029" y="18440"/>
                                </a:lnTo>
                                <a:lnTo>
                                  <a:pt x="36029" y="32816"/>
                                </a:lnTo>
                                <a:lnTo>
                                  <a:pt x="37566" y="39179"/>
                                </a:lnTo>
                                <a:lnTo>
                                  <a:pt x="43281" y="46342"/>
                                </a:lnTo>
                                <a:lnTo>
                                  <a:pt x="46837" y="47955"/>
                                </a:lnTo>
                                <a:lnTo>
                                  <a:pt x="54813" y="47955"/>
                                </a:lnTo>
                                <a:lnTo>
                                  <a:pt x="57670" y="47040"/>
                                </a:lnTo>
                                <a:lnTo>
                                  <a:pt x="62179" y="43345"/>
                                </a:lnTo>
                                <a:lnTo>
                                  <a:pt x="62261" y="43218"/>
                                </a:lnTo>
                                <a:lnTo>
                                  <a:pt x="48717" y="43218"/>
                                </a:lnTo>
                                <a:lnTo>
                                  <a:pt x="46482" y="41935"/>
                                </a:lnTo>
                                <a:lnTo>
                                  <a:pt x="42870" y="36817"/>
                                </a:lnTo>
                                <a:lnTo>
                                  <a:pt x="41973" y="31699"/>
                                </a:lnTo>
                                <a:lnTo>
                                  <a:pt x="42094" y="15646"/>
                                </a:lnTo>
                                <a:lnTo>
                                  <a:pt x="42964" y="10985"/>
                                </a:lnTo>
                                <a:lnTo>
                                  <a:pt x="46545" y="5892"/>
                                </a:lnTo>
                                <a:lnTo>
                                  <a:pt x="48666" y="4775"/>
                                </a:lnTo>
                                <a:lnTo>
                                  <a:pt x="61997" y="4775"/>
                                </a:lnTo>
                                <a:lnTo>
                                  <a:pt x="61493" y="4000"/>
                                </a:lnTo>
                                <a:lnTo>
                                  <a:pt x="59931" y="2527"/>
                                </a:lnTo>
                                <a:lnTo>
                                  <a:pt x="56121" y="507"/>
                                </a:lnTo>
                                <a:lnTo>
                                  <a:pt x="53898" y="0"/>
                                </a:lnTo>
                                <a:close/>
                              </a:path>
                              <a:path w="67310" h="48260">
                                <a:moveTo>
                                  <a:pt x="61997" y="4775"/>
                                </a:moveTo>
                                <a:lnTo>
                                  <a:pt x="54000" y="4775"/>
                                </a:lnTo>
                                <a:lnTo>
                                  <a:pt x="56261" y="6045"/>
                                </a:lnTo>
                                <a:lnTo>
                                  <a:pt x="59880" y="11137"/>
                                </a:lnTo>
                                <a:lnTo>
                                  <a:pt x="60674" y="15646"/>
                                </a:lnTo>
                                <a:lnTo>
                                  <a:pt x="60777" y="31699"/>
                                </a:lnTo>
                                <a:lnTo>
                                  <a:pt x="59880" y="36817"/>
                                </a:lnTo>
                                <a:lnTo>
                                  <a:pt x="56261" y="41935"/>
                                </a:lnTo>
                                <a:lnTo>
                                  <a:pt x="54013" y="43218"/>
                                </a:lnTo>
                                <a:lnTo>
                                  <a:pt x="62261" y="43218"/>
                                </a:lnTo>
                                <a:lnTo>
                                  <a:pt x="63881" y="40728"/>
                                </a:lnTo>
                                <a:lnTo>
                                  <a:pt x="66141" y="33947"/>
                                </a:lnTo>
                                <a:lnTo>
                                  <a:pt x="66713" y="29502"/>
                                </a:lnTo>
                                <a:lnTo>
                                  <a:pt x="66629" y="18440"/>
                                </a:lnTo>
                                <a:lnTo>
                                  <a:pt x="66370" y="15646"/>
                                </a:lnTo>
                                <a:lnTo>
                                  <a:pt x="64947" y="10159"/>
                                </a:lnTo>
                                <a:lnTo>
                                  <a:pt x="63982" y="7823"/>
                                </a:lnTo>
                                <a:lnTo>
                                  <a:pt x="61997" y="4775"/>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1681784"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22" name="Graphic 622"/>
                        <wps:cNvSpPr/>
                        <wps:spPr>
                          <a:xfrm>
                            <a:off x="1681784"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23" name="Graphic 623"/>
                        <wps:cNvSpPr/>
                        <wps:spPr>
                          <a:xfrm>
                            <a:off x="1648332" y="1917890"/>
                            <a:ext cx="66675" cy="47625"/>
                          </a:xfrm>
                          <a:custGeom>
                            <a:avLst/>
                            <a:gdLst/>
                            <a:ahLst/>
                            <a:cxnLst/>
                            <a:rect l="l" t="t" r="r" b="b"/>
                            <a:pathLst>
                              <a:path w="66675" h="47625">
                                <a:moveTo>
                                  <a:pt x="28166" y="4775"/>
                                </a:moveTo>
                                <a:lnTo>
                                  <a:pt x="18872" y="4775"/>
                                </a:lnTo>
                                <a:lnTo>
                                  <a:pt x="20993" y="5549"/>
                                </a:lnTo>
                                <a:lnTo>
                                  <a:pt x="24282" y="8686"/>
                                </a:lnTo>
                                <a:lnTo>
                                  <a:pt x="25107" y="10617"/>
                                </a:lnTo>
                                <a:lnTo>
                                  <a:pt x="25107" y="15100"/>
                                </a:lnTo>
                                <a:lnTo>
                                  <a:pt x="24193" y="17398"/>
                                </a:lnTo>
                                <a:lnTo>
                                  <a:pt x="20572" y="22313"/>
                                </a:lnTo>
                                <a:lnTo>
                                  <a:pt x="17144" y="25603"/>
                                </a:lnTo>
                                <a:lnTo>
                                  <a:pt x="8737" y="32486"/>
                                </a:lnTo>
                                <a:lnTo>
                                  <a:pt x="6210" y="34848"/>
                                </a:lnTo>
                                <a:lnTo>
                                  <a:pt x="2730" y="38963"/>
                                </a:lnTo>
                                <a:lnTo>
                                  <a:pt x="1460" y="41033"/>
                                </a:lnTo>
                                <a:lnTo>
                                  <a:pt x="660" y="43154"/>
                                </a:lnTo>
                                <a:lnTo>
                                  <a:pt x="0" y="47167"/>
                                </a:lnTo>
                                <a:lnTo>
                                  <a:pt x="31102" y="47167"/>
                                </a:lnTo>
                                <a:lnTo>
                                  <a:pt x="31102" y="41617"/>
                                </a:lnTo>
                                <a:lnTo>
                                  <a:pt x="8013" y="41617"/>
                                </a:lnTo>
                                <a:lnTo>
                                  <a:pt x="10452" y="38480"/>
                                </a:lnTo>
                                <a:lnTo>
                                  <a:pt x="11429" y="37452"/>
                                </a:lnTo>
                                <a:lnTo>
                                  <a:pt x="13665" y="35496"/>
                                </a:lnTo>
                                <a:lnTo>
                                  <a:pt x="21297" y="29070"/>
                                </a:lnTo>
                                <a:lnTo>
                                  <a:pt x="24256" y="26314"/>
                                </a:lnTo>
                                <a:lnTo>
                                  <a:pt x="27842" y="22288"/>
                                </a:lnTo>
                                <a:lnTo>
                                  <a:pt x="29108" y="20396"/>
                                </a:lnTo>
                                <a:lnTo>
                                  <a:pt x="30657" y="16763"/>
                                </a:lnTo>
                                <a:lnTo>
                                  <a:pt x="31002" y="15100"/>
                                </a:lnTo>
                                <a:lnTo>
                                  <a:pt x="30957" y="9156"/>
                                </a:lnTo>
                                <a:lnTo>
                                  <a:pt x="29717" y="6248"/>
                                </a:lnTo>
                                <a:lnTo>
                                  <a:pt x="28166" y="4775"/>
                                </a:lnTo>
                                <a:close/>
                              </a:path>
                              <a:path w="66675" h="47625">
                                <a:moveTo>
                                  <a:pt x="20878" y="0"/>
                                </a:moveTo>
                                <a:lnTo>
                                  <a:pt x="11887" y="0"/>
                                </a:lnTo>
                                <a:lnTo>
                                  <a:pt x="8331" y="1155"/>
                                </a:lnTo>
                                <a:lnTo>
                                  <a:pt x="3022" y="5803"/>
                                </a:lnTo>
                                <a:lnTo>
                                  <a:pt x="1584" y="8940"/>
                                </a:lnTo>
                                <a:lnTo>
                                  <a:pt x="1468" y="9347"/>
                                </a:lnTo>
                                <a:lnTo>
                                  <a:pt x="1092" y="13588"/>
                                </a:lnTo>
                                <a:lnTo>
                                  <a:pt x="7023" y="14185"/>
                                </a:lnTo>
                                <a:lnTo>
                                  <a:pt x="7035" y="11239"/>
                                </a:lnTo>
                                <a:lnTo>
                                  <a:pt x="7899" y="8940"/>
                                </a:lnTo>
                                <a:lnTo>
                                  <a:pt x="11214" y="5613"/>
                                </a:lnTo>
                                <a:lnTo>
                                  <a:pt x="13461" y="4775"/>
                                </a:lnTo>
                                <a:lnTo>
                                  <a:pt x="28166" y="4775"/>
                                </a:lnTo>
                                <a:lnTo>
                                  <a:pt x="24447" y="1244"/>
                                </a:lnTo>
                                <a:lnTo>
                                  <a:pt x="20878" y="0"/>
                                </a:lnTo>
                                <a:close/>
                              </a:path>
                              <a:path w="66675" h="47625">
                                <a:moveTo>
                                  <a:pt x="63463" y="4775"/>
                                </a:moveTo>
                                <a:lnTo>
                                  <a:pt x="54152" y="4775"/>
                                </a:lnTo>
                                <a:lnTo>
                                  <a:pt x="56299" y="5549"/>
                                </a:lnTo>
                                <a:lnTo>
                                  <a:pt x="59562" y="8686"/>
                                </a:lnTo>
                                <a:lnTo>
                                  <a:pt x="60388" y="10617"/>
                                </a:lnTo>
                                <a:lnTo>
                                  <a:pt x="60388" y="15100"/>
                                </a:lnTo>
                                <a:lnTo>
                                  <a:pt x="59486" y="17398"/>
                                </a:lnTo>
                                <a:lnTo>
                                  <a:pt x="55866" y="22313"/>
                                </a:lnTo>
                                <a:lnTo>
                                  <a:pt x="52438" y="25603"/>
                                </a:lnTo>
                                <a:lnTo>
                                  <a:pt x="44018" y="32486"/>
                                </a:lnTo>
                                <a:lnTo>
                                  <a:pt x="41503" y="34848"/>
                                </a:lnTo>
                                <a:lnTo>
                                  <a:pt x="38023" y="38963"/>
                                </a:lnTo>
                                <a:lnTo>
                                  <a:pt x="36741" y="41033"/>
                                </a:lnTo>
                                <a:lnTo>
                                  <a:pt x="35953" y="43154"/>
                                </a:lnTo>
                                <a:lnTo>
                                  <a:pt x="35280" y="47167"/>
                                </a:lnTo>
                                <a:lnTo>
                                  <a:pt x="66395" y="47167"/>
                                </a:lnTo>
                                <a:lnTo>
                                  <a:pt x="66395" y="41617"/>
                                </a:lnTo>
                                <a:lnTo>
                                  <a:pt x="43306" y="41617"/>
                                </a:lnTo>
                                <a:lnTo>
                                  <a:pt x="45745" y="38480"/>
                                </a:lnTo>
                                <a:lnTo>
                                  <a:pt x="46735" y="37452"/>
                                </a:lnTo>
                                <a:lnTo>
                                  <a:pt x="48971" y="35496"/>
                                </a:lnTo>
                                <a:lnTo>
                                  <a:pt x="56578" y="29070"/>
                                </a:lnTo>
                                <a:lnTo>
                                  <a:pt x="59550" y="26314"/>
                                </a:lnTo>
                                <a:lnTo>
                                  <a:pt x="63135" y="22288"/>
                                </a:lnTo>
                                <a:lnTo>
                                  <a:pt x="64401" y="20396"/>
                                </a:lnTo>
                                <a:lnTo>
                                  <a:pt x="65938" y="16763"/>
                                </a:lnTo>
                                <a:lnTo>
                                  <a:pt x="66294" y="15100"/>
                                </a:lnTo>
                                <a:lnTo>
                                  <a:pt x="66250" y="9156"/>
                                </a:lnTo>
                                <a:lnTo>
                                  <a:pt x="65011" y="6248"/>
                                </a:lnTo>
                                <a:lnTo>
                                  <a:pt x="63463" y="4775"/>
                                </a:lnTo>
                                <a:close/>
                              </a:path>
                              <a:path w="66675" h="47625">
                                <a:moveTo>
                                  <a:pt x="56172" y="0"/>
                                </a:moveTo>
                                <a:lnTo>
                                  <a:pt x="47193" y="0"/>
                                </a:lnTo>
                                <a:lnTo>
                                  <a:pt x="43611" y="1155"/>
                                </a:lnTo>
                                <a:lnTo>
                                  <a:pt x="38315" y="5803"/>
                                </a:lnTo>
                                <a:lnTo>
                                  <a:pt x="36878" y="8940"/>
                                </a:lnTo>
                                <a:lnTo>
                                  <a:pt x="36761" y="9347"/>
                                </a:lnTo>
                                <a:lnTo>
                                  <a:pt x="36372" y="13588"/>
                                </a:lnTo>
                                <a:lnTo>
                                  <a:pt x="42316" y="14185"/>
                                </a:lnTo>
                                <a:lnTo>
                                  <a:pt x="42341" y="11239"/>
                                </a:lnTo>
                                <a:lnTo>
                                  <a:pt x="43179" y="8940"/>
                                </a:lnTo>
                                <a:lnTo>
                                  <a:pt x="46520" y="5613"/>
                                </a:lnTo>
                                <a:lnTo>
                                  <a:pt x="48742" y="4775"/>
                                </a:lnTo>
                                <a:lnTo>
                                  <a:pt x="63463" y="4775"/>
                                </a:lnTo>
                                <a:lnTo>
                                  <a:pt x="59753" y="1244"/>
                                </a:lnTo>
                                <a:lnTo>
                                  <a:pt x="56172"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1899030"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25" name="Graphic 625"/>
                        <wps:cNvSpPr/>
                        <wps:spPr>
                          <a:xfrm>
                            <a:off x="1899030"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26" name="Graphic 626"/>
                        <wps:cNvSpPr/>
                        <wps:spPr>
                          <a:xfrm>
                            <a:off x="1865579" y="1917890"/>
                            <a:ext cx="67310" cy="47625"/>
                          </a:xfrm>
                          <a:custGeom>
                            <a:avLst/>
                            <a:gdLst/>
                            <a:ahLst/>
                            <a:cxnLst/>
                            <a:rect l="l" t="t" r="r" b="b"/>
                            <a:pathLst>
                              <a:path w="67310" h="47625">
                                <a:moveTo>
                                  <a:pt x="28166" y="4775"/>
                                </a:moveTo>
                                <a:lnTo>
                                  <a:pt x="18872" y="4775"/>
                                </a:lnTo>
                                <a:lnTo>
                                  <a:pt x="20993" y="5549"/>
                                </a:lnTo>
                                <a:lnTo>
                                  <a:pt x="24282" y="8686"/>
                                </a:lnTo>
                                <a:lnTo>
                                  <a:pt x="25107" y="10617"/>
                                </a:lnTo>
                                <a:lnTo>
                                  <a:pt x="25107" y="15100"/>
                                </a:lnTo>
                                <a:lnTo>
                                  <a:pt x="24193" y="17398"/>
                                </a:lnTo>
                                <a:lnTo>
                                  <a:pt x="20585" y="22313"/>
                                </a:lnTo>
                                <a:lnTo>
                                  <a:pt x="17144" y="25603"/>
                                </a:lnTo>
                                <a:lnTo>
                                  <a:pt x="8737" y="32486"/>
                                </a:lnTo>
                                <a:lnTo>
                                  <a:pt x="6210" y="34848"/>
                                </a:lnTo>
                                <a:lnTo>
                                  <a:pt x="2730" y="38963"/>
                                </a:lnTo>
                                <a:lnTo>
                                  <a:pt x="1460" y="41033"/>
                                </a:lnTo>
                                <a:lnTo>
                                  <a:pt x="660" y="43154"/>
                                </a:lnTo>
                                <a:lnTo>
                                  <a:pt x="0" y="47167"/>
                                </a:lnTo>
                                <a:lnTo>
                                  <a:pt x="31102" y="47167"/>
                                </a:lnTo>
                                <a:lnTo>
                                  <a:pt x="31102" y="41617"/>
                                </a:lnTo>
                                <a:lnTo>
                                  <a:pt x="8013" y="41617"/>
                                </a:lnTo>
                                <a:lnTo>
                                  <a:pt x="10452" y="38480"/>
                                </a:lnTo>
                                <a:lnTo>
                                  <a:pt x="11429" y="37452"/>
                                </a:lnTo>
                                <a:lnTo>
                                  <a:pt x="13665" y="35496"/>
                                </a:lnTo>
                                <a:lnTo>
                                  <a:pt x="21297" y="29070"/>
                                </a:lnTo>
                                <a:lnTo>
                                  <a:pt x="24256" y="26314"/>
                                </a:lnTo>
                                <a:lnTo>
                                  <a:pt x="27830" y="22288"/>
                                </a:lnTo>
                                <a:lnTo>
                                  <a:pt x="29121" y="20396"/>
                                </a:lnTo>
                                <a:lnTo>
                                  <a:pt x="29870" y="18580"/>
                                </a:lnTo>
                                <a:lnTo>
                                  <a:pt x="30657" y="16763"/>
                                </a:lnTo>
                                <a:lnTo>
                                  <a:pt x="31002" y="15100"/>
                                </a:lnTo>
                                <a:lnTo>
                                  <a:pt x="30957" y="9156"/>
                                </a:lnTo>
                                <a:lnTo>
                                  <a:pt x="29717" y="6248"/>
                                </a:lnTo>
                                <a:lnTo>
                                  <a:pt x="28166" y="4775"/>
                                </a:lnTo>
                                <a:close/>
                              </a:path>
                              <a:path w="67310" h="47625">
                                <a:moveTo>
                                  <a:pt x="20878" y="0"/>
                                </a:moveTo>
                                <a:lnTo>
                                  <a:pt x="11887" y="0"/>
                                </a:lnTo>
                                <a:lnTo>
                                  <a:pt x="8331" y="1155"/>
                                </a:lnTo>
                                <a:lnTo>
                                  <a:pt x="3022" y="5803"/>
                                </a:lnTo>
                                <a:lnTo>
                                  <a:pt x="1584" y="8940"/>
                                </a:lnTo>
                                <a:lnTo>
                                  <a:pt x="1468" y="9347"/>
                                </a:lnTo>
                                <a:lnTo>
                                  <a:pt x="1079" y="13588"/>
                                </a:lnTo>
                                <a:lnTo>
                                  <a:pt x="7023" y="14185"/>
                                </a:lnTo>
                                <a:lnTo>
                                  <a:pt x="7035" y="11239"/>
                                </a:lnTo>
                                <a:lnTo>
                                  <a:pt x="7899" y="8940"/>
                                </a:lnTo>
                                <a:lnTo>
                                  <a:pt x="9550" y="7277"/>
                                </a:lnTo>
                                <a:lnTo>
                                  <a:pt x="11239" y="5613"/>
                                </a:lnTo>
                                <a:lnTo>
                                  <a:pt x="13461" y="4775"/>
                                </a:lnTo>
                                <a:lnTo>
                                  <a:pt x="28166" y="4775"/>
                                </a:lnTo>
                                <a:lnTo>
                                  <a:pt x="24447" y="1244"/>
                                </a:lnTo>
                                <a:lnTo>
                                  <a:pt x="20878" y="0"/>
                                </a:lnTo>
                                <a:close/>
                              </a:path>
                              <a:path w="67310" h="47625">
                                <a:moveTo>
                                  <a:pt x="60324" y="35902"/>
                                </a:moveTo>
                                <a:lnTo>
                                  <a:pt x="54546" y="35902"/>
                                </a:lnTo>
                                <a:lnTo>
                                  <a:pt x="54546" y="47167"/>
                                </a:lnTo>
                                <a:lnTo>
                                  <a:pt x="60324" y="47167"/>
                                </a:lnTo>
                                <a:lnTo>
                                  <a:pt x="60324" y="35902"/>
                                </a:lnTo>
                                <a:close/>
                              </a:path>
                              <a:path w="67310" h="47625">
                                <a:moveTo>
                                  <a:pt x="60324" y="190"/>
                                </a:moveTo>
                                <a:lnTo>
                                  <a:pt x="55600" y="190"/>
                                </a:lnTo>
                                <a:lnTo>
                                  <a:pt x="34137" y="30619"/>
                                </a:lnTo>
                                <a:lnTo>
                                  <a:pt x="34137" y="35902"/>
                                </a:lnTo>
                                <a:lnTo>
                                  <a:pt x="66687" y="35902"/>
                                </a:lnTo>
                                <a:lnTo>
                                  <a:pt x="66687" y="30619"/>
                                </a:lnTo>
                                <a:lnTo>
                                  <a:pt x="39801" y="30619"/>
                                </a:lnTo>
                                <a:lnTo>
                                  <a:pt x="54546" y="9448"/>
                                </a:lnTo>
                                <a:lnTo>
                                  <a:pt x="60324" y="9448"/>
                                </a:lnTo>
                                <a:lnTo>
                                  <a:pt x="60324" y="190"/>
                                </a:lnTo>
                                <a:close/>
                              </a:path>
                              <a:path w="67310" h="47625">
                                <a:moveTo>
                                  <a:pt x="60324" y="9448"/>
                                </a:moveTo>
                                <a:lnTo>
                                  <a:pt x="54546" y="9448"/>
                                </a:lnTo>
                                <a:lnTo>
                                  <a:pt x="54546" y="30619"/>
                                </a:lnTo>
                                <a:lnTo>
                                  <a:pt x="60324" y="30619"/>
                                </a:lnTo>
                                <a:lnTo>
                                  <a:pt x="60324" y="9448"/>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2121001"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28" name="Graphic 628"/>
                        <wps:cNvSpPr/>
                        <wps:spPr>
                          <a:xfrm>
                            <a:off x="2121001"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29" name="Graphic 629"/>
                        <wps:cNvSpPr/>
                        <wps:spPr>
                          <a:xfrm>
                            <a:off x="2087803" y="1917890"/>
                            <a:ext cx="67310" cy="48260"/>
                          </a:xfrm>
                          <a:custGeom>
                            <a:avLst/>
                            <a:gdLst/>
                            <a:ahLst/>
                            <a:cxnLst/>
                            <a:rect l="l" t="t" r="r" b="b"/>
                            <a:pathLst>
                              <a:path w="67310" h="48260">
                                <a:moveTo>
                                  <a:pt x="28166" y="4775"/>
                                </a:moveTo>
                                <a:lnTo>
                                  <a:pt x="18859" y="4775"/>
                                </a:lnTo>
                                <a:lnTo>
                                  <a:pt x="20993" y="5549"/>
                                </a:lnTo>
                                <a:lnTo>
                                  <a:pt x="24269" y="8686"/>
                                </a:lnTo>
                                <a:lnTo>
                                  <a:pt x="25095" y="10617"/>
                                </a:lnTo>
                                <a:lnTo>
                                  <a:pt x="25095" y="15100"/>
                                </a:lnTo>
                                <a:lnTo>
                                  <a:pt x="24193" y="17398"/>
                                </a:lnTo>
                                <a:lnTo>
                                  <a:pt x="20585" y="22313"/>
                                </a:lnTo>
                                <a:lnTo>
                                  <a:pt x="17144" y="25603"/>
                                </a:lnTo>
                                <a:lnTo>
                                  <a:pt x="8724" y="32486"/>
                                </a:lnTo>
                                <a:lnTo>
                                  <a:pt x="6210" y="34848"/>
                                </a:lnTo>
                                <a:lnTo>
                                  <a:pt x="2730" y="38963"/>
                                </a:lnTo>
                                <a:lnTo>
                                  <a:pt x="1447" y="41033"/>
                                </a:lnTo>
                                <a:lnTo>
                                  <a:pt x="660" y="43154"/>
                                </a:lnTo>
                                <a:lnTo>
                                  <a:pt x="0" y="47167"/>
                                </a:lnTo>
                                <a:lnTo>
                                  <a:pt x="31102" y="47167"/>
                                </a:lnTo>
                                <a:lnTo>
                                  <a:pt x="31102" y="41617"/>
                                </a:lnTo>
                                <a:lnTo>
                                  <a:pt x="8013" y="41617"/>
                                </a:lnTo>
                                <a:lnTo>
                                  <a:pt x="10452" y="38480"/>
                                </a:lnTo>
                                <a:lnTo>
                                  <a:pt x="11429" y="37452"/>
                                </a:lnTo>
                                <a:lnTo>
                                  <a:pt x="13652" y="35496"/>
                                </a:lnTo>
                                <a:lnTo>
                                  <a:pt x="21285" y="29070"/>
                                </a:lnTo>
                                <a:lnTo>
                                  <a:pt x="24256" y="26314"/>
                                </a:lnTo>
                                <a:lnTo>
                                  <a:pt x="27842" y="22288"/>
                                </a:lnTo>
                                <a:lnTo>
                                  <a:pt x="29108" y="20396"/>
                                </a:lnTo>
                                <a:lnTo>
                                  <a:pt x="30645" y="16763"/>
                                </a:lnTo>
                                <a:lnTo>
                                  <a:pt x="31000" y="15100"/>
                                </a:lnTo>
                                <a:lnTo>
                                  <a:pt x="30957" y="9156"/>
                                </a:lnTo>
                                <a:lnTo>
                                  <a:pt x="29717" y="6248"/>
                                </a:lnTo>
                                <a:lnTo>
                                  <a:pt x="28166" y="4775"/>
                                </a:lnTo>
                                <a:close/>
                              </a:path>
                              <a:path w="67310" h="48260">
                                <a:moveTo>
                                  <a:pt x="20866" y="0"/>
                                </a:moveTo>
                                <a:lnTo>
                                  <a:pt x="11887" y="0"/>
                                </a:lnTo>
                                <a:lnTo>
                                  <a:pt x="8318" y="1155"/>
                                </a:lnTo>
                                <a:lnTo>
                                  <a:pt x="3022" y="5803"/>
                                </a:lnTo>
                                <a:lnTo>
                                  <a:pt x="1584" y="8940"/>
                                </a:lnTo>
                                <a:lnTo>
                                  <a:pt x="1468" y="9347"/>
                                </a:lnTo>
                                <a:lnTo>
                                  <a:pt x="1079" y="13588"/>
                                </a:lnTo>
                                <a:lnTo>
                                  <a:pt x="7023" y="14185"/>
                                </a:lnTo>
                                <a:lnTo>
                                  <a:pt x="7035" y="11239"/>
                                </a:lnTo>
                                <a:lnTo>
                                  <a:pt x="7886" y="8940"/>
                                </a:lnTo>
                                <a:lnTo>
                                  <a:pt x="11226" y="5613"/>
                                </a:lnTo>
                                <a:lnTo>
                                  <a:pt x="13449" y="4775"/>
                                </a:lnTo>
                                <a:lnTo>
                                  <a:pt x="28166" y="4775"/>
                                </a:lnTo>
                                <a:lnTo>
                                  <a:pt x="24447" y="1244"/>
                                </a:lnTo>
                                <a:lnTo>
                                  <a:pt x="20866" y="0"/>
                                </a:lnTo>
                                <a:close/>
                              </a:path>
                              <a:path w="67310" h="48260">
                                <a:moveTo>
                                  <a:pt x="56337" y="0"/>
                                </a:moveTo>
                                <a:lnTo>
                                  <a:pt x="47675" y="0"/>
                                </a:lnTo>
                                <a:lnTo>
                                  <a:pt x="43738" y="1790"/>
                                </a:lnTo>
                                <a:lnTo>
                                  <a:pt x="37439" y="9499"/>
                                </a:lnTo>
                                <a:lnTo>
                                  <a:pt x="35763" y="16103"/>
                                </a:lnTo>
                                <a:lnTo>
                                  <a:pt x="35763" y="33299"/>
                                </a:lnTo>
                                <a:lnTo>
                                  <a:pt x="37287" y="39128"/>
                                </a:lnTo>
                                <a:lnTo>
                                  <a:pt x="40375" y="42735"/>
                                </a:lnTo>
                                <a:lnTo>
                                  <a:pt x="43357" y="46177"/>
                                </a:lnTo>
                                <a:lnTo>
                                  <a:pt x="47282" y="47955"/>
                                </a:lnTo>
                                <a:lnTo>
                                  <a:pt x="54927" y="47955"/>
                                </a:lnTo>
                                <a:lnTo>
                                  <a:pt x="57454" y="47282"/>
                                </a:lnTo>
                                <a:lnTo>
                                  <a:pt x="61912" y="44602"/>
                                </a:lnTo>
                                <a:lnTo>
                                  <a:pt x="63152" y="43218"/>
                                </a:lnTo>
                                <a:lnTo>
                                  <a:pt x="50342" y="43218"/>
                                </a:lnTo>
                                <a:lnTo>
                                  <a:pt x="48742" y="42735"/>
                                </a:lnTo>
                                <a:lnTo>
                                  <a:pt x="45707" y="40843"/>
                                </a:lnTo>
                                <a:lnTo>
                                  <a:pt x="44526" y="39458"/>
                                </a:lnTo>
                                <a:lnTo>
                                  <a:pt x="42837" y="35826"/>
                                </a:lnTo>
                                <a:lnTo>
                                  <a:pt x="42405" y="33921"/>
                                </a:lnTo>
                                <a:lnTo>
                                  <a:pt x="42405" y="28905"/>
                                </a:lnTo>
                                <a:lnTo>
                                  <a:pt x="43319" y="26454"/>
                                </a:lnTo>
                                <a:lnTo>
                                  <a:pt x="46743" y="22923"/>
                                </a:lnTo>
                                <a:lnTo>
                                  <a:pt x="41516" y="22923"/>
                                </a:lnTo>
                                <a:lnTo>
                                  <a:pt x="50444" y="4737"/>
                                </a:lnTo>
                                <a:lnTo>
                                  <a:pt x="63613" y="4737"/>
                                </a:lnTo>
                                <a:lnTo>
                                  <a:pt x="59385" y="1041"/>
                                </a:lnTo>
                                <a:lnTo>
                                  <a:pt x="56337" y="0"/>
                                </a:lnTo>
                                <a:close/>
                              </a:path>
                              <a:path w="67310" h="48260">
                                <a:moveTo>
                                  <a:pt x="63576" y="21780"/>
                                </a:moveTo>
                                <a:lnTo>
                                  <a:pt x="54419" y="21780"/>
                                </a:lnTo>
                                <a:lnTo>
                                  <a:pt x="56591" y="22707"/>
                                </a:lnTo>
                                <a:lnTo>
                                  <a:pt x="60058" y="26454"/>
                                </a:lnTo>
                                <a:lnTo>
                                  <a:pt x="60887" y="28905"/>
                                </a:lnTo>
                                <a:lnTo>
                                  <a:pt x="60856" y="35826"/>
                                </a:lnTo>
                                <a:lnTo>
                                  <a:pt x="60058" y="38303"/>
                                </a:lnTo>
                                <a:lnTo>
                                  <a:pt x="58292" y="40258"/>
                                </a:lnTo>
                                <a:lnTo>
                                  <a:pt x="56540" y="42240"/>
                                </a:lnTo>
                                <a:lnTo>
                                  <a:pt x="54444" y="43218"/>
                                </a:lnTo>
                                <a:lnTo>
                                  <a:pt x="63152" y="43218"/>
                                </a:lnTo>
                                <a:lnTo>
                                  <a:pt x="63652" y="42659"/>
                                </a:lnTo>
                                <a:lnTo>
                                  <a:pt x="66192" y="37591"/>
                                </a:lnTo>
                                <a:lnTo>
                                  <a:pt x="66840" y="34848"/>
                                </a:lnTo>
                                <a:lnTo>
                                  <a:pt x="66840" y="27419"/>
                                </a:lnTo>
                                <a:lnTo>
                                  <a:pt x="65481" y="23774"/>
                                </a:lnTo>
                                <a:lnTo>
                                  <a:pt x="63576" y="21780"/>
                                </a:lnTo>
                                <a:close/>
                              </a:path>
                              <a:path w="67310" h="48260">
                                <a:moveTo>
                                  <a:pt x="56794" y="16700"/>
                                </a:moveTo>
                                <a:lnTo>
                                  <a:pt x="50736" y="16700"/>
                                </a:lnTo>
                                <a:lnTo>
                                  <a:pt x="48615" y="17208"/>
                                </a:lnTo>
                                <a:lnTo>
                                  <a:pt x="44602" y="19240"/>
                                </a:lnTo>
                                <a:lnTo>
                                  <a:pt x="42900" y="20815"/>
                                </a:lnTo>
                                <a:lnTo>
                                  <a:pt x="41516" y="22923"/>
                                </a:lnTo>
                                <a:lnTo>
                                  <a:pt x="46743" y="22923"/>
                                </a:lnTo>
                                <a:lnTo>
                                  <a:pt x="46951" y="22707"/>
                                </a:lnTo>
                                <a:lnTo>
                                  <a:pt x="49174" y="21780"/>
                                </a:lnTo>
                                <a:lnTo>
                                  <a:pt x="63576" y="21780"/>
                                </a:lnTo>
                                <a:lnTo>
                                  <a:pt x="60070" y="18110"/>
                                </a:lnTo>
                                <a:lnTo>
                                  <a:pt x="56794" y="16700"/>
                                </a:lnTo>
                                <a:close/>
                              </a:path>
                              <a:path w="67310" h="48260">
                                <a:moveTo>
                                  <a:pt x="63613" y="4737"/>
                                </a:moveTo>
                                <a:lnTo>
                                  <a:pt x="54584" y="4737"/>
                                </a:lnTo>
                                <a:lnTo>
                                  <a:pt x="56514" y="5562"/>
                                </a:lnTo>
                                <a:lnTo>
                                  <a:pt x="59016" y="8242"/>
                                </a:lnTo>
                                <a:lnTo>
                                  <a:pt x="59740" y="9867"/>
                                </a:lnTo>
                                <a:lnTo>
                                  <a:pt x="60261" y="12141"/>
                                </a:lnTo>
                                <a:lnTo>
                                  <a:pt x="65989" y="11696"/>
                                </a:lnTo>
                                <a:lnTo>
                                  <a:pt x="65531" y="8039"/>
                                </a:lnTo>
                                <a:lnTo>
                                  <a:pt x="64109" y="5168"/>
                                </a:lnTo>
                                <a:lnTo>
                                  <a:pt x="63613" y="4737"/>
                                </a:lnTo>
                                <a:close/>
                              </a:path>
                            </a:pathLst>
                          </a:custGeom>
                          <a:solidFill>
                            <a:srgbClr val="000000"/>
                          </a:solidFill>
                        </wps:spPr>
                        <wps:bodyPr wrap="square" lIns="0" tIns="0" rIns="0" bIns="0" rtlCol="0">
                          <a:prstTxWarp prst="textNoShape">
                            <a:avLst/>
                          </a:prstTxWarp>
                          <a:noAutofit/>
                        </wps:bodyPr>
                      </wps:wsp>
                      <wps:wsp>
                        <wps:cNvPr id="630" name="Graphic 630"/>
                        <wps:cNvSpPr/>
                        <wps:spPr>
                          <a:xfrm>
                            <a:off x="2338247"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31" name="Graphic 631"/>
                        <wps:cNvSpPr/>
                        <wps:spPr>
                          <a:xfrm>
                            <a:off x="2338247"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32" name="Graphic 632"/>
                        <wps:cNvSpPr/>
                        <wps:spPr>
                          <a:xfrm>
                            <a:off x="2304961" y="1917890"/>
                            <a:ext cx="67310" cy="48260"/>
                          </a:xfrm>
                          <a:custGeom>
                            <a:avLst/>
                            <a:gdLst/>
                            <a:ahLst/>
                            <a:cxnLst/>
                            <a:rect l="l" t="t" r="r" b="b"/>
                            <a:pathLst>
                              <a:path w="67310" h="48260">
                                <a:moveTo>
                                  <a:pt x="28177" y="4775"/>
                                </a:moveTo>
                                <a:lnTo>
                                  <a:pt x="18872" y="4775"/>
                                </a:lnTo>
                                <a:lnTo>
                                  <a:pt x="21005" y="5549"/>
                                </a:lnTo>
                                <a:lnTo>
                                  <a:pt x="24282" y="8686"/>
                                </a:lnTo>
                                <a:lnTo>
                                  <a:pt x="25107" y="10617"/>
                                </a:lnTo>
                                <a:lnTo>
                                  <a:pt x="25107" y="15100"/>
                                </a:lnTo>
                                <a:lnTo>
                                  <a:pt x="24193" y="17398"/>
                                </a:lnTo>
                                <a:lnTo>
                                  <a:pt x="20585" y="22313"/>
                                </a:lnTo>
                                <a:lnTo>
                                  <a:pt x="17145" y="25603"/>
                                </a:lnTo>
                                <a:lnTo>
                                  <a:pt x="8737" y="32486"/>
                                </a:lnTo>
                                <a:lnTo>
                                  <a:pt x="6210" y="34848"/>
                                </a:lnTo>
                                <a:lnTo>
                                  <a:pt x="2743" y="38963"/>
                                </a:lnTo>
                                <a:lnTo>
                                  <a:pt x="1460" y="41033"/>
                                </a:lnTo>
                                <a:lnTo>
                                  <a:pt x="660" y="43154"/>
                                </a:lnTo>
                                <a:lnTo>
                                  <a:pt x="0" y="47167"/>
                                </a:lnTo>
                                <a:lnTo>
                                  <a:pt x="31102" y="47167"/>
                                </a:lnTo>
                                <a:lnTo>
                                  <a:pt x="31102" y="41617"/>
                                </a:lnTo>
                                <a:lnTo>
                                  <a:pt x="8026" y="41617"/>
                                </a:lnTo>
                                <a:lnTo>
                                  <a:pt x="10464" y="38480"/>
                                </a:lnTo>
                                <a:lnTo>
                                  <a:pt x="11442" y="37452"/>
                                </a:lnTo>
                                <a:lnTo>
                                  <a:pt x="13665" y="35496"/>
                                </a:lnTo>
                                <a:lnTo>
                                  <a:pt x="21297" y="29070"/>
                                </a:lnTo>
                                <a:lnTo>
                                  <a:pt x="24257" y="26314"/>
                                </a:lnTo>
                                <a:lnTo>
                                  <a:pt x="27842" y="22288"/>
                                </a:lnTo>
                                <a:lnTo>
                                  <a:pt x="29121" y="20396"/>
                                </a:lnTo>
                                <a:lnTo>
                                  <a:pt x="29870" y="18580"/>
                                </a:lnTo>
                                <a:lnTo>
                                  <a:pt x="30657" y="16763"/>
                                </a:lnTo>
                                <a:lnTo>
                                  <a:pt x="31002" y="15100"/>
                                </a:lnTo>
                                <a:lnTo>
                                  <a:pt x="30957" y="9156"/>
                                </a:lnTo>
                                <a:lnTo>
                                  <a:pt x="29718" y="6248"/>
                                </a:lnTo>
                                <a:lnTo>
                                  <a:pt x="28177" y="4775"/>
                                </a:lnTo>
                                <a:close/>
                              </a:path>
                              <a:path w="67310" h="48260">
                                <a:moveTo>
                                  <a:pt x="20878" y="0"/>
                                </a:moveTo>
                                <a:lnTo>
                                  <a:pt x="11887" y="0"/>
                                </a:lnTo>
                                <a:lnTo>
                                  <a:pt x="8331" y="1155"/>
                                </a:lnTo>
                                <a:lnTo>
                                  <a:pt x="3022" y="5803"/>
                                </a:lnTo>
                                <a:lnTo>
                                  <a:pt x="1584" y="8940"/>
                                </a:lnTo>
                                <a:lnTo>
                                  <a:pt x="1468" y="9347"/>
                                </a:lnTo>
                                <a:lnTo>
                                  <a:pt x="1092" y="13588"/>
                                </a:lnTo>
                                <a:lnTo>
                                  <a:pt x="7023" y="14185"/>
                                </a:lnTo>
                                <a:lnTo>
                                  <a:pt x="7035" y="11239"/>
                                </a:lnTo>
                                <a:lnTo>
                                  <a:pt x="7899" y="8940"/>
                                </a:lnTo>
                                <a:lnTo>
                                  <a:pt x="11239" y="5613"/>
                                </a:lnTo>
                                <a:lnTo>
                                  <a:pt x="13462" y="4775"/>
                                </a:lnTo>
                                <a:lnTo>
                                  <a:pt x="28177" y="4775"/>
                                </a:lnTo>
                                <a:lnTo>
                                  <a:pt x="24447" y="1244"/>
                                </a:lnTo>
                                <a:lnTo>
                                  <a:pt x="20878" y="0"/>
                                </a:lnTo>
                                <a:close/>
                              </a:path>
                              <a:path w="67310" h="48260">
                                <a:moveTo>
                                  <a:pt x="55473" y="0"/>
                                </a:moveTo>
                                <a:lnTo>
                                  <a:pt x="47282" y="0"/>
                                </a:lnTo>
                                <a:lnTo>
                                  <a:pt x="43992" y="1181"/>
                                </a:lnTo>
                                <a:lnTo>
                                  <a:pt x="41554" y="3505"/>
                                </a:lnTo>
                                <a:lnTo>
                                  <a:pt x="39077" y="5816"/>
                                </a:lnTo>
                                <a:lnTo>
                                  <a:pt x="37846" y="8686"/>
                                </a:lnTo>
                                <a:lnTo>
                                  <a:pt x="37861" y="14439"/>
                                </a:lnTo>
                                <a:lnTo>
                                  <a:pt x="38439" y="16332"/>
                                </a:lnTo>
                                <a:lnTo>
                                  <a:pt x="40759" y="19570"/>
                                </a:lnTo>
                                <a:lnTo>
                                  <a:pt x="42506" y="20815"/>
                                </a:lnTo>
                                <a:lnTo>
                                  <a:pt x="44919" y="21691"/>
                                </a:lnTo>
                                <a:lnTo>
                                  <a:pt x="42049" y="22428"/>
                                </a:lnTo>
                                <a:lnTo>
                                  <a:pt x="39839" y="23850"/>
                                </a:lnTo>
                                <a:lnTo>
                                  <a:pt x="36728" y="27965"/>
                                </a:lnTo>
                                <a:lnTo>
                                  <a:pt x="35953" y="30518"/>
                                </a:lnTo>
                                <a:lnTo>
                                  <a:pt x="35985" y="37744"/>
                                </a:lnTo>
                                <a:lnTo>
                                  <a:pt x="37402" y="41122"/>
                                </a:lnTo>
                                <a:lnTo>
                                  <a:pt x="43078" y="46583"/>
                                </a:lnTo>
                                <a:lnTo>
                                  <a:pt x="46824" y="47955"/>
                                </a:lnTo>
                                <a:lnTo>
                                  <a:pt x="56121" y="47955"/>
                                </a:lnTo>
                                <a:lnTo>
                                  <a:pt x="59867" y="46583"/>
                                </a:lnTo>
                                <a:lnTo>
                                  <a:pt x="63366" y="43218"/>
                                </a:lnTo>
                                <a:lnTo>
                                  <a:pt x="49758" y="43218"/>
                                </a:lnTo>
                                <a:lnTo>
                                  <a:pt x="48094" y="42798"/>
                                </a:lnTo>
                                <a:lnTo>
                                  <a:pt x="45021" y="41109"/>
                                </a:lnTo>
                                <a:lnTo>
                                  <a:pt x="43853" y="39916"/>
                                </a:lnTo>
                                <a:lnTo>
                                  <a:pt x="42291" y="36842"/>
                                </a:lnTo>
                                <a:lnTo>
                                  <a:pt x="41910" y="35255"/>
                                </a:lnTo>
                                <a:lnTo>
                                  <a:pt x="41949" y="30822"/>
                                </a:lnTo>
                                <a:lnTo>
                                  <a:pt x="42799" y="28663"/>
                                </a:lnTo>
                                <a:lnTo>
                                  <a:pt x="46367" y="25095"/>
                                </a:lnTo>
                                <a:lnTo>
                                  <a:pt x="48628" y="24193"/>
                                </a:lnTo>
                                <a:lnTo>
                                  <a:pt x="63244" y="24193"/>
                                </a:lnTo>
                                <a:lnTo>
                                  <a:pt x="60998" y="22631"/>
                                </a:lnTo>
                                <a:lnTo>
                                  <a:pt x="58102" y="21691"/>
                                </a:lnTo>
                                <a:lnTo>
                                  <a:pt x="60439" y="20815"/>
                                </a:lnTo>
                                <a:lnTo>
                                  <a:pt x="62179" y="19570"/>
                                </a:lnTo>
                                <a:lnTo>
                                  <a:pt x="49212" y="19481"/>
                                </a:lnTo>
                                <a:lnTo>
                                  <a:pt x="47345" y="18783"/>
                                </a:lnTo>
                                <a:lnTo>
                                  <a:pt x="44475" y="15951"/>
                                </a:lnTo>
                                <a:lnTo>
                                  <a:pt x="43883" y="14439"/>
                                </a:lnTo>
                                <a:lnTo>
                                  <a:pt x="43764" y="9944"/>
                                </a:lnTo>
                                <a:lnTo>
                                  <a:pt x="44488" y="8267"/>
                                </a:lnTo>
                                <a:lnTo>
                                  <a:pt x="47396" y="5435"/>
                                </a:lnTo>
                                <a:lnTo>
                                  <a:pt x="49225" y="4737"/>
                                </a:lnTo>
                                <a:lnTo>
                                  <a:pt x="62514" y="4737"/>
                                </a:lnTo>
                                <a:lnTo>
                                  <a:pt x="58788" y="1181"/>
                                </a:lnTo>
                                <a:lnTo>
                                  <a:pt x="55473" y="0"/>
                                </a:lnTo>
                                <a:close/>
                              </a:path>
                              <a:path w="67310" h="48260">
                                <a:moveTo>
                                  <a:pt x="63244" y="24193"/>
                                </a:moveTo>
                                <a:lnTo>
                                  <a:pt x="54127" y="24193"/>
                                </a:lnTo>
                                <a:lnTo>
                                  <a:pt x="56438" y="25095"/>
                                </a:lnTo>
                                <a:lnTo>
                                  <a:pt x="60147" y="28727"/>
                                </a:lnTo>
                                <a:lnTo>
                                  <a:pt x="60859" y="30518"/>
                                </a:lnTo>
                                <a:lnTo>
                                  <a:pt x="60941" y="36842"/>
                                </a:lnTo>
                                <a:lnTo>
                                  <a:pt x="60172" y="38785"/>
                                </a:lnTo>
                                <a:lnTo>
                                  <a:pt x="56565" y="42329"/>
                                </a:lnTo>
                                <a:lnTo>
                                  <a:pt x="54305" y="43218"/>
                                </a:lnTo>
                                <a:lnTo>
                                  <a:pt x="63366" y="43218"/>
                                </a:lnTo>
                                <a:lnTo>
                                  <a:pt x="65550" y="41109"/>
                                </a:lnTo>
                                <a:lnTo>
                                  <a:pt x="66967" y="37744"/>
                                </a:lnTo>
                                <a:lnTo>
                                  <a:pt x="66875" y="30518"/>
                                </a:lnTo>
                                <a:lnTo>
                                  <a:pt x="66217" y="28320"/>
                                </a:lnTo>
                                <a:lnTo>
                                  <a:pt x="63244" y="24193"/>
                                </a:lnTo>
                                <a:close/>
                              </a:path>
                              <a:path w="67310" h="48260">
                                <a:moveTo>
                                  <a:pt x="62514" y="4737"/>
                                </a:moveTo>
                                <a:lnTo>
                                  <a:pt x="53606" y="4737"/>
                                </a:lnTo>
                                <a:lnTo>
                                  <a:pt x="55448" y="5460"/>
                                </a:lnTo>
                                <a:lnTo>
                                  <a:pt x="58369" y="8343"/>
                                </a:lnTo>
                                <a:lnTo>
                                  <a:pt x="59032" y="9944"/>
                                </a:lnTo>
                                <a:lnTo>
                                  <a:pt x="59037" y="14439"/>
                                </a:lnTo>
                                <a:lnTo>
                                  <a:pt x="58394" y="15989"/>
                                </a:lnTo>
                                <a:lnTo>
                                  <a:pt x="55537" y="18783"/>
                                </a:lnTo>
                                <a:lnTo>
                                  <a:pt x="53721" y="19481"/>
                                </a:lnTo>
                                <a:lnTo>
                                  <a:pt x="62242" y="19481"/>
                                </a:lnTo>
                                <a:lnTo>
                                  <a:pt x="64477" y="16332"/>
                                </a:lnTo>
                                <a:lnTo>
                                  <a:pt x="65036" y="14439"/>
                                </a:lnTo>
                                <a:lnTo>
                                  <a:pt x="64970" y="8686"/>
                                </a:lnTo>
                                <a:lnTo>
                                  <a:pt x="63792" y="5956"/>
                                </a:lnTo>
                                <a:lnTo>
                                  <a:pt x="62514" y="4737"/>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2560459" y="1863979"/>
                            <a:ext cx="1270" cy="26034"/>
                          </a:xfrm>
                          <a:custGeom>
                            <a:avLst/>
                            <a:gdLst/>
                            <a:ahLst/>
                            <a:cxnLst/>
                            <a:rect l="l" t="t" r="r" b="b"/>
                            <a:pathLst>
                              <a:path w="0" h="26034">
                                <a:moveTo>
                                  <a:pt x="0" y="254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34" name="Graphic 634"/>
                        <wps:cNvSpPr/>
                        <wps:spPr>
                          <a:xfrm>
                            <a:off x="2560459" y="161861"/>
                            <a:ext cx="1270" cy="20320"/>
                          </a:xfrm>
                          <a:custGeom>
                            <a:avLst/>
                            <a:gdLst/>
                            <a:ahLst/>
                            <a:cxnLst/>
                            <a:rect l="l" t="t" r="r" b="b"/>
                            <a:pathLst>
                              <a:path w="0" h="20320">
                                <a:moveTo>
                                  <a:pt x="0" y="0"/>
                                </a:moveTo>
                                <a:lnTo>
                                  <a:pt x="0" y="20193"/>
                                </a:lnTo>
                              </a:path>
                            </a:pathLst>
                          </a:custGeom>
                          <a:ln w="5080">
                            <a:solidFill>
                              <a:srgbClr val="000000"/>
                            </a:solidFill>
                            <a:prstDash val="solid"/>
                          </a:ln>
                        </wps:spPr>
                        <wps:bodyPr wrap="square" lIns="0" tIns="0" rIns="0" bIns="0" rtlCol="0">
                          <a:prstTxWarp prst="textNoShape">
                            <a:avLst/>
                          </a:prstTxWarp>
                          <a:noAutofit/>
                        </wps:bodyPr>
                      </wps:wsp>
                      <wps:wsp>
                        <wps:cNvPr id="635" name="Graphic 635"/>
                        <wps:cNvSpPr/>
                        <wps:spPr>
                          <a:xfrm>
                            <a:off x="2527947" y="1917890"/>
                            <a:ext cx="66040" cy="48260"/>
                          </a:xfrm>
                          <a:custGeom>
                            <a:avLst/>
                            <a:gdLst/>
                            <a:ahLst/>
                            <a:cxnLst/>
                            <a:rect l="l" t="t" r="r" b="b"/>
                            <a:pathLst>
                              <a:path w="66040" h="48260">
                                <a:moveTo>
                                  <a:pt x="5765" y="33985"/>
                                </a:moveTo>
                                <a:lnTo>
                                  <a:pt x="0" y="34759"/>
                                </a:lnTo>
                                <a:lnTo>
                                  <a:pt x="381" y="38658"/>
                                </a:lnTo>
                                <a:lnTo>
                                  <a:pt x="1943" y="41846"/>
                                </a:lnTo>
                                <a:lnTo>
                                  <a:pt x="7404" y="46761"/>
                                </a:lnTo>
                                <a:lnTo>
                                  <a:pt x="10833" y="47993"/>
                                </a:lnTo>
                                <a:lnTo>
                                  <a:pt x="19532" y="47993"/>
                                </a:lnTo>
                                <a:lnTo>
                                  <a:pt x="23317" y="46558"/>
                                </a:lnTo>
                                <a:lnTo>
                                  <a:pt x="26835" y="43218"/>
                                </a:lnTo>
                                <a:lnTo>
                                  <a:pt x="12700" y="43218"/>
                                </a:lnTo>
                                <a:lnTo>
                                  <a:pt x="10769" y="42494"/>
                                </a:lnTo>
                                <a:lnTo>
                                  <a:pt x="7581" y="39611"/>
                                </a:lnTo>
                                <a:lnTo>
                                  <a:pt x="6438" y="37261"/>
                                </a:lnTo>
                                <a:lnTo>
                                  <a:pt x="5765" y="33985"/>
                                </a:lnTo>
                                <a:close/>
                              </a:path>
                              <a:path w="66040" h="48260">
                                <a:moveTo>
                                  <a:pt x="27413" y="24282"/>
                                </a:moveTo>
                                <a:lnTo>
                                  <a:pt x="18148" y="24282"/>
                                </a:lnTo>
                                <a:lnTo>
                                  <a:pt x="20358" y="25133"/>
                                </a:lnTo>
                                <a:lnTo>
                                  <a:pt x="23825" y="28574"/>
                                </a:lnTo>
                                <a:lnTo>
                                  <a:pt x="24701" y="30772"/>
                                </a:lnTo>
                                <a:lnTo>
                                  <a:pt x="24701" y="36194"/>
                                </a:lnTo>
                                <a:lnTo>
                                  <a:pt x="23736" y="38519"/>
                                </a:lnTo>
                                <a:lnTo>
                                  <a:pt x="21882" y="40398"/>
                                </a:lnTo>
                                <a:lnTo>
                                  <a:pt x="20002" y="42265"/>
                                </a:lnTo>
                                <a:lnTo>
                                  <a:pt x="17716" y="43218"/>
                                </a:lnTo>
                                <a:lnTo>
                                  <a:pt x="26835" y="43218"/>
                                </a:lnTo>
                                <a:lnTo>
                                  <a:pt x="29324" y="40855"/>
                                </a:lnTo>
                                <a:lnTo>
                                  <a:pt x="30822" y="37388"/>
                                </a:lnTo>
                                <a:lnTo>
                                  <a:pt x="30822" y="30251"/>
                                </a:lnTo>
                                <a:lnTo>
                                  <a:pt x="30048" y="27724"/>
                                </a:lnTo>
                                <a:lnTo>
                                  <a:pt x="27413" y="24282"/>
                                </a:lnTo>
                                <a:close/>
                              </a:path>
                              <a:path w="66040" h="48260">
                                <a:moveTo>
                                  <a:pt x="12052" y="19875"/>
                                </a:moveTo>
                                <a:lnTo>
                                  <a:pt x="11404" y="24917"/>
                                </a:lnTo>
                                <a:lnTo>
                                  <a:pt x="13017" y="24498"/>
                                </a:lnTo>
                                <a:lnTo>
                                  <a:pt x="14389" y="24282"/>
                                </a:lnTo>
                                <a:lnTo>
                                  <a:pt x="27413" y="24282"/>
                                </a:lnTo>
                                <a:lnTo>
                                  <a:pt x="26962" y="23685"/>
                                </a:lnTo>
                                <a:lnTo>
                                  <a:pt x="24790" y="22351"/>
                                </a:lnTo>
                                <a:lnTo>
                                  <a:pt x="22021" y="21716"/>
                                </a:lnTo>
                                <a:lnTo>
                                  <a:pt x="24168" y="20739"/>
                                </a:lnTo>
                                <a:lnTo>
                                  <a:pt x="25145" y="19938"/>
                                </a:lnTo>
                                <a:lnTo>
                                  <a:pt x="12979" y="19938"/>
                                </a:lnTo>
                                <a:lnTo>
                                  <a:pt x="12052" y="19875"/>
                                </a:lnTo>
                                <a:close/>
                              </a:path>
                              <a:path w="66040" h="48260">
                                <a:moveTo>
                                  <a:pt x="25946" y="4749"/>
                                </a:moveTo>
                                <a:lnTo>
                                  <a:pt x="17145" y="4749"/>
                                </a:lnTo>
                                <a:lnTo>
                                  <a:pt x="18999" y="5435"/>
                                </a:lnTo>
                                <a:lnTo>
                                  <a:pt x="21844" y="8216"/>
                                </a:lnTo>
                                <a:lnTo>
                                  <a:pt x="22567" y="9969"/>
                                </a:lnTo>
                                <a:lnTo>
                                  <a:pt x="22567" y="14757"/>
                                </a:lnTo>
                                <a:lnTo>
                                  <a:pt x="21590" y="16725"/>
                                </a:lnTo>
                                <a:lnTo>
                                  <a:pt x="17653" y="19278"/>
                                </a:lnTo>
                                <a:lnTo>
                                  <a:pt x="15430" y="19938"/>
                                </a:lnTo>
                                <a:lnTo>
                                  <a:pt x="25145" y="19938"/>
                                </a:lnTo>
                                <a:lnTo>
                                  <a:pt x="25781" y="19418"/>
                                </a:lnTo>
                                <a:lnTo>
                                  <a:pt x="27952" y="16078"/>
                                </a:lnTo>
                                <a:lnTo>
                                  <a:pt x="28498" y="14236"/>
                                </a:lnTo>
                                <a:lnTo>
                                  <a:pt x="28470" y="9969"/>
                                </a:lnTo>
                                <a:lnTo>
                                  <a:pt x="27927" y="8051"/>
                                </a:lnTo>
                                <a:lnTo>
                                  <a:pt x="25946" y="4749"/>
                                </a:lnTo>
                                <a:close/>
                              </a:path>
                              <a:path w="66040" h="48260">
                                <a:moveTo>
                                  <a:pt x="17310" y="0"/>
                                </a:moveTo>
                                <a:lnTo>
                                  <a:pt x="11010" y="0"/>
                                </a:lnTo>
                                <a:lnTo>
                                  <a:pt x="7899" y="1054"/>
                                </a:lnTo>
                                <a:lnTo>
                                  <a:pt x="2882" y="5321"/>
                                </a:lnTo>
                                <a:lnTo>
                                  <a:pt x="1282" y="8305"/>
                                </a:lnTo>
                                <a:lnTo>
                                  <a:pt x="584" y="12179"/>
                                </a:lnTo>
                                <a:lnTo>
                                  <a:pt x="6350" y="13195"/>
                                </a:lnTo>
                                <a:lnTo>
                                  <a:pt x="6781" y="10388"/>
                                </a:lnTo>
                                <a:lnTo>
                                  <a:pt x="7747" y="8305"/>
                                </a:lnTo>
                                <a:lnTo>
                                  <a:pt x="10744" y="5435"/>
                                </a:lnTo>
                                <a:lnTo>
                                  <a:pt x="12611" y="4749"/>
                                </a:lnTo>
                                <a:lnTo>
                                  <a:pt x="25946" y="4749"/>
                                </a:lnTo>
                                <a:lnTo>
                                  <a:pt x="25641" y="4241"/>
                                </a:lnTo>
                                <a:lnTo>
                                  <a:pt x="23990" y="2755"/>
                                </a:lnTo>
                                <a:lnTo>
                                  <a:pt x="19672" y="546"/>
                                </a:lnTo>
                                <a:lnTo>
                                  <a:pt x="17310" y="0"/>
                                </a:lnTo>
                                <a:close/>
                              </a:path>
                              <a:path w="66040" h="48260">
                                <a:moveTo>
                                  <a:pt x="53124" y="0"/>
                                </a:moveTo>
                                <a:lnTo>
                                  <a:pt x="47180" y="0"/>
                                </a:lnTo>
                                <a:lnTo>
                                  <a:pt x="44348" y="914"/>
                                </a:lnTo>
                                <a:lnTo>
                                  <a:pt x="39814" y="4584"/>
                                </a:lnTo>
                                <a:lnTo>
                                  <a:pt x="38125" y="7200"/>
                                </a:lnTo>
                                <a:lnTo>
                                  <a:pt x="35839" y="13982"/>
                                </a:lnTo>
                                <a:lnTo>
                                  <a:pt x="35267" y="18440"/>
                                </a:lnTo>
                                <a:lnTo>
                                  <a:pt x="35267" y="32816"/>
                                </a:lnTo>
                                <a:lnTo>
                                  <a:pt x="36817" y="39179"/>
                                </a:lnTo>
                                <a:lnTo>
                                  <a:pt x="42506" y="46342"/>
                                </a:lnTo>
                                <a:lnTo>
                                  <a:pt x="46062" y="47955"/>
                                </a:lnTo>
                                <a:lnTo>
                                  <a:pt x="54051" y="47955"/>
                                </a:lnTo>
                                <a:lnTo>
                                  <a:pt x="56908" y="47040"/>
                                </a:lnTo>
                                <a:lnTo>
                                  <a:pt x="61417" y="43345"/>
                                </a:lnTo>
                                <a:lnTo>
                                  <a:pt x="47955" y="43218"/>
                                </a:lnTo>
                                <a:lnTo>
                                  <a:pt x="45723" y="41922"/>
                                </a:lnTo>
                                <a:lnTo>
                                  <a:pt x="43903" y="39395"/>
                                </a:lnTo>
                                <a:lnTo>
                                  <a:pt x="42098" y="36817"/>
                                </a:lnTo>
                                <a:lnTo>
                                  <a:pt x="41198" y="31699"/>
                                </a:lnTo>
                                <a:lnTo>
                                  <a:pt x="41319" y="15646"/>
                                </a:lnTo>
                                <a:lnTo>
                                  <a:pt x="42202" y="10985"/>
                                </a:lnTo>
                                <a:lnTo>
                                  <a:pt x="44183" y="8127"/>
                                </a:lnTo>
                                <a:lnTo>
                                  <a:pt x="45770" y="5892"/>
                                </a:lnTo>
                                <a:lnTo>
                                  <a:pt x="47891" y="4775"/>
                                </a:lnTo>
                                <a:lnTo>
                                  <a:pt x="61229" y="4775"/>
                                </a:lnTo>
                                <a:lnTo>
                                  <a:pt x="60731" y="4000"/>
                                </a:lnTo>
                                <a:lnTo>
                                  <a:pt x="59156" y="2539"/>
                                </a:lnTo>
                                <a:lnTo>
                                  <a:pt x="55346" y="495"/>
                                </a:lnTo>
                                <a:lnTo>
                                  <a:pt x="53124" y="0"/>
                                </a:lnTo>
                                <a:close/>
                              </a:path>
                              <a:path w="66040" h="48260">
                                <a:moveTo>
                                  <a:pt x="61229" y="4775"/>
                                </a:moveTo>
                                <a:lnTo>
                                  <a:pt x="53238" y="4775"/>
                                </a:lnTo>
                                <a:lnTo>
                                  <a:pt x="55486" y="6045"/>
                                </a:lnTo>
                                <a:lnTo>
                                  <a:pt x="59118" y="11137"/>
                                </a:lnTo>
                                <a:lnTo>
                                  <a:pt x="59901" y="15646"/>
                                </a:lnTo>
                                <a:lnTo>
                                  <a:pt x="60005" y="31699"/>
                                </a:lnTo>
                                <a:lnTo>
                                  <a:pt x="59109" y="36829"/>
                                </a:lnTo>
                                <a:lnTo>
                                  <a:pt x="55464" y="41935"/>
                                </a:lnTo>
                                <a:lnTo>
                                  <a:pt x="53263" y="43218"/>
                                </a:lnTo>
                                <a:lnTo>
                                  <a:pt x="61499" y="43218"/>
                                </a:lnTo>
                                <a:lnTo>
                                  <a:pt x="63119" y="40728"/>
                                </a:lnTo>
                                <a:lnTo>
                                  <a:pt x="65392" y="33959"/>
                                </a:lnTo>
                                <a:lnTo>
                                  <a:pt x="65951" y="29502"/>
                                </a:lnTo>
                                <a:lnTo>
                                  <a:pt x="65861" y="18440"/>
                                </a:lnTo>
                                <a:lnTo>
                                  <a:pt x="65582" y="15646"/>
                                </a:lnTo>
                                <a:lnTo>
                                  <a:pt x="64897" y="12890"/>
                                </a:lnTo>
                                <a:lnTo>
                                  <a:pt x="64173" y="10159"/>
                                </a:lnTo>
                                <a:lnTo>
                                  <a:pt x="63220" y="7823"/>
                                </a:lnTo>
                                <a:lnTo>
                                  <a:pt x="61229" y="4775"/>
                                </a:lnTo>
                                <a:close/>
                              </a:path>
                            </a:pathLst>
                          </a:custGeom>
                          <a:solidFill>
                            <a:srgbClr val="000000"/>
                          </a:solidFill>
                        </wps:spPr>
                        <wps:bodyPr wrap="square" lIns="0" tIns="0" rIns="0" bIns="0" rtlCol="0">
                          <a:prstTxWarp prst="textNoShape">
                            <a:avLst/>
                          </a:prstTxWarp>
                          <a:noAutofit/>
                        </wps:bodyPr>
                      </wps:wsp>
                      <wps:wsp>
                        <wps:cNvPr id="636" name="Graphic 636"/>
                        <wps:cNvSpPr/>
                        <wps:spPr>
                          <a:xfrm>
                            <a:off x="368604" y="1889391"/>
                            <a:ext cx="20320" cy="1270"/>
                          </a:xfrm>
                          <a:custGeom>
                            <a:avLst/>
                            <a:gdLst/>
                            <a:ahLst/>
                            <a:cxnLst/>
                            <a:rect l="l" t="t" r="r" b="b"/>
                            <a:pathLst>
                              <a:path w="20320" h="0">
                                <a:moveTo>
                                  <a:pt x="0" y="0"/>
                                </a:moveTo>
                                <a:lnTo>
                                  <a:pt x="20167" y="0"/>
                                </a:lnTo>
                              </a:path>
                            </a:pathLst>
                          </a:custGeom>
                          <a:ln w="5080">
                            <a:solidFill>
                              <a:srgbClr val="000000"/>
                            </a:solidFill>
                            <a:prstDash val="solid"/>
                          </a:ln>
                        </wps:spPr>
                        <wps:bodyPr wrap="square" lIns="0" tIns="0" rIns="0" bIns="0" rtlCol="0">
                          <a:prstTxWarp prst="textNoShape">
                            <a:avLst/>
                          </a:prstTxWarp>
                          <a:noAutofit/>
                        </wps:bodyPr>
                      </wps:wsp>
                      <wps:wsp>
                        <wps:cNvPr id="637" name="Graphic 637"/>
                        <wps:cNvSpPr/>
                        <wps:spPr>
                          <a:xfrm>
                            <a:off x="2535262" y="1889391"/>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38" name="Graphic 638"/>
                        <wps:cNvSpPr/>
                        <wps:spPr>
                          <a:xfrm>
                            <a:off x="280466" y="1862251"/>
                            <a:ext cx="66040" cy="48260"/>
                          </a:xfrm>
                          <a:custGeom>
                            <a:avLst/>
                            <a:gdLst/>
                            <a:ahLst/>
                            <a:cxnLst/>
                            <a:rect l="l" t="t" r="r" b="b"/>
                            <a:pathLst>
                              <a:path w="66040" h="48260">
                                <a:moveTo>
                                  <a:pt x="5765" y="33985"/>
                                </a:moveTo>
                                <a:lnTo>
                                  <a:pt x="0" y="34759"/>
                                </a:lnTo>
                                <a:lnTo>
                                  <a:pt x="368" y="38671"/>
                                </a:lnTo>
                                <a:lnTo>
                                  <a:pt x="1917" y="41846"/>
                                </a:lnTo>
                                <a:lnTo>
                                  <a:pt x="7404" y="46761"/>
                                </a:lnTo>
                                <a:lnTo>
                                  <a:pt x="10820" y="47993"/>
                                </a:lnTo>
                                <a:lnTo>
                                  <a:pt x="19519" y="47993"/>
                                </a:lnTo>
                                <a:lnTo>
                                  <a:pt x="23317" y="46558"/>
                                </a:lnTo>
                                <a:lnTo>
                                  <a:pt x="26828" y="43218"/>
                                </a:lnTo>
                                <a:lnTo>
                                  <a:pt x="12700" y="43218"/>
                                </a:lnTo>
                                <a:lnTo>
                                  <a:pt x="10756" y="42506"/>
                                </a:lnTo>
                                <a:lnTo>
                                  <a:pt x="7569" y="39611"/>
                                </a:lnTo>
                                <a:lnTo>
                                  <a:pt x="6426" y="37261"/>
                                </a:lnTo>
                                <a:lnTo>
                                  <a:pt x="5765" y="33985"/>
                                </a:lnTo>
                                <a:close/>
                              </a:path>
                              <a:path w="66040" h="48260">
                                <a:moveTo>
                                  <a:pt x="27397" y="24282"/>
                                </a:moveTo>
                                <a:lnTo>
                                  <a:pt x="18135" y="24282"/>
                                </a:lnTo>
                                <a:lnTo>
                                  <a:pt x="20345" y="25145"/>
                                </a:lnTo>
                                <a:lnTo>
                                  <a:pt x="22072" y="26873"/>
                                </a:lnTo>
                                <a:lnTo>
                                  <a:pt x="23812" y="28574"/>
                                </a:lnTo>
                                <a:lnTo>
                                  <a:pt x="24676" y="30772"/>
                                </a:lnTo>
                                <a:lnTo>
                                  <a:pt x="24676" y="36194"/>
                                </a:lnTo>
                                <a:lnTo>
                                  <a:pt x="23736" y="38531"/>
                                </a:lnTo>
                                <a:lnTo>
                                  <a:pt x="19989" y="42265"/>
                                </a:lnTo>
                                <a:lnTo>
                                  <a:pt x="17703" y="43218"/>
                                </a:lnTo>
                                <a:lnTo>
                                  <a:pt x="26828" y="43218"/>
                                </a:lnTo>
                                <a:lnTo>
                                  <a:pt x="29311" y="40855"/>
                                </a:lnTo>
                                <a:lnTo>
                                  <a:pt x="30810" y="37388"/>
                                </a:lnTo>
                                <a:lnTo>
                                  <a:pt x="30810" y="30251"/>
                                </a:lnTo>
                                <a:lnTo>
                                  <a:pt x="30035" y="27724"/>
                                </a:lnTo>
                                <a:lnTo>
                                  <a:pt x="27397" y="24282"/>
                                </a:lnTo>
                                <a:close/>
                              </a:path>
                              <a:path w="66040" h="48260">
                                <a:moveTo>
                                  <a:pt x="12026" y="19875"/>
                                </a:moveTo>
                                <a:lnTo>
                                  <a:pt x="11391" y="24930"/>
                                </a:lnTo>
                                <a:lnTo>
                                  <a:pt x="13004" y="24510"/>
                                </a:lnTo>
                                <a:lnTo>
                                  <a:pt x="14376" y="24282"/>
                                </a:lnTo>
                                <a:lnTo>
                                  <a:pt x="27397" y="24282"/>
                                </a:lnTo>
                                <a:lnTo>
                                  <a:pt x="26949" y="23698"/>
                                </a:lnTo>
                                <a:lnTo>
                                  <a:pt x="24790" y="22364"/>
                                </a:lnTo>
                                <a:lnTo>
                                  <a:pt x="22009" y="21716"/>
                                </a:lnTo>
                                <a:lnTo>
                                  <a:pt x="24155" y="20739"/>
                                </a:lnTo>
                                <a:lnTo>
                                  <a:pt x="25132" y="19938"/>
                                </a:lnTo>
                                <a:lnTo>
                                  <a:pt x="12966" y="19938"/>
                                </a:lnTo>
                                <a:lnTo>
                                  <a:pt x="12026" y="19875"/>
                                </a:lnTo>
                                <a:close/>
                              </a:path>
                              <a:path w="66040" h="48260">
                                <a:moveTo>
                                  <a:pt x="25931" y="4749"/>
                                </a:moveTo>
                                <a:lnTo>
                                  <a:pt x="17132" y="4749"/>
                                </a:lnTo>
                                <a:lnTo>
                                  <a:pt x="18986" y="5448"/>
                                </a:lnTo>
                                <a:lnTo>
                                  <a:pt x="21831" y="8216"/>
                                </a:lnTo>
                                <a:lnTo>
                                  <a:pt x="22555" y="9969"/>
                                </a:lnTo>
                                <a:lnTo>
                                  <a:pt x="22555" y="14757"/>
                                </a:lnTo>
                                <a:lnTo>
                                  <a:pt x="21577" y="16738"/>
                                </a:lnTo>
                                <a:lnTo>
                                  <a:pt x="17640" y="19278"/>
                                </a:lnTo>
                                <a:lnTo>
                                  <a:pt x="15417" y="19938"/>
                                </a:lnTo>
                                <a:lnTo>
                                  <a:pt x="25132" y="19938"/>
                                </a:lnTo>
                                <a:lnTo>
                                  <a:pt x="25768" y="19418"/>
                                </a:lnTo>
                                <a:lnTo>
                                  <a:pt x="27952" y="16078"/>
                                </a:lnTo>
                                <a:lnTo>
                                  <a:pt x="28486" y="14236"/>
                                </a:lnTo>
                                <a:lnTo>
                                  <a:pt x="28453" y="9969"/>
                                </a:lnTo>
                                <a:lnTo>
                                  <a:pt x="27914" y="8064"/>
                                </a:lnTo>
                                <a:lnTo>
                                  <a:pt x="25931" y="4749"/>
                                </a:lnTo>
                                <a:close/>
                              </a:path>
                              <a:path w="66040" h="48260">
                                <a:moveTo>
                                  <a:pt x="17297" y="0"/>
                                </a:moveTo>
                                <a:lnTo>
                                  <a:pt x="10998" y="0"/>
                                </a:lnTo>
                                <a:lnTo>
                                  <a:pt x="7899" y="1066"/>
                                </a:lnTo>
                                <a:lnTo>
                                  <a:pt x="5372" y="3187"/>
                                </a:lnTo>
                                <a:lnTo>
                                  <a:pt x="2870" y="5321"/>
                                </a:lnTo>
                                <a:lnTo>
                                  <a:pt x="1270" y="8305"/>
                                </a:lnTo>
                                <a:lnTo>
                                  <a:pt x="571" y="12179"/>
                                </a:lnTo>
                                <a:lnTo>
                                  <a:pt x="6337" y="13207"/>
                                </a:lnTo>
                                <a:lnTo>
                                  <a:pt x="6769" y="10388"/>
                                </a:lnTo>
                                <a:lnTo>
                                  <a:pt x="7722" y="8305"/>
                                </a:lnTo>
                                <a:lnTo>
                                  <a:pt x="10744" y="5448"/>
                                </a:lnTo>
                                <a:lnTo>
                                  <a:pt x="12598" y="4749"/>
                                </a:lnTo>
                                <a:lnTo>
                                  <a:pt x="25931" y="4749"/>
                                </a:lnTo>
                                <a:lnTo>
                                  <a:pt x="25628" y="4254"/>
                                </a:lnTo>
                                <a:lnTo>
                                  <a:pt x="23977" y="2755"/>
                                </a:lnTo>
                                <a:lnTo>
                                  <a:pt x="19659" y="546"/>
                                </a:lnTo>
                                <a:lnTo>
                                  <a:pt x="17297" y="0"/>
                                </a:lnTo>
                                <a:close/>
                              </a:path>
                              <a:path w="66040" h="48260">
                                <a:moveTo>
                                  <a:pt x="53111" y="0"/>
                                </a:moveTo>
                                <a:lnTo>
                                  <a:pt x="47167" y="0"/>
                                </a:lnTo>
                                <a:lnTo>
                                  <a:pt x="44335" y="927"/>
                                </a:lnTo>
                                <a:lnTo>
                                  <a:pt x="39801" y="4597"/>
                                </a:lnTo>
                                <a:lnTo>
                                  <a:pt x="38112" y="7200"/>
                                </a:lnTo>
                                <a:lnTo>
                                  <a:pt x="35826" y="13982"/>
                                </a:lnTo>
                                <a:lnTo>
                                  <a:pt x="35255" y="18440"/>
                                </a:lnTo>
                                <a:lnTo>
                                  <a:pt x="35255" y="32816"/>
                                </a:lnTo>
                                <a:lnTo>
                                  <a:pt x="36804" y="39179"/>
                                </a:lnTo>
                                <a:lnTo>
                                  <a:pt x="42494" y="46329"/>
                                </a:lnTo>
                                <a:lnTo>
                                  <a:pt x="46062" y="47967"/>
                                </a:lnTo>
                                <a:lnTo>
                                  <a:pt x="54038" y="47967"/>
                                </a:lnTo>
                                <a:lnTo>
                                  <a:pt x="56896" y="47028"/>
                                </a:lnTo>
                                <a:lnTo>
                                  <a:pt x="61404" y="43345"/>
                                </a:lnTo>
                                <a:lnTo>
                                  <a:pt x="47929" y="43218"/>
                                </a:lnTo>
                                <a:lnTo>
                                  <a:pt x="45710" y="41935"/>
                                </a:lnTo>
                                <a:lnTo>
                                  <a:pt x="42085" y="36817"/>
                                </a:lnTo>
                                <a:lnTo>
                                  <a:pt x="41186" y="31699"/>
                                </a:lnTo>
                                <a:lnTo>
                                  <a:pt x="41306" y="15646"/>
                                </a:lnTo>
                                <a:lnTo>
                                  <a:pt x="42189" y="10998"/>
                                </a:lnTo>
                                <a:lnTo>
                                  <a:pt x="45758" y="5892"/>
                                </a:lnTo>
                                <a:lnTo>
                                  <a:pt x="47879" y="4775"/>
                                </a:lnTo>
                                <a:lnTo>
                                  <a:pt x="61216" y="4775"/>
                                </a:lnTo>
                                <a:lnTo>
                                  <a:pt x="60718" y="4000"/>
                                </a:lnTo>
                                <a:lnTo>
                                  <a:pt x="59143" y="2539"/>
                                </a:lnTo>
                                <a:lnTo>
                                  <a:pt x="55333" y="495"/>
                                </a:lnTo>
                                <a:lnTo>
                                  <a:pt x="53111" y="0"/>
                                </a:lnTo>
                                <a:close/>
                              </a:path>
                              <a:path w="66040" h="48260">
                                <a:moveTo>
                                  <a:pt x="61216" y="4775"/>
                                </a:moveTo>
                                <a:lnTo>
                                  <a:pt x="53225" y="4775"/>
                                </a:lnTo>
                                <a:lnTo>
                                  <a:pt x="55473" y="6045"/>
                                </a:lnTo>
                                <a:lnTo>
                                  <a:pt x="59093" y="11137"/>
                                </a:lnTo>
                                <a:lnTo>
                                  <a:pt x="59896" y="15646"/>
                                </a:lnTo>
                                <a:lnTo>
                                  <a:pt x="60005" y="31699"/>
                                </a:lnTo>
                                <a:lnTo>
                                  <a:pt x="59084" y="36829"/>
                                </a:lnTo>
                                <a:lnTo>
                                  <a:pt x="55451" y="41948"/>
                                </a:lnTo>
                                <a:lnTo>
                                  <a:pt x="53251" y="43218"/>
                                </a:lnTo>
                                <a:lnTo>
                                  <a:pt x="61487" y="43218"/>
                                </a:lnTo>
                                <a:lnTo>
                                  <a:pt x="63106" y="40728"/>
                                </a:lnTo>
                                <a:lnTo>
                                  <a:pt x="65379" y="33959"/>
                                </a:lnTo>
                                <a:lnTo>
                                  <a:pt x="65938" y="29514"/>
                                </a:lnTo>
                                <a:lnTo>
                                  <a:pt x="65851" y="18440"/>
                                </a:lnTo>
                                <a:lnTo>
                                  <a:pt x="65582" y="15646"/>
                                </a:lnTo>
                                <a:lnTo>
                                  <a:pt x="64160" y="10159"/>
                                </a:lnTo>
                                <a:lnTo>
                                  <a:pt x="63207" y="7823"/>
                                </a:lnTo>
                                <a:lnTo>
                                  <a:pt x="61216" y="4775"/>
                                </a:lnTo>
                                <a:close/>
                              </a:path>
                            </a:pathLst>
                          </a:custGeom>
                          <a:solidFill>
                            <a:srgbClr val="000000"/>
                          </a:solidFill>
                        </wps:spPr>
                        <wps:bodyPr wrap="square" lIns="0" tIns="0" rIns="0" bIns="0" rtlCol="0">
                          <a:prstTxWarp prst="textNoShape">
                            <a:avLst/>
                          </a:prstTxWarp>
                          <a:noAutofit/>
                        </wps:bodyPr>
                      </wps:wsp>
                      <wps:wsp>
                        <wps:cNvPr id="639" name="Graphic 639"/>
                        <wps:cNvSpPr/>
                        <wps:spPr>
                          <a:xfrm>
                            <a:off x="368604" y="1601317"/>
                            <a:ext cx="20320" cy="1270"/>
                          </a:xfrm>
                          <a:custGeom>
                            <a:avLst/>
                            <a:gdLst/>
                            <a:ahLst/>
                            <a:cxnLst/>
                            <a:rect l="l" t="t" r="r" b="b"/>
                            <a:pathLst>
                              <a:path w="20320" h="0">
                                <a:moveTo>
                                  <a:pt x="0" y="0"/>
                                </a:moveTo>
                                <a:lnTo>
                                  <a:pt x="20167" y="0"/>
                                </a:lnTo>
                              </a:path>
                            </a:pathLst>
                          </a:custGeom>
                          <a:ln w="5080">
                            <a:solidFill>
                              <a:srgbClr val="000000"/>
                            </a:solidFill>
                            <a:prstDash val="solid"/>
                          </a:ln>
                        </wps:spPr>
                        <wps:bodyPr wrap="square" lIns="0" tIns="0" rIns="0" bIns="0" rtlCol="0">
                          <a:prstTxWarp prst="textNoShape">
                            <a:avLst/>
                          </a:prstTxWarp>
                          <a:noAutofit/>
                        </wps:bodyPr>
                      </wps:wsp>
                      <wps:wsp>
                        <wps:cNvPr id="640" name="Graphic 640"/>
                        <wps:cNvSpPr/>
                        <wps:spPr>
                          <a:xfrm>
                            <a:off x="2535262" y="1601317"/>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41" name="Graphic 641"/>
                        <wps:cNvSpPr/>
                        <wps:spPr>
                          <a:xfrm>
                            <a:off x="278536" y="1574380"/>
                            <a:ext cx="67945" cy="48260"/>
                          </a:xfrm>
                          <a:custGeom>
                            <a:avLst/>
                            <a:gdLst/>
                            <a:ahLst/>
                            <a:cxnLst/>
                            <a:rect l="l" t="t" r="r" b="b"/>
                            <a:pathLst>
                              <a:path w="67945" h="48260">
                                <a:moveTo>
                                  <a:pt x="26187" y="35928"/>
                                </a:moveTo>
                                <a:lnTo>
                                  <a:pt x="20408" y="35928"/>
                                </a:lnTo>
                                <a:lnTo>
                                  <a:pt x="20408" y="47167"/>
                                </a:lnTo>
                                <a:lnTo>
                                  <a:pt x="26187" y="47167"/>
                                </a:lnTo>
                                <a:lnTo>
                                  <a:pt x="26187" y="35928"/>
                                </a:lnTo>
                                <a:close/>
                              </a:path>
                              <a:path w="67945" h="48260">
                                <a:moveTo>
                                  <a:pt x="26187" y="203"/>
                                </a:moveTo>
                                <a:lnTo>
                                  <a:pt x="21463" y="203"/>
                                </a:lnTo>
                                <a:lnTo>
                                  <a:pt x="0" y="30645"/>
                                </a:lnTo>
                                <a:lnTo>
                                  <a:pt x="0" y="35928"/>
                                </a:lnTo>
                                <a:lnTo>
                                  <a:pt x="32550" y="35928"/>
                                </a:lnTo>
                                <a:lnTo>
                                  <a:pt x="32550" y="30645"/>
                                </a:lnTo>
                                <a:lnTo>
                                  <a:pt x="5664" y="30645"/>
                                </a:lnTo>
                                <a:lnTo>
                                  <a:pt x="20408" y="9448"/>
                                </a:lnTo>
                                <a:lnTo>
                                  <a:pt x="26187" y="9448"/>
                                </a:lnTo>
                                <a:lnTo>
                                  <a:pt x="26187" y="203"/>
                                </a:lnTo>
                                <a:close/>
                              </a:path>
                              <a:path w="67945" h="48260">
                                <a:moveTo>
                                  <a:pt x="26187" y="9448"/>
                                </a:moveTo>
                                <a:lnTo>
                                  <a:pt x="20408" y="9448"/>
                                </a:lnTo>
                                <a:lnTo>
                                  <a:pt x="20408" y="30645"/>
                                </a:lnTo>
                                <a:lnTo>
                                  <a:pt x="26187" y="30645"/>
                                </a:lnTo>
                                <a:lnTo>
                                  <a:pt x="26187" y="9448"/>
                                </a:lnTo>
                                <a:close/>
                              </a:path>
                              <a:path w="67945" h="48260">
                                <a:moveTo>
                                  <a:pt x="55054" y="0"/>
                                </a:moveTo>
                                <a:lnTo>
                                  <a:pt x="49098" y="0"/>
                                </a:lnTo>
                                <a:lnTo>
                                  <a:pt x="46253" y="939"/>
                                </a:lnTo>
                                <a:lnTo>
                                  <a:pt x="41744" y="4610"/>
                                </a:lnTo>
                                <a:lnTo>
                                  <a:pt x="40043" y="7213"/>
                                </a:lnTo>
                                <a:lnTo>
                                  <a:pt x="37757" y="13982"/>
                                </a:lnTo>
                                <a:lnTo>
                                  <a:pt x="37172" y="18453"/>
                                </a:lnTo>
                                <a:lnTo>
                                  <a:pt x="37172" y="32816"/>
                                </a:lnTo>
                                <a:lnTo>
                                  <a:pt x="38735" y="39192"/>
                                </a:lnTo>
                                <a:lnTo>
                                  <a:pt x="44424" y="46342"/>
                                </a:lnTo>
                                <a:lnTo>
                                  <a:pt x="47980" y="47980"/>
                                </a:lnTo>
                                <a:lnTo>
                                  <a:pt x="55968" y="47980"/>
                                </a:lnTo>
                                <a:lnTo>
                                  <a:pt x="58813" y="47040"/>
                                </a:lnTo>
                                <a:lnTo>
                                  <a:pt x="63334" y="43345"/>
                                </a:lnTo>
                                <a:lnTo>
                                  <a:pt x="49860" y="43230"/>
                                </a:lnTo>
                                <a:lnTo>
                                  <a:pt x="47637" y="41948"/>
                                </a:lnTo>
                                <a:lnTo>
                                  <a:pt x="44013" y="36817"/>
                                </a:lnTo>
                                <a:lnTo>
                                  <a:pt x="43116" y="31711"/>
                                </a:lnTo>
                                <a:lnTo>
                                  <a:pt x="43237" y="15646"/>
                                </a:lnTo>
                                <a:lnTo>
                                  <a:pt x="44107" y="11010"/>
                                </a:lnTo>
                                <a:lnTo>
                                  <a:pt x="47688" y="5905"/>
                                </a:lnTo>
                                <a:lnTo>
                                  <a:pt x="49796" y="4775"/>
                                </a:lnTo>
                                <a:lnTo>
                                  <a:pt x="63132" y="4775"/>
                                </a:lnTo>
                                <a:lnTo>
                                  <a:pt x="62636" y="4013"/>
                                </a:lnTo>
                                <a:lnTo>
                                  <a:pt x="61074" y="2552"/>
                                </a:lnTo>
                                <a:lnTo>
                                  <a:pt x="57264" y="520"/>
                                </a:lnTo>
                                <a:lnTo>
                                  <a:pt x="55054" y="0"/>
                                </a:lnTo>
                                <a:close/>
                              </a:path>
                              <a:path w="67945" h="48260">
                                <a:moveTo>
                                  <a:pt x="63132" y="4775"/>
                                </a:moveTo>
                                <a:lnTo>
                                  <a:pt x="55156" y="4775"/>
                                </a:lnTo>
                                <a:lnTo>
                                  <a:pt x="57404" y="6045"/>
                                </a:lnTo>
                                <a:lnTo>
                                  <a:pt x="61023" y="11137"/>
                                </a:lnTo>
                                <a:lnTo>
                                  <a:pt x="61813" y="15646"/>
                                </a:lnTo>
                                <a:lnTo>
                                  <a:pt x="61922" y="31711"/>
                                </a:lnTo>
                                <a:lnTo>
                                  <a:pt x="61023" y="36817"/>
                                </a:lnTo>
                                <a:lnTo>
                                  <a:pt x="57404" y="41948"/>
                                </a:lnTo>
                                <a:lnTo>
                                  <a:pt x="55181" y="43230"/>
                                </a:lnTo>
                                <a:lnTo>
                                  <a:pt x="63409" y="43230"/>
                                </a:lnTo>
                                <a:lnTo>
                                  <a:pt x="65036" y="40728"/>
                                </a:lnTo>
                                <a:lnTo>
                                  <a:pt x="67310" y="33972"/>
                                </a:lnTo>
                                <a:lnTo>
                                  <a:pt x="67856" y="29514"/>
                                </a:lnTo>
                                <a:lnTo>
                                  <a:pt x="67775" y="18453"/>
                                </a:lnTo>
                                <a:lnTo>
                                  <a:pt x="67525" y="15646"/>
                                </a:lnTo>
                                <a:lnTo>
                                  <a:pt x="66103" y="10159"/>
                                </a:lnTo>
                                <a:lnTo>
                                  <a:pt x="65125" y="7835"/>
                                </a:lnTo>
                                <a:lnTo>
                                  <a:pt x="63132" y="4775"/>
                                </a:lnTo>
                                <a:close/>
                              </a:path>
                            </a:pathLst>
                          </a:custGeom>
                          <a:solidFill>
                            <a:srgbClr val="000000"/>
                          </a:solidFill>
                        </wps:spPr>
                        <wps:bodyPr wrap="square" lIns="0" tIns="0" rIns="0" bIns="0" rtlCol="0">
                          <a:prstTxWarp prst="textNoShape">
                            <a:avLst/>
                          </a:prstTxWarp>
                          <a:noAutofit/>
                        </wps:bodyPr>
                      </wps:wsp>
                      <wps:wsp>
                        <wps:cNvPr id="642" name="Graphic 642"/>
                        <wps:cNvSpPr/>
                        <wps:spPr>
                          <a:xfrm>
                            <a:off x="368604" y="1313472"/>
                            <a:ext cx="20320" cy="1270"/>
                          </a:xfrm>
                          <a:custGeom>
                            <a:avLst/>
                            <a:gdLst/>
                            <a:ahLst/>
                            <a:cxnLst/>
                            <a:rect l="l" t="t" r="r" b="b"/>
                            <a:pathLst>
                              <a:path w="20320" h="0">
                                <a:moveTo>
                                  <a:pt x="0" y="0"/>
                                </a:moveTo>
                                <a:lnTo>
                                  <a:pt x="20167" y="0"/>
                                </a:lnTo>
                              </a:path>
                            </a:pathLst>
                          </a:custGeom>
                          <a:ln w="5080">
                            <a:solidFill>
                              <a:srgbClr val="000000"/>
                            </a:solidFill>
                            <a:prstDash val="solid"/>
                          </a:ln>
                        </wps:spPr>
                        <wps:bodyPr wrap="square" lIns="0" tIns="0" rIns="0" bIns="0" rtlCol="0">
                          <a:prstTxWarp prst="textNoShape">
                            <a:avLst/>
                          </a:prstTxWarp>
                          <a:noAutofit/>
                        </wps:bodyPr>
                      </wps:wsp>
                      <wps:wsp>
                        <wps:cNvPr id="643" name="Graphic 643"/>
                        <wps:cNvSpPr/>
                        <wps:spPr>
                          <a:xfrm>
                            <a:off x="2535262" y="1313472"/>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44" name="Graphic 644"/>
                        <wps:cNvSpPr/>
                        <wps:spPr>
                          <a:xfrm>
                            <a:off x="280428" y="1286344"/>
                            <a:ext cx="66040" cy="48260"/>
                          </a:xfrm>
                          <a:custGeom>
                            <a:avLst/>
                            <a:gdLst/>
                            <a:ahLst/>
                            <a:cxnLst/>
                            <a:rect l="l" t="t" r="r" b="b"/>
                            <a:pathLst>
                              <a:path w="66040" h="48260">
                                <a:moveTo>
                                  <a:pt x="6070" y="34328"/>
                                </a:moveTo>
                                <a:lnTo>
                                  <a:pt x="0" y="34848"/>
                                </a:lnTo>
                                <a:lnTo>
                                  <a:pt x="368" y="38798"/>
                                </a:lnTo>
                                <a:lnTo>
                                  <a:pt x="1930" y="41960"/>
                                </a:lnTo>
                                <a:lnTo>
                                  <a:pt x="7340" y="46748"/>
                                </a:lnTo>
                                <a:lnTo>
                                  <a:pt x="10833" y="47955"/>
                                </a:lnTo>
                                <a:lnTo>
                                  <a:pt x="20332" y="47955"/>
                                </a:lnTo>
                                <a:lnTo>
                                  <a:pt x="24447" y="46050"/>
                                </a:lnTo>
                                <a:lnTo>
                                  <a:pt x="26694" y="43218"/>
                                </a:lnTo>
                                <a:lnTo>
                                  <a:pt x="12814" y="43218"/>
                                </a:lnTo>
                                <a:lnTo>
                                  <a:pt x="10833" y="42456"/>
                                </a:lnTo>
                                <a:lnTo>
                                  <a:pt x="7556" y="39496"/>
                                </a:lnTo>
                                <a:lnTo>
                                  <a:pt x="6515" y="37287"/>
                                </a:lnTo>
                                <a:lnTo>
                                  <a:pt x="6070" y="34328"/>
                                </a:lnTo>
                                <a:close/>
                              </a:path>
                              <a:path w="66040" h="48260">
                                <a:moveTo>
                                  <a:pt x="27788" y="21107"/>
                                </a:moveTo>
                                <a:lnTo>
                                  <a:pt x="18021" y="21107"/>
                                </a:lnTo>
                                <a:lnTo>
                                  <a:pt x="20447" y="22059"/>
                                </a:lnTo>
                                <a:lnTo>
                                  <a:pt x="24142" y="25857"/>
                                </a:lnTo>
                                <a:lnTo>
                                  <a:pt x="25057" y="28460"/>
                                </a:lnTo>
                                <a:lnTo>
                                  <a:pt x="24965" y="35471"/>
                                </a:lnTo>
                                <a:lnTo>
                                  <a:pt x="24104" y="37972"/>
                                </a:lnTo>
                                <a:lnTo>
                                  <a:pt x="20256" y="42163"/>
                                </a:lnTo>
                                <a:lnTo>
                                  <a:pt x="17894" y="43218"/>
                                </a:lnTo>
                                <a:lnTo>
                                  <a:pt x="26694" y="43218"/>
                                </a:lnTo>
                                <a:lnTo>
                                  <a:pt x="29959" y="39154"/>
                                </a:lnTo>
                                <a:lnTo>
                                  <a:pt x="31203" y="35471"/>
                                </a:lnTo>
                                <a:lnTo>
                                  <a:pt x="31203" y="26771"/>
                                </a:lnTo>
                                <a:lnTo>
                                  <a:pt x="29781" y="23113"/>
                                </a:lnTo>
                                <a:lnTo>
                                  <a:pt x="27788" y="21107"/>
                                </a:lnTo>
                                <a:close/>
                              </a:path>
                              <a:path w="66040" h="48260">
                                <a:moveTo>
                                  <a:pt x="28981" y="825"/>
                                </a:moveTo>
                                <a:lnTo>
                                  <a:pt x="5588" y="825"/>
                                </a:lnTo>
                                <a:lnTo>
                                  <a:pt x="1028" y="24942"/>
                                </a:lnTo>
                                <a:lnTo>
                                  <a:pt x="6451" y="25641"/>
                                </a:lnTo>
                                <a:lnTo>
                                  <a:pt x="7302" y="24307"/>
                                </a:lnTo>
                                <a:lnTo>
                                  <a:pt x="8470" y="23215"/>
                                </a:lnTo>
                                <a:lnTo>
                                  <a:pt x="11468" y="21526"/>
                                </a:lnTo>
                                <a:lnTo>
                                  <a:pt x="13157" y="21107"/>
                                </a:lnTo>
                                <a:lnTo>
                                  <a:pt x="27788" y="21107"/>
                                </a:lnTo>
                                <a:lnTo>
                                  <a:pt x="25656" y="18961"/>
                                </a:lnTo>
                                <a:lnTo>
                                  <a:pt x="7670" y="18961"/>
                                </a:lnTo>
                                <a:lnTo>
                                  <a:pt x="10198" y="6337"/>
                                </a:lnTo>
                                <a:lnTo>
                                  <a:pt x="28981" y="6337"/>
                                </a:lnTo>
                                <a:lnTo>
                                  <a:pt x="28981" y="825"/>
                                </a:lnTo>
                                <a:close/>
                              </a:path>
                              <a:path w="66040" h="48260">
                                <a:moveTo>
                                  <a:pt x="20662" y="16001"/>
                                </a:moveTo>
                                <a:lnTo>
                                  <a:pt x="13462" y="16001"/>
                                </a:lnTo>
                                <a:lnTo>
                                  <a:pt x="10490" y="16992"/>
                                </a:lnTo>
                                <a:lnTo>
                                  <a:pt x="7670" y="18961"/>
                                </a:lnTo>
                                <a:lnTo>
                                  <a:pt x="25656" y="18961"/>
                                </a:lnTo>
                                <a:lnTo>
                                  <a:pt x="24142" y="17437"/>
                                </a:lnTo>
                                <a:lnTo>
                                  <a:pt x="20662" y="16001"/>
                                </a:lnTo>
                                <a:close/>
                              </a:path>
                              <a:path w="66040" h="48260">
                                <a:moveTo>
                                  <a:pt x="53149" y="0"/>
                                </a:moveTo>
                                <a:lnTo>
                                  <a:pt x="47205" y="0"/>
                                </a:lnTo>
                                <a:lnTo>
                                  <a:pt x="44373" y="914"/>
                                </a:lnTo>
                                <a:lnTo>
                                  <a:pt x="39865" y="4584"/>
                                </a:lnTo>
                                <a:lnTo>
                                  <a:pt x="38150" y="7200"/>
                                </a:lnTo>
                                <a:lnTo>
                                  <a:pt x="35864" y="13969"/>
                                </a:lnTo>
                                <a:lnTo>
                                  <a:pt x="35293" y="18427"/>
                                </a:lnTo>
                                <a:lnTo>
                                  <a:pt x="35293" y="32816"/>
                                </a:lnTo>
                                <a:lnTo>
                                  <a:pt x="36842" y="39166"/>
                                </a:lnTo>
                                <a:lnTo>
                                  <a:pt x="40135" y="43332"/>
                                </a:lnTo>
                                <a:lnTo>
                                  <a:pt x="42532" y="46316"/>
                                </a:lnTo>
                                <a:lnTo>
                                  <a:pt x="46101" y="47955"/>
                                </a:lnTo>
                                <a:lnTo>
                                  <a:pt x="54076" y="47955"/>
                                </a:lnTo>
                                <a:lnTo>
                                  <a:pt x="56934" y="47015"/>
                                </a:lnTo>
                                <a:lnTo>
                                  <a:pt x="61442" y="43332"/>
                                </a:lnTo>
                                <a:lnTo>
                                  <a:pt x="47967" y="43218"/>
                                </a:lnTo>
                                <a:lnTo>
                                  <a:pt x="45749" y="41922"/>
                                </a:lnTo>
                                <a:lnTo>
                                  <a:pt x="42123" y="36804"/>
                                </a:lnTo>
                                <a:lnTo>
                                  <a:pt x="41224" y="31686"/>
                                </a:lnTo>
                                <a:lnTo>
                                  <a:pt x="41344" y="15633"/>
                                </a:lnTo>
                                <a:lnTo>
                                  <a:pt x="42227" y="10985"/>
                                </a:lnTo>
                                <a:lnTo>
                                  <a:pt x="44208" y="8127"/>
                                </a:lnTo>
                                <a:lnTo>
                                  <a:pt x="45796" y="5892"/>
                                </a:lnTo>
                                <a:lnTo>
                                  <a:pt x="47917" y="4775"/>
                                </a:lnTo>
                                <a:lnTo>
                                  <a:pt x="61262" y="4775"/>
                                </a:lnTo>
                                <a:lnTo>
                                  <a:pt x="60756" y="3987"/>
                                </a:lnTo>
                                <a:lnTo>
                                  <a:pt x="59182" y="2527"/>
                                </a:lnTo>
                                <a:lnTo>
                                  <a:pt x="55372" y="495"/>
                                </a:lnTo>
                                <a:lnTo>
                                  <a:pt x="53149" y="0"/>
                                </a:lnTo>
                                <a:close/>
                              </a:path>
                              <a:path w="66040" h="48260">
                                <a:moveTo>
                                  <a:pt x="61262" y="4775"/>
                                </a:moveTo>
                                <a:lnTo>
                                  <a:pt x="53251" y="4775"/>
                                </a:lnTo>
                                <a:lnTo>
                                  <a:pt x="55511" y="6045"/>
                                </a:lnTo>
                                <a:lnTo>
                                  <a:pt x="59131" y="11125"/>
                                </a:lnTo>
                                <a:lnTo>
                                  <a:pt x="59923" y="15633"/>
                                </a:lnTo>
                                <a:lnTo>
                                  <a:pt x="60030" y="31686"/>
                                </a:lnTo>
                                <a:lnTo>
                                  <a:pt x="59122" y="36817"/>
                                </a:lnTo>
                                <a:lnTo>
                                  <a:pt x="55489" y="41935"/>
                                </a:lnTo>
                                <a:lnTo>
                                  <a:pt x="53289" y="43218"/>
                                </a:lnTo>
                                <a:lnTo>
                                  <a:pt x="61516" y="43218"/>
                                </a:lnTo>
                                <a:lnTo>
                                  <a:pt x="63144" y="40703"/>
                                </a:lnTo>
                                <a:lnTo>
                                  <a:pt x="65417" y="33947"/>
                                </a:lnTo>
                                <a:lnTo>
                                  <a:pt x="65976" y="29502"/>
                                </a:lnTo>
                                <a:lnTo>
                                  <a:pt x="65889" y="18427"/>
                                </a:lnTo>
                                <a:lnTo>
                                  <a:pt x="65620" y="15633"/>
                                </a:lnTo>
                                <a:lnTo>
                                  <a:pt x="64223" y="10147"/>
                                </a:lnTo>
                                <a:lnTo>
                                  <a:pt x="63246" y="7810"/>
                                </a:lnTo>
                                <a:lnTo>
                                  <a:pt x="61262" y="4775"/>
                                </a:lnTo>
                                <a:close/>
                              </a:path>
                            </a:pathLst>
                          </a:custGeom>
                          <a:solidFill>
                            <a:srgbClr val="000000"/>
                          </a:solidFill>
                        </wps:spPr>
                        <wps:bodyPr wrap="square" lIns="0" tIns="0" rIns="0" bIns="0" rtlCol="0">
                          <a:prstTxWarp prst="textNoShape">
                            <a:avLst/>
                          </a:prstTxWarp>
                          <a:noAutofit/>
                        </wps:bodyPr>
                      </wps:wsp>
                      <wps:wsp>
                        <wps:cNvPr id="645" name="Graphic 645"/>
                        <wps:cNvSpPr/>
                        <wps:spPr>
                          <a:xfrm>
                            <a:off x="368604" y="1025601"/>
                            <a:ext cx="20320" cy="1270"/>
                          </a:xfrm>
                          <a:custGeom>
                            <a:avLst/>
                            <a:gdLst/>
                            <a:ahLst/>
                            <a:cxnLst/>
                            <a:rect l="l" t="t" r="r" b="b"/>
                            <a:pathLst>
                              <a:path w="20320" h="0">
                                <a:moveTo>
                                  <a:pt x="0" y="0"/>
                                </a:moveTo>
                                <a:lnTo>
                                  <a:pt x="20167" y="0"/>
                                </a:lnTo>
                              </a:path>
                            </a:pathLst>
                          </a:custGeom>
                          <a:ln w="5080">
                            <a:solidFill>
                              <a:srgbClr val="000000"/>
                            </a:solidFill>
                            <a:prstDash val="solid"/>
                          </a:ln>
                        </wps:spPr>
                        <wps:bodyPr wrap="square" lIns="0" tIns="0" rIns="0" bIns="0" rtlCol="0">
                          <a:prstTxWarp prst="textNoShape">
                            <a:avLst/>
                          </a:prstTxWarp>
                          <a:noAutofit/>
                        </wps:bodyPr>
                      </wps:wsp>
                      <wps:wsp>
                        <wps:cNvPr id="646" name="Graphic 646"/>
                        <wps:cNvSpPr/>
                        <wps:spPr>
                          <a:xfrm>
                            <a:off x="2535262" y="1025601"/>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47" name="Graphic 647"/>
                        <wps:cNvSpPr/>
                        <wps:spPr>
                          <a:xfrm>
                            <a:off x="280161" y="998486"/>
                            <a:ext cx="66675" cy="48260"/>
                          </a:xfrm>
                          <a:custGeom>
                            <a:avLst/>
                            <a:gdLst/>
                            <a:ahLst/>
                            <a:cxnLst/>
                            <a:rect l="l" t="t" r="r" b="b"/>
                            <a:pathLst>
                              <a:path w="66675" h="48260">
                                <a:moveTo>
                                  <a:pt x="20599" y="0"/>
                                </a:moveTo>
                                <a:lnTo>
                                  <a:pt x="11925" y="0"/>
                                </a:lnTo>
                                <a:lnTo>
                                  <a:pt x="7975" y="1790"/>
                                </a:lnTo>
                                <a:lnTo>
                                  <a:pt x="1676" y="9499"/>
                                </a:lnTo>
                                <a:lnTo>
                                  <a:pt x="0" y="16103"/>
                                </a:lnTo>
                                <a:lnTo>
                                  <a:pt x="0" y="33299"/>
                                </a:lnTo>
                                <a:lnTo>
                                  <a:pt x="1524" y="39128"/>
                                </a:lnTo>
                                <a:lnTo>
                                  <a:pt x="7607" y="46202"/>
                                </a:lnTo>
                                <a:lnTo>
                                  <a:pt x="11531" y="47955"/>
                                </a:lnTo>
                                <a:lnTo>
                                  <a:pt x="19164" y="47955"/>
                                </a:lnTo>
                                <a:lnTo>
                                  <a:pt x="21704" y="47282"/>
                                </a:lnTo>
                                <a:lnTo>
                                  <a:pt x="26149" y="44602"/>
                                </a:lnTo>
                                <a:lnTo>
                                  <a:pt x="27397" y="43218"/>
                                </a:lnTo>
                                <a:lnTo>
                                  <a:pt x="14579" y="43218"/>
                                </a:lnTo>
                                <a:lnTo>
                                  <a:pt x="12979" y="42748"/>
                                </a:lnTo>
                                <a:lnTo>
                                  <a:pt x="6654" y="33934"/>
                                </a:lnTo>
                                <a:lnTo>
                                  <a:pt x="6654" y="28917"/>
                                </a:lnTo>
                                <a:lnTo>
                                  <a:pt x="7556" y="26454"/>
                                </a:lnTo>
                                <a:lnTo>
                                  <a:pt x="10978" y="22936"/>
                                </a:lnTo>
                                <a:lnTo>
                                  <a:pt x="5753" y="22936"/>
                                </a:lnTo>
                                <a:lnTo>
                                  <a:pt x="11696" y="6273"/>
                                </a:lnTo>
                                <a:lnTo>
                                  <a:pt x="13068" y="5245"/>
                                </a:lnTo>
                                <a:lnTo>
                                  <a:pt x="14693" y="4737"/>
                                </a:lnTo>
                                <a:lnTo>
                                  <a:pt x="27851" y="4737"/>
                                </a:lnTo>
                                <a:lnTo>
                                  <a:pt x="23622" y="1041"/>
                                </a:lnTo>
                                <a:lnTo>
                                  <a:pt x="20599" y="0"/>
                                </a:lnTo>
                                <a:close/>
                              </a:path>
                              <a:path w="66675" h="48260">
                                <a:moveTo>
                                  <a:pt x="27821" y="21780"/>
                                </a:moveTo>
                                <a:lnTo>
                                  <a:pt x="18656" y="21780"/>
                                </a:lnTo>
                                <a:lnTo>
                                  <a:pt x="20840" y="22720"/>
                                </a:lnTo>
                                <a:lnTo>
                                  <a:pt x="24307" y="26454"/>
                                </a:lnTo>
                                <a:lnTo>
                                  <a:pt x="25137" y="28917"/>
                                </a:lnTo>
                                <a:lnTo>
                                  <a:pt x="25108" y="35826"/>
                                </a:lnTo>
                                <a:lnTo>
                                  <a:pt x="24295" y="38303"/>
                                </a:lnTo>
                                <a:lnTo>
                                  <a:pt x="20777" y="42240"/>
                                </a:lnTo>
                                <a:lnTo>
                                  <a:pt x="18681" y="43218"/>
                                </a:lnTo>
                                <a:lnTo>
                                  <a:pt x="27397" y="43218"/>
                                </a:lnTo>
                                <a:lnTo>
                                  <a:pt x="27901" y="42659"/>
                                </a:lnTo>
                                <a:lnTo>
                                  <a:pt x="29159" y="40119"/>
                                </a:lnTo>
                                <a:lnTo>
                                  <a:pt x="30441" y="37604"/>
                                </a:lnTo>
                                <a:lnTo>
                                  <a:pt x="31076" y="34848"/>
                                </a:lnTo>
                                <a:lnTo>
                                  <a:pt x="31076" y="27419"/>
                                </a:lnTo>
                                <a:lnTo>
                                  <a:pt x="29718" y="23761"/>
                                </a:lnTo>
                                <a:lnTo>
                                  <a:pt x="27821" y="21780"/>
                                </a:lnTo>
                                <a:close/>
                              </a:path>
                              <a:path w="66675" h="48260">
                                <a:moveTo>
                                  <a:pt x="21031" y="16700"/>
                                </a:moveTo>
                                <a:lnTo>
                                  <a:pt x="14973" y="16700"/>
                                </a:lnTo>
                                <a:lnTo>
                                  <a:pt x="12865" y="17208"/>
                                </a:lnTo>
                                <a:lnTo>
                                  <a:pt x="8839" y="19253"/>
                                </a:lnTo>
                                <a:lnTo>
                                  <a:pt x="7137" y="20828"/>
                                </a:lnTo>
                                <a:lnTo>
                                  <a:pt x="5753" y="22936"/>
                                </a:lnTo>
                                <a:lnTo>
                                  <a:pt x="10978" y="22936"/>
                                </a:lnTo>
                                <a:lnTo>
                                  <a:pt x="11188" y="22720"/>
                                </a:lnTo>
                                <a:lnTo>
                                  <a:pt x="13411" y="21780"/>
                                </a:lnTo>
                                <a:lnTo>
                                  <a:pt x="27821" y="21780"/>
                                </a:lnTo>
                                <a:lnTo>
                                  <a:pt x="24307" y="18110"/>
                                </a:lnTo>
                                <a:lnTo>
                                  <a:pt x="21031" y="16700"/>
                                </a:lnTo>
                                <a:close/>
                              </a:path>
                              <a:path w="66675" h="48260">
                                <a:moveTo>
                                  <a:pt x="27851" y="4737"/>
                                </a:moveTo>
                                <a:lnTo>
                                  <a:pt x="18821" y="4737"/>
                                </a:lnTo>
                                <a:lnTo>
                                  <a:pt x="20751" y="5562"/>
                                </a:lnTo>
                                <a:lnTo>
                                  <a:pt x="22326" y="7213"/>
                                </a:lnTo>
                                <a:lnTo>
                                  <a:pt x="23253" y="8242"/>
                                </a:lnTo>
                                <a:lnTo>
                                  <a:pt x="23990" y="9893"/>
                                </a:lnTo>
                                <a:lnTo>
                                  <a:pt x="24498" y="12141"/>
                                </a:lnTo>
                                <a:lnTo>
                                  <a:pt x="30251" y="11684"/>
                                </a:lnTo>
                                <a:lnTo>
                                  <a:pt x="29768" y="8039"/>
                                </a:lnTo>
                                <a:lnTo>
                                  <a:pt x="28359" y="5181"/>
                                </a:lnTo>
                                <a:lnTo>
                                  <a:pt x="27851" y="4737"/>
                                </a:lnTo>
                                <a:close/>
                              </a:path>
                              <a:path w="66675" h="48260">
                                <a:moveTo>
                                  <a:pt x="53428" y="0"/>
                                </a:moveTo>
                                <a:lnTo>
                                  <a:pt x="47472" y="0"/>
                                </a:lnTo>
                                <a:lnTo>
                                  <a:pt x="44627" y="914"/>
                                </a:lnTo>
                                <a:lnTo>
                                  <a:pt x="40119" y="4584"/>
                                </a:lnTo>
                                <a:lnTo>
                                  <a:pt x="38417" y="7200"/>
                                </a:lnTo>
                                <a:lnTo>
                                  <a:pt x="36118" y="13970"/>
                                </a:lnTo>
                                <a:lnTo>
                                  <a:pt x="35547" y="18427"/>
                                </a:lnTo>
                                <a:lnTo>
                                  <a:pt x="35547" y="32816"/>
                                </a:lnTo>
                                <a:lnTo>
                                  <a:pt x="37109" y="39166"/>
                                </a:lnTo>
                                <a:lnTo>
                                  <a:pt x="42799" y="46342"/>
                                </a:lnTo>
                                <a:lnTo>
                                  <a:pt x="46355" y="47955"/>
                                </a:lnTo>
                                <a:lnTo>
                                  <a:pt x="54343" y="47955"/>
                                </a:lnTo>
                                <a:lnTo>
                                  <a:pt x="57188" y="47040"/>
                                </a:lnTo>
                                <a:lnTo>
                                  <a:pt x="61709" y="43332"/>
                                </a:lnTo>
                                <a:lnTo>
                                  <a:pt x="48247" y="43218"/>
                                </a:lnTo>
                                <a:lnTo>
                                  <a:pt x="46012" y="41935"/>
                                </a:lnTo>
                                <a:lnTo>
                                  <a:pt x="42392" y="36842"/>
                                </a:lnTo>
                                <a:lnTo>
                                  <a:pt x="41490" y="31711"/>
                                </a:lnTo>
                                <a:lnTo>
                                  <a:pt x="41614" y="15633"/>
                                </a:lnTo>
                                <a:lnTo>
                                  <a:pt x="42481" y="11010"/>
                                </a:lnTo>
                                <a:lnTo>
                                  <a:pt x="46062" y="5892"/>
                                </a:lnTo>
                                <a:lnTo>
                                  <a:pt x="48171" y="4775"/>
                                </a:lnTo>
                                <a:lnTo>
                                  <a:pt x="61521" y="4775"/>
                                </a:lnTo>
                                <a:lnTo>
                                  <a:pt x="61010" y="3987"/>
                                </a:lnTo>
                                <a:lnTo>
                                  <a:pt x="59448" y="2540"/>
                                </a:lnTo>
                                <a:lnTo>
                                  <a:pt x="55626" y="508"/>
                                </a:lnTo>
                                <a:lnTo>
                                  <a:pt x="53428" y="0"/>
                                </a:lnTo>
                                <a:close/>
                              </a:path>
                              <a:path w="66675" h="48260">
                                <a:moveTo>
                                  <a:pt x="61521" y="4775"/>
                                </a:moveTo>
                                <a:lnTo>
                                  <a:pt x="53530" y="4775"/>
                                </a:lnTo>
                                <a:lnTo>
                                  <a:pt x="55791" y="6045"/>
                                </a:lnTo>
                                <a:lnTo>
                                  <a:pt x="59397" y="11125"/>
                                </a:lnTo>
                                <a:lnTo>
                                  <a:pt x="60190" y="15633"/>
                                </a:lnTo>
                                <a:lnTo>
                                  <a:pt x="60292" y="31711"/>
                                </a:lnTo>
                                <a:lnTo>
                                  <a:pt x="59397" y="36804"/>
                                </a:lnTo>
                                <a:lnTo>
                                  <a:pt x="55791" y="41935"/>
                                </a:lnTo>
                                <a:lnTo>
                                  <a:pt x="53555" y="43218"/>
                                </a:lnTo>
                                <a:lnTo>
                                  <a:pt x="61784" y="43218"/>
                                </a:lnTo>
                                <a:lnTo>
                                  <a:pt x="63411" y="40728"/>
                                </a:lnTo>
                                <a:lnTo>
                                  <a:pt x="65684" y="33947"/>
                                </a:lnTo>
                                <a:lnTo>
                                  <a:pt x="66230" y="29502"/>
                                </a:lnTo>
                                <a:lnTo>
                                  <a:pt x="66149" y="18427"/>
                                </a:lnTo>
                                <a:lnTo>
                                  <a:pt x="65900" y="15633"/>
                                </a:lnTo>
                                <a:lnTo>
                                  <a:pt x="64477" y="10147"/>
                                </a:lnTo>
                                <a:lnTo>
                                  <a:pt x="63500" y="7823"/>
                                </a:lnTo>
                                <a:lnTo>
                                  <a:pt x="61521" y="4775"/>
                                </a:lnTo>
                                <a:close/>
                              </a:path>
                            </a:pathLst>
                          </a:custGeom>
                          <a:solidFill>
                            <a:srgbClr val="000000"/>
                          </a:solidFill>
                        </wps:spPr>
                        <wps:bodyPr wrap="square" lIns="0" tIns="0" rIns="0" bIns="0" rtlCol="0">
                          <a:prstTxWarp prst="textNoShape">
                            <a:avLst/>
                          </a:prstTxWarp>
                          <a:noAutofit/>
                        </wps:bodyPr>
                      </wps:wsp>
                      <wps:wsp>
                        <wps:cNvPr id="648" name="Graphic 648"/>
                        <wps:cNvSpPr/>
                        <wps:spPr>
                          <a:xfrm>
                            <a:off x="368604" y="737539"/>
                            <a:ext cx="20320" cy="1270"/>
                          </a:xfrm>
                          <a:custGeom>
                            <a:avLst/>
                            <a:gdLst/>
                            <a:ahLst/>
                            <a:cxnLst/>
                            <a:rect l="l" t="t" r="r" b="b"/>
                            <a:pathLst>
                              <a:path w="20320" h="0">
                                <a:moveTo>
                                  <a:pt x="0" y="0"/>
                                </a:moveTo>
                                <a:lnTo>
                                  <a:pt x="20167" y="0"/>
                                </a:lnTo>
                              </a:path>
                            </a:pathLst>
                          </a:custGeom>
                          <a:ln w="5080">
                            <a:solidFill>
                              <a:srgbClr val="000000"/>
                            </a:solidFill>
                            <a:prstDash val="solid"/>
                          </a:ln>
                        </wps:spPr>
                        <wps:bodyPr wrap="square" lIns="0" tIns="0" rIns="0" bIns="0" rtlCol="0">
                          <a:prstTxWarp prst="textNoShape">
                            <a:avLst/>
                          </a:prstTxWarp>
                          <a:noAutofit/>
                        </wps:bodyPr>
                      </wps:wsp>
                      <wps:wsp>
                        <wps:cNvPr id="649" name="Graphic 649"/>
                        <wps:cNvSpPr/>
                        <wps:spPr>
                          <a:xfrm>
                            <a:off x="2535262" y="737539"/>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50" name="Graphic 650"/>
                        <wps:cNvSpPr/>
                        <wps:spPr>
                          <a:xfrm>
                            <a:off x="280809" y="710603"/>
                            <a:ext cx="66040" cy="48260"/>
                          </a:xfrm>
                          <a:custGeom>
                            <a:avLst/>
                            <a:gdLst/>
                            <a:ahLst/>
                            <a:cxnLst/>
                            <a:rect l="l" t="t" r="r" b="b"/>
                            <a:pathLst>
                              <a:path w="66040" h="48260">
                                <a:moveTo>
                                  <a:pt x="30467" y="800"/>
                                </a:moveTo>
                                <a:lnTo>
                                  <a:pt x="0" y="800"/>
                                </a:lnTo>
                                <a:lnTo>
                                  <a:pt x="0" y="6337"/>
                                </a:lnTo>
                                <a:lnTo>
                                  <a:pt x="23050" y="6337"/>
                                </a:lnTo>
                                <a:lnTo>
                                  <a:pt x="20104" y="9664"/>
                                </a:lnTo>
                                <a:lnTo>
                                  <a:pt x="6591" y="47155"/>
                                </a:lnTo>
                                <a:lnTo>
                                  <a:pt x="12522" y="47155"/>
                                </a:lnTo>
                                <a:lnTo>
                                  <a:pt x="12839" y="42481"/>
                                </a:lnTo>
                                <a:lnTo>
                                  <a:pt x="13588" y="38176"/>
                                </a:lnTo>
                                <a:lnTo>
                                  <a:pt x="30467" y="5283"/>
                                </a:lnTo>
                                <a:lnTo>
                                  <a:pt x="30467" y="800"/>
                                </a:lnTo>
                                <a:close/>
                              </a:path>
                              <a:path w="66040" h="48260">
                                <a:moveTo>
                                  <a:pt x="52768" y="0"/>
                                </a:moveTo>
                                <a:lnTo>
                                  <a:pt x="46824" y="0"/>
                                </a:lnTo>
                                <a:lnTo>
                                  <a:pt x="43992" y="914"/>
                                </a:lnTo>
                                <a:lnTo>
                                  <a:pt x="39458" y="4584"/>
                                </a:lnTo>
                                <a:lnTo>
                                  <a:pt x="37769" y="7188"/>
                                </a:lnTo>
                                <a:lnTo>
                                  <a:pt x="35483" y="13970"/>
                                </a:lnTo>
                                <a:lnTo>
                                  <a:pt x="34912" y="18440"/>
                                </a:lnTo>
                                <a:lnTo>
                                  <a:pt x="34912" y="32816"/>
                                </a:lnTo>
                                <a:lnTo>
                                  <a:pt x="36461" y="39179"/>
                                </a:lnTo>
                                <a:lnTo>
                                  <a:pt x="42151" y="46342"/>
                                </a:lnTo>
                                <a:lnTo>
                                  <a:pt x="45719" y="47955"/>
                                </a:lnTo>
                                <a:lnTo>
                                  <a:pt x="53695" y="47955"/>
                                </a:lnTo>
                                <a:lnTo>
                                  <a:pt x="56553" y="47040"/>
                                </a:lnTo>
                                <a:lnTo>
                                  <a:pt x="61074" y="43332"/>
                                </a:lnTo>
                                <a:lnTo>
                                  <a:pt x="61156" y="43205"/>
                                </a:lnTo>
                                <a:lnTo>
                                  <a:pt x="47586" y="43205"/>
                                </a:lnTo>
                                <a:lnTo>
                                  <a:pt x="45377" y="41935"/>
                                </a:lnTo>
                                <a:lnTo>
                                  <a:pt x="41740" y="36817"/>
                                </a:lnTo>
                                <a:lnTo>
                                  <a:pt x="40843" y="31711"/>
                                </a:lnTo>
                                <a:lnTo>
                                  <a:pt x="40966" y="15646"/>
                                </a:lnTo>
                                <a:lnTo>
                                  <a:pt x="41846" y="11010"/>
                                </a:lnTo>
                                <a:lnTo>
                                  <a:pt x="43840" y="8128"/>
                                </a:lnTo>
                                <a:lnTo>
                                  <a:pt x="45415" y="5892"/>
                                </a:lnTo>
                                <a:lnTo>
                                  <a:pt x="47536" y="4775"/>
                                </a:lnTo>
                                <a:lnTo>
                                  <a:pt x="60880" y="4775"/>
                                </a:lnTo>
                                <a:lnTo>
                                  <a:pt x="60375" y="4000"/>
                                </a:lnTo>
                                <a:lnTo>
                                  <a:pt x="58800" y="2527"/>
                                </a:lnTo>
                                <a:lnTo>
                                  <a:pt x="54990" y="508"/>
                                </a:lnTo>
                                <a:lnTo>
                                  <a:pt x="52768" y="0"/>
                                </a:lnTo>
                                <a:close/>
                              </a:path>
                              <a:path w="66040" h="48260">
                                <a:moveTo>
                                  <a:pt x="60880" y="4775"/>
                                </a:moveTo>
                                <a:lnTo>
                                  <a:pt x="52882" y="4775"/>
                                </a:lnTo>
                                <a:lnTo>
                                  <a:pt x="55130" y="6045"/>
                                </a:lnTo>
                                <a:lnTo>
                                  <a:pt x="58750" y="11137"/>
                                </a:lnTo>
                                <a:lnTo>
                                  <a:pt x="59555" y="15646"/>
                                </a:lnTo>
                                <a:lnTo>
                                  <a:pt x="59657" y="31711"/>
                                </a:lnTo>
                                <a:lnTo>
                                  <a:pt x="58750" y="36817"/>
                                </a:lnTo>
                                <a:lnTo>
                                  <a:pt x="55130" y="41935"/>
                                </a:lnTo>
                                <a:lnTo>
                                  <a:pt x="52908" y="43205"/>
                                </a:lnTo>
                                <a:lnTo>
                                  <a:pt x="61156" y="43205"/>
                                </a:lnTo>
                                <a:lnTo>
                                  <a:pt x="62763" y="40728"/>
                                </a:lnTo>
                                <a:lnTo>
                                  <a:pt x="65036" y="33947"/>
                                </a:lnTo>
                                <a:lnTo>
                                  <a:pt x="65595" y="29502"/>
                                </a:lnTo>
                                <a:lnTo>
                                  <a:pt x="65509" y="18440"/>
                                </a:lnTo>
                                <a:lnTo>
                                  <a:pt x="65239" y="15646"/>
                                </a:lnTo>
                                <a:lnTo>
                                  <a:pt x="63817" y="10147"/>
                                </a:lnTo>
                                <a:lnTo>
                                  <a:pt x="62864" y="7823"/>
                                </a:lnTo>
                                <a:lnTo>
                                  <a:pt x="60880" y="4775"/>
                                </a:lnTo>
                                <a:close/>
                              </a:path>
                            </a:pathLst>
                          </a:custGeom>
                          <a:solidFill>
                            <a:srgbClr val="000000"/>
                          </a:solidFill>
                        </wps:spPr>
                        <wps:bodyPr wrap="square" lIns="0" tIns="0" rIns="0" bIns="0" rtlCol="0">
                          <a:prstTxWarp prst="textNoShape">
                            <a:avLst/>
                          </a:prstTxWarp>
                          <a:noAutofit/>
                        </wps:bodyPr>
                      </wps:wsp>
                      <wps:wsp>
                        <wps:cNvPr id="651" name="Graphic 651"/>
                        <wps:cNvSpPr/>
                        <wps:spPr>
                          <a:xfrm>
                            <a:off x="368604" y="449745"/>
                            <a:ext cx="20320" cy="1270"/>
                          </a:xfrm>
                          <a:custGeom>
                            <a:avLst/>
                            <a:gdLst/>
                            <a:ahLst/>
                            <a:cxnLst/>
                            <a:rect l="l" t="t" r="r" b="b"/>
                            <a:pathLst>
                              <a:path w="20320" h="0">
                                <a:moveTo>
                                  <a:pt x="0" y="0"/>
                                </a:moveTo>
                                <a:lnTo>
                                  <a:pt x="20167" y="0"/>
                                </a:lnTo>
                              </a:path>
                            </a:pathLst>
                          </a:custGeom>
                          <a:ln w="5080">
                            <a:solidFill>
                              <a:srgbClr val="000000"/>
                            </a:solidFill>
                            <a:prstDash val="solid"/>
                          </a:ln>
                        </wps:spPr>
                        <wps:bodyPr wrap="square" lIns="0" tIns="0" rIns="0" bIns="0" rtlCol="0">
                          <a:prstTxWarp prst="textNoShape">
                            <a:avLst/>
                          </a:prstTxWarp>
                          <a:noAutofit/>
                        </wps:bodyPr>
                      </wps:wsp>
                      <wps:wsp>
                        <wps:cNvPr id="652" name="Graphic 652"/>
                        <wps:cNvSpPr/>
                        <wps:spPr>
                          <a:xfrm>
                            <a:off x="2535262" y="449745"/>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53" name="Graphic 653"/>
                        <wps:cNvSpPr/>
                        <wps:spPr>
                          <a:xfrm>
                            <a:off x="280352" y="422554"/>
                            <a:ext cx="66675" cy="48260"/>
                          </a:xfrm>
                          <a:custGeom>
                            <a:avLst/>
                            <a:gdLst/>
                            <a:ahLst/>
                            <a:cxnLst/>
                            <a:rect l="l" t="t" r="r" b="b"/>
                            <a:pathLst>
                              <a:path w="66675" h="48260">
                                <a:moveTo>
                                  <a:pt x="19532" y="0"/>
                                </a:moveTo>
                                <a:lnTo>
                                  <a:pt x="11341" y="0"/>
                                </a:lnTo>
                                <a:lnTo>
                                  <a:pt x="8064" y="1155"/>
                                </a:lnTo>
                                <a:lnTo>
                                  <a:pt x="3124" y="5803"/>
                                </a:lnTo>
                                <a:lnTo>
                                  <a:pt x="2050" y="8343"/>
                                </a:lnTo>
                                <a:lnTo>
                                  <a:pt x="1927" y="14439"/>
                                </a:lnTo>
                                <a:lnTo>
                                  <a:pt x="2494" y="16332"/>
                                </a:lnTo>
                                <a:lnTo>
                                  <a:pt x="4805" y="19557"/>
                                </a:lnTo>
                                <a:lnTo>
                                  <a:pt x="6565" y="20815"/>
                                </a:lnTo>
                                <a:lnTo>
                                  <a:pt x="8953" y="21678"/>
                                </a:lnTo>
                                <a:lnTo>
                                  <a:pt x="6096" y="22428"/>
                                </a:lnTo>
                                <a:lnTo>
                                  <a:pt x="3886" y="23825"/>
                                </a:lnTo>
                                <a:lnTo>
                                  <a:pt x="787" y="27965"/>
                                </a:lnTo>
                                <a:lnTo>
                                  <a:pt x="0" y="30505"/>
                                </a:lnTo>
                                <a:lnTo>
                                  <a:pt x="37" y="37744"/>
                                </a:lnTo>
                                <a:lnTo>
                                  <a:pt x="1448" y="41109"/>
                                </a:lnTo>
                                <a:lnTo>
                                  <a:pt x="7124" y="46583"/>
                                </a:lnTo>
                                <a:lnTo>
                                  <a:pt x="10871" y="47955"/>
                                </a:lnTo>
                                <a:lnTo>
                                  <a:pt x="20154" y="47955"/>
                                </a:lnTo>
                                <a:lnTo>
                                  <a:pt x="23901" y="46583"/>
                                </a:lnTo>
                                <a:lnTo>
                                  <a:pt x="27420" y="43205"/>
                                </a:lnTo>
                                <a:lnTo>
                                  <a:pt x="13804" y="43205"/>
                                </a:lnTo>
                                <a:lnTo>
                                  <a:pt x="12141" y="42786"/>
                                </a:lnTo>
                                <a:lnTo>
                                  <a:pt x="9067" y="41097"/>
                                </a:lnTo>
                                <a:lnTo>
                                  <a:pt x="7899" y="39916"/>
                                </a:lnTo>
                                <a:lnTo>
                                  <a:pt x="6324" y="36829"/>
                                </a:lnTo>
                                <a:lnTo>
                                  <a:pt x="5943" y="35229"/>
                                </a:lnTo>
                                <a:lnTo>
                                  <a:pt x="5979" y="30822"/>
                                </a:lnTo>
                                <a:lnTo>
                                  <a:pt x="6845" y="28663"/>
                                </a:lnTo>
                                <a:lnTo>
                                  <a:pt x="10426" y="25069"/>
                                </a:lnTo>
                                <a:lnTo>
                                  <a:pt x="12674" y="24180"/>
                                </a:lnTo>
                                <a:lnTo>
                                  <a:pt x="27278" y="24180"/>
                                </a:lnTo>
                                <a:lnTo>
                                  <a:pt x="25044" y="22618"/>
                                </a:lnTo>
                                <a:lnTo>
                                  <a:pt x="22148" y="21678"/>
                                </a:lnTo>
                                <a:lnTo>
                                  <a:pt x="24485" y="20815"/>
                                </a:lnTo>
                                <a:lnTo>
                                  <a:pt x="26225" y="19557"/>
                                </a:lnTo>
                                <a:lnTo>
                                  <a:pt x="13246" y="19469"/>
                                </a:lnTo>
                                <a:lnTo>
                                  <a:pt x="11404" y="18757"/>
                                </a:lnTo>
                                <a:lnTo>
                                  <a:pt x="8521" y="15938"/>
                                </a:lnTo>
                                <a:lnTo>
                                  <a:pt x="7934" y="14439"/>
                                </a:lnTo>
                                <a:lnTo>
                                  <a:pt x="7810" y="9944"/>
                                </a:lnTo>
                                <a:lnTo>
                                  <a:pt x="8534" y="8254"/>
                                </a:lnTo>
                                <a:lnTo>
                                  <a:pt x="11442" y="5435"/>
                                </a:lnTo>
                                <a:lnTo>
                                  <a:pt x="13284" y="4737"/>
                                </a:lnTo>
                                <a:lnTo>
                                  <a:pt x="26573" y="4737"/>
                                </a:lnTo>
                                <a:lnTo>
                                  <a:pt x="22847" y="1181"/>
                                </a:lnTo>
                                <a:lnTo>
                                  <a:pt x="19532" y="0"/>
                                </a:lnTo>
                                <a:close/>
                              </a:path>
                              <a:path w="66675" h="48260">
                                <a:moveTo>
                                  <a:pt x="27278" y="24180"/>
                                </a:moveTo>
                                <a:lnTo>
                                  <a:pt x="18161" y="24180"/>
                                </a:lnTo>
                                <a:lnTo>
                                  <a:pt x="20485" y="25082"/>
                                </a:lnTo>
                                <a:lnTo>
                                  <a:pt x="24193" y="28727"/>
                                </a:lnTo>
                                <a:lnTo>
                                  <a:pt x="24908" y="30505"/>
                                </a:lnTo>
                                <a:lnTo>
                                  <a:pt x="24986" y="36829"/>
                                </a:lnTo>
                                <a:lnTo>
                                  <a:pt x="24206" y="38785"/>
                                </a:lnTo>
                                <a:lnTo>
                                  <a:pt x="20612" y="42316"/>
                                </a:lnTo>
                                <a:lnTo>
                                  <a:pt x="18338" y="43205"/>
                                </a:lnTo>
                                <a:lnTo>
                                  <a:pt x="27420" y="43205"/>
                                </a:lnTo>
                                <a:lnTo>
                                  <a:pt x="29609" y="41097"/>
                                </a:lnTo>
                                <a:lnTo>
                                  <a:pt x="31013" y="37744"/>
                                </a:lnTo>
                                <a:lnTo>
                                  <a:pt x="30919" y="30505"/>
                                </a:lnTo>
                                <a:lnTo>
                                  <a:pt x="30276" y="28320"/>
                                </a:lnTo>
                                <a:lnTo>
                                  <a:pt x="27278" y="24180"/>
                                </a:lnTo>
                                <a:close/>
                              </a:path>
                              <a:path w="66675" h="48260">
                                <a:moveTo>
                                  <a:pt x="26573" y="4737"/>
                                </a:moveTo>
                                <a:lnTo>
                                  <a:pt x="17665" y="4737"/>
                                </a:lnTo>
                                <a:lnTo>
                                  <a:pt x="19481" y="5448"/>
                                </a:lnTo>
                                <a:lnTo>
                                  <a:pt x="22415" y="8343"/>
                                </a:lnTo>
                                <a:lnTo>
                                  <a:pt x="23083" y="9944"/>
                                </a:lnTo>
                                <a:lnTo>
                                  <a:pt x="23081" y="14439"/>
                                </a:lnTo>
                                <a:lnTo>
                                  <a:pt x="22428" y="15976"/>
                                </a:lnTo>
                                <a:lnTo>
                                  <a:pt x="19596" y="18770"/>
                                </a:lnTo>
                                <a:lnTo>
                                  <a:pt x="17767" y="19469"/>
                                </a:lnTo>
                                <a:lnTo>
                                  <a:pt x="26288" y="19469"/>
                                </a:lnTo>
                                <a:lnTo>
                                  <a:pt x="28511" y="16332"/>
                                </a:lnTo>
                                <a:lnTo>
                                  <a:pt x="29083" y="14439"/>
                                </a:lnTo>
                                <a:lnTo>
                                  <a:pt x="29017" y="8686"/>
                                </a:lnTo>
                                <a:lnTo>
                                  <a:pt x="27851" y="5956"/>
                                </a:lnTo>
                                <a:lnTo>
                                  <a:pt x="26573" y="4737"/>
                                </a:lnTo>
                                <a:close/>
                              </a:path>
                              <a:path w="66675" h="48260">
                                <a:moveTo>
                                  <a:pt x="53225" y="0"/>
                                </a:moveTo>
                                <a:lnTo>
                                  <a:pt x="47294" y="0"/>
                                </a:lnTo>
                                <a:lnTo>
                                  <a:pt x="44450" y="914"/>
                                </a:lnTo>
                                <a:lnTo>
                                  <a:pt x="39928" y="4584"/>
                                </a:lnTo>
                                <a:lnTo>
                                  <a:pt x="38227" y="7188"/>
                                </a:lnTo>
                                <a:lnTo>
                                  <a:pt x="35941" y="13969"/>
                                </a:lnTo>
                                <a:lnTo>
                                  <a:pt x="35369" y="18427"/>
                                </a:lnTo>
                                <a:lnTo>
                                  <a:pt x="35369" y="32804"/>
                                </a:lnTo>
                                <a:lnTo>
                                  <a:pt x="36918" y="39166"/>
                                </a:lnTo>
                                <a:lnTo>
                                  <a:pt x="42608" y="46329"/>
                                </a:lnTo>
                                <a:lnTo>
                                  <a:pt x="46177" y="47955"/>
                                </a:lnTo>
                                <a:lnTo>
                                  <a:pt x="54140" y="47955"/>
                                </a:lnTo>
                                <a:lnTo>
                                  <a:pt x="57010" y="47015"/>
                                </a:lnTo>
                                <a:lnTo>
                                  <a:pt x="61518" y="43332"/>
                                </a:lnTo>
                                <a:lnTo>
                                  <a:pt x="61601" y="43205"/>
                                </a:lnTo>
                                <a:lnTo>
                                  <a:pt x="48056" y="43205"/>
                                </a:lnTo>
                                <a:lnTo>
                                  <a:pt x="45825" y="41922"/>
                                </a:lnTo>
                                <a:lnTo>
                                  <a:pt x="42199" y="36804"/>
                                </a:lnTo>
                                <a:lnTo>
                                  <a:pt x="41313" y="31699"/>
                                </a:lnTo>
                                <a:lnTo>
                                  <a:pt x="41432" y="15633"/>
                                </a:lnTo>
                                <a:lnTo>
                                  <a:pt x="42303" y="10985"/>
                                </a:lnTo>
                                <a:lnTo>
                                  <a:pt x="45885" y="5880"/>
                                </a:lnTo>
                                <a:lnTo>
                                  <a:pt x="47993" y="4762"/>
                                </a:lnTo>
                                <a:lnTo>
                                  <a:pt x="61337" y="4762"/>
                                </a:lnTo>
                                <a:lnTo>
                                  <a:pt x="60833" y="3987"/>
                                </a:lnTo>
                                <a:lnTo>
                                  <a:pt x="59258" y="2527"/>
                                </a:lnTo>
                                <a:lnTo>
                                  <a:pt x="55448" y="495"/>
                                </a:lnTo>
                                <a:lnTo>
                                  <a:pt x="53225" y="0"/>
                                </a:lnTo>
                                <a:close/>
                              </a:path>
                              <a:path w="66675" h="48260">
                                <a:moveTo>
                                  <a:pt x="61337" y="4762"/>
                                </a:moveTo>
                                <a:lnTo>
                                  <a:pt x="53340" y="4762"/>
                                </a:lnTo>
                                <a:lnTo>
                                  <a:pt x="55587" y="6045"/>
                                </a:lnTo>
                                <a:lnTo>
                                  <a:pt x="59207" y="11125"/>
                                </a:lnTo>
                                <a:lnTo>
                                  <a:pt x="60010" y="15633"/>
                                </a:lnTo>
                                <a:lnTo>
                                  <a:pt x="60117" y="31699"/>
                                </a:lnTo>
                                <a:lnTo>
                                  <a:pt x="59198" y="36817"/>
                                </a:lnTo>
                                <a:lnTo>
                                  <a:pt x="55565" y="41935"/>
                                </a:lnTo>
                                <a:lnTo>
                                  <a:pt x="53365" y="43205"/>
                                </a:lnTo>
                                <a:lnTo>
                                  <a:pt x="61601" y="43205"/>
                                </a:lnTo>
                                <a:lnTo>
                                  <a:pt x="63220" y="40703"/>
                                </a:lnTo>
                                <a:lnTo>
                                  <a:pt x="64539" y="36804"/>
                                </a:lnTo>
                                <a:lnTo>
                                  <a:pt x="65481" y="33947"/>
                                </a:lnTo>
                                <a:lnTo>
                                  <a:pt x="66052" y="29502"/>
                                </a:lnTo>
                                <a:lnTo>
                                  <a:pt x="65965" y="18427"/>
                                </a:lnTo>
                                <a:lnTo>
                                  <a:pt x="65697" y="15633"/>
                                </a:lnTo>
                                <a:lnTo>
                                  <a:pt x="64287" y="10147"/>
                                </a:lnTo>
                                <a:lnTo>
                                  <a:pt x="63322" y="7810"/>
                                </a:lnTo>
                                <a:lnTo>
                                  <a:pt x="61337" y="4762"/>
                                </a:lnTo>
                                <a:close/>
                              </a:path>
                            </a:pathLst>
                          </a:custGeom>
                          <a:solidFill>
                            <a:srgbClr val="000000"/>
                          </a:solidFill>
                        </wps:spPr>
                        <wps:bodyPr wrap="square" lIns="0" tIns="0" rIns="0" bIns="0" rtlCol="0">
                          <a:prstTxWarp prst="textNoShape">
                            <a:avLst/>
                          </a:prstTxWarp>
                          <a:noAutofit/>
                        </wps:bodyPr>
                      </wps:wsp>
                      <wps:wsp>
                        <wps:cNvPr id="654" name="Graphic 654"/>
                        <wps:cNvSpPr/>
                        <wps:spPr>
                          <a:xfrm>
                            <a:off x="368604" y="161861"/>
                            <a:ext cx="20320" cy="1270"/>
                          </a:xfrm>
                          <a:custGeom>
                            <a:avLst/>
                            <a:gdLst/>
                            <a:ahLst/>
                            <a:cxnLst/>
                            <a:rect l="l" t="t" r="r" b="b"/>
                            <a:pathLst>
                              <a:path w="20320" h="0">
                                <a:moveTo>
                                  <a:pt x="0" y="0"/>
                                </a:moveTo>
                                <a:lnTo>
                                  <a:pt x="20167" y="0"/>
                                </a:lnTo>
                              </a:path>
                            </a:pathLst>
                          </a:custGeom>
                          <a:ln w="5080">
                            <a:solidFill>
                              <a:srgbClr val="000000"/>
                            </a:solidFill>
                            <a:prstDash val="solid"/>
                          </a:ln>
                        </wps:spPr>
                        <wps:bodyPr wrap="square" lIns="0" tIns="0" rIns="0" bIns="0" rtlCol="0">
                          <a:prstTxWarp prst="textNoShape">
                            <a:avLst/>
                          </a:prstTxWarp>
                          <a:noAutofit/>
                        </wps:bodyPr>
                      </wps:wsp>
                      <wps:wsp>
                        <wps:cNvPr id="655" name="Graphic 655"/>
                        <wps:cNvSpPr/>
                        <wps:spPr>
                          <a:xfrm>
                            <a:off x="2535262" y="161861"/>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56" name="Graphic 656"/>
                        <wps:cNvSpPr/>
                        <wps:spPr>
                          <a:xfrm>
                            <a:off x="280428" y="134734"/>
                            <a:ext cx="66040" cy="48260"/>
                          </a:xfrm>
                          <a:custGeom>
                            <a:avLst/>
                            <a:gdLst/>
                            <a:ahLst/>
                            <a:cxnLst/>
                            <a:rect l="l" t="t" r="r" b="b"/>
                            <a:pathLst>
                              <a:path w="66040" h="48260">
                                <a:moveTo>
                                  <a:pt x="6426" y="35788"/>
                                </a:moveTo>
                                <a:lnTo>
                                  <a:pt x="863" y="36296"/>
                                </a:lnTo>
                                <a:lnTo>
                                  <a:pt x="1346" y="39979"/>
                                </a:lnTo>
                                <a:lnTo>
                                  <a:pt x="2730" y="42862"/>
                                </a:lnTo>
                                <a:lnTo>
                                  <a:pt x="7404" y="46939"/>
                                </a:lnTo>
                                <a:lnTo>
                                  <a:pt x="10401" y="47955"/>
                                </a:lnTo>
                                <a:lnTo>
                                  <a:pt x="17551" y="47955"/>
                                </a:lnTo>
                                <a:lnTo>
                                  <a:pt x="20586" y="47028"/>
                                </a:lnTo>
                                <a:lnTo>
                                  <a:pt x="25742" y="43319"/>
                                </a:lnTo>
                                <a:lnTo>
                                  <a:pt x="12141" y="43218"/>
                                </a:lnTo>
                                <a:lnTo>
                                  <a:pt x="10439" y="42633"/>
                                </a:lnTo>
                                <a:lnTo>
                                  <a:pt x="7785" y="40284"/>
                                </a:lnTo>
                                <a:lnTo>
                                  <a:pt x="6883" y="38379"/>
                                </a:lnTo>
                                <a:lnTo>
                                  <a:pt x="6426" y="35788"/>
                                </a:lnTo>
                                <a:close/>
                              </a:path>
                              <a:path w="66040" h="48260">
                                <a:moveTo>
                                  <a:pt x="30937" y="25044"/>
                                </a:moveTo>
                                <a:lnTo>
                                  <a:pt x="25171" y="25044"/>
                                </a:lnTo>
                                <a:lnTo>
                                  <a:pt x="25079" y="29527"/>
                                </a:lnTo>
                                <a:lnTo>
                                  <a:pt x="24939" y="30657"/>
                                </a:lnTo>
                                <a:lnTo>
                                  <a:pt x="15989" y="43218"/>
                                </a:lnTo>
                                <a:lnTo>
                                  <a:pt x="25815" y="43218"/>
                                </a:lnTo>
                                <a:lnTo>
                                  <a:pt x="27673" y="40614"/>
                                </a:lnTo>
                                <a:lnTo>
                                  <a:pt x="30276" y="33489"/>
                                </a:lnTo>
                                <a:lnTo>
                                  <a:pt x="30824" y="29527"/>
                                </a:lnTo>
                                <a:lnTo>
                                  <a:pt x="30937" y="25044"/>
                                </a:lnTo>
                                <a:close/>
                              </a:path>
                              <a:path w="66040" h="48260">
                                <a:moveTo>
                                  <a:pt x="17856" y="0"/>
                                </a:moveTo>
                                <a:lnTo>
                                  <a:pt x="10553" y="0"/>
                                </a:lnTo>
                                <a:lnTo>
                                  <a:pt x="7023" y="1447"/>
                                </a:lnTo>
                                <a:lnTo>
                                  <a:pt x="1397" y="7264"/>
                                </a:lnTo>
                                <a:lnTo>
                                  <a:pt x="0" y="11087"/>
                                </a:lnTo>
                                <a:lnTo>
                                  <a:pt x="0" y="20472"/>
                                </a:lnTo>
                                <a:lnTo>
                                  <a:pt x="1346" y="24193"/>
                                </a:lnTo>
                                <a:lnTo>
                                  <a:pt x="6731" y="29819"/>
                                </a:lnTo>
                                <a:lnTo>
                                  <a:pt x="10033" y="31229"/>
                                </a:lnTo>
                                <a:lnTo>
                                  <a:pt x="16256" y="31229"/>
                                </a:lnTo>
                                <a:lnTo>
                                  <a:pt x="24478" y="26136"/>
                                </a:lnTo>
                                <a:lnTo>
                                  <a:pt x="12687" y="26136"/>
                                </a:lnTo>
                                <a:lnTo>
                                  <a:pt x="10464" y="25209"/>
                                </a:lnTo>
                                <a:lnTo>
                                  <a:pt x="6845" y="21475"/>
                                </a:lnTo>
                                <a:lnTo>
                                  <a:pt x="5943" y="19050"/>
                                </a:lnTo>
                                <a:lnTo>
                                  <a:pt x="6005" y="12547"/>
                                </a:lnTo>
                                <a:lnTo>
                                  <a:pt x="6883" y="10007"/>
                                </a:lnTo>
                                <a:lnTo>
                                  <a:pt x="10693" y="5816"/>
                                </a:lnTo>
                                <a:lnTo>
                                  <a:pt x="12941" y="4775"/>
                                </a:lnTo>
                                <a:lnTo>
                                  <a:pt x="26272" y="4775"/>
                                </a:lnTo>
                                <a:lnTo>
                                  <a:pt x="25730" y="4114"/>
                                </a:lnTo>
                                <a:lnTo>
                                  <a:pt x="20662" y="825"/>
                                </a:lnTo>
                                <a:lnTo>
                                  <a:pt x="17856" y="0"/>
                                </a:lnTo>
                                <a:close/>
                              </a:path>
                              <a:path w="66040" h="48260">
                                <a:moveTo>
                                  <a:pt x="26272" y="4775"/>
                                </a:moveTo>
                                <a:lnTo>
                                  <a:pt x="17983" y="4775"/>
                                </a:lnTo>
                                <a:lnTo>
                                  <a:pt x="20104" y="5740"/>
                                </a:lnTo>
                                <a:lnTo>
                                  <a:pt x="23647" y="9626"/>
                                </a:lnTo>
                                <a:lnTo>
                                  <a:pt x="24511" y="12255"/>
                                </a:lnTo>
                                <a:lnTo>
                                  <a:pt x="24452" y="19050"/>
                                </a:lnTo>
                                <a:lnTo>
                                  <a:pt x="23660" y="21475"/>
                                </a:lnTo>
                                <a:lnTo>
                                  <a:pt x="20205" y="25209"/>
                                </a:lnTo>
                                <a:lnTo>
                                  <a:pt x="18021" y="26136"/>
                                </a:lnTo>
                                <a:lnTo>
                                  <a:pt x="24478" y="26136"/>
                                </a:lnTo>
                                <a:lnTo>
                                  <a:pt x="25171" y="25044"/>
                                </a:lnTo>
                                <a:lnTo>
                                  <a:pt x="30937" y="25044"/>
                                </a:lnTo>
                                <a:lnTo>
                                  <a:pt x="30937" y="16941"/>
                                </a:lnTo>
                                <a:lnTo>
                                  <a:pt x="30276" y="12547"/>
                                </a:lnTo>
                                <a:lnTo>
                                  <a:pt x="27647" y="6451"/>
                                </a:lnTo>
                                <a:lnTo>
                                  <a:pt x="26272" y="4775"/>
                                </a:lnTo>
                                <a:close/>
                              </a:path>
                              <a:path w="66040" h="48260">
                                <a:moveTo>
                                  <a:pt x="53162" y="0"/>
                                </a:moveTo>
                                <a:lnTo>
                                  <a:pt x="47205" y="0"/>
                                </a:lnTo>
                                <a:lnTo>
                                  <a:pt x="44361" y="927"/>
                                </a:lnTo>
                                <a:lnTo>
                                  <a:pt x="39852" y="4597"/>
                                </a:lnTo>
                                <a:lnTo>
                                  <a:pt x="38150" y="7200"/>
                                </a:lnTo>
                                <a:lnTo>
                                  <a:pt x="35864" y="13982"/>
                                </a:lnTo>
                                <a:lnTo>
                                  <a:pt x="35280" y="18440"/>
                                </a:lnTo>
                                <a:lnTo>
                                  <a:pt x="35280" y="32816"/>
                                </a:lnTo>
                                <a:lnTo>
                                  <a:pt x="36842" y="39179"/>
                                </a:lnTo>
                                <a:lnTo>
                                  <a:pt x="42532" y="46329"/>
                                </a:lnTo>
                                <a:lnTo>
                                  <a:pt x="46088" y="47955"/>
                                </a:lnTo>
                                <a:lnTo>
                                  <a:pt x="54076" y="47955"/>
                                </a:lnTo>
                                <a:lnTo>
                                  <a:pt x="56934" y="47028"/>
                                </a:lnTo>
                                <a:lnTo>
                                  <a:pt x="61442" y="43345"/>
                                </a:lnTo>
                                <a:lnTo>
                                  <a:pt x="61524" y="43218"/>
                                </a:lnTo>
                                <a:lnTo>
                                  <a:pt x="47967" y="43218"/>
                                </a:lnTo>
                                <a:lnTo>
                                  <a:pt x="45736" y="41935"/>
                                </a:lnTo>
                                <a:lnTo>
                                  <a:pt x="42123" y="36817"/>
                                </a:lnTo>
                                <a:lnTo>
                                  <a:pt x="41224" y="31699"/>
                                </a:lnTo>
                                <a:lnTo>
                                  <a:pt x="41343" y="15646"/>
                                </a:lnTo>
                                <a:lnTo>
                                  <a:pt x="42214" y="10998"/>
                                </a:lnTo>
                                <a:lnTo>
                                  <a:pt x="45796" y="5892"/>
                                </a:lnTo>
                                <a:lnTo>
                                  <a:pt x="47917" y="4775"/>
                                </a:lnTo>
                                <a:lnTo>
                                  <a:pt x="61248" y="4775"/>
                                </a:lnTo>
                                <a:lnTo>
                                  <a:pt x="60744" y="4000"/>
                                </a:lnTo>
                                <a:lnTo>
                                  <a:pt x="59182" y="2540"/>
                                </a:lnTo>
                                <a:lnTo>
                                  <a:pt x="57277" y="1536"/>
                                </a:lnTo>
                                <a:lnTo>
                                  <a:pt x="55372" y="495"/>
                                </a:lnTo>
                                <a:lnTo>
                                  <a:pt x="53162" y="0"/>
                                </a:lnTo>
                                <a:close/>
                              </a:path>
                              <a:path w="66040" h="48260">
                                <a:moveTo>
                                  <a:pt x="61248" y="4775"/>
                                </a:moveTo>
                                <a:lnTo>
                                  <a:pt x="53276" y="4775"/>
                                </a:lnTo>
                                <a:lnTo>
                                  <a:pt x="55511" y="6045"/>
                                </a:lnTo>
                                <a:lnTo>
                                  <a:pt x="59131" y="11137"/>
                                </a:lnTo>
                                <a:lnTo>
                                  <a:pt x="59923" y="15646"/>
                                </a:lnTo>
                                <a:lnTo>
                                  <a:pt x="60030" y="31699"/>
                                </a:lnTo>
                                <a:lnTo>
                                  <a:pt x="59122" y="36830"/>
                                </a:lnTo>
                                <a:lnTo>
                                  <a:pt x="55489" y="41948"/>
                                </a:lnTo>
                                <a:lnTo>
                                  <a:pt x="53289" y="43218"/>
                                </a:lnTo>
                                <a:lnTo>
                                  <a:pt x="61524" y="43218"/>
                                </a:lnTo>
                                <a:lnTo>
                                  <a:pt x="63144" y="40716"/>
                                </a:lnTo>
                                <a:lnTo>
                                  <a:pt x="65417" y="33959"/>
                                </a:lnTo>
                                <a:lnTo>
                                  <a:pt x="65976" y="29514"/>
                                </a:lnTo>
                                <a:lnTo>
                                  <a:pt x="65892" y="18440"/>
                                </a:lnTo>
                                <a:lnTo>
                                  <a:pt x="65633" y="15646"/>
                                </a:lnTo>
                                <a:lnTo>
                                  <a:pt x="64211" y="10160"/>
                                </a:lnTo>
                                <a:lnTo>
                                  <a:pt x="63233" y="7823"/>
                                </a:lnTo>
                                <a:lnTo>
                                  <a:pt x="61248" y="4775"/>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368604" y="161861"/>
                            <a:ext cx="2192020" cy="1270"/>
                          </a:xfrm>
                          <a:custGeom>
                            <a:avLst/>
                            <a:gdLst/>
                            <a:ahLst/>
                            <a:cxnLst/>
                            <a:rect l="l" t="t" r="r" b="b"/>
                            <a:pathLst>
                              <a:path w="2192020" h="0">
                                <a:moveTo>
                                  <a:pt x="0" y="0"/>
                                </a:moveTo>
                                <a:lnTo>
                                  <a:pt x="2191854" y="0"/>
                                </a:lnTo>
                              </a:path>
                            </a:pathLst>
                          </a:custGeom>
                          <a:ln w="5080">
                            <a:solidFill>
                              <a:srgbClr val="000000"/>
                            </a:solidFill>
                            <a:prstDash val="solid"/>
                          </a:ln>
                        </wps:spPr>
                        <wps:bodyPr wrap="square" lIns="0" tIns="0" rIns="0" bIns="0" rtlCol="0">
                          <a:prstTxWarp prst="textNoShape">
                            <a:avLst/>
                          </a:prstTxWarp>
                          <a:noAutofit/>
                        </wps:bodyPr>
                      </wps:wsp>
                      <wps:wsp>
                        <wps:cNvPr id="658" name="Graphic 658"/>
                        <wps:cNvSpPr/>
                        <wps:spPr>
                          <a:xfrm>
                            <a:off x="368604" y="161861"/>
                            <a:ext cx="2192020" cy="1727835"/>
                          </a:xfrm>
                          <a:custGeom>
                            <a:avLst/>
                            <a:gdLst/>
                            <a:ahLst/>
                            <a:cxnLst/>
                            <a:rect l="l" t="t" r="r" b="b"/>
                            <a:pathLst>
                              <a:path w="2192020" h="1727835">
                                <a:moveTo>
                                  <a:pt x="0" y="1727530"/>
                                </a:moveTo>
                                <a:lnTo>
                                  <a:pt x="2191854" y="1727530"/>
                                </a:lnTo>
                                <a:lnTo>
                                  <a:pt x="2191854" y="0"/>
                                </a:lnTo>
                              </a:path>
                              <a:path w="2192020" h="1727835">
                                <a:moveTo>
                                  <a:pt x="0" y="172753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659" name="Graphic 659"/>
                        <wps:cNvSpPr/>
                        <wps:spPr>
                          <a:xfrm>
                            <a:off x="368604" y="267868"/>
                            <a:ext cx="2192020" cy="192405"/>
                          </a:xfrm>
                          <a:custGeom>
                            <a:avLst/>
                            <a:gdLst/>
                            <a:ahLst/>
                            <a:cxnLst/>
                            <a:rect l="l" t="t" r="r" b="b"/>
                            <a:pathLst>
                              <a:path w="2192020" h="192405">
                                <a:moveTo>
                                  <a:pt x="0" y="0"/>
                                </a:moveTo>
                                <a:lnTo>
                                  <a:pt x="545541" y="30289"/>
                                </a:lnTo>
                                <a:lnTo>
                                  <a:pt x="1096022" y="20193"/>
                                </a:lnTo>
                                <a:lnTo>
                                  <a:pt x="1641525" y="45593"/>
                                </a:lnTo>
                                <a:lnTo>
                                  <a:pt x="2191854" y="191897"/>
                                </a:lnTo>
                              </a:path>
                            </a:pathLst>
                          </a:custGeom>
                          <a:ln w="10071">
                            <a:solidFill>
                              <a:srgbClr val="FF0000"/>
                            </a:solidFill>
                            <a:prstDash val="solid"/>
                          </a:ln>
                        </wps:spPr>
                        <wps:bodyPr wrap="square" lIns="0" tIns="0" rIns="0" bIns="0" rtlCol="0">
                          <a:prstTxWarp prst="textNoShape">
                            <a:avLst/>
                          </a:prstTxWarp>
                          <a:noAutofit/>
                        </wps:bodyPr>
                      </wps:wsp>
                      <wps:wsp>
                        <wps:cNvPr id="660" name="Graphic 660"/>
                        <wps:cNvSpPr/>
                        <wps:spPr>
                          <a:xfrm>
                            <a:off x="348488" y="247582"/>
                            <a:ext cx="40640" cy="40640"/>
                          </a:xfrm>
                          <a:custGeom>
                            <a:avLst/>
                            <a:gdLst/>
                            <a:ahLst/>
                            <a:cxnLst/>
                            <a:rect l="l" t="t" r="r" b="b"/>
                            <a:pathLst>
                              <a:path w="40640" h="40640">
                                <a:moveTo>
                                  <a:pt x="40335" y="0"/>
                                </a:moveTo>
                                <a:lnTo>
                                  <a:pt x="0" y="0"/>
                                </a:lnTo>
                                <a:lnTo>
                                  <a:pt x="0" y="40326"/>
                                </a:lnTo>
                                <a:lnTo>
                                  <a:pt x="40335" y="40326"/>
                                </a:lnTo>
                                <a:lnTo>
                                  <a:pt x="40335" y="0"/>
                                </a:lnTo>
                                <a:close/>
                              </a:path>
                            </a:pathLst>
                          </a:custGeom>
                          <a:solidFill>
                            <a:srgbClr val="00FF00"/>
                          </a:solidFill>
                        </wps:spPr>
                        <wps:bodyPr wrap="square" lIns="0" tIns="0" rIns="0" bIns="0" rtlCol="0">
                          <a:prstTxWarp prst="textNoShape">
                            <a:avLst/>
                          </a:prstTxWarp>
                          <a:noAutofit/>
                        </wps:bodyPr>
                      </wps:wsp>
                      <wps:wsp>
                        <wps:cNvPr id="661" name="Graphic 661"/>
                        <wps:cNvSpPr/>
                        <wps:spPr>
                          <a:xfrm>
                            <a:off x="348449" y="247741"/>
                            <a:ext cx="40640" cy="40640"/>
                          </a:xfrm>
                          <a:custGeom>
                            <a:avLst/>
                            <a:gdLst/>
                            <a:ahLst/>
                            <a:cxnLst/>
                            <a:rect l="l" t="t" r="r" b="b"/>
                            <a:pathLst>
                              <a:path w="40640" h="40640">
                                <a:moveTo>
                                  <a:pt x="0" y="40319"/>
                                </a:moveTo>
                                <a:lnTo>
                                  <a:pt x="40322" y="40319"/>
                                </a:lnTo>
                                <a:lnTo>
                                  <a:pt x="40322" y="0"/>
                                </a:lnTo>
                                <a:lnTo>
                                  <a:pt x="0" y="0"/>
                                </a:lnTo>
                                <a:lnTo>
                                  <a:pt x="0" y="40319"/>
                                </a:lnTo>
                                <a:close/>
                              </a:path>
                            </a:pathLst>
                          </a:custGeom>
                          <a:ln w="5080">
                            <a:solidFill>
                              <a:srgbClr val="000000"/>
                            </a:solidFill>
                            <a:prstDash val="solid"/>
                          </a:ln>
                        </wps:spPr>
                        <wps:bodyPr wrap="square" lIns="0" tIns="0" rIns="0" bIns="0" rtlCol="0">
                          <a:prstTxWarp prst="textNoShape">
                            <a:avLst/>
                          </a:prstTxWarp>
                          <a:noAutofit/>
                        </wps:bodyPr>
                      </wps:wsp>
                      <wps:wsp>
                        <wps:cNvPr id="662" name="Graphic 662"/>
                        <wps:cNvSpPr/>
                        <wps:spPr>
                          <a:xfrm>
                            <a:off x="893940" y="277826"/>
                            <a:ext cx="40640" cy="40640"/>
                          </a:xfrm>
                          <a:custGeom>
                            <a:avLst/>
                            <a:gdLst/>
                            <a:ahLst/>
                            <a:cxnLst/>
                            <a:rect l="l" t="t" r="r" b="b"/>
                            <a:pathLst>
                              <a:path w="40640" h="40640">
                                <a:moveTo>
                                  <a:pt x="40335" y="0"/>
                                </a:moveTo>
                                <a:lnTo>
                                  <a:pt x="0" y="0"/>
                                </a:lnTo>
                                <a:lnTo>
                                  <a:pt x="0" y="40524"/>
                                </a:lnTo>
                                <a:lnTo>
                                  <a:pt x="40335" y="40524"/>
                                </a:lnTo>
                                <a:lnTo>
                                  <a:pt x="40335" y="0"/>
                                </a:lnTo>
                                <a:close/>
                              </a:path>
                            </a:pathLst>
                          </a:custGeom>
                          <a:solidFill>
                            <a:srgbClr val="00FF00"/>
                          </a:solidFill>
                        </wps:spPr>
                        <wps:bodyPr wrap="square" lIns="0" tIns="0" rIns="0" bIns="0" rtlCol="0">
                          <a:prstTxWarp prst="textNoShape">
                            <a:avLst/>
                          </a:prstTxWarp>
                          <a:noAutofit/>
                        </wps:bodyPr>
                      </wps:wsp>
                      <wps:wsp>
                        <wps:cNvPr id="663" name="Graphic 663"/>
                        <wps:cNvSpPr/>
                        <wps:spPr>
                          <a:xfrm>
                            <a:off x="893902" y="277991"/>
                            <a:ext cx="40640" cy="40640"/>
                          </a:xfrm>
                          <a:custGeom>
                            <a:avLst/>
                            <a:gdLst/>
                            <a:ahLst/>
                            <a:cxnLst/>
                            <a:rect l="l" t="t" r="r" b="b"/>
                            <a:pathLst>
                              <a:path w="40640" h="40640">
                                <a:moveTo>
                                  <a:pt x="0" y="40511"/>
                                </a:moveTo>
                                <a:lnTo>
                                  <a:pt x="40335" y="40511"/>
                                </a:lnTo>
                                <a:lnTo>
                                  <a:pt x="40335" y="0"/>
                                </a:lnTo>
                                <a:lnTo>
                                  <a:pt x="0" y="0"/>
                                </a:lnTo>
                                <a:lnTo>
                                  <a:pt x="0" y="40511"/>
                                </a:lnTo>
                                <a:close/>
                              </a:path>
                            </a:pathLst>
                          </a:custGeom>
                          <a:ln w="5080">
                            <a:solidFill>
                              <a:srgbClr val="000000"/>
                            </a:solidFill>
                            <a:prstDash val="solid"/>
                          </a:ln>
                        </wps:spPr>
                        <wps:bodyPr wrap="square" lIns="0" tIns="0" rIns="0" bIns="0" rtlCol="0">
                          <a:prstTxWarp prst="textNoShape">
                            <a:avLst/>
                          </a:prstTxWarp>
                          <a:noAutofit/>
                        </wps:bodyPr>
                      </wps:wsp>
                      <wps:wsp>
                        <wps:cNvPr id="664" name="Graphic 664"/>
                        <wps:cNvSpPr/>
                        <wps:spPr>
                          <a:xfrm>
                            <a:off x="1444510" y="267728"/>
                            <a:ext cx="40640" cy="40640"/>
                          </a:xfrm>
                          <a:custGeom>
                            <a:avLst/>
                            <a:gdLst/>
                            <a:ahLst/>
                            <a:cxnLst/>
                            <a:rect l="l" t="t" r="r" b="b"/>
                            <a:pathLst>
                              <a:path w="40640" h="40640">
                                <a:moveTo>
                                  <a:pt x="40335" y="0"/>
                                </a:moveTo>
                                <a:lnTo>
                                  <a:pt x="0" y="0"/>
                                </a:lnTo>
                                <a:lnTo>
                                  <a:pt x="0" y="40525"/>
                                </a:lnTo>
                                <a:lnTo>
                                  <a:pt x="40335" y="40525"/>
                                </a:lnTo>
                                <a:lnTo>
                                  <a:pt x="40335" y="0"/>
                                </a:lnTo>
                                <a:close/>
                              </a:path>
                            </a:pathLst>
                          </a:custGeom>
                          <a:solidFill>
                            <a:srgbClr val="00FF00"/>
                          </a:solidFill>
                        </wps:spPr>
                        <wps:bodyPr wrap="square" lIns="0" tIns="0" rIns="0" bIns="0" rtlCol="0">
                          <a:prstTxWarp prst="textNoShape">
                            <a:avLst/>
                          </a:prstTxWarp>
                          <a:noAutofit/>
                        </wps:bodyPr>
                      </wps:wsp>
                      <wps:wsp>
                        <wps:cNvPr id="665" name="Graphic 665"/>
                        <wps:cNvSpPr/>
                        <wps:spPr>
                          <a:xfrm>
                            <a:off x="1444472" y="267893"/>
                            <a:ext cx="40640" cy="40640"/>
                          </a:xfrm>
                          <a:custGeom>
                            <a:avLst/>
                            <a:gdLst/>
                            <a:ahLst/>
                            <a:cxnLst/>
                            <a:rect l="l" t="t" r="r" b="b"/>
                            <a:pathLst>
                              <a:path w="40640" h="40640">
                                <a:moveTo>
                                  <a:pt x="0" y="40512"/>
                                </a:moveTo>
                                <a:lnTo>
                                  <a:pt x="40335" y="40512"/>
                                </a:lnTo>
                                <a:lnTo>
                                  <a:pt x="40335" y="0"/>
                                </a:lnTo>
                                <a:lnTo>
                                  <a:pt x="0" y="0"/>
                                </a:lnTo>
                                <a:lnTo>
                                  <a:pt x="0" y="40512"/>
                                </a:lnTo>
                                <a:close/>
                              </a:path>
                            </a:pathLst>
                          </a:custGeom>
                          <a:ln w="5080">
                            <a:solidFill>
                              <a:srgbClr val="000000"/>
                            </a:solidFill>
                            <a:prstDash val="solid"/>
                          </a:ln>
                        </wps:spPr>
                        <wps:bodyPr wrap="square" lIns="0" tIns="0" rIns="0" bIns="0" rtlCol="0">
                          <a:prstTxWarp prst="textNoShape">
                            <a:avLst/>
                          </a:prstTxWarp>
                          <a:noAutofit/>
                        </wps:bodyPr>
                      </wps:wsp>
                      <wps:wsp>
                        <wps:cNvPr id="666" name="Graphic 666"/>
                        <wps:cNvSpPr/>
                        <wps:spPr>
                          <a:xfrm>
                            <a:off x="1989785" y="292888"/>
                            <a:ext cx="40640" cy="40640"/>
                          </a:xfrm>
                          <a:custGeom>
                            <a:avLst/>
                            <a:gdLst/>
                            <a:ahLst/>
                            <a:cxnLst/>
                            <a:rect l="l" t="t" r="r" b="b"/>
                            <a:pathLst>
                              <a:path w="40640" h="40640">
                                <a:moveTo>
                                  <a:pt x="40538" y="0"/>
                                </a:moveTo>
                                <a:lnTo>
                                  <a:pt x="0" y="0"/>
                                </a:lnTo>
                                <a:lnTo>
                                  <a:pt x="0" y="40524"/>
                                </a:lnTo>
                                <a:lnTo>
                                  <a:pt x="40538" y="40524"/>
                                </a:lnTo>
                                <a:lnTo>
                                  <a:pt x="40538" y="0"/>
                                </a:lnTo>
                                <a:close/>
                              </a:path>
                            </a:pathLst>
                          </a:custGeom>
                          <a:solidFill>
                            <a:srgbClr val="00FF00"/>
                          </a:solidFill>
                        </wps:spPr>
                        <wps:bodyPr wrap="square" lIns="0" tIns="0" rIns="0" bIns="0" rtlCol="0">
                          <a:prstTxWarp prst="textNoShape">
                            <a:avLst/>
                          </a:prstTxWarp>
                          <a:noAutofit/>
                        </wps:bodyPr>
                      </wps:wsp>
                      <wps:wsp>
                        <wps:cNvPr id="667" name="Graphic 667"/>
                        <wps:cNvSpPr/>
                        <wps:spPr>
                          <a:xfrm>
                            <a:off x="1989734" y="293047"/>
                            <a:ext cx="40640" cy="40640"/>
                          </a:xfrm>
                          <a:custGeom>
                            <a:avLst/>
                            <a:gdLst/>
                            <a:ahLst/>
                            <a:cxnLst/>
                            <a:rect l="l" t="t" r="r" b="b"/>
                            <a:pathLst>
                              <a:path w="40640" h="40640">
                                <a:moveTo>
                                  <a:pt x="0" y="40518"/>
                                </a:moveTo>
                                <a:lnTo>
                                  <a:pt x="40538" y="40518"/>
                                </a:lnTo>
                                <a:lnTo>
                                  <a:pt x="40538" y="0"/>
                                </a:lnTo>
                                <a:lnTo>
                                  <a:pt x="0" y="0"/>
                                </a:lnTo>
                                <a:lnTo>
                                  <a:pt x="0" y="40518"/>
                                </a:lnTo>
                                <a:close/>
                              </a:path>
                            </a:pathLst>
                          </a:custGeom>
                          <a:ln w="5080">
                            <a:solidFill>
                              <a:srgbClr val="000000"/>
                            </a:solidFill>
                            <a:prstDash val="solid"/>
                          </a:ln>
                        </wps:spPr>
                        <wps:bodyPr wrap="square" lIns="0" tIns="0" rIns="0" bIns="0" rtlCol="0">
                          <a:prstTxWarp prst="textNoShape">
                            <a:avLst/>
                          </a:prstTxWarp>
                          <a:noAutofit/>
                        </wps:bodyPr>
                      </wps:wsp>
                      <wps:wsp>
                        <wps:cNvPr id="668" name="Graphic 668"/>
                        <wps:cNvSpPr/>
                        <wps:spPr>
                          <a:xfrm>
                            <a:off x="2540368" y="439433"/>
                            <a:ext cx="40640" cy="40640"/>
                          </a:xfrm>
                          <a:custGeom>
                            <a:avLst/>
                            <a:gdLst/>
                            <a:ahLst/>
                            <a:cxnLst/>
                            <a:rect l="l" t="t" r="r" b="b"/>
                            <a:pathLst>
                              <a:path w="40640" h="40640">
                                <a:moveTo>
                                  <a:pt x="40525" y="0"/>
                                </a:moveTo>
                                <a:lnTo>
                                  <a:pt x="0" y="0"/>
                                </a:lnTo>
                                <a:lnTo>
                                  <a:pt x="0" y="40524"/>
                                </a:lnTo>
                                <a:lnTo>
                                  <a:pt x="40525" y="40524"/>
                                </a:lnTo>
                                <a:lnTo>
                                  <a:pt x="40525" y="0"/>
                                </a:lnTo>
                                <a:close/>
                              </a:path>
                            </a:pathLst>
                          </a:custGeom>
                          <a:solidFill>
                            <a:srgbClr val="00FF00"/>
                          </a:solidFill>
                        </wps:spPr>
                        <wps:bodyPr wrap="square" lIns="0" tIns="0" rIns="0" bIns="0" rtlCol="0">
                          <a:prstTxWarp prst="textNoShape">
                            <a:avLst/>
                          </a:prstTxWarp>
                          <a:noAutofit/>
                        </wps:bodyPr>
                      </wps:wsp>
                      <wps:wsp>
                        <wps:cNvPr id="669" name="Graphic 669"/>
                        <wps:cNvSpPr/>
                        <wps:spPr>
                          <a:xfrm>
                            <a:off x="2540317" y="439599"/>
                            <a:ext cx="40640" cy="40640"/>
                          </a:xfrm>
                          <a:custGeom>
                            <a:avLst/>
                            <a:gdLst/>
                            <a:ahLst/>
                            <a:cxnLst/>
                            <a:rect l="l" t="t" r="r" b="b"/>
                            <a:pathLst>
                              <a:path w="40640" h="40640">
                                <a:moveTo>
                                  <a:pt x="0" y="40511"/>
                                </a:moveTo>
                                <a:lnTo>
                                  <a:pt x="40525" y="40511"/>
                                </a:lnTo>
                                <a:lnTo>
                                  <a:pt x="40525" y="0"/>
                                </a:lnTo>
                                <a:lnTo>
                                  <a:pt x="0" y="0"/>
                                </a:lnTo>
                                <a:lnTo>
                                  <a:pt x="0" y="40511"/>
                                </a:lnTo>
                                <a:close/>
                              </a:path>
                            </a:pathLst>
                          </a:custGeom>
                          <a:ln w="5080">
                            <a:solidFill>
                              <a:srgbClr val="000000"/>
                            </a:solidFill>
                            <a:prstDash val="solid"/>
                          </a:ln>
                        </wps:spPr>
                        <wps:bodyPr wrap="square" lIns="0" tIns="0" rIns="0" bIns="0" rtlCol="0">
                          <a:prstTxWarp prst="textNoShape">
                            <a:avLst/>
                          </a:prstTxWarp>
                          <a:noAutofit/>
                        </wps:bodyPr>
                      </wps:wsp>
                      <wps:wsp>
                        <wps:cNvPr id="670" name="Graphic 670"/>
                        <wps:cNvSpPr/>
                        <wps:spPr>
                          <a:xfrm>
                            <a:off x="368604" y="378993"/>
                            <a:ext cx="2192020" cy="156845"/>
                          </a:xfrm>
                          <a:custGeom>
                            <a:avLst/>
                            <a:gdLst/>
                            <a:ahLst/>
                            <a:cxnLst/>
                            <a:rect l="l" t="t" r="r" b="b"/>
                            <a:pathLst>
                              <a:path w="2192020" h="156845">
                                <a:moveTo>
                                  <a:pt x="0" y="0"/>
                                </a:moveTo>
                                <a:lnTo>
                                  <a:pt x="545541" y="0"/>
                                </a:lnTo>
                                <a:lnTo>
                                  <a:pt x="1096022" y="20345"/>
                                </a:lnTo>
                                <a:lnTo>
                                  <a:pt x="1641525" y="65697"/>
                                </a:lnTo>
                                <a:lnTo>
                                  <a:pt x="2191854" y="156565"/>
                                </a:lnTo>
                              </a:path>
                            </a:pathLst>
                          </a:custGeom>
                          <a:ln w="10071">
                            <a:solidFill>
                              <a:srgbClr val="0000FF"/>
                            </a:solidFill>
                            <a:prstDash val="solid"/>
                          </a:ln>
                        </wps:spPr>
                        <wps:bodyPr wrap="square" lIns="0" tIns="0" rIns="0" bIns="0" rtlCol="0">
                          <a:prstTxWarp prst="textNoShape">
                            <a:avLst/>
                          </a:prstTxWarp>
                          <a:noAutofit/>
                        </wps:bodyPr>
                      </wps:wsp>
                      <wps:wsp>
                        <wps:cNvPr id="671" name="Graphic 671"/>
                        <wps:cNvSpPr/>
                        <wps:spPr>
                          <a:xfrm>
                            <a:off x="348488" y="358687"/>
                            <a:ext cx="40640" cy="40640"/>
                          </a:xfrm>
                          <a:custGeom>
                            <a:avLst/>
                            <a:gdLst/>
                            <a:ahLst/>
                            <a:cxnLst/>
                            <a:rect l="l" t="t" r="r" b="b"/>
                            <a:pathLst>
                              <a:path w="40640" h="40640">
                                <a:moveTo>
                                  <a:pt x="40335" y="0"/>
                                </a:moveTo>
                                <a:lnTo>
                                  <a:pt x="0" y="0"/>
                                </a:lnTo>
                                <a:lnTo>
                                  <a:pt x="0" y="40524"/>
                                </a:lnTo>
                                <a:lnTo>
                                  <a:pt x="40335" y="40524"/>
                                </a:lnTo>
                                <a:lnTo>
                                  <a:pt x="40335" y="0"/>
                                </a:lnTo>
                                <a:close/>
                              </a:path>
                            </a:pathLst>
                          </a:custGeom>
                          <a:solidFill>
                            <a:srgbClr val="FF0000"/>
                          </a:solidFill>
                        </wps:spPr>
                        <wps:bodyPr wrap="square" lIns="0" tIns="0" rIns="0" bIns="0" rtlCol="0">
                          <a:prstTxWarp prst="textNoShape">
                            <a:avLst/>
                          </a:prstTxWarp>
                          <a:noAutofit/>
                        </wps:bodyPr>
                      </wps:wsp>
                      <wps:wsp>
                        <wps:cNvPr id="672" name="Graphic 672"/>
                        <wps:cNvSpPr/>
                        <wps:spPr>
                          <a:xfrm>
                            <a:off x="348449" y="358833"/>
                            <a:ext cx="40640" cy="40640"/>
                          </a:xfrm>
                          <a:custGeom>
                            <a:avLst/>
                            <a:gdLst/>
                            <a:ahLst/>
                            <a:cxnLst/>
                            <a:rect l="l" t="t" r="r" b="b"/>
                            <a:pathLst>
                              <a:path w="40640" h="40640">
                                <a:moveTo>
                                  <a:pt x="0" y="40518"/>
                                </a:moveTo>
                                <a:lnTo>
                                  <a:pt x="40322" y="40518"/>
                                </a:lnTo>
                                <a:lnTo>
                                  <a:pt x="40322" y="0"/>
                                </a:lnTo>
                                <a:lnTo>
                                  <a:pt x="0" y="0"/>
                                </a:lnTo>
                                <a:lnTo>
                                  <a:pt x="0" y="40518"/>
                                </a:lnTo>
                                <a:close/>
                              </a:path>
                            </a:pathLst>
                          </a:custGeom>
                          <a:ln w="10071">
                            <a:solidFill>
                              <a:srgbClr val="0000FF"/>
                            </a:solidFill>
                            <a:prstDash val="solid"/>
                          </a:ln>
                        </wps:spPr>
                        <wps:bodyPr wrap="square" lIns="0" tIns="0" rIns="0" bIns="0" rtlCol="0">
                          <a:prstTxWarp prst="textNoShape">
                            <a:avLst/>
                          </a:prstTxWarp>
                          <a:noAutofit/>
                        </wps:bodyPr>
                      </wps:wsp>
                      <wps:wsp>
                        <wps:cNvPr id="673" name="Graphic 673"/>
                        <wps:cNvSpPr/>
                        <wps:spPr>
                          <a:xfrm>
                            <a:off x="893940" y="358687"/>
                            <a:ext cx="40640" cy="40640"/>
                          </a:xfrm>
                          <a:custGeom>
                            <a:avLst/>
                            <a:gdLst/>
                            <a:ahLst/>
                            <a:cxnLst/>
                            <a:rect l="l" t="t" r="r" b="b"/>
                            <a:pathLst>
                              <a:path w="40640" h="40640">
                                <a:moveTo>
                                  <a:pt x="40335" y="0"/>
                                </a:moveTo>
                                <a:lnTo>
                                  <a:pt x="0" y="0"/>
                                </a:lnTo>
                                <a:lnTo>
                                  <a:pt x="0" y="40524"/>
                                </a:lnTo>
                                <a:lnTo>
                                  <a:pt x="40335" y="40524"/>
                                </a:lnTo>
                                <a:lnTo>
                                  <a:pt x="40335" y="0"/>
                                </a:lnTo>
                                <a:close/>
                              </a:path>
                            </a:pathLst>
                          </a:custGeom>
                          <a:solidFill>
                            <a:srgbClr val="FF0000"/>
                          </a:solidFill>
                        </wps:spPr>
                        <wps:bodyPr wrap="square" lIns="0" tIns="0" rIns="0" bIns="0" rtlCol="0">
                          <a:prstTxWarp prst="textNoShape">
                            <a:avLst/>
                          </a:prstTxWarp>
                          <a:noAutofit/>
                        </wps:bodyPr>
                      </wps:wsp>
                      <wps:wsp>
                        <wps:cNvPr id="674" name="Graphic 674"/>
                        <wps:cNvSpPr/>
                        <wps:spPr>
                          <a:xfrm>
                            <a:off x="893902" y="358833"/>
                            <a:ext cx="40640" cy="40640"/>
                          </a:xfrm>
                          <a:custGeom>
                            <a:avLst/>
                            <a:gdLst/>
                            <a:ahLst/>
                            <a:cxnLst/>
                            <a:rect l="l" t="t" r="r" b="b"/>
                            <a:pathLst>
                              <a:path w="40640" h="40640">
                                <a:moveTo>
                                  <a:pt x="0" y="40518"/>
                                </a:moveTo>
                                <a:lnTo>
                                  <a:pt x="40335" y="40518"/>
                                </a:lnTo>
                                <a:lnTo>
                                  <a:pt x="40335" y="0"/>
                                </a:lnTo>
                                <a:lnTo>
                                  <a:pt x="0" y="0"/>
                                </a:lnTo>
                                <a:lnTo>
                                  <a:pt x="0" y="40518"/>
                                </a:lnTo>
                                <a:close/>
                              </a:path>
                            </a:pathLst>
                          </a:custGeom>
                          <a:ln w="10071">
                            <a:solidFill>
                              <a:srgbClr val="0000FF"/>
                            </a:solidFill>
                            <a:prstDash val="solid"/>
                          </a:ln>
                        </wps:spPr>
                        <wps:bodyPr wrap="square" lIns="0" tIns="0" rIns="0" bIns="0" rtlCol="0">
                          <a:prstTxWarp prst="textNoShape">
                            <a:avLst/>
                          </a:prstTxWarp>
                          <a:noAutofit/>
                        </wps:bodyPr>
                      </wps:wsp>
                      <wps:wsp>
                        <wps:cNvPr id="675" name="Graphic 675"/>
                        <wps:cNvSpPr/>
                        <wps:spPr>
                          <a:xfrm>
                            <a:off x="1444510" y="378778"/>
                            <a:ext cx="40640" cy="40640"/>
                          </a:xfrm>
                          <a:custGeom>
                            <a:avLst/>
                            <a:gdLst/>
                            <a:ahLst/>
                            <a:cxnLst/>
                            <a:rect l="l" t="t" r="r" b="b"/>
                            <a:pathLst>
                              <a:path w="40640" h="40640">
                                <a:moveTo>
                                  <a:pt x="40335" y="0"/>
                                </a:moveTo>
                                <a:lnTo>
                                  <a:pt x="0" y="0"/>
                                </a:lnTo>
                                <a:lnTo>
                                  <a:pt x="0" y="40524"/>
                                </a:lnTo>
                                <a:lnTo>
                                  <a:pt x="40335" y="40524"/>
                                </a:lnTo>
                                <a:lnTo>
                                  <a:pt x="40335" y="0"/>
                                </a:lnTo>
                                <a:close/>
                              </a:path>
                            </a:pathLst>
                          </a:custGeom>
                          <a:solidFill>
                            <a:srgbClr val="FF0000"/>
                          </a:solidFill>
                        </wps:spPr>
                        <wps:bodyPr wrap="square" lIns="0" tIns="0" rIns="0" bIns="0" rtlCol="0">
                          <a:prstTxWarp prst="textNoShape">
                            <a:avLst/>
                          </a:prstTxWarp>
                          <a:noAutofit/>
                        </wps:bodyPr>
                      </wps:wsp>
                      <wps:wsp>
                        <wps:cNvPr id="676" name="Graphic 676"/>
                        <wps:cNvSpPr/>
                        <wps:spPr>
                          <a:xfrm>
                            <a:off x="1444472" y="378943"/>
                            <a:ext cx="40640" cy="40640"/>
                          </a:xfrm>
                          <a:custGeom>
                            <a:avLst/>
                            <a:gdLst/>
                            <a:ahLst/>
                            <a:cxnLst/>
                            <a:rect l="l" t="t" r="r" b="b"/>
                            <a:pathLst>
                              <a:path w="40640" h="40640">
                                <a:moveTo>
                                  <a:pt x="0" y="40511"/>
                                </a:moveTo>
                                <a:lnTo>
                                  <a:pt x="40335" y="40511"/>
                                </a:lnTo>
                                <a:lnTo>
                                  <a:pt x="40335" y="0"/>
                                </a:lnTo>
                                <a:lnTo>
                                  <a:pt x="0" y="0"/>
                                </a:lnTo>
                                <a:lnTo>
                                  <a:pt x="0" y="40511"/>
                                </a:lnTo>
                                <a:close/>
                              </a:path>
                            </a:pathLst>
                          </a:custGeom>
                          <a:ln w="10071">
                            <a:solidFill>
                              <a:srgbClr val="0000FF"/>
                            </a:solidFill>
                            <a:prstDash val="solid"/>
                          </a:ln>
                        </wps:spPr>
                        <wps:bodyPr wrap="square" lIns="0" tIns="0" rIns="0" bIns="0" rtlCol="0">
                          <a:prstTxWarp prst="textNoShape">
                            <a:avLst/>
                          </a:prstTxWarp>
                          <a:noAutofit/>
                        </wps:bodyPr>
                      </wps:wsp>
                      <wps:wsp>
                        <wps:cNvPr id="677" name="Graphic 677"/>
                        <wps:cNvSpPr/>
                        <wps:spPr>
                          <a:xfrm>
                            <a:off x="1989785" y="424341"/>
                            <a:ext cx="40640" cy="40640"/>
                          </a:xfrm>
                          <a:custGeom>
                            <a:avLst/>
                            <a:gdLst/>
                            <a:ahLst/>
                            <a:cxnLst/>
                            <a:rect l="l" t="t" r="r" b="b"/>
                            <a:pathLst>
                              <a:path w="40640" h="40640">
                                <a:moveTo>
                                  <a:pt x="40538" y="0"/>
                                </a:moveTo>
                                <a:lnTo>
                                  <a:pt x="0" y="0"/>
                                </a:lnTo>
                                <a:lnTo>
                                  <a:pt x="0" y="40326"/>
                                </a:lnTo>
                                <a:lnTo>
                                  <a:pt x="40538" y="40326"/>
                                </a:lnTo>
                                <a:lnTo>
                                  <a:pt x="40538" y="0"/>
                                </a:lnTo>
                                <a:close/>
                              </a:path>
                            </a:pathLst>
                          </a:custGeom>
                          <a:solidFill>
                            <a:srgbClr val="FF0000"/>
                          </a:solidFill>
                        </wps:spPr>
                        <wps:bodyPr wrap="square" lIns="0" tIns="0" rIns="0" bIns="0" rtlCol="0">
                          <a:prstTxWarp prst="textNoShape">
                            <a:avLst/>
                          </a:prstTxWarp>
                          <a:noAutofit/>
                        </wps:bodyPr>
                      </wps:wsp>
                      <wps:wsp>
                        <wps:cNvPr id="678" name="Graphic 678"/>
                        <wps:cNvSpPr/>
                        <wps:spPr>
                          <a:xfrm>
                            <a:off x="1989734" y="424493"/>
                            <a:ext cx="40640" cy="40640"/>
                          </a:xfrm>
                          <a:custGeom>
                            <a:avLst/>
                            <a:gdLst/>
                            <a:ahLst/>
                            <a:cxnLst/>
                            <a:rect l="l" t="t" r="r" b="b"/>
                            <a:pathLst>
                              <a:path w="40640" h="40640">
                                <a:moveTo>
                                  <a:pt x="0" y="40313"/>
                                </a:moveTo>
                                <a:lnTo>
                                  <a:pt x="40538" y="40313"/>
                                </a:lnTo>
                                <a:lnTo>
                                  <a:pt x="40538" y="0"/>
                                </a:lnTo>
                                <a:lnTo>
                                  <a:pt x="0" y="0"/>
                                </a:lnTo>
                                <a:lnTo>
                                  <a:pt x="0" y="40313"/>
                                </a:lnTo>
                                <a:close/>
                              </a:path>
                            </a:pathLst>
                          </a:custGeom>
                          <a:ln w="10071">
                            <a:solidFill>
                              <a:srgbClr val="0000FF"/>
                            </a:solidFill>
                            <a:prstDash val="solid"/>
                          </a:ln>
                        </wps:spPr>
                        <wps:bodyPr wrap="square" lIns="0" tIns="0" rIns="0" bIns="0" rtlCol="0">
                          <a:prstTxWarp prst="textNoShape">
                            <a:avLst/>
                          </a:prstTxWarp>
                          <a:noAutofit/>
                        </wps:bodyPr>
                      </wps:wsp>
                      <wps:wsp>
                        <wps:cNvPr id="679" name="Graphic 679"/>
                        <wps:cNvSpPr/>
                        <wps:spPr>
                          <a:xfrm>
                            <a:off x="2540368" y="515273"/>
                            <a:ext cx="40640" cy="40640"/>
                          </a:xfrm>
                          <a:custGeom>
                            <a:avLst/>
                            <a:gdLst/>
                            <a:ahLst/>
                            <a:cxnLst/>
                            <a:rect l="l" t="t" r="r" b="b"/>
                            <a:pathLst>
                              <a:path w="40640" h="40640">
                                <a:moveTo>
                                  <a:pt x="40525" y="0"/>
                                </a:moveTo>
                                <a:lnTo>
                                  <a:pt x="0" y="0"/>
                                </a:lnTo>
                                <a:lnTo>
                                  <a:pt x="0" y="40326"/>
                                </a:lnTo>
                                <a:lnTo>
                                  <a:pt x="40525" y="40326"/>
                                </a:lnTo>
                                <a:lnTo>
                                  <a:pt x="40525" y="0"/>
                                </a:lnTo>
                                <a:close/>
                              </a:path>
                            </a:pathLst>
                          </a:custGeom>
                          <a:solidFill>
                            <a:srgbClr val="FF0000"/>
                          </a:solidFill>
                        </wps:spPr>
                        <wps:bodyPr wrap="square" lIns="0" tIns="0" rIns="0" bIns="0" rtlCol="0">
                          <a:prstTxWarp prst="textNoShape">
                            <a:avLst/>
                          </a:prstTxWarp>
                          <a:noAutofit/>
                        </wps:bodyPr>
                      </wps:wsp>
                      <wps:wsp>
                        <wps:cNvPr id="680" name="Graphic 680"/>
                        <wps:cNvSpPr/>
                        <wps:spPr>
                          <a:xfrm>
                            <a:off x="2540317" y="515437"/>
                            <a:ext cx="40640" cy="40640"/>
                          </a:xfrm>
                          <a:custGeom>
                            <a:avLst/>
                            <a:gdLst/>
                            <a:ahLst/>
                            <a:cxnLst/>
                            <a:rect l="l" t="t" r="r" b="b"/>
                            <a:pathLst>
                              <a:path w="40640" h="40640">
                                <a:moveTo>
                                  <a:pt x="0" y="40314"/>
                                </a:moveTo>
                                <a:lnTo>
                                  <a:pt x="40525" y="40314"/>
                                </a:lnTo>
                                <a:lnTo>
                                  <a:pt x="40525" y="0"/>
                                </a:lnTo>
                                <a:lnTo>
                                  <a:pt x="0" y="0"/>
                                </a:lnTo>
                                <a:lnTo>
                                  <a:pt x="0" y="40314"/>
                                </a:lnTo>
                                <a:close/>
                              </a:path>
                            </a:pathLst>
                          </a:custGeom>
                          <a:ln w="10071">
                            <a:solidFill>
                              <a:srgbClr val="0000FF"/>
                            </a:solidFill>
                            <a:prstDash val="solid"/>
                          </a:ln>
                        </wps:spPr>
                        <wps:bodyPr wrap="square" lIns="0" tIns="0" rIns="0" bIns="0" rtlCol="0">
                          <a:prstTxWarp prst="textNoShape">
                            <a:avLst/>
                          </a:prstTxWarp>
                          <a:noAutofit/>
                        </wps:bodyPr>
                      </wps:wsp>
                      <wps:wsp>
                        <wps:cNvPr id="681" name="Graphic 681"/>
                        <wps:cNvSpPr/>
                        <wps:spPr>
                          <a:xfrm>
                            <a:off x="368604" y="434606"/>
                            <a:ext cx="2192020" cy="100965"/>
                          </a:xfrm>
                          <a:custGeom>
                            <a:avLst/>
                            <a:gdLst/>
                            <a:ahLst/>
                            <a:cxnLst/>
                            <a:rect l="l" t="t" r="r" b="b"/>
                            <a:pathLst>
                              <a:path w="2192020" h="100965">
                                <a:moveTo>
                                  <a:pt x="0" y="30200"/>
                                </a:moveTo>
                                <a:lnTo>
                                  <a:pt x="545541" y="0"/>
                                </a:lnTo>
                                <a:lnTo>
                                  <a:pt x="1096022" y="80835"/>
                                </a:lnTo>
                                <a:lnTo>
                                  <a:pt x="1641525" y="75793"/>
                                </a:lnTo>
                                <a:lnTo>
                                  <a:pt x="2191854" y="100952"/>
                                </a:lnTo>
                              </a:path>
                            </a:pathLst>
                          </a:custGeom>
                          <a:ln w="10071">
                            <a:solidFill>
                              <a:srgbClr val="00FF00"/>
                            </a:solidFill>
                            <a:prstDash val="solid"/>
                          </a:ln>
                        </wps:spPr>
                        <wps:bodyPr wrap="square" lIns="0" tIns="0" rIns="0" bIns="0" rtlCol="0">
                          <a:prstTxWarp prst="textNoShape">
                            <a:avLst/>
                          </a:prstTxWarp>
                          <a:noAutofit/>
                        </wps:bodyPr>
                      </wps:wsp>
                      <wps:wsp>
                        <wps:cNvPr id="682" name="Graphic 682"/>
                        <wps:cNvSpPr/>
                        <wps:spPr>
                          <a:xfrm>
                            <a:off x="348488" y="444488"/>
                            <a:ext cx="40640" cy="40640"/>
                          </a:xfrm>
                          <a:custGeom>
                            <a:avLst/>
                            <a:gdLst/>
                            <a:ahLst/>
                            <a:cxnLst/>
                            <a:rect l="l" t="t" r="r" b="b"/>
                            <a:pathLst>
                              <a:path w="40640" h="40640">
                                <a:moveTo>
                                  <a:pt x="40335" y="0"/>
                                </a:moveTo>
                                <a:lnTo>
                                  <a:pt x="0" y="0"/>
                                </a:lnTo>
                                <a:lnTo>
                                  <a:pt x="0" y="40524"/>
                                </a:lnTo>
                                <a:lnTo>
                                  <a:pt x="40335" y="40524"/>
                                </a:lnTo>
                                <a:lnTo>
                                  <a:pt x="40335" y="0"/>
                                </a:lnTo>
                                <a:close/>
                              </a:path>
                            </a:pathLst>
                          </a:custGeom>
                          <a:solidFill>
                            <a:srgbClr val="FFFF00"/>
                          </a:solidFill>
                        </wps:spPr>
                        <wps:bodyPr wrap="square" lIns="0" tIns="0" rIns="0" bIns="0" rtlCol="0">
                          <a:prstTxWarp prst="textNoShape">
                            <a:avLst/>
                          </a:prstTxWarp>
                          <a:noAutofit/>
                        </wps:bodyPr>
                      </wps:wsp>
                      <wps:wsp>
                        <wps:cNvPr id="683" name="Graphic 683"/>
                        <wps:cNvSpPr/>
                        <wps:spPr>
                          <a:xfrm>
                            <a:off x="348449" y="444652"/>
                            <a:ext cx="40640" cy="40640"/>
                          </a:xfrm>
                          <a:custGeom>
                            <a:avLst/>
                            <a:gdLst/>
                            <a:ahLst/>
                            <a:cxnLst/>
                            <a:rect l="l" t="t" r="r" b="b"/>
                            <a:pathLst>
                              <a:path w="40640" h="40640">
                                <a:moveTo>
                                  <a:pt x="0" y="40512"/>
                                </a:moveTo>
                                <a:lnTo>
                                  <a:pt x="40322" y="40512"/>
                                </a:lnTo>
                                <a:lnTo>
                                  <a:pt x="40322" y="0"/>
                                </a:lnTo>
                                <a:lnTo>
                                  <a:pt x="0" y="0"/>
                                </a:lnTo>
                                <a:lnTo>
                                  <a:pt x="0" y="40512"/>
                                </a:lnTo>
                                <a:close/>
                              </a:path>
                            </a:pathLst>
                          </a:custGeom>
                          <a:ln w="10071">
                            <a:solidFill>
                              <a:srgbClr val="FF0000"/>
                            </a:solidFill>
                            <a:prstDash val="solid"/>
                          </a:ln>
                        </wps:spPr>
                        <wps:bodyPr wrap="square" lIns="0" tIns="0" rIns="0" bIns="0" rtlCol="0">
                          <a:prstTxWarp prst="textNoShape">
                            <a:avLst/>
                          </a:prstTxWarp>
                          <a:noAutofit/>
                        </wps:bodyPr>
                      </wps:wsp>
                      <wps:wsp>
                        <wps:cNvPr id="684" name="Graphic 684"/>
                        <wps:cNvSpPr/>
                        <wps:spPr>
                          <a:xfrm>
                            <a:off x="893940" y="414238"/>
                            <a:ext cx="40640" cy="40640"/>
                          </a:xfrm>
                          <a:custGeom>
                            <a:avLst/>
                            <a:gdLst/>
                            <a:ahLst/>
                            <a:cxnLst/>
                            <a:rect l="l" t="t" r="r" b="b"/>
                            <a:pathLst>
                              <a:path w="40640" h="40640">
                                <a:moveTo>
                                  <a:pt x="40335" y="0"/>
                                </a:moveTo>
                                <a:lnTo>
                                  <a:pt x="0" y="0"/>
                                </a:lnTo>
                                <a:lnTo>
                                  <a:pt x="0" y="40319"/>
                                </a:lnTo>
                                <a:lnTo>
                                  <a:pt x="40335" y="40319"/>
                                </a:lnTo>
                                <a:lnTo>
                                  <a:pt x="40335" y="0"/>
                                </a:lnTo>
                                <a:close/>
                              </a:path>
                            </a:pathLst>
                          </a:custGeom>
                          <a:solidFill>
                            <a:srgbClr val="FFFF00"/>
                          </a:solidFill>
                        </wps:spPr>
                        <wps:bodyPr wrap="square" lIns="0" tIns="0" rIns="0" bIns="0" rtlCol="0">
                          <a:prstTxWarp prst="textNoShape">
                            <a:avLst/>
                          </a:prstTxWarp>
                          <a:noAutofit/>
                        </wps:bodyPr>
                      </wps:wsp>
                      <wps:wsp>
                        <wps:cNvPr id="685" name="Graphic 685"/>
                        <wps:cNvSpPr/>
                        <wps:spPr>
                          <a:xfrm>
                            <a:off x="893902" y="414397"/>
                            <a:ext cx="40640" cy="40640"/>
                          </a:xfrm>
                          <a:custGeom>
                            <a:avLst/>
                            <a:gdLst/>
                            <a:ahLst/>
                            <a:cxnLst/>
                            <a:rect l="l" t="t" r="r" b="b"/>
                            <a:pathLst>
                              <a:path w="40640" h="40640">
                                <a:moveTo>
                                  <a:pt x="0" y="40313"/>
                                </a:moveTo>
                                <a:lnTo>
                                  <a:pt x="40335" y="40313"/>
                                </a:lnTo>
                                <a:lnTo>
                                  <a:pt x="40335" y="0"/>
                                </a:lnTo>
                                <a:lnTo>
                                  <a:pt x="0" y="0"/>
                                </a:lnTo>
                                <a:lnTo>
                                  <a:pt x="0" y="40313"/>
                                </a:lnTo>
                                <a:close/>
                              </a:path>
                            </a:pathLst>
                          </a:custGeom>
                          <a:ln w="10071">
                            <a:solidFill>
                              <a:srgbClr val="FF0000"/>
                            </a:solidFill>
                            <a:prstDash val="solid"/>
                          </a:ln>
                        </wps:spPr>
                        <wps:bodyPr wrap="square" lIns="0" tIns="0" rIns="0" bIns="0" rtlCol="0">
                          <a:prstTxWarp prst="textNoShape">
                            <a:avLst/>
                          </a:prstTxWarp>
                          <a:noAutofit/>
                        </wps:bodyPr>
                      </wps:wsp>
                      <wps:wsp>
                        <wps:cNvPr id="686" name="Graphic 686"/>
                        <wps:cNvSpPr/>
                        <wps:spPr>
                          <a:xfrm>
                            <a:off x="1444510" y="495080"/>
                            <a:ext cx="40640" cy="40640"/>
                          </a:xfrm>
                          <a:custGeom>
                            <a:avLst/>
                            <a:gdLst/>
                            <a:ahLst/>
                            <a:cxnLst/>
                            <a:rect l="l" t="t" r="r" b="b"/>
                            <a:pathLst>
                              <a:path w="40640" h="40640">
                                <a:moveTo>
                                  <a:pt x="40335" y="0"/>
                                </a:moveTo>
                                <a:lnTo>
                                  <a:pt x="0" y="0"/>
                                </a:lnTo>
                                <a:lnTo>
                                  <a:pt x="0" y="40326"/>
                                </a:lnTo>
                                <a:lnTo>
                                  <a:pt x="40335" y="40326"/>
                                </a:lnTo>
                                <a:lnTo>
                                  <a:pt x="40335" y="0"/>
                                </a:lnTo>
                                <a:close/>
                              </a:path>
                            </a:pathLst>
                          </a:custGeom>
                          <a:solidFill>
                            <a:srgbClr val="FFFF00"/>
                          </a:solidFill>
                        </wps:spPr>
                        <wps:bodyPr wrap="square" lIns="0" tIns="0" rIns="0" bIns="0" rtlCol="0">
                          <a:prstTxWarp prst="textNoShape">
                            <a:avLst/>
                          </a:prstTxWarp>
                          <a:noAutofit/>
                        </wps:bodyPr>
                      </wps:wsp>
                      <wps:wsp>
                        <wps:cNvPr id="687" name="Graphic 687"/>
                        <wps:cNvSpPr/>
                        <wps:spPr>
                          <a:xfrm>
                            <a:off x="1444472" y="495245"/>
                            <a:ext cx="40640" cy="40640"/>
                          </a:xfrm>
                          <a:custGeom>
                            <a:avLst/>
                            <a:gdLst/>
                            <a:ahLst/>
                            <a:cxnLst/>
                            <a:rect l="l" t="t" r="r" b="b"/>
                            <a:pathLst>
                              <a:path w="40640" h="40640">
                                <a:moveTo>
                                  <a:pt x="0" y="40313"/>
                                </a:moveTo>
                                <a:lnTo>
                                  <a:pt x="40335" y="40313"/>
                                </a:lnTo>
                                <a:lnTo>
                                  <a:pt x="40335" y="0"/>
                                </a:lnTo>
                                <a:lnTo>
                                  <a:pt x="0" y="0"/>
                                </a:lnTo>
                                <a:lnTo>
                                  <a:pt x="0" y="40313"/>
                                </a:lnTo>
                                <a:close/>
                              </a:path>
                            </a:pathLst>
                          </a:custGeom>
                          <a:ln w="10071">
                            <a:solidFill>
                              <a:srgbClr val="FF0000"/>
                            </a:solidFill>
                            <a:prstDash val="solid"/>
                          </a:ln>
                        </wps:spPr>
                        <wps:bodyPr wrap="square" lIns="0" tIns="0" rIns="0" bIns="0" rtlCol="0">
                          <a:prstTxWarp prst="textNoShape">
                            <a:avLst/>
                          </a:prstTxWarp>
                          <a:noAutofit/>
                        </wps:bodyPr>
                      </wps:wsp>
                      <wps:wsp>
                        <wps:cNvPr id="688" name="Graphic 688"/>
                        <wps:cNvSpPr/>
                        <wps:spPr>
                          <a:xfrm>
                            <a:off x="1989785" y="490032"/>
                            <a:ext cx="40640" cy="40640"/>
                          </a:xfrm>
                          <a:custGeom>
                            <a:avLst/>
                            <a:gdLst/>
                            <a:ahLst/>
                            <a:cxnLst/>
                            <a:rect l="l" t="t" r="r" b="b"/>
                            <a:pathLst>
                              <a:path w="40640" h="40640">
                                <a:moveTo>
                                  <a:pt x="40538" y="0"/>
                                </a:moveTo>
                                <a:lnTo>
                                  <a:pt x="0" y="0"/>
                                </a:lnTo>
                                <a:lnTo>
                                  <a:pt x="0" y="40319"/>
                                </a:lnTo>
                                <a:lnTo>
                                  <a:pt x="40538" y="40319"/>
                                </a:lnTo>
                                <a:lnTo>
                                  <a:pt x="40538" y="0"/>
                                </a:lnTo>
                                <a:close/>
                              </a:path>
                            </a:pathLst>
                          </a:custGeom>
                          <a:solidFill>
                            <a:srgbClr val="FFFF00"/>
                          </a:solidFill>
                        </wps:spPr>
                        <wps:bodyPr wrap="square" lIns="0" tIns="0" rIns="0" bIns="0" rtlCol="0">
                          <a:prstTxWarp prst="textNoShape">
                            <a:avLst/>
                          </a:prstTxWarp>
                          <a:noAutofit/>
                        </wps:bodyPr>
                      </wps:wsp>
                      <wps:wsp>
                        <wps:cNvPr id="689" name="Graphic 689"/>
                        <wps:cNvSpPr/>
                        <wps:spPr>
                          <a:xfrm>
                            <a:off x="1989734" y="490189"/>
                            <a:ext cx="40640" cy="40640"/>
                          </a:xfrm>
                          <a:custGeom>
                            <a:avLst/>
                            <a:gdLst/>
                            <a:ahLst/>
                            <a:cxnLst/>
                            <a:rect l="l" t="t" r="r" b="b"/>
                            <a:pathLst>
                              <a:path w="40640" h="40640">
                                <a:moveTo>
                                  <a:pt x="0" y="40314"/>
                                </a:moveTo>
                                <a:lnTo>
                                  <a:pt x="40538" y="40314"/>
                                </a:lnTo>
                                <a:lnTo>
                                  <a:pt x="40538" y="0"/>
                                </a:lnTo>
                                <a:lnTo>
                                  <a:pt x="0" y="0"/>
                                </a:lnTo>
                                <a:lnTo>
                                  <a:pt x="0" y="40314"/>
                                </a:lnTo>
                                <a:close/>
                              </a:path>
                            </a:pathLst>
                          </a:custGeom>
                          <a:ln w="10071">
                            <a:solidFill>
                              <a:srgbClr val="FF0000"/>
                            </a:solidFill>
                            <a:prstDash val="solid"/>
                          </a:ln>
                        </wps:spPr>
                        <wps:bodyPr wrap="square" lIns="0" tIns="0" rIns="0" bIns="0" rtlCol="0">
                          <a:prstTxWarp prst="textNoShape">
                            <a:avLst/>
                          </a:prstTxWarp>
                          <a:noAutofit/>
                        </wps:bodyPr>
                      </wps:wsp>
                      <wps:wsp>
                        <wps:cNvPr id="690" name="Graphic 690"/>
                        <wps:cNvSpPr/>
                        <wps:spPr>
                          <a:xfrm>
                            <a:off x="2540368" y="515273"/>
                            <a:ext cx="40640" cy="40640"/>
                          </a:xfrm>
                          <a:custGeom>
                            <a:avLst/>
                            <a:gdLst/>
                            <a:ahLst/>
                            <a:cxnLst/>
                            <a:rect l="l" t="t" r="r" b="b"/>
                            <a:pathLst>
                              <a:path w="40640" h="40640">
                                <a:moveTo>
                                  <a:pt x="40525" y="0"/>
                                </a:moveTo>
                                <a:lnTo>
                                  <a:pt x="0" y="0"/>
                                </a:lnTo>
                                <a:lnTo>
                                  <a:pt x="0" y="40326"/>
                                </a:lnTo>
                                <a:lnTo>
                                  <a:pt x="40525" y="40326"/>
                                </a:lnTo>
                                <a:lnTo>
                                  <a:pt x="40525" y="0"/>
                                </a:lnTo>
                                <a:close/>
                              </a:path>
                            </a:pathLst>
                          </a:custGeom>
                          <a:solidFill>
                            <a:srgbClr val="FFFF00"/>
                          </a:solidFill>
                        </wps:spPr>
                        <wps:bodyPr wrap="square" lIns="0" tIns="0" rIns="0" bIns="0" rtlCol="0">
                          <a:prstTxWarp prst="textNoShape">
                            <a:avLst/>
                          </a:prstTxWarp>
                          <a:noAutofit/>
                        </wps:bodyPr>
                      </wps:wsp>
                      <wps:wsp>
                        <wps:cNvPr id="691" name="Graphic 691"/>
                        <wps:cNvSpPr/>
                        <wps:spPr>
                          <a:xfrm>
                            <a:off x="2540317" y="515437"/>
                            <a:ext cx="40640" cy="40640"/>
                          </a:xfrm>
                          <a:custGeom>
                            <a:avLst/>
                            <a:gdLst/>
                            <a:ahLst/>
                            <a:cxnLst/>
                            <a:rect l="l" t="t" r="r" b="b"/>
                            <a:pathLst>
                              <a:path w="40640" h="40640">
                                <a:moveTo>
                                  <a:pt x="0" y="40314"/>
                                </a:moveTo>
                                <a:lnTo>
                                  <a:pt x="40525" y="40314"/>
                                </a:lnTo>
                                <a:lnTo>
                                  <a:pt x="40525" y="0"/>
                                </a:lnTo>
                                <a:lnTo>
                                  <a:pt x="0" y="0"/>
                                </a:lnTo>
                                <a:lnTo>
                                  <a:pt x="0" y="40314"/>
                                </a:lnTo>
                                <a:close/>
                              </a:path>
                            </a:pathLst>
                          </a:custGeom>
                          <a:ln w="10071">
                            <a:solidFill>
                              <a:srgbClr val="FF0000"/>
                            </a:solidFill>
                            <a:prstDash val="solid"/>
                          </a:ln>
                        </wps:spPr>
                        <wps:bodyPr wrap="square" lIns="0" tIns="0" rIns="0" bIns="0" rtlCol="0">
                          <a:prstTxWarp prst="textNoShape">
                            <a:avLst/>
                          </a:prstTxWarp>
                          <a:noAutofit/>
                        </wps:bodyPr>
                      </wps:wsp>
                      <wps:wsp>
                        <wps:cNvPr id="692" name="Graphic 692"/>
                        <wps:cNvSpPr/>
                        <wps:spPr>
                          <a:xfrm>
                            <a:off x="368604" y="1252816"/>
                            <a:ext cx="2192020" cy="606425"/>
                          </a:xfrm>
                          <a:custGeom>
                            <a:avLst/>
                            <a:gdLst/>
                            <a:ahLst/>
                            <a:cxnLst/>
                            <a:rect l="l" t="t" r="r" b="b"/>
                            <a:pathLst>
                              <a:path w="2192020" h="606425">
                                <a:moveTo>
                                  <a:pt x="0" y="0"/>
                                </a:moveTo>
                                <a:lnTo>
                                  <a:pt x="545541" y="146532"/>
                                </a:lnTo>
                                <a:lnTo>
                                  <a:pt x="1096022" y="333400"/>
                                </a:lnTo>
                                <a:lnTo>
                                  <a:pt x="1641525" y="419265"/>
                                </a:lnTo>
                                <a:lnTo>
                                  <a:pt x="2191854" y="606132"/>
                                </a:lnTo>
                              </a:path>
                            </a:pathLst>
                          </a:custGeom>
                          <a:ln w="10071">
                            <a:solidFill>
                              <a:srgbClr val="FF0000"/>
                            </a:solidFill>
                            <a:prstDash val="solid"/>
                          </a:ln>
                        </wps:spPr>
                        <wps:bodyPr wrap="square" lIns="0" tIns="0" rIns="0" bIns="0" rtlCol="0">
                          <a:prstTxWarp prst="textNoShape">
                            <a:avLst/>
                          </a:prstTxWarp>
                          <a:noAutofit/>
                        </wps:bodyPr>
                      </wps:wsp>
                      <wps:wsp>
                        <wps:cNvPr id="693" name="Graphic 693"/>
                        <wps:cNvSpPr/>
                        <wps:spPr>
                          <a:xfrm>
                            <a:off x="348488" y="1232514"/>
                            <a:ext cx="40640" cy="40640"/>
                          </a:xfrm>
                          <a:custGeom>
                            <a:avLst/>
                            <a:gdLst/>
                            <a:ahLst/>
                            <a:cxnLst/>
                            <a:rect l="l" t="t" r="r" b="b"/>
                            <a:pathLst>
                              <a:path w="40640" h="40640">
                                <a:moveTo>
                                  <a:pt x="40335" y="0"/>
                                </a:moveTo>
                                <a:lnTo>
                                  <a:pt x="0" y="0"/>
                                </a:lnTo>
                                <a:lnTo>
                                  <a:pt x="0" y="40520"/>
                                </a:lnTo>
                                <a:lnTo>
                                  <a:pt x="40335" y="40520"/>
                                </a:lnTo>
                                <a:lnTo>
                                  <a:pt x="40335" y="0"/>
                                </a:lnTo>
                                <a:close/>
                              </a:path>
                            </a:pathLst>
                          </a:custGeom>
                          <a:solidFill>
                            <a:srgbClr val="00FF00"/>
                          </a:solidFill>
                        </wps:spPr>
                        <wps:bodyPr wrap="square" lIns="0" tIns="0" rIns="0" bIns="0" rtlCol="0">
                          <a:prstTxWarp prst="textNoShape">
                            <a:avLst/>
                          </a:prstTxWarp>
                          <a:noAutofit/>
                        </wps:bodyPr>
                      </wps:wsp>
                      <wps:wsp>
                        <wps:cNvPr id="694" name="Graphic 694"/>
                        <wps:cNvSpPr/>
                        <wps:spPr>
                          <a:xfrm>
                            <a:off x="348449" y="1232663"/>
                            <a:ext cx="40640" cy="40640"/>
                          </a:xfrm>
                          <a:custGeom>
                            <a:avLst/>
                            <a:gdLst/>
                            <a:ahLst/>
                            <a:cxnLst/>
                            <a:rect l="l" t="t" r="r" b="b"/>
                            <a:pathLst>
                              <a:path w="40640" h="40640">
                                <a:moveTo>
                                  <a:pt x="0" y="40511"/>
                                </a:moveTo>
                                <a:lnTo>
                                  <a:pt x="40322" y="40511"/>
                                </a:lnTo>
                                <a:lnTo>
                                  <a:pt x="40322" y="0"/>
                                </a:lnTo>
                                <a:lnTo>
                                  <a:pt x="0" y="0"/>
                                </a:lnTo>
                                <a:lnTo>
                                  <a:pt x="0" y="40511"/>
                                </a:lnTo>
                                <a:close/>
                              </a:path>
                            </a:pathLst>
                          </a:custGeom>
                          <a:ln w="5080">
                            <a:solidFill>
                              <a:srgbClr val="000000"/>
                            </a:solidFill>
                            <a:prstDash val="solid"/>
                          </a:ln>
                        </wps:spPr>
                        <wps:bodyPr wrap="square" lIns="0" tIns="0" rIns="0" bIns="0" rtlCol="0">
                          <a:prstTxWarp prst="textNoShape">
                            <a:avLst/>
                          </a:prstTxWarp>
                          <a:noAutofit/>
                        </wps:bodyPr>
                      </wps:wsp>
                      <wps:wsp>
                        <wps:cNvPr id="695" name="Graphic 695"/>
                        <wps:cNvSpPr/>
                        <wps:spPr>
                          <a:xfrm>
                            <a:off x="893940" y="1379042"/>
                            <a:ext cx="40640" cy="40640"/>
                          </a:xfrm>
                          <a:custGeom>
                            <a:avLst/>
                            <a:gdLst/>
                            <a:ahLst/>
                            <a:cxnLst/>
                            <a:rect l="l" t="t" r="r" b="b"/>
                            <a:pathLst>
                              <a:path w="40640" h="40640">
                                <a:moveTo>
                                  <a:pt x="40335" y="0"/>
                                </a:moveTo>
                                <a:lnTo>
                                  <a:pt x="0" y="0"/>
                                </a:lnTo>
                                <a:lnTo>
                                  <a:pt x="0" y="40309"/>
                                </a:lnTo>
                                <a:lnTo>
                                  <a:pt x="40335" y="40309"/>
                                </a:lnTo>
                                <a:lnTo>
                                  <a:pt x="40335" y="0"/>
                                </a:lnTo>
                                <a:close/>
                              </a:path>
                            </a:pathLst>
                          </a:custGeom>
                          <a:solidFill>
                            <a:srgbClr val="00FF00"/>
                          </a:solidFill>
                        </wps:spPr>
                        <wps:bodyPr wrap="square" lIns="0" tIns="0" rIns="0" bIns="0" rtlCol="0">
                          <a:prstTxWarp prst="textNoShape">
                            <a:avLst/>
                          </a:prstTxWarp>
                          <a:noAutofit/>
                        </wps:bodyPr>
                      </wps:wsp>
                      <wps:wsp>
                        <wps:cNvPr id="696" name="Graphic 696"/>
                        <wps:cNvSpPr/>
                        <wps:spPr>
                          <a:xfrm>
                            <a:off x="893902" y="1379181"/>
                            <a:ext cx="40640" cy="40640"/>
                          </a:xfrm>
                          <a:custGeom>
                            <a:avLst/>
                            <a:gdLst/>
                            <a:ahLst/>
                            <a:cxnLst/>
                            <a:rect l="l" t="t" r="r" b="b"/>
                            <a:pathLst>
                              <a:path w="40640" h="40640">
                                <a:moveTo>
                                  <a:pt x="0" y="40322"/>
                                </a:moveTo>
                                <a:lnTo>
                                  <a:pt x="40335" y="40322"/>
                                </a:lnTo>
                                <a:lnTo>
                                  <a:pt x="40335" y="0"/>
                                </a:lnTo>
                                <a:lnTo>
                                  <a:pt x="0" y="0"/>
                                </a:lnTo>
                                <a:lnTo>
                                  <a:pt x="0" y="40322"/>
                                </a:lnTo>
                                <a:close/>
                              </a:path>
                            </a:pathLst>
                          </a:custGeom>
                          <a:ln w="5080">
                            <a:solidFill>
                              <a:srgbClr val="000000"/>
                            </a:solidFill>
                            <a:prstDash val="solid"/>
                          </a:ln>
                        </wps:spPr>
                        <wps:bodyPr wrap="square" lIns="0" tIns="0" rIns="0" bIns="0" rtlCol="0">
                          <a:prstTxWarp prst="textNoShape">
                            <a:avLst/>
                          </a:prstTxWarp>
                          <a:noAutofit/>
                        </wps:bodyPr>
                      </wps:wsp>
                      <wps:wsp>
                        <wps:cNvPr id="697" name="Graphic 697"/>
                        <wps:cNvSpPr/>
                        <wps:spPr>
                          <a:xfrm>
                            <a:off x="1444510" y="1565910"/>
                            <a:ext cx="40640" cy="40640"/>
                          </a:xfrm>
                          <a:custGeom>
                            <a:avLst/>
                            <a:gdLst/>
                            <a:ahLst/>
                            <a:cxnLst/>
                            <a:rect l="l" t="t" r="r" b="b"/>
                            <a:pathLst>
                              <a:path w="40640" h="40640">
                                <a:moveTo>
                                  <a:pt x="40335" y="0"/>
                                </a:moveTo>
                                <a:lnTo>
                                  <a:pt x="0" y="0"/>
                                </a:lnTo>
                                <a:lnTo>
                                  <a:pt x="0" y="40335"/>
                                </a:lnTo>
                                <a:lnTo>
                                  <a:pt x="40335" y="40335"/>
                                </a:lnTo>
                                <a:lnTo>
                                  <a:pt x="40335" y="0"/>
                                </a:lnTo>
                                <a:close/>
                              </a:path>
                            </a:pathLst>
                          </a:custGeom>
                          <a:solidFill>
                            <a:srgbClr val="00FF00"/>
                          </a:solidFill>
                        </wps:spPr>
                        <wps:bodyPr wrap="square" lIns="0" tIns="0" rIns="0" bIns="0" rtlCol="0">
                          <a:prstTxWarp prst="textNoShape">
                            <a:avLst/>
                          </a:prstTxWarp>
                          <a:noAutofit/>
                        </wps:bodyPr>
                      </wps:wsp>
                      <wps:wsp>
                        <wps:cNvPr id="698" name="Graphic 698"/>
                        <wps:cNvSpPr/>
                        <wps:spPr>
                          <a:xfrm>
                            <a:off x="1444472" y="1566049"/>
                            <a:ext cx="40640" cy="40640"/>
                          </a:xfrm>
                          <a:custGeom>
                            <a:avLst/>
                            <a:gdLst/>
                            <a:ahLst/>
                            <a:cxnLst/>
                            <a:rect l="l" t="t" r="r" b="b"/>
                            <a:pathLst>
                              <a:path w="40640" h="40640">
                                <a:moveTo>
                                  <a:pt x="0" y="40309"/>
                                </a:moveTo>
                                <a:lnTo>
                                  <a:pt x="40335" y="40309"/>
                                </a:lnTo>
                                <a:lnTo>
                                  <a:pt x="40335" y="0"/>
                                </a:lnTo>
                                <a:lnTo>
                                  <a:pt x="0" y="0"/>
                                </a:lnTo>
                                <a:lnTo>
                                  <a:pt x="0" y="40309"/>
                                </a:lnTo>
                                <a:close/>
                              </a:path>
                            </a:pathLst>
                          </a:custGeom>
                          <a:ln w="5079">
                            <a:solidFill>
                              <a:srgbClr val="000000"/>
                            </a:solidFill>
                            <a:prstDash val="solid"/>
                          </a:ln>
                        </wps:spPr>
                        <wps:bodyPr wrap="square" lIns="0" tIns="0" rIns="0" bIns="0" rtlCol="0">
                          <a:prstTxWarp prst="textNoShape">
                            <a:avLst/>
                          </a:prstTxWarp>
                          <a:noAutofit/>
                        </wps:bodyPr>
                      </wps:wsp>
                      <wps:wsp>
                        <wps:cNvPr id="699" name="Graphic 699"/>
                        <wps:cNvSpPr/>
                        <wps:spPr>
                          <a:xfrm>
                            <a:off x="1989785" y="1651787"/>
                            <a:ext cx="40640" cy="40640"/>
                          </a:xfrm>
                          <a:custGeom>
                            <a:avLst/>
                            <a:gdLst/>
                            <a:ahLst/>
                            <a:cxnLst/>
                            <a:rect l="l" t="t" r="r" b="b"/>
                            <a:pathLst>
                              <a:path w="40640" h="40640">
                                <a:moveTo>
                                  <a:pt x="40538" y="0"/>
                                </a:moveTo>
                                <a:lnTo>
                                  <a:pt x="0" y="0"/>
                                </a:lnTo>
                                <a:lnTo>
                                  <a:pt x="0" y="40322"/>
                                </a:lnTo>
                                <a:lnTo>
                                  <a:pt x="40538" y="40322"/>
                                </a:lnTo>
                                <a:lnTo>
                                  <a:pt x="40538" y="0"/>
                                </a:lnTo>
                                <a:close/>
                              </a:path>
                            </a:pathLst>
                          </a:custGeom>
                          <a:solidFill>
                            <a:srgbClr val="00FF00"/>
                          </a:solidFill>
                        </wps:spPr>
                        <wps:bodyPr wrap="square" lIns="0" tIns="0" rIns="0" bIns="0" rtlCol="0">
                          <a:prstTxWarp prst="textNoShape">
                            <a:avLst/>
                          </a:prstTxWarp>
                          <a:noAutofit/>
                        </wps:bodyPr>
                      </wps:wsp>
                      <wps:wsp>
                        <wps:cNvPr id="700" name="Graphic 700"/>
                        <wps:cNvSpPr/>
                        <wps:spPr>
                          <a:xfrm>
                            <a:off x="1989734" y="1651914"/>
                            <a:ext cx="40640" cy="40640"/>
                          </a:xfrm>
                          <a:custGeom>
                            <a:avLst/>
                            <a:gdLst/>
                            <a:ahLst/>
                            <a:cxnLst/>
                            <a:rect l="l" t="t" r="r" b="b"/>
                            <a:pathLst>
                              <a:path w="40640" h="40640">
                                <a:moveTo>
                                  <a:pt x="0" y="40322"/>
                                </a:moveTo>
                                <a:lnTo>
                                  <a:pt x="40538" y="40322"/>
                                </a:lnTo>
                                <a:lnTo>
                                  <a:pt x="40538" y="0"/>
                                </a:lnTo>
                                <a:lnTo>
                                  <a:pt x="0" y="0"/>
                                </a:lnTo>
                                <a:lnTo>
                                  <a:pt x="0" y="40322"/>
                                </a:lnTo>
                                <a:close/>
                              </a:path>
                            </a:pathLst>
                          </a:custGeom>
                          <a:ln w="5080">
                            <a:solidFill>
                              <a:srgbClr val="000000"/>
                            </a:solidFill>
                            <a:prstDash val="solid"/>
                          </a:ln>
                        </wps:spPr>
                        <wps:bodyPr wrap="square" lIns="0" tIns="0" rIns="0" bIns="0" rtlCol="0">
                          <a:prstTxWarp prst="textNoShape">
                            <a:avLst/>
                          </a:prstTxWarp>
                          <a:noAutofit/>
                        </wps:bodyPr>
                      </wps:wsp>
                      <wps:wsp>
                        <wps:cNvPr id="701" name="Graphic 701"/>
                        <wps:cNvSpPr/>
                        <wps:spPr>
                          <a:xfrm>
                            <a:off x="2540368" y="1838643"/>
                            <a:ext cx="40640" cy="40640"/>
                          </a:xfrm>
                          <a:custGeom>
                            <a:avLst/>
                            <a:gdLst/>
                            <a:ahLst/>
                            <a:cxnLst/>
                            <a:rect l="l" t="t" r="r" b="b"/>
                            <a:pathLst>
                              <a:path w="40640" h="40640">
                                <a:moveTo>
                                  <a:pt x="40525" y="0"/>
                                </a:moveTo>
                                <a:lnTo>
                                  <a:pt x="0" y="0"/>
                                </a:lnTo>
                                <a:lnTo>
                                  <a:pt x="0" y="40524"/>
                                </a:lnTo>
                                <a:lnTo>
                                  <a:pt x="40525" y="40524"/>
                                </a:lnTo>
                                <a:lnTo>
                                  <a:pt x="40525" y="0"/>
                                </a:lnTo>
                                <a:close/>
                              </a:path>
                            </a:pathLst>
                          </a:custGeom>
                          <a:solidFill>
                            <a:srgbClr val="00FF00"/>
                          </a:solidFill>
                        </wps:spPr>
                        <wps:bodyPr wrap="square" lIns="0" tIns="0" rIns="0" bIns="0" rtlCol="0">
                          <a:prstTxWarp prst="textNoShape">
                            <a:avLst/>
                          </a:prstTxWarp>
                          <a:noAutofit/>
                        </wps:bodyPr>
                      </wps:wsp>
                      <wps:wsp>
                        <wps:cNvPr id="702" name="Graphic 702"/>
                        <wps:cNvSpPr/>
                        <wps:spPr>
                          <a:xfrm>
                            <a:off x="2540317" y="1838794"/>
                            <a:ext cx="40640" cy="40640"/>
                          </a:xfrm>
                          <a:custGeom>
                            <a:avLst/>
                            <a:gdLst/>
                            <a:ahLst/>
                            <a:cxnLst/>
                            <a:rect l="l" t="t" r="r" b="b"/>
                            <a:pathLst>
                              <a:path w="40640" h="40640">
                                <a:moveTo>
                                  <a:pt x="0" y="40512"/>
                                </a:moveTo>
                                <a:lnTo>
                                  <a:pt x="40525" y="40512"/>
                                </a:lnTo>
                                <a:lnTo>
                                  <a:pt x="40525" y="0"/>
                                </a:lnTo>
                                <a:lnTo>
                                  <a:pt x="0" y="0"/>
                                </a:lnTo>
                                <a:lnTo>
                                  <a:pt x="0" y="40512"/>
                                </a:lnTo>
                                <a:close/>
                              </a:path>
                            </a:pathLst>
                          </a:custGeom>
                          <a:ln w="5080">
                            <a:solidFill>
                              <a:srgbClr val="000000"/>
                            </a:solidFill>
                            <a:prstDash val="solid"/>
                          </a:ln>
                        </wps:spPr>
                        <wps:bodyPr wrap="square" lIns="0" tIns="0" rIns="0" bIns="0" rtlCol="0">
                          <a:prstTxWarp prst="textNoShape">
                            <a:avLst/>
                          </a:prstTxWarp>
                          <a:noAutofit/>
                        </wps:bodyPr>
                      </wps:wsp>
                      <wps:wsp>
                        <wps:cNvPr id="703" name="Graphic 703"/>
                        <wps:cNvSpPr/>
                        <wps:spPr>
                          <a:xfrm>
                            <a:off x="368604" y="1298346"/>
                            <a:ext cx="2192020" cy="444500"/>
                          </a:xfrm>
                          <a:custGeom>
                            <a:avLst/>
                            <a:gdLst/>
                            <a:ahLst/>
                            <a:cxnLst/>
                            <a:rect l="l" t="t" r="r" b="b"/>
                            <a:pathLst>
                              <a:path w="2192020" h="444500">
                                <a:moveTo>
                                  <a:pt x="0" y="0"/>
                                </a:moveTo>
                                <a:lnTo>
                                  <a:pt x="545541" y="171742"/>
                                </a:lnTo>
                                <a:lnTo>
                                  <a:pt x="1096022" y="287870"/>
                                </a:lnTo>
                                <a:lnTo>
                                  <a:pt x="1641525" y="302971"/>
                                </a:lnTo>
                                <a:lnTo>
                                  <a:pt x="2191854" y="444487"/>
                                </a:lnTo>
                              </a:path>
                            </a:pathLst>
                          </a:custGeom>
                          <a:ln w="10071">
                            <a:solidFill>
                              <a:srgbClr val="0000FF"/>
                            </a:solidFill>
                            <a:prstDash val="solid"/>
                          </a:ln>
                        </wps:spPr>
                        <wps:bodyPr wrap="square" lIns="0" tIns="0" rIns="0" bIns="0" rtlCol="0">
                          <a:prstTxWarp prst="textNoShape">
                            <a:avLst/>
                          </a:prstTxWarp>
                          <a:noAutofit/>
                        </wps:bodyPr>
                      </wps:wsp>
                      <wps:wsp>
                        <wps:cNvPr id="704" name="Graphic 704"/>
                        <wps:cNvSpPr/>
                        <wps:spPr>
                          <a:xfrm>
                            <a:off x="348488" y="1278051"/>
                            <a:ext cx="40640" cy="40640"/>
                          </a:xfrm>
                          <a:custGeom>
                            <a:avLst/>
                            <a:gdLst/>
                            <a:ahLst/>
                            <a:cxnLst/>
                            <a:rect l="l" t="t" r="r" b="b"/>
                            <a:pathLst>
                              <a:path w="40640" h="40640">
                                <a:moveTo>
                                  <a:pt x="40335" y="0"/>
                                </a:moveTo>
                                <a:lnTo>
                                  <a:pt x="0" y="0"/>
                                </a:lnTo>
                                <a:lnTo>
                                  <a:pt x="0" y="40335"/>
                                </a:lnTo>
                                <a:lnTo>
                                  <a:pt x="40335" y="40335"/>
                                </a:lnTo>
                                <a:lnTo>
                                  <a:pt x="40335" y="0"/>
                                </a:lnTo>
                                <a:close/>
                              </a:path>
                            </a:pathLst>
                          </a:custGeom>
                          <a:solidFill>
                            <a:srgbClr val="FF0000"/>
                          </a:solidFill>
                        </wps:spPr>
                        <wps:bodyPr wrap="square" lIns="0" tIns="0" rIns="0" bIns="0" rtlCol="0">
                          <a:prstTxWarp prst="textNoShape">
                            <a:avLst/>
                          </a:prstTxWarp>
                          <a:noAutofit/>
                        </wps:bodyPr>
                      </wps:wsp>
                      <wps:wsp>
                        <wps:cNvPr id="705" name="Graphic 705"/>
                        <wps:cNvSpPr/>
                        <wps:spPr>
                          <a:xfrm>
                            <a:off x="348449" y="1278204"/>
                            <a:ext cx="40640" cy="40640"/>
                          </a:xfrm>
                          <a:custGeom>
                            <a:avLst/>
                            <a:gdLst/>
                            <a:ahLst/>
                            <a:cxnLst/>
                            <a:rect l="l" t="t" r="r" b="b"/>
                            <a:pathLst>
                              <a:path w="40640" h="40640">
                                <a:moveTo>
                                  <a:pt x="0" y="40309"/>
                                </a:moveTo>
                                <a:lnTo>
                                  <a:pt x="40322" y="40309"/>
                                </a:lnTo>
                                <a:lnTo>
                                  <a:pt x="40322" y="0"/>
                                </a:lnTo>
                                <a:lnTo>
                                  <a:pt x="0" y="0"/>
                                </a:lnTo>
                                <a:lnTo>
                                  <a:pt x="0" y="40309"/>
                                </a:lnTo>
                                <a:close/>
                              </a:path>
                            </a:pathLst>
                          </a:custGeom>
                          <a:ln w="10071">
                            <a:solidFill>
                              <a:srgbClr val="0000FF"/>
                            </a:solidFill>
                            <a:prstDash val="solid"/>
                          </a:ln>
                        </wps:spPr>
                        <wps:bodyPr wrap="square" lIns="0" tIns="0" rIns="0" bIns="0" rtlCol="0">
                          <a:prstTxWarp prst="textNoShape">
                            <a:avLst/>
                          </a:prstTxWarp>
                          <a:noAutofit/>
                        </wps:bodyPr>
                      </wps:wsp>
                      <wps:wsp>
                        <wps:cNvPr id="706" name="Graphic 706"/>
                        <wps:cNvSpPr/>
                        <wps:spPr>
                          <a:xfrm>
                            <a:off x="893940" y="1449793"/>
                            <a:ext cx="40640" cy="40640"/>
                          </a:xfrm>
                          <a:custGeom>
                            <a:avLst/>
                            <a:gdLst/>
                            <a:ahLst/>
                            <a:cxnLst/>
                            <a:rect l="l" t="t" r="r" b="b"/>
                            <a:pathLst>
                              <a:path w="40640" h="40640">
                                <a:moveTo>
                                  <a:pt x="40335" y="0"/>
                                </a:moveTo>
                                <a:lnTo>
                                  <a:pt x="0" y="0"/>
                                </a:lnTo>
                                <a:lnTo>
                                  <a:pt x="0" y="40322"/>
                                </a:lnTo>
                                <a:lnTo>
                                  <a:pt x="40335" y="40322"/>
                                </a:lnTo>
                                <a:lnTo>
                                  <a:pt x="40335" y="0"/>
                                </a:lnTo>
                                <a:close/>
                              </a:path>
                            </a:pathLst>
                          </a:custGeom>
                          <a:solidFill>
                            <a:srgbClr val="FF0000"/>
                          </a:solidFill>
                        </wps:spPr>
                        <wps:bodyPr wrap="square" lIns="0" tIns="0" rIns="0" bIns="0" rtlCol="0">
                          <a:prstTxWarp prst="textNoShape">
                            <a:avLst/>
                          </a:prstTxWarp>
                          <a:noAutofit/>
                        </wps:bodyPr>
                      </wps:wsp>
                      <wps:wsp>
                        <wps:cNvPr id="707" name="Graphic 707"/>
                        <wps:cNvSpPr/>
                        <wps:spPr>
                          <a:xfrm>
                            <a:off x="893902" y="1449933"/>
                            <a:ext cx="40640" cy="40640"/>
                          </a:xfrm>
                          <a:custGeom>
                            <a:avLst/>
                            <a:gdLst/>
                            <a:ahLst/>
                            <a:cxnLst/>
                            <a:rect l="l" t="t" r="r" b="b"/>
                            <a:pathLst>
                              <a:path w="40640" h="40640">
                                <a:moveTo>
                                  <a:pt x="0" y="40322"/>
                                </a:moveTo>
                                <a:lnTo>
                                  <a:pt x="40335" y="40322"/>
                                </a:lnTo>
                                <a:lnTo>
                                  <a:pt x="40335" y="0"/>
                                </a:lnTo>
                                <a:lnTo>
                                  <a:pt x="0" y="0"/>
                                </a:lnTo>
                                <a:lnTo>
                                  <a:pt x="0" y="40322"/>
                                </a:lnTo>
                                <a:close/>
                              </a:path>
                            </a:pathLst>
                          </a:custGeom>
                          <a:ln w="10071">
                            <a:solidFill>
                              <a:srgbClr val="0000FF"/>
                            </a:solidFill>
                            <a:prstDash val="solid"/>
                          </a:ln>
                        </wps:spPr>
                        <wps:bodyPr wrap="square" lIns="0" tIns="0" rIns="0" bIns="0" rtlCol="0">
                          <a:prstTxWarp prst="textNoShape">
                            <a:avLst/>
                          </a:prstTxWarp>
                          <a:noAutofit/>
                        </wps:bodyPr>
                      </wps:wsp>
                      <wps:wsp>
                        <wps:cNvPr id="708" name="Graphic 708"/>
                        <wps:cNvSpPr/>
                        <wps:spPr>
                          <a:xfrm>
                            <a:off x="1444510" y="1565910"/>
                            <a:ext cx="40640" cy="40640"/>
                          </a:xfrm>
                          <a:custGeom>
                            <a:avLst/>
                            <a:gdLst/>
                            <a:ahLst/>
                            <a:cxnLst/>
                            <a:rect l="l" t="t" r="r" b="b"/>
                            <a:pathLst>
                              <a:path w="40640" h="40640">
                                <a:moveTo>
                                  <a:pt x="40335" y="0"/>
                                </a:moveTo>
                                <a:lnTo>
                                  <a:pt x="0" y="0"/>
                                </a:lnTo>
                                <a:lnTo>
                                  <a:pt x="0" y="40335"/>
                                </a:lnTo>
                                <a:lnTo>
                                  <a:pt x="40335" y="40335"/>
                                </a:lnTo>
                                <a:lnTo>
                                  <a:pt x="40335" y="0"/>
                                </a:lnTo>
                                <a:close/>
                              </a:path>
                            </a:pathLst>
                          </a:custGeom>
                          <a:solidFill>
                            <a:srgbClr val="FF0000"/>
                          </a:solidFill>
                        </wps:spPr>
                        <wps:bodyPr wrap="square" lIns="0" tIns="0" rIns="0" bIns="0" rtlCol="0">
                          <a:prstTxWarp prst="textNoShape">
                            <a:avLst/>
                          </a:prstTxWarp>
                          <a:noAutofit/>
                        </wps:bodyPr>
                      </wps:wsp>
                      <wps:wsp>
                        <wps:cNvPr id="709" name="Graphic 709"/>
                        <wps:cNvSpPr/>
                        <wps:spPr>
                          <a:xfrm>
                            <a:off x="1444472" y="1566049"/>
                            <a:ext cx="40640" cy="40640"/>
                          </a:xfrm>
                          <a:custGeom>
                            <a:avLst/>
                            <a:gdLst/>
                            <a:ahLst/>
                            <a:cxnLst/>
                            <a:rect l="l" t="t" r="r" b="b"/>
                            <a:pathLst>
                              <a:path w="40640" h="40640">
                                <a:moveTo>
                                  <a:pt x="0" y="40309"/>
                                </a:moveTo>
                                <a:lnTo>
                                  <a:pt x="40335" y="40309"/>
                                </a:lnTo>
                                <a:lnTo>
                                  <a:pt x="40335" y="0"/>
                                </a:lnTo>
                                <a:lnTo>
                                  <a:pt x="0" y="0"/>
                                </a:lnTo>
                                <a:lnTo>
                                  <a:pt x="0" y="40309"/>
                                </a:lnTo>
                                <a:close/>
                              </a:path>
                            </a:pathLst>
                          </a:custGeom>
                          <a:ln w="10071">
                            <a:solidFill>
                              <a:srgbClr val="0000FF"/>
                            </a:solidFill>
                            <a:prstDash val="solid"/>
                          </a:ln>
                        </wps:spPr>
                        <wps:bodyPr wrap="square" lIns="0" tIns="0" rIns="0" bIns="0" rtlCol="0">
                          <a:prstTxWarp prst="textNoShape">
                            <a:avLst/>
                          </a:prstTxWarp>
                          <a:noAutofit/>
                        </wps:bodyPr>
                      </wps:wsp>
                      <wps:wsp>
                        <wps:cNvPr id="710" name="Graphic 710"/>
                        <wps:cNvSpPr/>
                        <wps:spPr>
                          <a:xfrm>
                            <a:off x="1989785" y="1581022"/>
                            <a:ext cx="40640" cy="40640"/>
                          </a:xfrm>
                          <a:custGeom>
                            <a:avLst/>
                            <a:gdLst/>
                            <a:ahLst/>
                            <a:cxnLst/>
                            <a:rect l="l" t="t" r="r" b="b"/>
                            <a:pathLst>
                              <a:path w="40640" h="40640">
                                <a:moveTo>
                                  <a:pt x="40538" y="0"/>
                                </a:moveTo>
                                <a:lnTo>
                                  <a:pt x="0" y="0"/>
                                </a:lnTo>
                                <a:lnTo>
                                  <a:pt x="0" y="40525"/>
                                </a:lnTo>
                                <a:lnTo>
                                  <a:pt x="40538" y="40525"/>
                                </a:lnTo>
                                <a:lnTo>
                                  <a:pt x="40538" y="0"/>
                                </a:lnTo>
                                <a:close/>
                              </a:path>
                            </a:pathLst>
                          </a:custGeom>
                          <a:solidFill>
                            <a:srgbClr val="FF0000"/>
                          </a:solidFill>
                        </wps:spPr>
                        <wps:bodyPr wrap="square" lIns="0" tIns="0" rIns="0" bIns="0" rtlCol="0">
                          <a:prstTxWarp prst="textNoShape">
                            <a:avLst/>
                          </a:prstTxWarp>
                          <a:noAutofit/>
                        </wps:bodyPr>
                      </wps:wsp>
                      <wps:wsp>
                        <wps:cNvPr id="711" name="Graphic 711"/>
                        <wps:cNvSpPr/>
                        <wps:spPr>
                          <a:xfrm>
                            <a:off x="1989734" y="1581175"/>
                            <a:ext cx="40640" cy="40640"/>
                          </a:xfrm>
                          <a:custGeom>
                            <a:avLst/>
                            <a:gdLst/>
                            <a:ahLst/>
                            <a:cxnLst/>
                            <a:rect l="l" t="t" r="r" b="b"/>
                            <a:pathLst>
                              <a:path w="40640" h="40640">
                                <a:moveTo>
                                  <a:pt x="0" y="40500"/>
                                </a:moveTo>
                                <a:lnTo>
                                  <a:pt x="40538" y="40500"/>
                                </a:lnTo>
                                <a:lnTo>
                                  <a:pt x="40538" y="0"/>
                                </a:lnTo>
                                <a:lnTo>
                                  <a:pt x="0" y="0"/>
                                </a:lnTo>
                                <a:lnTo>
                                  <a:pt x="0" y="40500"/>
                                </a:lnTo>
                                <a:close/>
                              </a:path>
                            </a:pathLst>
                          </a:custGeom>
                          <a:ln w="10071">
                            <a:solidFill>
                              <a:srgbClr val="0000FF"/>
                            </a:solidFill>
                            <a:prstDash val="solid"/>
                          </a:ln>
                        </wps:spPr>
                        <wps:bodyPr wrap="square" lIns="0" tIns="0" rIns="0" bIns="0" rtlCol="0">
                          <a:prstTxWarp prst="textNoShape">
                            <a:avLst/>
                          </a:prstTxWarp>
                          <a:noAutofit/>
                        </wps:bodyPr>
                      </wps:wsp>
                      <wps:wsp>
                        <wps:cNvPr id="712" name="Graphic 712"/>
                        <wps:cNvSpPr/>
                        <wps:spPr>
                          <a:xfrm>
                            <a:off x="2540368" y="1722539"/>
                            <a:ext cx="40640" cy="40640"/>
                          </a:xfrm>
                          <a:custGeom>
                            <a:avLst/>
                            <a:gdLst/>
                            <a:ahLst/>
                            <a:cxnLst/>
                            <a:rect l="l" t="t" r="r" b="b"/>
                            <a:pathLst>
                              <a:path w="40640" h="40640">
                                <a:moveTo>
                                  <a:pt x="40525" y="0"/>
                                </a:moveTo>
                                <a:lnTo>
                                  <a:pt x="0" y="0"/>
                                </a:lnTo>
                                <a:lnTo>
                                  <a:pt x="0" y="40322"/>
                                </a:lnTo>
                                <a:lnTo>
                                  <a:pt x="40525" y="40322"/>
                                </a:lnTo>
                                <a:lnTo>
                                  <a:pt x="40525" y="0"/>
                                </a:lnTo>
                                <a:close/>
                              </a:path>
                            </a:pathLst>
                          </a:custGeom>
                          <a:solidFill>
                            <a:srgbClr val="FF0000"/>
                          </a:solidFill>
                        </wps:spPr>
                        <wps:bodyPr wrap="square" lIns="0" tIns="0" rIns="0" bIns="0" rtlCol="0">
                          <a:prstTxWarp prst="textNoShape">
                            <a:avLst/>
                          </a:prstTxWarp>
                          <a:noAutofit/>
                        </wps:bodyPr>
                      </wps:wsp>
                      <wps:wsp>
                        <wps:cNvPr id="713" name="Graphic 713"/>
                        <wps:cNvSpPr/>
                        <wps:spPr>
                          <a:xfrm>
                            <a:off x="2540317" y="1722678"/>
                            <a:ext cx="40640" cy="40640"/>
                          </a:xfrm>
                          <a:custGeom>
                            <a:avLst/>
                            <a:gdLst/>
                            <a:ahLst/>
                            <a:cxnLst/>
                            <a:rect l="l" t="t" r="r" b="b"/>
                            <a:pathLst>
                              <a:path w="40640" h="40640">
                                <a:moveTo>
                                  <a:pt x="0" y="40309"/>
                                </a:moveTo>
                                <a:lnTo>
                                  <a:pt x="40525" y="40309"/>
                                </a:lnTo>
                                <a:lnTo>
                                  <a:pt x="40525" y="0"/>
                                </a:lnTo>
                                <a:lnTo>
                                  <a:pt x="0" y="0"/>
                                </a:lnTo>
                                <a:lnTo>
                                  <a:pt x="0" y="40309"/>
                                </a:lnTo>
                                <a:close/>
                              </a:path>
                            </a:pathLst>
                          </a:custGeom>
                          <a:ln w="10071">
                            <a:solidFill>
                              <a:srgbClr val="0000FF"/>
                            </a:solidFill>
                            <a:prstDash val="solid"/>
                          </a:ln>
                        </wps:spPr>
                        <wps:bodyPr wrap="square" lIns="0" tIns="0" rIns="0" bIns="0" rtlCol="0">
                          <a:prstTxWarp prst="textNoShape">
                            <a:avLst/>
                          </a:prstTxWarp>
                          <a:noAutofit/>
                        </wps:bodyPr>
                      </wps:wsp>
                      <wps:wsp>
                        <wps:cNvPr id="714" name="Graphic 714"/>
                        <wps:cNvSpPr/>
                        <wps:spPr>
                          <a:xfrm>
                            <a:off x="368604" y="1399349"/>
                            <a:ext cx="2192020" cy="257810"/>
                          </a:xfrm>
                          <a:custGeom>
                            <a:avLst/>
                            <a:gdLst/>
                            <a:ahLst/>
                            <a:cxnLst/>
                            <a:rect l="l" t="t" r="r" b="b"/>
                            <a:pathLst>
                              <a:path w="2192020" h="257810">
                                <a:moveTo>
                                  <a:pt x="0" y="0"/>
                                </a:moveTo>
                                <a:lnTo>
                                  <a:pt x="545541" y="10071"/>
                                </a:lnTo>
                                <a:lnTo>
                                  <a:pt x="1096022" y="10071"/>
                                </a:lnTo>
                                <a:lnTo>
                                  <a:pt x="1641525" y="171742"/>
                                </a:lnTo>
                                <a:lnTo>
                                  <a:pt x="2191854" y="257606"/>
                                </a:lnTo>
                              </a:path>
                            </a:pathLst>
                          </a:custGeom>
                          <a:ln w="10071">
                            <a:solidFill>
                              <a:srgbClr val="00FF00"/>
                            </a:solidFill>
                            <a:prstDash val="solid"/>
                          </a:ln>
                        </wps:spPr>
                        <wps:bodyPr wrap="square" lIns="0" tIns="0" rIns="0" bIns="0" rtlCol="0">
                          <a:prstTxWarp prst="textNoShape">
                            <a:avLst/>
                          </a:prstTxWarp>
                          <a:noAutofit/>
                        </wps:bodyPr>
                      </wps:wsp>
                      <wps:wsp>
                        <wps:cNvPr id="715" name="Graphic 715"/>
                        <wps:cNvSpPr/>
                        <wps:spPr>
                          <a:xfrm>
                            <a:off x="348488" y="1379042"/>
                            <a:ext cx="40640" cy="40640"/>
                          </a:xfrm>
                          <a:custGeom>
                            <a:avLst/>
                            <a:gdLst/>
                            <a:ahLst/>
                            <a:cxnLst/>
                            <a:rect l="l" t="t" r="r" b="b"/>
                            <a:pathLst>
                              <a:path w="40640" h="40640">
                                <a:moveTo>
                                  <a:pt x="40335" y="0"/>
                                </a:moveTo>
                                <a:lnTo>
                                  <a:pt x="0" y="0"/>
                                </a:lnTo>
                                <a:lnTo>
                                  <a:pt x="0" y="40309"/>
                                </a:lnTo>
                                <a:lnTo>
                                  <a:pt x="40335" y="40309"/>
                                </a:lnTo>
                                <a:lnTo>
                                  <a:pt x="40335" y="0"/>
                                </a:lnTo>
                                <a:close/>
                              </a:path>
                            </a:pathLst>
                          </a:custGeom>
                          <a:solidFill>
                            <a:srgbClr val="FFFF00"/>
                          </a:solidFill>
                        </wps:spPr>
                        <wps:bodyPr wrap="square" lIns="0" tIns="0" rIns="0" bIns="0" rtlCol="0">
                          <a:prstTxWarp prst="textNoShape">
                            <a:avLst/>
                          </a:prstTxWarp>
                          <a:noAutofit/>
                        </wps:bodyPr>
                      </wps:wsp>
                      <wps:wsp>
                        <wps:cNvPr id="716" name="Graphic 716"/>
                        <wps:cNvSpPr/>
                        <wps:spPr>
                          <a:xfrm>
                            <a:off x="348449" y="1379181"/>
                            <a:ext cx="40640" cy="40640"/>
                          </a:xfrm>
                          <a:custGeom>
                            <a:avLst/>
                            <a:gdLst/>
                            <a:ahLst/>
                            <a:cxnLst/>
                            <a:rect l="l" t="t" r="r" b="b"/>
                            <a:pathLst>
                              <a:path w="40640" h="40640">
                                <a:moveTo>
                                  <a:pt x="0" y="40322"/>
                                </a:moveTo>
                                <a:lnTo>
                                  <a:pt x="40322" y="40322"/>
                                </a:lnTo>
                                <a:lnTo>
                                  <a:pt x="40322" y="0"/>
                                </a:lnTo>
                                <a:lnTo>
                                  <a:pt x="0" y="0"/>
                                </a:lnTo>
                                <a:lnTo>
                                  <a:pt x="0" y="40322"/>
                                </a:lnTo>
                                <a:close/>
                              </a:path>
                            </a:pathLst>
                          </a:custGeom>
                          <a:ln w="10071">
                            <a:solidFill>
                              <a:srgbClr val="FF0000"/>
                            </a:solidFill>
                            <a:prstDash val="solid"/>
                          </a:ln>
                        </wps:spPr>
                        <wps:bodyPr wrap="square" lIns="0" tIns="0" rIns="0" bIns="0" rtlCol="0">
                          <a:prstTxWarp prst="textNoShape">
                            <a:avLst/>
                          </a:prstTxWarp>
                          <a:noAutofit/>
                        </wps:bodyPr>
                      </wps:wsp>
                      <wps:wsp>
                        <wps:cNvPr id="717" name="Graphic 717"/>
                        <wps:cNvSpPr/>
                        <wps:spPr>
                          <a:xfrm>
                            <a:off x="893940" y="1389125"/>
                            <a:ext cx="40640" cy="40640"/>
                          </a:xfrm>
                          <a:custGeom>
                            <a:avLst/>
                            <a:gdLst/>
                            <a:ahLst/>
                            <a:cxnLst/>
                            <a:rect l="l" t="t" r="r" b="b"/>
                            <a:pathLst>
                              <a:path w="40640" h="40640">
                                <a:moveTo>
                                  <a:pt x="40335" y="0"/>
                                </a:moveTo>
                                <a:lnTo>
                                  <a:pt x="0" y="0"/>
                                </a:lnTo>
                                <a:lnTo>
                                  <a:pt x="0" y="40322"/>
                                </a:lnTo>
                                <a:lnTo>
                                  <a:pt x="40335" y="40322"/>
                                </a:lnTo>
                                <a:lnTo>
                                  <a:pt x="40335" y="0"/>
                                </a:lnTo>
                                <a:close/>
                              </a:path>
                            </a:pathLst>
                          </a:custGeom>
                          <a:solidFill>
                            <a:srgbClr val="FFFF00"/>
                          </a:solidFill>
                        </wps:spPr>
                        <wps:bodyPr wrap="square" lIns="0" tIns="0" rIns="0" bIns="0" rtlCol="0">
                          <a:prstTxWarp prst="textNoShape">
                            <a:avLst/>
                          </a:prstTxWarp>
                          <a:noAutofit/>
                        </wps:bodyPr>
                      </wps:wsp>
                      <wps:wsp>
                        <wps:cNvPr id="718" name="Graphic 718"/>
                        <wps:cNvSpPr/>
                        <wps:spPr>
                          <a:xfrm>
                            <a:off x="893902" y="1389265"/>
                            <a:ext cx="40640" cy="40640"/>
                          </a:xfrm>
                          <a:custGeom>
                            <a:avLst/>
                            <a:gdLst/>
                            <a:ahLst/>
                            <a:cxnLst/>
                            <a:rect l="l" t="t" r="r" b="b"/>
                            <a:pathLst>
                              <a:path w="40640" h="40640">
                                <a:moveTo>
                                  <a:pt x="0" y="40309"/>
                                </a:moveTo>
                                <a:lnTo>
                                  <a:pt x="40335" y="40309"/>
                                </a:lnTo>
                                <a:lnTo>
                                  <a:pt x="40335" y="0"/>
                                </a:lnTo>
                                <a:lnTo>
                                  <a:pt x="0" y="0"/>
                                </a:lnTo>
                                <a:lnTo>
                                  <a:pt x="0" y="40309"/>
                                </a:lnTo>
                                <a:close/>
                              </a:path>
                            </a:pathLst>
                          </a:custGeom>
                          <a:ln w="10071">
                            <a:solidFill>
                              <a:srgbClr val="FF0000"/>
                            </a:solidFill>
                            <a:prstDash val="solid"/>
                          </a:ln>
                        </wps:spPr>
                        <wps:bodyPr wrap="square" lIns="0" tIns="0" rIns="0" bIns="0" rtlCol="0">
                          <a:prstTxWarp prst="textNoShape">
                            <a:avLst/>
                          </a:prstTxWarp>
                          <a:noAutofit/>
                        </wps:bodyPr>
                      </wps:wsp>
                      <wps:wsp>
                        <wps:cNvPr id="719" name="Graphic 719"/>
                        <wps:cNvSpPr/>
                        <wps:spPr>
                          <a:xfrm>
                            <a:off x="1444510" y="1389125"/>
                            <a:ext cx="40640" cy="40640"/>
                          </a:xfrm>
                          <a:custGeom>
                            <a:avLst/>
                            <a:gdLst/>
                            <a:ahLst/>
                            <a:cxnLst/>
                            <a:rect l="l" t="t" r="r" b="b"/>
                            <a:pathLst>
                              <a:path w="40640" h="40640">
                                <a:moveTo>
                                  <a:pt x="40335" y="0"/>
                                </a:moveTo>
                                <a:lnTo>
                                  <a:pt x="0" y="0"/>
                                </a:lnTo>
                                <a:lnTo>
                                  <a:pt x="0" y="40322"/>
                                </a:lnTo>
                                <a:lnTo>
                                  <a:pt x="40335" y="40322"/>
                                </a:lnTo>
                                <a:lnTo>
                                  <a:pt x="40335" y="0"/>
                                </a:lnTo>
                                <a:close/>
                              </a:path>
                            </a:pathLst>
                          </a:custGeom>
                          <a:solidFill>
                            <a:srgbClr val="FFFF00"/>
                          </a:solidFill>
                        </wps:spPr>
                        <wps:bodyPr wrap="square" lIns="0" tIns="0" rIns="0" bIns="0" rtlCol="0">
                          <a:prstTxWarp prst="textNoShape">
                            <a:avLst/>
                          </a:prstTxWarp>
                          <a:noAutofit/>
                        </wps:bodyPr>
                      </wps:wsp>
                      <wps:wsp>
                        <wps:cNvPr id="720" name="Graphic 720"/>
                        <wps:cNvSpPr/>
                        <wps:spPr>
                          <a:xfrm>
                            <a:off x="1444472" y="1389265"/>
                            <a:ext cx="40640" cy="40640"/>
                          </a:xfrm>
                          <a:custGeom>
                            <a:avLst/>
                            <a:gdLst/>
                            <a:ahLst/>
                            <a:cxnLst/>
                            <a:rect l="l" t="t" r="r" b="b"/>
                            <a:pathLst>
                              <a:path w="40640" h="40640">
                                <a:moveTo>
                                  <a:pt x="0" y="40309"/>
                                </a:moveTo>
                                <a:lnTo>
                                  <a:pt x="40335" y="40309"/>
                                </a:lnTo>
                                <a:lnTo>
                                  <a:pt x="40335" y="0"/>
                                </a:lnTo>
                                <a:lnTo>
                                  <a:pt x="0" y="0"/>
                                </a:lnTo>
                                <a:lnTo>
                                  <a:pt x="0" y="40309"/>
                                </a:lnTo>
                                <a:close/>
                              </a:path>
                            </a:pathLst>
                          </a:custGeom>
                          <a:ln w="10071">
                            <a:solidFill>
                              <a:srgbClr val="FF0000"/>
                            </a:solidFill>
                            <a:prstDash val="solid"/>
                          </a:ln>
                        </wps:spPr>
                        <wps:bodyPr wrap="square" lIns="0" tIns="0" rIns="0" bIns="0" rtlCol="0">
                          <a:prstTxWarp prst="textNoShape">
                            <a:avLst/>
                          </a:prstTxWarp>
                          <a:noAutofit/>
                        </wps:bodyPr>
                      </wps:wsp>
                      <wps:wsp>
                        <wps:cNvPr id="721" name="Graphic 721"/>
                        <wps:cNvSpPr/>
                        <wps:spPr>
                          <a:xfrm>
                            <a:off x="1989785" y="1550784"/>
                            <a:ext cx="40640" cy="40640"/>
                          </a:xfrm>
                          <a:custGeom>
                            <a:avLst/>
                            <a:gdLst/>
                            <a:ahLst/>
                            <a:cxnLst/>
                            <a:rect l="l" t="t" r="r" b="b"/>
                            <a:pathLst>
                              <a:path w="40640" h="40640">
                                <a:moveTo>
                                  <a:pt x="40538" y="0"/>
                                </a:moveTo>
                                <a:lnTo>
                                  <a:pt x="0" y="0"/>
                                </a:lnTo>
                                <a:lnTo>
                                  <a:pt x="0" y="40322"/>
                                </a:lnTo>
                                <a:lnTo>
                                  <a:pt x="40538" y="40322"/>
                                </a:lnTo>
                                <a:lnTo>
                                  <a:pt x="40538" y="0"/>
                                </a:lnTo>
                                <a:close/>
                              </a:path>
                            </a:pathLst>
                          </a:custGeom>
                          <a:solidFill>
                            <a:srgbClr val="FFFF00"/>
                          </a:solidFill>
                        </wps:spPr>
                        <wps:bodyPr wrap="square" lIns="0" tIns="0" rIns="0" bIns="0" rtlCol="0">
                          <a:prstTxWarp prst="textNoShape">
                            <a:avLst/>
                          </a:prstTxWarp>
                          <a:noAutofit/>
                        </wps:bodyPr>
                      </wps:wsp>
                      <wps:wsp>
                        <wps:cNvPr id="722" name="Graphic 722"/>
                        <wps:cNvSpPr/>
                        <wps:spPr>
                          <a:xfrm>
                            <a:off x="1989734" y="1550936"/>
                            <a:ext cx="40640" cy="40640"/>
                          </a:xfrm>
                          <a:custGeom>
                            <a:avLst/>
                            <a:gdLst/>
                            <a:ahLst/>
                            <a:cxnLst/>
                            <a:rect l="l" t="t" r="r" b="b"/>
                            <a:pathLst>
                              <a:path w="40640" h="40640">
                                <a:moveTo>
                                  <a:pt x="0" y="40309"/>
                                </a:moveTo>
                                <a:lnTo>
                                  <a:pt x="40538" y="40309"/>
                                </a:lnTo>
                                <a:lnTo>
                                  <a:pt x="40538" y="0"/>
                                </a:lnTo>
                                <a:lnTo>
                                  <a:pt x="0" y="0"/>
                                </a:lnTo>
                                <a:lnTo>
                                  <a:pt x="0" y="40309"/>
                                </a:lnTo>
                                <a:close/>
                              </a:path>
                            </a:pathLst>
                          </a:custGeom>
                          <a:ln w="10071">
                            <a:solidFill>
                              <a:srgbClr val="FF0000"/>
                            </a:solidFill>
                            <a:prstDash val="solid"/>
                          </a:ln>
                        </wps:spPr>
                        <wps:bodyPr wrap="square" lIns="0" tIns="0" rIns="0" bIns="0" rtlCol="0">
                          <a:prstTxWarp prst="textNoShape">
                            <a:avLst/>
                          </a:prstTxWarp>
                          <a:noAutofit/>
                        </wps:bodyPr>
                      </wps:wsp>
                      <wps:wsp>
                        <wps:cNvPr id="723" name="Graphic 723"/>
                        <wps:cNvSpPr/>
                        <wps:spPr>
                          <a:xfrm>
                            <a:off x="2540368" y="1636661"/>
                            <a:ext cx="40640" cy="40640"/>
                          </a:xfrm>
                          <a:custGeom>
                            <a:avLst/>
                            <a:gdLst/>
                            <a:ahLst/>
                            <a:cxnLst/>
                            <a:rect l="l" t="t" r="r" b="b"/>
                            <a:pathLst>
                              <a:path w="40640" h="40640">
                                <a:moveTo>
                                  <a:pt x="40525" y="0"/>
                                </a:moveTo>
                                <a:lnTo>
                                  <a:pt x="0" y="0"/>
                                </a:lnTo>
                                <a:lnTo>
                                  <a:pt x="0" y="40322"/>
                                </a:lnTo>
                                <a:lnTo>
                                  <a:pt x="40525" y="40322"/>
                                </a:lnTo>
                                <a:lnTo>
                                  <a:pt x="40525" y="0"/>
                                </a:lnTo>
                                <a:close/>
                              </a:path>
                            </a:pathLst>
                          </a:custGeom>
                          <a:solidFill>
                            <a:srgbClr val="FFFF00"/>
                          </a:solidFill>
                        </wps:spPr>
                        <wps:bodyPr wrap="square" lIns="0" tIns="0" rIns="0" bIns="0" rtlCol="0">
                          <a:prstTxWarp prst="textNoShape">
                            <a:avLst/>
                          </a:prstTxWarp>
                          <a:noAutofit/>
                        </wps:bodyPr>
                      </wps:wsp>
                      <wps:wsp>
                        <wps:cNvPr id="724" name="Graphic 724"/>
                        <wps:cNvSpPr/>
                        <wps:spPr>
                          <a:xfrm>
                            <a:off x="2540317" y="1636801"/>
                            <a:ext cx="40640" cy="40640"/>
                          </a:xfrm>
                          <a:custGeom>
                            <a:avLst/>
                            <a:gdLst/>
                            <a:ahLst/>
                            <a:cxnLst/>
                            <a:rect l="l" t="t" r="r" b="b"/>
                            <a:pathLst>
                              <a:path w="40640" h="40640">
                                <a:moveTo>
                                  <a:pt x="0" y="40309"/>
                                </a:moveTo>
                                <a:lnTo>
                                  <a:pt x="40525" y="40309"/>
                                </a:lnTo>
                                <a:lnTo>
                                  <a:pt x="40525" y="0"/>
                                </a:lnTo>
                                <a:lnTo>
                                  <a:pt x="0" y="0"/>
                                </a:lnTo>
                                <a:lnTo>
                                  <a:pt x="0" y="40309"/>
                                </a:lnTo>
                                <a:close/>
                              </a:path>
                            </a:pathLst>
                          </a:custGeom>
                          <a:ln w="10071">
                            <a:solidFill>
                              <a:srgbClr val="FF0000"/>
                            </a:solidFill>
                            <a:prstDash val="solid"/>
                          </a:ln>
                        </wps:spPr>
                        <wps:bodyPr wrap="square" lIns="0" tIns="0" rIns="0" bIns="0" rtlCol="0">
                          <a:prstTxWarp prst="textNoShape">
                            <a:avLst/>
                          </a:prstTxWarp>
                          <a:noAutofit/>
                        </wps:bodyPr>
                      </wps:wsp>
                      <pic:pic>
                        <pic:nvPicPr>
                          <pic:cNvPr id="725" name="Image 725"/>
                          <pic:cNvPicPr/>
                        </pic:nvPicPr>
                        <pic:blipFill>
                          <a:blip r:embed="rId32" cstate="print"/>
                          <a:stretch>
                            <a:fillRect/>
                          </a:stretch>
                        </pic:blipFill>
                        <pic:spPr>
                          <a:xfrm>
                            <a:off x="979957" y="2003158"/>
                            <a:ext cx="955713" cy="48564"/>
                          </a:xfrm>
                          <a:prstGeom prst="rect">
                            <a:avLst/>
                          </a:prstGeom>
                        </pic:spPr>
                      </pic:pic>
                      <pic:pic>
                        <pic:nvPicPr>
                          <pic:cNvPr id="726" name="Image 726"/>
                          <pic:cNvPicPr/>
                        </pic:nvPicPr>
                        <pic:blipFill>
                          <a:blip r:embed="rId33" cstate="print"/>
                          <a:stretch>
                            <a:fillRect/>
                          </a:stretch>
                        </pic:blipFill>
                        <pic:spPr>
                          <a:xfrm>
                            <a:off x="174370" y="635800"/>
                            <a:ext cx="61683" cy="786041"/>
                          </a:xfrm>
                          <a:prstGeom prst="rect">
                            <a:avLst/>
                          </a:prstGeom>
                        </pic:spPr>
                      </pic:pic>
                      <pic:pic>
                        <pic:nvPicPr>
                          <pic:cNvPr id="727" name="Image 727"/>
                          <pic:cNvPicPr/>
                        </pic:nvPicPr>
                        <pic:blipFill>
                          <a:blip r:embed="rId34" cstate="print"/>
                          <a:stretch>
                            <a:fillRect/>
                          </a:stretch>
                        </pic:blipFill>
                        <pic:spPr>
                          <a:xfrm>
                            <a:off x="579031" y="58343"/>
                            <a:ext cx="1756486" cy="61569"/>
                          </a:xfrm>
                          <a:prstGeom prst="rect">
                            <a:avLst/>
                          </a:prstGeom>
                        </pic:spPr>
                      </pic:pic>
                      <wps:wsp>
                        <wps:cNvPr id="728" name="Graphic 728"/>
                        <wps:cNvSpPr/>
                        <wps:spPr>
                          <a:xfrm>
                            <a:off x="2110968" y="808304"/>
                            <a:ext cx="424815" cy="303530"/>
                          </a:xfrm>
                          <a:custGeom>
                            <a:avLst/>
                            <a:gdLst/>
                            <a:ahLst/>
                            <a:cxnLst/>
                            <a:rect l="l" t="t" r="r" b="b"/>
                            <a:pathLst>
                              <a:path w="424815" h="303530">
                                <a:moveTo>
                                  <a:pt x="0" y="0"/>
                                </a:moveTo>
                                <a:lnTo>
                                  <a:pt x="424294" y="0"/>
                                </a:lnTo>
                                <a:lnTo>
                                  <a:pt x="424294" y="303187"/>
                                </a:lnTo>
                                <a:lnTo>
                                  <a:pt x="0" y="303187"/>
                                </a:lnTo>
                                <a:lnTo>
                                  <a:pt x="0" y="0"/>
                                </a:lnTo>
                                <a:close/>
                              </a:path>
                            </a:pathLst>
                          </a:custGeom>
                          <a:ln w="1155">
                            <a:solidFill>
                              <a:srgbClr val="FFFFFF"/>
                            </a:solidFill>
                            <a:prstDash val="solid"/>
                          </a:ln>
                        </wps:spPr>
                        <wps:bodyPr wrap="square" lIns="0" tIns="0" rIns="0" bIns="0" rtlCol="0">
                          <a:prstTxWarp prst="textNoShape">
                            <a:avLst/>
                          </a:prstTxWarp>
                          <a:noAutofit/>
                        </wps:bodyPr>
                      </wps:wsp>
                      <wps:wsp>
                        <wps:cNvPr id="729" name="Graphic 729"/>
                        <wps:cNvSpPr/>
                        <wps:spPr>
                          <a:xfrm>
                            <a:off x="2110968" y="808291"/>
                            <a:ext cx="424815" cy="1270"/>
                          </a:xfrm>
                          <a:custGeom>
                            <a:avLst/>
                            <a:gdLst/>
                            <a:ahLst/>
                            <a:cxnLst/>
                            <a:rect l="l" t="t" r="r" b="b"/>
                            <a:pathLst>
                              <a:path w="424815" h="0">
                                <a:moveTo>
                                  <a:pt x="0" y="0"/>
                                </a:moveTo>
                                <a:lnTo>
                                  <a:pt x="424294" y="0"/>
                                </a:lnTo>
                              </a:path>
                            </a:pathLst>
                          </a:custGeom>
                          <a:ln w="5080">
                            <a:solidFill>
                              <a:srgbClr val="000000"/>
                            </a:solidFill>
                            <a:prstDash val="solid"/>
                          </a:ln>
                        </wps:spPr>
                        <wps:bodyPr wrap="square" lIns="0" tIns="0" rIns="0" bIns="0" rtlCol="0">
                          <a:prstTxWarp prst="textNoShape">
                            <a:avLst/>
                          </a:prstTxWarp>
                          <a:noAutofit/>
                        </wps:bodyPr>
                      </wps:wsp>
                      <wps:wsp>
                        <wps:cNvPr id="730" name="Graphic 730"/>
                        <wps:cNvSpPr/>
                        <wps:spPr>
                          <a:xfrm>
                            <a:off x="2110968" y="808291"/>
                            <a:ext cx="424815" cy="303530"/>
                          </a:xfrm>
                          <a:custGeom>
                            <a:avLst/>
                            <a:gdLst/>
                            <a:ahLst/>
                            <a:cxnLst/>
                            <a:rect l="l" t="t" r="r" b="b"/>
                            <a:pathLst>
                              <a:path w="424815" h="303530">
                                <a:moveTo>
                                  <a:pt x="0" y="303187"/>
                                </a:moveTo>
                                <a:lnTo>
                                  <a:pt x="424294" y="303187"/>
                                </a:lnTo>
                                <a:lnTo>
                                  <a:pt x="424294" y="0"/>
                                </a:lnTo>
                              </a:path>
                              <a:path w="424815" h="303530">
                                <a:moveTo>
                                  <a:pt x="0" y="303187"/>
                                </a:moveTo>
                                <a:lnTo>
                                  <a:pt x="0" y="0"/>
                                </a:lnTo>
                              </a:path>
                              <a:path w="424815" h="303530">
                                <a:moveTo>
                                  <a:pt x="0" y="303187"/>
                                </a:moveTo>
                                <a:lnTo>
                                  <a:pt x="424294" y="303187"/>
                                </a:lnTo>
                              </a:path>
                              <a:path w="424815" h="303530">
                                <a:moveTo>
                                  <a:pt x="0" y="303187"/>
                                </a:moveTo>
                                <a:lnTo>
                                  <a:pt x="0" y="0"/>
                                </a:lnTo>
                                <a:lnTo>
                                  <a:pt x="424294" y="0"/>
                                </a:lnTo>
                              </a:path>
                              <a:path w="424815" h="303530">
                                <a:moveTo>
                                  <a:pt x="0" y="303187"/>
                                </a:moveTo>
                                <a:lnTo>
                                  <a:pt x="424294" y="303187"/>
                                </a:lnTo>
                                <a:lnTo>
                                  <a:pt x="424294" y="0"/>
                                </a:lnTo>
                              </a:path>
                              <a:path w="424815" h="303530">
                                <a:moveTo>
                                  <a:pt x="0" y="3031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731" name="Graphic 731"/>
                        <wps:cNvSpPr/>
                        <wps:spPr>
                          <a:xfrm>
                            <a:off x="2383713" y="841844"/>
                            <a:ext cx="124460" cy="48260"/>
                          </a:xfrm>
                          <a:custGeom>
                            <a:avLst/>
                            <a:gdLst/>
                            <a:ahLst/>
                            <a:cxnLst/>
                            <a:rect l="l" t="t" r="r" b="b"/>
                            <a:pathLst>
                              <a:path w="124460" h="48260">
                                <a:moveTo>
                                  <a:pt x="9385" y="190"/>
                                </a:moveTo>
                                <a:lnTo>
                                  <a:pt x="0" y="190"/>
                                </a:lnTo>
                                <a:lnTo>
                                  <a:pt x="0" y="47155"/>
                                </a:lnTo>
                                <a:lnTo>
                                  <a:pt x="6007" y="47155"/>
                                </a:lnTo>
                                <a:lnTo>
                                  <a:pt x="6007" y="7175"/>
                                </a:lnTo>
                                <a:lnTo>
                                  <a:pt x="11722" y="7175"/>
                                </a:lnTo>
                                <a:lnTo>
                                  <a:pt x="9385" y="190"/>
                                </a:lnTo>
                                <a:close/>
                              </a:path>
                              <a:path w="124460" h="48260">
                                <a:moveTo>
                                  <a:pt x="11722" y="7175"/>
                                </a:moveTo>
                                <a:lnTo>
                                  <a:pt x="6007" y="7175"/>
                                </a:lnTo>
                                <a:lnTo>
                                  <a:pt x="19621" y="47155"/>
                                </a:lnTo>
                                <a:lnTo>
                                  <a:pt x="25234" y="47155"/>
                                </a:lnTo>
                                <a:lnTo>
                                  <a:pt x="27585" y="40398"/>
                                </a:lnTo>
                                <a:lnTo>
                                  <a:pt x="22758" y="40398"/>
                                </a:lnTo>
                                <a:lnTo>
                                  <a:pt x="22242" y="38684"/>
                                </a:lnTo>
                                <a:lnTo>
                                  <a:pt x="20510" y="33439"/>
                                </a:lnTo>
                                <a:lnTo>
                                  <a:pt x="11722" y="7175"/>
                                </a:lnTo>
                                <a:close/>
                              </a:path>
                              <a:path w="124460" h="48260">
                                <a:moveTo>
                                  <a:pt x="44919" y="7848"/>
                                </a:moveTo>
                                <a:lnTo>
                                  <a:pt x="38912" y="7848"/>
                                </a:lnTo>
                                <a:lnTo>
                                  <a:pt x="38912" y="47155"/>
                                </a:lnTo>
                                <a:lnTo>
                                  <a:pt x="44919" y="47155"/>
                                </a:lnTo>
                                <a:lnTo>
                                  <a:pt x="44919" y="7848"/>
                                </a:lnTo>
                                <a:close/>
                              </a:path>
                              <a:path w="124460" h="48260">
                                <a:moveTo>
                                  <a:pt x="44919" y="190"/>
                                </a:moveTo>
                                <a:lnTo>
                                  <a:pt x="36537" y="190"/>
                                </a:lnTo>
                                <a:lnTo>
                                  <a:pt x="24130" y="36182"/>
                                </a:lnTo>
                                <a:lnTo>
                                  <a:pt x="23236" y="38862"/>
                                </a:lnTo>
                                <a:lnTo>
                                  <a:pt x="22758" y="40398"/>
                                </a:lnTo>
                                <a:lnTo>
                                  <a:pt x="27585" y="40398"/>
                                </a:lnTo>
                                <a:lnTo>
                                  <a:pt x="38912" y="7848"/>
                                </a:lnTo>
                                <a:lnTo>
                                  <a:pt x="44919" y="7848"/>
                                </a:lnTo>
                                <a:lnTo>
                                  <a:pt x="44919" y="190"/>
                                </a:lnTo>
                                <a:close/>
                              </a:path>
                              <a:path w="124460" h="48260">
                                <a:moveTo>
                                  <a:pt x="85280" y="14147"/>
                                </a:moveTo>
                                <a:lnTo>
                                  <a:pt x="54203" y="14147"/>
                                </a:lnTo>
                                <a:lnTo>
                                  <a:pt x="54203" y="19530"/>
                                </a:lnTo>
                                <a:lnTo>
                                  <a:pt x="85280" y="19530"/>
                                </a:lnTo>
                                <a:lnTo>
                                  <a:pt x="85280" y="14147"/>
                                </a:lnTo>
                                <a:close/>
                              </a:path>
                              <a:path w="124460" h="48260">
                                <a:moveTo>
                                  <a:pt x="85280" y="28409"/>
                                </a:moveTo>
                                <a:lnTo>
                                  <a:pt x="54203" y="28409"/>
                                </a:lnTo>
                                <a:lnTo>
                                  <a:pt x="54203" y="33787"/>
                                </a:lnTo>
                                <a:lnTo>
                                  <a:pt x="85280" y="33787"/>
                                </a:lnTo>
                                <a:lnTo>
                                  <a:pt x="85280" y="28409"/>
                                </a:lnTo>
                                <a:close/>
                              </a:path>
                              <a:path w="124460" h="48260">
                                <a:moveTo>
                                  <a:pt x="99314" y="33985"/>
                                </a:moveTo>
                                <a:lnTo>
                                  <a:pt x="93535" y="34747"/>
                                </a:lnTo>
                                <a:lnTo>
                                  <a:pt x="93916" y="38671"/>
                                </a:lnTo>
                                <a:lnTo>
                                  <a:pt x="95478" y="41846"/>
                                </a:lnTo>
                                <a:lnTo>
                                  <a:pt x="100939" y="46774"/>
                                </a:lnTo>
                                <a:lnTo>
                                  <a:pt x="104381" y="47993"/>
                                </a:lnTo>
                                <a:lnTo>
                                  <a:pt x="113068" y="47993"/>
                                </a:lnTo>
                                <a:lnTo>
                                  <a:pt x="116865" y="46570"/>
                                </a:lnTo>
                                <a:lnTo>
                                  <a:pt x="120360" y="43218"/>
                                </a:lnTo>
                                <a:lnTo>
                                  <a:pt x="106235" y="43218"/>
                                </a:lnTo>
                                <a:lnTo>
                                  <a:pt x="104292" y="42494"/>
                                </a:lnTo>
                                <a:lnTo>
                                  <a:pt x="102717" y="41046"/>
                                </a:lnTo>
                                <a:lnTo>
                                  <a:pt x="101104" y="39611"/>
                                </a:lnTo>
                                <a:lnTo>
                                  <a:pt x="99974" y="37249"/>
                                </a:lnTo>
                                <a:lnTo>
                                  <a:pt x="99314" y="33985"/>
                                </a:lnTo>
                                <a:close/>
                              </a:path>
                              <a:path w="124460" h="48260">
                                <a:moveTo>
                                  <a:pt x="120974" y="24295"/>
                                </a:moveTo>
                                <a:lnTo>
                                  <a:pt x="111683" y="24295"/>
                                </a:lnTo>
                                <a:lnTo>
                                  <a:pt x="113893" y="25146"/>
                                </a:lnTo>
                                <a:lnTo>
                                  <a:pt x="115620" y="26847"/>
                                </a:lnTo>
                                <a:lnTo>
                                  <a:pt x="117348" y="28587"/>
                                </a:lnTo>
                                <a:lnTo>
                                  <a:pt x="118211" y="30772"/>
                                </a:lnTo>
                                <a:lnTo>
                                  <a:pt x="118211" y="36182"/>
                                </a:lnTo>
                                <a:lnTo>
                                  <a:pt x="117284" y="38506"/>
                                </a:lnTo>
                                <a:lnTo>
                                  <a:pt x="113538" y="42278"/>
                                </a:lnTo>
                                <a:lnTo>
                                  <a:pt x="111252" y="43218"/>
                                </a:lnTo>
                                <a:lnTo>
                                  <a:pt x="120360" y="43218"/>
                                </a:lnTo>
                                <a:lnTo>
                                  <a:pt x="122859" y="40855"/>
                                </a:lnTo>
                                <a:lnTo>
                                  <a:pt x="124345" y="37376"/>
                                </a:lnTo>
                                <a:lnTo>
                                  <a:pt x="124345" y="30251"/>
                                </a:lnTo>
                                <a:lnTo>
                                  <a:pt x="123583" y="27724"/>
                                </a:lnTo>
                                <a:lnTo>
                                  <a:pt x="120974" y="24295"/>
                                </a:lnTo>
                                <a:close/>
                              </a:path>
                              <a:path w="124460" h="48260">
                                <a:moveTo>
                                  <a:pt x="105562" y="19862"/>
                                </a:moveTo>
                                <a:lnTo>
                                  <a:pt x="104940" y="24930"/>
                                </a:lnTo>
                                <a:lnTo>
                                  <a:pt x="106565" y="24485"/>
                                </a:lnTo>
                                <a:lnTo>
                                  <a:pt x="107911" y="24295"/>
                                </a:lnTo>
                                <a:lnTo>
                                  <a:pt x="120974" y="24295"/>
                                </a:lnTo>
                                <a:lnTo>
                                  <a:pt x="120510" y="23685"/>
                                </a:lnTo>
                                <a:lnTo>
                                  <a:pt x="118338" y="22364"/>
                                </a:lnTo>
                                <a:lnTo>
                                  <a:pt x="115557" y="21729"/>
                                </a:lnTo>
                                <a:lnTo>
                                  <a:pt x="117690" y="20726"/>
                                </a:lnTo>
                                <a:lnTo>
                                  <a:pt x="118683" y="19913"/>
                                </a:lnTo>
                                <a:lnTo>
                                  <a:pt x="106502" y="19913"/>
                                </a:lnTo>
                                <a:lnTo>
                                  <a:pt x="105562" y="19862"/>
                                </a:lnTo>
                                <a:close/>
                              </a:path>
                              <a:path w="124460" h="48260">
                                <a:moveTo>
                                  <a:pt x="119479" y="4737"/>
                                </a:moveTo>
                                <a:lnTo>
                                  <a:pt x="110667" y="4737"/>
                                </a:lnTo>
                                <a:lnTo>
                                  <a:pt x="112522" y="5448"/>
                                </a:lnTo>
                                <a:lnTo>
                                  <a:pt x="115392" y="8216"/>
                                </a:lnTo>
                                <a:lnTo>
                                  <a:pt x="116103" y="9956"/>
                                </a:lnTo>
                                <a:lnTo>
                                  <a:pt x="116103" y="14744"/>
                                </a:lnTo>
                                <a:lnTo>
                                  <a:pt x="115112" y="16725"/>
                                </a:lnTo>
                                <a:lnTo>
                                  <a:pt x="111188" y="19291"/>
                                </a:lnTo>
                                <a:lnTo>
                                  <a:pt x="108978" y="19913"/>
                                </a:lnTo>
                                <a:lnTo>
                                  <a:pt x="118683" y="19913"/>
                                </a:lnTo>
                                <a:lnTo>
                                  <a:pt x="119303" y="19405"/>
                                </a:lnTo>
                                <a:lnTo>
                                  <a:pt x="121500" y="16078"/>
                                </a:lnTo>
                                <a:lnTo>
                                  <a:pt x="122047" y="14236"/>
                                </a:lnTo>
                                <a:lnTo>
                                  <a:pt x="122014" y="9956"/>
                                </a:lnTo>
                                <a:lnTo>
                                  <a:pt x="121462" y="8039"/>
                                </a:lnTo>
                                <a:lnTo>
                                  <a:pt x="119479" y="4737"/>
                                </a:lnTo>
                                <a:close/>
                              </a:path>
                              <a:path w="124460" h="48260">
                                <a:moveTo>
                                  <a:pt x="110832" y="0"/>
                                </a:moveTo>
                                <a:lnTo>
                                  <a:pt x="104533" y="0"/>
                                </a:lnTo>
                                <a:lnTo>
                                  <a:pt x="101434" y="1066"/>
                                </a:lnTo>
                                <a:lnTo>
                                  <a:pt x="96431" y="5308"/>
                                </a:lnTo>
                                <a:lnTo>
                                  <a:pt x="94830" y="8305"/>
                                </a:lnTo>
                                <a:lnTo>
                                  <a:pt x="94107" y="12179"/>
                                </a:lnTo>
                                <a:lnTo>
                                  <a:pt x="99898" y="13195"/>
                                </a:lnTo>
                                <a:lnTo>
                                  <a:pt x="100304" y="10375"/>
                                </a:lnTo>
                                <a:lnTo>
                                  <a:pt x="101246" y="8305"/>
                                </a:lnTo>
                                <a:lnTo>
                                  <a:pt x="104279" y="5448"/>
                                </a:lnTo>
                                <a:lnTo>
                                  <a:pt x="106159" y="4737"/>
                                </a:lnTo>
                                <a:lnTo>
                                  <a:pt x="119479" y="4737"/>
                                </a:lnTo>
                                <a:lnTo>
                                  <a:pt x="119189" y="4254"/>
                                </a:lnTo>
                                <a:lnTo>
                                  <a:pt x="117525" y="2743"/>
                                </a:lnTo>
                                <a:lnTo>
                                  <a:pt x="113207" y="558"/>
                                </a:lnTo>
                                <a:lnTo>
                                  <a:pt x="110832" y="0"/>
                                </a:lnTo>
                                <a:close/>
                              </a:path>
                            </a:pathLst>
                          </a:custGeom>
                          <a:solidFill>
                            <a:srgbClr val="000000"/>
                          </a:solidFill>
                        </wps:spPr>
                        <wps:bodyPr wrap="square" lIns="0" tIns="0" rIns="0" bIns="0" rtlCol="0">
                          <a:prstTxWarp prst="textNoShape">
                            <a:avLst/>
                          </a:prstTxWarp>
                          <a:noAutofit/>
                        </wps:bodyPr>
                      </wps:wsp>
                      <wps:wsp>
                        <wps:cNvPr id="732" name="Graphic 732"/>
                        <wps:cNvSpPr/>
                        <wps:spPr>
                          <a:xfrm>
                            <a:off x="2151507" y="863993"/>
                            <a:ext cx="202565" cy="1270"/>
                          </a:xfrm>
                          <a:custGeom>
                            <a:avLst/>
                            <a:gdLst/>
                            <a:ahLst/>
                            <a:cxnLst/>
                            <a:rect l="l" t="t" r="r" b="b"/>
                            <a:pathLst>
                              <a:path w="202565" h="0">
                                <a:moveTo>
                                  <a:pt x="0" y="0"/>
                                </a:moveTo>
                                <a:lnTo>
                                  <a:pt x="202069" y="0"/>
                                </a:lnTo>
                              </a:path>
                            </a:pathLst>
                          </a:custGeom>
                          <a:ln w="10071">
                            <a:solidFill>
                              <a:srgbClr val="FF0000"/>
                            </a:solidFill>
                            <a:prstDash val="solid"/>
                          </a:ln>
                        </wps:spPr>
                        <wps:bodyPr wrap="square" lIns="0" tIns="0" rIns="0" bIns="0" rtlCol="0">
                          <a:prstTxWarp prst="textNoShape">
                            <a:avLst/>
                          </a:prstTxWarp>
                          <a:noAutofit/>
                        </wps:bodyPr>
                      </wps:wsp>
                      <wps:wsp>
                        <wps:cNvPr id="733" name="Graphic 733"/>
                        <wps:cNvSpPr/>
                        <wps:spPr>
                          <a:xfrm>
                            <a:off x="2232240" y="843619"/>
                            <a:ext cx="40640" cy="40640"/>
                          </a:xfrm>
                          <a:custGeom>
                            <a:avLst/>
                            <a:gdLst/>
                            <a:ahLst/>
                            <a:cxnLst/>
                            <a:rect l="l" t="t" r="r" b="b"/>
                            <a:pathLst>
                              <a:path w="40640" h="40640">
                                <a:moveTo>
                                  <a:pt x="40538" y="0"/>
                                </a:moveTo>
                                <a:lnTo>
                                  <a:pt x="0" y="0"/>
                                </a:lnTo>
                                <a:lnTo>
                                  <a:pt x="0" y="40326"/>
                                </a:lnTo>
                                <a:lnTo>
                                  <a:pt x="40538" y="40326"/>
                                </a:lnTo>
                                <a:lnTo>
                                  <a:pt x="40538" y="0"/>
                                </a:lnTo>
                                <a:close/>
                              </a:path>
                            </a:pathLst>
                          </a:custGeom>
                          <a:solidFill>
                            <a:srgbClr val="00FF00"/>
                          </a:solidFill>
                        </wps:spPr>
                        <wps:bodyPr wrap="square" lIns="0" tIns="0" rIns="0" bIns="0" rtlCol="0">
                          <a:prstTxWarp prst="textNoShape">
                            <a:avLst/>
                          </a:prstTxWarp>
                          <a:noAutofit/>
                        </wps:bodyPr>
                      </wps:wsp>
                      <wps:wsp>
                        <wps:cNvPr id="734" name="Graphic 734"/>
                        <wps:cNvSpPr/>
                        <wps:spPr>
                          <a:xfrm>
                            <a:off x="2232190" y="843776"/>
                            <a:ext cx="40640" cy="40640"/>
                          </a:xfrm>
                          <a:custGeom>
                            <a:avLst/>
                            <a:gdLst/>
                            <a:ahLst/>
                            <a:cxnLst/>
                            <a:rect l="l" t="t" r="r" b="b"/>
                            <a:pathLst>
                              <a:path w="40640" h="40640">
                                <a:moveTo>
                                  <a:pt x="0" y="40321"/>
                                </a:moveTo>
                                <a:lnTo>
                                  <a:pt x="40538" y="40321"/>
                                </a:lnTo>
                                <a:lnTo>
                                  <a:pt x="40538" y="0"/>
                                </a:lnTo>
                                <a:lnTo>
                                  <a:pt x="0" y="0"/>
                                </a:lnTo>
                                <a:lnTo>
                                  <a:pt x="0" y="40321"/>
                                </a:lnTo>
                                <a:close/>
                              </a:path>
                            </a:pathLst>
                          </a:custGeom>
                          <a:ln w="5080">
                            <a:solidFill>
                              <a:srgbClr val="000000"/>
                            </a:solidFill>
                            <a:prstDash val="solid"/>
                          </a:ln>
                        </wps:spPr>
                        <wps:bodyPr wrap="square" lIns="0" tIns="0" rIns="0" bIns="0" rtlCol="0">
                          <a:prstTxWarp prst="textNoShape">
                            <a:avLst/>
                          </a:prstTxWarp>
                          <a:noAutofit/>
                        </wps:bodyPr>
                      </wps:wsp>
                      <wps:wsp>
                        <wps:cNvPr id="735" name="Graphic 735"/>
                        <wps:cNvSpPr/>
                        <wps:spPr>
                          <a:xfrm>
                            <a:off x="2383713" y="938022"/>
                            <a:ext cx="125095" cy="48260"/>
                          </a:xfrm>
                          <a:custGeom>
                            <a:avLst/>
                            <a:gdLst/>
                            <a:ahLst/>
                            <a:cxnLst/>
                            <a:rect l="l" t="t" r="r" b="b"/>
                            <a:pathLst>
                              <a:path w="125095" h="48260">
                                <a:moveTo>
                                  <a:pt x="9385" y="0"/>
                                </a:moveTo>
                                <a:lnTo>
                                  <a:pt x="0" y="0"/>
                                </a:lnTo>
                                <a:lnTo>
                                  <a:pt x="0" y="46964"/>
                                </a:lnTo>
                                <a:lnTo>
                                  <a:pt x="6007" y="46964"/>
                                </a:lnTo>
                                <a:lnTo>
                                  <a:pt x="6007" y="6984"/>
                                </a:lnTo>
                                <a:lnTo>
                                  <a:pt x="11722" y="6984"/>
                                </a:lnTo>
                                <a:lnTo>
                                  <a:pt x="9385" y="0"/>
                                </a:lnTo>
                                <a:close/>
                              </a:path>
                              <a:path w="125095" h="48260">
                                <a:moveTo>
                                  <a:pt x="11722" y="6984"/>
                                </a:moveTo>
                                <a:lnTo>
                                  <a:pt x="6007" y="6984"/>
                                </a:lnTo>
                                <a:lnTo>
                                  <a:pt x="19621" y="46964"/>
                                </a:lnTo>
                                <a:lnTo>
                                  <a:pt x="25234" y="46964"/>
                                </a:lnTo>
                                <a:lnTo>
                                  <a:pt x="27589" y="40195"/>
                                </a:lnTo>
                                <a:lnTo>
                                  <a:pt x="22758" y="40195"/>
                                </a:lnTo>
                                <a:lnTo>
                                  <a:pt x="22246" y="38493"/>
                                </a:lnTo>
                                <a:lnTo>
                                  <a:pt x="20510" y="33248"/>
                                </a:lnTo>
                                <a:lnTo>
                                  <a:pt x="11722" y="6984"/>
                                </a:lnTo>
                                <a:close/>
                              </a:path>
                              <a:path w="125095" h="48260">
                                <a:moveTo>
                                  <a:pt x="44919" y="7645"/>
                                </a:moveTo>
                                <a:lnTo>
                                  <a:pt x="38912" y="7645"/>
                                </a:lnTo>
                                <a:lnTo>
                                  <a:pt x="38912" y="46964"/>
                                </a:lnTo>
                                <a:lnTo>
                                  <a:pt x="44919" y="46964"/>
                                </a:lnTo>
                                <a:lnTo>
                                  <a:pt x="44919" y="7645"/>
                                </a:lnTo>
                                <a:close/>
                              </a:path>
                              <a:path w="125095" h="48260">
                                <a:moveTo>
                                  <a:pt x="44919" y="0"/>
                                </a:moveTo>
                                <a:lnTo>
                                  <a:pt x="36537" y="0"/>
                                </a:lnTo>
                                <a:lnTo>
                                  <a:pt x="24130" y="35991"/>
                                </a:lnTo>
                                <a:lnTo>
                                  <a:pt x="23240" y="38658"/>
                                </a:lnTo>
                                <a:lnTo>
                                  <a:pt x="22758" y="40195"/>
                                </a:lnTo>
                                <a:lnTo>
                                  <a:pt x="27589" y="40195"/>
                                </a:lnTo>
                                <a:lnTo>
                                  <a:pt x="38912" y="7645"/>
                                </a:lnTo>
                                <a:lnTo>
                                  <a:pt x="44919" y="7645"/>
                                </a:lnTo>
                                <a:lnTo>
                                  <a:pt x="44919" y="0"/>
                                </a:lnTo>
                                <a:close/>
                              </a:path>
                              <a:path w="125095" h="48260">
                                <a:moveTo>
                                  <a:pt x="85280" y="13957"/>
                                </a:moveTo>
                                <a:lnTo>
                                  <a:pt x="54203" y="13957"/>
                                </a:lnTo>
                                <a:lnTo>
                                  <a:pt x="54203" y="19333"/>
                                </a:lnTo>
                                <a:lnTo>
                                  <a:pt x="85280" y="19333"/>
                                </a:lnTo>
                                <a:lnTo>
                                  <a:pt x="85280" y="13957"/>
                                </a:lnTo>
                                <a:close/>
                              </a:path>
                              <a:path w="125095" h="48260">
                                <a:moveTo>
                                  <a:pt x="85280" y="28219"/>
                                </a:moveTo>
                                <a:lnTo>
                                  <a:pt x="54203" y="28219"/>
                                </a:lnTo>
                                <a:lnTo>
                                  <a:pt x="54203" y="33596"/>
                                </a:lnTo>
                                <a:lnTo>
                                  <a:pt x="85280" y="33596"/>
                                </a:lnTo>
                                <a:lnTo>
                                  <a:pt x="85280" y="28219"/>
                                </a:lnTo>
                                <a:close/>
                              </a:path>
                              <a:path w="125095" h="48260">
                                <a:moveTo>
                                  <a:pt x="99568" y="34150"/>
                                </a:moveTo>
                                <a:lnTo>
                                  <a:pt x="93510" y="34670"/>
                                </a:lnTo>
                                <a:lnTo>
                                  <a:pt x="93891" y="38620"/>
                                </a:lnTo>
                                <a:lnTo>
                                  <a:pt x="95440" y="41782"/>
                                </a:lnTo>
                                <a:lnTo>
                                  <a:pt x="98132" y="44183"/>
                                </a:lnTo>
                                <a:lnTo>
                                  <a:pt x="100850" y="46570"/>
                                </a:lnTo>
                                <a:lnTo>
                                  <a:pt x="104343" y="47764"/>
                                </a:lnTo>
                                <a:lnTo>
                                  <a:pt x="113842" y="47764"/>
                                </a:lnTo>
                                <a:lnTo>
                                  <a:pt x="117970" y="45859"/>
                                </a:lnTo>
                                <a:lnTo>
                                  <a:pt x="120225" y="43014"/>
                                </a:lnTo>
                                <a:lnTo>
                                  <a:pt x="106311" y="43014"/>
                                </a:lnTo>
                                <a:lnTo>
                                  <a:pt x="104343" y="42278"/>
                                </a:lnTo>
                                <a:lnTo>
                                  <a:pt x="101066" y="39306"/>
                                </a:lnTo>
                                <a:lnTo>
                                  <a:pt x="100025" y="37096"/>
                                </a:lnTo>
                                <a:lnTo>
                                  <a:pt x="99568" y="34150"/>
                                </a:lnTo>
                                <a:close/>
                              </a:path>
                              <a:path w="125095" h="48260">
                                <a:moveTo>
                                  <a:pt x="121285" y="20904"/>
                                </a:moveTo>
                                <a:lnTo>
                                  <a:pt x="111518" y="20904"/>
                                </a:lnTo>
                                <a:lnTo>
                                  <a:pt x="113957" y="21869"/>
                                </a:lnTo>
                                <a:lnTo>
                                  <a:pt x="117652" y="25666"/>
                                </a:lnTo>
                                <a:lnTo>
                                  <a:pt x="118579" y="28257"/>
                                </a:lnTo>
                                <a:lnTo>
                                  <a:pt x="118482" y="35293"/>
                                </a:lnTo>
                                <a:lnTo>
                                  <a:pt x="117614" y="37795"/>
                                </a:lnTo>
                                <a:lnTo>
                                  <a:pt x="113766" y="41973"/>
                                </a:lnTo>
                                <a:lnTo>
                                  <a:pt x="111404" y="43014"/>
                                </a:lnTo>
                                <a:lnTo>
                                  <a:pt x="120225" y="43014"/>
                                </a:lnTo>
                                <a:lnTo>
                                  <a:pt x="123469" y="38963"/>
                                </a:lnTo>
                                <a:lnTo>
                                  <a:pt x="124701" y="35293"/>
                                </a:lnTo>
                                <a:lnTo>
                                  <a:pt x="124701" y="26581"/>
                                </a:lnTo>
                                <a:lnTo>
                                  <a:pt x="123291" y="22923"/>
                                </a:lnTo>
                                <a:lnTo>
                                  <a:pt x="121285" y="20904"/>
                                </a:lnTo>
                                <a:close/>
                              </a:path>
                              <a:path w="125095" h="48260">
                                <a:moveTo>
                                  <a:pt x="122491" y="647"/>
                                </a:moveTo>
                                <a:lnTo>
                                  <a:pt x="99085" y="647"/>
                                </a:lnTo>
                                <a:lnTo>
                                  <a:pt x="94526" y="24764"/>
                                </a:lnTo>
                                <a:lnTo>
                                  <a:pt x="99961" y="25463"/>
                                </a:lnTo>
                                <a:lnTo>
                                  <a:pt x="100812" y="24129"/>
                                </a:lnTo>
                                <a:lnTo>
                                  <a:pt x="101993" y="23025"/>
                                </a:lnTo>
                                <a:lnTo>
                                  <a:pt x="104990" y="21348"/>
                                </a:lnTo>
                                <a:lnTo>
                                  <a:pt x="106667" y="20904"/>
                                </a:lnTo>
                                <a:lnTo>
                                  <a:pt x="121285" y="20904"/>
                                </a:lnTo>
                                <a:lnTo>
                                  <a:pt x="119166" y="18770"/>
                                </a:lnTo>
                                <a:lnTo>
                                  <a:pt x="101168" y="18770"/>
                                </a:lnTo>
                                <a:lnTo>
                                  <a:pt x="103720" y="6146"/>
                                </a:lnTo>
                                <a:lnTo>
                                  <a:pt x="122491" y="6146"/>
                                </a:lnTo>
                                <a:lnTo>
                                  <a:pt x="122491" y="647"/>
                                </a:lnTo>
                                <a:close/>
                              </a:path>
                              <a:path w="125095" h="48260">
                                <a:moveTo>
                                  <a:pt x="114173" y="15824"/>
                                </a:moveTo>
                                <a:lnTo>
                                  <a:pt x="106972" y="15824"/>
                                </a:lnTo>
                                <a:lnTo>
                                  <a:pt x="104000" y="16802"/>
                                </a:lnTo>
                                <a:lnTo>
                                  <a:pt x="101168" y="18770"/>
                                </a:lnTo>
                                <a:lnTo>
                                  <a:pt x="119166" y="18770"/>
                                </a:lnTo>
                                <a:lnTo>
                                  <a:pt x="117652" y="17246"/>
                                </a:lnTo>
                                <a:lnTo>
                                  <a:pt x="114173" y="15824"/>
                                </a:lnTo>
                                <a:close/>
                              </a:path>
                            </a:pathLst>
                          </a:custGeom>
                          <a:solidFill>
                            <a:srgbClr val="000000"/>
                          </a:solidFill>
                        </wps:spPr>
                        <wps:bodyPr wrap="square" lIns="0" tIns="0" rIns="0" bIns="0" rtlCol="0">
                          <a:prstTxWarp prst="textNoShape">
                            <a:avLst/>
                          </a:prstTxWarp>
                          <a:noAutofit/>
                        </wps:bodyPr>
                      </wps:wsp>
                      <wps:wsp>
                        <wps:cNvPr id="736" name="Graphic 736"/>
                        <wps:cNvSpPr/>
                        <wps:spPr>
                          <a:xfrm>
                            <a:off x="2151507" y="959891"/>
                            <a:ext cx="202565" cy="1270"/>
                          </a:xfrm>
                          <a:custGeom>
                            <a:avLst/>
                            <a:gdLst/>
                            <a:ahLst/>
                            <a:cxnLst/>
                            <a:rect l="l" t="t" r="r" b="b"/>
                            <a:pathLst>
                              <a:path w="202565" h="0">
                                <a:moveTo>
                                  <a:pt x="0" y="0"/>
                                </a:moveTo>
                                <a:lnTo>
                                  <a:pt x="202069" y="0"/>
                                </a:lnTo>
                              </a:path>
                            </a:pathLst>
                          </a:custGeom>
                          <a:ln w="10071">
                            <a:solidFill>
                              <a:srgbClr val="0000FF"/>
                            </a:solidFill>
                            <a:prstDash val="solid"/>
                          </a:ln>
                        </wps:spPr>
                        <wps:bodyPr wrap="square" lIns="0" tIns="0" rIns="0" bIns="0" rtlCol="0">
                          <a:prstTxWarp prst="textNoShape">
                            <a:avLst/>
                          </a:prstTxWarp>
                          <a:noAutofit/>
                        </wps:bodyPr>
                      </wps:wsp>
                      <wps:wsp>
                        <wps:cNvPr id="737" name="Graphic 737"/>
                        <wps:cNvSpPr/>
                        <wps:spPr>
                          <a:xfrm>
                            <a:off x="2232240" y="939605"/>
                            <a:ext cx="40640" cy="40640"/>
                          </a:xfrm>
                          <a:custGeom>
                            <a:avLst/>
                            <a:gdLst/>
                            <a:ahLst/>
                            <a:cxnLst/>
                            <a:rect l="l" t="t" r="r" b="b"/>
                            <a:pathLst>
                              <a:path w="40640" h="40640">
                                <a:moveTo>
                                  <a:pt x="40538" y="0"/>
                                </a:moveTo>
                                <a:lnTo>
                                  <a:pt x="0" y="0"/>
                                </a:lnTo>
                                <a:lnTo>
                                  <a:pt x="0" y="40326"/>
                                </a:lnTo>
                                <a:lnTo>
                                  <a:pt x="40538" y="40326"/>
                                </a:lnTo>
                                <a:lnTo>
                                  <a:pt x="40538" y="0"/>
                                </a:lnTo>
                                <a:close/>
                              </a:path>
                            </a:pathLst>
                          </a:custGeom>
                          <a:solidFill>
                            <a:srgbClr val="FF0000"/>
                          </a:solidFill>
                        </wps:spPr>
                        <wps:bodyPr wrap="square" lIns="0" tIns="0" rIns="0" bIns="0" rtlCol="0">
                          <a:prstTxWarp prst="textNoShape">
                            <a:avLst/>
                          </a:prstTxWarp>
                          <a:noAutofit/>
                        </wps:bodyPr>
                      </wps:wsp>
                      <wps:wsp>
                        <wps:cNvPr id="738" name="Graphic 738"/>
                        <wps:cNvSpPr/>
                        <wps:spPr>
                          <a:xfrm>
                            <a:off x="2232190" y="939769"/>
                            <a:ext cx="40640" cy="40640"/>
                          </a:xfrm>
                          <a:custGeom>
                            <a:avLst/>
                            <a:gdLst/>
                            <a:ahLst/>
                            <a:cxnLst/>
                            <a:rect l="l" t="t" r="r" b="b"/>
                            <a:pathLst>
                              <a:path w="40640" h="40640">
                                <a:moveTo>
                                  <a:pt x="0" y="40314"/>
                                </a:moveTo>
                                <a:lnTo>
                                  <a:pt x="40538" y="40314"/>
                                </a:lnTo>
                                <a:lnTo>
                                  <a:pt x="40538" y="0"/>
                                </a:lnTo>
                                <a:lnTo>
                                  <a:pt x="0" y="0"/>
                                </a:lnTo>
                                <a:lnTo>
                                  <a:pt x="0" y="40314"/>
                                </a:lnTo>
                                <a:close/>
                              </a:path>
                            </a:pathLst>
                          </a:custGeom>
                          <a:ln w="10071">
                            <a:solidFill>
                              <a:srgbClr val="0000FF"/>
                            </a:solidFill>
                            <a:prstDash val="solid"/>
                          </a:ln>
                        </wps:spPr>
                        <wps:bodyPr wrap="square" lIns="0" tIns="0" rIns="0" bIns="0" rtlCol="0">
                          <a:prstTxWarp prst="textNoShape">
                            <a:avLst/>
                          </a:prstTxWarp>
                          <a:noAutofit/>
                        </wps:bodyPr>
                      </wps:wsp>
                      <wps:wsp>
                        <wps:cNvPr id="739" name="Graphic 739"/>
                        <wps:cNvSpPr/>
                        <wps:spPr>
                          <a:xfrm>
                            <a:off x="2383713" y="1028890"/>
                            <a:ext cx="124460" cy="46990"/>
                          </a:xfrm>
                          <a:custGeom>
                            <a:avLst/>
                            <a:gdLst/>
                            <a:ahLst/>
                            <a:cxnLst/>
                            <a:rect l="l" t="t" r="r" b="b"/>
                            <a:pathLst>
                              <a:path w="124460" h="46990">
                                <a:moveTo>
                                  <a:pt x="9385" y="0"/>
                                </a:moveTo>
                                <a:lnTo>
                                  <a:pt x="0" y="0"/>
                                </a:lnTo>
                                <a:lnTo>
                                  <a:pt x="0" y="46964"/>
                                </a:lnTo>
                                <a:lnTo>
                                  <a:pt x="6007" y="46964"/>
                                </a:lnTo>
                                <a:lnTo>
                                  <a:pt x="6007" y="6984"/>
                                </a:lnTo>
                                <a:lnTo>
                                  <a:pt x="11722" y="6984"/>
                                </a:lnTo>
                                <a:lnTo>
                                  <a:pt x="9385" y="0"/>
                                </a:lnTo>
                                <a:close/>
                              </a:path>
                              <a:path w="124460" h="46990">
                                <a:moveTo>
                                  <a:pt x="11722" y="6984"/>
                                </a:moveTo>
                                <a:lnTo>
                                  <a:pt x="6007" y="6984"/>
                                </a:lnTo>
                                <a:lnTo>
                                  <a:pt x="19621" y="46964"/>
                                </a:lnTo>
                                <a:lnTo>
                                  <a:pt x="25234" y="46964"/>
                                </a:lnTo>
                                <a:lnTo>
                                  <a:pt x="27589" y="40195"/>
                                </a:lnTo>
                                <a:lnTo>
                                  <a:pt x="22758" y="40195"/>
                                </a:lnTo>
                                <a:lnTo>
                                  <a:pt x="22246" y="38493"/>
                                </a:lnTo>
                                <a:lnTo>
                                  <a:pt x="20510" y="33248"/>
                                </a:lnTo>
                                <a:lnTo>
                                  <a:pt x="11722" y="6984"/>
                                </a:lnTo>
                                <a:close/>
                              </a:path>
                              <a:path w="124460" h="46990">
                                <a:moveTo>
                                  <a:pt x="44919" y="7645"/>
                                </a:moveTo>
                                <a:lnTo>
                                  <a:pt x="38912" y="7645"/>
                                </a:lnTo>
                                <a:lnTo>
                                  <a:pt x="38912" y="46964"/>
                                </a:lnTo>
                                <a:lnTo>
                                  <a:pt x="44919" y="46964"/>
                                </a:lnTo>
                                <a:lnTo>
                                  <a:pt x="44919" y="7645"/>
                                </a:lnTo>
                                <a:close/>
                              </a:path>
                              <a:path w="124460" h="46990">
                                <a:moveTo>
                                  <a:pt x="44919" y="0"/>
                                </a:moveTo>
                                <a:lnTo>
                                  <a:pt x="36537" y="0"/>
                                </a:lnTo>
                                <a:lnTo>
                                  <a:pt x="24130" y="35991"/>
                                </a:lnTo>
                                <a:lnTo>
                                  <a:pt x="23240" y="38658"/>
                                </a:lnTo>
                                <a:lnTo>
                                  <a:pt x="22758" y="40195"/>
                                </a:lnTo>
                                <a:lnTo>
                                  <a:pt x="27589" y="40195"/>
                                </a:lnTo>
                                <a:lnTo>
                                  <a:pt x="38912" y="7645"/>
                                </a:lnTo>
                                <a:lnTo>
                                  <a:pt x="44919" y="7645"/>
                                </a:lnTo>
                                <a:lnTo>
                                  <a:pt x="44919" y="0"/>
                                </a:lnTo>
                                <a:close/>
                              </a:path>
                              <a:path w="124460" h="46990">
                                <a:moveTo>
                                  <a:pt x="85280" y="13957"/>
                                </a:moveTo>
                                <a:lnTo>
                                  <a:pt x="54203" y="13957"/>
                                </a:lnTo>
                                <a:lnTo>
                                  <a:pt x="54203" y="19333"/>
                                </a:lnTo>
                                <a:lnTo>
                                  <a:pt x="85280" y="19333"/>
                                </a:lnTo>
                                <a:lnTo>
                                  <a:pt x="85280" y="13957"/>
                                </a:lnTo>
                                <a:close/>
                              </a:path>
                              <a:path w="124460" h="46990">
                                <a:moveTo>
                                  <a:pt x="85280" y="28219"/>
                                </a:moveTo>
                                <a:lnTo>
                                  <a:pt x="54203" y="28219"/>
                                </a:lnTo>
                                <a:lnTo>
                                  <a:pt x="54203" y="33595"/>
                                </a:lnTo>
                                <a:lnTo>
                                  <a:pt x="85280" y="33595"/>
                                </a:lnTo>
                                <a:lnTo>
                                  <a:pt x="85280" y="28219"/>
                                </a:lnTo>
                                <a:close/>
                              </a:path>
                              <a:path w="124460" h="46990">
                                <a:moveTo>
                                  <a:pt x="124345" y="609"/>
                                </a:moveTo>
                                <a:lnTo>
                                  <a:pt x="93891" y="609"/>
                                </a:lnTo>
                                <a:lnTo>
                                  <a:pt x="93891" y="6146"/>
                                </a:lnTo>
                                <a:lnTo>
                                  <a:pt x="116928" y="6146"/>
                                </a:lnTo>
                                <a:lnTo>
                                  <a:pt x="114007" y="9486"/>
                                </a:lnTo>
                                <a:lnTo>
                                  <a:pt x="100469" y="46964"/>
                                </a:lnTo>
                                <a:lnTo>
                                  <a:pt x="106413" y="46964"/>
                                </a:lnTo>
                                <a:lnTo>
                                  <a:pt x="106730" y="42278"/>
                                </a:lnTo>
                                <a:lnTo>
                                  <a:pt x="107467" y="37985"/>
                                </a:lnTo>
                                <a:lnTo>
                                  <a:pt x="108635" y="34048"/>
                                </a:lnTo>
                                <a:lnTo>
                                  <a:pt x="110236" y="28473"/>
                                </a:lnTo>
                                <a:lnTo>
                                  <a:pt x="112496" y="23050"/>
                                </a:lnTo>
                                <a:lnTo>
                                  <a:pt x="118389" y="12496"/>
                                </a:lnTo>
                                <a:lnTo>
                                  <a:pt x="121373" y="8280"/>
                                </a:lnTo>
                                <a:lnTo>
                                  <a:pt x="124345" y="5092"/>
                                </a:lnTo>
                                <a:lnTo>
                                  <a:pt x="124345" y="609"/>
                                </a:lnTo>
                                <a:close/>
                              </a:path>
                            </a:pathLst>
                          </a:custGeom>
                          <a:solidFill>
                            <a:srgbClr val="000000"/>
                          </a:solidFill>
                        </wps:spPr>
                        <wps:bodyPr wrap="square" lIns="0" tIns="0" rIns="0" bIns="0" rtlCol="0">
                          <a:prstTxWarp prst="textNoShape">
                            <a:avLst/>
                          </a:prstTxWarp>
                          <a:noAutofit/>
                        </wps:bodyPr>
                      </wps:wsp>
                      <wps:wsp>
                        <wps:cNvPr id="740" name="Graphic 740"/>
                        <wps:cNvSpPr/>
                        <wps:spPr>
                          <a:xfrm>
                            <a:off x="2151507" y="1050836"/>
                            <a:ext cx="202565" cy="1270"/>
                          </a:xfrm>
                          <a:custGeom>
                            <a:avLst/>
                            <a:gdLst/>
                            <a:ahLst/>
                            <a:cxnLst/>
                            <a:rect l="l" t="t" r="r" b="b"/>
                            <a:pathLst>
                              <a:path w="202565" h="0">
                                <a:moveTo>
                                  <a:pt x="0" y="0"/>
                                </a:moveTo>
                                <a:lnTo>
                                  <a:pt x="202069" y="0"/>
                                </a:lnTo>
                              </a:path>
                            </a:pathLst>
                          </a:custGeom>
                          <a:ln w="10071">
                            <a:solidFill>
                              <a:srgbClr val="00FF00"/>
                            </a:solidFill>
                            <a:prstDash val="solid"/>
                          </a:ln>
                        </wps:spPr>
                        <wps:bodyPr wrap="square" lIns="0" tIns="0" rIns="0" bIns="0" rtlCol="0">
                          <a:prstTxWarp prst="textNoShape">
                            <a:avLst/>
                          </a:prstTxWarp>
                          <a:noAutofit/>
                        </wps:bodyPr>
                      </wps:wsp>
                      <wps:wsp>
                        <wps:cNvPr id="741" name="Graphic 741"/>
                        <wps:cNvSpPr/>
                        <wps:spPr>
                          <a:xfrm>
                            <a:off x="2232240" y="1030474"/>
                            <a:ext cx="40640" cy="40640"/>
                          </a:xfrm>
                          <a:custGeom>
                            <a:avLst/>
                            <a:gdLst/>
                            <a:ahLst/>
                            <a:cxnLst/>
                            <a:rect l="l" t="t" r="r" b="b"/>
                            <a:pathLst>
                              <a:path w="40640" h="40640">
                                <a:moveTo>
                                  <a:pt x="40538" y="0"/>
                                </a:moveTo>
                                <a:lnTo>
                                  <a:pt x="0" y="0"/>
                                </a:lnTo>
                                <a:lnTo>
                                  <a:pt x="0" y="40326"/>
                                </a:lnTo>
                                <a:lnTo>
                                  <a:pt x="40538" y="40326"/>
                                </a:lnTo>
                                <a:lnTo>
                                  <a:pt x="40538" y="0"/>
                                </a:lnTo>
                                <a:close/>
                              </a:path>
                            </a:pathLst>
                          </a:custGeom>
                          <a:solidFill>
                            <a:srgbClr val="FFFF00"/>
                          </a:solidFill>
                        </wps:spPr>
                        <wps:bodyPr wrap="square" lIns="0" tIns="0" rIns="0" bIns="0" rtlCol="0">
                          <a:prstTxWarp prst="textNoShape">
                            <a:avLst/>
                          </a:prstTxWarp>
                          <a:noAutofit/>
                        </wps:bodyPr>
                      </wps:wsp>
                      <wps:wsp>
                        <wps:cNvPr id="742" name="Graphic 742"/>
                        <wps:cNvSpPr/>
                        <wps:spPr>
                          <a:xfrm>
                            <a:off x="2232190" y="1030618"/>
                            <a:ext cx="40640" cy="40640"/>
                          </a:xfrm>
                          <a:custGeom>
                            <a:avLst/>
                            <a:gdLst/>
                            <a:ahLst/>
                            <a:cxnLst/>
                            <a:rect l="l" t="t" r="r" b="b"/>
                            <a:pathLst>
                              <a:path w="40640" h="40640">
                                <a:moveTo>
                                  <a:pt x="0" y="40321"/>
                                </a:moveTo>
                                <a:lnTo>
                                  <a:pt x="40538" y="40321"/>
                                </a:lnTo>
                                <a:lnTo>
                                  <a:pt x="40538" y="0"/>
                                </a:lnTo>
                                <a:lnTo>
                                  <a:pt x="0" y="0"/>
                                </a:lnTo>
                                <a:lnTo>
                                  <a:pt x="0" y="40321"/>
                                </a:lnTo>
                                <a:close/>
                              </a:path>
                            </a:pathLst>
                          </a:custGeom>
                          <a:ln w="10071">
                            <a:solidFill>
                              <a:srgbClr val="FF0000"/>
                            </a:solidFill>
                            <a:prstDash val="solid"/>
                          </a:ln>
                        </wps:spPr>
                        <wps:bodyPr wrap="square" lIns="0" tIns="0" rIns="0" bIns="0" rtlCol="0">
                          <a:prstTxWarp prst="textNoShape">
                            <a:avLst/>
                          </a:prstTxWarp>
                          <a:noAutofit/>
                        </wps:bodyPr>
                      </wps:wsp>
                      <wps:wsp>
                        <wps:cNvPr id="743" name="Graphic 743"/>
                        <wps:cNvSpPr/>
                        <wps:spPr>
                          <a:xfrm>
                            <a:off x="2606065" y="500303"/>
                            <a:ext cx="45720" cy="1270"/>
                          </a:xfrm>
                          <a:custGeom>
                            <a:avLst/>
                            <a:gdLst/>
                            <a:ahLst/>
                            <a:cxnLst/>
                            <a:rect l="l" t="t" r="r" b="b"/>
                            <a:pathLst>
                              <a:path w="45720" h="0">
                                <a:moveTo>
                                  <a:pt x="4536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744" name="Graphic 744"/>
                        <wps:cNvSpPr/>
                        <wps:spPr>
                          <a:xfrm>
                            <a:off x="2560523" y="500138"/>
                            <a:ext cx="71120" cy="25400"/>
                          </a:xfrm>
                          <a:custGeom>
                            <a:avLst/>
                            <a:gdLst/>
                            <a:ahLst/>
                            <a:cxnLst/>
                            <a:rect l="l" t="t" r="r" b="b"/>
                            <a:pathLst>
                              <a:path w="71120" h="25400">
                                <a:moveTo>
                                  <a:pt x="45592" y="0"/>
                                </a:moveTo>
                                <a:lnTo>
                                  <a:pt x="0" y="0"/>
                                </a:lnTo>
                                <a:lnTo>
                                  <a:pt x="70802" y="25247"/>
                                </a:lnTo>
                                <a:lnTo>
                                  <a:pt x="45592" y="0"/>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2560459" y="500303"/>
                            <a:ext cx="71120" cy="25400"/>
                          </a:xfrm>
                          <a:custGeom>
                            <a:avLst/>
                            <a:gdLst/>
                            <a:ahLst/>
                            <a:cxnLst/>
                            <a:rect l="l" t="t" r="r" b="b"/>
                            <a:pathLst>
                              <a:path w="71120" h="25400">
                                <a:moveTo>
                                  <a:pt x="70815" y="25234"/>
                                </a:moveTo>
                                <a:lnTo>
                                  <a:pt x="0" y="0"/>
                                </a:lnTo>
                                <a:lnTo>
                                  <a:pt x="45618" y="0"/>
                                </a:lnTo>
                                <a:lnTo>
                                  <a:pt x="70815" y="25234"/>
                                </a:lnTo>
                              </a:path>
                            </a:pathLst>
                          </a:custGeom>
                          <a:ln w="5080">
                            <a:solidFill>
                              <a:srgbClr val="000000"/>
                            </a:solidFill>
                            <a:prstDash val="solid"/>
                          </a:ln>
                        </wps:spPr>
                        <wps:bodyPr wrap="square" lIns="0" tIns="0" rIns="0" bIns="0" rtlCol="0">
                          <a:prstTxWarp prst="textNoShape">
                            <a:avLst/>
                          </a:prstTxWarp>
                          <a:noAutofit/>
                        </wps:bodyPr>
                      </wps:wsp>
                      <wps:wsp>
                        <wps:cNvPr id="746" name="Graphic 746"/>
                        <wps:cNvSpPr/>
                        <wps:spPr>
                          <a:xfrm>
                            <a:off x="2560510" y="474751"/>
                            <a:ext cx="71120" cy="25400"/>
                          </a:xfrm>
                          <a:custGeom>
                            <a:avLst/>
                            <a:gdLst/>
                            <a:ahLst/>
                            <a:cxnLst/>
                            <a:rect l="l" t="t" r="r" b="b"/>
                            <a:pathLst>
                              <a:path w="71120" h="25400">
                                <a:moveTo>
                                  <a:pt x="70802" y="0"/>
                                </a:moveTo>
                                <a:lnTo>
                                  <a:pt x="0" y="25400"/>
                                </a:lnTo>
                                <a:lnTo>
                                  <a:pt x="45618" y="25400"/>
                                </a:lnTo>
                                <a:lnTo>
                                  <a:pt x="70802" y="0"/>
                                </a:ln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2560459" y="474903"/>
                            <a:ext cx="71120" cy="25400"/>
                          </a:xfrm>
                          <a:custGeom>
                            <a:avLst/>
                            <a:gdLst/>
                            <a:ahLst/>
                            <a:cxnLst/>
                            <a:rect l="l" t="t" r="r" b="b"/>
                            <a:pathLst>
                              <a:path w="71120" h="25400">
                                <a:moveTo>
                                  <a:pt x="0" y="25400"/>
                                </a:moveTo>
                                <a:lnTo>
                                  <a:pt x="70815" y="0"/>
                                </a:lnTo>
                                <a:lnTo>
                                  <a:pt x="45605" y="25400"/>
                                </a:lnTo>
                                <a:lnTo>
                                  <a:pt x="0" y="25400"/>
                                </a:lnTo>
                              </a:path>
                            </a:pathLst>
                          </a:custGeom>
                          <a:ln w="5080">
                            <a:solidFill>
                              <a:srgbClr val="000000"/>
                            </a:solidFill>
                            <a:prstDash val="solid"/>
                          </a:ln>
                        </wps:spPr>
                        <wps:bodyPr wrap="square" lIns="0" tIns="0" rIns="0" bIns="0" rtlCol="0">
                          <a:prstTxWarp prst="textNoShape">
                            <a:avLst/>
                          </a:prstTxWarp>
                          <a:noAutofit/>
                        </wps:bodyPr>
                      </wps:wsp>
                      <wps:wsp>
                        <wps:cNvPr id="748" name="Graphic 748"/>
                        <wps:cNvSpPr/>
                        <wps:spPr>
                          <a:xfrm>
                            <a:off x="2665831" y="476376"/>
                            <a:ext cx="156845" cy="54610"/>
                          </a:xfrm>
                          <a:custGeom>
                            <a:avLst/>
                            <a:gdLst/>
                            <a:ahLst/>
                            <a:cxnLst/>
                            <a:rect l="l" t="t" r="r" b="b"/>
                            <a:pathLst>
                              <a:path w="156845" h="54610">
                                <a:moveTo>
                                  <a:pt x="17678" y="0"/>
                                </a:moveTo>
                                <a:lnTo>
                                  <a:pt x="0" y="0"/>
                                </a:lnTo>
                                <a:lnTo>
                                  <a:pt x="0" y="53975"/>
                                </a:lnTo>
                                <a:lnTo>
                                  <a:pt x="17830" y="53975"/>
                                </a:lnTo>
                                <a:lnTo>
                                  <a:pt x="20599" y="52908"/>
                                </a:lnTo>
                                <a:lnTo>
                                  <a:pt x="21666" y="50139"/>
                                </a:lnTo>
                                <a:lnTo>
                                  <a:pt x="21666" y="49745"/>
                                </a:lnTo>
                                <a:lnTo>
                                  <a:pt x="4800" y="49745"/>
                                </a:lnTo>
                                <a:lnTo>
                                  <a:pt x="4800" y="27901"/>
                                </a:lnTo>
                                <a:lnTo>
                                  <a:pt x="19157" y="27901"/>
                                </a:lnTo>
                                <a:lnTo>
                                  <a:pt x="15786" y="25717"/>
                                </a:lnTo>
                                <a:lnTo>
                                  <a:pt x="19125" y="23736"/>
                                </a:lnTo>
                                <a:lnTo>
                                  <a:pt x="4800" y="23736"/>
                                </a:lnTo>
                                <a:lnTo>
                                  <a:pt x="4800" y="4241"/>
                                </a:lnTo>
                                <a:lnTo>
                                  <a:pt x="21526" y="4241"/>
                                </a:lnTo>
                                <a:lnTo>
                                  <a:pt x="21526" y="3822"/>
                                </a:lnTo>
                                <a:lnTo>
                                  <a:pt x="20447" y="1066"/>
                                </a:lnTo>
                                <a:lnTo>
                                  <a:pt x="17678" y="0"/>
                                </a:lnTo>
                                <a:close/>
                              </a:path>
                              <a:path w="156845" h="54610">
                                <a:moveTo>
                                  <a:pt x="19157" y="27901"/>
                                </a:moveTo>
                                <a:lnTo>
                                  <a:pt x="11950" y="27901"/>
                                </a:lnTo>
                                <a:lnTo>
                                  <a:pt x="16827" y="31064"/>
                                </a:lnTo>
                                <a:lnTo>
                                  <a:pt x="16827" y="49745"/>
                                </a:lnTo>
                                <a:lnTo>
                                  <a:pt x="21666" y="49745"/>
                                </a:lnTo>
                                <a:lnTo>
                                  <a:pt x="21666" y="30226"/>
                                </a:lnTo>
                                <a:lnTo>
                                  <a:pt x="21056" y="29083"/>
                                </a:lnTo>
                                <a:lnTo>
                                  <a:pt x="19862" y="28359"/>
                                </a:lnTo>
                                <a:lnTo>
                                  <a:pt x="19157" y="27901"/>
                                </a:lnTo>
                                <a:close/>
                              </a:path>
                              <a:path w="156845" h="54610">
                                <a:moveTo>
                                  <a:pt x="21526" y="4241"/>
                                </a:moveTo>
                                <a:lnTo>
                                  <a:pt x="16687" y="4241"/>
                                </a:lnTo>
                                <a:lnTo>
                                  <a:pt x="16687" y="20485"/>
                                </a:lnTo>
                                <a:lnTo>
                                  <a:pt x="11887" y="23736"/>
                                </a:lnTo>
                                <a:lnTo>
                                  <a:pt x="19125" y="23736"/>
                                </a:lnTo>
                                <a:lnTo>
                                  <a:pt x="19596" y="23456"/>
                                </a:lnTo>
                                <a:lnTo>
                                  <a:pt x="20878" y="22491"/>
                                </a:lnTo>
                                <a:lnTo>
                                  <a:pt x="21526" y="21297"/>
                                </a:lnTo>
                                <a:lnTo>
                                  <a:pt x="21526" y="4241"/>
                                </a:lnTo>
                                <a:close/>
                              </a:path>
                              <a:path w="156845" h="54610">
                                <a:moveTo>
                                  <a:pt x="29235" y="20421"/>
                                </a:moveTo>
                                <a:lnTo>
                                  <a:pt x="24638" y="20421"/>
                                </a:lnTo>
                                <a:lnTo>
                                  <a:pt x="24638" y="53975"/>
                                </a:lnTo>
                                <a:lnTo>
                                  <a:pt x="29235" y="53975"/>
                                </a:lnTo>
                                <a:lnTo>
                                  <a:pt x="29235" y="24803"/>
                                </a:lnTo>
                                <a:lnTo>
                                  <a:pt x="37706" y="24523"/>
                                </a:lnTo>
                                <a:lnTo>
                                  <a:pt x="42227" y="24523"/>
                                </a:lnTo>
                                <a:lnTo>
                                  <a:pt x="42125" y="21361"/>
                                </a:lnTo>
                                <a:lnTo>
                                  <a:pt x="29235" y="21361"/>
                                </a:lnTo>
                                <a:lnTo>
                                  <a:pt x="29235" y="20421"/>
                                </a:lnTo>
                                <a:close/>
                              </a:path>
                              <a:path w="156845" h="54610">
                                <a:moveTo>
                                  <a:pt x="42227" y="24523"/>
                                </a:moveTo>
                                <a:lnTo>
                                  <a:pt x="37706" y="24523"/>
                                </a:lnTo>
                                <a:lnTo>
                                  <a:pt x="37706" y="31457"/>
                                </a:lnTo>
                                <a:lnTo>
                                  <a:pt x="42227" y="31457"/>
                                </a:lnTo>
                                <a:lnTo>
                                  <a:pt x="42227" y="24523"/>
                                </a:lnTo>
                                <a:close/>
                              </a:path>
                              <a:path w="156845" h="54610">
                                <a:moveTo>
                                  <a:pt x="40970" y="20205"/>
                                </a:moveTo>
                                <a:lnTo>
                                  <a:pt x="37211" y="20205"/>
                                </a:lnTo>
                                <a:lnTo>
                                  <a:pt x="35661" y="20345"/>
                                </a:lnTo>
                                <a:lnTo>
                                  <a:pt x="29235" y="21361"/>
                                </a:lnTo>
                                <a:lnTo>
                                  <a:pt x="42125" y="21361"/>
                                </a:lnTo>
                                <a:lnTo>
                                  <a:pt x="40970" y="20205"/>
                                </a:lnTo>
                                <a:close/>
                              </a:path>
                              <a:path w="156845" h="54610">
                                <a:moveTo>
                                  <a:pt x="67792" y="20421"/>
                                </a:moveTo>
                                <a:lnTo>
                                  <a:pt x="51054" y="20421"/>
                                </a:lnTo>
                                <a:lnTo>
                                  <a:pt x="49771" y="21717"/>
                                </a:lnTo>
                                <a:lnTo>
                                  <a:pt x="49771" y="52679"/>
                                </a:lnTo>
                                <a:lnTo>
                                  <a:pt x="51054" y="53975"/>
                                </a:lnTo>
                                <a:lnTo>
                                  <a:pt x="67792" y="53975"/>
                                </a:lnTo>
                                <a:lnTo>
                                  <a:pt x="69088" y="52679"/>
                                </a:lnTo>
                                <a:lnTo>
                                  <a:pt x="69088" y="49941"/>
                                </a:lnTo>
                                <a:lnTo>
                                  <a:pt x="54368" y="49941"/>
                                </a:lnTo>
                                <a:lnTo>
                                  <a:pt x="54368" y="24447"/>
                                </a:lnTo>
                                <a:lnTo>
                                  <a:pt x="69088" y="24447"/>
                                </a:lnTo>
                                <a:lnTo>
                                  <a:pt x="69088" y="21717"/>
                                </a:lnTo>
                                <a:lnTo>
                                  <a:pt x="67792" y="20421"/>
                                </a:lnTo>
                                <a:close/>
                              </a:path>
                              <a:path w="156845" h="54610">
                                <a:moveTo>
                                  <a:pt x="69088" y="24447"/>
                                </a:moveTo>
                                <a:lnTo>
                                  <a:pt x="64490" y="24447"/>
                                </a:lnTo>
                                <a:lnTo>
                                  <a:pt x="64490" y="49941"/>
                                </a:lnTo>
                                <a:lnTo>
                                  <a:pt x="69088" y="49941"/>
                                </a:lnTo>
                                <a:lnTo>
                                  <a:pt x="69088" y="24447"/>
                                </a:lnTo>
                                <a:close/>
                              </a:path>
                              <a:path w="156845" h="54610">
                                <a:moveTo>
                                  <a:pt x="94094" y="0"/>
                                </a:moveTo>
                                <a:lnTo>
                                  <a:pt x="89522" y="0"/>
                                </a:lnTo>
                                <a:lnTo>
                                  <a:pt x="89522" y="20421"/>
                                </a:lnTo>
                                <a:lnTo>
                                  <a:pt x="79895" y="20421"/>
                                </a:lnTo>
                                <a:lnTo>
                                  <a:pt x="78206" y="21107"/>
                                </a:lnTo>
                                <a:lnTo>
                                  <a:pt x="75476" y="23850"/>
                                </a:lnTo>
                                <a:lnTo>
                                  <a:pt x="74790" y="25552"/>
                                </a:lnTo>
                                <a:lnTo>
                                  <a:pt x="74790" y="49225"/>
                                </a:lnTo>
                                <a:lnTo>
                                  <a:pt x="75387" y="50876"/>
                                </a:lnTo>
                                <a:lnTo>
                                  <a:pt x="76606" y="52197"/>
                                </a:lnTo>
                                <a:lnTo>
                                  <a:pt x="77800" y="53530"/>
                                </a:lnTo>
                                <a:lnTo>
                                  <a:pt x="79375" y="54190"/>
                                </a:lnTo>
                                <a:lnTo>
                                  <a:pt x="81851" y="54190"/>
                                </a:lnTo>
                                <a:lnTo>
                                  <a:pt x="84594" y="53809"/>
                                </a:lnTo>
                                <a:lnTo>
                                  <a:pt x="89522" y="53047"/>
                                </a:lnTo>
                                <a:lnTo>
                                  <a:pt x="94094" y="53047"/>
                                </a:lnTo>
                                <a:lnTo>
                                  <a:pt x="94094" y="50139"/>
                                </a:lnTo>
                                <a:lnTo>
                                  <a:pt x="80619" y="50139"/>
                                </a:lnTo>
                                <a:lnTo>
                                  <a:pt x="79349" y="48869"/>
                                </a:lnTo>
                                <a:lnTo>
                                  <a:pt x="79349" y="25755"/>
                                </a:lnTo>
                                <a:lnTo>
                                  <a:pt x="80619" y="24447"/>
                                </a:lnTo>
                                <a:lnTo>
                                  <a:pt x="94094" y="24447"/>
                                </a:lnTo>
                                <a:lnTo>
                                  <a:pt x="94094" y="0"/>
                                </a:lnTo>
                                <a:close/>
                              </a:path>
                              <a:path w="156845" h="54610">
                                <a:moveTo>
                                  <a:pt x="94094" y="53047"/>
                                </a:moveTo>
                                <a:lnTo>
                                  <a:pt x="89522" y="53047"/>
                                </a:lnTo>
                                <a:lnTo>
                                  <a:pt x="89522" y="53975"/>
                                </a:lnTo>
                                <a:lnTo>
                                  <a:pt x="94094" y="53975"/>
                                </a:lnTo>
                                <a:lnTo>
                                  <a:pt x="94094" y="53047"/>
                                </a:lnTo>
                                <a:close/>
                              </a:path>
                              <a:path w="156845" h="54610">
                                <a:moveTo>
                                  <a:pt x="94094" y="24447"/>
                                </a:moveTo>
                                <a:lnTo>
                                  <a:pt x="89522" y="24447"/>
                                </a:lnTo>
                                <a:lnTo>
                                  <a:pt x="89522" y="49796"/>
                                </a:lnTo>
                                <a:lnTo>
                                  <a:pt x="85877" y="50038"/>
                                </a:lnTo>
                                <a:lnTo>
                                  <a:pt x="83743" y="50139"/>
                                </a:lnTo>
                                <a:lnTo>
                                  <a:pt x="94094" y="50139"/>
                                </a:lnTo>
                                <a:lnTo>
                                  <a:pt x="94094" y="24447"/>
                                </a:lnTo>
                                <a:close/>
                              </a:path>
                              <a:path w="156845" h="54610">
                                <a:moveTo>
                                  <a:pt x="119189" y="24244"/>
                                </a:moveTo>
                                <a:lnTo>
                                  <a:pt x="114719" y="24244"/>
                                </a:lnTo>
                                <a:lnTo>
                                  <a:pt x="114719" y="34353"/>
                                </a:lnTo>
                                <a:lnTo>
                                  <a:pt x="101295" y="34353"/>
                                </a:lnTo>
                                <a:lnTo>
                                  <a:pt x="99999" y="35636"/>
                                </a:lnTo>
                                <a:lnTo>
                                  <a:pt x="100112" y="53047"/>
                                </a:lnTo>
                                <a:lnTo>
                                  <a:pt x="101244" y="54190"/>
                                </a:lnTo>
                                <a:lnTo>
                                  <a:pt x="105117" y="54190"/>
                                </a:lnTo>
                                <a:lnTo>
                                  <a:pt x="106934" y="54038"/>
                                </a:lnTo>
                                <a:lnTo>
                                  <a:pt x="112839" y="53301"/>
                                </a:lnTo>
                                <a:lnTo>
                                  <a:pt x="114655" y="53047"/>
                                </a:lnTo>
                                <a:lnTo>
                                  <a:pt x="119189" y="53047"/>
                                </a:lnTo>
                                <a:lnTo>
                                  <a:pt x="119189" y="50025"/>
                                </a:lnTo>
                                <a:lnTo>
                                  <a:pt x="104457" y="50025"/>
                                </a:lnTo>
                                <a:lnTo>
                                  <a:pt x="104457" y="37934"/>
                                </a:lnTo>
                                <a:lnTo>
                                  <a:pt x="119189" y="37934"/>
                                </a:lnTo>
                                <a:lnTo>
                                  <a:pt x="119189" y="24244"/>
                                </a:lnTo>
                                <a:close/>
                              </a:path>
                              <a:path w="156845" h="54610">
                                <a:moveTo>
                                  <a:pt x="119189" y="53047"/>
                                </a:moveTo>
                                <a:lnTo>
                                  <a:pt x="114655" y="53047"/>
                                </a:lnTo>
                                <a:lnTo>
                                  <a:pt x="114655" y="53975"/>
                                </a:lnTo>
                                <a:lnTo>
                                  <a:pt x="119189" y="53975"/>
                                </a:lnTo>
                                <a:lnTo>
                                  <a:pt x="119189" y="53047"/>
                                </a:lnTo>
                                <a:close/>
                              </a:path>
                              <a:path w="156845" h="54610">
                                <a:moveTo>
                                  <a:pt x="119189" y="37934"/>
                                </a:moveTo>
                                <a:lnTo>
                                  <a:pt x="114719" y="37934"/>
                                </a:lnTo>
                                <a:lnTo>
                                  <a:pt x="114719" y="49796"/>
                                </a:lnTo>
                                <a:lnTo>
                                  <a:pt x="104457" y="50025"/>
                                </a:lnTo>
                                <a:lnTo>
                                  <a:pt x="119189" y="50025"/>
                                </a:lnTo>
                                <a:lnTo>
                                  <a:pt x="119189" y="37934"/>
                                </a:lnTo>
                                <a:close/>
                              </a:path>
                              <a:path w="156845" h="54610">
                                <a:moveTo>
                                  <a:pt x="117881" y="20421"/>
                                </a:moveTo>
                                <a:lnTo>
                                  <a:pt x="101663" y="20421"/>
                                </a:lnTo>
                                <a:lnTo>
                                  <a:pt x="100368" y="21717"/>
                                </a:lnTo>
                                <a:lnTo>
                                  <a:pt x="100368" y="29959"/>
                                </a:lnTo>
                                <a:lnTo>
                                  <a:pt x="104838" y="29959"/>
                                </a:lnTo>
                                <a:lnTo>
                                  <a:pt x="104838" y="24244"/>
                                </a:lnTo>
                                <a:lnTo>
                                  <a:pt x="119189" y="24244"/>
                                </a:lnTo>
                                <a:lnTo>
                                  <a:pt x="119189" y="21717"/>
                                </a:lnTo>
                                <a:lnTo>
                                  <a:pt x="117881" y="20421"/>
                                </a:lnTo>
                                <a:close/>
                              </a:path>
                              <a:path w="156845" h="54610">
                                <a:moveTo>
                                  <a:pt x="131584" y="24447"/>
                                </a:moveTo>
                                <a:lnTo>
                                  <a:pt x="127063" y="24447"/>
                                </a:lnTo>
                                <a:lnTo>
                                  <a:pt x="127063" y="52679"/>
                                </a:lnTo>
                                <a:lnTo>
                                  <a:pt x="128346" y="53975"/>
                                </a:lnTo>
                                <a:lnTo>
                                  <a:pt x="137452" y="53975"/>
                                </a:lnTo>
                                <a:lnTo>
                                  <a:pt x="137452" y="49949"/>
                                </a:lnTo>
                                <a:lnTo>
                                  <a:pt x="131584" y="49949"/>
                                </a:lnTo>
                                <a:lnTo>
                                  <a:pt x="131584" y="24447"/>
                                </a:lnTo>
                                <a:close/>
                              </a:path>
                              <a:path w="156845" h="54610">
                                <a:moveTo>
                                  <a:pt x="137452" y="20421"/>
                                </a:moveTo>
                                <a:lnTo>
                                  <a:pt x="123012" y="20421"/>
                                </a:lnTo>
                                <a:lnTo>
                                  <a:pt x="123012" y="24447"/>
                                </a:lnTo>
                                <a:lnTo>
                                  <a:pt x="137452" y="24447"/>
                                </a:lnTo>
                                <a:lnTo>
                                  <a:pt x="137452" y="20421"/>
                                </a:lnTo>
                                <a:close/>
                              </a:path>
                              <a:path w="156845" h="54610">
                                <a:moveTo>
                                  <a:pt x="131584" y="9956"/>
                                </a:moveTo>
                                <a:lnTo>
                                  <a:pt x="127063" y="9956"/>
                                </a:lnTo>
                                <a:lnTo>
                                  <a:pt x="127063" y="20421"/>
                                </a:lnTo>
                                <a:lnTo>
                                  <a:pt x="131584" y="20421"/>
                                </a:lnTo>
                                <a:lnTo>
                                  <a:pt x="131584" y="9956"/>
                                </a:lnTo>
                                <a:close/>
                              </a:path>
                              <a:path w="156845" h="54610">
                                <a:moveTo>
                                  <a:pt x="156629" y="20421"/>
                                </a:moveTo>
                                <a:lnTo>
                                  <a:pt x="140208" y="20421"/>
                                </a:lnTo>
                                <a:lnTo>
                                  <a:pt x="140208" y="24523"/>
                                </a:lnTo>
                                <a:lnTo>
                                  <a:pt x="151193" y="24523"/>
                                </a:lnTo>
                                <a:lnTo>
                                  <a:pt x="138912" y="51866"/>
                                </a:lnTo>
                                <a:lnTo>
                                  <a:pt x="138912" y="53975"/>
                                </a:lnTo>
                                <a:lnTo>
                                  <a:pt x="156629" y="53975"/>
                                </a:lnTo>
                                <a:lnTo>
                                  <a:pt x="156629" y="49885"/>
                                </a:lnTo>
                                <a:lnTo>
                                  <a:pt x="144310" y="49885"/>
                                </a:lnTo>
                                <a:lnTo>
                                  <a:pt x="156629" y="22555"/>
                                </a:lnTo>
                                <a:lnTo>
                                  <a:pt x="156629" y="20421"/>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2606078" y="1752917"/>
                            <a:ext cx="50800" cy="1270"/>
                          </a:xfrm>
                          <a:custGeom>
                            <a:avLst/>
                            <a:gdLst/>
                            <a:ahLst/>
                            <a:cxnLst/>
                            <a:rect l="l" t="t" r="r" b="b"/>
                            <a:pathLst>
                              <a:path w="50800" h="0">
                                <a:moveTo>
                                  <a:pt x="503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750" name="Graphic 750"/>
                        <wps:cNvSpPr/>
                        <wps:spPr>
                          <a:xfrm>
                            <a:off x="2565565" y="1752777"/>
                            <a:ext cx="66040" cy="25400"/>
                          </a:xfrm>
                          <a:custGeom>
                            <a:avLst/>
                            <a:gdLst/>
                            <a:ahLst/>
                            <a:cxnLst/>
                            <a:rect l="l" t="t" r="r" b="b"/>
                            <a:pathLst>
                              <a:path w="66040" h="25400">
                                <a:moveTo>
                                  <a:pt x="40551" y="0"/>
                                </a:moveTo>
                                <a:lnTo>
                                  <a:pt x="0" y="5041"/>
                                </a:lnTo>
                                <a:lnTo>
                                  <a:pt x="65760" y="25196"/>
                                </a:lnTo>
                                <a:lnTo>
                                  <a:pt x="40551" y="0"/>
                                </a:lnTo>
                                <a:close/>
                              </a:path>
                            </a:pathLst>
                          </a:custGeom>
                          <a:solidFill>
                            <a:srgbClr val="000000"/>
                          </a:solidFill>
                        </wps:spPr>
                        <wps:bodyPr wrap="square" lIns="0" tIns="0" rIns="0" bIns="0" rtlCol="0">
                          <a:prstTxWarp prst="textNoShape">
                            <a:avLst/>
                          </a:prstTxWarp>
                          <a:noAutofit/>
                        </wps:bodyPr>
                      </wps:wsp>
                      <wps:wsp>
                        <wps:cNvPr id="751" name="Graphic 751"/>
                        <wps:cNvSpPr/>
                        <wps:spPr>
                          <a:xfrm>
                            <a:off x="2565514" y="1752904"/>
                            <a:ext cx="66040" cy="25400"/>
                          </a:xfrm>
                          <a:custGeom>
                            <a:avLst/>
                            <a:gdLst/>
                            <a:ahLst/>
                            <a:cxnLst/>
                            <a:rect l="l" t="t" r="r" b="b"/>
                            <a:pathLst>
                              <a:path w="66040" h="25400">
                                <a:moveTo>
                                  <a:pt x="65760" y="25209"/>
                                </a:moveTo>
                                <a:lnTo>
                                  <a:pt x="0" y="5041"/>
                                </a:lnTo>
                                <a:lnTo>
                                  <a:pt x="40563" y="0"/>
                                </a:lnTo>
                                <a:lnTo>
                                  <a:pt x="65760" y="25209"/>
                                </a:lnTo>
                              </a:path>
                            </a:pathLst>
                          </a:custGeom>
                          <a:ln w="5080">
                            <a:solidFill>
                              <a:srgbClr val="000000"/>
                            </a:solidFill>
                            <a:prstDash val="solid"/>
                          </a:ln>
                        </wps:spPr>
                        <wps:bodyPr wrap="square" lIns="0" tIns="0" rIns="0" bIns="0" rtlCol="0">
                          <a:prstTxWarp prst="textNoShape">
                            <a:avLst/>
                          </a:prstTxWarp>
                          <a:noAutofit/>
                        </wps:bodyPr>
                      </wps:wsp>
                      <wps:wsp>
                        <wps:cNvPr id="752" name="Graphic 752"/>
                        <wps:cNvSpPr/>
                        <wps:spPr>
                          <a:xfrm>
                            <a:off x="2565565" y="1727580"/>
                            <a:ext cx="66040" cy="30480"/>
                          </a:xfrm>
                          <a:custGeom>
                            <a:avLst/>
                            <a:gdLst/>
                            <a:ahLst/>
                            <a:cxnLst/>
                            <a:rect l="l" t="t" r="r" b="b"/>
                            <a:pathLst>
                              <a:path w="66040" h="30480">
                                <a:moveTo>
                                  <a:pt x="65760" y="0"/>
                                </a:moveTo>
                                <a:lnTo>
                                  <a:pt x="0" y="30238"/>
                                </a:lnTo>
                                <a:lnTo>
                                  <a:pt x="40551" y="25209"/>
                                </a:lnTo>
                                <a:lnTo>
                                  <a:pt x="65760" y="0"/>
                                </a:ln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2565514" y="1727720"/>
                            <a:ext cx="66040" cy="30480"/>
                          </a:xfrm>
                          <a:custGeom>
                            <a:avLst/>
                            <a:gdLst/>
                            <a:ahLst/>
                            <a:cxnLst/>
                            <a:rect l="l" t="t" r="r" b="b"/>
                            <a:pathLst>
                              <a:path w="66040" h="30480">
                                <a:moveTo>
                                  <a:pt x="0" y="30225"/>
                                </a:moveTo>
                                <a:lnTo>
                                  <a:pt x="65760" y="0"/>
                                </a:lnTo>
                                <a:lnTo>
                                  <a:pt x="40551" y="25196"/>
                                </a:lnTo>
                                <a:lnTo>
                                  <a:pt x="0" y="30225"/>
                                </a:lnTo>
                              </a:path>
                            </a:pathLst>
                          </a:custGeom>
                          <a:ln w="5080">
                            <a:solidFill>
                              <a:srgbClr val="000000"/>
                            </a:solidFill>
                            <a:prstDash val="solid"/>
                          </a:ln>
                        </wps:spPr>
                        <wps:bodyPr wrap="square" lIns="0" tIns="0" rIns="0" bIns="0" rtlCol="0">
                          <a:prstTxWarp prst="textNoShape">
                            <a:avLst/>
                          </a:prstTxWarp>
                          <a:noAutofit/>
                        </wps:bodyPr>
                      </wps:wsp>
                      <wps:wsp>
                        <wps:cNvPr id="754" name="Graphic 754"/>
                        <wps:cNvSpPr/>
                        <wps:spPr>
                          <a:xfrm>
                            <a:off x="2670682" y="1729041"/>
                            <a:ext cx="99060" cy="54610"/>
                          </a:xfrm>
                          <a:custGeom>
                            <a:avLst/>
                            <a:gdLst/>
                            <a:ahLst/>
                            <a:cxnLst/>
                            <a:rect l="l" t="t" r="r" b="b"/>
                            <a:pathLst>
                              <a:path w="99060" h="54610">
                                <a:moveTo>
                                  <a:pt x="4800" y="36448"/>
                                </a:moveTo>
                                <a:lnTo>
                                  <a:pt x="0" y="36448"/>
                                </a:lnTo>
                                <a:lnTo>
                                  <a:pt x="0" y="50139"/>
                                </a:lnTo>
                                <a:lnTo>
                                  <a:pt x="1079" y="52908"/>
                                </a:lnTo>
                                <a:lnTo>
                                  <a:pt x="3860" y="53987"/>
                                </a:lnTo>
                                <a:lnTo>
                                  <a:pt x="17487" y="53987"/>
                                </a:lnTo>
                                <a:lnTo>
                                  <a:pt x="20218" y="52908"/>
                                </a:lnTo>
                                <a:lnTo>
                                  <a:pt x="21285" y="50139"/>
                                </a:lnTo>
                                <a:lnTo>
                                  <a:pt x="21285" y="49745"/>
                                </a:lnTo>
                                <a:lnTo>
                                  <a:pt x="4800" y="49745"/>
                                </a:lnTo>
                                <a:lnTo>
                                  <a:pt x="4800" y="36448"/>
                                </a:lnTo>
                                <a:close/>
                              </a:path>
                              <a:path w="99060" h="54610">
                                <a:moveTo>
                                  <a:pt x="17487" y="0"/>
                                </a:moveTo>
                                <a:lnTo>
                                  <a:pt x="3860" y="0"/>
                                </a:lnTo>
                                <a:lnTo>
                                  <a:pt x="1079" y="1066"/>
                                </a:lnTo>
                                <a:lnTo>
                                  <a:pt x="0" y="3822"/>
                                </a:lnTo>
                                <a:lnTo>
                                  <a:pt x="48" y="16382"/>
                                </a:lnTo>
                                <a:lnTo>
                                  <a:pt x="520" y="17627"/>
                                </a:lnTo>
                                <a:lnTo>
                                  <a:pt x="16471" y="36868"/>
                                </a:lnTo>
                                <a:lnTo>
                                  <a:pt x="16471" y="49745"/>
                                </a:lnTo>
                                <a:lnTo>
                                  <a:pt x="21285" y="49745"/>
                                </a:lnTo>
                                <a:lnTo>
                                  <a:pt x="21285" y="36169"/>
                                </a:lnTo>
                                <a:lnTo>
                                  <a:pt x="20789" y="34810"/>
                                </a:lnTo>
                                <a:lnTo>
                                  <a:pt x="19786" y="33629"/>
                                </a:lnTo>
                                <a:lnTo>
                                  <a:pt x="4800" y="15620"/>
                                </a:lnTo>
                                <a:lnTo>
                                  <a:pt x="4800" y="4241"/>
                                </a:lnTo>
                                <a:lnTo>
                                  <a:pt x="21285" y="4241"/>
                                </a:lnTo>
                                <a:lnTo>
                                  <a:pt x="21285" y="3822"/>
                                </a:lnTo>
                                <a:lnTo>
                                  <a:pt x="20218" y="1066"/>
                                </a:lnTo>
                                <a:lnTo>
                                  <a:pt x="17487" y="0"/>
                                </a:lnTo>
                                <a:close/>
                              </a:path>
                              <a:path w="99060" h="54610">
                                <a:moveTo>
                                  <a:pt x="21285" y="4241"/>
                                </a:moveTo>
                                <a:lnTo>
                                  <a:pt x="16471" y="4241"/>
                                </a:lnTo>
                                <a:lnTo>
                                  <a:pt x="16471" y="16382"/>
                                </a:lnTo>
                                <a:lnTo>
                                  <a:pt x="21285" y="16382"/>
                                </a:lnTo>
                                <a:lnTo>
                                  <a:pt x="21285" y="4241"/>
                                </a:lnTo>
                                <a:close/>
                              </a:path>
                              <a:path w="99060" h="54610">
                                <a:moveTo>
                                  <a:pt x="35661" y="4241"/>
                                </a:moveTo>
                                <a:lnTo>
                                  <a:pt x="30860" y="4241"/>
                                </a:lnTo>
                                <a:lnTo>
                                  <a:pt x="30860" y="53987"/>
                                </a:lnTo>
                                <a:lnTo>
                                  <a:pt x="35661" y="53987"/>
                                </a:lnTo>
                                <a:lnTo>
                                  <a:pt x="35661" y="4241"/>
                                </a:lnTo>
                                <a:close/>
                              </a:path>
                              <a:path w="99060" h="54610">
                                <a:moveTo>
                                  <a:pt x="44018" y="0"/>
                                </a:moveTo>
                                <a:lnTo>
                                  <a:pt x="22428" y="0"/>
                                </a:lnTo>
                                <a:lnTo>
                                  <a:pt x="22428" y="4241"/>
                                </a:lnTo>
                                <a:lnTo>
                                  <a:pt x="44018" y="4241"/>
                                </a:lnTo>
                                <a:lnTo>
                                  <a:pt x="44018" y="0"/>
                                </a:lnTo>
                                <a:close/>
                              </a:path>
                              <a:path w="99060" h="54610">
                                <a:moveTo>
                                  <a:pt x="72529" y="20421"/>
                                </a:moveTo>
                                <a:lnTo>
                                  <a:pt x="56286" y="20421"/>
                                </a:lnTo>
                                <a:lnTo>
                                  <a:pt x="55003" y="21716"/>
                                </a:lnTo>
                                <a:lnTo>
                                  <a:pt x="55003" y="52679"/>
                                </a:lnTo>
                                <a:lnTo>
                                  <a:pt x="56286" y="53987"/>
                                </a:lnTo>
                                <a:lnTo>
                                  <a:pt x="72529" y="53987"/>
                                </a:lnTo>
                                <a:lnTo>
                                  <a:pt x="73812" y="52679"/>
                                </a:lnTo>
                                <a:lnTo>
                                  <a:pt x="73812" y="50139"/>
                                </a:lnTo>
                                <a:lnTo>
                                  <a:pt x="59461" y="50139"/>
                                </a:lnTo>
                                <a:lnTo>
                                  <a:pt x="59461" y="37998"/>
                                </a:lnTo>
                                <a:lnTo>
                                  <a:pt x="72250" y="37998"/>
                                </a:lnTo>
                                <a:lnTo>
                                  <a:pt x="73812" y="36385"/>
                                </a:lnTo>
                                <a:lnTo>
                                  <a:pt x="73812" y="34353"/>
                                </a:lnTo>
                                <a:lnTo>
                                  <a:pt x="59461" y="34353"/>
                                </a:lnTo>
                                <a:lnTo>
                                  <a:pt x="59461" y="24244"/>
                                </a:lnTo>
                                <a:lnTo>
                                  <a:pt x="73812" y="24244"/>
                                </a:lnTo>
                                <a:lnTo>
                                  <a:pt x="73812" y="21716"/>
                                </a:lnTo>
                                <a:lnTo>
                                  <a:pt x="72529" y="20421"/>
                                </a:lnTo>
                                <a:close/>
                              </a:path>
                              <a:path w="99060" h="54610">
                                <a:moveTo>
                                  <a:pt x="73812" y="44005"/>
                                </a:moveTo>
                                <a:lnTo>
                                  <a:pt x="69354" y="44005"/>
                                </a:lnTo>
                                <a:lnTo>
                                  <a:pt x="69354" y="50139"/>
                                </a:lnTo>
                                <a:lnTo>
                                  <a:pt x="73812" y="50139"/>
                                </a:lnTo>
                                <a:lnTo>
                                  <a:pt x="73812" y="44005"/>
                                </a:lnTo>
                                <a:close/>
                              </a:path>
                              <a:path w="99060" h="54610">
                                <a:moveTo>
                                  <a:pt x="73812" y="24244"/>
                                </a:moveTo>
                                <a:lnTo>
                                  <a:pt x="69355" y="24244"/>
                                </a:lnTo>
                                <a:lnTo>
                                  <a:pt x="69355" y="34353"/>
                                </a:lnTo>
                                <a:lnTo>
                                  <a:pt x="73812" y="34353"/>
                                </a:lnTo>
                                <a:lnTo>
                                  <a:pt x="73812" y="24244"/>
                                </a:lnTo>
                                <a:close/>
                              </a:path>
                              <a:path w="99060" h="54610">
                                <a:moveTo>
                                  <a:pt x="82994" y="20421"/>
                                </a:moveTo>
                                <a:lnTo>
                                  <a:pt x="78333" y="20421"/>
                                </a:lnTo>
                                <a:lnTo>
                                  <a:pt x="85712" y="36728"/>
                                </a:lnTo>
                                <a:lnTo>
                                  <a:pt x="77850" y="53847"/>
                                </a:lnTo>
                                <a:lnTo>
                                  <a:pt x="77850" y="53987"/>
                                </a:lnTo>
                                <a:lnTo>
                                  <a:pt x="82372" y="53987"/>
                                </a:lnTo>
                                <a:lnTo>
                                  <a:pt x="88112" y="40690"/>
                                </a:lnTo>
                                <a:lnTo>
                                  <a:pt x="92442" y="40690"/>
                                </a:lnTo>
                                <a:lnTo>
                                  <a:pt x="90589" y="36588"/>
                                </a:lnTo>
                                <a:lnTo>
                                  <a:pt x="92356" y="32740"/>
                                </a:lnTo>
                                <a:lnTo>
                                  <a:pt x="88188" y="32740"/>
                                </a:lnTo>
                                <a:lnTo>
                                  <a:pt x="82994" y="20421"/>
                                </a:lnTo>
                                <a:close/>
                              </a:path>
                              <a:path w="99060" h="54610">
                                <a:moveTo>
                                  <a:pt x="92442" y="40690"/>
                                </a:moveTo>
                                <a:lnTo>
                                  <a:pt x="88112" y="40690"/>
                                </a:lnTo>
                                <a:lnTo>
                                  <a:pt x="93776" y="53987"/>
                                </a:lnTo>
                                <a:lnTo>
                                  <a:pt x="98450" y="53987"/>
                                </a:lnTo>
                                <a:lnTo>
                                  <a:pt x="92442" y="40690"/>
                                </a:lnTo>
                                <a:close/>
                              </a:path>
                              <a:path w="99060" h="54610">
                                <a:moveTo>
                                  <a:pt x="97955" y="20421"/>
                                </a:moveTo>
                                <a:lnTo>
                                  <a:pt x="93510" y="20421"/>
                                </a:lnTo>
                                <a:lnTo>
                                  <a:pt x="88188" y="32740"/>
                                </a:lnTo>
                                <a:lnTo>
                                  <a:pt x="92356" y="32740"/>
                                </a:lnTo>
                                <a:lnTo>
                                  <a:pt x="97955" y="20548"/>
                                </a:lnTo>
                                <a:lnTo>
                                  <a:pt x="97955" y="2042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2.7pt;height:167.1pt;mso-position-horizontal-relative:char;mso-position-vertical-relative:line" id="docshapegroup397" coordorigin="0,0" coordsize="4454,3342">
                <v:rect style="position:absolute;left:0;top:0;width:4454;height:3342" id="docshape398" filled="true" fillcolor="#cccccc" stroked="false">
                  <v:fill type="solid"/>
                </v:rect>
                <v:rect style="position:absolute;left:580;top:254;width:3452;height:2721" id="docshape399" filled="true" fillcolor="#ffffff" stroked="false">
                  <v:fill type="solid"/>
                </v:rect>
                <v:rect style="position:absolute;left:580;top:254;width:3452;height:2721" id="docshape400" filled="false" stroked="true" strokeweight=".091pt" strokecolor="#ffffff">
                  <v:stroke dashstyle="solid"/>
                </v:rect>
                <v:line style="position:absolute" from="580,2975" to="580,255" stroked="true" strokeweight=".4pt" strokecolor="#000000">
                  <v:stroke dashstyle="shortdot"/>
                </v:line>
                <v:line style="position:absolute" from="923,2975" to="923,255" stroked="true" strokeweight=".4pt" strokecolor="#000000">
                  <v:stroke dashstyle="dash"/>
                </v:line>
                <v:line style="position:absolute" from="1265,2975" to="1265,255" stroked="true" strokeweight=".4pt" strokecolor="#000000">
                  <v:stroke dashstyle="dash"/>
                </v:line>
                <v:line style="position:absolute" from="1615,2975" to="1615,255" stroked="true" strokeweight=".4pt" strokecolor="#000000">
                  <v:stroke dashstyle="dash"/>
                </v:line>
                <v:line style="position:absolute" from="1957,2975" to="1957,255" stroked="true" strokeweight=".4pt" strokecolor="#000000">
                  <v:stroke dashstyle="dash"/>
                </v:line>
                <v:line style="position:absolute" from="2306,2975" to="2306,255" stroked="true" strokeweight=".4pt" strokecolor="#000000">
                  <v:stroke dashstyle="dash"/>
                </v:line>
                <v:line style="position:absolute" from="2649,2975" to="2649,255" stroked="true" strokeweight=".4pt" strokecolor="#000000">
                  <v:stroke dashstyle="dash"/>
                </v:line>
                <v:line style="position:absolute" from="2991,2975" to="2991,255" stroked="true" strokeweight=".4pt" strokecolor="#000000">
                  <v:stroke dashstyle="dash"/>
                </v:line>
                <v:shape style="position:absolute;left:3340;top:254;width:343;height:2721" id="docshape401" coordorigin="3340,255" coordsize="343,2721" path="m3340,1750l3340,2975m3340,255l3340,1273m3682,1750l3682,2975m3682,255l3682,1273e" filled="false" stroked="true" strokeweight=".4pt" strokecolor="#000000">
                  <v:path arrowok="t"/>
                  <v:stroke dashstyle="dash"/>
                </v:shape>
                <v:line style="position:absolute" from="4032,2975" to="4032,255" stroked="true" strokeweight=".4pt" strokecolor="#000000">
                  <v:stroke dashstyle="shortdot"/>
                </v:line>
                <v:line style="position:absolute" from="580,2975" to="4032,2975" stroked="true" strokeweight=".4pt" strokecolor="#000000">
                  <v:stroke dashstyle="shortdot"/>
                </v:line>
                <v:line style="position:absolute" from="580,2522" to="4032,2522" stroked="true" strokeweight=".4pt" strokecolor="#000000">
                  <v:stroke dashstyle="dash"/>
                </v:line>
                <v:line style="position:absolute" from="580,2068" to="4032,2068" stroked="true" strokeweight=".4pt" strokecolor="#000000">
                  <v:stroke dashstyle="dash"/>
                </v:line>
                <v:shape style="position:absolute;left:580;top:1615;width:3452;height:2" id="docshape402" coordorigin="580,1615" coordsize="3452,0" path="m580,1615l3324,1615m3993,1615l4032,1615e" filled="false" stroked="true" strokeweight=".4pt" strokecolor="#000000">
                  <v:path arrowok="t"/>
                  <v:stroke dashstyle="dash"/>
                </v:shape>
                <v:line style="position:absolute" from="580,1161" to="4032,1161" stroked="true" strokeweight=".4pt" strokecolor="#000000">
                  <v:stroke dashstyle="dash"/>
                </v:line>
                <v:line style="position:absolute" from="580,708" to="4032,708" stroked="true" strokeweight=".4pt" strokecolor="#000000">
                  <v:stroke dashstyle="dash"/>
                </v:line>
                <v:line style="position:absolute" from="580,255" to="4032,255" stroked="true" strokeweight=".4pt" strokecolor="#000000">
                  <v:stroke dashstyle="shortdot"/>
                </v:line>
                <v:line style="position:absolute" from="580,255" to="4032,255" stroked="true" strokeweight=".4pt" strokecolor="#000000">
                  <v:stroke dashstyle="solid"/>
                </v:line>
                <v:shape style="position:absolute;left:580;top:254;width:3452;height:2721" id="docshape403" coordorigin="580,255" coordsize="3452,2721" path="m580,2975l4032,2975,4032,255m580,2975l580,255m580,2975l4032,2975m580,2975l580,255m580,2975l580,2935e" filled="false" stroked="true" strokeweight=".4pt" strokecolor="#000000">
                  <v:path arrowok="t"/>
                  <v:stroke dashstyle="solid"/>
                </v:shape>
                <v:line style="position:absolute" from="580,255" to="580,287" stroked="true" strokeweight=".4pt" strokecolor="#000000">
                  <v:stroke dashstyle="solid"/>
                </v:line>
                <v:shape style="position:absolute;left:536;top:3020;width:97;height:76" id="docshape404" coordorigin="536,3020" coordsize="97,76" path="m564,3037l554,3037,554,3095,564,3095,564,3037xm564,3020l558,3020,556,3023,553,3027,546,3034,541,3036,536,3039,536,3048,539,3047,542,3045,549,3041,552,3039,554,3037,564,3037,564,3020xm613,3020l604,3020,599,3022,592,3028,589,3032,586,3042,585,3049,585,3072,587,3082,596,3093,602,3096,614,3096,619,3094,622,3091,626,3089,626,3088,605,3088,601,3086,596,3078,594,3070,594,3045,596,3038,599,3033,601,3030,605,3028,626,3028,625,3027,622,3024,616,3021,613,3020xm626,3028l613,3028,617,3030,622,3038,624,3045,624,3070,622,3078,617,3086,613,3088,626,3088,629,3084,632,3074,633,3067,633,3049,633,3045,631,3041,630,3036,629,3033,626,3028xe" filled="true" fillcolor="#000000" stroked="false">
                  <v:path arrowok="t"/>
                  <v:fill type="solid"/>
                </v:shape>
                <v:line style="position:absolute" from="923,2975" to="923,2935" stroked="true" strokeweight=".4pt" strokecolor="#000000">
                  <v:stroke dashstyle="solid"/>
                </v:line>
                <v:line style="position:absolute" from="923,255" to="923,287" stroked="true" strokeweight=".4pt" strokecolor="#000000">
                  <v:stroke dashstyle="solid"/>
                </v:line>
                <v:shape style="position:absolute;left:878;top:3020;width:97;height:75" id="docshape405" coordorigin="878,3020" coordsize="97,75" path="m906,3037l896,3037,896,3095,906,3095,906,3037xm906,3020l900,3020,898,3023,895,3027,888,3034,883,3036,878,3039,878,3048,881,3047,884,3045,891,3041,894,3039,896,3037,906,3037,906,3020xm970,3028l955,3028,959,3029,964,3034,965,3037,965,3044,964,3048,958,3055,953,3061,939,3072,936,3075,930,3082,928,3085,927,3088,926,3095,975,3095,975,3086,938,3086,942,3081,944,3079,947,3076,953,3071,959,3066,964,3062,970,3055,972,3052,974,3047,975,3044,974,3035,973,3030,970,3028xm959,3020l944,3020,939,3022,930,3029,928,3034,928,3035,927,3042,937,3043,937,3038,938,3034,943,3029,947,3028,970,3028,964,3022,959,3020xe" filled="true" fillcolor="#000000" stroked="false">
                  <v:path arrowok="t"/>
                  <v:fill type="solid"/>
                </v:shape>
                <v:line style="position:absolute" from="1265,2975" to="1265,2935" stroked="true" strokeweight=".4pt" strokecolor="#000000">
                  <v:stroke dashstyle="solid"/>
                </v:line>
                <v:line style="position:absolute" from="1265,255" to="1265,287" stroked="true" strokeweight=".4pt" strokecolor="#000000">
                  <v:stroke dashstyle="solid"/>
                </v:line>
                <v:shape style="position:absolute;left:1220;top:3020;width:97;height:75" id="docshape406" coordorigin="1220,3020" coordsize="97,75" path="m1248,3037l1238,3037,1238,3095,1248,3095,1248,3037xm1248,3020l1242,3020,1240,3023,1237,3027,1230,3034,1225,3036,1220,3039,1220,3048,1223,3047,1226,3045,1233,3041,1236,3039,1238,3037,1248,3037,1248,3020xm1307,3077l1298,3077,1298,3095,1307,3095,1307,3077xm1307,3021l1300,3021,1266,3069,1266,3077,1317,3077,1317,3069,1275,3069,1298,3035,1307,3035,1307,3021xm1307,3035l1298,3035,1298,3069,1307,3069,1307,3035xe" filled="true" fillcolor="#000000" stroked="false">
                  <v:path arrowok="t"/>
                  <v:fill type="solid"/>
                </v:shape>
                <v:line style="position:absolute" from="1615,2975" to="1615,2935" stroked="true" strokeweight=".4pt" strokecolor="#000000">
                  <v:stroke dashstyle="solid"/>
                </v:line>
                <v:line style="position:absolute" from="1615,255" to="1615,287" stroked="true" strokeweight=".4pt" strokecolor="#000000">
                  <v:stroke dashstyle="solid"/>
                </v:line>
                <v:shape style="position:absolute;left:1570;top:3020;width:98;height:76" id="docshape407" coordorigin="1570,3020" coordsize="98,76" path="m1598,3037l1588,3037,1588,3095,1598,3095,1598,3037xm1598,3020l1592,3020,1590,3023,1587,3027,1580,3034,1575,3036,1570,3039,1570,3048,1573,3047,1576,3045,1583,3041,1586,3039,1588,3037,1598,3037,1598,3020xm1651,3020l1637,3020,1631,3023,1621,3035,1618,3046,1618,3073,1621,3082,1630,3093,1637,3096,1649,3096,1653,3095,1656,3093,1660,3091,1662,3088,1641,3088,1639,3088,1634,3085,1632,3082,1630,3077,1629,3074,1629,3066,1630,3062,1636,3056,1628,3056,1628,3049,1628,3043,1632,3035,1634,3032,1639,3029,1642,3028,1662,3028,1656,3022,1651,3020xm1662,3055l1648,3055,1651,3056,1657,3062,1658,3066,1658,3077,1657,3081,1651,3087,1648,3088,1662,3088,1662,3087,1666,3079,1667,3075,1667,3063,1665,3058,1662,3055xm1652,3047l1642,3047,1639,3047,1632,3051,1630,3053,1628,3056,1636,3056,1636,3056,1640,3055,1662,3055,1657,3049,1652,3047xm1662,3028l1648,3028,1651,3029,1655,3033,1656,3036,1657,3039,1666,3039,1665,3033,1663,3028,1662,3028xe" filled="true" fillcolor="#000000" stroked="false">
                  <v:path arrowok="t"/>
                  <v:fill type="solid"/>
                </v:shape>
                <v:line style="position:absolute" from="1957,2975" to="1957,2935" stroked="true" strokeweight=".4pt" strokecolor="#000000">
                  <v:stroke dashstyle="solid"/>
                </v:line>
                <v:line style="position:absolute" from="1957,255" to="1957,287" stroked="true" strokeweight=".4pt" strokecolor="#000000">
                  <v:stroke dashstyle="solid"/>
                </v:line>
                <v:shape style="position:absolute;left:1912;top:3020;width:98;height:76" id="docshape408" coordorigin="1912,3020" coordsize="98,76" path="m1940,3037l1930,3037,1930,3095,1940,3095,1940,3037xm1940,3020l1934,3020,1932,3023,1929,3027,1922,3034,1917,3036,1912,3039,1912,3048,1915,3047,1918,3045,1925,3041,1928,3039,1930,3037,1940,3037,1940,3020xm1991,3020l1979,3020,1973,3022,1966,3029,1964,3033,1964,3043,1965,3046,1968,3051,1971,3053,1975,3054,1970,3056,1967,3058,1962,3064,1961,3068,1961,3080,1963,3085,1972,3094,1978,3096,1992,3096,1998,3094,2004,3088,1982,3088,1980,3088,1975,3085,1973,3083,1971,3078,1970,3076,1970,3069,1972,3065,1977,3060,1981,3058,2004,3058,2004,3058,2000,3056,1996,3054,1999,3053,2002,3051,2002,3051,1982,3051,1979,3050,1974,3045,1973,3043,1973,3036,1974,3033,1979,3029,1982,3028,2003,3028,1997,3022,1991,3020xm2004,3058l1989,3058,1993,3060,1999,3066,2000,3068,2000,3078,1999,3081,1993,3087,1990,3088,2004,3088,2007,3085,2010,3080,2009,3068,2008,3065,2004,3058xm2003,3028l1989,3028,1991,3029,1996,3033,1997,3036,1997,3043,1996,3045,1992,3050,1989,3051,2002,3051,2006,3046,2007,3043,2006,3034,2005,3030,2003,3028xe" filled="true" fillcolor="#000000" stroked="false">
                  <v:path arrowok="t"/>
                  <v:fill type="solid"/>
                </v:shape>
                <v:line style="position:absolute" from="2306,2975" to="2306,2935" stroked="true" strokeweight=".4pt" strokecolor="#000000">
                  <v:stroke dashstyle="solid"/>
                </v:line>
                <v:line style="position:absolute" from="2306,255" to="2306,287" stroked="true" strokeweight=".4pt" strokecolor="#000000">
                  <v:stroke dashstyle="solid"/>
                </v:line>
                <v:shape style="position:absolute;left:2253;top:3020;width:106;height:76" id="docshape409" coordorigin="2254,3020" coordsize="106,76" path="m2298,3028l2284,3028,2287,3029,2292,3034,2293,3037,2293,3044,2292,3048,2286,3055,2281,3061,2268,3071,2264,3075,2258,3082,2256,3085,2255,3088,2254,3095,2303,3095,2303,3086,2266,3086,2270,3081,2272,3079,2275,3076,2287,3066,2292,3062,2298,3055,2300,3052,2302,3047,2303,3044,2303,3035,2301,3030,2298,3028xm2287,3020l2273,3020,2267,3022,2259,3029,2256,3034,2256,3035,2256,3042,2265,3043,2265,3038,2266,3034,2271,3029,2275,3028,2298,3028,2292,3022,2287,3020xm2339,3020l2329,3020,2325,3022,2318,3028,2315,3032,2311,3042,2311,3049,2311,3072,2313,3082,2322,3093,2328,3096,2340,3096,2345,3094,2352,3089,2352,3088,2331,3088,2327,3086,2321,3078,2320,3070,2320,3045,2321,3038,2327,3030,2330,3028,2351,3028,2351,3027,2348,3024,2342,3021,2339,3020xm2351,3028l2339,3028,2342,3030,2348,3038,2349,3045,2350,3070,2348,3078,2342,3086,2339,3088,2352,3088,2354,3084,2358,3074,2359,3067,2359,3049,2358,3045,2356,3036,2355,3033,2351,3028xe" filled="true" fillcolor="#000000" stroked="false">
                  <v:path arrowok="t"/>
                  <v:fill type="solid"/>
                </v:shape>
                <v:line style="position:absolute" from="2648,2975" to="2648,2935" stroked="true" strokeweight=".4pt" strokecolor="#000000">
                  <v:stroke dashstyle="solid"/>
                </v:line>
                <v:line style="position:absolute" from="2648,255" to="2648,287" stroked="true" strokeweight=".4pt" strokecolor="#000000">
                  <v:stroke dashstyle="solid"/>
                </v:line>
                <v:shape style="position:absolute;left:2595;top:3020;width:105;height:75" id="docshape410" coordorigin="2596,3020" coordsize="105,75" path="m2640,3028l2626,3028,2629,3029,2634,3034,2635,3037,2635,3044,2634,3048,2628,3055,2623,3061,2610,3071,2606,3075,2600,3082,2598,3085,2597,3088,2596,3095,2645,3095,2645,3086,2608,3086,2612,3081,2614,3079,2617,3076,2629,3066,2634,3062,2640,3055,2642,3052,2644,3047,2645,3044,2645,3035,2643,3030,2640,3028xm2629,3020l2615,3020,2609,3022,2601,3029,2598,3034,2598,3035,2598,3042,2607,3043,2607,3038,2608,3034,2613,3029,2617,3028,2640,3028,2634,3022,2629,3020xm2696,3028l2681,3028,2684,3029,2690,3034,2691,3037,2691,3044,2689,3048,2684,3055,2678,3061,2665,3071,2661,3075,2656,3082,2654,3085,2652,3088,2651,3095,2700,3095,2700,3086,2664,3086,2668,3081,2669,3079,2673,3076,2685,3066,2690,3062,2695,3055,2697,3052,2700,3047,2700,3044,2700,3035,2698,3030,2696,3028xm2684,3020l2670,3020,2664,3022,2656,3029,2654,3034,2654,3035,2653,3042,2662,3043,2662,3038,2664,3034,2669,3029,2673,3028,2696,3028,2690,3022,2684,3020xe" filled="true" fillcolor="#000000" stroked="false">
                  <v:path arrowok="t"/>
                  <v:fill type="solid"/>
                </v:shape>
                <v:line style="position:absolute" from="2991,2975" to="2991,2935" stroked="true" strokeweight=".4pt" strokecolor="#000000">
                  <v:stroke dashstyle="solid"/>
                </v:line>
                <v:line style="position:absolute" from="2991,255" to="2991,287" stroked="true" strokeweight=".4pt" strokecolor="#000000">
                  <v:stroke dashstyle="solid"/>
                </v:line>
                <v:shape style="position:absolute;left:2937;top:3020;width:106;height:75" id="docshape411" coordorigin="2938,3020" coordsize="106,75" path="m2982,3028l2968,3028,2971,3029,2976,3034,2977,3037,2977,3044,2976,3048,2970,3055,2965,3061,2952,3071,2948,3075,2942,3082,2940,3085,2939,3088,2938,3095,2987,3095,2987,3086,2951,3086,2954,3081,2956,3079,2959,3076,2971,3066,2976,3062,2982,3055,2984,3052,2985,3050,2986,3047,2987,3044,2987,3035,2985,3030,2982,3028xm2971,3020l2957,3020,2951,3022,2943,3029,2940,3034,2940,3035,2940,3042,2949,3043,2949,3038,2950,3034,2953,3032,2956,3029,2959,3028,2982,3028,2976,3022,2971,3020xm3033,3077l3024,3077,3024,3095,3033,3095,3033,3077xm3033,3021l3025,3021,2992,3069,2992,3077,3043,3077,3043,3069,3001,3069,3024,3035,3033,3035,3033,3021xm3033,3035l3024,3035,3024,3069,3033,3069,3033,3035xe" filled="true" fillcolor="#000000" stroked="false">
                  <v:path arrowok="t"/>
                  <v:fill type="solid"/>
                </v:shape>
                <v:line style="position:absolute" from="3340,2975" to="3340,2935" stroked="true" strokeweight=".4pt" strokecolor="#000000">
                  <v:stroke dashstyle="solid"/>
                </v:line>
                <v:line style="position:absolute" from="3340,255" to="3340,287" stroked="true" strokeweight=".4pt" strokecolor="#000000">
                  <v:stroke dashstyle="solid"/>
                </v:line>
                <v:shape style="position:absolute;left:3287;top:3020;width:106;height:76" id="docshape412" coordorigin="3288,3020" coordsize="106,76" path="m3332,3028l3318,3028,3321,3029,3326,3034,3327,3037,3327,3044,3326,3048,3320,3055,3315,3061,3302,3071,3298,3075,3292,3082,3290,3085,3289,3088,3288,3095,3337,3095,3337,3086,3300,3086,3304,3081,3306,3079,3309,3076,3321,3066,3326,3062,3332,3055,3334,3052,3336,3047,3337,3044,3337,3035,3335,3030,3332,3028xm3321,3020l3307,3020,3301,3022,3293,3029,3290,3034,3290,3035,3290,3042,3299,3043,3299,3038,3300,3034,3306,3029,3309,3028,3332,3028,3326,3022,3321,3020xm3377,3020l3363,3020,3357,3023,3347,3035,3344,3046,3344,3073,3347,3082,3351,3088,3356,3093,3362,3096,3374,3096,3378,3095,3385,3091,3387,3088,3367,3088,3365,3088,3360,3085,3358,3082,3355,3077,3355,3074,3355,3066,3356,3062,3361,3056,3353,3056,3353,3049,3354,3043,3358,3035,3360,3032,3365,3029,3367,3028,3388,3028,3381,3022,3377,3020xm3388,3055l3374,3055,3377,3056,3382,3062,3384,3066,3384,3077,3382,3081,3380,3084,3377,3087,3374,3088,3387,3088,3388,3087,3392,3079,3393,3075,3393,3063,3391,3058,3388,3055xm3377,3047l3368,3047,3364,3047,3358,3051,3355,3053,3353,3056,3361,3056,3362,3056,3365,3055,3388,3055,3382,3049,3377,3047xm3388,3028l3374,3028,3377,3029,3381,3033,3382,3036,3383,3039,3392,3039,3391,3033,3389,3028,3388,3028xe" filled="true" fillcolor="#000000" stroked="false">
                  <v:path arrowok="t"/>
                  <v:fill type="solid"/>
                </v:shape>
                <v:line style="position:absolute" from="3682,2975" to="3682,2935" stroked="true" strokeweight=".4pt" strokecolor="#000000">
                  <v:stroke dashstyle="solid"/>
                </v:line>
                <v:line style="position:absolute" from="3682,255" to="3682,287" stroked="true" strokeweight=".4pt" strokecolor="#000000">
                  <v:stroke dashstyle="solid"/>
                </v:line>
                <v:shape style="position:absolute;left:3629;top:3020;width:106;height:76" id="docshape413" coordorigin="3630,3020" coordsize="106,76" path="m3674,3028l3660,3028,3663,3029,3668,3034,3669,3037,3669,3044,3668,3048,3662,3055,3657,3061,3644,3071,3640,3075,3634,3082,3632,3085,3631,3088,3630,3095,3679,3095,3679,3086,3642,3086,3646,3081,3648,3079,3651,3076,3663,3066,3668,3062,3674,3055,3676,3052,3677,3050,3678,3047,3679,3044,3679,3035,3677,3030,3674,3028xm3663,3020l3649,3020,3643,3022,3635,3029,3632,3034,3632,3035,3632,3042,3641,3043,3641,3038,3642,3034,3648,3029,3651,3028,3674,3028,3668,3022,3663,3020xm3717,3020l3704,3020,3699,3022,3695,3026,3691,3029,3689,3034,3689,3043,3690,3046,3694,3051,3697,3053,3701,3054,3696,3056,3693,3058,3688,3064,3686,3068,3687,3080,3689,3085,3698,3094,3704,3096,3718,3096,3724,3094,3730,3088,3708,3088,3706,3088,3701,3085,3699,3083,3696,3078,3696,3076,3696,3069,3697,3065,3703,3060,3706,3058,3729,3058,3729,3058,3726,3056,3721,3054,3725,3053,3728,3051,3728,3051,3707,3051,3704,3050,3700,3045,3699,3043,3699,3036,3700,3033,3704,3029,3707,3028,3728,3028,3722,3022,3717,3020xm3729,3058l3715,3058,3719,3060,3725,3066,3726,3068,3726,3078,3725,3081,3719,3087,3715,3088,3730,3088,3733,3085,3735,3080,3735,3068,3734,3065,3729,3058xm3728,3028l3714,3028,3717,3029,3722,3033,3723,3036,3723,3043,3722,3045,3717,3050,3714,3051,3728,3051,3731,3046,3732,3043,3732,3034,3730,3030,3728,3028xe" filled="true" fillcolor="#000000" stroked="false">
                  <v:path arrowok="t"/>
                  <v:fill type="solid"/>
                </v:shape>
                <v:line style="position:absolute" from="4032,2975" to="4032,2935" stroked="true" strokeweight=".4pt" strokecolor="#000000">
                  <v:stroke dashstyle="solid"/>
                </v:line>
                <v:line style="position:absolute" from="4032,255" to="4032,287" stroked="true" strokeweight=".4pt" strokecolor="#000000">
                  <v:stroke dashstyle="solid"/>
                </v:line>
                <v:shape style="position:absolute;left:3981;top:3020;width:104;height:76" id="docshape414" coordorigin="3981,3020" coordsize="104,76" path="m3990,3074l3981,3075,3982,3081,3984,3086,3993,3094,3998,3096,4012,3096,4018,3094,4023,3088,4001,3088,3998,3087,3993,3083,3991,3079,3990,3074xm4024,3059l4010,3059,4013,3060,4019,3065,4020,3069,4020,3077,4018,3081,4015,3084,4013,3087,4009,3088,4023,3088,4027,3085,4030,3079,4030,3068,4028,3064,4024,3059xm4000,3052l3999,3060,4002,3059,4004,3059,4024,3059,4023,3058,4020,3055,4016,3054,4019,3053,4021,3052,4001,3052,4000,3052xm4022,3028l4008,3028,4011,3029,4015,3033,4017,3036,4017,3044,4015,3047,4009,3051,4005,3052,4021,3052,4022,3051,4025,3046,4026,3043,4026,3036,4025,3033,4022,3028xm4008,3020l3998,3020,3993,3022,3986,3029,3983,3033,3982,3039,3991,3041,3992,3037,3993,3033,3998,3029,4001,3028,4022,3028,4021,3027,4019,3025,4012,3021,4008,3020xm4065,3020l4055,3020,4051,3022,4044,3028,4041,3032,4037,3042,4037,3049,4037,3072,4039,3082,4048,3093,4054,3096,4066,3096,4071,3094,4078,3089,4078,3088,4057,3088,4053,3086,4050,3082,4047,3078,4046,3070,4046,3045,4047,3038,4051,3033,4053,3030,4056,3028,4077,3028,4077,3027,4074,3024,4068,3021,4065,3020xm4077,3028l4065,3028,4068,3030,4074,3038,4075,3045,4076,3070,4074,3078,4068,3086,4065,3088,4078,3088,4080,3084,4084,3074,4085,3067,4085,3049,4084,3045,4083,3041,4082,3036,4081,3033,4077,3028xe" filled="true" fillcolor="#000000" stroked="false">
                  <v:path arrowok="t"/>
                  <v:fill type="solid"/>
                </v:shape>
                <v:line style="position:absolute" from="580,2975" to="612,2975" stroked="true" strokeweight=".4pt" strokecolor="#000000">
                  <v:stroke dashstyle="solid"/>
                </v:line>
                <v:line style="position:absolute" from="4032,2975" to="3993,2975" stroked="true" strokeweight=".4pt" strokecolor="#000000">
                  <v:stroke dashstyle="solid"/>
                </v:line>
                <v:shape style="position:absolute;left:441;top:2932;width:104;height:76" id="docshape415" coordorigin="442,2933" coordsize="104,76" path="m451,2986l442,2987,442,2994,445,2999,453,3006,459,3008,472,3008,478,3006,484,3001,462,3001,459,3000,454,2995,452,2991,451,2986xm485,2971l470,2971,474,2972,476,2975,479,2978,481,2981,481,2990,479,2993,473,2999,470,3001,484,3001,488,2997,490,2992,490,2980,489,2976,485,2971xm461,2964l460,2972,462,2971,464,2971,485,2971,484,2970,481,2968,476,2967,480,2965,481,2964,462,2964,461,2964xm483,2940l469,2940,472,2941,476,2946,477,2948,477,2956,476,2959,469,2963,466,2964,481,2964,482,2963,486,2958,487,2955,486,2948,486,2945,483,2940xm469,2933l459,2933,454,2934,450,2938,446,2941,444,2946,443,2952,452,2953,452,2949,454,2946,459,2941,462,2940,483,2940,482,2939,479,2937,473,2934,469,2933xm525,2933l516,2933,511,2934,504,2940,502,2944,498,2955,497,2962,497,2984,500,2994,509,3006,514,3008,527,3008,531,3007,538,3001,539,3001,517,3001,514,2999,508,2991,507,2983,507,2957,508,2950,514,2942,517,2940,538,2940,537,2939,535,2937,529,2933,525,2933xm538,2940l525,2940,529,2942,535,2950,536,2957,536,2983,535,2991,529,2999,526,3001,539,3001,541,2997,545,2986,546,2979,545,2962,545,2957,543,2949,541,2945,538,2940xe" filled="true" fillcolor="#000000" stroked="false">
                  <v:path arrowok="t"/>
                  <v:fill type="solid"/>
                </v:shape>
                <v:line style="position:absolute" from="580,2522" to="612,2522" stroked="true" strokeweight=".4pt" strokecolor="#000000">
                  <v:stroke dashstyle="solid"/>
                </v:line>
                <v:line style="position:absolute" from="4032,2522" to="3993,2522" stroked="true" strokeweight=".4pt" strokecolor="#000000">
                  <v:stroke dashstyle="solid"/>
                </v:line>
                <v:shape style="position:absolute;left:438;top:2479;width:107;height:76" id="docshape416" coordorigin="439,2479" coordsize="107,76" path="m480,2536l471,2536,471,2554,480,2554,480,2536xm480,2480l472,2480,439,2528,439,2536,490,2536,490,2528,448,2528,471,2494,480,2494,480,2480xm480,2494l471,2494,471,2528,480,2528,480,2494xm525,2479l516,2479,511,2481,504,2487,502,2491,498,2501,497,2508,497,2531,500,2541,509,2552,514,2555,527,2555,531,2553,538,2548,538,2547,517,2547,514,2545,508,2537,507,2529,507,2504,508,2497,514,2489,517,2487,538,2487,537,2486,535,2483,529,2480,525,2479xm538,2487l525,2487,529,2489,535,2497,536,2504,536,2529,535,2537,529,2545,526,2547,538,2547,541,2543,545,2533,545,2526,545,2508,545,2504,543,2495,541,2492,538,2487xe" filled="true" fillcolor="#000000" stroked="false">
                  <v:path arrowok="t"/>
                  <v:fill type="solid"/>
                </v:shape>
                <v:line style="position:absolute" from="580,2068" to="612,2068" stroked="true" strokeweight=".4pt" strokecolor="#000000">
                  <v:stroke dashstyle="solid"/>
                </v:line>
                <v:line style="position:absolute" from="4032,2068" to="3993,2068" stroked="true" strokeweight=".4pt" strokecolor="#000000">
                  <v:stroke dashstyle="solid"/>
                </v:line>
                <v:shape style="position:absolute;left:441;top:2025;width:104;height:76" id="docshape417" coordorigin="442,2026" coordsize="104,76" path="m451,2080l442,2081,442,2087,445,2092,453,2099,459,2101,474,2101,480,2098,484,2094,462,2094,459,2093,454,2088,452,2084,451,2080xm485,2059l470,2059,474,2060,480,2066,481,2071,481,2082,480,2086,474,2092,470,2094,484,2094,489,2087,491,2082,491,2068,489,2062,485,2059xm487,2027l450,2027,443,2065,452,2066,453,2064,455,2062,460,2060,462,2059,485,2059,482,2056,454,2056,458,2036,487,2036,487,2027xm474,2051l463,2051,458,2053,454,2056,482,2056,480,2053,474,2051xm525,2026l516,2026,511,2027,504,2033,502,2037,498,2048,497,2055,497,2077,500,2087,505,2094,509,2099,514,2101,527,2101,531,2100,538,2094,538,2094,517,2094,514,2092,508,2084,507,2076,507,2050,508,2043,511,2039,514,2035,517,2033,538,2033,537,2032,535,2030,529,2027,525,2026xm538,2033l525,2033,529,2035,535,2043,536,2050,536,2076,535,2084,529,2092,526,2094,538,2094,541,2090,545,2079,546,2072,545,2055,545,2050,543,2042,541,2038,538,2033xe" filled="true" fillcolor="#000000" stroked="false">
                  <v:path arrowok="t"/>
                  <v:fill type="solid"/>
                </v:shape>
                <v:line style="position:absolute" from="580,1615" to="612,1615" stroked="true" strokeweight=".4pt" strokecolor="#000000">
                  <v:stroke dashstyle="solid"/>
                </v:line>
                <v:line style="position:absolute" from="4032,1615" to="3993,1615" stroked="true" strokeweight=".4pt" strokecolor="#000000">
                  <v:stroke dashstyle="solid"/>
                </v:line>
                <v:shape style="position:absolute;left:441;top:1572;width:105;height:76" id="docshape418" coordorigin="441,1572" coordsize="105,76" path="m474,1572l460,1572,454,1575,444,1587,441,1598,441,1625,444,1634,453,1645,459,1648,471,1648,475,1647,482,1643,484,1640,464,1640,462,1640,457,1637,455,1635,454,1632,452,1629,452,1626,452,1618,453,1614,458,1609,450,1609,450,1601,451,1595,455,1587,457,1584,460,1582,462,1581,464,1580,485,1580,478,1574,474,1572xm485,1607l471,1607,474,1608,479,1614,481,1618,481,1629,479,1633,474,1639,471,1640,484,1640,485,1640,487,1636,489,1632,490,1627,490,1616,488,1610,485,1607xm474,1599l465,1599,461,1600,455,1603,452,1605,450,1609,458,1609,459,1608,462,1607,485,1607,479,1601,474,1599xm485,1580l471,1580,474,1581,476,1584,478,1585,479,1588,480,1592,489,1591,488,1585,486,1581,485,1580xm525,1572l516,1572,511,1574,504,1580,502,1584,498,1594,497,1601,497,1624,500,1634,509,1645,514,1648,527,1648,531,1647,538,1641,538,1640,517,1640,514,1638,508,1630,507,1622,507,1597,508,1590,514,1582,517,1580,538,1580,537,1579,535,1576,529,1573,525,1572xm538,1580l525,1580,529,1582,535,1590,536,1597,536,1622,535,1630,529,1638,526,1640,538,1640,541,1637,545,1626,545,1619,545,1601,545,1597,543,1588,541,1585,538,1580xe" filled="true" fillcolor="#000000" stroked="false">
                  <v:path arrowok="t"/>
                  <v:fill type="solid"/>
                </v:shape>
                <v:line style="position:absolute" from="580,1161" to="612,1161" stroked="true" strokeweight=".4pt" strokecolor="#000000">
                  <v:stroke dashstyle="solid"/>
                </v:line>
                <v:line style="position:absolute" from="4032,1161" to="3993,1161" stroked="true" strokeweight=".4pt" strokecolor="#000000">
                  <v:stroke dashstyle="solid"/>
                </v:line>
                <v:shape style="position:absolute;left:442;top:1119;width:104;height:76" id="docshape419" coordorigin="442,1119" coordsize="104,76" path="m490,1120l442,1120,442,1129,479,1129,474,1134,470,1141,461,1156,458,1164,454,1180,453,1187,453,1193,462,1193,462,1186,464,1179,468,1164,472,1156,481,1139,485,1132,490,1127,490,1120xm525,1119l516,1119,512,1120,504,1126,502,1130,498,1141,497,1148,497,1171,500,1181,509,1192,514,1195,527,1195,531,1193,538,1187,539,1187,517,1187,514,1185,508,1177,507,1169,507,1144,508,1136,511,1132,514,1128,517,1127,538,1127,537,1125,535,1123,529,1120,525,1119xm538,1127l526,1127,529,1129,535,1137,536,1144,536,1169,535,1177,529,1185,526,1187,539,1187,541,1183,545,1173,546,1166,545,1148,545,1144,543,1135,541,1131,538,1127xe" filled="true" fillcolor="#000000" stroked="false">
                  <v:path arrowok="t"/>
                  <v:fill type="solid"/>
                </v:shape>
                <v:line style="position:absolute" from="580,708" to="612,708" stroked="true" strokeweight=".4pt" strokecolor="#000000">
                  <v:stroke dashstyle="solid"/>
                </v:line>
                <v:line style="position:absolute" from="4032,708" to="3993,708" stroked="true" strokeweight=".4pt" strokecolor="#000000">
                  <v:stroke dashstyle="solid"/>
                </v:line>
                <v:shape style="position:absolute;left:441;top:665;width:105;height:76" id="docshape420" coordorigin="442,665" coordsize="105,76" path="m472,665l459,665,454,667,446,675,445,679,445,688,445,691,449,696,452,698,456,700,451,701,448,703,443,709,442,713,442,725,444,730,453,739,459,741,473,741,479,739,485,733,463,733,461,733,456,730,454,728,451,723,451,721,451,714,452,711,458,705,461,704,484,704,484,703,481,701,476,700,480,698,483,696,483,696,462,696,459,695,455,691,454,688,454,681,455,678,460,674,462,673,483,673,477,667,472,665xm484,704l470,704,474,705,480,711,481,713,481,723,480,727,474,732,470,733,485,733,488,730,490,725,490,713,489,710,484,704xm483,673l469,673,472,674,477,679,478,681,478,688,477,691,472,695,469,696,483,696,486,691,487,688,487,679,485,675,483,673xm525,665l516,665,512,667,504,673,502,677,498,687,497,694,497,717,500,727,509,738,514,741,527,741,531,739,538,734,539,733,517,733,514,731,508,723,507,715,507,690,508,683,514,675,517,673,538,673,537,672,535,669,529,666,525,665xm538,673l526,673,529,675,535,683,536,690,536,715,535,723,529,731,526,733,539,733,541,730,543,723,545,719,546,712,545,694,545,690,543,681,541,678,538,673xe" filled="true" fillcolor="#000000" stroked="false">
                  <v:path arrowok="t"/>
                  <v:fill type="solid"/>
                </v:shape>
                <v:line style="position:absolute" from="580,255" to="612,255" stroked="true" strokeweight=".4pt" strokecolor="#000000">
                  <v:stroke dashstyle="solid"/>
                </v:line>
                <v:line style="position:absolute" from="4032,255" to="3993,255" stroked="true" strokeweight=".4pt" strokecolor="#000000">
                  <v:stroke dashstyle="solid"/>
                </v:line>
                <v:shape style="position:absolute;left:441;top:212;width:104;height:76" id="docshape421" coordorigin="442,212" coordsize="104,76" path="m452,269l443,269,444,275,446,280,453,286,458,288,469,288,474,286,482,280,482,280,461,280,458,279,454,276,452,273,452,269xm490,252l481,252,481,259,481,260,481,261,479,268,478,271,477,273,471,278,469,280,467,280,482,280,485,276,489,265,490,259,490,252xm470,212l458,212,453,214,444,224,442,230,442,244,444,250,452,259,457,261,467,261,471,260,474,259,477,257,479,255,480,253,462,253,458,252,452,246,451,242,451,232,452,228,458,221,462,220,483,220,482,219,474,213,470,212xm483,220l470,220,473,221,479,227,480,231,480,242,479,246,473,252,470,253,480,253,481,252,490,252,490,239,489,232,485,222,483,220xm525,212l516,212,511,214,504,219,502,224,498,234,497,241,497,264,500,274,509,285,514,288,527,288,531,286,538,280,539,280,517,280,514,278,508,270,507,262,507,237,508,230,514,221,517,220,538,220,537,218,535,216,532,215,529,213,525,212xm538,220l526,220,529,222,535,230,536,237,536,262,535,270,529,278,526,280,539,280,541,276,545,266,546,259,545,241,545,237,543,228,541,225,538,220xe" filled="true" fillcolor="#000000" stroked="false">
                  <v:path arrowok="t"/>
                  <v:fill type="solid"/>
                </v:shape>
                <v:line style="position:absolute" from="580,255" to="4032,255" stroked="true" strokeweight=".4pt" strokecolor="#000000">
                  <v:stroke dashstyle="solid"/>
                </v:line>
                <v:shape style="position:absolute;left:580;top:254;width:3452;height:2721" id="docshape422" coordorigin="580,255" coordsize="3452,2721" path="m580,2975l4032,2975,4032,255m580,2975l580,255e" filled="false" stroked="true" strokeweight=".4pt" strokecolor="#000000">
                  <v:path arrowok="t"/>
                  <v:stroke dashstyle="solid"/>
                </v:shape>
                <v:shape style="position:absolute;left:580;top:421;width:3452;height:303" id="docshape423" coordorigin="580,422" coordsize="3452,303" path="m580,422l1440,470,2307,454,3166,494,4032,724e" filled="false" stroked="true" strokeweight=".793pt" strokecolor="#ff0000">
                  <v:path arrowok="t"/>
                  <v:stroke dashstyle="solid"/>
                </v:shape>
                <v:rect style="position:absolute;left:548;top:389;width:64;height:64" id="docshape424" filled="true" fillcolor="#00ff00" stroked="false">
                  <v:fill type="solid"/>
                </v:rect>
                <v:rect style="position:absolute;left:548;top:390;width:64;height:64" id="docshape425" filled="false" stroked="true" strokeweight=".4pt" strokecolor="#000000">
                  <v:stroke dashstyle="solid"/>
                </v:rect>
                <v:rect style="position:absolute;left:1407;top:437;width:64;height:64" id="docshape426" filled="true" fillcolor="#00ff00" stroked="false">
                  <v:fill type="solid"/>
                </v:rect>
                <v:rect style="position:absolute;left:1407;top:437;width:64;height:64" id="docshape427" filled="false" stroked="true" strokeweight=".4pt" strokecolor="#000000">
                  <v:stroke dashstyle="solid"/>
                </v:rect>
                <v:rect style="position:absolute;left:2274;top:421;width:64;height:64" id="docshape428" filled="true" fillcolor="#00ff00" stroked="false">
                  <v:fill type="solid"/>
                </v:rect>
                <v:rect style="position:absolute;left:2274;top:421;width:64;height:64" id="docshape429" filled="false" stroked="true" strokeweight=".4pt" strokecolor="#000000">
                  <v:stroke dashstyle="solid"/>
                </v:rect>
                <v:rect style="position:absolute;left:3133;top:461;width:64;height:64" id="docshape430" filled="true" fillcolor="#00ff00" stroked="false">
                  <v:fill type="solid"/>
                </v:rect>
                <v:rect style="position:absolute;left:3133;top:461;width:64;height:64" id="docshape431" filled="false" stroked="true" strokeweight=".4pt" strokecolor="#000000">
                  <v:stroke dashstyle="solid"/>
                </v:rect>
                <v:rect style="position:absolute;left:4000;top:692;width:64;height:64" id="docshape432" filled="true" fillcolor="#00ff00" stroked="false">
                  <v:fill type="solid"/>
                </v:rect>
                <v:rect style="position:absolute;left:4000;top:692;width:64;height:64" id="docshape433" filled="false" stroked="true" strokeweight=".4pt" strokecolor="#000000">
                  <v:stroke dashstyle="solid"/>
                </v:rect>
                <v:shape style="position:absolute;left:580;top:596;width:3452;height:247" id="docshape434" coordorigin="580,597" coordsize="3452,247" path="m580,597l1440,597,2307,629,3166,700,4032,843e" filled="false" stroked="true" strokeweight=".793pt" strokecolor="#0000ff">
                  <v:path arrowok="t"/>
                  <v:stroke dashstyle="solid"/>
                </v:shape>
                <v:rect style="position:absolute;left:548;top:564;width:64;height:64" id="docshape435" filled="true" fillcolor="#ff0000" stroked="false">
                  <v:fill type="solid"/>
                </v:rect>
                <v:rect style="position:absolute;left:548;top:565;width:64;height:64" id="docshape436" filled="false" stroked="true" strokeweight=".793pt" strokecolor="#0000ff">
                  <v:stroke dashstyle="solid"/>
                </v:rect>
                <v:rect style="position:absolute;left:1407;top:564;width:64;height:64" id="docshape437" filled="true" fillcolor="#ff0000" stroked="false">
                  <v:fill type="solid"/>
                </v:rect>
                <v:rect style="position:absolute;left:1407;top:565;width:64;height:64" id="docshape438" filled="false" stroked="true" strokeweight=".793pt" strokecolor="#0000ff">
                  <v:stroke dashstyle="solid"/>
                </v:rect>
                <v:rect style="position:absolute;left:2274;top:596;width:64;height:64" id="docshape439" filled="true" fillcolor="#ff0000" stroked="false">
                  <v:fill type="solid"/>
                </v:rect>
                <v:rect style="position:absolute;left:2274;top:596;width:64;height:64" id="docshape440" filled="false" stroked="true" strokeweight=".793pt" strokecolor="#0000ff">
                  <v:stroke dashstyle="solid"/>
                </v:rect>
                <v:rect style="position:absolute;left:3133;top:668;width:64;height:64" id="docshape441" filled="true" fillcolor="#ff0000" stroked="false">
                  <v:fill type="solid"/>
                </v:rect>
                <v:rect style="position:absolute;left:3133;top:668;width:64;height:64" id="docshape442" filled="false" stroked="true" strokeweight=".793pt" strokecolor="#0000ff">
                  <v:stroke dashstyle="solid"/>
                </v:rect>
                <v:rect style="position:absolute;left:4000;top:811;width:64;height:64" id="docshape443" filled="true" fillcolor="#ff0000" stroked="false">
                  <v:fill type="solid"/>
                </v:rect>
                <v:rect style="position:absolute;left:4000;top:811;width:64;height:64" id="docshape444" filled="false" stroked="true" strokeweight=".793pt" strokecolor="#0000ff">
                  <v:stroke dashstyle="solid"/>
                </v:rect>
                <v:shape style="position:absolute;left:580;top:684;width:3452;height:159" id="docshape445" coordorigin="580,684" coordsize="3452,159" path="m580,732l1440,684,2307,812,3166,804,4032,843e" filled="false" stroked="true" strokeweight=".793pt" strokecolor="#00ff00">
                  <v:path arrowok="t"/>
                  <v:stroke dashstyle="solid"/>
                </v:shape>
                <v:rect style="position:absolute;left:548;top:699;width:64;height:64" id="docshape446" filled="true" fillcolor="#ffff00" stroked="false">
                  <v:fill type="solid"/>
                </v:rect>
                <v:rect style="position:absolute;left:548;top:700;width:64;height:64" id="docshape447" filled="false" stroked="true" strokeweight=".793pt" strokecolor="#ff0000">
                  <v:stroke dashstyle="solid"/>
                </v:rect>
                <v:rect style="position:absolute;left:1407;top:652;width:64;height:64" id="docshape448" filled="true" fillcolor="#ffff00" stroked="false">
                  <v:fill type="solid"/>
                </v:rect>
                <v:rect style="position:absolute;left:1407;top:652;width:64;height:64" id="docshape449" filled="false" stroked="true" strokeweight=".793pt" strokecolor="#ff0000">
                  <v:stroke dashstyle="solid"/>
                </v:rect>
                <v:rect style="position:absolute;left:2274;top:779;width:64;height:64" id="docshape450" filled="true" fillcolor="#ffff00" stroked="false">
                  <v:fill type="solid"/>
                </v:rect>
                <v:rect style="position:absolute;left:2274;top:779;width:64;height:64" id="docshape451" filled="false" stroked="true" strokeweight=".793pt" strokecolor="#ff0000">
                  <v:stroke dashstyle="solid"/>
                </v:rect>
                <v:rect style="position:absolute;left:3133;top:771;width:64;height:64" id="docshape452" filled="true" fillcolor="#ffff00" stroked="false">
                  <v:fill type="solid"/>
                </v:rect>
                <v:rect style="position:absolute;left:3133;top:771;width:64;height:64" id="docshape453" filled="false" stroked="true" strokeweight=".793pt" strokecolor="#ff0000">
                  <v:stroke dashstyle="solid"/>
                </v:rect>
                <v:rect style="position:absolute;left:4000;top:811;width:64;height:64" id="docshape454" filled="true" fillcolor="#ffff00" stroked="false">
                  <v:fill type="solid"/>
                </v:rect>
                <v:rect style="position:absolute;left:4000;top:811;width:64;height:64" id="docshape455" filled="false" stroked="true" strokeweight=".793pt" strokecolor="#ff0000">
                  <v:stroke dashstyle="solid"/>
                </v:rect>
                <v:shape style="position:absolute;left:580;top:1972;width:3452;height:955" id="docshape456" coordorigin="580,1973" coordsize="3452,955" path="m580,1973l1440,2204,2307,2498,3166,2633,4032,2927e" filled="false" stroked="true" strokeweight=".793pt" strokecolor="#ff0000">
                  <v:path arrowok="t"/>
                  <v:stroke dashstyle="solid"/>
                </v:shape>
                <v:rect style="position:absolute;left:548;top:1940;width:64;height:64" id="docshape457" filled="true" fillcolor="#00ff00" stroked="false">
                  <v:fill type="solid"/>
                </v:rect>
                <v:rect style="position:absolute;left:548;top:1941;width:64;height:64" id="docshape458" filled="false" stroked="true" strokeweight=".4pt" strokecolor="#000000">
                  <v:stroke dashstyle="solid"/>
                </v:rect>
                <v:rect style="position:absolute;left:1407;top:2171;width:64;height:64" id="docshape459" filled="true" fillcolor="#00ff00" stroked="false">
                  <v:fill type="solid"/>
                </v:rect>
                <v:rect style="position:absolute;left:1407;top:2171;width:64;height:64" id="docshape460" filled="false" stroked="true" strokeweight=".4pt" strokecolor="#000000">
                  <v:stroke dashstyle="solid"/>
                </v:rect>
                <v:rect style="position:absolute;left:2274;top:2466;width:64;height:64" id="docshape461" filled="true" fillcolor="#00ff00" stroked="false">
                  <v:fill type="solid"/>
                </v:rect>
                <v:rect style="position:absolute;left:2274;top:2466;width:64;height:64" id="docshape462" filled="false" stroked="true" strokeweight=".4pt" strokecolor="#000000">
                  <v:stroke dashstyle="solid"/>
                </v:rect>
                <v:rect style="position:absolute;left:3133;top:2601;width:64;height:64" id="docshape463" filled="true" fillcolor="#00ff00" stroked="false">
                  <v:fill type="solid"/>
                </v:rect>
                <v:rect style="position:absolute;left:3133;top:2601;width:64;height:64" id="docshape464" filled="false" stroked="true" strokeweight=".4pt" strokecolor="#000000">
                  <v:stroke dashstyle="solid"/>
                </v:rect>
                <v:rect style="position:absolute;left:4000;top:2895;width:64;height:64" id="docshape465" filled="true" fillcolor="#00ff00" stroked="false">
                  <v:fill type="solid"/>
                </v:rect>
                <v:rect style="position:absolute;left:4000;top:2895;width:64;height:64" id="docshape466" filled="false" stroked="true" strokeweight=".4pt" strokecolor="#000000">
                  <v:stroke dashstyle="solid"/>
                </v:rect>
                <v:shape style="position:absolute;left:580;top:2044;width:3452;height:700" id="docshape467" coordorigin="580,2045" coordsize="3452,700" path="m580,2045l1440,2315,2307,2498,3166,2522,4032,2745e" filled="false" stroked="true" strokeweight=".793pt" strokecolor="#0000ff">
                  <v:path arrowok="t"/>
                  <v:stroke dashstyle="solid"/>
                </v:shape>
                <v:rect style="position:absolute;left:548;top:2012;width:64;height:64" id="docshape468" filled="true" fillcolor="#ff0000" stroked="false">
                  <v:fill type="solid"/>
                </v:rect>
                <v:rect style="position:absolute;left:548;top:2012;width:64;height:64" id="docshape469" filled="false" stroked="true" strokeweight=".793pt" strokecolor="#0000ff">
                  <v:stroke dashstyle="solid"/>
                </v:rect>
                <v:rect style="position:absolute;left:1407;top:2283;width:64;height:64" id="docshape470" filled="true" fillcolor="#ff0000" stroked="false">
                  <v:fill type="solid"/>
                </v:rect>
                <v:rect style="position:absolute;left:1407;top:2283;width:64;height:64" id="docshape471" filled="false" stroked="true" strokeweight=".793pt" strokecolor="#0000ff">
                  <v:stroke dashstyle="solid"/>
                </v:rect>
                <v:rect style="position:absolute;left:2274;top:2466;width:64;height:64" id="docshape472" filled="true" fillcolor="#ff0000" stroked="false">
                  <v:fill type="solid"/>
                </v:rect>
                <v:rect style="position:absolute;left:2274;top:2466;width:64;height:64" id="docshape473" filled="false" stroked="true" strokeweight=".793pt" strokecolor="#0000ff">
                  <v:stroke dashstyle="solid"/>
                </v:rect>
                <v:rect style="position:absolute;left:3133;top:2489;width:64;height:64" id="docshape474" filled="true" fillcolor="#ff0000" stroked="false">
                  <v:fill type="solid"/>
                </v:rect>
                <v:rect style="position:absolute;left:3133;top:2490;width:64;height:64" id="docshape475" filled="false" stroked="true" strokeweight=".793pt" strokecolor="#0000ff">
                  <v:stroke dashstyle="solid"/>
                </v:rect>
                <v:rect style="position:absolute;left:4000;top:2712;width:64;height:64" id="docshape476" filled="true" fillcolor="#ff0000" stroked="false">
                  <v:fill type="solid"/>
                </v:rect>
                <v:rect style="position:absolute;left:4000;top:2712;width:64;height:64" id="docshape477" filled="false" stroked="true" strokeweight=".793pt" strokecolor="#0000ff">
                  <v:stroke dashstyle="solid"/>
                </v:rect>
                <v:shape style="position:absolute;left:580;top:2203;width:3452;height:406" id="docshape478" coordorigin="580,2204" coordsize="3452,406" path="m580,2204l1440,2220,2307,2220,3166,2474,4032,2609e" filled="false" stroked="true" strokeweight=".793pt" strokecolor="#00ff00">
                  <v:path arrowok="t"/>
                  <v:stroke dashstyle="solid"/>
                </v:shape>
                <v:rect style="position:absolute;left:548;top:2171;width:64;height:64" id="docshape479" filled="true" fillcolor="#ffff00" stroked="false">
                  <v:fill type="solid"/>
                </v:rect>
                <v:rect style="position:absolute;left:548;top:2171;width:64;height:64" id="docshape480" filled="false" stroked="true" strokeweight=".793pt" strokecolor="#ff0000">
                  <v:stroke dashstyle="solid"/>
                </v:rect>
                <v:rect style="position:absolute;left:1407;top:2187;width:64;height:64" id="docshape481" filled="true" fillcolor="#ffff00" stroked="false">
                  <v:fill type="solid"/>
                </v:rect>
                <v:rect style="position:absolute;left:1407;top:2187;width:64;height:64" id="docshape482" filled="false" stroked="true" strokeweight=".793pt" strokecolor="#ff0000">
                  <v:stroke dashstyle="solid"/>
                </v:rect>
                <v:rect style="position:absolute;left:2274;top:2187;width:64;height:64" id="docshape483" filled="true" fillcolor="#ffff00" stroked="false">
                  <v:fill type="solid"/>
                </v:rect>
                <v:rect style="position:absolute;left:2274;top:2187;width:64;height:64" id="docshape484" filled="false" stroked="true" strokeweight=".793pt" strokecolor="#ff0000">
                  <v:stroke dashstyle="solid"/>
                </v:rect>
                <v:rect style="position:absolute;left:3133;top:2442;width:64;height:64" id="docshape485" filled="true" fillcolor="#ffff00" stroked="false">
                  <v:fill type="solid"/>
                </v:rect>
                <v:rect style="position:absolute;left:3133;top:2442;width:64;height:64" id="docshape486" filled="false" stroked="true" strokeweight=".793pt" strokecolor="#ff0000">
                  <v:stroke dashstyle="solid"/>
                </v:rect>
                <v:rect style="position:absolute;left:4000;top:2577;width:64;height:64" id="docshape487" filled="true" fillcolor="#ffff00" stroked="false">
                  <v:fill type="solid"/>
                </v:rect>
                <v:rect style="position:absolute;left:4000;top:2577;width:64;height:64" id="docshape488" filled="false" stroked="true" strokeweight=".793pt" strokecolor="#ff0000">
                  <v:stroke dashstyle="solid"/>
                </v:rect>
                <v:shape style="position:absolute;left:1543;top:3154;width:1506;height:77" type="#_x0000_t75" id="docshape489" stroked="false">
                  <v:imagedata r:id="rId32" o:title=""/>
                </v:shape>
                <v:shape style="position:absolute;left:274;top:1001;width:98;height:1238" type="#_x0000_t75" id="docshape490" stroked="false">
                  <v:imagedata r:id="rId33" o:title=""/>
                </v:shape>
                <v:shape style="position:absolute;left:911;top:91;width:2767;height:97" type="#_x0000_t75" id="docshape491" stroked="false">
                  <v:imagedata r:id="rId34" o:title=""/>
                </v:shape>
                <v:rect style="position:absolute;left:3324;top:1272;width:669;height:478" id="docshape492" filled="false" stroked="true" strokeweight=".091pt" strokecolor="#ffffff">
                  <v:stroke dashstyle="solid"/>
                </v:rect>
                <v:line style="position:absolute" from="3324,1273" to="3993,1273" stroked="true" strokeweight=".4pt" strokecolor="#000000">
                  <v:stroke dashstyle="solid"/>
                </v:line>
                <v:shape style="position:absolute;left:3324;top:1272;width:669;height:478" id="docshape493" coordorigin="3324,1273" coordsize="669,478" path="m3324,1750l3993,1750,3993,1273m3324,1750l3324,1273m3324,1750l3993,1750m3324,1750l3324,1273,3993,1273m3324,1750l3993,1750,3993,1273m3324,1750l3324,1273e" filled="false" stroked="true" strokeweight=".4pt" strokecolor="#000000">
                  <v:path arrowok="t"/>
                  <v:stroke dashstyle="solid"/>
                </v:shape>
                <v:shape style="position:absolute;left:3753;top:1325;width:196;height:76" id="docshape494" coordorigin="3754,1326" coordsize="196,76" path="m3769,1326l3754,1326,3754,1400,3763,1400,3763,1337,3772,1337,3769,1326xm3772,1337l3763,1337,3785,1400,3794,1400,3797,1389,3790,1389,3789,1387,3786,1378,3772,1337xm3825,1338l3815,1338,3815,1400,3825,1400,3825,1338xm3825,1326l3811,1326,3792,1383,3790,1387,3790,1389,3797,1389,3815,1338,3825,1338,3825,1326xm3888,1348l3839,1348,3839,1356,3888,1356,3888,1348xm3888,1370l3839,1370,3839,1379,3888,1379,3888,1370xm3910,1379l3901,1380,3902,1387,3904,1392,3913,1399,3918,1401,3932,1401,3938,1399,3943,1394,3921,1394,3918,1393,3916,1390,3913,1388,3911,1384,3910,1379xm3944,1364l3930,1364,3933,1365,3936,1368,3939,1371,3940,1374,3940,1383,3939,1386,3933,1392,3929,1394,3943,1394,3947,1390,3950,1385,3950,1373,3949,1369,3944,1364xm3920,1357l3919,1365,3922,1364,3924,1364,3944,1364,3944,1363,3940,1361,3936,1360,3939,1358,3941,1357,3922,1357,3920,1357xm3942,1333l3928,1333,3931,1334,3936,1339,3937,1341,3937,1349,3935,1352,3929,1356,3926,1357,3941,1357,3942,1356,3945,1351,3946,1348,3946,1341,3945,1338,3942,1333xm3928,1326l3919,1326,3914,1327,3906,1334,3903,1339,3902,1345,3911,1347,3912,1342,3913,1339,3913,1339,3918,1334,3921,1333,3942,1333,3942,1332,3939,1330,3932,1327,3928,1326xe" filled="true" fillcolor="#000000" stroked="false">
                  <v:path arrowok="t"/>
                  <v:fill type="solid"/>
                </v:shape>
                <v:line style="position:absolute" from="3388,1361" to="3706,1361" stroked="true" strokeweight=".793pt" strokecolor="#ff0000">
                  <v:stroke dashstyle="solid"/>
                </v:line>
                <v:rect style="position:absolute;left:3515;top:1328;width:64;height:64" id="docshape495" filled="true" fillcolor="#00ff00" stroked="false">
                  <v:fill type="solid"/>
                </v:rect>
                <v:rect style="position:absolute;left:3515;top:1328;width:64;height:64" id="docshape496" filled="false" stroked="true" strokeweight=".4pt" strokecolor="#000000">
                  <v:stroke dashstyle="solid"/>
                </v:rect>
                <v:shape style="position:absolute;left:3753;top:1477;width:197;height:76" id="docshape497" coordorigin="3754,1477" coordsize="197,76" path="m3769,1477l3754,1477,3754,1551,3763,1551,3763,1488,3772,1488,3769,1477xm3772,1488l3763,1488,3785,1551,3794,1551,3797,1541,3790,1541,3789,1538,3786,1530,3772,1488xm3825,1489l3815,1489,3815,1551,3825,1551,3825,1489xm3825,1477l3811,1477,3792,1534,3790,1538,3790,1541,3797,1541,3815,1489,3825,1489,3825,1477xm3888,1499l3839,1499,3839,1508,3888,1508,3888,1499xm3888,1522l3839,1522,3839,1530,3888,1530,3888,1522xm3911,1531l3901,1532,3902,1538,3904,1543,3908,1547,3913,1551,3918,1552,3933,1552,3940,1549,3943,1545,3921,1545,3918,1544,3913,1539,3911,1536,3911,1531xm3945,1510l3930,1510,3933,1512,3939,1518,3941,1522,3940,1533,3939,1537,3933,1543,3929,1545,3943,1545,3948,1539,3950,1533,3950,1519,3948,1513,3945,1510xm3947,1478l3910,1478,3903,1516,3911,1517,3913,1515,3915,1513,3919,1511,3922,1510,3945,1510,3942,1507,3913,1507,3917,1487,3947,1487,3947,1478xm3934,1502l3922,1502,3918,1504,3913,1507,3942,1507,3939,1504,3934,1502xe" filled="true" fillcolor="#000000" stroked="false">
                  <v:path arrowok="t"/>
                  <v:fill type="solid"/>
                </v:shape>
                <v:line style="position:absolute" from="3388,1512" to="3706,1512" stroked="true" strokeweight=".793pt" strokecolor="#0000ff">
                  <v:stroke dashstyle="solid"/>
                </v:line>
                <v:rect style="position:absolute;left:3515;top:1479;width:64;height:64" id="docshape498" filled="true" fillcolor="#ff0000" stroked="false">
                  <v:fill type="solid"/>
                </v:rect>
                <v:rect style="position:absolute;left:3515;top:1479;width:64;height:64" id="docshape499" filled="false" stroked="true" strokeweight=".793pt" strokecolor="#0000ff">
                  <v:stroke dashstyle="solid"/>
                </v:rect>
                <v:shape style="position:absolute;left:3753;top:1620;width:196;height:74" id="docshape500" coordorigin="3754,1620" coordsize="196,74" path="m3769,1620l3754,1620,3754,1694,3763,1694,3763,1631,3772,1631,3769,1620xm3772,1631l3763,1631,3785,1694,3794,1694,3797,1684,3790,1684,3789,1681,3786,1673,3772,1631xm3825,1632l3815,1632,3815,1694,3825,1694,3825,1632xm3825,1620l3811,1620,3792,1677,3790,1681,3790,1684,3797,1684,3815,1632,3825,1632,3825,1620xm3888,1642l3839,1642,3839,1651,3888,1651,3888,1642xm3888,1665l3839,1665,3839,1673,3888,1673,3888,1665xm3950,1621l3902,1621,3902,1630,3938,1630,3933,1635,3929,1642,3921,1657,3918,1665,3913,1681,3912,1688,3912,1694,3921,1694,3922,1687,3923,1680,3925,1674,3927,1665,3931,1657,3940,1640,3945,1633,3950,1628,3950,1621xe" filled="true" fillcolor="#000000" stroked="false">
                  <v:path arrowok="t"/>
                  <v:fill type="solid"/>
                </v:shape>
                <v:line style="position:absolute" from="3388,1655" to="3706,1655" stroked="true" strokeweight=".793pt" strokecolor="#00ff00">
                  <v:stroke dashstyle="solid"/>
                </v:line>
                <v:rect style="position:absolute;left:3515;top:1622;width:64;height:64" id="docshape501" filled="true" fillcolor="#ffff00" stroked="false">
                  <v:fill type="solid"/>
                </v:rect>
                <v:rect style="position:absolute;left:3515;top:1623;width:64;height:64" id="docshape502" filled="false" stroked="true" strokeweight=".793pt" strokecolor="#ff0000">
                  <v:stroke dashstyle="solid"/>
                </v:rect>
                <v:line style="position:absolute" from="4175,788" to="4104,788" stroked="true" strokeweight=".4pt" strokecolor="#000000">
                  <v:stroke dashstyle="solid"/>
                </v:line>
                <v:shape style="position:absolute;left:4032;top:787;width:112;height:40" id="docshape503" coordorigin="4032,788" coordsize="112,40" path="m4104,788l4032,788,4144,827,4104,788xe" filled="true" fillcolor="#000000" stroked="false">
                  <v:path arrowok="t"/>
                  <v:fill type="solid"/>
                </v:shape>
                <v:shape style="position:absolute;left:4032;top:787;width:112;height:40" id="docshape504" coordorigin="4032,788" coordsize="112,40" path="m4144,828l4032,788,4104,788,4144,828e" filled="false" stroked="true" strokeweight=".4pt" strokecolor="#000000">
                  <v:path arrowok="t"/>
                  <v:stroke dashstyle="solid"/>
                </v:shape>
                <v:shape style="position:absolute;left:4032;top:747;width:112;height:40" id="docshape505" coordorigin="4032,748" coordsize="112,40" path="m4144,748l4032,788,4104,788,4144,748xe" filled="true" fillcolor="#000000" stroked="false">
                  <v:path arrowok="t"/>
                  <v:fill type="solid"/>
                </v:shape>
                <v:shape style="position:absolute;left:4032;top:747;width:112;height:40" id="docshape506" coordorigin="4032,748" coordsize="112,40" path="m4032,788l4144,748,4104,788,4032,788e" filled="false" stroked="true" strokeweight=".4pt" strokecolor="#000000">
                  <v:path arrowok="t"/>
                  <v:stroke dashstyle="solid"/>
                </v:shape>
                <v:shape style="position:absolute;left:4198;top:750;width:247;height:86" id="docshape507" coordorigin="4198,750" coordsize="247,86" path="m4226,750l4198,750,4198,835,4226,835,4231,834,4232,829,4232,829,4206,829,4206,794,4228,794,4223,791,4228,788,4206,788,4206,757,4232,757,4232,756,4230,752,4226,750xm4228,794l4217,794,4225,799,4225,829,4232,829,4232,798,4231,796,4229,795,4228,794xm4232,757l4224,757,4224,782,4217,788,4228,788,4229,787,4231,786,4232,784,4232,757xm4244,782l4237,782,4237,835,4244,835,4244,789,4258,789,4265,789,4265,784,4244,784,4244,782xm4265,789l4258,789,4258,800,4265,800,4265,789xm4263,782l4257,782,4254,782,4244,784,4265,784,4263,782xm4305,782l4279,782,4277,784,4277,833,4279,835,4305,835,4307,833,4307,829,4284,829,4284,789,4307,789,4307,784,4305,782xm4307,789l4300,789,4300,829,4307,829,4307,789xm4346,750l4339,750,4339,782,4324,782,4321,783,4317,788,4316,790,4316,828,4317,830,4319,832,4321,834,4323,836,4327,836,4331,835,4339,834,4346,834,4346,829,4325,829,4323,827,4323,791,4325,789,4346,789,4346,750xm4346,834l4339,834,4339,835,4346,835,4346,834xm4346,789l4339,789,4339,829,4333,829,4330,829,4346,829,4346,789xm4386,788l4379,788,4379,804,4358,804,4356,806,4356,834,4358,836,4364,836,4367,835,4376,834,4379,834,4386,834,4386,829,4363,829,4363,810,4386,810,4386,788xm4386,834l4379,834,4379,835,4386,835,4386,834xm4386,810l4379,810,4379,829,4363,829,4386,829,4386,810xm4384,782l4358,782,4356,784,4356,797,4363,797,4363,788,4386,788,4386,784,4384,782xm4405,789l4398,789,4398,833,4400,835,4415,835,4415,829,4405,829,4405,789xm4415,782l4392,782,4392,789,4415,789,4415,782xm4405,766l4398,766,4398,782,4405,782,4405,766xm4445,782l4419,782,4419,789,4436,789,4417,832,4417,835,4445,835,4445,829,4425,829,4445,786,4445,782xe" filled="true" fillcolor="#000000" stroked="false">
                  <v:path arrowok="t"/>
                  <v:fill type="solid"/>
                </v:shape>
                <v:line style="position:absolute" from="4183,2760" to="4104,2760" stroked="true" strokeweight=".4pt" strokecolor="#000000">
                  <v:stroke dashstyle="solid"/>
                </v:line>
                <v:shape style="position:absolute;left:4040;top:2760;width:104;height:40" id="docshape508" coordorigin="4040,2760" coordsize="104,40" path="m4104,2760l4040,2768,4144,2800,4104,2760xe" filled="true" fillcolor="#000000" stroked="false">
                  <v:path arrowok="t"/>
                  <v:fill type="solid"/>
                </v:shape>
                <v:shape style="position:absolute;left:4040;top:2760;width:104;height:40" id="docshape509" coordorigin="4040,2760" coordsize="104,40" path="m4144,2800l4040,2768,4104,2760,4144,2800e" filled="false" stroked="true" strokeweight=".4pt" strokecolor="#000000">
                  <v:path arrowok="t"/>
                  <v:stroke dashstyle="solid"/>
                </v:shape>
                <v:shape style="position:absolute;left:4040;top:2720;width:104;height:48" id="docshape510" coordorigin="4040,2721" coordsize="104,48" path="m4144,2721l4040,2768,4104,2760,4144,2721xe" filled="true" fillcolor="#000000" stroked="false">
                  <v:path arrowok="t"/>
                  <v:fill type="solid"/>
                </v:shape>
                <v:shape style="position:absolute;left:4040;top:2720;width:104;height:48" id="docshape511" coordorigin="4040,2721" coordsize="104,48" path="m4040,2768l4144,2721,4104,2761,4040,2768e" filled="false" stroked="true" strokeweight=".4pt" strokecolor="#000000">
                  <v:path arrowok="t"/>
                  <v:stroke dashstyle="solid"/>
                </v:shape>
                <v:shape style="position:absolute;left:4205;top:2722;width:156;height:86" id="docshape512" coordorigin="4206,2723" coordsize="156,86" path="m4213,2780l4206,2780,4206,2802,4207,2806,4212,2808,4233,2808,4238,2806,4239,2802,4239,2801,4213,2801,4213,2780xm4233,2723l4212,2723,4207,2725,4206,2729,4206,2749,4207,2751,4232,2781,4232,2801,4239,2801,4239,2780,4239,2778,4237,2776,4213,2748,4213,2730,4239,2730,4239,2729,4238,2725,4233,2723xm4239,2730l4232,2730,4232,2749,4239,2749,4239,2730xm4262,2730l4254,2730,4254,2808,4262,2808,4262,2730xm4275,2723l4241,2723,4241,2730,4275,2730,4275,2723xm4320,2755l4294,2755,4292,2757,4292,2806,4294,2808,4320,2808,4322,2806,4322,2802,4299,2802,4299,2783,4320,2783,4322,2780,4322,2777,4299,2777,4299,2761,4322,2761,4322,2757,4320,2755xm4322,2792l4315,2792,4315,2802,4322,2802,4322,2792xm4322,2761l4315,2761,4315,2777,4322,2777,4322,2761xm4336,2755l4329,2755,4341,2781,4328,2808,4328,2808,4336,2808,4345,2787,4351,2787,4348,2781,4351,2774,4345,2774,4336,2755xm4351,2787l4345,2787,4353,2808,4361,2808,4351,2787xm4360,2755l4353,2755,4345,2774,4351,2774,4360,2755,4360,2755xe" filled="true" fillcolor="#000000" stroked="false">
                  <v:path arrowok="t"/>
                  <v:fill type="solid"/>
                </v:shape>
              </v:group>
            </w:pict>
          </mc:Fallback>
        </mc:AlternateContent>
      </w:r>
      <w:r>
        <w:rPr>
          <w:spacing w:val="62"/>
          <w:sz w:val="20"/>
        </w:rPr>
      </w:r>
    </w:p>
    <w:p>
      <w:pPr>
        <w:pStyle w:val="BodyText"/>
        <w:spacing w:before="54"/>
        <w:rPr>
          <w:sz w:val="20"/>
        </w:rPr>
      </w:pPr>
      <w:r>
        <w:rPr/>
        <w:drawing>
          <wp:anchor distT="0" distB="0" distL="0" distR="0" allowOverlap="1" layoutInCell="1" locked="0" behindDoc="1" simplePos="0" relativeHeight="487613952">
            <wp:simplePos x="0" y="0"/>
            <wp:positionH relativeFrom="page">
              <wp:posOffset>1944357</wp:posOffset>
            </wp:positionH>
            <wp:positionV relativeFrom="paragraph">
              <wp:posOffset>193903</wp:posOffset>
            </wp:positionV>
            <wp:extent cx="161718" cy="142875"/>
            <wp:effectExtent l="0" t="0" r="0" b="0"/>
            <wp:wrapTopAndBottom/>
            <wp:docPr id="755" name="Image 755"/>
            <wp:cNvGraphicFramePr>
              <a:graphicFrameLocks/>
            </wp:cNvGraphicFramePr>
            <a:graphic>
              <a:graphicData uri="http://schemas.openxmlformats.org/drawingml/2006/picture">
                <pic:pic>
                  <pic:nvPicPr>
                    <pic:cNvPr id="755" name="Image 755"/>
                    <pic:cNvPicPr/>
                  </pic:nvPicPr>
                  <pic:blipFill>
                    <a:blip r:embed="rId35" cstate="print"/>
                    <a:stretch>
                      <a:fillRect/>
                    </a:stretch>
                  </pic:blipFill>
                  <pic:spPr>
                    <a:xfrm>
                      <a:off x="0" y="0"/>
                      <a:ext cx="161718" cy="142875"/>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5148414</wp:posOffset>
            </wp:positionH>
            <wp:positionV relativeFrom="paragraph">
              <wp:posOffset>193903</wp:posOffset>
            </wp:positionV>
            <wp:extent cx="169915" cy="142875"/>
            <wp:effectExtent l="0" t="0" r="0" b="0"/>
            <wp:wrapTopAndBottom/>
            <wp:docPr id="756" name="Image 756"/>
            <wp:cNvGraphicFramePr>
              <a:graphicFrameLocks/>
            </wp:cNvGraphicFramePr>
            <a:graphic>
              <a:graphicData uri="http://schemas.openxmlformats.org/drawingml/2006/picture">
                <pic:pic>
                  <pic:nvPicPr>
                    <pic:cNvPr id="756" name="Image 756"/>
                    <pic:cNvPicPr/>
                  </pic:nvPicPr>
                  <pic:blipFill>
                    <a:blip r:embed="rId36" cstate="print"/>
                    <a:stretch>
                      <a:fillRect/>
                    </a:stretch>
                  </pic:blipFill>
                  <pic:spPr>
                    <a:xfrm>
                      <a:off x="0" y="0"/>
                      <a:ext cx="169915" cy="142875"/>
                    </a:xfrm>
                    <a:prstGeom prst="rect">
                      <a:avLst/>
                    </a:prstGeom>
                  </pic:spPr>
                </pic:pic>
              </a:graphicData>
            </a:graphic>
          </wp:anchor>
        </w:drawing>
      </w:r>
      <w:r>
        <w:rPr/>
        <mc:AlternateContent>
          <mc:Choice Requires="wps">
            <w:drawing>
              <wp:anchor distT="0" distB="0" distL="0" distR="0" allowOverlap="1" layoutInCell="1" locked="0" behindDoc="1" simplePos="0" relativeHeight="487614976">
                <wp:simplePos x="0" y="0"/>
                <wp:positionH relativeFrom="page">
                  <wp:posOffset>2281682</wp:posOffset>
                </wp:positionH>
                <wp:positionV relativeFrom="paragraph">
                  <wp:posOffset>516470</wp:posOffset>
                </wp:positionV>
                <wp:extent cx="2891790" cy="2169160"/>
                <wp:effectExtent l="0" t="0" r="0" b="0"/>
                <wp:wrapTopAndBottom/>
                <wp:docPr id="757" name="Group 757"/>
                <wp:cNvGraphicFramePr>
                  <a:graphicFrameLocks/>
                </wp:cNvGraphicFramePr>
                <a:graphic>
                  <a:graphicData uri="http://schemas.microsoft.com/office/word/2010/wordprocessingGroup">
                    <wpg:wgp>
                      <wpg:cNvPr id="757" name="Group 757"/>
                      <wpg:cNvGrpSpPr/>
                      <wpg:grpSpPr>
                        <a:xfrm>
                          <a:off x="0" y="0"/>
                          <a:ext cx="2891790" cy="2169160"/>
                          <a:chExt cx="2891790" cy="2169160"/>
                        </a:xfrm>
                      </wpg:grpSpPr>
                      <wps:wsp>
                        <wps:cNvPr id="758" name="Graphic 758"/>
                        <wps:cNvSpPr/>
                        <wps:spPr>
                          <a:xfrm>
                            <a:off x="0" y="0"/>
                            <a:ext cx="2891790" cy="2169160"/>
                          </a:xfrm>
                          <a:custGeom>
                            <a:avLst/>
                            <a:gdLst/>
                            <a:ahLst/>
                            <a:cxnLst/>
                            <a:rect l="l" t="t" r="r" b="b"/>
                            <a:pathLst>
                              <a:path w="2891790" h="2169160">
                                <a:moveTo>
                                  <a:pt x="2891307" y="0"/>
                                </a:moveTo>
                                <a:lnTo>
                                  <a:pt x="0" y="0"/>
                                </a:lnTo>
                                <a:lnTo>
                                  <a:pt x="0" y="2169032"/>
                                </a:lnTo>
                                <a:lnTo>
                                  <a:pt x="2891307" y="2169032"/>
                                </a:lnTo>
                                <a:lnTo>
                                  <a:pt x="2891307" y="0"/>
                                </a:lnTo>
                                <a:close/>
                              </a:path>
                            </a:pathLst>
                          </a:custGeom>
                          <a:solidFill>
                            <a:srgbClr val="CCCCCC"/>
                          </a:solidFill>
                        </wps:spPr>
                        <wps:bodyPr wrap="square" lIns="0" tIns="0" rIns="0" bIns="0" rtlCol="0">
                          <a:prstTxWarp prst="textNoShape">
                            <a:avLst/>
                          </a:prstTxWarp>
                          <a:noAutofit/>
                        </wps:bodyPr>
                      </wps:wsp>
                      <wps:wsp>
                        <wps:cNvPr id="759" name="Graphic 759"/>
                        <wps:cNvSpPr/>
                        <wps:spPr>
                          <a:xfrm>
                            <a:off x="376809" y="165265"/>
                            <a:ext cx="2240915" cy="1766570"/>
                          </a:xfrm>
                          <a:custGeom>
                            <a:avLst/>
                            <a:gdLst/>
                            <a:ahLst/>
                            <a:cxnLst/>
                            <a:rect l="l" t="t" r="r" b="b"/>
                            <a:pathLst>
                              <a:path w="2240915" h="1766570">
                                <a:moveTo>
                                  <a:pt x="2240597" y="0"/>
                                </a:moveTo>
                                <a:lnTo>
                                  <a:pt x="0" y="0"/>
                                </a:lnTo>
                                <a:lnTo>
                                  <a:pt x="0" y="1766036"/>
                                </a:lnTo>
                                <a:lnTo>
                                  <a:pt x="2240597" y="1766036"/>
                                </a:lnTo>
                                <a:lnTo>
                                  <a:pt x="2240597" y="0"/>
                                </a:lnTo>
                                <a:close/>
                              </a:path>
                            </a:pathLst>
                          </a:custGeom>
                          <a:solidFill>
                            <a:srgbClr val="FFFFFF"/>
                          </a:solidFill>
                        </wps:spPr>
                        <wps:bodyPr wrap="square" lIns="0" tIns="0" rIns="0" bIns="0" rtlCol="0">
                          <a:prstTxWarp prst="textNoShape">
                            <a:avLst/>
                          </a:prstTxWarp>
                          <a:noAutofit/>
                        </wps:bodyPr>
                      </wps:wsp>
                      <wps:wsp>
                        <wps:cNvPr id="760" name="Graphic 760"/>
                        <wps:cNvSpPr/>
                        <wps:spPr>
                          <a:xfrm>
                            <a:off x="376847" y="165315"/>
                            <a:ext cx="2240915" cy="1766570"/>
                          </a:xfrm>
                          <a:custGeom>
                            <a:avLst/>
                            <a:gdLst/>
                            <a:ahLst/>
                            <a:cxnLst/>
                            <a:rect l="l" t="t" r="r" b="b"/>
                            <a:pathLst>
                              <a:path w="2240915" h="1766570">
                                <a:moveTo>
                                  <a:pt x="0" y="0"/>
                                </a:moveTo>
                                <a:lnTo>
                                  <a:pt x="2240648" y="0"/>
                                </a:lnTo>
                                <a:lnTo>
                                  <a:pt x="2240648" y="1765998"/>
                                </a:lnTo>
                                <a:lnTo>
                                  <a:pt x="0" y="1765998"/>
                                </a:lnTo>
                                <a:lnTo>
                                  <a:pt x="0" y="0"/>
                                </a:lnTo>
                                <a:close/>
                              </a:path>
                            </a:pathLst>
                          </a:custGeom>
                          <a:ln w="1181">
                            <a:solidFill>
                              <a:srgbClr val="FFFFFF"/>
                            </a:solidFill>
                            <a:prstDash val="solid"/>
                          </a:ln>
                        </wps:spPr>
                        <wps:bodyPr wrap="square" lIns="0" tIns="0" rIns="0" bIns="0" rtlCol="0">
                          <a:prstTxWarp prst="textNoShape">
                            <a:avLst/>
                          </a:prstTxWarp>
                          <a:noAutofit/>
                        </wps:bodyPr>
                      </wps:wsp>
                      <wps:wsp>
                        <wps:cNvPr id="761" name="Graphic 761"/>
                        <wps:cNvSpPr/>
                        <wps:spPr>
                          <a:xfrm>
                            <a:off x="376847" y="165303"/>
                            <a:ext cx="1270" cy="1766570"/>
                          </a:xfrm>
                          <a:custGeom>
                            <a:avLst/>
                            <a:gdLst/>
                            <a:ahLst/>
                            <a:cxnLst/>
                            <a:rect l="l" t="t" r="r" b="b"/>
                            <a:pathLst>
                              <a:path w="0" h="1766570">
                                <a:moveTo>
                                  <a:pt x="0" y="1765998"/>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762" name="Graphic 762"/>
                        <wps:cNvSpPr/>
                        <wps:spPr>
                          <a:xfrm>
                            <a:off x="598881" y="165303"/>
                            <a:ext cx="1270" cy="1766570"/>
                          </a:xfrm>
                          <a:custGeom>
                            <a:avLst/>
                            <a:gdLst/>
                            <a:ahLst/>
                            <a:cxnLst/>
                            <a:rect l="l" t="t" r="r" b="b"/>
                            <a:pathLst>
                              <a:path w="0" h="1766570">
                                <a:moveTo>
                                  <a:pt x="0" y="1765998"/>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763" name="Graphic 763"/>
                        <wps:cNvSpPr/>
                        <wps:spPr>
                          <a:xfrm>
                            <a:off x="820902" y="165303"/>
                            <a:ext cx="1270" cy="1766570"/>
                          </a:xfrm>
                          <a:custGeom>
                            <a:avLst/>
                            <a:gdLst/>
                            <a:ahLst/>
                            <a:cxnLst/>
                            <a:rect l="l" t="t" r="r" b="b"/>
                            <a:pathLst>
                              <a:path w="0" h="1766570">
                                <a:moveTo>
                                  <a:pt x="0" y="1765998"/>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764" name="Graphic 764"/>
                        <wps:cNvSpPr/>
                        <wps:spPr>
                          <a:xfrm>
                            <a:off x="1048105" y="165303"/>
                            <a:ext cx="1270" cy="1766570"/>
                          </a:xfrm>
                          <a:custGeom>
                            <a:avLst/>
                            <a:gdLst/>
                            <a:ahLst/>
                            <a:cxnLst/>
                            <a:rect l="l" t="t" r="r" b="b"/>
                            <a:pathLst>
                              <a:path w="0" h="1766570">
                                <a:moveTo>
                                  <a:pt x="0" y="1765998"/>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765" name="Graphic 765"/>
                        <wps:cNvSpPr/>
                        <wps:spPr>
                          <a:xfrm>
                            <a:off x="1270101" y="165303"/>
                            <a:ext cx="1270" cy="1766570"/>
                          </a:xfrm>
                          <a:custGeom>
                            <a:avLst/>
                            <a:gdLst/>
                            <a:ahLst/>
                            <a:cxnLst/>
                            <a:rect l="l" t="t" r="r" b="b"/>
                            <a:pathLst>
                              <a:path w="0" h="1766570">
                                <a:moveTo>
                                  <a:pt x="0" y="1765998"/>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766" name="Graphic 766"/>
                        <wps:cNvSpPr/>
                        <wps:spPr>
                          <a:xfrm>
                            <a:off x="1497266" y="165303"/>
                            <a:ext cx="1270" cy="1766570"/>
                          </a:xfrm>
                          <a:custGeom>
                            <a:avLst/>
                            <a:gdLst/>
                            <a:ahLst/>
                            <a:cxnLst/>
                            <a:rect l="l" t="t" r="r" b="b"/>
                            <a:pathLst>
                              <a:path w="0" h="1766570">
                                <a:moveTo>
                                  <a:pt x="0" y="1765998"/>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767" name="Graphic 767"/>
                        <wps:cNvSpPr/>
                        <wps:spPr>
                          <a:xfrm>
                            <a:off x="1719262" y="165303"/>
                            <a:ext cx="1270" cy="1766570"/>
                          </a:xfrm>
                          <a:custGeom>
                            <a:avLst/>
                            <a:gdLst/>
                            <a:ahLst/>
                            <a:cxnLst/>
                            <a:rect l="l" t="t" r="r" b="b"/>
                            <a:pathLst>
                              <a:path w="0" h="1766570">
                                <a:moveTo>
                                  <a:pt x="0" y="1765998"/>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768" name="Graphic 768"/>
                        <wps:cNvSpPr/>
                        <wps:spPr>
                          <a:xfrm>
                            <a:off x="1941347" y="165303"/>
                            <a:ext cx="1270" cy="1766570"/>
                          </a:xfrm>
                          <a:custGeom>
                            <a:avLst/>
                            <a:gdLst/>
                            <a:ahLst/>
                            <a:cxnLst/>
                            <a:rect l="l" t="t" r="r" b="b"/>
                            <a:pathLst>
                              <a:path w="0" h="1766570">
                                <a:moveTo>
                                  <a:pt x="0" y="1765998"/>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769" name="Graphic 769"/>
                        <wps:cNvSpPr/>
                        <wps:spPr>
                          <a:xfrm>
                            <a:off x="2168258" y="165303"/>
                            <a:ext cx="222250" cy="1766570"/>
                          </a:xfrm>
                          <a:custGeom>
                            <a:avLst/>
                            <a:gdLst/>
                            <a:ahLst/>
                            <a:cxnLst/>
                            <a:rect l="l" t="t" r="r" b="b"/>
                            <a:pathLst>
                              <a:path w="222250" h="1766570">
                                <a:moveTo>
                                  <a:pt x="0" y="970762"/>
                                </a:moveTo>
                                <a:lnTo>
                                  <a:pt x="0" y="1765998"/>
                                </a:lnTo>
                              </a:path>
                              <a:path w="222250" h="1766570">
                                <a:moveTo>
                                  <a:pt x="0" y="0"/>
                                </a:moveTo>
                                <a:lnTo>
                                  <a:pt x="0" y="660831"/>
                                </a:lnTo>
                              </a:path>
                              <a:path w="222250" h="1766570">
                                <a:moveTo>
                                  <a:pt x="222072" y="970762"/>
                                </a:moveTo>
                                <a:lnTo>
                                  <a:pt x="222072" y="1765998"/>
                                </a:lnTo>
                              </a:path>
                              <a:path w="222250" h="1766570">
                                <a:moveTo>
                                  <a:pt x="222072" y="0"/>
                                </a:moveTo>
                                <a:lnTo>
                                  <a:pt x="222072" y="660831"/>
                                </a:lnTo>
                              </a:path>
                            </a:pathLst>
                          </a:custGeom>
                          <a:ln w="5079">
                            <a:solidFill>
                              <a:srgbClr val="000000"/>
                            </a:solidFill>
                            <a:prstDash val="dash"/>
                          </a:ln>
                        </wps:spPr>
                        <wps:bodyPr wrap="square" lIns="0" tIns="0" rIns="0" bIns="0" rtlCol="0">
                          <a:prstTxWarp prst="textNoShape">
                            <a:avLst/>
                          </a:prstTxWarp>
                          <a:noAutofit/>
                        </wps:bodyPr>
                      </wps:wsp>
                      <wps:wsp>
                        <wps:cNvPr id="770" name="Graphic 770"/>
                        <wps:cNvSpPr/>
                        <wps:spPr>
                          <a:xfrm>
                            <a:off x="2617495" y="165303"/>
                            <a:ext cx="1270" cy="1766570"/>
                          </a:xfrm>
                          <a:custGeom>
                            <a:avLst/>
                            <a:gdLst/>
                            <a:ahLst/>
                            <a:cxnLst/>
                            <a:rect l="l" t="t" r="r" b="b"/>
                            <a:pathLst>
                              <a:path w="0" h="1766570">
                                <a:moveTo>
                                  <a:pt x="0" y="1765998"/>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771" name="Graphic 771"/>
                        <wps:cNvSpPr/>
                        <wps:spPr>
                          <a:xfrm>
                            <a:off x="376847" y="1931301"/>
                            <a:ext cx="2240915" cy="1270"/>
                          </a:xfrm>
                          <a:custGeom>
                            <a:avLst/>
                            <a:gdLst/>
                            <a:ahLst/>
                            <a:cxnLst/>
                            <a:rect l="l" t="t" r="r" b="b"/>
                            <a:pathLst>
                              <a:path w="2240915" h="0">
                                <a:moveTo>
                                  <a:pt x="0" y="0"/>
                                </a:moveTo>
                                <a:lnTo>
                                  <a:pt x="2240648" y="0"/>
                                </a:lnTo>
                              </a:path>
                            </a:pathLst>
                          </a:custGeom>
                          <a:ln w="5080">
                            <a:solidFill>
                              <a:srgbClr val="000000"/>
                            </a:solidFill>
                            <a:prstDash val="sysDot"/>
                          </a:ln>
                        </wps:spPr>
                        <wps:bodyPr wrap="square" lIns="0" tIns="0" rIns="0" bIns="0" rtlCol="0">
                          <a:prstTxWarp prst="textNoShape">
                            <a:avLst/>
                          </a:prstTxWarp>
                          <a:noAutofit/>
                        </wps:bodyPr>
                      </wps:wsp>
                      <wps:wsp>
                        <wps:cNvPr id="772" name="Graphic 772"/>
                        <wps:cNvSpPr/>
                        <wps:spPr>
                          <a:xfrm>
                            <a:off x="376847" y="1678241"/>
                            <a:ext cx="2240915" cy="1270"/>
                          </a:xfrm>
                          <a:custGeom>
                            <a:avLst/>
                            <a:gdLst/>
                            <a:ahLst/>
                            <a:cxnLst/>
                            <a:rect l="l" t="t" r="r" b="b"/>
                            <a:pathLst>
                              <a:path w="2240915" h="0">
                                <a:moveTo>
                                  <a:pt x="0" y="0"/>
                                </a:moveTo>
                                <a:lnTo>
                                  <a:pt x="2240648" y="0"/>
                                </a:lnTo>
                              </a:path>
                            </a:pathLst>
                          </a:custGeom>
                          <a:ln w="5080">
                            <a:solidFill>
                              <a:srgbClr val="000000"/>
                            </a:solidFill>
                            <a:prstDash val="dash"/>
                          </a:ln>
                        </wps:spPr>
                        <wps:bodyPr wrap="square" lIns="0" tIns="0" rIns="0" bIns="0" rtlCol="0">
                          <a:prstTxWarp prst="textNoShape">
                            <a:avLst/>
                          </a:prstTxWarp>
                          <a:noAutofit/>
                        </wps:bodyPr>
                      </wps:wsp>
                      <wps:wsp>
                        <wps:cNvPr id="773" name="Graphic 773"/>
                        <wps:cNvSpPr/>
                        <wps:spPr>
                          <a:xfrm>
                            <a:off x="376847" y="1425194"/>
                            <a:ext cx="2240915" cy="1270"/>
                          </a:xfrm>
                          <a:custGeom>
                            <a:avLst/>
                            <a:gdLst/>
                            <a:ahLst/>
                            <a:cxnLst/>
                            <a:rect l="l" t="t" r="r" b="b"/>
                            <a:pathLst>
                              <a:path w="2240915" h="0">
                                <a:moveTo>
                                  <a:pt x="0" y="0"/>
                                </a:moveTo>
                                <a:lnTo>
                                  <a:pt x="2240648" y="0"/>
                                </a:lnTo>
                              </a:path>
                            </a:pathLst>
                          </a:custGeom>
                          <a:ln w="5080">
                            <a:solidFill>
                              <a:srgbClr val="000000"/>
                            </a:solidFill>
                            <a:prstDash val="dash"/>
                          </a:ln>
                        </wps:spPr>
                        <wps:bodyPr wrap="square" lIns="0" tIns="0" rIns="0" bIns="0" rtlCol="0">
                          <a:prstTxWarp prst="textNoShape">
                            <a:avLst/>
                          </a:prstTxWarp>
                          <a:noAutofit/>
                        </wps:bodyPr>
                      </wps:wsp>
                      <wps:wsp>
                        <wps:cNvPr id="774" name="Graphic 774"/>
                        <wps:cNvSpPr/>
                        <wps:spPr>
                          <a:xfrm>
                            <a:off x="376847" y="1172121"/>
                            <a:ext cx="2240915" cy="1270"/>
                          </a:xfrm>
                          <a:custGeom>
                            <a:avLst/>
                            <a:gdLst/>
                            <a:ahLst/>
                            <a:cxnLst/>
                            <a:rect l="l" t="t" r="r" b="b"/>
                            <a:pathLst>
                              <a:path w="2240915" h="0">
                                <a:moveTo>
                                  <a:pt x="0" y="0"/>
                                </a:moveTo>
                                <a:lnTo>
                                  <a:pt x="2240648" y="0"/>
                                </a:lnTo>
                              </a:path>
                            </a:pathLst>
                          </a:custGeom>
                          <a:ln w="5080">
                            <a:solidFill>
                              <a:srgbClr val="000000"/>
                            </a:solidFill>
                            <a:prstDash val="dash"/>
                          </a:ln>
                        </wps:spPr>
                        <wps:bodyPr wrap="square" lIns="0" tIns="0" rIns="0" bIns="0" rtlCol="0">
                          <a:prstTxWarp prst="textNoShape">
                            <a:avLst/>
                          </a:prstTxWarp>
                          <a:noAutofit/>
                        </wps:bodyPr>
                      </wps:wsp>
                      <wps:wsp>
                        <wps:cNvPr id="775" name="Graphic 775"/>
                        <wps:cNvSpPr/>
                        <wps:spPr>
                          <a:xfrm>
                            <a:off x="376847" y="919099"/>
                            <a:ext cx="2240915" cy="1270"/>
                          </a:xfrm>
                          <a:custGeom>
                            <a:avLst/>
                            <a:gdLst/>
                            <a:ahLst/>
                            <a:cxnLst/>
                            <a:rect l="l" t="t" r="r" b="b"/>
                            <a:pathLst>
                              <a:path w="2240915" h="0">
                                <a:moveTo>
                                  <a:pt x="0" y="0"/>
                                </a:moveTo>
                                <a:lnTo>
                                  <a:pt x="1770760" y="0"/>
                                </a:lnTo>
                              </a:path>
                              <a:path w="2240915" h="0">
                                <a:moveTo>
                                  <a:pt x="2204491" y="0"/>
                                </a:moveTo>
                                <a:lnTo>
                                  <a:pt x="2240648" y="0"/>
                                </a:lnTo>
                              </a:path>
                            </a:pathLst>
                          </a:custGeom>
                          <a:ln w="5079">
                            <a:solidFill>
                              <a:srgbClr val="000000"/>
                            </a:solidFill>
                            <a:prstDash val="dash"/>
                          </a:ln>
                        </wps:spPr>
                        <wps:bodyPr wrap="square" lIns="0" tIns="0" rIns="0" bIns="0" rtlCol="0">
                          <a:prstTxWarp prst="textNoShape">
                            <a:avLst/>
                          </a:prstTxWarp>
                          <a:noAutofit/>
                        </wps:bodyPr>
                      </wps:wsp>
                      <wps:wsp>
                        <wps:cNvPr id="776" name="Graphic 776"/>
                        <wps:cNvSpPr/>
                        <wps:spPr>
                          <a:xfrm>
                            <a:off x="376847" y="665987"/>
                            <a:ext cx="2240915" cy="1270"/>
                          </a:xfrm>
                          <a:custGeom>
                            <a:avLst/>
                            <a:gdLst/>
                            <a:ahLst/>
                            <a:cxnLst/>
                            <a:rect l="l" t="t" r="r" b="b"/>
                            <a:pathLst>
                              <a:path w="2240915" h="0">
                                <a:moveTo>
                                  <a:pt x="0" y="0"/>
                                </a:moveTo>
                                <a:lnTo>
                                  <a:pt x="2240648" y="0"/>
                                </a:lnTo>
                              </a:path>
                            </a:pathLst>
                          </a:custGeom>
                          <a:ln w="5080">
                            <a:solidFill>
                              <a:srgbClr val="000000"/>
                            </a:solidFill>
                            <a:prstDash val="dash"/>
                          </a:ln>
                        </wps:spPr>
                        <wps:bodyPr wrap="square" lIns="0" tIns="0" rIns="0" bIns="0" rtlCol="0">
                          <a:prstTxWarp prst="textNoShape">
                            <a:avLst/>
                          </a:prstTxWarp>
                          <a:noAutofit/>
                        </wps:bodyPr>
                      </wps:wsp>
                      <wps:wsp>
                        <wps:cNvPr id="777" name="Graphic 777"/>
                        <wps:cNvSpPr/>
                        <wps:spPr>
                          <a:xfrm>
                            <a:off x="376847" y="413156"/>
                            <a:ext cx="2240915" cy="1270"/>
                          </a:xfrm>
                          <a:custGeom>
                            <a:avLst/>
                            <a:gdLst/>
                            <a:ahLst/>
                            <a:cxnLst/>
                            <a:rect l="l" t="t" r="r" b="b"/>
                            <a:pathLst>
                              <a:path w="2240915" h="0">
                                <a:moveTo>
                                  <a:pt x="0" y="0"/>
                                </a:moveTo>
                                <a:lnTo>
                                  <a:pt x="2240648" y="0"/>
                                </a:lnTo>
                              </a:path>
                            </a:pathLst>
                          </a:custGeom>
                          <a:ln w="5080">
                            <a:solidFill>
                              <a:srgbClr val="000000"/>
                            </a:solidFill>
                            <a:prstDash val="dash"/>
                          </a:ln>
                        </wps:spPr>
                        <wps:bodyPr wrap="square" lIns="0" tIns="0" rIns="0" bIns="0" rtlCol="0">
                          <a:prstTxWarp prst="textNoShape">
                            <a:avLst/>
                          </a:prstTxWarp>
                          <a:noAutofit/>
                        </wps:bodyPr>
                      </wps:wsp>
                      <wps:wsp>
                        <wps:cNvPr id="778" name="Graphic 778"/>
                        <wps:cNvSpPr/>
                        <wps:spPr>
                          <a:xfrm>
                            <a:off x="376847" y="165303"/>
                            <a:ext cx="2240915" cy="1270"/>
                          </a:xfrm>
                          <a:custGeom>
                            <a:avLst/>
                            <a:gdLst/>
                            <a:ahLst/>
                            <a:cxnLst/>
                            <a:rect l="l" t="t" r="r" b="b"/>
                            <a:pathLst>
                              <a:path w="2240915" h="0">
                                <a:moveTo>
                                  <a:pt x="0" y="0"/>
                                </a:moveTo>
                                <a:lnTo>
                                  <a:pt x="2240648" y="0"/>
                                </a:lnTo>
                              </a:path>
                            </a:pathLst>
                          </a:custGeom>
                          <a:ln w="5080">
                            <a:solidFill>
                              <a:srgbClr val="000000"/>
                            </a:solidFill>
                            <a:prstDash val="sysDot"/>
                          </a:ln>
                        </wps:spPr>
                        <wps:bodyPr wrap="square" lIns="0" tIns="0" rIns="0" bIns="0" rtlCol="0">
                          <a:prstTxWarp prst="textNoShape">
                            <a:avLst/>
                          </a:prstTxWarp>
                          <a:noAutofit/>
                        </wps:bodyPr>
                      </wps:wsp>
                      <wps:wsp>
                        <wps:cNvPr id="779" name="Graphic 779"/>
                        <wps:cNvSpPr/>
                        <wps:spPr>
                          <a:xfrm>
                            <a:off x="376847" y="165303"/>
                            <a:ext cx="2240915" cy="1270"/>
                          </a:xfrm>
                          <a:custGeom>
                            <a:avLst/>
                            <a:gdLst/>
                            <a:ahLst/>
                            <a:cxnLst/>
                            <a:rect l="l" t="t" r="r" b="b"/>
                            <a:pathLst>
                              <a:path w="2240915" h="0">
                                <a:moveTo>
                                  <a:pt x="0" y="0"/>
                                </a:moveTo>
                                <a:lnTo>
                                  <a:pt x="2240648" y="0"/>
                                </a:lnTo>
                              </a:path>
                            </a:pathLst>
                          </a:custGeom>
                          <a:ln w="5080">
                            <a:solidFill>
                              <a:srgbClr val="000000"/>
                            </a:solidFill>
                            <a:prstDash val="solid"/>
                          </a:ln>
                        </wps:spPr>
                        <wps:bodyPr wrap="square" lIns="0" tIns="0" rIns="0" bIns="0" rtlCol="0">
                          <a:prstTxWarp prst="textNoShape">
                            <a:avLst/>
                          </a:prstTxWarp>
                          <a:noAutofit/>
                        </wps:bodyPr>
                      </wps:wsp>
                      <wps:wsp>
                        <wps:cNvPr id="780" name="Graphic 780"/>
                        <wps:cNvSpPr/>
                        <wps:spPr>
                          <a:xfrm>
                            <a:off x="376847" y="165303"/>
                            <a:ext cx="2240915" cy="1766570"/>
                          </a:xfrm>
                          <a:custGeom>
                            <a:avLst/>
                            <a:gdLst/>
                            <a:ahLst/>
                            <a:cxnLst/>
                            <a:rect l="l" t="t" r="r" b="b"/>
                            <a:pathLst>
                              <a:path w="2240915" h="1766570">
                                <a:moveTo>
                                  <a:pt x="0" y="1765998"/>
                                </a:moveTo>
                                <a:lnTo>
                                  <a:pt x="2240648" y="1765998"/>
                                </a:lnTo>
                                <a:lnTo>
                                  <a:pt x="2240648" y="0"/>
                                </a:lnTo>
                              </a:path>
                              <a:path w="2240915" h="1766570">
                                <a:moveTo>
                                  <a:pt x="0" y="1765998"/>
                                </a:moveTo>
                                <a:lnTo>
                                  <a:pt x="0" y="0"/>
                                </a:lnTo>
                              </a:path>
                              <a:path w="2240915" h="1766570">
                                <a:moveTo>
                                  <a:pt x="0" y="1765998"/>
                                </a:moveTo>
                                <a:lnTo>
                                  <a:pt x="2240648" y="1765998"/>
                                </a:lnTo>
                              </a:path>
                              <a:path w="2240915" h="1766570">
                                <a:moveTo>
                                  <a:pt x="0" y="1765998"/>
                                </a:moveTo>
                                <a:lnTo>
                                  <a:pt x="0" y="0"/>
                                </a:lnTo>
                              </a:path>
                              <a:path w="2240915" h="1766570">
                                <a:moveTo>
                                  <a:pt x="0" y="1765998"/>
                                </a:moveTo>
                                <a:lnTo>
                                  <a:pt x="0" y="1740039"/>
                                </a:lnTo>
                              </a:path>
                            </a:pathLst>
                          </a:custGeom>
                          <a:ln w="5080">
                            <a:solidFill>
                              <a:srgbClr val="000000"/>
                            </a:solidFill>
                            <a:prstDash val="solid"/>
                          </a:ln>
                        </wps:spPr>
                        <wps:bodyPr wrap="square" lIns="0" tIns="0" rIns="0" bIns="0" rtlCol="0">
                          <a:prstTxWarp prst="textNoShape">
                            <a:avLst/>
                          </a:prstTxWarp>
                          <a:noAutofit/>
                        </wps:bodyPr>
                      </wps:wsp>
                      <wps:wsp>
                        <wps:cNvPr id="781" name="Graphic 781"/>
                        <wps:cNvSpPr/>
                        <wps:spPr>
                          <a:xfrm>
                            <a:off x="376847"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782" name="Graphic 782"/>
                        <wps:cNvSpPr/>
                        <wps:spPr>
                          <a:xfrm>
                            <a:off x="348056" y="1960575"/>
                            <a:ext cx="63500" cy="49530"/>
                          </a:xfrm>
                          <a:custGeom>
                            <a:avLst/>
                            <a:gdLst/>
                            <a:ahLst/>
                            <a:cxnLst/>
                            <a:rect l="l" t="t" r="r" b="b"/>
                            <a:pathLst>
                              <a:path w="63500" h="49530">
                                <a:moveTo>
                                  <a:pt x="17729" y="10629"/>
                                </a:moveTo>
                                <a:lnTo>
                                  <a:pt x="11810" y="10629"/>
                                </a:lnTo>
                                <a:lnTo>
                                  <a:pt x="11810" y="48196"/>
                                </a:lnTo>
                                <a:lnTo>
                                  <a:pt x="17729" y="48196"/>
                                </a:lnTo>
                                <a:lnTo>
                                  <a:pt x="17729" y="10629"/>
                                </a:lnTo>
                                <a:close/>
                              </a:path>
                              <a:path w="63500" h="49530">
                                <a:moveTo>
                                  <a:pt x="17729" y="0"/>
                                </a:moveTo>
                                <a:lnTo>
                                  <a:pt x="13906" y="0"/>
                                </a:lnTo>
                                <a:lnTo>
                                  <a:pt x="12890" y="2070"/>
                                </a:lnTo>
                                <a:lnTo>
                                  <a:pt x="11137" y="4216"/>
                                </a:lnTo>
                                <a:lnTo>
                                  <a:pt x="8661" y="6400"/>
                                </a:lnTo>
                                <a:lnTo>
                                  <a:pt x="6197" y="8610"/>
                                </a:lnTo>
                                <a:lnTo>
                                  <a:pt x="3314" y="10502"/>
                                </a:lnTo>
                                <a:lnTo>
                                  <a:pt x="109" y="11988"/>
                                </a:lnTo>
                                <a:lnTo>
                                  <a:pt x="0" y="17741"/>
                                </a:lnTo>
                                <a:lnTo>
                                  <a:pt x="1841" y="17056"/>
                                </a:lnTo>
                                <a:lnTo>
                                  <a:pt x="3924" y="16052"/>
                                </a:lnTo>
                                <a:lnTo>
                                  <a:pt x="8534" y="13334"/>
                                </a:lnTo>
                                <a:lnTo>
                                  <a:pt x="10401" y="11988"/>
                                </a:lnTo>
                                <a:lnTo>
                                  <a:pt x="11810" y="10629"/>
                                </a:lnTo>
                                <a:lnTo>
                                  <a:pt x="17729" y="10629"/>
                                </a:lnTo>
                                <a:lnTo>
                                  <a:pt x="17729" y="0"/>
                                </a:lnTo>
                                <a:close/>
                              </a:path>
                              <a:path w="63500" h="49530">
                                <a:moveTo>
                                  <a:pt x="49822" y="0"/>
                                </a:moveTo>
                                <a:lnTo>
                                  <a:pt x="43726" y="0"/>
                                </a:lnTo>
                                <a:lnTo>
                                  <a:pt x="40843" y="927"/>
                                </a:lnTo>
                                <a:lnTo>
                                  <a:pt x="36220" y="4686"/>
                                </a:lnTo>
                                <a:lnTo>
                                  <a:pt x="34480" y="7365"/>
                                </a:lnTo>
                                <a:lnTo>
                                  <a:pt x="32130" y="14287"/>
                                </a:lnTo>
                                <a:lnTo>
                                  <a:pt x="31559" y="18846"/>
                                </a:lnTo>
                                <a:lnTo>
                                  <a:pt x="31559" y="33540"/>
                                </a:lnTo>
                                <a:lnTo>
                                  <a:pt x="33146" y="40055"/>
                                </a:lnTo>
                                <a:lnTo>
                                  <a:pt x="38963" y="47358"/>
                                </a:lnTo>
                                <a:lnTo>
                                  <a:pt x="42595" y="49021"/>
                                </a:lnTo>
                                <a:lnTo>
                                  <a:pt x="50749" y="49021"/>
                                </a:lnTo>
                                <a:lnTo>
                                  <a:pt x="53682" y="48069"/>
                                </a:lnTo>
                                <a:lnTo>
                                  <a:pt x="58292" y="44297"/>
                                </a:lnTo>
                                <a:lnTo>
                                  <a:pt x="58374" y="44170"/>
                                </a:lnTo>
                                <a:lnTo>
                                  <a:pt x="44526" y="44170"/>
                                </a:lnTo>
                                <a:lnTo>
                                  <a:pt x="42240" y="42875"/>
                                </a:lnTo>
                                <a:lnTo>
                                  <a:pt x="38554" y="37617"/>
                                </a:lnTo>
                                <a:lnTo>
                                  <a:pt x="37617" y="32397"/>
                                </a:lnTo>
                                <a:lnTo>
                                  <a:pt x="37619" y="16624"/>
                                </a:lnTo>
                                <a:lnTo>
                                  <a:pt x="38646" y="11226"/>
                                </a:lnTo>
                                <a:lnTo>
                                  <a:pt x="40665" y="8305"/>
                                </a:lnTo>
                                <a:lnTo>
                                  <a:pt x="42303" y="6019"/>
                                </a:lnTo>
                                <a:lnTo>
                                  <a:pt x="44462" y="4864"/>
                                </a:lnTo>
                                <a:lnTo>
                                  <a:pt x="58097" y="4864"/>
                                </a:lnTo>
                                <a:lnTo>
                                  <a:pt x="57581" y="4076"/>
                                </a:lnTo>
                                <a:lnTo>
                                  <a:pt x="55981" y="2590"/>
                                </a:lnTo>
                                <a:lnTo>
                                  <a:pt x="52082" y="507"/>
                                </a:lnTo>
                                <a:lnTo>
                                  <a:pt x="49822" y="0"/>
                                </a:lnTo>
                                <a:close/>
                              </a:path>
                              <a:path w="63500" h="49530">
                                <a:moveTo>
                                  <a:pt x="58097" y="4864"/>
                                </a:moveTo>
                                <a:lnTo>
                                  <a:pt x="49936" y="4864"/>
                                </a:lnTo>
                                <a:lnTo>
                                  <a:pt x="52235" y="6159"/>
                                </a:lnTo>
                                <a:lnTo>
                                  <a:pt x="55930" y="11366"/>
                                </a:lnTo>
                                <a:lnTo>
                                  <a:pt x="56730" y="15963"/>
                                </a:lnTo>
                                <a:lnTo>
                                  <a:pt x="56842" y="32397"/>
                                </a:lnTo>
                                <a:lnTo>
                                  <a:pt x="55921" y="37630"/>
                                </a:lnTo>
                                <a:lnTo>
                                  <a:pt x="52235" y="42875"/>
                                </a:lnTo>
                                <a:lnTo>
                                  <a:pt x="49949" y="44170"/>
                                </a:lnTo>
                                <a:lnTo>
                                  <a:pt x="58374" y="44170"/>
                                </a:lnTo>
                                <a:lnTo>
                                  <a:pt x="60020" y="41617"/>
                                </a:lnTo>
                                <a:lnTo>
                                  <a:pt x="62331" y="34709"/>
                                </a:lnTo>
                                <a:lnTo>
                                  <a:pt x="62928" y="30149"/>
                                </a:lnTo>
                                <a:lnTo>
                                  <a:pt x="62839" y="18846"/>
                                </a:lnTo>
                                <a:lnTo>
                                  <a:pt x="62560" y="15963"/>
                                </a:lnTo>
                                <a:lnTo>
                                  <a:pt x="61125" y="10375"/>
                                </a:lnTo>
                                <a:lnTo>
                                  <a:pt x="60134" y="7975"/>
                                </a:lnTo>
                                <a:lnTo>
                                  <a:pt x="58097" y="4864"/>
                                </a:ln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598881"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784" name="Graphic 784"/>
                        <wps:cNvSpPr/>
                        <wps:spPr>
                          <a:xfrm>
                            <a:off x="598881"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785" name="Graphic 785"/>
                        <wps:cNvSpPr/>
                        <wps:spPr>
                          <a:xfrm>
                            <a:off x="570077" y="1960575"/>
                            <a:ext cx="62865" cy="48260"/>
                          </a:xfrm>
                          <a:custGeom>
                            <a:avLst/>
                            <a:gdLst/>
                            <a:ahLst/>
                            <a:cxnLst/>
                            <a:rect l="l" t="t" r="r" b="b"/>
                            <a:pathLst>
                              <a:path w="62865" h="48260">
                                <a:moveTo>
                                  <a:pt x="17716" y="10629"/>
                                </a:moveTo>
                                <a:lnTo>
                                  <a:pt x="11811" y="10629"/>
                                </a:lnTo>
                                <a:lnTo>
                                  <a:pt x="11811" y="48196"/>
                                </a:lnTo>
                                <a:lnTo>
                                  <a:pt x="17716" y="48196"/>
                                </a:lnTo>
                                <a:lnTo>
                                  <a:pt x="17716" y="10629"/>
                                </a:lnTo>
                                <a:close/>
                              </a:path>
                              <a:path w="62865" h="48260">
                                <a:moveTo>
                                  <a:pt x="17716" y="0"/>
                                </a:moveTo>
                                <a:lnTo>
                                  <a:pt x="13906" y="0"/>
                                </a:lnTo>
                                <a:lnTo>
                                  <a:pt x="12890" y="2070"/>
                                </a:lnTo>
                                <a:lnTo>
                                  <a:pt x="11125" y="4216"/>
                                </a:lnTo>
                                <a:lnTo>
                                  <a:pt x="6184" y="8610"/>
                                </a:lnTo>
                                <a:lnTo>
                                  <a:pt x="3314" y="10502"/>
                                </a:lnTo>
                                <a:lnTo>
                                  <a:pt x="109" y="11988"/>
                                </a:lnTo>
                                <a:lnTo>
                                  <a:pt x="0" y="17741"/>
                                </a:lnTo>
                                <a:lnTo>
                                  <a:pt x="11811" y="10629"/>
                                </a:lnTo>
                                <a:lnTo>
                                  <a:pt x="17716" y="10629"/>
                                </a:lnTo>
                                <a:lnTo>
                                  <a:pt x="17716" y="0"/>
                                </a:lnTo>
                                <a:close/>
                              </a:path>
                              <a:path w="62865" h="48260">
                                <a:moveTo>
                                  <a:pt x="59594" y="4864"/>
                                </a:moveTo>
                                <a:lnTo>
                                  <a:pt x="50088" y="4864"/>
                                </a:lnTo>
                                <a:lnTo>
                                  <a:pt x="52273" y="5689"/>
                                </a:lnTo>
                                <a:lnTo>
                                  <a:pt x="55626" y="8889"/>
                                </a:lnTo>
                                <a:lnTo>
                                  <a:pt x="56464" y="10858"/>
                                </a:lnTo>
                                <a:lnTo>
                                  <a:pt x="56464" y="15405"/>
                                </a:lnTo>
                                <a:lnTo>
                                  <a:pt x="55537" y="17779"/>
                                </a:lnTo>
                                <a:lnTo>
                                  <a:pt x="51827" y="22796"/>
                                </a:lnTo>
                                <a:lnTo>
                                  <a:pt x="48323" y="26174"/>
                                </a:lnTo>
                                <a:lnTo>
                                  <a:pt x="39616" y="33312"/>
                                </a:lnTo>
                                <a:lnTo>
                                  <a:pt x="37147" y="35623"/>
                                </a:lnTo>
                                <a:lnTo>
                                  <a:pt x="33591" y="39814"/>
                                </a:lnTo>
                                <a:lnTo>
                                  <a:pt x="32283" y="41948"/>
                                </a:lnTo>
                                <a:lnTo>
                                  <a:pt x="30988" y="45415"/>
                                </a:lnTo>
                                <a:lnTo>
                                  <a:pt x="30746" y="46774"/>
                                </a:lnTo>
                                <a:lnTo>
                                  <a:pt x="30797" y="48196"/>
                                </a:lnTo>
                                <a:lnTo>
                                  <a:pt x="62598" y="48196"/>
                                </a:lnTo>
                                <a:lnTo>
                                  <a:pt x="62598" y="42532"/>
                                </a:lnTo>
                                <a:lnTo>
                                  <a:pt x="39001" y="42532"/>
                                </a:lnTo>
                                <a:lnTo>
                                  <a:pt x="41490" y="39331"/>
                                </a:lnTo>
                                <a:lnTo>
                                  <a:pt x="42494" y="38277"/>
                                </a:lnTo>
                                <a:lnTo>
                                  <a:pt x="44767" y="36271"/>
                                </a:lnTo>
                                <a:lnTo>
                                  <a:pt x="48310" y="33312"/>
                                </a:lnTo>
                                <a:lnTo>
                                  <a:pt x="52552" y="29705"/>
                                </a:lnTo>
                                <a:lnTo>
                                  <a:pt x="62487" y="15405"/>
                                </a:lnTo>
                                <a:lnTo>
                                  <a:pt x="62452" y="9372"/>
                                </a:lnTo>
                                <a:lnTo>
                                  <a:pt x="61188" y="6375"/>
                                </a:lnTo>
                                <a:lnTo>
                                  <a:pt x="59594" y="4864"/>
                                </a:lnTo>
                                <a:close/>
                              </a:path>
                              <a:path w="62865" h="48260">
                                <a:moveTo>
                                  <a:pt x="52158" y="0"/>
                                </a:moveTo>
                                <a:lnTo>
                                  <a:pt x="42964" y="0"/>
                                </a:lnTo>
                                <a:lnTo>
                                  <a:pt x="39306" y="1168"/>
                                </a:lnTo>
                                <a:lnTo>
                                  <a:pt x="36614" y="3555"/>
                                </a:lnTo>
                                <a:lnTo>
                                  <a:pt x="33883" y="5905"/>
                                </a:lnTo>
                                <a:lnTo>
                                  <a:pt x="32442" y="9131"/>
                                </a:lnTo>
                                <a:lnTo>
                                  <a:pt x="32318" y="9537"/>
                                </a:lnTo>
                                <a:lnTo>
                                  <a:pt x="31915" y="13868"/>
                                </a:lnTo>
                                <a:lnTo>
                                  <a:pt x="37973" y="14490"/>
                                </a:lnTo>
                                <a:lnTo>
                                  <a:pt x="38011" y="11480"/>
                                </a:lnTo>
                                <a:lnTo>
                                  <a:pt x="38862" y="9131"/>
                                </a:lnTo>
                                <a:lnTo>
                                  <a:pt x="42278" y="5727"/>
                                </a:lnTo>
                                <a:lnTo>
                                  <a:pt x="44551" y="4864"/>
                                </a:lnTo>
                                <a:lnTo>
                                  <a:pt x="59594" y="4864"/>
                                </a:lnTo>
                                <a:lnTo>
                                  <a:pt x="55803" y="1269"/>
                                </a:lnTo>
                                <a:lnTo>
                                  <a:pt x="52158" y="0"/>
                                </a:lnTo>
                                <a:close/>
                              </a:path>
                            </a:pathLst>
                          </a:custGeom>
                          <a:solidFill>
                            <a:srgbClr val="000000"/>
                          </a:solidFill>
                        </wps:spPr>
                        <wps:bodyPr wrap="square" lIns="0" tIns="0" rIns="0" bIns="0" rtlCol="0">
                          <a:prstTxWarp prst="textNoShape">
                            <a:avLst/>
                          </a:prstTxWarp>
                          <a:noAutofit/>
                        </wps:bodyPr>
                      </wps:wsp>
                      <wps:wsp>
                        <wps:cNvPr id="786" name="Graphic 786"/>
                        <wps:cNvSpPr/>
                        <wps:spPr>
                          <a:xfrm>
                            <a:off x="820902"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787" name="Graphic 787"/>
                        <wps:cNvSpPr/>
                        <wps:spPr>
                          <a:xfrm>
                            <a:off x="820902"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788" name="Graphic 788"/>
                        <wps:cNvSpPr/>
                        <wps:spPr>
                          <a:xfrm>
                            <a:off x="792111" y="1960575"/>
                            <a:ext cx="63500" cy="48260"/>
                          </a:xfrm>
                          <a:custGeom>
                            <a:avLst/>
                            <a:gdLst/>
                            <a:ahLst/>
                            <a:cxnLst/>
                            <a:rect l="l" t="t" r="r" b="b"/>
                            <a:pathLst>
                              <a:path w="63500" h="48260">
                                <a:moveTo>
                                  <a:pt x="17716" y="10629"/>
                                </a:moveTo>
                                <a:lnTo>
                                  <a:pt x="11811" y="10629"/>
                                </a:lnTo>
                                <a:lnTo>
                                  <a:pt x="11811" y="48196"/>
                                </a:lnTo>
                                <a:lnTo>
                                  <a:pt x="17716" y="48196"/>
                                </a:lnTo>
                                <a:lnTo>
                                  <a:pt x="17716" y="10629"/>
                                </a:lnTo>
                                <a:close/>
                              </a:path>
                              <a:path w="63500" h="48260">
                                <a:moveTo>
                                  <a:pt x="17716" y="0"/>
                                </a:moveTo>
                                <a:lnTo>
                                  <a:pt x="13906" y="0"/>
                                </a:lnTo>
                                <a:lnTo>
                                  <a:pt x="12877" y="2070"/>
                                </a:lnTo>
                                <a:lnTo>
                                  <a:pt x="11125" y="4216"/>
                                </a:lnTo>
                                <a:lnTo>
                                  <a:pt x="6172" y="8610"/>
                                </a:lnTo>
                                <a:lnTo>
                                  <a:pt x="3302" y="10502"/>
                                </a:lnTo>
                                <a:lnTo>
                                  <a:pt x="109" y="11988"/>
                                </a:lnTo>
                                <a:lnTo>
                                  <a:pt x="0" y="17741"/>
                                </a:lnTo>
                                <a:lnTo>
                                  <a:pt x="11811" y="10629"/>
                                </a:lnTo>
                                <a:lnTo>
                                  <a:pt x="17716" y="10629"/>
                                </a:lnTo>
                                <a:lnTo>
                                  <a:pt x="17716" y="0"/>
                                </a:lnTo>
                                <a:close/>
                              </a:path>
                              <a:path w="63500" h="48260">
                                <a:moveTo>
                                  <a:pt x="56388" y="36702"/>
                                </a:moveTo>
                                <a:lnTo>
                                  <a:pt x="50482" y="36702"/>
                                </a:lnTo>
                                <a:lnTo>
                                  <a:pt x="50482" y="48196"/>
                                </a:lnTo>
                                <a:lnTo>
                                  <a:pt x="56388" y="48196"/>
                                </a:lnTo>
                                <a:lnTo>
                                  <a:pt x="56388" y="36702"/>
                                </a:lnTo>
                                <a:close/>
                              </a:path>
                              <a:path w="63500" h="48260">
                                <a:moveTo>
                                  <a:pt x="56388" y="190"/>
                                </a:moveTo>
                                <a:lnTo>
                                  <a:pt x="51562" y="190"/>
                                </a:lnTo>
                                <a:lnTo>
                                  <a:pt x="29603" y="31292"/>
                                </a:lnTo>
                                <a:lnTo>
                                  <a:pt x="29603" y="36702"/>
                                </a:lnTo>
                                <a:lnTo>
                                  <a:pt x="62890" y="36702"/>
                                </a:lnTo>
                                <a:lnTo>
                                  <a:pt x="62890" y="31292"/>
                                </a:lnTo>
                                <a:lnTo>
                                  <a:pt x="35420" y="31292"/>
                                </a:lnTo>
                                <a:lnTo>
                                  <a:pt x="50482" y="9639"/>
                                </a:lnTo>
                                <a:lnTo>
                                  <a:pt x="56388" y="9639"/>
                                </a:lnTo>
                                <a:lnTo>
                                  <a:pt x="56388" y="190"/>
                                </a:lnTo>
                                <a:close/>
                              </a:path>
                              <a:path w="63500" h="48260">
                                <a:moveTo>
                                  <a:pt x="56388" y="9639"/>
                                </a:moveTo>
                                <a:lnTo>
                                  <a:pt x="50482" y="9639"/>
                                </a:lnTo>
                                <a:lnTo>
                                  <a:pt x="50482" y="31292"/>
                                </a:lnTo>
                                <a:lnTo>
                                  <a:pt x="56388" y="31292"/>
                                </a:lnTo>
                                <a:lnTo>
                                  <a:pt x="56388" y="9639"/>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1048105"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790" name="Graphic 790"/>
                        <wps:cNvSpPr/>
                        <wps:spPr>
                          <a:xfrm>
                            <a:off x="1048105"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791" name="Graphic 791"/>
                        <wps:cNvSpPr/>
                        <wps:spPr>
                          <a:xfrm>
                            <a:off x="1019276" y="1960575"/>
                            <a:ext cx="63500" cy="49530"/>
                          </a:xfrm>
                          <a:custGeom>
                            <a:avLst/>
                            <a:gdLst/>
                            <a:ahLst/>
                            <a:cxnLst/>
                            <a:rect l="l" t="t" r="r" b="b"/>
                            <a:pathLst>
                              <a:path w="63500" h="49530">
                                <a:moveTo>
                                  <a:pt x="17716" y="10629"/>
                                </a:moveTo>
                                <a:lnTo>
                                  <a:pt x="11810" y="10629"/>
                                </a:lnTo>
                                <a:lnTo>
                                  <a:pt x="11810" y="48196"/>
                                </a:lnTo>
                                <a:lnTo>
                                  <a:pt x="17716" y="48196"/>
                                </a:lnTo>
                                <a:lnTo>
                                  <a:pt x="17716" y="10629"/>
                                </a:lnTo>
                                <a:close/>
                              </a:path>
                              <a:path w="63500" h="49530">
                                <a:moveTo>
                                  <a:pt x="17716" y="0"/>
                                </a:moveTo>
                                <a:lnTo>
                                  <a:pt x="13919" y="0"/>
                                </a:lnTo>
                                <a:lnTo>
                                  <a:pt x="12877" y="2070"/>
                                </a:lnTo>
                                <a:lnTo>
                                  <a:pt x="11125" y="4216"/>
                                </a:lnTo>
                                <a:lnTo>
                                  <a:pt x="6184" y="8610"/>
                                </a:lnTo>
                                <a:lnTo>
                                  <a:pt x="3314" y="10502"/>
                                </a:lnTo>
                                <a:lnTo>
                                  <a:pt x="109" y="11988"/>
                                </a:lnTo>
                                <a:lnTo>
                                  <a:pt x="0" y="17741"/>
                                </a:lnTo>
                                <a:lnTo>
                                  <a:pt x="11810" y="10629"/>
                                </a:lnTo>
                                <a:lnTo>
                                  <a:pt x="17716" y="10629"/>
                                </a:lnTo>
                                <a:lnTo>
                                  <a:pt x="17716" y="0"/>
                                </a:lnTo>
                                <a:close/>
                              </a:path>
                              <a:path w="63500" h="49530">
                                <a:moveTo>
                                  <a:pt x="52336" y="0"/>
                                </a:moveTo>
                                <a:lnTo>
                                  <a:pt x="43484" y="0"/>
                                </a:lnTo>
                                <a:lnTo>
                                  <a:pt x="39433" y="1828"/>
                                </a:lnTo>
                                <a:lnTo>
                                  <a:pt x="32994" y="9702"/>
                                </a:lnTo>
                                <a:lnTo>
                                  <a:pt x="31292" y="16446"/>
                                </a:lnTo>
                                <a:lnTo>
                                  <a:pt x="31292" y="34035"/>
                                </a:lnTo>
                                <a:lnTo>
                                  <a:pt x="32842" y="39992"/>
                                </a:lnTo>
                                <a:lnTo>
                                  <a:pt x="39052" y="47218"/>
                                </a:lnTo>
                                <a:lnTo>
                                  <a:pt x="43078" y="49021"/>
                                </a:lnTo>
                                <a:lnTo>
                                  <a:pt x="50876" y="49021"/>
                                </a:lnTo>
                                <a:lnTo>
                                  <a:pt x="53454" y="48336"/>
                                </a:lnTo>
                                <a:lnTo>
                                  <a:pt x="58013" y="45580"/>
                                </a:lnTo>
                                <a:lnTo>
                                  <a:pt x="59287" y="44170"/>
                                </a:lnTo>
                                <a:lnTo>
                                  <a:pt x="46189" y="44170"/>
                                </a:lnTo>
                                <a:lnTo>
                                  <a:pt x="44551" y="43687"/>
                                </a:lnTo>
                                <a:lnTo>
                                  <a:pt x="41440" y="41744"/>
                                </a:lnTo>
                                <a:lnTo>
                                  <a:pt x="40246" y="40322"/>
                                </a:lnTo>
                                <a:lnTo>
                                  <a:pt x="38506" y="36614"/>
                                </a:lnTo>
                                <a:lnTo>
                                  <a:pt x="38087" y="34670"/>
                                </a:lnTo>
                                <a:lnTo>
                                  <a:pt x="38087" y="29540"/>
                                </a:lnTo>
                                <a:lnTo>
                                  <a:pt x="39014" y="27038"/>
                                </a:lnTo>
                                <a:lnTo>
                                  <a:pt x="42525" y="23431"/>
                                </a:lnTo>
                                <a:lnTo>
                                  <a:pt x="37172" y="23431"/>
                                </a:lnTo>
                                <a:lnTo>
                                  <a:pt x="46304" y="4838"/>
                                </a:lnTo>
                                <a:lnTo>
                                  <a:pt x="59741" y="4838"/>
                                </a:lnTo>
                                <a:lnTo>
                                  <a:pt x="55435" y="1054"/>
                                </a:lnTo>
                                <a:lnTo>
                                  <a:pt x="52336" y="0"/>
                                </a:lnTo>
                                <a:close/>
                              </a:path>
                              <a:path w="63500" h="49530">
                                <a:moveTo>
                                  <a:pt x="59724" y="22263"/>
                                </a:moveTo>
                                <a:lnTo>
                                  <a:pt x="50355" y="22263"/>
                                </a:lnTo>
                                <a:lnTo>
                                  <a:pt x="52590" y="23215"/>
                                </a:lnTo>
                                <a:lnTo>
                                  <a:pt x="56133" y="27038"/>
                                </a:lnTo>
                                <a:lnTo>
                                  <a:pt x="56988" y="29540"/>
                                </a:lnTo>
                                <a:lnTo>
                                  <a:pt x="56956" y="36614"/>
                                </a:lnTo>
                                <a:lnTo>
                                  <a:pt x="56121" y="39154"/>
                                </a:lnTo>
                                <a:lnTo>
                                  <a:pt x="52527" y="43154"/>
                                </a:lnTo>
                                <a:lnTo>
                                  <a:pt x="50380" y="44170"/>
                                </a:lnTo>
                                <a:lnTo>
                                  <a:pt x="59287" y="44170"/>
                                </a:lnTo>
                                <a:lnTo>
                                  <a:pt x="59804" y="43599"/>
                                </a:lnTo>
                                <a:lnTo>
                                  <a:pt x="62395" y="38417"/>
                                </a:lnTo>
                                <a:lnTo>
                                  <a:pt x="63055" y="35623"/>
                                </a:lnTo>
                                <a:lnTo>
                                  <a:pt x="63055" y="28028"/>
                                </a:lnTo>
                                <a:lnTo>
                                  <a:pt x="61671" y="24295"/>
                                </a:lnTo>
                                <a:lnTo>
                                  <a:pt x="59724" y="22263"/>
                                </a:lnTo>
                                <a:close/>
                              </a:path>
                              <a:path w="63500" h="49530">
                                <a:moveTo>
                                  <a:pt x="52781" y="17056"/>
                                </a:moveTo>
                                <a:lnTo>
                                  <a:pt x="46583" y="17056"/>
                                </a:lnTo>
                                <a:lnTo>
                                  <a:pt x="44437" y="17564"/>
                                </a:lnTo>
                                <a:lnTo>
                                  <a:pt x="40322" y="19672"/>
                                </a:lnTo>
                                <a:lnTo>
                                  <a:pt x="38582" y="21272"/>
                                </a:lnTo>
                                <a:lnTo>
                                  <a:pt x="37172" y="23431"/>
                                </a:lnTo>
                                <a:lnTo>
                                  <a:pt x="42525" y="23431"/>
                                </a:lnTo>
                                <a:lnTo>
                                  <a:pt x="42735" y="23215"/>
                                </a:lnTo>
                                <a:lnTo>
                                  <a:pt x="44983" y="22263"/>
                                </a:lnTo>
                                <a:lnTo>
                                  <a:pt x="59724" y="22263"/>
                                </a:lnTo>
                                <a:lnTo>
                                  <a:pt x="56133" y="18516"/>
                                </a:lnTo>
                                <a:lnTo>
                                  <a:pt x="52781" y="17056"/>
                                </a:lnTo>
                                <a:close/>
                              </a:path>
                              <a:path w="63500" h="49530">
                                <a:moveTo>
                                  <a:pt x="59741" y="4838"/>
                                </a:moveTo>
                                <a:lnTo>
                                  <a:pt x="50520" y="4838"/>
                                </a:lnTo>
                                <a:lnTo>
                                  <a:pt x="52501" y="5689"/>
                                </a:lnTo>
                                <a:lnTo>
                                  <a:pt x="54101" y="7365"/>
                                </a:lnTo>
                                <a:lnTo>
                                  <a:pt x="55054" y="8407"/>
                                </a:lnTo>
                                <a:lnTo>
                                  <a:pt x="55803" y="10096"/>
                                </a:lnTo>
                                <a:lnTo>
                                  <a:pt x="56311" y="12395"/>
                                </a:lnTo>
                                <a:lnTo>
                                  <a:pt x="62191" y="11950"/>
                                </a:lnTo>
                                <a:lnTo>
                                  <a:pt x="61709" y="8216"/>
                                </a:lnTo>
                                <a:lnTo>
                                  <a:pt x="60261" y="5295"/>
                                </a:lnTo>
                                <a:lnTo>
                                  <a:pt x="59741" y="4838"/>
                                </a:lnTo>
                                <a:close/>
                              </a:path>
                            </a:pathLst>
                          </a:custGeom>
                          <a:solidFill>
                            <a:srgbClr val="000000"/>
                          </a:solidFill>
                        </wps:spPr>
                        <wps:bodyPr wrap="square" lIns="0" tIns="0" rIns="0" bIns="0" rtlCol="0">
                          <a:prstTxWarp prst="textNoShape">
                            <a:avLst/>
                          </a:prstTxWarp>
                          <a:noAutofit/>
                        </wps:bodyPr>
                      </wps:wsp>
                      <wps:wsp>
                        <wps:cNvPr id="792" name="Graphic 792"/>
                        <wps:cNvSpPr/>
                        <wps:spPr>
                          <a:xfrm>
                            <a:off x="1270101"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793" name="Graphic 793"/>
                        <wps:cNvSpPr/>
                        <wps:spPr>
                          <a:xfrm>
                            <a:off x="1270101"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794" name="Graphic 794"/>
                        <wps:cNvSpPr/>
                        <wps:spPr>
                          <a:xfrm>
                            <a:off x="1241272" y="1960575"/>
                            <a:ext cx="63500" cy="49530"/>
                          </a:xfrm>
                          <a:custGeom>
                            <a:avLst/>
                            <a:gdLst/>
                            <a:ahLst/>
                            <a:cxnLst/>
                            <a:rect l="l" t="t" r="r" b="b"/>
                            <a:pathLst>
                              <a:path w="63500" h="49530">
                                <a:moveTo>
                                  <a:pt x="17716" y="10629"/>
                                </a:moveTo>
                                <a:lnTo>
                                  <a:pt x="11810" y="10629"/>
                                </a:lnTo>
                                <a:lnTo>
                                  <a:pt x="11810" y="48196"/>
                                </a:lnTo>
                                <a:lnTo>
                                  <a:pt x="17716" y="48196"/>
                                </a:lnTo>
                                <a:lnTo>
                                  <a:pt x="17716" y="10629"/>
                                </a:lnTo>
                                <a:close/>
                              </a:path>
                              <a:path w="63500" h="49530">
                                <a:moveTo>
                                  <a:pt x="17716" y="0"/>
                                </a:moveTo>
                                <a:lnTo>
                                  <a:pt x="13906" y="0"/>
                                </a:lnTo>
                                <a:lnTo>
                                  <a:pt x="12877" y="2070"/>
                                </a:lnTo>
                                <a:lnTo>
                                  <a:pt x="11125" y="4216"/>
                                </a:lnTo>
                                <a:lnTo>
                                  <a:pt x="8648" y="6400"/>
                                </a:lnTo>
                                <a:lnTo>
                                  <a:pt x="6184" y="8610"/>
                                </a:lnTo>
                                <a:lnTo>
                                  <a:pt x="3314" y="10502"/>
                                </a:lnTo>
                                <a:lnTo>
                                  <a:pt x="109" y="11988"/>
                                </a:lnTo>
                                <a:lnTo>
                                  <a:pt x="0" y="17741"/>
                                </a:lnTo>
                                <a:lnTo>
                                  <a:pt x="1828" y="17056"/>
                                </a:lnTo>
                                <a:lnTo>
                                  <a:pt x="3911" y="16052"/>
                                </a:lnTo>
                                <a:lnTo>
                                  <a:pt x="8534" y="13334"/>
                                </a:lnTo>
                                <a:lnTo>
                                  <a:pt x="10401" y="11988"/>
                                </a:lnTo>
                                <a:lnTo>
                                  <a:pt x="11810" y="10629"/>
                                </a:lnTo>
                                <a:lnTo>
                                  <a:pt x="17716" y="10629"/>
                                </a:lnTo>
                                <a:lnTo>
                                  <a:pt x="17716" y="0"/>
                                </a:lnTo>
                                <a:close/>
                              </a:path>
                              <a:path w="63500" h="49530">
                                <a:moveTo>
                                  <a:pt x="51434" y="0"/>
                                </a:moveTo>
                                <a:lnTo>
                                  <a:pt x="43052" y="0"/>
                                </a:lnTo>
                                <a:lnTo>
                                  <a:pt x="39712" y="1181"/>
                                </a:lnTo>
                                <a:lnTo>
                                  <a:pt x="34670" y="5943"/>
                                </a:lnTo>
                                <a:lnTo>
                                  <a:pt x="33413" y="8889"/>
                                </a:lnTo>
                                <a:lnTo>
                                  <a:pt x="33440" y="14770"/>
                                </a:lnTo>
                                <a:lnTo>
                                  <a:pt x="34028" y="16700"/>
                                </a:lnTo>
                                <a:lnTo>
                                  <a:pt x="36372" y="20002"/>
                                </a:lnTo>
                                <a:lnTo>
                                  <a:pt x="38188" y="21272"/>
                                </a:lnTo>
                                <a:lnTo>
                                  <a:pt x="40627" y="22161"/>
                                </a:lnTo>
                                <a:lnTo>
                                  <a:pt x="37706" y="22923"/>
                                </a:lnTo>
                                <a:lnTo>
                                  <a:pt x="35432" y="24358"/>
                                </a:lnTo>
                                <a:lnTo>
                                  <a:pt x="32270" y="28587"/>
                                </a:lnTo>
                                <a:lnTo>
                                  <a:pt x="31470" y="31191"/>
                                </a:lnTo>
                                <a:lnTo>
                                  <a:pt x="31497" y="38582"/>
                                </a:lnTo>
                                <a:lnTo>
                                  <a:pt x="32956" y="42024"/>
                                </a:lnTo>
                                <a:lnTo>
                                  <a:pt x="38747" y="47624"/>
                                </a:lnTo>
                                <a:lnTo>
                                  <a:pt x="42583" y="49021"/>
                                </a:lnTo>
                                <a:lnTo>
                                  <a:pt x="52069" y="49021"/>
                                </a:lnTo>
                                <a:lnTo>
                                  <a:pt x="55905" y="47624"/>
                                </a:lnTo>
                                <a:lnTo>
                                  <a:pt x="59492" y="44170"/>
                                </a:lnTo>
                                <a:lnTo>
                                  <a:pt x="45580" y="44170"/>
                                </a:lnTo>
                                <a:lnTo>
                                  <a:pt x="43878" y="43738"/>
                                </a:lnTo>
                                <a:lnTo>
                                  <a:pt x="40741" y="42011"/>
                                </a:lnTo>
                                <a:lnTo>
                                  <a:pt x="39547" y="40792"/>
                                </a:lnTo>
                                <a:lnTo>
                                  <a:pt x="37960" y="37655"/>
                                </a:lnTo>
                                <a:lnTo>
                                  <a:pt x="37553" y="36017"/>
                                </a:lnTo>
                                <a:lnTo>
                                  <a:pt x="37594" y="31495"/>
                                </a:lnTo>
                                <a:lnTo>
                                  <a:pt x="38468" y="29311"/>
                                </a:lnTo>
                                <a:lnTo>
                                  <a:pt x="42125" y="25641"/>
                                </a:lnTo>
                                <a:lnTo>
                                  <a:pt x="44424" y="24726"/>
                                </a:lnTo>
                                <a:lnTo>
                                  <a:pt x="59370" y="24726"/>
                                </a:lnTo>
                                <a:lnTo>
                                  <a:pt x="57073" y="23126"/>
                                </a:lnTo>
                                <a:lnTo>
                                  <a:pt x="54127" y="22161"/>
                                </a:lnTo>
                                <a:lnTo>
                                  <a:pt x="56502" y="21272"/>
                                </a:lnTo>
                                <a:lnTo>
                                  <a:pt x="58292" y="20002"/>
                                </a:lnTo>
                                <a:lnTo>
                                  <a:pt x="45034" y="19900"/>
                                </a:lnTo>
                                <a:lnTo>
                                  <a:pt x="43116" y="19189"/>
                                </a:lnTo>
                                <a:lnTo>
                                  <a:pt x="40182" y="16306"/>
                                </a:lnTo>
                                <a:lnTo>
                                  <a:pt x="39496" y="14566"/>
                                </a:lnTo>
                                <a:lnTo>
                                  <a:pt x="39446" y="10172"/>
                                </a:lnTo>
                                <a:lnTo>
                                  <a:pt x="40195" y="8458"/>
                                </a:lnTo>
                                <a:lnTo>
                                  <a:pt x="43179" y="5562"/>
                                </a:lnTo>
                                <a:lnTo>
                                  <a:pt x="45046" y="4838"/>
                                </a:lnTo>
                                <a:lnTo>
                                  <a:pt x="58634" y="4838"/>
                                </a:lnTo>
                                <a:lnTo>
                                  <a:pt x="54813" y="1206"/>
                                </a:lnTo>
                                <a:lnTo>
                                  <a:pt x="51434" y="0"/>
                                </a:lnTo>
                                <a:close/>
                              </a:path>
                              <a:path w="63500" h="49530">
                                <a:moveTo>
                                  <a:pt x="59370" y="24726"/>
                                </a:moveTo>
                                <a:lnTo>
                                  <a:pt x="50037" y="24726"/>
                                </a:lnTo>
                                <a:lnTo>
                                  <a:pt x="52412" y="25641"/>
                                </a:lnTo>
                                <a:lnTo>
                                  <a:pt x="56197" y="29349"/>
                                </a:lnTo>
                                <a:lnTo>
                                  <a:pt x="57051" y="31495"/>
                                </a:lnTo>
                                <a:lnTo>
                                  <a:pt x="57137" y="37325"/>
                                </a:lnTo>
                                <a:lnTo>
                                  <a:pt x="56222" y="39649"/>
                                </a:lnTo>
                                <a:lnTo>
                                  <a:pt x="52552" y="43268"/>
                                </a:lnTo>
                                <a:lnTo>
                                  <a:pt x="50215" y="44170"/>
                                </a:lnTo>
                                <a:lnTo>
                                  <a:pt x="59492" y="44170"/>
                                </a:lnTo>
                                <a:lnTo>
                                  <a:pt x="61727" y="42011"/>
                                </a:lnTo>
                                <a:lnTo>
                                  <a:pt x="63182" y="38582"/>
                                </a:lnTo>
                                <a:lnTo>
                                  <a:pt x="63089" y="31191"/>
                                </a:lnTo>
                                <a:lnTo>
                                  <a:pt x="62407" y="28955"/>
                                </a:lnTo>
                                <a:lnTo>
                                  <a:pt x="59370" y="24726"/>
                                </a:lnTo>
                                <a:close/>
                              </a:path>
                              <a:path w="63500" h="49530">
                                <a:moveTo>
                                  <a:pt x="58634" y="4838"/>
                                </a:moveTo>
                                <a:lnTo>
                                  <a:pt x="49517" y="4838"/>
                                </a:lnTo>
                                <a:lnTo>
                                  <a:pt x="51384" y="5575"/>
                                </a:lnTo>
                                <a:lnTo>
                                  <a:pt x="54394" y="8521"/>
                                </a:lnTo>
                                <a:lnTo>
                                  <a:pt x="55059" y="10172"/>
                                </a:lnTo>
                                <a:lnTo>
                                  <a:pt x="55048" y="14770"/>
                                </a:lnTo>
                                <a:lnTo>
                                  <a:pt x="54419" y="16332"/>
                                </a:lnTo>
                                <a:lnTo>
                                  <a:pt x="51498" y="19189"/>
                                </a:lnTo>
                                <a:lnTo>
                                  <a:pt x="49631" y="19900"/>
                                </a:lnTo>
                                <a:lnTo>
                                  <a:pt x="58364" y="19900"/>
                                </a:lnTo>
                                <a:lnTo>
                                  <a:pt x="60617" y="16700"/>
                                </a:lnTo>
                                <a:lnTo>
                                  <a:pt x="61213" y="14770"/>
                                </a:lnTo>
                                <a:lnTo>
                                  <a:pt x="61153" y="8889"/>
                                </a:lnTo>
                                <a:lnTo>
                                  <a:pt x="59943" y="6083"/>
                                </a:lnTo>
                                <a:lnTo>
                                  <a:pt x="58634" y="4838"/>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1497266"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796" name="Graphic 796"/>
                        <wps:cNvSpPr/>
                        <wps:spPr>
                          <a:xfrm>
                            <a:off x="1497266"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797" name="Graphic 797"/>
                        <wps:cNvSpPr/>
                        <wps:spPr>
                          <a:xfrm>
                            <a:off x="1462925" y="1960562"/>
                            <a:ext cx="68580" cy="49530"/>
                          </a:xfrm>
                          <a:custGeom>
                            <a:avLst/>
                            <a:gdLst/>
                            <a:ahLst/>
                            <a:cxnLst/>
                            <a:rect l="l" t="t" r="r" b="b"/>
                            <a:pathLst>
                              <a:path w="68580" h="49530">
                                <a:moveTo>
                                  <a:pt x="28851" y="4876"/>
                                </a:moveTo>
                                <a:lnTo>
                                  <a:pt x="19354" y="4876"/>
                                </a:lnTo>
                                <a:lnTo>
                                  <a:pt x="21539" y="5689"/>
                                </a:lnTo>
                                <a:lnTo>
                                  <a:pt x="24879" y="8889"/>
                                </a:lnTo>
                                <a:lnTo>
                                  <a:pt x="25717" y="10871"/>
                                </a:lnTo>
                                <a:lnTo>
                                  <a:pt x="25717" y="15430"/>
                                </a:lnTo>
                                <a:lnTo>
                                  <a:pt x="24803" y="17805"/>
                                </a:lnTo>
                                <a:lnTo>
                                  <a:pt x="21119" y="22796"/>
                                </a:lnTo>
                                <a:lnTo>
                                  <a:pt x="17589" y="26174"/>
                                </a:lnTo>
                                <a:lnTo>
                                  <a:pt x="8991" y="33223"/>
                                </a:lnTo>
                                <a:lnTo>
                                  <a:pt x="6413" y="35623"/>
                                </a:lnTo>
                                <a:lnTo>
                                  <a:pt x="2857" y="39827"/>
                                </a:lnTo>
                                <a:lnTo>
                                  <a:pt x="1562" y="41948"/>
                                </a:lnTo>
                                <a:lnTo>
                                  <a:pt x="241" y="45427"/>
                                </a:lnTo>
                                <a:lnTo>
                                  <a:pt x="0" y="46786"/>
                                </a:lnTo>
                                <a:lnTo>
                                  <a:pt x="50" y="48196"/>
                                </a:lnTo>
                                <a:lnTo>
                                  <a:pt x="31851" y="48196"/>
                                </a:lnTo>
                                <a:lnTo>
                                  <a:pt x="31851" y="42544"/>
                                </a:lnTo>
                                <a:lnTo>
                                  <a:pt x="8254" y="42544"/>
                                </a:lnTo>
                                <a:lnTo>
                                  <a:pt x="10744" y="39357"/>
                                </a:lnTo>
                                <a:lnTo>
                                  <a:pt x="11760" y="38303"/>
                                </a:lnTo>
                                <a:lnTo>
                                  <a:pt x="14046" y="36283"/>
                                </a:lnTo>
                                <a:lnTo>
                                  <a:pt x="21831" y="29730"/>
                                </a:lnTo>
                                <a:lnTo>
                                  <a:pt x="24853" y="26911"/>
                                </a:lnTo>
                                <a:lnTo>
                                  <a:pt x="28520" y="22783"/>
                                </a:lnTo>
                                <a:lnTo>
                                  <a:pt x="29819" y="20853"/>
                                </a:lnTo>
                                <a:lnTo>
                                  <a:pt x="31394" y="17144"/>
                                </a:lnTo>
                                <a:lnTo>
                                  <a:pt x="31751" y="15430"/>
                                </a:lnTo>
                                <a:lnTo>
                                  <a:pt x="31712" y="9372"/>
                                </a:lnTo>
                                <a:lnTo>
                                  <a:pt x="30441" y="6388"/>
                                </a:lnTo>
                                <a:lnTo>
                                  <a:pt x="28851" y="4876"/>
                                </a:lnTo>
                                <a:close/>
                              </a:path>
                              <a:path w="68580" h="49530">
                                <a:moveTo>
                                  <a:pt x="21412" y="0"/>
                                </a:moveTo>
                                <a:lnTo>
                                  <a:pt x="12217" y="0"/>
                                </a:lnTo>
                                <a:lnTo>
                                  <a:pt x="8572" y="1193"/>
                                </a:lnTo>
                                <a:lnTo>
                                  <a:pt x="3136" y="5918"/>
                                </a:lnTo>
                                <a:lnTo>
                                  <a:pt x="1695" y="9131"/>
                                </a:lnTo>
                                <a:lnTo>
                                  <a:pt x="1571" y="9550"/>
                                </a:lnTo>
                                <a:lnTo>
                                  <a:pt x="1168" y="13893"/>
                                </a:lnTo>
                                <a:lnTo>
                                  <a:pt x="7251" y="14516"/>
                                </a:lnTo>
                                <a:lnTo>
                                  <a:pt x="7264" y="11506"/>
                                </a:lnTo>
                                <a:lnTo>
                                  <a:pt x="8140" y="9131"/>
                                </a:lnTo>
                                <a:lnTo>
                                  <a:pt x="11544" y="5740"/>
                                </a:lnTo>
                                <a:lnTo>
                                  <a:pt x="13804" y="4876"/>
                                </a:lnTo>
                                <a:lnTo>
                                  <a:pt x="28851" y="4876"/>
                                </a:lnTo>
                                <a:lnTo>
                                  <a:pt x="25069" y="1282"/>
                                </a:lnTo>
                                <a:lnTo>
                                  <a:pt x="21412" y="0"/>
                                </a:lnTo>
                                <a:close/>
                              </a:path>
                              <a:path w="68580" h="49530">
                                <a:moveTo>
                                  <a:pt x="55156" y="0"/>
                                </a:moveTo>
                                <a:lnTo>
                                  <a:pt x="49085" y="0"/>
                                </a:lnTo>
                                <a:lnTo>
                                  <a:pt x="46177" y="952"/>
                                </a:lnTo>
                                <a:lnTo>
                                  <a:pt x="41554" y="4698"/>
                                </a:lnTo>
                                <a:lnTo>
                                  <a:pt x="39814" y="7378"/>
                                </a:lnTo>
                                <a:lnTo>
                                  <a:pt x="37464" y="14287"/>
                                </a:lnTo>
                                <a:lnTo>
                                  <a:pt x="36893" y="18859"/>
                                </a:lnTo>
                                <a:lnTo>
                                  <a:pt x="36893" y="33540"/>
                                </a:lnTo>
                                <a:lnTo>
                                  <a:pt x="38480" y="40055"/>
                                </a:lnTo>
                                <a:lnTo>
                                  <a:pt x="44297" y="47358"/>
                                </a:lnTo>
                                <a:lnTo>
                                  <a:pt x="47929" y="49034"/>
                                </a:lnTo>
                                <a:lnTo>
                                  <a:pt x="56083" y="49034"/>
                                </a:lnTo>
                                <a:lnTo>
                                  <a:pt x="59016" y="48082"/>
                                </a:lnTo>
                                <a:lnTo>
                                  <a:pt x="63626" y="44310"/>
                                </a:lnTo>
                                <a:lnTo>
                                  <a:pt x="63708" y="44183"/>
                                </a:lnTo>
                                <a:lnTo>
                                  <a:pt x="49860" y="44183"/>
                                </a:lnTo>
                                <a:lnTo>
                                  <a:pt x="47574" y="42875"/>
                                </a:lnTo>
                                <a:lnTo>
                                  <a:pt x="43886" y="37630"/>
                                </a:lnTo>
                                <a:lnTo>
                                  <a:pt x="42951" y="32410"/>
                                </a:lnTo>
                                <a:lnTo>
                                  <a:pt x="43077" y="15989"/>
                                </a:lnTo>
                                <a:lnTo>
                                  <a:pt x="43980" y="11252"/>
                                </a:lnTo>
                                <a:lnTo>
                                  <a:pt x="46012" y="8318"/>
                                </a:lnTo>
                                <a:lnTo>
                                  <a:pt x="47637" y="6032"/>
                                </a:lnTo>
                                <a:lnTo>
                                  <a:pt x="49796" y="4876"/>
                                </a:lnTo>
                                <a:lnTo>
                                  <a:pt x="63429" y="4876"/>
                                </a:lnTo>
                                <a:lnTo>
                                  <a:pt x="62915" y="4089"/>
                                </a:lnTo>
                                <a:lnTo>
                                  <a:pt x="61315" y="2603"/>
                                </a:lnTo>
                                <a:lnTo>
                                  <a:pt x="57403" y="533"/>
                                </a:lnTo>
                                <a:lnTo>
                                  <a:pt x="55156" y="0"/>
                                </a:lnTo>
                                <a:close/>
                              </a:path>
                              <a:path w="68580" h="49530">
                                <a:moveTo>
                                  <a:pt x="63429" y="4876"/>
                                </a:moveTo>
                                <a:lnTo>
                                  <a:pt x="55257" y="4876"/>
                                </a:lnTo>
                                <a:lnTo>
                                  <a:pt x="57569" y="6184"/>
                                </a:lnTo>
                                <a:lnTo>
                                  <a:pt x="61264" y="11379"/>
                                </a:lnTo>
                                <a:lnTo>
                                  <a:pt x="62066" y="15989"/>
                                </a:lnTo>
                                <a:lnTo>
                                  <a:pt x="62174" y="32410"/>
                                </a:lnTo>
                                <a:lnTo>
                                  <a:pt x="61264" y="37630"/>
                                </a:lnTo>
                                <a:lnTo>
                                  <a:pt x="57569" y="42875"/>
                                </a:lnTo>
                                <a:lnTo>
                                  <a:pt x="55283" y="44183"/>
                                </a:lnTo>
                                <a:lnTo>
                                  <a:pt x="63708" y="44183"/>
                                </a:lnTo>
                                <a:lnTo>
                                  <a:pt x="65354" y="41630"/>
                                </a:lnTo>
                                <a:lnTo>
                                  <a:pt x="67678" y="34709"/>
                                </a:lnTo>
                                <a:lnTo>
                                  <a:pt x="68262" y="30175"/>
                                </a:lnTo>
                                <a:lnTo>
                                  <a:pt x="68176" y="18859"/>
                                </a:lnTo>
                                <a:lnTo>
                                  <a:pt x="67906" y="15989"/>
                                </a:lnTo>
                                <a:lnTo>
                                  <a:pt x="66459" y="10388"/>
                                </a:lnTo>
                                <a:lnTo>
                                  <a:pt x="65468" y="8000"/>
                                </a:lnTo>
                                <a:lnTo>
                                  <a:pt x="63429" y="4876"/>
                                </a:lnTo>
                                <a:close/>
                              </a:path>
                            </a:pathLst>
                          </a:custGeom>
                          <a:solidFill>
                            <a:srgbClr val="000000"/>
                          </a:solidFill>
                        </wps:spPr>
                        <wps:bodyPr wrap="square" lIns="0" tIns="0" rIns="0" bIns="0" rtlCol="0">
                          <a:prstTxWarp prst="textNoShape">
                            <a:avLst/>
                          </a:prstTxWarp>
                          <a:noAutofit/>
                        </wps:bodyPr>
                      </wps:wsp>
                      <wps:wsp>
                        <wps:cNvPr id="798" name="Graphic 798"/>
                        <wps:cNvSpPr/>
                        <wps:spPr>
                          <a:xfrm>
                            <a:off x="1719262"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799" name="Graphic 799"/>
                        <wps:cNvSpPr/>
                        <wps:spPr>
                          <a:xfrm>
                            <a:off x="1719262"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800" name="Graphic 800"/>
                        <wps:cNvSpPr/>
                        <wps:spPr>
                          <a:xfrm>
                            <a:off x="1684921" y="1960562"/>
                            <a:ext cx="67945" cy="48260"/>
                          </a:xfrm>
                          <a:custGeom>
                            <a:avLst/>
                            <a:gdLst/>
                            <a:ahLst/>
                            <a:cxnLst/>
                            <a:rect l="l" t="t" r="r" b="b"/>
                            <a:pathLst>
                              <a:path w="67945" h="48260">
                                <a:moveTo>
                                  <a:pt x="28847" y="4876"/>
                                </a:moveTo>
                                <a:lnTo>
                                  <a:pt x="19354" y="4876"/>
                                </a:lnTo>
                                <a:lnTo>
                                  <a:pt x="21526" y="5689"/>
                                </a:lnTo>
                                <a:lnTo>
                                  <a:pt x="23215" y="7289"/>
                                </a:lnTo>
                                <a:lnTo>
                                  <a:pt x="24866" y="8889"/>
                                </a:lnTo>
                                <a:lnTo>
                                  <a:pt x="25717" y="10871"/>
                                </a:lnTo>
                                <a:lnTo>
                                  <a:pt x="25717" y="15430"/>
                                </a:lnTo>
                                <a:lnTo>
                                  <a:pt x="24803" y="17805"/>
                                </a:lnTo>
                                <a:lnTo>
                                  <a:pt x="21106" y="22796"/>
                                </a:lnTo>
                                <a:lnTo>
                                  <a:pt x="17589" y="26174"/>
                                </a:lnTo>
                                <a:lnTo>
                                  <a:pt x="8883" y="33312"/>
                                </a:lnTo>
                                <a:lnTo>
                                  <a:pt x="6400" y="35623"/>
                                </a:lnTo>
                                <a:lnTo>
                                  <a:pt x="2844" y="39827"/>
                                </a:lnTo>
                                <a:lnTo>
                                  <a:pt x="1549" y="41948"/>
                                </a:lnTo>
                                <a:lnTo>
                                  <a:pt x="749" y="44107"/>
                                </a:lnTo>
                                <a:lnTo>
                                  <a:pt x="228" y="45427"/>
                                </a:lnTo>
                                <a:lnTo>
                                  <a:pt x="0" y="46786"/>
                                </a:lnTo>
                                <a:lnTo>
                                  <a:pt x="50" y="48196"/>
                                </a:lnTo>
                                <a:lnTo>
                                  <a:pt x="31851" y="48196"/>
                                </a:lnTo>
                                <a:lnTo>
                                  <a:pt x="31851" y="42544"/>
                                </a:lnTo>
                                <a:lnTo>
                                  <a:pt x="8254" y="42544"/>
                                </a:lnTo>
                                <a:lnTo>
                                  <a:pt x="10744" y="39357"/>
                                </a:lnTo>
                                <a:lnTo>
                                  <a:pt x="11760" y="38303"/>
                                </a:lnTo>
                                <a:lnTo>
                                  <a:pt x="14033" y="36283"/>
                                </a:lnTo>
                                <a:lnTo>
                                  <a:pt x="21831" y="29730"/>
                                </a:lnTo>
                                <a:lnTo>
                                  <a:pt x="24853" y="26911"/>
                                </a:lnTo>
                                <a:lnTo>
                                  <a:pt x="28520" y="22783"/>
                                </a:lnTo>
                                <a:lnTo>
                                  <a:pt x="29819" y="20853"/>
                                </a:lnTo>
                                <a:lnTo>
                                  <a:pt x="31394" y="17144"/>
                                </a:lnTo>
                                <a:lnTo>
                                  <a:pt x="31751" y="15430"/>
                                </a:lnTo>
                                <a:lnTo>
                                  <a:pt x="31712" y="9372"/>
                                </a:lnTo>
                                <a:lnTo>
                                  <a:pt x="30441" y="6388"/>
                                </a:lnTo>
                                <a:lnTo>
                                  <a:pt x="28847" y="4876"/>
                                </a:lnTo>
                                <a:close/>
                              </a:path>
                              <a:path w="67945" h="48260">
                                <a:moveTo>
                                  <a:pt x="21399" y="0"/>
                                </a:moveTo>
                                <a:lnTo>
                                  <a:pt x="12217" y="0"/>
                                </a:lnTo>
                                <a:lnTo>
                                  <a:pt x="8572" y="1193"/>
                                </a:lnTo>
                                <a:lnTo>
                                  <a:pt x="3136" y="5918"/>
                                </a:lnTo>
                                <a:lnTo>
                                  <a:pt x="1695" y="9131"/>
                                </a:lnTo>
                                <a:lnTo>
                                  <a:pt x="1571" y="9550"/>
                                </a:lnTo>
                                <a:lnTo>
                                  <a:pt x="1168" y="13893"/>
                                </a:lnTo>
                                <a:lnTo>
                                  <a:pt x="7251" y="14516"/>
                                </a:lnTo>
                                <a:lnTo>
                                  <a:pt x="7264" y="11506"/>
                                </a:lnTo>
                                <a:lnTo>
                                  <a:pt x="8140" y="9131"/>
                                </a:lnTo>
                                <a:lnTo>
                                  <a:pt x="11544" y="5740"/>
                                </a:lnTo>
                                <a:lnTo>
                                  <a:pt x="13804" y="4876"/>
                                </a:lnTo>
                                <a:lnTo>
                                  <a:pt x="28847" y="4876"/>
                                </a:lnTo>
                                <a:lnTo>
                                  <a:pt x="25057" y="1282"/>
                                </a:lnTo>
                                <a:lnTo>
                                  <a:pt x="21399" y="0"/>
                                </a:lnTo>
                                <a:close/>
                              </a:path>
                              <a:path w="67945" h="48260">
                                <a:moveTo>
                                  <a:pt x="64928" y="4876"/>
                                </a:moveTo>
                                <a:lnTo>
                                  <a:pt x="55422" y="4876"/>
                                </a:lnTo>
                                <a:lnTo>
                                  <a:pt x="57619" y="5689"/>
                                </a:lnTo>
                                <a:lnTo>
                                  <a:pt x="60947" y="8889"/>
                                </a:lnTo>
                                <a:lnTo>
                                  <a:pt x="61798" y="10871"/>
                                </a:lnTo>
                                <a:lnTo>
                                  <a:pt x="61798" y="15430"/>
                                </a:lnTo>
                                <a:lnTo>
                                  <a:pt x="60871" y="17805"/>
                                </a:lnTo>
                                <a:lnTo>
                                  <a:pt x="57174" y="22796"/>
                                </a:lnTo>
                                <a:lnTo>
                                  <a:pt x="53657" y="26174"/>
                                </a:lnTo>
                                <a:lnTo>
                                  <a:pt x="45072" y="33223"/>
                                </a:lnTo>
                                <a:lnTo>
                                  <a:pt x="42481" y="35623"/>
                                </a:lnTo>
                                <a:lnTo>
                                  <a:pt x="38925" y="39827"/>
                                </a:lnTo>
                                <a:lnTo>
                                  <a:pt x="37617" y="41948"/>
                                </a:lnTo>
                                <a:lnTo>
                                  <a:pt x="36309" y="45427"/>
                                </a:lnTo>
                                <a:lnTo>
                                  <a:pt x="36080" y="46786"/>
                                </a:lnTo>
                                <a:lnTo>
                                  <a:pt x="36131" y="48196"/>
                                </a:lnTo>
                                <a:lnTo>
                                  <a:pt x="67932" y="48196"/>
                                </a:lnTo>
                                <a:lnTo>
                                  <a:pt x="67932" y="42544"/>
                                </a:lnTo>
                                <a:lnTo>
                                  <a:pt x="44335" y="42544"/>
                                </a:lnTo>
                                <a:lnTo>
                                  <a:pt x="46824" y="39357"/>
                                </a:lnTo>
                                <a:lnTo>
                                  <a:pt x="47840" y="38303"/>
                                </a:lnTo>
                                <a:lnTo>
                                  <a:pt x="50101" y="36283"/>
                                </a:lnTo>
                                <a:lnTo>
                                  <a:pt x="57899" y="29730"/>
                                </a:lnTo>
                                <a:lnTo>
                                  <a:pt x="60934" y="26911"/>
                                </a:lnTo>
                                <a:lnTo>
                                  <a:pt x="64600" y="22783"/>
                                </a:lnTo>
                                <a:lnTo>
                                  <a:pt x="65900" y="20853"/>
                                </a:lnTo>
                                <a:lnTo>
                                  <a:pt x="67462" y="17144"/>
                                </a:lnTo>
                                <a:lnTo>
                                  <a:pt x="67819" y="15430"/>
                                </a:lnTo>
                                <a:lnTo>
                                  <a:pt x="67781" y="9372"/>
                                </a:lnTo>
                                <a:lnTo>
                                  <a:pt x="66522" y="6388"/>
                                </a:lnTo>
                                <a:lnTo>
                                  <a:pt x="64928" y="4876"/>
                                </a:lnTo>
                                <a:close/>
                              </a:path>
                              <a:path w="67945" h="48260">
                                <a:moveTo>
                                  <a:pt x="57480" y="0"/>
                                </a:moveTo>
                                <a:lnTo>
                                  <a:pt x="48298" y="0"/>
                                </a:lnTo>
                                <a:lnTo>
                                  <a:pt x="44653" y="1193"/>
                                </a:lnTo>
                                <a:lnTo>
                                  <a:pt x="39217" y="5918"/>
                                </a:lnTo>
                                <a:lnTo>
                                  <a:pt x="37776" y="9131"/>
                                </a:lnTo>
                                <a:lnTo>
                                  <a:pt x="37651" y="9550"/>
                                </a:lnTo>
                                <a:lnTo>
                                  <a:pt x="37249" y="13893"/>
                                </a:lnTo>
                                <a:lnTo>
                                  <a:pt x="43306" y="14516"/>
                                </a:lnTo>
                                <a:lnTo>
                                  <a:pt x="43345" y="11506"/>
                                </a:lnTo>
                                <a:lnTo>
                                  <a:pt x="44195" y="9131"/>
                                </a:lnTo>
                                <a:lnTo>
                                  <a:pt x="47612" y="5740"/>
                                </a:lnTo>
                                <a:lnTo>
                                  <a:pt x="49885" y="4876"/>
                                </a:lnTo>
                                <a:lnTo>
                                  <a:pt x="64928" y="4876"/>
                                </a:lnTo>
                                <a:lnTo>
                                  <a:pt x="61137" y="1282"/>
                                </a:lnTo>
                                <a:lnTo>
                                  <a:pt x="57480" y="0"/>
                                </a:ln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1941347"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02" name="Graphic 802"/>
                        <wps:cNvSpPr/>
                        <wps:spPr>
                          <a:xfrm>
                            <a:off x="1941347"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803" name="Graphic 803"/>
                        <wps:cNvSpPr/>
                        <wps:spPr>
                          <a:xfrm>
                            <a:off x="1907006" y="1960562"/>
                            <a:ext cx="68580" cy="48260"/>
                          </a:xfrm>
                          <a:custGeom>
                            <a:avLst/>
                            <a:gdLst/>
                            <a:ahLst/>
                            <a:cxnLst/>
                            <a:rect l="l" t="t" r="r" b="b"/>
                            <a:pathLst>
                              <a:path w="68580" h="48260">
                                <a:moveTo>
                                  <a:pt x="28838" y="4876"/>
                                </a:moveTo>
                                <a:lnTo>
                                  <a:pt x="19354" y="4876"/>
                                </a:lnTo>
                                <a:lnTo>
                                  <a:pt x="21526" y="5689"/>
                                </a:lnTo>
                                <a:lnTo>
                                  <a:pt x="24866" y="8889"/>
                                </a:lnTo>
                                <a:lnTo>
                                  <a:pt x="25704" y="10871"/>
                                </a:lnTo>
                                <a:lnTo>
                                  <a:pt x="25704" y="15430"/>
                                </a:lnTo>
                                <a:lnTo>
                                  <a:pt x="24790" y="17805"/>
                                </a:lnTo>
                                <a:lnTo>
                                  <a:pt x="21106" y="22796"/>
                                </a:lnTo>
                                <a:lnTo>
                                  <a:pt x="17576" y="26174"/>
                                </a:lnTo>
                                <a:lnTo>
                                  <a:pt x="8978" y="33223"/>
                                </a:lnTo>
                                <a:lnTo>
                                  <a:pt x="6400" y="35623"/>
                                </a:lnTo>
                                <a:lnTo>
                                  <a:pt x="2832" y="39827"/>
                                </a:lnTo>
                                <a:lnTo>
                                  <a:pt x="1549" y="41948"/>
                                </a:lnTo>
                                <a:lnTo>
                                  <a:pt x="228" y="45427"/>
                                </a:lnTo>
                                <a:lnTo>
                                  <a:pt x="0" y="46786"/>
                                </a:lnTo>
                                <a:lnTo>
                                  <a:pt x="38" y="48196"/>
                                </a:lnTo>
                                <a:lnTo>
                                  <a:pt x="31851" y="48196"/>
                                </a:lnTo>
                                <a:lnTo>
                                  <a:pt x="31851" y="42544"/>
                                </a:lnTo>
                                <a:lnTo>
                                  <a:pt x="8254" y="42544"/>
                                </a:lnTo>
                                <a:lnTo>
                                  <a:pt x="10731" y="39357"/>
                                </a:lnTo>
                                <a:lnTo>
                                  <a:pt x="11747" y="38303"/>
                                </a:lnTo>
                                <a:lnTo>
                                  <a:pt x="14033" y="36283"/>
                                </a:lnTo>
                                <a:lnTo>
                                  <a:pt x="21818" y="29730"/>
                                </a:lnTo>
                                <a:lnTo>
                                  <a:pt x="24853" y="26911"/>
                                </a:lnTo>
                                <a:lnTo>
                                  <a:pt x="28507" y="22783"/>
                                </a:lnTo>
                                <a:lnTo>
                                  <a:pt x="29806" y="20853"/>
                                </a:lnTo>
                                <a:lnTo>
                                  <a:pt x="31381" y="17144"/>
                                </a:lnTo>
                                <a:lnTo>
                                  <a:pt x="31749" y="15430"/>
                                </a:lnTo>
                                <a:lnTo>
                                  <a:pt x="31711" y="9372"/>
                                </a:lnTo>
                                <a:lnTo>
                                  <a:pt x="30429" y="6388"/>
                                </a:lnTo>
                                <a:lnTo>
                                  <a:pt x="28838" y="4876"/>
                                </a:lnTo>
                                <a:close/>
                              </a:path>
                              <a:path w="68580" h="48260">
                                <a:moveTo>
                                  <a:pt x="21399" y="0"/>
                                </a:moveTo>
                                <a:lnTo>
                                  <a:pt x="12217" y="0"/>
                                </a:lnTo>
                                <a:lnTo>
                                  <a:pt x="8559" y="1193"/>
                                </a:lnTo>
                                <a:lnTo>
                                  <a:pt x="3136" y="5918"/>
                                </a:lnTo>
                                <a:lnTo>
                                  <a:pt x="1683" y="9131"/>
                                </a:lnTo>
                                <a:lnTo>
                                  <a:pt x="1558" y="9550"/>
                                </a:lnTo>
                                <a:lnTo>
                                  <a:pt x="1168" y="13893"/>
                                </a:lnTo>
                                <a:lnTo>
                                  <a:pt x="7238" y="14516"/>
                                </a:lnTo>
                                <a:lnTo>
                                  <a:pt x="7251" y="11506"/>
                                </a:lnTo>
                                <a:lnTo>
                                  <a:pt x="8127" y="9131"/>
                                </a:lnTo>
                                <a:lnTo>
                                  <a:pt x="11531" y="5740"/>
                                </a:lnTo>
                                <a:lnTo>
                                  <a:pt x="13804" y="4876"/>
                                </a:lnTo>
                                <a:lnTo>
                                  <a:pt x="28838" y="4876"/>
                                </a:lnTo>
                                <a:lnTo>
                                  <a:pt x="25057" y="1282"/>
                                </a:lnTo>
                                <a:lnTo>
                                  <a:pt x="21399" y="0"/>
                                </a:lnTo>
                                <a:close/>
                              </a:path>
                              <a:path w="68580" h="48260">
                                <a:moveTo>
                                  <a:pt x="61721" y="36715"/>
                                </a:moveTo>
                                <a:lnTo>
                                  <a:pt x="55816" y="36715"/>
                                </a:lnTo>
                                <a:lnTo>
                                  <a:pt x="55816" y="48196"/>
                                </a:lnTo>
                                <a:lnTo>
                                  <a:pt x="61721" y="48196"/>
                                </a:lnTo>
                                <a:lnTo>
                                  <a:pt x="61721" y="36715"/>
                                </a:lnTo>
                                <a:close/>
                              </a:path>
                              <a:path w="68580" h="48260">
                                <a:moveTo>
                                  <a:pt x="61721" y="203"/>
                                </a:moveTo>
                                <a:lnTo>
                                  <a:pt x="56883" y="203"/>
                                </a:lnTo>
                                <a:lnTo>
                                  <a:pt x="34937" y="31305"/>
                                </a:lnTo>
                                <a:lnTo>
                                  <a:pt x="34937" y="36715"/>
                                </a:lnTo>
                                <a:lnTo>
                                  <a:pt x="68224" y="36715"/>
                                </a:lnTo>
                                <a:lnTo>
                                  <a:pt x="68224" y="31305"/>
                                </a:lnTo>
                                <a:lnTo>
                                  <a:pt x="40754" y="31305"/>
                                </a:lnTo>
                                <a:lnTo>
                                  <a:pt x="55816" y="9664"/>
                                </a:lnTo>
                                <a:lnTo>
                                  <a:pt x="61721" y="9664"/>
                                </a:lnTo>
                                <a:lnTo>
                                  <a:pt x="61721" y="203"/>
                                </a:lnTo>
                                <a:close/>
                              </a:path>
                              <a:path w="68580" h="48260">
                                <a:moveTo>
                                  <a:pt x="61721" y="9664"/>
                                </a:moveTo>
                                <a:lnTo>
                                  <a:pt x="55816" y="9664"/>
                                </a:lnTo>
                                <a:lnTo>
                                  <a:pt x="55816" y="31305"/>
                                </a:lnTo>
                                <a:lnTo>
                                  <a:pt x="61721" y="31305"/>
                                </a:lnTo>
                                <a:lnTo>
                                  <a:pt x="61721" y="9664"/>
                                </a:lnTo>
                                <a:close/>
                              </a:path>
                            </a:pathLst>
                          </a:custGeom>
                          <a:solidFill>
                            <a:srgbClr val="000000"/>
                          </a:solidFill>
                        </wps:spPr>
                        <wps:bodyPr wrap="square" lIns="0" tIns="0" rIns="0" bIns="0" rtlCol="0">
                          <a:prstTxWarp prst="textNoShape">
                            <a:avLst/>
                          </a:prstTxWarp>
                          <a:noAutofit/>
                        </wps:bodyPr>
                      </wps:wsp>
                      <wps:wsp>
                        <wps:cNvPr id="804" name="Graphic 804"/>
                        <wps:cNvSpPr/>
                        <wps:spPr>
                          <a:xfrm>
                            <a:off x="2168258"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05" name="Graphic 805"/>
                        <wps:cNvSpPr/>
                        <wps:spPr>
                          <a:xfrm>
                            <a:off x="2168258"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806" name="Graphic 806"/>
                        <wps:cNvSpPr/>
                        <wps:spPr>
                          <a:xfrm>
                            <a:off x="2134158" y="1960562"/>
                            <a:ext cx="68580" cy="49530"/>
                          </a:xfrm>
                          <a:custGeom>
                            <a:avLst/>
                            <a:gdLst/>
                            <a:ahLst/>
                            <a:cxnLst/>
                            <a:rect l="l" t="t" r="r" b="b"/>
                            <a:pathLst>
                              <a:path w="68580" h="49530">
                                <a:moveTo>
                                  <a:pt x="28851" y="4876"/>
                                </a:moveTo>
                                <a:lnTo>
                                  <a:pt x="19354" y="4876"/>
                                </a:lnTo>
                                <a:lnTo>
                                  <a:pt x="21539" y="5689"/>
                                </a:lnTo>
                                <a:lnTo>
                                  <a:pt x="24879" y="8889"/>
                                </a:lnTo>
                                <a:lnTo>
                                  <a:pt x="25717" y="10871"/>
                                </a:lnTo>
                                <a:lnTo>
                                  <a:pt x="25717" y="15430"/>
                                </a:lnTo>
                                <a:lnTo>
                                  <a:pt x="24803" y="17805"/>
                                </a:lnTo>
                                <a:lnTo>
                                  <a:pt x="21119" y="22796"/>
                                </a:lnTo>
                                <a:lnTo>
                                  <a:pt x="17589" y="26174"/>
                                </a:lnTo>
                                <a:lnTo>
                                  <a:pt x="8896" y="33312"/>
                                </a:lnTo>
                                <a:lnTo>
                                  <a:pt x="6413" y="35623"/>
                                </a:lnTo>
                                <a:lnTo>
                                  <a:pt x="2857" y="39827"/>
                                </a:lnTo>
                                <a:lnTo>
                                  <a:pt x="1562" y="41948"/>
                                </a:lnTo>
                                <a:lnTo>
                                  <a:pt x="241" y="45427"/>
                                </a:lnTo>
                                <a:lnTo>
                                  <a:pt x="0" y="46786"/>
                                </a:lnTo>
                                <a:lnTo>
                                  <a:pt x="50" y="48196"/>
                                </a:lnTo>
                                <a:lnTo>
                                  <a:pt x="31851" y="48196"/>
                                </a:lnTo>
                                <a:lnTo>
                                  <a:pt x="31851" y="42544"/>
                                </a:lnTo>
                                <a:lnTo>
                                  <a:pt x="8254" y="42544"/>
                                </a:lnTo>
                                <a:lnTo>
                                  <a:pt x="10744" y="39357"/>
                                </a:lnTo>
                                <a:lnTo>
                                  <a:pt x="11760" y="38303"/>
                                </a:lnTo>
                                <a:lnTo>
                                  <a:pt x="14033" y="36283"/>
                                </a:lnTo>
                                <a:lnTo>
                                  <a:pt x="21831" y="29730"/>
                                </a:lnTo>
                                <a:lnTo>
                                  <a:pt x="24853" y="26911"/>
                                </a:lnTo>
                                <a:lnTo>
                                  <a:pt x="28520" y="22783"/>
                                </a:lnTo>
                                <a:lnTo>
                                  <a:pt x="29819" y="20853"/>
                                </a:lnTo>
                                <a:lnTo>
                                  <a:pt x="31394" y="17144"/>
                                </a:lnTo>
                                <a:lnTo>
                                  <a:pt x="31751" y="15430"/>
                                </a:lnTo>
                                <a:lnTo>
                                  <a:pt x="31712" y="9372"/>
                                </a:lnTo>
                                <a:lnTo>
                                  <a:pt x="30441" y="6388"/>
                                </a:lnTo>
                                <a:lnTo>
                                  <a:pt x="28851" y="4876"/>
                                </a:lnTo>
                                <a:close/>
                              </a:path>
                              <a:path w="68580" h="49530">
                                <a:moveTo>
                                  <a:pt x="21412" y="0"/>
                                </a:moveTo>
                                <a:lnTo>
                                  <a:pt x="12217" y="0"/>
                                </a:lnTo>
                                <a:lnTo>
                                  <a:pt x="8572" y="1193"/>
                                </a:lnTo>
                                <a:lnTo>
                                  <a:pt x="3136" y="5918"/>
                                </a:lnTo>
                                <a:lnTo>
                                  <a:pt x="1695" y="9131"/>
                                </a:lnTo>
                                <a:lnTo>
                                  <a:pt x="1571" y="9550"/>
                                </a:lnTo>
                                <a:lnTo>
                                  <a:pt x="1168" y="13893"/>
                                </a:lnTo>
                                <a:lnTo>
                                  <a:pt x="7251" y="14516"/>
                                </a:lnTo>
                                <a:lnTo>
                                  <a:pt x="7264" y="11506"/>
                                </a:lnTo>
                                <a:lnTo>
                                  <a:pt x="8140" y="9131"/>
                                </a:lnTo>
                                <a:lnTo>
                                  <a:pt x="11544" y="5740"/>
                                </a:lnTo>
                                <a:lnTo>
                                  <a:pt x="13804" y="4876"/>
                                </a:lnTo>
                                <a:lnTo>
                                  <a:pt x="28851" y="4876"/>
                                </a:lnTo>
                                <a:lnTo>
                                  <a:pt x="25069" y="1282"/>
                                </a:lnTo>
                                <a:lnTo>
                                  <a:pt x="21412" y="0"/>
                                </a:lnTo>
                                <a:close/>
                              </a:path>
                              <a:path w="68580" h="49530">
                                <a:moveTo>
                                  <a:pt x="57670" y="0"/>
                                </a:moveTo>
                                <a:lnTo>
                                  <a:pt x="48818" y="0"/>
                                </a:lnTo>
                                <a:lnTo>
                                  <a:pt x="44767" y="1828"/>
                                </a:lnTo>
                                <a:lnTo>
                                  <a:pt x="38341" y="9715"/>
                                </a:lnTo>
                                <a:lnTo>
                                  <a:pt x="36626" y="16459"/>
                                </a:lnTo>
                                <a:lnTo>
                                  <a:pt x="36626" y="34035"/>
                                </a:lnTo>
                                <a:lnTo>
                                  <a:pt x="38176" y="39992"/>
                                </a:lnTo>
                                <a:lnTo>
                                  <a:pt x="44386" y="47218"/>
                                </a:lnTo>
                                <a:lnTo>
                                  <a:pt x="48412" y="49034"/>
                                </a:lnTo>
                                <a:lnTo>
                                  <a:pt x="56210" y="49034"/>
                                </a:lnTo>
                                <a:lnTo>
                                  <a:pt x="58788" y="48336"/>
                                </a:lnTo>
                                <a:lnTo>
                                  <a:pt x="63347" y="45592"/>
                                </a:lnTo>
                                <a:lnTo>
                                  <a:pt x="64613" y="44183"/>
                                </a:lnTo>
                                <a:lnTo>
                                  <a:pt x="51523" y="44183"/>
                                </a:lnTo>
                                <a:lnTo>
                                  <a:pt x="49885" y="43700"/>
                                </a:lnTo>
                                <a:lnTo>
                                  <a:pt x="43421" y="34683"/>
                                </a:lnTo>
                                <a:lnTo>
                                  <a:pt x="43421" y="29552"/>
                                </a:lnTo>
                                <a:lnTo>
                                  <a:pt x="44361" y="27038"/>
                                </a:lnTo>
                                <a:lnTo>
                                  <a:pt x="47845" y="23456"/>
                                </a:lnTo>
                                <a:lnTo>
                                  <a:pt x="42506" y="23456"/>
                                </a:lnTo>
                                <a:lnTo>
                                  <a:pt x="51638" y="4838"/>
                                </a:lnTo>
                                <a:lnTo>
                                  <a:pt x="65063" y="4838"/>
                                </a:lnTo>
                                <a:lnTo>
                                  <a:pt x="60769" y="1066"/>
                                </a:lnTo>
                                <a:lnTo>
                                  <a:pt x="57670" y="0"/>
                                </a:lnTo>
                                <a:close/>
                              </a:path>
                              <a:path w="68580" h="49530">
                                <a:moveTo>
                                  <a:pt x="65070" y="22275"/>
                                </a:moveTo>
                                <a:lnTo>
                                  <a:pt x="55689" y="22275"/>
                                </a:lnTo>
                                <a:lnTo>
                                  <a:pt x="57924" y="23228"/>
                                </a:lnTo>
                                <a:lnTo>
                                  <a:pt x="61467" y="27038"/>
                                </a:lnTo>
                                <a:lnTo>
                                  <a:pt x="62322" y="29552"/>
                                </a:lnTo>
                                <a:lnTo>
                                  <a:pt x="62298" y="36614"/>
                                </a:lnTo>
                                <a:lnTo>
                                  <a:pt x="61455" y="39166"/>
                                </a:lnTo>
                                <a:lnTo>
                                  <a:pt x="59664" y="41186"/>
                                </a:lnTo>
                                <a:lnTo>
                                  <a:pt x="57861" y="43179"/>
                                </a:lnTo>
                                <a:lnTo>
                                  <a:pt x="55714" y="44183"/>
                                </a:lnTo>
                                <a:lnTo>
                                  <a:pt x="64613" y="44183"/>
                                </a:lnTo>
                                <a:lnTo>
                                  <a:pt x="65138" y="43599"/>
                                </a:lnTo>
                                <a:lnTo>
                                  <a:pt x="67729" y="38442"/>
                                </a:lnTo>
                                <a:lnTo>
                                  <a:pt x="68389" y="35623"/>
                                </a:lnTo>
                                <a:lnTo>
                                  <a:pt x="68389" y="28054"/>
                                </a:lnTo>
                                <a:lnTo>
                                  <a:pt x="67005" y="24295"/>
                                </a:lnTo>
                                <a:lnTo>
                                  <a:pt x="65070" y="22275"/>
                                </a:lnTo>
                                <a:close/>
                              </a:path>
                              <a:path w="68580" h="49530">
                                <a:moveTo>
                                  <a:pt x="58115" y="17068"/>
                                </a:moveTo>
                                <a:lnTo>
                                  <a:pt x="51917" y="17068"/>
                                </a:lnTo>
                                <a:lnTo>
                                  <a:pt x="49771" y="17589"/>
                                </a:lnTo>
                                <a:lnTo>
                                  <a:pt x="45656" y="19684"/>
                                </a:lnTo>
                                <a:lnTo>
                                  <a:pt x="43916" y="21297"/>
                                </a:lnTo>
                                <a:lnTo>
                                  <a:pt x="42506" y="23456"/>
                                </a:lnTo>
                                <a:lnTo>
                                  <a:pt x="47845" y="23456"/>
                                </a:lnTo>
                                <a:lnTo>
                                  <a:pt x="48069" y="23228"/>
                                </a:lnTo>
                                <a:lnTo>
                                  <a:pt x="50317" y="22275"/>
                                </a:lnTo>
                                <a:lnTo>
                                  <a:pt x="65070" y="22275"/>
                                </a:lnTo>
                                <a:lnTo>
                                  <a:pt x="61467" y="18516"/>
                                </a:lnTo>
                                <a:lnTo>
                                  <a:pt x="58115" y="17068"/>
                                </a:lnTo>
                                <a:close/>
                              </a:path>
                              <a:path w="68580" h="49530">
                                <a:moveTo>
                                  <a:pt x="65063" y="4838"/>
                                </a:moveTo>
                                <a:lnTo>
                                  <a:pt x="55867" y="4838"/>
                                </a:lnTo>
                                <a:lnTo>
                                  <a:pt x="57835" y="5689"/>
                                </a:lnTo>
                                <a:lnTo>
                                  <a:pt x="59435" y="7378"/>
                                </a:lnTo>
                                <a:lnTo>
                                  <a:pt x="60401" y="8432"/>
                                </a:lnTo>
                                <a:lnTo>
                                  <a:pt x="61137" y="10096"/>
                                </a:lnTo>
                                <a:lnTo>
                                  <a:pt x="61658" y="12420"/>
                                </a:lnTo>
                                <a:lnTo>
                                  <a:pt x="67525" y="11950"/>
                                </a:lnTo>
                                <a:lnTo>
                                  <a:pt x="67043" y="8216"/>
                                </a:lnTo>
                                <a:lnTo>
                                  <a:pt x="65595" y="5308"/>
                                </a:lnTo>
                                <a:lnTo>
                                  <a:pt x="65063" y="4838"/>
                                </a:lnTo>
                                <a:close/>
                              </a:path>
                            </a:pathLst>
                          </a:custGeom>
                          <a:solidFill>
                            <a:srgbClr val="000000"/>
                          </a:solidFill>
                        </wps:spPr>
                        <wps:bodyPr wrap="square" lIns="0" tIns="0" rIns="0" bIns="0" rtlCol="0">
                          <a:prstTxWarp prst="textNoShape">
                            <a:avLst/>
                          </a:prstTxWarp>
                          <a:noAutofit/>
                        </wps:bodyPr>
                      </wps:wsp>
                      <wps:wsp>
                        <wps:cNvPr id="807" name="Graphic 807"/>
                        <wps:cNvSpPr/>
                        <wps:spPr>
                          <a:xfrm>
                            <a:off x="2390330"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08" name="Graphic 808"/>
                        <wps:cNvSpPr/>
                        <wps:spPr>
                          <a:xfrm>
                            <a:off x="2390330"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809" name="Graphic 809"/>
                        <wps:cNvSpPr/>
                        <wps:spPr>
                          <a:xfrm>
                            <a:off x="2356154" y="1960562"/>
                            <a:ext cx="68580" cy="49530"/>
                          </a:xfrm>
                          <a:custGeom>
                            <a:avLst/>
                            <a:gdLst/>
                            <a:ahLst/>
                            <a:cxnLst/>
                            <a:rect l="l" t="t" r="r" b="b"/>
                            <a:pathLst>
                              <a:path w="68580" h="49530">
                                <a:moveTo>
                                  <a:pt x="28847" y="4876"/>
                                </a:moveTo>
                                <a:lnTo>
                                  <a:pt x="19354" y="4876"/>
                                </a:lnTo>
                                <a:lnTo>
                                  <a:pt x="21526" y="5689"/>
                                </a:lnTo>
                                <a:lnTo>
                                  <a:pt x="23215" y="7289"/>
                                </a:lnTo>
                                <a:lnTo>
                                  <a:pt x="24866" y="8889"/>
                                </a:lnTo>
                                <a:lnTo>
                                  <a:pt x="25717" y="10871"/>
                                </a:lnTo>
                                <a:lnTo>
                                  <a:pt x="25717" y="15430"/>
                                </a:lnTo>
                                <a:lnTo>
                                  <a:pt x="24803" y="17805"/>
                                </a:lnTo>
                                <a:lnTo>
                                  <a:pt x="21106" y="22796"/>
                                </a:lnTo>
                                <a:lnTo>
                                  <a:pt x="17589" y="26174"/>
                                </a:lnTo>
                                <a:lnTo>
                                  <a:pt x="8883" y="33312"/>
                                </a:lnTo>
                                <a:lnTo>
                                  <a:pt x="6400" y="35623"/>
                                </a:lnTo>
                                <a:lnTo>
                                  <a:pt x="2844" y="39827"/>
                                </a:lnTo>
                                <a:lnTo>
                                  <a:pt x="1549" y="41948"/>
                                </a:lnTo>
                                <a:lnTo>
                                  <a:pt x="749" y="44107"/>
                                </a:lnTo>
                                <a:lnTo>
                                  <a:pt x="228" y="45427"/>
                                </a:lnTo>
                                <a:lnTo>
                                  <a:pt x="0" y="46786"/>
                                </a:lnTo>
                                <a:lnTo>
                                  <a:pt x="50" y="48196"/>
                                </a:lnTo>
                                <a:lnTo>
                                  <a:pt x="31851" y="48196"/>
                                </a:lnTo>
                                <a:lnTo>
                                  <a:pt x="31851" y="42544"/>
                                </a:lnTo>
                                <a:lnTo>
                                  <a:pt x="8254" y="42544"/>
                                </a:lnTo>
                                <a:lnTo>
                                  <a:pt x="10744" y="39357"/>
                                </a:lnTo>
                                <a:lnTo>
                                  <a:pt x="11760" y="38303"/>
                                </a:lnTo>
                                <a:lnTo>
                                  <a:pt x="14033" y="36283"/>
                                </a:lnTo>
                                <a:lnTo>
                                  <a:pt x="21831" y="29730"/>
                                </a:lnTo>
                                <a:lnTo>
                                  <a:pt x="24853" y="26911"/>
                                </a:lnTo>
                                <a:lnTo>
                                  <a:pt x="28520" y="22783"/>
                                </a:lnTo>
                                <a:lnTo>
                                  <a:pt x="29819" y="20853"/>
                                </a:lnTo>
                                <a:lnTo>
                                  <a:pt x="31394" y="17144"/>
                                </a:lnTo>
                                <a:lnTo>
                                  <a:pt x="31751" y="15430"/>
                                </a:lnTo>
                                <a:lnTo>
                                  <a:pt x="31712" y="9372"/>
                                </a:lnTo>
                                <a:lnTo>
                                  <a:pt x="30441" y="6388"/>
                                </a:lnTo>
                                <a:lnTo>
                                  <a:pt x="28847" y="4876"/>
                                </a:lnTo>
                                <a:close/>
                              </a:path>
                              <a:path w="68580" h="49530">
                                <a:moveTo>
                                  <a:pt x="21399" y="0"/>
                                </a:moveTo>
                                <a:lnTo>
                                  <a:pt x="12217" y="0"/>
                                </a:lnTo>
                                <a:lnTo>
                                  <a:pt x="8572" y="1193"/>
                                </a:lnTo>
                                <a:lnTo>
                                  <a:pt x="3136" y="5918"/>
                                </a:lnTo>
                                <a:lnTo>
                                  <a:pt x="1695" y="9131"/>
                                </a:lnTo>
                                <a:lnTo>
                                  <a:pt x="1571" y="9550"/>
                                </a:lnTo>
                                <a:lnTo>
                                  <a:pt x="1168" y="13893"/>
                                </a:lnTo>
                                <a:lnTo>
                                  <a:pt x="7251" y="14516"/>
                                </a:lnTo>
                                <a:lnTo>
                                  <a:pt x="7264" y="11506"/>
                                </a:lnTo>
                                <a:lnTo>
                                  <a:pt x="8127" y="9131"/>
                                </a:lnTo>
                                <a:lnTo>
                                  <a:pt x="11544" y="5740"/>
                                </a:lnTo>
                                <a:lnTo>
                                  <a:pt x="13804" y="4876"/>
                                </a:lnTo>
                                <a:lnTo>
                                  <a:pt x="28847" y="4876"/>
                                </a:lnTo>
                                <a:lnTo>
                                  <a:pt x="25057" y="1282"/>
                                </a:lnTo>
                                <a:lnTo>
                                  <a:pt x="21399" y="0"/>
                                </a:lnTo>
                                <a:close/>
                              </a:path>
                              <a:path w="68580" h="49530">
                                <a:moveTo>
                                  <a:pt x="56768" y="0"/>
                                </a:moveTo>
                                <a:lnTo>
                                  <a:pt x="48386" y="0"/>
                                </a:lnTo>
                                <a:lnTo>
                                  <a:pt x="45046" y="1193"/>
                                </a:lnTo>
                                <a:lnTo>
                                  <a:pt x="40017" y="5956"/>
                                </a:lnTo>
                                <a:lnTo>
                                  <a:pt x="38760" y="8889"/>
                                </a:lnTo>
                                <a:lnTo>
                                  <a:pt x="38779" y="14770"/>
                                </a:lnTo>
                                <a:lnTo>
                                  <a:pt x="39371" y="16713"/>
                                </a:lnTo>
                                <a:lnTo>
                                  <a:pt x="41706" y="20015"/>
                                </a:lnTo>
                                <a:lnTo>
                                  <a:pt x="43522" y="21272"/>
                                </a:lnTo>
                                <a:lnTo>
                                  <a:pt x="45973" y="22186"/>
                                </a:lnTo>
                                <a:lnTo>
                                  <a:pt x="43052" y="22936"/>
                                </a:lnTo>
                                <a:lnTo>
                                  <a:pt x="40792" y="24371"/>
                                </a:lnTo>
                                <a:lnTo>
                                  <a:pt x="37604" y="28587"/>
                                </a:lnTo>
                                <a:lnTo>
                                  <a:pt x="36804" y="31203"/>
                                </a:lnTo>
                                <a:lnTo>
                                  <a:pt x="36842" y="38607"/>
                                </a:lnTo>
                                <a:lnTo>
                                  <a:pt x="38277" y="42011"/>
                                </a:lnTo>
                                <a:lnTo>
                                  <a:pt x="44094" y="47637"/>
                                </a:lnTo>
                                <a:lnTo>
                                  <a:pt x="47929" y="49034"/>
                                </a:lnTo>
                                <a:lnTo>
                                  <a:pt x="57403" y="49034"/>
                                </a:lnTo>
                                <a:lnTo>
                                  <a:pt x="61252" y="47637"/>
                                </a:lnTo>
                                <a:lnTo>
                                  <a:pt x="64847" y="44183"/>
                                </a:lnTo>
                                <a:lnTo>
                                  <a:pt x="50914" y="44183"/>
                                </a:lnTo>
                                <a:lnTo>
                                  <a:pt x="49212" y="43764"/>
                                </a:lnTo>
                                <a:lnTo>
                                  <a:pt x="46050" y="42011"/>
                                </a:lnTo>
                                <a:lnTo>
                                  <a:pt x="44881" y="40805"/>
                                </a:lnTo>
                                <a:lnTo>
                                  <a:pt x="43294" y="37655"/>
                                </a:lnTo>
                                <a:lnTo>
                                  <a:pt x="42887" y="36029"/>
                                </a:lnTo>
                                <a:lnTo>
                                  <a:pt x="42923" y="31521"/>
                                </a:lnTo>
                                <a:lnTo>
                                  <a:pt x="43802" y="29311"/>
                                </a:lnTo>
                                <a:lnTo>
                                  <a:pt x="47459" y="25653"/>
                                </a:lnTo>
                                <a:lnTo>
                                  <a:pt x="49758" y="24739"/>
                                </a:lnTo>
                                <a:lnTo>
                                  <a:pt x="64704" y="24739"/>
                                </a:lnTo>
                                <a:lnTo>
                                  <a:pt x="62407" y="23126"/>
                                </a:lnTo>
                                <a:lnTo>
                                  <a:pt x="59461" y="22186"/>
                                </a:lnTo>
                                <a:lnTo>
                                  <a:pt x="61836" y="21272"/>
                                </a:lnTo>
                                <a:lnTo>
                                  <a:pt x="63626" y="20015"/>
                                </a:lnTo>
                                <a:lnTo>
                                  <a:pt x="50368" y="19913"/>
                                </a:lnTo>
                                <a:lnTo>
                                  <a:pt x="48450" y="19189"/>
                                </a:lnTo>
                                <a:lnTo>
                                  <a:pt x="45529" y="16319"/>
                                </a:lnTo>
                                <a:lnTo>
                                  <a:pt x="44836" y="14592"/>
                                </a:lnTo>
                                <a:lnTo>
                                  <a:pt x="44780" y="10172"/>
                                </a:lnTo>
                                <a:lnTo>
                                  <a:pt x="45529" y="8458"/>
                                </a:lnTo>
                                <a:lnTo>
                                  <a:pt x="48513" y="5562"/>
                                </a:lnTo>
                                <a:lnTo>
                                  <a:pt x="50380" y="4838"/>
                                </a:lnTo>
                                <a:lnTo>
                                  <a:pt x="63955" y="4838"/>
                                </a:lnTo>
                                <a:lnTo>
                                  <a:pt x="60147" y="1219"/>
                                </a:lnTo>
                                <a:lnTo>
                                  <a:pt x="56768" y="0"/>
                                </a:lnTo>
                                <a:close/>
                              </a:path>
                              <a:path w="68580" h="49530">
                                <a:moveTo>
                                  <a:pt x="64704" y="24739"/>
                                </a:moveTo>
                                <a:lnTo>
                                  <a:pt x="55384" y="24739"/>
                                </a:lnTo>
                                <a:lnTo>
                                  <a:pt x="57746" y="25666"/>
                                </a:lnTo>
                                <a:lnTo>
                                  <a:pt x="61531" y="29362"/>
                                </a:lnTo>
                                <a:lnTo>
                                  <a:pt x="62268" y="31203"/>
                                </a:lnTo>
                                <a:lnTo>
                                  <a:pt x="62350" y="37655"/>
                                </a:lnTo>
                                <a:lnTo>
                                  <a:pt x="61556" y="39662"/>
                                </a:lnTo>
                                <a:lnTo>
                                  <a:pt x="57899" y="43281"/>
                                </a:lnTo>
                                <a:lnTo>
                                  <a:pt x="55562" y="44183"/>
                                </a:lnTo>
                                <a:lnTo>
                                  <a:pt x="64847" y="44183"/>
                                </a:lnTo>
                                <a:lnTo>
                                  <a:pt x="67068" y="42049"/>
                                </a:lnTo>
                                <a:lnTo>
                                  <a:pt x="68516" y="38607"/>
                                </a:lnTo>
                                <a:lnTo>
                                  <a:pt x="68420" y="31203"/>
                                </a:lnTo>
                                <a:lnTo>
                                  <a:pt x="67741" y="28955"/>
                                </a:lnTo>
                                <a:lnTo>
                                  <a:pt x="64704" y="24739"/>
                                </a:lnTo>
                                <a:close/>
                              </a:path>
                              <a:path w="68580" h="49530">
                                <a:moveTo>
                                  <a:pt x="63955" y="4838"/>
                                </a:moveTo>
                                <a:lnTo>
                                  <a:pt x="54876" y="4838"/>
                                </a:lnTo>
                                <a:lnTo>
                                  <a:pt x="56730" y="5600"/>
                                </a:lnTo>
                                <a:lnTo>
                                  <a:pt x="58229" y="7048"/>
                                </a:lnTo>
                                <a:lnTo>
                                  <a:pt x="59728" y="8534"/>
                                </a:lnTo>
                                <a:lnTo>
                                  <a:pt x="60404" y="10172"/>
                                </a:lnTo>
                                <a:lnTo>
                                  <a:pt x="60403" y="14770"/>
                                </a:lnTo>
                                <a:lnTo>
                                  <a:pt x="59753" y="16344"/>
                                </a:lnTo>
                                <a:lnTo>
                                  <a:pt x="56832" y="19189"/>
                                </a:lnTo>
                                <a:lnTo>
                                  <a:pt x="54990" y="19913"/>
                                </a:lnTo>
                                <a:lnTo>
                                  <a:pt x="63698" y="19913"/>
                                </a:lnTo>
                                <a:lnTo>
                                  <a:pt x="65963" y="16713"/>
                                </a:lnTo>
                                <a:lnTo>
                                  <a:pt x="66547" y="14770"/>
                                </a:lnTo>
                                <a:lnTo>
                                  <a:pt x="66477" y="8889"/>
                                </a:lnTo>
                                <a:lnTo>
                                  <a:pt x="65277" y="6095"/>
                                </a:lnTo>
                                <a:lnTo>
                                  <a:pt x="63955" y="4838"/>
                                </a:lnTo>
                                <a:close/>
                              </a:path>
                            </a:pathLst>
                          </a:custGeom>
                          <a:solidFill>
                            <a:srgbClr val="000000"/>
                          </a:solidFill>
                        </wps:spPr>
                        <wps:bodyPr wrap="square" lIns="0" tIns="0" rIns="0" bIns="0" rtlCol="0">
                          <a:prstTxWarp prst="textNoShape">
                            <a:avLst/>
                          </a:prstTxWarp>
                          <a:noAutofit/>
                        </wps:bodyPr>
                      </wps:wsp>
                      <wps:wsp>
                        <wps:cNvPr id="810" name="Graphic 810"/>
                        <wps:cNvSpPr/>
                        <wps:spPr>
                          <a:xfrm>
                            <a:off x="2617495" y="1905342"/>
                            <a:ext cx="1270" cy="26034"/>
                          </a:xfrm>
                          <a:custGeom>
                            <a:avLst/>
                            <a:gdLst/>
                            <a:ahLst/>
                            <a:cxnLst/>
                            <a:rect l="l" t="t" r="r" b="b"/>
                            <a:pathLst>
                              <a:path w="0" h="26034">
                                <a:moveTo>
                                  <a:pt x="0" y="2595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11" name="Graphic 811"/>
                        <wps:cNvSpPr/>
                        <wps:spPr>
                          <a:xfrm>
                            <a:off x="2617495" y="165303"/>
                            <a:ext cx="1270" cy="20955"/>
                          </a:xfrm>
                          <a:custGeom>
                            <a:avLst/>
                            <a:gdLst/>
                            <a:ahLst/>
                            <a:cxnLst/>
                            <a:rect l="l" t="t" r="r" b="b"/>
                            <a:pathLst>
                              <a:path w="0" h="20955">
                                <a:moveTo>
                                  <a:pt x="0" y="0"/>
                                </a:moveTo>
                                <a:lnTo>
                                  <a:pt x="0" y="20650"/>
                                </a:lnTo>
                              </a:path>
                            </a:pathLst>
                          </a:custGeom>
                          <a:ln w="5080">
                            <a:solidFill>
                              <a:srgbClr val="000000"/>
                            </a:solidFill>
                            <a:prstDash val="solid"/>
                          </a:ln>
                        </wps:spPr>
                        <wps:bodyPr wrap="square" lIns="0" tIns="0" rIns="0" bIns="0" rtlCol="0">
                          <a:prstTxWarp prst="textNoShape">
                            <a:avLst/>
                          </a:prstTxWarp>
                          <a:noAutofit/>
                        </wps:bodyPr>
                      </wps:wsp>
                      <wps:wsp>
                        <wps:cNvPr id="812" name="Graphic 812"/>
                        <wps:cNvSpPr/>
                        <wps:spPr>
                          <a:xfrm>
                            <a:off x="2584157" y="1960562"/>
                            <a:ext cx="67945" cy="49530"/>
                          </a:xfrm>
                          <a:custGeom>
                            <a:avLst/>
                            <a:gdLst/>
                            <a:ahLst/>
                            <a:cxnLst/>
                            <a:rect l="l" t="t" r="r" b="b"/>
                            <a:pathLst>
                              <a:path w="67945" h="49530">
                                <a:moveTo>
                                  <a:pt x="5892" y="34759"/>
                                </a:moveTo>
                                <a:lnTo>
                                  <a:pt x="0" y="35521"/>
                                </a:lnTo>
                                <a:lnTo>
                                  <a:pt x="381" y="39535"/>
                                </a:lnTo>
                                <a:lnTo>
                                  <a:pt x="1981" y="42798"/>
                                </a:lnTo>
                                <a:lnTo>
                                  <a:pt x="7543" y="47815"/>
                                </a:lnTo>
                                <a:lnTo>
                                  <a:pt x="11061" y="49060"/>
                                </a:lnTo>
                                <a:lnTo>
                                  <a:pt x="19964" y="49060"/>
                                </a:lnTo>
                                <a:lnTo>
                                  <a:pt x="23837" y="47612"/>
                                </a:lnTo>
                                <a:lnTo>
                                  <a:pt x="27452" y="44170"/>
                                </a:lnTo>
                                <a:lnTo>
                                  <a:pt x="12979" y="44170"/>
                                </a:lnTo>
                                <a:lnTo>
                                  <a:pt x="10985" y="43433"/>
                                </a:lnTo>
                                <a:lnTo>
                                  <a:pt x="7734" y="40487"/>
                                </a:lnTo>
                                <a:lnTo>
                                  <a:pt x="6565" y="38099"/>
                                </a:lnTo>
                                <a:lnTo>
                                  <a:pt x="5892" y="34759"/>
                                </a:lnTo>
                                <a:close/>
                              </a:path>
                              <a:path w="67945" h="49530">
                                <a:moveTo>
                                  <a:pt x="28013" y="24828"/>
                                </a:moveTo>
                                <a:lnTo>
                                  <a:pt x="18529" y="24828"/>
                                </a:lnTo>
                                <a:lnTo>
                                  <a:pt x="20789" y="25704"/>
                                </a:lnTo>
                                <a:lnTo>
                                  <a:pt x="24333" y="29222"/>
                                </a:lnTo>
                                <a:lnTo>
                                  <a:pt x="25222" y="31457"/>
                                </a:lnTo>
                                <a:lnTo>
                                  <a:pt x="25222" y="36995"/>
                                </a:lnTo>
                                <a:lnTo>
                                  <a:pt x="24269" y="39369"/>
                                </a:lnTo>
                                <a:lnTo>
                                  <a:pt x="20434" y="43230"/>
                                </a:lnTo>
                                <a:lnTo>
                                  <a:pt x="18084" y="44170"/>
                                </a:lnTo>
                                <a:lnTo>
                                  <a:pt x="27452" y="44170"/>
                                </a:lnTo>
                                <a:lnTo>
                                  <a:pt x="29959" y="41782"/>
                                </a:lnTo>
                                <a:lnTo>
                                  <a:pt x="31483" y="38214"/>
                                </a:lnTo>
                                <a:lnTo>
                                  <a:pt x="31483" y="30937"/>
                                </a:lnTo>
                                <a:lnTo>
                                  <a:pt x="30708" y="28346"/>
                                </a:lnTo>
                                <a:lnTo>
                                  <a:pt x="28013" y="24828"/>
                                </a:lnTo>
                                <a:close/>
                              </a:path>
                              <a:path w="67945" h="49530">
                                <a:moveTo>
                                  <a:pt x="12280" y="20307"/>
                                </a:moveTo>
                                <a:lnTo>
                                  <a:pt x="11633" y="25476"/>
                                </a:lnTo>
                                <a:lnTo>
                                  <a:pt x="13296" y="25031"/>
                                </a:lnTo>
                                <a:lnTo>
                                  <a:pt x="14693" y="24828"/>
                                </a:lnTo>
                                <a:lnTo>
                                  <a:pt x="28013" y="24828"/>
                                </a:lnTo>
                                <a:lnTo>
                                  <a:pt x="27546" y="24218"/>
                                </a:lnTo>
                                <a:lnTo>
                                  <a:pt x="25349" y="22859"/>
                                </a:lnTo>
                                <a:lnTo>
                                  <a:pt x="22504" y="22212"/>
                                </a:lnTo>
                                <a:lnTo>
                                  <a:pt x="24688" y="21196"/>
                                </a:lnTo>
                                <a:lnTo>
                                  <a:pt x="25701" y="20370"/>
                                </a:lnTo>
                                <a:lnTo>
                                  <a:pt x="13246" y="20370"/>
                                </a:lnTo>
                                <a:lnTo>
                                  <a:pt x="12280" y="20307"/>
                                </a:lnTo>
                                <a:close/>
                              </a:path>
                              <a:path w="67945" h="49530">
                                <a:moveTo>
                                  <a:pt x="26498" y="4838"/>
                                </a:moveTo>
                                <a:lnTo>
                                  <a:pt x="17487" y="4838"/>
                                </a:lnTo>
                                <a:lnTo>
                                  <a:pt x="19406" y="5575"/>
                                </a:lnTo>
                                <a:lnTo>
                                  <a:pt x="22326" y="8394"/>
                                </a:lnTo>
                                <a:lnTo>
                                  <a:pt x="23050" y="10185"/>
                                </a:lnTo>
                                <a:lnTo>
                                  <a:pt x="23050" y="15074"/>
                                </a:lnTo>
                                <a:lnTo>
                                  <a:pt x="22047" y="17094"/>
                                </a:lnTo>
                                <a:lnTo>
                                  <a:pt x="18021" y="19723"/>
                                </a:lnTo>
                                <a:lnTo>
                                  <a:pt x="15773" y="20370"/>
                                </a:lnTo>
                                <a:lnTo>
                                  <a:pt x="25701" y="20370"/>
                                </a:lnTo>
                                <a:lnTo>
                                  <a:pt x="26339" y="19850"/>
                                </a:lnTo>
                                <a:lnTo>
                                  <a:pt x="28562" y="16433"/>
                                </a:lnTo>
                                <a:lnTo>
                                  <a:pt x="29121" y="14541"/>
                                </a:lnTo>
                                <a:lnTo>
                                  <a:pt x="29089" y="10185"/>
                                </a:lnTo>
                                <a:lnTo>
                                  <a:pt x="28549" y="8242"/>
                                </a:lnTo>
                                <a:lnTo>
                                  <a:pt x="26498" y="4838"/>
                                </a:lnTo>
                                <a:close/>
                              </a:path>
                              <a:path w="67945" h="49530">
                                <a:moveTo>
                                  <a:pt x="17678" y="0"/>
                                </a:moveTo>
                                <a:lnTo>
                                  <a:pt x="11239" y="0"/>
                                </a:lnTo>
                                <a:lnTo>
                                  <a:pt x="8064" y="1079"/>
                                </a:lnTo>
                                <a:lnTo>
                                  <a:pt x="2946" y="5435"/>
                                </a:lnTo>
                                <a:lnTo>
                                  <a:pt x="1295" y="8496"/>
                                </a:lnTo>
                                <a:lnTo>
                                  <a:pt x="584" y="12445"/>
                                </a:lnTo>
                                <a:lnTo>
                                  <a:pt x="6489" y="13487"/>
                                </a:lnTo>
                                <a:lnTo>
                                  <a:pt x="6921" y="10604"/>
                                </a:lnTo>
                                <a:lnTo>
                                  <a:pt x="7882" y="8496"/>
                                </a:lnTo>
                                <a:lnTo>
                                  <a:pt x="10960" y="5575"/>
                                </a:lnTo>
                                <a:lnTo>
                                  <a:pt x="12877" y="4838"/>
                                </a:lnTo>
                                <a:lnTo>
                                  <a:pt x="26498" y="4838"/>
                                </a:lnTo>
                                <a:lnTo>
                                  <a:pt x="26200" y="4343"/>
                                </a:lnTo>
                                <a:lnTo>
                                  <a:pt x="24511" y="2806"/>
                                </a:lnTo>
                                <a:lnTo>
                                  <a:pt x="20091" y="571"/>
                                </a:lnTo>
                                <a:lnTo>
                                  <a:pt x="17678" y="0"/>
                                </a:lnTo>
                                <a:close/>
                              </a:path>
                              <a:path w="67945" h="49530">
                                <a:moveTo>
                                  <a:pt x="54305" y="0"/>
                                </a:moveTo>
                                <a:lnTo>
                                  <a:pt x="48209" y="0"/>
                                </a:lnTo>
                                <a:lnTo>
                                  <a:pt x="45313" y="952"/>
                                </a:lnTo>
                                <a:lnTo>
                                  <a:pt x="40703" y="4698"/>
                                </a:lnTo>
                                <a:lnTo>
                                  <a:pt x="38963" y="7365"/>
                                </a:lnTo>
                                <a:lnTo>
                                  <a:pt x="36614" y="14287"/>
                                </a:lnTo>
                                <a:lnTo>
                                  <a:pt x="36042" y="18859"/>
                                </a:lnTo>
                                <a:lnTo>
                                  <a:pt x="36042" y="33540"/>
                                </a:lnTo>
                                <a:lnTo>
                                  <a:pt x="37617" y="40055"/>
                                </a:lnTo>
                                <a:lnTo>
                                  <a:pt x="43434" y="47358"/>
                                </a:lnTo>
                                <a:lnTo>
                                  <a:pt x="47078" y="49021"/>
                                </a:lnTo>
                                <a:lnTo>
                                  <a:pt x="55232" y="49021"/>
                                </a:lnTo>
                                <a:lnTo>
                                  <a:pt x="58166" y="48082"/>
                                </a:lnTo>
                                <a:lnTo>
                                  <a:pt x="62776" y="44297"/>
                                </a:lnTo>
                                <a:lnTo>
                                  <a:pt x="48996" y="44170"/>
                                </a:lnTo>
                                <a:lnTo>
                                  <a:pt x="46723" y="42875"/>
                                </a:lnTo>
                                <a:lnTo>
                                  <a:pt x="43035" y="37630"/>
                                </a:lnTo>
                                <a:lnTo>
                                  <a:pt x="42100" y="32410"/>
                                </a:lnTo>
                                <a:lnTo>
                                  <a:pt x="42226" y="15989"/>
                                </a:lnTo>
                                <a:lnTo>
                                  <a:pt x="43129" y="11252"/>
                                </a:lnTo>
                                <a:lnTo>
                                  <a:pt x="45148" y="8318"/>
                                </a:lnTo>
                                <a:lnTo>
                                  <a:pt x="46786" y="6032"/>
                                </a:lnTo>
                                <a:lnTo>
                                  <a:pt x="48945" y="4876"/>
                                </a:lnTo>
                                <a:lnTo>
                                  <a:pt x="62576" y="4876"/>
                                </a:lnTo>
                                <a:lnTo>
                                  <a:pt x="62064" y="4089"/>
                                </a:lnTo>
                                <a:lnTo>
                                  <a:pt x="60464" y="2603"/>
                                </a:lnTo>
                                <a:lnTo>
                                  <a:pt x="56553" y="533"/>
                                </a:lnTo>
                                <a:lnTo>
                                  <a:pt x="54305" y="0"/>
                                </a:lnTo>
                                <a:close/>
                              </a:path>
                              <a:path w="67945" h="49530">
                                <a:moveTo>
                                  <a:pt x="62576" y="4876"/>
                                </a:moveTo>
                                <a:lnTo>
                                  <a:pt x="54419" y="4876"/>
                                </a:lnTo>
                                <a:lnTo>
                                  <a:pt x="56718" y="6184"/>
                                </a:lnTo>
                                <a:lnTo>
                                  <a:pt x="60413" y="11379"/>
                                </a:lnTo>
                                <a:lnTo>
                                  <a:pt x="61217" y="15989"/>
                                </a:lnTo>
                                <a:lnTo>
                                  <a:pt x="61323" y="32410"/>
                                </a:lnTo>
                                <a:lnTo>
                                  <a:pt x="60413" y="37630"/>
                                </a:lnTo>
                                <a:lnTo>
                                  <a:pt x="56718" y="42875"/>
                                </a:lnTo>
                                <a:lnTo>
                                  <a:pt x="54432" y="44170"/>
                                </a:lnTo>
                                <a:lnTo>
                                  <a:pt x="62858" y="44170"/>
                                </a:lnTo>
                                <a:lnTo>
                                  <a:pt x="64503" y="41630"/>
                                </a:lnTo>
                                <a:lnTo>
                                  <a:pt x="66814" y="34709"/>
                                </a:lnTo>
                                <a:lnTo>
                                  <a:pt x="67411" y="30175"/>
                                </a:lnTo>
                                <a:lnTo>
                                  <a:pt x="67319" y="18859"/>
                                </a:lnTo>
                                <a:lnTo>
                                  <a:pt x="67030" y="15989"/>
                                </a:lnTo>
                                <a:lnTo>
                                  <a:pt x="65608" y="10388"/>
                                </a:lnTo>
                                <a:lnTo>
                                  <a:pt x="64604" y="8000"/>
                                </a:lnTo>
                                <a:lnTo>
                                  <a:pt x="62576" y="4876"/>
                                </a:lnTo>
                                <a:close/>
                              </a:path>
                            </a:pathLst>
                          </a:custGeom>
                          <a:solidFill>
                            <a:srgbClr val="000000"/>
                          </a:solidFill>
                        </wps:spPr>
                        <wps:bodyPr wrap="square" lIns="0" tIns="0" rIns="0" bIns="0" rtlCol="0">
                          <a:prstTxWarp prst="textNoShape">
                            <a:avLst/>
                          </a:prstTxWarp>
                          <a:noAutofit/>
                        </wps:bodyPr>
                      </wps:wsp>
                      <wps:wsp>
                        <wps:cNvPr id="813" name="Graphic 813"/>
                        <wps:cNvSpPr/>
                        <wps:spPr>
                          <a:xfrm>
                            <a:off x="376847" y="1931301"/>
                            <a:ext cx="20955" cy="1270"/>
                          </a:xfrm>
                          <a:custGeom>
                            <a:avLst/>
                            <a:gdLst/>
                            <a:ahLst/>
                            <a:cxnLst/>
                            <a:rect l="l" t="t" r="r" b="b"/>
                            <a:pathLst>
                              <a:path w="20955" h="0">
                                <a:moveTo>
                                  <a:pt x="0" y="0"/>
                                </a:moveTo>
                                <a:lnTo>
                                  <a:pt x="20612" y="0"/>
                                </a:lnTo>
                              </a:path>
                            </a:pathLst>
                          </a:custGeom>
                          <a:ln w="5080">
                            <a:solidFill>
                              <a:srgbClr val="000000"/>
                            </a:solidFill>
                            <a:prstDash val="solid"/>
                          </a:ln>
                        </wps:spPr>
                        <wps:bodyPr wrap="square" lIns="0" tIns="0" rIns="0" bIns="0" rtlCol="0">
                          <a:prstTxWarp prst="textNoShape">
                            <a:avLst/>
                          </a:prstTxWarp>
                          <a:noAutofit/>
                        </wps:bodyPr>
                      </wps:wsp>
                      <wps:wsp>
                        <wps:cNvPr id="814" name="Graphic 814"/>
                        <wps:cNvSpPr/>
                        <wps:spPr>
                          <a:xfrm>
                            <a:off x="2591714" y="1931301"/>
                            <a:ext cx="26034" cy="1270"/>
                          </a:xfrm>
                          <a:custGeom>
                            <a:avLst/>
                            <a:gdLst/>
                            <a:ahLst/>
                            <a:cxnLst/>
                            <a:rect l="l" t="t" r="r" b="b"/>
                            <a:pathLst>
                              <a:path w="26034" h="0">
                                <a:moveTo>
                                  <a:pt x="2578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15" name="Graphic 815"/>
                        <wps:cNvSpPr/>
                        <wps:spPr>
                          <a:xfrm>
                            <a:off x="286677" y="1903691"/>
                            <a:ext cx="67945" cy="49530"/>
                          </a:xfrm>
                          <a:custGeom>
                            <a:avLst/>
                            <a:gdLst/>
                            <a:ahLst/>
                            <a:cxnLst/>
                            <a:rect l="l" t="t" r="r" b="b"/>
                            <a:pathLst>
                              <a:path w="67945" h="49530">
                                <a:moveTo>
                                  <a:pt x="5905" y="34747"/>
                                </a:moveTo>
                                <a:lnTo>
                                  <a:pt x="0" y="35534"/>
                                </a:lnTo>
                                <a:lnTo>
                                  <a:pt x="393" y="39522"/>
                                </a:lnTo>
                                <a:lnTo>
                                  <a:pt x="1993" y="42786"/>
                                </a:lnTo>
                                <a:lnTo>
                                  <a:pt x="4775" y="45288"/>
                                </a:lnTo>
                                <a:lnTo>
                                  <a:pt x="7543" y="47815"/>
                                </a:lnTo>
                                <a:lnTo>
                                  <a:pt x="11061" y="49047"/>
                                </a:lnTo>
                                <a:lnTo>
                                  <a:pt x="19977" y="49047"/>
                                </a:lnTo>
                                <a:lnTo>
                                  <a:pt x="23837" y="47612"/>
                                </a:lnTo>
                                <a:lnTo>
                                  <a:pt x="27446" y="44183"/>
                                </a:lnTo>
                                <a:lnTo>
                                  <a:pt x="12979" y="44183"/>
                                </a:lnTo>
                                <a:lnTo>
                                  <a:pt x="10985" y="43446"/>
                                </a:lnTo>
                                <a:lnTo>
                                  <a:pt x="7747" y="40487"/>
                                </a:lnTo>
                                <a:lnTo>
                                  <a:pt x="6578" y="38100"/>
                                </a:lnTo>
                                <a:lnTo>
                                  <a:pt x="5905" y="34747"/>
                                </a:lnTo>
                                <a:close/>
                              </a:path>
                              <a:path w="67945" h="49530">
                                <a:moveTo>
                                  <a:pt x="28014" y="24815"/>
                                </a:moveTo>
                                <a:lnTo>
                                  <a:pt x="18542" y="24815"/>
                                </a:lnTo>
                                <a:lnTo>
                                  <a:pt x="20789" y="25704"/>
                                </a:lnTo>
                                <a:lnTo>
                                  <a:pt x="24345" y="29222"/>
                                </a:lnTo>
                                <a:lnTo>
                                  <a:pt x="25234" y="31470"/>
                                </a:lnTo>
                                <a:lnTo>
                                  <a:pt x="25234" y="36995"/>
                                </a:lnTo>
                                <a:lnTo>
                                  <a:pt x="24282" y="39382"/>
                                </a:lnTo>
                                <a:lnTo>
                                  <a:pt x="20447" y="43218"/>
                                </a:lnTo>
                                <a:lnTo>
                                  <a:pt x="18097" y="44183"/>
                                </a:lnTo>
                                <a:lnTo>
                                  <a:pt x="27446" y="44183"/>
                                </a:lnTo>
                                <a:lnTo>
                                  <a:pt x="29972" y="41783"/>
                                </a:lnTo>
                                <a:lnTo>
                                  <a:pt x="31496" y="38227"/>
                                </a:lnTo>
                                <a:lnTo>
                                  <a:pt x="31496" y="30937"/>
                                </a:lnTo>
                                <a:lnTo>
                                  <a:pt x="30708" y="28346"/>
                                </a:lnTo>
                                <a:lnTo>
                                  <a:pt x="28014" y="24815"/>
                                </a:lnTo>
                                <a:close/>
                              </a:path>
                              <a:path w="67945" h="49530">
                                <a:moveTo>
                                  <a:pt x="12293" y="20320"/>
                                </a:moveTo>
                                <a:lnTo>
                                  <a:pt x="11645" y="25476"/>
                                </a:lnTo>
                                <a:lnTo>
                                  <a:pt x="13309" y="25044"/>
                                </a:lnTo>
                                <a:lnTo>
                                  <a:pt x="14706" y="24815"/>
                                </a:lnTo>
                                <a:lnTo>
                                  <a:pt x="28014" y="24815"/>
                                </a:lnTo>
                                <a:lnTo>
                                  <a:pt x="27559" y="24218"/>
                                </a:lnTo>
                                <a:lnTo>
                                  <a:pt x="25349" y="22860"/>
                                </a:lnTo>
                                <a:lnTo>
                                  <a:pt x="22504" y="22212"/>
                                </a:lnTo>
                                <a:lnTo>
                                  <a:pt x="24701" y="21196"/>
                                </a:lnTo>
                                <a:lnTo>
                                  <a:pt x="25690" y="20383"/>
                                </a:lnTo>
                                <a:lnTo>
                                  <a:pt x="13258" y="20383"/>
                                </a:lnTo>
                                <a:lnTo>
                                  <a:pt x="12293" y="20320"/>
                                </a:lnTo>
                                <a:close/>
                              </a:path>
                              <a:path w="67945" h="49530">
                                <a:moveTo>
                                  <a:pt x="26511" y="4851"/>
                                </a:moveTo>
                                <a:lnTo>
                                  <a:pt x="17500" y="4851"/>
                                </a:lnTo>
                                <a:lnTo>
                                  <a:pt x="19418" y="5575"/>
                                </a:lnTo>
                                <a:lnTo>
                                  <a:pt x="20853" y="6985"/>
                                </a:lnTo>
                                <a:lnTo>
                                  <a:pt x="22339" y="8394"/>
                                </a:lnTo>
                                <a:lnTo>
                                  <a:pt x="23063" y="10198"/>
                                </a:lnTo>
                                <a:lnTo>
                                  <a:pt x="23063" y="15087"/>
                                </a:lnTo>
                                <a:lnTo>
                                  <a:pt x="22059" y="17094"/>
                                </a:lnTo>
                                <a:lnTo>
                                  <a:pt x="18034" y="19723"/>
                                </a:lnTo>
                                <a:lnTo>
                                  <a:pt x="15773" y="20383"/>
                                </a:lnTo>
                                <a:lnTo>
                                  <a:pt x="25690" y="20383"/>
                                </a:lnTo>
                                <a:lnTo>
                                  <a:pt x="26339" y="19850"/>
                                </a:lnTo>
                                <a:lnTo>
                                  <a:pt x="28587" y="16446"/>
                                </a:lnTo>
                                <a:lnTo>
                                  <a:pt x="29133" y="14554"/>
                                </a:lnTo>
                                <a:lnTo>
                                  <a:pt x="29101" y="10198"/>
                                </a:lnTo>
                                <a:lnTo>
                                  <a:pt x="28549" y="8229"/>
                                </a:lnTo>
                                <a:lnTo>
                                  <a:pt x="26511" y="4851"/>
                                </a:lnTo>
                                <a:close/>
                              </a:path>
                              <a:path w="67945" h="49530">
                                <a:moveTo>
                                  <a:pt x="17691" y="0"/>
                                </a:moveTo>
                                <a:lnTo>
                                  <a:pt x="11252" y="0"/>
                                </a:lnTo>
                                <a:lnTo>
                                  <a:pt x="8064" y="1079"/>
                                </a:lnTo>
                                <a:lnTo>
                                  <a:pt x="2946" y="5435"/>
                                </a:lnTo>
                                <a:lnTo>
                                  <a:pt x="1308" y="8496"/>
                                </a:lnTo>
                                <a:lnTo>
                                  <a:pt x="584" y="12446"/>
                                </a:lnTo>
                                <a:lnTo>
                                  <a:pt x="6489" y="13500"/>
                                </a:lnTo>
                                <a:lnTo>
                                  <a:pt x="6934" y="10617"/>
                                </a:lnTo>
                                <a:lnTo>
                                  <a:pt x="7894" y="8496"/>
                                </a:lnTo>
                                <a:lnTo>
                                  <a:pt x="10972" y="5575"/>
                                </a:lnTo>
                                <a:lnTo>
                                  <a:pt x="12877" y="4851"/>
                                </a:lnTo>
                                <a:lnTo>
                                  <a:pt x="26511" y="4851"/>
                                </a:lnTo>
                                <a:lnTo>
                                  <a:pt x="26212" y="4356"/>
                                </a:lnTo>
                                <a:lnTo>
                                  <a:pt x="24511" y="2819"/>
                                </a:lnTo>
                                <a:lnTo>
                                  <a:pt x="20091" y="571"/>
                                </a:lnTo>
                                <a:lnTo>
                                  <a:pt x="17691" y="0"/>
                                </a:lnTo>
                                <a:close/>
                              </a:path>
                              <a:path w="67945" h="49530">
                                <a:moveTo>
                                  <a:pt x="54317" y="0"/>
                                </a:moveTo>
                                <a:lnTo>
                                  <a:pt x="48221" y="0"/>
                                </a:lnTo>
                                <a:lnTo>
                                  <a:pt x="45326" y="939"/>
                                </a:lnTo>
                                <a:lnTo>
                                  <a:pt x="40703" y="4686"/>
                                </a:lnTo>
                                <a:lnTo>
                                  <a:pt x="38976" y="7366"/>
                                </a:lnTo>
                                <a:lnTo>
                                  <a:pt x="36626" y="14287"/>
                                </a:lnTo>
                                <a:lnTo>
                                  <a:pt x="36042" y="18846"/>
                                </a:lnTo>
                                <a:lnTo>
                                  <a:pt x="36042" y="33553"/>
                                </a:lnTo>
                                <a:lnTo>
                                  <a:pt x="37630" y="40055"/>
                                </a:lnTo>
                                <a:lnTo>
                                  <a:pt x="43446" y="47371"/>
                                </a:lnTo>
                                <a:lnTo>
                                  <a:pt x="47078" y="49022"/>
                                </a:lnTo>
                                <a:lnTo>
                                  <a:pt x="55245" y="49022"/>
                                </a:lnTo>
                                <a:lnTo>
                                  <a:pt x="58166" y="48069"/>
                                </a:lnTo>
                                <a:lnTo>
                                  <a:pt x="62788" y="44297"/>
                                </a:lnTo>
                                <a:lnTo>
                                  <a:pt x="49009" y="44183"/>
                                </a:lnTo>
                                <a:lnTo>
                                  <a:pt x="46723" y="42875"/>
                                </a:lnTo>
                                <a:lnTo>
                                  <a:pt x="43040" y="37668"/>
                                </a:lnTo>
                                <a:lnTo>
                                  <a:pt x="42113" y="32410"/>
                                </a:lnTo>
                                <a:lnTo>
                                  <a:pt x="42237" y="15989"/>
                                </a:lnTo>
                                <a:lnTo>
                                  <a:pt x="43129" y="11252"/>
                                </a:lnTo>
                                <a:lnTo>
                                  <a:pt x="45148" y="8305"/>
                                </a:lnTo>
                                <a:lnTo>
                                  <a:pt x="46786" y="6032"/>
                                </a:lnTo>
                                <a:lnTo>
                                  <a:pt x="48945" y="4876"/>
                                </a:lnTo>
                                <a:lnTo>
                                  <a:pt x="62585" y="4876"/>
                                </a:lnTo>
                                <a:lnTo>
                                  <a:pt x="62064" y="4076"/>
                                </a:lnTo>
                                <a:lnTo>
                                  <a:pt x="60464" y="2590"/>
                                </a:lnTo>
                                <a:lnTo>
                                  <a:pt x="56565" y="520"/>
                                </a:lnTo>
                                <a:lnTo>
                                  <a:pt x="54317" y="0"/>
                                </a:lnTo>
                                <a:close/>
                              </a:path>
                              <a:path w="67945" h="49530">
                                <a:moveTo>
                                  <a:pt x="62585" y="4876"/>
                                </a:moveTo>
                                <a:lnTo>
                                  <a:pt x="54419" y="4876"/>
                                </a:lnTo>
                                <a:lnTo>
                                  <a:pt x="56718" y="6184"/>
                                </a:lnTo>
                                <a:lnTo>
                                  <a:pt x="60426" y="11379"/>
                                </a:lnTo>
                                <a:lnTo>
                                  <a:pt x="61228" y="15989"/>
                                </a:lnTo>
                                <a:lnTo>
                                  <a:pt x="61338" y="32410"/>
                                </a:lnTo>
                                <a:lnTo>
                                  <a:pt x="60426" y="37630"/>
                                </a:lnTo>
                                <a:lnTo>
                                  <a:pt x="56718" y="42875"/>
                                </a:lnTo>
                                <a:lnTo>
                                  <a:pt x="54432" y="44183"/>
                                </a:lnTo>
                                <a:lnTo>
                                  <a:pt x="62861" y="44183"/>
                                </a:lnTo>
                                <a:lnTo>
                                  <a:pt x="64503" y="41617"/>
                                </a:lnTo>
                                <a:lnTo>
                                  <a:pt x="66827" y="34709"/>
                                </a:lnTo>
                                <a:lnTo>
                                  <a:pt x="67411" y="30175"/>
                                </a:lnTo>
                                <a:lnTo>
                                  <a:pt x="67321" y="18846"/>
                                </a:lnTo>
                                <a:lnTo>
                                  <a:pt x="67043" y="15989"/>
                                </a:lnTo>
                                <a:lnTo>
                                  <a:pt x="65608" y="10375"/>
                                </a:lnTo>
                                <a:lnTo>
                                  <a:pt x="64617" y="8001"/>
                                </a:lnTo>
                                <a:lnTo>
                                  <a:pt x="62585" y="4876"/>
                                </a:lnTo>
                                <a:close/>
                              </a:path>
                            </a:pathLst>
                          </a:custGeom>
                          <a:solidFill>
                            <a:srgbClr val="000000"/>
                          </a:solidFill>
                        </wps:spPr>
                        <wps:bodyPr wrap="square" lIns="0" tIns="0" rIns="0" bIns="0" rtlCol="0">
                          <a:prstTxWarp prst="textNoShape">
                            <a:avLst/>
                          </a:prstTxWarp>
                          <a:noAutofit/>
                        </wps:bodyPr>
                      </wps:wsp>
                      <wps:wsp>
                        <wps:cNvPr id="816" name="Graphic 816"/>
                        <wps:cNvSpPr/>
                        <wps:spPr>
                          <a:xfrm>
                            <a:off x="376847" y="1678241"/>
                            <a:ext cx="20955" cy="1270"/>
                          </a:xfrm>
                          <a:custGeom>
                            <a:avLst/>
                            <a:gdLst/>
                            <a:ahLst/>
                            <a:cxnLst/>
                            <a:rect l="l" t="t" r="r" b="b"/>
                            <a:pathLst>
                              <a:path w="20955" h="0">
                                <a:moveTo>
                                  <a:pt x="0" y="0"/>
                                </a:moveTo>
                                <a:lnTo>
                                  <a:pt x="20612" y="0"/>
                                </a:lnTo>
                              </a:path>
                            </a:pathLst>
                          </a:custGeom>
                          <a:ln w="5080">
                            <a:solidFill>
                              <a:srgbClr val="000000"/>
                            </a:solidFill>
                            <a:prstDash val="solid"/>
                          </a:ln>
                        </wps:spPr>
                        <wps:bodyPr wrap="square" lIns="0" tIns="0" rIns="0" bIns="0" rtlCol="0">
                          <a:prstTxWarp prst="textNoShape">
                            <a:avLst/>
                          </a:prstTxWarp>
                          <a:noAutofit/>
                        </wps:bodyPr>
                      </wps:wsp>
                      <wps:wsp>
                        <wps:cNvPr id="817" name="Graphic 817"/>
                        <wps:cNvSpPr/>
                        <wps:spPr>
                          <a:xfrm>
                            <a:off x="2591714" y="1678241"/>
                            <a:ext cx="26034" cy="1270"/>
                          </a:xfrm>
                          <a:custGeom>
                            <a:avLst/>
                            <a:gdLst/>
                            <a:ahLst/>
                            <a:cxnLst/>
                            <a:rect l="l" t="t" r="r" b="b"/>
                            <a:pathLst>
                              <a:path w="26034" h="0">
                                <a:moveTo>
                                  <a:pt x="2578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18" name="Graphic 818"/>
                        <wps:cNvSpPr/>
                        <wps:spPr>
                          <a:xfrm>
                            <a:off x="284695" y="1650631"/>
                            <a:ext cx="69850" cy="49530"/>
                          </a:xfrm>
                          <a:custGeom>
                            <a:avLst/>
                            <a:gdLst/>
                            <a:ahLst/>
                            <a:cxnLst/>
                            <a:rect l="l" t="t" r="r" b="b"/>
                            <a:pathLst>
                              <a:path w="69850" h="49530">
                                <a:moveTo>
                                  <a:pt x="26784" y="36728"/>
                                </a:moveTo>
                                <a:lnTo>
                                  <a:pt x="20878" y="36728"/>
                                </a:lnTo>
                                <a:lnTo>
                                  <a:pt x="20878" y="48209"/>
                                </a:lnTo>
                                <a:lnTo>
                                  <a:pt x="26784" y="48209"/>
                                </a:lnTo>
                                <a:lnTo>
                                  <a:pt x="26784" y="36728"/>
                                </a:lnTo>
                                <a:close/>
                              </a:path>
                              <a:path w="69850" h="49530">
                                <a:moveTo>
                                  <a:pt x="26784" y="190"/>
                                </a:moveTo>
                                <a:lnTo>
                                  <a:pt x="21958" y="190"/>
                                </a:lnTo>
                                <a:lnTo>
                                  <a:pt x="0" y="31318"/>
                                </a:lnTo>
                                <a:lnTo>
                                  <a:pt x="0" y="36728"/>
                                </a:lnTo>
                                <a:lnTo>
                                  <a:pt x="33286" y="36728"/>
                                </a:lnTo>
                                <a:lnTo>
                                  <a:pt x="33286" y="31318"/>
                                </a:lnTo>
                                <a:lnTo>
                                  <a:pt x="5816" y="31318"/>
                                </a:lnTo>
                                <a:lnTo>
                                  <a:pt x="20878" y="9664"/>
                                </a:lnTo>
                                <a:lnTo>
                                  <a:pt x="26784" y="9664"/>
                                </a:lnTo>
                                <a:lnTo>
                                  <a:pt x="26784" y="190"/>
                                </a:lnTo>
                                <a:close/>
                              </a:path>
                              <a:path w="69850" h="49530">
                                <a:moveTo>
                                  <a:pt x="26784" y="9664"/>
                                </a:moveTo>
                                <a:lnTo>
                                  <a:pt x="20878" y="9664"/>
                                </a:lnTo>
                                <a:lnTo>
                                  <a:pt x="20878" y="31318"/>
                                </a:lnTo>
                                <a:lnTo>
                                  <a:pt x="26784" y="31318"/>
                                </a:lnTo>
                                <a:lnTo>
                                  <a:pt x="26784" y="9664"/>
                                </a:lnTo>
                                <a:close/>
                              </a:path>
                              <a:path w="69850" h="49530">
                                <a:moveTo>
                                  <a:pt x="56286" y="0"/>
                                </a:moveTo>
                                <a:lnTo>
                                  <a:pt x="50215" y="0"/>
                                </a:lnTo>
                                <a:lnTo>
                                  <a:pt x="47307" y="939"/>
                                </a:lnTo>
                                <a:lnTo>
                                  <a:pt x="42684" y="4698"/>
                                </a:lnTo>
                                <a:lnTo>
                                  <a:pt x="40944" y="7365"/>
                                </a:lnTo>
                                <a:lnTo>
                                  <a:pt x="38595" y="14287"/>
                                </a:lnTo>
                                <a:lnTo>
                                  <a:pt x="38023" y="18872"/>
                                </a:lnTo>
                                <a:lnTo>
                                  <a:pt x="38023" y="33553"/>
                                </a:lnTo>
                                <a:lnTo>
                                  <a:pt x="39611" y="40055"/>
                                </a:lnTo>
                                <a:lnTo>
                                  <a:pt x="45427" y="47370"/>
                                </a:lnTo>
                                <a:lnTo>
                                  <a:pt x="49072" y="49034"/>
                                </a:lnTo>
                                <a:lnTo>
                                  <a:pt x="57226" y="49034"/>
                                </a:lnTo>
                                <a:lnTo>
                                  <a:pt x="60147" y="48082"/>
                                </a:lnTo>
                                <a:lnTo>
                                  <a:pt x="64757" y="44310"/>
                                </a:lnTo>
                                <a:lnTo>
                                  <a:pt x="64839" y="44183"/>
                                </a:lnTo>
                                <a:lnTo>
                                  <a:pt x="50990" y="44183"/>
                                </a:lnTo>
                                <a:lnTo>
                                  <a:pt x="48717" y="42875"/>
                                </a:lnTo>
                                <a:lnTo>
                                  <a:pt x="45019" y="37642"/>
                                </a:lnTo>
                                <a:lnTo>
                                  <a:pt x="44081" y="32423"/>
                                </a:lnTo>
                                <a:lnTo>
                                  <a:pt x="44088" y="16624"/>
                                </a:lnTo>
                                <a:lnTo>
                                  <a:pt x="45110" y="11252"/>
                                </a:lnTo>
                                <a:lnTo>
                                  <a:pt x="48768" y="6019"/>
                                </a:lnTo>
                                <a:lnTo>
                                  <a:pt x="50927" y="4889"/>
                                </a:lnTo>
                                <a:lnTo>
                                  <a:pt x="64578" y="4889"/>
                                </a:lnTo>
                                <a:lnTo>
                                  <a:pt x="64058" y="4089"/>
                                </a:lnTo>
                                <a:lnTo>
                                  <a:pt x="62445" y="2603"/>
                                </a:lnTo>
                                <a:lnTo>
                                  <a:pt x="58559" y="520"/>
                                </a:lnTo>
                                <a:lnTo>
                                  <a:pt x="56286" y="0"/>
                                </a:lnTo>
                                <a:close/>
                              </a:path>
                              <a:path w="69850" h="49530">
                                <a:moveTo>
                                  <a:pt x="64578" y="4889"/>
                                </a:moveTo>
                                <a:lnTo>
                                  <a:pt x="56400" y="4889"/>
                                </a:lnTo>
                                <a:lnTo>
                                  <a:pt x="58699" y="6184"/>
                                </a:lnTo>
                                <a:lnTo>
                                  <a:pt x="62395" y="11391"/>
                                </a:lnTo>
                                <a:lnTo>
                                  <a:pt x="63198" y="15989"/>
                                </a:lnTo>
                                <a:lnTo>
                                  <a:pt x="63302" y="32423"/>
                                </a:lnTo>
                                <a:lnTo>
                                  <a:pt x="62386" y="37655"/>
                                </a:lnTo>
                                <a:lnTo>
                                  <a:pt x="58699" y="42875"/>
                                </a:lnTo>
                                <a:lnTo>
                                  <a:pt x="56413" y="44183"/>
                                </a:lnTo>
                                <a:lnTo>
                                  <a:pt x="64839" y="44183"/>
                                </a:lnTo>
                                <a:lnTo>
                                  <a:pt x="66484" y="41643"/>
                                </a:lnTo>
                                <a:lnTo>
                                  <a:pt x="68821" y="34721"/>
                                </a:lnTo>
                                <a:lnTo>
                                  <a:pt x="69392" y="30162"/>
                                </a:lnTo>
                                <a:lnTo>
                                  <a:pt x="69307" y="18872"/>
                                </a:lnTo>
                                <a:lnTo>
                                  <a:pt x="69037" y="15989"/>
                                </a:lnTo>
                                <a:lnTo>
                                  <a:pt x="67589" y="10375"/>
                                </a:lnTo>
                                <a:lnTo>
                                  <a:pt x="66598" y="8000"/>
                                </a:lnTo>
                                <a:lnTo>
                                  <a:pt x="64578" y="4889"/>
                                </a:lnTo>
                                <a:close/>
                              </a:path>
                            </a:pathLst>
                          </a:custGeom>
                          <a:solidFill>
                            <a:srgbClr val="000000"/>
                          </a:solidFill>
                        </wps:spPr>
                        <wps:bodyPr wrap="square" lIns="0" tIns="0" rIns="0" bIns="0" rtlCol="0">
                          <a:prstTxWarp prst="textNoShape">
                            <a:avLst/>
                          </a:prstTxWarp>
                          <a:noAutofit/>
                        </wps:bodyPr>
                      </wps:wsp>
                      <wps:wsp>
                        <wps:cNvPr id="819" name="Graphic 819"/>
                        <wps:cNvSpPr/>
                        <wps:spPr>
                          <a:xfrm>
                            <a:off x="376847" y="1425194"/>
                            <a:ext cx="20955" cy="1270"/>
                          </a:xfrm>
                          <a:custGeom>
                            <a:avLst/>
                            <a:gdLst/>
                            <a:ahLst/>
                            <a:cxnLst/>
                            <a:rect l="l" t="t" r="r" b="b"/>
                            <a:pathLst>
                              <a:path w="20955" h="0">
                                <a:moveTo>
                                  <a:pt x="0" y="0"/>
                                </a:moveTo>
                                <a:lnTo>
                                  <a:pt x="20612" y="0"/>
                                </a:lnTo>
                              </a:path>
                            </a:pathLst>
                          </a:custGeom>
                          <a:ln w="5080">
                            <a:solidFill>
                              <a:srgbClr val="000000"/>
                            </a:solidFill>
                            <a:prstDash val="solid"/>
                          </a:ln>
                        </wps:spPr>
                        <wps:bodyPr wrap="square" lIns="0" tIns="0" rIns="0" bIns="0" rtlCol="0">
                          <a:prstTxWarp prst="textNoShape">
                            <a:avLst/>
                          </a:prstTxWarp>
                          <a:noAutofit/>
                        </wps:bodyPr>
                      </wps:wsp>
                      <wps:wsp>
                        <wps:cNvPr id="820" name="Graphic 820"/>
                        <wps:cNvSpPr/>
                        <wps:spPr>
                          <a:xfrm>
                            <a:off x="2591714" y="1425194"/>
                            <a:ext cx="26034" cy="1270"/>
                          </a:xfrm>
                          <a:custGeom>
                            <a:avLst/>
                            <a:gdLst/>
                            <a:ahLst/>
                            <a:cxnLst/>
                            <a:rect l="l" t="t" r="r" b="b"/>
                            <a:pathLst>
                              <a:path w="26034" h="0">
                                <a:moveTo>
                                  <a:pt x="2578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21" name="Graphic 821"/>
                        <wps:cNvSpPr/>
                        <wps:spPr>
                          <a:xfrm>
                            <a:off x="286638" y="1397584"/>
                            <a:ext cx="67945" cy="49530"/>
                          </a:xfrm>
                          <a:custGeom>
                            <a:avLst/>
                            <a:gdLst/>
                            <a:ahLst/>
                            <a:cxnLst/>
                            <a:rect l="l" t="t" r="r" b="b"/>
                            <a:pathLst>
                              <a:path w="67945" h="49530">
                                <a:moveTo>
                                  <a:pt x="6210" y="35115"/>
                                </a:moveTo>
                                <a:lnTo>
                                  <a:pt x="0" y="35623"/>
                                </a:lnTo>
                                <a:lnTo>
                                  <a:pt x="393" y="39662"/>
                                </a:lnTo>
                                <a:lnTo>
                                  <a:pt x="1981" y="42913"/>
                                </a:lnTo>
                                <a:lnTo>
                                  <a:pt x="7505" y="47802"/>
                                </a:lnTo>
                                <a:lnTo>
                                  <a:pt x="11087" y="49034"/>
                                </a:lnTo>
                                <a:lnTo>
                                  <a:pt x="20802" y="49034"/>
                                </a:lnTo>
                                <a:lnTo>
                                  <a:pt x="25018" y="47078"/>
                                </a:lnTo>
                                <a:lnTo>
                                  <a:pt x="27319" y="44183"/>
                                </a:lnTo>
                                <a:lnTo>
                                  <a:pt x="13093" y="44183"/>
                                </a:lnTo>
                                <a:lnTo>
                                  <a:pt x="11061" y="43408"/>
                                </a:lnTo>
                                <a:lnTo>
                                  <a:pt x="7721" y="40386"/>
                                </a:lnTo>
                                <a:lnTo>
                                  <a:pt x="6654" y="38112"/>
                                </a:lnTo>
                                <a:lnTo>
                                  <a:pt x="6210" y="35115"/>
                                </a:lnTo>
                                <a:close/>
                              </a:path>
                              <a:path w="67945" h="49530">
                                <a:moveTo>
                                  <a:pt x="28398" y="21577"/>
                                </a:moveTo>
                                <a:lnTo>
                                  <a:pt x="18427" y="21577"/>
                                </a:lnTo>
                                <a:lnTo>
                                  <a:pt x="20891" y="22555"/>
                                </a:lnTo>
                                <a:lnTo>
                                  <a:pt x="24688" y="26441"/>
                                </a:lnTo>
                                <a:lnTo>
                                  <a:pt x="25628" y="29095"/>
                                </a:lnTo>
                                <a:lnTo>
                                  <a:pt x="25522" y="36283"/>
                                </a:lnTo>
                                <a:lnTo>
                                  <a:pt x="24637" y="38823"/>
                                </a:lnTo>
                                <a:lnTo>
                                  <a:pt x="20713" y="43103"/>
                                </a:lnTo>
                                <a:lnTo>
                                  <a:pt x="18300" y="44183"/>
                                </a:lnTo>
                                <a:lnTo>
                                  <a:pt x="27319" y="44183"/>
                                </a:lnTo>
                                <a:lnTo>
                                  <a:pt x="30619" y="40030"/>
                                </a:lnTo>
                                <a:lnTo>
                                  <a:pt x="31902" y="36283"/>
                                </a:lnTo>
                                <a:lnTo>
                                  <a:pt x="31902" y="27381"/>
                                </a:lnTo>
                                <a:lnTo>
                                  <a:pt x="30454" y="23647"/>
                                </a:lnTo>
                                <a:lnTo>
                                  <a:pt x="28398" y="21577"/>
                                </a:lnTo>
                                <a:close/>
                              </a:path>
                              <a:path w="67945" h="49530">
                                <a:moveTo>
                                  <a:pt x="29629" y="863"/>
                                </a:moveTo>
                                <a:lnTo>
                                  <a:pt x="5714" y="863"/>
                                </a:lnTo>
                                <a:lnTo>
                                  <a:pt x="1054" y="25501"/>
                                </a:lnTo>
                                <a:lnTo>
                                  <a:pt x="6591" y="26238"/>
                                </a:lnTo>
                                <a:lnTo>
                                  <a:pt x="7480" y="24853"/>
                                </a:lnTo>
                                <a:lnTo>
                                  <a:pt x="8674" y="23736"/>
                                </a:lnTo>
                                <a:lnTo>
                                  <a:pt x="11734" y="22009"/>
                                </a:lnTo>
                                <a:lnTo>
                                  <a:pt x="13449" y="21577"/>
                                </a:lnTo>
                                <a:lnTo>
                                  <a:pt x="28398" y="21577"/>
                                </a:lnTo>
                                <a:lnTo>
                                  <a:pt x="26227" y="19392"/>
                                </a:lnTo>
                                <a:lnTo>
                                  <a:pt x="7835" y="19392"/>
                                </a:lnTo>
                                <a:lnTo>
                                  <a:pt x="10439" y="6477"/>
                                </a:lnTo>
                                <a:lnTo>
                                  <a:pt x="29629" y="6477"/>
                                </a:lnTo>
                                <a:lnTo>
                                  <a:pt x="29629" y="863"/>
                                </a:lnTo>
                                <a:close/>
                              </a:path>
                              <a:path w="67945" h="49530">
                                <a:moveTo>
                                  <a:pt x="21120" y="16383"/>
                                </a:moveTo>
                                <a:lnTo>
                                  <a:pt x="13754" y="16383"/>
                                </a:lnTo>
                                <a:lnTo>
                                  <a:pt x="10731" y="17386"/>
                                </a:lnTo>
                                <a:lnTo>
                                  <a:pt x="7835" y="19392"/>
                                </a:lnTo>
                                <a:lnTo>
                                  <a:pt x="26227" y="19392"/>
                                </a:lnTo>
                                <a:lnTo>
                                  <a:pt x="24676" y="17830"/>
                                </a:lnTo>
                                <a:lnTo>
                                  <a:pt x="21120" y="16383"/>
                                </a:lnTo>
                                <a:close/>
                              </a:path>
                              <a:path w="67945" h="49530">
                                <a:moveTo>
                                  <a:pt x="54343" y="0"/>
                                </a:moveTo>
                                <a:lnTo>
                                  <a:pt x="48272" y="0"/>
                                </a:lnTo>
                                <a:lnTo>
                                  <a:pt x="45364" y="952"/>
                                </a:lnTo>
                                <a:lnTo>
                                  <a:pt x="36080" y="18859"/>
                                </a:lnTo>
                                <a:lnTo>
                                  <a:pt x="36080" y="33540"/>
                                </a:lnTo>
                                <a:lnTo>
                                  <a:pt x="37668" y="40055"/>
                                </a:lnTo>
                                <a:lnTo>
                                  <a:pt x="43484" y="47371"/>
                                </a:lnTo>
                                <a:lnTo>
                                  <a:pt x="47116" y="49034"/>
                                </a:lnTo>
                                <a:lnTo>
                                  <a:pt x="55283" y="49034"/>
                                </a:lnTo>
                                <a:lnTo>
                                  <a:pt x="58204" y="48082"/>
                                </a:lnTo>
                                <a:lnTo>
                                  <a:pt x="62814" y="44310"/>
                                </a:lnTo>
                                <a:lnTo>
                                  <a:pt x="49047" y="44183"/>
                                </a:lnTo>
                                <a:lnTo>
                                  <a:pt x="46774" y="42862"/>
                                </a:lnTo>
                                <a:lnTo>
                                  <a:pt x="43073" y="37630"/>
                                </a:lnTo>
                                <a:lnTo>
                                  <a:pt x="42138" y="32410"/>
                                </a:lnTo>
                                <a:lnTo>
                                  <a:pt x="42264" y="15989"/>
                                </a:lnTo>
                                <a:lnTo>
                                  <a:pt x="43167" y="11239"/>
                                </a:lnTo>
                                <a:lnTo>
                                  <a:pt x="45199" y="8318"/>
                                </a:lnTo>
                                <a:lnTo>
                                  <a:pt x="46824" y="6032"/>
                                </a:lnTo>
                                <a:lnTo>
                                  <a:pt x="48983" y="4876"/>
                                </a:lnTo>
                                <a:lnTo>
                                  <a:pt x="62626" y="4876"/>
                                </a:lnTo>
                                <a:lnTo>
                                  <a:pt x="62115" y="4089"/>
                                </a:lnTo>
                                <a:lnTo>
                                  <a:pt x="60502" y="2603"/>
                                </a:lnTo>
                                <a:lnTo>
                                  <a:pt x="56616" y="520"/>
                                </a:lnTo>
                                <a:lnTo>
                                  <a:pt x="54343" y="0"/>
                                </a:lnTo>
                                <a:close/>
                              </a:path>
                              <a:path w="67945" h="49530">
                                <a:moveTo>
                                  <a:pt x="62626" y="4876"/>
                                </a:moveTo>
                                <a:lnTo>
                                  <a:pt x="54457" y="4876"/>
                                </a:lnTo>
                                <a:lnTo>
                                  <a:pt x="56756" y="6184"/>
                                </a:lnTo>
                                <a:lnTo>
                                  <a:pt x="60451" y="11379"/>
                                </a:lnTo>
                                <a:lnTo>
                                  <a:pt x="61253" y="15989"/>
                                </a:lnTo>
                                <a:lnTo>
                                  <a:pt x="61364" y="32410"/>
                                </a:lnTo>
                                <a:lnTo>
                                  <a:pt x="60451" y="37630"/>
                                </a:lnTo>
                                <a:lnTo>
                                  <a:pt x="56756" y="42862"/>
                                </a:lnTo>
                                <a:lnTo>
                                  <a:pt x="54470" y="44183"/>
                                </a:lnTo>
                                <a:lnTo>
                                  <a:pt x="62896" y="44183"/>
                                </a:lnTo>
                                <a:lnTo>
                                  <a:pt x="64541" y="41630"/>
                                </a:lnTo>
                                <a:lnTo>
                                  <a:pt x="66878" y="34709"/>
                                </a:lnTo>
                                <a:lnTo>
                                  <a:pt x="67449" y="30149"/>
                                </a:lnTo>
                                <a:lnTo>
                                  <a:pt x="67363" y="18859"/>
                                </a:lnTo>
                                <a:lnTo>
                                  <a:pt x="67094" y="15989"/>
                                </a:lnTo>
                                <a:lnTo>
                                  <a:pt x="65646" y="10388"/>
                                </a:lnTo>
                                <a:lnTo>
                                  <a:pt x="64655" y="8001"/>
                                </a:lnTo>
                                <a:lnTo>
                                  <a:pt x="62626" y="4876"/>
                                </a:lnTo>
                                <a:close/>
                              </a:path>
                            </a:pathLst>
                          </a:custGeom>
                          <a:solidFill>
                            <a:srgbClr val="000000"/>
                          </a:solidFill>
                        </wps:spPr>
                        <wps:bodyPr wrap="square" lIns="0" tIns="0" rIns="0" bIns="0" rtlCol="0">
                          <a:prstTxWarp prst="textNoShape">
                            <a:avLst/>
                          </a:prstTxWarp>
                          <a:noAutofit/>
                        </wps:bodyPr>
                      </wps:wsp>
                      <wps:wsp>
                        <wps:cNvPr id="822" name="Graphic 822"/>
                        <wps:cNvSpPr/>
                        <wps:spPr>
                          <a:xfrm>
                            <a:off x="376847" y="1172121"/>
                            <a:ext cx="20955" cy="1270"/>
                          </a:xfrm>
                          <a:custGeom>
                            <a:avLst/>
                            <a:gdLst/>
                            <a:ahLst/>
                            <a:cxnLst/>
                            <a:rect l="l" t="t" r="r" b="b"/>
                            <a:pathLst>
                              <a:path w="20955" h="0">
                                <a:moveTo>
                                  <a:pt x="0" y="0"/>
                                </a:moveTo>
                                <a:lnTo>
                                  <a:pt x="20612" y="0"/>
                                </a:lnTo>
                              </a:path>
                            </a:pathLst>
                          </a:custGeom>
                          <a:ln w="5080">
                            <a:solidFill>
                              <a:srgbClr val="000000"/>
                            </a:solidFill>
                            <a:prstDash val="solid"/>
                          </a:ln>
                        </wps:spPr>
                        <wps:bodyPr wrap="square" lIns="0" tIns="0" rIns="0" bIns="0" rtlCol="0">
                          <a:prstTxWarp prst="textNoShape">
                            <a:avLst/>
                          </a:prstTxWarp>
                          <a:noAutofit/>
                        </wps:bodyPr>
                      </wps:wsp>
                      <wps:wsp>
                        <wps:cNvPr id="823" name="Graphic 823"/>
                        <wps:cNvSpPr/>
                        <wps:spPr>
                          <a:xfrm>
                            <a:off x="2591714" y="1172121"/>
                            <a:ext cx="26034" cy="1270"/>
                          </a:xfrm>
                          <a:custGeom>
                            <a:avLst/>
                            <a:gdLst/>
                            <a:ahLst/>
                            <a:cxnLst/>
                            <a:rect l="l" t="t" r="r" b="b"/>
                            <a:pathLst>
                              <a:path w="26034" h="0">
                                <a:moveTo>
                                  <a:pt x="2578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24" name="Graphic 824"/>
                        <wps:cNvSpPr/>
                        <wps:spPr>
                          <a:xfrm>
                            <a:off x="286372" y="1144549"/>
                            <a:ext cx="67945" cy="49530"/>
                          </a:xfrm>
                          <a:custGeom>
                            <a:avLst/>
                            <a:gdLst/>
                            <a:ahLst/>
                            <a:cxnLst/>
                            <a:rect l="l" t="t" r="r" b="b"/>
                            <a:pathLst>
                              <a:path w="67945" h="49530">
                                <a:moveTo>
                                  <a:pt x="21056" y="0"/>
                                </a:moveTo>
                                <a:lnTo>
                                  <a:pt x="12192" y="0"/>
                                </a:lnTo>
                                <a:lnTo>
                                  <a:pt x="8140" y="1828"/>
                                </a:lnTo>
                                <a:lnTo>
                                  <a:pt x="1727" y="9702"/>
                                </a:lnTo>
                                <a:lnTo>
                                  <a:pt x="0" y="16459"/>
                                </a:lnTo>
                                <a:lnTo>
                                  <a:pt x="0" y="34010"/>
                                </a:lnTo>
                                <a:lnTo>
                                  <a:pt x="1549" y="39966"/>
                                </a:lnTo>
                                <a:lnTo>
                                  <a:pt x="7772" y="47193"/>
                                </a:lnTo>
                                <a:lnTo>
                                  <a:pt x="11785" y="49009"/>
                                </a:lnTo>
                                <a:lnTo>
                                  <a:pt x="19583" y="49009"/>
                                </a:lnTo>
                                <a:lnTo>
                                  <a:pt x="22161" y="48323"/>
                                </a:lnTo>
                                <a:lnTo>
                                  <a:pt x="24460" y="46951"/>
                                </a:lnTo>
                                <a:lnTo>
                                  <a:pt x="26720" y="45567"/>
                                </a:lnTo>
                                <a:lnTo>
                                  <a:pt x="27983" y="44170"/>
                                </a:lnTo>
                                <a:lnTo>
                                  <a:pt x="14909" y="44170"/>
                                </a:lnTo>
                                <a:lnTo>
                                  <a:pt x="13271" y="43675"/>
                                </a:lnTo>
                                <a:lnTo>
                                  <a:pt x="10172" y="41732"/>
                                </a:lnTo>
                                <a:lnTo>
                                  <a:pt x="8953" y="40309"/>
                                </a:lnTo>
                                <a:lnTo>
                                  <a:pt x="7226" y="36614"/>
                                </a:lnTo>
                                <a:lnTo>
                                  <a:pt x="6794" y="34670"/>
                                </a:lnTo>
                                <a:lnTo>
                                  <a:pt x="6794" y="29540"/>
                                </a:lnTo>
                                <a:lnTo>
                                  <a:pt x="7734" y="27025"/>
                                </a:lnTo>
                                <a:lnTo>
                                  <a:pt x="11232" y="23431"/>
                                </a:lnTo>
                                <a:lnTo>
                                  <a:pt x="5880" y="23431"/>
                                </a:lnTo>
                                <a:lnTo>
                                  <a:pt x="11950" y="6413"/>
                                </a:lnTo>
                                <a:lnTo>
                                  <a:pt x="13373" y="5346"/>
                                </a:lnTo>
                                <a:lnTo>
                                  <a:pt x="15011" y="4825"/>
                                </a:lnTo>
                                <a:lnTo>
                                  <a:pt x="28461" y="4825"/>
                                </a:lnTo>
                                <a:lnTo>
                                  <a:pt x="24142" y="1054"/>
                                </a:lnTo>
                                <a:lnTo>
                                  <a:pt x="21056" y="0"/>
                                </a:lnTo>
                                <a:close/>
                              </a:path>
                              <a:path w="67945" h="49530">
                                <a:moveTo>
                                  <a:pt x="28465" y="22263"/>
                                </a:moveTo>
                                <a:lnTo>
                                  <a:pt x="19075" y="22263"/>
                                </a:lnTo>
                                <a:lnTo>
                                  <a:pt x="21297" y="23215"/>
                                </a:lnTo>
                                <a:lnTo>
                                  <a:pt x="24841" y="27025"/>
                                </a:lnTo>
                                <a:lnTo>
                                  <a:pt x="25691" y="29540"/>
                                </a:lnTo>
                                <a:lnTo>
                                  <a:pt x="25663" y="36614"/>
                                </a:lnTo>
                                <a:lnTo>
                                  <a:pt x="24828" y="39154"/>
                                </a:lnTo>
                                <a:lnTo>
                                  <a:pt x="21247" y="43154"/>
                                </a:lnTo>
                                <a:lnTo>
                                  <a:pt x="19113" y="44170"/>
                                </a:lnTo>
                                <a:lnTo>
                                  <a:pt x="27983" y="44170"/>
                                </a:lnTo>
                                <a:lnTo>
                                  <a:pt x="28511" y="43586"/>
                                </a:lnTo>
                                <a:lnTo>
                                  <a:pt x="31127" y="38417"/>
                                </a:lnTo>
                                <a:lnTo>
                                  <a:pt x="31775" y="35610"/>
                                </a:lnTo>
                                <a:lnTo>
                                  <a:pt x="31775" y="28028"/>
                                </a:lnTo>
                                <a:lnTo>
                                  <a:pt x="30391" y="24295"/>
                                </a:lnTo>
                                <a:lnTo>
                                  <a:pt x="28465" y="22263"/>
                                </a:lnTo>
                                <a:close/>
                              </a:path>
                              <a:path w="67945" h="49530">
                                <a:moveTo>
                                  <a:pt x="21501" y="17043"/>
                                </a:moveTo>
                                <a:lnTo>
                                  <a:pt x="15316" y="17043"/>
                                </a:lnTo>
                                <a:lnTo>
                                  <a:pt x="13144" y="17564"/>
                                </a:lnTo>
                                <a:lnTo>
                                  <a:pt x="9029" y="19672"/>
                                </a:lnTo>
                                <a:lnTo>
                                  <a:pt x="7289" y="21272"/>
                                </a:lnTo>
                                <a:lnTo>
                                  <a:pt x="5880" y="23431"/>
                                </a:lnTo>
                                <a:lnTo>
                                  <a:pt x="11232" y="23431"/>
                                </a:lnTo>
                                <a:lnTo>
                                  <a:pt x="11442" y="23215"/>
                                </a:lnTo>
                                <a:lnTo>
                                  <a:pt x="13716" y="22263"/>
                                </a:lnTo>
                                <a:lnTo>
                                  <a:pt x="28465" y="22263"/>
                                </a:lnTo>
                                <a:lnTo>
                                  <a:pt x="24853" y="18491"/>
                                </a:lnTo>
                                <a:lnTo>
                                  <a:pt x="21501" y="17043"/>
                                </a:lnTo>
                                <a:close/>
                              </a:path>
                              <a:path w="67945" h="49530">
                                <a:moveTo>
                                  <a:pt x="28461" y="4825"/>
                                </a:moveTo>
                                <a:lnTo>
                                  <a:pt x="19240" y="4825"/>
                                </a:lnTo>
                                <a:lnTo>
                                  <a:pt x="21221" y="5689"/>
                                </a:lnTo>
                                <a:lnTo>
                                  <a:pt x="23774" y="8407"/>
                                </a:lnTo>
                                <a:lnTo>
                                  <a:pt x="24523" y="10083"/>
                                </a:lnTo>
                                <a:lnTo>
                                  <a:pt x="25044" y="12395"/>
                                </a:lnTo>
                                <a:lnTo>
                                  <a:pt x="30924" y="11950"/>
                                </a:lnTo>
                                <a:lnTo>
                                  <a:pt x="30441" y="8204"/>
                                </a:lnTo>
                                <a:lnTo>
                                  <a:pt x="28981" y="5283"/>
                                </a:lnTo>
                                <a:lnTo>
                                  <a:pt x="28461" y="4825"/>
                                </a:lnTo>
                                <a:close/>
                              </a:path>
                              <a:path w="67945" h="49530">
                                <a:moveTo>
                                  <a:pt x="54610" y="0"/>
                                </a:moveTo>
                                <a:lnTo>
                                  <a:pt x="48539" y="0"/>
                                </a:lnTo>
                                <a:lnTo>
                                  <a:pt x="45631" y="927"/>
                                </a:lnTo>
                                <a:lnTo>
                                  <a:pt x="41008" y="4686"/>
                                </a:lnTo>
                                <a:lnTo>
                                  <a:pt x="39268" y="7353"/>
                                </a:lnTo>
                                <a:lnTo>
                                  <a:pt x="36944" y="14287"/>
                                </a:lnTo>
                                <a:lnTo>
                                  <a:pt x="36347" y="18834"/>
                                </a:lnTo>
                                <a:lnTo>
                                  <a:pt x="36347" y="33540"/>
                                </a:lnTo>
                                <a:lnTo>
                                  <a:pt x="37934" y="40030"/>
                                </a:lnTo>
                                <a:lnTo>
                                  <a:pt x="43751" y="47358"/>
                                </a:lnTo>
                                <a:lnTo>
                                  <a:pt x="47396" y="49009"/>
                                </a:lnTo>
                                <a:lnTo>
                                  <a:pt x="55562" y="49009"/>
                                </a:lnTo>
                                <a:lnTo>
                                  <a:pt x="58470" y="48069"/>
                                </a:lnTo>
                                <a:lnTo>
                                  <a:pt x="63080" y="44297"/>
                                </a:lnTo>
                                <a:lnTo>
                                  <a:pt x="49314" y="44170"/>
                                </a:lnTo>
                                <a:lnTo>
                                  <a:pt x="47040" y="42875"/>
                                </a:lnTo>
                                <a:lnTo>
                                  <a:pt x="43342" y="37617"/>
                                </a:lnTo>
                                <a:lnTo>
                                  <a:pt x="42405" y="32397"/>
                                </a:lnTo>
                                <a:lnTo>
                                  <a:pt x="42410" y="16611"/>
                                </a:lnTo>
                                <a:lnTo>
                                  <a:pt x="43434" y="11226"/>
                                </a:lnTo>
                                <a:lnTo>
                                  <a:pt x="47091" y="6007"/>
                                </a:lnTo>
                                <a:lnTo>
                                  <a:pt x="49250" y="4864"/>
                                </a:lnTo>
                                <a:lnTo>
                                  <a:pt x="62893" y="4864"/>
                                </a:lnTo>
                                <a:lnTo>
                                  <a:pt x="62382" y="4076"/>
                                </a:lnTo>
                                <a:lnTo>
                                  <a:pt x="60769" y="2578"/>
                                </a:lnTo>
                                <a:lnTo>
                                  <a:pt x="56883" y="507"/>
                                </a:lnTo>
                                <a:lnTo>
                                  <a:pt x="54610" y="0"/>
                                </a:lnTo>
                                <a:close/>
                              </a:path>
                              <a:path w="67945" h="49530">
                                <a:moveTo>
                                  <a:pt x="62893" y="4864"/>
                                </a:moveTo>
                                <a:lnTo>
                                  <a:pt x="54711" y="4864"/>
                                </a:lnTo>
                                <a:lnTo>
                                  <a:pt x="57023" y="6159"/>
                                </a:lnTo>
                                <a:lnTo>
                                  <a:pt x="60718" y="11353"/>
                                </a:lnTo>
                                <a:lnTo>
                                  <a:pt x="61520" y="15963"/>
                                </a:lnTo>
                                <a:lnTo>
                                  <a:pt x="61628" y="32397"/>
                                </a:lnTo>
                                <a:lnTo>
                                  <a:pt x="60709" y="37630"/>
                                </a:lnTo>
                                <a:lnTo>
                                  <a:pt x="57023" y="42849"/>
                                </a:lnTo>
                                <a:lnTo>
                                  <a:pt x="54737" y="44170"/>
                                </a:lnTo>
                                <a:lnTo>
                                  <a:pt x="63163" y="44170"/>
                                </a:lnTo>
                                <a:lnTo>
                                  <a:pt x="64820" y="41617"/>
                                </a:lnTo>
                                <a:lnTo>
                                  <a:pt x="67132" y="34683"/>
                                </a:lnTo>
                                <a:lnTo>
                                  <a:pt x="67716" y="30149"/>
                                </a:lnTo>
                                <a:lnTo>
                                  <a:pt x="67630" y="18834"/>
                                </a:lnTo>
                                <a:lnTo>
                                  <a:pt x="67360" y="15963"/>
                                </a:lnTo>
                                <a:lnTo>
                                  <a:pt x="66624" y="13182"/>
                                </a:lnTo>
                                <a:lnTo>
                                  <a:pt x="65913" y="10363"/>
                                </a:lnTo>
                                <a:lnTo>
                                  <a:pt x="64922" y="7988"/>
                                </a:lnTo>
                                <a:lnTo>
                                  <a:pt x="62893" y="4864"/>
                                </a:lnTo>
                                <a:close/>
                              </a:path>
                            </a:pathLst>
                          </a:custGeom>
                          <a:solidFill>
                            <a:srgbClr val="000000"/>
                          </a:solidFill>
                        </wps:spPr>
                        <wps:bodyPr wrap="square" lIns="0" tIns="0" rIns="0" bIns="0" rtlCol="0">
                          <a:prstTxWarp prst="textNoShape">
                            <a:avLst/>
                          </a:prstTxWarp>
                          <a:noAutofit/>
                        </wps:bodyPr>
                      </wps:wsp>
                      <wps:wsp>
                        <wps:cNvPr id="825" name="Graphic 825"/>
                        <wps:cNvSpPr/>
                        <wps:spPr>
                          <a:xfrm>
                            <a:off x="376847" y="919099"/>
                            <a:ext cx="20955" cy="1270"/>
                          </a:xfrm>
                          <a:custGeom>
                            <a:avLst/>
                            <a:gdLst/>
                            <a:ahLst/>
                            <a:cxnLst/>
                            <a:rect l="l" t="t" r="r" b="b"/>
                            <a:pathLst>
                              <a:path w="20955" h="0">
                                <a:moveTo>
                                  <a:pt x="0" y="0"/>
                                </a:moveTo>
                                <a:lnTo>
                                  <a:pt x="20612" y="0"/>
                                </a:lnTo>
                              </a:path>
                            </a:pathLst>
                          </a:custGeom>
                          <a:ln w="5080">
                            <a:solidFill>
                              <a:srgbClr val="000000"/>
                            </a:solidFill>
                            <a:prstDash val="solid"/>
                          </a:ln>
                        </wps:spPr>
                        <wps:bodyPr wrap="square" lIns="0" tIns="0" rIns="0" bIns="0" rtlCol="0">
                          <a:prstTxWarp prst="textNoShape">
                            <a:avLst/>
                          </a:prstTxWarp>
                          <a:noAutofit/>
                        </wps:bodyPr>
                      </wps:wsp>
                      <wps:wsp>
                        <wps:cNvPr id="826" name="Graphic 826"/>
                        <wps:cNvSpPr/>
                        <wps:spPr>
                          <a:xfrm>
                            <a:off x="2591714" y="919099"/>
                            <a:ext cx="26034" cy="1270"/>
                          </a:xfrm>
                          <a:custGeom>
                            <a:avLst/>
                            <a:gdLst/>
                            <a:ahLst/>
                            <a:cxnLst/>
                            <a:rect l="l" t="t" r="r" b="b"/>
                            <a:pathLst>
                              <a:path w="26034" h="0">
                                <a:moveTo>
                                  <a:pt x="2578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27" name="Graphic 827"/>
                        <wps:cNvSpPr/>
                        <wps:spPr>
                          <a:xfrm>
                            <a:off x="287032" y="891679"/>
                            <a:ext cx="67310" cy="49530"/>
                          </a:xfrm>
                          <a:custGeom>
                            <a:avLst/>
                            <a:gdLst/>
                            <a:ahLst/>
                            <a:cxnLst/>
                            <a:rect l="l" t="t" r="r" b="b"/>
                            <a:pathLst>
                              <a:path w="67310" h="49530">
                                <a:moveTo>
                                  <a:pt x="31153" y="838"/>
                                </a:moveTo>
                                <a:lnTo>
                                  <a:pt x="0" y="838"/>
                                </a:lnTo>
                                <a:lnTo>
                                  <a:pt x="0" y="6489"/>
                                </a:lnTo>
                                <a:lnTo>
                                  <a:pt x="23571" y="6489"/>
                                </a:lnTo>
                                <a:lnTo>
                                  <a:pt x="20561" y="9905"/>
                                </a:lnTo>
                                <a:lnTo>
                                  <a:pt x="6730" y="48209"/>
                                </a:lnTo>
                                <a:lnTo>
                                  <a:pt x="12801" y="48209"/>
                                </a:lnTo>
                                <a:lnTo>
                                  <a:pt x="13131" y="43421"/>
                                </a:lnTo>
                                <a:lnTo>
                                  <a:pt x="13881" y="39027"/>
                                </a:lnTo>
                                <a:lnTo>
                                  <a:pt x="31153" y="5397"/>
                                </a:lnTo>
                                <a:lnTo>
                                  <a:pt x="31153" y="838"/>
                                </a:lnTo>
                                <a:close/>
                              </a:path>
                              <a:path w="67310" h="49530">
                                <a:moveTo>
                                  <a:pt x="53949" y="0"/>
                                </a:moveTo>
                                <a:lnTo>
                                  <a:pt x="47878" y="0"/>
                                </a:lnTo>
                                <a:lnTo>
                                  <a:pt x="44970" y="952"/>
                                </a:lnTo>
                                <a:lnTo>
                                  <a:pt x="35686" y="18872"/>
                                </a:lnTo>
                                <a:lnTo>
                                  <a:pt x="35686" y="33553"/>
                                </a:lnTo>
                                <a:lnTo>
                                  <a:pt x="37274" y="40055"/>
                                </a:lnTo>
                                <a:lnTo>
                                  <a:pt x="43091" y="47370"/>
                                </a:lnTo>
                                <a:lnTo>
                                  <a:pt x="46735" y="49047"/>
                                </a:lnTo>
                                <a:lnTo>
                                  <a:pt x="54889" y="49047"/>
                                </a:lnTo>
                                <a:lnTo>
                                  <a:pt x="57810" y="48094"/>
                                </a:lnTo>
                                <a:lnTo>
                                  <a:pt x="60109" y="46189"/>
                                </a:lnTo>
                                <a:lnTo>
                                  <a:pt x="62420" y="44322"/>
                                </a:lnTo>
                                <a:lnTo>
                                  <a:pt x="62502" y="44195"/>
                                </a:lnTo>
                                <a:lnTo>
                                  <a:pt x="48653" y="44195"/>
                                </a:lnTo>
                                <a:lnTo>
                                  <a:pt x="46380" y="42875"/>
                                </a:lnTo>
                                <a:lnTo>
                                  <a:pt x="42682" y="37642"/>
                                </a:lnTo>
                                <a:lnTo>
                                  <a:pt x="41744" y="32423"/>
                                </a:lnTo>
                                <a:lnTo>
                                  <a:pt x="41752" y="16624"/>
                                </a:lnTo>
                                <a:lnTo>
                                  <a:pt x="42773" y="11252"/>
                                </a:lnTo>
                                <a:lnTo>
                                  <a:pt x="44805" y="8331"/>
                                </a:lnTo>
                                <a:lnTo>
                                  <a:pt x="46431" y="6045"/>
                                </a:lnTo>
                                <a:lnTo>
                                  <a:pt x="48590" y="4889"/>
                                </a:lnTo>
                                <a:lnTo>
                                  <a:pt x="62234" y="4889"/>
                                </a:lnTo>
                                <a:lnTo>
                                  <a:pt x="61721" y="4102"/>
                                </a:lnTo>
                                <a:lnTo>
                                  <a:pt x="60109" y="2616"/>
                                </a:lnTo>
                                <a:lnTo>
                                  <a:pt x="56222" y="520"/>
                                </a:lnTo>
                                <a:lnTo>
                                  <a:pt x="53949" y="0"/>
                                </a:lnTo>
                                <a:close/>
                              </a:path>
                              <a:path w="67310" h="49530">
                                <a:moveTo>
                                  <a:pt x="62234" y="4889"/>
                                </a:moveTo>
                                <a:lnTo>
                                  <a:pt x="54063" y="4889"/>
                                </a:lnTo>
                                <a:lnTo>
                                  <a:pt x="56362" y="6184"/>
                                </a:lnTo>
                                <a:lnTo>
                                  <a:pt x="60058" y="11391"/>
                                </a:lnTo>
                                <a:lnTo>
                                  <a:pt x="60861" y="15989"/>
                                </a:lnTo>
                                <a:lnTo>
                                  <a:pt x="60966" y="32423"/>
                                </a:lnTo>
                                <a:lnTo>
                                  <a:pt x="60049" y="37655"/>
                                </a:lnTo>
                                <a:lnTo>
                                  <a:pt x="56362" y="42875"/>
                                </a:lnTo>
                                <a:lnTo>
                                  <a:pt x="54076" y="44195"/>
                                </a:lnTo>
                                <a:lnTo>
                                  <a:pt x="62502" y="44195"/>
                                </a:lnTo>
                                <a:lnTo>
                                  <a:pt x="64147" y="41643"/>
                                </a:lnTo>
                                <a:lnTo>
                                  <a:pt x="66484" y="34721"/>
                                </a:lnTo>
                                <a:lnTo>
                                  <a:pt x="67055" y="30162"/>
                                </a:lnTo>
                                <a:lnTo>
                                  <a:pt x="66970" y="18872"/>
                                </a:lnTo>
                                <a:lnTo>
                                  <a:pt x="66700" y="15989"/>
                                </a:lnTo>
                                <a:lnTo>
                                  <a:pt x="65252" y="10375"/>
                                </a:lnTo>
                                <a:lnTo>
                                  <a:pt x="64261" y="8000"/>
                                </a:lnTo>
                                <a:lnTo>
                                  <a:pt x="62234" y="4889"/>
                                </a:lnTo>
                                <a:close/>
                              </a:path>
                            </a:pathLst>
                          </a:custGeom>
                          <a:solidFill>
                            <a:srgbClr val="000000"/>
                          </a:solidFill>
                        </wps:spPr>
                        <wps:bodyPr wrap="square" lIns="0" tIns="0" rIns="0" bIns="0" rtlCol="0">
                          <a:prstTxWarp prst="textNoShape">
                            <a:avLst/>
                          </a:prstTxWarp>
                          <a:noAutofit/>
                        </wps:bodyPr>
                      </wps:wsp>
                      <wps:wsp>
                        <wps:cNvPr id="828" name="Graphic 828"/>
                        <wps:cNvSpPr/>
                        <wps:spPr>
                          <a:xfrm>
                            <a:off x="376847" y="666000"/>
                            <a:ext cx="20955" cy="1270"/>
                          </a:xfrm>
                          <a:custGeom>
                            <a:avLst/>
                            <a:gdLst/>
                            <a:ahLst/>
                            <a:cxnLst/>
                            <a:rect l="l" t="t" r="r" b="b"/>
                            <a:pathLst>
                              <a:path w="20955" h="0">
                                <a:moveTo>
                                  <a:pt x="0" y="0"/>
                                </a:moveTo>
                                <a:lnTo>
                                  <a:pt x="20612" y="0"/>
                                </a:lnTo>
                              </a:path>
                            </a:pathLst>
                          </a:custGeom>
                          <a:ln w="5080">
                            <a:solidFill>
                              <a:srgbClr val="000000"/>
                            </a:solidFill>
                            <a:prstDash val="solid"/>
                          </a:ln>
                        </wps:spPr>
                        <wps:bodyPr wrap="square" lIns="0" tIns="0" rIns="0" bIns="0" rtlCol="0">
                          <a:prstTxWarp prst="textNoShape">
                            <a:avLst/>
                          </a:prstTxWarp>
                          <a:noAutofit/>
                        </wps:bodyPr>
                      </wps:wsp>
                      <wps:wsp>
                        <wps:cNvPr id="829" name="Graphic 829"/>
                        <wps:cNvSpPr/>
                        <wps:spPr>
                          <a:xfrm>
                            <a:off x="2591714" y="666000"/>
                            <a:ext cx="26034" cy="1270"/>
                          </a:xfrm>
                          <a:custGeom>
                            <a:avLst/>
                            <a:gdLst/>
                            <a:ahLst/>
                            <a:cxnLst/>
                            <a:rect l="l" t="t" r="r" b="b"/>
                            <a:pathLst>
                              <a:path w="26034" h="0">
                                <a:moveTo>
                                  <a:pt x="2578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30" name="Graphic 830"/>
                        <wps:cNvSpPr/>
                        <wps:spPr>
                          <a:xfrm>
                            <a:off x="286575" y="638695"/>
                            <a:ext cx="67945" cy="49530"/>
                          </a:xfrm>
                          <a:custGeom>
                            <a:avLst/>
                            <a:gdLst/>
                            <a:ahLst/>
                            <a:cxnLst/>
                            <a:rect l="l" t="t" r="r" b="b"/>
                            <a:pathLst>
                              <a:path w="67945" h="49530">
                                <a:moveTo>
                                  <a:pt x="19939" y="0"/>
                                </a:moveTo>
                                <a:lnTo>
                                  <a:pt x="11569" y="0"/>
                                </a:lnTo>
                                <a:lnTo>
                                  <a:pt x="8216" y="1168"/>
                                </a:lnTo>
                                <a:lnTo>
                                  <a:pt x="3187" y="5930"/>
                                </a:lnTo>
                                <a:lnTo>
                                  <a:pt x="2077" y="8521"/>
                                </a:lnTo>
                                <a:lnTo>
                                  <a:pt x="1953" y="14757"/>
                                </a:lnTo>
                                <a:lnTo>
                                  <a:pt x="2540" y="16675"/>
                                </a:lnTo>
                                <a:lnTo>
                                  <a:pt x="4895" y="20002"/>
                                </a:lnTo>
                                <a:lnTo>
                                  <a:pt x="6705" y="21259"/>
                                </a:lnTo>
                                <a:lnTo>
                                  <a:pt x="9156" y="22161"/>
                                </a:lnTo>
                                <a:lnTo>
                                  <a:pt x="6223" y="22923"/>
                                </a:lnTo>
                                <a:lnTo>
                                  <a:pt x="3962" y="24358"/>
                                </a:lnTo>
                                <a:lnTo>
                                  <a:pt x="787" y="28587"/>
                                </a:lnTo>
                                <a:lnTo>
                                  <a:pt x="0" y="31191"/>
                                </a:lnTo>
                                <a:lnTo>
                                  <a:pt x="37" y="38582"/>
                                </a:lnTo>
                                <a:lnTo>
                                  <a:pt x="1460" y="41998"/>
                                </a:lnTo>
                                <a:lnTo>
                                  <a:pt x="7277" y="47612"/>
                                </a:lnTo>
                                <a:lnTo>
                                  <a:pt x="11099" y="49022"/>
                                </a:lnTo>
                                <a:lnTo>
                                  <a:pt x="20599" y="49022"/>
                                </a:lnTo>
                                <a:lnTo>
                                  <a:pt x="24435" y="47612"/>
                                </a:lnTo>
                                <a:lnTo>
                                  <a:pt x="28017" y="44170"/>
                                </a:lnTo>
                                <a:lnTo>
                                  <a:pt x="14097" y="44170"/>
                                </a:lnTo>
                                <a:lnTo>
                                  <a:pt x="12407" y="43738"/>
                                </a:lnTo>
                                <a:lnTo>
                                  <a:pt x="9233" y="41998"/>
                                </a:lnTo>
                                <a:lnTo>
                                  <a:pt x="8064" y="40792"/>
                                </a:lnTo>
                                <a:lnTo>
                                  <a:pt x="6464" y="37642"/>
                                </a:lnTo>
                                <a:lnTo>
                                  <a:pt x="6057" y="36029"/>
                                </a:lnTo>
                                <a:lnTo>
                                  <a:pt x="6093" y="31508"/>
                                </a:lnTo>
                                <a:lnTo>
                                  <a:pt x="6985" y="29298"/>
                                </a:lnTo>
                                <a:lnTo>
                                  <a:pt x="10629" y="25628"/>
                                </a:lnTo>
                                <a:lnTo>
                                  <a:pt x="12941" y="24714"/>
                                </a:lnTo>
                                <a:lnTo>
                                  <a:pt x="27875" y="24714"/>
                                </a:lnTo>
                                <a:lnTo>
                                  <a:pt x="25603" y="23126"/>
                                </a:lnTo>
                                <a:lnTo>
                                  <a:pt x="22644" y="22161"/>
                                </a:lnTo>
                                <a:lnTo>
                                  <a:pt x="25031" y="21259"/>
                                </a:lnTo>
                                <a:lnTo>
                                  <a:pt x="26797" y="20002"/>
                                </a:lnTo>
                                <a:lnTo>
                                  <a:pt x="13538" y="19900"/>
                                </a:lnTo>
                                <a:lnTo>
                                  <a:pt x="11645" y="19177"/>
                                </a:lnTo>
                                <a:lnTo>
                                  <a:pt x="8699" y="16294"/>
                                </a:lnTo>
                                <a:lnTo>
                                  <a:pt x="8095" y="14757"/>
                                </a:lnTo>
                                <a:lnTo>
                                  <a:pt x="7975" y="10160"/>
                                </a:lnTo>
                                <a:lnTo>
                                  <a:pt x="8712" y="8432"/>
                                </a:lnTo>
                                <a:lnTo>
                                  <a:pt x="11684" y="5562"/>
                                </a:lnTo>
                                <a:lnTo>
                                  <a:pt x="13550" y="4826"/>
                                </a:lnTo>
                                <a:lnTo>
                                  <a:pt x="27138" y="4826"/>
                                </a:lnTo>
                                <a:lnTo>
                                  <a:pt x="23329" y="1206"/>
                                </a:lnTo>
                                <a:lnTo>
                                  <a:pt x="19939" y="0"/>
                                </a:lnTo>
                                <a:close/>
                              </a:path>
                              <a:path w="67945" h="49530">
                                <a:moveTo>
                                  <a:pt x="27875" y="24714"/>
                                </a:moveTo>
                                <a:lnTo>
                                  <a:pt x="18554" y="24714"/>
                                </a:lnTo>
                                <a:lnTo>
                                  <a:pt x="20916" y="25641"/>
                                </a:lnTo>
                                <a:lnTo>
                                  <a:pt x="24714" y="29362"/>
                                </a:lnTo>
                                <a:lnTo>
                                  <a:pt x="25455" y="31191"/>
                                </a:lnTo>
                                <a:lnTo>
                                  <a:pt x="25545" y="37642"/>
                                </a:lnTo>
                                <a:lnTo>
                                  <a:pt x="24752" y="39636"/>
                                </a:lnTo>
                                <a:lnTo>
                                  <a:pt x="21069" y="43256"/>
                                </a:lnTo>
                                <a:lnTo>
                                  <a:pt x="18732" y="44170"/>
                                </a:lnTo>
                                <a:lnTo>
                                  <a:pt x="28017" y="44170"/>
                                </a:lnTo>
                                <a:lnTo>
                                  <a:pt x="30262" y="41998"/>
                                </a:lnTo>
                                <a:lnTo>
                                  <a:pt x="31699" y="38582"/>
                                </a:lnTo>
                                <a:lnTo>
                                  <a:pt x="31604" y="31191"/>
                                </a:lnTo>
                                <a:lnTo>
                                  <a:pt x="30937" y="28956"/>
                                </a:lnTo>
                                <a:lnTo>
                                  <a:pt x="27875" y="24714"/>
                                </a:lnTo>
                                <a:close/>
                              </a:path>
                              <a:path w="67945" h="49530">
                                <a:moveTo>
                                  <a:pt x="27138" y="4826"/>
                                </a:moveTo>
                                <a:lnTo>
                                  <a:pt x="18046" y="4826"/>
                                </a:lnTo>
                                <a:lnTo>
                                  <a:pt x="19913" y="5575"/>
                                </a:lnTo>
                                <a:lnTo>
                                  <a:pt x="22910" y="8521"/>
                                </a:lnTo>
                                <a:lnTo>
                                  <a:pt x="23586" y="10160"/>
                                </a:lnTo>
                                <a:lnTo>
                                  <a:pt x="23586" y="14757"/>
                                </a:lnTo>
                                <a:lnTo>
                                  <a:pt x="22936" y="16332"/>
                                </a:lnTo>
                                <a:lnTo>
                                  <a:pt x="20027" y="19189"/>
                                </a:lnTo>
                                <a:lnTo>
                                  <a:pt x="18161" y="19900"/>
                                </a:lnTo>
                                <a:lnTo>
                                  <a:pt x="26869" y="19900"/>
                                </a:lnTo>
                                <a:lnTo>
                                  <a:pt x="29146" y="16713"/>
                                </a:lnTo>
                                <a:lnTo>
                                  <a:pt x="29730" y="14757"/>
                                </a:lnTo>
                                <a:lnTo>
                                  <a:pt x="29653" y="8864"/>
                                </a:lnTo>
                                <a:lnTo>
                                  <a:pt x="28448" y="6070"/>
                                </a:lnTo>
                                <a:lnTo>
                                  <a:pt x="27138" y="4826"/>
                                </a:lnTo>
                                <a:close/>
                              </a:path>
                              <a:path w="67945" h="49530">
                                <a:moveTo>
                                  <a:pt x="54406" y="0"/>
                                </a:moveTo>
                                <a:lnTo>
                                  <a:pt x="48336" y="0"/>
                                </a:lnTo>
                                <a:lnTo>
                                  <a:pt x="45427" y="927"/>
                                </a:lnTo>
                                <a:lnTo>
                                  <a:pt x="40805" y="4686"/>
                                </a:lnTo>
                                <a:lnTo>
                                  <a:pt x="39065" y="7353"/>
                                </a:lnTo>
                                <a:lnTo>
                                  <a:pt x="36741" y="14287"/>
                                </a:lnTo>
                                <a:lnTo>
                                  <a:pt x="36144" y="18834"/>
                                </a:lnTo>
                                <a:lnTo>
                                  <a:pt x="36144" y="33540"/>
                                </a:lnTo>
                                <a:lnTo>
                                  <a:pt x="37731" y="40030"/>
                                </a:lnTo>
                                <a:lnTo>
                                  <a:pt x="43535" y="47358"/>
                                </a:lnTo>
                                <a:lnTo>
                                  <a:pt x="47193" y="49022"/>
                                </a:lnTo>
                                <a:lnTo>
                                  <a:pt x="55359" y="49022"/>
                                </a:lnTo>
                                <a:lnTo>
                                  <a:pt x="58254" y="48069"/>
                                </a:lnTo>
                                <a:lnTo>
                                  <a:pt x="62877" y="44297"/>
                                </a:lnTo>
                                <a:lnTo>
                                  <a:pt x="49123" y="44170"/>
                                </a:lnTo>
                                <a:lnTo>
                                  <a:pt x="46837" y="42875"/>
                                </a:lnTo>
                                <a:lnTo>
                                  <a:pt x="43124" y="37617"/>
                                </a:lnTo>
                                <a:lnTo>
                                  <a:pt x="42214" y="32397"/>
                                </a:lnTo>
                                <a:lnTo>
                                  <a:pt x="42340" y="15976"/>
                                </a:lnTo>
                                <a:lnTo>
                                  <a:pt x="43230" y="11226"/>
                                </a:lnTo>
                                <a:lnTo>
                                  <a:pt x="46875" y="6007"/>
                                </a:lnTo>
                                <a:lnTo>
                                  <a:pt x="49047" y="4876"/>
                                </a:lnTo>
                                <a:lnTo>
                                  <a:pt x="62693" y="4876"/>
                                </a:lnTo>
                                <a:lnTo>
                                  <a:pt x="62179" y="4076"/>
                                </a:lnTo>
                                <a:lnTo>
                                  <a:pt x="60566" y="2590"/>
                                </a:lnTo>
                                <a:lnTo>
                                  <a:pt x="56680" y="508"/>
                                </a:lnTo>
                                <a:lnTo>
                                  <a:pt x="54406" y="0"/>
                                </a:lnTo>
                                <a:close/>
                              </a:path>
                              <a:path w="67945" h="49530">
                                <a:moveTo>
                                  <a:pt x="62693" y="4876"/>
                                </a:moveTo>
                                <a:lnTo>
                                  <a:pt x="54508" y="4876"/>
                                </a:lnTo>
                                <a:lnTo>
                                  <a:pt x="56819" y="6159"/>
                                </a:lnTo>
                                <a:lnTo>
                                  <a:pt x="60515" y="11353"/>
                                </a:lnTo>
                                <a:lnTo>
                                  <a:pt x="61330" y="15976"/>
                                </a:lnTo>
                                <a:lnTo>
                                  <a:pt x="61438" y="32397"/>
                                </a:lnTo>
                                <a:lnTo>
                                  <a:pt x="60515" y="37617"/>
                                </a:lnTo>
                                <a:lnTo>
                                  <a:pt x="56819" y="42849"/>
                                </a:lnTo>
                                <a:lnTo>
                                  <a:pt x="54546" y="44170"/>
                                </a:lnTo>
                                <a:lnTo>
                                  <a:pt x="62960" y="44170"/>
                                </a:lnTo>
                                <a:lnTo>
                                  <a:pt x="64617" y="41617"/>
                                </a:lnTo>
                                <a:lnTo>
                                  <a:pt x="66929" y="34696"/>
                                </a:lnTo>
                                <a:lnTo>
                                  <a:pt x="67513" y="30149"/>
                                </a:lnTo>
                                <a:lnTo>
                                  <a:pt x="67426" y="18834"/>
                                </a:lnTo>
                                <a:lnTo>
                                  <a:pt x="67157" y="15976"/>
                                </a:lnTo>
                                <a:lnTo>
                                  <a:pt x="65709" y="10363"/>
                                </a:lnTo>
                                <a:lnTo>
                                  <a:pt x="64719" y="7975"/>
                                </a:lnTo>
                                <a:lnTo>
                                  <a:pt x="62693" y="4876"/>
                                </a:lnTo>
                                <a:close/>
                              </a:path>
                            </a:pathLst>
                          </a:custGeom>
                          <a:solidFill>
                            <a:srgbClr val="000000"/>
                          </a:solidFill>
                        </wps:spPr>
                        <wps:bodyPr wrap="square" lIns="0" tIns="0" rIns="0" bIns="0" rtlCol="0">
                          <a:prstTxWarp prst="textNoShape">
                            <a:avLst/>
                          </a:prstTxWarp>
                          <a:noAutofit/>
                        </wps:bodyPr>
                      </wps:wsp>
                      <wps:wsp>
                        <wps:cNvPr id="831" name="Graphic 831"/>
                        <wps:cNvSpPr/>
                        <wps:spPr>
                          <a:xfrm>
                            <a:off x="376847" y="413169"/>
                            <a:ext cx="20955" cy="1270"/>
                          </a:xfrm>
                          <a:custGeom>
                            <a:avLst/>
                            <a:gdLst/>
                            <a:ahLst/>
                            <a:cxnLst/>
                            <a:rect l="l" t="t" r="r" b="b"/>
                            <a:pathLst>
                              <a:path w="20955" h="0">
                                <a:moveTo>
                                  <a:pt x="0" y="0"/>
                                </a:moveTo>
                                <a:lnTo>
                                  <a:pt x="20612" y="0"/>
                                </a:lnTo>
                              </a:path>
                            </a:pathLst>
                          </a:custGeom>
                          <a:ln w="5080">
                            <a:solidFill>
                              <a:srgbClr val="000000"/>
                            </a:solidFill>
                            <a:prstDash val="solid"/>
                          </a:ln>
                        </wps:spPr>
                        <wps:bodyPr wrap="square" lIns="0" tIns="0" rIns="0" bIns="0" rtlCol="0">
                          <a:prstTxWarp prst="textNoShape">
                            <a:avLst/>
                          </a:prstTxWarp>
                          <a:noAutofit/>
                        </wps:bodyPr>
                      </wps:wsp>
                      <wps:wsp>
                        <wps:cNvPr id="832" name="Graphic 832"/>
                        <wps:cNvSpPr/>
                        <wps:spPr>
                          <a:xfrm>
                            <a:off x="2591714" y="413169"/>
                            <a:ext cx="26034" cy="1270"/>
                          </a:xfrm>
                          <a:custGeom>
                            <a:avLst/>
                            <a:gdLst/>
                            <a:ahLst/>
                            <a:cxnLst/>
                            <a:rect l="l" t="t" r="r" b="b"/>
                            <a:pathLst>
                              <a:path w="26034" h="0">
                                <a:moveTo>
                                  <a:pt x="2578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33" name="Graphic 833"/>
                        <wps:cNvSpPr/>
                        <wps:spPr>
                          <a:xfrm>
                            <a:off x="286626" y="385572"/>
                            <a:ext cx="67945" cy="49530"/>
                          </a:xfrm>
                          <a:custGeom>
                            <a:avLst/>
                            <a:gdLst/>
                            <a:ahLst/>
                            <a:cxnLst/>
                            <a:rect l="l" t="t" r="r" b="b"/>
                            <a:pathLst>
                              <a:path w="67945" h="49530">
                                <a:moveTo>
                                  <a:pt x="6578" y="36601"/>
                                </a:moveTo>
                                <a:lnTo>
                                  <a:pt x="888" y="37109"/>
                                </a:lnTo>
                                <a:lnTo>
                                  <a:pt x="1371" y="40894"/>
                                </a:lnTo>
                                <a:lnTo>
                                  <a:pt x="2819" y="43827"/>
                                </a:lnTo>
                                <a:lnTo>
                                  <a:pt x="7581" y="47993"/>
                                </a:lnTo>
                                <a:lnTo>
                                  <a:pt x="10655" y="49034"/>
                                </a:lnTo>
                                <a:lnTo>
                                  <a:pt x="17957" y="49034"/>
                                </a:lnTo>
                                <a:lnTo>
                                  <a:pt x="21056" y="48094"/>
                                </a:lnTo>
                                <a:lnTo>
                                  <a:pt x="26327" y="44297"/>
                                </a:lnTo>
                                <a:lnTo>
                                  <a:pt x="12420" y="44183"/>
                                </a:lnTo>
                                <a:lnTo>
                                  <a:pt x="10693" y="43599"/>
                                </a:lnTo>
                                <a:lnTo>
                                  <a:pt x="7975" y="41186"/>
                                </a:lnTo>
                                <a:lnTo>
                                  <a:pt x="7061" y="39255"/>
                                </a:lnTo>
                                <a:lnTo>
                                  <a:pt x="6578" y="36601"/>
                                </a:lnTo>
                                <a:close/>
                              </a:path>
                              <a:path w="67945" h="49530">
                                <a:moveTo>
                                  <a:pt x="31648" y="25628"/>
                                </a:moveTo>
                                <a:lnTo>
                                  <a:pt x="25730" y="25628"/>
                                </a:lnTo>
                                <a:lnTo>
                                  <a:pt x="25767" y="29362"/>
                                </a:lnTo>
                                <a:lnTo>
                                  <a:pt x="25525" y="31356"/>
                                </a:lnTo>
                                <a:lnTo>
                                  <a:pt x="16357" y="44183"/>
                                </a:lnTo>
                                <a:lnTo>
                                  <a:pt x="26408" y="44183"/>
                                </a:lnTo>
                                <a:lnTo>
                                  <a:pt x="28308" y="41529"/>
                                </a:lnTo>
                                <a:lnTo>
                                  <a:pt x="30987" y="34251"/>
                                </a:lnTo>
                                <a:lnTo>
                                  <a:pt x="31648" y="29362"/>
                                </a:lnTo>
                                <a:lnTo>
                                  <a:pt x="31648" y="25628"/>
                                </a:lnTo>
                                <a:close/>
                              </a:path>
                              <a:path w="67945" h="49530">
                                <a:moveTo>
                                  <a:pt x="18275" y="0"/>
                                </a:moveTo>
                                <a:lnTo>
                                  <a:pt x="10807" y="0"/>
                                </a:lnTo>
                                <a:lnTo>
                                  <a:pt x="7200" y="1498"/>
                                </a:lnTo>
                                <a:lnTo>
                                  <a:pt x="1447" y="7429"/>
                                </a:lnTo>
                                <a:lnTo>
                                  <a:pt x="0" y="11353"/>
                                </a:lnTo>
                                <a:lnTo>
                                  <a:pt x="0" y="20942"/>
                                </a:lnTo>
                                <a:lnTo>
                                  <a:pt x="1384" y="24739"/>
                                </a:lnTo>
                                <a:lnTo>
                                  <a:pt x="6908" y="30505"/>
                                </a:lnTo>
                                <a:lnTo>
                                  <a:pt x="10261" y="31953"/>
                                </a:lnTo>
                                <a:lnTo>
                                  <a:pt x="16636" y="31953"/>
                                </a:lnTo>
                                <a:lnTo>
                                  <a:pt x="18846" y="31356"/>
                                </a:lnTo>
                                <a:lnTo>
                                  <a:pt x="22948" y="29032"/>
                                </a:lnTo>
                                <a:lnTo>
                                  <a:pt x="24549" y="27508"/>
                                </a:lnTo>
                                <a:lnTo>
                                  <a:pt x="25027" y="26746"/>
                                </a:lnTo>
                                <a:lnTo>
                                  <a:pt x="12979" y="26746"/>
                                </a:lnTo>
                                <a:lnTo>
                                  <a:pt x="10706" y="25781"/>
                                </a:lnTo>
                                <a:lnTo>
                                  <a:pt x="6997" y="21958"/>
                                </a:lnTo>
                                <a:lnTo>
                                  <a:pt x="6083" y="19481"/>
                                </a:lnTo>
                                <a:lnTo>
                                  <a:pt x="6150" y="12827"/>
                                </a:lnTo>
                                <a:lnTo>
                                  <a:pt x="7061" y="10236"/>
                                </a:lnTo>
                                <a:lnTo>
                                  <a:pt x="10947" y="5956"/>
                                </a:lnTo>
                                <a:lnTo>
                                  <a:pt x="13233" y="4889"/>
                                </a:lnTo>
                                <a:lnTo>
                                  <a:pt x="26866" y="4889"/>
                                </a:lnTo>
                                <a:lnTo>
                                  <a:pt x="26314" y="4216"/>
                                </a:lnTo>
                                <a:lnTo>
                                  <a:pt x="21132" y="863"/>
                                </a:lnTo>
                                <a:lnTo>
                                  <a:pt x="18275" y="0"/>
                                </a:lnTo>
                                <a:close/>
                              </a:path>
                              <a:path w="67945" h="49530">
                                <a:moveTo>
                                  <a:pt x="26866" y="4889"/>
                                </a:moveTo>
                                <a:lnTo>
                                  <a:pt x="18402" y="4889"/>
                                </a:lnTo>
                                <a:lnTo>
                                  <a:pt x="20573" y="5880"/>
                                </a:lnTo>
                                <a:lnTo>
                                  <a:pt x="24180" y="9867"/>
                                </a:lnTo>
                                <a:lnTo>
                                  <a:pt x="25082" y="12547"/>
                                </a:lnTo>
                                <a:lnTo>
                                  <a:pt x="25027" y="19481"/>
                                </a:lnTo>
                                <a:lnTo>
                                  <a:pt x="24206" y="21958"/>
                                </a:lnTo>
                                <a:lnTo>
                                  <a:pt x="20675" y="25781"/>
                                </a:lnTo>
                                <a:lnTo>
                                  <a:pt x="18427" y="26746"/>
                                </a:lnTo>
                                <a:lnTo>
                                  <a:pt x="25027" y="26746"/>
                                </a:lnTo>
                                <a:lnTo>
                                  <a:pt x="25730" y="25628"/>
                                </a:lnTo>
                                <a:lnTo>
                                  <a:pt x="31648" y="25628"/>
                                </a:lnTo>
                                <a:lnTo>
                                  <a:pt x="31648" y="17335"/>
                                </a:lnTo>
                                <a:lnTo>
                                  <a:pt x="30975" y="12827"/>
                                </a:lnTo>
                                <a:lnTo>
                                  <a:pt x="28282" y="6616"/>
                                </a:lnTo>
                                <a:lnTo>
                                  <a:pt x="26866" y="4889"/>
                                </a:lnTo>
                                <a:close/>
                              </a:path>
                              <a:path w="67945" h="49530">
                                <a:moveTo>
                                  <a:pt x="54355" y="0"/>
                                </a:moveTo>
                                <a:lnTo>
                                  <a:pt x="48272" y="0"/>
                                </a:lnTo>
                                <a:lnTo>
                                  <a:pt x="45364" y="952"/>
                                </a:lnTo>
                                <a:lnTo>
                                  <a:pt x="40754" y="4699"/>
                                </a:lnTo>
                                <a:lnTo>
                                  <a:pt x="39027" y="7366"/>
                                </a:lnTo>
                                <a:lnTo>
                                  <a:pt x="36677" y="14287"/>
                                </a:lnTo>
                                <a:lnTo>
                                  <a:pt x="36093" y="18859"/>
                                </a:lnTo>
                                <a:lnTo>
                                  <a:pt x="36093" y="33553"/>
                                </a:lnTo>
                                <a:lnTo>
                                  <a:pt x="37668" y="40068"/>
                                </a:lnTo>
                                <a:lnTo>
                                  <a:pt x="43497" y="47371"/>
                                </a:lnTo>
                                <a:lnTo>
                                  <a:pt x="47142" y="49034"/>
                                </a:lnTo>
                                <a:lnTo>
                                  <a:pt x="55295" y="49034"/>
                                </a:lnTo>
                                <a:lnTo>
                                  <a:pt x="58204" y="48107"/>
                                </a:lnTo>
                                <a:lnTo>
                                  <a:pt x="62826" y="44323"/>
                                </a:lnTo>
                                <a:lnTo>
                                  <a:pt x="62917" y="44183"/>
                                </a:lnTo>
                                <a:lnTo>
                                  <a:pt x="49072" y="44183"/>
                                </a:lnTo>
                                <a:lnTo>
                                  <a:pt x="46774" y="42875"/>
                                </a:lnTo>
                                <a:lnTo>
                                  <a:pt x="43073" y="37642"/>
                                </a:lnTo>
                                <a:lnTo>
                                  <a:pt x="42163" y="32423"/>
                                </a:lnTo>
                                <a:lnTo>
                                  <a:pt x="42286" y="16002"/>
                                </a:lnTo>
                                <a:lnTo>
                                  <a:pt x="43179" y="11264"/>
                                </a:lnTo>
                                <a:lnTo>
                                  <a:pt x="46824" y="6045"/>
                                </a:lnTo>
                                <a:lnTo>
                                  <a:pt x="49009" y="4889"/>
                                </a:lnTo>
                                <a:lnTo>
                                  <a:pt x="62635" y="4889"/>
                                </a:lnTo>
                                <a:lnTo>
                                  <a:pt x="62115" y="4102"/>
                                </a:lnTo>
                                <a:lnTo>
                                  <a:pt x="60515" y="2603"/>
                                </a:lnTo>
                                <a:lnTo>
                                  <a:pt x="56616" y="533"/>
                                </a:lnTo>
                                <a:lnTo>
                                  <a:pt x="54355" y="0"/>
                                </a:lnTo>
                                <a:close/>
                              </a:path>
                              <a:path w="67945" h="49530">
                                <a:moveTo>
                                  <a:pt x="62635" y="4889"/>
                                </a:moveTo>
                                <a:lnTo>
                                  <a:pt x="54457" y="4889"/>
                                </a:lnTo>
                                <a:lnTo>
                                  <a:pt x="56781" y="6197"/>
                                </a:lnTo>
                                <a:lnTo>
                                  <a:pt x="60464" y="11379"/>
                                </a:lnTo>
                                <a:lnTo>
                                  <a:pt x="61279" y="16002"/>
                                </a:lnTo>
                                <a:lnTo>
                                  <a:pt x="61387" y="32423"/>
                                </a:lnTo>
                                <a:lnTo>
                                  <a:pt x="60464" y="37642"/>
                                </a:lnTo>
                                <a:lnTo>
                                  <a:pt x="56781" y="42875"/>
                                </a:lnTo>
                                <a:lnTo>
                                  <a:pt x="54482" y="44183"/>
                                </a:lnTo>
                                <a:lnTo>
                                  <a:pt x="62917" y="44183"/>
                                </a:lnTo>
                                <a:lnTo>
                                  <a:pt x="64566" y="41630"/>
                                </a:lnTo>
                                <a:lnTo>
                                  <a:pt x="65915" y="37642"/>
                                </a:lnTo>
                                <a:lnTo>
                                  <a:pt x="66878" y="34721"/>
                                </a:lnTo>
                                <a:lnTo>
                                  <a:pt x="67449" y="30175"/>
                                </a:lnTo>
                                <a:lnTo>
                                  <a:pt x="67362" y="18859"/>
                                </a:lnTo>
                                <a:lnTo>
                                  <a:pt x="67094" y="16002"/>
                                </a:lnTo>
                                <a:lnTo>
                                  <a:pt x="65646" y="10388"/>
                                </a:lnTo>
                                <a:lnTo>
                                  <a:pt x="64655" y="8013"/>
                                </a:lnTo>
                                <a:lnTo>
                                  <a:pt x="63398" y="6045"/>
                                </a:lnTo>
                                <a:lnTo>
                                  <a:pt x="62635" y="4889"/>
                                </a:lnTo>
                                <a:close/>
                              </a:path>
                            </a:pathLst>
                          </a:custGeom>
                          <a:solidFill>
                            <a:srgbClr val="000000"/>
                          </a:solidFill>
                        </wps:spPr>
                        <wps:bodyPr wrap="square" lIns="0" tIns="0" rIns="0" bIns="0" rtlCol="0">
                          <a:prstTxWarp prst="textNoShape">
                            <a:avLst/>
                          </a:prstTxWarp>
                          <a:noAutofit/>
                        </wps:bodyPr>
                      </wps:wsp>
                      <wps:wsp>
                        <wps:cNvPr id="834" name="Graphic 834"/>
                        <wps:cNvSpPr/>
                        <wps:spPr>
                          <a:xfrm>
                            <a:off x="376847" y="165303"/>
                            <a:ext cx="20955" cy="1270"/>
                          </a:xfrm>
                          <a:custGeom>
                            <a:avLst/>
                            <a:gdLst/>
                            <a:ahLst/>
                            <a:cxnLst/>
                            <a:rect l="l" t="t" r="r" b="b"/>
                            <a:pathLst>
                              <a:path w="20955" h="0">
                                <a:moveTo>
                                  <a:pt x="0" y="0"/>
                                </a:moveTo>
                                <a:lnTo>
                                  <a:pt x="20612" y="0"/>
                                </a:lnTo>
                              </a:path>
                            </a:pathLst>
                          </a:custGeom>
                          <a:ln w="5080">
                            <a:solidFill>
                              <a:srgbClr val="000000"/>
                            </a:solidFill>
                            <a:prstDash val="solid"/>
                          </a:ln>
                        </wps:spPr>
                        <wps:bodyPr wrap="square" lIns="0" tIns="0" rIns="0" bIns="0" rtlCol="0">
                          <a:prstTxWarp prst="textNoShape">
                            <a:avLst/>
                          </a:prstTxWarp>
                          <a:noAutofit/>
                        </wps:bodyPr>
                      </wps:wsp>
                      <wps:wsp>
                        <wps:cNvPr id="835" name="Graphic 835"/>
                        <wps:cNvSpPr/>
                        <wps:spPr>
                          <a:xfrm>
                            <a:off x="2591714" y="165303"/>
                            <a:ext cx="26034" cy="1270"/>
                          </a:xfrm>
                          <a:custGeom>
                            <a:avLst/>
                            <a:gdLst/>
                            <a:ahLst/>
                            <a:cxnLst/>
                            <a:rect l="l" t="t" r="r" b="b"/>
                            <a:pathLst>
                              <a:path w="26034" h="0">
                                <a:moveTo>
                                  <a:pt x="2578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36" name="Graphic 836"/>
                        <wps:cNvSpPr/>
                        <wps:spPr>
                          <a:xfrm>
                            <a:off x="255079" y="137731"/>
                            <a:ext cx="99060" cy="49530"/>
                          </a:xfrm>
                          <a:custGeom>
                            <a:avLst/>
                            <a:gdLst/>
                            <a:ahLst/>
                            <a:cxnLst/>
                            <a:rect l="l" t="t" r="r" b="b"/>
                            <a:pathLst>
                              <a:path w="99060" h="49530">
                                <a:moveTo>
                                  <a:pt x="17716" y="10642"/>
                                </a:moveTo>
                                <a:lnTo>
                                  <a:pt x="11823" y="10642"/>
                                </a:lnTo>
                                <a:lnTo>
                                  <a:pt x="11823" y="48196"/>
                                </a:lnTo>
                                <a:lnTo>
                                  <a:pt x="17716" y="48196"/>
                                </a:lnTo>
                                <a:lnTo>
                                  <a:pt x="17716" y="10642"/>
                                </a:lnTo>
                                <a:close/>
                              </a:path>
                              <a:path w="99060" h="49530">
                                <a:moveTo>
                                  <a:pt x="17716" y="0"/>
                                </a:moveTo>
                                <a:lnTo>
                                  <a:pt x="13919" y="0"/>
                                </a:lnTo>
                                <a:lnTo>
                                  <a:pt x="12890" y="2057"/>
                                </a:lnTo>
                                <a:lnTo>
                                  <a:pt x="11137" y="4203"/>
                                </a:lnTo>
                                <a:lnTo>
                                  <a:pt x="6184" y="8623"/>
                                </a:lnTo>
                                <a:lnTo>
                                  <a:pt x="3314" y="10502"/>
                                </a:lnTo>
                                <a:lnTo>
                                  <a:pt x="108" y="12001"/>
                                </a:lnTo>
                                <a:lnTo>
                                  <a:pt x="0" y="17754"/>
                                </a:lnTo>
                                <a:lnTo>
                                  <a:pt x="11823" y="10642"/>
                                </a:lnTo>
                                <a:lnTo>
                                  <a:pt x="17716" y="10642"/>
                                </a:lnTo>
                                <a:lnTo>
                                  <a:pt x="17716" y="0"/>
                                </a:lnTo>
                                <a:close/>
                              </a:path>
                              <a:path w="99060" h="49530">
                                <a:moveTo>
                                  <a:pt x="49822" y="0"/>
                                </a:moveTo>
                                <a:lnTo>
                                  <a:pt x="43726" y="0"/>
                                </a:lnTo>
                                <a:lnTo>
                                  <a:pt x="40843" y="927"/>
                                </a:lnTo>
                                <a:lnTo>
                                  <a:pt x="36220" y="4686"/>
                                </a:lnTo>
                                <a:lnTo>
                                  <a:pt x="34480" y="7365"/>
                                </a:lnTo>
                                <a:lnTo>
                                  <a:pt x="33132" y="11379"/>
                                </a:lnTo>
                                <a:lnTo>
                                  <a:pt x="32131" y="14287"/>
                                </a:lnTo>
                                <a:lnTo>
                                  <a:pt x="31559" y="18859"/>
                                </a:lnTo>
                                <a:lnTo>
                                  <a:pt x="31559" y="33540"/>
                                </a:lnTo>
                                <a:lnTo>
                                  <a:pt x="33147" y="40055"/>
                                </a:lnTo>
                                <a:lnTo>
                                  <a:pt x="36503" y="44297"/>
                                </a:lnTo>
                                <a:lnTo>
                                  <a:pt x="38963" y="47358"/>
                                </a:lnTo>
                                <a:lnTo>
                                  <a:pt x="42595" y="49021"/>
                                </a:lnTo>
                                <a:lnTo>
                                  <a:pt x="50761" y="49021"/>
                                </a:lnTo>
                                <a:lnTo>
                                  <a:pt x="53682" y="48069"/>
                                </a:lnTo>
                                <a:lnTo>
                                  <a:pt x="58293" y="44297"/>
                                </a:lnTo>
                                <a:lnTo>
                                  <a:pt x="58375" y="44170"/>
                                </a:lnTo>
                                <a:lnTo>
                                  <a:pt x="44526" y="44170"/>
                                </a:lnTo>
                                <a:lnTo>
                                  <a:pt x="42240" y="42875"/>
                                </a:lnTo>
                                <a:lnTo>
                                  <a:pt x="38554" y="37630"/>
                                </a:lnTo>
                                <a:lnTo>
                                  <a:pt x="37617" y="32410"/>
                                </a:lnTo>
                                <a:lnTo>
                                  <a:pt x="37622" y="16624"/>
                                </a:lnTo>
                                <a:lnTo>
                                  <a:pt x="38646" y="11239"/>
                                </a:lnTo>
                                <a:lnTo>
                                  <a:pt x="40665" y="8318"/>
                                </a:lnTo>
                                <a:lnTo>
                                  <a:pt x="42303" y="6019"/>
                                </a:lnTo>
                                <a:lnTo>
                                  <a:pt x="44462" y="4876"/>
                                </a:lnTo>
                                <a:lnTo>
                                  <a:pt x="58097" y="4876"/>
                                </a:lnTo>
                                <a:lnTo>
                                  <a:pt x="57581" y="4089"/>
                                </a:lnTo>
                                <a:lnTo>
                                  <a:pt x="55981" y="2590"/>
                                </a:lnTo>
                                <a:lnTo>
                                  <a:pt x="52082" y="507"/>
                                </a:lnTo>
                                <a:lnTo>
                                  <a:pt x="49822" y="0"/>
                                </a:lnTo>
                                <a:close/>
                              </a:path>
                              <a:path w="99060" h="49530">
                                <a:moveTo>
                                  <a:pt x="58097" y="4876"/>
                                </a:moveTo>
                                <a:lnTo>
                                  <a:pt x="49936" y="4876"/>
                                </a:lnTo>
                                <a:lnTo>
                                  <a:pt x="52235" y="6172"/>
                                </a:lnTo>
                                <a:lnTo>
                                  <a:pt x="55930" y="11379"/>
                                </a:lnTo>
                                <a:lnTo>
                                  <a:pt x="56743" y="15976"/>
                                </a:lnTo>
                                <a:lnTo>
                                  <a:pt x="56855" y="32410"/>
                                </a:lnTo>
                                <a:lnTo>
                                  <a:pt x="55921" y="37642"/>
                                </a:lnTo>
                                <a:lnTo>
                                  <a:pt x="52235" y="42875"/>
                                </a:lnTo>
                                <a:lnTo>
                                  <a:pt x="49949" y="44170"/>
                                </a:lnTo>
                                <a:lnTo>
                                  <a:pt x="58375" y="44170"/>
                                </a:lnTo>
                                <a:lnTo>
                                  <a:pt x="60020" y="41630"/>
                                </a:lnTo>
                                <a:lnTo>
                                  <a:pt x="62344" y="34709"/>
                                </a:lnTo>
                                <a:lnTo>
                                  <a:pt x="62928" y="30149"/>
                                </a:lnTo>
                                <a:lnTo>
                                  <a:pt x="62840" y="18859"/>
                                </a:lnTo>
                                <a:lnTo>
                                  <a:pt x="62560" y="15976"/>
                                </a:lnTo>
                                <a:lnTo>
                                  <a:pt x="61125" y="10363"/>
                                </a:lnTo>
                                <a:lnTo>
                                  <a:pt x="60134" y="7988"/>
                                </a:lnTo>
                                <a:lnTo>
                                  <a:pt x="58097" y="4876"/>
                                </a:lnTo>
                                <a:close/>
                              </a:path>
                              <a:path w="99060" h="49530">
                                <a:moveTo>
                                  <a:pt x="85902" y="0"/>
                                </a:moveTo>
                                <a:lnTo>
                                  <a:pt x="79806" y="0"/>
                                </a:lnTo>
                                <a:lnTo>
                                  <a:pt x="76923" y="927"/>
                                </a:lnTo>
                                <a:lnTo>
                                  <a:pt x="72301" y="4686"/>
                                </a:lnTo>
                                <a:lnTo>
                                  <a:pt x="70561" y="7365"/>
                                </a:lnTo>
                                <a:lnTo>
                                  <a:pt x="68211" y="14287"/>
                                </a:lnTo>
                                <a:lnTo>
                                  <a:pt x="67627" y="18859"/>
                                </a:lnTo>
                                <a:lnTo>
                                  <a:pt x="67627" y="33540"/>
                                </a:lnTo>
                                <a:lnTo>
                                  <a:pt x="69215" y="40055"/>
                                </a:lnTo>
                                <a:lnTo>
                                  <a:pt x="75044" y="47358"/>
                                </a:lnTo>
                                <a:lnTo>
                                  <a:pt x="78676" y="49021"/>
                                </a:lnTo>
                                <a:lnTo>
                                  <a:pt x="86829" y="49021"/>
                                </a:lnTo>
                                <a:lnTo>
                                  <a:pt x="89763" y="48069"/>
                                </a:lnTo>
                                <a:lnTo>
                                  <a:pt x="94373" y="44297"/>
                                </a:lnTo>
                                <a:lnTo>
                                  <a:pt x="94455" y="44170"/>
                                </a:lnTo>
                                <a:lnTo>
                                  <a:pt x="80606" y="44170"/>
                                </a:lnTo>
                                <a:lnTo>
                                  <a:pt x="78320" y="42875"/>
                                </a:lnTo>
                                <a:lnTo>
                                  <a:pt x="74610" y="37630"/>
                                </a:lnTo>
                                <a:lnTo>
                                  <a:pt x="73698" y="32410"/>
                                </a:lnTo>
                                <a:lnTo>
                                  <a:pt x="73824" y="15976"/>
                                </a:lnTo>
                                <a:lnTo>
                                  <a:pt x="74714" y="11239"/>
                                </a:lnTo>
                                <a:lnTo>
                                  <a:pt x="78359" y="6019"/>
                                </a:lnTo>
                                <a:lnTo>
                                  <a:pt x="80543" y="4876"/>
                                </a:lnTo>
                                <a:lnTo>
                                  <a:pt x="94172" y="4876"/>
                                </a:lnTo>
                                <a:lnTo>
                                  <a:pt x="93662" y="4089"/>
                                </a:lnTo>
                                <a:lnTo>
                                  <a:pt x="92062" y="2590"/>
                                </a:lnTo>
                                <a:lnTo>
                                  <a:pt x="88150" y="507"/>
                                </a:lnTo>
                                <a:lnTo>
                                  <a:pt x="85902" y="0"/>
                                </a:lnTo>
                                <a:close/>
                              </a:path>
                              <a:path w="99060" h="49530">
                                <a:moveTo>
                                  <a:pt x="94172" y="4876"/>
                                </a:moveTo>
                                <a:lnTo>
                                  <a:pt x="86004" y="4876"/>
                                </a:lnTo>
                                <a:lnTo>
                                  <a:pt x="88315" y="6172"/>
                                </a:lnTo>
                                <a:lnTo>
                                  <a:pt x="92011" y="11379"/>
                                </a:lnTo>
                                <a:lnTo>
                                  <a:pt x="92812" y="15976"/>
                                </a:lnTo>
                                <a:lnTo>
                                  <a:pt x="92923" y="32410"/>
                                </a:lnTo>
                                <a:lnTo>
                                  <a:pt x="92002" y="37642"/>
                                </a:lnTo>
                                <a:lnTo>
                                  <a:pt x="88315" y="42875"/>
                                </a:lnTo>
                                <a:lnTo>
                                  <a:pt x="86029" y="44170"/>
                                </a:lnTo>
                                <a:lnTo>
                                  <a:pt x="94455" y="44170"/>
                                </a:lnTo>
                                <a:lnTo>
                                  <a:pt x="96100" y="41630"/>
                                </a:lnTo>
                                <a:lnTo>
                                  <a:pt x="98412" y="34709"/>
                                </a:lnTo>
                                <a:lnTo>
                                  <a:pt x="99009" y="30149"/>
                                </a:lnTo>
                                <a:lnTo>
                                  <a:pt x="98921" y="18859"/>
                                </a:lnTo>
                                <a:lnTo>
                                  <a:pt x="98640" y="15976"/>
                                </a:lnTo>
                                <a:lnTo>
                                  <a:pt x="97193" y="10363"/>
                                </a:lnTo>
                                <a:lnTo>
                                  <a:pt x="96189" y="7988"/>
                                </a:lnTo>
                                <a:lnTo>
                                  <a:pt x="94172" y="4876"/>
                                </a:lnTo>
                                <a:close/>
                              </a:path>
                            </a:pathLst>
                          </a:custGeom>
                          <a:solidFill>
                            <a:srgbClr val="000000"/>
                          </a:solidFill>
                        </wps:spPr>
                        <wps:bodyPr wrap="square" lIns="0" tIns="0" rIns="0" bIns="0" rtlCol="0">
                          <a:prstTxWarp prst="textNoShape">
                            <a:avLst/>
                          </a:prstTxWarp>
                          <a:noAutofit/>
                        </wps:bodyPr>
                      </wps:wsp>
                      <wps:wsp>
                        <wps:cNvPr id="837" name="Graphic 837"/>
                        <wps:cNvSpPr/>
                        <wps:spPr>
                          <a:xfrm>
                            <a:off x="376847" y="165303"/>
                            <a:ext cx="2240915" cy="1270"/>
                          </a:xfrm>
                          <a:custGeom>
                            <a:avLst/>
                            <a:gdLst/>
                            <a:ahLst/>
                            <a:cxnLst/>
                            <a:rect l="l" t="t" r="r" b="b"/>
                            <a:pathLst>
                              <a:path w="2240915" h="0">
                                <a:moveTo>
                                  <a:pt x="0" y="0"/>
                                </a:moveTo>
                                <a:lnTo>
                                  <a:pt x="2240648" y="0"/>
                                </a:lnTo>
                              </a:path>
                            </a:pathLst>
                          </a:custGeom>
                          <a:ln w="5080">
                            <a:solidFill>
                              <a:srgbClr val="000000"/>
                            </a:solidFill>
                            <a:prstDash val="solid"/>
                          </a:ln>
                        </wps:spPr>
                        <wps:bodyPr wrap="square" lIns="0" tIns="0" rIns="0" bIns="0" rtlCol="0">
                          <a:prstTxWarp prst="textNoShape">
                            <a:avLst/>
                          </a:prstTxWarp>
                          <a:noAutofit/>
                        </wps:bodyPr>
                      </wps:wsp>
                      <wps:wsp>
                        <wps:cNvPr id="838" name="Graphic 838"/>
                        <wps:cNvSpPr/>
                        <wps:spPr>
                          <a:xfrm>
                            <a:off x="376847" y="165303"/>
                            <a:ext cx="2240915" cy="1766570"/>
                          </a:xfrm>
                          <a:custGeom>
                            <a:avLst/>
                            <a:gdLst/>
                            <a:ahLst/>
                            <a:cxnLst/>
                            <a:rect l="l" t="t" r="r" b="b"/>
                            <a:pathLst>
                              <a:path w="2240915" h="1766570">
                                <a:moveTo>
                                  <a:pt x="0" y="1765998"/>
                                </a:moveTo>
                                <a:lnTo>
                                  <a:pt x="2240648" y="1765998"/>
                                </a:lnTo>
                                <a:lnTo>
                                  <a:pt x="2240648" y="0"/>
                                </a:lnTo>
                              </a:path>
                              <a:path w="2240915" h="1766570">
                                <a:moveTo>
                                  <a:pt x="0" y="176599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839" name="Graphic 839"/>
                        <wps:cNvSpPr/>
                        <wps:spPr>
                          <a:xfrm>
                            <a:off x="376847" y="356323"/>
                            <a:ext cx="2240915" cy="186055"/>
                          </a:xfrm>
                          <a:custGeom>
                            <a:avLst/>
                            <a:gdLst/>
                            <a:ahLst/>
                            <a:cxnLst/>
                            <a:rect l="l" t="t" r="r" b="b"/>
                            <a:pathLst>
                              <a:path w="2240915" h="186055">
                                <a:moveTo>
                                  <a:pt x="0" y="41186"/>
                                </a:moveTo>
                                <a:lnTo>
                                  <a:pt x="557682" y="87795"/>
                                </a:lnTo>
                                <a:lnTo>
                                  <a:pt x="1120419" y="0"/>
                                </a:lnTo>
                                <a:lnTo>
                                  <a:pt x="1678063" y="123837"/>
                                </a:lnTo>
                                <a:lnTo>
                                  <a:pt x="2240648" y="185839"/>
                                </a:lnTo>
                              </a:path>
                            </a:pathLst>
                          </a:custGeom>
                          <a:ln w="10299">
                            <a:solidFill>
                              <a:srgbClr val="FF0000"/>
                            </a:solidFill>
                            <a:prstDash val="solid"/>
                          </a:ln>
                        </wps:spPr>
                        <wps:bodyPr wrap="square" lIns="0" tIns="0" rIns="0" bIns="0" rtlCol="0">
                          <a:prstTxWarp prst="textNoShape">
                            <a:avLst/>
                          </a:prstTxWarp>
                          <a:noAutofit/>
                        </wps:bodyPr>
                      </wps:wsp>
                      <wps:wsp>
                        <wps:cNvPr id="840" name="Graphic 840"/>
                        <wps:cNvSpPr/>
                        <wps:spPr>
                          <a:xfrm>
                            <a:off x="356196" y="376872"/>
                            <a:ext cx="41275" cy="41910"/>
                          </a:xfrm>
                          <a:custGeom>
                            <a:avLst/>
                            <a:gdLst/>
                            <a:ahLst/>
                            <a:cxnLst/>
                            <a:rect l="l" t="t" r="r" b="b"/>
                            <a:pathLst>
                              <a:path w="41275" h="41910">
                                <a:moveTo>
                                  <a:pt x="41224" y="0"/>
                                </a:moveTo>
                                <a:lnTo>
                                  <a:pt x="0" y="0"/>
                                </a:lnTo>
                                <a:lnTo>
                                  <a:pt x="0" y="41440"/>
                                </a:lnTo>
                                <a:lnTo>
                                  <a:pt x="41224" y="41440"/>
                                </a:lnTo>
                                <a:lnTo>
                                  <a:pt x="41224" y="0"/>
                                </a:lnTo>
                                <a:close/>
                              </a:path>
                            </a:pathLst>
                          </a:custGeom>
                          <a:solidFill>
                            <a:srgbClr val="00FF00"/>
                          </a:solidFill>
                        </wps:spPr>
                        <wps:bodyPr wrap="square" lIns="0" tIns="0" rIns="0" bIns="0" rtlCol="0">
                          <a:prstTxWarp prst="textNoShape">
                            <a:avLst/>
                          </a:prstTxWarp>
                          <a:noAutofit/>
                        </wps:bodyPr>
                      </wps:wsp>
                      <wps:wsp>
                        <wps:cNvPr id="841" name="Graphic 841"/>
                        <wps:cNvSpPr/>
                        <wps:spPr>
                          <a:xfrm>
                            <a:off x="356234" y="376910"/>
                            <a:ext cx="41275" cy="41910"/>
                          </a:xfrm>
                          <a:custGeom>
                            <a:avLst/>
                            <a:gdLst/>
                            <a:ahLst/>
                            <a:cxnLst/>
                            <a:rect l="l" t="t" r="r" b="b"/>
                            <a:pathLst>
                              <a:path w="41275" h="41910">
                                <a:moveTo>
                                  <a:pt x="0" y="41414"/>
                                </a:moveTo>
                                <a:lnTo>
                                  <a:pt x="41224" y="41414"/>
                                </a:lnTo>
                                <a:lnTo>
                                  <a:pt x="41224" y="0"/>
                                </a:lnTo>
                                <a:lnTo>
                                  <a:pt x="0" y="0"/>
                                </a:lnTo>
                                <a:lnTo>
                                  <a:pt x="0" y="41414"/>
                                </a:lnTo>
                                <a:close/>
                              </a:path>
                            </a:pathLst>
                          </a:custGeom>
                          <a:ln w="5080">
                            <a:solidFill>
                              <a:srgbClr val="000000"/>
                            </a:solidFill>
                            <a:prstDash val="solid"/>
                          </a:ln>
                        </wps:spPr>
                        <wps:bodyPr wrap="square" lIns="0" tIns="0" rIns="0" bIns="0" rtlCol="0">
                          <a:prstTxWarp prst="textNoShape">
                            <a:avLst/>
                          </a:prstTxWarp>
                          <a:noAutofit/>
                        </wps:bodyPr>
                      </wps:wsp>
                      <wps:wsp>
                        <wps:cNvPr id="842" name="Graphic 842"/>
                        <wps:cNvSpPr/>
                        <wps:spPr>
                          <a:xfrm>
                            <a:off x="913803" y="423443"/>
                            <a:ext cx="41275" cy="41275"/>
                          </a:xfrm>
                          <a:custGeom>
                            <a:avLst/>
                            <a:gdLst/>
                            <a:ahLst/>
                            <a:cxnLst/>
                            <a:rect l="l" t="t" r="r" b="b"/>
                            <a:pathLst>
                              <a:path w="41275" h="41275">
                                <a:moveTo>
                                  <a:pt x="41224" y="0"/>
                                </a:moveTo>
                                <a:lnTo>
                                  <a:pt x="0" y="0"/>
                                </a:lnTo>
                                <a:lnTo>
                                  <a:pt x="0" y="41211"/>
                                </a:lnTo>
                                <a:lnTo>
                                  <a:pt x="41224" y="41211"/>
                                </a:lnTo>
                                <a:lnTo>
                                  <a:pt x="41224" y="0"/>
                                </a:lnTo>
                                <a:close/>
                              </a:path>
                            </a:pathLst>
                          </a:custGeom>
                          <a:solidFill>
                            <a:srgbClr val="00FF00"/>
                          </a:solidFill>
                        </wps:spPr>
                        <wps:bodyPr wrap="square" lIns="0" tIns="0" rIns="0" bIns="0" rtlCol="0">
                          <a:prstTxWarp prst="textNoShape">
                            <a:avLst/>
                          </a:prstTxWarp>
                          <a:noAutofit/>
                        </wps:bodyPr>
                      </wps:wsp>
                      <wps:wsp>
                        <wps:cNvPr id="843" name="Graphic 843"/>
                        <wps:cNvSpPr/>
                        <wps:spPr>
                          <a:xfrm>
                            <a:off x="913841" y="423468"/>
                            <a:ext cx="41275" cy="41275"/>
                          </a:xfrm>
                          <a:custGeom>
                            <a:avLst/>
                            <a:gdLst/>
                            <a:ahLst/>
                            <a:cxnLst/>
                            <a:rect l="l" t="t" r="r" b="b"/>
                            <a:pathLst>
                              <a:path w="41275" h="41275">
                                <a:moveTo>
                                  <a:pt x="0" y="41211"/>
                                </a:moveTo>
                                <a:lnTo>
                                  <a:pt x="41236" y="41211"/>
                                </a:lnTo>
                                <a:lnTo>
                                  <a:pt x="41236" y="0"/>
                                </a:lnTo>
                                <a:lnTo>
                                  <a:pt x="0" y="0"/>
                                </a:lnTo>
                                <a:lnTo>
                                  <a:pt x="0" y="41211"/>
                                </a:lnTo>
                                <a:close/>
                              </a:path>
                            </a:pathLst>
                          </a:custGeom>
                          <a:ln w="5080">
                            <a:solidFill>
                              <a:srgbClr val="000000"/>
                            </a:solidFill>
                            <a:prstDash val="solid"/>
                          </a:ln>
                        </wps:spPr>
                        <wps:bodyPr wrap="square" lIns="0" tIns="0" rIns="0" bIns="0" rtlCol="0">
                          <a:prstTxWarp prst="textNoShape">
                            <a:avLst/>
                          </a:prstTxWarp>
                          <a:noAutofit/>
                        </wps:bodyPr>
                      </wps:wsp>
                      <wps:wsp>
                        <wps:cNvPr id="844" name="Graphic 844"/>
                        <wps:cNvSpPr/>
                        <wps:spPr>
                          <a:xfrm>
                            <a:off x="1476628" y="335737"/>
                            <a:ext cx="41275" cy="41275"/>
                          </a:xfrm>
                          <a:custGeom>
                            <a:avLst/>
                            <a:gdLst/>
                            <a:ahLst/>
                            <a:cxnLst/>
                            <a:rect l="l" t="t" r="r" b="b"/>
                            <a:pathLst>
                              <a:path w="41275" h="41275">
                                <a:moveTo>
                                  <a:pt x="41224" y="0"/>
                                </a:moveTo>
                                <a:lnTo>
                                  <a:pt x="0" y="0"/>
                                </a:lnTo>
                                <a:lnTo>
                                  <a:pt x="0" y="41198"/>
                                </a:lnTo>
                                <a:lnTo>
                                  <a:pt x="41224" y="41198"/>
                                </a:lnTo>
                                <a:lnTo>
                                  <a:pt x="41224" y="0"/>
                                </a:lnTo>
                                <a:close/>
                              </a:path>
                            </a:pathLst>
                          </a:custGeom>
                          <a:solidFill>
                            <a:srgbClr val="00FF00"/>
                          </a:solidFill>
                        </wps:spPr>
                        <wps:bodyPr wrap="square" lIns="0" tIns="0" rIns="0" bIns="0" rtlCol="0">
                          <a:prstTxWarp prst="textNoShape">
                            <a:avLst/>
                          </a:prstTxWarp>
                          <a:noAutofit/>
                        </wps:bodyPr>
                      </wps:wsp>
                      <wps:wsp>
                        <wps:cNvPr id="845" name="Graphic 845"/>
                        <wps:cNvSpPr/>
                        <wps:spPr>
                          <a:xfrm>
                            <a:off x="1476667" y="335749"/>
                            <a:ext cx="41275" cy="41275"/>
                          </a:xfrm>
                          <a:custGeom>
                            <a:avLst/>
                            <a:gdLst/>
                            <a:ahLst/>
                            <a:cxnLst/>
                            <a:rect l="l" t="t" r="r" b="b"/>
                            <a:pathLst>
                              <a:path w="41275" h="41275">
                                <a:moveTo>
                                  <a:pt x="0" y="41211"/>
                                </a:moveTo>
                                <a:lnTo>
                                  <a:pt x="41236" y="41211"/>
                                </a:lnTo>
                                <a:lnTo>
                                  <a:pt x="41236" y="0"/>
                                </a:lnTo>
                                <a:lnTo>
                                  <a:pt x="0" y="0"/>
                                </a:lnTo>
                                <a:lnTo>
                                  <a:pt x="0" y="41211"/>
                                </a:lnTo>
                                <a:close/>
                              </a:path>
                            </a:pathLst>
                          </a:custGeom>
                          <a:ln w="5080">
                            <a:solidFill>
                              <a:srgbClr val="000000"/>
                            </a:solidFill>
                            <a:prstDash val="solid"/>
                          </a:ln>
                        </wps:spPr>
                        <wps:bodyPr wrap="square" lIns="0" tIns="0" rIns="0" bIns="0" rtlCol="0">
                          <a:prstTxWarp prst="textNoShape">
                            <a:avLst/>
                          </a:prstTxWarp>
                          <a:noAutofit/>
                        </wps:bodyPr>
                      </wps:wsp>
                      <wps:wsp>
                        <wps:cNvPr id="846" name="Graphic 846"/>
                        <wps:cNvSpPr/>
                        <wps:spPr>
                          <a:xfrm>
                            <a:off x="2034032" y="459524"/>
                            <a:ext cx="41910" cy="41910"/>
                          </a:xfrm>
                          <a:custGeom>
                            <a:avLst/>
                            <a:gdLst/>
                            <a:ahLst/>
                            <a:cxnLst/>
                            <a:rect l="l" t="t" r="r" b="b"/>
                            <a:pathLst>
                              <a:path w="41910" h="41910">
                                <a:moveTo>
                                  <a:pt x="41440" y="0"/>
                                </a:moveTo>
                                <a:lnTo>
                                  <a:pt x="0" y="0"/>
                                </a:lnTo>
                                <a:lnTo>
                                  <a:pt x="0" y="41427"/>
                                </a:lnTo>
                                <a:lnTo>
                                  <a:pt x="41440" y="41427"/>
                                </a:lnTo>
                                <a:lnTo>
                                  <a:pt x="41440" y="0"/>
                                </a:lnTo>
                                <a:close/>
                              </a:path>
                            </a:pathLst>
                          </a:custGeom>
                          <a:solidFill>
                            <a:srgbClr val="00FF00"/>
                          </a:solidFill>
                        </wps:spPr>
                        <wps:bodyPr wrap="square" lIns="0" tIns="0" rIns="0" bIns="0" rtlCol="0">
                          <a:prstTxWarp prst="textNoShape">
                            <a:avLst/>
                          </a:prstTxWarp>
                          <a:noAutofit/>
                        </wps:bodyPr>
                      </wps:wsp>
                      <wps:wsp>
                        <wps:cNvPr id="847" name="Graphic 847"/>
                        <wps:cNvSpPr/>
                        <wps:spPr>
                          <a:xfrm>
                            <a:off x="2034082" y="459549"/>
                            <a:ext cx="41910" cy="41910"/>
                          </a:xfrm>
                          <a:custGeom>
                            <a:avLst/>
                            <a:gdLst/>
                            <a:ahLst/>
                            <a:cxnLst/>
                            <a:rect l="l" t="t" r="r" b="b"/>
                            <a:pathLst>
                              <a:path w="41910" h="41910">
                                <a:moveTo>
                                  <a:pt x="0" y="41414"/>
                                </a:moveTo>
                                <a:lnTo>
                                  <a:pt x="41427" y="41414"/>
                                </a:lnTo>
                                <a:lnTo>
                                  <a:pt x="41427" y="0"/>
                                </a:lnTo>
                                <a:lnTo>
                                  <a:pt x="0" y="0"/>
                                </a:lnTo>
                                <a:lnTo>
                                  <a:pt x="0" y="41414"/>
                                </a:lnTo>
                                <a:close/>
                              </a:path>
                            </a:pathLst>
                          </a:custGeom>
                          <a:ln w="5080">
                            <a:solidFill>
                              <a:srgbClr val="000000"/>
                            </a:solidFill>
                            <a:prstDash val="solid"/>
                          </a:ln>
                        </wps:spPr>
                        <wps:bodyPr wrap="square" lIns="0" tIns="0" rIns="0" bIns="0" rtlCol="0">
                          <a:prstTxWarp prst="textNoShape">
                            <a:avLst/>
                          </a:prstTxWarp>
                          <a:noAutofit/>
                        </wps:bodyPr>
                      </wps:wsp>
                      <wps:wsp>
                        <wps:cNvPr id="848" name="Graphic 848"/>
                        <wps:cNvSpPr/>
                        <wps:spPr>
                          <a:xfrm>
                            <a:off x="2596832" y="521576"/>
                            <a:ext cx="41910" cy="41275"/>
                          </a:xfrm>
                          <a:custGeom>
                            <a:avLst/>
                            <a:gdLst/>
                            <a:ahLst/>
                            <a:cxnLst/>
                            <a:rect l="l" t="t" r="r" b="b"/>
                            <a:pathLst>
                              <a:path w="41910" h="41275">
                                <a:moveTo>
                                  <a:pt x="41440" y="0"/>
                                </a:moveTo>
                                <a:lnTo>
                                  <a:pt x="0" y="0"/>
                                </a:lnTo>
                                <a:lnTo>
                                  <a:pt x="0" y="41224"/>
                                </a:lnTo>
                                <a:lnTo>
                                  <a:pt x="41440" y="41224"/>
                                </a:lnTo>
                                <a:lnTo>
                                  <a:pt x="41440" y="0"/>
                                </a:lnTo>
                                <a:close/>
                              </a:path>
                            </a:pathLst>
                          </a:custGeom>
                          <a:solidFill>
                            <a:srgbClr val="00FF00"/>
                          </a:solidFill>
                        </wps:spPr>
                        <wps:bodyPr wrap="square" lIns="0" tIns="0" rIns="0" bIns="0" rtlCol="0">
                          <a:prstTxWarp prst="textNoShape">
                            <a:avLst/>
                          </a:prstTxWarp>
                          <a:noAutofit/>
                        </wps:bodyPr>
                      </wps:wsp>
                      <wps:wsp>
                        <wps:cNvPr id="849" name="Graphic 849"/>
                        <wps:cNvSpPr/>
                        <wps:spPr>
                          <a:xfrm>
                            <a:off x="2596883" y="521588"/>
                            <a:ext cx="41910" cy="41275"/>
                          </a:xfrm>
                          <a:custGeom>
                            <a:avLst/>
                            <a:gdLst/>
                            <a:ahLst/>
                            <a:cxnLst/>
                            <a:rect l="l" t="t" r="r" b="b"/>
                            <a:pathLst>
                              <a:path w="41910" h="41275">
                                <a:moveTo>
                                  <a:pt x="0" y="41211"/>
                                </a:moveTo>
                                <a:lnTo>
                                  <a:pt x="41452" y="41211"/>
                                </a:lnTo>
                                <a:lnTo>
                                  <a:pt x="41452" y="0"/>
                                </a:lnTo>
                                <a:lnTo>
                                  <a:pt x="0" y="0"/>
                                </a:lnTo>
                                <a:lnTo>
                                  <a:pt x="0" y="41211"/>
                                </a:lnTo>
                                <a:close/>
                              </a:path>
                            </a:pathLst>
                          </a:custGeom>
                          <a:ln w="5080">
                            <a:solidFill>
                              <a:srgbClr val="000000"/>
                            </a:solidFill>
                            <a:prstDash val="solid"/>
                          </a:ln>
                        </wps:spPr>
                        <wps:bodyPr wrap="square" lIns="0" tIns="0" rIns="0" bIns="0" rtlCol="0">
                          <a:prstTxWarp prst="textNoShape">
                            <a:avLst/>
                          </a:prstTxWarp>
                          <a:noAutofit/>
                        </wps:bodyPr>
                      </wps:wsp>
                      <wps:wsp>
                        <wps:cNvPr id="850" name="Graphic 850"/>
                        <wps:cNvSpPr/>
                        <wps:spPr>
                          <a:xfrm>
                            <a:off x="376847" y="444119"/>
                            <a:ext cx="2240915" cy="196215"/>
                          </a:xfrm>
                          <a:custGeom>
                            <a:avLst/>
                            <a:gdLst/>
                            <a:ahLst/>
                            <a:cxnLst/>
                            <a:rect l="l" t="t" r="r" b="b"/>
                            <a:pathLst>
                              <a:path w="2240915" h="196215">
                                <a:moveTo>
                                  <a:pt x="0" y="0"/>
                                </a:moveTo>
                                <a:lnTo>
                                  <a:pt x="557682" y="41198"/>
                                </a:lnTo>
                                <a:lnTo>
                                  <a:pt x="1120419" y="113525"/>
                                </a:lnTo>
                                <a:lnTo>
                                  <a:pt x="1678063" y="113525"/>
                                </a:lnTo>
                                <a:lnTo>
                                  <a:pt x="2240648" y="196176"/>
                                </a:lnTo>
                              </a:path>
                            </a:pathLst>
                          </a:custGeom>
                          <a:ln w="10299">
                            <a:solidFill>
                              <a:srgbClr val="0000FF"/>
                            </a:solidFill>
                            <a:prstDash val="solid"/>
                          </a:ln>
                        </wps:spPr>
                        <wps:bodyPr wrap="square" lIns="0" tIns="0" rIns="0" bIns="0" rtlCol="0">
                          <a:prstTxWarp prst="textNoShape">
                            <a:avLst/>
                          </a:prstTxWarp>
                          <a:noAutofit/>
                        </wps:bodyPr>
                      </wps:wsp>
                      <wps:wsp>
                        <wps:cNvPr id="851" name="Graphic 851"/>
                        <wps:cNvSpPr/>
                        <wps:spPr>
                          <a:xfrm>
                            <a:off x="356196" y="423443"/>
                            <a:ext cx="41275" cy="41275"/>
                          </a:xfrm>
                          <a:custGeom>
                            <a:avLst/>
                            <a:gdLst/>
                            <a:ahLst/>
                            <a:cxnLst/>
                            <a:rect l="l" t="t" r="r" b="b"/>
                            <a:pathLst>
                              <a:path w="41275" h="41275">
                                <a:moveTo>
                                  <a:pt x="41224" y="0"/>
                                </a:moveTo>
                                <a:lnTo>
                                  <a:pt x="0" y="0"/>
                                </a:lnTo>
                                <a:lnTo>
                                  <a:pt x="0" y="41211"/>
                                </a:lnTo>
                                <a:lnTo>
                                  <a:pt x="41224" y="41211"/>
                                </a:lnTo>
                                <a:lnTo>
                                  <a:pt x="41224" y="0"/>
                                </a:lnTo>
                                <a:close/>
                              </a:path>
                            </a:pathLst>
                          </a:custGeom>
                          <a:solidFill>
                            <a:srgbClr val="FF0000"/>
                          </a:solidFill>
                        </wps:spPr>
                        <wps:bodyPr wrap="square" lIns="0" tIns="0" rIns="0" bIns="0" rtlCol="0">
                          <a:prstTxWarp prst="textNoShape">
                            <a:avLst/>
                          </a:prstTxWarp>
                          <a:noAutofit/>
                        </wps:bodyPr>
                      </wps:wsp>
                      <wps:wsp>
                        <wps:cNvPr id="852" name="Graphic 852"/>
                        <wps:cNvSpPr/>
                        <wps:spPr>
                          <a:xfrm>
                            <a:off x="356234" y="423468"/>
                            <a:ext cx="41275" cy="41275"/>
                          </a:xfrm>
                          <a:custGeom>
                            <a:avLst/>
                            <a:gdLst/>
                            <a:ahLst/>
                            <a:cxnLst/>
                            <a:rect l="l" t="t" r="r" b="b"/>
                            <a:pathLst>
                              <a:path w="41275" h="41275">
                                <a:moveTo>
                                  <a:pt x="0" y="41211"/>
                                </a:moveTo>
                                <a:lnTo>
                                  <a:pt x="41224" y="41211"/>
                                </a:lnTo>
                                <a:lnTo>
                                  <a:pt x="41224" y="0"/>
                                </a:lnTo>
                                <a:lnTo>
                                  <a:pt x="0" y="0"/>
                                </a:lnTo>
                                <a:lnTo>
                                  <a:pt x="0" y="41211"/>
                                </a:lnTo>
                                <a:close/>
                              </a:path>
                            </a:pathLst>
                          </a:custGeom>
                          <a:ln w="10299">
                            <a:solidFill>
                              <a:srgbClr val="0000FF"/>
                            </a:solidFill>
                            <a:prstDash val="solid"/>
                          </a:ln>
                        </wps:spPr>
                        <wps:bodyPr wrap="square" lIns="0" tIns="0" rIns="0" bIns="0" rtlCol="0">
                          <a:prstTxWarp prst="textNoShape">
                            <a:avLst/>
                          </a:prstTxWarp>
                          <a:noAutofit/>
                        </wps:bodyPr>
                      </wps:wsp>
                      <wps:wsp>
                        <wps:cNvPr id="853" name="Graphic 853"/>
                        <wps:cNvSpPr/>
                        <wps:spPr>
                          <a:xfrm>
                            <a:off x="913803" y="464693"/>
                            <a:ext cx="41275" cy="41910"/>
                          </a:xfrm>
                          <a:custGeom>
                            <a:avLst/>
                            <a:gdLst/>
                            <a:ahLst/>
                            <a:cxnLst/>
                            <a:rect l="l" t="t" r="r" b="b"/>
                            <a:pathLst>
                              <a:path w="41275" h="41910">
                                <a:moveTo>
                                  <a:pt x="41224" y="0"/>
                                </a:moveTo>
                                <a:lnTo>
                                  <a:pt x="0" y="0"/>
                                </a:lnTo>
                                <a:lnTo>
                                  <a:pt x="0" y="41427"/>
                                </a:lnTo>
                                <a:lnTo>
                                  <a:pt x="41224" y="41427"/>
                                </a:lnTo>
                                <a:lnTo>
                                  <a:pt x="41224" y="0"/>
                                </a:lnTo>
                                <a:close/>
                              </a:path>
                            </a:pathLst>
                          </a:custGeom>
                          <a:solidFill>
                            <a:srgbClr val="FF0000"/>
                          </a:solidFill>
                        </wps:spPr>
                        <wps:bodyPr wrap="square" lIns="0" tIns="0" rIns="0" bIns="0" rtlCol="0">
                          <a:prstTxWarp prst="textNoShape">
                            <a:avLst/>
                          </a:prstTxWarp>
                          <a:noAutofit/>
                        </wps:bodyPr>
                      </wps:wsp>
                      <wps:wsp>
                        <wps:cNvPr id="854" name="Graphic 854"/>
                        <wps:cNvSpPr/>
                        <wps:spPr>
                          <a:xfrm>
                            <a:off x="913841" y="464718"/>
                            <a:ext cx="41275" cy="41910"/>
                          </a:xfrm>
                          <a:custGeom>
                            <a:avLst/>
                            <a:gdLst/>
                            <a:ahLst/>
                            <a:cxnLst/>
                            <a:rect l="l" t="t" r="r" b="b"/>
                            <a:pathLst>
                              <a:path w="41275" h="41910">
                                <a:moveTo>
                                  <a:pt x="0" y="41414"/>
                                </a:moveTo>
                                <a:lnTo>
                                  <a:pt x="41236" y="41414"/>
                                </a:lnTo>
                                <a:lnTo>
                                  <a:pt x="41236" y="0"/>
                                </a:lnTo>
                                <a:lnTo>
                                  <a:pt x="0" y="0"/>
                                </a:lnTo>
                                <a:lnTo>
                                  <a:pt x="0" y="41414"/>
                                </a:lnTo>
                                <a:close/>
                              </a:path>
                            </a:pathLst>
                          </a:custGeom>
                          <a:ln w="10299">
                            <a:solidFill>
                              <a:srgbClr val="0000FF"/>
                            </a:solidFill>
                            <a:prstDash val="solid"/>
                          </a:ln>
                        </wps:spPr>
                        <wps:bodyPr wrap="square" lIns="0" tIns="0" rIns="0" bIns="0" rtlCol="0">
                          <a:prstTxWarp prst="textNoShape">
                            <a:avLst/>
                          </a:prstTxWarp>
                          <a:noAutofit/>
                        </wps:bodyPr>
                      </wps:wsp>
                      <wps:wsp>
                        <wps:cNvPr id="855" name="Graphic 855"/>
                        <wps:cNvSpPr/>
                        <wps:spPr>
                          <a:xfrm>
                            <a:off x="1476628" y="537070"/>
                            <a:ext cx="41275" cy="41275"/>
                          </a:xfrm>
                          <a:custGeom>
                            <a:avLst/>
                            <a:gdLst/>
                            <a:ahLst/>
                            <a:cxnLst/>
                            <a:rect l="l" t="t" r="r" b="b"/>
                            <a:pathLst>
                              <a:path w="41275" h="41275">
                                <a:moveTo>
                                  <a:pt x="41224" y="0"/>
                                </a:moveTo>
                                <a:lnTo>
                                  <a:pt x="0" y="0"/>
                                </a:lnTo>
                                <a:lnTo>
                                  <a:pt x="0" y="41198"/>
                                </a:lnTo>
                                <a:lnTo>
                                  <a:pt x="41224" y="41198"/>
                                </a:lnTo>
                                <a:lnTo>
                                  <a:pt x="41224" y="0"/>
                                </a:lnTo>
                                <a:close/>
                              </a:path>
                            </a:pathLst>
                          </a:custGeom>
                          <a:solidFill>
                            <a:srgbClr val="FF0000"/>
                          </a:solidFill>
                        </wps:spPr>
                        <wps:bodyPr wrap="square" lIns="0" tIns="0" rIns="0" bIns="0" rtlCol="0">
                          <a:prstTxWarp prst="textNoShape">
                            <a:avLst/>
                          </a:prstTxWarp>
                          <a:noAutofit/>
                        </wps:bodyPr>
                      </wps:wsp>
                      <wps:wsp>
                        <wps:cNvPr id="856" name="Graphic 856"/>
                        <wps:cNvSpPr/>
                        <wps:spPr>
                          <a:xfrm>
                            <a:off x="1476667" y="537070"/>
                            <a:ext cx="41275" cy="41275"/>
                          </a:xfrm>
                          <a:custGeom>
                            <a:avLst/>
                            <a:gdLst/>
                            <a:ahLst/>
                            <a:cxnLst/>
                            <a:rect l="l" t="t" r="r" b="b"/>
                            <a:pathLst>
                              <a:path w="41275" h="41275">
                                <a:moveTo>
                                  <a:pt x="0" y="41211"/>
                                </a:moveTo>
                                <a:lnTo>
                                  <a:pt x="41236" y="41211"/>
                                </a:lnTo>
                                <a:lnTo>
                                  <a:pt x="41236" y="0"/>
                                </a:lnTo>
                                <a:lnTo>
                                  <a:pt x="0" y="0"/>
                                </a:lnTo>
                                <a:lnTo>
                                  <a:pt x="0" y="41211"/>
                                </a:lnTo>
                                <a:close/>
                              </a:path>
                            </a:pathLst>
                          </a:custGeom>
                          <a:ln w="10299">
                            <a:solidFill>
                              <a:srgbClr val="0000FF"/>
                            </a:solidFill>
                            <a:prstDash val="solid"/>
                          </a:ln>
                        </wps:spPr>
                        <wps:bodyPr wrap="square" lIns="0" tIns="0" rIns="0" bIns="0" rtlCol="0">
                          <a:prstTxWarp prst="textNoShape">
                            <a:avLst/>
                          </a:prstTxWarp>
                          <a:noAutofit/>
                        </wps:bodyPr>
                      </wps:wsp>
                      <wps:wsp>
                        <wps:cNvPr id="857" name="Graphic 857"/>
                        <wps:cNvSpPr/>
                        <wps:spPr>
                          <a:xfrm>
                            <a:off x="2034032" y="537070"/>
                            <a:ext cx="41910" cy="41275"/>
                          </a:xfrm>
                          <a:custGeom>
                            <a:avLst/>
                            <a:gdLst/>
                            <a:ahLst/>
                            <a:cxnLst/>
                            <a:rect l="l" t="t" r="r" b="b"/>
                            <a:pathLst>
                              <a:path w="41910" h="41275">
                                <a:moveTo>
                                  <a:pt x="41440" y="0"/>
                                </a:moveTo>
                                <a:lnTo>
                                  <a:pt x="0" y="0"/>
                                </a:lnTo>
                                <a:lnTo>
                                  <a:pt x="0" y="41198"/>
                                </a:lnTo>
                                <a:lnTo>
                                  <a:pt x="41440" y="41198"/>
                                </a:lnTo>
                                <a:lnTo>
                                  <a:pt x="41440" y="0"/>
                                </a:lnTo>
                                <a:close/>
                              </a:path>
                            </a:pathLst>
                          </a:custGeom>
                          <a:solidFill>
                            <a:srgbClr val="FF0000"/>
                          </a:solidFill>
                        </wps:spPr>
                        <wps:bodyPr wrap="square" lIns="0" tIns="0" rIns="0" bIns="0" rtlCol="0">
                          <a:prstTxWarp prst="textNoShape">
                            <a:avLst/>
                          </a:prstTxWarp>
                          <a:noAutofit/>
                        </wps:bodyPr>
                      </wps:wsp>
                      <wps:wsp>
                        <wps:cNvPr id="858" name="Graphic 858"/>
                        <wps:cNvSpPr/>
                        <wps:spPr>
                          <a:xfrm>
                            <a:off x="2034082" y="537070"/>
                            <a:ext cx="41910" cy="41275"/>
                          </a:xfrm>
                          <a:custGeom>
                            <a:avLst/>
                            <a:gdLst/>
                            <a:ahLst/>
                            <a:cxnLst/>
                            <a:rect l="l" t="t" r="r" b="b"/>
                            <a:pathLst>
                              <a:path w="41910" h="41275">
                                <a:moveTo>
                                  <a:pt x="0" y="41211"/>
                                </a:moveTo>
                                <a:lnTo>
                                  <a:pt x="41427" y="41211"/>
                                </a:lnTo>
                                <a:lnTo>
                                  <a:pt x="41427" y="0"/>
                                </a:lnTo>
                                <a:lnTo>
                                  <a:pt x="0" y="0"/>
                                </a:lnTo>
                                <a:lnTo>
                                  <a:pt x="0" y="41211"/>
                                </a:lnTo>
                                <a:close/>
                              </a:path>
                            </a:pathLst>
                          </a:custGeom>
                          <a:ln w="10299">
                            <a:solidFill>
                              <a:srgbClr val="0000FF"/>
                            </a:solidFill>
                            <a:prstDash val="solid"/>
                          </a:ln>
                        </wps:spPr>
                        <wps:bodyPr wrap="square" lIns="0" tIns="0" rIns="0" bIns="0" rtlCol="0">
                          <a:prstTxWarp prst="textNoShape">
                            <a:avLst/>
                          </a:prstTxWarp>
                          <a:noAutofit/>
                        </wps:bodyPr>
                      </wps:wsp>
                      <wps:wsp>
                        <wps:cNvPr id="859" name="Graphic 859"/>
                        <wps:cNvSpPr/>
                        <wps:spPr>
                          <a:xfrm>
                            <a:off x="2596832" y="619709"/>
                            <a:ext cx="41910" cy="41275"/>
                          </a:xfrm>
                          <a:custGeom>
                            <a:avLst/>
                            <a:gdLst/>
                            <a:ahLst/>
                            <a:cxnLst/>
                            <a:rect l="l" t="t" r="r" b="b"/>
                            <a:pathLst>
                              <a:path w="41910" h="41275">
                                <a:moveTo>
                                  <a:pt x="41440" y="0"/>
                                </a:moveTo>
                                <a:lnTo>
                                  <a:pt x="0" y="0"/>
                                </a:lnTo>
                                <a:lnTo>
                                  <a:pt x="0" y="41224"/>
                                </a:lnTo>
                                <a:lnTo>
                                  <a:pt x="41440" y="41224"/>
                                </a:lnTo>
                                <a:lnTo>
                                  <a:pt x="41440" y="0"/>
                                </a:lnTo>
                                <a:close/>
                              </a:path>
                            </a:pathLst>
                          </a:custGeom>
                          <a:solidFill>
                            <a:srgbClr val="FF0000"/>
                          </a:solidFill>
                        </wps:spPr>
                        <wps:bodyPr wrap="square" lIns="0" tIns="0" rIns="0" bIns="0" rtlCol="0">
                          <a:prstTxWarp prst="textNoShape">
                            <a:avLst/>
                          </a:prstTxWarp>
                          <a:noAutofit/>
                        </wps:bodyPr>
                      </wps:wsp>
                      <wps:wsp>
                        <wps:cNvPr id="860" name="Graphic 860"/>
                        <wps:cNvSpPr/>
                        <wps:spPr>
                          <a:xfrm>
                            <a:off x="2596883" y="619721"/>
                            <a:ext cx="41910" cy="41275"/>
                          </a:xfrm>
                          <a:custGeom>
                            <a:avLst/>
                            <a:gdLst/>
                            <a:ahLst/>
                            <a:cxnLst/>
                            <a:rect l="l" t="t" r="r" b="b"/>
                            <a:pathLst>
                              <a:path w="41910" h="41275">
                                <a:moveTo>
                                  <a:pt x="0" y="41211"/>
                                </a:moveTo>
                                <a:lnTo>
                                  <a:pt x="41452" y="41211"/>
                                </a:lnTo>
                                <a:lnTo>
                                  <a:pt x="41452" y="0"/>
                                </a:lnTo>
                                <a:lnTo>
                                  <a:pt x="0" y="0"/>
                                </a:lnTo>
                                <a:lnTo>
                                  <a:pt x="0" y="41211"/>
                                </a:lnTo>
                                <a:close/>
                              </a:path>
                            </a:pathLst>
                          </a:custGeom>
                          <a:ln w="10299">
                            <a:solidFill>
                              <a:srgbClr val="0000FF"/>
                            </a:solidFill>
                            <a:prstDash val="solid"/>
                          </a:ln>
                        </wps:spPr>
                        <wps:bodyPr wrap="square" lIns="0" tIns="0" rIns="0" bIns="0" rtlCol="0">
                          <a:prstTxWarp prst="textNoShape">
                            <a:avLst/>
                          </a:prstTxWarp>
                          <a:noAutofit/>
                        </wps:bodyPr>
                      </wps:wsp>
                      <wps:wsp>
                        <wps:cNvPr id="861" name="Graphic 861"/>
                        <wps:cNvSpPr/>
                        <wps:spPr>
                          <a:xfrm>
                            <a:off x="376847" y="459600"/>
                            <a:ext cx="2240915" cy="207010"/>
                          </a:xfrm>
                          <a:custGeom>
                            <a:avLst/>
                            <a:gdLst/>
                            <a:ahLst/>
                            <a:cxnLst/>
                            <a:rect l="l" t="t" r="r" b="b"/>
                            <a:pathLst>
                              <a:path w="2240915" h="207010">
                                <a:moveTo>
                                  <a:pt x="0" y="56845"/>
                                </a:moveTo>
                                <a:lnTo>
                                  <a:pt x="557682" y="0"/>
                                </a:lnTo>
                                <a:lnTo>
                                  <a:pt x="1120419" y="77495"/>
                                </a:lnTo>
                                <a:lnTo>
                                  <a:pt x="1678063" y="82562"/>
                                </a:lnTo>
                                <a:lnTo>
                                  <a:pt x="2240648" y="206400"/>
                                </a:lnTo>
                              </a:path>
                            </a:pathLst>
                          </a:custGeom>
                          <a:ln w="10299">
                            <a:solidFill>
                              <a:srgbClr val="00FF00"/>
                            </a:solidFill>
                            <a:prstDash val="solid"/>
                          </a:ln>
                        </wps:spPr>
                        <wps:bodyPr wrap="square" lIns="0" tIns="0" rIns="0" bIns="0" rtlCol="0">
                          <a:prstTxWarp prst="textNoShape">
                            <a:avLst/>
                          </a:prstTxWarp>
                          <a:noAutofit/>
                        </wps:bodyPr>
                      </wps:wsp>
                      <wps:wsp>
                        <wps:cNvPr id="862" name="Graphic 862"/>
                        <wps:cNvSpPr/>
                        <wps:spPr>
                          <a:xfrm>
                            <a:off x="356196" y="495871"/>
                            <a:ext cx="41275" cy="41275"/>
                          </a:xfrm>
                          <a:custGeom>
                            <a:avLst/>
                            <a:gdLst/>
                            <a:ahLst/>
                            <a:cxnLst/>
                            <a:rect l="l" t="t" r="r" b="b"/>
                            <a:pathLst>
                              <a:path w="41275" h="41275">
                                <a:moveTo>
                                  <a:pt x="41224" y="0"/>
                                </a:moveTo>
                                <a:lnTo>
                                  <a:pt x="0" y="0"/>
                                </a:lnTo>
                                <a:lnTo>
                                  <a:pt x="0" y="41211"/>
                                </a:lnTo>
                                <a:lnTo>
                                  <a:pt x="41224" y="41211"/>
                                </a:lnTo>
                                <a:lnTo>
                                  <a:pt x="41224" y="0"/>
                                </a:lnTo>
                                <a:close/>
                              </a:path>
                            </a:pathLst>
                          </a:custGeom>
                          <a:solidFill>
                            <a:srgbClr val="FFFF00"/>
                          </a:solidFill>
                        </wps:spPr>
                        <wps:bodyPr wrap="square" lIns="0" tIns="0" rIns="0" bIns="0" rtlCol="0">
                          <a:prstTxWarp prst="textNoShape">
                            <a:avLst/>
                          </a:prstTxWarp>
                          <a:noAutofit/>
                        </wps:bodyPr>
                      </wps:wsp>
                      <wps:wsp>
                        <wps:cNvPr id="863" name="Graphic 863"/>
                        <wps:cNvSpPr/>
                        <wps:spPr>
                          <a:xfrm>
                            <a:off x="356234" y="495871"/>
                            <a:ext cx="41275" cy="41275"/>
                          </a:xfrm>
                          <a:custGeom>
                            <a:avLst/>
                            <a:gdLst/>
                            <a:ahLst/>
                            <a:cxnLst/>
                            <a:rect l="l" t="t" r="r" b="b"/>
                            <a:pathLst>
                              <a:path w="41275" h="41275">
                                <a:moveTo>
                                  <a:pt x="0" y="41224"/>
                                </a:moveTo>
                                <a:lnTo>
                                  <a:pt x="41224" y="41224"/>
                                </a:lnTo>
                                <a:lnTo>
                                  <a:pt x="41224" y="0"/>
                                </a:lnTo>
                                <a:lnTo>
                                  <a:pt x="0" y="0"/>
                                </a:lnTo>
                                <a:lnTo>
                                  <a:pt x="0" y="41224"/>
                                </a:lnTo>
                                <a:close/>
                              </a:path>
                            </a:pathLst>
                          </a:custGeom>
                          <a:ln w="10299">
                            <a:solidFill>
                              <a:srgbClr val="FF0000"/>
                            </a:solidFill>
                            <a:prstDash val="solid"/>
                          </a:ln>
                        </wps:spPr>
                        <wps:bodyPr wrap="square" lIns="0" tIns="0" rIns="0" bIns="0" rtlCol="0">
                          <a:prstTxWarp prst="textNoShape">
                            <a:avLst/>
                          </a:prstTxWarp>
                          <a:noAutofit/>
                        </wps:bodyPr>
                      </wps:wsp>
                      <wps:wsp>
                        <wps:cNvPr id="864" name="Graphic 864"/>
                        <wps:cNvSpPr/>
                        <wps:spPr>
                          <a:xfrm>
                            <a:off x="913803" y="438937"/>
                            <a:ext cx="41275" cy="41275"/>
                          </a:xfrm>
                          <a:custGeom>
                            <a:avLst/>
                            <a:gdLst/>
                            <a:ahLst/>
                            <a:cxnLst/>
                            <a:rect l="l" t="t" r="r" b="b"/>
                            <a:pathLst>
                              <a:path w="41275" h="41275">
                                <a:moveTo>
                                  <a:pt x="41224" y="0"/>
                                </a:moveTo>
                                <a:lnTo>
                                  <a:pt x="0" y="0"/>
                                </a:lnTo>
                                <a:lnTo>
                                  <a:pt x="0" y="41198"/>
                                </a:lnTo>
                                <a:lnTo>
                                  <a:pt x="41224" y="41198"/>
                                </a:lnTo>
                                <a:lnTo>
                                  <a:pt x="41224" y="0"/>
                                </a:lnTo>
                                <a:close/>
                              </a:path>
                            </a:pathLst>
                          </a:custGeom>
                          <a:solidFill>
                            <a:srgbClr val="FFFF00"/>
                          </a:solidFill>
                        </wps:spPr>
                        <wps:bodyPr wrap="square" lIns="0" tIns="0" rIns="0" bIns="0" rtlCol="0">
                          <a:prstTxWarp prst="textNoShape">
                            <a:avLst/>
                          </a:prstTxWarp>
                          <a:noAutofit/>
                        </wps:bodyPr>
                      </wps:wsp>
                      <wps:wsp>
                        <wps:cNvPr id="865" name="Graphic 865"/>
                        <wps:cNvSpPr/>
                        <wps:spPr>
                          <a:xfrm>
                            <a:off x="913841" y="438950"/>
                            <a:ext cx="41275" cy="41275"/>
                          </a:xfrm>
                          <a:custGeom>
                            <a:avLst/>
                            <a:gdLst/>
                            <a:ahLst/>
                            <a:cxnLst/>
                            <a:rect l="l" t="t" r="r" b="b"/>
                            <a:pathLst>
                              <a:path w="41275" h="41275">
                                <a:moveTo>
                                  <a:pt x="0" y="41211"/>
                                </a:moveTo>
                                <a:lnTo>
                                  <a:pt x="41236" y="41211"/>
                                </a:lnTo>
                                <a:lnTo>
                                  <a:pt x="41236" y="0"/>
                                </a:lnTo>
                                <a:lnTo>
                                  <a:pt x="0" y="0"/>
                                </a:lnTo>
                                <a:lnTo>
                                  <a:pt x="0" y="41211"/>
                                </a:lnTo>
                                <a:close/>
                              </a:path>
                            </a:pathLst>
                          </a:custGeom>
                          <a:ln w="10299">
                            <a:solidFill>
                              <a:srgbClr val="FF0000"/>
                            </a:solidFill>
                            <a:prstDash val="solid"/>
                          </a:ln>
                        </wps:spPr>
                        <wps:bodyPr wrap="square" lIns="0" tIns="0" rIns="0" bIns="0" rtlCol="0">
                          <a:prstTxWarp prst="textNoShape">
                            <a:avLst/>
                          </a:prstTxWarp>
                          <a:noAutofit/>
                        </wps:bodyPr>
                      </wps:wsp>
                      <wps:wsp>
                        <wps:cNvPr id="866" name="Graphic 866"/>
                        <wps:cNvSpPr/>
                        <wps:spPr>
                          <a:xfrm>
                            <a:off x="1476628" y="516420"/>
                            <a:ext cx="41275" cy="41275"/>
                          </a:xfrm>
                          <a:custGeom>
                            <a:avLst/>
                            <a:gdLst/>
                            <a:ahLst/>
                            <a:cxnLst/>
                            <a:rect l="l" t="t" r="r" b="b"/>
                            <a:pathLst>
                              <a:path w="41275" h="41275">
                                <a:moveTo>
                                  <a:pt x="41224" y="0"/>
                                </a:moveTo>
                                <a:lnTo>
                                  <a:pt x="0" y="0"/>
                                </a:lnTo>
                                <a:lnTo>
                                  <a:pt x="0" y="41211"/>
                                </a:lnTo>
                                <a:lnTo>
                                  <a:pt x="41224" y="41211"/>
                                </a:lnTo>
                                <a:lnTo>
                                  <a:pt x="41224" y="0"/>
                                </a:lnTo>
                                <a:close/>
                              </a:path>
                            </a:pathLst>
                          </a:custGeom>
                          <a:solidFill>
                            <a:srgbClr val="FFFF00"/>
                          </a:solidFill>
                        </wps:spPr>
                        <wps:bodyPr wrap="square" lIns="0" tIns="0" rIns="0" bIns="0" rtlCol="0">
                          <a:prstTxWarp prst="textNoShape">
                            <a:avLst/>
                          </a:prstTxWarp>
                          <a:noAutofit/>
                        </wps:bodyPr>
                      </wps:wsp>
                      <wps:wsp>
                        <wps:cNvPr id="867" name="Graphic 867"/>
                        <wps:cNvSpPr/>
                        <wps:spPr>
                          <a:xfrm>
                            <a:off x="1476667" y="516432"/>
                            <a:ext cx="41275" cy="41275"/>
                          </a:xfrm>
                          <a:custGeom>
                            <a:avLst/>
                            <a:gdLst/>
                            <a:ahLst/>
                            <a:cxnLst/>
                            <a:rect l="l" t="t" r="r" b="b"/>
                            <a:pathLst>
                              <a:path w="41275" h="41275">
                                <a:moveTo>
                                  <a:pt x="0" y="41211"/>
                                </a:moveTo>
                                <a:lnTo>
                                  <a:pt x="41236" y="41211"/>
                                </a:lnTo>
                                <a:lnTo>
                                  <a:pt x="41236" y="0"/>
                                </a:lnTo>
                                <a:lnTo>
                                  <a:pt x="0" y="0"/>
                                </a:lnTo>
                                <a:lnTo>
                                  <a:pt x="0" y="41211"/>
                                </a:lnTo>
                                <a:close/>
                              </a:path>
                            </a:pathLst>
                          </a:custGeom>
                          <a:ln w="10299">
                            <a:solidFill>
                              <a:srgbClr val="FF0000"/>
                            </a:solidFill>
                            <a:prstDash val="solid"/>
                          </a:ln>
                        </wps:spPr>
                        <wps:bodyPr wrap="square" lIns="0" tIns="0" rIns="0" bIns="0" rtlCol="0">
                          <a:prstTxWarp prst="textNoShape">
                            <a:avLst/>
                          </a:prstTxWarp>
                          <a:noAutofit/>
                        </wps:bodyPr>
                      </wps:wsp>
                      <wps:wsp>
                        <wps:cNvPr id="868" name="Graphic 868"/>
                        <wps:cNvSpPr/>
                        <wps:spPr>
                          <a:xfrm>
                            <a:off x="2034032" y="521576"/>
                            <a:ext cx="41910" cy="41275"/>
                          </a:xfrm>
                          <a:custGeom>
                            <a:avLst/>
                            <a:gdLst/>
                            <a:ahLst/>
                            <a:cxnLst/>
                            <a:rect l="l" t="t" r="r" b="b"/>
                            <a:pathLst>
                              <a:path w="41910" h="41275">
                                <a:moveTo>
                                  <a:pt x="41440" y="0"/>
                                </a:moveTo>
                                <a:lnTo>
                                  <a:pt x="0" y="0"/>
                                </a:lnTo>
                                <a:lnTo>
                                  <a:pt x="0" y="41224"/>
                                </a:lnTo>
                                <a:lnTo>
                                  <a:pt x="41440" y="41224"/>
                                </a:lnTo>
                                <a:lnTo>
                                  <a:pt x="41440" y="0"/>
                                </a:lnTo>
                                <a:close/>
                              </a:path>
                            </a:pathLst>
                          </a:custGeom>
                          <a:solidFill>
                            <a:srgbClr val="FFFF00"/>
                          </a:solidFill>
                        </wps:spPr>
                        <wps:bodyPr wrap="square" lIns="0" tIns="0" rIns="0" bIns="0" rtlCol="0">
                          <a:prstTxWarp prst="textNoShape">
                            <a:avLst/>
                          </a:prstTxWarp>
                          <a:noAutofit/>
                        </wps:bodyPr>
                      </wps:wsp>
                      <wps:wsp>
                        <wps:cNvPr id="869" name="Graphic 869"/>
                        <wps:cNvSpPr/>
                        <wps:spPr>
                          <a:xfrm>
                            <a:off x="2034082" y="521588"/>
                            <a:ext cx="41910" cy="41275"/>
                          </a:xfrm>
                          <a:custGeom>
                            <a:avLst/>
                            <a:gdLst/>
                            <a:ahLst/>
                            <a:cxnLst/>
                            <a:rect l="l" t="t" r="r" b="b"/>
                            <a:pathLst>
                              <a:path w="41910" h="41275">
                                <a:moveTo>
                                  <a:pt x="0" y="41211"/>
                                </a:moveTo>
                                <a:lnTo>
                                  <a:pt x="41427" y="41211"/>
                                </a:lnTo>
                                <a:lnTo>
                                  <a:pt x="41427" y="0"/>
                                </a:lnTo>
                                <a:lnTo>
                                  <a:pt x="0" y="0"/>
                                </a:lnTo>
                                <a:lnTo>
                                  <a:pt x="0" y="41211"/>
                                </a:lnTo>
                                <a:close/>
                              </a:path>
                            </a:pathLst>
                          </a:custGeom>
                          <a:ln w="10299">
                            <a:solidFill>
                              <a:srgbClr val="FF0000"/>
                            </a:solidFill>
                            <a:prstDash val="solid"/>
                          </a:ln>
                        </wps:spPr>
                        <wps:bodyPr wrap="square" lIns="0" tIns="0" rIns="0" bIns="0" rtlCol="0">
                          <a:prstTxWarp prst="textNoShape">
                            <a:avLst/>
                          </a:prstTxWarp>
                          <a:noAutofit/>
                        </wps:bodyPr>
                      </wps:wsp>
                      <wps:wsp>
                        <wps:cNvPr id="870" name="Graphic 870"/>
                        <wps:cNvSpPr/>
                        <wps:spPr>
                          <a:xfrm>
                            <a:off x="2596832" y="645452"/>
                            <a:ext cx="41910" cy="41910"/>
                          </a:xfrm>
                          <a:custGeom>
                            <a:avLst/>
                            <a:gdLst/>
                            <a:ahLst/>
                            <a:cxnLst/>
                            <a:rect l="l" t="t" r="r" b="b"/>
                            <a:pathLst>
                              <a:path w="41910" h="41910">
                                <a:moveTo>
                                  <a:pt x="41440" y="0"/>
                                </a:moveTo>
                                <a:lnTo>
                                  <a:pt x="0" y="0"/>
                                </a:lnTo>
                                <a:lnTo>
                                  <a:pt x="0" y="41440"/>
                                </a:lnTo>
                                <a:lnTo>
                                  <a:pt x="41440" y="41440"/>
                                </a:lnTo>
                                <a:lnTo>
                                  <a:pt x="41440" y="0"/>
                                </a:lnTo>
                                <a:close/>
                              </a:path>
                            </a:pathLst>
                          </a:custGeom>
                          <a:solidFill>
                            <a:srgbClr val="FFFF00"/>
                          </a:solidFill>
                        </wps:spPr>
                        <wps:bodyPr wrap="square" lIns="0" tIns="0" rIns="0" bIns="0" rtlCol="0">
                          <a:prstTxWarp prst="textNoShape">
                            <a:avLst/>
                          </a:prstTxWarp>
                          <a:noAutofit/>
                        </wps:bodyPr>
                      </wps:wsp>
                      <wps:wsp>
                        <wps:cNvPr id="871" name="Graphic 871"/>
                        <wps:cNvSpPr/>
                        <wps:spPr>
                          <a:xfrm>
                            <a:off x="2596883" y="645490"/>
                            <a:ext cx="41910" cy="41910"/>
                          </a:xfrm>
                          <a:custGeom>
                            <a:avLst/>
                            <a:gdLst/>
                            <a:ahLst/>
                            <a:cxnLst/>
                            <a:rect l="l" t="t" r="r" b="b"/>
                            <a:pathLst>
                              <a:path w="41910" h="41910">
                                <a:moveTo>
                                  <a:pt x="0" y="41414"/>
                                </a:moveTo>
                                <a:lnTo>
                                  <a:pt x="41452" y="41414"/>
                                </a:lnTo>
                                <a:lnTo>
                                  <a:pt x="41452" y="0"/>
                                </a:lnTo>
                                <a:lnTo>
                                  <a:pt x="0" y="0"/>
                                </a:lnTo>
                                <a:lnTo>
                                  <a:pt x="0" y="41414"/>
                                </a:lnTo>
                                <a:close/>
                              </a:path>
                            </a:pathLst>
                          </a:custGeom>
                          <a:ln w="10299">
                            <a:solidFill>
                              <a:srgbClr val="FF0000"/>
                            </a:solidFill>
                            <a:prstDash val="solid"/>
                          </a:ln>
                        </wps:spPr>
                        <wps:bodyPr wrap="square" lIns="0" tIns="0" rIns="0" bIns="0" rtlCol="0">
                          <a:prstTxWarp prst="textNoShape">
                            <a:avLst/>
                          </a:prstTxWarp>
                          <a:noAutofit/>
                        </wps:bodyPr>
                      </wps:wsp>
                      <wps:wsp>
                        <wps:cNvPr id="872" name="Graphic 872"/>
                        <wps:cNvSpPr/>
                        <wps:spPr>
                          <a:xfrm>
                            <a:off x="376847" y="1249603"/>
                            <a:ext cx="2240915" cy="655955"/>
                          </a:xfrm>
                          <a:custGeom>
                            <a:avLst/>
                            <a:gdLst/>
                            <a:ahLst/>
                            <a:cxnLst/>
                            <a:rect l="l" t="t" r="r" b="b"/>
                            <a:pathLst>
                              <a:path w="2240915" h="655955">
                                <a:moveTo>
                                  <a:pt x="0" y="0"/>
                                </a:moveTo>
                                <a:lnTo>
                                  <a:pt x="557682" y="175590"/>
                                </a:lnTo>
                                <a:lnTo>
                                  <a:pt x="1120419" y="325399"/>
                                </a:lnTo>
                                <a:lnTo>
                                  <a:pt x="1678063" y="438950"/>
                                </a:lnTo>
                                <a:lnTo>
                                  <a:pt x="2240648" y="655739"/>
                                </a:lnTo>
                              </a:path>
                            </a:pathLst>
                          </a:custGeom>
                          <a:ln w="10299">
                            <a:solidFill>
                              <a:srgbClr val="FF0000"/>
                            </a:solidFill>
                            <a:prstDash val="solid"/>
                          </a:ln>
                        </wps:spPr>
                        <wps:bodyPr wrap="square" lIns="0" tIns="0" rIns="0" bIns="0" rtlCol="0">
                          <a:prstTxWarp prst="textNoShape">
                            <a:avLst/>
                          </a:prstTxWarp>
                          <a:noAutofit/>
                        </wps:bodyPr>
                      </wps:wsp>
                      <wps:wsp>
                        <wps:cNvPr id="873" name="Graphic 873"/>
                        <wps:cNvSpPr/>
                        <wps:spPr>
                          <a:xfrm>
                            <a:off x="356196" y="1229029"/>
                            <a:ext cx="41275" cy="41275"/>
                          </a:xfrm>
                          <a:custGeom>
                            <a:avLst/>
                            <a:gdLst/>
                            <a:ahLst/>
                            <a:cxnLst/>
                            <a:rect l="l" t="t" r="r" b="b"/>
                            <a:pathLst>
                              <a:path w="41275" h="41275">
                                <a:moveTo>
                                  <a:pt x="41224" y="0"/>
                                </a:moveTo>
                                <a:lnTo>
                                  <a:pt x="0" y="0"/>
                                </a:lnTo>
                                <a:lnTo>
                                  <a:pt x="0" y="41198"/>
                                </a:lnTo>
                                <a:lnTo>
                                  <a:pt x="41224" y="41198"/>
                                </a:lnTo>
                                <a:lnTo>
                                  <a:pt x="41224" y="0"/>
                                </a:lnTo>
                                <a:close/>
                              </a:path>
                            </a:pathLst>
                          </a:custGeom>
                          <a:solidFill>
                            <a:srgbClr val="00FF00"/>
                          </a:solidFill>
                        </wps:spPr>
                        <wps:bodyPr wrap="square" lIns="0" tIns="0" rIns="0" bIns="0" rtlCol="0">
                          <a:prstTxWarp prst="textNoShape">
                            <a:avLst/>
                          </a:prstTxWarp>
                          <a:noAutofit/>
                        </wps:bodyPr>
                      </wps:wsp>
                      <wps:wsp>
                        <wps:cNvPr id="874" name="Graphic 874"/>
                        <wps:cNvSpPr/>
                        <wps:spPr>
                          <a:xfrm>
                            <a:off x="356234" y="1229029"/>
                            <a:ext cx="41275" cy="41275"/>
                          </a:xfrm>
                          <a:custGeom>
                            <a:avLst/>
                            <a:gdLst/>
                            <a:ahLst/>
                            <a:cxnLst/>
                            <a:rect l="l" t="t" r="r" b="b"/>
                            <a:pathLst>
                              <a:path w="41275" h="41275">
                                <a:moveTo>
                                  <a:pt x="0" y="41211"/>
                                </a:moveTo>
                                <a:lnTo>
                                  <a:pt x="41224" y="41211"/>
                                </a:lnTo>
                                <a:lnTo>
                                  <a:pt x="41224" y="0"/>
                                </a:lnTo>
                                <a:lnTo>
                                  <a:pt x="0" y="0"/>
                                </a:lnTo>
                                <a:lnTo>
                                  <a:pt x="0" y="41211"/>
                                </a:lnTo>
                                <a:close/>
                              </a:path>
                            </a:pathLst>
                          </a:custGeom>
                          <a:ln w="5080">
                            <a:solidFill>
                              <a:srgbClr val="000000"/>
                            </a:solidFill>
                            <a:prstDash val="solid"/>
                          </a:ln>
                        </wps:spPr>
                        <wps:bodyPr wrap="square" lIns="0" tIns="0" rIns="0" bIns="0" rtlCol="0">
                          <a:prstTxWarp prst="textNoShape">
                            <a:avLst/>
                          </a:prstTxWarp>
                          <a:noAutofit/>
                        </wps:bodyPr>
                      </wps:wsp>
                      <wps:wsp>
                        <wps:cNvPr id="875" name="Graphic 875"/>
                        <wps:cNvSpPr/>
                        <wps:spPr>
                          <a:xfrm>
                            <a:off x="913803" y="1404581"/>
                            <a:ext cx="41275" cy="41275"/>
                          </a:xfrm>
                          <a:custGeom>
                            <a:avLst/>
                            <a:gdLst/>
                            <a:ahLst/>
                            <a:cxnLst/>
                            <a:rect l="l" t="t" r="r" b="b"/>
                            <a:pathLst>
                              <a:path w="41275" h="41275">
                                <a:moveTo>
                                  <a:pt x="41224" y="0"/>
                                </a:moveTo>
                                <a:lnTo>
                                  <a:pt x="0" y="0"/>
                                </a:lnTo>
                                <a:lnTo>
                                  <a:pt x="0" y="41211"/>
                                </a:lnTo>
                                <a:lnTo>
                                  <a:pt x="41224" y="41211"/>
                                </a:lnTo>
                                <a:lnTo>
                                  <a:pt x="41224" y="0"/>
                                </a:lnTo>
                                <a:close/>
                              </a:path>
                            </a:pathLst>
                          </a:custGeom>
                          <a:solidFill>
                            <a:srgbClr val="00FF00"/>
                          </a:solidFill>
                        </wps:spPr>
                        <wps:bodyPr wrap="square" lIns="0" tIns="0" rIns="0" bIns="0" rtlCol="0">
                          <a:prstTxWarp prst="textNoShape">
                            <a:avLst/>
                          </a:prstTxWarp>
                          <a:noAutofit/>
                        </wps:bodyPr>
                      </wps:wsp>
                      <wps:wsp>
                        <wps:cNvPr id="876" name="Graphic 876"/>
                        <wps:cNvSpPr/>
                        <wps:spPr>
                          <a:xfrm>
                            <a:off x="913841" y="1404594"/>
                            <a:ext cx="41275" cy="41275"/>
                          </a:xfrm>
                          <a:custGeom>
                            <a:avLst/>
                            <a:gdLst/>
                            <a:ahLst/>
                            <a:cxnLst/>
                            <a:rect l="l" t="t" r="r" b="b"/>
                            <a:pathLst>
                              <a:path w="41275" h="41275">
                                <a:moveTo>
                                  <a:pt x="0" y="41211"/>
                                </a:moveTo>
                                <a:lnTo>
                                  <a:pt x="41236" y="41211"/>
                                </a:lnTo>
                                <a:lnTo>
                                  <a:pt x="41236" y="0"/>
                                </a:lnTo>
                                <a:lnTo>
                                  <a:pt x="0" y="0"/>
                                </a:lnTo>
                                <a:lnTo>
                                  <a:pt x="0" y="41211"/>
                                </a:lnTo>
                                <a:close/>
                              </a:path>
                            </a:pathLst>
                          </a:custGeom>
                          <a:ln w="5080">
                            <a:solidFill>
                              <a:srgbClr val="000000"/>
                            </a:solidFill>
                            <a:prstDash val="solid"/>
                          </a:ln>
                        </wps:spPr>
                        <wps:bodyPr wrap="square" lIns="0" tIns="0" rIns="0" bIns="0" rtlCol="0">
                          <a:prstTxWarp prst="textNoShape">
                            <a:avLst/>
                          </a:prstTxWarp>
                          <a:noAutofit/>
                        </wps:bodyPr>
                      </wps:wsp>
                      <wps:wsp>
                        <wps:cNvPr id="877" name="Graphic 877"/>
                        <wps:cNvSpPr/>
                        <wps:spPr>
                          <a:xfrm>
                            <a:off x="1476628" y="1554175"/>
                            <a:ext cx="41275" cy="41910"/>
                          </a:xfrm>
                          <a:custGeom>
                            <a:avLst/>
                            <a:gdLst/>
                            <a:ahLst/>
                            <a:cxnLst/>
                            <a:rect l="l" t="t" r="r" b="b"/>
                            <a:pathLst>
                              <a:path w="41275" h="41910">
                                <a:moveTo>
                                  <a:pt x="41224" y="0"/>
                                </a:moveTo>
                                <a:lnTo>
                                  <a:pt x="0" y="0"/>
                                </a:lnTo>
                                <a:lnTo>
                                  <a:pt x="0" y="41414"/>
                                </a:lnTo>
                                <a:lnTo>
                                  <a:pt x="41224" y="41414"/>
                                </a:lnTo>
                                <a:lnTo>
                                  <a:pt x="41224" y="0"/>
                                </a:lnTo>
                                <a:close/>
                              </a:path>
                            </a:pathLst>
                          </a:custGeom>
                          <a:solidFill>
                            <a:srgbClr val="00FF00"/>
                          </a:solidFill>
                        </wps:spPr>
                        <wps:bodyPr wrap="square" lIns="0" tIns="0" rIns="0" bIns="0" rtlCol="0">
                          <a:prstTxWarp prst="textNoShape">
                            <a:avLst/>
                          </a:prstTxWarp>
                          <a:noAutofit/>
                        </wps:bodyPr>
                      </wps:wsp>
                      <wps:wsp>
                        <wps:cNvPr id="878" name="Graphic 878"/>
                        <wps:cNvSpPr/>
                        <wps:spPr>
                          <a:xfrm>
                            <a:off x="1476667" y="1554200"/>
                            <a:ext cx="41275" cy="41910"/>
                          </a:xfrm>
                          <a:custGeom>
                            <a:avLst/>
                            <a:gdLst/>
                            <a:ahLst/>
                            <a:cxnLst/>
                            <a:rect l="l" t="t" r="r" b="b"/>
                            <a:pathLst>
                              <a:path w="41275" h="41910">
                                <a:moveTo>
                                  <a:pt x="0" y="41414"/>
                                </a:moveTo>
                                <a:lnTo>
                                  <a:pt x="41236" y="41414"/>
                                </a:lnTo>
                                <a:lnTo>
                                  <a:pt x="41236" y="0"/>
                                </a:lnTo>
                                <a:lnTo>
                                  <a:pt x="0" y="0"/>
                                </a:lnTo>
                                <a:lnTo>
                                  <a:pt x="0" y="41414"/>
                                </a:lnTo>
                                <a:close/>
                              </a:path>
                            </a:pathLst>
                          </a:custGeom>
                          <a:ln w="5080">
                            <a:solidFill>
                              <a:srgbClr val="000000"/>
                            </a:solidFill>
                            <a:prstDash val="solid"/>
                          </a:ln>
                        </wps:spPr>
                        <wps:bodyPr wrap="square" lIns="0" tIns="0" rIns="0" bIns="0" rtlCol="0">
                          <a:prstTxWarp prst="textNoShape">
                            <a:avLst/>
                          </a:prstTxWarp>
                          <a:noAutofit/>
                        </wps:bodyPr>
                      </wps:wsp>
                      <wps:wsp>
                        <wps:cNvPr id="879" name="Graphic 879"/>
                        <wps:cNvSpPr/>
                        <wps:spPr>
                          <a:xfrm>
                            <a:off x="2034032" y="1667954"/>
                            <a:ext cx="41910" cy="41275"/>
                          </a:xfrm>
                          <a:custGeom>
                            <a:avLst/>
                            <a:gdLst/>
                            <a:ahLst/>
                            <a:cxnLst/>
                            <a:rect l="l" t="t" r="r" b="b"/>
                            <a:pathLst>
                              <a:path w="41910" h="41275">
                                <a:moveTo>
                                  <a:pt x="41440" y="0"/>
                                </a:moveTo>
                                <a:lnTo>
                                  <a:pt x="0" y="0"/>
                                </a:lnTo>
                                <a:lnTo>
                                  <a:pt x="0" y="41198"/>
                                </a:lnTo>
                                <a:lnTo>
                                  <a:pt x="41440" y="41198"/>
                                </a:lnTo>
                                <a:lnTo>
                                  <a:pt x="41440" y="0"/>
                                </a:lnTo>
                                <a:close/>
                              </a:path>
                            </a:pathLst>
                          </a:custGeom>
                          <a:solidFill>
                            <a:srgbClr val="00FF00"/>
                          </a:solidFill>
                        </wps:spPr>
                        <wps:bodyPr wrap="square" lIns="0" tIns="0" rIns="0" bIns="0" rtlCol="0">
                          <a:prstTxWarp prst="textNoShape">
                            <a:avLst/>
                          </a:prstTxWarp>
                          <a:noAutofit/>
                        </wps:bodyPr>
                      </wps:wsp>
                      <wps:wsp>
                        <wps:cNvPr id="880" name="Graphic 880"/>
                        <wps:cNvSpPr/>
                        <wps:spPr>
                          <a:xfrm>
                            <a:off x="2034082" y="1667954"/>
                            <a:ext cx="41910" cy="41275"/>
                          </a:xfrm>
                          <a:custGeom>
                            <a:avLst/>
                            <a:gdLst/>
                            <a:ahLst/>
                            <a:cxnLst/>
                            <a:rect l="l" t="t" r="r" b="b"/>
                            <a:pathLst>
                              <a:path w="41910" h="41275">
                                <a:moveTo>
                                  <a:pt x="0" y="41211"/>
                                </a:moveTo>
                                <a:lnTo>
                                  <a:pt x="41427" y="41211"/>
                                </a:lnTo>
                                <a:lnTo>
                                  <a:pt x="41427" y="0"/>
                                </a:lnTo>
                                <a:lnTo>
                                  <a:pt x="0" y="0"/>
                                </a:lnTo>
                                <a:lnTo>
                                  <a:pt x="0" y="41211"/>
                                </a:lnTo>
                                <a:close/>
                              </a:path>
                            </a:pathLst>
                          </a:custGeom>
                          <a:ln w="5080">
                            <a:solidFill>
                              <a:srgbClr val="000000"/>
                            </a:solidFill>
                            <a:prstDash val="solid"/>
                          </a:ln>
                        </wps:spPr>
                        <wps:bodyPr wrap="square" lIns="0" tIns="0" rIns="0" bIns="0" rtlCol="0">
                          <a:prstTxWarp prst="textNoShape">
                            <a:avLst/>
                          </a:prstTxWarp>
                          <a:noAutofit/>
                        </wps:bodyPr>
                      </wps:wsp>
                      <wps:wsp>
                        <wps:cNvPr id="881" name="Graphic 881"/>
                        <wps:cNvSpPr/>
                        <wps:spPr>
                          <a:xfrm>
                            <a:off x="2596832" y="1884718"/>
                            <a:ext cx="41910" cy="41910"/>
                          </a:xfrm>
                          <a:custGeom>
                            <a:avLst/>
                            <a:gdLst/>
                            <a:ahLst/>
                            <a:cxnLst/>
                            <a:rect l="l" t="t" r="r" b="b"/>
                            <a:pathLst>
                              <a:path w="41910" h="41910">
                                <a:moveTo>
                                  <a:pt x="41440" y="0"/>
                                </a:moveTo>
                                <a:lnTo>
                                  <a:pt x="0" y="0"/>
                                </a:lnTo>
                                <a:lnTo>
                                  <a:pt x="0" y="41427"/>
                                </a:lnTo>
                                <a:lnTo>
                                  <a:pt x="41440" y="41427"/>
                                </a:lnTo>
                                <a:lnTo>
                                  <a:pt x="41440" y="0"/>
                                </a:lnTo>
                                <a:close/>
                              </a:path>
                            </a:pathLst>
                          </a:custGeom>
                          <a:solidFill>
                            <a:srgbClr val="00FF00"/>
                          </a:solidFill>
                        </wps:spPr>
                        <wps:bodyPr wrap="square" lIns="0" tIns="0" rIns="0" bIns="0" rtlCol="0">
                          <a:prstTxWarp prst="textNoShape">
                            <a:avLst/>
                          </a:prstTxWarp>
                          <a:noAutofit/>
                        </wps:bodyPr>
                      </wps:wsp>
                      <wps:wsp>
                        <wps:cNvPr id="882" name="Graphic 882"/>
                        <wps:cNvSpPr/>
                        <wps:spPr>
                          <a:xfrm>
                            <a:off x="2596883" y="1884743"/>
                            <a:ext cx="41910" cy="41910"/>
                          </a:xfrm>
                          <a:custGeom>
                            <a:avLst/>
                            <a:gdLst/>
                            <a:ahLst/>
                            <a:cxnLst/>
                            <a:rect l="l" t="t" r="r" b="b"/>
                            <a:pathLst>
                              <a:path w="41910" h="41910">
                                <a:moveTo>
                                  <a:pt x="0" y="41414"/>
                                </a:moveTo>
                                <a:lnTo>
                                  <a:pt x="41452" y="41414"/>
                                </a:lnTo>
                                <a:lnTo>
                                  <a:pt x="41452" y="0"/>
                                </a:lnTo>
                                <a:lnTo>
                                  <a:pt x="0" y="0"/>
                                </a:lnTo>
                                <a:lnTo>
                                  <a:pt x="0" y="41414"/>
                                </a:lnTo>
                                <a:close/>
                              </a:path>
                            </a:pathLst>
                          </a:custGeom>
                          <a:ln w="5080">
                            <a:solidFill>
                              <a:srgbClr val="000000"/>
                            </a:solidFill>
                            <a:prstDash val="solid"/>
                          </a:ln>
                        </wps:spPr>
                        <wps:bodyPr wrap="square" lIns="0" tIns="0" rIns="0" bIns="0" rtlCol="0">
                          <a:prstTxWarp prst="textNoShape">
                            <a:avLst/>
                          </a:prstTxWarp>
                          <a:noAutofit/>
                        </wps:bodyPr>
                      </wps:wsp>
                      <wps:wsp>
                        <wps:cNvPr id="883" name="Graphic 883"/>
                        <wps:cNvSpPr/>
                        <wps:spPr>
                          <a:xfrm>
                            <a:off x="376847" y="1512976"/>
                            <a:ext cx="2240915" cy="212090"/>
                          </a:xfrm>
                          <a:custGeom>
                            <a:avLst/>
                            <a:gdLst/>
                            <a:ahLst/>
                            <a:cxnLst/>
                            <a:rect l="l" t="t" r="r" b="b"/>
                            <a:pathLst>
                              <a:path w="2240915" h="212090">
                                <a:moveTo>
                                  <a:pt x="0" y="0"/>
                                </a:moveTo>
                                <a:lnTo>
                                  <a:pt x="557682" y="25768"/>
                                </a:lnTo>
                                <a:lnTo>
                                  <a:pt x="1120419" y="191020"/>
                                </a:lnTo>
                                <a:lnTo>
                                  <a:pt x="1678063" y="211632"/>
                                </a:lnTo>
                                <a:lnTo>
                                  <a:pt x="2240648" y="201333"/>
                                </a:lnTo>
                              </a:path>
                            </a:pathLst>
                          </a:custGeom>
                          <a:ln w="10299">
                            <a:solidFill>
                              <a:srgbClr val="0000FF"/>
                            </a:solidFill>
                            <a:prstDash val="solid"/>
                          </a:ln>
                        </wps:spPr>
                        <wps:bodyPr wrap="square" lIns="0" tIns="0" rIns="0" bIns="0" rtlCol="0">
                          <a:prstTxWarp prst="textNoShape">
                            <a:avLst/>
                          </a:prstTxWarp>
                          <a:noAutofit/>
                        </wps:bodyPr>
                      </wps:wsp>
                      <wps:wsp>
                        <wps:cNvPr id="884" name="Graphic 884"/>
                        <wps:cNvSpPr/>
                        <wps:spPr>
                          <a:xfrm>
                            <a:off x="356196" y="1492364"/>
                            <a:ext cx="41275" cy="41275"/>
                          </a:xfrm>
                          <a:custGeom>
                            <a:avLst/>
                            <a:gdLst/>
                            <a:ahLst/>
                            <a:cxnLst/>
                            <a:rect l="l" t="t" r="r" b="b"/>
                            <a:pathLst>
                              <a:path w="41275" h="41275">
                                <a:moveTo>
                                  <a:pt x="41224" y="0"/>
                                </a:moveTo>
                                <a:lnTo>
                                  <a:pt x="0" y="0"/>
                                </a:lnTo>
                                <a:lnTo>
                                  <a:pt x="0" y="41198"/>
                                </a:lnTo>
                                <a:lnTo>
                                  <a:pt x="41224" y="41198"/>
                                </a:lnTo>
                                <a:lnTo>
                                  <a:pt x="41224" y="0"/>
                                </a:lnTo>
                                <a:close/>
                              </a:path>
                            </a:pathLst>
                          </a:custGeom>
                          <a:solidFill>
                            <a:srgbClr val="FF0000"/>
                          </a:solidFill>
                        </wps:spPr>
                        <wps:bodyPr wrap="square" lIns="0" tIns="0" rIns="0" bIns="0" rtlCol="0">
                          <a:prstTxWarp prst="textNoShape">
                            <a:avLst/>
                          </a:prstTxWarp>
                          <a:noAutofit/>
                        </wps:bodyPr>
                      </wps:wsp>
                      <wps:wsp>
                        <wps:cNvPr id="885" name="Graphic 885"/>
                        <wps:cNvSpPr/>
                        <wps:spPr>
                          <a:xfrm>
                            <a:off x="356234" y="1492364"/>
                            <a:ext cx="41275" cy="41275"/>
                          </a:xfrm>
                          <a:custGeom>
                            <a:avLst/>
                            <a:gdLst/>
                            <a:ahLst/>
                            <a:cxnLst/>
                            <a:rect l="l" t="t" r="r" b="b"/>
                            <a:pathLst>
                              <a:path w="41275" h="41275">
                                <a:moveTo>
                                  <a:pt x="0" y="41211"/>
                                </a:moveTo>
                                <a:lnTo>
                                  <a:pt x="41224" y="41211"/>
                                </a:lnTo>
                                <a:lnTo>
                                  <a:pt x="41224" y="0"/>
                                </a:lnTo>
                                <a:lnTo>
                                  <a:pt x="0" y="0"/>
                                </a:lnTo>
                                <a:lnTo>
                                  <a:pt x="0" y="41211"/>
                                </a:lnTo>
                                <a:close/>
                              </a:path>
                            </a:pathLst>
                          </a:custGeom>
                          <a:ln w="10299">
                            <a:solidFill>
                              <a:srgbClr val="0000FF"/>
                            </a:solidFill>
                            <a:prstDash val="solid"/>
                          </a:ln>
                        </wps:spPr>
                        <wps:bodyPr wrap="square" lIns="0" tIns="0" rIns="0" bIns="0" rtlCol="0">
                          <a:prstTxWarp prst="textNoShape">
                            <a:avLst/>
                          </a:prstTxWarp>
                          <a:noAutofit/>
                        </wps:bodyPr>
                      </wps:wsp>
                      <wps:wsp>
                        <wps:cNvPr id="886" name="Graphic 886"/>
                        <wps:cNvSpPr/>
                        <wps:spPr>
                          <a:xfrm>
                            <a:off x="913803" y="1518132"/>
                            <a:ext cx="41275" cy="41910"/>
                          </a:xfrm>
                          <a:custGeom>
                            <a:avLst/>
                            <a:gdLst/>
                            <a:ahLst/>
                            <a:cxnLst/>
                            <a:rect l="l" t="t" r="r" b="b"/>
                            <a:pathLst>
                              <a:path w="41275" h="41910">
                                <a:moveTo>
                                  <a:pt x="41224" y="0"/>
                                </a:moveTo>
                                <a:lnTo>
                                  <a:pt x="0" y="0"/>
                                </a:lnTo>
                                <a:lnTo>
                                  <a:pt x="0" y="41414"/>
                                </a:lnTo>
                                <a:lnTo>
                                  <a:pt x="41224" y="41414"/>
                                </a:lnTo>
                                <a:lnTo>
                                  <a:pt x="41224" y="0"/>
                                </a:lnTo>
                                <a:close/>
                              </a:path>
                            </a:pathLst>
                          </a:custGeom>
                          <a:solidFill>
                            <a:srgbClr val="FF0000"/>
                          </a:solidFill>
                        </wps:spPr>
                        <wps:bodyPr wrap="square" lIns="0" tIns="0" rIns="0" bIns="0" rtlCol="0">
                          <a:prstTxWarp prst="textNoShape">
                            <a:avLst/>
                          </a:prstTxWarp>
                          <a:noAutofit/>
                        </wps:bodyPr>
                      </wps:wsp>
                      <wps:wsp>
                        <wps:cNvPr id="887" name="Graphic 887"/>
                        <wps:cNvSpPr/>
                        <wps:spPr>
                          <a:xfrm>
                            <a:off x="913841" y="1518146"/>
                            <a:ext cx="41275" cy="41910"/>
                          </a:xfrm>
                          <a:custGeom>
                            <a:avLst/>
                            <a:gdLst/>
                            <a:ahLst/>
                            <a:cxnLst/>
                            <a:rect l="l" t="t" r="r" b="b"/>
                            <a:pathLst>
                              <a:path w="41275" h="41910">
                                <a:moveTo>
                                  <a:pt x="0" y="41400"/>
                                </a:moveTo>
                                <a:lnTo>
                                  <a:pt x="41236" y="41400"/>
                                </a:lnTo>
                                <a:lnTo>
                                  <a:pt x="41236" y="0"/>
                                </a:lnTo>
                                <a:lnTo>
                                  <a:pt x="0" y="0"/>
                                </a:lnTo>
                                <a:lnTo>
                                  <a:pt x="0" y="41400"/>
                                </a:lnTo>
                                <a:close/>
                              </a:path>
                            </a:pathLst>
                          </a:custGeom>
                          <a:ln w="10299">
                            <a:solidFill>
                              <a:srgbClr val="0000FF"/>
                            </a:solidFill>
                            <a:prstDash val="solid"/>
                          </a:ln>
                        </wps:spPr>
                        <wps:bodyPr wrap="square" lIns="0" tIns="0" rIns="0" bIns="0" rtlCol="0">
                          <a:prstTxWarp prst="textNoShape">
                            <a:avLst/>
                          </a:prstTxWarp>
                          <a:noAutofit/>
                        </wps:bodyPr>
                      </wps:wsp>
                      <wps:wsp>
                        <wps:cNvPr id="888" name="Graphic 888"/>
                        <wps:cNvSpPr/>
                        <wps:spPr>
                          <a:xfrm>
                            <a:off x="1476628" y="1683385"/>
                            <a:ext cx="41275" cy="41275"/>
                          </a:xfrm>
                          <a:custGeom>
                            <a:avLst/>
                            <a:gdLst/>
                            <a:ahLst/>
                            <a:cxnLst/>
                            <a:rect l="l" t="t" r="r" b="b"/>
                            <a:pathLst>
                              <a:path w="41275" h="41275">
                                <a:moveTo>
                                  <a:pt x="41224" y="0"/>
                                </a:moveTo>
                                <a:lnTo>
                                  <a:pt x="0" y="0"/>
                                </a:lnTo>
                                <a:lnTo>
                                  <a:pt x="0" y="41211"/>
                                </a:lnTo>
                                <a:lnTo>
                                  <a:pt x="41224" y="41211"/>
                                </a:lnTo>
                                <a:lnTo>
                                  <a:pt x="41224" y="0"/>
                                </a:lnTo>
                                <a:close/>
                              </a:path>
                            </a:pathLst>
                          </a:custGeom>
                          <a:solidFill>
                            <a:srgbClr val="FF0000"/>
                          </a:solidFill>
                        </wps:spPr>
                        <wps:bodyPr wrap="square" lIns="0" tIns="0" rIns="0" bIns="0" rtlCol="0">
                          <a:prstTxWarp prst="textNoShape">
                            <a:avLst/>
                          </a:prstTxWarp>
                          <a:noAutofit/>
                        </wps:bodyPr>
                      </wps:wsp>
                      <wps:wsp>
                        <wps:cNvPr id="889" name="Graphic 889"/>
                        <wps:cNvSpPr/>
                        <wps:spPr>
                          <a:xfrm>
                            <a:off x="1476667" y="1683397"/>
                            <a:ext cx="41275" cy="41275"/>
                          </a:xfrm>
                          <a:custGeom>
                            <a:avLst/>
                            <a:gdLst/>
                            <a:ahLst/>
                            <a:cxnLst/>
                            <a:rect l="l" t="t" r="r" b="b"/>
                            <a:pathLst>
                              <a:path w="41275" h="41275">
                                <a:moveTo>
                                  <a:pt x="0" y="41211"/>
                                </a:moveTo>
                                <a:lnTo>
                                  <a:pt x="41236" y="41211"/>
                                </a:lnTo>
                                <a:lnTo>
                                  <a:pt x="41236" y="0"/>
                                </a:lnTo>
                                <a:lnTo>
                                  <a:pt x="0" y="0"/>
                                </a:lnTo>
                                <a:lnTo>
                                  <a:pt x="0" y="41211"/>
                                </a:lnTo>
                                <a:close/>
                              </a:path>
                            </a:pathLst>
                          </a:custGeom>
                          <a:ln w="10299">
                            <a:solidFill>
                              <a:srgbClr val="0000FF"/>
                            </a:solidFill>
                            <a:prstDash val="solid"/>
                          </a:ln>
                        </wps:spPr>
                        <wps:bodyPr wrap="square" lIns="0" tIns="0" rIns="0" bIns="0" rtlCol="0">
                          <a:prstTxWarp prst="textNoShape">
                            <a:avLst/>
                          </a:prstTxWarp>
                          <a:noAutofit/>
                        </wps:bodyPr>
                      </wps:wsp>
                      <wps:wsp>
                        <wps:cNvPr id="890" name="Graphic 890"/>
                        <wps:cNvSpPr/>
                        <wps:spPr>
                          <a:xfrm>
                            <a:off x="2034032" y="1703984"/>
                            <a:ext cx="41910" cy="41910"/>
                          </a:xfrm>
                          <a:custGeom>
                            <a:avLst/>
                            <a:gdLst/>
                            <a:ahLst/>
                            <a:cxnLst/>
                            <a:rect l="l" t="t" r="r" b="b"/>
                            <a:pathLst>
                              <a:path w="41910" h="41910">
                                <a:moveTo>
                                  <a:pt x="41440" y="0"/>
                                </a:moveTo>
                                <a:lnTo>
                                  <a:pt x="0" y="0"/>
                                </a:lnTo>
                                <a:lnTo>
                                  <a:pt x="0" y="41427"/>
                                </a:lnTo>
                                <a:lnTo>
                                  <a:pt x="41440" y="41427"/>
                                </a:lnTo>
                                <a:lnTo>
                                  <a:pt x="41440" y="0"/>
                                </a:lnTo>
                                <a:close/>
                              </a:path>
                            </a:pathLst>
                          </a:custGeom>
                          <a:solidFill>
                            <a:srgbClr val="FF0000"/>
                          </a:solidFill>
                        </wps:spPr>
                        <wps:bodyPr wrap="square" lIns="0" tIns="0" rIns="0" bIns="0" rtlCol="0">
                          <a:prstTxWarp prst="textNoShape">
                            <a:avLst/>
                          </a:prstTxWarp>
                          <a:noAutofit/>
                        </wps:bodyPr>
                      </wps:wsp>
                      <wps:wsp>
                        <wps:cNvPr id="891" name="Graphic 891"/>
                        <wps:cNvSpPr/>
                        <wps:spPr>
                          <a:xfrm>
                            <a:off x="2034082" y="1704009"/>
                            <a:ext cx="41910" cy="41910"/>
                          </a:xfrm>
                          <a:custGeom>
                            <a:avLst/>
                            <a:gdLst/>
                            <a:ahLst/>
                            <a:cxnLst/>
                            <a:rect l="l" t="t" r="r" b="b"/>
                            <a:pathLst>
                              <a:path w="41910" h="41910">
                                <a:moveTo>
                                  <a:pt x="0" y="41414"/>
                                </a:moveTo>
                                <a:lnTo>
                                  <a:pt x="41427" y="41414"/>
                                </a:lnTo>
                                <a:lnTo>
                                  <a:pt x="41427" y="0"/>
                                </a:lnTo>
                                <a:lnTo>
                                  <a:pt x="0" y="0"/>
                                </a:lnTo>
                                <a:lnTo>
                                  <a:pt x="0" y="41414"/>
                                </a:lnTo>
                                <a:close/>
                              </a:path>
                            </a:pathLst>
                          </a:custGeom>
                          <a:ln w="10299">
                            <a:solidFill>
                              <a:srgbClr val="0000FF"/>
                            </a:solidFill>
                            <a:prstDash val="solid"/>
                          </a:ln>
                        </wps:spPr>
                        <wps:bodyPr wrap="square" lIns="0" tIns="0" rIns="0" bIns="0" rtlCol="0">
                          <a:prstTxWarp prst="textNoShape">
                            <a:avLst/>
                          </a:prstTxWarp>
                          <a:noAutofit/>
                        </wps:bodyPr>
                      </wps:wsp>
                      <wps:wsp>
                        <wps:cNvPr id="892" name="Graphic 892"/>
                        <wps:cNvSpPr/>
                        <wps:spPr>
                          <a:xfrm>
                            <a:off x="2596832" y="1693697"/>
                            <a:ext cx="41910" cy="41275"/>
                          </a:xfrm>
                          <a:custGeom>
                            <a:avLst/>
                            <a:gdLst/>
                            <a:ahLst/>
                            <a:cxnLst/>
                            <a:rect l="l" t="t" r="r" b="b"/>
                            <a:pathLst>
                              <a:path w="41910" h="41275">
                                <a:moveTo>
                                  <a:pt x="41440" y="0"/>
                                </a:moveTo>
                                <a:lnTo>
                                  <a:pt x="0" y="0"/>
                                </a:lnTo>
                                <a:lnTo>
                                  <a:pt x="0" y="41211"/>
                                </a:lnTo>
                                <a:lnTo>
                                  <a:pt x="41440" y="41211"/>
                                </a:lnTo>
                                <a:lnTo>
                                  <a:pt x="41440" y="0"/>
                                </a:lnTo>
                                <a:close/>
                              </a:path>
                            </a:pathLst>
                          </a:custGeom>
                          <a:solidFill>
                            <a:srgbClr val="FF0000"/>
                          </a:solidFill>
                        </wps:spPr>
                        <wps:bodyPr wrap="square" lIns="0" tIns="0" rIns="0" bIns="0" rtlCol="0">
                          <a:prstTxWarp prst="textNoShape">
                            <a:avLst/>
                          </a:prstTxWarp>
                          <a:noAutofit/>
                        </wps:bodyPr>
                      </wps:wsp>
                      <wps:wsp>
                        <wps:cNvPr id="893" name="Graphic 893"/>
                        <wps:cNvSpPr/>
                        <wps:spPr>
                          <a:xfrm>
                            <a:off x="2596883" y="1693710"/>
                            <a:ext cx="41910" cy="41275"/>
                          </a:xfrm>
                          <a:custGeom>
                            <a:avLst/>
                            <a:gdLst/>
                            <a:ahLst/>
                            <a:cxnLst/>
                            <a:rect l="l" t="t" r="r" b="b"/>
                            <a:pathLst>
                              <a:path w="41910" h="41275">
                                <a:moveTo>
                                  <a:pt x="0" y="41211"/>
                                </a:moveTo>
                                <a:lnTo>
                                  <a:pt x="41452" y="41211"/>
                                </a:lnTo>
                                <a:lnTo>
                                  <a:pt x="41452" y="0"/>
                                </a:lnTo>
                                <a:lnTo>
                                  <a:pt x="0" y="0"/>
                                </a:lnTo>
                                <a:lnTo>
                                  <a:pt x="0" y="41211"/>
                                </a:lnTo>
                                <a:close/>
                              </a:path>
                            </a:pathLst>
                          </a:custGeom>
                          <a:ln w="10299">
                            <a:solidFill>
                              <a:srgbClr val="0000FF"/>
                            </a:solidFill>
                            <a:prstDash val="solid"/>
                          </a:ln>
                        </wps:spPr>
                        <wps:bodyPr wrap="square" lIns="0" tIns="0" rIns="0" bIns="0" rtlCol="0">
                          <a:prstTxWarp prst="textNoShape">
                            <a:avLst/>
                          </a:prstTxWarp>
                          <a:noAutofit/>
                        </wps:bodyPr>
                      </wps:wsp>
                      <wps:wsp>
                        <wps:cNvPr id="894" name="Graphic 894"/>
                        <wps:cNvSpPr/>
                        <wps:spPr>
                          <a:xfrm>
                            <a:off x="376847" y="1409738"/>
                            <a:ext cx="2240915" cy="253365"/>
                          </a:xfrm>
                          <a:custGeom>
                            <a:avLst/>
                            <a:gdLst/>
                            <a:ahLst/>
                            <a:cxnLst/>
                            <a:rect l="l" t="t" r="r" b="b"/>
                            <a:pathLst>
                              <a:path w="2240915" h="253365">
                                <a:moveTo>
                                  <a:pt x="0" y="0"/>
                                </a:moveTo>
                                <a:lnTo>
                                  <a:pt x="557682" y="41224"/>
                                </a:lnTo>
                                <a:lnTo>
                                  <a:pt x="1120419" y="201333"/>
                                </a:lnTo>
                                <a:lnTo>
                                  <a:pt x="1678063" y="87795"/>
                                </a:lnTo>
                                <a:lnTo>
                                  <a:pt x="2240648" y="253047"/>
                                </a:lnTo>
                              </a:path>
                            </a:pathLst>
                          </a:custGeom>
                          <a:ln w="10299">
                            <a:solidFill>
                              <a:srgbClr val="00FF00"/>
                            </a:solidFill>
                            <a:prstDash val="solid"/>
                          </a:ln>
                        </wps:spPr>
                        <wps:bodyPr wrap="square" lIns="0" tIns="0" rIns="0" bIns="0" rtlCol="0">
                          <a:prstTxWarp prst="textNoShape">
                            <a:avLst/>
                          </a:prstTxWarp>
                          <a:noAutofit/>
                        </wps:bodyPr>
                      </wps:wsp>
                      <wps:wsp>
                        <wps:cNvPr id="895" name="Graphic 895"/>
                        <wps:cNvSpPr/>
                        <wps:spPr>
                          <a:xfrm>
                            <a:off x="356196" y="1389125"/>
                            <a:ext cx="41275" cy="41275"/>
                          </a:xfrm>
                          <a:custGeom>
                            <a:avLst/>
                            <a:gdLst/>
                            <a:ahLst/>
                            <a:cxnLst/>
                            <a:rect l="l" t="t" r="r" b="b"/>
                            <a:pathLst>
                              <a:path w="41275" h="41275">
                                <a:moveTo>
                                  <a:pt x="41224" y="0"/>
                                </a:moveTo>
                                <a:lnTo>
                                  <a:pt x="0" y="0"/>
                                </a:lnTo>
                                <a:lnTo>
                                  <a:pt x="0" y="41224"/>
                                </a:lnTo>
                                <a:lnTo>
                                  <a:pt x="41224" y="41224"/>
                                </a:lnTo>
                                <a:lnTo>
                                  <a:pt x="41224" y="0"/>
                                </a:lnTo>
                                <a:close/>
                              </a:path>
                            </a:pathLst>
                          </a:custGeom>
                          <a:solidFill>
                            <a:srgbClr val="FFFF00"/>
                          </a:solidFill>
                        </wps:spPr>
                        <wps:bodyPr wrap="square" lIns="0" tIns="0" rIns="0" bIns="0" rtlCol="0">
                          <a:prstTxWarp prst="textNoShape">
                            <a:avLst/>
                          </a:prstTxWarp>
                          <a:noAutofit/>
                        </wps:bodyPr>
                      </wps:wsp>
                      <wps:wsp>
                        <wps:cNvPr id="896" name="Graphic 896"/>
                        <wps:cNvSpPr/>
                        <wps:spPr>
                          <a:xfrm>
                            <a:off x="356234" y="1389125"/>
                            <a:ext cx="41275" cy="41275"/>
                          </a:xfrm>
                          <a:custGeom>
                            <a:avLst/>
                            <a:gdLst/>
                            <a:ahLst/>
                            <a:cxnLst/>
                            <a:rect l="l" t="t" r="r" b="b"/>
                            <a:pathLst>
                              <a:path w="41275" h="41275">
                                <a:moveTo>
                                  <a:pt x="0" y="41224"/>
                                </a:moveTo>
                                <a:lnTo>
                                  <a:pt x="41224" y="41224"/>
                                </a:lnTo>
                                <a:lnTo>
                                  <a:pt x="41224" y="0"/>
                                </a:lnTo>
                                <a:lnTo>
                                  <a:pt x="0" y="0"/>
                                </a:lnTo>
                                <a:lnTo>
                                  <a:pt x="0" y="41224"/>
                                </a:lnTo>
                                <a:close/>
                              </a:path>
                            </a:pathLst>
                          </a:custGeom>
                          <a:ln w="10299">
                            <a:solidFill>
                              <a:srgbClr val="FF0000"/>
                            </a:solidFill>
                            <a:prstDash val="solid"/>
                          </a:ln>
                        </wps:spPr>
                        <wps:bodyPr wrap="square" lIns="0" tIns="0" rIns="0" bIns="0" rtlCol="0">
                          <a:prstTxWarp prst="textNoShape">
                            <a:avLst/>
                          </a:prstTxWarp>
                          <a:noAutofit/>
                        </wps:bodyPr>
                      </wps:wsp>
                      <wps:wsp>
                        <wps:cNvPr id="897" name="Graphic 897"/>
                        <wps:cNvSpPr/>
                        <wps:spPr>
                          <a:xfrm>
                            <a:off x="913803" y="1430337"/>
                            <a:ext cx="41275" cy="41910"/>
                          </a:xfrm>
                          <a:custGeom>
                            <a:avLst/>
                            <a:gdLst/>
                            <a:ahLst/>
                            <a:cxnLst/>
                            <a:rect l="l" t="t" r="r" b="b"/>
                            <a:pathLst>
                              <a:path w="41275" h="41910">
                                <a:moveTo>
                                  <a:pt x="41224" y="0"/>
                                </a:moveTo>
                                <a:lnTo>
                                  <a:pt x="0" y="0"/>
                                </a:lnTo>
                                <a:lnTo>
                                  <a:pt x="0" y="41414"/>
                                </a:lnTo>
                                <a:lnTo>
                                  <a:pt x="41224" y="41414"/>
                                </a:lnTo>
                                <a:lnTo>
                                  <a:pt x="41224" y="0"/>
                                </a:lnTo>
                                <a:close/>
                              </a:path>
                            </a:pathLst>
                          </a:custGeom>
                          <a:solidFill>
                            <a:srgbClr val="FFFF00"/>
                          </a:solidFill>
                        </wps:spPr>
                        <wps:bodyPr wrap="square" lIns="0" tIns="0" rIns="0" bIns="0" rtlCol="0">
                          <a:prstTxWarp prst="textNoShape">
                            <a:avLst/>
                          </a:prstTxWarp>
                          <a:noAutofit/>
                        </wps:bodyPr>
                      </wps:wsp>
                      <wps:wsp>
                        <wps:cNvPr id="898" name="Graphic 898"/>
                        <wps:cNvSpPr/>
                        <wps:spPr>
                          <a:xfrm>
                            <a:off x="913841" y="1430350"/>
                            <a:ext cx="41275" cy="41910"/>
                          </a:xfrm>
                          <a:custGeom>
                            <a:avLst/>
                            <a:gdLst/>
                            <a:ahLst/>
                            <a:cxnLst/>
                            <a:rect l="l" t="t" r="r" b="b"/>
                            <a:pathLst>
                              <a:path w="41275" h="41910">
                                <a:moveTo>
                                  <a:pt x="0" y="41414"/>
                                </a:moveTo>
                                <a:lnTo>
                                  <a:pt x="41236" y="41414"/>
                                </a:lnTo>
                                <a:lnTo>
                                  <a:pt x="41236" y="0"/>
                                </a:lnTo>
                                <a:lnTo>
                                  <a:pt x="0" y="0"/>
                                </a:lnTo>
                                <a:lnTo>
                                  <a:pt x="0" y="41414"/>
                                </a:lnTo>
                                <a:close/>
                              </a:path>
                            </a:pathLst>
                          </a:custGeom>
                          <a:ln w="10299">
                            <a:solidFill>
                              <a:srgbClr val="FF0000"/>
                            </a:solidFill>
                            <a:prstDash val="solid"/>
                          </a:ln>
                        </wps:spPr>
                        <wps:bodyPr wrap="square" lIns="0" tIns="0" rIns="0" bIns="0" rtlCol="0">
                          <a:prstTxWarp prst="textNoShape">
                            <a:avLst/>
                          </a:prstTxWarp>
                          <a:noAutofit/>
                        </wps:bodyPr>
                      </wps:wsp>
                      <wps:wsp>
                        <wps:cNvPr id="899" name="Graphic 899"/>
                        <wps:cNvSpPr/>
                        <wps:spPr>
                          <a:xfrm>
                            <a:off x="1476628" y="1590459"/>
                            <a:ext cx="41275" cy="41275"/>
                          </a:xfrm>
                          <a:custGeom>
                            <a:avLst/>
                            <a:gdLst/>
                            <a:ahLst/>
                            <a:cxnLst/>
                            <a:rect l="l" t="t" r="r" b="b"/>
                            <a:pathLst>
                              <a:path w="41275" h="41275">
                                <a:moveTo>
                                  <a:pt x="41224" y="0"/>
                                </a:moveTo>
                                <a:lnTo>
                                  <a:pt x="0" y="0"/>
                                </a:lnTo>
                                <a:lnTo>
                                  <a:pt x="0" y="41198"/>
                                </a:lnTo>
                                <a:lnTo>
                                  <a:pt x="41224" y="41198"/>
                                </a:lnTo>
                                <a:lnTo>
                                  <a:pt x="41224" y="0"/>
                                </a:lnTo>
                                <a:close/>
                              </a:path>
                            </a:pathLst>
                          </a:custGeom>
                          <a:solidFill>
                            <a:srgbClr val="FFFF00"/>
                          </a:solidFill>
                        </wps:spPr>
                        <wps:bodyPr wrap="square" lIns="0" tIns="0" rIns="0" bIns="0" rtlCol="0">
                          <a:prstTxWarp prst="textNoShape">
                            <a:avLst/>
                          </a:prstTxWarp>
                          <a:noAutofit/>
                        </wps:bodyPr>
                      </wps:wsp>
                      <wps:wsp>
                        <wps:cNvPr id="900" name="Graphic 900"/>
                        <wps:cNvSpPr/>
                        <wps:spPr>
                          <a:xfrm>
                            <a:off x="1476667" y="1590471"/>
                            <a:ext cx="41275" cy="41275"/>
                          </a:xfrm>
                          <a:custGeom>
                            <a:avLst/>
                            <a:gdLst/>
                            <a:ahLst/>
                            <a:cxnLst/>
                            <a:rect l="l" t="t" r="r" b="b"/>
                            <a:pathLst>
                              <a:path w="41275" h="41275">
                                <a:moveTo>
                                  <a:pt x="0" y="41211"/>
                                </a:moveTo>
                                <a:lnTo>
                                  <a:pt x="41236" y="41211"/>
                                </a:lnTo>
                                <a:lnTo>
                                  <a:pt x="41236" y="0"/>
                                </a:lnTo>
                                <a:lnTo>
                                  <a:pt x="0" y="0"/>
                                </a:lnTo>
                                <a:lnTo>
                                  <a:pt x="0" y="41211"/>
                                </a:lnTo>
                                <a:close/>
                              </a:path>
                            </a:pathLst>
                          </a:custGeom>
                          <a:ln w="10299">
                            <a:solidFill>
                              <a:srgbClr val="FF0000"/>
                            </a:solidFill>
                            <a:prstDash val="solid"/>
                          </a:ln>
                        </wps:spPr>
                        <wps:bodyPr wrap="square" lIns="0" tIns="0" rIns="0" bIns="0" rtlCol="0">
                          <a:prstTxWarp prst="textNoShape">
                            <a:avLst/>
                          </a:prstTxWarp>
                          <a:noAutofit/>
                        </wps:bodyPr>
                      </wps:wsp>
                      <wps:wsp>
                        <wps:cNvPr id="901" name="Graphic 901"/>
                        <wps:cNvSpPr/>
                        <wps:spPr>
                          <a:xfrm>
                            <a:off x="2034032" y="1476921"/>
                            <a:ext cx="41910" cy="41275"/>
                          </a:xfrm>
                          <a:custGeom>
                            <a:avLst/>
                            <a:gdLst/>
                            <a:ahLst/>
                            <a:cxnLst/>
                            <a:rect l="l" t="t" r="r" b="b"/>
                            <a:pathLst>
                              <a:path w="41910" h="41275">
                                <a:moveTo>
                                  <a:pt x="41440" y="0"/>
                                </a:moveTo>
                                <a:lnTo>
                                  <a:pt x="0" y="0"/>
                                </a:lnTo>
                                <a:lnTo>
                                  <a:pt x="0" y="41211"/>
                                </a:lnTo>
                                <a:lnTo>
                                  <a:pt x="41440" y="41211"/>
                                </a:lnTo>
                                <a:lnTo>
                                  <a:pt x="41440" y="0"/>
                                </a:lnTo>
                                <a:close/>
                              </a:path>
                            </a:pathLst>
                          </a:custGeom>
                          <a:solidFill>
                            <a:srgbClr val="FFFF00"/>
                          </a:solidFill>
                        </wps:spPr>
                        <wps:bodyPr wrap="square" lIns="0" tIns="0" rIns="0" bIns="0" rtlCol="0">
                          <a:prstTxWarp prst="textNoShape">
                            <a:avLst/>
                          </a:prstTxWarp>
                          <a:noAutofit/>
                        </wps:bodyPr>
                      </wps:wsp>
                      <wps:wsp>
                        <wps:cNvPr id="902" name="Graphic 902"/>
                        <wps:cNvSpPr/>
                        <wps:spPr>
                          <a:xfrm>
                            <a:off x="2034082" y="1476921"/>
                            <a:ext cx="41910" cy="41275"/>
                          </a:xfrm>
                          <a:custGeom>
                            <a:avLst/>
                            <a:gdLst/>
                            <a:ahLst/>
                            <a:cxnLst/>
                            <a:rect l="l" t="t" r="r" b="b"/>
                            <a:pathLst>
                              <a:path w="41910" h="41275">
                                <a:moveTo>
                                  <a:pt x="0" y="41211"/>
                                </a:moveTo>
                                <a:lnTo>
                                  <a:pt x="41427" y="41211"/>
                                </a:lnTo>
                                <a:lnTo>
                                  <a:pt x="41427" y="0"/>
                                </a:lnTo>
                                <a:lnTo>
                                  <a:pt x="0" y="0"/>
                                </a:lnTo>
                                <a:lnTo>
                                  <a:pt x="0" y="41211"/>
                                </a:lnTo>
                                <a:close/>
                              </a:path>
                            </a:pathLst>
                          </a:custGeom>
                          <a:ln w="10299">
                            <a:solidFill>
                              <a:srgbClr val="FF0000"/>
                            </a:solidFill>
                            <a:prstDash val="solid"/>
                          </a:ln>
                        </wps:spPr>
                        <wps:bodyPr wrap="square" lIns="0" tIns="0" rIns="0" bIns="0" rtlCol="0">
                          <a:prstTxWarp prst="textNoShape">
                            <a:avLst/>
                          </a:prstTxWarp>
                          <a:noAutofit/>
                        </wps:bodyPr>
                      </wps:wsp>
                      <wps:wsp>
                        <wps:cNvPr id="903" name="Graphic 903"/>
                        <wps:cNvSpPr/>
                        <wps:spPr>
                          <a:xfrm>
                            <a:off x="2596832" y="1641970"/>
                            <a:ext cx="41910" cy="41910"/>
                          </a:xfrm>
                          <a:custGeom>
                            <a:avLst/>
                            <a:gdLst/>
                            <a:ahLst/>
                            <a:cxnLst/>
                            <a:rect l="l" t="t" r="r" b="b"/>
                            <a:pathLst>
                              <a:path w="41910" h="41910">
                                <a:moveTo>
                                  <a:pt x="41440" y="0"/>
                                </a:moveTo>
                                <a:lnTo>
                                  <a:pt x="0" y="0"/>
                                </a:lnTo>
                                <a:lnTo>
                                  <a:pt x="0" y="41414"/>
                                </a:lnTo>
                                <a:lnTo>
                                  <a:pt x="41440" y="41414"/>
                                </a:lnTo>
                                <a:lnTo>
                                  <a:pt x="41440" y="0"/>
                                </a:lnTo>
                                <a:close/>
                              </a:path>
                            </a:pathLst>
                          </a:custGeom>
                          <a:solidFill>
                            <a:srgbClr val="FFFF00"/>
                          </a:solidFill>
                        </wps:spPr>
                        <wps:bodyPr wrap="square" lIns="0" tIns="0" rIns="0" bIns="0" rtlCol="0">
                          <a:prstTxWarp prst="textNoShape">
                            <a:avLst/>
                          </a:prstTxWarp>
                          <a:noAutofit/>
                        </wps:bodyPr>
                      </wps:wsp>
                      <wps:wsp>
                        <wps:cNvPr id="904" name="Graphic 904"/>
                        <wps:cNvSpPr/>
                        <wps:spPr>
                          <a:xfrm>
                            <a:off x="2596883" y="1641982"/>
                            <a:ext cx="41910" cy="41910"/>
                          </a:xfrm>
                          <a:custGeom>
                            <a:avLst/>
                            <a:gdLst/>
                            <a:ahLst/>
                            <a:cxnLst/>
                            <a:rect l="l" t="t" r="r" b="b"/>
                            <a:pathLst>
                              <a:path w="41910" h="41910">
                                <a:moveTo>
                                  <a:pt x="0" y="41414"/>
                                </a:moveTo>
                                <a:lnTo>
                                  <a:pt x="41452" y="41414"/>
                                </a:lnTo>
                                <a:lnTo>
                                  <a:pt x="41452" y="0"/>
                                </a:lnTo>
                                <a:lnTo>
                                  <a:pt x="0" y="0"/>
                                </a:lnTo>
                                <a:lnTo>
                                  <a:pt x="0" y="41414"/>
                                </a:lnTo>
                                <a:close/>
                              </a:path>
                            </a:pathLst>
                          </a:custGeom>
                          <a:ln w="10299">
                            <a:solidFill>
                              <a:srgbClr val="FF0000"/>
                            </a:solidFill>
                            <a:prstDash val="solid"/>
                          </a:ln>
                        </wps:spPr>
                        <wps:bodyPr wrap="square" lIns="0" tIns="0" rIns="0" bIns="0" rtlCol="0">
                          <a:prstTxWarp prst="textNoShape">
                            <a:avLst/>
                          </a:prstTxWarp>
                          <a:noAutofit/>
                        </wps:bodyPr>
                      </wps:wsp>
                      <pic:pic>
                        <pic:nvPicPr>
                          <pic:cNvPr id="905" name="Image 905"/>
                          <pic:cNvPicPr/>
                        </pic:nvPicPr>
                        <pic:blipFill>
                          <a:blip r:embed="rId37" cstate="print"/>
                          <a:stretch>
                            <a:fillRect/>
                          </a:stretch>
                        </pic:blipFill>
                        <pic:spPr>
                          <a:xfrm>
                            <a:off x="1001712" y="2047735"/>
                            <a:ext cx="976985" cy="49644"/>
                          </a:xfrm>
                          <a:prstGeom prst="rect">
                            <a:avLst/>
                          </a:prstGeom>
                        </pic:spPr>
                      </pic:pic>
                      <pic:pic>
                        <pic:nvPicPr>
                          <pic:cNvPr id="906" name="Image 906"/>
                          <pic:cNvPicPr/>
                        </pic:nvPicPr>
                        <pic:blipFill>
                          <a:blip r:embed="rId38" cstate="print"/>
                          <a:stretch>
                            <a:fillRect/>
                          </a:stretch>
                        </pic:blipFill>
                        <pic:spPr>
                          <a:xfrm>
                            <a:off x="142163" y="649935"/>
                            <a:ext cx="63055" cy="803541"/>
                          </a:xfrm>
                          <a:prstGeom prst="rect">
                            <a:avLst/>
                          </a:prstGeom>
                        </pic:spPr>
                      </pic:pic>
                      <pic:pic>
                        <pic:nvPicPr>
                          <pic:cNvPr id="907" name="Image 907"/>
                          <pic:cNvPicPr/>
                        </pic:nvPicPr>
                        <pic:blipFill>
                          <a:blip r:embed="rId39" cstate="print"/>
                          <a:stretch>
                            <a:fillRect/>
                          </a:stretch>
                        </pic:blipFill>
                        <pic:spPr>
                          <a:xfrm>
                            <a:off x="597039" y="59613"/>
                            <a:ext cx="1785264" cy="62941"/>
                          </a:xfrm>
                          <a:prstGeom prst="rect">
                            <a:avLst/>
                          </a:prstGeom>
                        </pic:spPr>
                      </pic:pic>
                      <wps:wsp>
                        <wps:cNvPr id="908" name="Graphic 908"/>
                        <wps:cNvSpPr/>
                        <wps:spPr>
                          <a:xfrm>
                            <a:off x="2147658" y="826135"/>
                            <a:ext cx="434340" cy="310515"/>
                          </a:xfrm>
                          <a:custGeom>
                            <a:avLst/>
                            <a:gdLst/>
                            <a:ahLst/>
                            <a:cxnLst/>
                            <a:rect l="l" t="t" r="r" b="b"/>
                            <a:pathLst>
                              <a:path w="434340" h="310515">
                                <a:moveTo>
                                  <a:pt x="0" y="0"/>
                                </a:moveTo>
                                <a:lnTo>
                                  <a:pt x="433730" y="0"/>
                                </a:lnTo>
                                <a:lnTo>
                                  <a:pt x="433730" y="309956"/>
                                </a:lnTo>
                                <a:lnTo>
                                  <a:pt x="0" y="309956"/>
                                </a:lnTo>
                                <a:lnTo>
                                  <a:pt x="0" y="0"/>
                                </a:lnTo>
                                <a:close/>
                              </a:path>
                            </a:pathLst>
                          </a:custGeom>
                          <a:ln w="1181">
                            <a:solidFill>
                              <a:srgbClr val="FFFFFF"/>
                            </a:solidFill>
                            <a:prstDash val="solid"/>
                          </a:ln>
                        </wps:spPr>
                        <wps:bodyPr wrap="square" lIns="0" tIns="0" rIns="0" bIns="0" rtlCol="0">
                          <a:prstTxWarp prst="textNoShape">
                            <a:avLst/>
                          </a:prstTxWarp>
                          <a:noAutofit/>
                        </wps:bodyPr>
                      </wps:wsp>
                      <wps:wsp>
                        <wps:cNvPr id="909" name="Graphic 909"/>
                        <wps:cNvSpPr/>
                        <wps:spPr>
                          <a:xfrm>
                            <a:off x="2147658" y="826135"/>
                            <a:ext cx="434340" cy="1270"/>
                          </a:xfrm>
                          <a:custGeom>
                            <a:avLst/>
                            <a:gdLst/>
                            <a:ahLst/>
                            <a:cxnLst/>
                            <a:rect l="l" t="t" r="r" b="b"/>
                            <a:pathLst>
                              <a:path w="434340" h="0">
                                <a:moveTo>
                                  <a:pt x="0" y="0"/>
                                </a:moveTo>
                                <a:lnTo>
                                  <a:pt x="433730" y="0"/>
                                </a:lnTo>
                              </a:path>
                            </a:pathLst>
                          </a:custGeom>
                          <a:ln w="5080">
                            <a:solidFill>
                              <a:srgbClr val="000000"/>
                            </a:solidFill>
                            <a:prstDash val="solid"/>
                          </a:ln>
                        </wps:spPr>
                        <wps:bodyPr wrap="square" lIns="0" tIns="0" rIns="0" bIns="0" rtlCol="0">
                          <a:prstTxWarp prst="textNoShape">
                            <a:avLst/>
                          </a:prstTxWarp>
                          <a:noAutofit/>
                        </wps:bodyPr>
                      </wps:wsp>
                      <wps:wsp>
                        <wps:cNvPr id="910" name="Graphic 910"/>
                        <wps:cNvSpPr/>
                        <wps:spPr>
                          <a:xfrm>
                            <a:off x="2147658" y="826135"/>
                            <a:ext cx="434340" cy="310515"/>
                          </a:xfrm>
                          <a:custGeom>
                            <a:avLst/>
                            <a:gdLst/>
                            <a:ahLst/>
                            <a:cxnLst/>
                            <a:rect l="l" t="t" r="r" b="b"/>
                            <a:pathLst>
                              <a:path w="434340" h="310515">
                                <a:moveTo>
                                  <a:pt x="0" y="309956"/>
                                </a:moveTo>
                                <a:lnTo>
                                  <a:pt x="433730" y="309956"/>
                                </a:lnTo>
                                <a:lnTo>
                                  <a:pt x="433730" y="0"/>
                                </a:lnTo>
                              </a:path>
                              <a:path w="434340" h="310515">
                                <a:moveTo>
                                  <a:pt x="0" y="309956"/>
                                </a:moveTo>
                                <a:lnTo>
                                  <a:pt x="0" y="0"/>
                                </a:lnTo>
                              </a:path>
                              <a:path w="434340" h="310515">
                                <a:moveTo>
                                  <a:pt x="0" y="309956"/>
                                </a:moveTo>
                                <a:lnTo>
                                  <a:pt x="433730" y="309956"/>
                                </a:lnTo>
                              </a:path>
                              <a:path w="434340" h="310515">
                                <a:moveTo>
                                  <a:pt x="0" y="309956"/>
                                </a:moveTo>
                                <a:lnTo>
                                  <a:pt x="0" y="0"/>
                                </a:lnTo>
                                <a:lnTo>
                                  <a:pt x="433730" y="0"/>
                                </a:lnTo>
                              </a:path>
                              <a:path w="434340" h="310515">
                                <a:moveTo>
                                  <a:pt x="0" y="309956"/>
                                </a:moveTo>
                                <a:lnTo>
                                  <a:pt x="433730" y="309956"/>
                                </a:lnTo>
                                <a:lnTo>
                                  <a:pt x="433730" y="0"/>
                                </a:lnTo>
                              </a:path>
                              <a:path w="434340" h="310515">
                                <a:moveTo>
                                  <a:pt x="0" y="309956"/>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11" name="Graphic 911"/>
                        <wps:cNvSpPr/>
                        <wps:spPr>
                          <a:xfrm>
                            <a:off x="2426373" y="860552"/>
                            <a:ext cx="127635" cy="49530"/>
                          </a:xfrm>
                          <a:custGeom>
                            <a:avLst/>
                            <a:gdLst/>
                            <a:ahLst/>
                            <a:cxnLst/>
                            <a:rect l="l" t="t" r="r" b="b"/>
                            <a:pathLst>
                              <a:path w="127635" h="49530">
                                <a:moveTo>
                                  <a:pt x="9588" y="190"/>
                                </a:moveTo>
                                <a:lnTo>
                                  <a:pt x="0" y="190"/>
                                </a:lnTo>
                                <a:lnTo>
                                  <a:pt x="0" y="48209"/>
                                </a:lnTo>
                                <a:lnTo>
                                  <a:pt x="6146" y="48209"/>
                                </a:lnTo>
                                <a:lnTo>
                                  <a:pt x="6146" y="7340"/>
                                </a:lnTo>
                                <a:lnTo>
                                  <a:pt x="11982" y="7340"/>
                                </a:lnTo>
                                <a:lnTo>
                                  <a:pt x="9588" y="190"/>
                                </a:lnTo>
                                <a:close/>
                              </a:path>
                              <a:path w="127635" h="49530">
                                <a:moveTo>
                                  <a:pt x="11982" y="7340"/>
                                </a:moveTo>
                                <a:lnTo>
                                  <a:pt x="6146" y="7340"/>
                                </a:lnTo>
                                <a:lnTo>
                                  <a:pt x="20053" y="48209"/>
                                </a:lnTo>
                                <a:lnTo>
                                  <a:pt x="25780" y="48209"/>
                                </a:lnTo>
                                <a:lnTo>
                                  <a:pt x="28191" y="41287"/>
                                </a:lnTo>
                                <a:lnTo>
                                  <a:pt x="23266" y="41287"/>
                                </a:lnTo>
                                <a:lnTo>
                                  <a:pt x="22743" y="39560"/>
                                </a:lnTo>
                                <a:lnTo>
                                  <a:pt x="22034" y="37363"/>
                                </a:lnTo>
                                <a:lnTo>
                                  <a:pt x="11982" y="7340"/>
                                </a:lnTo>
                                <a:close/>
                              </a:path>
                              <a:path w="127635" h="49530">
                                <a:moveTo>
                                  <a:pt x="45923" y="8026"/>
                                </a:moveTo>
                                <a:lnTo>
                                  <a:pt x="39776" y="8026"/>
                                </a:lnTo>
                                <a:lnTo>
                                  <a:pt x="39776" y="48209"/>
                                </a:lnTo>
                                <a:lnTo>
                                  <a:pt x="45923" y="48209"/>
                                </a:lnTo>
                                <a:lnTo>
                                  <a:pt x="45923" y="8026"/>
                                </a:lnTo>
                                <a:close/>
                              </a:path>
                              <a:path w="127635" h="49530">
                                <a:moveTo>
                                  <a:pt x="45923" y="190"/>
                                </a:moveTo>
                                <a:lnTo>
                                  <a:pt x="37350" y="190"/>
                                </a:lnTo>
                                <a:lnTo>
                                  <a:pt x="24676" y="36982"/>
                                </a:lnTo>
                                <a:lnTo>
                                  <a:pt x="23760" y="39725"/>
                                </a:lnTo>
                                <a:lnTo>
                                  <a:pt x="23266" y="41287"/>
                                </a:lnTo>
                                <a:lnTo>
                                  <a:pt x="28191" y="41287"/>
                                </a:lnTo>
                                <a:lnTo>
                                  <a:pt x="39776" y="8026"/>
                                </a:lnTo>
                                <a:lnTo>
                                  <a:pt x="45923" y="8026"/>
                                </a:lnTo>
                                <a:lnTo>
                                  <a:pt x="45923" y="190"/>
                                </a:lnTo>
                                <a:close/>
                              </a:path>
                              <a:path w="127635" h="49530">
                                <a:moveTo>
                                  <a:pt x="87172" y="14477"/>
                                </a:moveTo>
                                <a:lnTo>
                                  <a:pt x="55411" y="14477"/>
                                </a:lnTo>
                                <a:lnTo>
                                  <a:pt x="55411" y="19989"/>
                                </a:lnTo>
                                <a:lnTo>
                                  <a:pt x="87172" y="19989"/>
                                </a:lnTo>
                                <a:lnTo>
                                  <a:pt x="87172" y="14477"/>
                                </a:lnTo>
                                <a:close/>
                              </a:path>
                              <a:path w="127635" h="49530">
                                <a:moveTo>
                                  <a:pt x="87172" y="29057"/>
                                </a:moveTo>
                                <a:lnTo>
                                  <a:pt x="55411" y="29057"/>
                                </a:lnTo>
                                <a:lnTo>
                                  <a:pt x="55411" y="34569"/>
                                </a:lnTo>
                                <a:lnTo>
                                  <a:pt x="87172" y="34569"/>
                                </a:lnTo>
                                <a:lnTo>
                                  <a:pt x="87172" y="29057"/>
                                </a:lnTo>
                                <a:close/>
                              </a:path>
                              <a:path w="127635" h="49530">
                                <a:moveTo>
                                  <a:pt x="101523" y="34759"/>
                                </a:moveTo>
                                <a:lnTo>
                                  <a:pt x="95618" y="35547"/>
                                </a:lnTo>
                                <a:lnTo>
                                  <a:pt x="96024" y="39547"/>
                                </a:lnTo>
                                <a:lnTo>
                                  <a:pt x="97599" y="42786"/>
                                </a:lnTo>
                                <a:lnTo>
                                  <a:pt x="103187" y="47815"/>
                                </a:lnTo>
                                <a:lnTo>
                                  <a:pt x="106679" y="49072"/>
                                </a:lnTo>
                                <a:lnTo>
                                  <a:pt x="115595" y="49072"/>
                                </a:lnTo>
                                <a:lnTo>
                                  <a:pt x="119456" y="47599"/>
                                </a:lnTo>
                                <a:lnTo>
                                  <a:pt x="123072" y="44183"/>
                                </a:lnTo>
                                <a:lnTo>
                                  <a:pt x="108597" y="44183"/>
                                </a:lnTo>
                                <a:lnTo>
                                  <a:pt x="106616" y="43433"/>
                                </a:lnTo>
                                <a:lnTo>
                                  <a:pt x="103352" y="40500"/>
                                </a:lnTo>
                                <a:lnTo>
                                  <a:pt x="102209" y="38087"/>
                                </a:lnTo>
                                <a:lnTo>
                                  <a:pt x="101523" y="34759"/>
                                </a:lnTo>
                                <a:close/>
                              </a:path>
                              <a:path w="127635" h="49530">
                                <a:moveTo>
                                  <a:pt x="123634" y="24828"/>
                                </a:moveTo>
                                <a:lnTo>
                                  <a:pt x="114172" y="24828"/>
                                </a:lnTo>
                                <a:lnTo>
                                  <a:pt x="116433" y="25704"/>
                                </a:lnTo>
                                <a:lnTo>
                                  <a:pt x="119976" y="29209"/>
                                </a:lnTo>
                                <a:lnTo>
                                  <a:pt x="120853" y="31457"/>
                                </a:lnTo>
                                <a:lnTo>
                                  <a:pt x="120853" y="36995"/>
                                </a:lnTo>
                                <a:lnTo>
                                  <a:pt x="119900" y="39382"/>
                                </a:lnTo>
                                <a:lnTo>
                                  <a:pt x="117982" y="41287"/>
                                </a:lnTo>
                                <a:lnTo>
                                  <a:pt x="116065" y="43230"/>
                                </a:lnTo>
                                <a:lnTo>
                                  <a:pt x="113728" y="44183"/>
                                </a:lnTo>
                                <a:lnTo>
                                  <a:pt x="123072" y="44183"/>
                                </a:lnTo>
                                <a:lnTo>
                                  <a:pt x="125590" y="41770"/>
                                </a:lnTo>
                                <a:lnTo>
                                  <a:pt x="127126" y="38214"/>
                                </a:lnTo>
                                <a:lnTo>
                                  <a:pt x="127126" y="30924"/>
                                </a:lnTo>
                                <a:lnTo>
                                  <a:pt x="126326" y="28346"/>
                                </a:lnTo>
                                <a:lnTo>
                                  <a:pt x="123634" y="24828"/>
                                </a:lnTo>
                                <a:close/>
                              </a:path>
                              <a:path w="127635" h="49530">
                                <a:moveTo>
                                  <a:pt x="107924" y="20307"/>
                                </a:moveTo>
                                <a:lnTo>
                                  <a:pt x="107276" y="25488"/>
                                </a:lnTo>
                                <a:lnTo>
                                  <a:pt x="108940" y="25057"/>
                                </a:lnTo>
                                <a:lnTo>
                                  <a:pt x="110324" y="24828"/>
                                </a:lnTo>
                                <a:lnTo>
                                  <a:pt x="123634" y="24828"/>
                                </a:lnTo>
                                <a:lnTo>
                                  <a:pt x="123177" y="24231"/>
                                </a:lnTo>
                                <a:lnTo>
                                  <a:pt x="120967" y="22859"/>
                                </a:lnTo>
                                <a:lnTo>
                                  <a:pt x="118122" y="22199"/>
                                </a:lnTo>
                                <a:lnTo>
                                  <a:pt x="120319" y="21208"/>
                                </a:lnTo>
                                <a:lnTo>
                                  <a:pt x="121339" y="20370"/>
                                </a:lnTo>
                                <a:lnTo>
                                  <a:pt x="108877" y="20370"/>
                                </a:lnTo>
                                <a:lnTo>
                                  <a:pt x="107924" y="20307"/>
                                </a:lnTo>
                                <a:close/>
                              </a:path>
                              <a:path w="127635" h="49530">
                                <a:moveTo>
                                  <a:pt x="122144" y="4864"/>
                                </a:moveTo>
                                <a:lnTo>
                                  <a:pt x="113131" y="4864"/>
                                </a:lnTo>
                                <a:lnTo>
                                  <a:pt x="115037" y="5575"/>
                                </a:lnTo>
                                <a:lnTo>
                                  <a:pt x="117957" y="8394"/>
                                </a:lnTo>
                                <a:lnTo>
                                  <a:pt x="118681" y="10185"/>
                                </a:lnTo>
                                <a:lnTo>
                                  <a:pt x="118681" y="15087"/>
                                </a:lnTo>
                                <a:lnTo>
                                  <a:pt x="117690" y="17106"/>
                                </a:lnTo>
                                <a:lnTo>
                                  <a:pt x="113664" y="19723"/>
                                </a:lnTo>
                                <a:lnTo>
                                  <a:pt x="111391" y="20370"/>
                                </a:lnTo>
                                <a:lnTo>
                                  <a:pt x="121339" y="20370"/>
                                </a:lnTo>
                                <a:lnTo>
                                  <a:pt x="121958" y="19862"/>
                                </a:lnTo>
                                <a:lnTo>
                                  <a:pt x="124205" y="16433"/>
                                </a:lnTo>
                                <a:lnTo>
                                  <a:pt x="124764" y="14566"/>
                                </a:lnTo>
                                <a:lnTo>
                                  <a:pt x="124731" y="10185"/>
                                </a:lnTo>
                                <a:lnTo>
                                  <a:pt x="124167" y="8229"/>
                                </a:lnTo>
                                <a:lnTo>
                                  <a:pt x="122144" y="4864"/>
                                </a:lnTo>
                                <a:close/>
                              </a:path>
                              <a:path w="127635" h="49530">
                                <a:moveTo>
                                  <a:pt x="113309" y="0"/>
                                </a:moveTo>
                                <a:lnTo>
                                  <a:pt x="106870" y="0"/>
                                </a:lnTo>
                                <a:lnTo>
                                  <a:pt x="103695" y="1092"/>
                                </a:lnTo>
                                <a:lnTo>
                                  <a:pt x="98564" y="5435"/>
                                </a:lnTo>
                                <a:lnTo>
                                  <a:pt x="96939" y="8496"/>
                                </a:lnTo>
                                <a:lnTo>
                                  <a:pt x="96202" y="12445"/>
                                </a:lnTo>
                                <a:lnTo>
                                  <a:pt x="102107" y="13500"/>
                                </a:lnTo>
                                <a:lnTo>
                                  <a:pt x="102552" y="10604"/>
                                </a:lnTo>
                                <a:lnTo>
                                  <a:pt x="103519" y="8496"/>
                                </a:lnTo>
                                <a:lnTo>
                                  <a:pt x="106603" y="5575"/>
                                </a:lnTo>
                                <a:lnTo>
                                  <a:pt x="108521" y="4864"/>
                                </a:lnTo>
                                <a:lnTo>
                                  <a:pt x="122144" y="4864"/>
                                </a:lnTo>
                                <a:lnTo>
                                  <a:pt x="121831" y="4343"/>
                                </a:lnTo>
                                <a:lnTo>
                                  <a:pt x="120141" y="2819"/>
                                </a:lnTo>
                                <a:lnTo>
                                  <a:pt x="115735" y="571"/>
                                </a:lnTo>
                                <a:lnTo>
                                  <a:pt x="113309" y="0"/>
                                </a:lnTo>
                                <a:close/>
                              </a:path>
                            </a:pathLst>
                          </a:custGeom>
                          <a:solidFill>
                            <a:srgbClr val="000000"/>
                          </a:solidFill>
                        </wps:spPr>
                        <wps:bodyPr wrap="square" lIns="0" tIns="0" rIns="0" bIns="0" rtlCol="0">
                          <a:prstTxWarp prst="textNoShape">
                            <a:avLst/>
                          </a:prstTxWarp>
                          <a:noAutofit/>
                        </wps:bodyPr>
                      </wps:wsp>
                      <wps:wsp>
                        <wps:cNvPr id="912" name="Graphic 912"/>
                        <wps:cNvSpPr/>
                        <wps:spPr>
                          <a:xfrm>
                            <a:off x="2189111" y="883069"/>
                            <a:ext cx="207010" cy="1270"/>
                          </a:xfrm>
                          <a:custGeom>
                            <a:avLst/>
                            <a:gdLst/>
                            <a:ahLst/>
                            <a:cxnLst/>
                            <a:rect l="l" t="t" r="r" b="b"/>
                            <a:pathLst>
                              <a:path w="207010" h="0">
                                <a:moveTo>
                                  <a:pt x="0" y="0"/>
                                </a:moveTo>
                                <a:lnTo>
                                  <a:pt x="206400" y="0"/>
                                </a:lnTo>
                              </a:path>
                            </a:pathLst>
                          </a:custGeom>
                          <a:ln w="10299">
                            <a:solidFill>
                              <a:srgbClr val="FF0000"/>
                            </a:solidFill>
                            <a:prstDash val="solid"/>
                          </a:ln>
                        </wps:spPr>
                        <wps:bodyPr wrap="square" lIns="0" tIns="0" rIns="0" bIns="0" rtlCol="0">
                          <a:prstTxWarp prst="textNoShape">
                            <a:avLst/>
                          </a:prstTxWarp>
                          <a:noAutofit/>
                        </wps:bodyPr>
                      </wps:wsp>
                      <wps:wsp>
                        <wps:cNvPr id="913" name="Graphic 913"/>
                        <wps:cNvSpPr/>
                        <wps:spPr>
                          <a:xfrm>
                            <a:off x="2271522" y="862406"/>
                            <a:ext cx="41910" cy="41275"/>
                          </a:xfrm>
                          <a:custGeom>
                            <a:avLst/>
                            <a:gdLst/>
                            <a:ahLst/>
                            <a:cxnLst/>
                            <a:rect l="l" t="t" r="r" b="b"/>
                            <a:pathLst>
                              <a:path w="41910" h="41275">
                                <a:moveTo>
                                  <a:pt x="41451" y="0"/>
                                </a:moveTo>
                                <a:lnTo>
                                  <a:pt x="0" y="0"/>
                                </a:lnTo>
                                <a:lnTo>
                                  <a:pt x="0" y="41211"/>
                                </a:lnTo>
                                <a:lnTo>
                                  <a:pt x="41451" y="41211"/>
                                </a:lnTo>
                                <a:lnTo>
                                  <a:pt x="41451" y="0"/>
                                </a:lnTo>
                                <a:close/>
                              </a:path>
                            </a:pathLst>
                          </a:custGeom>
                          <a:solidFill>
                            <a:srgbClr val="00FF00"/>
                          </a:solidFill>
                        </wps:spPr>
                        <wps:bodyPr wrap="square" lIns="0" tIns="0" rIns="0" bIns="0" rtlCol="0">
                          <a:prstTxWarp prst="textNoShape">
                            <a:avLst/>
                          </a:prstTxWarp>
                          <a:noAutofit/>
                        </wps:bodyPr>
                      </wps:wsp>
                      <wps:wsp>
                        <wps:cNvPr id="914" name="Graphic 914"/>
                        <wps:cNvSpPr/>
                        <wps:spPr>
                          <a:xfrm>
                            <a:off x="2271585" y="862406"/>
                            <a:ext cx="41910" cy="41275"/>
                          </a:xfrm>
                          <a:custGeom>
                            <a:avLst/>
                            <a:gdLst/>
                            <a:ahLst/>
                            <a:cxnLst/>
                            <a:rect l="l" t="t" r="r" b="b"/>
                            <a:pathLst>
                              <a:path w="41910" h="41275">
                                <a:moveTo>
                                  <a:pt x="0" y="41211"/>
                                </a:moveTo>
                                <a:lnTo>
                                  <a:pt x="41440" y="41211"/>
                                </a:lnTo>
                                <a:lnTo>
                                  <a:pt x="41440" y="0"/>
                                </a:lnTo>
                                <a:lnTo>
                                  <a:pt x="0" y="0"/>
                                </a:lnTo>
                                <a:lnTo>
                                  <a:pt x="0" y="41211"/>
                                </a:lnTo>
                                <a:close/>
                              </a:path>
                            </a:pathLst>
                          </a:custGeom>
                          <a:ln w="5080">
                            <a:solidFill>
                              <a:srgbClr val="000000"/>
                            </a:solidFill>
                            <a:prstDash val="solid"/>
                          </a:ln>
                        </wps:spPr>
                        <wps:bodyPr wrap="square" lIns="0" tIns="0" rIns="0" bIns="0" rtlCol="0">
                          <a:prstTxWarp prst="textNoShape">
                            <a:avLst/>
                          </a:prstTxWarp>
                          <a:noAutofit/>
                        </wps:bodyPr>
                      </wps:wsp>
                      <wps:wsp>
                        <wps:cNvPr id="915" name="Graphic 915"/>
                        <wps:cNvSpPr/>
                        <wps:spPr>
                          <a:xfrm>
                            <a:off x="2426373" y="958875"/>
                            <a:ext cx="127635" cy="48895"/>
                          </a:xfrm>
                          <a:custGeom>
                            <a:avLst/>
                            <a:gdLst/>
                            <a:ahLst/>
                            <a:cxnLst/>
                            <a:rect l="l" t="t" r="r" b="b"/>
                            <a:pathLst>
                              <a:path w="127635" h="48895">
                                <a:moveTo>
                                  <a:pt x="9588" y="0"/>
                                </a:moveTo>
                                <a:lnTo>
                                  <a:pt x="0" y="0"/>
                                </a:lnTo>
                                <a:lnTo>
                                  <a:pt x="0" y="48018"/>
                                </a:lnTo>
                                <a:lnTo>
                                  <a:pt x="6146" y="48018"/>
                                </a:lnTo>
                                <a:lnTo>
                                  <a:pt x="6146" y="7150"/>
                                </a:lnTo>
                                <a:lnTo>
                                  <a:pt x="11983" y="7150"/>
                                </a:lnTo>
                                <a:lnTo>
                                  <a:pt x="9588" y="0"/>
                                </a:lnTo>
                                <a:close/>
                              </a:path>
                              <a:path w="127635" h="48895">
                                <a:moveTo>
                                  <a:pt x="11983" y="7150"/>
                                </a:moveTo>
                                <a:lnTo>
                                  <a:pt x="6146" y="7150"/>
                                </a:lnTo>
                                <a:lnTo>
                                  <a:pt x="20053" y="48018"/>
                                </a:lnTo>
                                <a:lnTo>
                                  <a:pt x="25780" y="48018"/>
                                </a:lnTo>
                                <a:lnTo>
                                  <a:pt x="28191" y="41097"/>
                                </a:lnTo>
                                <a:lnTo>
                                  <a:pt x="23266" y="41097"/>
                                </a:lnTo>
                                <a:lnTo>
                                  <a:pt x="22739" y="39357"/>
                                </a:lnTo>
                                <a:lnTo>
                                  <a:pt x="21911" y="36791"/>
                                </a:lnTo>
                                <a:lnTo>
                                  <a:pt x="11983" y="7150"/>
                                </a:lnTo>
                                <a:close/>
                              </a:path>
                              <a:path w="127635" h="48895">
                                <a:moveTo>
                                  <a:pt x="45923" y="7835"/>
                                </a:moveTo>
                                <a:lnTo>
                                  <a:pt x="39776" y="7835"/>
                                </a:lnTo>
                                <a:lnTo>
                                  <a:pt x="39776" y="48018"/>
                                </a:lnTo>
                                <a:lnTo>
                                  <a:pt x="45923" y="48018"/>
                                </a:lnTo>
                                <a:lnTo>
                                  <a:pt x="45923" y="7835"/>
                                </a:lnTo>
                                <a:close/>
                              </a:path>
                              <a:path w="127635" h="48895">
                                <a:moveTo>
                                  <a:pt x="45923" y="0"/>
                                </a:moveTo>
                                <a:lnTo>
                                  <a:pt x="37350" y="0"/>
                                </a:lnTo>
                                <a:lnTo>
                                  <a:pt x="24552" y="37160"/>
                                </a:lnTo>
                                <a:lnTo>
                                  <a:pt x="23756" y="39535"/>
                                </a:lnTo>
                                <a:lnTo>
                                  <a:pt x="23266" y="41097"/>
                                </a:lnTo>
                                <a:lnTo>
                                  <a:pt x="28191" y="41097"/>
                                </a:lnTo>
                                <a:lnTo>
                                  <a:pt x="39776" y="7835"/>
                                </a:lnTo>
                                <a:lnTo>
                                  <a:pt x="45923" y="7835"/>
                                </a:lnTo>
                                <a:lnTo>
                                  <a:pt x="45923" y="0"/>
                                </a:lnTo>
                                <a:close/>
                              </a:path>
                              <a:path w="127635" h="48895">
                                <a:moveTo>
                                  <a:pt x="87172" y="14287"/>
                                </a:moveTo>
                                <a:lnTo>
                                  <a:pt x="55411" y="14287"/>
                                </a:lnTo>
                                <a:lnTo>
                                  <a:pt x="55411" y="19786"/>
                                </a:lnTo>
                                <a:lnTo>
                                  <a:pt x="87172" y="19786"/>
                                </a:lnTo>
                                <a:lnTo>
                                  <a:pt x="87172" y="14287"/>
                                </a:lnTo>
                                <a:close/>
                              </a:path>
                              <a:path w="127635" h="48895">
                                <a:moveTo>
                                  <a:pt x="87172" y="28867"/>
                                </a:moveTo>
                                <a:lnTo>
                                  <a:pt x="55411" y="28867"/>
                                </a:lnTo>
                                <a:lnTo>
                                  <a:pt x="55411" y="34378"/>
                                </a:lnTo>
                                <a:lnTo>
                                  <a:pt x="87172" y="34378"/>
                                </a:lnTo>
                                <a:lnTo>
                                  <a:pt x="87172" y="28867"/>
                                </a:lnTo>
                                <a:close/>
                              </a:path>
                              <a:path w="127635" h="48895">
                                <a:moveTo>
                                  <a:pt x="101790" y="34912"/>
                                </a:moveTo>
                                <a:lnTo>
                                  <a:pt x="95592" y="35445"/>
                                </a:lnTo>
                                <a:lnTo>
                                  <a:pt x="95973" y="39484"/>
                                </a:lnTo>
                                <a:lnTo>
                                  <a:pt x="97561" y="42722"/>
                                </a:lnTo>
                                <a:lnTo>
                                  <a:pt x="103085" y="47625"/>
                                </a:lnTo>
                                <a:lnTo>
                                  <a:pt x="106667" y="48844"/>
                                </a:lnTo>
                                <a:lnTo>
                                  <a:pt x="116382" y="48844"/>
                                </a:lnTo>
                                <a:lnTo>
                                  <a:pt x="120599" y="46901"/>
                                </a:lnTo>
                                <a:lnTo>
                                  <a:pt x="122901" y="43980"/>
                                </a:lnTo>
                                <a:lnTo>
                                  <a:pt x="108673" y="43980"/>
                                </a:lnTo>
                                <a:lnTo>
                                  <a:pt x="106667" y="43230"/>
                                </a:lnTo>
                                <a:lnTo>
                                  <a:pt x="104990" y="41706"/>
                                </a:lnTo>
                                <a:lnTo>
                                  <a:pt x="103301" y="40208"/>
                                </a:lnTo>
                                <a:lnTo>
                                  <a:pt x="102247" y="37934"/>
                                </a:lnTo>
                                <a:lnTo>
                                  <a:pt x="101790" y="34912"/>
                                </a:lnTo>
                                <a:close/>
                              </a:path>
                              <a:path w="127635" h="48895">
                                <a:moveTo>
                                  <a:pt x="123999" y="21386"/>
                                </a:moveTo>
                                <a:lnTo>
                                  <a:pt x="114007" y="21386"/>
                                </a:lnTo>
                                <a:lnTo>
                                  <a:pt x="116484" y="22364"/>
                                </a:lnTo>
                                <a:lnTo>
                                  <a:pt x="120268" y="26250"/>
                                </a:lnTo>
                                <a:lnTo>
                                  <a:pt x="121221" y="28892"/>
                                </a:lnTo>
                                <a:lnTo>
                                  <a:pt x="121125" y="36080"/>
                                </a:lnTo>
                                <a:lnTo>
                                  <a:pt x="120243" y="38633"/>
                                </a:lnTo>
                                <a:lnTo>
                                  <a:pt x="116293" y="42913"/>
                                </a:lnTo>
                                <a:lnTo>
                                  <a:pt x="113880" y="43980"/>
                                </a:lnTo>
                                <a:lnTo>
                                  <a:pt x="122901" y="43980"/>
                                </a:lnTo>
                                <a:lnTo>
                                  <a:pt x="126212" y="39839"/>
                                </a:lnTo>
                                <a:lnTo>
                                  <a:pt x="127482" y="36080"/>
                                </a:lnTo>
                                <a:lnTo>
                                  <a:pt x="127482" y="27165"/>
                                </a:lnTo>
                                <a:lnTo>
                                  <a:pt x="126034" y="23431"/>
                                </a:lnTo>
                                <a:lnTo>
                                  <a:pt x="123999" y="21386"/>
                                </a:lnTo>
                                <a:close/>
                              </a:path>
                              <a:path w="127635" h="48895">
                                <a:moveTo>
                                  <a:pt x="125209" y="660"/>
                                </a:moveTo>
                                <a:lnTo>
                                  <a:pt x="101282" y="660"/>
                                </a:lnTo>
                                <a:lnTo>
                                  <a:pt x="96646" y="25323"/>
                                </a:lnTo>
                                <a:lnTo>
                                  <a:pt x="102171" y="26035"/>
                                </a:lnTo>
                                <a:lnTo>
                                  <a:pt x="103060" y="24676"/>
                                </a:lnTo>
                                <a:lnTo>
                                  <a:pt x="104254" y="23545"/>
                                </a:lnTo>
                                <a:lnTo>
                                  <a:pt x="107314" y="21818"/>
                                </a:lnTo>
                                <a:lnTo>
                                  <a:pt x="109042" y="21386"/>
                                </a:lnTo>
                                <a:lnTo>
                                  <a:pt x="123999" y="21386"/>
                                </a:lnTo>
                                <a:lnTo>
                                  <a:pt x="121811" y="19189"/>
                                </a:lnTo>
                                <a:lnTo>
                                  <a:pt x="103428" y="19189"/>
                                </a:lnTo>
                                <a:lnTo>
                                  <a:pt x="106019" y="6299"/>
                                </a:lnTo>
                                <a:lnTo>
                                  <a:pt x="125209" y="6299"/>
                                </a:lnTo>
                                <a:lnTo>
                                  <a:pt x="125209" y="660"/>
                                </a:lnTo>
                                <a:close/>
                              </a:path>
                              <a:path w="127635" h="48895">
                                <a:moveTo>
                                  <a:pt x="116725" y="16179"/>
                                </a:moveTo>
                                <a:lnTo>
                                  <a:pt x="109346" y="16179"/>
                                </a:lnTo>
                                <a:lnTo>
                                  <a:pt x="106311" y="17195"/>
                                </a:lnTo>
                                <a:lnTo>
                                  <a:pt x="103428" y="19189"/>
                                </a:lnTo>
                                <a:lnTo>
                                  <a:pt x="121811" y="19189"/>
                                </a:lnTo>
                                <a:lnTo>
                                  <a:pt x="120268" y="17640"/>
                                </a:lnTo>
                                <a:lnTo>
                                  <a:pt x="116725" y="16179"/>
                                </a:lnTo>
                                <a:close/>
                              </a:path>
                            </a:pathLst>
                          </a:custGeom>
                          <a:solidFill>
                            <a:srgbClr val="000000"/>
                          </a:solidFill>
                        </wps:spPr>
                        <wps:bodyPr wrap="square" lIns="0" tIns="0" rIns="0" bIns="0" rtlCol="0">
                          <a:prstTxWarp prst="textNoShape">
                            <a:avLst/>
                          </a:prstTxWarp>
                          <a:noAutofit/>
                        </wps:bodyPr>
                      </wps:wsp>
                      <wps:wsp>
                        <wps:cNvPr id="916" name="Graphic 916"/>
                        <wps:cNvSpPr/>
                        <wps:spPr>
                          <a:xfrm>
                            <a:off x="2189111" y="981100"/>
                            <a:ext cx="207010" cy="1270"/>
                          </a:xfrm>
                          <a:custGeom>
                            <a:avLst/>
                            <a:gdLst/>
                            <a:ahLst/>
                            <a:cxnLst/>
                            <a:rect l="l" t="t" r="r" b="b"/>
                            <a:pathLst>
                              <a:path w="207010" h="0">
                                <a:moveTo>
                                  <a:pt x="0" y="0"/>
                                </a:moveTo>
                                <a:lnTo>
                                  <a:pt x="206400" y="0"/>
                                </a:lnTo>
                              </a:path>
                            </a:pathLst>
                          </a:custGeom>
                          <a:ln w="10299">
                            <a:solidFill>
                              <a:srgbClr val="0000FF"/>
                            </a:solidFill>
                            <a:prstDash val="solid"/>
                          </a:ln>
                        </wps:spPr>
                        <wps:bodyPr wrap="square" lIns="0" tIns="0" rIns="0" bIns="0" rtlCol="0">
                          <a:prstTxWarp prst="textNoShape">
                            <a:avLst/>
                          </a:prstTxWarp>
                          <a:noAutofit/>
                        </wps:bodyPr>
                      </wps:wsp>
                      <wps:wsp>
                        <wps:cNvPr id="917" name="Graphic 917"/>
                        <wps:cNvSpPr/>
                        <wps:spPr>
                          <a:xfrm>
                            <a:off x="2271522" y="960513"/>
                            <a:ext cx="41910" cy="41275"/>
                          </a:xfrm>
                          <a:custGeom>
                            <a:avLst/>
                            <a:gdLst/>
                            <a:ahLst/>
                            <a:cxnLst/>
                            <a:rect l="l" t="t" r="r" b="b"/>
                            <a:pathLst>
                              <a:path w="41910" h="41275">
                                <a:moveTo>
                                  <a:pt x="41451" y="0"/>
                                </a:moveTo>
                                <a:lnTo>
                                  <a:pt x="0" y="0"/>
                                </a:lnTo>
                                <a:lnTo>
                                  <a:pt x="0" y="41224"/>
                                </a:lnTo>
                                <a:lnTo>
                                  <a:pt x="41451" y="41224"/>
                                </a:lnTo>
                                <a:lnTo>
                                  <a:pt x="41451" y="0"/>
                                </a:lnTo>
                                <a:close/>
                              </a:path>
                            </a:pathLst>
                          </a:custGeom>
                          <a:solidFill>
                            <a:srgbClr val="FF0000"/>
                          </a:solidFill>
                        </wps:spPr>
                        <wps:bodyPr wrap="square" lIns="0" tIns="0" rIns="0" bIns="0" rtlCol="0">
                          <a:prstTxWarp prst="textNoShape">
                            <a:avLst/>
                          </a:prstTxWarp>
                          <a:noAutofit/>
                        </wps:bodyPr>
                      </wps:wsp>
                      <wps:wsp>
                        <wps:cNvPr id="918" name="Graphic 918"/>
                        <wps:cNvSpPr/>
                        <wps:spPr>
                          <a:xfrm>
                            <a:off x="2271585" y="960526"/>
                            <a:ext cx="41910" cy="41275"/>
                          </a:xfrm>
                          <a:custGeom>
                            <a:avLst/>
                            <a:gdLst/>
                            <a:ahLst/>
                            <a:cxnLst/>
                            <a:rect l="l" t="t" r="r" b="b"/>
                            <a:pathLst>
                              <a:path w="41910" h="41275">
                                <a:moveTo>
                                  <a:pt x="0" y="41211"/>
                                </a:moveTo>
                                <a:lnTo>
                                  <a:pt x="41440" y="41211"/>
                                </a:lnTo>
                                <a:lnTo>
                                  <a:pt x="41440" y="0"/>
                                </a:lnTo>
                                <a:lnTo>
                                  <a:pt x="0" y="0"/>
                                </a:lnTo>
                                <a:lnTo>
                                  <a:pt x="0" y="41211"/>
                                </a:lnTo>
                                <a:close/>
                              </a:path>
                            </a:pathLst>
                          </a:custGeom>
                          <a:ln w="10299">
                            <a:solidFill>
                              <a:srgbClr val="0000FF"/>
                            </a:solidFill>
                            <a:prstDash val="solid"/>
                          </a:ln>
                        </wps:spPr>
                        <wps:bodyPr wrap="square" lIns="0" tIns="0" rIns="0" bIns="0" rtlCol="0">
                          <a:prstTxWarp prst="textNoShape">
                            <a:avLst/>
                          </a:prstTxWarp>
                          <a:noAutofit/>
                        </wps:bodyPr>
                      </wps:wsp>
                      <wps:wsp>
                        <wps:cNvPr id="919" name="Graphic 919"/>
                        <wps:cNvSpPr/>
                        <wps:spPr>
                          <a:xfrm>
                            <a:off x="2426373" y="1051775"/>
                            <a:ext cx="127635" cy="48260"/>
                          </a:xfrm>
                          <a:custGeom>
                            <a:avLst/>
                            <a:gdLst/>
                            <a:ahLst/>
                            <a:cxnLst/>
                            <a:rect l="l" t="t" r="r" b="b"/>
                            <a:pathLst>
                              <a:path w="127635" h="48260">
                                <a:moveTo>
                                  <a:pt x="9588" y="0"/>
                                </a:moveTo>
                                <a:lnTo>
                                  <a:pt x="0" y="0"/>
                                </a:lnTo>
                                <a:lnTo>
                                  <a:pt x="0" y="47993"/>
                                </a:lnTo>
                                <a:lnTo>
                                  <a:pt x="6146" y="47993"/>
                                </a:lnTo>
                                <a:lnTo>
                                  <a:pt x="6146" y="7124"/>
                                </a:lnTo>
                                <a:lnTo>
                                  <a:pt x="11975" y="7124"/>
                                </a:lnTo>
                                <a:lnTo>
                                  <a:pt x="9588" y="0"/>
                                </a:lnTo>
                                <a:close/>
                              </a:path>
                              <a:path w="127635" h="48260">
                                <a:moveTo>
                                  <a:pt x="11975" y="7124"/>
                                </a:moveTo>
                                <a:lnTo>
                                  <a:pt x="6146" y="7124"/>
                                </a:lnTo>
                                <a:lnTo>
                                  <a:pt x="20053" y="47993"/>
                                </a:lnTo>
                                <a:lnTo>
                                  <a:pt x="25780" y="47993"/>
                                </a:lnTo>
                                <a:lnTo>
                                  <a:pt x="28191" y="41071"/>
                                </a:lnTo>
                                <a:lnTo>
                                  <a:pt x="23266" y="41071"/>
                                </a:lnTo>
                                <a:lnTo>
                                  <a:pt x="22743" y="39344"/>
                                </a:lnTo>
                                <a:lnTo>
                                  <a:pt x="22034" y="37147"/>
                                </a:lnTo>
                                <a:lnTo>
                                  <a:pt x="11975" y="7124"/>
                                </a:lnTo>
                                <a:close/>
                              </a:path>
                              <a:path w="127635" h="48260">
                                <a:moveTo>
                                  <a:pt x="45923" y="7810"/>
                                </a:moveTo>
                                <a:lnTo>
                                  <a:pt x="39776" y="7810"/>
                                </a:lnTo>
                                <a:lnTo>
                                  <a:pt x="39776" y="47993"/>
                                </a:lnTo>
                                <a:lnTo>
                                  <a:pt x="45923" y="47993"/>
                                </a:lnTo>
                                <a:lnTo>
                                  <a:pt x="45923" y="7810"/>
                                </a:lnTo>
                                <a:close/>
                              </a:path>
                              <a:path w="127635" h="48260">
                                <a:moveTo>
                                  <a:pt x="45923" y="0"/>
                                </a:moveTo>
                                <a:lnTo>
                                  <a:pt x="37350" y="0"/>
                                </a:lnTo>
                                <a:lnTo>
                                  <a:pt x="24676" y="36766"/>
                                </a:lnTo>
                                <a:lnTo>
                                  <a:pt x="23760" y="39509"/>
                                </a:lnTo>
                                <a:lnTo>
                                  <a:pt x="23266" y="41071"/>
                                </a:lnTo>
                                <a:lnTo>
                                  <a:pt x="28191" y="41071"/>
                                </a:lnTo>
                                <a:lnTo>
                                  <a:pt x="39776" y="7810"/>
                                </a:lnTo>
                                <a:lnTo>
                                  <a:pt x="45923" y="7810"/>
                                </a:lnTo>
                                <a:lnTo>
                                  <a:pt x="45923" y="0"/>
                                </a:lnTo>
                                <a:close/>
                              </a:path>
                              <a:path w="127635" h="48260">
                                <a:moveTo>
                                  <a:pt x="87172" y="14262"/>
                                </a:moveTo>
                                <a:lnTo>
                                  <a:pt x="55411" y="14262"/>
                                </a:lnTo>
                                <a:lnTo>
                                  <a:pt x="55411" y="19774"/>
                                </a:lnTo>
                                <a:lnTo>
                                  <a:pt x="87172" y="19774"/>
                                </a:lnTo>
                                <a:lnTo>
                                  <a:pt x="87172" y="14262"/>
                                </a:lnTo>
                                <a:close/>
                              </a:path>
                              <a:path w="127635" h="48260">
                                <a:moveTo>
                                  <a:pt x="87172" y="28841"/>
                                </a:moveTo>
                                <a:lnTo>
                                  <a:pt x="55411" y="28841"/>
                                </a:lnTo>
                                <a:lnTo>
                                  <a:pt x="55411" y="34354"/>
                                </a:lnTo>
                                <a:lnTo>
                                  <a:pt x="87172" y="34354"/>
                                </a:lnTo>
                                <a:lnTo>
                                  <a:pt x="87172" y="28841"/>
                                </a:lnTo>
                                <a:close/>
                              </a:path>
                              <a:path w="127635" h="48260">
                                <a:moveTo>
                                  <a:pt x="127126" y="622"/>
                                </a:moveTo>
                                <a:lnTo>
                                  <a:pt x="95973" y="622"/>
                                </a:lnTo>
                                <a:lnTo>
                                  <a:pt x="95973" y="6273"/>
                                </a:lnTo>
                                <a:lnTo>
                                  <a:pt x="119532" y="6273"/>
                                </a:lnTo>
                                <a:lnTo>
                                  <a:pt x="116535" y="9690"/>
                                </a:lnTo>
                                <a:lnTo>
                                  <a:pt x="102704" y="47993"/>
                                </a:lnTo>
                                <a:lnTo>
                                  <a:pt x="108788" y="47993"/>
                                </a:lnTo>
                                <a:lnTo>
                                  <a:pt x="109105" y="43205"/>
                                </a:lnTo>
                                <a:lnTo>
                                  <a:pt x="109854" y="38811"/>
                                </a:lnTo>
                                <a:lnTo>
                                  <a:pt x="127126" y="5181"/>
                                </a:lnTo>
                                <a:lnTo>
                                  <a:pt x="127126" y="622"/>
                                </a:lnTo>
                                <a:close/>
                              </a:path>
                            </a:pathLst>
                          </a:custGeom>
                          <a:solidFill>
                            <a:srgbClr val="000000"/>
                          </a:solidFill>
                        </wps:spPr>
                        <wps:bodyPr wrap="square" lIns="0" tIns="0" rIns="0" bIns="0" rtlCol="0">
                          <a:prstTxWarp prst="textNoShape">
                            <a:avLst/>
                          </a:prstTxWarp>
                          <a:noAutofit/>
                        </wps:bodyPr>
                      </wps:wsp>
                      <wps:wsp>
                        <wps:cNvPr id="920" name="Graphic 920"/>
                        <wps:cNvSpPr/>
                        <wps:spPr>
                          <a:xfrm>
                            <a:off x="2189111" y="1074077"/>
                            <a:ext cx="207010" cy="1270"/>
                          </a:xfrm>
                          <a:custGeom>
                            <a:avLst/>
                            <a:gdLst/>
                            <a:ahLst/>
                            <a:cxnLst/>
                            <a:rect l="l" t="t" r="r" b="b"/>
                            <a:pathLst>
                              <a:path w="207010" h="0">
                                <a:moveTo>
                                  <a:pt x="0" y="0"/>
                                </a:moveTo>
                                <a:lnTo>
                                  <a:pt x="206400" y="0"/>
                                </a:lnTo>
                              </a:path>
                            </a:pathLst>
                          </a:custGeom>
                          <a:ln w="10299">
                            <a:solidFill>
                              <a:srgbClr val="00FF00"/>
                            </a:solidFill>
                            <a:prstDash val="solid"/>
                          </a:ln>
                        </wps:spPr>
                        <wps:bodyPr wrap="square" lIns="0" tIns="0" rIns="0" bIns="0" rtlCol="0">
                          <a:prstTxWarp prst="textNoShape">
                            <a:avLst/>
                          </a:prstTxWarp>
                          <a:noAutofit/>
                        </wps:bodyPr>
                      </wps:wsp>
                      <wps:wsp>
                        <wps:cNvPr id="921" name="Graphic 921"/>
                        <wps:cNvSpPr/>
                        <wps:spPr>
                          <a:xfrm>
                            <a:off x="2271522" y="1053401"/>
                            <a:ext cx="41910" cy="41275"/>
                          </a:xfrm>
                          <a:custGeom>
                            <a:avLst/>
                            <a:gdLst/>
                            <a:ahLst/>
                            <a:cxnLst/>
                            <a:rect l="l" t="t" r="r" b="b"/>
                            <a:pathLst>
                              <a:path w="41910" h="41275">
                                <a:moveTo>
                                  <a:pt x="41451" y="0"/>
                                </a:moveTo>
                                <a:lnTo>
                                  <a:pt x="0" y="0"/>
                                </a:lnTo>
                                <a:lnTo>
                                  <a:pt x="0" y="41211"/>
                                </a:lnTo>
                                <a:lnTo>
                                  <a:pt x="41451" y="41211"/>
                                </a:lnTo>
                                <a:lnTo>
                                  <a:pt x="41451" y="0"/>
                                </a:lnTo>
                                <a:close/>
                              </a:path>
                            </a:pathLst>
                          </a:custGeom>
                          <a:solidFill>
                            <a:srgbClr val="FFFF00"/>
                          </a:solidFill>
                        </wps:spPr>
                        <wps:bodyPr wrap="square" lIns="0" tIns="0" rIns="0" bIns="0" rtlCol="0">
                          <a:prstTxWarp prst="textNoShape">
                            <a:avLst/>
                          </a:prstTxWarp>
                          <a:noAutofit/>
                        </wps:bodyPr>
                      </wps:wsp>
                      <wps:wsp>
                        <wps:cNvPr id="922" name="Graphic 922"/>
                        <wps:cNvSpPr/>
                        <wps:spPr>
                          <a:xfrm>
                            <a:off x="2271585" y="1053414"/>
                            <a:ext cx="41910" cy="41275"/>
                          </a:xfrm>
                          <a:custGeom>
                            <a:avLst/>
                            <a:gdLst/>
                            <a:ahLst/>
                            <a:cxnLst/>
                            <a:rect l="l" t="t" r="r" b="b"/>
                            <a:pathLst>
                              <a:path w="41910" h="41275">
                                <a:moveTo>
                                  <a:pt x="0" y="41211"/>
                                </a:moveTo>
                                <a:lnTo>
                                  <a:pt x="41440" y="41211"/>
                                </a:lnTo>
                                <a:lnTo>
                                  <a:pt x="41440" y="0"/>
                                </a:lnTo>
                                <a:lnTo>
                                  <a:pt x="0" y="0"/>
                                </a:lnTo>
                                <a:lnTo>
                                  <a:pt x="0" y="41211"/>
                                </a:lnTo>
                                <a:close/>
                              </a:path>
                            </a:pathLst>
                          </a:custGeom>
                          <a:ln w="10299">
                            <a:solidFill>
                              <a:srgbClr val="FF0000"/>
                            </a:solidFill>
                            <a:prstDash val="solid"/>
                          </a:ln>
                        </wps:spPr>
                        <wps:bodyPr wrap="square" lIns="0" tIns="0" rIns="0" bIns="0" rtlCol="0">
                          <a:prstTxWarp prst="textNoShape">
                            <a:avLst/>
                          </a:prstTxWarp>
                          <a:noAutofit/>
                        </wps:bodyPr>
                      </wps:wsp>
                      <wps:wsp>
                        <wps:cNvPr id="923" name="Graphic 923"/>
                        <wps:cNvSpPr/>
                        <wps:spPr>
                          <a:xfrm>
                            <a:off x="2643428" y="599097"/>
                            <a:ext cx="62230" cy="1270"/>
                          </a:xfrm>
                          <a:custGeom>
                            <a:avLst/>
                            <a:gdLst/>
                            <a:ahLst/>
                            <a:cxnLst/>
                            <a:rect l="l" t="t" r="r" b="b"/>
                            <a:pathLst>
                              <a:path w="62230" h="0">
                                <a:moveTo>
                                  <a:pt x="6187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24" name="Graphic 924"/>
                        <wps:cNvSpPr/>
                        <wps:spPr>
                          <a:xfrm>
                            <a:off x="2596845" y="593928"/>
                            <a:ext cx="72390" cy="31115"/>
                          </a:xfrm>
                          <a:custGeom>
                            <a:avLst/>
                            <a:gdLst/>
                            <a:ahLst/>
                            <a:cxnLst/>
                            <a:rect l="l" t="t" r="r" b="b"/>
                            <a:pathLst>
                              <a:path w="72390" h="31115">
                                <a:moveTo>
                                  <a:pt x="0" y="0"/>
                                </a:moveTo>
                                <a:lnTo>
                                  <a:pt x="72288" y="30873"/>
                                </a:lnTo>
                                <a:lnTo>
                                  <a:pt x="46520" y="5156"/>
                                </a:lnTo>
                                <a:lnTo>
                                  <a:pt x="0" y="0"/>
                                </a:lnTo>
                                <a:close/>
                              </a:path>
                            </a:pathLst>
                          </a:custGeom>
                          <a:solidFill>
                            <a:srgbClr val="000000"/>
                          </a:solidFill>
                        </wps:spPr>
                        <wps:bodyPr wrap="square" lIns="0" tIns="0" rIns="0" bIns="0" rtlCol="0">
                          <a:prstTxWarp prst="textNoShape">
                            <a:avLst/>
                          </a:prstTxWarp>
                          <a:noAutofit/>
                        </wps:bodyPr>
                      </wps:wsp>
                      <wps:wsp>
                        <wps:cNvPr id="925" name="Graphic 925"/>
                        <wps:cNvSpPr/>
                        <wps:spPr>
                          <a:xfrm>
                            <a:off x="2596883" y="593940"/>
                            <a:ext cx="72390" cy="31115"/>
                          </a:xfrm>
                          <a:custGeom>
                            <a:avLst/>
                            <a:gdLst/>
                            <a:ahLst/>
                            <a:cxnLst/>
                            <a:rect l="l" t="t" r="r" b="b"/>
                            <a:pathLst>
                              <a:path w="72390" h="31115">
                                <a:moveTo>
                                  <a:pt x="72313" y="30873"/>
                                </a:moveTo>
                                <a:lnTo>
                                  <a:pt x="0" y="0"/>
                                </a:lnTo>
                                <a:lnTo>
                                  <a:pt x="46545" y="5156"/>
                                </a:lnTo>
                                <a:lnTo>
                                  <a:pt x="72313" y="30873"/>
                                </a:lnTo>
                              </a:path>
                            </a:pathLst>
                          </a:custGeom>
                          <a:ln w="5080">
                            <a:solidFill>
                              <a:srgbClr val="000000"/>
                            </a:solidFill>
                            <a:prstDash val="solid"/>
                          </a:ln>
                        </wps:spPr>
                        <wps:bodyPr wrap="square" lIns="0" tIns="0" rIns="0" bIns="0" rtlCol="0">
                          <a:prstTxWarp prst="textNoShape">
                            <a:avLst/>
                          </a:prstTxWarp>
                          <a:noAutofit/>
                        </wps:bodyPr>
                      </wps:wsp>
                      <wps:wsp>
                        <wps:cNvPr id="926" name="Graphic 926"/>
                        <wps:cNvSpPr/>
                        <wps:spPr>
                          <a:xfrm>
                            <a:off x="2596832" y="573112"/>
                            <a:ext cx="72390" cy="26034"/>
                          </a:xfrm>
                          <a:custGeom>
                            <a:avLst/>
                            <a:gdLst/>
                            <a:ahLst/>
                            <a:cxnLst/>
                            <a:rect l="l" t="t" r="r" b="b"/>
                            <a:pathLst>
                              <a:path w="72390" h="26034">
                                <a:moveTo>
                                  <a:pt x="72301" y="0"/>
                                </a:moveTo>
                                <a:lnTo>
                                  <a:pt x="0" y="20815"/>
                                </a:lnTo>
                                <a:lnTo>
                                  <a:pt x="46545" y="25971"/>
                                </a:lnTo>
                                <a:lnTo>
                                  <a:pt x="72301" y="0"/>
                                </a:lnTo>
                                <a:close/>
                              </a:path>
                            </a:pathLst>
                          </a:custGeom>
                          <a:solidFill>
                            <a:srgbClr val="000000"/>
                          </a:solidFill>
                        </wps:spPr>
                        <wps:bodyPr wrap="square" lIns="0" tIns="0" rIns="0" bIns="0" rtlCol="0">
                          <a:prstTxWarp prst="textNoShape">
                            <a:avLst/>
                          </a:prstTxWarp>
                          <a:noAutofit/>
                        </wps:bodyPr>
                      </wps:wsp>
                      <wps:wsp>
                        <wps:cNvPr id="927" name="Graphic 927"/>
                        <wps:cNvSpPr/>
                        <wps:spPr>
                          <a:xfrm>
                            <a:off x="2596883" y="573125"/>
                            <a:ext cx="72390" cy="26034"/>
                          </a:xfrm>
                          <a:custGeom>
                            <a:avLst/>
                            <a:gdLst/>
                            <a:ahLst/>
                            <a:cxnLst/>
                            <a:rect l="l" t="t" r="r" b="b"/>
                            <a:pathLst>
                              <a:path w="72390" h="26034">
                                <a:moveTo>
                                  <a:pt x="0" y="20815"/>
                                </a:moveTo>
                                <a:lnTo>
                                  <a:pt x="72313" y="0"/>
                                </a:lnTo>
                                <a:lnTo>
                                  <a:pt x="46545" y="25971"/>
                                </a:lnTo>
                                <a:lnTo>
                                  <a:pt x="0" y="20815"/>
                                </a:lnTo>
                              </a:path>
                            </a:pathLst>
                          </a:custGeom>
                          <a:ln w="5080">
                            <a:solidFill>
                              <a:srgbClr val="000000"/>
                            </a:solidFill>
                            <a:prstDash val="solid"/>
                          </a:ln>
                        </wps:spPr>
                        <wps:bodyPr wrap="square" lIns="0" tIns="0" rIns="0" bIns="0" rtlCol="0">
                          <a:prstTxWarp prst="textNoShape">
                            <a:avLst/>
                          </a:prstTxWarp>
                          <a:noAutofit/>
                        </wps:bodyPr>
                      </wps:wsp>
                      <wps:wsp>
                        <wps:cNvPr id="928" name="Graphic 928"/>
                        <wps:cNvSpPr/>
                        <wps:spPr>
                          <a:xfrm>
                            <a:off x="2720009" y="574789"/>
                            <a:ext cx="160655" cy="55880"/>
                          </a:xfrm>
                          <a:custGeom>
                            <a:avLst/>
                            <a:gdLst/>
                            <a:ahLst/>
                            <a:cxnLst/>
                            <a:rect l="l" t="t" r="r" b="b"/>
                            <a:pathLst>
                              <a:path w="160655" h="55880">
                                <a:moveTo>
                                  <a:pt x="18084" y="0"/>
                                </a:moveTo>
                                <a:lnTo>
                                  <a:pt x="0" y="0"/>
                                </a:lnTo>
                                <a:lnTo>
                                  <a:pt x="0" y="55168"/>
                                </a:lnTo>
                                <a:lnTo>
                                  <a:pt x="18224" y="55168"/>
                                </a:lnTo>
                                <a:lnTo>
                                  <a:pt x="21056" y="54076"/>
                                </a:lnTo>
                                <a:lnTo>
                                  <a:pt x="22148" y="51257"/>
                                </a:lnTo>
                                <a:lnTo>
                                  <a:pt x="22148" y="50838"/>
                                </a:lnTo>
                                <a:lnTo>
                                  <a:pt x="4914" y="50838"/>
                                </a:lnTo>
                                <a:lnTo>
                                  <a:pt x="4914" y="28511"/>
                                </a:lnTo>
                                <a:lnTo>
                                  <a:pt x="19593" y="28511"/>
                                </a:lnTo>
                                <a:lnTo>
                                  <a:pt x="16141" y="26301"/>
                                </a:lnTo>
                                <a:lnTo>
                                  <a:pt x="19563" y="24244"/>
                                </a:lnTo>
                                <a:lnTo>
                                  <a:pt x="4914" y="24244"/>
                                </a:lnTo>
                                <a:lnTo>
                                  <a:pt x="4914" y="4330"/>
                                </a:lnTo>
                                <a:lnTo>
                                  <a:pt x="22009" y="4330"/>
                                </a:lnTo>
                                <a:lnTo>
                                  <a:pt x="22009" y="3898"/>
                                </a:lnTo>
                                <a:lnTo>
                                  <a:pt x="20904" y="1079"/>
                                </a:lnTo>
                                <a:lnTo>
                                  <a:pt x="18084" y="0"/>
                                </a:lnTo>
                                <a:close/>
                              </a:path>
                              <a:path w="160655" h="55880">
                                <a:moveTo>
                                  <a:pt x="19593" y="28511"/>
                                </a:moveTo>
                                <a:lnTo>
                                  <a:pt x="12217" y="28511"/>
                                </a:lnTo>
                                <a:lnTo>
                                  <a:pt x="17195" y="31749"/>
                                </a:lnTo>
                                <a:lnTo>
                                  <a:pt x="17195" y="50838"/>
                                </a:lnTo>
                                <a:lnTo>
                                  <a:pt x="22148" y="50838"/>
                                </a:lnTo>
                                <a:lnTo>
                                  <a:pt x="22148" y="30899"/>
                                </a:lnTo>
                                <a:lnTo>
                                  <a:pt x="21539" y="29730"/>
                                </a:lnTo>
                                <a:lnTo>
                                  <a:pt x="19593" y="28511"/>
                                </a:lnTo>
                                <a:close/>
                              </a:path>
                              <a:path w="160655" h="55880">
                                <a:moveTo>
                                  <a:pt x="22009" y="4330"/>
                                </a:moveTo>
                                <a:lnTo>
                                  <a:pt x="17068" y="4330"/>
                                </a:lnTo>
                                <a:lnTo>
                                  <a:pt x="17068" y="20929"/>
                                </a:lnTo>
                                <a:lnTo>
                                  <a:pt x="12153" y="24244"/>
                                </a:lnTo>
                                <a:lnTo>
                                  <a:pt x="19563" y="24244"/>
                                </a:lnTo>
                                <a:lnTo>
                                  <a:pt x="20027" y="23964"/>
                                </a:lnTo>
                                <a:lnTo>
                                  <a:pt x="21336" y="22986"/>
                                </a:lnTo>
                                <a:lnTo>
                                  <a:pt x="22009" y="21755"/>
                                </a:lnTo>
                                <a:lnTo>
                                  <a:pt x="22009" y="4330"/>
                                </a:lnTo>
                                <a:close/>
                              </a:path>
                              <a:path w="160655" h="55880">
                                <a:moveTo>
                                  <a:pt x="29883" y="20853"/>
                                </a:moveTo>
                                <a:lnTo>
                                  <a:pt x="25196" y="20853"/>
                                </a:lnTo>
                                <a:lnTo>
                                  <a:pt x="25196" y="55168"/>
                                </a:lnTo>
                                <a:lnTo>
                                  <a:pt x="29883" y="55168"/>
                                </a:lnTo>
                                <a:lnTo>
                                  <a:pt x="29883" y="25323"/>
                                </a:lnTo>
                                <a:lnTo>
                                  <a:pt x="38544" y="25057"/>
                                </a:lnTo>
                                <a:lnTo>
                                  <a:pt x="43180" y="25057"/>
                                </a:lnTo>
                                <a:lnTo>
                                  <a:pt x="43075" y="21818"/>
                                </a:lnTo>
                                <a:lnTo>
                                  <a:pt x="29883" y="21818"/>
                                </a:lnTo>
                                <a:lnTo>
                                  <a:pt x="29883" y="20853"/>
                                </a:lnTo>
                                <a:close/>
                              </a:path>
                              <a:path w="160655" h="55880">
                                <a:moveTo>
                                  <a:pt x="43180" y="25057"/>
                                </a:moveTo>
                                <a:lnTo>
                                  <a:pt x="38544" y="25057"/>
                                </a:lnTo>
                                <a:lnTo>
                                  <a:pt x="38544" y="32143"/>
                                </a:lnTo>
                                <a:lnTo>
                                  <a:pt x="43180" y="32143"/>
                                </a:lnTo>
                                <a:lnTo>
                                  <a:pt x="43180" y="25057"/>
                                </a:lnTo>
                                <a:close/>
                              </a:path>
                              <a:path w="160655" h="55880">
                                <a:moveTo>
                                  <a:pt x="41871" y="20650"/>
                                </a:moveTo>
                                <a:lnTo>
                                  <a:pt x="38023" y="20650"/>
                                </a:lnTo>
                                <a:lnTo>
                                  <a:pt x="36474" y="20802"/>
                                </a:lnTo>
                                <a:lnTo>
                                  <a:pt x="29883" y="21818"/>
                                </a:lnTo>
                                <a:lnTo>
                                  <a:pt x="43075" y="21818"/>
                                </a:lnTo>
                                <a:lnTo>
                                  <a:pt x="41871" y="20650"/>
                                </a:lnTo>
                                <a:close/>
                              </a:path>
                              <a:path w="160655" h="55880">
                                <a:moveTo>
                                  <a:pt x="69291" y="20853"/>
                                </a:moveTo>
                                <a:lnTo>
                                  <a:pt x="52197" y="20853"/>
                                </a:lnTo>
                                <a:lnTo>
                                  <a:pt x="50876" y="22186"/>
                                </a:lnTo>
                                <a:lnTo>
                                  <a:pt x="50876" y="53847"/>
                                </a:lnTo>
                                <a:lnTo>
                                  <a:pt x="52197" y="55168"/>
                                </a:lnTo>
                                <a:lnTo>
                                  <a:pt x="69291" y="55168"/>
                                </a:lnTo>
                                <a:lnTo>
                                  <a:pt x="70624" y="53847"/>
                                </a:lnTo>
                                <a:lnTo>
                                  <a:pt x="70624" y="51041"/>
                                </a:lnTo>
                                <a:lnTo>
                                  <a:pt x="55562" y="51041"/>
                                </a:lnTo>
                                <a:lnTo>
                                  <a:pt x="55562" y="24993"/>
                                </a:lnTo>
                                <a:lnTo>
                                  <a:pt x="70624" y="24993"/>
                                </a:lnTo>
                                <a:lnTo>
                                  <a:pt x="70624" y="22186"/>
                                </a:lnTo>
                                <a:lnTo>
                                  <a:pt x="69291" y="20853"/>
                                </a:lnTo>
                                <a:close/>
                              </a:path>
                              <a:path w="160655" h="55880">
                                <a:moveTo>
                                  <a:pt x="70624" y="24993"/>
                                </a:moveTo>
                                <a:lnTo>
                                  <a:pt x="65925" y="24993"/>
                                </a:lnTo>
                                <a:lnTo>
                                  <a:pt x="65925" y="51041"/>
                                </a:lnTo>
                                <a:lnTo>
                                  <a:pt x="70624" y="51041"/>
                                </a:lnTo>
                                <a:lnTo>
                                  <a:pt x="70624" y="24993"/>
                                </a:lnTo>
                                <a:close/>
                              </a:path>
                              <a:path w="160655" h="55880">
                                <a:moveTo>
                                  <a:pt x="96177" y="0"/>
                                </a:moveTo>
                                <a:lnTo>
                                  <a:pt x="91503" y="0"/>
                                </a:lnTo>
                                <a:lnTo>
                                  <a:pt x="91503" y="20853"/>
                                </a:lnTo>
                                <a:lnTo>
                                  <a:pt x="81661" y="20853"/>
                                </a:lnTo>
                                <a:lnTo>
                                  <a:pt x="79921" y="21551"/>
                                </a:lnTo>
                                <a:lnTo>
                                  <a:pt x="77152" y="24358"/>
                                </a:lnTo>
                                <a:lnTo>
                                  <a:pt x="76454" y="26111"/>
                                </a:lnTo>
                                <a:lnTo>
                                  <a:pt x="76454" y="50317"/>
                                </a:lnTo>
                                <a:lnTo>
                                  <a:pt x="77063" y="52006"/>
                                </a:lnTo>
                                <a:lnTo>
                                  <a:pt x="79527" y="54711"/>
                                </a:lnTo>
                                <a:lnTo>
                                  <a:pt x="81140" y="55384"/>
                                </a:lnTo>
                                <a:lnTo>
                                  <a:pt x="83667" y="55384"/>
                                </a:lnTo>
                                <a:lnTo>
                                  <a:pt x="86461" y="54990"/>
                                </a:lnTo>
                                <a:lnTo>
                                  <a:pt x="91503" y="54216"/>
                                </a:lnTo>
                                <a:lnTo>
                                  <a:pt x="96177" y="54216"/>
                                </a:lnTo>
                                <a:lnTo>
                                  <a:pt x="96177" y="51257"/>
                                </a:lnTo>
                                <a:lnTo>
                                  <a:pt x="82410" y="51257"/>
                                </a:lnTo>
                                <a:lnTo>
                                  <a:pt x="81114" y="49936"/>
                                </a:lnTo>
                                <a:lnTo>
                                  <a:pt x="81114" y="26314"/>
                                </a:lnTo>
                                <a:lnTo>
                                  <a:pt x="82410" y="24993"/>
                                </a:lnTo>
                                <a:lnTo>
                                  <a:pt x="96177" y="24993"/>
                                </a:lnTo>
                                <a:lnTo>
                                  <a:pt x="96177" y="0"/>
                                </a:lnTo>
                                <a:close/>
                              </a:path>
                              <a:path w="160655" h="55880">
                                <a:moveTo>
                                  <a:pt x="96177" y="54216"/>
                                </a:moveTo>
                                <a:lnTo>
                                  <a:pt x="91503" y="54216"/>
                                </a:lnTo>
                                <a:lnTo>
                                  <a:pt x="91503" y="55168"/>
                                </a:lnTo>
                                <a:lnTo>
                                  <a:pt x="96177" y="55168"/>
                                </a:lnTo>
                                <a:lnTo>
                                  <a:pt x="96177" y="54216"/>
                                </a:lnTo>
                                <a:close/>
                              </a:path>
                              <a:path w="160655" h="55880">
                                <a:moveTo>
                                  <a:pt x="96177" y="24993"/>
                                </a:moveTo>
                                <a:lnTo>
                                  <a:pt x="91503" y="24993"/>
                                </a:lnTo>
                                <a:lnTo>
                                  <a:pt x="91503" y="50901"/>
                                </a:lnTo>
                                <a:lnTo>
                                  <a:pt x="87795" y="51142"/>
                                </a:lnTo>
                                <a:lnTo>
                                  <a:pt x="85610" y="51257"/>
                                </a:lnTo>
                                <a:lnTo>
                                  <a:pt x="96177" y="51257"/>
                                </a:lnTo>
                                <a:lnTo>
                                  <a:pt x="96177" y="24993"/>
                                </a:lnTo>
                                <a:close/>
                              </a:path>
                              <a:path w="160655" h="55880">
                                <a:moveTo>
                                  <a:pt x="121818" y="24777"/>
                                </a:moveTo>
                                <a:lnTo>
                                  <a:pt x="117259" y="24777"/>
                                </a:lnTo>
                                <a:lnTo>
                                  <a:pt x="117259" y="35102"/>
                                </a:lnTo>
                                <a:lnTo>
                                  <a:pt x="103555" y="35102"/>
                                </a:lnTo>
                                <a:lnTo>
                                  <a:pt x="102222" y="36436"/>
                                </a:lnTo>
                                <a:lnTo>
                                  <a:pt x="102336" y="54216"/>
                                </a:lnTo>
                                <a:lnTo>
                                  <a:pt x="103505" y="55384"/>
                                </a:lnTo>
                                <a:lnTo>
                                  <a:pt x="107454" y="55384"/>
                                </a:lnTo>
                                <a:lnTo>
                                  <a:pt x="109308" y="55232"/>
                                </a:lnTo>
                                <a:lnTo>
                                  <a:pt x="115341" y="54482"/>
                                </a:lnTo>
                                <a:lnTo>
                                  <a:pt x="117195" y="54216"/>
                                </a:lnTo>
                                <a:lnTo>
                                  <a:pt x="121818" y="54216"/>
                                </a:lnTo>
                                <a:lnTo>
                                  <a:pt x="121818" y="51117"/>
                                </a:lnTo>
                                <a:lnTo>
                                  <a:pt x="106768" y="51117"/>
                                </a:lnTo>
                                <a:lnTo>
                                  <a:pt x="106768" y="38785"/>
                                </a:lnTo>
                                <a:lnTo>
                                  <a:pt x="121818" y="38785"/>
                                </a:lnTo>
                                <a:lnTo>
                                  <a:pt x="121818" y="24777"/>
                                </a:lnTo>
                                <a:close/>
                              </a:path>
                              <a:path w="160655" h="55880">
                                <a:moveTo>
                                  <a:pt x="121818" y="54216"/>
                                </a:moveTo>
                                <a:lnTo>
                                  <a:pt x="117195" y="54216"/>
                                </a:lnTo>
                                <a:lnTo>
                                  <a:pt x="117195" y="55168"/>
                                </a:lnTo>
                                <a:lnTo>
                                  <a:pt x="121818" y="55168"/>
                                </a:lnTo>
                                <a:lnTo>
                                  <a:pt x="121818" y="54216"/>
                                </a:lnTo>
                                <a:close/>
                              </a:path>
                              <a:path w="160655" h="55880">
                                <a:moveTo>
                                  <a:pt x="121818" y="38785"/>
                                </a:moveTo>
                                <a:lnTo>
                                  <a:pt x="117259" y="38785"/>
                                </a:lnTo>
                                <a:lnTo>
                                  <a:pt x="117259" y="50901"/>
                                </a:lnTo>
                                <a:lnTo>
                                  <a:pt x="106768" y="51117"/>
                                </a:lnTo>
                                <a:lnTo>
                                  <a:pt x="121818" y="51117"/>
                                </a:lnTo>
                                <a:lnTo>
                                  <a:pt x="121818" y="38785"/>
                                </a:lnTo>
                                <a:close/>
                              </a:path>
                              <a:path w="160655" h="55880">
                                <a:moveTo>
                                  <a:pt x="120510" y="20853"/>
                                </a:moveTo>
                                <a:lnTo>
                                  <a:pt x="103924" y="20853"/>
                                </a:lnTo>
                                <a:lnTo>
                                  <a:pt x="102603" y="22186"/>
                                </a:lnTo>
                                <a:lnTo>
                                  <a:pt x="102603" y="30632"/>
                                </a:lnTo>
                                <a:lnTo>
                                  <a:pt x="107162" y="30632"/>
                                </a:lnTo>
                                <a:lnTo>
                                  <a:pt x="107162" y="24777"/>
                                </a:lnTo>
                                <a:lnTo>
                                  <a:pt x="121818" y="24777"/>
                                </a:lnTo>
                                <a:lnTo>
                                  <a:pt x="121818" y="22186"/>
                                </a:lnTo>
                                <a:lnTo>
                                  <a:pt x="120510" y="20853"/>
                                </a:lnTo>
                                <a:close/>
                              </a:path>
                              <a:path w="160655" h="55880">
                                <a:moveTo>
                                  <a:pt x="134518" y="24993"/>
                                </a:moveTo>
                                <a:lnTo>
                                  <a:pt x="129882" y="24993"/>
                                </a:lnTo>
                                <a:lnTo>
                                  <a:pt x="129882" y="53847"/>
                                </a:lnTo>
                                <a:lnTo>
                                  <a:pt x="131203" y="55168"/>
                                </a:lnTo>
                                <a:lnTo>
                                  <a:pt x="140512" y="55168"/>
                                </a:lnTo>
                                <a:lnTo>
                                  <a:pt x="140512" y="51041"/>
                                </a:lnTo>
                                <a:lnTo>
                                  <a:pt x="134518" y="51041"/>
                                </a:lnTo>
                                <a:lnTo>
                                  <a:pt x="134518" y="24993"/>
                                </a:lnTo>
                                <a:close/>
                              </a:path>
                              <a:path w="160655" h="55880">
                                <a:moveTo>
                                  <a:pt x="140512" y="20853"/>
                                </a:moveTo>
                                <a:lnTo>
                                  <a:pt x="125755" y="20853"/>
                                </a:lnTo>
                                <a:lnTo>
                                  <a:pt x="125755" y="24993"/>
                                </a:lnTo>
                                <a:lnTo>
                                  <a:pt x="140512" y="24993"/>
                                </a:lnTo>
                                <a:lnTo>
                                  <a:pt x="140512" y="20853"/>
                                </a:lnTo>
                                <a:close/>
                              </a:path>
                              <a:path w="160655" h="55880">
                                <a:moveTo>
                                  <a:pt x="134518" y="10172"/>
                                </a:moveTo>
                                <a:lnTo>
                                  <a:pt x="129882" y="10172"/>
                                </a:lnTo>
                                <a:lnTo>
                                  <a:pt x="129882" y="20853"/>
                                </a:lnTo>
                                <a:lnTo>
                                  <a:pt x="134518" y="20853"/>
                                </a:lnTo>
                                <a:lnTo>
                                  <a:pt x="134518" y="10172"/>
                                </a:lnTo>
                                <a:close/>
                              </a:path>
                              <a:path w="160655" h="55880">
                                <a:moveTo>
                                  <a:pt x="160108" y="20853"/>
                                </a:moveTo>
                                <a:lnTo>
                                  <a:pt x="143319" y="20853"/>
                                </a:lnTo>
                                <a:lnTo>
                                  <a:pt x="143319" y="25057"/>
                                </a:lnTo>
                                <a:lnTo>
                                  <a:pt x="154559" y="25057"/>
                                </a:lnTo>
                                <a:lnTo>
                                  <a:pt x="142011" y="53022"/>
                                </a:lnTo>
                                <a:lnTo>
                                  <a:pt x="142011" y="55168"/>
                                </a:lnTo>
                                <a:lnTo>
                                  <a:pt x="160108" y="55168"/>
                                </a:lnTo>
                                <a:lnTo>
                                  <a:pt x="160108" y="50977"/>
                                </a:lnTo>
                                <a:lnTo>
                                  <a:pt x="147523" y="50977"/>
                                </a:lnTo>
                                <a:lnTo>
                                  <a:pt x="160108" y="23050"/>
                                </a:lnTo>
                                <a:lnTo>
                                  <a:pt x="160108" y="20853"/>
                                </a:lnTo>
                                <a:close/>
                              </a:path>
                            </a:pathLst>
                          </a:custGeom>
                          <a:solidFill>
                            <a:srgbClr val="000000"/>
                          </a:solidFill>
                        </wps:spPr>
                        <wps:bodyPr wrap="square" lIns="0" tIns="0" rIns="0" bIns="0" rtlCol="0">
                          <a:prstTxWarp prst="textNoShape">
                            <a:avLst/>
                          </a:prstTxWarp>
                          <a:noAutofit/>
                        </wps:bodyPr>
                      </wps:wsp>
                      <wps:wsp>
                        <wps:cNvPr id="929" name="Graphic 929"/>
                        <wps:cNvSpPr/>
                        <wps:spPr>
                          <a:xfrm>
                            <a:off x="2674366" y="1745424"/>
                            <a:ext cx="67310" cy="1270"/>
                          </a:xfrm>
                          <a:custGeom>
                            <a:avLst/>
                            <a:gdLst/>
                            <a:ahLst/>
                            <a:cxnLst/>
                            <a:rect l="l" t="t" r="r" b="b"/>
                            <a:pathLst>
                              <a:path w="67310" h="0">
                                <a:moveTo>
                                  <a:pt x="6704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30" name="Graphic 930"/>
                        <wps:cNvSpPr/>
                        <wps:spPr>
                          <a:xfrm>
                            <a:off x="2632862" y="1745424"/>
                            <a:ext cx="67310" cy="26034"/>
                          </a:xfrm>
                          <a:custGeom>
                            <a:avLst/>
                            <a:gdLst/>
                            <a:ahLst/>
                            <a:cxnLst/>
                            <a:rect l="l" t="t" r="r" b="b"/>
                            <a:pathLst>
                              <a:path w="67310" h="26034">
                                <a:moveTo>
                                  <a:pt x="41440" y="0"/>
                                </a:moveTo>
                                <a:lnTo>
                                  <a:pt x="0" y="0"/>
                                </a:lnTo>
                                <a:lnTo>
                                  <a:pt x="67208" y="25742"/>
                                </a:lnTo>
                                <a:lnTo>
                                  <a:pt x="41440" y="0"/>
                                </a:lnTo>
                                <a:close/>
                              </a:path>
                            </a:pathLst>
                          </a:custGeom>
                          <a:solidFill>
                            <a:srgbClr val="000000"/>
                          </a:solidFill>
                        </wps:spPr>
                        <wps:bodyPr wrap="square" lIns="0" tIns="0" rIns="0" bIns="0" rtlCol="0">
                          <a:prstTxWarp prst="textNoShape">
                            <a:avLst/>
                          </a:prstTxWarp>
                          <a:noAutofit/>
                        </wps:bodyPr>
                      </wps:wsp>
                      <wps:wsp>
                        <wps:cNvPr id="931" name="Graphic 931"/>
                        <wps:cNvSpPr/>
                        <wps:spPr>
                          <a:xfrm>
                            <a:off x="2632913" y="1745424"/>
                            <a:ext cx="67310" cy="26034"/>
                          </a:xfrm>
                          <a:custGeom>
                            <a:avLst/>
                            <a:gdLst/>
                            <a:ahLst/>
                            <a:cxnLst/>
                            <a:rect l="l" t="t" r="r" b="b"/>
                            <a:pathLst>
                              <a:path w="67310" h="26034">
                                <a:moveTo>
                                  <a:pt x="67221" y="25755"/>
                                </a:moveTo>
                                <a:lnTo>
                                  <a:pt x="0" y="0"/>
                                </a:lnTo>
                                <a:lnTo>
                                  <a:pt x="41452" y="0"/>
                                </a:lnTo>
                                <a:lnTo>
                                  <a:pt x="67221" y="25755"/>
                                </a:lnTo>
                              </a:path>
                            </a:pathLst>
                          </a:custGeom>
                          <a:ln w="5080">
                            <a:solidFill>
                              <a:srgbClr val="000000"/>
                            </a:solidFill>
                            <a:prstDash val="solid"/>
                          </a:ln>
                        </wps:spPr>
                        <wps:bodyPr wrap="square" lIns="0" tIns="0" rIns="0" bIns="0" rtlCol="0">
                          <a:prstTxWarp prst="textNoShape">
                            <a:avLst/>
                          </a:prstTxWarp>
                          <a:noAutofit/>
                        </wps:bodyPr>
                      </wps:wsp>
                      <wps:wsp>
                        <wps:cNvPr id="932" name="Graphic 932"/>
                        <wps:cNvSpPr/>
                        <wps:spPr>
                          <a:xfrm>
                            <a:off x="2632862" y="1719440"/>
                            <a:ext cx="67310" cy="26034"/>
                          </a:xfrm>
                          <a:custGeom>
                            <a:avLst/>
                            <a:gdLst/>
                            <a:ahLst/>
                            <a:cxnLst/>
                            <a:rect l="l" t="t" r="r" b="b"/>
                            <a:pathLst>
                              <a:path w="67310" h="26034">
                                <a:moveTo>
                                  <a:pt x="67208" y="0"/>
                                </a:moveTo>
                                <a:lnTo>
                                  <a:pt x="0" y="25971"/>
                                </a:lnTo>
                                <a:lnTo>
                                  <a:pt x="41440" y="25971"/>
                                </a:lnTo>
                                <a:lnTo>
                                  <a:pt x="67208" y="0"/>
                                </a:lnTo>
                                <a:close/>
                              </a:path>
                            </a:pathLst>
                          </a:custGeom>
                          <a:solidFill>
                            <a:srgbClr val="000000"/>
                          </a:solidFill>
                        </wps:spPr>
                        <wps:bodyPr wrap="square" lIns="0" tIns="0" rIns="0" bIns="0" rtlCol="0">
                          <a:prstTxWarp prst="textNoShape">
                            <a:avLst/>
                          </a:prstTxWarp>
                          <a:noAutofit/>
                        </wps:bodyPr>
                      </wps:wsp>
                      <wps:wsp>
                        <wps:cNvPr id="933" name="Graphic 933"/>
                        <wps:cNvSpPr/>
                        <wps:spPr>
                          <a:xfrm>
                            <a:off x="2632913" y="1719452"/>
                            <a:ext cx="67310" cy="26034"/>
                          </a:xfrm>
                          <a:custGeom>
                            <a:avLst/>
                            <a:gdLst/>
                            <a:ahLst/>
                            <a:cxnLst/>
                            <a:rect l="l" t="t" r="r" b="b"/>
                            <a:pathLst>
                              <a:path w="67310" h="26034">
                                <a:moveTo>
                                  <a:pt x="0" y="25971"/>
                                </a:moveTo>
                                <a:lnTo>
                                  <a:pt x="67221" y="0"/>
                                </a:lnTo>
                                <a:lnTo>
                                  <a:pt x="41452" y="25971"/>
                                </a:lnTo>
                                <a:lnTo>
                                  <a:pt x="0" y="25971"/>
                                </a:lnTo>
                              </a:path>
                            </a:pathLst>
                          </a:custGeom>
                          <a:ln w="5080">
                            <a:solidFill>
                              <a:srgbClr val="000000"/>
                            </a:solidFill>
                            <a:prstDash val="solid"/>
                          </a:ln>
                        </wps:spPr>
                        <wps:bodyPr wrap="square" lIns="0" tIns="0" rIns="0" bIns="0" rtlCol="0">
                          <a:prstTxWarp prst="textNoShape">
                            <a:avLst/>
                          </a:prstTxWarp>
                          <a:noAutofit/>
                        </wps:bodyPr>
                      </wps:wsp>
                      <wps:wsp>
                        <wps:cNvPr id="934" name="Graphic 934"/>
                        <wps:cNvSpPr/>
                        <wps:spPr>
                          <a:xfrm>
                            <a:off x="2755823" y="1721154"/>
                            <a:ext cx="100965" cy="55244"/>
                          </a:xfrm>
                          <a:custGeom>
                            <a:avLst/>
                            <a:gdLst/>
                            <a:ahLst/>
                            <a:cxnLst/>
                            <a:rect l="l" t="t" r="r" b="b"/>
                            <a:pathLst>
                              <a:path w="100965" h="55244">
                                <a:moveTo>
                                  <a:pt x="4902" y="37274"/>
                                </a:moveTo>
                                <a:lnTo>
                                  <a:pt x="0" y="37274"/>
                                </a:lnTo>
                                <a:lnTo>
                                  <a:pt x="0" y="51257"/>
                                </a:lnTo>
                                <a:lnTo>
                                  <a:pt x="1117" y="54089"/>
                                </a:lnTo>
                                <a:lnTo>
                                  <a:pt x="3949" y="55181"/>
                                </a:lnTo>
                                <a:lnTo>
                                  <a:pt x="17868" y="55181"/>
                                </a:lnTo>
                                <a:lnTo>
                                  <a:pt x="20688" y="54089"/>
                                </a:lnTo>
                                <a:lnTo>
                                  <a:pt x="21755" y="51257"/>
                                </a:lnTo>
                                <a:lnTo>
                                  <a:pt x="21755" y="50838"/>
                                </a:lnTo>
                                <a:lnTo>
                                  <a:pt x="4902" y="50838"/>
                                </a:lnTo>
                                <a:lnTo>
                                  <a:pt x="4902" y="37274"/>
                                </a:lnTo>
                                <a:close/>
                              </a:path>
                              <a:path w="100965" h="55244">
                                <a:moveTo>
                                  <a:pt x="17868" y="0"/>
                                </a:moveTo>
                                <a:lnTo>
                                  <a:pt x="3949" y="0"/>
                                </a:lnTo>
                                <a:lnTo>
                                  <a:pt x="1117" y="1079"/>
                                </a:lnTo>
                                <a:lnTo>
                                  <a:pt x="0" y="3911"/>
                                </a:lnTo>
                                <a:lnTo>
                                  <a:pt x="42" y="16725"/>
                                </a:lnTo>
                                <a:lnTo>
                                  <a:pt x="520" y="18008"/>
                                </a:lnTo>
                                <a:lnTo>
                                  <a:pt x="16840" y="37693"/>
                                </a:lnTo>
                                <a:lnTo>
                                  <a:pt x="16840" y="50838"/>
                                </a:lnTo>
                                <a:lnTo>
                                  <a:pt x="21755" y="50838"/>
                                </a:lnTo>
                                <a:lnTo>
                                  <a:pt x="21755" y="36969"/>
                                </a:lnTo>
                                <a:lnTo>
                                  <a:pt x="21247" y="35598"/>
                                </a:lnTo>
                                <a:lnTo>
                                  <a:pt x="4902" y="15976"/>
                                </a:lnTo>
                                <a:lnTo>
                                  <a:pt x="4902" y="4330"/>
                                </a:lnTo>
                                <a:lnTo>
                                  <a:pt x="21755" y="4330"/>
                                </a:lnTo>
                                <a:lnTo>
                                  <a:pt x="21755" y="3911"/>
                                </a:lnTo>
                                <a:lnTo>
                                  <a:pt x="20688" y="1079"/>
                                </a:lnTo>
                                <a:lnTo>
                                  <a:pt x="17868" y="0"/>
                                </a:lnTo>
                                <a:close/>
                              </a:path>
                              <a:path w="100965" h="55244">
                                <a:moveTo>
                                  <a:pt x="21755" y="4330"/>
                                </a:moveTo>
                                <a:lnTo>
                                  <a:pt x="16840" y="4330"/>
                                </a:lnTo>
                                <a:lnTo>
                                  <a:pt x="16840" y="16725"/>
                                </a:lnTo>
                                <a:lnTo>
                                  <a:pt x="21755" y="16725"/>
                                </a:lnTo>
                                <a:lnTo>
                                  <a:pt x="21755" y="4330"/>
                                </a:lnTo>
                                <a:close/>
                              </a:path>
                              <a:path w="100965" h="55244">
                                <a:moveTo>
                                  <a:pt x="36461" y="4330"/>
                                </a:moveTo>
                                <a:lnTo>
                                  <a:pt x="31546" y="4330"/>
                                </a:lnTo>
                                <a:lnTo>
                                  <a:pt x="31546" y="55181"/>
                                </a:lnTo>
                                <a:lnTo>
                                  <a:pt x="36461" y="55181"/>
                                </a:lnTo>
                                <a:lnTo>
                                  <a:pt x="36461" y="4330"/>
                                </a:lnTo>
                                <a:close/>
                              </a:path>
                              <a:path w="100965" h="55244">
                                <a:moveTo>
                                  <a:pt x="45008" y="0"/>
                                </a:moveTo>
                                <a:lnTo>
                                  <a:pt x="22923" y="0"/>
                                </a:lnTo>
                                <a:lnTo>
                                  <a:pt x="22923" y="4330"/>
                                </a:lnTo>
                                <a:lnTo>
                                  <a:pt x="45008" y="4330"/>
                                </a:lnTo>
                                <a:lnTo>
                                  <a:pt x="45008" y="0"/>
                                </a:lnTo>
                                <a:close/>
                              </a:path>
                              <a:path w="100965" h="55244">
                                <a:moveTo>
                                  <a:pt x="74129" y="20878"/>
                                </a:moveTo>
                                <a:lnTo>
                                  <a:pt x="57543" y="20878"/>
                                </a:lnTo>
                                <a:lnTo>
                                  <a:pt x="56222" y="22186"/>
                                </a:lnTo>
                                <a:lnTo>
                                  <a:pt x="56222" y="53848"/>
                                </a:lnTo>
                                <a:lnTo>
                                  <a:pt x="57543" y="55181"/>
                                </a:lnTo>
                                <a:lnTo>
                                  <a:pt x="74129" y="55181"/>
                                </a:lnTo>
                                <a:lnTo>
                                  <a:pt x="75450" y="53848"/>
                                </a:lnTo>
                                <a:lnTo>
                                  <a:pt x="75450" y="51257"/>
                                </a:lnTo>
                                <a:lnTo>
                                  <a:pt x="60769" y="51257"/>
                                </a:lnTo>
                                <a:lnTo>
                                  <a:pt x="60769" y="38862"/>
                                </a:lnTo>
                                <a:lnTo>
                                  <a:pt x="73850" y="38862"/>
                                </a:lnTo>
                                <a:lnTo>
                                  <a:pt x="75450" y="37198"/>
                                </a:lnTo>
                                <a:lnTo>
                                  <a:pt x="75450" y="35128"/>
                                </a:lnTo>
                                <a:lnTo>
                                  <a:pt x="60769" y="35128"/>
                                </a:lnTo>
                                <a:lnTo>
                                  <a:pt x="60769" y="24790"/>
                                </a:lnTo>
                                <a:lnTo>
                                  <a:pt x="75450" y="24790"/>
                                </a:lnTo>
                                <a:lnTo>
                                  <a:pt x="75450" y="22186"/>
                                </a:lnTo>
                                <a:lnTo>
                                  <a:pt x="74129" y="20878"/>
                                </a:lnTo>
                                <a:close/>
                              </a:path>
                              <a:path w="100965" h="55244">
                                <a:moveTo>
                                  <a:pt x="75450" y="44983"/>
                                </a:moveTo>
                                <a:lnTo>
                                  <a:pt x="70891" y="44983"/>
                                </a:lnTo>
                                <a:lnTo>
                                  <a:pt x="70891" y="51257"/>
                                </a:lnTo>
                                <a:lnTo>
                                  <a:pt x="75450" y="51257"/>
                                </a:lnTo>
                                <a:lnTo>
                                  <a:pt x="75450" y="44983"/>
                                </a:lnTo>
                                <a:close/>
                              </a:path>
                              <a:path w="100965" h="55244">
                                <a:moveTo>
                                  <a:pt x="75450" y="24790"/>
                                </a:moveTo>
                                <a:lnTo>
                                  <a:pt x="70879" y="24790"/>
                                </a:lnTo>
                                <a:lnTo>
                                  <a:pt x="70879" y="35128"/>
                                </a:lnTo>
                                <a:lnTo>
                                  <a:pt x="75450" y="35128"/>
                                </a:lnTo>
                                <a:lnTo>
                                  <a:pt x="75450" y="24790"/>
                                </a:lnTo>
                                <a:close/>
                              </a:path>
                              <a:path w="100965" h="55244">
                                <a:moveTo>
                                  <a:pt x="84848" y="20878"/>
                                </a:moveTo>
                                <a:lnTo>
                                  <a:pt x="80086" y="20878"/>
                                </a:lnTo>
                                <a:lnTo>
                                  <a:pt x="87604" y="37553"/>
                                </a:lnTo>
                                <a:lnTo>
                                  <a:pt x="79578" y="55041"/>
                                </a:lnTo>
                                <a:lnTo>
                                  <a:pt x="79578" y="55181"/>
                                </a:lnTo>
                                <a:lnTo>
                                  <a:pt x="84213" y="55181"/>
                                </a:lnTo>
                                <a:lnTo>
                                  <a:pt x="90068" y="41605"/>
                                </a:lnTo>
                                <a:lnTo>
                                  <a:pt x="94518" y="41605"/>
                                </a:lnTo>
                                <a:lnTo>
                                  <a:pt x="92621" y="37401"/>
                                </a:lnTo>
                                <a:lnTo>
                                  <a:pt x="94429" y="33464"/>
                                </a:lnTo>
                                <a:lnTo>
                                  <a:pt x="90131" y="33464"/>
                                </a:lnTo>
                                <a:lnTo>
                                  <a:pt x="84848" y="20878"/>
                                </a:lnTo>
                                <a:close/>
                              </a:path>
                              <a:path w="100965" h="55244">
                                <a:moveTo>
                                  <a:pt x="94518" y="41605"/>
                                </a:moveTo>
                                <a:lnTo>
                                  <a:pt x="90068" y="41605"/>
                                </a:lnTo>
                                <a:lnTo>
                                  <a:pt x="95872" y="55181"/>
                                </a:lnTo>
                                <a:lnTo>
                                  <a:pt x="100647" y="55181"/>
                                </a:lnTo>
                                <a:lnTo>
                                  <a:pt x="94518" y="41605"/>
                                </a:lnTo>
                                <a:close/>
                              </a:path>
                              <a:path w="100965" h="55244">
                                <a:moveTo>
                                  <a:pt x="100152" y="20878"/>
                                </a:moveTo>
                                <a:lnTo>
                                  <a:pt x="95580" y="20878"/>
                                </a:lnTo>
                                <a:lnTo>
                                  <a:pt x="90131" y="33464"/>
                                </a:lnTo>
                                <a:lnTo>
                                  <a:pt x="94429" y="33464"/>
                                </a:lnTo>
                                <a:lnTo>
                                  <a:pt x="100152" y="21005"/>
                                </a:lnTo>
                                <a:lnTo>
                                  <a:pt x="100152" y="2087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660004pt;margin-top:40.667pt;width:227.7pt;height:170.8pt;mso-position-horizontal-relative:page;mso-position-vertical-relative:paragraph;z-index:-15701504;mso-wrap-distance-left:0;mso-wrap-distance-right:0" id="docshapegroup513" coordorigin="3593,813" coordsize="4554,3416">
                <v:rect style="position:absolute;left:3593;top:813;width:4554;height:3416" id="docshape514" filled="true" fillcolor="#cccccc" stroked="false">
                  <v:fill type="solid"/>
                </v:rect>
                <v:rect style="position:absolute;left:4186;top:1073;width:3529;height:2782" id="docshape515" filled="true" fillcolor="#ffffff" stroked="false">
                  <v:fill type="solid"/>
                </v:rect>
                <v:rect style="position:absolute;left:4186;top:1073;width:3529;height:2782" id="docshape516" filled="false" stroked="true" strokeweight=".093pt" strokecolor="#ffffff">
                  <v:stroke dashstyle="solid"/>
                </v:rect>
                <v:line style="position:absolute" from="4187,3855" to="4187,1074" stroked="true" strokeweight=".4pt" strokecolor="#000000">
                  <v:stroke dashstyle="shortdot"/>
                </v:line>
                <v:line style="position:absolute" from="4536,3855" to="4536,1074" stroked="true" strokeweight=".4pt" strokecolor="#000000">
                  <v:stroke dashstyle="dash"/>
                </v:line>
                <v:line style="position:absolute" from="4886,3855" to="4886,1074" stroked="true" strokeweight=".4pt" strokecolor="#000000">
                  <v:stroke dashstyle="dash"/>
                </v:line>
                <v:line style="position:absolute" from="5244,3855" to="5244,1074" stroked="true" strokeweight=".4pt" strokecolor="#000000">
                  <v:stroke dashstyle="dash"/>
                </v:line>
                <v:line style="position:absolute" from="5593,3855" to="5593,1074" stroked="true" strokeweight=".4pt" strokecolor="#000000">
                  <v:stroke dashstyle="dash"/>
                </v:line>
                <v:line style="position:absolute" from="5951,3855" to="5951,1074" stroked="true" strokeweight=".4pt" strokecolor="#000000">
                  <v:stroke dashstyle="dash"/>
                </v:line>
                <v:line style="position:absolute" from="6301,3855" to="6301,1074" stroked="true" strokeweight=".4pt" strokecolor="#000000">
                  <v:stroke dashstyle="dash"/>
                </v:line>
                <v:line style="position:absolute" from="6650,3855" to="6650,1074" stroked="true" strokeweight=".4pt" strokecolor="#000000">
                  <v:stroke dashstyle="dash"/>
                </v:line>
                <v:shape style="position:absolute;left:7007;top:1073;width:350;height:2782" id="docshape517" coordorigin="7008,1074" coordsize="350,2782" path="m7008,2602l7008,3855m7008,1074l7008,2114m7358,2602l7358,3855m7358,1074l7358,2114e" filled="false" stroked="true" strokeweight=".4pt" strokecolor="#000000">
                  <v:path arrowok="t"/>
                  <v:stroke dashstyle="dash"/>
                </v:shape>
                <v:line style="position:absolute" from="7715,3855" to="7715,1074" stroked="true" strokeweight=".4pt" strokecolor="#000000">
                  <v:stroke dashstyle="shortdot"/>
                </v:line>
                <v:line style="position:absolute" from="4187,3855" to="7715,3855" stroked="true" strokeweight=".4pt" strokecolor="#000000">
                  <v:stroke dashstyle="shortdot"/>
                </v:line>
                <v:line style="position:absolute" from="4187,3456" to="7715,3456" stroked="true" strokeweight=".4pt" strokecolor="#000000">
                  <v:stroke dashstyle="dash"/>
                </v:line>
                <v:line style="position:absolute" from="4187,3058" to="7715,3058" stroked="true" strokeweight=".4pt" strokecolor="#000000">
                  <v:stroke dashstyle="dash"/>
                </v:line>
                <v:line style="position:absolute" from="4187,2659" to="7715,2659" stroked="true" strokeweight=".4pt" strokecolor="#000000">
                  <v:stroke dashstyle="dash"/>
                </v:line>
                <v:shape style="position:absolute;left:4186;top:2260;width:3529;height:2" id="docshape518" coordorigin="4187,2261" coordsize="3529,0" path="m4187,2261l6975,2261m7658,2261l7715,2261e" filled="false" stroked="true" strokeweight=".4pt" strokecolor="#000000">
                  <v:path arrowok="t"/>
                  <v:stroke dashstyle="dash"/>
                </v:shape>
                <v:line style="position:absolute" from="4187,1862" to="7715,1862" stroked="true" strokeweight=".4pt" strokecolor="#000000">
                  <v:stroke dashstyle="dash"/>
                </v:line>
                <v:line style="position:absolute" from="4187,1464" to="7715,1464" stroked="true" strokeweight=".4pt" strokecolor="#000000">
                  <v:stroke dashstyle="dash"/>
                </v:line>
                <v:line style="position:absolute" from="4187,1074" to="7715,1074" stroked="true" strokeweight=".4pt" strokecolor="#000000">
                  <v:stroke dashstyle="shortdot"/>
                </v:line>
                <v:line style="position:absolute" from="4187,1074" to="7715,1074" stroked="true" strokeweight=".4pt" strokecolor="#000000">
                  <v:stroke dashstyle="solid"/>
                </v:line>
                <v:shape style="position:absolute;left:4186;top:1073;width:3529;height:2782" id="docshape519" coordorigin="4187,1074" coordsize="3529,2782" path="m4187,3855l7715,3855,7715,1074m4187,3855l4187,1074m4187,3855l7715,3855m4187,3855l4187,1074m4187,3855l4187,3814e" filled="false" stroked="true" strokeweight=".4pt" strokecolor="#000000">
                  <v:path arrowok="t"/>
                  <v:stroke dashstyle="solid"/>
                </v:shape>
                <v:line style="position:absolute" from="4187,1074" to="4187,1106" stroked="true" strokeweight=".4pt" strokecolor="#000000">
                  <v:stroke dashstyle="solid"/>
                </v:line>
                <v:shape style="position:absolute;left:4141;top:3900;width:100;height:78" id="docshape520" coordorigin="4141,3901" coordsize="100,78" path="m4169,3918l4160,3918,4160,3977,4169,3977,4169,3918xm4169,3901l4163,3901,4162,3904,4159,3908,4155,3911,4151,3914,4147,3917,4141,3920,4141,3929,4144,3928,4148,3926,4155,3922,4158,3920,4160,3918,4169,3918,4169,3901xm4220,3901l4210,3901,4206,3902,4198,3908,4196,3912,4192,3923,4191,3931,4191,3954,4194,3964,4203,3975,4208,3978,4221,3978,4226,3977,4233,3971,4233,3970,4211,3970,4208,3968,4202,3960,4201,3952,4201,3927,4202,3919,4205,3914,4208,3910,4211,3909,4233,3909,4232,3907,4229,3905,4223,3902,4220,3901xm4233,3909l4220,3909,4224,3911,4229,3919,4231,3926,4231,3952,4229,3960,4224,3968,4220,3970,4233,3970,4236,3966,4239,3956,4240,3948,4240,3931,4240,3926,4238,3917,4236,3913,4233,3909xe" filled="true" fillcolor="#000000" stroked="false">
                  <v:path arrowok="t"/>
                  <v:fill type="solid"/>
                </v:shape>
                <v:line style="position:absolute" from="4536,3855" to="4536,3814" stroked="true" strokeweight=".4pt" strokecolor="#000000">
                  <v:stroke dashstyle="solid"/>
                </v:line>
                <v:line style="position:absolute" from="4536,1074" to="4536,1106" stroked="true" strokeweight=".4pt" strokecolor="#000000">
                  <v:stroke dashstyle="solid"/>
                </v:line>
                <v:shape style="position:absolute;left:4490;top:3900;width:99;height:76" id="docshape521" coordorigin="4491,3901" coordsize="99,76" path="m4519,3918l4510,3918,4510,3977,4519,3977,4519,3918xm4519,3901l4513,3901,4511,3904,4508,3908,4501,3914,4496,3917,4491,3920,4491,3929,4494,3928,4497,3926,4504,3922,4507,3920,4510,3918,4519,3918,4519,3901xm4585,3909l4570,3909,4573,3910,4579,3915,4580,3918,4580,3925,4578,3929,4573,3937,4567,3942,4553,3953,4549,3957,4544,3964,4542,3967,4540,3972,4539,3975,4539,3977,4590,3977,4590,3968,4552,3968,4556,3963,4558,3961,4561,3958,4567,3953,4574,3948,4579,3943,4584,3937,4586,3934,4589,3928,4589,3925,4589,3916,4587,3911,4585,3909xm4573,3901l4559,3901,4553,3903,4549,3906,4544,3910,4542,3915,4542,3916,4541,3923,4551,3924,4551,3919,4552,3915,4558,3910,4561,3909,4585,3909,4579,3903,4573,3901xe" filled="true" fillcolor="#000000" stroked="false">
                  <v:path arrowok="t"/>
                  <v:fill type="solid"/>
                </v:shape>
                <v:line style="position:absolute" from="4886,3855" to="4886,3814" stroked="true" strokeweight=".4pt" strokecolor="#000000">
                  <v:stroke dashstyle="solid"/>
                </v:line>
                <v:line style="position:absolute" from="4886,1074" to="4886,1106" stroked="true" strokeweight=".4pt" strokecolor="#000000">
                  <v:stroke dashstyle="solid"/>
                </v:line>
                <v:shape style="position:absolute;left:4840;top:3900;width:100;height:76" id="docshape522" coordorigin="4841,3901" coordsize="100,76" path="m4869,3918l4859,3918,4859,3977,4869,3977,4869,3918xm4869,3901l4863,3901,4861,3904,4858,3908,4850,3914,4846,3917,4841,3920,4841,3929,4844,3928,4847,3926,4854,3922,4857,3920,4859,3918,4869,3918,4869,3901xm4929,3959l4920,3959,4920,3977,4929,3977,4929,3959xm4929,3901l4922,3901,4887,3950,4887,3959,4940,3959,4940,3950,4896,3950,4920,3916,4929,3916,4929,3901xm4929,3916l4920,3916,4920,3950,4929,3950,4929,3916xe" filled="true" fillcolor="#000000" stroked="false">
                  <v:path arrowok="t"/>
                  <v:fill type="solid"/>
                </v:shape>
                <v:line style="position:absolute" from="5244,3855" to="5244,3814" stroked="true" strokeweight=".4pt" strokecolor="#000000">
                  <v:stroke dashstyle="solid"/>
                </v:line>
                <v:line style="position:absolute" from="5244,1074" to="5244,1106" stroked="true" strokeweight=".4pt" strokecolor="#000000">
                  <v:stroke dashstyle="solid"/>
                </v:line>
                <v:shape style="position:absolute;left:5198;top:3900;width:100;height:78" id="docshape523" coordorigin="5198,3901" coordsize="100,78" path="m5226,3918l5217,3918,5217,3977,5226,3977,5226,3918xm5226,3901l5220,3901,5219,3904,5216,3908,5208,3914,5204,3917,5199,3920,5198,3929,5201,3928,5205,3926,5212,3922,5215,3920,5217,3918,5226,3918,5226,3901xm5281,3901l5267,3901,5260,3904,5250,3916,5248,3927,5248,3954,5250,3964,5260,3975,5266,3978,5278,3978,5283,3977,5290,3973,5292,3970,5271,3970,5269,3970,5264,3967,5262,3964,5259,3959,5258,3955,5258,3947,5260,3943,5265,3938,5257,3938,5257,3930,5258,3924,5261,3916,5264,3913,5269,3909,5271,3908,5292,3908,5286,3903,5281,3901xm5292,3936l5278,3936,5281,3937,5287,3943,5288,3947,5288,3959,5287,3963,5281,3969,5278,3970,5292,3970,5293,3970,5297,3961,5298,3957,5298,3945,5295,3939,5292,3936xm5281,3928l5272,3928,5268,3929,5262,3932,5259,3934,5257,3938,5265,3938,5266,3937,5269,3936,5292,3936,5287,3930,5281,3928xm5292,3908l5278,3908,5281,3910,5284,3912,5285,3914,5286,3917,5287,3920,5296,3920,5296,3914,5293,3909,5292,3908xe" filled="true" fillcolor="#000000" stroked="false">
                  <v:path arrowok="t"/>
                  <v:fill type="solid"/>
                </v:shape>
                <v:line style="position:absolute" from="5593,3855" to="5593,3814" stroked="true" strokeweight=".4pt" strokecolor="#000000">
                  <v:stroke dashstyle="solid"/>
                </v:line>
                <v:line style="position:absolute" from="5593,1074" to="5593,1106" stroked="true" strokeweight=".4pt" strokecolor="#000000">
                  <v:stroke dashstyle="solid"/>
                </v:line>
                <v:shape style="position:absolute;left:5547;top:3900;width:100;height:78" id="docshape524" coordorigin="5548,3901" coordsize="100,78" path="m5576,3918l5567,3918,5567,3977,5576,3977,5576,3918xm5576,3901l5570,3901,5568,3904,5565,3908,5562,3911,5558,3914,5553,3917,5548,3920,5548,3929,5551,3928,5554,3926,5561,3922,5564,3920,5567,3918,5576,3918,5576,3901xm5629,3901l5616,3901,5611,3903,5603,3910,5601,3915,5601,3924,5602,3927,5605,3932,5608,3934,5612,3936,5607,3937,5604,3939,5599,3946,5598,3950,5598,3962,5600,3967,5609,3976,5615,3978,5630,3978,5636,3976,5642,3970,5620,3970,5617,3970,5612,3967,5610,3965,5608,3960,5607,3958,5607,3950,5609,3947,5614,3941,5618,3940,5641,3940,5641,3940,5638,3937,5633,3936,5637,3934,5640,3932,5640,3932,5619,3932,5616,3931,5611,3927,5610,3924,5610,3917,5611,3914,5616,3910,5619,3908,5640,3908,5634,3903,5629,3901xm5641,3940l5627,3940,5631,3941,5636,3947,5638,3950,5638,3960,5637,3963,5631,3969,5627,3970,5642,3970,5645,3967,5647,3962,5647,3950,5646,3946,5641,3940xm5640,3908l5626,3908,5629,3910,5634,3914,5635,3917,5635,3924,5634,3927,5629,3931,5626,3932,5640,3932,5643,3927,5644,3924,5644,3915,5642,3910,5640,3908xe" filled="true" fillcolor="#000000" stroked="false">
                  <v:path arrowok="t"/>
                  <v:fill type="solid"/>
                </v:shape>
                <v:line style="position:absolute" from="5951,3855" to="5951,3814" stroked="true" strokeweight=".4pt" strokecolor="#000000">
                  <v:stroke dashstyle="solid"/>
                </v:line>
                <v:line style="position:absolute" from="5951,1074" to="5951,1106" stroked="true" strokeweight=".4pt" strokecolor="#000000">
                  <v:stroke dashstyle="solid"/>
                </v:line>
                <v:shape style="position:absolute;left:5897;top:3900;width:108;height:78" id="docshape525" coordorigin="5897,3901" coordsize="108,78" path="m5942,3909l5928,3909,5931,3910,5936,3915,5938,3918,5938,3925,5936,3929,5930,3937,5925,3942,5911,3953,5907,3957,5902,3964,5899,3967,5897,3972,5897,3975,5897,3977,5947,3977,5947,3968,5910,3968,5914,3963,5916,3961,5919,3958,5931,3948,5936,3943,5942,3937,5944,3934,5946,3928,5947,3925,5947,3916,5945,3911,5942,3909xm5931,3901l5916,3901,5911,3903,5902,3910,5900,3915,5899,3916,5899,3923,5908,3924,5908,3919,5910,3915,5915,3910,5919,3909,5942,3909,5937,3903,5931,3901xm5984,3901l5974,3901,5970,3902,5962,3908,5960,3912,5956,3923,5955,3931,5955,3954,5958,3964,5967,3975,5973,3978,5985,3978,5990,3977,5997,3971,5997,3970,5976,3970,5972,3968,5966,3960,5965,3952,5965,3926,5966,3919,5969,3914,5972,3910,5975,3909,5997,3909,5996,3907,5994,3905,5987,3902,5984,3901xm5997,3909l5984,3909,5988,3911,5994,3919,5995,3926,5995,3952,5994,3960,5988,3968,5984,3970,5997,3970,6000,3966,6004,3955,6005,3948,6004,3931,6004,3926,6002,3917,6000,3913,5997,3909xe" filled="true" fillcolor="#000000" stroked="false">
                  <v:path arrowok="t"/>
                  <v:fill type="solid"/>
                </v:shape>
                <v:line style="position:absolute" from="6301,3855" to="6301,3814" stroked="true" strokeweight=".4pt" strokecolor="#000000">
                  <v:stroke dashstyle="solid"/>
                </v:line>
                <v:line style="position:absolute" from="6301,1074" to="6301,1106" stroked="true" strokeweight=".4pt" strokecolor="#000000">
                  <v:stroke dashstyle="solid"/>
                </v:line>
                <v:shape style="position:absolute;left:6246;top:3900;width:107;height:76" id="docshape526" coordorigin="6247,3901" coordsize="107,76" path="m6292,3909l6277,3909,6281,3910,6283,3912,6286,3915,6287,3918,6287,3925,6286,3929,6280,3937,6274,3942,6261,3953,6257,3957,6251,3964,6249,3967,6248,3970,6247,3972,6247,3975,6247,3977,6297,3977,6297,3968,6260,3968,6264,3963,6265,3961,6269,3958,6281,3948,6286,3943,6292,3937,6294,3934,6296,3928,6297,3925,6297,3916,6295,3911,6292,3909xm6280,3901l6266,3901,6260,3903,6252,3910,6249,3915,6249,3916,6248,3923,6258,3924,6258,3919,6259,3915,6265,3910,6268,3909,6292,3909,6286,3903,6280,3901xm6349,3909l6334,3909,6337,3910,6343,3915,6344,3918,6344,3925,6342,3929,6337,3937,6331,3942,6318,3953,6314,3957,6308,3964,6306,3967,6304,3972,6303,3975,6304,3977,6354,3977,6354,3968,6316,3968,6320,3963,6322,3961,6326,3958,6338,3948,6343,3943,6348,3937,6350,3934,6353,3928,6353,3925,6353,3916,6351,3911,6349,3909xm6337,3901l6323,3901,6317,3903,6308,3910,6306,3915,6306,3916,6305,3923,6315,3924,6315,3919,6316,3915,6322,3910,6325,3909,6349,3909,6343,3903,6337,3901xe" filled="true" fillcolor="#000000" stroked="false">
                  <v:path arrowok="t"/>
                  <v:fill type="solid"/>
                </v:shape>
                <v:line style="position:absolute" from="6650,3855" to="6650,3814" stroked="true" strokeweight=".4pt" strokecolor="#000000">
                  <v:stroke dashstyle="solid"/>
                </v:line>
                <v:line style="position:absolute" from="6650,1074" to="6650,1106" stroked="true" strokeweight=".4pt" strokecolor="#000000">
                  <v:stroke dashstyle="solid"/>
                </v:line>
                <v:shape style="position:absolute;left:6596;top:3900;width:108;height:76" id="docshape527" coordorigin="6596,3901" coordsize="108,76" path="m6642,3909l6627,3909,6630,3910,6636,3915,6637,3918,6637,3925,6635,3929,6630,3937,6624,3942,6611,3953,6606,3957,6601,3964,6599,3967,6597,3972,6596,3975,6596,3977,6647,3977,6647,3968,6609,3968,6613,3963,6615,3961,6618,3958,6631,3948,6636,3943,6641,3937,6643,3934,6646,3928,6646,3925,6646,3916,6644,3911,6642,3909xm6630,3901l6616,3901,6610,3903,6601,3910,6599,3915,6599,3916,6598,3923,6608,3924,6608,3919,6609,3915,6615,3910,6618,3909,6642,3909,6636,3903,6630,3901xm6694,3959l6684,3959,6684,3977,6694,3977,6694,3959xm6694,3901l6686,3901,6651,3950,6651,3959,6704,3959,6704,3950,6661,3950,6684,3916,6694,3916,6694,3901xm6694,3916l6684,3916,6684,3950,6694,3950,6694,3916xe" filled="true" fillcolor="#000000" stroked="false">
                  <v:path arrowok="t"/>
                  <v:fill type="solid"/>
                </v:shape>
                <v:line style="position:absolute" from="7008,3855" to="7008,3814" stroked="true" strokeweight=".4pt" strokecolor="#000000">
                  <v:stroke dashstyle="solid"/>
                </v:line>
                <v:line style="position:absolute" from="7008,1074" to="7008,1106" stroked="true" strokeweight=".4pt" strokecolor="#000000">
                  <v:stroke dashstyle="solid"/>
                </v:line>
                <v:shape style="position:absolute;left:6954;top:3900;width:108;height:78" id="docshape528" coordorigin="6954,3901" coordsize="108,78" path="m7000,3909l6985,3909,6988,3910,6993,3915,6995,3918,6995,3925,6993,3929,6987,3937,6982,3942,6968,3953,6964,3957,6959,3964,6957,3967,6954,3972,6954,3975,6954,3977,7004,3977,7004,3968,6967,3968,6971,3963,6973,3961,6976,3958,6988,3948,6993,3943,6999,3937,7001,3934,7004,3928,7004,3925,7004,3916,7002,3911,7000,3909xm6988,3901l6973,3901,6968,3903,6959,3910,6957,3915,6957,3916,6956,3923,6966,3924,6966,3919,6967,3915,6972,3910,6976,3909,7000,3909,6994,3903,6988,3901xm7045,3901l7031,3901,7025,3904,7014,3916,7012,3927,7012,3954,7014,3964,7024,3975,7030,3978,7043,3978,7047,3977,7054,3973,7056,3970,7035,3970,7033,3970,7028,3967,7026,3964,7024,3961,7023,3958,7022,3955,7022,3947,7024,3943,7029,3938,7021,3938,7021,3930,7022,3924,7025,3916,7028,3913,7033,3909,7035,3908,7057,3908,7050,3903,7045,3901xm7057,3936l7042,3936,7045,3937,7051,3943,7052,3947,7052,3958,7051,3963,7048,3966,7045,3969,7042,3970,7056,3970,7057,3969,7061,3961,7062,3957,7062,3945,7060,3939,7057,3936xm7046,3928l7036,3928,7032,3929,7026,3932,7023,3934,7021,3938,7029,3938,7030,3937,7033,3936,7057,3936,7051,3930,7046,3928xm7057,3908l7042,3908,7045,3910,7048,3912,7049,3914,7050,3917,7051,3920,7060,3920,7060,3914,7057,3909,7057,3908xe" filled="true" fillcolor="#000000" stroked="false">
                  <v:path arrowok="t"/>
                  <v:fill type="solid"/>
                </v:shape>
                <v:line style="position:absolute" from="7358,3855" to="7358,3814" stroked="true" strokeweight=".4pt" strokecolor="#000000">
                  <v:stroke dashstyle="solid"/>
                </v:line>
                <v:line style="position:absolute" from="7358,1074" to="7358,1106" stroked="true" strokeweight=".4pt" strokecolor="#000000">
                  <v:stroke dashstyle="solid"/>
                </v:line>
                <v:shape style="position:absolute;left:7303;top:3900;width:108;height:78" id="docshape529" coordorigin="7304,3901" coordsize="108,78" path="m7349,3909l7334,3909,7338,3910,7340,3912,7343,3915,7344,3918,7344,3925,7343,3929,7337,3937,7331,3942,7318,3953,7314,3957,7308,3964,7306,3967,7305,3970,7304,3972,7304,3975,7304,3977,7354,3977,7354,3968,7317,3968,7321,3963,7322,3961,7326,3958,7338,3948,7343,3943,7349,3937,7351,3934,7353,3928,7354,3925,7354,3916,7352,3911,7349,3909xm7337,3901l7323,3901,7317,3903,7309,3910,7306,3915,7306,3916,7306,3923,7315,3924,7315,3919,7316,3915,7322,3910,7325,3909,7349,3909,7343,3903,7337,3901xm7393,3901l7380,3901,7375,3903,7367,3910,7365,3915,7365,3924,7366,3927,7369,3932,7372,3934,7376,3936,7371,3937,7368,3939,7363,3946,7362,3950,7362,3962,7364,3967,7373,3976,7379,3978,7394,3978,7400,3976,7406,3970,7384,3970,7381,3970,7376,3967,7374,3965,7372,3960,7371,3958,7371,3950,7373,3947,7378,3941,7382,3940,7406,3940,7406,3940,7402,3937,7397,3936,7401,3934,7404,3932,7404,3932,7383,3932,7380,3931,7375,3927,7374,3924,7374,3917,7375,3914,7380,3910,7383,3908,7404,3908,7398,3903,7393,3901xm7406,3940l7391,3940,7395,3941,7401,3947,7402,3950,7402,3960,7401,3963,7395,3969,7391,3970,7406,3970,7409,3967,7412,3962,7411,3950,7410,3946,7406,3940xm7404,3908l7390,3908,7393,3910,7395,3912,7398,3914,7399,3917,7399,3924,7398,3927,7393,3931,7390,3932,7404,3932,7408,3927,7408,3924,7408,3915,7406,3910,7404,3908xe" filled="true" fillcolor="#000000" stroked="false">
                  <v:path arrowok="t"/>
                  <v:fill type="solid"/>
                </v:shape>
                <v:line style="position:absolute" from="7715,3855" to="7715,3814" stroked="true" strokeweight=".4pt" strokecolor="#000000">
                  <v:stroke dashstyle="solid"/>
                </v:line>
                <v:line style="position:absolute" from="7715,1074" to="7715,1106" stroked="true" strokeweight=".4pt" strokecolor="#000000">
                  <v:stroke dashstyle="solid"/>
                </v:line>
                <v:shape style="position:absolute;left:7662;top:3900;width:107;height:78" id="docshape530" coordorigin="7663,3901" coordsize="107,78" path="m7672,3956l7663,3957,7663,3963,7666,3968,7675,3976,7680,3978,7694,3978,7700,3976,7706,3970,7683,3970,7680,3969,7675,3965,7673,3961,7672,3956xm7707,3940l7692,3940,7695,3941,7701,3947,7702,3950,7702,3959,7701,3963,7695,3969,7691,3970,7706,3970,7710,3967,7712,3961,7712,3950,7711,3945,7707,3940xm7682,3933l7681,3941,7684,3940,7686,3940,7707,3940,7706,3939,7703,3937,7698,3936,7702,3934,7703,3933,7684,3933,7682,3933xm7704,3908l7690,3908,7693,3910,7698,3914,7699,3917,7699,3925,7697,3928,7691,3932,7688,3933,7703,3933,7704,3932,7708,3927,7709,3924,7709,3917,7708,3914,7704,3908xm7691,3901l7680,3901,7675,3903,7667,3909,7665,3914,7664,3920,7673,3922,7674,3918,7675,3914,7675,3914,7680,3910,7683,3908,7704,3908,7704,3908,7701,3905,7694,3902,7691,3901xm7748,3901l7739,3901,7734,3902,7727,3908,7724,3912,7720,3923,7720,3931,7720,3954,7722,3964,7731,3975,7737,3978,7750,3978,7754,3977,7762,3971,7762,3970,7740,3970,7736,3968,7731,3960,7729,3952,7729,3926,7731,3919,7734,3914,7736,3910,7740,3909,7761,3909,7760,3907,7758,3905,7752,3902,7748,3901xm7761,3909l7748,3909,7752,3911,7758,3919,7759,3926,7759,3952,7758,3960,7752,3968,7748,3970,7762,3970,7764,3966,7768,3955,7769,3948,7769,3931,7768,3926,7766,3917,7764,3913,7761,3909xe" filled="true" fillcolor="#000000" stroked="false">
                  <v:path arrowok="t"/>
                  <v:fill type="solid"/>
                </v:shape>
                <v:line style="position:absolute" from="4187,3855" to="4219,3855" stroked="true" strokeweight=".4pt" strokecolor="#000000">
                  <v:stroke dashstyle="solid"/>
                </v:line>
                <v:line style="position:absolute" from="7715,3855" to="7675,3855" stroked="true" strokeweight=".4pt" strokecolor="#000000">
                  <v:stroke dashstyle="solid"/>
                </v:line>
                <v:shape style="position:absolute;left:4044;top:3811;width:107;height:78" id="docshape531" coordorigin="4045,3811" coordsize="107,78" path="m4054,3866l4045,3867,4045,3874,4048,3879,4052,3883,4057,3887,4062,3889,4076,3889,4082,3886,4088,3881,4065,3881,4062,3880,4057,3875,4055,3871,4054,3866xm4089,3850l4074,3850,4077,3852,4083,3857,4084,3861,4084,3870,4083,3873,4077,3879,4073,3881,4088,3881,4092,3877,4094,3871,4094,3860,4093,3856,4089,3850xm4064,3843l4063,3851,4066,3851,4068,3850,4089,3850,4088,3849,4085,3847,4080,3846,4084,3845,4085,3843,4066,3843,4064,3843xm4086,3819l4072,3819,4075,3820,4078,3822,4080,3825,4081,3827,4081,3835,4079,3838,4073,3842,4070,3843,4085,3843,4086,3843,4090,3837,4091,3834,4090,3827,4090,3824,4086,3819xm4073,3811l4062,3811,4057,3813,4049,3820,4047,3825,4046,3831,4055,3833,4056,3828,4057,3825,4057,3825,4062,3820,4065,3819,4086,3819,4086,3818,4083,3816,4076,3812,4073,3811xm4130,3811l4121,3811,4116,3813,4109,3819,4106,3823,4102,3834,4101,3841,4101,3864,4104,3874,4113,3886,4119,3888,4132,3888,4136,3887,4144,3881,4144,3881,4122,3881,4118,3879,4112,3871,4111,3862,4111,3836,4113,3829,4116,3824,4118,3821,4122,3819,4143,3819,4142,3818,4140,3815,4134,3812,4130,3811xm4143,3819l4130,3819,4134,3821,4140,3829,4141,3836,4141,3862,4140,3871,4134,3879,4130,3881,4144,3881,4146,3877,4150,3866,4151,3859,4151,3841,4150,3836,4148,3828,4146,3824,4143,3819xe" filled="true" fillcolor="#000000" stroked="false">
                  <v:path arrowok="t"/>
                  <v:fill type="solid"/>
                </v:shape>
                <v:line style="position:absolute" from="4187,3456" to="4219,3456" stroked="true" strokeweight=".4pt" strokecolor="#000000">
                  <v:stroke dashstyle="solid"/>
                </v:line>
                <v:line style="position:absolute" from="7715,3456" to="7675,3456" stroked="true" strokeweight=".4pt" strokecolor="#000000">
                  <v:stroke dashstyle="solid"/>
                </v:line>
                <v:shape style="position:absolute;left:4041;top:3412;width:110;height:78" id="docshape532" coordorigin="4042,3413" coordsize="110,78" path="m4084,3471l4074,3471,4074,3489,4084,3489,4084,3471xm4084,3413l4076,3413,4042,3462,4042,3471,4094,3471,4094,3462,4051,3462,4074,3428,4084,3428,4084,3413xm4084,3428l4074,3428,4074,3462,4084,3462,4084,3428xm4130,3413l4121,3413,4116,3414,4109,3420,4106,3424,4102,3435,4101,3442,4101,3466,4104,3476,4113,3487,4119,3490,4132,3490,4136,3488,4144,3483,4144,3482,4122,3482,4118,3480,4112,3472,4111,3464,4111,3439,4113,3430,4118,3422,4122,3420,4143,3420,4142,3419,4140,3417,4134,3414,4130,3413xm4143,3420l4130,3420,4134,3422,4140,3431,4141,3438,4141,3464,4140,3472,4134,3480,4130,3482,4144,3482,4146,3478,4150,3467,4151,3460,4151,3442,4150,3438,4148,3429,4146,3425,4143,3420xe" filled="true" fillcolor="#000000" stroked="false">
                  <v:path arrowok="t"/>
                  <v:fill type="solid"/>
                </v:shape>
                <v:line style="position:absolute" from="4187,3058" to="4219,3058" stroked="true" strokeweight=".4pt" strokecolor="#000000">
                  <v:stroke dashstyle="solid"/>
                </v:line>
                <v:line style="position:absolute" from="7715,3058" to="7675,3058" stroked="true" strokeweight=".4pt" strokecolor="#000000">
                  <v:stroke dashstyle="solid"/>
                </v:line>
                <v:shape style="position:absolute;left:4044;top:3014;width:107;height:78" id="docshape533" coordorigin="4045,3014" coordsize="107,78" path="m4054,3070l4045,3070,4045,3077,4048,3082,4056,3090,4062,3091,4077,3091,4084,3088,4088,3084,4065,3084,4062,3083,4057,3078,4055,3074,4054,3070xm4089,3048l4074,3048,4078,3050,4083,3056,4085,3060,4085,3071,4083,3075,4077,3082,4073,3084,4088,3084,4093,3077,4095,3071,4095,3057,4093,3051,4089,3048xm4091,3016l4054,3016,4046,3054,4055,3056,4056,3053,4058,3052,4063,3049,4066,3048,4089,3048,4086,3045,4057,3045,4061,3024,4091,3024,4091,3016xm4078,3040l4066,3040,4062,3042,4057,3045,4086,3045,4083,3042,4078,3040xm4130,3014l4121,3014,4116,3016,4112,3019,4109,3022,4106,3026,4102,3037,4101,3044,4101,3067,4104,3077,4113,3089,4119,3091,4132,3091,4136,3090,4144,3084,4144,3084,4122,3084,4118,3082,4112,3074,4111,3065,4111,3039,4113,3032,4116,3027,4118,3024,4122,3022,4143,3022,4142,3021,4140,3018,4134,3015,4130,3014xm4143,3022l4130,3022,4134,3024,4140,3032,4141,3039,4141,3065,4140,3074,4134,3082,4130,3084,4144,3084,4146,3080,4150,3069,4151,3062,4151,3044,4150,3039,4148,3031,4146,3027,4143,3022xe" filled="true" fillcolor="#000000" stroked="false">
                  <v:path arrowok="t"/>
                  <v:fill type="solid"/>
                </v:shape>
                <v:line style="position:absolute" from="4187,2659" to="4219,2659" stroked="true" strokeweight=".4pt" strokecolor="#000000">
                  <v:stroke dashstyle="solid"/>
                </v:line>
                <v:line style="position:absolute" from="7715,2659" to="7675,2659" stroked="true" strokeweight=".4pt" strokecolor="#000000">
                  <v:stroke dashstyle="solid"/>
                </v:line>
                <v:shape style="position:absolute;left:4044;top:2615;width:107;height:78" id="docshape534" coordorigin="4044,2616" coordsize="107,78" path="m4077,2616l4063,2616,4057,2619,4047,2631,4044,2642,4044,2669,4047,2679,4056,2690,4063,2693,4075,2693,4079,2692,4083,2690,4086,2688,4088,2685,4068,2685,4065,2685,4060,2682,4058,2679,4056,2673,4055,2670,4055,2662,4056,2658,4062,2653,4053,2653,4054,2645,4054,2639,4058,2631,4060,2628,4063,2626,4065,2624,4068,2623,4089,2623,4082,2617,4077,2616xm4089,2651l4074,2651,4078,2652,4083,2658,4085,2662,4085,2673,4083,2677,4078,2684,4074,2685,4088,2685,4089,2684,4093,2676,4094,2672,4094,2660,4092,2654,4089,2651xm4078,2643l4068,2643,4065,2643,4058,2647,4056,2649,4053,2653,4062,2653,4062,2652,4066,2651,4089,2651,4083,2645,4078,2643xm4089,2623l4074,2623,4078,2625,4082,2629,4083,2632,4084,2635,4093,2635,4092,2629,4090,2624,4089,2623xm4130,2616l4121,2616,4116,2617,4109,2623,4106,2627,4102,2638,4101,2645,4101,2669,4104,2679,4113,2690,4119,2693,4132,2693,4136,2691,4144,2686,4144,2685,4122,2685,4118,2683,4112,2675,4111,2667,4111,2642,4113,2633,4118,2625,4122,2623,4143,2623,4142,2622,4140,2620,4134,2617,4130,2616xm4143,2623l4130,2623,4134,2625,4140,2634,4141,2641,4141,2667,4140,2675,4134,2683,4130,2685,4144,2685,4146,2681,4150,2670,4151,2663,4151,2645,4150,2641,4149,2637,4148,2632,4146,2628,4143,2623xe" filled="true" fillcolor="#000000" stroked="false">
                  <v:path arrowok="t"/>
                  <v:fill type="solid"/>
                </v:shape>
                <v:line style="position:absolute" from="4187,2261" to="4219,2261" stroked="true" strokeweight=".4pt" strokecolor="#000000">
                  <v:stroke dashstyle="solid"/>
                </v:line>
                <v:line style="position:absolute" from="7715,2261" to="7675,2261" stroked="true" strokeweight=".4pt" strokecolor="#000000">
                  <v:stroke dashstyle="solid"/>
                </v:line>
                <v:shape style="position:absolute;left:4045;top:2217;width:106;height:78" id="docshape535" coordorigin="4045,2218" coordsize="106,78" path="m4094,2219l4045,2219,4045,2228,4082,2228,4078,2233,4073,2240,4065,2255,4062,2263,4057,2280,4056,2288,4056,2293,4065,2293,4066,2286,4067,2279,4072,2264,4075,2255,4085,2238,4089,2231,4094,2226,4094,2219xm4130,2218l4121,2218,4116,2219,4112,2222,4109,2225,4106,2229,4102,2240,4101,2247,4101,2270,4104,2281,4113,2292,4119,2295,4132,2295,4136,2293,4140,2290,4144,2287,4144,2287,4122,2287,4118,2285,4112,2277,4111,2269,4111,2244,4113,2235,4116,2231,4118,2227,4122,2225,4143,2225,4142,2224,4140,2222,4134,2218,4130,2218xm4143,2225l4130,2225,4134,2227,4140,2235,4141,2243,4141,2269,4140,2277,4134,2285,4130,2287,4144,2287,4146,2283,4150,2272,4151,2265,4151,2247,4150,2243,4148,2234,4146,2230,4143,2225xe" filled="true" fillcolor="#000000" stroked="false">
                  <v:path arrowok="t"/>
                  <v:fill type="solid"/>
                </v:shape>
                <v:line style="position:absolute" from="4187,1862" to="4219,1862" stroked="true" strokeweight=".4pt" strokecolor="#000000">
                  <v:stroke dashstyle="solid"/>
                </v:line>
                <v:line style="position:absolute" from="7715,1862" to="7675,1862" stroked="true" strokeweight=".4pt" strokecolor="#000000">
                  <v:stroke dashstyle="solid"/>
                </v:line>
                <v:shape style="position:absolute;left:4044;top:1819;width:107;height:78" id="docshape536" coordorigin="4045,1819" coordsize="107,78" path="m4076,1819l4063,1819,4057,1821,4050,1829,4048,1833,4048,1842,4049,1845,4052,1851,4055,1853,4059,1854,4054,1855,4051,1858,4046,1864,4045,1868,4045,1880,4047,1885,4056,1894,4062,1896,4077,1896,4083,1894,4089,1889,4067,1889,4064,1888,4059,1885,4057,1883,4055,1878,4054,1876,4054,1869,4056,1865,4061,1860,4065,1858,4088,1858,4088,1858,4085,1856,4080,1854,4084,1853,4087,1851,4087,1851,4066,1851,4063,1849,4058,1845,4057,1842,4057,1835,4058,1832,4063,1828,4066,1827,4087,1827,4081,1821,4076,1819xm4088,1858l4074,1858,4077,1860,4083,1865,4085,1868,4085,1878,4083,1882,4078,1887,4074,1889,4089,1889,4092,1885,4094,1880,4094,1868,4093,1865,4088,1858xm4087,1827l4073,1827,4076,1828,4081,1833,4082,1835,4082,1842,4081,1845,4076,1849,4073,1851,4087,1851,4090,1845,4091,1842,4091,1833,4089,1829,4087,1827xm4130,1819l4121,1819,4116,1821,4109,1827,4106,1831,4102,1842,4101,1849,4101,1872,4104,1882,4113,1894,4119,1896,4132,1896,4136,1895,4144,1889,4144,1889,4122,1889,4118,1887,4112,1878,4111,1870,4111,1844,4113,1837,4118,1829,4122,1827,4143,1827,4142,1826,4140,1823,4134,1820,4130,1819xm4143,1827l4130,1827,4134,1829,4140,1837,4141,1844,4141,1870,4140,1878,4134,1887,4130,1889,4144,1889,4146,1885,4150,1874,4151,1867,4151,1849,4150,1844,4148,1835,4146,1832,4143,1827xe" filled="true" fillcolor="#000000" stroked="false">
                  <v:path arrowok="t"/>
                  <v:fill type="solid"/>
                </v:shape>
                <v:line style="position:absolute" from="4187,1464" to="4219,1464" stroked="true" strokeweight=".4pt" strokecolor="#000000">
                  <v:stroke dashstyle="solid"/>
                </v:line>
                <v:line style="position:absolute" from="7715,1464" to="7675,1464" stroked="true" strokeweight=".4pt" strokecolor="#000000">
                  <v:stroke dashstyle="solid"/>
                </v:line>
                <v:shape style="position:absolute;left:4044;top:1420;width:107;height:78" id="docshape537" coordorigin="4045,1421" coordsize="107,78" path="m4055,1478l4046,1479,4047,1485,4049,1490,4057,1496,4061,1498,4073,1498,4078,1496,4086,1490,4086,1490,4064,1490,4061,1489,4057,1485,4056,1482,4055,1478xm4094,1461l4085,1461,4085,1467,4085,1470,4085,1471,4083,1478,4082,1481,4080,1483,4075,1488,4073,1489,4070,1490,4086,1490,4089,1486,4093,1474,4094,1467,4094,1461xm4073,1421l4062,1421,4056,1423,4047,1432,4045,1438,4045,1454,4047,1460,4055,1469,4061,1471,4071,1471,4074,1470,4081,1466,4083,1464,4084,1463,4065,1463,4061,1461,4056,1455,4054,1451,4054,1441,4056,1437,4062,1430,4065,1428,4087,1428,4086,1427,4078,1422,4073,1421xm4087,1428l4074,1428,4077,1430,4083,1436,4084,1440,4084,1451,4083,1455,4077,1461,4074,1463,4084,1463,4085,1461,4094,1461,4094,1448,4093,1441,4089,1431,4087,1428xm4130,1421l4121,1421,4116,1422,4109,1428,4106,1432,4102,1443,4101,1450,4101,1473,4104,1484,4113,1495,4119,1498,4132,1498,4136,1496,4144,1490,4144,1490,4122,1490,4118,1488,4112,1480,4111,1472,4111,1446,4113,1438,4118,1430,4122,1428,4143,1428,4142,1427,4140,1425,4134,1421,4130,1421xm4143,1428l4130,1428,4134,1430,4140,1438,4141,1446,4141,1472,4140,1480,4134,1488,4130,1490,4144,1490,4146,1486,4148,1480,4150,1475,4151,1468,4151,1450,4150,1446,4148,1437,4146,1433,4144,1430,4143,1428xe" filled="true" fillcolor="#000000" stroked="false">
                  <v:path arrowok="t"/>
                  <v:fill type="solid"/>
                </v:shape>
                <v:line style="position:absolute" from="4187,1074" to="4219,1074" stroked="true" strokeweight=".4pt" strokecolor="#000000">
                  <v:stroke dashstyle="solid"/>
                </v:line>
                <v:line style="position:absolute" from="7715,1074" to="7675,1074" stroked="true" strokeweight=".4pt" strokecolor="#000000">
                  <v:stroke dashstyle="solid"/>
                </v:line>
                <v:shape style="position:absolute;left:3994;top:1030;width:156;height:78" id="docshape538" coordorigin="3995,1030" coordsize="156,78" path="m4023,1047l4014,1047,4014,1106,4023,1106,4023,1047xm4023,1030l4017,1030,4015,1033,4012,1037,4005,1044,4000,1047,3995,1049,3995,1058,3998,1057,4001,1056,4008,1051,4011,1049,4014,1047,4023,1047,4023,1030xm4073,1030l4064,1030,4059,1032,4052,1038,4049,1042,4047,1048,4046,1053,4045,1060,4045,1083,4047,1093,4052,1100,4056,1105,4062,1107,4075,1107,4079,1106,4087,1100,4087,1100,4065,1100,4061,1098,4056,1090,4054,1081,4054,1056,4056,1048,4059,1043,4062,1040,4065,1038,4086,1038,4086,1037,4083,1034,4077,1031,4073,1030xm4086,1038l4074,1038,4077,1040,4083,1048,4084,1055,4084,1081,4083,1090,4077,1098,4074,1100,4087,1100,4089,1096,4093,1085,4094,1078,4094,1060,4093,1055,4091,1047,4090,1043,4086,1038xm4130,1030l4121,1030,4116,1032,4109,1038,4106,1042,4102,1053,4101,1060,4101,1083,4104,1093,4113,1105,4119,1107,4132,1107,4136,1106,4144,1100,4144,1100,4122,1100,4118,1098,4112,1090,4111,1081,4111,1055,4113,1048,4118,1040,4122,1038,4143,1038,4142,1037,4140,1034,4134,1031,4130,1030xm4143,1038l4130,1038,4134,1040,4140,1048,4141,1055,4141,1081,4140,1090,4134,1098,4130,1100,4144,1100,4146,1096,4150,1085,4151,1078,4151,1060,4150,1055,4148,1047,4146,1043,4143,1038xe" filled="true" fillcolor="#000000" stroked="false">
                  <v:path arrowok="t"/>
                  <v:fill type="solid"/>
                </v:shape>
                <v:line style="position:absolute" from="4187,1074" to="7715,1074" stroked="true" strokeweight=".4pt" strokecolor="#000000">
                  <v:stroke dashstyle="solid"/>
                </v:line>
                <v:shape style="position:absolute;left:4186;top:1073;width:3529;height:2782" id="docshape539" coordorigin="4187,1074" coordsize="3529,2782" path="m4187,3855l7715,3855,7715,1074m4187,3855l4187,1074e" filled="false" stroked="true" strokeweight=".4pt" strokecolor="#000000">
                  <v:path arrowok="t"/>
                  <v:stroke dashstyle="solid"/>
                </v:shape>
                <v:shape style="position:absolute;left:4186;top:1374;width:3529;height:293" id="docshape540" coordorigin="4187,1374" coordsize="3529,293" path="m4187,1439l5065,1513,5951,1374,6829,1569,7715,1667e" filled="false" stroked="true" strokeweight=".811pt" strokecolor="#ff0000">
                  <v:path arrowok="t"/>
                  <v:stroke dashstyle="solid"/>
                </v:shape>
                <v:rect style="position:absolute;left:4154;top:1406;width:65;height:66" id="docshape541" filled="true" fillcolor="#00ff00" stroked="false">
                  <v:fill type="solid"/>
                </v:rect>
                <v:rect style="position:absolute;left:4154;top:1406;width:65;height:66" id="docshape542" filled="false" stroked="true" strokeweight=".4pt" strokecolor="#000000">
                  <v:stroke dashstyle="solid"/>
                </v:rect>
                <v:rect style="position:absolute;left:5032;top:1480;width:65;height:65" id="docshape543" filled="true" fillcolor="#00ff00" stroked="false">
                  <v:fill type="solid"/>
                </v:rect>
                <v:rect style="position:absolute;left:5032;top:1480;width:65;height:65" id="docshape544" filled="false" stroked="true" strokeweight=".4pt" strokecolor="#000000">
                  <v:stroke dashstyle="solid"/>
                </v:rect>
                <v:rect style="position:absolute;left:5918;top:1342;width:65;height:65" id="docshape545" filled="true" fillcolor="#00ff00" stroked="false">
                  <v:fill type="solid"/>
                </v:rect>
                <v:rect style="position:absolute;left:5918;top:1342;width:65;height:65" id="docshape546" filled="false" stroked="true" strokeweight=".4pt" strokecolor="#000000">
                  <v:stroke dashstyle="solid"/>
                </v:rect>
                <v:rect style="position:absolute;left:6796;top:1537;width:66;height:66" id="docshape547" filled="true" fillcolor="#00ff00" stroked="false">
                  <v:fill type="solid"/>
                </v:rect>
                <v:rect style="position:absolute;left:6796;top:1537;width:66;height:66" id="docshape548" filled="false" stroked="true" strokeweight=".4pt" strokecolor="#000000">
                  <v:stroke dashstyle="solid"/>
                </v:rect>
                <v:rect style="position:absolute;left:7682;top:1634;width:66;height:65" id="docshape549" filled="true" fillcolor="#00ff00" stroked="false">
                  <v:fill type="solid"/>
                </v:rect>
                <v:rect style="position:absolute;left:7682;top:1634;width:66;height:65" id="docshape550" filled="false" stroked="true" strokeweight=".4pt" strokecolor="#000000">
                  <v:stroke dashstyle="solid"/>
                </v:rect>
                <v:shape style="position:absolute;left:4186;top:1512;width:3529;height:309" id="docshape551" coordorigin="4187,1513" coordsize="3529,309" path="m4187,1513l5065,1578,5951,1692,6829,1692,7715,1822e" filled="false" stroked="true" strokeweight=".811pt" strokecolor="#0000ff">
                  <v:path arrowok="t"/>
                  <v:stroke dashstyle="solid"/>
                </v:shape>
                <v:rect style="position:absolute;left:4154;top:1480;width:65;height:65" id="docshape552" filled="true" fillcolor="#ff0000" stroked="false">
                  <v:fill type="solid"/>
                </v:rect>
                <v:rect style="position:absolute;left:4154;top:1480;width:65;height:65" id="docshape553" filled="false" stroked="true" strokeweight=".811pt" strokecolor="#0000ff">
                  <v:stroke dashstyle="solid"/>
                </v:rect>
                <v:rect style="position:absolute;left:5032;top:1545;width:65;height:66" id="docshape554" filled="true" fillcolor="#ff0000" stroked="false">
                  <v:fill type="solid"/>
                </v:rect>
                <v:rect style="position:absolute;left:5032;top:1545;width:65;height:66" id="docshape555" filled="false" stroked="true" strokeweight=".811pt" strokecolor="#0000ff">
                  <v:stroke dashstyle="solid"/>
                </v:rect>
                <v:rect style="position:absolute;left:5918;top:1659;width:65;height:65" id="docshape556" filled="true" fillcolor="#ff0000" stroked="false">
                  <v:fill type="solid"/>
                </v:rect>
                <v:rect style="position:absolute;left:5918;top:1659;width:65;height:65" id="docshape557" filled="false" stroked="true" strokeweight=".811pt" strokecolor="#0000ff">
                  <v:stroke dashstyle="solid"/>
                </v:rect>
                <v:rect style="position:absolute;left:6796;top:1659;width:66;height:65" id="docshape558" filled="true" fillcolor="#ff0000" stroked="false">
                  <v:fill type="solid"/>
                </v:rect>
                <v:rect style="position:absolute;left:6796;top:1659;width:66;height:65" id="docshape559" filled="false" stroked="true" strokeweight=".811pt" strokecolor="#0000ff">
                  <v:stroke dashstyle="solid"/>
                </v:rect>
                <v:rect style="position:absolute;left:7682;top:1789;width:66;height:65" id="docshape560" filled="true" fillcolor="#ff0000" stroked="false">
                  <v:fill type="solid"/>
                </v:rect>
                <v:rect style="position:absolute;left:7682;top:1789;width:66;height:65" id="docshape561" filled="false" stroked="true" strokeweight=".811pt" strokecolor="#0000ff">
                  <v:stroke dashstyle="solid"/>
                </v:rect>
                <v:shape style="position:absolute;left:4186;top:1537;width:3529;height:326" id="docshape562" coordorigin="4187,1537" coordsize="3529,326" path="m4187,1627l5065,1537,5951,1659,6829,1667,7715,1862e" filled="false" stroked="true" strokeweight=".811pt" strokecolor="#00ff00">
                  <v:path arrowok="t"/>
                  <v:stroke dashstyle="solid"/>
                </v:shape>
                <v:rect style="position:absolute;left:4154;top:1594;width:65;height:65" id="docshape563" filled="true" fillcolor="#ffff00" stroked="false">
                  <v:fill type="solid"/>
                </v:rect>
                <v:rect style="position:absolute;left:4154;top:1594;width:65;height:65" id="docshape564" filled="false" stroked="true" strokeweight=".811pt" strokecolor="#ff0000">
                  <v:stroke dashstyle="solid"/>
                </v:rect>
                <v:rect style="position:absolute;left:5032;top:1504;width:65;height:65" id="docshape565" filled="true" fillcolor="#ffff00" stroked="false">
                  <v:fill type="solid"/>
                </v:rect>
                <v:rect style="position:absolute;left:5032;top:1504;width:65;height:65" id="docshape566" filled="false" stroked="true" strokeweight=".811pt" strokecolor="#ff0000">
                  <v:stroke dashstyle="solid"/>
                </v:rect>
                <v:rect style="position:absolute;left:5918;top:1626;width:65;height:65" id="docshape567" filled="true" fillcolor="#ffff00" stroked="false">
                  <v:fill type="solid"/>
                </v:rect>
                <v:rect style="position:absolute;left:5918;top:1626;width:65;height:65" id="docshape568" filled="false" stroked="true" strokeweight=".811pt" strokecolor="#ff0000">
                  <v:stroke dashstyle="solid"/>
                </v:rect>
                <v:rect style="position:absolute;left:6796;top:1634;width:66;height:65" id="docshape569" filled="true" fillcolor="#ffff00" stroked="false">
                  <v:fill type="solid"/>
                </v:rect>
                <v:rect style="position:absolute;left:6796;top:1634;width:66;height:65" id="docshape570" filled="false" stroked="true" strokeweight=".811pt" strokecolor="#ff0000">
                  <v:stroke dashstyle="solid"/>
                </v:rect>
                <v:rect style="position:absolute;left:7682;top:1829;width:66;height:66" id="docshape571" filled="true" fillcolor="#ffff00" stroked="false">
                  <v:fill type="solid"/>
                </v:rect>
                <v:rect style="position:absolute;left:7682;top:1829;width:66;height:66" id="docshape572" filled="false" stroked="true" strokeweight=".811pt" strokecolor="#ff0000">
                  <v:stroke dashstyle="solid"/>
                </v:rect>
                <v:shape style="position:absolute;left:4186;top:2781;width:3529;height:1033" id="docshape573" coordorigin="4187,2781" coordsize="3529,1033" path="m4187,2781l5065,3058,5951,3294,6829,3472,7715,3814e" filled="false" stroked="true" strokeweight=".811pt" strokecolor="#ff0000">
                  <v:path arrowok="t"/>
                  <v:stroke dashstyle="solid"/>
                </v:shape>
                <v:rect style="position:absolute;left:4154;top:2748;width:65;height:65" id="docshape574" filled="true" fillcolor="#00ff00" stroked="false">
                  <v:fill type="solid"/>
                </v:rect>
                <v:rect style="position:absolute;left:4154;top:2748;width:65;height:65" id="docshape575" filled="false" stroked="true" strokeweight=".4pt" strokecolor="#000000">
                  <v:stroke dashstyle="solid"/>
                </v:rect>
                <v:rect style="position:absolute;left:5032;top:3025;width:65;height:65" id="docshape576" filled="true" fillcolor="#00ff00" stroked="false">
                  <v:fill type="solid"/>
                </v:rect>
                <v:rect style="position:absolute;left:5032;top:3025;width:65;height:65" id="docshape577" filled="false" stroked="true" strokeweight=".4pt" strokecolor="#000000">
                  <v:stroke dashstyle="solid"/>
                </v:rect>
                <v:rect style="position:absolute;left:5918;top:3260;width:65;height:66" id="docshape578" filled="true" fillcolor="#00ff00" stroked="false">
                  <v:fill type="solid"/>
                </v:rect>
                <v:rect style="position:absolute;left:5918;top:3260;width:65;height:66" id="docshape579" filled="false" stroked="true" strokeweight=".4pt" strokecolor="#000000">
                  <v:stroke dashstyle="solid"/>
                </v:rect>
                <v:rect style="position:absolute;left:6796;top:3440;width:66;height:65" id="docshape580" filled="true" fillcolor="#00ff00" stroked="false">
                  <v:fill type="solid"/>
                </v:rect>
                <v:rect style="position:absolute;left:6796;top:3440;width:66;height:65" id="docshape581" filled="false" stroked="true" strokeweight=".4pt" strokecolor="#000000">
                  <v:stroke dashstyle="solid"/>
                </v:rect>
                <v:rect style="position:absolute;left:7682;top:3781;width:66;height:66" id="docshape582" filled="true" fillcolor="#00ff00" stroked="false">
                  <v:fill type="solid"/>
                </v:rect>
                <v:rect style="position:absolute;left:7682;top:3781;width:66;height:66" id="docshape583" filled="false" stroked="true" strokeweight=".4pt" strokecolor="#000000">
                  <v:stroke dashstyle="solid"/>
                </v:rect>
                <v:shape style="position:absolute;left:4186;top:3195;width:3529;height:334" id="docshape584" coordorigin="4187,3196" coordsize="3529,334" path="m4187,3196l5065,3237,5951,3497,6829,3529,7715,3513e" filled="false" stroked="true" strokeweight=".811pt" strokecolor="#0000ff">
                  <v:path arrowok="t"/>
                  <v:stroke dashstyle="solid"/>
                </v:shape>
                <v:rect style="position:absolute;left:4154;top:3163;width:65;height:65" id="docshape585" filled="true" fillcolor="#ff0000" stroked="false">
                  <v:fill type="solid"/>
                </v:rect>
                <v:rect style="position:absolute;left:4154;top:3163;width:65;height:65" id="docshape586" filled="false" stroked="true" strokeweight=".811pt" strokecolor="#0000ff">
                  <v:stroke dashstyle="solid"/>
                </v:rect>
                <v:rect style="position:absolute;left:5032;top:3204;width:65;height:66" id="docshape587" filled="true" fillcolor="#ff0000" stroked="false">
                  <v:fill type="solid"/>
                </v:rect>
                <v:rect style="position:absolute;left:5032;top:3204;width:65;height:66" id="docshape588" filled="false" stroked="true" strokeweight=".811pt" strokecolor="#0000ff">
                  <v:stroke dashstyle="solid"/>
                </v:rect>
                <v:rect style="position:absolute;left:5918;top:3464;width:65;height:65" id="docshape589" filled="true" fillcolor="#ff0000" stroked="false">
                  <v:fill type="solid"/>
                </v:rect>
                <v:rect style="position:absolute;left:5918;top:3464;width:65;height:65" id="docshape590" filled="false" stroked="true" strokeweight=".811pt" strokecolor="#0000ff">
                  <v:stroke dashstyle="solid"/>
                </v:rect>
                <v:rect style="position:absolute;left:6796;top:3496;width:66;height:66" id="docshape591" filled="true" fillcolor="#ff0000" stroked="false">
                  <v:fill type="solid"/>
                </v:rect>
                <v:rect style="position:absolute;left:6796;top:3496;width:66;height:66" id="docshape592" filled="false" stroked="true" strokeweight=".811pt" strokecolor="#0000ff">
                  <v:stroke dashstyle="solid"/>
                </v:rect>
                <v:rect style="position:absolute;left:7682;top:3480;width:66;height:65" id="docshape593" filled="true" fillcolor="#ff0000" stroked="false">
                  <v:fill type="solid"/>
                </v:rect>
                <v:rect style="position:absolute;left:7682;top:3480;width:66;height:65" id="docshape594" filled="false" stroked="true" strokeweight=".811pt" strokecolor="#0000ff">
                  <v:stroke dashstyle="solid"/>
                </v:rect>
                <v:shape style="position:absolute;left:4186;top:3033;width:3529;height:399" id="docshape595" coordorigin="4187,3033" coordsize="3529,399" path="m4187,3033l5065,3098,5951,3350,6829,3172,7715,3432e" filled="false" stroked="true" strokeweight=".811pt" strokecolor="#00ff00">
                  <v:path arrowok="t"/>
                  <v:stroke dashstyle="solid"/>
                </v:shape>
                <v:rect style="position:absolute;left:4154;top:3000;width:65;height:65" id="docshape596" filled="true" fillcolor="#ffff00" stroked="false">
                  <v:fill type="solid"/>
                </v:rect>
                <v:rect style="position:absolute;left:4154;top:3000;width:65;height:65" id="docshape597" filled="false" stroked="true" strokeweight=".811pt" strokecolor="#ff0000">
                  <v:stroke dashstyle="solid"/>
                </v:rect>
                <v:rect style="position:absolute;left:5032;top:3065;width:65;height:66" id="docshape598" filled="true" fillcolor="#ffff00" stroked="false">
                  <v:fill type="solid"/>
                </v:rect>
                <v:rect style="position:absolute;left:5032;top:3065;width:65;height:66" id="docshape599" filled="false" stroked="true" strokeweight=".811pt" strokecolor="#ff0000">
                  <v:stroke dashstyle="solid"/>
                </v:rect>
                <v:rect style="position:absolute;left:5918;top:3318;width:65;height:65" id="docshape600" filled="true" fillcolor="#ffff00" stroked="false">
                  <v:fill type="solid"/>
                </v:rect>
                <v:rect style="position:absolute;left:5918;top:3318;width:65;height:65" id="docshape601" filled="false" stroked="true" strokeweight=".811pt" strokecolor="#ff0000">
                  <v:stroke dashstyle="solid"/>
                </v:rect>
                <v:rect style="position:absolute;left:6796;top:3139;width:66;height:65" id="docshape602" filled="true" fillcolor="#ffff00" stroked="false">
                  <v:fill type="solid"/>
                </v:rect>
                <v:rect style="position:absolute;left:6796;top:3139;width:66;height:65" id="docshape603" filled="false" stroked="true" strokeweight=".811pt" strokecolor="#ff0000">
                  <v:stroke dashstyle="solid"/>
                </v:rect>
                <v:rect style="position:absolute;left:7682;top:3399;width:66;height:66" id="docshape604" filled="true" fillcolor="#ffff00" stroked="false">
                  <v:fill type="solid"/>
                </v:rect>
                <v:rect style="position:absolute;left:7682;top:3399;width:66;height:66" id="docshape605" filled="false" stroked="true" strokeweight=".811pt" strokecolor="#ff0000">
                  <v:stroke dashstyle="solid"/>
                </v:rect>
                <v:shape style="position:absolute;left:5170;top:4038;width:1539;height:79" type="#_x0000_t75" id="docshape606" stroked="false">
                  <v:imagedata r:id="rId37" o:title=""/>
                </v:shape>
                <v:shape style="position:absolute;left:3817;top:1836;width:100;height:1266" type="#_x0000_t75" id="docshape607" stroked="false">
                  <v:imagedata r:id="rId38" o:title=""/>
                </v:shape>
                <v:shape style="position:absolute;left:4533;top:907;width:2812;height:100" type="#_x0000_t75" id="docshape608" stroked="false">
                  <v:imagedata r:id="rId39" o:title=""/>
                </v:shape>
                <v:rect style="position:absolute;left:6975;top:2114;width:684;height:489" id="docshape609" filled="false" stroked="true" strokeweight=".093pt" strokecolor="#ffffff">
                  <v:stroke dashstyle="solid"/>
                </v:rect>
                <v:line style="position:absolute" from="6975,2114" to="7658,2114" stroked="true" strokeweight=".4pt" strokecolor="#000000">
                  <v:stroke dashstyle="solid"/>
                </v:line>
                <v:shape style="position:absolute;left:6975;top:2114;width:684;height:489" id="docshape610" coordorigin="6975,2114" coordsize="684,489" path="m6975,2602l7658,2602,7658,2114m6975,2602l6975,2114m6975,2602l7658,2602m6975,2602l6975,2114,7658,2114m6975,2602l7658,2602,7658,2114m6975,2602l6975,2114e" filled="false" stroked="true" strokeweight=".4pt" strokecolor="#000000">
                  <v:path arrowok="t"/>
                  <v:stroke dashstyle="solid"/>
                </v:shape>
                <v:shape style="position:absolute;left:7414;top:2168;width:201;height:78" id="docshape611" coordorigin="7414,2169" coordsize="201,78" path="m7429,2169l7414,2169,7414,2244,7424,2244,7424,2180,7433,2180,7429,2169xm7433,2180l7424,2180,7446,2244,7455,2244,7459,2234,7451,2234,7450,2231,7449,2227,7433,2180xm7487,2181l7477,2181,7477,2244,7487,2244,7487,2181xm7487,2169l7473,2169,7453,2227,7452,2231,7451,2234,7459,2234,7477,2181,7487,2181,7487,2169xm7552,2191l7502,2191,7502,2200,7552,2200,7552,2191xm7552,2214l7502,2214,7502,2223,7552,2223,7552,2214xm7574,2223l7565,2225,7565,2231,7568,2236,7577,2244,7582,2246,7596,2246,7602,2244,7608,2238,7585,2238,7582,2237,7577,2232,7575,2229,7574,2223xm7609,2208l7594,2208,7598,2209,7603,2215,7605,2218,7605,2227,7603,2231,7600,2234,7597,2237,7593,2238,7608,2238,7612,2234,7614,2229,7614,2217,7613,2213,7609,2208xm7584,2201l7583,2209,7586,2208,7588,2208,7609,2208,7608,2207,7605,2205,7600,2204,7604,2202,7605,2201,7586,2201,7584,2201xm7607,2176l7592,2176,7595,2177,7600,2182,7601,2185,7601,2192,7600,2195,7593,2200,7590,2201,7605,2201,7606,2200,7610,2194,7611,2191,7611,2185,7610,2182,7607,2176xm7593,2169l7583,2169,7578,2170,7569,2177,7567,2182,7566,2188,7575,2190,7576,2185,7577,2182,7577,2182,7582,2177,7585,2176,7607,2176,7606,2175,7603,2173,7597,2169,7593,2169xe" filled="true" fillcolor="#000000" stroked="false">
                  <v:path arrowok="t"/>
                  <v:fill type="solid"/>
                </v:shape>
                <v:line style="position:absolute" from="7041,2204" to="7366,2204" stroked="true" strokeweight=".811pt" strokecolor="#ff0000">
                  <v:stroke dashstyle="solid"/>
                </v:line>
                <v:rect style="position:absolute;left:7170;top:2171;width:66;height:65" id="docshape612" filled="true" fillcolor="#00ff00" stroked="false">
                  <v:fill type="solid"/>
                </v:rect>
                <v:rect style="position:absolute;left:7170;top:2171;width:66;height:65" id="docshape613" filled="false" stroked="true" strokeweight=".4pt" strokecolor="#000000">
                  <v:stroke dashstyle="solid"/>
                </v:rect>
                <v:shape style="position:absolute;left:7414;top:2323;width:201;height:77" id="docshape614" coordorigin="7414,2323" coordsize="201,77" path="m7429,2323l7414,2323,7414,2399,7424,2399,7424,2335,7433,2335,7429,2323xm7433,2335l7424,2335,7446,2399,7455,2399,7459,2388,7451,2388,7450,2385,7449,2381,7433,2335xm7487,2336l7477,2336,7477,2399,7487,2399,7487,2336xm7487,2323l7473,2323,7453,2382,7452,2386,7451,2388,7459,2388,7477,2336,7487,2336,7487,2323xm7552,2346l7502,2346,7502,2355,7552,2355,7552,2346xm7552,2369l7502,2369,7502,2378,7552,2378,7552,2369xm7575,2378l7565,2379,7565,2386,7568,2391,7577,2398,7582,2400,7598,2400,7604,2397,7608,2393,7585,2393,7582,2391,7580,2389,7577,2387,7575,2383,7575,2378xm7610,2357l7594,2357,7598,2359,7604,2365,7605,2369,7605,2380,7604,2384,7597,2391,7594,2393,7608,2393,7613,2386,7615,2380,7615,2366,7613,2360,7610,2357xm7611,2324l7574,2324,7566,2363,7575,2364,7577,2362,7578,2360,7583,2358,7586,2357,7610,2357,7606,2354,7577,2354,7581,2333,7611,2333,7611,2324xm7598,2349l7586,2349,7582,2350,7577,2354,7606,2354,7604,2351,7598,2349xe" filled="true" fillcolor="#000000" stroked="false">
                  <v:path arrowok="t"/>
                  <v:fill type="solid"/>
                </v:shape>
                <v:line style="position:absolute" from="7041,2358" to="7366,2358" stroked="true" strokeweight=".811pt" strokecolor="#0000ff">
                  <v:stroke dashstyle="solid"/>
                </v:line>
                <v:rect style="position:absolute;left:7170;top:2325;width:66;height:65" id="docshape615" filled="true" fillcolor="#ff0000" stroked="false">
                  <v:fill type="solid"/>
                </v:rect>
                <v:rect style="position:absolute;left:7170;top:2325;width:66;height:65" id="docshape616" filled="false" stroked="true" strokeweight=".811pt" strokecolor="#0000ff">
                  <v:stroke dashstyle="solid"/>
                </v:rect>
                <v:shape style="position:absolute;left:7414;top:2469;width:201;height:76" id="docshape617" coordorigin="7414,2470" coordsize="201,76" path="m7429,2470l7414,2470,7414,2545,7424,2545,7424,2481,7433,2481,7429,2470xm7433,2481l7424,2481,7446,2545,7455,2545,7459,2534,7451,2534,7450,2532,7449,2528,7433,2481xm7487,2482l7477,2482,7477,2545,7487,2545,7487,2482xm7487,2470l7473,2470,7453,2528,7452,2532,7451,2534,7459,2534,7477,2482,7487,2482,7487,2470xm7552,2492l7502,2492,7502,2501,7552,2501,7552,2492xm7552,2515l7502,2515,7502,2524,7552,2524,7552,2515xm7614,2471l7565,2471,7565,2480,7602,2480,7598,2485,7593,2492,7585,2507,7582,2515,7577,2532,7576,2539,7576,2545,7586,2545,7586,2538,7587,2531,7592,2516,7595,2507,7605,2490,7610,2483,7614,2478,7614,2471xe" filled="true" fillcolor="#000000" stroked="false">
                  <v:path arrowok="t"/>
                  <v:fill type="solid"/>
                </v:shape>
                <v:line style="position:absolute" from="7041,2505" to="7366,2505" stroked="true" strokeweight=".811pt" strokecolor="#00ff00">
                  <v:stroke dashstyle="solid"/>
                </v:line>
                <v:rect style="position:absolute;left:7170;top:2472;width:66;height:65" id="docshape618" filled="true" fillcolor="#ffff00" stroked="false">
                  <v:fill type="solid"/>
                </v:rect>
                <v:rect style="position:absolute;left:7170;top:2472;width:66;height:65" id="docshape619" filled="false" stroked="true" strokeweight=".811pt" strokecolor="#ff0000">
                  <v:stroke dashstyle="solid"/>
                </v:rect>
                <v:line style="position:absolute" from="7854,1757" to="7756,1757" stroked="true" strokeweight=".4pt" strokecolor="#000000">
                  <v:stroke dashstyle="solid"/>
                </v:line>
                <v:shape style="position:absolute;left:7682;top:1748;width:114;height:49" id="docshape620" coordorigin="7683,1749" coordsize="114,49" path="m7683,1749l7797,1797,7756,1757,7683,1749xe" filled="true" fillcolor="#000000" stroked="false">
                  <v:path arrowok="t"/>
                  <v:fill type="solid"/>
                </v:shape>
                <v:shape style="position:absolute;left:7682;top:1748;width:114;height:49" id="docshape621" coordorigin="7683,1749" coordsize="114,49" path="m7797,1797l7683,1749,7756,1757,7797,1797e" filled="false" stroked="true" strokeweight=".4pt" strokecolor="#000000">
                  <v:path arrowok="t"/>
                  <v:stroke dashstyle="solid"/>
                </v:shape>
                <v:shape style="position:absolute;left:7682;top:1715;width:114;height:41" id="docshape622" coordorigin="7683,1716" coordsize="114,41" path="m7797,1716l7683,1749,7756,1757,7797,1716xe" filled="true" fillcolor="#000000" stroked="false">
                  <v:path arrowok="t"/>
                  <v:fill type="solid"/>
                </v:shape>
                <v:shape style="position:absolute;left:7682;top:1715;width:114;height:41" id="docshape623" coordorigin="7683,1716" coordsize="114,41" path="m7683,1749l7797,1716,7756,1757,7683,1749e" filled="false" stroked="true" strokeweight=".4pt" strokecolor="#000000">
                  <v:path arrowok="t"/>
                  <v:stroke dashstyle="solid"/>
                </v:shape>
                <v:shape style="position:absolute;left:7876;top:1718;width:253;height:88" id="docshape624" coordorigin="7877,1719" coordsize="253,88" path="m7905,1719l7877,1719,7877,1805,7905,1805,7910,1804,7912,1799,7912,1799,7884,1799,7884,1763,7908,1763,7902,1760,7907,1757,7884,1757,7884,1725,7911,1725,7911,1725,7910,1720,7905,1719xm7908,1763l7896,1763,7904,1769,7904,1799,7912,1799,7912,1767,7911,1765,7908,1763xm7911,1725l7904,1725,7904,1751,7896,1757,7907,1757,7908,1756,7910,1755,7911,1753,7911,1725xm7924,1751l7916,1751,7916,1805,7924,1805,7924,1758,7937,1758,7945,1758,7945,1753,7924,1753,7924,1751xm7945,1758l7937,1758,7937,1769,7945,1769,7945,1758xm7943,1751l7937,1751,7934,1751,7924,1753,7945,1753,7943,1751xm7986,1751l7959,1751,7957,1753,7957,1803,7959,1805,7986,1805,7988,1803,7988,1799,7964,1799,7964,1758,7988,1758,7988,1753,7986,1751xm7988,1758l7980,1758,7980,1799,7988,1799,7988,1758xm8028,1719l8021,1719,8021,1751,8005,1751,8003,1752,7998,1757,7997,1760,7997,1798,7998,1800,8002,1805,8004,1806,8008,1806,8013,1805,8021,1804,8028,1804,8028,1799,8006,1799,8004,1797,8004,1760,8006,1758,8028,1758,8028,1719xm8028,1804l8021,1804,8021,1805,8028,1805,8028,1804xm8028,1758l8021,1758,8021,1799,8015,1799,8011,1799,8028,1799,8028,1758xm8069,1758l8061,1758,8061,1774,8040,1774,8038,1776,8038,1804,8040,1806,8046,1806,8049,1805,8058,1804,8061,1804,8069,1804,8069,1799,8045,1799,8045,1780,8069,1780,8069,1758xm8069,1804l8061,1804,8061,1805,8069,1805,8069,1804xm8069,1780l8061,1780,8061,1799,8045,1799,8069,1799,8069,1780xm8066,1751l8040,1751,8038,1753,8038,1767,8045,1767,8045,1758,8069,1758,8069,1753,8066,1751xm8089,1758l8081,1758,8081,1803,8083,1805,8098,1805,8098,1799,8089,1799,8089,1758xm8098,1751l8075,1751,8075,1758,8098,1758,8098,1751xm8089,1735l8081,1735,8081,1751,8089,1751,8089,1735xm8129,1751l8102,1751,8102,1758,8120,1758,8100,1802,8100,1805,8129,1805,8129,1799,8109,1799,8129,1755,8129,1751xe" filled="true" fillcolor="#000000" stroked="false">
                  <v:path arrowok="t"/>
                  <v:fill type="solid"/>
                </v:shape>
                <v:line style="position:absolute" from="7910,3562" to="7805,3562" stroked="true" strokeweight=".4pt" strokecolor="#000000">
                  <v:stroke dashstyle="solid"/>
                </v:line>
                <v:shape style="position:absolute;left:7739;top:3562;width:106;height:41" id="docshape625" coordorigin="7739,3562" coordsize="106,41" path="m7805,3562l7739,3562,7845,3603,7805,3562xe" filled="true" fillcolor="#000000" stroked="false">
                  <v:path arrowok="t"/>
                  <v:fill type="solid"/>
                </v:shape>
                <v:shape style="position:absolute;left:7739;top:3562;width:106;height:41" id="docshape626" coordorigin="7740,3562" coordsize="106,41" path="m7845,3603l7740,3562,7805,3562,7845,3603e" filled="false" stroked="true" strokeweight=".4pt" strokecolor="#000000">
                  <v:path arrowok="t"/>
                  <v:stroke dashstyle="solid"/>
                </v:shape>
                <v:shape style="position:absolute;left:7739;top:3521;width:106;height:41" id="docshape627" coordorigin="7739,3521" coordsize="106,41" path="m7845,3521l7739,3562,7805,3562,7845,3521xe" filled="true" fillcolor="#000000" stroked="false">
                  <v:path arrowok="t"/>
                  <v:fill type="solid"/>
                </v:shape>
                <v:shape style="position:absolute;left:7739;top:3521;width:106;height:41" id="docshape628" coordorigin="7740,3521" coordsize="106,41" path="m7740,3562l7845,3521,7805,3562,7740,3562e" filled="false" stroked="true" strokeweight=".4pt" strokecolor="#000000">
                  <v:path arrowok="t"/>
                  <v:stroke dashstyle="solid"/>
                </v:shape>
                <v:shape style="position:absolute;left:7933;top:3523;width:159;height:87" id="docshape629" coordorigin="7933,3524" coordsize="159,87" path="m7941,3583l7933,3583,7933,3605,7935,3609,7939,3611,7961,3611,7966,3609,7967,3605,7967,3604,7941,3604,7941,3583xm7961,3524l7939,3524,7935,3526,7933,3530,7933,3550,7934,3552,7960,3583,7960,3604,7967,3604,7967,3582,7967,3580,7941,3549,7941,3531,7967,3531,7967,3530,7966,3526,7961,3524xm7967,3531l7960,3531,7960,3550,7967,3550,7967,3531xm7991,3531l7983,3531,7983,3611,7991,3611,7991,3531xm8004,3524l7969,3524,7969,3531,8004,3531,8004,3524xm8050,3557l8024,3557,8022,3559,8022,3609,8024,3611,8050,3611,8052,3609,8052,3605,8029,3605,8029,3585,8049,3585,8052,3582,8052,3579,8029,3579,8029,3563,8052,3563,8052,3559,8050,3557xm8052,3595l8045,3595,8045,3605,8052,3605,8052,3595xm8052,3563l8045,3563,8045,3579,8052,3579,8052,3563xm8067,3557l8059,3557,8071,3583,8058,3611,8058,3611,8066,3611,8075,3589,8082,3589,8079,3583,8082,3577,8075,3577,8067,3557xm8082,3589l8075,3589,8084,3611,8092,3611,8082,3589xm8091,3557l8084,3557,8075,3577,8082,3577,8091,3557,8091,3557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15488">
            <wp:simplePos x="0" y="0"/>
            <wp:positionH relativeFrom="page">
              <wp:posOffset>3647731</wp:posOffset>
            </wp:positionH>
            <wp:positionV relativeFrom="paragraph">
              <wp:posOffset>2899892</wp:posOffset>
            </wp:positionV>
            <wp:extent cx="159453" cy="140874"/>
            <wp:effectExtent l="0" t="0" r="0" b="0"/>
            <wp:wrapTopAndBottom/>
            <wp:docPr id="935" name="Image 935"/>
            <wp:cNvGraphicFramePr>
              <a:graphicFrameLocks/>
            </wp:cNvGraphicFramePr>
            <a:graphic>
              <a:graphicData uri="http://schemas.openxmlformats.org/drawingml/2006/picture">
                <pic:pic>
                  <pic:nvPicPr>
                    <pic:cNvPr id="935" name="Image 935"/>
                    <pic:cNvPicPr/>
                  </pic:nvPicPr>
                  <pic:blipFill>
                    <a:blip r:embed="rId40" cstate="print"/>
                    <a:stretch>
                      <a:fillRect/>
                    </a:stretch>
                  </pic:blipFill>
                  <pic:spPr>
                    <a:xfrm>
                      <a:off x="0" y="0"/>
                      <a:ext cx="159453" cy="140874"/>
                    </a:xfrm>
                    <a:prstGeom prst="rect">
                      <a:avLst/>
                    </a:prstGeom>
                  </pic:spPr>
                </pic:pic>
              </a:graphicData>
            </a:graphic>
          </wp:anchor>
        </w:drawing>
      </w:r>
    </w:p>
    <w:p>
      <w:pPr>
        <w:pStyle w:val="BodyText"/>
        <w:spacing w:before="31"/>
        <w:rPr>
          <w:sz w:val="20"/>
        </w:rPr>
      </w:pPr>
    </w:p>
    <w:p>
      <w:pPr>
        <w:pStyle w:val="BodyText"/>
        <w:spacing w:before="86"/>
        <w:rPr>
          <w:sz w:val="20"/>
        </w:rPr>
      </w:pPr>
    </w:p>
    <w:p>
      <w:pPr>
        <w:pStyle w:val="BodyText"/>
        <w:spacing w:before="55"/>
        <w:rPr>
          <w:sz w:val="12"/>
        </w:rPr>
      </w:pPr>
    </w:p>
    <w:p>
      <w:pPr>
        <w:spacing w:before="1"/>
        <w:ind w:left="196" w:right="390" w:firstLine="0"/>
        <w:jc w:val="center"/>
        <w:rPr>
          <w:sz w:val="12"/>
        </w:rPr>
      </w:pPr>
      <w:bookmarkStart w:name="_bookmark21" w:id="35"/>
      <w:bookmarkEnd w:id="35"/>
      <w:r>
        <w:rPr/>
      </w:r>
      <w:r>
        <w:rPr>
          <w:w w:val="110"/>
          <w:sz w:val="12"/>
        </w:rPr>
        <w:t>Fig.</w:t>
      </w:r>
      <w:r>
        <w:rPr>
          <w:spacing w:val="12"/>
          <w:w w:val="110"/>
          <w:sz w:val="12"/>
        </w:rPr>
        <w:t> </w:t>
      </w:r>
      <w:r>
        <w:rPr>
          <w:w w:val="110"/>
          <w:sz w:val="12"/>
        </w:rPr>
        <w:t>7.</w:t>
      </w:r>
      <w:r>
        <w:rPr>
          <w:spacing w:val="31"/>
          <w:w w:val="110"/>
          <w:sz w:val="12"/>
        </w:rPr>
        <w:t> </w:t>
      </w:r>
      <w:r>
        <w:rPr>
          <w:w w:val="110"/>
          <w:sz w:val="12"/>
        </w:rPr>
        <w:t>Classification</w:t>
      </w:r>
      <w:r>
        <w:rPr>
          <w:spacing w:val="11"/>
          <w:w w:val="110"/>
          <w:sz w:val="12"/>
        </w:rPr>
        <w:t> </w:t>
      </w:r>
      <w:r>
        <w:rPr>
          <w:w w:val="110"/>
          <w:sz w:val="12"/>
        </w:rPr>
        <w:t>rates</w:t>
      </w:r>
      <w:r>
        <w:rPr>
          <w:spacing w:val="12"/>
          <w:w w:val="110"/>
          <w:sz w:val="12"/>
        </w:rPr>
        <w:t> </w:t>
      </w:r>
      <w:r>
        <w:rPr>
          <w:w w:val="110"/>
          <w:sz w:val="12"/>
        </w:rPr>
        <w:t>of</w:t>
      </w:r>
      <w:r>
        <w:rPr>
          <w:spacing w:val="12"/>
          <w:w w:val="110"/>
          <w:sz w:val="12"/>
        </w:rPr>
        <w:t> </w:t>
      </w:r>
      <w:r>
        <w:rPr>
          <w:w w:val="110"/>
          <w:sz w:val="12"/>
        </w:rPr>
        <w:t>TMED</w:t>
      </w:r>
      <w:r>
        <w:rPr>
          <w:spacing w:val="11"/>
          <w:w w:val="110"/>
          <w:sz w:val="12"/>
        </w:rPr>
        <w:t> </w:t>
      </w:r>
      <w:r>
        <w:rPr>
          <w:w w:val="110"/>
          <w:sz w:val="12"/>
        </w:rPr>
        <w:t>fuzzy</w:t>
      </w:r>
      <w:r>
        <w:rPr>
          <w:spacing w:val="11"/>
          <w:w w:val="110"/>
          <w:sz w:val="12"/>
        </w:rPr>
        <w:t> </w:t>
      </w:r>
      <w:r>
        <w:rPr>
          <w:w w:val="110"/>
          <w:sz w:val="12"/>
        </w:rPr>
        <w:t>filter</w:t>
      </w:r>
      <w:r>
        <w:rPr>
          <w:spacing w:val="11"/>
          <w:w w:val="110"/>
          <w:sz w:val="12"/>
        </w:rPr>
        <w:t> </w:t>
      </w:r>
      <w:r>
        <w:rPr>
          <w:w w:val="110"/>
          <w:sz w:val="12"/>
        </w:rPr>
        <w:t>based</w:t>
      </w:r>
      <w:r>
        <w:rPr>
          <w:spacing w:val="11"/>
          <w:w w:val="110"/>
          <w:sz w:val="12"/>
        </w:rPr>
        <w:t> </w:t>
      </w:r>
      <w:r>
        <w:rPr>
          <w:w w:val="110"/>
          <w:sz w:val="12"/>
        </w:rPr>
        <w:t>Laws’</w:t>
      </w:r>
      <w:r>
        <w:rPr>
          <w:spacing w:val="11"/>
          <w:w w:val="110"/>
          <w:sz w:val="12"/>
        </w:rPr>
        <w:t> </w:t>
      </w:r>
      <w:r>
        <w:rPr>
          <w:w w:val="110"/>
          <w:sz w:val="12"/>
        </w:rPr>
        <w:t>mask</w:t>
      </w:r>
      <w:r>
        <w:rPr>
          <w:spacing w:val="11"/>
          <w:w w:val="110"/>
          <w:sz w:val="12"/>
        </w:rPr>
        <w:t> </w:t>
      </w:r>
      <w:r>
        <w:rPr>
          <w:w w:val="110"/>
          <w:sz w:val="12"/>
        </w:rPr>
        <w:t>on</w:t>
      </w:r>
      <w:r>
        <w:rPr>
          <w:spacing w:val="11"/>
          <w:w w:val="110"/>
          <w:sz w:val="12"/>
        </w:rPr>
        <w:t> </w:t>
      </w:r>
      <w:r>
        <w:rPr>
          <w:w w:val="110"/>
          <w:sz w:val="12"/>
        </w:rPr>
        <w:t>both</w:t>
      </w:r>
      <w:r>
        <w:rPr>
          <w:spacing w:val="11"/>
          <w:w w:val="110"/>
          <w:sz w:val="12"/>
        </w:rPr>
        <w:t> </w:t>
      </w:r>
      <w:r>
        <w:rPr>
          <w:w w:val="110"/>
          <w:sz w:val="12"/>
        </w:rPr>
        <w:t>databases.</w:t>
      </w:r>
      <w:r>
        <w:rPr>
          <w:spacing w:val="12"/>
          <w:w w:val="110"/>
          <w:sz w:val="12"/>
        </w:rPr>
        <w:t> </w:t>
      </w:r>
      <w:r>
        <w:rPr>
          <w:w w:val="110"/>
          <w:sz w:val="12"/>
        </w:rPr>
        <w:t>(a)</w:t>
      </w:r>
      <w:r>
        <w:rPr>
          <w:spacing w:val="11"/>
          <w:w w:val="110"/>
          <w:sz w:val="12"/>
        </w:rPr>
        <w:t> </w:t>
      </w:r>
      <w:r>
        <w:rPr>
          <w:w w:val="110"/>
          <w:sz w:val="12"/>
        </w:rPr>
        <w:t>MEF</w:t>
      </w:r>
      <w:r>
        <w:rPr>
          <w:spacing w:val="10"/>
          <w:w w:val="110"/>
          <w:sz w:val="12"/>
        </w:rPr>
        <w:t> </w:t>
      </w:r>
      <w:r>
        <w:rPr>
          <w:w w:val="110"/>
          <w:sz w:val="12"/>
        </w:rPr>
        <w:t>(b)</w:t>
      </w:r>
      <w:r>
        <w:rPr>
          <w:spacing w:val="11"/>
          <w:w w:val="110"/>
          <w:sz w:val="12"/>
        </w:rPr>
        <w:t> </w:t>
      </w:r>
      <w:r>
        <w:rPr>
          <w:w w:val="110"/>
          <w:sz w:val="12"/>
        </w:rPr>
        <w:t>AMEF</w:t>
      </w:r>
      <w:r>
        <w:rPr>
          <w:spacing w:val="11"/>
          <w:w w:val="110"/>
          <w:sz w:val="12"/>
        </w:rPr>
        <w:t> </w:t>
      </w:r>
      <w:r>
        <w:rPr>
          <w:w w:val="110"/>
          <w:sz w:val="12"/>
        </w:rPr>
        <w:t>(c)</w:t>
      </w:r>
      <w:r>
        <w:rPr>
          <w:spacing w:val="11"/>
          <w:w w:val="110"/>
          <w:sz w:val="12"/>
        </w:rPr>
        <w:t> </w:t>
      </w:r>
      <w:r>
        <w:rPr>
          <w:spacing w:val="-2"/>
          <w:w w:val="110"/>
          <w:sz w:val="12"/>
        </w:rPr>
        <w:t>SDEF.</w:t>
      </w:r>
    </w:p>
    <w:p>
      <w:pPr>
        <w:spacing w:after="0"/>
        <w:jc w:val="center"/>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49" w:lineRule="auto" w:before="110"/>
        <w:ind w:left="310"/>
        <w:jc w:val="both"/>
      </w:pPr>
      <w:r>
        <w:rPr>
          <w:w w:val="105"/>
        </w:rPr>
        <w:t>MEF. Also for the window size M</w:t>
      </w:r>
      <w:r>
        <w:rPr>
          <w:spacing w:val="-3"/>
          <w:w w:val="105"/>
        </w:rPr>
        <w:t> </w:t>
      </w:r>
      <w:r>
        <w:rPr>
          <w:w w:val="105"/>
        </w:rPr>
        <w:t>=</w:t>
      </w:r>
      <w:r>
        <w:rPr>
          <w:spacing w:val="-2"/>
          <w:w w:val="105"/>
        </w:rPr>
        <w:t> </w:t>
      </w:r>
      <w:r>
        <w:rPr>
          <w:w w:val="105"/>
        </w:rPr>
        <w:t>5 higher classification rates </w:t>
      </w:r>
      <w:r>
        <w:rPr>
          <w:w w:val="105"/>
        </w:rPr>
        <w:t>are noted</w:t>
      </w:r>
      <w:r>
        <w:rPr>
          <w:w w:val="105"/>
        </w:rPr>
        <w:t> for</w:t>
      </w:r>
      <w:r>
        <w:rPr>
          <w:w w:val="105"/>
        </w:rPr>
        <w:t> all</w:t>
      </w:r>
      <w:r>
        <w:rPr>
          <w:w w:val="105"/>
        </w:rPr>
        <w:t> the</w:t>
      </w:r>
      <w:r>
        <w:rPr>
          <w:w w:val="105"/>
        </w:rPr>
        <w:t> noise</w:t>
      </w:r>
      <w:r>
        <w:rPr>
          <w:w w:val="105"/>
        </w:rPr>
        <w:t> levels</w:t>
      </w:r>
      <w:r>
        <w:rPr>
          <w:w w:val="105"/>
        </w:rPr>
        <w:t> except</w:t>
      </w:r>
      <w:r>
        <w:rPr>
          <w:w w:val="105"/>
        </w:rPr>
        <w:t> </w:t>
      </w:r>
      <w:r>
        <w:rPr>
          <w:rFonts w:ascii="Humor Sans"/>
          <w:w w:val="105"/>
          <w:sz w:val="18"/>
        </w:rPr>
        <w:t>r</w:t>
      </w:r>
      <w:r>
        <w:rPr>
          <w:w w:val="105"/>
          <w:sz w:val="18"/>
          <w:vertAlign w:val="subscript"/>
        </w:rPr>
        <w:t>G</w:t>
      </w:r>
      <w:r>
        <w:rPr>
          <w:spacing w:val="-8"/>
          <w:w w:val="105"/>
          <w:sz w:val="18"/>
          <w:vertAlign w:val="baseline"/>
        </w:rPr>
        <w:t> </w:t>
      </w:r>
      <w:r>
        <w:rPr>
          <w:w w:val="105"/>
          <w:vertAlign w:val="baseline"/>
        </w:rPr>
        <w:t>=</w:t>
      </w:r>
      <w:r>
        <w:rPr>
          <w:spacing w:val="-3"/>
          <w:w w:val="105"/>
          <w:vertAlign w:val="baseline"/>
        </w:rPr>
        <w:t> </w:t>
      </w:r>
      <w:r>
        <w:rPr>
          <w:w w:val="105"/>
          <w:vertAlign w:val="baseline"/>
        </w:rPr>
        <w:t>20</w:t>
      </w:r>
      <w:r>
        <w:rPr>
          <w:w w:val="105"/>
          <w:vertAlign w:val="baseline"/>
        </w:rPr>
        <w:t> for</w:t>
      </w:r>
      <w:r>
        <w:rPr>
          <w:w w:val="105"/>
          <w:vertAlign w:val="baseline"/>
        </w:rPr>
        <w:t> the</w:t>
      </w:r>
      <w:r>
        <w:rPr>
          <w:w w:val="105"/>
          <w:vertAlign w:val="baseline"/>
        </w:rPr>
        <w:t> MEF.</w:t>
      </w:r>
      <w:r>
        <w:rPr>
          <w:w w:val="105"/>
          <w:vertAlign w:val="baseline"/>
        </w:rPr>
        <w:t> For</w:t>
      </w:r>
      <w:r>
        <w:rPr>
          <w:w w:val="105"/>
          <w:vertAlign w:val="baseline"/>
        </w:rPr>
        <w:t> the AMEF</w:t>
      </w:r>
      <w:r>
        <w:rPr>
          <w:spacing w:val="1"/>
          <w:w w:val="105"/>
          <w:vertAlign w:val="baseline"/>
        </w:rPr>
        <w:t> </w:t>
      </w:r>
      <w:r>
        <w:rPr>
          <w:w w:val="105"/>
          <w:vertAlign w:val="baseline"/>
        </w:rPr>
        <w:t>higher</w:t>
      </w:r>
      <w:r>
        <w:rPr>
          <w:spacing w:val="1"/>
          <w:w w:val="105"/>
          <w:vertAlign w:val="baseline"/>
        </w:rPr>
        <w:t> </w:t>
      </w:r>
      <w:r>
        <w:rPr>
          <w:w w:val="105"/>
          <w:vertAlign w:val="baseline"/>
        </w:rPr>
        <w:t>classification</w:t>
      </w:r>
      <w:r>
        <w:rPr>
          <w:spacing w:val="1"/>
          <w:w w:val="105"/>
          <w:vertAlign w:val="baseline"/>
        </w:rPr>
        <w:t> </w:t>
      </w:r>
      <w:r>
        <w:rPr>
          <w:w w:val="105"/>
          <w:vertAlign w:val="baseline"/>
        </w:rPr>
        <w:t>rates</w:t>
      </w:r>
      <w:r>
        <w:rPr>
          <w:spacing w:val="1"/>
          <w:w w:val="105"/>
          <w:vertAlign w:val="baseline"/>
        </w:rPr>
        <w:t> </w:t>
      </w:r>
      <w:r>
        <w:rPr>
          <w:w w:val="105"/>
          <w:vertAlign w:val="baseline"/>
        </w:rPr>
        <w:t>are</w:t>
      </w:r>
      <w:r>
        <w:rPr>
          <w:spacing w:val="3"/>
          <w:w w:val="105"/>
          <w:vertAlign w:val="baseline"/>
        </w:rPr>
        <w:t> </w:t>
      </w:r>
      <w:r>
        <w:rPr>
          <w:w w:val="105"/>
          <w:vertAlign w:val="baseline"/>
        </w:rPr>
        <w:t>noted</w:t>
      </w:r>
      <w:r>
        <w:rPr>
          <w:spacing w:val="1"/>
          <w:w w:val="105"/>
          <w:vertAlign w:val="baseline"/>
        </w:rPr>
        <w:t> </w:t>
      </w:r>
      <w:r>
        <w:rPr>
          <w:w w:val="105"/>
          <w:vertAlign w:val="baseline"/>
        </w:rPr>
        <w:t>for</w:t>
      </w:r>
      <w:r>
        <w:rPr>
          <w:spacing w:val="2"/>
          <w:w w:val="105"/>
          <w:vertAlign w:val="baseline"/>
        </w:rPr>
        <w:t> </w:t>
      </w:r>
      <w:r>
        <w:rPr>
          <w:w w:val="105"/>
          <w:vertAlign w:val="baseline"/>
        </w:rPr>
        <w:t>only</w:t>
      </w:r>
      <w:r>
        <w:rPr>
          <w:spacing w:val="1"/>
          <w:w w:val="105"/>
          <w:vertAlign w:val="baseline"/>
        </w:rPr>
        <w:t> </w:t>
      </w:r>
      <w:r>
        <w:rPr>
          <w:w w:val="105"/>
          <w:vertAlign w:val="baseline"/>
        </w:rPr>
        <w:t>two</w:t>
      </w:r>
      <w:r>
        <w:rPr>
          <w:spacing w:val="1"/>
          <w:w w:val="105"/>
          <w:vertAlign w:val="baseline"/>
        </w:rPr>
        <w:t> </w:t>
      </w:r>
      <w:r>
        <w:rPr>
          <w:w w:val="105"/>
          <w:vertAlign w:val="baseline"/>
        </w:rPr>
        <w:t>noise</w:t>
      </w:r>
      <w:r>
        <w:rPr>
          <w:spacing w:val="2"/>
          <w:w w:val="105"/>
          <w:vertAlign w:val="baseline"/>
        </w:rPr>
        <w:t> </w:t>
      </w:r>
      <w:r>
        <w:rPr>
          <w:spacing w:val="-2"/>
          <w:w w:val="105"/>
          <w:vertAlign w:val="baseline"/>
        </w:rPr>
        <w:t>levels</w:t>
      </w:r>
    </w:p>
    <w:p>
      <w:pPr>
        <w:pStyle w:val="BodyText"/>
        <w:spacing w:line="242" w:lineRule="auto" w:before="3"/>
        <w:ind w:left="310"/>
        <w:jc w:val="both"/>
      </w:pPr>
      <w:r>
        <w:rPr>
          <w:spacing w:val="-2"/>
          <w:w w:val="105"/>
        </w:rPr>
        <w:t>i.e.</w:t>
      </w:r>
      <w:r>
        <w:rPr>
          <w:spacing w:val="-8"/>
          <w:w w:val="105"/>
        </w:rPr>
        <w:t> </w:t>
      </w:r>
      <w:r>
        <w:rPr>
          <w:spacing w:val="-2"/>
          <w:w w:val="105"/>
        </w:rPr>
        <w:t>88.14%</w:t>
      </w:r>
      <w:r>
        <w:rPr>
          <w:spacing w:val="-5"/>
          <w:w w:val="105"/>
        </w:rPr>
        <w:t> </w:t>
      </w:r>
      <w:r>
        <w:rPr>
          <w:spacing w:val="-2"/>
          <w:w w:val="105"/>
        </w:rPr>
        <w:t>at</w:t>
      </w:r>
      <w:r>
        <w:rPr>
          <w:spacing w:val="-5"/>
          <w:w w:val="105"/>
        </w:rPr>
        <w:t> </w:t>
      </w:r>
      <w:r>
        <w:rPr>
          <w:rFonts w:ascii="Humor Sans"/>
          <w:spacing w:val="-2"/>
          <w:w w:val="105"/>
          <w:sz w:val="18"/>
        </w:rPr>
        <w:t>r</w:t>
      </w:r>
      <w:r>
        <w:rPr>
          <w:spacing w:val="-2"/>
          <w:w w:val="105"/>
          <w:sz w:val="18"/>
          <w:vertAlign w:val="subscript"/>
        </w:rPr>
        <w:t>G</w:t>
      </w:r>
      <w:r>
        <w:rPr>
          <w:spacing w:val="-10"/>
          <w:w w:val="105"/>
          <w:sz w:val="18"/>
          <w:vertAlign w:val="baseline"/>
        </w:rPr>
        <w:t> </w:t>
      </w:r>
      <w:r>
        <w:rPr>
          <w:spacing w:val="-2"/>
          <w:w w:val="105"/>
          <w:vertAlign w:val="baseline"/>
        </w:rPr>
        <w:t>=</w:t>
      </w:r>
      <w:r>
        <w:rPr>
          <w:spacing w:val="-5"/>
          <w:w w:val="105"/>
          <w:vertAlign w:val="baseline"/>
        </w:rPr>
        <w:t> </w:t>
      </w:r>
      <w:r>
        <w:rPr>
          <w:spacing w:val="-2"/>
          <w:w w:val="105"/>
          <w:vertAlign w:val="baseline"/>
        </w:rPr>
        <w:t>15</w:t>
      </w:r>
      <w:r>
        <w:rPr>
          <w:spacing w:val="-6"/>
          <w:w w:val="105"/>
          <w:vertAlign w:val="baseline"/>
        </w:rPr>
        <w:t> </w:t>
      </w:r>
      <w:r>
        <w:rPr>
          <w:spacing w:val="-2"/>
          <w:w w:val="105"/>
          <w:vertAlign w:val="baseline"/>
        </w:rPr>
        <w:t>and</w:t>
      </w:r>
      <w:r>
        <w:rPr>
          <w:spacing w:val="-5"/>
          <w:w w:val="105"/>
          <w:vertAlign w:val="baseline"/>
        </w:rPr>
        <w:t> </w:t>
      </w:r>
      <w:r>
        <w:rPr>
          <w:spacing w:val="-2"/>
          <w:w w:val="105"/>
          <w:vertAlign w:val="baseline"/>
        </w:rPr>
        <w:t>82.69%</w:t>
      </w:r>
      <w:r>
        <w:rPr>
          <w:spacing w:val="-6"/>
          <w:w w:val="105"/>
          <w:vertAlign w:val="baseline"/>
        </w:rPr>
        <w:t> </w:t>
      </w:r>
      <w:r>
        <w:rPr>
          <w:spacing w:val="-2"/>
          <w:w w:val="105"/>
          <w:vertAlign w:val="baseline"/>
        </w:rPr>
        <w:t>at</w:t>
      </w:r>
      <w:r>
        <w:rPr>
          <w:spacing w:val="-4"/>
          <w:w w:val="105"/>
          <w:vertAlign w:val="baseline"/>
        </w:rPr>
        <w:t> </w:t>
      </w:r>
      <w:r>
        <w:rPr>
          <w:rFonts w:ascii="Humor Sans"/>
          <w:spacing w:val="-2"/>
          <w:w w:val="105"/>
          <w:sz w:val="18"/>
          <w:vertAlign w:val="baseline"/>
        </w:rPr>
        <w:t>r</w:t>
      </w:r>
      <w:r>
        <w:rPr>
          <w:spacing w:val="-2"/>
          <w:w w:val="105"/>
          <w:sz w:val="18"/>
          <w:vertAlign w:val="subscript"/>
        </w:rPr>
        <w:t>G</w:t>
      </w:r>
      <w:r>
        <w:rPr>
          <w:spacing w:val="-10"/>
          <w:w w:val="105"/>
          <w:sz w:val="18"/>
          <w:vertAlign w:val="baseline"/>
        </w:rPr>
        <w:t> </w:t>
      </w:r>
      <w:r>
        <w:rPr>
          <w:spacing w:val="-2"/>
          <w:w w:val="105"/>
          <w:vertAlign w:val="baseline"/>
        </w:rPr>
        <w:t>=</w:t>
      </w:r>
      <w:r>
        <w:rPr>
          <w:spacing w:val="-6"/>
          <w:w w:val="105"/>
          <w:vertAlign w:val="baseline"/>
        </w:rPr>
        <w:t> </w:t>
      </w:r>
      <w:r>
        <w:rPr>
          <w:spacing w:val="-2"/>
          <w:w w:val="105"/>
          <w:vertAlign w:val="baseline"/>
        </w:rPr>
        <w:t>30.</w:t>
      </w:r>
      <w:r>
        <w:rPr>
          <w:spacing w:val="-4"/>
          <w:w w:val="105"/>
          <w:vertAlign w:val="baseline"/>
        </w:rPr>
        <w:t> </w:t>
      </w:r>
      <w:r>
        <w:rPr>
          <w:spacing w:val="-2"/>
          <w:w w:val="105"/>
          <w:vertAlign w:val="baseline"/>
        </w:rPr>
        <w:t>Similarly,</w:t>
      </w:r>
      <w:r>
        <w:rPr>
          <w:spacing w:val="-6"/>
          <w:w w:val="105"/>
          <w:vertAlign w:val="baseline"/>
        </w:rPr>
        <w:t> </w:t>
      </w:r>
      <w:r>
        <w:rPr>
          <w:spacing w:val="-2"/>
          <w:w w:val="105"/>
          <w:vertAlign w:val="baseline"/>
        </w:rPr>
        <w:t>for</w:t>
      </w:r>
      <w:r>
        <w:rPr>
          <w:spacing w:val="-5"/>
          <w:w w:val="105"/>
          <w:vertAlign w:val="baseline"/>
        </w:rPr>
        <w:t> </w:t>
      </w:r>
      <w:r>
        <w:rPr>
          <w:spacing w:val="-2"/>
          <w:w w:val="105"/>
          <w:vertAlign w:val="baseline"/>
        </w:rPr>
        <w:t>the</w:t>
      </w:r>
      <w:r>
        <w:rPr>
          <w:spacing w:val="-6"/>
          <w:w w:val="105"/>
          <w:vertAlign w:val="baseline"/>
        </w:rPr>
        <w:t> </w:t>
      </w:r>
      <w:r>
        <w:rPr>
          <w:spacing w:val="-2"/>
          <w:w w:val="105"/>
          <w:vertAlign w:val="baseline"/>
        </w:rPr>
        <w:t>SDEF</w:t>
      </w:r>
      <w:r>
        <w:rPr>
          <w:w w:val="105"/>
          <w:vertAlign w:val="baseline"/>
        </w:rPr>
        <w:t> increased</w:t>
      </w:r>
      <w:r>
        <w:rPr>
          <w:spacing w:val="40"/>
          <w:w w:val="105"/>
          <w:vertAlign w:val="baseline"/>
        </w:rPr>
        <w:t> </w:t>
      </w:r>
      <w:r>
        <w:rPr>
          <w:w w:val="105"/>
          <w:vertAlign w:val="baseline"/>
        </w:rPr>
        <w:t>classification</w:t>
      </w:r>
      <w:r>
        <w:rPr>
          <w:spacing w:val="40"/>
          <w:w w:val="105"/>
          <w:vertAlign w:val="baseline"/>
        </w:rPr>
        <w:t> </w:t>
      </w:r>
      <w:r>
        <w:rPr>
          <w:w w:val="105"/>
          <w:vertAlign w:val="baseline"/>
        </w:rPr>
        <w:t>rates</w:t>
      </w:r>
      <w:r>
        <w:rPr>
          <w:spacing w:val="40"/>
          <w:w w:val="105"/>
          <w:vertAlign w:val="baseline"/>
        </w:rPr>
        <w:t> </w:t>
      </w:r>
      <w:r>
        <w:rPr>
          <w:w w:val="105"/>
          <w:vertAlign w:val="baseline"/>
        </w:rPr>
        <w:t>are</w:t>
      </w:r>
      <w:r>
        <w:rPr>
          <w:spacing w:val="40"/>
          <w:w w:val="105"/>
          <w:vertAlign w:val="baseline"/>
        </w:rPr>
        <w:t> </w:t>
      </w:r>
      <w:r>
        <w:rPr>
          <w:w w:val="105"/>
          <w:vertAlign w:val="baseline"/>
        </w:rPr>
        <w:t>attained</w:t>
      </w:r>
      <w:r>
        <w:rPr>
          <w:spacing w:val="40"/>
          <w:w w:val="105"/>
          <w:vertAlign w:val="baseline"/>
        </w:rPr>
        <w:t> </w:t>
      </w:r>
      <w:r>
        <w:rPr>
          <w:w w:val="105"/>
          <w:vertAlign w:val="baseline"/>
        </w:rPr>
        <w:t>for</w:t>
      </w:r>
      <w:r>
        <w:rPr>
          <w:spacing w:val="40"/>
          <w:w w:val="105"/>
          <w:vertAlign w:val="baseline"/>
        </w:rPr>
        <w:t> </w:t>
      </w:r>
      <w:r>
        <w:rPr>
          <w:w w:val="105"/>
          <w:vertAlign w:val="baseline"/>
        </w:rPr>
        <w:t>the</w:t>
      </w:r>
      <w:r>
        <w:rPr>
          <w:spacing w:val="40"/>
          <w:w w:val="105"/>
          <w:vertAlign w:val="baseline"/>
        </w:rPr>
        <w:t> </w:t>
      </w:r>
      <w:r>
        <w:rPr>
          <w:w w:val="105"/>
          <w:vertAlign w:val="baseline"/>
        </w:rPr>
        <w:t>window</w:t>
      </w:r>
      <w:r>
        <w:rPr>
          <w:spacing w:val="40"/>
          <w:w w:val="105"/>
          <w:vertAlign w:val="baseline"/>
        </w:rPr>
        <w:t> </w:t>
      </w:r>
      <w:r>
        <w:rPr>
          <w:w w:val="105"/>
          <w:vertAlign w:val="baseline"/>
        </w:rPr>
        <w:t>size</w:t>
      </w:r>
      <w:r>
        <w:rPr>
          <w:spacing w:val="40"/>
          <w:w w:val="105"/>
          <w:vertAlign w:val="baseline"/>
        </w:rPr>
        <w:t> </w:t>
      </w:r>
      <w:r>
        <w:rPr>
          <w:w w:val="105"/>
          <w:vertAlign w:val="baseline"/>
        </w:rPr>
        <w:t>M</w:t>
      </w:r>
      <w:r>
        <w:rPr>
          <w:spacing w:val="-3"/>
          <w:w w:val="105"/>
          <w:vertAlign w:val="baseline"/>
        </w:rPr>
        <w:t> </w:t>
      </w:r>
      <w:r>
        <w:rPr>
          <w:w w:val="105"/>
          <w:vertAlign w:val="baseline"/>
        </w:rPr>
        <w:t>=</w:t>
      </w:r>
      <w:r>
        <w:rPr>
          <w:spacing w:val="-2"/>
          <w:w w:val="105"/>
          <w:vertAlign w:val="baseline"/>
        </w:rPr>
        <w:t> </w:t>
      </w:r>
      <w:r>
        <w:rPr>
          <w:w w:val="105"/>
          <w:vertAlign w:val="baseline"/>
        </w:rPr>
        <w:t>3 at each level of noise. For the noise levels </w:t>
      </w:r>
      <w:r>
        <w:rPr>
          <w:rFonts w:ascii="Humor Sans"/>
          <w:w w:val="105"/>
          <w:sz w:val="18"/>
          <w:vertAlign w:val="baseline"/>
        </w:rPr>
        <w:t>r</w:t>
      </w:r>
      <w:r>
        <w:rPr>
          <w:w w:val="105"/>
          <w:sz w:val="18"/>
          <w:vertAlign w:val="subscript"/>
        </w:rPr>
        <w:t>G</w:t>
      </w:r>
      <w:r>
        <w:rPr>
          <w:spacing w:val="-7"/>
          <w:w w:val="105"/>
          <w:sz w:val="18"/>
          <w:vertAlign w:val="baseline"/>
        </w:rPr>
        <w:t> </w:t>
      </w:r>
      <w:r>
        <w:rPr>
          <w:w w:val="105"/>
          <w:vertAlign w:val="baseline"/>
        </w:rPr>
        <w:t>=</w:t>
      </w:r>
      <w:r>
        <w:rPr>
          <w:spacing w:val="-2"/>
          <w:w w:val="105"/>
          <w:vertAlign w:val="baseline"/>
        </w:rPr>
        <w:t> </w:t>
      </w:r>
      <w:r>
        <w:rPr>
          <w:w w:val="105"/>
          <w:vertAlign w:val="baseline"/>
        </w:rPr>
        <w:t>10, </w:t>
      </w:r>
      <w:r>
        <w:rPr>
          <w:rFonts w:ascii="Humor Sans"/>
          <w:w w:val="105"/>
          <w:sz w:val="18"/>
          <w:vertAlign w:val="baseline"/>
        </w:rPr>
        <w:t>r</w:t>
      </w:r>
      <w:r>
        <w:rPr>
          <w:w w:val="105"/>
          <w:sz w:val="18"/>
          <w:vertAlign w:val="subscript"/>
        </w:rPr>
        <w:t>G</w:t>
      </w:r>
      <w:r>
        <w:rPr>
          <w:spacing w:val="-7"/>
          <w:w w:val="105"/>
          <w:sz w:val="18"/>
          <w:vertAlign w:val="baseline"/>
        </w:rPr>
        <w:t> </w:t>
      </w:r>
      <w:r>
        <w:rPr>
          <w:w w:val="105"/>
          <w:vertAlign w:val="baseline"/>
        </w:rPr>
        <w:t>=</w:t>
      </w:r>
      <w:r>
        <w:rPr>
          <w:spacing w:val="-3"/>
          <w:w w:val="105"/>
          <w:vertAlign w:val="baseline"/>
        </w:rPr>
        <w:t> </w:t>
      </w:r>
      <w:r>
        <w:rPr>
          <w:w w:val="105"/>
          <w:vertAlign w:val="baseline"/>
        </w:rPr>
        <w:t>15,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5"/>
          <w:w w:val="105"/>
          <w:vertAlign w:val="baseline"/>
        </w:rPr>
        <w:t> </w:t>
      </w:r>
      <w:r>
        <w:rPr>
          <w:w w:val="105"/>
          <w:vertAlign w:val="baseline"/>
        </w:rPr>
        <w:t>20,</w:t>
      </w:r>
      <w:r>
        <w:rPr>
          <w:spacing w:val="58"/>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25,</w:t>
      </w:r>
      <w:r>
        <w:rPr>
          <w:spacing w:val="57"/>
          <w:w w:val="105"/>
          <w:vertAlign w:val="baseline"/>
        </w:rPr>
        <w:t> </w:t>
      </w:r>
      <w:r>
        <w:rPr>
          <w:w w:val="105"/>
          <w:vertAlign w:val="baseline"/>
        </w:rPr>
        <w:t>and</w:t>
      </w:r>
      <w:r>
        <w:rPr>
          <w:spacing w:val="57"/>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4"/>
          <w:w w:val="105"/>
          <w:vertAlign w:val="baseline"/>
        </w:rPr>
        <w:t> </w:t>
      </w:r>
      <w:r>
        <w:rPr>
          <w:w w:val="105"/>
          <w:vertAlign w:val="baseline"/>
        </w:rPr>
        <w:t>30</w:t>
      </w:r>
      <w:r>
        <w:rPr>
          <w:spacing w:val="58"/>
          <w:w w:val="105"/>
          <w:vertAlign w:val="baseline"/>
        </w:rPr>
        <w:t> </w:t>
      </w:r>
      <w:r>
        <w:rPr>
          <w:w w:val="105"/>
          <w:vertAlign w:val="baseline"/>
        </w:rPr>
        <w:t>the</w:t>
      </w:r>
      <w:r>
        <w:rPr>
          <w:spacing w:val="57"/>
          <w:w w:val="105"/>
          <w:vertAlign w:val="baseline"/>
        </w:rPr>
        <w:t> </w:t>
      </w:r>
      <w:r>
        <w:rPr>
          <w:w w:val="105"/>
          <w:vertAlign w:val="baseline"/>
        </w:rPr>
        <w:t>corresponding</w:t>
      </w:r>
      <w:r>
        <w:rPr>
          <w:spacing w:val="57"/>
          <w:w w:val="105"/>
          <w:vertAlign w:val="baseline"/>
        </w:rPr>
        <w:t> </w:t>
      </w:r>
      <w:r>
        <w:rPr>
          <w:spacing w:val="-2"/>
          <w:w w:val="105"/>
          <w:vertAlign w:val="baseline"/>
        </w:rPr>
        <w:t>classification</w:t>
      </w:r>
    </w:p>
    <w:p>
      <w:pPr>
        <w:pStyle w:val="BodyText"/>
        <w:spacing w:line="276" w:lineRule="auto" w:before="8"/>
        <w:ind w:left="310"/>
        <w:jc w:val="both"/>
      </w:pPr>
      <w:r>
        <w:rPr/>
        <w:t>accuracies achieved are of 89.74%, 88.86%, 89.23%, 90.71%, </w:t>
      </w:r>
      <w:r>
        <w:rPr/>
        <w:t>and</w:t>
      </w:r>
      <w:r>
        <w:rPr>
          <w:spacing w:val="40"/>
        </w:rPr>
        <w:t> </w:t>
      </w:r>
      <w:r>
        <w:rPr/>
        <w:t>83.33% at M = 3 for the SDEF.</w:t>
      </w:r>
    </w:p>
    <w:p>
      <w:pPr>
        <w:pStyle w:val="BodyText"/>
        <w:spacing w:line="261" w:lineRule="auto"/>
        <w:ind w:left="310" w:firstLine="234"/>
        <w:jc w:val="both"/>
      </w:pPr>
      <w:r>
        <w:rPr>
          <w:w w:val="105"/>
        </w:rPr>
        <w:t>The</w:t>
      </w:r>
      <w:r>
        <w:rPr>
          <w:w w:val="105"/>
        </w:rPr>
        <w:t> classification</w:t>
      </w:r>
      <w:r>
        <w:rPr>
          <w:w w:val="105"/>
        </w:rPr>
        <w:t> success</w:t>
      </w:r>
      <w:r>
        <w:rPr>
          <w:w w:val="105"/>
        </w:rPr>
        <w:t> rates</w:t>
      </w:r>
      <w:r>
        <w:rPr>
          <w:w w:val="105"/>
        </w:rPr>
        <w:t> for</w:t>
      </w:r>
      <w:r>
        <w:rPr>
          <w:w w:val="105"/>
        </w:rPr>
        <w:t> the</w:t>
      </w:r>
      <w:r>
        <w:rPr>
          <w:w w:val="105"/>
        </w:rPr>
        <w:t> suggested</w:t>
      </w:r>
      <w:r>
        <w:rPr>
          <w:w w:val="105"/>
        </w:rPr>
        <w:t> TMAV</w:t>
      </w:r>
      <w:r>
        <w:rPr>
          <w:w w:val="105"/>
        </w:rPr>
        <w:t> </w:t>
      </w:r>
      <w:r>
        <w:rPr>
          <w:w w:val="105"/>
        </w:rPr>
        <w:t>fuzzy filter</w:t>
      </w:r>
      <w:r>
        <w:rPr>
          <w:w w:val="105"/>
        </w:rPr>
        <w:t> based</w:t>
      </w:r>
      <w:r>
        <w:rPr>
          <w:w w:val="105"/>
        </w:rPr>
        <w:t> Laws’</w:t>
      </w:r>
      <w:r>
        <w:rPr>
          <w:w w:val="105"/>
        </w:rPr>
        <w:t> mask</w:t>
      </w:r>
      <w:r>
        <w:rPr>
          <w:w w:val="105"/>
        </w:rPr>
        <w:t> approach</w:t>
      </w:r>
      <w:r>
        <w:rPr>
          <w:w w:val="105"/>
        </w:rPr>
        <w:t> are given</w:t>
      </w:r>
      <w:r>
        <w:rPr>
          <w:w w:val="105"/>
        </w:rPr>
        <w:t> in</w:t>
      </w:r>
      <w:r>
        <w:rPr>
          <w:w w:val="105"/>
        </w:rPr>
        <w:t> </w:t>
      </w:r>
      <w:hyperlink w:history="true" w:anchor="_bookmark16">
        <w:r>
          <w:rPr>
            <w:color w:val="007FAD"/>
            <w:w w:val="105"/>
          </w:rPr>
          <w:t>Table</w:t>
        </w:r>
        <w:r>
          <w:rPr>
            <w:color w:val="007FAD"/>
            <w:w w:val="105"/>
          </w:rPr>
          <w:t> 5</w:t>
        </w:r>
      </w:hyperlink>
      <w:r>
        <w:rPr>
          <w:w w:val="105"/>
        </w:rPr>
        <w:t>.</w:t>
      </w:r>
      <w:r>
        <w:rPr>
          <w:w w:val="105"/>
        </w:rPr>
        <w:t> For</w:t>
      </w:r>
      <w:r>
        <w:rPr>
          <w:w w:val="105"/>
        </w:rPr>
        <w:t> this approach,</w:t>
      </w:r>
      <w:r>
        <w:rPr>
          <w:w w:val="105"/>
        </w:rPr>
        <w:t> maximum</w:t>
      </w:r>
      <w:r>
        <w:rPr>
          <w:w w:val="105"/>
        </w:rPr>
        <w:t> classification</w:t>
      </w:r>
      <w:r>
        <w:rPr>
          <w:w w:val="105"/>
        </w:rPr>
        <w:t> rates</w:t>
      </w:r>
      <w:r>
        <w:rPr>
          <w:w w:val="105"/>
        </w:rPr>
        <w:t> of</w:t>
      </w:r>
      <w:r>
        <w:rPr>
          <w:w w:val="105"/>
        </w:rPr>
        <w:t> 95.91%,</w:t>
      </w:r>
      <w:r>
        <w:rPr>
          <w:w w:val="105"/>
        </w:rPr>
        <w:t> 91.39%,</w:t>
      </w:r>
      <w:r>
        <w:rPr>
          <w:w w:val="105"/>
        </w:rPr>
        <w:t> and 91.03%</w:t>
      </w:r>
      <w:r>
        <w:rPr>
          <w:w w:val="105"/>
        </w:rPr>
        <w:t> are</w:t>
      </w:r>
      <w:r>
        <w:rPr>
          <w:w w:val="105"/>
        </w:rPr>
        <w:t> achieved</w:t>
      </w:r>
      <w:r>
        <w:rPr>
          <w:w w:val="105"/>
        </w:rPr>
        <w:t> when</w:t>
      </w:r>
      <w:r>
        <w:rPr>
          <w:w w:val="105"/>
        </w:rPr>
        <w:t> </w:t>
      </w:r>
      <w:r>
        <w:rPr>
          <w:rFonts w:ascii="Humor Sans" w:hAnsi="Humor Sans"/>
          <w:w w:val="105"/>
          <w:sz w:val="18"/>
        </w:rPr>
        <w:t>r</w:t>
      </w:r>
      <w:r>
        <w:rPr>
          <w:w w:val="105"/>
          <w:sz w:val="18"/>
          <w:vertAlign w:val="subscript"/>
        </w:rPr>
        <w:t>G</w:t>
      </w:r>
      <w:r>
        <w:rPr>
          <w:spacing w:val="-9"/>
          <w:w w:val="105"/>
          <w:sz w:val="18"/>
          <w:vertAlign w:val="baseline"/>
        </w:rPr>
        <w:t> </w:t>
      </w:r>
      <w:r>
        <w:rPr>
          <w:w w:val="105"/>
          <w:vertAlign w:val="baseline"/>
        </w:rPr>
        <w:t>=</w:t>
      </w:r>
      <w:r>
        <w:rPr>
          <w:spacing w:val="-3"/>
          <w:w w:val="105"/>
          <w:vertAlign w:val="baseline"/>
        </w:rPr>
        <w:t> </w:t>
      </w:r>
      <w:r>
        <w:rPr>
          <w:w w:val="105"/>
          <w:vertAlign w:val="baseline"/>
        </w:rPr>
        <w:t>10,</w:t>
      </w:r>
      <w:r>
        <w:rPr>
          <w:w w:val="105"/>
          <w:vertAlign w:val="baseline"/>
        </w:rPr>
        <w:t> </w:t>
      </w:r>
      <w:r>
        <w:rPr>
          <w:rFonts w:ascii="Humor Sans" w:hAns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3"/>
          <w:w w:val="105"/>
          <w:vertAlign w:val="baseline"/>
        </w:rPr>
        <w:t> </w:t>
      </w:r>
      <w:r>
        <w:rPr>
          <w:w w:val="105"/>
          <w:vertAlign w:val="baseline"/>
        </w:rPr>
        <w:t>15,</w:t>
      </w:r>
      <w:r>
        <w:rPr>
          <w:w w:val="105"/>
          <w:vertAlign w:val="baseline"/>
        </w:rPr>
        <w:t> and</w:t>
      </w:r>
      <w:r>
        <w:rPr>
          <w:w w:val="105"/>
          <w:vertAlign w:val="baseline"/>
        </w:rPr>
        <w:t> </w:t>
      </w:r>
      <w:r>
        <w:rPr>
          <w:rFonts w:ascii="Humor Sans" w:hAns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4"/>
          <w:w w:val="105"/>
          <w:vertAlign w:val="baseline"/>
        </w:rPr>
        <w:t> </w:t>
      </w:r>
      <w:r>
        <w:rPr>
          <w:w w:val="105"/>
          <w:vertAlign w:val="baseline"/>
        </w:rPr>
        <w:t>20</w:t>
      </w:r>
      <w:r>
        <w:rPr>
          <w:w w:val="105"/>
          <w:vertAlign w:val="baseline"/>
        </w:rPr>
        <w:t> respec- tively</w:t>
      </w:r>
      <w:r>
        <w:rPr>
          <w:w w:val="105"/>
          <w:vertAlign w:val="baseline"/>
        </w:rPr>
        <w:t> with</w:t>
      </w:r>
      <w:r>
        <w:rPr>
          <w:w w:val="105"/>
          <w:vertAlign w:val="baseline"/>
        </w:rPr>
        <w:t> M</w:t>
      </w:r>
      <w:r>
        <w:rPr>
          <w:spacing w:val="-3"/>
          <w:w w:val="105"/>
          <w:vertAlign w:val="baseline"/>
        </w:rPr>
        <w:t> </w:t>
      </w:r>
      <w:r>
        <w:rPr>
          <w:w w:val="105"/>
          <w:vertAlign w:val="baseline"/>
        </w:rPr>
        <w:t>=</w:t>
      </w:r>
      <w:r>
        <w:rPr>
          <w:spacing w:val="-2"/>
          <w:w w:val="105"/>
          <w:vertAlign w:val="baseline"/>
        </w:rPr>
        <w:t> </w:t>
      </w:r>
      <w:r>
        <w:rPr>
          <w:w w:val="105"/>
          <w:vertAlign w:val="baseline"/>
        </w:rPr>
        <w:t>3</w:t>
      </w:r>
      <w:r>
        <w:rPr>
          <w:w w:val="105"/>
          <w:vertAlign w:val="baseline"/>
        </w:rPr>
        <w:t> for</w:t>
      </w:r>
      <w:r>
        <w:rPr>
          <w:w w:val="105"/>
          <w:vertAlign w:val="baseline"/>
        </w:rPr>
        <w:t> MEF.</w:t>
      </w:r>
      <w:r>
        <w:rPr>
          <w:w w:val="105"/>
          <w:vertAlign w:val="baseline"/>
        </w:rPr>
        <w:t> As</w:t>
      </w:r>
      <w:r>
        <w:rPr>
          <w:w w:val="105"/>
          <w:vertAlign w:val="baseline"/>
        </w:rPr>
        <w:t> the</w:t>
      </w:r>
      <w:r>
        <w:rPr>
          <w:w w:val="105"/>
          <w:vertAlign w:val="baseline"/>
        </w:rPr>
        <w:t> noise</w:t>
      </w:r>
      <w:r>
        <w:rPr>
          <w:w w:val="105"/>
          <w:vertAlign w:val="baseline"/>
        </w:rPr>
        <w:t> levels</w:t>
      </w:r>
      <w:r>
        <w:rPr>
          <w:w w:val="105"/>
          <w:vertAlign w:val="baseline"/>
        </w:rPr>
        <w:t> are</w:t>
      </w:r>
      <w:r>
        <w:rPr>
          <w:w w:val="105"/>
          <w:vertAlign w:val="baseline"/>
        </w:rPr>
        <w:t> increased</w:t>
      </w:r>
      <w:r>
        <w:rPr>
          <w:w w:val="105"/>
          <w:vertAlign w:val="baseline"/>
        </w:rPr>
        <w:t> i.e. when</w:t>
      </w:r>
      <w:r>
        <w:rPr>
          <w:spacing w:val="-11"/>
          <w:w w:val="105"/>
          <w:vertAlign w:val="baseline"/>
        </w:rPr>
        <w:t> </w:t>
      </w:r>
      <w:r>
        <w:rPr>
          <w:rFonts w:ascii="Humor Sans" w:hAnsi="Humor Sans"/>
          <w:w w:val="105"/>
          <w:sz w:val="18"/>
          <w:vertAlign w:val="baseline"/>
        </w:rPr>
        <w:t>r</w:t>
      </w:r>
      <w:r>
        <w:rPr>
          <w:rFonts w:ascii="Humor Sans" w:hAnsi="Humor Sans"/>
          <w:spacing w:val="-22"/>
          <w:w w:val="105"/>
          <w:sz w:val="18"/>
          <w:vertAlign w:val="baseline"/>
        </w:rPr>
        <w:t> </w:t>
      </w:r>
      <w:r>
        <w:rPr>
          <w:w w:val="105"/>
          <w:vertAlign w:val="baseline"/>
        </w:rPr>
        <w:t>=</w:t>
      </w:r>
      <w:r>
        <w:rPr>
          <w:spacing w:val="-11"/>
          <w:w w:val="105"/>
          <w:vertAlign w:val="baseline"/>
        </w:rPr>
        <w:t> </w:t>
      </w:r>
      <w:r>
        <w:rPr>
          <w:w w:val="105"/>
          <w:vertAlign w:val="baseline"/>
        </w:rPr>
        <w:t>25,</w:t>
      </w:r>
      <w:r>
        <w:rPr>
          <w:w w:val="105"/>
          <w:vertAlign w:val="baseline"/>
        </w:rPr>
        <w:t> and</w:t>
      </w:r>
      <w:r>
        <w:rPr>
          <w:w w:val="105"/>
          <w:vertAlign w:val="baseline"/>
        </w:rPr>
        <w:t> </w:t>
      </w:r>
      <w:r>
        <w:rPr>
          <w:rFonts w:ascii="Humor Sans" w:hAnsi="Humor Sans"/>
          <w:w w:val="105"/>
          <w:sz w:val="18"/>
          <w:vertAlign w:val="baseline"/>
        </w:rPr>
        <w:t>r</w:t>
      </w:r>
      <w:r>
        <w:rPr>
          <w:rFonts w:ascii="Humor Sans" w:hAnsi="Humor Sans"/>
          <w:spacing w:val="-23"/>
          <w:w w:val="105"/>
          <w:sz w:val="18"/>
          <w:vertAlign w:val="baseline"/>
        </w:rPr>
        <w:t> </w:t>
      </w:r>
      <w:r>
        <w:rPr>
          <w:w w:val="105"/>
          <w:vertAlign w:val="baseline"/>
        </w:rPr>
        <w:t>= 30</w:t>
      </w:r>
      <w:r>
        <w:rPr>
          <w:w w:val="105"/>
          <w:vertAlign w:val="baseline"/>
        </w:rPr>
        <w:t> it</w:t>
      </w:r>
      <w:r>
        <w:rPr>
          <w:w w:val="105"/>
          <w:vertAlign w:val="baseline"/>
        </w:rPr>
        <w:t> is</w:t>
      </w:r>
      <w:r>
        <w:rPr>
          <w:w w:val="105"/>
          <w:vertAlign w:val="baseline"/>
        </w:rPr>
        <w:t> observed</w:t>
      </w:r>
      <w:r>
        <w:rPr>
          <w:w w:val="105"/>
          <w:vertAlign w:val="baseline"/>
        </w:rPr>
        <w:t> that</w:t>
      </w:r>
      <w:r>
        <w:rPr>
          <w:w w:val="105"/>
          <w:vertAlign w:val="baseline"/>
        </w:rPr>
        <w:t> there</w:t>
      </w:r>
      <w:r>
        <w:rPr>
          <w:w w:val="105"/>
          <w:vertAlign w:val="baseline"/>
        </w:rPr>
        <w:t> is</w:t>
      </w:r>
      <w:r>
        <w:rPr>
          <w:w w:val="105"/>
          <w:vertAlign w:val="baseline"/>
        </w:rPr>
        <w:t> no</w:t>
      </w:r>
      <w:r>
        <w:rPr>
          <w:w w:val="105"/>
          <w:vertAlign w:val="baseline"/>
        </w:rPr>
        <w:t> improve- ment</w:t>
      </w:r>
      <w:r>
        <w:rPr>
          <w:w w:val="105"/>
          <w:vertAlign w:val="baseline"/>
        </w:rPr>
        <w:t> in</w:t>
      </w:r>
      <w:r>
        <w:rPr>
          <w:w w:val="105"/>
          <w:vertAlign w:val="baseline"/>
        </w:rPr>
        <w:t> classification</w:t>
      </w:r>
      <w:r>
        <w:rPr>
          <w:w w:val="105"/>
          <w:vertAlign w:val="baseline"/>
        </w:rPr>
        <w:t> rates</w:t>
      </w:r>
      <w:r>
        <w:rPr>
          <w:w w:val="105"/>
          <w:vertAlign w:val="baseline"/>
        </w:rPr>
        <w:t> for</w:t>
      </w:r>
      <w:r>
        <w:rPr>
          <w:w w:val="105"/>
          <w:vertAlign w:val="baseline"/>
        </w:rPr>
        <w:t> the</w:t>
      </w:r>
      <w:r>
        <w:rPr>
          <w:w w:val="105"/>
          <w:vertAlign w:val="baseline"/>
        </w:rPr>
        <w:t> window</w:t>
      </w:r>
      <w:r>
        <w:rPr>
          <w:w w:val="105"/>
          <w:vertAlign w:val="baseline"/>
        </w:rPr>
        <w:t> size</w:t>
      </w:r>
      <w:r>
        <w:rPr>
          <w:w w:val="105"/>
          <w:vertAlign w:val="baseline"/>
        </w:rPr>
        <w:t> M</w:t>
      </w:r>
      <w:r>
        <w:rPr>
          <w:spacing w:val="-2"/>
          <w:w w:val="105"/>
          <w:vertAlign w:val="baseline"/>
        </w:rPr>
        <w:t> </w:t>
      </w:r>
      <w:r>
        <w:rPr>
          <w:w w:val="105"/>
          <w:vertAlign w:val="baseline"/>
        </w:rPr>
        <w:t>=</w:t>
      </w:r>
      <w:r>
        <w:rPr>
          <w:spacing w:val="-1"/>
          <w:w w:val="105"/>
          <w:vertAlign w:val="baseline"/>
        </w:rPr>
        <w:t> </w:t>
      </w:r>
      <w:r>
        <w:rPr>
          <w:w w:val="105"/>
          <w:vertAlign w:val="baseline"/>
        </w:rPr>
        <w:t>3.</w:t>
      </w:r>
      <w:r>
        <w:rPr>
          <w:w w:val="105"/>
          <w:vertAlign w:val="baseline"/>
        </w:rPr>
        <w:t> For</w:t>
      </w:r>
      <w:r>
        <w:rPr>
          <w:w w:val="105"/>
          <w:vertAlign w:val="baseline"/>
        </w:rPr>
        <w:t> the higher</w:t>
      </w:r>
      <w:r>
        <w:rPr>
          <w:w w:val="105"/>
          <w:vertAlign w:val="baseline"/>
        </w:rPr>
        <w:t> noise</w:t>
      </w:r>
      <w:r>
        <w:rPr>
          <w:w w:val="105"/>
          <w:vertAlign w:val="baseline"/>
        </w:rPr>
        <w:t> levels</w:t>
      </w:r>
      <w:r>
        <w:rPr>
          <w:w w:val="105"/>
          <w:vertAlign w:val="baseline"/>
        </w:rPr>
        <w:t> such</w:t>
      </w:r>
      <w:r>
        <w:rPr>
          <w:w w:val="105"/>
          <w:vertAlign w:val="baseline"/>
        </w:rPr>
        <w:t> as</w:t>
      </w:r>
      <w:r>
        <w:rPr>
          <w:w w:val="105"/>
          <w:vertAlign w:val="baseline"/>
        </w:rPr>
        <w:t> </w:t>
      </w:r>
      <w:r>
        <w:rPr>
          <w:rFonts w:ascii="Humor Sans" w:hAns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4"/>
          <w:w w:val="105"/>
          <w:vertAlign w:val="baseline"/>
        </w:rPr>
        <w:t> </w:t>
      </w:r>
      <w:r>
        <w:rPr>
          <w:w w:val="105"/>
          <w:vertAlign w:val="baseline"/>
        </w:rPr>
        <w:t>20,</w:t>
      </w:r>
      <w:r>
        <w:rPr>
          <w:w w:val="105"/>
          <w:vertAlign w:val="baseline"/>
        </w:rPr>
        <w:t> </w:t>
      </w:r>
      <w:r>
        <w:rPr>
          <w:rFonts w:ascii="Humor Sans" w:hAns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3"/>
          <w:w w:val="105"/>
          <w:vertAlign w:val="baseline"/>
        </w:rPr>
        <w:t> </w:t>
      </w:r>
      <w:r>
        <w:rPr>
          <w:w w:val="105"/>
          <w:vertAlign w:val="baseline"/>
        </w:rPr>
        <w:t>25,</w:t>
      </w:r>
      <w:r>
        <w:rPr>
          <w:w w:val="105"/>
          <w:vertAlign w:val="baseline"/>
        </w:rPr>
        <w:t> the</w:t>
      </w:r>
      <w:r>
        <w:rPr>
          <w:w w:val="105"/>
          <w:vertAlign w:val="baseline"/>
        </w:rPr>
        <w:t> corresponding classification</w:t>
      </w:r>
      <w:r>
        <w:rPr>
          <w:w w:val="105"/>
          <w:vertAlign w:val="baseline"/>
        </w:rPr>
        <w:t> accuracies achieved</w:t>
      </w:r>
      <w:r>
        <w:rPr>
          <w:w w:val="105"/>
          <w:vertAlign w:val="baseline"/>
        </w:rPr>
        <w:t> are</w:t>
      </w:r>
      <w:r>
        <w:rPr>
          <w:w w:val="105"/>
          <w:vertAlign w:val="baseline"/>
        </w:rPr>
        <w:t> of 92.95%, 91.67%, and 88.46% with M</w:t>
      </w:r>
      <w:r>
        <w:rPr>
          <w:spacing w:val="-5"/>
          <w:w w:val="105"/>
          <w:vertAlign w:val="baseline"/>
        </w:rPr>
        <w:t> </w:t>
      </w:r>
      <w:r>
        <w:rPr>
          <w:w w:val="105"/>
          <w:vertAlign w:val="baseline"/>
        </w:rPr>
        <w:t>=</w:t>
      </w:r>
      <w:r>
        <w:rPr>
          <w:spacing w:val="-4"/>
          <w:w w:val="105"/>
          <w:vertAlign w:val="baseline"/>
        </w:rPr>
        <w:t> </w:t>
      </w:r>
      <w:r>
        <w:rPr>
          <w:w w:val="105"/>
          <w:vertAlign w:val="baseline"/>
        </w:rPr>
        <w:t>5 for the MEF. Similarly with window size M</w:t>
      </w:r>
      <w:r>
        <w:rPr>
          <w:spacing w:val="-4"/>
          <w:w w:val="105"/>
          <w:vertAlign w:val="baseline"/>
        </w:rPr>
        <w:t> </w:t>
      </w:r>
      <w:r>
        <w:rPr>
          <w:w w:val="105"/>
          <w:vertAlign w:val="baseline"/>
        </w:rPr>
        <w:t>=</w:t>
      </w:r>
      <w:r>
        <w:rPr>
          <w:spacing w:val="-5"/>
          <w:w w:val="105"/>
          <w:vertAlign w:val="baseline"/>
        </w:rPr>
        <w:t> </w:t>
      </w:r>
      <w:r>
        <w:rPr>
          <w:w w:val="105"/>
          <w:vertAlign w:val="baseline"/>
        </w:rPr>
        <w:t>7 for</w:t>
      </w:r>
      <w:r>
        <w:rPr>
          <w:w w:val="105"/>
          <w:vertAlign w:val="baseline"/>
        </w:rPr>
        <w:t> all</w:t>
      </w:r>
      <w:r>
        <w:rPr>
          <w:w w:val="105"/>
          <w:vertAlign w:val="baseline"/>
        </w:rPr>
        <w:t> the</w:t>
      </w:r>
      <w:r>
        <w:rPr>
          <w:w w:val="105"/>
          <w:vertAlign w:val="baseline"/>
        </w:rPr>
        <w:t> noise</w:t>
      </w:r>
      <w:r>
        <w:rPr>
          <w:w w:val="105"/>
          <w:vertAlign w:val="baseline"/>
        </w:rPr>
        <w:t> levels</w:t>
      </w:r>
      <w:r>
        <w:rPr>
          <w:w w:val="105"/>
          <w:vertAlign w:val="baseline"/>
        </w:rPr>
        <w:t> higher</w:t>
      </w:r>
      <w:r>
        <w:rPr>
          <w:w w:val="105"/>
          <w:vertAlign w:val="baseline"/>
        </w:rPr>
        <w:t> classification</w:t>
      </w:r>
      <w:r>
        <w:rPr>
          <w:w w:val="105"/>
          <w:vertAlign w:val="baseline"/>
        </w:rPr>
        <w:t> rates</w:t>
      </w:r>
      <w:r>
        <w:rPr>
          <w:w w:val="105"/>
          <w:vertAlign w:val="baseline"/>
        </w:rPr>
        <w:t> are</w:t>
      </w:r>
      <w:r>
        <w:rPr>
          <w:w w:val="105"/>
          <w:vertAlign w:val="baseline"/>
        </w:rPr>
        <w:t> attained</w:t>
      </w:r>
      <w:r>
        <w:rPr>
          <w:w w:val="105"/>
          <w:vertAlign w:val="baseline"/>
        </w:rPr>
        <w:t> for</w:t>
      </w:r>
      <w:r>
        <w:rPr>
          <w:spacing w:val="80"/>
          <w:w w:val="105"/>
          <w:vertAlign w:val="baseline"/>
        </w:rPr>
        <w:t> </w:t>
      </w:r>
      <w:r>
        <w:rPr>
          <w:w w:val="105"/>
          <w:vertAlign w:val="baseline"/>
        </w:rPr>
        <w:t>the</w:t>
      </w:r>
      <w:r>
        <w:rPr>
          <w:spacing w:val="73"/>
          <w:w w:val="105"/>
          <w:vertAlign w:val="baseline"/>
        </w:rPr>
        <w:t> </w:t>
      </w:r>
      <w:r>
        <w:rPr>
          <w:w w:val="105"/>
          <w:vertAlign w:val="baseline"/>
        </w:rPr>
        <w:t>MEF,</w:t>
      </w:r>
      <w:r>
        <w:rPr>
          <w:spacing w:val="74"/>
          <w:w w:val="105"/>
          <w:vertAlign w:val="baseline"/>
        </w:rPr>
        <w:t> </w:t>
      </w:r>
      <w:r>
        <w:rPr>
          <w:w w:val="105"/>
          <w:vertAlign w:val="baseline"/>
        </w:rPr>
        <w:t>i.e.</w:t>
      </w:r>
      <w:r>
        <w:rPr>
          <w:spacing w:val="73"/>
          <w:w w:val="105"/>
          <w:vertAlign w:val="baseline"/>
        </w:rPr>
        <w:t> </w:t>
      </w:r>
      <w:r>
        <w:rPr>
          <w:w w:val="105"/>
          <w:vertAlign w:val="baseline"/>
        </w:rPr>
        <w:t>for</w:t>
      </w:r>
      <w:r>
        <w:rPr>
          <w:spacing w:val="74"/>
          <w:w w:val="105"/>
          <w:vertAlign w:val="baseline"/>
        </w:rPr>
        <w:t> </w:t>
      </w:r>
      <w:r>
        <w:rPr>
          <w:w w:val="105"/>
          <w:vertAlign w:val="baseline"/>
        </w:rPr>
        <w:t>the</w:t>
      </w:r>
      <w:r>
        <w:rPr>
          <w:spacing w:val="73"/>
          <w:w w:val="105"/>
          <w:vertAlign w:val="baseline"/>
        </w:rPr>
        <w:t> </w:t>
      </w:r>
      <w:r>
        <w:rPr>
          <w:w w:val="105"/>
          <w:vertAlign w:val="baseline"/>
        </w:rPr>
        <w:t>noise</w:t>
      </w:r>
      <w:r>
        <w:rPr>
          <w:spacing w:val="73"/>
          <w:w w:val="105"/>
          <w:vertAlign w:val="baseline"/>
        </w:rPr>
        <w:t> </w:t>
      </w:r>
      <w:r>
        <w:rPr>
          <w:w w:val="105"/>
          <w:vertAlign w:val="baseline"/>
        </w:rPr>
        <w:t>levels</w:t>
      </w:r>
      <w:r>
        <w:rPr>
          <w:spacing w:val="74"/>
          <w:w w:val="105"/>
          <w:vertAlign w:val="baseline"/>
        </w:rPr>
        <w:t> </w:t>
      </w:r>
      <w:r>
        <w:rPr>
          <w:rFonts w:ascii="Humor Sans" w:hAns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3"/>
          <w:w w:val="105"/>
          <w:vertAlign w:val="baseline"/>
        </w:rPr>
        <w:t> </w:t>
      </w:r>
      <w:r>
        <w:rPr>
          <w:w w:val="105"/>
          <w:vertAlign w:val="baseline"/>
        </w:rPr>
        <w:t>10,</w:t>
      </w:r>
      <w:r>
        <w:rPr>
          <w:spacing w:val="74"/>
          <w:w w:val="105"/>
          <w:vertAlign w:val="baseline"/>
        </w:rPr>
        <w:t> </w:t>
      </w:r>
      <w:r>
        <w:rPr>
          <w:rFonts w:ascii="Humor Sans" w:hAns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2"/>
          <w:w w:val="105"/>
          <w:vertAlign w:val="baseline"/>
        </w:rPr>
        <w:t> </w:t>
      </w:r>
      <w:r>
        <w:rPr>
          <w:w w:val="105"/>
          <w:vertAlign w:val="baseline"/>
        </w:rPr>
        <w:t>15,</w:t>
      </w:r>
      <w:r>
        <w:rPr>
          <w:spacing w:val="72"/>
          <w:w w:val="105"/>
          <w:vertAlign w:val="baseline"/>
        </w:rPr>
        <w:t> </w:t>
      </w:r>
      <w:r>
        <w:rPr>
          <w:rFonts w:ascii="Humor Sans" w:hAnsi="Humor Sans"/>
          <w:w w:val="105"/>
          <w:sz w:val="18"/>
          <w:vertAlign w:val="baseline"/>
        </w:rPr>
        <w:t>r</w:t>
      </w:r>
      <w:r>
        <w:rPr>
          <w:w w:val="105"/>
          <w:sz w:val="18"/>
          <w:vertAlign w:val="subscript"/>
        </w:rPr>
        <w:t>G</w:t>
      </w:r>
      <w:r>
        <w:rPr>
          <w:spacing w:val="-7"/>
          <w:w w:val="105"/>
          <w:sz w:val="18"/>
          <w:vertAlign w:val="baseline"/>
        </w:rPr>
        <w:t> </w:t>
      </w:r>
      <w:r>
        <w:rPr>
          <w:w w:val="105"/>
          <w:vertAlign w:val="baseline"/>
        </w:rPr>
        <w:t>=</w:t>
      </w:r>
      <w:r>
        <w:rPr>
          <w:spacing w:val="-3"/>
          <w:w w:val="105"/>
          <w:vertAlign w:val="baseline"/>
        </w:rPr>
        <w:t> </w:t>
      </w:r>
      <w:r>
        <w:rPr>
          <w:spacing w:val="-5"/>
          <w:w w:val="105"/>
          <w:vertAlign w:val="baseline"/>
        </w:rPr>
        <w:t>20,</w:t>
      </w:r>
    </w:p>
    <w:p>
      <w:pPr>
        <w:pStyle w:val="BodyText"/>
        <w:spacing w:line="194" w:lineRule="exact"/>
        <w:ind w:left="310"/>
        <w:jc w:val="both"/>
      </w:pPr>
      <w:r>
        <w:rPr>
          <w:rFonts w:ascii="Humor Sans"/>
          <w:w w:val="105"/>
          <w:sz w:val="18"/>
        </w:rPr>
        <w:t>r</w:t>
      </w:r>
      <w:r>
        <w:rPr>
          <w:w w:val="105"/>
          <w:sz w:val="18"/>
          <w:vertAlign w:val="subscript"/>
        </w:rPr>
        <w:t>G</w:t>
      </w:r>
      <w:r>
        <w:rPr>
          <w:spacing w:val="-8"/>
          <w:w w:val="105"/>
          <w:sz w:val="18"/>
          <w:vertAlign w:val="baseline"/>
        </w:rPr>
        <w:t> </w:t>
      </w:r>
      <w:r>
        <w:rPr>
          <w:w w:val="105"/>
          <w:vertAlign w:val="baseline"/>
        </w:rPr>
        <w:t>=</w:t>
      </w:r>
      <w:r>
        <w:rPr>
          <w:spacing w:val="-3"/>
          <w:w w:val="105"/>
          <w:vertAlign w:val="baseline"/>
        </w:rPr>
        <w:t> </w:t>
      </w:r>
      <w:r>
        <w:rPr>
          <w:w w:val="105"/>
          <w:vertAlign w:val="baseline"/>
        </w:rPr>
        <w:t>25,</w:t>
      </w:r>
      <w:r>
        <w:rPr>
          <w:spacing w:val="49"/>
          <w:w w:val="105"/>
          <w:vertAlign w:val="baseline"/>
        </w:rPr>
        <w:t> </w:t>
      </w:r>
      <w:r>
        <w:rPr>
          <w:w w:val="105"/>
          <w:vertAlign w:val="baseline"/>
        </w:rPr>
        <w:t>and</w:t>
      </w:r>
      <w:r>
        <w:rPr>
          <w:spacing w:val="47"/>
          <w:w w:val="105"/>
          <w:vertAlign w:val="baseline"/>
        </w:rPr>
        <w:t> </w:t>
      </w:r>
      <w:r>
        <w:rPr>
          <w:rFonts w:asci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2"/>
          <w:w w:val="105"/>
          <w:vertAlign w:val="baseline"/>
        </w:rPr>
        <w:t> </w:t>
      </w:r>
      <w:r>
        <w:rPr>
          <w:w w:val="105"/>
          <w:vertAlign w:val="baseline"/>
        </w:rPr>
        <w:t>30</w:t>
      </w:r>
      <w:r>
        <w:rPr>
          <w:spacing w:val="48"/>
          <w:w w:val="105"/>
          <w:vertAlign w:val="baseline"/>
        </w:rPr>
        <w:t> </w:t>
      </w:r>
      <w:r>
        <w:rPr>
          <w:w w:val="105"/>
          <w:vertAlign w:val="baseline"/>
        </w:rPr>
        <w:t>the</w:t>
      </w:r>
      <w:r>
        <w:rPr>
          <w:spacing w:val="47"/>
          <w:w w:val="105"/>
          <w:vertAlign w:val="baseline"/>
        </w:rPr>
        <w:t> </w:t>
      </w:r>
      <w:r>
        <w:rPr>
          <w:w w:val="105"/>
          <w:vertAlign w:val="baseline"/>
        </w:rPr>
        <w:t>corresponding</w:t>
      </w:r>
      <w:r>
        <w:rPr>
          <w:spacing w:val="48"/>
          <w:w w:val="105"/>
          <w:vertAlign w:val="baseline"/>
        </w:rPr>
        <w:t> </w:t>
      </w:r>
      <w:r>
        <w:rPr>
          <w:w w:val="105"/>
          <w:vertAlign w:val="baseline"/>
        </w:rPr>
        <w:t>classification</w:t>
      </w:r>
      <w:r>
        <w:rPr>
          <w:spacing w:val="47"/>
          <w:w w:val="105"/>
          <w:vertAlign w:val="baseline"/>
        </w:rPr>
        <w:t> </w:t>
      </w:r>
      <w:r>
        <w:rPr>
          <w:w w:val="105"/>
          <w:vertAlign w:val="baseline"/>
        </w:rPr>
        <w:t>rates</w:t>
      </w:r>
      <w:r>
        <w:rPr>
          <w:spacing w:val="48"/>
          <w:w w:val="105"/>
          <w:vertAlign w:val="baseline"/>
        </w:rPr>
        <w:t> </w:t>
      </w:r>
      <w:r>
        <w:rPr>
          <w:spacing w:val="-5"/>
          <w:w w:val="105"/>
          <w:vertAlign w:val="baseline"/>
        </w:rPr>
        <w:t>are</w:t>
      </w:r>
    </w:p>
    <w:p>
      <w:pPr>
        <w:pStyle w:val="BodyText"/>
        <w:spacing w:before="8"/>
        <w:ind w:left="310"/>
        <w:jc w:val="both"/>
      </w:pPr>
      <w:r>
        <w:rPr/>
        <w:t>93.91%,</w:t>
      </w:r>
      <w:r>
        <w:rPr>
          <w:spacing w:val="-5"/>
        </w:rPr>
        <w:t> </w:t>
      </w:r>
      <w:r>
        <w:rPr/>
        <w:t>91.39%,</w:t>
      </w:r>
      <w:r>
        <w:rPr>
          <w:spacing w:val="-4"/>
        </w:rPr>
        <w:t> </w:t>
      </w:r>
      <w:r>
        <w:rPr/>
        <w:t>90.71%,</w:t>
      </w:r>
      <w:r>
        <w:rPr>
          <w:spacing w:val="-6"/>
        </w:rPr>
        <w:t> </w:t>
      </w:r>
      <w:r>
        <w:rPr/>
        <w:t>88.88%,</w:t>
      </w:r>
      <w:r>
        <w:rPr>
          <w:spacing w:val="-4"/>
        </w:rPr>
        <w:t> </w:t>
      </w:r>
      <w:r>
        <w:rPr/>
        <w:t>and</w:t>
      </w:r>
      <w:r>
        <w:rPr>
          <w:spacing w:val="-5"/>
        </w:rPr>
        <w:t> </w:t>
      </w:r>
      <w:r>
        <w:rPr/>
        <w:t>88.14%.</w:t>
      </w:r>
      <w:r>
        <w:rPr>
          <w:spacing w:val="-4"/>
        </w:rPr>
        <w:t> </w:t>
      </w:r>
      <w:r>
        <w:rPr/>
        <w:t>For</w:t>
      </w:r>
      <w:r>
        <w:rPr>
          <w:spacing w:val="-4"/>
        </w:rPr>
        <w:t> </w:t>
      </w:r>
      <w:r>
        <w:rPr/>
        <w:t>the</w:t>
      </w:r>
      <w:r>
        <w:rPr>
          <w:spacing w:val="-5"/>
        </w:rPr>
        <w:t> </w:t>
      </w:r>
      <w:r>
        <w:rPr/>
        <w:t>AMEF</w:t>
      </w:r>
      <w:r>
        <w:rPr>
          <w:spacing w:val="-4"/>
        </w:rPr>
        <w:t> </w:t>
      </w:r>
      <w:r>
        <w:rPr/>
        <w:t>the</w:t>
      </w:r>
      <w:r>
        <w:rPr>
          <w:spacing w:val="-4"/>
        </w:rPr>
        <w:t> </w:t>
      </w:r>
      <w:r>
        <w:rPr>
          <w:spacing w:val="-4"/>
        </w:rPr>
        <w:t>max-</w:t>
      </w:r>
    </w:p>
    <w:p>
      <w:pPr>
        <w:pStyle w:val="BodyText"/>
        <w:spacing w:before="28"/>
        <w:ind w:left="310"/>
        <w:jc w:val="both"/>
      </w:pPr>
      <w:r>
        <w:rPr>
          <w:w w:val="105"/>
        </w:rPr>
        <w:t>imum</w:t>
      </w:r>
      <w:r>
        <w:rPr>
          <w:spacing w:val="27"/>
          <w:w w:val="105"/>
        </w:rPr>
        <w:t> </w:t>
      </w:r>
      <w:r>
        <w:rPr>
          <w:w w:val="105"/>
        </w:rPr>
        <w:t>classification</w:t>
      </w:r>
      <w:r>
        <w:rPr>
          <w:spacing w:val="27"/>
          <w:w w:val="105"/>
        </w:rPr>
        <w:t> </w:t>
      </w:r>
      <w:r>
        <w:rPr>
          <w:w w:val="105"/>
        </w:rPr>
        <w:t>accuracies</w:t>
      </w:r>
      <w:r>
        <w:rPr>
          <w:spacing w:val="28"/>
          <w:w w:val="105"/>
        </w:rPr>
        <w:t> </w:t>
      </w:r>
      <w:r>
        <w:rPr>
          <w:w w:val="105"/>
        </w:rPr>
        <w:t>are</w:t>
      </w:r>
      <w:r>
        <w:rPr>
          <w:spacing w:val="28"/>
          <w:w w:val="105"/>
        </w:rPr>
        <w:t> </w:t>
      </w:r>
      <w:r>
        <w:rPr>
          <w:w w:val="105"/>
        </w:rPr>
        <w:t>achieved</w:t>
      </w:r>
      <w:r>
        <w:rPr>
          <w:spacing w:val="28"/>
          <w:w w:val="105"/>
        </w:rPr>
        <w:t> </w:t>
      </w:r>
      <w:r>
        <w:rPr>
          <w:w w:val="105"/>
        </w:rPr>
        <w:t>continuously</w:t>
      </w:r>
      <w:r>
        <w:rPr>
          <w:spacing w:val="28"/>
          <w:w w:val="105"/>
        </w:rPr>
        <w:t> </w:t>
      </w:r>
      <w:r>
        <w:rPr>
          <w:w w:val="105"/>
        </w:rPr>
        <w:t>at</w:t>
      </w:r>
      <w:r>
        <w:rPr>
          <w:spacing w:val="28"/>
          <w:w w:val="105"/>
        </w:rPr>
        <w:t> </w:t>
      </w:r>
      <w:r>
        <w:rPr>
          <w:spacing w:val="-4"/>
          <w:w w:val="105"/>
        </w:rPr>
        <w:t>win-</w:t>
      </w:r>
    </w:p>
    <w:p>
      <w:pPr>
        <w:pStyle w:val="BodyText"/>
        <w:spacing w:line="266" w:lineRule="auto" w:before="110"/>
        <w:ind w:left="310" w:right="111"/>
        <w:jc w:val="both"/>
      </w:pPr>
      <w:r>
        <w:rPr/>
        <w:br w:type="column"/>
      </w:r>
      <w:r>
        <w:rPr>
          <w:w w:val="105"/>
        </w:rPr>
        <w:t>dow</w:t>
      </w:r>
      <w:r>
        <w:rPr>
          <w:w w:val="105"/>
        </w:rPr>
        <w:t> size</w:t>
      </w:r>
      <w:r>
        <w:rPr>
          <w:w w:val="105"/>
        </w:rPr>
        <w:t> M = 7</w:t>
      </w:r>
      <w:r>
        <w:rPr>
          <w:w w:val="105"/>
        </w:rPr>
        <w:t> for</w:t>
      </w:r>
      <w:r>
        <w:rPr>
          <w:w w:val="105"/>
        </w:rPr>
        <w:t> all</w:t>
      </w:r>
      <w:r>
        <w:rPr>
          <w:w w:val="105"/>
        </w:rPr>
        <w:t> the</w:t>
      </w:r>
      <w:r>
        <w:rPr>
          <w:w w:val="105"/>
        </w:rPr>
        <w:t> noise</w:t>
      </w:r>
      <w:r>
        <w:rPr>
          <w:w w:val="105"/>
        </w:rPr>
        <w:t> levels.</w:t>
      </w:r>
      <w:r>
        <w:rPr>
          <w:w w:val="105"/>
        </w:rPr>
        <w:t> The</w:t>
      </w:r>
      <w:r>
        <w:rPr>
          <w:w w:val="105"/>
        </w:rPr>
        <w:t> classification</w:t>
      </w:r>
      <w:r>
        <w:rPr>
          <w:w w:val="105"/>
        </w:rPr>
        <w:t> rates</w:t>
      </w:r>
      <w:r>
        <w:rPr>
          <w:w w:val="105"/>
        </w:rPr>
        <w:t> of 92.95%,</w:t>
      </w:r>
      <w:r>
        <w:rPr>
          <w:w w:val="105"/>
        </w:rPr>
        <w:t> 89.74%,</w:t>
      </w:r>
      <w:r>
        <w:rPr>
          <w:w w:val="105"/>
        </w:rPr>
        <w:t> 87.50%,</w:t>
      </w:r>
      <w:r>
        <w:rPr>
          <w:w w:val="105"/>
        </w:rPr>
        <w:t> 87.82%,</w:t>
      </w:r>
      <w:r>
        <w:rPr>
          <w:w w:val="105"/>
        </w:rPr>
        <w:t> and</w:t>
      </w:r>
      <w:r>
        <w:rPr>
          <w:w w:val="105"/>
        </w:rPr>
        <w:t> 82.41%</w:t>
      </w:r>
      <w:r>
        <w:rPr>
          <w:w w:val="105"/>
        </w:rPr>
        <w:t> are</w:t>
      </w:r>
      <w:r>
        <w:rPr>
          <w:w w:val="105"/>
        </w:rPr>
        <w:t> attained</w:t>
      </w:r>
      <w:r>
        <w:rPr>
          <w:w w:val="105"/>
        </w:rPr>
        <w:t> </w:t>
      </w:r>
      <w:r>
        <w:rPr>
          <w:w w:val="105"/>
        </w:rPr>
        <w:t>when</w:t>
      </w:r>
      <w:r>
        <w:rPr>
          <w:spacing w:val="40"/>
          <w:w w:val="105"/>
        </w:rPr>
        <w:t> </w:t>
      </w:r>
      <w:r>
        <w:rPr>
          <w:rFonts w:ascii="Humor Sans"/>
          <w:w w:val="105"/>
          <w:sz w:val="18"/>
        </w:rPr>
        <w:t>r</w:t>
      </w:r>
      <w:r>
        <w:rPr>
          <w:w w:val="105"/>
          <w:sz w:val="18"/>
          <w:vertAlign w:val="subscript"/>
        </w:rPr>
        <w:t>G</w:t>
      </w:r>
      <w:r>
        <w:rPr>
          <w:spacing w:val="-10"/>
          <w:w w:val="105"/>
          <w:sz w:val="18"/>
          <w:vertAlign w:val="baseline"/>
        </w:rPr>
        <w:t> </w:t>
      </w:r>
      <w:r>
        <w:rPr>
          <w:w w:val="105"/>
          <w:vertAlign w:val="baseline"/>
        </w:rPr>
        <w:t>=</w:t>
      </w:r>
      <w:r>
        <w:rPr>
          <w:spacing w:val="-5"/>
          <w:w w:val="105"/>
          <w:vertAlign w:val="baseline"/>
        </w:rPr>
        <w:t> </w:t>
      </w:r>
      <w:r>
        <w:rPr>
          <w:w w:val="105"/>
          <w:vertAlign w:val="baseline"/>
        </w:rPr>
        <w:t>10,</w:t>
      </w:r>
      <w:r>
        <w:rPr>
          <w:spacing w:val="40"/>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4"/>
          <w:w w:val="105"/>
          <w:vertAlign w:val="baseline"/>
        </w:rPr>
        <w:t> </w:t>
      </w:r>
      <w:r>
        <w:rPr>
          <w:w w:val="105"/>
          <w:vertAlign w:val="baseline"/>
        </w:rPr>
        <w:t>15,</w:t>
      </w:r>
      <w:r>
        <w:rPr>
          <w:spacing w:val="40"/>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4"/>
          <w:w w:val="105"/>
          <w:vertAlign w:val="baseline"/>
        </w:rPr>
        <w:t> </w:t>
      </w:r>
      <w:r>
        <w:rPr>
          <w:w w:val="105"/>
          <w:vertAlign w:val="baseline"/>
        </w:rPr>
        <w:t>20,</w:t>
      </w:r>
      <w:r>
        <w:rPr>
          <w:spacing w:val="40"/>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4"/>
          <w:w w:val="105"/>
          <w:vertAlign w:val="baseline"/>
        </w:rPr>
        <w:t> </w:t>
      </w:r>
      <w:r>
        <w:rPr>
          <w:w w:val="105"/>
          <w:vertAlign w:val="baseline"/>
        </w:rPr>
        <w:t>25,</w:t>
      </w:r>
      <w:r>
        <w:rPr>
          <w:spacing w:val="40"/>
          <w:w w:val="105"/>
          <w:vertAlign w:val="baseline"/>
        </w:rPr>
        <w:t> </w:t>
      </w:r>
      <w:r>
        <w:rPr>
          <w:w w:val="105"/>
          <w:vertAlign w:val="baseline"/>
        </w:rPr>
        <w:t>and</w:t>
      </w:r>
      <w:r>
        <w:rPr>
          <w:spacing w:val="40"/>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4"/>
          <w:w w:val="105"/>
          <w:vertAlign w:val="baseline"/>
        </w:rPr>
        <w:t> </w:t>
      </w:r>
      <w:r>
        <w:rPr>
          <w:w w:val="105"/>
          <w:vertAlign w:val="baseline"/>
        </w:rPr>
        <w:t>30</w:t>
      </w:r>
      <w:r>
        <w:rPr>
          <w:spacing w:val="40"/>
          <w:w w:val="105"/>
          <w:vertAlign w:val="baseline"/>
        </w:rPr>
        <w:t> </w:t>
      </w:r>
      <w:r>
        <w:rPr>
          <w:w w:val="105"/>
          <w:vertAlign w:val="baseline"/>
        </w:rPr>
        <w:t>respectively</w:t>
      </w:r>
      <w:r>
        <w:rPr>
          <w:spacing w:val="40"/>
          <w:w w:val="105"/>
          <w:vertAlign w:val="baseline"/>
        </w:rPr>
        <w:t> </w:t>
      </w:r>
      <w:r>
        <w:rPr>
          <w:w w:val="105"/>
          <w:vertAlign w:val="baseline"/>
        </w:rPr>
        <w:t>at M</w:t>
      </w:r>
      <w:r>
        <w:rPr>
          <w:spacing w:val="-4"/>
          <w:w w:val="105"/>
          <w:vertAlign w:val="baseline"/>
        </w:rPr>
        <w:t> </w:t>
      </w:r>
      <w:r>
        <w:rPr>
          <w:w w:val="105"/>
          <w:vertAlign w:val="baseline"/>
        </w:rPr>
        <w:t>=</w:t>
      </w:r>
      <w:r>
        <w:rPr>
          <w:spacing w:val="-3"/>
          <w:w w:val="105"/>
          <w:vertAlign w:val="baseline"/>
        </w:rPr>
        <w:t> </w:t>
      </w:r>
      <w:r>
        <w:rPr>
          <w:w w:val="105"/>
          <w:vertAlign w:val="baseline"/>
        </w:rPr>
        <w:t>7</w:t>
      </w:r>
      <w:r>
        <w:rPr>
          <w:w w:val="105"/>
          <w:vertAlign w:val="baseline"/>
        </w:rPr>
        <w:t> for</w:t>
      </w:r>
      <w:r>
        <w:rPr>
          <w:w w:val="105"/>
          <w:vertAlign w:val="baseline"/>
        </w:rPr>
        <w:t> the</w:t>
      </w:r>
      <w:r>
        <w:rPr>
          <w:w w:val="105"/>
          <w:vertAlign w:val="baseline"/>
        </w:rPr>
        <w:t> AMEF.</w:t>
      </w:r>
      <w:r>
        <w:rPr>
          <w:w w:val="105"/>
          <w:vertAlign w:val="baseline"/>
        </w:rPr>
        <w:t> However</w:t>
      </w:r>
      <w:r>
        <w:rPr>
          <w:w w:val="105"/>
          <w:vertAlign w:val="baseline"/>
        </w:rPr>
        <w:t> for</w:t>
      </w:r>
      <w:r>
        <w:rPr>
          <w:w w:val="105"/>
          <w:vertAlign w:val="baseline"/>
        </w:rPr>
        <w:t> window</w:t>
      </w:r>
      <w:r>
        <w:rPr>
          <w:w w:val="105"/>
          <w:vertAlign w:val="baseline"/>
        </w:rPr>
        <w:t> size</w:t>
      </w:r>
      <w:r>
        <w:rPr>
          <w:w w:val="105"/>
          <w:vertAlign w:val="baseline"/>
        </w:rPr>
        <w:t> M</w:t>
      </w:r>
      <w:r>
        <w:rPr>
          <w:spacing w:val="-4"/>
          <w:w w:val="105"/>
          <w:vertAlign w:val="baseline"/>
        </w:rPr>
        <w:t> </w:t>
      </w:r>
      <w:r>
        <w:rPr>
          <w:w w:val="105"/>
          <w:vertAlign w:val="baseline"/>
        </w:rPr>
        <w:t>=</w:t>
      </w:r>
      <w:r>
        <w:rPr>
          <w:spacing w:val="-3"/>
          <w:w w:val="105"/>
          <w:vertAlign w:val="baseline"/>
        </w:rPr>
        <w:t> </w:t>
      </w:r>
      <w:r>
        <w:rPr>
          <w:w w:val="105"/>
          <w:vertAlign w:val="baseline"/>
        </w:rPr>
        <w:t>3</w:t>
      </w:r>
      <w:r>
        <w:rPr>
          <w:w w:val="105"/>
          <w:vertAlign w:val="baseline"/>
        </w:rPr>
        <w:t> and</w:t>
      </w:r>
      <w:r>
        <w:rPr>
          <w:w w:val="105"/>
          <w:vertAlign w:val="baseline"/>
        </w:rPr>
        <w:t> M</w:t>
      </w:r>
      <w:r>
        <w:rPr>
          <w:spacing w:val="-4"/>
          <w:w w:val="105"/>
          <w:vertAlign w:val="baseline"/>
        </w:rPr>
        <w:t> </w:t>
      </w:r>
      <w:r>
        <w:rPr>
          <w:w w:val="105"/>
          <w:vertAlign w:val="baseline"/>
        </w:rPr>
        <w:t>=</w:t>
      </w:r>
      <w:r>
        <w:rPr>
          <w:spacing w:val="-3"/>
          <w:w w:val="105"/>
          <w:vertAlign w:val="baseline"/>
        </w:rPr>
        <w:t> </w:t>
      </w:r>
      <w:r>
        <w:rPr>
          <w:w w:val="105"/>
          <w:vertAlign w:val="baseline"/>
        </w:rPr>
        <w:t>5 improvement</w:t>
      </w:r>
      <w:r>
        <w:rPr>
          <w:w w:val="105"/>
          <w:vertAlign w:val="baseline"/>
        </w:rPr>
        <w:t> in</w:t>
      </w:r>
      <w:r>
        <w:rPr>
          <w:w w:val="105"/>
          <w:vertAlign w:val="baseline"/>
        </w:rPr>
        <w:t> classification</w:t>
      </w:r>
      <w:r>
        <w:rPr>
          <w:w w:val="105"/>
          <w:vertAlign w:val="baseline"/>
        </w:rPr>
        <w:t> rates</w:t>
      </w:r>
      <w:r>
        <w:rPr>
          <w:w w:val="105"/>
          <w:vertAlign w:val="baseline"/>
        </w:rPr>
        <w:t> are</w:t>
      </w:r>
      <w:r>
        <w:rPr>
          <w:w w:val="105"/>
          <w:vertAlign w:val="baseline"/>
        </w:rPr>
        <w:t> noted</w:t>
      </w:r>
      <w:r>
        <w:rPr>
          <w:w w:val="105"/>
          <w:vertAlign w:val="baseline"/>
        </w:rPr>
        <w:t> for</w:t>
      </w:r>
      <w:r>
        <w:rPr>
          <w:w w:val="105"/>
          <w:vertAlign w:val="baseline"/>
        </w:rPr>
        <w:t> lower</w:t>
      </w:r>
      <w:r>
        <w:rPr>
          <w:w w:val="105"/>
          <w:vertAlign w:val="baseline"/>
        </w:rPr>
        <w:t> level</w:t>
      </w:r>
      <w:r>
        <w:rPr>
          <w:w w:val="105"/>
          <w:vertAlign w:val="baseline"/>
        </w:rPr>
        <w:t> of noise.</w:t>
      </w:r>
      <w:r>
        <w:rPr>
          <w:spacing w:val="-8"/>
          <w:w w:val="105"/>
          <w:vertAlign w:val="baseline"/>
        </w:rPr>
        <w:t> </w:t>
      </w:r>
      <w:r>
        <w:rPr>
          <w:w w:val="105"/>
          <w:vertAlign w:val="baseline"/>
        </w:rPr>
        <w:t>Similarly</w:t>
      </w:r>
      <w:r>
        <w:rPr>
          <w:spacing w:val="-8"/>
          <w:w w:val="105"/>
          <w:vertAlign w:val="baseline"/>
        </w:rPr>
        <w:t> </w:t>
      </w:r>
      <w:r>
        <w:rPr>
          <w:w w:val="105"/>
          <w:vertAlign w:val="baseline"/>
        </w:rPr>
        <w:t>for</w:t>
      </w:r>
      <w:r>
        <w:rPr>
          <w:spacing w:val="-8"/>
          <w:w w:val="105"/>
          <w:vertAlign w:val="baseline"/>
        </w:rPr>
        <w:t> </w:t>
      </w:r>
      <w:r>
        <w:rPr>
          <w:w w:val="105"/>
          <w:vertAlign w:val="baseline"/>
        </w:rPr>
        <w:t>the</w:t>
      </w:r>
      <w:r>
        <w:rPr>
          <w:spacing w:val="-7"/>
          <w:w w:val="105"/>
          <w:vertAlign w:val="baseline"/>
        </w:rPr>
        <w:t> </w:t>
      </w:r>
      <w:r>
        <w:rPr>
          <w:w w:val="105"/>
          <w:vertAlign w:val="baseline"/>
        </w:rPr>
        <w:t>SDEF</w:t>
      </w:r>
      <w:r>
        <w:rPr>
          <w:spacing w:val="-7"/>
          <w:w w:val="105"/>
          <w:vertAlign w:val="baseline"/>
        </w:rPr>
        <w:t> </w:t>
      </w:r>
      <w:r>
        <w:rPr>
          <w:w w:val="105"/>
          <w:vertAlign w:val="baseline"/>
        </w:rPr>
        <w:t>the</w:t>
      </w:r>
      <w:r>
        <w:rPr>
          <w:spacing w:val="-7"/>
          <w:w w:val="105"/>
          <w:vertAlign w:val="baseline"/>
        </w:rPr>
        <w:t> </w:t>
      </w:r>
      <w:r>
        <w:rPr>
          <w:w w:val="105"/>
          <w:vertAlign w:val="baseline"/>
        </w:rPr>
        <w:t>maximum</w:t>
      </w:r>
      <w:r>
        <w:rPr>
          <w:spacing w:val="-8"/>
          <w:w w:val="105"/>
          <w:vertAlign w:val="baseline"/>
        </w:rPr>
        <w:t> </w:t>
      </w:r>
      <w:r>
        <w:rPr>
          <w:w w:val="105"/>
          <w:vertAlign w:val="baseline"/>
        </w:rPr>
        <w:t>classification</w:t>
      </w:r>
      <w:r>
        <w:rPr>
          <w:spacing w:val="-7"/>
          <w:w w:val="105"/>
          <w:vertAlign w:val="baseline"/>
        </w:rPr>
        <w:t> </w:t>
      </w:r>
      <w:r>
        <w:rPr>
          <w:w w:val="105"/>
          <w:vertAlign w:val="baseline"/>
        </w:rPr>
        <w:t>accuracies are</w:t>
      </w:r>
      <w:r>
        <w:rPr>
          <w:spacing w:val="28"/>
          <w:w w:val="105"/>
          <w:vertAlign w:val="baseline"/>
        </w:rPr>
        <w:t> </w:t>
      </w:r>
      <w:r>
        <w:rPr>
          <w:w w:val="105"/>
          <w:vertAlign w:val="baseline"/>
        </w:rPr>
        <w:t>achieved</w:t>
      </w:r>
      <w:r>
        <w:rPr>
          <w:spacing w:val="28"/>
          <w:w w:val="105"/>
          <w:vertAlign w:val="baseline"/>
        </w:rPr>
        <w:t> </w:t>
      </w:r>
      <w:r>
        <w:rPr>
          <w:w w:val="105"/>
          <w:vertAlign w:val="baseline"/>
        </w:rPr>
        <w:t>for</w:t>
      </w:r>
      <w:r>
        <w:rPr>
          <w:spacing w:val="28"/>
          <w:w w:val="105"/>
          <w:vertAlign w:val="baseline"/>
        </w:rPr>
        <w:t> </w:t>
      </w:r>
      <w:r>
        <w:rPr>
          <w:w w:val="105"/>
          <w:vertAlign w:val="baseline"/>
        </w:rPr>
        <w:t>all</w:t>
      </w:r>
      <w:r>
        <w:rPr>
          <w:spacing w:val="28"/>
          <w:w w:val="105"/>
          <w:vertAlign w:val="baseline"/>
        </w:rPr>
        <w:t> </w:t>
      </w:r>
      <w:r>
        <w:rPr>
          <w:w w:val="105"/>
          <w:vertAlign w:val="baseline"/>
        </w:rPr>
        <w:t>the</w:t>
      </w:r>
      <w:r>
        <w:rPr>
          <w:spacing w:val="28"/>
          <w:w w:val="105"/>
          <w:vertAlign w:val="baseline"/>
        </w:rPr>
        <w:t> </w:t>
      </w:r>
      <w:r>
        <w:rPr>
          <w:w w:val="105"/>
          <w:vertAlign w:val="baseline"/>
        </w:rPr>
        <w:t>noise</w:t>
      </w:r>
      <w:r>
        <w:rPr>
          <w:spacing w:val="27"/>
          <w:w w:val="105"/>
          <w:vertAlign w:val="baseline"/>
        </w:rPr>
        <w:t> </w:t>
      </w:r>
      <w:r>
        <w:rPr>
          <w:w w:val="105"/>
          <w:vertAlign w:val="baseline"/>
        </w:rPr>
        <w:t>levels</w:t>
      </w:r>
      <w:r>
        <w:rPr>
          <w:spacing w:val="29"/>
          <w:w w:val="105"/>
          <w:vertAlign w:val="baseline"/>
        </w:rPr>
        <w:t> </w:t>
      </w:r>
      <w:r>
        <w:rPr>
          <w:w w:val="105"/>
          <w:vertAlign w:val="baseline"/>
        </w:rPr>
        <w:t>with</w:t>
      </w:r>
      <w:r>
        <w:rPr>
          <w:spacing w:val="27"/>
          <w:w w:val="105"/>
          <w:vertAlign w:val="baseline"/>
        </w:rPr>
        <w:t> </w:t>
      </w:r>
      <w:r>
        <w:rPr>
          <w:w w:val="105"/>
          <w:vertAlign w:val="baseline"/>
        </w:rPr>
        <w:t>window</w:t>
      </w:r>
      <w:r>
        <w:rPr>
          <w:spacing w:val="27"/>
          <w:w w:val="105"/>
          <w:vertAlign w:val="baseline"/>
        </w:rPr>
        <w:t> </w:t>
      </w:r>
      <w:r>
        <w:rPr>
          <w:w w:val="105"/>
          <w:vertAlign w:val="baseline"/>
        </w:rPr>
        <w:t>size</w:t>
      </w:r>
      <w:r>
        <w:rPr>
          <w:spacing w:val="28"/>
          <w:w w:val="105"/>
          <w:vertAlign w:val="baseline"/>
        </w:rPr>
        <w:t> </w:t>
      </w:r>
      <w:r>
        <w:rPr>
          <w:w w:val="105"/>
          <w:vertAlign w:val="baseline"/>
        </w:rPr>
        <w:t>M = 5</w:t>
      </w:r>
      <w:r>
        <w:rPr>
          <w:spacing w:val="27"/>
          <w:w w:val="105"/>
          <w:vertAlign w:val="baseline"/>
        </w:rPr>
        <w:t> </w:t>
      </w:r>
      <w:r>
        <w:rPr>
          <w:w w:val="105"/>
          <w:vertAlign w:val="baseline"/>
        </w:rPr>
        <w:t>and M</w:t>
      </w:r>
      <w:r>
        <w:rPr>
          <w:spacing w:val="-11"/>
          <w:w w:val="105"/>
          <w:vertAlign w:val="baseline"/>
        </w:rPr>
        <w:t> </w:t>
      </w:r>
      <w:r>
        <w:rPr>
          <w:w w:val="105"/>
          <w:vertAlign w:val="baseline"/>
        </w:rPr>
        <w:t>=</w:t>
      </w:r>
      <w:r>
        <w:rPr>
          <w:spacing w:val="-10"/>
          <w:w w:val="105"/>
          <w:vertAlign w:val="baseline"/>
        </w:rPr>
        <w:t> </w:t>
      </w:r>
      <w:r>
        <w:rPr>
          <w:w w:val="105"/>
          <w:vertAlign w:val="baseline"/>
        </w:rPr>
        <w:t>7.</w:t>
      </w:r>
      <w:r>
        <w:rPr>
          <w:w w:val="105"/>
          <w:vertAlign w:val="baseline"/>
        </w:rPr>
        <w:t> The</w:t>
      </w:r>
      <w:r>
        <w:rPr>
          <w:w w:val="105"/>
          <w:vertAlign w:val="baseline"/>
        </w:rPr>
        <w:t> classification</w:t>
      </w:r>
      <w:r>
        <w:rPr>
          <w:w w:val="105"/>
          <w:vertAlign w:val="baseline"/>
        </w:rPr>
        <w:t> rates</w:t>
      </w:r>
      <w:r>
        <w:rPr>
          <w:w w:val="105"/>
          <w:vertAlign w:val="baseline"/>
        </w:rPr>
        <w:t> of</w:t>
      </w:r>
      <w:r>
        <w:rPr>
          <w:w w:val="105"/>
          <w:vertAlign w:val="baseline"/>
        </w:rPr>
        <w:t> 90.71%,</w:t>
      </w:r>
      <w:r>
        <w:rPr>
          <w:w w:val="105"/>
          <w:vertAlign w:val="baseline"/>
        </w:rPr>
        <w:t> 88.18%,</w:t>
      </w:r>
      <w:r>
        <w:rPr>
          <w:w w:val="105"/>
          <w:vertAlign w:val="baseline"/>
        </w:rPr>
        <w:t> 88.46%,</w:t>
      </w:r>
      <w:r>
        <w:rPr>
          <w:w w:val="105"/>
          <w:vertAlign w:val="baseline"/>
        </w:rPr>
        <w:t> 87.65%, and</w:t>
      </w:r>
      <w:r>
        <w:rPr>
          <w:spacing w:val="14"/>
          <w:w w:val="105"/>
          <w:vertAlign w:val="baseline"/>
        </w:rPr>
        <w:t> </w:t>
      </w:r>
      <w:r>
        <w:rPr>
          <w:w w:val="105"/>
          <w:vertAlign w:val="baseline"/>
        </w:rPr>
        <w:t>83.01%</w:t>
      </w:r>
      <w:r>
        <w:rPr>
          <w:spacing w:val="16"/>
          <w:w w:val="105"/>
          <w:vertAlign w:val="baseline"/>
        </w:rPr>
        <w:t> </w:t>
      </w:r>
      <w:r>
        <w:rPr>
          <w:w w:val="105"/>
          <w:vertAlign w:val="baseline"/>
        </w:rPr>
        <w:t>are</w:t>
      </w:r>
      <w:r>
        <w:rPr>
          <w:spacing w:val="15"/>
          <w:w w:val="105"/>
          <w:vertAlign w:val="baseline"/>
        </w:rPr>
        <w:t> </w:t>
      </w:r>
      <w:r>
        <w:rPr>
          <w:w w:val="105"/>
          <w:vertAlign w:val="baseline"/>
        </w:rPr>
        <w:t>attained</w:t>
      </w:r>
      <w:r>
        <w:rPr>
          <w:spacing w:val="14"/>
          <w:w w:val="105"/>
          <w:vertAlign w:val="baseline"/>
        </w:rPr>
        <w:t> </w:t>
      </w:r>
      <w:r>
        <w:rPr>
          <w:w w:val="105"/>
          <w:vertAlign w:val="baseline"/>
        </w:rPr>
        <w:t>when</w:t>
      </w:r>
      <w:r>
        <w:rPr>
          <w:spacing w:val="15"/>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4"/>
          <w:w w:val="105"/>
          <w:vertAlign w:val="baseline"/>
        </w:rPr>
        <w:t> </w:t>
      </w:r>
      <w:r>
        <w:rPr>
          <w:w w:val="105"/>
          <w:vertAlign w:val="baseline"/>
        </w:rPr>
        <w:t>10,</w:t>
      </w:r>
      <w:r>
        <w:rPr>
          <w:spacing w:val="16"/>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4"/>
          <w:w w:val="105"/>
          <w:vertAlign w:val="baseline"/>
        </w:rPr>
        <w:t> </w:t>
      </w:r>
      <w:r>
        <w:rPr>
          <w:w w:val="105"/>
          <w:vertAlign w:val="baseline"/>
        </w:rPr>
        <w:t>15,</w:t>
      </w:r>
      <w:r>
        <w:rPr>
          <w:spacing w:val="15"/>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20,</w:t>
      </w:r>
      <w:r>
        <w:rPr>
          <w:spacing w:val="15"/>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spacing w:val="-5"/>
          <w:w w:val="105"/>
          <w:vertAlign w:val="baseline"/>
        </w:rPr>
        <w:t>25,</w:t>
      </w:r>
    </w:p>
    <w:p>
      <w:pPr>
        <w:pStyle w:val="BodyText"/>
        <w:spacing w:line="187" w:lineRule="exact"/>
        <w:ind w:left="310"/>
        <w:jc w:val="both"/>
      </w:pPr>
      <w:r>
        <w:rPr>
          <w:w w:val="105"/>
        </w:rPr>
        <w:t>and</w:t>
      </w:r>
      <w:r>
        <w:rPr>
          <w:spacing w:val="14"/>
          <w:w w:val="105"/>
        </w:rPr>
        <w:t> </w:t>
      </w:r>
      <w:r>
        <w:rPr>
          <w:rFonts w:ascii="Humor Sans"/>
          <w:w w:val="105"/>
          <w:sz w:val="18"/>
        </w:rPr>
        <w:t>r</w:t>
      </w:r>
      <w:r>
        <w:rPr>
          <w:w w:val="105"/>
          <w:sz w:val="18"/>
          <w:vertAlign w:val="subscript"/>
        </w:rPr>
        <w:t>G</w:t>
      </w:r>
      <w:r>
        <w:rPr>
          <w:spacing w:val="-10"/>
          <w:w w:val="105"/>
          <w:sz w:val="18"/>
          <w:vertAlign w:val="baseline"/>
        </w:rPr>
        <w:t> </w:t>
      </w:r>
      <w:r>
        <w:rPr>
          <w:w w:val="105"/>
          <w:vertAlign w:val="baseline"/>
        </w:rPr>
        <w:t>=</w:t>
      </w:r>
      <w:r>
        <w:rPr>
          <w:spacing w:val="-5"/>
          <w:w w:val="105"/>
          <w:vertAlign w:val="baseline"/>
        </w:rPr>
        <w:t> </w:t>
      </w:r>
      <w:r>
        <w:rPr>
          <w:w w:val="105"/>
          <w:vertAlign w:val="baseline"/>
        </w:rPr>
        <w:t>30</w:t>
      </w:r>
      <w:r>
        <w:rPr>
          <w:spacing w:val="16"/>
          <w:w w:val="105"/>
          <w:vertAlign w:val="baseline"/>
        </w:rPr>
        <w:t> </w:t>
      </w:r>
      <w:r>
        <w:rPr>
          <w:w w:val="105"/>
          <w:vertAlign w:val="baseline"/>
        </w:rPr>
        <w:t>respectively</w:t>
      </w:r>
      <w:r>
        <w:rPr>
          <w:spacing w:val="15"/>
          <w:w w:val="105"/>
          <w:vertAlign w:val="baseline"/>
        </w:rPr>
        <w:t> </w:t>
      </w:r>
      <w:r>
        <w:rPr>
          <w:w w:val="105"/>
          <w:vertAlign w:val="baseline"/>
        </w:rPr>
        <w:t>at</w:t>
      </w:r>
      <w:r>
        <w:rPr>
          <w:spacing w:val="14"/>
          <w:w w:val="105"/>
          <w:vertAlign w:val="baseline"/>
        </w:rPr>
        <w:t> </w:t>
      </w:r>
      <w:r>
        <w:rPr>
          <w:w w:val="105"/>
          <w:vertAlign w:val="baseline"/>
        </w:rPr>
        <w:t>M</w:t>
      </w:r>
      <w:r>
        <w:rPr>
          <w:spacing w:val="-4"/>
          <w:w w:val="105"/>
          <w:vertAlign w:val="baseline"/>
        </w:rPr>
        <w:t> </w:t>
      </w:r>
      <w:r>
        <w:rPr>
          <w:w w:val="105"/>
          <w:vertAlign w:val="baseline"/>
        </w:rPr>
        <w:t>=</w:t>
      </w:r>
      <w:r>
        <w:rPr>
          <w:spacing w:val="-6"/>
          <w:w w:val="105"/>
          <w:vertAlign w:val="baseline"/>
        </w:rPr>
        <w:t> </w:t>
      </w:r>
      <w:r>
        <w:rPr>
          <w:w w:val="105"/>
          <w:vertAlign w:val="baseline"/>
        </w:rPr>
        <w:t>5</w:t>
      </w:r>
      <w:r>
        <w:rPr>
          <w:spacing w:val="16"/>
          <w:w w:val="105"/>
          <w:vertAlign w:val="baseline"/>
        </w:rPr>
        <w:t> </w:t>
      </w:r>
      <w:r>
        <w:rPr>
          <w:w w:val="105"/>
          <w:vertAlign w:val="baseline"/>
        </w:rPr>
        <w:t>for</w:t>
      </w:r>
      <w:r>
        <w:rPr>
          <w:spacing w:val="15"/>
          <w:w w:val="105"/>
          <w:vertAlign w:val="baseline"/>
        </w:rPr>
        <w:t> </w:t>
      </w:r>
      <w:r>
        <w:rPr>
          <w:w w:val="105"/>
          <w:vertAlign w:val="baseline"/>
        </w:rPr>
        <w:t>the</w:t>
      </w:r>
      <w:r>
        <w:rPr>
          <w:spacing w:val="15"/>
          <w:w w:val="105"/>
          <w:vertAlign w:val="baseline"/>
        </w:rPr>
        <w:t> </w:t>
      </w:r>
      <w:r>
        <w:rPr>
          <w:w w:val="105"/>
          <w:vertAlign w:val="baseline"/>
        </w:rPr>
        <w:t>SDEF.</w:t>
      </w:r>
      <w:r>
        <w:rPr>
          <w:spacing w:val="15"/>
          <w:w w:val="105"/>
          <w:vertAlign w:val="baseline"/>
        </w:rPr>
        <w:t> </w:t>
      </w:r>
      <w:r>
        <w:rPr>
          <w:w w:val="105"/>
          <w:vertAlign w:val="baseline"/>
        </w:rPr>
        <w:t>The</w:t>
      </w:r>
      <w:r>
        <w:rPr>
          <w:spacing w:val="15"/>
          <w:w w:val="105"/>
          <w:vertAlign w:val="baseline"/>
        </w:rPr>
        <w:t> </w:t>
      </w:r>
      <w:r>
        <w:rPr>
          <w:spacing w:val="-2"/>
          <w:w w:val="105"/>
          <w:vertAlign w:val="baseline"/>
        </w:rPr>
        <w:t>classification</w:t>
      </w:r>
    </w:p>
    <w:p>
      <w:pPr>
        <w:pStyle w:val="BodyText"/>
        <w:spacing w:line="264" w:lineRule="auto" w:before="9"/>
        <w:ind w:left="310" w:right="111"/>
        <w:jc w:val="both"/>
      </w:pPr>
      <w:r>
        <w:rPr/>
        <w:t>rates of 89.42%, 87.92%, 88.94%, 86.63%, and 84.94% are </w:t>
      </w:r>
      <w:r>
        <w:rPr/>
        <w:t>attained</w:t>
      </w:r>
      <w:r>
        <w:rPr>
          <w:spacing w:val="40"/>
        </w:rPr>
        <w:t> </w:t>
      </w:r>
      <w:r>
        <w:rPr/>
        <w:t>when</w:t>
      </w:r>
      <w:r>
        <w:rPr>
          <w:spacing w:val="25"/>
        </w:rPr>
        <w:t> </w:t>
      </w:r>
      <w:r>
        <w:rPr>
          <w:rFonts w:ascii="Humor Sans"/>
          <w:sz w:val="18"/>
        </w:rPr>
        <w:t>r</w:t>
      </w:r>
      <w:r>
        <w:rPr>
          <w:sz w:val="18"/>
          <w:vertAlign w:val="subscript"/>
        </w:rPr>
        <w:t>G</w:t>
      </w:r>
      <w:r>
        <w:rPr>
          <w:sz w:val="18"/>
          <w:vertAlign w:val="baseline"/>
        </w:rPr>
        <w:t> </w:t>
      </w:r>
      <w:r>
        <w:rPr>
          <w:vertAlign w:val="baseline"/>
        </w:rPr>
        <w:t>= 10,</w:t>
      </w:r>
      <w:r>
        <w:rPr>
          <w:spacing w:val="26"/>
          <w:vertAlign w:val="baseline"/>
        </w:rPr>
        <w:t> </w:t>
      </w:r>
      <w:r>
        <w:rPr>
          <w:rFonts w:ascii="Humor Sans"/>
          <w:sz w:val="18"/>
          <w:vertAlign w:val="baseline"/>
        </w:rPr>
        <w:t>r</w:t>
      </w:r>
      <w:r>
        <w:rPr>
          <w:sz w:val="18"/>
          <w:vertAlign w:val="subscript"/>
        </w:rPr>
        <w:t>G</w:t>
      </w:r>
      <w:r>
        <w:rPr>
          <w:sz w:val="18"/>
          <w:vertAlign w:val="baseline"/>
        </w:rPr>
        <w:t> </w:t>
      </w:r>
      <w:r>
        <w:rPr>
          <w:vertAlign w:val="baseline"/>
        </w:rPr>
        <w:t>= 15,</w:t>
      </w:r>
      <w:r>
        <w:rPr>
          <w:spacing w:val="25"/>
          <w:vertAlign w:val="baseline"/>
        </w:rPr>
        <w:t> </w:t>
      </w:r>
      <w:r>
        <w:rPr>
          <w:rFonts w:ascii="Humor Sans"/>
          <w:sz w:val="18"/>
          <w:vertAlign w:val="baseline"/>
        </w:rPr>
        <w:t>r</w:t>
      </w:r>
      <w:r>
        <w:rPr>
          <w:sz w:val="18"/>
          <w:vertAlign w:val="subscript"/>
        </w:rPr>
        <w:t>G</w:t>
      </w:r>
      <w:r>
        <w:rPr>
          <w:sz w:val="18"/>
          <w:vertAlign w:val="baseline"/>
        </w:rPr>
        <w:t> </w:t>
      </w:r>
      <w:r>
        <w:rPr>
          <w:vertAlign w:val="baseline"/>
        </w:rPr>
        <w:t>= 20,</w:t>
      </w:r>
      <w:r>
        <w:rPr>
          <w:spacing w:val="26"/>
          <w:vertAlign w:val="baseline"/>
        </w:rPr>
        <w:t> </w:t>
      </w:r>
      <w:r>
        <w:rPr>
          <w:rFonts w:ascii="Humor Sans"/>
          <w:sz w:val="18"/>
          <w:vertAlign w:val="baseline"/>
        </w:rPr>
        <w:t>r</w:t>
      </w:r>
      <w:r>
        <w:rPr>
          <w:sz w:val="18"/>
          <w:vertAlign w:val="subscript"/>
        </w:rPr>
        <w:t>G</w:t>
      </w:r>
      <w:r>
        <w:rPr>
          <w:sz w:val="18"/>
          <w:vertAlign w:val="baseline"/>
        </w:rPr>
        <w:t> </w:t>
      </w:r>
      <w:r>
        <w:rPr>
          <w:vertAlign w:val="baseline"/>
        </w:rPr>
        <w:t>= 25,</w:t>
      </w:r>
      <w:r>
        <w:rPr>
          <w:spacing w:val="25"/>
          <w:vertAlign w:val="baseline"/>
        </w:rPr>
        <w:t> </w:t>
      </w:r>
      <w:r>
        <w:rPr>
          <w:vertAlign w:val="baseline"/>
        </w:rPr>
        <w:t>and</w:t>
      </w:r>
      <w:r>
        <w:rPr>
          <w:spacing w:val="26"/>
          <w:vertAlign w:val="baseline"/>
        </w:rPr>
        <w:t> </w:t>
      </w:r>
      <w:r>
        <w:rPr>
          <w:rFonts w:ascii="Humor Sans"/>
          <w:sz w:val="18"/>
          <w:vertAlign w:val="baseline"/>
        </w:rPr>
        <w:t>r</w:t>
      </w:r>
      <w:r>
        <w:rPr>
          <w:sz w:val="18"/>
          <w:vertAlign w:val="subscript"/>
        </w:rPr>
        <w:t>G</w:t>
      </w:r>
      <w:r>
        <w:rPr>
          <w:sz w:val="18"/>
          <w:vertAlign w:val="baseline"/>
        </w:rPr>
        <w:t> </w:t>
      </w:r>
      <w:r>
        <w:rPr>
          <w:vertAlign w:val="baseline"/>
        </w:rPr>
        <w:t>= 30</w:t>
      </w:r>
      <w:r>
        <w:rPr>
          <w:spacing w:val="26"/>
          <w:vertAlign w:val="baseline"/>
        </w:rPr>
        <w:t> </w:t>
      </w:r>
      <w:r>
        <w:rPr>
          <w:vertAlign w:val="baseline"/>
        </w:rPr>
        <w:t>respectively</w:t>
      </w:r>
      <w:r>
        <w:rPr>
          <w:spacing w:val="40"/>
          <w:vertAlign w:val="baseline"/>
        </w:rPr>
        <w:t> </w:t>
      </w:r>
      <w:r>
        <w:rPr>
          <w:vertAlign w:val="baseline"/>
        </w:rPr>
        <w:t>at M = 7 for the SDEF. In addition higher classification rates are also</w:t>
      </w:r>
      <w:r>
        <w:rPr>
          <w:spacing w:val="40"/>
          <w:vertAlign w:val="baseline"/>
        </w:rPr>
        <w:t> </w:t>
      </w:r>
      <w:r>
        <w:rPr>
          <w:vertAlign w:val="baseline"/>
        </w:rPr>
        <w:t>obtained</w:t>
      </w:r>
      <w:r>
        <w:rPr>
          <w:spacing w:val="40"/>
          <w:vertAlign w:val="baseline"/>
        </w:rPr>
        <w:t> </w:t>
      </w:r>
      <w:r>
        <w:rPr>
          <w:vertAlign w:val="baseline"/>
        </w:rPr>
        <w:t>with</w:t>
      </w:r>
      <w:r>
        <w:rPr>
          <w:spacing w:val="40"/>
          <w:vertAlign w:val="baseline"/>
        </w:rPr>
        <w:t> </w:t>
      </w:r>
      <w:r>
        <w:rPr>
          <w:vertAlign w:val="baseline"/>
        </w:rPr>
        <w:t>window</w:t>
      </w:r>
      <w:r>
        <w:rPr>
          <w:spacing w:val="40"/>
          <w:vertAlign w:val="baseline"/>
        </w:rPr>
        <w:t> </w:t>
      </w:r>
      <w:r>
        <w:rPr>
          <w:vertAlign w:val="baseline"/>
        </w:rPr>
        <w:t>size</w:t>
      </w:r>
      <w:r>
        <w:rPr>
          <w:spacing w:val="40"/>
          <w:vertAlign w:val="baseline"/>
        </w:rPr>
        <w:t> </w:t>
      </w:r>
      <w:r>
        <w:rPr>
          <w:vertAlign w:val="baseline"/>
        </w:rPr>
        <w:t>M = 3</w:t>
      </w:r>
      <w:r>
        <w:rPr>
          <w:spacing w:val="40"/>
          <w:vertAlign w:val="baseline"/>
        </w:rPr>
        <w:t> </w:t>
      </w:r>
      <w:r>
        <w:rPr>
          <w:vertAlign w:val="baseline"/>
        </w:rPr>
        <w:t>for</w:t>
      </w:r>
      <w:r>
        <w:rPr>
          <w:spacing w:val="40"/>
          <w:vertAlign w:val="baseline"/>
        </w:rPr>
        <w:t> </w:t>
      </w:r>
      <w:r>
        <w:rPr>
          <w:vertAlign w:val="baseline"/>
        </w:rPr>
        <w:t>lower</w:t>
      </w:r>
      <w:r>
        <w:rPr>
          <w:spacing w:val="40"/>
          <w:vertAlign w:val="baseline"/>
        </w:rPr>
        <w:t> </w:t>
      </w:r>
      <w:r>
        <w:rPr>
          <w:vertAlign w:val="baseline"/>
        </w:rPr>
        <w:t>noise</w:t>
      </w:r>
      <w:r>
        <w:rPr>
          <w:spacing w:val="40"/>
          <w:vertAlign w:val="baseline"/>
        </w:rPr>
        <w:t> </w:t>
      </w:r>
      <w:r>
        <w:rPr>
          <w:vertAlign w:val="baseline"/>
        </w:rPr>
        <w:t>levels</w:t>
      </w:r>
      <w:r>
        <w:rPr>
          <w:spacing w:val="40"/>
          <w:vertAlign w:val="baseline"/>
        </w:rPr>
        <w:t> </w:t>
      </w:r>
      <w:r>
        <w:rPr>
          <w:vertAlign w:val="baseline"/>
        </w:rPr>
        <w:t>for</w:t>
      </w:r>
      <w:r>
        <w:rPr>
          <w:spacing w:val="40"/>
          <w:vertAlign w:val="baseline"/>
        </w:rPr>
        <w:t> </w:t>
      </w:r>
      <w:r>
        <w:rPr>
          <w:vertAlign w:val="baseline"/>
        </w:rPr>
        <w:t>the</w:t>
      </w:r>
      <w:r>
        <w:rPr>
          <w:spacing w:val="40"/>
          <w:vertAlign w:val="baseline"/>
        </w:rPr>
        <w:t> </w:t>
      </w:r>
      <w:r>
        <w:rPr>
          <w:spacing w:val="-2"/>
          <w:vertAlign w:val="baseline"/>
        </w:rPr>
        <w:t>SDEF.</w:t>
      </w:r>
    </w:p>
    <w:p>
      <w:pPr>
        <w:pStyle w:val="BodyText"/>
        <w:spacing w:line="266" w:lineRule="auto" w:before="7"/>
        <w:ind w:left="310" w:right="111" w:firstLine="233"/>
        <w:jc w:val="both"/>
      </w:pPr>
      <w:r>
        <w:rPr>
          <w:w w:val="105"/>
        </w:rPr>
        <w:t>The classification success rates for the suggested ATMAV </w:t>
      </w:r>
      <w:r>
        <w:rPr>
          <w:w w:val="105"/>
        </w:rPr>
        <w:t>fuzzy filter</w:t>
      </w:r>
      <w:r>
        <w:rPr>
          <w:w w:val="105"/>
        </w:rPr>
        <w:t> based</w:t>
      </w:r>
      <w:r>
        <w:rPr>
          <w:w w:val="105"/>
        </w:rPr>
        <w:t> Laws’</w:t>
      </w:r>
      <w:r>
        <w:rPr>
          <w:w w:val="105"/>
        </w:rPr>
        <w:t> mask</w:t>
      </w:r>
      <w:r>
        <w:rPr>
          <w:w w:val="105"/>
        </w:rPr>
        <w:t> approach</w:t>
      </w:r>
      <w:r>
        <w:rPr>
          <w:w w:val="105"/>
        </w:rPr>
        <w:t> are</w:t>
      </w:r>
      <w:r>
        <w:rPr>
          <w:w w:val="105"/>
        </w:rPr>
        <w:t> given</w:t>
      </w:r>
      <w:r>
        <w:rPr>
          <w:w w:val="105"/>
        </w:rPr>
        <w:t> in</w:t>
      </w:r>
      <w:r>
        <w:rPr>
          <w:w w:val="105"/>
        </w:rPr>
        <w:t> </w:t>
      </w:r>
      <w:hyperlink w:history="true" w:anchor="_bookmark17">
        <w:r>
          <w:rPr>
            <w:color w:val="007FAD"/>
            <w:w w:val="105"/>
          </w:rPr>
          <w:t>Table</w:t>
        </w:r>
        <w:r>
          <w:rPr>
            <w:color w:val="007FAD"/>
            <w:w w:val="105"/>
          </w:rPr>
          <w:t> 6</w:t>
        </w:r>
      </w:hyperlink>
      <w:r>
        <w:rPr>
          <w:w w:val="105"/>
        </w:rPr>
        <w:t>.</w:t>
      </w:r>
      <w:r>
        <w:rPr>
          <w:w w:val="105"/>
        </w:rPr>
        <w:t> For</w:t>
      </w:r>
      <w:r>
        <w:rPr>
          <w:w w:val="105"/>
        </w:rPr>
        <w:t> this approach,</w:t>
      </w:r>
      <w:r>
        <w:rPr>
          <w:w w:val="105"/>
        </w:rPr>
        <w:t> higher</w:t>
      </w:r>
      <w:r>
        <w:rPr>
          <w:w w:val="105"/>
        </w:rPr>
        <w:t> classification</w:t>
      </w:r>
      <w:r>
        <w:rPr>
          <w:w w:val="105"/>
        </w:rPr>
        <w:t> accuracies</w:t>
      </w:r>
      <w:r>
        <w:rPr>
          <w:w w:val="105"/>
        </w:rPr>
        <w:t> are</w:t>
      </w:r>
      <w:r>
        <w:rPr>
          <w:w w:val="105"/>
        </w:rPr>
        <w:t> attained</w:t>
      </w:r>
      <w:r>
        <w:rPr>
          <w:w w:val="105"/>
        </w:rPr>
        <w:t> for</w:t>
      </w:r>
      <w:r>
        <w:rPr>
          <w:w w:val="105"/>
        </w:rPr>
        <w:t> all</w:t>
      </w:r>
      <w:r>
        <w:rPr>
          <w:w w:val="105"/>
        </w:rPr>
        <w:t> the noise levels with window size M =</w:t>
      </w:r>
      <w:r>
        <w:rPr>
          <w:spacing w:val="-1"/>
          <w:w w:val="105"/>
        </w:rPr>
        <w:t> </w:t>
      </w:r>
      <w:r>
        <w:rPr>
          <w:w w:val="105"/>
        </w:rPr>
        <w:t>3 for the MEF. The classification rates</w:t>
      </w:r>
      <w:r>
        <w:rPr>
          <w:spacing w:val="-2"/>
          <w:w w:val="105"/>
        </w:rPr>
        <w:t> </w:t>
      </w:r>
      <w:r>
        <w:rPr>
          <w:w w:val="105"/>
        </w:rPr>
        <w:t>of</w:t>
      </w:r>
      <w:r>
        <w:rPr>
          <w:spacing w:val="-1"/>
          <w:w w:val="105"/>
        </w:rPr>
        <w:t> </w:t>
      </w:r>
      <w:r>
        <w:rPr>
          <w:w w:val="105"/>
        </w:rPr>
        <w:t>94.23%,</w:t>
      </w:r>
      <w:r>
        <w:rPr>
          <w:spacing w:val="-2"/>
          <w:w w:val="105"/>
        </w:rPr>
        <w:t> </w:t>
      </w:r>
      <w:r>
        <w:rPr>
          <w:w w:val="105"/>
        </w:rPr>
        <w:t>91.99%,</w:t>
      </w:r>
      <w:r>
        <w:rPr>
          <w:spacing w:val="-2"/>
          <w:w w:val="105"/>
        </w:rPr>
        <w:t> </w:t>
      </w:r>
      <w:r>
        <w:rPr>
          <w:w w:val="105"/>
        </w:rPr>
        <w:t>90.78%,</w:t>
      </w:r>
      <w:r>
        <w:rPr>
          <w:spacing w:val="-2"/>
          <w:w w:val="105"/>
        </w:rPr>
        <w:t> </w:t>
      </w:r>
      <w:r>
        <w:rPr>
          <w:w w:val="105"/>
        </w:rPr>
        <w:t>90.38%,</w:t>
      </w:r>
      <w:r>
        <w:rPr>
          <w:spacing w:val="-2"/>
          <w:w w:val="105"/>
        </w:rPr>
        <w:t> </w:t>
      </w:r>
      <w:r>
        <w:rPr>
          <w:w w:val="105"/>
        </w:rPr>
        <w:t>and</w:t>
      </w:r>
      <w:r>
        <w:rPr>
          <w:spacing w:val="-2"/>
          <w:w w:val="105"/>
        </w:rPr>
        <w:t> </w:t>
      </w:r>
      <w:r>
        <w:rPr>
          <w:w w:val="105"/>
        </w:rPr>
        <w:t>88.82%</w:t>
      </w:r>
      <w:r>
        <w:rPr>
          <w:spacing w:val="-2"/>
          <w:w w:val="105"/>
        </w:rPr>
        <w:t> </w:t>
      </w:r>
      <w:r>
        <w:rPr>
          <w:w w:val="105"/>
        </w:rPr>
        <w:t>are</w:t>
      </w:r>
      <w:r>
        <w:rPr>
          <w:spacing w:val="-2"/>
          <w:w w:val="105"/>
        </w:rPr>
        <w:t> </w:t>
      </w:r>
      <w:r>
        <w:rPr>
          <w:w w:val="105"/>
        </w:rPr>
        <w:t>attained when </w:t>
      </w:r>
      <w:r>
        <w:rPr>
          <w:rFonts w:ascii="Humor Sans" w:hAnsi="Humor Sans"/>
          <w:w w:val="105"/>
          <w:sz w:val="18"/>
        </w:rPr>
        <w:t>r</w:t>
      </w:r>
      <w:r>
        <w:rPr>
          <w:w w:val="105"/>
          <w:sz w:val="18"/>
          <w:vertAlign w:val="subscript"/>
        </w:rPr>
        <w:t>G</w:t>
      </w:r>
      <w:r>
        <w:rPr>
          <w:spacing w:val="-11"/>
          <w:w w:val="105"/>
          <w:sz w:val="18"/>
          <w:vertAlign w:val="baseline"/>
        </w:rPr>
        <w:t> </w:t>
      </w:r>
      <w:r>
        <w:rPr>
          <w:w w:val="105"/>
          <w:vertAlign w:val="baseline"/>
        </w:rPr>
        <w:t>=</w:t>
      </w:r>
      <w:r>
        <w:rPr>
          <w:spacing w:val="-5"/>
          <w:w w:val="105"/>
          <w:vertAlign w:val="baseline"/>
        </w:rPr>
        <w:t> </w:t>
      </w:r>
      <w:r>
        <w:rPr>
          <w:w w:val="105"/>
          <w:vertAlign w:val="baseline"/>
        </w:rPr>
        <w:t>10, </w:t>
      </w:r>
      <w:r>
        <w:rPr>
          <w:rFonts w:ascii="Humor Sans" w:hAnsi="Humor Sans"/>
          <w:w w:val="105"/>
          <w:sz w:val="18"/>
          <w:vertAlign w:val="baseline"/>
        </w:rPr>
        <w:t>r</w:t>
      </w:r>
      <w:r>
        <w:rPr>
          <w:w w:val="105"/>
          <w:sz w:val="18"/>
          <w:vertAlign w:val="subscript"/>
        </w:rPr>
        <w:t>G</w:t>
      </w:r>
      <w:r>
        <w:rPr>
          <w:spacing w:val="-11"/>
          <w:w w:val="105"/>
          <w:sz w:val="18"/>
          <w:vertAlign w:val="baseline"/>
        </w:rPr>
        <w:t> </w:t>
      </w:r>
      <w:r>
        <w:rPr>
          <w:w w:val="105"/>
          <w:vertAlign w:val="baseline"/>
        </w:rPr>
        <w:t>=</w:t>
      </w:r>
      <w:r>
        <w:rPr>
          <w:spacing w:val="-5"/>
          <w:w w:val="105"/>
          <w:vertAlign w:val="baseline"/>
        </w:rPr>
        <w:t> </w:t>
      </w:r>
      <w:r>
        <w:rPr>
          <w:w w:val="105"/>
          <w:vertAlign w:val="baseline"/>
        </w:rPr>
        <w:t>15, </w:t>
      </w:r>
      <w:r>
        <w:rPr>
          <w:rFonts w:ascii="Humor Sans" w:hAns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6"/>
          <w:w w:val="105"/>
          <w:vertAlign w:val="baseline"/>
        </w:rPr>
        <w:t> </w:t>
      </w:r>
      <w:r>
        <w:rPr>
          <w:w w:val="105"/>
          <w:vertAlign w:val="baseline"/>
        </w:rPr>
        <w:t>20, </w:t>
      </w:r>
      <w:r>
        <w:rPr>
          <w:rFonts w:ascii="Humor Sans" w:hAns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6"/>
          <w:w w:val="105"/>
          <w:vertAlign w:val="baseline"/>
        </w:rPr>
        <w:t> </w:t>
      </w:r>
      <w:r>
        <w:rPr>
          <w:w w:val="105"/>
          <w:vertAlign w:val="baseline"/>
        </w:rPr>
        <w:t>25, and </w:t>
      </w:r>
      <w:r>
        <w:rPr>
          <w:rFonts w:ascii="Humor Sans" w:hAns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6"/>
          <w:w w:val="105"/>
          <w:vertAlign w:val="baseline"/>
        </w:rPr>
        <w:t> </w:t>
      </w:r>
      <w:r>
        <w:rPr>
          <w:w w:val="105"/>
          <w:vertAlign w:val="baseline"/>
        </w:rPr>
        <w:t>30 respectively at</w:t>
      </w:r>
      <w:r>
        <w:rPr>
          <w:w w:val="105"/>
          <w:vertAlign w:val="baseline"/>
        </w:rPr>
        <w:t> M</w:t>
      </w:r>
      <w:r>
        <w:rPr>
          <w:spacing w:val="-4"/>
          <w:w w:val="105"/>
          <w:vertAlign w:val="baseline"/>
        </w:rPr>
        <w:t> </w:t>
      </w:r>
      <w:r>
        <w:rPr>
          <w:w w:val="105"/>
          <w:vertAlign w:val="baseline"/>
        </w:rPr>
        <w:t>=</w:t>
      </w:r>
      <w:r>
        <w:rPr>
          <w:spacing w:val="-4"/>
          <w:w w:val="105"/>
          <w:vertAlign w:val="baseline"/>
        </w:rPr>
        <w:t> </w:t>
      </w:r>
      <w:r>
        <w:rPr>
          <w:w w:val="105"/>
          <w:vertAlign w:val="baseline"/>
        </w:rPr>
        <w:t>3</w:t>
      </w:r>
      <w:r>
        <w:rPr>
          <w:w w:val="105"/>
          <w:vertAlign w:val="baseline"/>
        </w:rPr>
        <w:t> for</w:t>
      </w:r>
      <w:r>
        <w:rPr>
          <w:w w:val="105"/>
          <w:vertAlign w:val="baseline"/>
        </w:rPr>
        <w:t> the</w:t>
      </w:r>
      <w:r>
        <w:rPr>
          <w:w w:val="105"/>
          <w:vertAlign w:val="baseline"/>
        </w:rPr>
        <w:t> MEF.</w:t>
      </w:r>
      <w:r>
        <w:rPr>
          <w:w w:val="105"/>
          <w:vertAlign w:val="baseline"/>
        </w:rPr>
        <w:t> Classification</w:t>
      </w:r>
      <w:r>
        <w:rPr>
          <w:w w:val="105"/>
          <w:vertAlign w:val="baseline"/>
        </w:rPr>
        <w:t> rates</w:t>
      </w:r>
      <w:r>
        <w:rPr>
          <w:w w:val="105"/>
          <w:vertAlign w:val="baseline"/>
        </w:rPr>
        <w:t> are</w:t>
      </w:r>
      <w:r>
        <w:rPr>
          <w:w w:val="105"/>
          <w:vertAlign w:val="baseline"/>
        </w:rPr>
        <w:t> not</w:t>
      </w:r>
      <w:r>
        <w:rPr>
          <w:w w:val="105"/>
          <w:vertAlign w:val="baseline"/>
        </w:rPr>
        <w:t> improved</w:t>
      </w:r>
      <w:r>
        <w:rPr>
          <w:w w:val="105"/>
          <w:vertAlign w:val="baseline"/>
        </w:rPr>
        <w:t> for</w:t>
      </w:r>
      <w:r>
        <w:rPr>
          <w:spacing w:val="40"/>
          <w:w w:val="105"/>
          <w:vertAlign w:val="baseline"/>
        </w:rPr>
        <w:t> </w:t>
      </w:r>
      <w:r>
        <w:rPr>
          <w:w w:val="105"/>
          <w:vertAlign w:val="baseline"/>
        </w:rPr>
        <w:t>lower</w:t>
      </w:r>
      <w:r>
        <w:rPr>
          <w:spacing w:val="40"/>
          <w:w w:val="105"/>
          <w:vertAlign w:val="baseline"/>
        </w:rPr>
        <w:t> </w:t>
      </w:r>
      <w:r>
        <w:rPr>
          <w:w w:val="105"/>
          <w:vertAlign w:val="baseline"/>
        </w:rPr>
        <w:t>noise</w:t>
      </w:r>
      <w:r>
        <w:rPr>
          <w:spacing w:val="40"/>
          <w:w w:val="105"/>
          <w:vertAlign w:val="baseline"/>
        </w:rPr>
        <w:t> </w:t>
      </w:r>
      <w:r>
        <w:rPr>
          <w:w w:val="105"/>
          <w:vertAlign w:val="baseline"/>
        </w:rPr>
        <w:t>levels</w:t>
      </w:r>
      <w:r>
        <w:rPr>
          <w:spacing w:val="40"/>
          <w:w w:val="105"/>
          <w:vertAlign w:val="baseline"/>
        </w:rPr>
        <w:t> </w:t>
      </w:r>
      <w:r>
        <w:rPr>
          <w:w w:val="105"/>
          <w:vertAlign w:val="baseline"/>
        </w:rPr>
        <w:t>with</w:t>
      </w:r>
      <w:r>
        <w:rPr>
          <w:spacing w:val="40"/>
          <w:w w:val="105"/>
          <w:vertAlign w:val="baseline"/>
        </w:rPr>
        <w:t> </w:t>
      </w:r>
      <w:r>
        <w:rPr>
          <w:w w:val="105"/>
          <w:vertAlign w:val="baseline"/>
        </w:rPr>
        <w:t>window</w:t>
      </w:r>
      <w:r>
        <w:rPr>
          <w:spacing w:val="40"/>
          <w:w w:val="105"/>
          <w:vertAlign w:val="baseline"/>
        </w:rPr>
        <w:t> </w:t>
      </w:r>
      <w:r>
        <w:rPr>
          <w:w w:val="105"/>
          <w:vertAlign w:val="baseline"/>
        </w:rPr>
        <w:t>size</w:t>
      </w:r>
      <w:r>
        <w:rPr>
          <w:spacing w:val="40"/>
          <w:w w:val="105"/>
          <w:vertAlign w:val="baseline"/>
        </w:rPr>
        <w:t> </w:t>
      </w:r>
      <w:r>
        <w:rPr>
          <w:w w:val="105"/>
          <w:vertAlign w:val="baseline"/>
        </w:rPr>
        <w:t>M = 5</w:t>
      </w:r>
      <w:r>
        <w:rPr>
          <w:spacing w:val="40"/>
          <w:w w:val="105"/>
          <w:vertAlign w:val="baseline"/>
        </w:rPr>
        <w:t> </w:t>
      </w:r>
      <w:r>
        <w:rPr>
          <w:w w:val="105"/>
          <w:vertAlign w:val="baseline"/>
        </w:rPr>
        <w:t>and</w:t>
      </w:r>
      <w:r>
        <w:rPr>
          <w:spacing w:val="40"/>
          <w:w w:val="105"/>
          <w:vertAlign w:val="baseline"/>
        </w:rPr>
        <w:t> </w:t>
      </w:r>
      <w:r>
        <w:rPr>
          <w:w w:val="105"/>
          <w:vertAlign w:val="baseline"/>
        </w:rPr>
        <w:t>M = 7</w:t>
      </w:r>
      <w:r>
        <w:rPr>
          <w:spacing w:val="40"/>
          <w:w w:val="105"/>
          <w:vertAlign w:val="baseline"/>
        </w:rPr>
        <w:t> </w:t>
      </w:r>
      <w:r>
        <w:rPr>
          <w:w w:val="105"/>
          <w:vertAlign w:val="baseline"/>
        </w:rPr>
        <w:t>for</w:t>
      </w:r>
      <w:r>
        <w:rPr>
          <w:spacing w:val="40"/>
          <w:w w:val="105"/>
          <w:vertAlign w:val="baseline"/>
        </w:rPr>
        <w:t> </w:t>
      </w:r>
      <w:r>
        <w:rPr>
          <w:w w:val="105"/>
          <w:vertAlign w:val="baseline"/>
        </w:rPr>
        <w:t>the MEF.</w:t>
      </w:r>
      <w:r>
        <w:rPr>
          <w:spacing w:val="18"/>
          <w:w w:val="105"/>
          <w:vertAlign w:val="baseline"/>
        </w:rPr>
        <w:t> </w:t>
      </w:r>
      <w:r>
        <w:rPr>
          <w:w w:val="105"/>
          <w:vertAlign w:val="baseline"/>
        </w:rPr>
        <w:t>However,</w:t>
      </w:r>
      <w:r>
        <w:rPr>
          <w:spacing w:val="19"/>
          <w:w w:val="105"/>
          <w:vertAlign w:val="baseline"/>
        </w:rPr>
        <w:t> </w:t>
      </w:r>
      <w:r>
        <w:rPr>
          <w:w w:val="105"/>
          <w:vertAlign w:val="baseline"/>
        </w:rPr>
        <w:t>for</w:t>
      </w:r>
      <w:r>
        <w:rPr>
          <w:spacing w:val="19"/>
          <w:w w:val="105"/>
          <w:vertAlign w:val="baseline"/>
        </w:rPr>
        <w:t> </w:t>
      </w:r>
      <w:r>
        <w:rPr>
          <w:w w:val="105"/>
          <w:vertAlign w:val="baseline"/>
        </w:rPr>
        <w:t>the</w:t>
      </w:r>
      <w:r>
        <w:rPr>
          <w:spacing w:val="20"/>
          <w:w w:val="105"/>
          <w:vertAlign w:val="baseline"/>
        </w:rPr>
        <w:t> </w:t>
      </w:r>
      <w:r>
        <w:rPr>
          <w:w w:val="105"/>
          <w:vertAlign w:val="baseline"/>
        </w:rPr>
        <w:t>higher</w:t>
      </w:r>
      <w:r>
        <w:rPr>
          <w:spacing w:val="19"/>
          <w:w w:val="105"/>
          <w:vertAlign w:val="baseline"/>
        </w:rPr>
        <w:t> </w:t>
      </w:r>
      <w:r>
        <w:rPr>
          <w:w w:val="105"/>
          <w:vertAlign w:val="baseline"/>
        </w:rPr>
        <w:t>noise</w:t>
      </w:r>
      <w:r>
        <w:rPr>
          <w:spacing w:val="19"/>
          <w:w w:val="105"/>
          <w:vertAlign w:val="baseline"/>
        </w:rPr>
        <w:t> </w:t>
      </w:r>
      <w:r>
        <w:rPr>
          <w:w w:val="105"/>
          <w:vertAlign w:val="baseline"/>
        </w:rPr>
        <w:t>levels</w:t>
      </w:r>
      <w:r>
        <w:rPr>
          <w:spacing w:val="20"/>
          <w:w w:val="105"/>
          <w:vertAlign w:val="baseline"/>
        </w:rPr>
        <w:t> </w:t>
      </w:r>
      <w:r>
        <w:rPr>
          <w:w w:val="105"/>
          <w:vertAlign w:val="baseline"/>
        </w:rPr>
        <w:t>i.e.</w:t>
      </w:r>
      <w:r>
        <w:rPr>
          <w:spacing w:val="19"/>
          <w:w w:val="105"/>
          <w:vertAlign w:val="baseline"/>
        </w:rPr>
        <w:t> </w:t>
      </w:r>
      <w:r>
        <w:rPr>
          <w:w w:val="105"/>
          <w:vertAlign w:val="baseline"/>
        </w:rPr>
        <w:t>when</w:t>
      </w:r>
      <w:r>
        <w:rPr>
          <w:spacing w:val="20"/>
          <w:w w:val="105"/>
          <w:vertAlign w:val="baseline"/>
        </w:rPr>
        <w:t> </w:t>
      </w:r>
      <w:r>
        <w:rPr>
          <w:rFonts w:ascii="Humor Sans" w:hAns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2"/>
          <w:w w:val="105"/>
          <w:vertAlign w:val="baseline"/>
        </w:rPr>
        <w:t> </w:t>
      </w:r>
      <w:r>
        <w:rPr>
          <w:w w:val="105"/>
          <w:vertAlign w:val="baseline"/>
        </w:rPr>
        <w:t>25,</w:t>
      </w:r>
      <w:r>
        <w:rPr>
          <w:spacing w:val="19"/>
          <w:w w:val="105"/>
          <w:vertAlign w:val="baseline"/>
        </w:rPr>
        <w:t> </w:t>
      </w:r>
      <w:r>
        <w:rPr>
          <w:spacing w:val="-5"/>
          <w:w w:val="105"/>
          <w:vertAlign w:val="baseline"/>
        </w:rPr>
        <w:t>and</w:t>
      </w:r>
    </w:p>
    <w:p>
      <w:pPr>
        <w:spacing w:after="0" w:line="266" w:lineRule="auto"/>
        <w:jc w:val="both"/>
        <w:sectPr>
          <w:type w:val="continuous"/>
          <w:pgSz w:w="11910" w:h="15880"/>
          <w:pgMar w:header="889" w:footer="0" w:top="840" w:bottom="280" w:left="540" w:right="540"/>
          <w:cols w:num="2" w:equalWidth="0">
            <w:col w:w="5333" w:space="47"/>
            <w:col w:w="5450"/>
          </w:cols>
        </w:sectPr>
      </w:pPr>
    </w:p>
    <w:p>
      <w:pPr>
        <w:pStyle w:val="BodyText"/>
        <w:spacing w:before="214"/>
        <w:rPr>
          <w:sz w:val="20"/>
        </w:rPr>
      </w:pPr>
    </w:p>
    <w:p>
      <w:pPr>
        <w:spacing w:line="240" w:lineRule="auto"/>
        <w:ind w:left="990" w:right="0" w:firstLine="0"/>
        <w:jc w:val="left"/>
        <w:rPr>
          <w:sz w:val="20"/>
        </w:rPr>
      </w:pPr>
      <w:r>
        <w:rPr>
          <w:sz w:val="20"/>
        </w:rPr>
        <mc:AlternateContent>
          <mc:Choice Requires="wps">
            <w:drawing>
              <wp:inline distT="0" distB="0" distL="0" distR="0">
                <wp:extent cx="2827655" cy="2120900"/>
                <wp:effectExtent l="0" t="0" r="0" b="3175"/>
                <wp:docPr id="936" name="Group 936"/>
                <wp:cNvGraphicFramePr>
                  <a:graphicFrameLocks/>
                </wp:cNvGraphicFramePr>
                <a:graphic>
                  <a:graphicData uri="http://schemas.microsoft.com/office/word/2010/wordprocessingGroup">
                    <wpg:wgp>
                      <wpg:cNvPr id="936" name="Group 936"/>
                      <wpg:cNvGrpSpPr/>
                      <wpg:grpSpPr>
                        <a:xfrm>
                          <a:off x="0" y="0"/>
                          <a:ext cx="2827655" cy="2120900"/>
                          <a:chExt cx="2827655" cy="2120900"/>
                        </a:xfrm>
                      </wpg:grpSpPr>
                      <wps:wsp>
                        <wps:cNvPr id="937" name="Graphic 937"/>
                        <wps:cNvSpPr/>
                        <wps:spPr>
                          <a:xfrm>
                            <a:off x="0" y="0"/>
                            <a:ext cx="2827655" cy="2120900"/>
                          </a:xfrm>
                          <a:custGeom>
                            <a:avLst/>
                            <a:gdLst/>
                            <a:ahLst/>
                            <a:cxnLst/>
                            <a:rect l="l" t="t" r="r" b="b"/>
                            <a:pathLst>
                              <a:path w="2827655" h="2120900">
                                <a:moveTo>
                                  <a:pt x="2827108" y="0"/>
                                </a:moveTo>
                                <a:lnTo>
                                  <a:pt x="0" y="0"/>
                                </a:lnTo>
                                <a:lnTo>
                                  <a:pt x="0" y="2120861"/>
                                </a:lnTo>
                                <a:lnTo>
                                  <a:pt x="2827108" y="2120861"/>
                                </a:lnTo>
                                <a:lnTo>
                                  <a:pt x="2827108" y="0"/>
                                </a:lnTo>
                                <a:close/>
                              </a:path>
                            </a:pathLst>
                          </a:custGeom>
                          <a:solidFill>
                            <a:srgbClr val="CCCCCC"/>
                          </a:solidFill>
                        </wps:spPr>
                        <wps:bodyPr wrap="square" lIns="0" tIns="0" rIns="0" bIns="0" rtlCol="0">
                          <a:prstTxWarp prst="textNoShape">
                            <a:avLst/>
                          </a:prstTxWarp>
                          <a:noAutofit/>
                        </wps:bodyPr>
                      </wps:wsp>
                      <wps:wsp>
                        <wps:cNvPr id="938" name="Graphic 938"/>
                        <wps:cNvSpPr/>
                        <wps:spPr>
                          <a:xfrm>
                            <a:off x="368465" y="161594"/>
                            <a:ext cx="2191385" cy="1727200"/>
                          </a:xfrm>
                          <a:custGeom>
                            <a:avLst/>
                            <a:gdLst/>
                            <a:ahLst/>
                            <a:cxnLst/>
                            <a:rect l="l" t="t" r="r" b="b"/>
                            <a:pathLst>
                              <a:path w="2191385" h="1727200">
                                <a:moveTo>
                                  <a:pt x="2190838" y="0"/>
                                </a:moveTo>
                                <a:lnTo>
                                  <a:pt x="0" y="0"/>
                                </a:lnTo>
                                <a:lnTo>
                                  <a:pt x="0" y="1726818"/>
                                </a:lnTo>
                                <a:lnTo>
                                  <a:pt x="2190838" y="1726818"/>
                                </a:lnTo>
                                <a:lnTo>
                                  <a:pt x="2190838" y="0"/>
                                </a:lnTo>
                                <a:close/>
                              </a:path>
                            </a:pathLst>
                          </a:custGeom>
                          <a:solidFill>
                            <a:srgbClr val="FFFFFF"/>
                          </a:solidFill>
                        </wps:spPr>
                        <wps:bodyPr wrap="square" lIns="0" tIns="0" rIns="0" bIns="0" rtlCol="0">
                          <a:prstTxWarp prst="textNoShape">
                            <a:avLst/>
                          </a:prstTxWarp>
                          <a:noAutofit/>
                        </wps:bodyPr>
                      </wps:wsp>
                      <wps:wsp>
                        <wps:cNvPr id="939" name="Graphic 939"/>
                        <wps:cNvSpPr/>
                        <wps:spPr>
                          <a:xfrm>
                            <a:off x="368452" y="161531"/>
                            <a:ext cx="2191385" cy="1727200"/>
                          </a:xfrm>
                          <a:custGeom>
                            <a:avLst/>
                            <a:gdLst/>
                            <a:ahLst/>
                            <a:cxnLst/>
                            <a:rect l="l" t="t" r="r" b="b"/>
                            <a:pathLst>
                              <a:path w="2191385" h="1727200">
                                <a:moveTo>
                                  <a:pt x="0" y="0"/>
                                </a:moveTo>
                                <a:lnTo>
                                  <a:pt x="2190851" y="0"/>
                                </a:lnTo>
                                <a:lnTo>
                                  <a:pt x="2190851" y="1726818"/>
                                </a:lnTo>
                                <a:lnTo>
                                  <a:pt x="0" y="1726818"/>
                                </a:lnTo>
                                <a:lnTo>
                                  <a:pt x="0" y="0"/>
                                </a:lnTo>
                                <a:close/>
                              </a:path>
                            </a:pathLst>
                          </a:custGeom>
                          <a:ln w="1155">
                            <a:solidFill>
                              <a:srgbClr val="FFFFFF"/>
                            </a:solidFill>
                            <a:prstDash val="solid"/>
                          </a:ln>
                        </wps:spPr>
                        <wps:bodyPr wrap="square" lIns="0" tIns="0" rIns="0" bIns="0" rtlCol="0">
                          <a:prstTxWarp prst="textNoShape">
                            <a:avLst/>
                          </a:prstTxWarp>
                          <a:noAutofit/>
                        </wps:bodyPr>
                      </wps:wsp>
                      <wps:wsp>
                        <wps:cNvPr id="940" name="Graphic 940"/>
                        <wps:cNvSpPr/>
                        <wps:spPr>
                          <a:xfrm>
                            <a:off x="368452" y="161531"/>
                            <a:ext cx="1270" cy="1727200"/>
                          </a:xfrm>
                          <a:custGeom>
                            <a:avLst/>
                            <a:gdLst/>
                            <a:ahLst/>
                            <a:cxnLst/>
                            <a:rect l="l" t="t" r="r" b="b"/>
                            <a:pathLst>
                              <a:path w="0" h="1727200">
                                <a:moveTo>
                                  <a:pt x="0" y="1726819"/>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941" name="Graphic 941"/>
                        <wps:cNvSpPr/>
                        <wps:spPr>
                          <a:xfrm>
                            <a:off x="585546" y="161531"/>
                            <a:ext cx="1270" cy="1727200"/>
                          </a:xfrm>
                          <a:custGeom>
                            <a:avLst/>
                            <a:gdLst/>
                            <a:ahLst/>
                            <a:cxnLst/>
                            <a:rect l="l" t="t" r="r" b="b"/>
                            <a:pathLst>
                              <a:path w="0" h="1727200">
                                <a:moveTo>
                                  <a:pt x="0" y="172681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942" name="Graphic 942"/>
                        <wps:cNvSpPr/>
                        <wps:spPr>
                          <a:xfrm>
                            <a:off x="802640" y="161531"/>
                            <a:ext cx="1270" cy="1727200"/>
                          </a:xfrm>
                          <a:custGeom>
                            <a:avLst/>
                            <a:gdLst/>
                            <a:ahLst/>
                            <a:cxnLst/>
                            <a:rect l="l" t="t" r="r" b="b"/>
                            <a:pathLst>
                              <a:path w="0" h="1727200">
                                <a:moveTo>
                                  <a:pt x="0" y="172681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943" name="Graphic 943"/>
                        <wps:cNvSpPr/>
                        <wps:spPr>
                          <a:xfrm>
                            <a:off x="1024788" y="161531"/>
                            <a:ext cx="1270" cy="1727200"/>
                          </a:xfrm>
                          <a:custGeom>
                            <a:avLst/>
                            <a:gdLst/>
                            <a:ahLst/>
                            <a:cxnLst/>
                            <a:rect l="l" t="t" r="r" b="b"/>
                            <a:pathLst>
                              <a:path w="0" h="1727200">
                                <a:moveTo>
                                  <a:pt x="0" y="172681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944" name="Graphic 944"/>
                        <wps:cNvSpPr/>
                        <wps:spPr>
                          <a:xfrm>
                            <a:off x="1241856" y="161531"/>
                            <a:ext cx="1270" cy="1727200"/>
                          </a:xfrm>
                          <a:custGeom>
                            <a:avLst/>
                            <a:gdLst/>
                            <a:ahLst/>
                            <a:cxnLst/>
                            <a:rect l="l" t="t" r="r" b="b"/>
                            <a:pathLst>
                              <a:path w="0" h="1727200">
                                <a:moveTo>
                                  <a:pt x="0" y="172681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945" name="Graphic 945"/>
                        <wps:cNvSpPr/>
                        <wps:spPr>
                          <a:xfrm>
                            <a:off x="1463979" y="161531"/>
                            <a:ext cx="1270" cy="1727200"/>
                          </a:xfrm>
                          <a:custGeom>
                            <a:avLst/>
                            <a:gdLst/>
                            <a:ahLst/>
                            <a:cxnLst/>
                            <a:rect l="l" t="t" r="r" b="b"/>
                            <a:pathLst>
                              <a:path w="0" h="1727200">
                                <a:moveTo>
                                  <a:pt x="0" y="172681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946" name="Graphic 946"/>
                        <wps:cNvSpPr/>
                        <wps:spPr>
                          <a:xfrm>
                            <a:off x="1681035" y="161531"/>
                            <a:ext cx="1270" cy="1727200"/>
                          </a:xfrm>
                          <a:custGeom>
                            <a:avLst/>
                            <a:gdLst/>
                            <a:ahLst/>
                            <a:cxnLst/>
                            <a:rect l="l" t="t" r="r" b="b"/>
                            <a:pathLst>
                              <a:path w="0" h="1727200">
                                <a:moveTo>
                                  <a:pt x="0" y="172681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947" name="Graphic 947"/>
                        <wps:cNvSpPr/>
                        <wps:spPr>
                          <a:xfrm>
                            <a:off x="1898192" y="161531"/>
                            <a:ext cx="1270" cy="1727200"/>
                          </a:xfrm>
                          <a:custGeom>
                            <a:avLst/>
                            <a:gdLst/>
                            <a:ahLst/>
                            <a:cxnLst/>
                            <a:rect l="l" t="t" r="r" b="b"/>
                            <a:pathLst>
                              <a:path w="0" h="1727200">
                                <a:moveTo>
                                  <a:pt x="0" y="172681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948" name="Graphic 948"/>
                        <wps:cNvSpPr/>
                        <wps:spPr>
                          <a:xfrm>
                            <a:off x="2120061" y="161531"/>
                            <a:ext cx="217170" cy="1727200"/>
                          </a:xfrm>
                          <a:custGeom>
                            <a:avLst/>
                            <a:gdLst/>
                            <a:ahLst/>
                            <a:cxnLst/>
                            <a:rect l="l" t="t" r="r" b="b"/>
                            <a:pathLst>
                              <a:path w="217170" h="1727200">
                                <a:moveTo>
                                  <a:pt x="0" y="338378"/>
                                </a:moveTo>
                                <a:lnTo>
                                  <a:pt x="0" y="1726819"/>
                                </a:lnTo>
                              </a:path>
                              <a:path w="217170" h="1727200">
                                <a:moveTo>
                                  <a:pt x="0" y="0"/>
                                </a:moveTo>
                                <a:lnTo>
                                  <a:pt x="0" y="35331"/>
                                </a:lnTo>
                              </a:path>
                              <a:path w="217170" h="1727200">
                                <a:moveTo>
                                  <a:pt x="217144" y="338378"/>
                                </a:moveTo>
                                <a:lnTo>
                                  <a:pt x="217144" y="1726819"/>
                                </a:lnTo>
                              </a:path>
                              <a:path w="217170" h="1727200">
                                <a:moveTo>
                                  <a:pt x="217144" y="0"/>
                                </a:moveTo>
                                <a:lnTo>
                                  <a:pt x="217144" y="35331"/>
                                </a:lnTo>
                              </a:path>
                            </a:pathLst>
                          </a:custGeom>
                          <a:ln w="5079">
                            <a:solidFill>
                              <a:srgbClr val="000000"/>
                            </a:solidFill>
                            <a:prstDash val="dash"/>
                          </a:ln>
                        </wps:spPr>
                        <wps:bodyPr wrap="square" lIns="0" tIns="0" rIns="0" bIns="0" rtlCol="0">
                          <a:prstTxWarp prst="textNoShape">
                            <a:avLst/>
                          </a:prstTxWarp>
                          <a:noAutofit/>
                        </wps:bodyPr>
                      </wps:wsp>
                      <wps:wsp>
                        <wps:cNvPr id="949" name="Graphic 949"/>
                        <wps:cNvSpPr/>
                        <wps:spPr>
                          <a:xfrm>
                            <a:off x="2559304" y="161531"/>
                            <a:ext cx="1270" cy="1727200"/>
                          </a:xfrm>
                          <a:custGeom>
                            <a:avLst/>
                            <a:gdLst/>
                            <a:ahLst/>
                            <a:cxnLst/>
                            <a:rect l="l" t="t" r="r" b="b"/>
                            <a:pathLst>
                              <a:path w="0" h="1727200">
                                <a:moveTo>
                                  <a:pt x="0" y="1726819"/>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950" name="Graphic 950"/>
                        <wps:cNvSpPr/>
                        <wps:spPr>
                          <a:xfrm>
                            <a:off x="368452" y="1888350"/>
                            <a:ext cx="2191385" cy="1270"/>
                          </a:xfrm>
                          <a:custGeom>
                            <a:avLst/>
                            <a:gdLst/>
                            <a:ahLst/>
                            <a:cxnLst/>
                            <a:rect l="l" t="t" r="r" b="b"/>
                            <a:pathLst>
                              <a:path w="2191385" h="0">
                                <a:moveTo>
                                  <a:pt x="0" y="0"/>
                                </a:moveTo>
                                <a:lnTo>
                                  <a:pt x="2190864" y="0"/>
                                </a:lnTo>
                              </a:path>
                            </a:pathLst>
                          </a:custGeom>
                          <a:ln w="5080">
                            <a:solidFill>
                              <a:srgbClr val="000000"/>
                            </a:solidFill>
                            <a:prstDash val="sysDot"/>
                          </a:ln>
                        </wps:spPr>
                        <wps:bodyPr wrap="square" lIns="0" tIns="0" rIns="0" bIns="0" rtlCol="0">
                          <a:prstTxWarp prst="textNoShape">
                            <a:avLst/>
                          </a:prstTxWarp>
                          <a:noAutofit/>
                        </wps:bodyPr>
                      </wps:wsp>
                      <wps:wsp>
                        <wps:cNvPr id="951" name="Graphic 951"/>
                        <wps:cNvSpPr/>
                        <wps:spPr>
                          <a:xfrm>
                            <a:off x="368452" y="1711642"/>
                            <a:ext cx="2191385" cy="1270"/>
                          </a:xfrm>
                          <a:custGeom>
                            <a:avLst/>
                            <a:gdLst/>
                            <a:ahLst/>
                            <a:cxnLst/>
                            <a:rect l="l" t="t" r="r" b="b"/>
                            <a:pathLst>
                              <a:path w="2191385" h="0">
                                <a:moveTo>
                                  <a:pt x="0" y="0"/>
                                </a:moveTo>
                                <a:lnTo>
                                  <a:pt x="2190864" y="0"/>
                                </a:lnTo>
                              </a:path>
                            </a:pathLst>
                          </a:custGeom>
                          <a:ln w="5080">
                            <a:solidFill>
                              <a:srgbClr val="000000"/>
                            </a:solidFill>
                            <a:prstDash val="dash"/>
                          </a:ln>
                        </wps:spPr>
                        <wps:bodyPr wrap="square" lIns="0" tIns="0" rIns="0" bIns="0" rtlCol="0">
                          <a:prstTxWarp prst="textNoShape">
                            <a:avLst/>
                          </a:prstTxWarp>
                          <a:noAutofit/>
                        </wps:bodyPr>
                      </wps:wsp>
                      <wps:wsp>
                        <wps:cNvPr id="952" name="Graphic 952"/>
                        <wps:cNvSpPr/>
                        <wps:spPr>
                          <a:xfrm>
                            <a:off x="368452" y="1539963"/>
                            <a:ext cx="2191385" cy="1270"/>
                          </a:xfrm>
                          <a:custGeom>
                            <a:avLst/>
                            <a:gdLst/>
                            <a:ahLst/>
                            <a:cxnLst/>
                            <a:rect l="l" t="t" r="r" b="b"/>
                            <a:pathLst>
                              <a:path w="2191385" h="0">
                                <a:moveTo>
                                  <a:pt x="0" y="0"/>
                                </a:moveTo>
                                <a:lnTo>
                                  <a:pt x="2190864" y="0"/>
                                </a:lnTo>
                              </a:path>
                            </a:pathLst>
                          </a:custGeom>
                          <a:ln w="5080">
                            <a:solidFill>
                              <a:srgbClr val="000000"/>
                            </a:solidFill>
                            <a:prstDash val="dash"/>
                          </a:ln>
                        </wps:spPr>
                        <wps:bodyPr wrap="square" lIns="0" tIns="0" rIns="0" bIns="0" rtlCol="0">
                          <a:prstTxWarp prst="textNoShape">
                            <a:avLst/>
                          </a:prstTxWarp>
                          <a:noAutofit/>
                        </wps:bodyPr>
                      </wps:wsp>
                      <wps:wsp>
                        <wps:cNvPr id="953" name="Graphic 953"/>
                        <wps:cNvSpPr/>
                        <wps:spPr>
                          <a:xfrm>
                            <a:off x="368452" y="1368285"/>
                            <a:ext cx="2191385" cy="1270"/>
                          </a:xfrm>
                          <a:custGeom>
                            <a:avLst/>
                            <a:gdLst/>
                            <a:ahLst/>
                            <a:cxnLst/>
                            <a:rect l="l" t="t" r="r" b="b"/>
                            <a:pathLst>
                              <a:path w="2191385" h="0">
                                <a:moveTo>
                                  <a:pt x="0" y="0"/>
                                </a:moveTo>
                                <a:lnTo>
                                  <a:pt x="2190864" y="0"/>
                                </a:lnTo>
                              </a:path>
                            </a:pathLst>
                          </a:custGeom>
                          <a:ln w="5080">
                            <a:solidFill>
                              <a:srgbClr val="000000"/>
                            </a:solidFill>
                            <a:prstDash val="dash"/>
                          </a:ln>
                        </wps:spPr>
                        <wps:bodyPr wrap="square" lIns="0" tIns="0" rIns="0" bIns="0" rtlCol="0">
                          <a:prstTxWarp prst="textNoShape">
                            <a:avLst/>
                          </a:prstTxWarp>
                          <a:noAutofit/>
                        </wps:bodyPr>
                      </wps:wsp>
                      <wps:wsp>
                        <wps:cNvPr id="954" name="Graphic 954"/>
                        <wps:cNvSpPr/>
                        <wps:spPr>
                          <a:xfrm>
                            <a:off x="368452" y="1196619"/>
                            <a:ext cx="2191385" cy="1270"/>
                          </a:xfrm>
                          <a:custGeom>
                            <a:avLst/>
                            <a:gdLst/>
                            <a:ahLst/>
                            <a:cxnLst/>
                            <a:rect l="l" t="t" r="r" b="b"/>
                            <a:pathLst>
                              <a:path w="2191385" h="0">
                                <a:moveTo>
                                  <a:pt x="0" y="0"/>
                                </a:moveTo>
                                <a:lnTo>
                                  <a:pt x="2190864" y="0"/>
                                </a:lnTo>
                              </a:path>
                            </a:pathLst>
                          </a:custGeom>
                          <a:ln w="5080">
                            <a:solidFill>
                              <a:srgbClr val="000000"/>
                            </a:solidFill>
                            <a:prstDash val="dash"/>
                          </a:ln>
                        </wps:spPr>
                        <wps:bodyPr wrap="square" lIns="0" tIns="0" rIns="0" bIns="0" rtlCol="0">
                          <a:prstTxWarp prst="textNoShape">
                            <a:avLst/>
                          </a:prstTxWarp>
                          <a:noAutofit/>
                        </wps:bodyPr>
                      </wps:wsp>
                      <wps:wsp>
                        <wps:cNvPr id="955" name="Graphic 955"/>
                        <wps:cNvSpPr/>
                        <wps:spPr>
                          <a:xfrm>
                            <a:off x="368452" y="1024915"/>
                            <a:ext cx="2191385" cy="1270"/>
                          </a:xfrm>
                          <a:custGeom>
                            <a:avLst/>
                            <a:gdLst/>
                            <a:ahLst/>
                            <a:cxnLst/>
                            <a:rect l="l" t="t" r="r" b="b"/>
                            <a:pathLst>
                              <a:path w="2191385" h="0">
                                <a:moveTo>
                                  <a:pt x="0" y="0"/>
                                </a:moveTo>
                                <a:lnTo>
                                  <a:pt x="2190864" y="0"/>
                                </a:lnTo>
                              </a:path>
                            </a:pathLst>
                          </a:custGeom>
                          <a:ln w="5080">
                            <a:solidFill>
                              <a:srgbClr val="000000"/>
                            </a:solidFill>
                            <a:prstDash val="dash"/>
                          </a:ln>
                        </wps:spPr>
                        <wps:bodyPr wrap="square" lIns="0" tIns="0" rIns="0" bIns="0" rtlCol="0">
                          <a:prstTxWarp prst="textNoShape">
                            <a:avLst/>
                          </a:prstTxWarp>
                          <a:noAutofit/>
                        </wps:bodyPr>
                      </wps:wsp>
                      <wps:wsp>
                        <wps:cNvPr id="956" name="Graphic 956"/>
                        <wps:cNvSpPr/>
                        <wps:spPr>
                          <a:xfrm>
                            <a:off x="368452" y="848233"/>
                            <a:ext cx="2191385" cy="1270"/>
                          </a:xfrm>
                          <a:custGeom>
                            <a:avLst/>
                            <a:gdLst/>
                            <a:ahLst/>
                            <a:cxnLst/>
                            <a:rect l="l" t="t" r="r" b="b"/>
                            <a:pathLst>
                              <a:path w="2191385" h="0">
                                <a:moveTo>
                                  <a:pt x="0" y="0"/>
                                </a:moveTo>
                                <a:lnTo>
                                  <a:pt x="2190864" y="0"/>
                                </a:lnTo>
                              </a:path>
                            </a:pathLst>
                          </a:custGeom>
                          <a:ln w="5080">
                            <a:solidFill>
                              <a:srgbClr val="000000"/>
                            </a:solidFill>
                            <a:prstDash val="dash"/>
                          </a:ln>
                        </wps:spPr>
                        <wps:bodyPr wrap="square" lIns="0" tIns="0" rIns="0" bIns="0" rtlCol="0">
                          <a:prstTxWarp prst="textNoShape">
                            <a:avLst/>
                          </a:prstTxWarp>
                          <a:noAutofit/>
                        </wps:bodyPr>
                      </wps:wsp>
                      <wps:wsp>
                        <wps:cNvPr id="957" name="Graphic 957"/>
                        <wps:cNvSpPr/>
                        <wps:spPr>
                          <a:xfrm>
                            <a:off x="368452" y="676516"/>
                            <a:ext cx="2191385" cy="1270"/>
                          </a:xfrm>
                          <a:custGeom>
                            <a:avLst/>
                            <a:gdLst/>
                            <a:ahLst/>
                            <a:cxnLst/>
                            <a:rect l="l" t="t" r="r" b="b"/>
                            <a:pathLst>
                              <a:path w="2191385" h="0">
                                <a:moveTo>
                                  <a:pt x="0" y="0"/>
                                </a:moveTo>
                                <a:lnTo>
                                  <a:pt x="2190864" y="0"/>
                                </a:lnTo>
                              </a:path>
                            </a:pathLst>
                          </a:custGeom>
                          <a:ln w="5080">
                            <a:solidFill>
                              <a:srgbClr val="000000"/>
                            </a:solidFill>
                            <a:prstDash val="dash"/>
                          </a:ln>
                        </wps:spPr>
                        <wps:bodyPr wrap="square" lIns="0" tIns="0" rIns="0" bIns="0" rtlCol="0">
                          <a:prstTxWarp prst="textNoShape">
                            <a:avLst/>
                          </a:prstTxWarp>
                          <a:noAutofit/>
                        </wps:bodyPr>
                      </wps:wsp>
                      <wps:wsp>
                        <wps:cNvPr id="958" name="Graphic 958"/>
                        <wps:cNvSpPr/>
                        <wps:spPr>
                          <a:xfrm>
                            <a:off x="368452" y="504875"/>
                            <a:ext cx="2191385" cy="1270"/>
                          </a:xfrm>
                          <a:custGeom>
                            <a:avLst/>
                            <a:gdLst/>
                            <a:ahLst/>
                            <a:cxnLst/>
                            <a:rect l="l" t="t" r="r" b="b"/>
                            <a:pathLst>
                              <a:path w="2191385" h="0">
                                <a:moveTo>
                                  <a:pt x="0" y="0"/>
                                </a:moveTo>
                                <a:lnTo>
                                  <a:pt x="2190864" y="0"/>
                                </a:lnTo>
                              </a:path>
                            </a:pathLst>
                          </a:custGeom>
                          <a:ln w="5080">
                            <a:solidFill>
                              <a:srgbClr val="000000"/>
                            </a:solidFill>
                            <a:prstDash val="dash"/>
                          </a:ln>
                        </wps:spPr>
                        <wps:bodyPr wrap="square" lIns="0" tIns="0" rIns="0" bIns="0" rtlCol="0">
                          <a:prstTxWarp prst="textNoShape">
                            <a:avLst/>
                          </a:prstTxWarp>
                          <a:noAutofit/>
                        </wps:bodyPr>
                      </wps:wsp>
                      <wps:wsp>
                        <wps:cNvPr id="959" name="Graphic 959"/>
                        <wps:cNvSpPr/>
                        <wps:spPr>
                          <a:xfrm>
                            <a:off x="368452" y="333159"/>
                            <a:ext cx="2191385" cy="1270"/>
                          </a:xfrm>
                          <a:custGeom>
                            <a:avLst/>
                            <a:gdLst/>
                            <a:ahLst/>
                            <a:cxnLst/>
                            <a:rect l="l" t="t" r="r" b="b"/>
                            <a:pathLst>
                              <a:path w="2191385" h="0">
                                <a:moveTo>
                                  <a:pt x="0" y="0"/>
                                </a:moveTo>
                                <a:lnTo>
                                  <a:pt x="1736521" y="0"/>
                                </a:lnTo>
                              </a:path>
                              <a:path w="2191385" h="0">
                                <a:moveTo>
                                  <a:pt x="2160638" y="0"/>
                                </a:moveTo>
                                <a:lnTo>
                                  <a:pt x="2190864" y="0"/>
                                </a:lnTo>
                              </a:path>
                            </a:pathLst>
                          </a:custGeom>
                          <a:ln w="5079">
                            <a:solidFill>
                              <a:srgbClr val="000000"/>
                            </a:solidFill>
                            <a:prstDash val="dash"/>
                          </a:ln>
                        </wps:spPr>
                        <wps:bodyPr wrap="square" lIns="0" tIns="0" rIns="0" bIns="0" rtlCol="0">
                          <a:prstTxWarp prst="textNoShape">
                            <a:avLst/>
                          </a:prstTxWarp>
                          <a:noAutofit/>
                        </wps:bodyPr>
                      </wps:wsp>
                      <wps:wsp>
                        <wps:cNvPr id="960" name="Graphic 960"/>
                        <wps:cNvSpPr/>
                        <wps:spPr>
                          <a:xfrm>
                            <a:off x="368452" y="161531"/>
                            <a:ext cx="2191385" cy="1270"/>
                          </a:xfrm>
                          <a:custGeom>
                            <a:avLst/>
                            <a:gdLst/>
                            <a:ahLst/>
                            <a:cxnLst/>
                            <a:rect l="l" t="t" r="r" b="b"/>
                            <a:pathLst>
                              <a:path w="2191385" h="0">
                                <a:moveTo>
                                  <a:pt x="0" y="0"/>
                                </a:moveTo>
                                <a:lnTo>
                                  <a:pt x="2190864" y="0"/>
                                </a:lnTo>
                              </a:path>
                            </a:pathLst>
                          </a:custGeom>
                          <a:ln w="5080">
                            <a:solidFill>
                              <a:srgbClr val="000000"/>
                            </a:solidFill>
                            <a:prstDash val="sysDot"/>
                          </a:ln>
                        </wps:spPr>
                        <wps:bodyPr wrap="square" lIns="0" tIns="0" rIns="0" bIns="0" rtlCol="0">
                          <a:prstTxWarp prst="textNoShape">
                            <a:avLst/>
                          </a:prstTxWarp>
                          <a:noAutofit/>
                        </wps:bodyPr>
                      </wps:wsp>
                      <wps:wsp>
                        <wps:cNvPr id="961" name="Graphic 961"/>
                        <wps:cNvSpPr/>
                        <wps:spPr>
                          <a:xfrm>
                            <a:off x="368452" y="161531"/>
                            <a:ext cx="2191385" cy="1270"/>
                          </a:xfrm>
                          <a:custGeom>
                            <a:avLst/>
                            <a:gdLst/>
                            <a:ahLst/>
                            <a:cxnLst/>
                            <a:rect l="l" t="t" r="r" b="b"/>
                            <a:pathLst>
                              <a:path w="2191385" h="0">
                                <a:moveTo>
                                  <a:pt x="0" y="0"/>
                                </a:moveTo>
                                <a:lnTo>
                                  <a:pt x="2190864" y="0"/>
                                </a:lnTo>
                              </a:path>
                            </a:pathLst>
                          </a:custGeom>
                          <a:ln w="5080">
                            <a:solidFill>
                              <a:srgbClr val="000000"/>
                            </a:solidFill>
                            <a:prstDash val="solid"/>
                          </a:ln>
                        </wps:spPr>
                        <wps:bodyPr wrap="square" lIns="0" tIns="0" rIns="0" bIns="0" rtlCol="0">
                          <a:prstTxWarp prst="textNoShape">
                            <a:avLst/>
                          </a:prstTxWarp>
                          <a:noAutofit/>
                        </wps:bodyPr>
                      </wps:wsp>
                      <wps:wsp>
                        <wps:cNvPr id="962" name="Graphic 962"/>
                        <wps:cNvSpPr/>
                        <wps:spPr>
                          <a:xfrm>
                            <a:off x="368452" y="1888350"/>
                            <a:ext cx="2191385" cy="1270"/>
                          </a:xfrm>
                          <a:custGeom>
                            <a:avLst/>
                            <a:gdLst/>
                            <a:ahLst/>
                            <a:cxnLst/>
                            <a:rect l="l" t="t" r="r" b="b"/>
                            <a:pathLst>
                              <a:path w="2191385" h="0">
                                <a:moveTo>
                                  <a:pt x="0" y="0"/>
                                </a:moveTo>
                                <a:lnTo>
                                  <a:pt x="2190864" y="0"/>
                                </a:lnTo>
                              </a:path>
                            </a:pathLst>
                          </a:custGeom>
                          <a:ln w="5080">
                            <a:solidFill>
                              <a:srgbClr val="000000"/>
                            </a:solidFill>
                            <a:prstDash val="solid"/>
                          </a:ln>
                        </wps:spPr>
                        <wps:bodyPr wrap="square" lIns="0" tIns="0" rIns="0" bIns="0" rtlCol="0">
                          <a:prstTxWarp prst="textNoShape">
                            <a:avLst/>
                          </a:prstTxWarp>
                          <a:noAutofit/>
                        </wps:bodyPr>
                      </wps:wsp>
                      <wps:wsp>
                        <wps:cNvPr id="963" name="Graphic 963"/>
                        <wps:cNvSpPr/>
                        <wps:spPr>
                          <a:xfrm>
                            <a:off x="2559304" y="161531"/>
                            <a:ext cx="1270" cy="1727200"/>
                          </a:xfrm>
                          <a:custGeom>
                            <a:avLst/>
                            <a:gdLst/>
                            <a:ahLst/>
                            <a:cxnLst/>
                            <a:rect l="l" t="t" r="r" b="b"/>
                            <a:pathLst>
                              <a:path w="0" h="1727200">
                                <a:moveTo>
                                  <a:pt x="0" y="172681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64" name="Graphic 964"/>
                        <wps:cNvSpPr/>
                        <wps:spPr>
                          <a:xfrm>
                            <a:off x="368452" y="161531"/>
                            <a:ext cx="2191385" cy="1727200"/>
                          </a:xfrm>
                          <a:custGeom>
                            <a:avLst/>
                            <a:gdLst/>
                            <a:ahLst/>
                            <a:cxnLst/>
                            <a:rect l="l" t="t" r="r" b="b"/>
                            <a:pathLst>
                              <a:path w="2191385" h="1727200">
                                <a:moveTo>
                                  <a:pt x="0" y="1726819"/>
                                </a:moveTo>
                                <a:lnTo>
                                  <a:pt x="0" y="0"/>
                                </a:lnTo>
                              </a:path>
                              <a:path w="2191385" h="1727200">
                                <a:moveTo>
                                  <a:pt x="0" y="1726819"/>
                                </a:moveTo>
                                <a:lnTo>
                                  <a:pt x="2190864" y="1726819"/>
                                </a:lnTo>
                              </a:path>
                              <a:path w="2191385" h="1727200">
                                <a:moveTo>
                                  <a:pt x="0" y="1726819"/>
                                </a:moveTo>
                                <a:lnTo>
                                  <a:pt x="0" y="0"/>
                                </a:lnTo>
                              </a:path>
                              <a:path w="2191385" h="1727200">
                                <a:moveTo>
                                  <a:pt x="0" y="1726819"/>
                                </a:moveTo>
                                <a:lnTo>
                                  <a:pt x="0" y="1701431"/>
                                </a:lnTo>
                              </a:path>
                            </a:pathLst>
                          </a:custGeom>
                          <a:ln w="5080">
                            <a:solidFill>
                              <a:srgbClr val="000000"/>
                            </a:solidFill>
                            <a:prstDash val="solid"/>
                          </a:ln>
                        </wps:spPr>
                        <wps:bodyPr wrap="square" lIns="0" tIns="0" rIns="0" bIns="0" rtlCol="0">
                          <a:prstTxWarp prst="textNoShape">
                            <a:avLst/>
                          </a:prstTxWarp>
                          <a:noAutofit/>
                        </wps:bodyPr>
                      </wps:wsp>
                      <wps:wsp>
                        <wps:cNvPr id="965" name="Graphic 965"/>
                        <wps:cNvSpPr/>
                        <wps:spPr>
                          <a:xfrm>
                            <a:off x="368452"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66" name="Graphic 966"/>
                        <wps:cNvSpPr/>
                        <wps:spPr>
                          <a:xfrm>
                            <a:off x="340347" y="1917039"/>
                            <a:ext cx="61594" cy="48260"/>
                          </a:xfrm>
                          <a:custGeom>
                            <a:avLst/>
                            <a:gdLst/>
                            <a:ahLst/>
                            <a:cxnLst/>
                            <a:rect l="l" t="t" r="r" b="b"/>
                            <a:pathLst>
                              <a:path w="61594" h="48260">
                                <a:moveTo>
                                  <a:pt x="17322" y="10401"/>
                                </a:moveTo>
                                <a:lnTo>
                                  <a:pt x="11557" y="10401"/>
                                </a:lnTo>
                                <a:lnTo>
                                  <a:pt x="11557" y="47117"/>
                                </a:lnTo>
                                <a:lnTo>
                                  <a:pt x="17322" y="47117"/>
                                </a:lnTo>
                                <a:lnTo>
                                  <a:pt x="17322" y="10401"/>
                                </a:lnTo>
                                <a:close/>
                              </a:path>
                              <a:path w="61594" h="48260">
                                <a:moveTo>
                                  <a:pt x="17322" y="0"/>
                                </a:moveTo>
                                <a:lnTo>
                                  <a:pt x="13614" y="0"/>
                                </a:lnTo>
                                <a:lnTo>
                                  <a:pt x="12598" y="2019"/>
                                </a:lnTo>
                                <a:lnTo>
                                  <a:pt x="10883" y="4114"/>
                                </a:lnTo>
                                <a:lnTo>
                                  <a:pt x="6057" y="8432"/>
                                </a:lnTo>
                                <a:lnTo>
                                  <a:pt x="3238" y="10261"/>
                                </a:lnTo>
                                <a:lnTo>
                                  <a:pt x="81" y="11734"/>
                                </a:lnTo>
                                <a:lnTo>
                                  <a:pt x="0" y="17348"/>
                                </a:lnTo>
                                <a:lnTo>
                                  <a:pt x="11557" y="10401"/>
                                </a:lnTo>
                                <a:lnTo>
                                  <a:pt x="17322" y="10401"/>
                                </a:lnTo>
                                <a:lnTo>
                                  <a:pt x="17322" y="0"/>
                                </a:lnTo>
                                <a:close/>
                              </a:path>
                              <a:path w="61594" h="48260">
                                <a:moveTo>
                                  <a:pt x="48717" y="0"/>
                                </a:moveTo>
                                <a:lnTo>
                                  <a:pt x="42760" y="0"/>
                                </a:lnTo>
                                <a:lnTo>
                                  <a:pt x="39916" y="901"/>
                                </a:lnTo>
                                <a:lnTo>
                                  <a:pt x="37668" y="2755"/>
                                </a:lnTo>
                                <a:lnTo>
                                  <a:pt x="35407" y="4584"/>
                                </a:lnTo>
                                <a:lnTo>
                                  <a:pt x="33705" y="7188"/>
                                </a:lnTo>
                                <a:lnTo>
                                  <a:pt x="31419" y="13970"/>
                                </a:lnTo>
                                <a:lnTo>
                                  <a:pt x="30848" y="18427"/>
                                </a:lnTo>
                                <a:lnTo>
                                  <a:pt x="30848" y="32791"/>
                                </a:lnTo>
                                <a:lnTo>
                                  <a:pt x="32385" y="39166"/>
                                </a:lnTo>
                                <a:lnTo>
                                  <a:pt x="38087" y="46316"/>
                                </a:lnTo>
                                <a:lnTo>
                                  <a:pt x="41656" y="47929"/>
                                </a:lnTo>
                                <a:lnTo>
                                  <a:pt x="49631" y="47929"/>
                                </a:lnTo>
                                <a:lnTo>
                                  <a:pt x="52476" y="47002"/>
                                </a:lnTo>
                                <a:lnTo>
                                  <a:pt x="56984" y="43319"/>
                                </a:lnTo>
                                <a:lnTo>
                                  <a:pt x="57067" y="43192"/>
                                </a:lnTo>
                                <a:lnTo>
                                  <a:pt x="43522" y="43192"/>
                                </a:lnTo>
                                <a:lnTo>
                                  <a:pt x="41291" y="41910"/>
                                </a:lnTo>
                                <a:lnTo>
                                  <a:pt x="37676" y="36779"/>
                                </a:lnTo>
                                <a:lnTo>
                                  <a:pt x="36779" y="31686"/>
                                </a:lnTo>
                                <a:lnTo>
                                  <a:pt x="36898" y="15633"/>
                                </a:lnTo>
                                <a:lnTo>
                                  <a:pt x="37769" y="10985"/>
                                </a:lnTo>
                                <a:lnTo>
                                  <a:pt x="41351" y="5880"/>
                                </a:lnTo>
                                <a:lnTo>
                                  <a:pt x="43472" y="4762"/>
                                </a:lnTo>
                                <a:lnTo>
                                  <a:pt x="56801" y="4762"/>
                                </a:lnTo>
                                <a:lnTo>
                                  <a:pt x="56299" y="3987"/>
                                </a:lnTo>
                                <a:lnTo>
                                  <a:pt x="54724" y="2527"/>
                                </a:lnTo>
                                <a:lnTo>
                                  <a:pt x="50914" y="508"/>
                                </a:lnTo>
                                <a:lnTo>
                                  <a:pt x="48717" y="0"/>
                                </a:lnTo>
                                <a:close/>
                              </a:path>
                              <a:path w="61594" h="48260">
                                <a:moveTo>
                                  <a:pt x="56801" y="4762"/>
                                </a:moveTo>
                                <a:lnTo>
                                  <a:pt x="48818" y="4762"/>
                                </a:lnTo>
                                <a:lnTo>
                                  <a:pt x="51066" y="6032"/>
                                </a:lnTo>
                                <a:lnTo>
                                  <a:pt x="54673" y="11112"/>
                                </a:lnTo>
                                <a:lnTo>
                                  <a:pt x="55468" y="15633"/>
                                </a:lnTo>
                                <a:lnTo>
                                  <a:pt x="55572" y="31686"/>
                                </a:lnTo>
                                <a:lnTo>
                                  <a:pt x="54673" y="36779"/>
                                </a:lnTo>
                                <a:lnTo>
                                  <a:pt x="51044" y="41922"/>
                                </a:lnTo>
                                <a:lnTo>
                                  <a:pt x="48831" y="43192"/>
                                </a:lnTo>
                                <a:lnTo>
                                  <a:pt x="57067" y="43192"/>
                                </a:lnTo>
                                <a:lnTo>
                                  <a:pt x="58686" y="40690"/>
                                </a:lnTo>
                                <a:lnTo>
                                  <a:pt x="60960" y="33934"/>
                                </a:lnTo>
                                <a:lnTo>
                                  <a:pt x="61518" y="29476"/>
                                </a:lnTo>
                                <a:lnTo>
                                  <a:pt x="61435" y="18427"/>
                                </a:lnTo>
                                <a:lnTo>
                                  <a:pt x="61175" y="15633"/>
                                </a:lnTo>
                                <a:lnTo>
                                  <a:pt x="59766" y="10134"/>
                                </a:lnTo>
                                <a:lnTo>
                                  <a:pt x="58788" y="7823"/>
                                </a:lnTo>
                                <a:lnTo>
                                  <a:pt x="56801" y="4762"/>
                                </a:lnTo>
                                <a:close/>
                              </a:path>
                            </a:pathLst>
                          </a:custGeom>
                          <a:solidFill>
                            <a:srgbClr val="000000"/>
                          </a:solidFill>
                        </wps:spPr>
                        <wps:bodyPr wrap="square" lIns="0" tIns="0" rIns="0" bIns="0" rtlCol="0">
                          <a:prstTxWarp prst="textNoShape">
                            <a:avLst/>
                          </a:prstTxWarp>
                          <a:noAutofit/>
                        </wps:bodyPr>
                      </wps:wsp>
                      <wps:wsp>
                        <wps:cNvPr id="967" name="Graphic 967"/>
                        <wps:cNvSpPr/>
                        <wps:spPr>
                          <a:xfrm>
                            <a:off x="585546"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68" name="Graphic 968"/>
                        <wps:cNvSpPr/>
                        <wps:spPr>
                          <a:xfrm>
                            <a:off x="585546"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69" name="Graphic 969"/>
                        <wps:cNvSpPr/>
                        <wps:spPr>
                          <a:xfrm>
                            <a:off x="557428" y="1917039"/>
                            <a:ext cx="61594" cy="47625"/>
                          </a:xfrm>
                          <a:custGeom>
                            <a:avLst/>
                            <a:gdLst/>
                            <a:ahLst/>
                            <a:cxnLst/>
                            <a:rect l="l" t="t" r="r" b="b"/>
                            <a:pathLst>
                              <a:path w="61594" h="47625">
                                <a:moveTo>
                                  <a:pt x="17322" y="10401"/>
                                </a:moveTo>
                                <a:lnTo>
                                  <a:pt x="11544" y="10401"/>
                                </a:lnTo>
                                <a:lnTo>
                                  <a:pt x="11544" y="47117"/>
                                </a:lnTo>
                                <a:lnTo>
                                  <a:pt x="17322" y="47117"/>
                                </a:lnTo>
                                <a:lnTo>
                                  <a:pt x="17322" y="10401"/>
                                </a:lnTo>
                                <a:close/>
                              </a:path>
                              <a:path w="61594" h="47625">
                                <a:moveTo>
                                  <a:pt x="17322" y="0"/>
                                </a:moveTo>
                                <a:lnTo>
                                  <a:pt x="13614" y="0"/>
                                </a:lnTo>
                                <a:lnTo>
                                  <a:pt x="12598" y="2019"/>
                                </a:lnTo>
                                <a:lnTo>
                                  <a:pt x="10883" y="4114"/>
                                </a:lnTo>
                                <a:lnTo>
                                  <a:pt x="6045" y="8432"/>
                                </a:lnTo>
                                <a:lnTo>
                                  <a:pt x="3238" y="10261"/>
                                </a:lnTo>
                                <a:lnTo>
                                  <a:pt x="81" y="11734"/>
                                </a:lnTo>
                                <a:lnTo>
                                  <a:pt x="0" y="17348"/>
                                </a:lnTo>
                                <a:lnTo>
                                  <a:pt x="11544" y="10401"/>
                                </a:lnTo>
                                <a:lnTo>
                                  <a:pt x="17322" y="10401"/>
                                </a:lnTo>
                                <a:lnTo>
                                  <a:pt x="17322" y="0"/>
                                </a:lnTo>
                                <a:close/>
                              </a:path>
                              <a:path w="61594" h="47625">
                                <a:moveTo>
                                  <a:pt x="58255" y="4762"/>
                                </a:moveTo>
                                <a:lnTo>
                                  <a:pt x="48971" y="4762"/>
                                </a:lnTo>
                                <a:lnTo>
                                  <a:pt x="51117" y="5562"/>
                                </a:lnTo>
                                <a:lnTo>
                                  <a:pt x="54381" y="8686"/>
                                </a:lnTo>
                                <a:lnTo>
                                  <a:pt x="55206" y="10604"/>
                                </a:lnTo>
                                <a:lnTo>
                                  <a:pt x="55206" y="15074"/>
                                </a:lnTo>
                                <a:lnTo>
                                  <a:pt x="54305" y="17386"/>
                                </a:lnTo>
                                <a:lnTo>
                                  <a:pt x="50672" y="22288"/>
                                </a:lnTo>
                                <a:lnTo>
                                  <a:pt x="47256" y="25603"/>
                                </a:lnTo>
                                <a:lnTo>
                                  <a:pt x="38849" y="32461"/>
                                </a:lnTo>
                                <a:lnTo>
                                  <a:pt x="36334" y="34836"/>
                                </a:lnTo>
                                <a:lnTo>
                                  <a:pt x="30060" y="45745"/>
                                </a:lnTo>
                                <a:lnTo>
                                  <a:pt x="30111" y="47117"/>
                                </a:lnTo>
                                <a:lnTo>
                                  <a:pt x="61201" y="47117"/>
                                </a:lnTo>
                                <a:lnTo>
                                  <a:pt x="61201" y="41592"/>
                                </a:lnTo>
                                <a:lnTo>
                                  <a:pt x="38125" y="41592"/>
                                </a:lnTo>
                                <a:lnTo>
                                  <a:pt x="40576" y="38468"/>
                                </a:lnTo>
                                <a:lnTo>
                                  <a:pt x="41541" y="37439"/>
                                </a:lnTo>
                                <a:lnTo>
                                  <a:pt x="43776" y="35458"/>
                                </a:lnTo>
                                <a:lnTo>
                                  <a:pt x="51396" y="29057"/>
                                </a:lnTo>
                                <a:lnTo>
                                  <a:pt x="54356" y="26301"/>
                                </a:lnTo>
                                <a:lnTo>
                                  <a:pt x="57954" y="22263"/>
                                </a:lnTo>
                                <a:lnTo>
                                  <a:pt x="59207" y="20383"/>
                                </a:lnTo>
                                <a:lnTo>
                                  <a:pt x="60744" y="16751"/>
                                </a:lnTo>
                                <a:lnTo>
                                  <a:pt x="61102" y="15074"/>
                                </a:lnTo>
                                <a:lnTo>
                                  <a:pt x="61061" y="9156"/>
                                </a:lnTo>
                                <a:lnTo>
                                  <a:pt x="59817" y="6248"/>
                                </a:lnTo>
                                <a:lnTo>
                                  <a:pt x="58255" y="4762"/>
                                </a:lnTo>
                                <a:close/>
                              </a:path>
                              <a:path w="61594" h="47625">
                                <a:moveTo>
                                  <a:pt x="50990" y="0"/>
                                </a:moveTo>
                                <a:lnTo>
                                  <a:pt x="41998" y="0"/>
                                </a:lnTo>
                                <a:lnTo>
                                  <a:pt x="38442" y="1143"/>
                                </a:lnTo>
                                <a:lnTo>
                                  <a:pt x="33134" y="5778"/>
                                </a:lnTo>
                                <a:lnTo>
                                  <a:pt x="31713" y="8928"/>
                                </a:lnTo>
                                <a:lnTo>
                                  <a:pt x="31593" y="9334"/>
                                </a:lnTo>
                                <a:lnTo>
                                  <a:pt x="31203" y="13576"/>
                                </a:lnTo>
                                <a:lnTo>
                                  <a:pt x="37147" y="14173"/>
                                </a:lnTo>
                                <a:lnTo>
                                  <a:pt x="37147" y="11239"/>
                                </a:lnTo>
                                <a:lnTo>
                                  <a:pt x="37998" y="8928"/>
                                </a:lnTo>
                                <a:lnTo>
                                  <a:pt x="41338" y="5600"/>
                                </a:lnTo>
                                <a:lnTo>
                                  <a:pt x="43548" y="4762"/>
                                </a:lnTo>
                                <a:lnTo>
                                  <a:pt x="58255" y="4762"/>
                                </a:lnTo>
                                <a:lnTo>
                                  <a:pt x="54559" y="1244"/>
                                </a:lnTo>
                                <a:lnTo>
                                  <a:pt x="50990" y="0"/>
                                </a:lnTo>
                                <a:close/>
                              </a:path>
                            </a:pathLst>
                          </a:custGeom>
                          <a:solidFill>
                            <a:srgbClr val="000000"/>
                          </a:solidFill>
                        </wps:spPr>
                        <wps:bodyPr wrap="square" lIns="0" tIns="0" rIns="0" bIns="0" rtlCol="0">
                          <a:prstTxWarp prst="textNoShape">
                            <a:avLst/>
                          </a:prstTxWarp>
                          <a:noAutofit/>
                        </wps:bodyPr>
                      </wps:wsp>
                      <wps:wsp>
                        <wps:cNvPr id="970" name="Graphic 970"/>
                        <wps:cNvSpPr/>
                        <wps:spPr>
                          <a:xfrm>
                            <a:off x="802640"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71" name="Graphic 971"/>
                        <wps:cNvSpPr/>
                        <wps:spPr>
                          <a:xfrm>
                            <a:off x="802640"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72" name="Graphic 972"/>
                        <wps:cNvSpPr/>
                        <wps:spPr>
                          <a:xfrm>
                            <a:off x="774522" y="1917039"/>
                            <a:ext cx="61594" cy="47625"/>
                          </a:xfrm>
                          <a:custGeom>
                            <a:avLst/>
                            <a:gdLst/>
                            <a:ahLst/>
                            <a:cxnLst/>
                            <a:rect l="l" t="t" r="r" b="b"/>
                            <a:pathLst>
                              <a:path w="61594" h="47625">
                                <a:moveTo>
                                  <a:pt x="17322" y="10401"/>
                                </a:moveTo>
                                <a:lnTo>
                                  <a:pt x="11544" y="10401"/>
                                </a:lnTo>
                                <a:lnTo>
                                  <a:pt x="11544" y="47117"/>
                                </a:lnTo>
                                <a:lnTo>
                                  <a:pt x="17322" y="47117"/>
                                </a:lnTo>
                                <a:lnTo>
                                  <a:pt x="17322" y="10401"/>
                                </a:lnTo>
                                <a:close/>
                              </a:path>
                              <a:path w="61594" h="47625">
                                <a:moveTo>
                                  <a:pt x="17322" y="0"/>
                                </a:moveTo>
                                <a:lnTo>
                                  <a:pt x="13601" y="0"/>
                                </a:lnTo>
                                <a:lnTo>
                                  <a:pt x="12598" y="2019"/>
                                </a:lnTo>
                                <a:lnTo>
                                  <a:pt x="10871" y="4114"/>
                                </a:lnTo>
                                <a:lnTo>
                                  <a:pt x="6045" y="8432"/>
                                </a:lnTo>
                                <a:lnTo>
                                  <a:pt x="3238" y="10261"/>
                                </a:lnTo>
                                <a:lnTo>
                                  <a:pt x="81" y="11734"/>
                                </a:lnTo>
                                <a:lnTo>
                                  <a:pt x="0" y="17348"/>
                                </a:lnTo>
                                <a:lnTo>
                                  <a:pt x="11544" y="10401"/>
                                </a:lnTo>
                                <a:lnTo>
                                  <a:pt x="17322" y="10401"/>
                                </a:lnTo>
                                <a:lnTo>
                                  <a:pt x="17322" y="0"/>
                                </a:lnTo>
                                <a:close/>
                              </a:path>
                              <a:path w="61594" h="47625">
                                <a:moveTo>
                                  <a:pt x="55130" y="35890"/>
                                </a:moveTo>
                                <a:lnTo>
                                  <a:pt x="49352" y="35890"/>
                                </a:lnTo>
                                <a:lnTo>
                                  <a:pt x="49352" y="47117"/>
                                </a:lnTo>
                                <a:lnTo>
                                  <a:pt x="55130" y="47117"/>
                                </a:lnTo>
                                <a:lnTo>
                                  <a:pt x="55130" y="35890"/>
                                </a:lnTo>
                                <a:close/>
                              </a:path>
                              <a:path w="61594" h="47625">
                                <a:moveTo>
                                  <a:pt x="55130" y="190"/>
                                </a:moveTo>
                                <a:lnTo>
                                  <a:pt x="50419" y="190"/>
                                </a:lnTo>
                                <a:lnTo>
                                  <a:pt x="28956" y="30607"/>
                                </a:lnTo>
                                <a:lnTo>
                                  <a:pt x="28956" y="35890"/>
                                </a:lnTo>
                                <a:lnTo>
                                  <a:pt x="61480" y="35890"/>
                                </a:lnTo>
                                <a:lnTo>
                                  <a:pt x="61480" y="30607"/>
                                </a:lnTo>
                                <a:lnTo>
                                  <a:pt x="34632" y="30607"/>
                                </a:lnTo>
                                <a:lnTo>
                                  <a:pt x="49352" y="9436"/>
                                </a:lnTo>
                                <a:lnTo>
                                  <a:pt x="55130" y="9436"/>
                                </a:lnTo>
                                <a:lnTo>
                                  <a:pt x="55130" y="190"/>
                                </a:lnTo>
                                <a:close/>
                              </a:path>
                              <a:path w="61594" h="47625">
                                <a:moveTo>
                                  <a:pt x="55130" y="9436"/>
                                </a:moveTo>
                                <a:lnTo>
                                  <a:pt x="49352" y="9436"/>
                                </a:lnTo>
                                <a:lnTo>
                                  <a:pt x="49352" y="30607"/>
                                </a:lnTo>
                                <a:lnTo>
                                  <a:pt x="55130" y="30607"/>
                                </a:lnTo>
                                <a:lnTo>
                                  <a:pt x="55130" y="9436"/>
                                </a:lnTo>
                                <a:close/>
                              </a:path>
                            </a:pathLst>
                          </a:custGeom>
                          <a:solidFill>
                            <a:srgbClr val="000000"/>
                          </a:solidFill>
                        </wps:spPr>
                        <wps:bodyPr wrap="square" lIns="0" tIns="0" rIns="0" bIns="0" rtlCol="0">
                          <a:prstTxWarp prst="textNoShape">
                            <a:avLst/>
                          </a:prstTxWarp>
                          <a:noAutofit/>
                        </wps:bodyPr>
                      </wps:wsp>
                      <wps:wsp>
                        <wps:cNvPr id="973" name="Graphic 973"/>
                        <wps:cNvSpPr/>
                        <wps:spPr>
                          <a:xfrm>
                            <a:off x="1024788"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74" name="Graphic 974"/>
                        <wps:cNvSpPr/>
                        <wps:spPr>
                          <a:xfrm>
                            <a:off x="1024788"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75" name="Graphic 975"/>
                        <wps:cNvSpPr/>
                        <wps:spPr>
                          <a:xfrm>
                            <a:off x="996645" y="1917039"/>
                            <a:ext cx="62230" cy="48260"/>
                          </a:xfrm>
                          <a:custGeom>
                            <a:avLst/>
                            <a:gdLst/>
                            <a:ahLst/>
                            <a:cxnLst/>
                            <a:rect l="l" t="t" r="r" b="b"/>
                            <a:pathLst>
                              <a:path w="62230" h="48260">
                                <a:moveTo>
                                  <a:pt x="17322" y="10401"/>
                                </a:moveTo>
                                <a:lnTo>
                                  <a:pt x="11557" y="10401"/>
                                </a:lnTo>
                                <a:lnTo>
                                  <a:pt x="11557" y="47117"/>
                                </a:lnTo>
                                <a:lnTo>
                                  <a:pt x="17322" y="47117"/>
                                </a:lnTo>
                                <a:lnTo>
                                  <a:pt x="17322" y="10401"/>
                                </a:lnTo>
                                <a:close/>
                              </a:path>
                              <a:path w="62230" h="48260">
                                <a:moveTo>
                                  <a:pt x="17322" y="0"/>
                                </a:moveTo>
                                <a:lnTo>
                                  <a:pt x="13614" y="0"/>
                                </a:lnTo>
                                <a:lnTo>
                                  <a:pt x="12598" y="2019"/>
                                </a:lnTo>
                                <a:lnTo>
                                  <a:pt x="10883" y="4114"/>
                                </a:lnTo>
                                <a:lnTo>
                                  <a:pt x="6045" y="8432"/>
                                </a:lnTo>
                                <a:lnTo>
                                  <a:pt x="3238" y="10261"/>
                                </a:lnTo>
                                <a:lnTo>
                                  <a:pt x="81" y="11734"/>
                                </a:lnTo>
                                <a:lnTo>
                                  <a:pt x="0" y="17348"/>
                                </a:lnTo>
                                <a:lnTo>
                                  <a:pt x="11557" y="10401"/>
                                </a:lnTo>
                                <a:lnTo>
                                  <a:pt x="17322" y="10401"/>
                                </a:lnTo>
                                <a:lnTo>
                                  <a:pt x="17322" y="0"/>
                                </a:lnTo>
                                <a:close/>
                              </a:path>
                              <a:path w="62230" h="48260">
                                <a:moveTo>
                                  <a:pt x="51168" y="0"/>
                                </a:moveTo>
                                <a:lnTo>
                                  <a:pt x="42506" y="0"/>
                                </a:lnTo>
                                <a:lnTo>
                                  <a:pt x="38544" y="1790"/>
                                </a:lnTo>
                                <a:lnTo>
                                  <a:pt x="32270" y="9499"/>
                                </a:lnTo>
                                <a:lnTo>
                                  <a:pt x="30594" y="16090"/>
                                </a:lnTo>
                                <a:lnTo>
                                  <a:pt x="30594" y="33274"/>
                                </a:lnTo>
                                <a:lnTo>
                                  <a:pt x="32105" y="39103"/>
                                </a:lnTo>
                                <a:lnTo>
                                  <a:pt x="38176" y="46164"/>
                                </a:lnTo>
                                <a:lnTo>
                                  <a:pt x="42100" y="47929"/>
                                </a:lnTo>
                                <a:lnTo>
                                  <a:pt x="49745" y="47929"/>
                                </a:lnTo>
                                <a:lnTo>
                                  <a:pt x="52260" y="47256"/>
                                </a:lnTo>
                                <a:lnTo>
                                  <a:pt x="56718" y="44577"/>
                                </a:lnTo>
                                <a:lnTo>
                                  <a:pt x="57958" y="43192"/>
                                </a:lnTo>
                                <a:lnTo>
                                  <a:pt x="45161" y="43192"/>
                                </a:lnTo>
                                <a:lnTo>
                                  <a:pt x="43548" y="42710"/>
                                </a:lnTo>
                                <a:lnTo>
                                  <a:pt x="40525" y="40805"/>
                                </a:lnTo>
                                <a:lnTo>
                                  <a:pt x="39344" y="39433"/>
                                </a:lnTo>
                                <a:lnTo>
                                  <a:pt x="37655" y="35801"/>
                                </a:lnTo>
                                <a:lnTo>
                                  <a:pt x="37223" y="33896"/>
                                </a:lnTo>
                                <a:lnTo>
                                  <a:pt x="37223" y="28892"/>
                                </a:lnTo>
                                <a:lnTo>
                                  <a:pt x="38150" y="26441"/>
                                </a:lnTo>
                                <a:lnTo>
                                  <a:pt x="41572" y="22910"/>
                                </a:lnTo>
                                <a:lnTo>
                                  <a:pt x="36334" y="22910"/>
                                </a:lnTo>
                                <a:lnTo>
                                  <a:pt x="45275" y="4737"/>
                                </a:lnTo>
                                <a:lnTo>
                                  <a:pt x="58425" y="4737"/>
                                </a:lnTo>
                                <a:lnTo>
                                  <a:pt x="54203" y="1028"/>
                                </a:lnTo>
                                <a:lnTo>
                                  <a:pt x="51168" y="0"/>
                                </a:lnTo>
                                <a:close/>
                              </a:path>
                              <a:path w="62230" h="48260">
                                <a:moveTo>
                                  <a:pt x="58407" y="21767"/>
                                </a:moveTo>
                                <a:lnTo>
                                  <a:pt x="49237" y="21767"/>
                                </a:lnTo>
                                <a:lnTo>
                                  <a:pt x="51409" y="22707"/>
                                </a:lnTo>
                                <a:lnTo>
                                  <a:pt x="54876" y="26441"/>
                                </a:lnTo>
                                <a:lnTo>
                                  <a:pt x="55705" y="28892"/>
                                </a:lnTo>
                                <a:lnTo>
                                  <a:pt x="55678" y="35801"/>
                                </a:lnTo>
                                <a:lnTo>
                                  <a:pt x="54876" y="38277"/>
                                </a:lnTo>
                                <a:lnTo>
                                  <a:pt x="51371" y="42202"/>
                                </a:lnTo>
                                <a:lnTo>
                                  <a:pt x="49263" y="43192"/>
                                </a:lnTo>
                                <a:lnTo>
                                  <a:pt x="57958" y="43192"/>
                                </a:lnTo>
                                <a:lnTo>
                                  <a:pt x="58470" y="42621"/>
                                </a:lnTo>
                                <a:lnTo>
                                  <a:pt x="60998" y="37579"/>
                                </a:lnTo>
                                <a:lnTo>
                                  <a:pt x="61645" y="34836"/>
                                </a:lnTo>
                                <a:lnTo>
                                  <a:pt x="61645" y="27406"/>
                                </a:lnTo>
                                <a:lnTo>
                                  <a:pt x="60299" y="23749"/>
                                </a:lnTo>
                                <a:lnTo>
                                  <a:pt x="58407" y="21767"/>
                                </a:lnTo>
                                <a:close/>
                              </a:path>
                              <a:path w="62230" h="48260">
                                <a:moveTo>
                                  <a:pt x="51612" y="16675"/>
                                </a:moveTo>
                                <a:lnTo>
                                  <a:pt x="45554" y="16675"/>
                                </a:lnTo>
                                <a:lnTo>
                                  <a:pt x="43459" y="17195"/>
                                </a:lnTo>
                                <a:lnTo>
                                  <a:pt x="39420" y="19240"/>
                                </a:lnTo>
                                <a:lnTo>
                                  <a:pt x="37719" y="20802"/>
                                </a:lnTo>
                                <a:lnTo>
                                  <a:pt x="36334" y="22910"/>
                                </a:lnTo>
                                <a:lnTo>
                                  <a:pt x="41572" y="22910"/>
                                </a:lnTo>
                                <a:lnTo>
                                  <a:pt x="41770" y="22707"/>
                                </a:lnTo>
                                <a:lnTo>
                                  <a:pt x="43992" y="21767"/>
                                </a:lnTo>
                                <a:lnTo>
                                  <a:pt x="58407" y="21767"/>
                                </a:lnTo>
                                <a:lnTo>
                                  <a:pt x="54889" y="18084"/>
                                </a:lnTo>
                                <a:lnTo>
                                  <a:pt x="51612" y="16675"/>
                                </a:lnTo>
                                <a:close/>
                              </a:path>
                              <a:path w="62230" h="48260">
                                <a:moveTo>
                                  <a:pt x="58425" y="4737"/>
                                </a:moveTo>
                                <a:lnTo>
                                  <a:pt x="49403" y="4737"/>
                                </a:lnTo>
                                <a:lnTo>
                                  <a:pt x="51320" y="5562"/>
                                </a:lnTo>
                                <a:lnTo>
                                  <a:pt x="52895" y="7200"/>
                                </a:lnTo>
                                <a:lnTo>
                                  <a:pt x="53822" y="8216"/>
                                </a:lnTo>
                                <a:lnTo>
                                  <a:pt x="54559" y="9867"/>
                                </a:lnTo>
                                <a:lnTo>
                                  <a:pt x="55067" y="12141"/>
                                </a:lnTo>
                                <a:lnTo>
                                  <a:pt x="60807" y="11684"/>
                                </a:lnTo>
                                <a:lnTo>
                                  <a:pt x="60350" y="8026"/>
                                </a:lnTo>
                                <a:lnTo>
                                  <a:pt x="58915" y="5168"/>
                                </a:lnTo>
                                <a:lnTo>
                                  <a:pt x="58425" y="4737"/>
                                </a:lnTo>
                                <a:close/>
                              </a:path>
                            </a:pathLst>
                          </a:custGeom>
                          <a:solidFill>
                            <a:srgbClr val="000000"/>
                          </a:solidFill>
                        </wps:spPr>
                        <wps:bodyPr wrap="square" lIns="0" tIns="0" rIns="0" bIns="0" rtlCol="0">
                          <a:prstTxWarp prst="textNoShape">
                            <a:avLst/>
                          </a:prstTxWarp>
                          <a:noAutofit/>
                        </wps:bodyPr>
                      </wps:wsp>
                      <wps:wsp>
                        <wps:cNvPr id="976" name="Graphic 976"/>
                        <wps:cNvSpPr/>
                        <wps:spPr>
                          <a:xfrm>
                            <a:off x="1241856"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77" name="Graphic 977"/>
                        <wps:cNvSpPr/>
                        <wps:spPr>
                          <a:xfrm>
                            <a:off x="1241856"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78" name="Graphic 978"/>
                        <wps:cNvSpPr/>
                        <wps:spPr>
                          <a:xfrm>
                            <a:off x="1213700" y="1917039"/>
                            <a:ext cx="62230" cy="48260"/>
                          </a:xfrm>
                          <a:custGeom>
                            <a:avLst/>
                            <a:gdLst/>
                            <a:ahLst/>
                            <a:cxnLst/>
                            <a:rect l="l" t="t" r="r" b="b"/>
                            <a:pathLst>
                              <a:path w="62230" h="48260">
                                <a:moveTo>
                                  <a:pt x="17335" y="10401"/>
                                </a:moveTo>
                                <a:lnTo>
                                  <a:pt x="11557" y="10401"/>
                                </a:lnTo>
                                <a:lnTo>
                                  <a:pt x="11557" y="47117"/>
                                </a:lnTo>
                                <a:lnTo>
                                  <a:pt x="17335" y="47117"/>
                                </a:lnTo>
                                <a:lnTo>
                                  <a:pt x="17335" y="10401"/>
                                </a:lnTo>
                                <a:close/>
                              </a:path>
                              <a:path w="62230" h="48260">
                                <a:moveTo>
                                  <a:pt x="17335" y="0"/>
                                </a:moveTo>
                                <a:lnTo>
                                  <a:pt x="13614" y="0"/>
                                </a:lnTo>
                                <a:lnTo>
                                  <a:pt x="12611" y="2019"/>
                                </a:lnTo>
                                <a:lnTo>
                                  <a:pt x="10883" y="4114"/>
                                </a:lnTo>
                                <a:lnTo>
                                  <a:pt x="6057" y="8432"/>
                                </a:lnTo>
                                <a:lnTo>
                                  <a:pt x="3238" y="10261"/>
                                </a:lnTo>
                                <a:lnTo>
                                  <a:pt x="81" y="11734"/>
                                </a:lnTo>
                                <a:lnTo>
                                  <a:pt x="0" y="17348"/>
                                </a:lnTo>
                                <a:lnTo>
                                  <a:pt x="11557" y="10401"/>
                                </a:lnTo>
                                <a:lnTo>
                                  <a:pt x="17335" y="10401"/>
                                </a:lnTo>
                                <a:lnTo>
                                  <a:pt x="17335" y="0"/>
                                </a:lnTo>
                                <a:close/>
                              </a:path>
                              <a:path w="62230" h="48260">
                                <a:moveTo>
                                  <a:pt x="50292" y="0"/>
                                </a:moveTo>
                                <a:lnTo>
                                  <a:pt x="42113" y="0"/>
                                </a:lnTo>
                                <a:lnTo>
                                  <a:pt x="38823" y="1155"/>
                                </a:lnTo>
                                <a:lnTo>
                                  <a:pt x="33909" y="5816"/>
                                </a:lnTo>
                                <a:lnTo>
                                  <a:pt x="32677" y="8686"/>
                                </a:lnTo>
                                <a:lnTo>
                                  <a:pt x="32699" y="14427"/>
                                </a:lnTo>
                                <a:lnTo>
                                  <a:pt x="33279" y="16332"/>
                                </a:lnTo>
                                <a:lnTo>
                                  <a:pt x="35572" y="19558"/>
                                </a:lnTo>
                                <a:lnTo>
                                  <a:pt x="37350" y="20802"/>
                                </a:lnTo>
                                <a:lnTo>
                                  <a:pt x="39751" y="21666"/>
                                </a:lnTo>
                                <a:lnTo>
                                  <a:pt x="36880" y="22415"/>
                                </a:lnTo>
                                <a:lnTo>
                                  <a:pt x="34658" y="23825"/>
                                </a:lnTo>
                                <a:lnTo>
                                  <a:pt x="31559" y="27952"/>
                                </a:lnTo>
                                <a:lnTo>
                                  <a:pt x="30797" y="30492"/>
                                </a:lnTo>
                                <a:lnTo>
                                  <a:pt x="30829" y="37719"/>
                                </a:lnTo>
                                <a:lnTo>
                                  <a:pt x="32219" y="41059"/>
                                </a:lnTo>
                                <a:lnTo>
                                  <a:pt x="37896" y="46558"/>
                                </a:lnTo>
                                <a:lnTo>
                                  <a:pt x="41643" y="47929"/>
                                </a:lnTo>
                                <a:lnTo>
                                  <a:pt x="50927" y="47929"/>
                                </a:lnTo>
                                <a:lnTo>
                                  <a:pt x="54686" y="46558"/>
                                </a:lnTo>
                                <a:lnTo>
                                  <a:pt x="58192" y="43192"/>
                                </a:lnTo>
                                <a:lnTo>
                                  <a:pt x="44577" y="43192"/>
                                </a:lnTo>
                                <a:lnTo>
                                  <a:pt x="42926" y="42773"/>
                                </a:lnTo>
                                <a:lnTo>
                                  <a:pt x="39802" y="41059"/>
                                </a:lnTo>
                                <a:lnTo>
                                  <a:pt x="38684" y="39903"/>
                                </a:lnTo>
                                <a:lnTo>
                                  <a:pt x="37122" y="36817"/>
                                </a:lnTo>
                                <a:lnTo>
                                  <a:pt x="36728" y="35229"/>
                                </a:lnTo>
                                <a:lnTo>
                                  <a:pt x="36758" y="30810"/>
                                </a:lnTo>
                                <a:lnTo>
                                  <a:pt x="37617" y="28651"/>
                                </a:lnTo>
                                <a:lnTo>
                                  <a:pt x="41198" y="25069"/>
                                </a:lnTo>
                                <a:lnTo>
                                  <a:pt x="43446" y="24168"/>
                                </a:lnTo>
                                <a:lnTo>
                                  <a:pt x="58041" y="24168"/>
                                </a:lnTo>
                                <a:lnTo>
                                  <a:pt x="55816" y="22618"/>
                                </a:lnTo>
                                <a:lnTo>
                                  <a:pt x="52933" y="21666"/>
                                </a:lnTo>
                                <a:lnTo>
                                  <a:pt x="55257" y="20802"/>
                                </a:lnTo>
                                <a:lnTo>
                                  <a:pt x="56997" y="19558"/>
                                </a:lnTo>
                                <a:lnTo>
                                  <a:pt x="44030" y="19469"/>
                                </a:lnTo>
                                <a:lnTo>
                                  <a:pt x="42176" y="18757"/>
                                </a:lnTo>
                                <a:lnTo>
                                  <a:pt x="39306" y="15938"/>
                                </a:lnTo>
                                <a:lnTo>
                                  <a:pt x="38704" y="14427"/>
                                </a:lnTo>
                                <a:lnTo>
                                  <a:pt x="38582" y="9944"/>
                                </a:lnTo>
                                <a:lnTo>
                                  <a:pt x="39306" y="8255"/>
                                </a:lnTo>
                                <a:lnTo>
                                  <a:pt x="42214" y="5435"/>
                                </a:lnTo>
                                <a:lnTo>
                                  <a:pt x="44056" y="4737"/>
                                </a:lnTo>
                                <a:lnTo>
                                  <a:pt x="57352" y="4737"/>
                                </a:lnTo>
                                <a:lnTo>
                                  <a:pt x="53606" y="1181"/>
                                </a:lnTo>
                                <a:lnTo>
                                  <a:pt x="50292" y="0"/>
                                </a:lnTo>
                                <a:close/>
                              </a:path>
                              <a:path w="62230" h="48260">
                                <a:moveTo>
                                  <a:pt x="58041" y="24168"/>
                                </a:moveTo>
                                <a:lnTo>
                                  <a:pt x="48945" y="24168"/>
                                </a:lnTo>
                                <a:lnTo>
                                  <a:pt x="51257" y="25069"/>
                                </a:lnTo>
                                <a:lnTo>
                                  <a:pt x="54952" y="28701"/>
                                </a:lnTo>
                                <a:lnTo>
                                  <a:pt x="55685" y="30492"/>
                                </a:lnTo>
                                <a:lnTo>
                                  <a:pt x="55770" y="36817"/>
                                </a:lnTo>
                                <a:lnTo>
                                  <a:pt x="54991" y="38760"/>
                                </a:lnTo>
                                <a:lnTo>
                                  <a:pt x="51396" y="42316"/>
                                </a:lnTo>
                                <a:lnTo>
                                  <a:pt x="49110" y="43192"/>
                                </a:lnTo>
                                <a:lnTo>
                                  <a:pt x="58192" y="43192"/>
                                </a:lnTo>
                                <a:lnTo>
                                  <a:pt x="60375" y="41097"/>
                                </a:lnTo>
                                <a:lnTo>
                                  <a:pt x="61785" y="37719"/>
                                </a:lnTo>
                                <a:lnTo>
                                  <a:pt x="61690" y="30492"/>
                                </a:lnTo>
                                <a:lnTo>
                                  <a:pt x="61036" y="28308"/>
                                </a:lnTo>
                                <a:lnTo>
                                  <a:pt x="58041" y="24168"/>
                                </a:lnTo>
                                <a:close/>
                              </a:path>
                              <a:path w="62230" h="48260">
                                <a:moveTo>
                                  <a:pt x="57352" y="4737"/>
                                </a:moveTo>
                                <a:lnTo>
                                  <a:pt x="48437" y="4737"/>
                                </a:lnTo>
                                <a:lnTo>
                                  <a:pt x="50266" y="5448"/>
                                </a:lnTo>
                                <a:lnTo>
                                  <a:pt x="51714" y="6896"/>
                                </a:lnTo>
                                <a:lnTo>
                                  <a:pt x="53187" y="8331"/>
                                </a:lnTo>
                                <a:lnTo>
                                  <a:pt x="53855" y="9944"/>
                                </a:lnTo>
                                <a:lnTo>
                                  <a:pt x="53852" y="14427"/>
                                </a:lnTo>
                                <a:lnTo>
                                  <a:pt x="53225" y="15976"/>
                                </a:lnTo>
                                <a:lnTo>
                                  <a:pt x="50368" y="18757"/>
                                </a:lnTo>
                                <a:lnTo>
                                  <a:pt x="48539" y="19469"/>
                                </a:lnTo>
                                <a:lnTo>
                                  <a:pt x="57060" y="19469"/>
                                </a:lnTo>
                                <a:lnTo>
                                  <a:pt x="59296" y="16332"/>
                                </a:lnTo>
                                <a:lnTo>
                                  <a:pt x="59867" y="14427"/>
                                </a:lnTo>
                                <a:lnTo>
                                  <a:pt x="59802" y="8686"/>
                                </a:lnTo>
                                <a:lnTo>
                                  <a:pt x="58623" y="5943"/>
                                </a:lnTo>
                                <a:lnTo>
                                  <a:pt x="57352" y="4737"/>
                                </a:lnTo>
                                <a:close/>
                              </a:path>
                            </a:pathLst>
                          </a:custGeom>
                          <a:solidFill>
                            <a:srgbClr val="000000"/>
                          </a:solidFill>
                        </wps:spPr>
                        <wps:bodyPr wrap="square" lIns="0" tIns="0" rIns="0" bIns="0" rtlCol="0">
                          <a:prstTxWarp prst="textNoShape">
                            <a:avLst/>
                          </a:prstTxWarp>
                          <a:noAutofit/>
                        </wps:bodyPr>
                      </wps:wsp>
                      <wps:wsp>
                        <wps:cNvPr id="979" name="Graphic 979"/>
                        <wps:cNvSpPr/>
                        <wps:spPr>
                          <a:xfrm>
                            <a:off x="1463979"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80" name="Graphic 980"/>
                        <wps:cNvSpPr/>
                        <wps:spPr>
                          <a:xfrm>
                            <a:off x="1463979"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81" name="Graphic 981"/>
                        <wps:cNvSpPr/>
                        <wps:spPr>
                          <a:xfrm>
                            <a:off x="1430451" y="1917039"/>
                            <a:ext cx="67310" cy="48260"/>
                          </a:xfrm>
                          <a:custGeom>
                            <a:avLst/>
                            <a:gdLst/>
                            <a:ahLst/>
                            <a:cxnLst/>
                            <a:rect l="l" t="t" r="r" b="b"/>
                            <a:pathLst>
                              <a:path w="67310" h="48260">
                                <a:moveTo>
                                  <a:pt x="28198" y="4762"/>
                                </a:moveTo>
                                <a:lnTo>
                                  <a:pt x="18910" y="4762"/>
                                </a:lnTo>
                                <a:lnTo>
                                  <a:pt x="21056" y="5549"/>
                                </a:lnTo>
                                <a:lnTo>
                                  <a:pt x="24320" y="8686"/>
                                </a:lnTo>
                                <a:lnTo>
                                  <a:pt x="25145" y="10617"/>
                                </a:lnTo>
                                <a:lnTo>
                                  <a:pt x="25145" y="15074"/>
                                </a:lnTo>
                                <a:lnTo>
                                  <a:pt x="24244" y="17386"/>
                                </a:lnTo>
                                <a:lnTo>
                                  <a:pt x="20624" y="22288"/>
                                </a:lnTo>
                                <a:lnTo>
                                  <a:pt x="17195" y="25590"/>
                                </a:lnTo>
                                <a:lnTo>
                                  <a:pt x="8788" y="32461"/>
                                </a:lnTo>
                                <a:lnTo>
                                  <a:pt x="6273" y="34823"/>
                                </a:lnTo>
                                <a:lnTo>
                                  <a:pt x="0" y="45745"/>
                                </a:lnTo>
                                <a:lnTo>
                                  <a:pt x="50" y="47129"/>
                                </a:lnTo>
                                <a:lnTo>
                                  <a:pt x="31140" y="47129"/>
                                </a:lnTo>
                                <a:lnTo>
                                  <a:pt x="31140" y="41579"/>
                                </a:lnTo>
                                <a:lnTo>
                                  <a:pt x="8064" y="41579"/>
                                </a:lnTo>
                                <a:lnTo>
                                  <a:pt x="10515" y="38468"/>
                                </a:lnTo>
                                <a:lnTo>
                                  <a:pt x="11493" y="37439"/>
                                </a:lnTo>
                                <a:lnTo>
                                  <a:pt x="13728" y="35458"/>
                                </a:lnTo>
                                <a:lnTo>
                                  <a:pt x="21335" y="29057"/>
                                </a:lnTo>
                                <a:lnTo>
                                  <a:pt x="24307" y="26301"/>
                                </a:lnTo>
                                <a:lnTo>
                                  <a:pt x="27884" y="22275"/>
                                </a:lnTo>
                                <a:lnTo>
                                  <a:pt x="29146" y="20383"/>
                                </a:lnTo>
                                <a:lnTo>
                                  <a:pt x="30683" y="16751"/>
                                </a:lnTo>
                                <a:lnTo>
                                  <a:pt x="31041" y="15074"/>
                                </a:lnTo>
                                <a:lnTo>
                                  <a:pt x="31000" y="9156"/>
                                </a:lnTo>
                                <a:lnTo>
                                  <a:pt x="29756" y="6248"/>
                                </a:lnTo>
                                <a:lnTo>
                                  <a:pt x="28198" y="4762"/>
                                </a:lnTo>
                                <a:close/>
                              </a:path>
                              <a:path w="67310" h="48260">
                                <a:moveTo>
                                  <a:pt x="20929" y="0"/>
                                </a:moveTo>
                                <a:lnTo>
                                  <a:pt x="11937" y="0"/>
                                </a:lnTo>
                                <a:lnTo>
                                  <a:pt x="8381" y="1143"/>
                                </a:lnTo>
                                <a:lnTo>
                                  <a:pt x="3073" y="5778"/>
                                </a:lnTo>
                                <a:lnTo>
                                  <a:pt x="1652" y="8928"/>
                                </a:lnTo>
                                <a:lnTo>
                                  <a:pt x="1533" y="9334"/>
                                </a:lnTo>
                                <a:lnTo>
                                  <a:pt x="1142" y="13576"/>
                                </a:lnTo>
                                <a:lnTo>
                                  <a:pt x="7086" y="14173"/>
                                </a:lnTo>
                                <a:lnTo>
                                  <a:pt x="7099" y="11239"/>
                                </a:lnTo>
                                <a:lnTo>
                                  <a:pt x="7937" y="8928"/>
                                </a:lnTo>
                                <a:lnTo>
                                  <a:pt x="11277" y="5600"/>
                                </a:lnTo>
                                <a:lnTo>
                                  <a:pt x="13487" y="4762"/>
                                </a:lnTo>
                                <a:lnTo>
                                  <a:pt x="28198" y="4762"/>
                                </a:lnTo>
                                <a:lnTo>
                                  <a:pt x="24498" y="1231"/>
                                </a:lnTo>
                                <a:lnTo>
                                  <a:pt x="20929" y="0"/>
                                </a:lnTo>
                                <a:close/>
                              </a:path>
                              <a:path w="67310" h="48260">
                                <a:moveTo>
                                  <a:pt x="53924" y="0"/>
                                </a:moveTo>
                                <a:lnTo>
                                  <a:pt x="47967" y="0"/>
                                </a:lnTo>
                                <a:lnTo>
                                  <a:pt x="45135" y="901"/>
                                </a:lnTo>
                                <a:lnTo>
                                  <a:pt x="40627" y="4572"/>
                                </a:lnTo>
                                <a:lnTo>
                                  <a:pt x="38912" y="7188"/>
                                </a:lnTo>
                                <a:lnTo>
                                  <a:pt x="36639" y="13957"/>
                                </a:lnTo>
                                <a:lnTo>
                                  <a:pt x="36055" y="18427"/>
                                </a:lnTo>
                                <a:lnTo>
                                  <a:pt x="36055" y="32791"/>
                                </a:lnTo>
                                <a:lnTo>
                                  <a:pt x="37617" y="39166"/>
                                </a:lnTo>
                                <a:lnTo>
                                  <a:pt x="43294" y="46316"/>
                                </a:lnTo>
                                <a:lnTo>
                                  <a:pt x="46862" y="47929"/>
                                </a:lnTo>
                                <a:lnTo>
                                  <a:pt x="54838" y="47929"/>
                                </a:lnTo>
                                <a:lnTo>
                                  <a:pt x="57683" y="47002"/>
                                </a:lnTo>
                                <a:lnTo>
                                  <a:pt x="62217" y="43319"/>
                                </a:lnTo>
                                <a:lnTo>
                                  <a:pt x="62299" y="43192"/>
                                </a:lnTo>
                                <a:lnTo>
                                  <a:pt x="48755" y="43192"/>
                                </a:lnTo>
                                <a:lnTo>
                                  <a:pt x="46520" y="41922"/>
                                </a:lnTo>
                                <a:lnTo>
                                  <a:pt x="42898" y="36791"/>
                                </a:lnTo>
                                <a:lnTo>
                                  <a:pt x="41998" y="31686"/>
                                </a:lnTo>
                                <a:lnTo>
                                  <a:pt x="42119" y="15633"/>
                                </a:lnTo>
                                <a:lnTo>
                                  <a:pt x="43002" y="10998"/>
                                </a:lnTo>
                                <a:lnTo>
                                  <a:pt x="44970" y="8128"/>
                                </a:lnTo>
                                <a:lnTo>
                                  <a:pt x="46558" y="5880"/>
                                </a:lnTo>
                                <a:lnTo>
                                  <a:pt x="48679" y="4762"/>
                                </a:lnTo>
                                <a:lnTo>
                                  <a:pt x="62010" y="4762"/>
                                </a:lnTo>
                                <a:lnTo>
                                  <a:pt x="61506" y="3987"/>
                                </a:lnTo>
                                <a:lnTo>
                                  <a:pt x="59956" y="2527"/>
                                </a:lnTo>
                                <a:lnTo>
                                  <a:pt x="56146" y="508"/>
                                </a:lnTo>
                                <a:lnTo>
                                  <a:pt x="53924" y="0"/>
                                </a:lnTo>
                                <a:close/>
                              </a:path>
                              <a:path w="67310" h="48260">
                                <a:moveTo>
                                  <a:pt x="62010" y="4762"/>
                                </a:moveTo>
                                <a:lnTo>
                                  <a:pt x="54025" y="4762"/>
                                </a:lnTo>
                                <a:lnTo>
                                  <a:pt x="56273" y="6032"/>
                                </a:lnTo>
                                <a:lnTo>
                                  <a:pt x="59893" y="11112"/>
                                </a:lnTo>
                                <a:lnTo>
                                  <a:pt x="60696" y="15633"/>
                                </a:lnTo>
                                <a:lnTo>
                                  <a:pt x="60803" y="31686"/>
                                </a:lnTo>
                                <a:lnTo>
                                  <a:pt x="59884" y="36804"/>
                                </a:lnTo>
                                <a:lnTo>
                                  <a:pt x="56273" y="41897"/>
                                </a:lnTo>
                                <a:lnTo>
                                  <a:pt x="54038" y="43192"/>
                                </a:lnTo>
                                <a:lnTo>
                                  <a:pt x="62299" y="43192"/>
                                </a:lnTo>
                                <a:lnTo>
                                  <a:pt x="63906" y="40703"/>
                                </a:lnTo>
                                <a:lnTo>
                                  <a:pt x="66166" y="33921"/>
                                </a:lnTo>
                                <a:lnTo>
                                  <a:pt x="66738" y="29489"/>
                                </a:lnTo>
                                <a:lnTo>
                                  <a:pt x="66651" y="18427"/>
                                </a:lnTo>
                                <a:lnTo>
                                  <a:pt x="66382" y="15633"/>
                                </a:lnTo>
                                <a:lnTo>
                                  <a:pt x="64973" y="10134"/>
                                </a:lnTo>
                                <a:lnTo>
                                  <a:pt x="63995" y="7810"/>
                                </a:lnTo>
                                <a:lnTo>
                                  <a:pt x="62010" y="4762"/>
                                </a:lnTo>
                                <a:close/>
                              </a:path>
                            </a:pathLst>
                          </a:custGeom>
                          <a:solidFill>
                            <a:srgbClr val="000000"/>
                          </a:solidFill>
                        </wps:spPr>
                        <wps:bodyPr wrap="square" lIns="0" tIns="0" rIns="0" bIns="0" rtlCol="0">
                          <a:prstTxWarp prst="textNoShape">
                            <a:avLst/>
                          </a:prstTxWarp>
                          <a:noAutofit/>
                        </wps:bodyPr>
                      </wps:wsp>
                      <wps:wsp>
                        <wps:cNvPr id="982" name="Graphic 982"/>
                        <wps:cNvSpPr/>
                        <wps:spPr>
                          <a:xfrm>
                            <a:off x="1681035"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83" name="Graphic 983"/>
                        <wps:cNvSpPr/>
                        <wps:spPr>
                          <a:xfrm>
                            <a:off x="1681035"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84" name="Graphic 984"/>
                        <wps:cNvSpPr/>
                        <wps:spPr>
                          <a:xfrm>
                            <a:off x="1647520" y="1917039"/>
                            <a:ext cx="66675" cy="47625"/>
                          </a:xfrm>
                          <a:custGeom>
                            <a:avLst/>
                            <a:gdLst/>
                            <a:ahLst/>
                            <a:cxnLst/>
                            <a:rect l="l" t="t" r="r" b="b"/>
                            <a:pathLst>
                              <a:path w="66675" h="47625">
                                <a:moveTo>
                                  <a:pt x="28194" y="4762"/>
                                </a:moveTo>
                                <a:lnTo>
                                  <a:pt x="18910" y="4762"/>
                                </a:lnTo>
                                <a:lnTo>
                                  <a:pt x="21043" y="5549"/>
                                </a:lnTo>
                                <a:lnTo>
                                  <a:pt x="24307" y="8686"/>
                                </a:lnTo>
                                <a:lnTo>
                                  <a:pt x="25133" y="10617"/>
                                </a:lnTo>
                                <a:lnTo>
                                  <a:pt x="25133" y="15074"/>
                                </a:lnTo>
                                <a:lnTo>
                                  <a:pt x="24231" y="17386"/>
                                </a:lnTo>
                                <a:lnTo>
                                  <a:pt x="20624" y="22288"/>
                                </a:lnTo>
                                <a:lnTo>
                                  <a:pt x="17195" y="25590"/>
                                </a:lnTo>
                                <a:lnTo>
                                  <a:pt x="8679" y="32562"/>
                                </a:lnTo>
                                <a:lnTo>
                                  <a:pt x="6261" y="34823"/>
                                </a:lnTo>
                                <a:lnTo>
                                  <a:pt x="2768" y="38938"/>
                                </a:lnTo>
                                <a:lnTo>
                                  <a:pt x="1511" y="41021"/>
                                </a:lnTo>
                                <a:lnTo>
                                  <a:pt x="228" y="44411"/>
                                </a:lnTo>
                                <a:lnTo>
                                  <a:pt x="0" y="45745"/>
                                </a:lnTo>
                                <a:lnTo>
                                  <a:pt x="50" y="47129"/>
                                </a:lnTo>
                                <a:lnTo>
                                  <a:pt x="31127" y="47129"/>
                                </a:lnTo>
                                <a:lnTo>
                                  <a:pt x="31127" y="41579"/>
                                </a:lnTo>
                                <a:lnTo>
                                  <a:pt x="8064" y="41579"/>
                                </a:lnTo>
                                <a:lnTo>
                                  <a:pt x="10502" y="38468"/>
                                </a:lnTo>
                                <a:lnTo>
                                  <a:pt x="11480" y="37439"/>
                                </a:lnTo>
                                <a:lnTo>
                                  <a:pt x="13715" y="35458"/>
                                </a:lnTo>
                                <a:lnTo>
                                  <a:pt x="17303" y="32461"/>
                                </a:lnTo>
                                <a:lnTo>
                                  <a:pt x="21323" y="29057"/>
                                </a:lnTo>
                                <a:lnTo>
                                  <a:pt x="31041" y="15074"/>
                                </a:lnTo>
                                <a:lnTo>
                                  <a:pt x="31000" y="9156"/>
                                </a:lnTo>
                                <a:lnTo>
                                  <a:pt x="29756" y="6248"/>
                                </a:lnTo>
                                <a:lnTo>
                                  <a:pt x="28194" y="4762"/>
                                </a:lnTo>
                                <a:close/>
                              </a:path>
                              <a:path w="66675" h="47625">
                                <a:moveTo>
                                  <a:pt x="20929" y="0"/>
                                </a:moveTo>
                                <a:lnTo>
                                  <a:pt x="11937" y="0"/>
                                </a:lnTo>
                                <a:lnTo>
                                  <a:pt x="8381" y="1143"/>
                                </a:lnTo>
                                <a:lnTo>
                                  <a:pt x="3073" y="5778"/>
                                </a:lnTo>
                                <a:lnTo>
                                  <a:pt x="1640" y="8928"/>
                                </a:lnTo>
                                <a:lnTo>
                                  <a:pt x="1520" y="9334"/>
                                </a:lnTo>
                                <a:lnTo>
                                  <a:pt x="1142" y="13576"/>
                                </a:lnTo>
                                <a:lnTo>
                                  <a:pt x="7073" y="14173"/>
                                </a:lnTo>
                                <a:lnTo>
                                  <a:pt x="7086" y="11239"/>
                                </a:lnTo>
                                <a:lnTo>
                                  <a:pt x="7924" y="8928"/>
                                </a:lnTo>
                                <a:lnTo>
                                  <a:pt x="9613" y="7264"/>
                                </a:lnTo>
                                <a:lnTo>
                                  <a:pt x="11264" y="5600"/>
                                </a:lnTo>
                                <a:lnTo>
                                  <a:pt x="13487" y="4762"/>
                                </a:lnTo>
                                <a:lnTo>
                                  <a:pt x="28194" y="4762"/>
                                </a:lnTo>
                                <a:lnTo>
                                  <a:pt x="24485" y="1231"/>
                                </a:lnTo>
                                <a:lnTo>
                                  <a:pt x="20929" y="0"/>
                                </a:lnTo>
                                <a:close/>
                              </a:path>
                              <a:path w="66675" h="47625">
                                <a:moveTo>
                                  <a:pt x="63478" y="4762"/>
                                </a:moveTo>
                                <a:lnTo>
                                  <a:pt x="54190" y="4762"/>
                                </a:lnTo>
                                <a:lnTo>
                                  <a:pt x="56311" y="5549"/>
                                </a:lnTo>
                                <a:lnTo>
                                  <a:pt x="59588" y="8686"/>
                                </a:lnTo>
                                <a:lnTo>
                                  <a:pt x="60413" y="10617"/>
                                </a:lnTo>
                                <a:lnTo>
                                  <a:pt x="60413" y="15074"/>
                                </a:lnTo>
                                <a:lnTo>
                                  <a:pt x="59512" y="17386"/>
                                </a:lnTo>
                                <a:lnTo>
                                  <a:pt x="55904" y="22288"/>
                                </a:lnTo>
                                <a:lnTo>
                                  <a:pt x="52463" y="25590"/>
                                </a:lnTo>
                                <a:lnTo>
                                  <a:pt x="43948" y="32562"/>
                                </a:lnTo>
                                <a:lnTo>
                                  <a:pt x="41541" y="34823"/>
                                </a:lnTo>
                                <a:lnTo>
                                  <a:pt x="38036" y="38938"/>
                                </a:lnTo>
                                <a:lnTo>
                                  <a:pt x="36779" y="41021"/>
                                </a:lnTo>
                                <a:lnTo>
                                  <a:pt x="35496" y="44411"/>
                                </a:lnTo>
                                <a:lnTo>
                                  <a:pt x="35267" y="45745"/>
                                </a:lnTo>
                                <a:lnTo>
                                  <a:pt x="35318" y="47129"/>
                                </a:lnTo>
                                <a:lnTo>
                                  <a:pt x="66408" y="47129"/>
                                </a:lnTo>
                                <a:lnTo>
                                  <a:pt x="66408" y="41579"/>
                                </a:lnTo>
                                <a:lnTo>
                                  <a:pt x="43332" y="41579"/>
                                </a:lnTo>
                                <a:lnTo>
                                  <a:pt x="45783" y="38468"/>
                                </a:lnTo>
                                <a:lnTo>
                                  <a:pt x="46761" y="37439"/>
                                </a:lnTo>
                                <a:lnTo>
                                  <a:pt x="48983" y="35458"/>
                                </a:lnTo>
                                <a:lnTo>
                                  <a:pt x="56603" y="29057"/>
                                </a:lnTo>
                                <a:lnTo>
                                  <a:pt x="59575" y="26301"/>
                                </a:lnTo>
                                <a:lnTo>
                                  <a:pt x="63140" y="22275"/>
                                </a:lnTo>
                                <a:lnTo>
                                  <a:pt x="64427" y="20383"/>
                                </a:lnTo>
                                <a:lnTo>
                                  <a:pt x="65951" y="16751"/>
                                </a:lnTo>
                                <a:lnTo>
                                  <a:pt x="66309" y="15074"/>
                                </a:lnTo>
                                <a:lnTo>
                                  <a:pt x="66268" y="9156"/>
                                </a:lnTo>
                                <a:lnTo>
                                  <a:pt x="65023" y="6248"/>
                                </a:lnTo>
                                <a:lnTo>
                                  <a:pt x="63478" y="4762"/>
                                </a:lnTo>
                                <a:close/>
                              </a:path>
                              <a:path w="66675" h="47625">
                                <a:moveTo>
                                  <a:pt x="56197" y="0"/>
                                </a:moveTo>
                                <a:lnTo>
                                  <a:pt x="47218" y="0"/>
                                </a:lnTo>
                                <a:lnTo>
                                  <a:pt x="43649" y="1143"/>
                                </a:lnTo>
                                <a:lnTo>
                                  <a:pt x="38341" y="5778"/>
                                </a:lnTo>
                                <a:lnTo>
                                  <a:pt x="36920" y="8928"/>
                                </a:lnTo>
                                <a:lnTo>
                                  <a:pt x="36800" y="9334"/>
                                </a:lnTo>
                                <a:lnTo>
                                  <a:pt x="36410" y="13576"/>
                                </a:lnTo>
                                <a:lnTo>
                                  <a:pt x="42341" y="14173"/>
                                </a:lnTo>
                                <a:lnTo>
                                  <a:pt x="42367" y="11239"/>
                                </a:lnTo>
                                <a:lnTo>
                                  <a:pt x="43218" y="8928"/>
                                </a:lnTo>
                                <a:lnTo>
                                  <a:pt x="46545" y="5600"/>
                                </a:lnTo>
                                <a:lnTo>
                                  <a:pt x="48780" y="4762"/>
                                </a:lnTo>
                                <a:lnTo>
                                  <a:pt x="63478" y="4762"/>
                                </a:lnTo>
                                <a:lnTo>
                                  <a:pt x="59766" y="1231"/>
                                </a:lnTo>
                                <a:lnTo>
                                  <a:pt x="56197" y="0"/>
                                </a:lnTo>
                                <a:close/>
                              </a:path>
                            </a:pathLst>
                          </a:custGeom>
                          <a:solidFill>
                            <a:srgbClr val="000000"/>
                          </a:solidFill>
                        </wps:spPr>
                        <wps:bodyPr wrap="square" lIns="0" tIns="0" rIns="0" bIns="0" rtlCol="0">
                          <a:prstTxWarp prst="textNoShape">
                            <a:avLst/>
                          </a:prstTxWarp>
                          <a:noAutofit/>
                        </wps:bodyPr>
                      </wps:wsp>
                      <wps:wsp>
                        <wps:cNvPr id="985" name="Graphic 985"/>
                        <wps:cNvSpPr/>
                        <wps:spPr>
                          <a:xfrm>
                            <a:off x="1898192"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86" name="Graphic 986"/>
                        <wps:cNvSpPr/>
                        <wps:spPr>
                          <a:xfrm>
                            <a:off x="1898192"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87" name="Graphic 987"/>
                        <wps:cNvSpPr/>
                        <wps:spPr>
                          <a:xfrm>
                            <a:off x="1864664" y="1917039"/>
                            <a:ext cx="67310" cy="47625"/>
                          </a:xfrm>
                          <a:custGeom>
                            <a:avLst/>
                            <a:gdLst/>
                            <a:ahLst/>
                            <a:cxnLst/>
                            <a:rect l="l" t="t" r="r" b="b"/>
                            <a:pathLst>
                              <a:path w="67310" h="47625">
                                <a:moveTo>
                                  <a:pt x="28198" y="4762"/>
                                </a:moveTo>
                                <a:lnTo>
                                  <a:pt x="18910" y="4762"/>
                                </a:lnTo>
                                <a:lnTo>
                                  <a:pt x="21043" y="5549"/>
                                </a:lnTo>
                                <a:lnTo>
                                  <a:pt x="24307" y="8686"/>
                                </a:lnTo>
                                <a:lnTo>
                                  <a:pt x="25133" y="10617"/>
                                </a:lnTo>
                                <a:lnTo>
                                  <a:pt x="25133" y="15074"/>
                                </a:lnTo>
                                <a:lnTo>
                                  <a:pt x="24244" y="17386"/>
                                </a:lnTo>
                                <a:lnTo>
                                  <a:pt x="20624" y="22288"/>
                                </a:lnTo>
                                <a:lnTo>
                                  <a:pt x="17195" y="25590"/>
                                </a:lnTo>
                                <a:lnTo>
                                  <a:pt x="8680" y="32562"/>
                                </a:lnTo>
                                <a:lnTo>
                                  <a:pt x="6273" y="34823"/>
                                </a:lnTo>
                                <a:lnTo>
                                  <a:pt x="0" y="45745"/>
                                </a:lnTo>
                                <a:lnTo>
                                  <a:pt x="50" y="47129"/>
                                </a:lnTo>
                                <a:lnTo>
                                  <a:pt x="31140" y="47129"/>
                                </a:lnTo>
                                <a:lnTo>
                                  <a:pt x="31140" y="41579"/>
                                </a:lnTo>
                                <a:lnTo>
                                  <a:pt x="8064" y="41579"/>
                                </a:lnTo>
                                <a:lnTo>
                                  <a:pt x="10515" y="38468"/>
                                </a:lnTo>
                                <a:lnTo>
                                  <a:pt x="11480" y="37439"/>
                                </a:lnTo>
                                <a:lnTo>
                                  <a:pt x="13715" y="35458"/>
                                </a:lnTo>
                                <a:lnTo>
                                  <a:pt x="21335" y="29057"/>
                                </a:lnTo>
                                <a:lnTo>
                                  <a:pt x="24295" y="26301"/>
                                </a:lnTo>
                                <a:lnTo>
                                  <a:pt x="27872" y="22275"/>
                                </a:lnTo>
                                <a:lnTo>
                                  <a:pt x="29146" y="20383"/>
                                </a:lnTo>
                                <a:lnTo>
                                  <a:pt x="30683" y="16751"/>
                                </a:lnTo>
                                <a:lnTo>
                                  <a:pt x="31041" y="15074"/>
                                </a:lnTo>
                                <a:lnTo>
                                  <a:pt x="31000" y="9156"/>
                                </a:lnTo>
                                <a:lnTo>
                                  <a:pt x="29756" y="6248"/>
                                </a:lnTo>
                                <a:lnTo>
                                  <a:pt x="28198" y="4762"/>
                                </a:lnTo>
                                <a:close/>
                              </a:path>
                              <a:path w="67310" h="47625">
                                <a:moveTo>
                                  <a:pt x="20929" y="0"/>
                                </a:moveTo>
                                <a:lnTo>
                                  <a:pt x="11937" y="0"/>
                                </a:lnTo>
                                <a:lnTo>
                                  <a:pt x="8381" y="1143"/>
                                </a:lnTo>
                                <a:lnTo>
                                  <a:pt x="3073" y="5778"/>
                                </a:lnTo>
                                <a:lnTo>
                                  <a:pt x="1640" y="8928"/>
                                </a:lnTo>
                                <a:lnTo>
                                  <a:pt x="1520" y="9334"/>
                                </a:lnTo>
                                <a:lnTo>
                                  <a:pt x="1142" y="13576"/>
                                </a:lnTo>
                                <a:lnTo>
                                  <a:pt x="7073" y="14173"/>
                                </a:lnTo>
                                <a:lnTo>
                                  <a:pt x="7086" y="11239"/>
                                </a:lnTo>
                                <a:lnTo>
                                  <a:pt x="7924" y="8928"/>
                                </a:lnTo>
                                <a:lnTo>
                                  <a:pt x="11277" y="5600"/>
                                </a:lnTo>
                                <a:lnTo>
                                  <a:pt x="13487" y="4762"/>
                                </a:lnTo>
                                <a:lnTo>
                                  <a:pt x="28198" y="4762"/>
                                </a:lnTo>
                                <a:lnTo>
                                  <a:pt x="24498" y="1231"/>
                                </a:lnTo>
                                <a:lnTo>
                                  <a:pt x="20929" y="0"/>
                                </a:lnTo>
                                <a:close/>
                              </a:path>
                              <a:path w="67310" h="47625">
                                <a:moveTo>
                                  <a:pt x="60350" y="35890"/>
                                </a:moveTo>
                                <a:lnTo>
                                  <a:pt x="54559" y="35890"/>
                                </a:lnTo>
                                <a:lnTo>
                                  <a:pt x="54559" y="47129"/>
                                </a:lnTo>
                                <a:lnTo>
                                  <a:pt x="60350" y="47129"/>
                                </a:lnTo>
                                <a:lnTo>
                                  <a:pt x="60350" y="35890"/>
                                </a:lnTo>
                                <a:close/>
                              </a:path>
                              <a:path w="67310" h="47625">
                                <a:moveTo>
                                  <a:pt x="60350" y="190"/>
                                </a:moveTo>
                                <a:lnTo>
                                  <a:pt x="55625" y="190"/>
                                </a:lnTo>
                                <a:lnTo>
                                  <a:pt x="34162" y="30607"/>
                                </a:lnTo>
                                <a:lnTo>
                                  <a:pt x="34162" y="35890"/>
                                </a:lnTo>
                                <a:lnTo>
                                  <a:pt x="66700" y="35890"/>
                                </a:lnTo>
                                <a:lnTo>
                                  <a:pt x="66700" y="30607"/>
                                </a:lnTo>
                                <a:lnTo>
                                  <a:pt x="39852" y="30607"/>
                                </a:lnTo>
                                <a:lnTo>
                                  <a:pt x="54559" y="9436"/>
                                </a:lnTo>
                                <a:lnTo>
                                  <a:pt x="60350" y="9436"/>
                                </a:lnTo>
                                <a:lnTo>
                                  <a:pt x="60350" y="190"/>
                                </a:lnTo>
                                <a:close/>
                              </a:path>
                              <a:path w="67310" h="47625">
                                <a:moveTo>
                                  <a:pt x="60350" y="9436"/>
                                </a:moveTo>
                                <a:lnTo>
                                  <a:pt x="54559" y="9436"/>
                                </a:lnTo>
                                <a:lnTo>
                                  <a:pt x="54559" y="30607"/>
                                </a:lnTo>
                                <a:lnTo>
                                  <a:pt x="60350" y="30607"/>
                                </a:lnTo>
                                <a:lnTo>
                                  <a:pt x="60350" y="9436"/>
                                </a:lnTo>
                                <a:close/>
                              </a:path>
                            </a:pathLst>
                          </a:custGeom>
                          <a:solidFill>
                            <a:srgbClr val="000000"/>
                          </a:solidFill>
                        </wps:spPr>
                        <wps:bodyPr wrap="square" lIns="0" tIns="0" rIns="0" bIns="0" rtlCol="0">
                          <a:prstTxWarp prst="textNoShape">
                            <a:avLst/>
                          </a:prstTxWarp>
                          <a:noAutofit/>
                        </wps:bodyPr>
                      </wps:wsp>
                      <wps:wsp>
                        <wps:cNvPr id="988" name="Graphic 988"/>
                        <wps:cNvSpPr/>
                        <wps:spPr>
                          <a:xfrm>
                            <a:off x="2120061"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89" name="Graphic 989"/>
                        <wps:cNvSpPr/>
                        <wps:spPr>
                          <a:xfrm>
                            <a:off x="2120061"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90" name="Graphic 990"/>
                        <wps:cNvSpPr/>
                        <wps:spPr>
                          <a:xfrm>
                            <a:off x="2086787" y="1917039"/>
                            <a:ext cx="67310" cy="48260"/>
                          </a:xfrm>
                          <a:custGeom>
                            <a:avLst/>
                            <a:gdLst/>
                            <a:ahLst/>
                            <a:cxnLst/>
                            <a:rect l="l" t="t" r="r" b="b"/>
                            <a:pathLst>
                              <a:path w="67310" h="48260">
                                <a:moveTo>
                                  <a:pt x="28194" y="4762"/>
                                </a:moveTo>
                                <a:lnTo>
                                  <a:pt x="18897" y="4762"/>
                                </a:lnTo>
                                <a:lnTo>
                                  <a:pt x="21043" y="5549"/>
                                </a:lnTo>
                                <a:lnTo>
                                  <a:pt x="24307" y="8686"/>
                                </a:lnTo>
                                <a:lnTo>
                                  <a:pt x="25133" y="10617"/>
                                </a:lnTo>
                                <a:lnTo>
                                  <a:pt x="25133" y="15074"/>
                                </a:lnTo>
                                <a:lnTo>
                                  <a:pt x="24231" y="17386"/>
                                </a:lnTo>
                                <a:lnTo>
                                  <a:pt x="20624" y="22288"/>
                                </a:lnTo>
                                <a:lnTo>
                                  <a:pt x="17195" y="25590"/>
                                </a:lnTo>
                                <a:lnTo>
                                  <a:pt x="8788" y="32461"/>
                                </a:lnTo>
                                <a:lnTo>
                                  <a:pt x="6261" y="34823"/>
                                </a:lnTo>
                                <a:lnTo>
                                  <a:pt x="2768" y="38938"/>
                                </a:lnTo>
                                <a:lnTo>
                                  <a:pt x="1511" y="41021"/>
                                </a:lnTo>
                                <a:lnTo>
                                  <a:pt x="228" y="44411"/>
                                </a:lnTo>
                                <a:lnTo>
                                  <a:pt x="0" y="45745"/>
                                </a:lnTo>
                                <a:lnTo>
                                  <a:pt x="50" y="47129"/>
                                </a:lnTo>
                                <a:lnTo>
                                  <a:pt x="31127" y="47129"/>
                                </a:lnTo>
                                <a:lnTo>
                                  <a:pt x="31127" y="41579"/>
                                </a:lnTo>
                                <a:lnTo>
                                  <a:pt x="8064" y="41579"/>
                                </a:lnTo>
                                <a:lnTo>
                                  <a:pt x="10502" y="38468"/>
                                </a:lnTo>
                                <a:lnTo>
                                  <a:pt x="11480" y="37439"/>
                                </a:lnTo>
                                <a:lnTo>
                                  <a:pt x="13715" y="35458"/>
                                </a:lnTo>
                                <a:lnTo>
                                  <a:pt x="21323" y="29057"/>
                                </a:lnTo>
                                <a:lnTo>
                                  <a:pt x="24295" y="26301"/>
                                </a:lnTo>
                                <a:lnTo>
                                  <a:pt x="27872" y="22275"/>
                                </a:lnTo>
                                <a:lnTo>
                                  <a:pt x="29133" y="20383"/>
                                </a:lnTo>
                                <a:lnTo>
                                  <a:pt x="30683" y="16751"/>
                                </a:lnTo>
                                <a:lnTo>
                                  <a:pt x="31030" y="15074"/>
                                </a:lnTo>
                                <a:lnTo>
                                  <a:pt x="30988" y="9156"/>
                                </a:lnTo>
                                <a:lnTo>
                                  <a:pt x="29756" y="6248"/>
                                </a:lnTo>
                                <a:lnTo>
                                  <a:pt x="28194" y="4762"/>
                                </a:lnTo>
                                <a:close/>
                              </a:path>
                              <a:path w="67310" h="48260">
                                <a:moveTo>
                                  <a:pt x="20929" y="0"/>
                                </a:moveTo>
                                <a:lnTo>
                                  <a:pt x="11925" y="0"/>
                                </a:lnTo>
                                <a:lnTo>
                                  <a:pt x="8381" y="1143"/>
                                </a:lnTo>
                                <a:lnTo>
                                  <a:pt x="3073" y="5778"/>
                                </a:lnTo>
                                <a:lnTo>
                                  <a:pt x="1640" y="8928"/>
                                </a:lnTo>
                                <a:lnTo>
                                  <a:pt x="1520" y="9334"/>
                                </a:lnTo>
                                <a:lnTo>
                                  <a:pt x="1130" y="13576"/>
                                </a:lnTo>
                                <a:lnTo>
                                  <a:pt x="7073" y="14173"/>
                                </a:lnTo>
                                <a:lnTo>
                                  <a:pt x="7086" y="11239"/>
                                </a:lnTo>
                                <a:lnTo>
                                  <a:pt x="7924" y="8928"/>
                                </a:lnTo>
                                <a:lnTo>
                                  <a:pt x="11264" y="5600"/>
                                </a:lnTo>
                                <a:lnTo>
                                  <a:pt x="13487" y="4762"/>
                                </a:lnTo>
                                <a:lnTo>
                                  <a:pt x="28194" y="4762"/>
                                </a:lnTo>
                                <a:lnTo>
                                  <a:pt x="24485" y="1231"/>
                                </a:lnTo>
                                <a:lnTo>
                                  <a:pt x="20929" y="0"/>
                                </a:lnTo>
                                <a:close/>
                              </a:path>
                              <a:path w="67310" h="48260">
                                <a:moveTo>
                                  <a:pt x="56375" y="0"/>
                                </a:moveTo>
                                <a:lnTo>
                                  <a:pt x="47713" y="0"/>
                                </a:lnTo>
                                <a:lnTo>
                                  <a:pt x="43764" y="1790"/>
                                </a:lnTo>
                                <a:lnTo>
                                  <a:pt x="37477" y="9499"/>
                                </a:lnTo>
                                <a:lnTo>
                                  <a:pt x="35788" y="16090"/>
                                </a:lnTo>
                                <a:lnTo>
                                  <a:pt x="35788" y="33274"/>
                                </a:lnTo>
                                <a:lnTo>
                                  <a:pt x="37325" y="39103"/>
                                </a:lnTo>
                                <a:lnTo>
                                  <a:pt x="43395" y="46164"/>
                                </a:lnTo>
                                <a:lnTo>
                                  <a:pt x="47320" y="47929"/>
                                </a:lnTo>
                                <a:lnTo>
                                  <a:pt x="54952" y="47929"/>
                                </a:lnTo>
                                <a:lnTo>
                                  <a:pt x="57467" y="47256"/>
                                </a:lnTo>
                                <a:lnTo>
                                  <a:pt x="61925" y="44577"/>
                                </a:lnTo>
                                <a:lnTo>
                                  <a:pt x="63165" y="43192"/>
                                </a:lnTo>
                                <a:lnTo>
                                  <a:pt x="50355" y="43192"/>
                                </a:lnTo>
                                <a:lnTo>
                                  <a:pt x="48767" y="42710"/>
                                </a:lnTo>
                                <a:lnTo>
                                  <a:pt x="42430" y="33896"/>
                                </a:lnTo>
                                <a:lnTo>
                                  <a:pt x="42430" y="28892"/>
                                </a:lnTo>
                                <a:lnTo>
                                  <a:pt x="43345" y="26441"/>
                                </a:lnTo>
                                <a:lnTo>
                                  <a:pt x="46778" y="22923"/>
                                </a:lnTo>
                                <a:lnTo>
                                  <a:pt x="41541" y="22923"/>
                                </a:lnTo>
                                <a:lnTo>
                                  <a:pt x="50482" y="4724"/>
                                </a:lnTo>
                                <a:lnTo>
                                  <a:pt x="63639" y="4724"/>
                                </a:lnTo>
                                <a:lnTo>
                                  <a:pt x="59397" y="1028"/>
                                </a:lnTo>
                                <a:lnTo>
                                  <a:pt x="56375" y="0"/>
                                </a:lnTo>
                                <a:close/>
                              </a:path>
                              <a:path w="67310" h="48260">
                                <a:moveTo>
                                  <a:pt x="63614" y="21767"/>
                                </a:moveTo>
                                <a:lnTo>
                                  <a:pt x="54444" y="21767"/>
                                </a:lnTo>
                                <a:lnTo>
                                  <a:pt x="56616" y="22707"/>
                                </a:lnTo>
                                <a:lnTo>
                                  <a:pt x="60096" y="26441"/>
                                </a:lnTo>
                                <a:lnTo>
                                  <a:pt x="60913" y="28892"/>
                                </a:lnTo>
                                <a:lnTo>
                                  <a:pt x="60885" y="35801"/>
                                </a:lnTo>
                                <a:lnTo>
                                  <a:pt x="60083" y="38277"/>
                                </a:lnTo>
                                <a:lnTo>
                                  <a:pt x="56565" y="42202"/>
                                </a:lnTo>
                                <a:lnTo>
                                  <a:pt x="54470" y="43192"/>
                                </a:lnTo>
                                <a:lnTo>
                                  <a:pt x="63165" y="43192"/>
                                </a:lnTo>
                                <a:lnTo>
                                  <a:pt x="63677" y="42621"/>
                                </a:lnTo>
                                <a:lnTo>
                                  <a:pt x="66217" y="37579"/>
                                </a:lnTo>
                                <a:lnTo>
                                  <a:pt x="66852" y="34823"/>
                                </a:lnTo>
                                <a:lnTo>
                                  <a:pt x="66852" y="27406"/>
                                </a:lnTo>
                                <a:lnTo>
                                  <a:pt x="65506" y="23749"/>
                                </a:lnTo>
                                <a:lnTo>
                                  <a:pt x="63614" y="21767"/>
                                </a:lnTo>
                                <a:close/>
                              </a:path>
                              <a:path w="67310" h="48260">
                                <a:moveTo>
                                  <a:pt x="56807" y="16675"/>
                                </a:moveTo>
                                <a:lnTo>
                                  <a:pt x="50749" y="16675"/>
                                </a:lnTo>
                                <a:lnTo>
                                  <a:pt x="48653" y="17183"/>
                                </a:lnTo>
                                <a:lnTo>
                                  <a:pt x="44640" y="19240"/>
                                </a:lnTo>
                                <a:lnTo>
                                  <a:pt x="42925" y="20815"/>
                                </a:lnTo>
                                <a:lnTo>
                                  <a:pt x="41541" y="22923"/>
                                </a:lnTo>
                                <a:lnTo>
                                  <a:pt x="46778" y="22923"/>
                                </a:lnTo>
                                <a:lnTo>
                                  <a:pt x="46989" y="22707"/>
                                </a:lnTo>
                                <a:lnTo>
                                  <a:pt x="49199" y="21767"/>
                                </a:lnTo>
                                <a:lnTo>
                                  <a:pt x="63614" y="21767"/>
                                </a:lnTo>
                                <a:lnTo>
                                  <a:pt x="60096" y="18084"/>
                                </a:lnTo>
                                <a:lnTo>
                                  <a:pt x="56807" y="16675"/>
                                </a:lnTo>
                                <a:close/>
                              </a:path>
                              <a:path w="67310" h="48260">
                                <a:moveTo>
                                  <a:pt x="63639" y="4724"/>
                                </a:moveTo>
                                <a:lnTo>
                                  <a:pt x="54597" y="4724"/>
                                </a:lnTo>
                                <a:lnTo>
                                  <a:pt x="56540" y="5549"/>
                                </a:lnTo>
                                <a:lnTo>
                                  <a:pt x="59042" y="8216"/>
                                </a:lnTo>
                                <a:lnTo>
                                  <a:pt x="59766" y="9867"/>
                                </a:lnTo>
                                <a:lnTo>
                                  <a:pt x="60274" y="12141"/>
                                </a:lnTo>
                                <a:lnTo>
                                  <a:pt x="66027" y="11684"/>
                                </a:lnTo>
                                <a:lnTo>
                                  <a:pt x="65544" y="8026"/>
                                </a:lnTo>
                                <a:lnTo>
                                  <a:pt x="64134" y="5156"/>
                                </a:lnTo>
                                <a:lnTo>
                                  <a:pt x="63639" y="4724"/>
                                </a:lnTo>
                                <a:close/>
                              </a:path>
                            </a:pathLst>
                          </a:custGeom>
                          <a:solidFill>
                            <a:srgbClr val="000000"/>
                          </a:solidFill>
                        </wps:spPr>
                        <wps:bodyPr wrap="square" lIns="0" tIns="0" rIns="0" bIns="0" rtlCol="0">
                          <a:prstTxWarp prst="textNoShape">
                            <a:avLst/>
                          </a:prstTxWarp>
                          <a:noAutofit/>
                        </wps:bodyPr>
                      </wps:wsp>
                      <wps:wsp>
                        <wps:cNvPr id="991" name="Graphic 991"/>
                        <wps:cNvSpPr/>
                        <wps:spPr>
                          <a:xfrm>
                            <a:off x="2337193"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92" name="Graphic 992"/>
                        <wps:cNvSpPr/>
                        <wps:spPr>
                          <a:xfrm>
                            <a:off x="2337193"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93" name="Graphic 993"/>
                        <wps:cNvSpPr/>
                        <wps:spPr>
                          <a:xfrm>
                            <a:off x="2303830" y="1917039"/>
                            <a:ext cx="67310" cy="48260"/>
                          </a:xfrm>
                          <a:custGeom>
                            <a:avLst/>
                            <a:gdLst/>
                            <a:ahLst/>
                            <a:cxnLst/>
                            <a:rect l="l" t="t" r="r" b="b"/>
                            <a:pathLst>
                              <a:path w="67310" h="48260">
                                <a:moveTo>
                                  <a:pt x="28198" y="4762"/>
                                </a:moveTo>
                                <a:lnTo>
                                  <a:pt x="18910" y="4762"/>
                                </a:lnTo>
                                <a:lnTo>
                                  <a:pt x="21056" y="5549"/>
                                </a:lnTo>
                                <a:lnTo>
                                  <a:pt x="24320" y="8686"/>
                                </a:lnTo>
                                <a:lnTo>
                                  <a:pt x="25145" y="10617"/>
                                </a:lnTo>
                                <a:lnTo>
                                  <a:pt x="25145" y="15074"/>
                                </a:lnTo>
                                <a:lnTo>
                                  <a:pt x="24244" y="17386"/>
                                </a:lnTo>
                                <a:lnTo>
                                  <a:pt x="20624" y="22288"/>
                                </a:lnTo>
                                <a:lnTo>
                                  <a:pt x="17195" y="25590"/>
                                </a:lnTo>
                                <a:lnTo>
                                  <a:pt x="8788" y="32461"/>
                                </a:lnTo>
                                <a:lnTo>
                                  <a:pt x="6273" y="34823"/>
                                </a:lnTo>
                                <a:lnTo>
                                  <a:pt x="0" y="45745"/>
                                </a:lnTo>
                                <a:lnTo>
                                  <a:pt x="50" y="47129"/>
                                </a:lnTo>
                                <a:lnTo>
                                  <a:pt x="31140" y="47129"/>
                                </a:lnTo>
                                <a:lnTo>
                                  <a:pt x="31140" y="41579"/>
                                </a:lnTo>
                                <a:lnTo>
                                  <a:pt x="8064" y="41579"/>
                                </a:lnTo>
                                <a:lnTo>
                                  <a:pt x="10515" y="38468"/>
                                </a:lnTo>
                                <a:lnTo>
                                  <a:pt x="11480" y="37439"/>
                                </a:lnTo>
                                <a:lnTo>
                                  <a:pt x="13728" y="35458"/>
                                </a:lnTo>
                                <a:lnTo>
                                  <a:pt x="21335" y="29057"/>
                                </a:lnTo>
                                <a:lnTo>
                                  <a:pt x="24307" y="26301"/>
                                </a:lnTo>
                                <a:lnTo>
                                  <a:pt x="27884" y="22275"/>
                                </a:lnTo>
                                <a:lnTo>
                                  <a:pt x="29146" y="20383"/>
                                </a:lnTo>
                                <a:lnTo>
                                  <a:pt x="30683" y="16751"/>
                                </a:lnTo>
                                <a:lnTo>
                                  <a:pt x="31041" y="15074"/>
                                </a:lnTo>
                                <a:lnTo>
                                  <a:pt x="31000" y="9156"/>
                                </a:lnTo>
                                <a:lnTo>
                                  <a:pt x="29756" y="6248"/>
                                </a:lnTo>
                                <a:lnTo>
                                  <a:pt x="28198" y="4762"/>
                                </a:lnTo>
                                <a:close/>
                              </a:path>
                              <a:path w="67310" h="48260">
                                <a:moveTo>
                                  <a:pt x="20929" y="0"/>
                                </a:moveTo>
                                <a:lnTo>
                                  <a:pt x="11937" y="0"/>
                                </a:lnTo>
                                <a:lnTo>
                                  <a:pt x="8381" y="1143"/>
                                </a:lnTo>
                                <a:lnTo>
                                  <a:pt x="3073" y="5778"/>
                                </a:lnTo>
                                <a:lnTo>
                                  <a:pt x="1652" y="8928"/>
                                </a:lnTo>
                                <a:lnTo>
                                  <a:pt x="1533" y="9334"/>
                                </a:lnTo>
                                <a:lnTo>
                                  <a:pt x="1142" y="13576"/>
                                </a:lnTo>
                                <a:lnTo>
                                  <a:pt x="7086" y="14173"/>
                                </a:lnTo>
                                <a:lnTo>
                                  <a:pt x="7099" y="11239"/>
                                </a:lnTo>
                                <a:lnTo>
                                  <a:pt x="7937" y="8928"/>
                                </a:lnTo>
                                <a:lnTo>
                                  <a:pt x="11277" y="5600"/>
                                </a:lnTo>
                                <a:lnTo>
                                  <a:pt x="13487" y="4762"/>
                                </a:lnTo>
                                <a:lnTo>
                                  <a:pt x="28198" y="4762"/>
                                </a:lnTo>
                                <a:lnTo>
                                  <a:pt x="24498" y="1231"/>
                                </a:lnTo>
                                <a:lnTo>
                                  <a:pt x="20929" y="0"/>
                                </a:lnTo>
                                <a:close/>
                              </a:path>
                              <a:path w="67310" h="48260">
                                <a:moveTo>
                                  <a:pt x="55511" y="0"/>
                                </a:moveTo>
                                <a:lnTo>
                                  <a:pt x="47320" y="0"/>
                                </a:lnTo>
                                <a:lnTo>
                                  <a:pt x="44043" y="1155"/>
                                </a:lnTo>
                                <a:lnTo>
                                  <a:pt x="39115" y="5803"/>
                                </a:lnTo>
                                <a:lnTo>
                                  <a:pt x="38030" y="8343"/>
                                </a:lnTo>
                                <a:lnTo>
                                  <a:pt x="37907" y="14439"/>
                                </a:lnTo>
                                <a:lnTo>
                                  <a:pt x="38486" y="16332"/>
                                </a:lnTo>
                                <a:lnTo>
                                  <a:pt x="40779" y="19558"/>
                                </a:lnTo>
                                <a:lnTo>
                                  <a:pt x="42557" y="20802"/>
                                </a:lnTo>
                                <a:lnTo>
                                  <a:pt x="44945" y="21666"/>
                                </a:lnTo>
                                <a:lnTo>
                                  <a:pt x="42075" y="22415"/>
                                </a:lnTo>
                                <a:lnTo>
                                  <a:pt x="39877" y="23825"/>
                                </a:lnTo>
                                <a:lnTo>
                                  <a:pt x="36766" y="27952"/>
                                </a:lnTo>
                                <a:lnTo>
                                  <a:pt x="35991" y="30492"/>
                                </a:lnTo>
                                <a:lnTo>
                                  <a:pt x="36023" y="37719"/>
                                </a:lnTo>
                                <a:lnTo>
                                  <a:pt x="37414" y="41071"/>
                                </a:lnTo>
                                <a:lnTo>
                                  <a:pt x="40271" y="43802"/>
                                </a:lnTo>
                                <a:lnTo>
                                  <a:pt x="43116" y="46558"/>
                                </a:lnTo>
                                <a:lnTo>
                                  <a:pt x="46850" y="47929"/>
                                </a:lnTo>
                                <a:lnTo>
                                  <a:pt x="56133" y="47929"/>
                                </a:lnTo>
                                <a:lnTo>
                                  <a:pt x="59881" y="46558"/>
                                </a:lnTo>
                                <a:lnTo>
                                  <a:pt x="63387" y="43192"/>
                                </a:lnTo>
                                <a:lnTo>
                                  <a:pt x="49783" y="43192"/>
                                </a:lnTo>
                                <a:lnTo>
                                  <a:pt x="48120" y="42773"/>
                                </a:lnTo>
                                <a:lnTo>
                                  <a:pt x="45046" y="41071"/>
                                </a:lnTo>
                                <a:lnTo>
                                  <a:pt x="43878" y="39890"/>
                                </a:lnTo>
                                <a:lnTo>
                                  <a:pt x="42316" y="36817"/>
                                </a:lnTo>
                                <a:lnTo>
                                  <a:pt x="41935" y="35229"/>
                                </a:lnTo>
                                <a:lnTo>
                                  <a:pt x="41966" y="30810"/>
                                </a:lnTo>
                                <a:lnTo>
                                  <a:pt x="42837" y="28651"/>
                                </a:lnTo>
                                <a:lnTo>
                                  <a:pt x="46393" y="25069"/>
                                </a:lnTo>
                                <a:lnTo>
                                  <a:pt x="48653" y="24168"/>
                                </a:lnTo>
                                <a:lnTo>
                                  <a:pt x="63244" y="24168"/>
                                </a:lnTo>
                                <a:lnTo>
                                  <a:pt x="61036" y="22606"/>
                                </a:lnTo>
                                <a:lnTo>
                                  <a:pt x="58140" y="21666"/>
                                </a:lnTo>
                                <a:lnTo>
                                  <a:pt x="60477" y="20802"/>
                                </a:lnTo>
                                <a:lnTo>
                                  <a:pt x="62217" y="19558"/>
                                </a:lnTo>
                                <a:lnTo>
                                  <a:pt x="49225" y="19469"/>
                                </a:lnTo>
                                <a:lnTo>
                                  <a:pt x="47370" y="18757"/>
                                </a:lnTo>
                                <a:lnTo>
                                  <a:pt x="44513" y="15938"/>
                                </a:lnTo>
                                <a:lnTo>
                                  <a:pt x="43916" y="14439"/>
                                </a:lnTo>
                                <a:lnTo>
                                  <a:pt x="43789" y="9944"/>
                                </a:lnTo>
                                <a:lnTo>
                                  <a:pt x="44526" y="8242"/>
                                </a:lnTo>
                                <a:lnTo>
                                  <a:pt x="47434" y="5435"/>
                                </a:lnTo>
                                <a:lnTo>
                                  <a:pt x="49263" y="4724"/>
                                </a:lnTo>
                                <a:lnTo>
                                  <a:pt x="62533" y="4724"/>
                                </a:lnTo>
                                <a:lnTo>
                                  <a:pt x="58813" y="1193"/>
                                </a:lnTo>
                                <a:lnTo>
                                  <a:pt x="55511" y="0"/>
                                </a:lnTo>
                                <a:close/>
                              </a:path>
                              <a:path w="67310" h="48260">
                                <a:moveTo>
                                  <a:pt x="63244" y="24168"/>
                                </a:moveTo>
                                <a:lnTo>
                                  <a:pt x="54152" y="24168"/>
                                </a:lnTo>
                                <a:lnTo>
                                  <a:pt x="56451" y="25069"/>
                                </a:lnTo>
                                <a:lnTo>
                                  <a:pt x="58318" y="26885"/>
                                </a:lnTo>
                                <a:lnTo>
                                  <a:pt x="60159" y="28714"/>
                                </a:lnTo>
                                <a:lnTo>
                                  <a:pt x="60880" y="30492"/>
                                </a:lnTo>
                                <a:lnTo>
                                  <a:pt x="60964" y="36817"/>
                                </a:lnTo>
                                <a:lnTo>
                                  <a:pt x="60185" y="38760"/>
                                </a:lnTo>
                                <a:lnTo>
                                  <a:pt x="56591" y="42316"/>
                                </a:lnTo>
                                <a:lnTo>
                                  <a:pt x="54317" y="43192"/>
                                </a:lnTo>
                                <a:lnTo>
                                  <a:pt x="63387" y="43192"/>
                                </a:lnTo>
                                <a:lnTo>
                                  <a:pt x="65580" y="41071"/>
                                </a:lnTo>
                                <a:lnTo>
                                  <a:pt x="66992" y="37719"/>
                                </a:lnTo>
                                <a:lnTo>
                                  <a:pt x="66897" y="30492"/>
                                </a:lnTo>
                                <a:lnTo>
                                  <a:pt x="66243" y="28308"/>
                                </a:lnTo>
                                <a:lnTo>
                                  <a:pt x="63244" y="24168"/>
                                </a:lnTo>
                                <a:close/>
                              </a:path>
                              <a:path w="67310" h="48260">
                                <a:moveTo>
                                  <a:pt x="62533" y="4724"/>
                                </a:moveTo>
                                <a:lnTo>
                                  <a:pt x="53644" y="4724"/>
                                </a:lnTo>
                                <a:lnTo>
                                  <a:pt x="55473" y="5448"/>
                                </a:lnTo>
                                <a:lnTo>
                                  <a:pt x="58407" y="8343"/>
                                </a:lnTo>
                                <a:lnTo>
                                  <a:pt x="59063" y="9944"/>
                                </a:lnTo>
                                <a:lnTo>
                                  <a:pt x="59052" y="14439"/>
                                </a:lnTo>
                                <a:lnTo>
                                  <a:pt x="58419" y="15963"/>
                                </a:lnTo>
                                <a:lnTo>
                                  <a:pt x="55575" y="18757"/>
                                </a:lnTo>
                                <a:lnTo>
                                  <a:pt x="53759" y="19469"/>
                                </a:lnTo>
                                <a:lnTo>
                                  <a:pt x="62279" y="19469"/>
                                </a:lnTo>
                                <a:lnTo>
                                  <a:pt x="64490" y="16332"/>
                                </a:lnTo>
                                <a:lnTo>
                                  <a:pt x="65062" y="14439"/>
                                </a:lnTo>
                                <a:lnTo>
                                  <a:pt x="64996" y="8686"/>
                                </a:lnTo>
                                <a:lnTo>
                                  <a:pt x="63817" y="5943"/>
                                </a:lnTo>
                                <a:lnTo>
                                  <a:pt x="62533" y="4724"/>
                                </a:lnTo>
                                <a:close/>
                              </a:path>
                            </a:pathLst>
                          </a:custGeom>
                          <a:solidFill>
                            <a:srgbClr val="000000"/>
                          </a:solidFill>
                        </wps:spPr>
                        <wps:bodyPr wrap="square" lIns="0" tIns="0" rIns="0" bIns="0" rtlCol="0">
                          <a:prstTxWarp prst="textNoShape">
                            <a:avLst/>
                          </a:prstTxWarp>
                          <a:noAutofit/>
                        </wps:bodyPr>
                      </wps:wsp>
                      <wps:wsp>
                        <wps:cNvPr id="994" name="Graphic 994"/>
                        <wps:cNvSpPr/>
                        <wps:spPr>
                          <a:xfrm>
                            <a:off x="2559304" y="1862963"/>
                            <a:ext cx="1270" cy="25400"/>
                          </a:xfrm>
                          <a:custGeom>
                            <a:avLst/>
                            <a:gdLst/>
                            <a:ahLst/>
                            <a:cxnLst/>
                            <a:rect l="l" t="t" r="r" b="b"/>
                            <a:pathLst>
                              <a:path w="0" h="25400">
                                <a:moveTo>
                                  <a:pt x="0" y="2538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95" name="Graphic 995"/>
                        <wps:cNvSpPr/>
                        <wps:spPr>
                          <a:xfrm>
                            <a:off x="2559304" y="161531"/>
                            <a:ext cx="1270" cy="20320"/>
                          </a:xfrm>
                          <a:custGeom>
                            <a:avLst/>
                            <a:gdLst/>
                            <a:ahLst/>
                            <a:cxnLst/>
                            <a:rect l="l" t="t" r="r" b="b"/>
                            <a:pathLst>
                              <a:path w="0" h="20320">
                                <a:moveTo>
                                  <a:pt x="0" y="0"/>
                                </a:moveTo>
                                <a:lnTo>
                                  <a:pt x="0" y="20180"/>
                                </a:lnTo>
                              </a:path>
                            </a:pathLst>
                          </a:custGeom>
                          <a:ln w="5080">
                            <a:solidFill>
                              <a:srgbClr val="000000"/>
                            </a:solidFill>
                            <a:prstDash val="solid"/>
                          </a:ln>
                        </wps:spPr>
                        <wps:bodyPr wrap="square" lIns="0" tIns="0" rIns="0" bIns="0" rtlCol="0">
                          <a:prstTxWarp prst="textNoShape">
                            <a:avLst/>
                          </a:prstTxWarp>
                          <a:noAutofit/>
                        </wps:bodyPr>
                      </wps:wsp>
                      <wps:wsp>
                        <wps:cNvPr id="996" name="Graphic 996"/>
                        <wps:cNvSpPr/>
                        <wps:spPr>
                          <a:xfrm>
                            <a:off x="2526779" y="1917039"/>
                            <a:ext cx="66040" cy="48260"/>
                          </a:xfrm>
                          <a:custGeom>
                            <a:avLst/>
                            <a:gdLst/>
                            <a:ahLst/>
                            <a:cxnLst/>
                            <a:rect l="l" t="t" r="r" b="b"/>
                            <a:pathLst>
                              <a:path w="66040" h="48260">
                                <a:moveTo>
                                  <a:pt x="5765" y="33959"/>
                                </a:moveTo>
                                <a:lnTo>
                                  <a:pt x="0" y="34734"/>
                                </a:lnTo>
                                <a:lnTo>
                                  <a:pt x="368" y="38646"/>
                                </a:lnTo>
                                <a:lnTo>
                                  <a:pt x="1930" y="41821"/>
                                </a:lnTo>
                                <a:lnTo>
                                  <a:pt x="7391" y="46735"/>
                                </a:lnTo>
                                <a:lnTo>
                                  <a:pt x="10820" y="47967"/>
                                </a:lnTo>
                                <a:lnTo>
                                  <a:pt x="19507" y="47967"/>
                                </a:lnTo>
                                <a:lnTo>
                                  <a:pt x="23304" y="46545"/>
                                </a:lnTo>
                                <a:lnTo>
                                  <a:pt x="26834" y="43179"/>
                                </a:lnTo>
                                <a:lnTo>
                                  <a:pt x="12674" y="43179"/>
                                </a:lnTo>
                                <a:lnTo>
                                  <a:pt x="10744" y="42468"/>
                                </a:lnTo>
                                <a:lnTo>
                                  <a:pt x="7543" y="39585"/>
                                </a:lnTo>
                                <a:lnTo>
                                  <a:pt x="6426" y="37236"/>
                                </a:lnTo>
                                <a:lnTo>
                                  <a:pt x="5765" y="33959"/>
                                </a:lnTo>
                                <a:close/>
                              </a:path>
                              <a:path w="66040" h="48260">
                                <a:moveTo>
                                  <a:pt x="27403" y="24269"/>
                                </a:moveTo>
                                <a:lnTo>
                                  <a:pt x="18135" y="24269"/>
                                </a:lnTo>
                                <a:lnTo>
                                  <a:pt x="20332" y="25120"/>
                                </a:lnTo>
                                <a:lnTo>
                                  <a:pt x="23799" y="28562"/>
                                </a:lnTo>
                                <a:lnTo>
                                  <a:pt x="24676" y="30746"/>
                                </a:lnTo>
                                <a:lnTo>
                                  <a:pt x="24676" y="36169"/>
                                </a:lnTo>
                                <a:lnTo>
                                  <a:pt x="23723" y="38493"/>
                                </a:lnTo>
                                <a:lnTo>
                                  <a:pt x="21844" y="40360"/>
                                </a:lnTo>
                                <a:lnTo>
                                  <a:pt x="19977" y="42252"/>
                                </a:lnTo>
                                <a:lnTo>
                                  <a:pt x="17678" y="43179"/>
                                </a:lnTo>
                                <a:lnTo>
                                  <a:pt x="26834" y="43179"/>
                                </a:lnTo>
                                <a:lnTo>
                                  <a:pt x="29298" y="40830"/>
                                </a:lnTo>
                                <a:lnTo>
                                  <a:pt x="30784" y="37363"/>
                                </a:lnTo>
                                <a:lnTo>
                                  <a:pt x="30784" y="30225"/>
                                </a:lnTo>
                                <a:lnTo>
                                  <a:pt x="30022" y="27711"/>
                                </a:lnTo>
                                <a:lnTo>
                                  <a:pt x="27403" y="24269"/>
                                </a:lnTo>
                                <a:close/>
                              </a:path>
                              <a:path w="66040" h="48260">
                                <a:moveTo>
                                  <a:pt x="12014" y="19850"/>
                                </a:moveTo>
                                <a:lnTo>
                                  <a:pt x="11379" y="24904"/>
                                </a:lnTo>
                                <a:lnTo>
                                  <a:pt x="13004" y="24472"/>
                                </a:lnTo>
                                <a:lnTo>
                                  <a:pt x="14351" y="24269"/>
                                </a:lnTo>
                                <a:lnTo>
                                  <a:pt x="27403" y="24269"/>
                                </a:lnTo>
                                <a:lnTo>
                                  <a:pt x="26949" y="23672"/>
                                </a:lnTo>
                                <a:lnTo>
                                  <a:pt x="24777" y="22351"/>
                                </a:lnTo>
                                <a:lnTo>
                                  <a:pt x="21996" y="21704"/>
                                </a:lnTo>
                                <a:lnTo>
                                  <a:pt x="24142" y="20713"/>
                                </a:lnTo>
                                <a:lnTo>
                                  <a:pt x="25127" y="19900"/>
                                </a:lnTo>
                                <a:lnTo>
                                  <a:pt x="12941" y="19900"/>
                                </a:lnTo>
                                <a:lnTo>
                                  <a:pt x="12014" y="19850"/>
                                </a:lnTo>
                                <a:close/>
                              </a:path>
                              <a:path w="66040" h="48260">
                                <a:moveTo>
                                  <a:pt x="25913" y="4737"/>
                                </a:moveTo>
                                <a:lnTo>
                                  <a:pt x="17106" y="4737"/>
                                </a:lnTo>
                                <a:lnTo>
                                  <a:pt x="18974" y="5435"/>
                                </a:lnTo>
                                <a:lnTo>
                                  <a:pt x="21831" y="8204"/>
                                </a:lnTo>
                                <a:lnTo>
                                  <a:pt x="22542" y="9956"/>
                                </a:lnTo>
                                <a:lnTo>
                                  <a:pt x="22542" y="14731"/>
                                </a:lnTo>
                                <a:lnTo>
                                  <a:pt x="21564" y="16713"/>
                                </a:lnTo>
                                <a:lnTo>
                                  <a:pt x="17627" y="19278"/>
                                </a:lnTo>
                                <a:lnTo>
                                  <a:pt x="15405" y="19900"/>
                                </a:lnTo>
                                <a:lnTo>
                                  <a:pt x="25127" y="19900"/>
                                </a:lnTo>
                                <a:lnTo>
                                  <a:pt x="25742" y="19392"/>
                                </a:lnTo>
                                <a:lnTo>
                                  <a:pt x="27940" y="16065"/>
                                </a:lnTo>
                                <a:lnTo>
                                  <a:pt x="28473" y="14223"/>
                                </a:lnTo>
                                <a:lnTo>
                                  <a:pt x="28444" y="9956"/>
                                </a:lnTo>
                                <a:lnTo>
                                  <a:pt x="27901" y="8051"/>
                                </a:lnTo>
                                <a:lnTo>
                                  <a:pt x="25913" y="4737"/>
                                </a:lnTo>
                                <a:close/>
                              </a:path>
                              <a:path w="66040" h="48260">
                                <a:moveTo>
                                  <a:pt x="17272" y="0"/>
                                </a:moveTo>
                                <a:lnTo>
                                  <a:pt x="10998" y="0"/>
                                </a:lnTo>
                                <a:lnTo>
                                  <a:pt x="7874" y="1066"/>
                                </a:lnTo>
                                <a:lnTo>
                                  <a:pt x="2870" y="5308"/>
                                </a:lnTo>
                                <a:lnTo>
                                  <a:pt x="1270" y="8305"/>
                                </a:lnTo>
                                <a:lnTo>
                                  <a:pt x="571" y="12153"/>
                                </a:lnTo>
                                <a:lnTo>
                                  <a:pt x="6337" y="13195"/>
                                </a:lnTo>
                                <a:lnTo>
                                  <a:pt x="6769" y="10375"/>
                                </a:lnTo>
                                <a:lnTo>
                                  <a:pt x="7711" y="8305"/>
                                </a:lnTo>
                                <a:lnTo>
                                  <a:pt x="10731" y="5435"/>
                                </a:lnTo>
                                <a:lnTo>
                                  <a:pt x="12598" y="4737"/>
                                </a:lnTo>
                                <a:lnTo>
                                  <a:pt x="25913" y="4737"/>
                                </a:lnTo>
                                <a:lnTo>
                                  <a:pt x="25615" y="4241"/>
                                </a:lnTo>
                                <a:lnTo>
                                  <a:pt x="23964" y="2743"/>
                                </a:lnTo>
                                <a:lnTo>
                                  <a:pt x="19646" y="546"/>
                                </a:lnTo>
                                <a:lnTo>
                                  <a:pt x="17272" y="0"/>
                                </a:lnTo>
                                <a:close/>
                              </a:path>
                              <a:path w="66040" h="48260">
                                <a:moveTo>
                                  <a:pt x="53086" y="0"/>
                                </a:moveTo>
                                <a:lnTo>
                                  <a:pt x="47155" y="0"/>
                                </a:lnTo>
                                <a:lnTo>
                                  <a:pt x="44297" y="914"/>
                                </a:lnTo>
                                <a:lnTo>
                                  <a:pt x="39789" y="4584"/>
                                </a:lnTo>
                                <a:lnTo>
                                  <a:pt x="38100" y="7188"/>
                                </a:lnTo>
                                <a:lnTo>
                                  <a:pt x="35801" y="13957"/>
                                </a:lnTo>
                                <a:lnTo>
                                  <a:pt x="35242" y="18427"/>
                                </a:lnTo>
                                <a:lnTo>
                                  <a:pt x="35242" y="32804"/>
                                </a:lnTo>
                                <a:lnTo>
                                  <a:pt x="36779" y="39154"/>
                                </a:lnTo>
                                <a:lnTo>
                                  <a:pt x="42468" y="46304"/>
                                </a:lnTo>
                                <a:lnTo>
                                  <a:pt x="46024" y="47929"/>
                                </a:lnTo>
                                <a:lnTo>
                                  <a:pt x="54025" y="47929"/>
                                </a:lnTo>
                                <a:lnTo>
                                  <a:pt x="56870" y="47002"/>
                                </a:lnTo>
                                <a:lnTo>
                                  <a:pt x="61379" y="43319"/>
                                </a:lnTo>
                                <a:lnTo>
                                  <a:pt x="61469" y="43179"/>
                                </a:lnTo>
                                <a:lnTo>
                                  <a:pt x="47917" y="43179"/>
                                </a:lnTo>
                                <a:lnTo>
                                  <a:pt x="45681" y="41909"/>
                                </a:lnTo>
                                <a:lnTo>
                                  <a:pt x="42070" y="36791"/>
                                </a:lnTo>
                                <a:lnTo>
                                  <a:pt x="41173" y="31686"/>
                                </a:lnTo>
                                <a:lnTo>
                                  <a:pt x="41294" y="15633"/>
                                </a:lnTo>
                                <a:lnTo>
                                  <a:pt x="42164" y="10985"/>
                                </a:lnTo>
                                <a:lnTo>
                                  <a:pt x="45732" y="5892"/>
                                </a:lnTo>
                                <a:lnTo>
                                  <a:pt x="47853" y="4762"/>
                                </a:lnTo>
                                <a:lnTo>
                                  <a:pt x="61182" y="4762"/>
                                </a:lnTo>
                                <a:lnTo>
                                  <a:pt x="60680" y="3987"/>
                                </a:lnTo>
                                <a:lnTo>
                                  <a:pt x="59118" y="2527"/>
                                </a:lnTo>
                                <a:lnTo>
                                  <a:pt x="55308" y="495"/>
                                </a:lnTo>
                                <a:lnTo>
                                  <a:pt x="53086" y="0"/>
                                </a:lnTo>
                                <a:close/>
                              </a:path>
                              <a:path w="66040" h="48260">
                                <a:moveTo>
                                  <a:pt x="61182" y="4762"/>
                                </a:moveTo>
                                <a:lnTo>
                                  <a:pt x="53200" y="4762"/>
                                </a:lnTo>
                                <a:lnTo>
                                  <a:pt x="55460" y="6045"/>
                                </a:lnTo>
                                <a:lnTo>
                                  <a:pt x="59067" y="11125"/>
                                </a:lnTo>
                                <a:lnTo>
                                  <a:pt x="59862" y="15633"/>
                                </a:lnTo>
                                <a:lnTo>
                                  <a:pt x="59964" y="31686"/>
                                </a:lnTo>
                                <a:lnTo>
                                  <a:pt x="59067" y="36791"/>
                                </a:lnTo>
                                <a:lnTo>
                                  <a:pt x="57251" y="39344"/>
                                </a:lnTo>
                                <a:lnTo>
                                  <a:pt x="55460" y="41909"/>
                                </a:lnTo>
                                <a:lnTo>
                                  <a:pt x="53225" y="43179"/>
                                </a:lnTo>
                                <a:lnTo>
                                  <a:pt x="61469" y="43179"/>
                                </a:lnTo>
                                <a:lnTo>
                                  <a:pt x="63068" y="40703"/>
                                </a:lnTo>
                                <a:lnTo>
                                  <a:pt x="65341" y="33934"/>
                                </a:lnTo>
                                <a:lnTo>
                                  <a:pt x="65913" y="29489"/>
                                </a:lnTo>
                                <a:lnTo>
                                  <a:pt x="65823" y="18427"/>
                                </a:lnTo>
                                <a:lnTo>
                                  <a:pt x="65544" y="15633"/>
                                </a:lnTo>
                                <a:lnTo>
                                  <a:pt x="64135" y="10134"/>
                                </a:lnTo>
                                <a:lnTo>
                                  <a:pt x="63157" y="7810"/>
                                </a:lnTo>
                                <a:lnTo>
                                  <a:pt x="61182" y="4762"/>
                                </a:lnTo>
                                <a:close/>
                              </a:path>
                            </a:pathLst>
                          </a:custGeom>
                          <a:solidFill>
                            <a:srgbClr val="000000"/>
                          </a:solidFill>
                        </wps:spPr>
                        <wps:bodyPr wrap="square" lIns="0" tIns="0" rIns="0" bIns="0" rtlCol="0">
                          <a:prstTxWarp prst="textNoShape">
                            <a:avLst/>
                          </a:prstTxWarp>
                          <a:noAutofit/>
                        </wps:bodyPr>
                      </wps:wsp>
                      <wps:wsp>
                        <wps:cNvPr id="997" name="Graphic 997"/>
                        <wps:cNvSpPr/>
                        <wps:spPr>
                          <a:xfrm>
                            <a:off x="368452" y="1888350"/>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998" name="Graphic 998"/>
                        <wps:cNvSpPr/>
                        <wps:spPr>
                          <a:xfrm>
                            <a:off x="2534107" y="1888350"/>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999" name="Graphic 999"/>
                        <wps:cNvSpPr/>
                        <wps:spPr>
                          <a:xfrm>
                            <a:off x="280276" y="1861426"/>
                            <a:ext cx="66040" cy="48260"/>
                          </a:xfrm>
                          <a:custGeom>
                            <a:avLst/>
                            <a:gdLst/>
                            <a:ahLst/>
                            <a:cxnLst/>
                            <a:rect l="l" t="t" r="r" b="b"/>
                            <a:pathLst>
                              <a:path w="66040" h="48260">
                                <a:moveTo>
                                  <a:pt x="6057" y="34315"/>
                                </a:moveTo>
                                <a:lnTo>
                                  <a:pt x="0" y="34848"/>
                                </a:lnTo>
                                <a:lnTo>
                                  <a:pt x="380" y="38785"/>
                                </a:lnTo>
                                <a:lnTo>
                                  <a:pt x="1930" y="41960"/>
                                </a:lnTo>
                                <a:lnTo>
                                  <a:pt x="7353" y="46748"/>
                                </a:lnTo>
                                <a:lnTo>
                                  <a:pt x="10833" y="47929"/>
                                </a:lnTo>
                                <a:lnTo>
                                  <a:pt x="20332" y="47929"/>
                                </a:lnTo>
                                <a:lnTo>
                                  <a:pt x="24460" y="46037"/>
                                </a:lnTo>
                                <a:lnTo>
                                  <a:pt x="26707" y="43192"/>
                                </a:lnTo>
                                <a:lnTo>
                                  <a:pt x="12814" y="43192"/>
                                </a:lnTo>
                                <a:lnTo>
                                  <a:pt x="10833" y="42456"/>
                                </a:lnTo>
                                <a:lnTo>
                                  <a:pt x="7569" y="39497"/>
                                </a:lnTo>
                                <a:lnTo>
                                  <a:pt x="6515" y="37274"/>
                                </a:lnTo>
                                <a:lnTo>
                                  <a:pt x="6057" y="34315"/>
                                </a:lnTo>
                                <a:close/>
                              </a:path>
                              <a:path w="66040" h="48260">
                                <a:moveTo>
                                  <a:pt x="27775" y="21094"/>
                                </a:moveTo>
                                <a:lnTo>
                                  <a:pt x="18008" y="21094"/>
                                </a:lnTo>
                                <a:lnTo>
                                  <a:pt x="20434" y="22059"/>
                                </a:lnTo>
                                <a:lnTo>
                                  <a:pt x="24142" y="25844"/>
                                </a:lnTo>
                                <a:lnTo>
                                  <a:pt x="25057" y="28448"/>
                                </a:lnTo>
                                <a:lnTo>
                                  <a:pt x="24959" y="35471"/>
                                </a:lnTo>
                                <a:lnTo>
                                  <a:pt x="24091" y="37960"/>
                                </a:lnTo>
                                <a:lnTo>
                                  <a:pt x="20243" y="42138"/>
                                </a:lnTo>
                                <a:lnTo>
                                  <a:pt x="17894" y="43192"/>
                                </a:lnTo>
                                <a:lnTo>
                                  <a:pt x="26707" y="43192"/>
                                </a:lnTo>
                                <a:lnTo>
                                  <a:pt x="29946" y="39141"/>
                                </a:lnTo>
                                <a:lnTo>
                                  <a:pt x="31178" y="35471"/>
                                </a:lnTo>
                                <a:lnTo>
                                  <a:pt x="31178" y="26771"/>
                                </a:lnTo>
                                <a:lnTo>
                                  <a:pt x="29768" y="23101"/>
                                </a:lnTo>
                                <a:lnTo>
                                  <a:pt x="27775" y="21094"/>
                                </a:lnTo>
                                <a:close/>
                              </a:path>
                              <a:path w="66040" h="48260">
                                <a:moveTo>
                                  <a:pt x="28981" y="838"/>
                                </a:moveTo>
                                <a:lnTo>
                                  <a:pt x="5587" y="838"/>
                                </a:lnTo>
                                <a:lnTo>
                                  <a:pt x="1028" y="24942"/>
                                </a:lnTo>
                                <a:lnTo>
                                  <a:pt x="6451" y="25654"/>
                                </a:lnTo>
                                <a:lnTo>
                                  <a:pt x="7315" y="24307"/>
                                </a:lnTo>
                                <a:lnTo>
                                  <a:pt x="8496" y="23215"/>
                                </a:lnTo>
                                <a:lnTo>
                                  <a:pt x="11480" y="21513"/>
                                </a:lnTo>
                                <a:lnTo>
                                  <a:pt x="13157" y="21094"/>
                                </a:lnTo>
                                <a:lnTo>
                                  <a:pt x="27775" y="21094"/>
                                </a:lnTo>
                                <a:lnTo>
                                  <a:pt x="25643" y="18948"/>
                                </a:lnTo>
                                <a:lnTo>
                                  <a:pt x="7670" y="18948"/>
                                </a:lnTo>
                                <a:lnTo>
                                  <a:pt x="10198" y="6337"/>
                                </a:lnTo>
                                <a:lnTo>
                                  <a:pt x="28981" y="6337"/>
                                </a:lnTo>
                                <a:lnTo>
                                  <a:pt x="28981" y="838"/>
                                </a:lnTo>
                                <a:close/>
                              </a:path>
                              <a:path w="66040" h="48260">
                                <a:moveTo>
                                  <a:pt x="20662" y="16002"/>
                                </a:moveTo>
                                <a:lnTo>
                                  <a:pt x="13449" y="16002"/>
                                </a:lnTo>
                                <a:lnTo>
                                  <a:pt x="10502" y="16992"/>
                                </a:lnTo>
                                <a:lnTo>
                                  <a:pt x="7670" y="18948"/>
                                </a:lnTo>
                                <a:lnTo>
                                  <a:pt x="25643" y="18948"/>
                                </a:lnTo>
                                <a:lnTo>
                                  <a:pt x="24129" y="17424"/>
                                </a:lnTo>
                                <a:lnTo>
                                  <a:pt x="20662" y="16002"/>
                                </a:lnTo>
                                <a:close/>
                              </a:path>
                              <a:path w="66040" h="48260">
                                <a:moveTo>
                                  <a:pt x="53149" y="0"/>
                                </a:moveTo>
                                <a:lnTo>
                                  <a:pt x="47193" y="0"/>
                                </a:lnTo>
                                <a:lnTo>
                                  <a:pt x="44348" y="914"/>
                                </a:lnTo>
                                <a:lnTo>
                                  <a:pt x="39827" y="4597"/>
                                </a:lnTo>
                                <a:lnTo>
                                  <a:pt x="38138" y="7200"/>
                                </a:lnTo>
                                <a:lnTo>
                                  <a:pt x="35852" y="13957"/>
                                </a:lnTo>
                                <a:lnTo>
                                  <a:pt x="35280" y="18427"/>
                                </a:lnTo>
                                <a:lnTo>
                                  <a:pt x="35280" y="32804"/>
                                </a:lnTo>
                                <a:lnTo>
                                  <a:pt x="36817" y="39166"/>
                                </a:lnTo>
                                <a:lnTo>
                                  <a:pt x="42519" y="46316"/>
                                </a:lnTo>
                                <a:lnTo>
                                  <a:pt x="46088" y="47929"/>
                                </a:lnTo>
                                <a:lnTo>
                                  <a:pt x="54063" y="47929"/>
                                </a:lnTo>
                                <a:lnTo>
                                  <a:pt x="56908" y="47015"/>
                                </a:lnTo>
                                <a:lnTo>
                                  <a:pt x="61417" y="43319"/>
                                </a:lnTo>
                                <a:lnTo>
                                  <a:pt x="61499" y="43192"/>
                                </a:lnTo>
                                <a:lnTo>
                                  <a:pt x="47955" y="43192"/>
                                </a:lnTo>
                                <a:lnTo>
                                  <a:pt x="45719" y="41922"/>
                                </a:lnTo>
                                <a:lnTo>
                                  <a:pt x="43920" y="39357"/>
                                </a:lnTo>
                                <a:lnTo>
                                  <a:pt x="42113" y="36830"/>
                                </a:lnTo>
                                <a:lnTo>
                                  <a:pt x="41211" y="31699"/>
                                </a:lnTo>
                                <a:lnTo>
                                  <a:pt x="47904" y="4775"/>
                                </a:lnTo>
                                <a:lnTo>
                                  <a:pt x="61237" y="4775"/>
                                </a:lnTo>
                                <a:lnTo>
                                  <a:pt x="60731" y="4000"/>
                                </a:lnTo>
                                <a:lnTo>
                                  <a:pt x="59156" y="2540"/>
                                </a:lnTo>
                                <a:lnTo>
                                  <a:pt x="55346" y="508"/>
                                </a:lnTo>
                                <a:lnTo>
                                  <a:pt x="53149" y="0"/>
                                </a:lnTo>
                                <a:close/>
                              </a:path>
                              <a:path w="66040" h="48260">
                                <a:moveTo>
                                  <a:pt x="61237" y="4775"/>
                                </a:moveTo>
                                <a:lnTo>
                                  <a:pt x="53251" y="4775"/>
                                </a:lnTo>
                                <a:lnTo>
                                  <a:pt x="55498" y="6032"/>
                                </a:lnTo>
                                <a:lnTo>
                                  <a:pt x="57289" y="8585"/>
                                </a:lnTo>
                                <a:lnTo>
                                  <a:pt x="59118" y="11112"/>
                                </a:lnTo>
                                <a:lnTo>
                                  <a:pt x="59899" y="15633"/>
                                </a:lnTo>
                                <a:lnTo>
                                  <a:pt x="60000" y="31699"/>
                                </a:lnTo>
                                <a:lnTo>
                                  <a:pt x="59118" y="36791"/>
                                </a:lnTo>
                                <a:lnTo>
                                  <a:pt x="57280" y="39370"/>
                                </a:lnTo>
                                <a:lnTo>
                                  <a:pt x="55498" y="41922"/>
                                </a:lnTo>
                                <a:lnTo>
                                  <a:pt x="53263" y="43192"/>
                                </a:lnTo>
                                <a:lnTo>
                                  <a:pt x="61499" y="43192"/>
                                </a:lnTo>
                                <a:lnTo>
                                  <a:pt x="63106" y="40703"/>
                                </a:lnTo>
                                <a:lnTo>
                                  <a:pt x="65379" y="33934"/>
                                </a:lnTo>
                                <a:lnTo>
                                  <a:pt x="65951" y="29489"/>
                                </a:lnTo>
                                <a:lnTo>
                                  <a:pt x="65864" y="18427"/>
                                </a:lnTo>
                                <a:lnTo>
                                  <a:pt x="65595" y="15633"/>
                                </a:lnTo>
                                <a:lnTo>
                                  <a:pt x="64185" y="10134"/>
                                </a:lnTo>
                                <a:lnTo>
                                  <a:pt x="63220" y="7810"/>
                                </a:lnTo>
                                <a:lnTo>
                                  <a:pt x="61237" y="4775"/>
                                </a:lnTo>
                                <a:close/>
                              </a:path>
                            </a:pathLst>
                          </a:custGeom>
                          <a:solidFill>
                            <a:srgbClr val="000000"/>
                          </a:solidFill>
                        </wps:spPr>
                        <wps:bodyPr wrap="square" lIns="0" tIns="0" rIns="0" bIns="0" rtlCol="0">
                          <a:prstTxWarp prst="textNoShape">
                            <a:avLst/>
                          </a:prstTxWarp>
                          <a:noAutofit/>
                        </wps:bodyPr>
                      </wps:wsp>
                      <wps:wsp>
                        <wps:cNvPr id="1000" name="Graphic 1000"/>
                        <wps:cNvSpPr/>
                        <wps:spPr>
                          <a:xfrm>
                            <a:off x="368452" y="1711642"/>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01" name="Graphic 1001"/>
                        <wps:cNvSpPr/>
                        <wps:spPr>
                          <a:xfrm>
                            <a:off x="2534107" y="1711642"/>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02" name="Graphic 1002"/>
                        <wps:cNvSpPr/>
                        <wps:spPr>
                          <a:xfrm>
                            <a:off x="280276" y="1685544"/>
                            <a:ext cx="66675" cy="47625"/>
                          </a:xfrm>
                          <a:custGeom>
                            <a:avLst/>
                            <a:gdLst/>
                            <a:ahLst/>
                            <a:cxnLst/>
                            <a:rect l="l" t="t" r="r" b="b"/>
                            <a:pathLst>
                              <a:path w="66675" h="47625">
                                <a:moveTo>
                                  <a:pt x="6057" y="33489"/>
                                </a:moveTo>
                                <a:lnTo>
                                  <a:pt x="0" y="34010"/>
                                </a:lnTo>
                                <a:lnTo>
                                  <a:pt x="380" y="37960"/>
                                </a:lnTo>
                                <a:lnTo>
                                  <a:pt x="1930" y="41135"/>
                                </a:lnTo>
                                <a:lnTo>
                                  <a:pt x="7353" y="45910"/>
                                </a:lnTo>
                                <a:lnTo>
                                  <a:pt x="10833" y="47104"/>
                                </a:lnTo>
                                <a:lnTo>
                                  <a:pt x="20332" y="47104"/>
                                </a:lnTo>
                                <a:lnTo>
                                  <a:pt x="24460" y="45212"/>
                                </a:lnTo>
                                <a:lnTo>
                                  <a:pt x="26707" y="42367"/>
                                </a:lnTo>
                                <a:lnTo>
                                  <a:pt x="12814" y="42367"/>
                                </a:lnTo>
                                <a:lnTo>
                                  <a:pt x="10833" y="41630"/>
                                </a:lnTo>
                                <a:lnTo>
                                  <a:pt x="7569" y="38658"/>
                                </a:lnTo>
                                <a:lnTo>
                                  <a:pt x="6515" y="36449"/>
                                </a:lnTo>
                                <a:lnTo>
                                  <a:pt x="6057" y="33489"/>
                                </a:lnTo>
                                <a:close/>
                              </a:path>
                              <a:path w="66675" h="47625">
                                <a:moveTo>
                                  <a:pt x="27775" y="20269"/>
                                </a:moveTo>
                                <a:lnTo>
                                  <a:pt x="18008" y="20269"/>
                                </a:lnTo>
                                <a:lnTo>
                                  <a:pt x="20434" y="21221"/>
                                </a:lnTo>
                                <a:lnTo>
                                  <a:pt x="24142" y="25019"/>
                                </a:lnTo>
                                <a:lnTo>
                                  <a:pt x="25057" y="27609"/>
                                </a:lnTo>
                                <a:lnTo>
                                  <a:pt x="24959" y="34645"/>
                                </a:lnTo>
                                <a:lnTo>
                                  <a:pt x="24091" y="37134"/>
                                </a:lnTo>
                                <a:lnTo>
                                  <a:pt x="20243" y="41313"/>
                                </a:lnTo>
                                <a:lnTo>
                                  <a:pt x="17894" y="42367"/>
                                </a:lnTo>
                                <a:lnTo>
                                  <a:pt x="26707" y="42367"/>
                                </a:lnTo>
                                <a:lnTo>
                                  <a:pt x="29946" y="38315"/>
                                </a:lnTo>
                                <a:lnTo>
                                  <a:pt x="31178" y="34645"/>
                                </a:lnTo>
                                <a:lnTo>
                                  <a:pt x="31178" y="25933"/>
                                </a:lnTo>
                                <a:lnTo>
                                  <a:pt x="29768" y="22275"/>
                                </a:lnTo>
                                <a:lnTo>
                                  <a:pt x="27775" y="20269"/>
                                </a:lnTo>
                                <a:close/>
                              </a:path>
                              <a:path w="66675" h="47625">
                                <a:moveTo>
                                  <a:pt x="28981" y="0"/>
                                </a:moveTo>
                                <a:lnTo>
                                  <a:pt x="5587" y="0"/>
                                </a:lnTo>
                                <a:lnTo>
                                  <a:pt x="1028" y="24104"/>
                                </a:lnTo>
                                <a:lnTo>
                                  <a:pt x="6451" y="24815"/>
                                </a:lnTo>
                                <a:lnTo>
                                  <a:pt x="7315" y="23482"/>
                                </a:lnTo>
                                <a:lnTo>
                                  <a:pt x="8496" y="22377"/>
                                </a:lnTo>
                                <a:lnTo>
                                  <a:pt x="11480" y="20688"/>
                                </a:lnTo>
                                <a:lnTo>
                                  <a:pt x="13157" y="20269"/>
                                </a:lnTo>
                                <a:lnTo>
                                  <a:pt x="27775" y="20269"/>
                                </a:lnTo>
                                <a:lnTo>
                                  <a:pt x="25643" y="18122"/>
                                </a:lnTo>
                                <a:lnTo>
                                  <a:pt x="7670" y="18122"/>
                                </a:lnTo>
                                <a:lnTo>
                                  <a:pt x="10198" y="5499"/>
                                </a:lnTo>
                                <a:lnTo>
                                  <a:pt x="28981" y="5499"/>
                                </a:lnTo>
                                <a:lnTo>
                                  <a:pt x="28981" y="0"/>
                                </a:lnTo>
                                <a:close/>
                              </a:path>
                              <a:path w="66675" h="47625">
                                <a:moveTo>
                                  <a:pt x="20662" y="15176"/>
                                </a:moveTo>
                                <a:lnTo>
                                  <a:pt x="13449" y="15176"/>
                                </a:lnTo>
                                <a:lnTo>
                                  <a:pt x="10502" y="16154"/>
                                </a:lnTo>
                                <a:lnTo>
                                  <a:pt x="7670" y="18122"/>
                                </a:lnTo>
                                <a:lnTo>
                                  <a:pt x="25643" y="18122"/>
                                </a:lnTo>
                                <a:lnTo>
                                  <a:pt x="24129" y="16598"/>
                                </a:lnTo>
                                <a:lnTo>
                                  <a:pt x="20662" y="15176"/>
                                </a:lnTo>
                                <a:close/>
                              </a:path>
                              <a:path w="66675" h="47625">
                                <a:moveTo>
                                  <a:pt x="41351" y="33489"/>
                                </a:moveTo>
                                <a:lnTo>
                                  <a:pt x="35280" y="34010"/>
                                </a:lnTo>
                                <a:lnTo>
                                  <a:pt x="35661" y="37960"/>
                                </a:lnTo>
                                <a:lnTo>
                                  <a:pt x="37210" y="41135"/>
                                </a:lnTo>
                                <a:lnTo>
                                  <a:pt x="42621" y="45910"/>
                                </a:lnTo>
                                <a:lnTo>
                                  <a:pt x="46113" y="47104"/>
                                </a:lnTo>
                                <a:lnTo>
                                  <a:pt x="55600" y="47104"/>
                                </a:lnTo>
                                <a:lnTo>
                                  <a:pt x="59728" y="45212"/>
                                </a:lnTo>
                                <a:lnTo>
                                  <a:pt x="61975" y="42367"/>
                                </a:lnTo>
                                <a:lnTo>
                                  <a:pt x="48082" y="42367"/>
                                </a:lnTo>
                                <a:lnTo>
                                  <a:pt x="46100" y="41630"/>
                                </a:lnTo>
                                <a:lnTo>
                                  <a:pt x="42837" y="38658"/>
                                </a:lnTo>
                                <a:lnTo>
                                  <a:pt x="41795" y="36449"/>
                                </a:lnTo>
                                <a:lnTo>
                                  <a:pt x="41351" y="33489"/>
                                </a:lnTo>
                                <a:close/>
                              </a:path>
                              <a:path w="66675" h="47625">
                                <a:moveTo>
                                  <a:pt x="63056" y="20269"/>
                                </a:moveTo>
                                <a:lnTo>
                                  <a:pt x="53276" y="20269"/>
                                </a:lnTo>
                                <a:lnTo>
                                  <a:pt x="55702" y="21221"/>
                                </a:lnTo>
                                <a:lnTo>
                                  <a:pt x="57569" y="23114"/>
                                </a:lnTo>
                                <a:lnTo>
                                  <a:pt x="59410" y="25019"/>
                                </a:lnTo>
                                <a:lnTo>
                                  <a:pt x="60337" y="27609"/>
                                </a:lnTo>
                                <a:lnTo>
                                  <a:pt x="60240" y="34645"/>
                                </a:lnTo>
                                <a:lnTo>
                                  <a:pt x="59372" y="37134"/>
                                </a:lnTo>
                                <a:lnTo>
                                  <a:pt x="55524" y="41313"/>
                                </a:lnTo>
                                <a:lnTo>
                                  <a:pt x="53174" y="42367"/>
                                </a:lnTo>
                                <a:lnTo>
                                  <a:pt x="61975" y="42367"/>
                                </a:lnTo>
                                <a:lnTo>
                                  <a:pt x="65227" y="38315"/>
                                </a:lnTo>
                                <a:lnTo>
                                  <a:pt x="66471" y="34645"/>
                                </a:lnTo>
                                <a:lnTo>
                                  <a:pt x="66471" y="25933"/>
                                </a:lnTo>
                                <a:lnTo>
                                  <a:pt x="65049" y="22275"/>
                                </a:lnTo>
                                <a:lnTo>
                                  <a:pt x="63056" y="20269"/>
                                </a:lnTo>
                                <a:close/>
                              </a:path>
                              <a:path w="66675" h="47625">
                                <a:moveTo>
                                  <a:pt x="64249" y="0"/>
                                </a:moveTo>
                                <a:lnTo>
                                  <a:pt x="40855" y="0"/>
                                </a:lnTo>
                                <a:lnTo>
                                  <a:pt x="36296" y="24104"/>
                                </a:lnTo>
                                <a:lnTo>
                                  <a:pt x="41719" y="24815"/>
                                </a:lnTo>
                                <a:lnTo>
                                  <a:pt x="42583" y="23482"/>
                                </a:lnTo>
                                <a:lnTo>
                                  <a:pt x="43764" y="22377"/>
                                </a:lnTo>
                                <a:lnTo>
                                  <a:pt x="46761" y="20688"/>
                                </a:lnTo>
                                <a:lnTo>
                                  <a:pt x="48437" y="20269"/>
                                </a:lnTo>
                                <a:lnTo>
                                  <a:pt x="63056" y="20269"/>
                                </a:lnTo>
                                <a:lnTo>
                                  <a:pt x="60924" y="18122"/>
                                </a:lnTo>
                                <a:lnTo>
                                  <a:pt x="42951" y="18122"/>
                                </a:lnTo>
                                <a:lnTo>
                                  <a:pt x="45491" y="5499"/>
                                </a:lnTo>
                                <a:lnTo>
                                  <a:pt x="64249" y="5499"/>
                                </a:lnTo>
                                <a:lnTo>
                                  <a:pt x="64249" y="0"/>
                                </a:lnTo>
                                <a:close/>
                              </a:path>
                              <a:path w="66675" h="47625">
                                <a:moveTo>
                                  <a:pt x="55930" y="15176"/>
                                </a:moveTo>
                                <a:lnTo>
                                  <a:pt x="48742" y="15176"/>
                                </a:lnTo>
                                <a:lnTo>
                                  <a:pt x="45770" y="16154"/>
                                </a:lnTo>
                                <a:lnTo>
                                  <a:pt x="42951" y="18122"/>
                                </a:lnTo>
                                <a:lnTo>
                                  <a:pt x="60924" y="18122"/>
                                </a:lnTo>
                                <a:lnTo>
                                  <a:pt x="59410" y="16598"/>
                                </a:lnTo>
                                <a:lnTo>
                                  <a:pt x="55930" y="15176"/>
                                </a:lnTo>
                                <a:close/>
                              </a:path>
                            </a:pathLst>
                          </a:custGeom>
                          <a:solidFill>
                            <a:srgbClr val="000000"/>
                          </a:solidFill>
                        </wps:spPr>
                        <wps:bodyPr wrap="square" lIns="0" tIns="0" rIns="0" bIns="0" rtlCol="0">
                          <a:prstTxWarp prst="textNoShape">
                            <a:avLst/>
                          </a:prstTxWarp>
                          <a:noAutofit/>
                        </wps:bodyPr>
                      </wps:wsp>
                      <wps:wsp>
                        <wps:cNvPr id="1003" name="Graphic 1003"/>
                        <wps:cNvSpPr/>
                        <wps:spPr>
                          <a:xfrm>
                            <a:off x="368452" y="1539963"/>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04" name="Graphic 1004"/>
                        <wps:cNvSpPr/>
                        <wps:spPr>
                          <a:xfrm>
                            <a:off x="2534107" y="1539963"/>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05" name="Graphic 1005"/>
                        <wps:cNvSpPr/>
                        <wps:spPr>
                          <a:xfrm>
                            <a:off x="280034" y="1513039"/>
                            <a:ext cx="66675" cy="48260"/>
                          </a:xfrm>
                          <a:custGeom>
                            <a:avLst/>
                            <a:gdLst/>
                            <a:ahLst/>
                            <a:cxnLst/>
                            <a:rect l="l" t="t" r="r" b="b"/>
                            <a:pathLst>
                              <a:path w="66675" h="48260">
                                <a:moveTo>
                                  <a:pt x="20574" y="0"/>
                                </a:moveTo>
                                <a:lnTo>
                                  <a:pt x="11912" y="0"/>
                                </a:lnTo>
                                <a:lnTo>
                                  <a:pt x="7975" y="1790"/>
                                </a:lnTo>
                                <a:lnTo>
                                  <a:pt x="1663" y="9512"/>
                                </a:lnTo>
                                <a:lnTo>
                                  <a:pt x="0" y="16103"/>
                                </a:lnTo>
                                <a:lnTo>
                                  <a:pt x="0" y="33274"/>
                                </a:lnTo>
                                <a:lnTo>
                                  <a:pt x="1524" y="39090"/>
                                </a:lnTo>
                                <a:lnTo>
                                  <a:pt x="7594" y="46164"/>
                                </a:lnTo>
                                <a:lnTo>
                                  <a:pt x="11518" y="47942"/>
                                </a:lnTo>
                                <a:lnTo>
                                  <a:pt x="19151" y="47942"/>
                                </a:lnTo>
                                <a:lnTo>
                                  <a:pt x="21678" y="47269"/>
                                </a:lnTo>
                                <a:lnTo>
                                  <a:pt x="26123" y="44564"/>
                                </a:lnTo>
                                <a:lnTo>
                                  <a:pt x="27357" y="43205"/>
                                </a:lnTo>
                                <a:lnTo>
                                  <a:pt x="14566" y="43205"/>
                                </a:lnTo>
                                <a:lnTo>
                                  <a:pt x="12979" y="42722"/>
                                </a:lnTo>
                                <a:lnTo>
                                  <a:pt x="9931" y="40817"/>
                                </a:lnTo>
                                <a:lnTo>
                                  <a:pt x="8750" y="39433"/>
                                </a:lnTo>
                                <a:lnTo>
                                  <a:pt x="7073" y="35814"/>
                                </a:lnTo>
                                <a:lnTo>
                                  <a:pt x="6629" y="33909"/>
                                </a:lnTo>
                                <a:lnTo>
                                  <a:pt x="6629" y="28879"/>
                                </a:lnTo>
                                <a:lnTo>
                                  <a:pt x="7543" y="26441"/>
                                </a:lnTo>
                                <a:lnTo>
                                  <a:pt x="10977" y="22923"/>
                                </a:lnTo>
                                <a:lnTo>
                                  <a:pt x="5727" y="22923"/>
                                </a:lnTo>
                                <a:lnTo>
                                  <a:pt x="14681" y="4737"/>
                                </a:lnTo>
                                <a:lnTo>
                                  <a:pt x="27851" y="4737"/>
                                </a:lnTo>
                                <a:lnTo>
                                  <a:pt x="23596" y="1041"/>
                                </a:lnTo>
                                <a:lnTo>
                                  <a:pt x="20574" y="0"/>
                                </a:lnTo>
                                <a:close/>
                              </a:path>
                              <a:path w="66675" h="48260">
                                <a:moveTo>
                                  <a:pt x="27800" y="21767"/>
                                </a:moveTo>
                                <a:lnTo>
                                  <a:pt x="18643" y="21767"/>
                                </a:lnTo>
                                <a:lnTo>
                                  <a:pt x="20815" y="22707"/>
                                </a:lnTo>
                                <a:lnTo>
                                  <a:pt x="24295" y="26441"/>
                                </a:lnTo>
                                <a:lnTo>
                                  <a:pt x="25107" y="28879"/>
                                </a:lnTo>
                                <a:lnTo>
                                  <a:pt x="25080" y="35814"/>
                                </a:lnTo>
                                <a:lnTo>
                                  <a:pt x="24282" y="38290"/>
                                </a:lnTo>
                                <a:lnTo>
                                  <a:pt x="20764" y="42214"/>
                                </a:lnTo>
                                <a:lnTo>
                                  <a:pt x="18669" y="43205"/>
                                </a:lnTo>
                                <a:lnTo>
                                  <a:pt x="27357" y="43205"/>
                                </a:lnTo>
                                <a:lnTo>
                                  <a:pt x="27876" y="42633"/>
                                </a:lnTo>
                                <a:lnTo>
                                  <a:pt x="30429" y="37579"/>
                                </a:lnTo>
                                <a:lnTo>
                                  <a:pt x="31051" y="34836"/>
                                </a:lnTo>
                                <a:lnTo>
                                  <a:pt x="31051" y="27406"/>
                                </a:lnTo>
                                <a:lnTo>
                                  <a:pt x="29705" y="23761"/>
                                </a:lnTo>
                                <a:lnTo>
                                  <a:pt x="27800" y="21767"/>
                                </a:lnTo>
                                <a:close/>
                              </a:path>
                              <a:path w="66675" h="48260">
                                <a:moveTo>
                                  <a:pt x="21005" y="16675"/>
                                </a:moveTo>
                                <a:lnTo>
                                  <a:pt x="14947" y="16675"/>
                                </a:lnTo>
                                <a:lnTo>
                                  <a:pt x="12852" y="17195"/>
                                </a:lnTo>
                                <a:lnTo>
                                  <a:pt x="8839" y="19253"/>
                                </a:lnTo>
                                <a:lnTo>
                                  <a:pt x="7124" y="20802"/>
                                </a:lnTo>
                                <a:lnTo>
                                  <a:pt x="5727" y="22923"/>
                                </a:lnTo>
                                <a:lnTo>
                                  <a:pt x="10977" y="22923"/>
                                </a:lnTo>
                                <a:lnTo>
                                  <a:pt x="11188" y="22707"/>
                                </a:lnTo>
                                <a:lnTo>
                                  <a:pt x="13398" y="21767"/>
                                </a:lnTo>
                                <a:lnTo>
                                  <a:pt x="27800" y="21767"/>
                                </a:lnTo>
                                <a:lnTo>
                                  <a:pt x="24295" y="18097"/>
                                </a:lnTo>
                                <a:lnTo>
                                  <a:pt x="21005" y="16675"/>
                                </a:lnTo>
                                <a:close/>
                              </a:path>
                              <a:path w="66675" h="48260">
                                <a:moveTo>
                                  <a:pt x="27851" y="4737"/>
                                </a:moveTo>
                                <a:lnTo>
                                  <a:pt x="18808" y="4737"/>
                                </a:lnTo>
                                <a:lnTo>
                                  <a:pt x="20739" y="5562"/>
                                </a:lnTo>
                                <a:lnTo>
                                  <a:pt x="22301" y="7188"/>
                                </a:lnTo>
                                <a:lnTo>
                                  <a:pt x="23241" y="8229"/>
                                </a:lnTo>
                                <a:lnTo>
                                  <a:pt x="23964" y="9867"/>
                                </a:lnTo>
                                <a:lnTo>
                                  <a:pt x="24472" y="12128"/>
                                </a:lnTo>
                                <a:lnTo>
                                  <a:pt x="30226" y="11696"/>
                                </a:lnTo>
                                <a:lnTo>
                                  <a:pt x="29743" y="8039"/>
                                </a:lnTo>
                                <a:lnTo>
                                  <a:pt x="28346" y="5168"/>
                                </a:lnTo>
                                <a:lnTo>
                                  <a:pt x="27851" y="4737"/>
                                </a:lnTo>
                                <a:close/>
                              </a:path>
                              <a:path w="66675" h="48260">
                                <a:moveTo>
                                  <a:pt x="53390" y="0"/>
                                </a:moveTo>
                                <a:lnTo>
                                  <a:pt x="47447" y="0"/>
                                </a:lnTo>
                                <a:lnTo>
                                  <a:pt x="44602" y="914"/>
                                </a:lnTo>
                                <a:lnTo>
                                  <a:pt x="40093" y="4584"/>
                                </a:lnTo>
                                <a:lnTo>
                                  <a:pt x="38392" y="7188"/>
                                </a:lnTo>
                                <a:lnTo>
                                  <a:pt x="36106" y="13970"/>
                                </a:lnTo>
                                <a:lnTo>
                                  <a:pt x="35534" y="18440"/>
                                </a:lnTo>
                                <a:lnTo>
                                  <a:pt x="35534" y="32804"/>
                                </a:lnTo>
                                <a:lnTo>
                                  <a:pt x="37071" y="39154"/>
                                </a:lnTo>
                                <a:lnTo>
                                  <a:pt x="42773" y="46304"/>
                                </a:lnTo>
                                <a:lnTo>
                                  <a:pt x="46316" y="47942"/>
                                </a:lnTo>
                                <a:lnTo>
                                  <a:pt x="54317" y="47942"/>
                                </a:lnTo>
                                <a:lnTo>
                                  <a:pt x="57162" y="47015"/>
                                </a:lnTo>
                                <a:lnTo>
                                  <a:pt x="61671" y="43319"/>
                                </a:lnTo>
                                <a:lnTo>
                                  <a:pt x="48209" y="43205"/>
                                </a:lnTo>
                                <a:lnTo>
                                  <a:pt x="45986" y="41910"/>
                                </a:lnTo>
                                <a:lnTo>
                                  <a:pt x="42367" y="36817"/>
                                </a:lnTo>
                                <a:lnTo>
                                  <a:pt x="41465" y="31686"/>
                                </a:lnTo>
                                <a:lnTo>
                                  <a:pt x="41586" y="15633"/>
                                </a:lnTo>
                                <a:lnTo>
                                  <a:pt x="42456" y="10985"/>
                                </a:lnTo>
                                <a:lnTo>
                                  <a:pt x="46024" y="5892"/>
                                </a:lnTo>
                                <a:lnTo>
                                  <a:pt x="48158" y="4762"/>
                                </a:lnTo>
                                <a:lnTo>
                                  <a:pt x="61480" y="4762"/>
                                </a:lnTo>
                                <a:lnTo>
                                  <a:pt x="60985" y="4000"/>
                                </a:lnTo>
                                <a:lnTo>
                                  <a:pt x="59410" y="2540"/>
                                </a:lnTo>
                                <a:lnTo>
                                  <a:pt x="55600" y="508"/>
                                </a:lnTo>
                                <a:lnTo>
                                  <a:pt x="53390" y="0"/>
                                </a:lnTo>
                                <a:close/>
                              </a:path>
                              <a:path w="66675" h="48260">
                                <a:moveTo>
                                  <a:pt x="61480" y="4762"/>
                                </a:moveTo>
                                <a:lnTo>
                                  <a:pt x="53492" y="4762"/>
                                </a:lnTo>
                                <a:lnTo>
                                  <a:pt x="55753" y="6045"/>
                                </a:lnTo>
                                <a:lnTo>
                                  <a:pt x="59372" y="11125"/>
                                </a:lnTo>
                                <a:lnTo>
                                  <a:pt x="60166" y="15633"/>
                                </a:lnTo>
                                <a:lnTo>
                                  <a:pt x="60271" y="31686"/>
                                </a:lnTo>
                                <a:lnTo>
                                  <a:pt x="59372" y="36779"/>
                                </a:lnTo>
                                <a:lnTo>
                                  <a:pt x="55753" y="41910"/>
                                </a:lnTo>
                                <a:lnTo>
                                  <a:pt x="53517" y="43205"/>
                                </a:lnTo>
                                <a:lnTo>
                                  <a:pt x="61745" y="43205"/>
                                </a:lnTo>
                                <a:lnTo>
                                  <a:pt x="63373" y="40703"/>
                                </a:lnTo>
                                <a:lnTo>
                                  <a:pt x="65633" y="33934"/>
                                </a:lnTo>
                                <a:lnTo>
                                  <a:pt x="66205" y="29489"/>
                                </a:lnTo>
                                <a:lnTo>
                                  <a:pt x="66120" y="18440"/>
                                </a:lnTo>
                                <a:lnTo>
                                  <a:pt x="65849" y="15633"/>
                                </a:lnTo>
                                <a:lnTo>
                                  <a:pt x="64439" y="10147"/>
                                </a:lnTo>
                                <a:lnTo>
                                  <a:pt x="63461" y="7810"/>
                                </a:lnTo>
                                <a:lnTo>
                                  <a:pt x="61480" y="4762"/>
                                </a:lnTo>
                                <a:close/>
                              </a:path>
                            </a:pathLst>
                          </a:custGeom>
                          <a:solidFill>
                            <a:srgbClr val="000000"/>
                          </a:solidFill>
                        </wps:spPr>
                        <wps:bodyPr wrap="square" lIns="0" tIns="0" rIns="0" bIns="0" rtlCol="0">
                          <a:prstTxWarp prst="textNoShape">
                            <a:avLst/>
                          </a:prstTxWarp>
                          <a:noAutofit/>
                        </wps:bodyPr>
                      </wps:wsp>
                      <wps:wsp>
                        <wps:cNvPr id="1006" name="Graphic 1006"/>
                        <wps:cNvSpPr/>
                        <wps:spPr>
                          <a:xfrm>
                            <a:off x="368452" y="1368285"/>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07" name="Graphic 1007"/>
                        <wps:cNvSpPr/>
                        <wps:spPr>
                          <a:xfrm>
                            <a:off x="2534107" y="1368285"/>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08" name="Graphic 1008"/>
                        <wps:cNvSpPr/>
                        <wps:spPr>
                          <a:xfrm>
                            <a:off x="280034" y="1341361"/>
                            <a:ext cx="67310" cy="48260"/>
                          </a:xfrm>
                          <a:custGeom>
                            <a:avLst/>
                            <a:gdLst/>
                            <a:ahLst/>
                            <a:cxnLst/>
                            <a:rect l="l" t="t" r="r" b="b"/>
                            <a:pathLst>
                              <a:path w="67310" h="48260">
                                <a:moveTo>
                                  <a:pt x="20574" y="0"/>
                                </a:moveTo>
                                <a:lnTo>
                                  <a:pt x="11912" y="0"/>
                                </a:lnTo>
                                <a:lnTo>
                                  <a:pt x="7975" y="1790"/>
                                </a:lnTo>
                                <a:lnTo>
                                  <a:pt x="1663" y="9499"/>
                                </a:lnTo>
                                <a:lnTo>
                                  <a:pt x="0" y="16103"/>
                                </a:lnTo>
                                <a:lnTo>
                                  <a:pt x="0" y="33286"/>
                                </a:lnTo>
                                <a:lnTo>
                                  <a:pt x="1524" y="39103"/>
                                </a:lnTo>
                                <a:lnTo>
                                  <a:pt x="7594" y="46177"/>
                                </a:lnTo>
                                <a:lnTo>
                                  <a:pt x="11518" y="47942"/>
                                </a:lnTo>
                                <a:lnTo>
                                  <a:pt x="19151" y="47942"/>
                                </a:lnTo>
                                <a:lnTo>
                                  <a:pt x="21678" y="47269"/>
                                </a:lnTo>
                                <a:lnTo>
                                  <a:pt x="26123" y="44577"/>
                                </a:lnTo>
                                <a:lnTo>
                                  <a:pt x="27372" y="43192"/>
                                </a:lnTo>
                                <a:lnTo>
                                  <a:pt x="14566" y="43192"/>
                                </a:lnTo>
                                <a:lnTo>
                                  <a:pt x="12979" y="42722"/>
                                </a:lnTo>
                                <a:lnTo>
                                  <a:pt x="9931" y="40817"/>
                                </a:lnTo>
                                <a:lnTo>
                                  <a:pt x="8750" y="39446"/>
                                </a:lnTo>
                                <a:lnTo>
                                  <a:pt x="7073" y="35814"/>
                                </a:lnTo>
                                <a:lnTo>
                                  <a:pt x="6629" y="33909"/>
                                </a:lnTo>
                                <a:lnTo>
                                  <a:pt x="6629" y="28892"/>
                                </a:lnTo>
                                <a:lnTo>
                                  <a:pt x="7543" y="26441"/>
                                </a:lnTo>
                                <a:lnTo>
                                  <a:pt x="10988" y="22923"/>
                                </a:lnTo>
                                <a:lnTo>
                                  <a:pt x="5727" y="22923"/>
                                </a:lnTo>
                                <a:lnTo>
                                  <a:pt x="14681" y="4737"/>
                                </a:lnTo>
                                <a:lnTo>
                                  <a:pt x="27836" y="4737"/>
                                </a:lnTo>
                                <a:lnTo>
                                  <a:pt x="23596" y="1041"/>
                                </a:lnTo>
                                <a:lnTo>
                                  <a:pt x="20574" y="0"/>
                                </a:lnTo>
                                <a:close/>
                              </a:path>
                              <a:path w="67310" h="48260">
                                <a:moveTo>
                                  <a:pt x="27800" y="21767"/>
                                </a:moveTo>
                                <a:lnTo>
                                  <a:pt x="18643" y="21767"/>
                                </a:lnTo>
                                <a:lnTo>
                                  <a:pt x="20815" y="22720"/>
                                </a:lnTo>
                                <a:lnTo>
                                  <a:pt x="24295" y="26441"/>
                                </a:lnTo>
                                <a:lnTo>
                                  <a:pt x="25112" y="28892"/>
                                </a:lnTo>
                                <a:lnTo>
                                  <a:pt x="25084" y="35814"/>
                                </a:lnTo>
                                <a:lnTo>
                                  <a:pt x="24282" y="38290"/>
                                </a:lnTo>
                                <a:lnTo>
                                  <a:pt x="20764" y="42214"/>
                                </a:lnTo>
                                <a:lnTo>
                                  <a:pt x="18669" y="43192"/>
                                </a:lnTo>
                                <a:lnTo>
                                  <a:pt x="27372" y="43192"/>
                                </a:lnTo>
                                <a:lnTo>
                                  <a:pt x="27876" y="42633"/>
                                </a:lnTo>
                                <a:lnTo>
                                  <a:pt x="30429" y="37579"/>
                                </a:lnTo>
                                <a:lnTo>
                                  <a:pt x="31051" y="34848"/>
                                </a:lnTo>
                                <a:lnTo>
                                  <a:pt x="31051" y="27406"/>
                                </a:lnTo>
                                <a:lnTo>
                                  <a:pt x="29705" y="23761"/>
                                </a:lnTo>
                                <a:lnTo>
                                  <a:pt x="27800" y="21767"/>
                                </a:lnTo>
                                <a:close/>
                              </a:path>
                              <a:path w="67310" h="48260">
                                <a:moveTo>
                                  <a:pt x="21005" y="16687"/>
                                </a:moveTo>
                                <a:lnTo>
                                  <a:pt x="14947" y="16687"/>
                                </a:lnTo>
                                <a:lnTo>
                                  <a:pt x="12852" y="17195"/>
                                </a:lnTo>
                                <a:lnTo>
                                  <a:pt x="8839" y="19253"/>
                                </a:lnTo>
                                <a:lnTo>
                                  <a:pt x="7124" y="20815"/>
                                </a:lnTo>
                                <a:lnTo>
                                  <a:pt x="5727" y="22923"/>
                                </a:lnTo>
                                <a:lnTo>
                                  <a:pt x="10988" y="22923"/>
                                </a:lnTo>
                                <a:lnTo>
                                  <a:pt x="11188" y="22720"/>
                                </a:lnTo>
                                <a:lnTo>
                                  <a:pt x="13398" y="21767"/>
                                </a:lnTo>
                                <a:lnTo>
                                  <a:pt x="27800" y="21767"/>
                                </a:lnTo>
                                <a:lnTo>
                                  <a:pt x="24295" y="18097"/>
                                </a:lnTo>
                                <a:lnTo>
                                  <a:pt x="21005" y="16687"/>
                                </a:lnTo>
                                <a:close/>
                              </a:path>
                              <a:path w="67310" h="48260">
                                <a:moveTo>
                                  <a:pt x="27836" y="4737"/>
                                </a:moveTo>
                                <a:lnTo>
                                  <a:pt x="18808" y="4737"/>
                                </a:lnTo>
                                <a:lnTo>
                                  <a:pt x="20739" y="5562"/>
                                </a:lnTo>
                                <a:lnTo>
                                  <a:pt x="22301" y="7200"/>
                                </a:lnTo>
                                <a:lnTo>
                                  <a:pt x="23241" y="8229"/>
                                </a:lnTo>
                                <a:lnTo>
                                  <a:pt x="23964" y="9867"/>
                                </a:lnTo>
                                <a:lnTo>
                                  <a:pt x="24472" y="12128"/>
                                </a:lnTo>
                                <a:lnTo>
                                  <a:pt x="30226" y="11684"/>
                                </a:lnTo>
                                <a:lnTo>
                                  <a:pt x="29743" y="8039"/>
                                </a:lnTo>
                                <a:lnTo>
                                  <a:pt x="28346" y="5181"/>
                                </a:lnTo>
                                <a:lnTo>
                                  <a:pt x="27836" y="4737"/>
                                </a:lnTo>
                                <a:close/>
                              </a:path>
                              <a:path w="67310" h="48260">
                                <a:moveTo>
                                  <a:pt x="41592" y="34328"/>
                                </a:moveTo>
                                <a:lnTo>
                                  <a:pt x="35534" y="34848"/>
                                </a:lnTo>
                                <a:lnTo>
                                  <a:pt x="35902" y="38785"/>
                                </a:lnTo>
                                <a:lnTo>
                                  <a:pt x="37452" y="41960"/>
                                </a:lnTo>
                                <a:lnTo>
                                  <a:pt x="42875" y="46748"/>
                                </a:lnTo>
                                <a:lnTo>
                                  <a:pt x="46355" y="47942"/>
                                </a:lnTo>
                                <a:lnTo>
                                  <a:pt x="55854" y="47942"/>
                                </a:lnTo>
                                <a:lnTo>
                                  <a:pt x="59982" y="46037"/>
                                </a:lnTo>
                                <a:lnTo>
                                  <a:pt x="62229" y="43192"/>
                                </a:lnTo>
                                <a:lnTo>
                                  <a:pt x="48336" y="43192"/>
                                </a:lnTo>
                                <a:lnTo>
                                  <a:pt x="46355" y="42456"/>
                                </a:lnTo>
                                <a:lnTo>
                                  <a:pt x="43091" y="39484"/>
                                </a:lnTo>
                                <a:lnTo>
                                  <a:pt x="42037" y="37261"/>
                                </a:lnTo>
                                <a:lnTo>
                                  <a:pt x="41592" y="34328"/>
                                </a:lnTo>
                                <a:close/>
                              </a:path>
                              <a:path w="67310" h="48260">
                                <a:moveTo>
                                  <a:pt x="63313" y="21107"/>
                                </a:moveTo>
                                <a:lnTo>
                                  <a:pt x="53530" y="21107"/>
                                </a:lnTo>
                                <a:lnTo>
                                  <a:pt x="55968" y="22059"/>
                                </a:lnTo>
                                <a:lnTo>
                                  <a:pt x="57810" y="23964"/>
                                </a:lnTo>
                                <a:lnTo>
                                  <a:pt x="59664" y="25844"/>
                                </a:lnTo>
                                <a:lnTo>
                                  <a:pt x="60579" y="28435"/>
                                </a:lnTo>
                                <a:lnTo>
                                  <a:pt x="60479" y="35471"/>
                                </a:lnTo>
                                <a:lnTo>
                                  <a:pt x="59626" y="37973"/>
                                </a:lnTo>
                                <a:lnTo>
                                  <a:pt x="55765" y="42151"/>
                                </a:lnTo>
                                <a:lnTo>
                                  <a:pt x="53416" y="43192"/>
                                </a:lnTo>
                                <a:lnTo>
                                  <a:pt x="62229" y="43192"/>
                                </a:lnTo>
                                <a:lnTo>
                                  <a:pt x="65468" y="39141"/>
                                </a:lnTo>
                                <a:lnTo>
                                  <a:pt x="66713" y="35471"/>
                                </a:lnTo>
                                <a:lnTo>
                                  <a:pt x="66713" y="26758"/>
                                </a:lnTo>
                                <a:lnTo>
                                  <a:pt x="65303" y="23101"/>
                                </a:lnTo>
                                <a:lnTo>
                                  <a:pt x="63313" y="21107"/>
                                </a:lnTo>
                                <a:close/>
                              </a:path>
                              <a:path w="67310" h="48260">
                                <a:moveTo>
                                  <a:pt x="64516" y="825"/>
                                </a:moveTo>
                                <a:lnTo>
                                  <a:pt x="41109" y="825"/>
                                </a:lnTo>
                                <a:lnTo>
                                  <a:pt x="36550" y="24942"/>
                                </a:lnTo>
                                <a:lnTo>
                                  <a:pt x="41973" y="25654"/>
                                </a:lnTo>
                                <a:lnTo>
                                  <a:pt x="42837" y="24307"/>
                                </a:lnTo>
                                <a:lnTo>
                                  <a:pt x="44005" y="23215"/>
                                </a:lnTo>
                                <a:lnTo>
                                  <a:pt x="47002" y="21526"/>
                                </a:lnTo>
                                <a:lnTo>
                                  <a:pt x="48679" y="21107"/>
                                </a:lnTo>
                                <a:lnTo>
                                  <a:pt x="63313" y="21107"/>
                                </a:lnTo>
                                <a:lnTo>
                                  <a:pt x="61159" y="18948"/>
                                </a:lnTo>
                                <a:lnTo>
                                  <a:pt x="43192" y="18948"/>
                                </a:lnTo>
                                <a:lnTo>
                                  <a:pt x="45732" y="6337"/>
                                </a:lnTo>
                                <a:lnTo>
                                  <a:pt x="64516" y="6337"/>
                                </a:lnTo>
                                <a:lnTo>
                                  <a:pt x="64516" y="825"/>
                                </a:lnTo>
                                <a:close/>
                              </a:path>
                              <a:path w="67310" h="48260">
                                <a:moveTo>
                                  <a:pt x="56184" y="16014"/>
                                </a:moveTo>
                                <a:lnTo>
                                  <a:pt x="48971" y="16014"/>
                                </a:lnTo>
                                <a:lnTo>
                                  <a:pt x="46024" y="16992"/>
                                </a:lnTo>
                                <a:lnTo>
                                  <a:pt x="43192" y="18948"/>
                                </a:lnTo>
                                <a:lnTo>
                                  <a:pt x="61159" y="18948"/>
                                </a:lnTo>
                                <a:lnTo>
                                  <a:pt x="59651" y="17437"/>
                                </a:lnTo>
                                <a:lnTo>
                                  <a:pt x="56184" y="16014"/>
                                </a:lnTo>
                                <a:close/>
                              </a:path>
                            </a:pathLst>
                          </a:custGeom>
                          <a:solidFill>
                            <a:srgbClr val="000000"/>
                          </a:solidFill>
                        </wps:spPr>
                        <wps:bodyPr wrap="square" lIns="0" tIns="0" rIns="0" bIns="0" rtlCol="0">
                          <a:prstTxWarp prst="textNoShape">
                            <a:avLst/>
                          </a:prstTxWarp>
                          <a:noAutofit/>
                        </wps:bodyPr>
                      </wps:wsp>
                      <wps:wsp>
                        <wps:cNvPr id="1009" name="Graphic 1009"/>
                        <wps:cNvSpPr/>
                        <wps:spPr>
                          <a:xfrm>
                            <a:off x="368452" y="1196632"/>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10" name="Graphic 1010"/>
                        <wps:cNvSpPr/>
                        <wps:spPr>
                          <a:xfrm>
                            <a:off x="2534107" y="1196632"/>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11" name="Graphic 1011"/>
                        <wps:cNvSpPr/>
                        <wps:spPr>
                          <a:xfrm>
                            <a:off x="280670" y="1169657"/>
                            <a:ext cx="66040" cy="48260"/>
                          </a:xfrm>
                          <a:custGeom>
                            <a:avLst/>
                            <a:gdLst/>
                            <a:ahLst/>
                            <a:cxnLst/>
                            <a:rect l="l" t="t" r="r" b="b"/>
                            <a:pathLst>
                              <a:path w="66040" h="48260">
                                <a:moveTo>
                                  <a:pt x="30441" y="800"/>
                                </a:moveTo>
                                <a:lnTo>
                                  <a:pt x="0" y="800"/>
                                </a:lnTo>
                                <a:lnTo>
                                  <a:pt x="0" y="6337"/>
                                </a:lnTo>
                                <a:lnTo>
                                  <a:pt x="23037" y="6337"/>
                                </a:lnTo>
                                <a:lnTo>
                                  <a:pt x="20104" y="9664"/>
                                </a:lnTo>
                                <a:lnTo>
                                  <a:pt x="6578" y="47117"/>
                                </a:lnTo>
                                <a:lnTo>
                                  <a:pt x="12509" y="47117"/>
                                </a:lnTo>
                                <a:lnTo>
                                  <a:pt x="12827" y="42468"/>
                                </a:lnTo>
                                <a:lnTo>
                                  <a:pt x="13576" y="38163"/>
                                </a:lnTo>
                                <a:lnTo>
                                  <a:pt x="14732" y="34239"/>
                                </a:lnTo>
                                <a:lnTo>
                                  <a:pt x="16332" y="28651"/>
                                </a:lnTo>
                                <a:lnTo>
                                  <a:pt x="18592" y="23228"/>
                                </a:lnTo>
                                <a:lnTo>
                                  <a:pt x="24485" y="12700"/>
                                </a:lnTo>
                                <a:lnTo>
                                  <a:pt x="27457" y="8470"/>
                                </a:lnTo>
                                <a:lnTo>
                                  <a:pt x="30441" y="5295"/>
                                </a:lnTo>
                                <a:lnTo>
                                  <a:pt x="30441" y="800"/>
                                </a:lnTo>
                                <a:close/>
                              </a:path>
                              <a:path w="66040" h="48260">
                                <a:moveTo>
                                  <a:pt x="52743" y="0"/>
                                </a:moveTo>
                                <a:lnTo>
                                  <a:pt x="46812" y="0"/>
                                </a:lnTo>
                                <a:lnTo>
                                  <a:pt x="43967" y="914"/>
                                </a:lnTo>
                                <a:lnTo>
                                  <a:pt x="41719" y="2755"/>
                                </a:lnTo>
                                <a:lnTo>
                                  <a:pt x="39446" y="4584"/>
                                </a:lnTo>
                                <a:lnTo>
                                  <a:pt x="37757" y="7188"/>
                                </a:lnTo>
                                <a:lnTo>
                                  <a:pt x="35471" y="13970"/>
                                </a:lnTo>
                                <a:lnTo>
                                  <a:pt x="34899" y="18440"/>
                                </a:lnTo>
                                <a:lnTo>
                                  <a:pt x="34899" y="32791"/>
                                </a:lnTo>
                                <a:lnTo>
                                  <a:pt x="36436" y="39166"/>
                                </a:lnTo>
                                <a:lnTo>
                                  <a:pt x="42125" y="46316"/>
                                </a:lnTo>
                                <a:lnTo>
                                  <a:pt x="45681" y="47929"/>
                                </a:lnTo>
                                <a:lnTo>
                                  <a:pt x="53682" y="47929"/>
                                </a:lnTo>
                                <a:lnTo>
                                  <a:pt x="56527" y="47002"/>
                                </a:lnTo>
                                <a:lnTo>
                                  <a:pt x="61036" y="43319"/>
                                </a:lnTo>
                                <a:lnTo>
                                  <a:pt x="47574" y="43192"/>
                                </a:lnTo>
                                <a:lnTo>
                                  <a:pt x="45330" y="41910"/>
                                </a:lnTo>
                                <a:lnTo>
                                  <a:pt x="41727" y="36779"/>
                                </a:lnTo>
                                <a:lnTo>
                                  <a:pt x="40830" y="31686"/>
                                </a:lnTo>
                                <a:lnTo>
                                  <a:pt x="40951" y="15633"/>
                                </a:lnTo>
                                <a:lnTo>
                                  <a:pt x="41821" y="10985"/>
                                </a:lnTo>
                                <a:lnTo>
                                  <a:pt x="45389" y="5892"/>
                                </a:lnTo>
                                <a:lnTo>
                                  <a:pt x="47510" y="4762"/>
                                </a:lnTo>
                                <a:lnTo>
                                  <a:pt x="60840" y="4762"/>
                                </a:lnTo>
                                <a:lnTo>
                                  <a:pt x="60337" y="4000"/>
                                </a:lnTo>
                                <a:lnTo>
                                  <a:pt x="58775" y="2527"/>
                                </a:lnTo>
                                <a:lnTo>
                                  <a:pt x="54965" y="508"/>
                                </a:lnTo>
                                <a:lnTo>
                                  <a:pt x="52743" y="0"/>
                                </a:lnTo>
                                <a:close/>
                              </a:path>
                              <a:path w="66040" h="48260">
                                <a:moveTo>
                                  <a:pt x="60840" y="4762"/>
                                </a:moveTo>
                                <a:lnTo>
                                  <a:pt x="52857" y="4762"/>
                                </a:lnTo>
                                <a:lnTo>
                                  <a:pt x="55118" y="6045"/>
                                </a:lnTo>
                                <a:lnTo>
                                  <a:pt x="58724" y="11125"/>
                                </a:lnTo>
                                <a:lnTo>
                                  <a:pt x="59519" y="15633"/>
                                </a:lnTo>
                                <a:lnTo>
                                  <a:pt x="59624" y="31686"/>
                                </a:lnTo>
                                <a:lnTo>
                                  <a:pt x="58724" y="36779"/>
                                </a:lnTo>
                                <a:lnTo>
                                  <a:pt x="55095" y="41922"/>
                                </a:lnTo>
                                <a:lnTo>
                                  <a:pt x="52882" y="43192"/>
                                </a:lnTo>
                                <a:lnTo>
                                  <a:pt x="61118" y="43192"/>
                                </a:lnTo>
                                <a:lnTo>
                                  <a:pt x="62725" y="40703"/>
                                </a:lnTo>
                                <a:lnTo>
                                  <a:pt x="64998" y="33934"/>
                                </a:lnTo>
                                <a:lnTo>
                                  <a:pt x="65570" y="29476"/>
                                </a:lnTo>
                                <a:lnTo>
                                  <a:pt x="65481" y="18440"/>
                                </a:lnTo>
                                <a:lnTo>
                                  <a:pt x="65201" y="15633"/>
                                </a:lnTo>
                                <a:lnTo>
                                  <a:pt x="63792" y="10147"/>
                                </a:lnTo>
                                <a:lnTo>
                                  <a:pt x="62814" y="7823"/>
                                </a:lnTo>
                                <a:lnTo>
                                  <a:pt x="61586" y="5892"/>
                                </a:lnTo>
                                <a:lnTo>
                                  <a:pt x="60840" y="4762"/>
                                </a:lnTo>
                                <a:close/>
                              </a:path>
                            </a:pathLst>
                          </a:custGeom>
                          <a:solidFill>
                            <a:srgbClr val="000000"/>
                          </a:solidFill>
                        </wps:spPr>
                        <wps:bodyPr wrap="square" lIns="0" tIns="0" rIns="0" bIns="0" rtlCol="0">
                          <a:prstTxWarp prst="textNoShape">
                            <a:avLst/>
                          </a:prstTxWarp>
                          <a:noAutofit/>
                        </wps:bodyPr>
                      </wps:wsp>
                      <wps:wsp>
                        <wps:cNvPr id="1012" name="Graphic 1012"/>
                        <wps:cNvSpPr/>
                        <wps:spPr>
                          <a:xfrm>
                            <a:off x="368452" y="1024915"/>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13" name="Graphic 1013"/>
                        <wps:cNvSpPr/>
                        <wps:spPr>
                          <a:xfrm>
                            <a:off x="2534107" y="1024915"/>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14" name="Graphic 1014"/>
                        <wps:cNvSpPr/>
                        <wps:spPr>
                          <a:xfrm>
                            <a:off x="280670" y="998816"/>
                            <a:ext cx="66675" cy="47625"/>
                          </a:xfrm>
                          <a:custGeom>
                            <a:avLst/>
                            <a:gdLst/>
                            <a:ahLst/>
                            <a:cxnLst/>
                            <a:rect l="l" t="t" r="r" b="b"/>
                            <a:pathLst>
                              <a:path w="66675" h="47625">
                                <a:moveTo>
                                  <a:pt x="30441" y="0"/>
                                </a:moveTo>
                                <a:lnTo>
                                  <a:pt x="0" y="0"/>
                                </a:lnTo>
                                <a:lnTo>
                                  <a:pt x="0" y="5549"/>
                                </a:lnTo>
                                <a:lnTo>
                                  <a:pt x="23037" y="5549"/>
                                </a:lnTo>
                                <a:lnTo>
                                  <a:pt x="20104" y="8877"/>
                                </a:lnTo>
                                <a:lnTo>
                                  <a:pt x="6578" y="46355"/>
                                </a:lnTo>
                                <a:lnTo>
                                  <a:pt x="12509" y="46355"/>
                                </a:lnTo>
                                <a:lnTo>
                                  <a:pt x="12827" y="41668"/>
                                </a:lnTo>
                                <a:lnTo>
                                  <a:pt x="13576" y="37376"/>
                                </a:lnTo>
                                <a:lnTo>
                                  <a:pt x="14732" y="33439"/>
                                </a:lnTo>
                                <a:lnTo>
                                  <a:pt x="16332" y="27863"/>
                                </a:lnTo>
                                <a:lnTo>
                                  <a:pt x="18592" y="22440"/>
                                </a:lnTo>
                                <a:lnTo>
                                  <a:pt x="24485" y="11899"/>
                                </a:lnTo>
                                <a:lnTo>
                                  <a:pt x="27457" y="7670"/>
                                </a:lnTo>
                                <a:lnTo>
                                  <a:pt x="30441" y="4495"/>
                                </a:lnTo>
                                <a:lnTo>
                                  <a:pt x="30441" y="0"/>
                                </a:lnTo>
                                <a:close/>
                              </a:path>
                              <a:path w="66675" h="47625">
                                <a:moveTo>
                                  <a:pt x="40944" y="33540"/>
                                </a:moveTo>
                                <a:lnTo>
                                  <a:pt x="34899" y="34048"/>
                                </a:lnTo>
                                <a:lnTo>
                                  <a:pt x="35267" y="37998"/>
                                </a:lnTo>
                                <a:lnTo>
                                  <a:pt x="36830" y="41160"/>
                                </a:lnTo>
                                <a:lnTo>
                                  <a:pt x="39522" y="43561"/>
                                </a:lnTo>
                                <a:lnTo>
                                  <a:pt x="42240" y="45948"/>
                                </a:lnTo>
                                <a:lnTo>
                                  <a:pt x="45720" y="47142"/>
                                </a:lnTo>
                                <a:lnTo>
                                  <a:pt x="55219" y="47142"/>
                                </a:lnTo>
                                <a:lnTo>
                                  <a:pt x="59334" y="45237"/>
                                </a:lnTo>
                                <a:lnTo>
                                  <a:pt x="61592" y="42405"/>
                                </a:lnTo>
                                <a:lnTo>
                                  <a:pt x="47688" y="42405"/>
                                </a:lnTo>
                                <a:lnTo>
                                  <a:pt x="45720" y="41656"/>
                                </a:lnTo>
                                <a:lnTo>
                                  <a:pt x="42443" y="38684"/>
                                </a:lnTo>
                                <a:lnTo>
                                  <a:pt x="41402" y="36487"/>
                                </a:lnTo>
                                <a:lnTo>
                                  <a:pt x="40944" y="33540"/>
                                </a:lnTo>
                                <a:close/>
                              </a:path>
                              <a:path w="66675" h="47625">
                                <a:moveTo>
                                  <a:pt x="62688" y="20320"/>
                                </a:moveTo>
                                <a:lnTo>
                                  <a:pt x="52895" y="20320"/>
                                </a:lnTo>
                                <a:lnTo>
                                  <a:pt x="55321" y="21259"/>
                                </a:lnTo>
                                <a:lnTo>
                                  <a:pt x="59029" y="25069"/>
                                </a:lnTo>
                                <a:lnTo>
                                  <a:pt x="59944" y="27660"/>
                                </a:lnTo>
                                <a:lnTo>
                                  <a:pt x="59851" y="34671"/>
                                </a:lnTo>
                                <a:lnTo>
                                  <a:pt x="58978" y="37172"/>
                                </a:lnTo>
                                <a:lnTo>
                                  <a:pt x="55130" y="41363"/>
                                </a:lnTo>
                                <a:lnTo>
                                  <a:pt x="52781" y="42405"/>
                                </a:lnTo>
                                <a:lnTo>
                                  <a:pt x="61592" y="42405"/>
                                </a:lnTo>
                                <a:lnTo>
                                  <a:pt x="64833" y="38341"/>
                                </a:lnTo>
                                <a:lnTo>
                                  <a:pt x="66078" y="34671"/>
                                </a:lnTo>
                                <a:lnTo>
                                  <a:pt x="66078" y="25958"/>
                                </a:lnTo>
                                <a:lnTo>
                                  <a:pt x="64668" y="22326"/>
                                </a:lnTo>
                                <a:lnTo>
                                  <a:pt x="62688" y="20320"/>
                                </a:lnTo>
                                <a:close/>
                              </a:path>
                              <a:path w="66675" h="47625">
                                <a:moveTo>
                                  <a:pt x="63868" y="50"/>
                                </a:moveTo>
                                <a:lnTo>
                                  <a:pt x="40474" y="50"/>
                                </a:lnTo>
                                <a:lnTo>
                                  <a:pt x="35915" y="24155"/>
                                </a:lnTo>
                                <a:lnTo>
                                  <a:pt x="41338" y="24853"/>
                                </a:lnTo>
                                <a:lnTo>
                                  <a:pt x="42189" y="23507"/>
                                </a:lnTo>
                                <a:lnTo>
                                  <a:pt x="43383" y="22415"/>
                                </a:lnTo>
                                <a:lnTo>
                                  <a:pt x="46367" y="20726"/>
                                </a:lnTo>
                                <a:lnTo>
                                  <a:pt x="48044" y="20320"/>
                                </a:lnTo>
                                <a:lnTo>
                                  <a:pt x="62688" y="20320"/>
                                </a:lnTo>
                                <a:lnTo>
                                  <a:pt x="60553" y="18173"/>
                                </a:lnTo>
                                <a:lnTo>
                                  <a:pt x="42557" y="18173"/>
                                </a:lnTo>
                                <a:lnTo>
                                  <a:pt x="45085" y="5549"/>
                                </a:lnTo>
                                <a:lnTo>
                                  <a:pt x="63868" y="5549"/>
                                </a:lnTo>
                                <a:lnTo>
                                  <a:pt x="63868" y="50"/>
                                </a:lnTo>
                                <a:close/>
                              </a:path>
                              <a:path w="66675" h="47625">
                                <a:moveTo>
                                  <a:pt x="55549" y="15214"/>
                                </a:moveTo>
                                <a:lnTo>
                                  <a:pt x="48336" y="15214"/>
                                </a:lnTo>
                                <a:lnTo>
                                  <a:pt x="45389" y="16205"/>
                                </a:lnTo>
                                <a:lnTo>
                                  <a:pt x="42557" y="18173"/>
                                </a:lnTo>
                                <a:lnTo>
                                  <a:pt x="60553" y="18173"/>
                                </a:lnTo>
                                <a:lnTo>
                                  <a:pt x="59016" y="16637"/>
                                </a:lnTo>
                                <a:lnTo>
                                  <a:pt x="55549" y="15214"/>
                                </a:lnTo>
                                <a:close/>
                              </a:path>
                            </a:pathLst>
                          </a:custGeom>
                          <a:solidFill>
                            <a:srgbClr val="000000"/>
                          </a:solidFill>
                        </wps:spPr>
                        <wps:bodyPr wrap="square" lIns="0" tIns="0" rIns="0" bIns="0" rtlCol="0">
                          <a:prstTxWarp prst="textNoShape">
                            <a:avLst/>
                          </a:prstTxWarp>
                          <a:noAutofit/>
                        </wps:bodyPr>
                      </wps:wsp>
                      <wps:wsp>
                        <wps:cNvPr id="1015" name="Graphic 1015"/>
                        <wps:cNvSpPr/>
                        <wps:spPr>
                          <a:xfrm>
                            <a:off x="368452" y="848233"/>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16" name="Graphic 1016"/>
                        <wps:cNvSpPr/>
                        <wps:spPr>
                          <a:xfrm>
                            <a:off x="2534107" y="848233"/>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17" name="Graphic 1017"/>
                        <wps:cNvSpPr/>
                        <wps:spPr>
                          <a:xfrm>
                            <a:off x="280225" y="821347"/>
                            <a:ext cx="66040" cy="48260"/>
                          </a:xfrm>
                          <a:custGeom>
                            <a:avLst/>
                            <a:gdLst/>
                            <a:ahLst/>
                            <a:cxnLst/>
                            <a:rect l="l" t="t" r="r" b="b"/>
                            <a:pathLst>
                              <a:path w="66040" h="48260">
                                <a:moveTo>
                                  <a:pt x="19507" y="0"/>
                                </a:moveTo>
                                <a:lnTo>
                                  <a:pt x="11315" y="0"/>
                                </a:lnTo>
                                <a:lnTo>
                                  <a:pt x="8012" y="1193"/>
                                </a:lnTo>
                                <a:lnTo>
                                  <a:pt x="3124" y="5816"/>
                                </a:lnTo>
                                <a:lnTo>
                                  <a:pt x="1879" y="8699"/>
                                </a:lnTo>
                                <a:lnTo>
                                  <a:pt x="1902" y="14439"/>
                                </a:lnTo>
                                <a:lnTo>
                                  <a:pt x="2494" y="16344"/>
                                </a:lnTo>
                                <a:lnTo>
                                  <a:pt x="4793" y="19570"/>
                                </a:lnTo>
                                <a:lnTo>
                                  <a:pt x="6553" y="20815"/>
                                </a:lnTo>
                                <a:lnTo>
                                  <a:pt x="8953" y="21691"/>
                                </a:lnTo>
                                <a:lnTo>
                                  <a:pt x="6083" y="22440"/>
                                </a:lnTo>
                                <a:lnTo>
                                  <a:pt x="3860" y="23837"/>
                                </a:lnTo>
                                <a:lnTo>
                                  <a:pt x="774" y="27952"/>
                                </a:lnTo>
                                <a:lnTo>
                                  <a:pt x="0" y="30518"/>
                                </a:lnTo>
                                <a:lnTo>
                                  <a:pt x="31" y="37744"/>
                                </a:lnTo>
                                <a:lnTo>
                                  <a:pt x="1422" y="41084"/>
                                </a:lnTo>
                                <a:lnTo>
                                  <a:pt x="7112" y="46570"/>
                                </a:lnTo>
                                <a:lnTo>
                                  <a:pt x="10845" y="47942"/>
                                </a:lnTo>
                                <a:lnTo>
                                  <a:pt x="20129" y="47942"/>
                                </a:lnTo>
                                <a:lnTo>
                                  <a:pt x="23889" y="46570"/>
                                </a:lnTo>
                                <a:lnTo>
                                  <a:pt x="27387" y="43205"/>
                                </a:lnTo>
                                <a:lnTo>
                                  <a:pt x="13766" y="43205"/>
                                </a:lnTo>
                                <a:lnTo>
                                  <a:pt x="12115" y="42786"/>
                                </a:lnTo>
                                <a:lnTo>
                                  <a:pt x="9017" y="41084"/>
                                </a:lnTo>
                                <a:lnTo>
                                  <a:pt x="7886" y="39916"/>
                                </a:lnTo>
                                <a:lnTo>
                                  <a:pt x="6324" y="36842"/>
                                </a:lnTo>
                                <a:lnTo>
                                  <a:pt x="5930" y="35229"/>
                                </a:lnTo>
                                <a:lnTo>
                                  <a:pt x="5961" y="30822"/>
                                </a:lnTo>
                                <a:lnTo>
                                  <a:pt x="6819" y="28663"/>
                                </a:lnTo>
                                <a:lnTo>
                                  <a:pt x="10401" y="25082"/>
                                </a:lnTo>
                                <a:lnTo>
                                  <a:pt x="12649" y="24180"/>
                                </a:lnTo>
                                <a:lnTo>
                                  <a:pt x="27243" y="24180"/>
                                </a:lnTo>
                                <a:lnTo>
                                  <a:pt x="25019" y="22631"/>
                                </a:lnTo>
                                <a:lnTo>
                                  <a:pt x="22136" y="21691"/>
                                </a:lnTo>
                                <a:lnTo>
                                  <a:pt x="24460" y="20815"/>
                                </a:lnTo>
                                <a:lnTo>
                                  <a:pt x="26200" y="19570"/>
                                </a:lnTo>
                                <a:lnTo>
                                  <a:pt x="13233" y="19481"/>
                                </a:lnTo>
                                <a:lnTo>
                                  <a:pt x="11379" y="18783"/>
                                </a:lnTo>
                                <a:lnTo>
                                  <a:pt x="8509" y="15951"/>
                                </a:lnTo>
                                <a:lnTo>
                                  <a:pt x="7912" y="14439"/>
                                </a:lnTo>
                                <a:lnTo>
                                  <a:pt x="7797" y="9956"/>
                                </a:lnTo>
                                <a:lnTo>
                                  <a:pt x="8509" y="8267"/>
                                </a:lnTo>
                                <a:lnTo>
                                  <a:pt x="11430" y="5448"/>
                                </a:lnTo>
                                <a:lnTo>
                                  <a:pt x="13258" y="4749"/>
                                </a:lnTo>
                                <a:lnTo>
                                  <a:pt x="26545" y="4749"/>
                                </a:lnTo>
                                <a:lnTo>
                                  <a:pt x="22809" y="1193"/>
                                </a:lnTo>
                                <a:lnTo>
                                  <a:pt x="19507" y="0"/>
                                </a:lnTo>
                                <a:close/>
                              </a:path>
                              <a:path w="66040" h="48260">
                                <a:moveTo>
                                  <a:pt x="27243" y="24180"/>
                                </a:moveTo>
                                <a:lnTo>
                                  <a:pt x="18148" y="24180"/>
                                </a:lnTo>
                                <a:lnTo>
                                  <a:pt x="20459" y="25082"/>
                                </a:lnTo>
                                <a:lnTo>
                                  <a:pt x="24155" y="28714"/>
                                </a:lnTo>
                                <a:lnTo>
                                  <a:pt x="24886" y="30518"/>
                                </a:lnTo>
                                <a:lnTo>
                                  <a:pt x="24956" y="36842"/>
                                </a:lnTo>
                                <a:lnTo>
                                  <a:pt x="24193" y="38773"/>
                                </a:lnTo>
                                <a:lnTo>
                                  <a:pt x="20599" y="42329"/>
                                </a:lnTo>
                                <a:lnTo>
                                  <a:pt x="18313" y="43205"/>
                                </a:lnTo>
                                <a:lnTo>
                                  <a:pt x="27387" y="43205"/>
                                </a:lnTo>
                                <a:lnTo>
                                  <a:pt x="29576" y="41084"/>
                                </a:lnTo>
                                <a:lnTo>
                                  <a:pt x="31000" y="37744"/>
                                </a:lnTo>
                                <a:lnTo>
                                  <a:pt x="30906" y="30518"/>
                                </a:lnTo>
                                <a:lnTo>
                                  <a:pt x="30226" y="28320"/>
                                </a:lnTo>
                                <a:lnTo>
                                  <a:pt x="28740" y="26225"/>
                                </a:lnTo>
                                <a:lnTo>
                                  <a:pt x="27243" y="24180"/>
                                </a:lnTo>
                                <a:close/>
                              </a:path>
                              <a:path w="66040" h="48260">
                                <a:moveTo>
                                  <a:pt x="26545" y="4749"/>
                                </a:moveTo>
                                <a:lnTo>
                                  <a:pt x="17640" y="4749"/>
                                </a:lnTo>
                                <a:lnTo>
                                  <a:pt x="19469" y="5460"/>
                                </a:lnTo>
                                <a:lnTo>
                                  <a:pt x="22390" y="8343"/>
                                </a:lnTo>
                                <a:lnTo>
                                  <a:pt x="23058" y="9956"/>
                                </a:lnTo>
                                <a:lnTo>
                                  <a:pt x="23053" y="14439"/>
                                </a:lnTo>
                                <a:lnTo>
                                  <a:pt x="22415" y="15989"/>
                                </a:lnTo>
                                <a:lnTo>
                                  <a:pt x="19570" y="18783"/>
                                </a:lnTo>
                                <a:lnTo>
                                  <a:pt x="17741" y="19481"/>
                                </a:lnTo>
                                <a:lnTo>
                                  <a:pt x="26263" y="19481"/>
                                </a:lnTo>
                                <a:lnTo>
                                  <a:pt x="28498" y="16344"/>
                                </a:lnTo>
                                <a:lnTo>
                                  <a:pt x="29057" y="14439"/>
                                </a:lnTo>
                                <a:lnTo>
                                  <a:pt x="28992" y="8699"/>
                                </a:lnTo>
                                <a:lnTo>
                                  <a:pt x="27813" y="5956"/>
                                </a:lnTo>
                                <a:lnTo>
                                  <a:pt x="26545" y="4749"/>
                                </a:lnTo>
                                <a:close/>
                              </a:path>
                              <a:path w="66040" h="48260">
                                <a:moveTo>
                                  <a:pt x="53200" y="0"/>
                                </a:moveTo>
                                <a:lnTo>
                                  <a:pt x="47244" y="0"/>
                                </a:lnTo>
                                <a:lnTo>
                                  <a:pt x="44411" y="927"/>
                                </a:lnTo>
                                <a:lnTo>
                                  <a:pt x="39903" y="4597"/>
                                </a:lnTo>
                                <a:lnTo>
                                  <a:pt x="38188" y="7200"/>
                                </a:lnTo>
                                <a:lnTo>
                                  <a:pt x="35915" y="13982"/>
                                </a:lnTo>
                                <a:lnTo>
                                  <a:pt x="35331" y="18453"/>
                                </a:lnTo>
                                <a:lnTo>
                                  <a:pt x="35331" y="32804"/>
                                </a:lnTo>
                                <a:lnTo>
                                  <a:pt x="36893" y="39154"/>
                                </a:lnTo>
                                <a:lnTo>
                                  <a:pt x="42570" y="46329"/>
                                </a:lnTo>
                                <a:lnTo>
                                  <a:pt x="46139" y="47942"/>
                                </a:lnTo>
                                <a:lnTo>
                                  <a:pt x="54114" y="47942"/>
                                </a:lnTo>
                                <a:lnTo>
                                  <a:pt x="56959" y="47015"/>
                                </a:lnTo>
                                <a:lnTo>
                                  <a:pt x="61493" y="43332"/>
                                </a:lnTo>
                                <a:lnTo>
                                  <a:pt x="61574" y="43205"/>
                                </a:lnTo>
                                <a:lnTo>
                                  <a:pt x="48031" y="43205"/>
                                </a:lnTo>
                                <a:lnTo>
                                  <a:pt x="45787" y="41922"/>
                                </a:lnTo>
                                <a:lnTo>
                                  <a:pt x="42172" y="36791"/>
                                </a:lnTo>
                                <a:lnTo>
                                  <a:pt x="41262" y="31699"/>
                                </a:lnTo>
                                <a:lnTo>
                                  <a:pt x="41382" y="15646"/>
                                </a:lnTo>
                                <a:lnTo>
                                  <a:pt x="42265" y="10998"/>
                                </a:lnTo>
                                <a:lnTo>
                                  <a:pt x="44246" y="8127"/>
                                </a:lnTo>
                                <a:lnTo>
                                  <a:pt x="45834" y="5892"/>
                                </a:lnTo>
                                <a:lnTo>
                                  <a:pt x="47955" y="4775"/>
                                </a:lnTo>
                                <a:lnTo>
                                  <a:pt x="61280" y="4775"/>
                                </a:lnTo>
                                <a:lnTo>
                                  <a:pt x="60782" y="4013"/>
                                </a:lnTo>
                                <a:lnTo>
                                  <a:pt x="59220" y="2539"/>
                                </a:lnTo>
                                <a:lnTo>
                                  <a:pt x="55422" y="520"/>
                                </a:lnTo>
                                <a:lnTo>
                                  <a:pt x="53200" y="0"/>
                                </a:lnTo>
                                <a:close/>
                              </a:path>
                              <a:path w="66040" h="48260">
                                <a:moveTo>
                                  <a:pt x="61280" y="4775"/>
                                </a:moveTo>
                                <a:lnTo>
                                  <a:pt x="53301" y="4775"/>
                                </a:lnTo>
                                <a:lnTo>
                                  <a:pt x="55549" y="6045"/>
                                </a:lnTo>
                                <a:lnTo>
                                  <a:pt x="59169" y="11125"/>
                                </a:lnTo>
                                <a:lnTo>
                                  <a:pt x="59963" y="15646"/>
                                </a:lnTo>
                                <a:lnTo>
                                  <a:pt x="60068" y="31699"/>
                                </a:lnTo>
                                <a:lnTo>
                                  <a:pt x="59169" y="36791"/>
                                </a:lnTo>
                                <a:lnTo>
                                  <a:pt x="55527" y="41935"/>
                                </a:lnTo>
                                <a:lnTo>
                                  <a:pt x="53314" y="43205"/>
                                </a:lnTo>
                                <a:lnTo>
                                  <a:pt x="61574" y="43205"/>
                                </a:lnTo>
                                <a:lnTo>
                                  <a:pt x="63182" y="40703"/>
                                </a:lnTo>
                                <a:lnTo>
                                  <a:pt x="65443" y="33947"/>
                                </a:lnTo>
                                <a:lnTo>
                                  <a:pt x="66014" y="29489"/>
                                </a:lnTo>
                                <a:lnTo>
                                  <a:pt x="65929" y="18453"/>
                                </a:lnTo>
                                <a:lnTo>
                                  <a:pt x="65659" y="15646"/>
                                </a:lnTo>
                                <a:lnTo>
                                  <a:pt x="64236" y="10159"/>
                                </a:lnTo>
                                <a:lnTo>
                                  <a:pt x="63271" y="7823"/>
                                </a:lnTo>
                                <a:lnTo>
                                  <a:pt x="61280" y="4775"/>
                                </a:lnTo>
                                <a:close/>
                              </a:path>
                            </a:pathLst>
                          </a:custGeom>
                          <a:solidFill>
                            <a:srgbClr val="000000"/>
                          </a:solidFill>
                        </wps:spPr>
                        <wps:bodyPr wrap="square" lIns="0" tIns="0" rIns="0" bIns="0" rtlCol="0">
                          <a:prstTxWarp prst="textNoShape">
                            <a:avLst/>
                          </a:prstTxWarp>
                          <a:noAutofit/>
                        </wps:bodyPr>
                      </wps:wsp>
                      <wps:wsp>
                        <wps:cNvPr id="1018" name="Graphic 1018"/>
                        <wps:cNvSpPr/>
                        <wps:spPr>
                          <a:xfrm>
                            <a:off x="368452" y="676516"/>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19" name="Graphic 1019"/>
                        <wps:cNvSpPr/>
                        <wps:spPr>
                          <a:xfrm>
                            <a:off x="2534107" y="676516"/>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20" name="Graphic 1020"/>
                        <wps:cNvSpPr/>
                        <wps:spPr>
                          <a:xfrm>
                            <a:off x="280225" y="649630"/>
                            <a:ext cx="66675" cy="48260"/>
                          </a:xfrm>
                          <a:custGeom>
                            <a:avLst/>
                            <a:gdLst/>
                            <a:ahLst/>
                            <a:cxnLst/>
                            <a:rect l="l" t="t" r="r" b="b"/>
                            <a:pathLst>
                              <a:path w="66675" h="48260">
                                <a:moveTo>
                                  <a:pt x="19507" y="0"/>
                                </a:moveTo>
                                <a:lnTo>
                                  <a:pt x="11315" y="0"/>
                                </a:lnTo>
                                <a:lnTo>
                                  <a:pt x="8012" y="1193"/>
                                </a:lnTo>
                                <a:lnTo>
                                  <a:pt x="3124" y="5816"/>
                                </a:lnTo>
                                <a:lnTo>
                                  <a:pt x="2028" y="8343"/>
                                </a:lnTo>
                                <a:lnTo>
                                  <a:pt x="1902" y="14439"/>
                                </a:lnTo>
                                <a:lnTo>
                                  <a:pt x="2494" y="16344"/>
                                </a:lnTo>
                                <a:lnTo>
                                  <a:pt x="4729" y="19481"/>
                                </a:lnTo>
                                <a:lnTo>
                                  <a:pt x="6553" y="20815"/>
                                </a:lnTo>
                                <a:lnTo>
                                  <a:pt x="8953" y="21678"/>
                                </a:lnTo>
                                <a:lnTo>
                                  <a:pt x="6083" y="22440"/>
                                </a:lnTo>
                                <a:lnTo>
                                  <a:pt x="3860" y="23837"/>
                                </a:lnTo>
                                <a:lnTo>
                                  <a:pt x="774" y="27952"/>
                                </a:lnTo>
                                <a:lnTo>
                                  <a:pt x="0" y="30505"/>
                                </a:lnTo>
                                <a:lnTo>
                                  <a:pt x="36" y="37744"/>
                                </a:lnTo>
                                <a:lnTo>
                                  <a:pt x="1422" y="41084"/>
                                </a:lnTo>
                                <a:lnTo>
                                  <a:pt x="7112" y="46558"/>
                                </a:lnTo>
                                <a:lnTo>
                                  <a:pt x="10845" y="47942"/>
                                </a:lnTo>
                                <a:lnTo>
                                  <a:pt x="20129" y="47942"/>
                                </a:lnTo>
                                <a:lnTo>
                                  <a:pt x="23876" y="46583"/>
                                </a:lnTo>
                                <a:lnTo>
                                  <a:pt x="27387" y="43205"/>
                                </a:lnTo>
                                <a:lnTo>
                                  <a:pt x="13766" y="43205"/>
                                </a:lnTo>
                                <a:lnTo>
                                  <a:pt x="12115" y="42786"/>
                                </a:lnTo>
                                <a:lnTo>
                                  <a:pt x="9017" y="41084"/>
                                </a:lnTo>
                                <a:lnTo>
                                  <a:pt x="7886" y="39903"/>
                                </a:lnTo>
                                <a:lnTo>
                                  <a:pt x="6324" y="36817"/>
                                </a:lnTo>
                                <a:lnTo>
                                  <a:pt x="5930" y="35229"/>
                                </a:lnTo>
                                <a:lnTo>
                                  <a:pt x="5961" y="30822"/>
                                </a:lnTo>
                                <a:lnTo>
                                  <a:pt x="6819" y="28663"/>
                                </a:lnTo>
                                <a:lnTo>
                                  <a:pt x="8623" y="26873"/>
                                </a:lnTo>
                                <a:lnTo>
                                  <a:pt x="10401" y="25069"/>
                                </a:lnTo>
                                <a:lnTo>
                                  <a:pt x="12649" y="24180"/>
                                </a:lnTo>
                                <a:lnTo>
                                  <a:pt x="27243" y="24180"/>
                                </a:lnTo>
                                <a:lnTo>
                                  <a:pt x="25019" y="22631"/>
                                </a:lnTo>
                                <a:lnTo>
                                  <a:pt x="22136" y="21678"/>
                                </a:lnTo>
                                <a:lnTo>
                                  <a:pt x="24460" y="20815"/>
                                </a:lnTo>
                                <a:lnTo>
                                  <a:pt x="26200" y="19570"/>
                                </a:lnTo>
                                <a:lnTo>
                                  <a:pt x="13233" y="19481"/>
                                </a:lnTo>
                                <a:lnTo>
                                  <a:pt x="11379" y="18770"/>
                                </a:lnTo>
                                <a:lnTo>
                                  <a:pt x="8509" y="15951"/>
                                </a:lnTo>
                                <a:lnTo>
                                  <a:pt x="7912" y="14439"/>
                                </a:lnTo>
                                <a:lnTo>
                                  <a:pt x="7797" y="9956"/>
                                </a:lnTo>
                                <a:lnTo>
                                  <a:pt x="8509" y="8267"/>
                                </a:lnTo>
                                <a:lnTo>
                                  <a:pt x="11430" y="5448"/>
                                </a:lnTo>
                                <a:lnTo>
                                  <a:pt x="13258" y="4749"/>
                                </a:lnTo>
                                <a:lnTo>
                                  <a:pt x="26545" y="4749"/>
                                </a:lnTo>
                                <a:lnTo>
                                  <a:pt x="22809" y="1193"/>
                                </a:lnTo>
                                <a:lnTo>
                                  <a:pt x="19507" y="0"/>
                                </a:lnTo>
                                <a:close/>
                              </a:path>
                              <a:path w="66675" h="48260">
                                <a:moveTo>
                                  <a:pt x="27243" y="24180"/>
                                </a:moveTo>
                                <a:lnTo>
                                  <a:pt x="18148" y="24180"/>
                                </a:lnTo>
                                <a:lnTo>
                                  <a:pt x="20459" y="25082"/>
                                </a:lnTo>
                                <a:lnTo>
                                  <a:pt x="24155" y="28714"/>
                                </a:lnTo>
                                <a:lnTo>
                                  <a:pt x="24881" y="30505"/>
                                </a:lnTo>
                                <a:lnTo>
                                  <a:pt x="24966" y="36817"/>
                                </a:lnTo>
                                <a:lnTo>
                                  <a:pt x="24193" y="38773"/>
                                </a:lnTo>
                                <a:lnTo>
                                  <a:pt x="20599" y="42316"/>
                                </a:lnTo>
                                <a:lnTo>
                                  <a:pt x="18313" y="43205"/>
                                </a:lnTo>
                                <a:lnTo>
                                  <a:pt x="27387" y="43205"/>
                                </a:lnTo>
                                <a:lnTo>
                                  <a:pt x="29576" y="41084"/>
                                </a:lnTo>
                                <a:lnTo>
                                  <a:pt x="31000" y="37744"/>
                                </a:lnTo>
                                <a:lnTo>
                                  <a:pt x="30902" y="30505"/>
                                </a:lnTo>
                                <a:lnTo>
                                  <a:pt x="30226" y="28320"/>
                                </a:lnTo>
                                <a:lnTo>
                                  <a:pt x="28740" y="26225"/>
                                </a:lnTo>
                                <a:lnTo>
                                  <a:pt x="27243" y="24180"/>
                                </a:lnTo>
                                <a:close/>
                              </a:path>
                              <a:path w="66675" h="48260">
                                <a:moveTo>
                                  <a:pt x="26545" y="4749"/>
                                </a:moveTo>
                                <a:lnTo>
                                  <a:pt x="17640" y="4749"/>
                                </a:lnTo>
                                <a:lnTo>
                                  <a:pt x="19469" y="5460"/>
                                </a:lnTo>
                                <a:lnTo>
                                  <a:pt x="22390" y="8343"/>
                                </a:lnTo>
                                <a:lnTo>
                                  <a:pt x="23058" y="9956"/>
                                </a:lnTo>
                                <a:lnTo>
                                  <a:pt x="23053" y="14439"/>
                                </a:lnTo>
                                <a:lnTo>
                                  <a:pt x="22415" y="15989"/>
                                </a:lnTo>
                                <a:lnTo>
                                  <a:pt x="19570" y="18770"/>
                                </a:lnTo>
                                <a:lnTo>
                                  <a:pt x="17741" y="19481"/>
                                </a:lnTo>
                                <a:lnTo>
                                  <a:pt x="26263" y="19481"/>
                                </a:lnTo>
                                <a:lnTo>
                                  <a:pt x="28498" y="16344"/>
                                </a:lnTo>
                                <a:lnTo>
                                  <a:pt x="29057" y="14439"/>
                                </a:lnTo>
                                <a:lnTo>
                                  <a:pt x="28986" y="8686"/>
                                </a:lnTo>
                                <a:lnTo>
                                  <a:pt x="27813" y="5956"/>
                                </a:lnTo>
                                <a:lnTo>
                                  <a:pt x="26545" y="4749"/>
                                </a:lnTo>
                                <a:close/>
                              </a:path>
                              <a:path w="66675" h="48260">
                                <a:moveTo>
                                  <a:pt x="41402" y="34340"/>
                                </a:moveTo>
                                <a:lnTo>
                                  <a:pt x="35331" y="34848"/>
                                </a:lnTo>
                                <a:lnTo>
                                  <a:pt x="35712" y="38798"/>
                                </a:lnTo>
                                <a:lnTo>
                                  <a:pt x="37261" y="41960"/>
                                </a:lnTo>
                                <a:lnTo>
                                  <a:pt x="42672" y="46748"/>
                                </a:lnTo>
                                <a:lnTo>
                                  <a:pt x="46164" y="47942"/>
                                </a:lnTo>
                                <a:lnTo>
                                  <a:pt x="55676" y="47942"/>
                                </a:lnTo>
                                <a:lnTo>
                                  <a:pt x="59778" y="46037"/>
                                </a:lnTo>
                                <a:lnTo>
                                  <a:pt x="62037" y="43205"/>
                                </a:lnTo>
                                <a:lnTo>
                                  <a:pt x="48133" y="43205"/>
                                </a:lnTo>
                                <a:lnTo>
                                  <a:pt x="46164" y="42456"/>
                                </a:lnTo>
                                <a:lnTo>
                                  <a:pt x="42887" y="39484"/>
                                </a:lnTo>
                                <a:lnTo>
                                  <a:pt x="41846" y="37274"/>
                                </a:lnTo>
                                <a:lnTo>
                                  <a:pt x="41402" y="34340"/>
                                </a:lnTo>
                                <a:close/>
                              </a:path>
                              <a:path w="66675" h="48260">
                                <a:moveTo>
                                  <a:pt x="63115" y="21120"/>
                                </a:moveTo>
                                <a:lnTo>
                                  <a:pt x="53352" y="21120"/>
                                </a:lnTo>
                                <a:lnTo>
                                  <a:pt x="55753" y="22059"/>
                                </a:lnTo>
                                <a:lnTo>
                                  <a:pt x="59461" y="25857"/>
                                </a:lnTo>
                                <a:lnTo>
                                  <a:pt x="60388" y="28460"/>
                                </a:lnTo>
                                <a:lnTo>
                                  <a:pt x="60296" y="35471"/>
                                </a:lnTo>
                                <a:lnTo>
                                  <a:pt x="59436" y="37972"/>
                                </a:lnTo>
                                <a:lnTo>
                                  <a:pt x="55575" y="42163"/>
                                </a:lnTo>
                                <a:lnTo>
                                  <a:pt x="53225" y="43205"/>
                                </a:lnTo>
                                <a:lnTo>
                                  <a:pt x="62037" y="43205"/>
                                </a:lnTo>
                                <a:lnTo>
                                  <a:pt x="65278" y="39141"/>
                                </a:lnTo>
                                <a:lnTo>
                                  <a:pt x="66522" y="35471"/>
                                </a:lnTo>
                                <a:lnTo>
                                  <a:pt x="66522" y="26758"/>
                                </a:lnTo>
                                <a:lnTo>
                                  <a:pt x="65112" y="23126"/>
                                </a:lnTo>
                                <a:lnTo>
                                  <a:pt x="63115" y="21120"/>
                                </a:lnTo>
                                <a:close/>
                              </a:path>
                              <a:path w="66675" h="48260">
                                <a:moveTo>
                                  <a:pt x="64300" y="825"/>
                                </a:moveTo>
                                <a:lnTo>
                                  <a:pt x="40919" y="825"/>
                                </a:lnTo>
                                <a:lnTo>
                                  <a:pt x="36360" y="24955"/>
                                </a:lnTo>
                                <a:lnTo>
                                  <a:pt x="41783" y="25653"/>
                                </a:lnTo>
                                <a:lnTo>
                                  <a:pt x="42646" y="24307"/>
                                </a:lnTo>
                                <a:lnTo>
                                  <a:pt x="43815" y="23215"/>
                                </a:lnTo>
                                <a:lnTo>
                                  <a:pt x="46812" y="21539"/>
                                </a:lnTo>
                                <a:lnTo>
                                  <a:pt x="48488" y="21120"/>
                                </a:lnTo>
                                <a:lnTo>
                                  <a:pt x="63115" y="21120"/>
                                </a:lnTo>
                                <a:lnTo>
                                  <a:pt x="60965" y="18961"/>
                                </a:lnTo>
                                <a:lnTo>
                                  <a:pt x="43002" y="18961"/>
                                </a:lnTo>
                                <a:lnTo>
                                  <a:pt x="45542" y="6349"/>
                                </a:lnTo>
                                <a:lnTo>
                                  <a:pt x="64300" y="6349"/>
                                </a:lnTo>
                                <a:lnTo>
                                  <a:pt x="64300" y="825"/>
                                </a:lnTo>
                                <a:close/>
                              </a:path>
                              <a:path w="66675" h="48260">
                                <a:moveTo>
                                  <a:pt x="56007" y="16014"/>
                                </a:moveTo>
                                <a:lnTo>
                                  <a:pt x="48793" y="16014"/>
                                </a:lnTo>
                                <a:lnTo>
                                  <a:pt x="45821" y="16992"/>
                                </a:lnTo>
                                <a:lnTo>
                                  <a:pt x="43002" y="18961"/>
                                </a:lnTo>
                                <a:lnTo>
                                  <a:pt x="60965" y="18961"/>
                                </a:lnTo>
                                <a:lnTo>
                                  <a:pt x="59461" y="17449"/>
                                </a:lnTo>
                                <a:lnTo>
                                  <a:pt x="56007" y="16014"/>
                                </a:lnTo>
                                <a:close/>
                              </a:path>
                            </a:pathLst>
                          </a:custGeom>
                          <a:solidFill>
                            <a:srgbClr val="000000"/>
                          </a:solidFill>
                        </wps:spPr>
                        <wps:bodyPr wrap="square" lIns="0" tIns="0" rIns="0" bIns="0" rtlCol="0">
                          <a:prstTxWarp prst="textNoShape">
                            <a:avLst/>
                          </a:prstTxWarp>
                          <a:noAutofit/>
                        </wps:bodyPr>
                      </wps:wsp>
                      <wps:wsp>
                        <wps:cNvPr id="1021" name="Graphic 1021"/>
                        <wps:cNvSpPr/>
                        <wps:spPr>
                          <a:xfrm>
                            <a:off x="368452" y="504888"/>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22" name="Graphic 1022"/>
                        <wps:cNvSpPr/>
                        <wps:spPr>
                          <a:xfrm>
                            <a:off x="2534107" y="504888"/>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23" name="Graphic 1023"/>
                        <wps:cNvSpPr/>
                        <wps:spPr>
                          <a:xfrm>
                            <a:off x="280288" y="478002"/>
                            <a:ext cx="66040" cy="48260"/>
                          </a:xfrm>
                          <a:custGeom>
                            <a:avLst/>
                            <a:gdLst/>
                            <a:ahLst/>
                            <a:cxnLst/>
                            <a:rect l="l" t="t" r="r" b="b"/>
                            <a:pathLst>
                              <a:path w="66040" h="48260">
                                <a:moveTo>
                                  <a:pt x="6413" y="35763"/>
                                </a:moveTo>
                                <a:lnTo>
                                  <a:pt x="863" y="36271"/>
                                </a:lnTo>
                                <a:lnTo>
                                  <a:pt x="1333" y="39979"/>
                                </a:lnTo>
                                <a:lnTo>
                                  <a:pt x="2730" y="42837"/>
                                </a:lnTo>
                                <a:lnTo>
                                  <a:pt x="7404" y="46913"/>
                                </a:lnTo>
                                <a:lnTo>
                                  <a:pt x="10401" y="47942"/>
                                </a:lnTo>
                                <a:lnTo>
                                  <a:pt x="17551" y="47942"/>
                                </a:lnTo>
                                <a:lnTo>
                                  <a:pt x="20574" y="47015"/>
                                </a:lnTo>
                                <a:lnTo>
                                  <a:pt x="25717" y="43294"/>
                                </a:lnTo>
                                <a:lnTo>
                                  <a:pt x="12141" y="43205"/>
                                </a:lnTo>
                                <a:lnTo>
                                  <a:pt x="10439" y="42621"/>
                                </a:lnTo>
                                <a:lnTo>
                                  <a:pt x="7785" y="40258"/>
                                </a:lnTo>
                                <a:lnTo>
                                  <a:pt x="6883" y="38366"/>
                                </a:lnTo>
                                <a:lnTo>
                                  <a:pt x="6413" y="35763"/>
                                </a:lnTo>
                                <a:close/>
                              </a:path>
                              <a:path w="66040" h="48260">
                                <a:moveTo>
                                  <a:pt x="30924" y="25044"/>
                                </a:moveTo>
                                <a:lnTo>
                                  <a:pt x="25158" y="25044"/>
                                </a:lnTo>
                                <a:lnTo>
                                  <a:pt x="25169" y="28701"/>
                                </a:lnTo>
                                <a:lnTo>
                                  <a:pt x="24926" y="30657"/>
                                </a:lnTo>
                                <a:lnTo>
                                  <a:pt x="15976" y="43205"/>
                                </a:lnTo>
                                <a:lnTo>
                                  <a:pt x="25781" y="43205"/>
                                </a:lnTo>
                                <a:lnTo>
                                  <a:pt x="27673" y="40589"/>
                                </a:lnTo>
                                <a:lnTo>
                                  <a:pt x="30276" y="33489"/>
                                </a:lnTo>
                                <a:lnTo>
                                  <a:pt x="30924" y="28701"/>
                                </a:lnTo>
                                <a:lnTo>
                                  <a:pt x="30924" y="25044"/>
                                </a:lnTo>
                                <a:close/>
                              </a:path>
                              <a:path w="66040" h="48260">
                                <a:moveTo>
                                  <a:pt x="17856" y="0"/>
                                </a:moveTo>
                                <a:lnTo>
                                  <a:pt x="10553" y="0"/>
                                </a:lnTo>
                                <a:lnTo>
                                  <a:pt x="7035" y="1460"/>
                                </a:lnTo>
                                <a:lnTo>
                                  <a:pt x="1409" y="7251"/>
                                </a:lnTo>
                                <a:lnTo>
                                  <a:pt x="0" y="11087"/>
                                </a:lnTo>
                                <a:lnTo>
                                  <a:pt x="0" y="20459"/>
                                </a:lnTo>
                                <a:lnTo>
                                  <a:pt x="1358" y="24180"/>
                                </a:lnTo>
                                <a:lnTo>
                                  <a:pt x="6731" y="29806"/>
                                </a:lnTo>
                                <a:lnTo>
                                  <a:pt x="10033" y="31216"/>
                                </a:lnTo>
                                <a:lnTo>
                                  <a:pt x="16256" y="31216"/>
                                </a:lnTo>
                                <a:lnTo>
                                  <a:pt x="18427" y="30657"/>
                                </a:lnTo>
                                <a:lnTo>
                                  <a:pt x="22428" y="28359"/>
                                </a:lnTo>
                                <a:lnTo>
                                  <a:pt x="24003" y="26873"/>
                                </a:lnTo>
                                <a:lnTo>
                                  <a:pt x="24476" y="26123"/>
                                </a:lnTo>
                                <a:lnTo>
                                  <a:pt x="12687" y="26123"/>
                                </a:lnTo>
                                <a:lnTo>
                                  <a:pt x="10452" y="25196"/>
                                </a:lnTo>
                                <a:lnTo>
                                  <a:pt x="8648" y="23317"/>
                                </a:lnTo>
                                <a:lnTo>
                                  <a:pt x="6832" y="21462"/>
                                </a:lnTo>
                                <a:lnTo>
                                  <a:pt x="5930" y="19037"/>
                                </a:lnTo>
                                <a:lnTo>
                                  <a:pt x="5993" y="12534"/>
                                </a:lnTo>
                                <a:lnTo>
                                  <a:pt x="6883" y="9994"/>
                                </a:lnTo>
                                <a:lnTo>
                                  <a:pt x="10693" y="5816"/>
                                </a:lnTo>
                                <a:lnTo>
                                  <a:pt x="12928" y="4762"/>
                                </a:lnTo>
                                <a:lnTo>
                                  <a:pt x="26240" y="4762"/>
                                </a:lnTo>
                                <a:lnTo>
                                  <a:pt x="25704" y="4114"/>
                                </a:lnTo>
                                <a:lnTo>
                                  <a:pt x="20650" y="825"/>
                                </a:lnTo>
                                <a:lnTo>
                                  <a:pt x="17856" y="0"/>
                                </a:lnTo>
                                <a:close/>
                              </a:path>
                              <a:path w="66040" h="48260">
                                <a:moveTo>
                                  <a:pt x="26240" y="4762"/>
                                </a:moveTo>
                                <a:lnTo>
                                  <a:pt x="17983" y="4762"/>
                                </a:lnTo>
                                <a:lnTo>
                                  <a:pt x="20104" y="5740"/>
                                </a:lnTo>
                                <a:lnTo>
                                  <a:pt x="23622" y="9626"/>
                                </a:lnTo>
                                <a:lnTo>
                                  <a:pt x="24511" y="12268"/>
                                </a:lnTo>
                                <a:lnTo>
                                  <a:pt x="24456" y="19037"/>
                                </a:lnTo>
                                <a:lnTo>
                                  <a:pt x="23660" y="21462"/>
                                </a:lnTo>
                                <a:lnTo>
                                  <a:pt x="20205" y="25196"/>
                                </a:lnTo>
                                <a:lnTo>
                                  <a:pt x="18008" y="26123"/>
                                </a:lnTo>
                                <a:lnTo>
                                  <a:pt x="24476" y="26123"/>
                                </a:lnTo>
                                <a:lnTo>
                                  <a:pt x="25158" y="25044"/>
                                </a:lnTo>
                                <a:lnTo>
                                  <a:pt x="30924" y="25044"/>
                                </a:lnTo>
                                <a:lnTo>
                                  <a:pt x="30924" y="16941"/>
                                </a:lnTo>
                                <a:lnTo>
                                  <a:pt x="30264" y="12534"/>
                                </a:lnTo>
                                <a:lnTo>
                                  <a:pt x="27647" y="6464"/>
                                </a:lnTo>
                                <a:lnTo>
                                  <a:pt x="26240" y="4762"/>
                                </a:lnTo>
                                <a:close/>
                              </a:path>
                              <a:path w="66040" h="48260">
                                <a:moveTo>
                                  <a:pt x="53136" y="0"/>
                                </a:moveTo>
                                <a:lnTo>
                                  <a:pt x="47193" y="0"/>
                                </a:lnTo>
                                <a:lnTo>
                                  <a:pt x="44348" y="914"/>
                                </a:lnTo>
                                <a:lnTo>
                                  <a:pt x="42100" y="2755"/>
                                </a:lnTo>
                                <a:lnTo>
                                  <a:pt x="39827" y="4584"/>
                                </a:lnTo>
                                <a:lnTo>
                                  <a:pt x="38138" y="7200"/>
                                </a:lnTo>
                                <a:lnTo>
                                  <a:pt x="35839" y="13969"/>
                                </a:lnTo>
                                <a:lnTo>
                                  <a:pt x="35267" y="18440"/>
                                </a:lnTo>
                                <a:lnTo>
                                  <a:pt x="35267" y="32791"/>
                                </a:lnTo>
                                <a:lnTo>
                                  <a:pt x="36830" y="39166"/>
                                </a:lnTo>
                                <a:lnTo>
                                  <a:pt x="42519" y="46316"/>
                                </a:lnTo>
                                <a:lnTo>
                                  <a:pt x="46075" y="47942"/>
                                </a:lnTo>
                                <a:lnTo>
                                  <a:pt x="54051" y="47942"/>
                                </a:lnTo>
                                <a:lnTo>
                                  <a:pt x="56908" y="47015"/>
                                </a:lnTo>
                                <a:lnTo>
                                  <a:pt x="61417" y="43319"/>
                                </a:lnTo>
                                <a:lnTo>
                                  <a:pt x="47955" y="43205"/>
                                </a:lnTo>
                                <a:lnTo>
                                  <a:pt x="45723" y="41909"/>
                                </a:lnTo>
                                <a:lnTo>
                                  <a:pt x="42098" y="36804"/>
                                </a:lnTo>
                                <a:lnTo>
                                  <a:pt x="41211" y="31686"/>
                                </a:lnTo>
                                <a:lnTo>
                                  <a:pt x="41333" y="15633"/>
                                </a:lnTo>
                                <a:lnTo>
                                  <a:pt x="42202" y="11010"/>
                                </a:lnTo>
                                <a:lnTo>
                                  <a:pt x="45783" y="5892"/>
                                </a:lnTo>
                                <a:lnTo>
                                  <a:pt x="47891" y="4762"/>
                                </a:lnTo>
                                <a:lnTo>
                                  <a:pt x="61227" y="4762"/>
                                </a:lnTo>
                                <a:lnTo>
                                  <a:pt x="60731" y="4000"/>
                                </a:lnTo>
                                <a:lnTo>
                                  <a:pt x="59156" y="2539"/>
                                </a:lnTo>
                                <a:lnTo>
                                  <a:pt x="55346" y="507"/>
                                </a:lnTo>
                                <a:lnTo>
                                  <a:pt x="53136" y="0"/>
                                </a:lnTo>
                                <a:close/>
                              </a:path>
                              <a:path w="66040" h="48260">
                                <a:moveTo>
                                  <a:pt x="61227" y="4762"/>
                                </a:moveTo>
                                <a:lnTo>
                                  <a:pt x="53238" y="4762"/>
                                </a:lnTo>
                                <a:lnTo>
                                  <a:pt x="55499" y="6032"/>
                                </a:lnTo>
                                <a:lnTo>
                                  <a:pt x="59105" y="11125"/>
                                </a:lnTo>
                                <a:lnTo>
                                  <a:pt x="59896" y="15633"/>
                                </a:lnTo>
                                <a:lnTo>
                                  <a:pt x="60005" y="31686"/>
                                </a:lnTo>
                                <a:lnTo>
                                  <a:pt x="59096" y="36817"/>
                                </a:lnTo>
                                <a:lnTo>
                                  <a:pt x="55477" y="41922"/>
                                </a:lnTo>
                                <a:lnTo>
                                  <a:pt x="53263" y="43205"/>
                                </a:lnTo>
                                <a:lnTo>
                                  <a:pt x="61491" y="43205"/>
                                </a:lnTo>
                                <a:lnTo>
                                  <a:pt x="63106" y="40716"/>
                                </a:lnTo>
                                <a:lnTo>
                                  <a:pt x="65379" y="33934"/>
                                </a:lnTo>
                                <a:lnTo>
                                  <a:pt x="65938" y="29502"/>
                                </a:lnTo>
                                <a:lnTo>
                                  <a:pt x="65855" y="18440"/>
                                </a:lnTo>
                                <a:lnTo>
                                  <a:pt x="65595" y="15633"/>
                                </a:lnTo>
                                <a:lnTo>
                                  <a:pt x="64185" y="10147"/>
                                </a:lnTo>
                                <a:lnTo>
                                  <a:pt x="63220" y="7823"/>
                                </a:lnTo>
                                <a:lnTo>
                                  <a:pt x="61227" y="4762"/>
                                </a:lnTo>
                                <a:close/>
                              </a:path>
                            </a:pathLst>
                          </a:custGeom>
                          <a:solidFill>
                            <a:srgbClr val="000000"/>
                          </a:solidFill>
                        </wps:spPr>
                        <wps:bodyPr wrap="square" lIns="0" tIns="0" rIns="0" bIns="0" rtlCol="0">
                          <a:prstTxWarp prst="textNoShape">
                            <a:avLst/>
                          </a:prstTxWarp>
                          <a:noAutofit/>
                        </wps:bodyPr>
                      </wps:wsp>
                      <wps:wsp>
                        <wps:cNvPr id="1024" name="Graphic 1024"/>
                        <wps:cNvSpPr/>
                        <wps:spPr>
                          <a:xfrm>
                            <a:off x="368452" y="333171"/>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25" name="Graphic 1025"/>
                        <wps:cNvSpPr/>
                        <wps:spPr>
                          <a:xfrm>
                            <a:off x="2534107" y="333171"/>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26" name="Graphic 1026"/>
                        <wps:cNvSpPr/>
                        <wps:spPr>
                          <a:xfrm>
                            <a:off x="280288" y="306273"/>
                            <a:ext cx="66675" cy="48260"/>
                          </a:xfrm>
                          <a:custGeom>
                            <a:avLst/>
                            <a:gdLst/>
                            <a:ahLst/>
                            <a:cxnLst/>
                            <a:rect l="l" t="t" r="r" b="b"/>
                            <a:pathLst>
                              <a:path w="66675" h="48260">
                                <a:moveTo>
                                  <a:pt x="6413" y="35775"/>
                                </a:moveTo>
                                <a:lnTo>
                                  <a:pt x="863" y="36283"/>
                                </a:lnTo>
                                <a:lnTo>
                                  <a:pt x="1333" y="39979"/>
                                </a:lnTo>
                                <a:lnTo>
                                  <a:pt x="2730" y="42849"/>
                                </a:lnTo>
                                <a:lnTo>
                                  <a:pt x="7404" y="46926"/>
                                </a:lnTo>
                                <a:lnTo>
                                  <a:pt x="10401" y="47942"/>
                                </a:lnTo>
                                <a:lnTo>
                                  <a:pt x="17551" y="47942"/>
                                </a:lnTo>
                                <a:lnTo>
                                  <a:pt x="20574" y="47015"/>
                                </a:lnTo>
                                <a:lnTo>
                                  <a:pt x="25717" y="43294"/>
                                </a:lnTo>
                                <a:lnTo>
                                  <a:pt x="12141" y="43205"/>
                                </a:lnTo>
                                <a:lnTo>
                                  <a:pt x="10439" y="42621"/>
                                </a:lnTo>
                                <a:lnTo>
                                  <a:pt x="9118" y="41427"/>
                                </a:lnTo>
                                <a:lnTo>
                                  <a:pt x="7785" y="40271"/>
                                </a:lnTo>
                                <a:lnTo>
                                  <a:pt x="6883" y="38379"/>
                                </a:lnTo>
                                <a:lnTo>
                                  <a:pt x="6413" y="35775"/>
                                </a:lnTo>
                                <a:close/>
                              </a:path>
                              <a:path w="66675" h="48260">
                                <a:moveTo>
                                  <a:pt x="30924" y="25057"/>
                                </a:moveTo>
                                <a:lnTo>
                                  <a:pt x="25158" y="25057"/>
                                </a:lnTo>
                                <a:lnTo>
                                  <a:pt x="25168" y="28714"/>
                                </a:lnTo>
                                <a:lnTo>
                                  <a:pt x="24926" y="30657"/>
                                </a:lnTo>
                                <a:lnTo>
                                  <a:pt x="15976" y="43205"/>
                                </a:lnTo>
                                <a:lnTo>
                                  <a:pt x="25782" y="43205"/>
                                </a:lnTo>
                                <a:lnTo>
                                  <a:pt x="27673" y="40601"/>
                                </a:lnTo>
                                <a:lnTo>
                                  <a:pt x="30276" y="33489"/>
                                </a:lnTo>
                                <a:lnTo>
                                  <a:pt x="30924" y="28714"/>
                                </a:lnTo>
                                <a:lnTo>
                                  <a:pt x="30924" y="25057"/>
                                </a:lnTo>
                                <a:close/>
                              </a:path>
                              <a:path w="66675" h="48260">
                                <a:moveTo>
                                  <a:pt x="17856" y="0"/>
                                </a:moveTo>
                                <a:lnTo>
                                  <a:pt x="10553" y="0"/>
                                </a:lnTo>
                                <a:lnTo>
                                  <a:pt x="7035" y="1460"/>
                                </a:lnTo>
                                <a:lnTo>
                                  <a:pt x="1409" y="7264"/>
                                </a:lnTo>
                                <a:lnTo>
                                  <a:pt x="0" y="11099"/>
                                </a:lnTo>
                                <a:lnTo>
                                  <a:pt x="0" y="20472"/>
                                </a:lnTo>
                                <a:lnTo>
                                  <a:pt x="1358" y="24180"/>
                                </a:lnTo>
                                <a:lnTo>
                                  <a:pt x="6731" y="29819"/>
                                </a:lnTo>
                                <a:lnTo>
                                  <a:pt x="10033" y="31229"/>
                                </a:lnTo>
                                <a:lnTo>
                                  <a:pt x="16256" y="31229"/>
                                </a:lnTo>
                                <a:lnTo>
                                  <a:pt x="18427" y="30657"/>
                                </a:lnTo>
                                <a:lnTo>
                                  <a:pt x="22428" y="28371"/>
                                </a:lnTo>
                                <a:lnTo>
                                  <a:pt x="24003" y="26885"/>
                                </a:lnTo>
                                <a:lnTo>
                                  <a:pt x="24484" y="26123"/>
                                </a:lnTo>
                                <a:lnTo>
                                  <a:pt x="12687" y="26123"/>
                                </a:lnTo>
                                <a:lnTo>
                                  <a:pt x="10452" y="25209"/>
                                </a:lnTo>
                                <a:lnTo>
                                  <a:pt x="8648" y="23329"/>
                                </a:lnTo>
                                <a:lnTo>
                                  <a:pt x="6832" y="21475"/>
                                </a:lnTo>
                                <a:lnTo>
                                  <a:pt x="5930" y="19037"/>
                                </a:lnTo>
                                <a:lnTo>
                                  <a:pt x="5993" y="12534"/>
                                </a:lnTo>
                                <a:lnTo>
                                  <a:pt x="6883" y="9994"/>
                                </a:lnTo>
                                <a:lnTo>
                                  <a:pt x="8788" y="7924"/>
                                </a:lnTo>
                                <a:lnTo>
                                  <a:pt x="10693" y="5816"/>
                                </a:lnTo>
                                <a:lnTo>
                                  <a:pt x="12928" y="4775"/>
                                </a:lnTo>
                                <a:lnTo>
                                  <a:pt x="26250" y="4775"/>
                                </a:lnTo>
                                <a:lnTo>
                                  <a:pt x="25704" y="4114"/>
                                </a:lnTo>
                                <a:lnTo>
                                  <a:pt x="20650" y="825"/>
                                </a:lnTo>
                                <a:lnTo>
                                  <a:pt x="17856" y="0"/>
                                </a:lnTo>
                                <a:close/>
                              </a:path>
                              <a:path w="66675" h="48260">
                                <a:moveTo>
                                  <a:pt x="26250" y="4775"/>
                                </a:moveTo>
                                <a:lnTo>
                                  <a:pt x="17983" y="4775"/>
                                </a:lnTo>
                                <a:lnTo>
                                  <a:pt x="20104" y="5740"/>
                                </a:lnTo>
                                <a:lnTo>
                                  <a:pt x="23622" y="9626"/>
                                </a:lnTo>
                                <a:lnTo>
                                  <a:pt x="24511" y="12268"/>
                                </a:lnTo>
                                <a:lnTo>
                                  <a:pt x="24457" y="19037"/>
                                </a:lnTo>
                                <a:lnTo>
                                  <a:pt x="23660" y="21475"/>
                                </a:lnTo>
                                <a:lnTo>
                                  <a:pt x="20205" y="25209"/>
                                </a:lnTo>
                                <a:lnTo>
                                  <a:pt x="18008" y="26123"/>
                                </a:lnTo>
                                <a:lnTo>
                                  <a:pt x="24484" y="26123"/>
                                </a:lnTo>
                                <a:lnTo>
                                  <a:pt x="25158" y="25057"/>
                                </a:lnTo>
                                <a:lnTo>
                                  <a:pt x="30924" y="25057"/>
                                </a:lnTo>
                                <a:lnTo>
                                  <a:pt x="30924" y="16941"/>
                                </a:lnTo>
                                <a:lnTo>
                                  <a:pt x="30264" y="12534"/>
                                </a:lnTo>
                                <a:lnTo>
                                  <a:pt x="27647" y="6464"/>
                                </a:lnTo>
                                <a:lnTo>
                                  <a:pt x="26250" y="4775"/>
                                </a:lnTo>
                                <a:close/>
                              </a:path>
                              <a:path w="66675" h="48260">
                                <a:moveTo>
                                  <a:pt x="41338" y="34328"/>
                                </a:moveTo>
                                <a:lnTo>
                                  <a:pt x="35267" y="34848"/>
                                </a:lnTo>
                                <a:lnTo>
                                  <a:pt x="35661" y="38798"/>
                                </a:lnTo>
                                <a:lnTo>
                                  <a:pt x="37211" y="41960"/>
                                </a:lnTo>
                                <a:lnTo>
                                  <a:pt x="39903" y="44361"/>
                                </a:lnTo>
                                <a:lnTo>
                                  <a:pt x="42621" y="46748"/>
                                </a:lnTo>
                                <a:lnTo>
                                  <a:pt x="46113" y="47942"/>
                                </a:lnTo>
                                <a:lnTo>
                                  <a:pt x="55600" y="47942"/>
                                </a:lnTo>
                                <a:lnTo>
                                  <a:pt x="59728" y="46037"/>
                                </a:lnTo>
                                <a:lnTo>
                                  <a:pt x="61986" y="43205"/>
                                </a:lnTo>
                                <a:lnTo>
                                  <a:pt x="48069" y="43205"/>
                                </a:lnTo>
                                <a:lnTo>
                                  <a:pt x="46113" y="42456"/>
                                </a:lnTo>
                                <a:lnTo>
                                  <a:pt x="42824" y="39484"/>
                                </a:lnTo>
                                <a:lnTo>
                                  <a:pt x="41795" y="37287"/>
                                </a:lnTo>
                                <a:lnTo>
                                  <a:pt x="41338" y="34328"/>
                                </a:lnTo>
                                <a:close/>
                              </a:path>
                              <a:path w="66675" h="48260">
                                <a:moveTo>
                                  <a:pt x="63048" y="21107"/>
                                </a:moveTo>
                                <a:lnTo>
                                  <a:pt x="53289" y="21107"/>
                                </a:lnTo>
                                <a:lnTo>
                                  <a:pt x="55702" y="22059"/>
                                </a:lnTo>
                                <a:lnTo>
                                  <a:pt x="59410" y="25857"/>
                                </a:lnTo>
                                <a:lnTo>
                                  <a:pt x="60337" y="28460"/>
                                </a:lnTo>
                                <a:lnTo>
                                  <a:pt x="60244" y="35471"/>
                                </a:lnTo>
                                <a:lnTo>
                                  <a:pt x="59372" y="37972"/>
                                </a:lnTo>
                                <a:lnTo>
                                  <a:pt x="55524" y="42163"/>
                                </a:lnTo>
                                <a:lnTo>
                                  <a:pt x="53174" y="43205"/>
                                </a:lnTo>
                                <a:lnTo>
                                  <a:pt x="61986" y="43205"/>
                                </a:lnTo>
                                <a:lnTo>
                                  <a:pt x="65227" y="39141"/>
                                </a:lnTo>
                                <a:lnTo>
                                  <a:pt x="66459" y="35471"/>
                                </a:lnTo>
                                <a:lnTo>
                                  <a:pt x="66459" y="26758"/>
                                </a:lnTo>
                                <a:lnTo>
                                  <a:pt x="65049" y="23126"/>
                                </a:lnTo>
                                <a:lnTo>
                                  <a:pt x="63048" y="21107"/>
                                </a:lnTo>
                                <a:close/>
                              </a:path>
                              <a:path w="66675" h="48260">
                                <a:moveTo>
                                  <a:pt x="64249" y="838"/>
                                </a:moveTo>
                                <a:lnTo>
                                  <a:pt x="40868" y="838"/>
                                </a:lnTo>
                                <a:lnTo>
                                  <a:pt x="36309" y="24955"/>
                                </a:lnTo>
                                <a:lnTo>
                                  <a:pt x="41719" y="25653"/>
                                </a:lnTo>
                                <a:lnTo>
                                  <a:pt x="42570" y="24320"/>
                                </a:lnTo>
                                <a:lnTo>
                                  <a:pt x="43751" y="23228"/>
                                </a:lnTo>
                                <a:lnTo>
                                  <a:pt x="46761" y="21526"/>
                                </a:lnTo>
                                <a:lnTo>
                                  <a:pt x="48437" y="21107"/>
                                </a:lnTo>
                                <a:lnTo>
                                  <a:pt x="63048" y="21107"/>
                                </a:lnTo>
                                <a:lnTo>
                                  <a:pt x="60933" y="18973"/>
                                </a:lnTo>
                                <a:lnTo>
                                  <a:pt x="42951" y="18973"/>
                                </a:lnTo>
                                <a:lnTo>
                                  <a:pt x="45478" y="6349"/>
                                </a:lnTo>
                                <a:lnTo>
                                  <a:pt x="64249" y="6349"/>
                                </a:lnTo>
                                <a:lnTo>
                                  <a:pt x="64249" y="838"/>
                                </a:lnTo>
                                <a:close/>
                              </a:path>
                              <a:path w="66675" h="48260">
                                <a:moveTo>
                                  <a:pt x="55943" y="16014"/>
                                </a:moveTo>
                                <a:lnTo>
                                  <a:pt x="48729" y="16014"/>
                                </a:lnTo>
                                <a:lnTo>
                                  <a:pt x="45770" y="17005"/>
                                </a:lnTo>
                                <a:lnTo>
                                  <a:pt x="42951" y="18973"/>
                                </a:lnTo>
                                <a:lnTo>
                                  <a:pt x="60933" y="18973"/>
                                </a:lnTo>
                                <a:lnTo>
                                  <a:pt x="59410" y="17437"/>
                                </a:lnTo>
                                <a:lnTo>
                                  <a:pt x="55943" y="16014"/>
                                </a:lnTo>
                                <a:close/>
                              </a:path>
                            </a:pathLst>
                          </a:custGeom>
                          <a:solidFill>
                            <a:srgbClr val="000000"/>
                          </a:solidFill>
                        </wps:spPr>
                        <wps:bodyPr wrap="square" lIns="0" tIns="0" rIns="0" bIns="0" rtlCol="0">
                          <a:prstTxWarp prst="textNoShape">
                            <a:avLst/>
                          </a:prstTxWarp>
                          <a:noAutofit/>
                        </wps:bodyPr>
                      </wps:wsp>
                      <wps:wsp>
                        <wps:cNvPr id="1027" name="Graphic 1027"/>
                        <wps:cNvSpPr/>
                        <wps:spPr>
                          <a:xfrm>
                            <a:off x="368452" y="161531"/>
                            <a:ext cx="20320" cy="1270"/>
                          </a:xfrm>
                          <a:custGeom>
                            <a:avLst/>
                            <a:gdLst/>
                            <a:ahLst/>
                            <a:cxnLst/>
                            <a:rect l="l" t="t" r="r" b="b"/>
                            <a:pathLst>
                              <a:path w="20320" h="0">
                                <a:moveTo>
                                  <a:pt x="0" y="0"/>
                                </a:moveTo>
                                <a:lnTo>
                                  <a:pt x="20154" y="0"/>
                                </a:lnTo>
                              </a:path>
                            </a:pathLst>
                          </a:custGeom>
                          <a:ln w="5080">
                            <a:solidFill>
                              <a:srgbClr val="000000"/>
                            </a:solidFill>
                            <a:prstDash val="solid"/>
                          </a:ln>
                        </wps:spPr>
                        <wps:bodyPr wrap="square" lIns="0" tIns="0" rIns="0" bIns="0" rtlCol="0">
                          <a:prstTxWarp prst="textNoShape">
                            <a:avLst/>
                          </a:prstTxWarp>
                          <a:noAutofit/>
                        </wps:bodyPr>
                      </wps:wsp>
                      <wps:wsp>
                        <wps:cNvPr id="1028" name="Graphic 1028"/>
                        <wps:cNvSpPr/>
                        <wps:spPr>
                          <a:xfrm>
                            <a:off x="2534107" y="161531"/>
                            <a:ext cx="25400" cy="1270"/>
                          </a:xfrm>
                          <a:custGeom>
                            <a:avLst/>
                            <a:gdLst/>
                            <a:ahLst/>
                            <a:cxnLst/>
                            <a:rect l="l" t="t" r="r" b="b"/>
                            <a:pathLst>
                              <a:path w="25400" h="0">
                                <a:moveTo>
                                  <a:pt x="2519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29" name="Graphic 1029"/>
                        <wps:cNvSpPr/>
                        <wps:spPr>
                          <a:xfrm>
                            <a:off x="249427" y="134658"/>
                            <a:ext cx="97155" cy="48260"/>
                          </a:xfrm>
                          <a:custGeom>
                            <a:avLst/>
                            <a:gdLst/>
                            <a:ahLst/>
                            <a:cxnLst/>
                            <a:rect l="l" t="t" r="r" b="b"/>
                            <a:pathLst>
                              <a:path w="97155" h="48260">
                                <a:moveTo>
                                  <a:pt x="17322" y="10401"/>
                                </a:moveTo>
                                <a:lnTo>
                                  <a:pt x="11544" y="10401"/>
                                </a:lnTo>
                                <a:lnTo>
                                  <a:pt x="11544" y="47129"/>
                                </a:lnTo>
                                <a:lnTo>
                                  <a:pt x="17322" y="47129"/>
                                </a:lnTo>
                                <a:lnTo>
                                  <a:pt x="17322" y="10401"/>
                                </a:lnTo>
                                <a:close/>
                              </a:path>
                              <a:path w="97155" h="48260">
                                <a:moveTo>
                                  <a:pt x="17322" y="0"/>
                                </a:moveTo>
                                <a:lnTo>
                                  <a:pt x="13614" y="0"/>
                                </a:lnTo>
                                <a:lnTo>
                                  <a:pt x="12598" y="2019"/>
                                </a:lnTo>
                                <a:lnTo>
                                  <a:pt x="10883" y="4127"/>
                                </a:lnTo>
                                <a:lnTo>
                                  <a:pt x="6045" y="8445"/>
                                </a:lnTo>
                                <a:lnTo>
                                  <a:pt x="3238" y="10274"/>
                                </a:lnTo>
                                <a:lnTo>
                                  <a:pt x="108" y="11734"/>
                                </a:lnTo>
                                <a:lnTo>
                                  <a:pt x="0" y="17360"/>
                                </a:lnTo>
                                <a:lnTo>
                                  <a:pt x="11544" y="10401"/>
                                </a:lnTo>
                                <a:lnTo>
                                  <a:pt x="17322" y="10401"/>
                                </a:lnTo>
                                <a:lnTo>
                                  <a:pt x="17322" y="0"/>
                                </a:lnTo>
                                <a:close/>
                              </a:path>
                              <a:path w="97155" h="48260">
                                <a:moveTo>
                                  <a:pt x="48717" y="0"/>
                                </a:moveTo>
                                <a:lnTo>
                                  <a:pt x="42760" y="0"/>
                                </a:lnTo>
                                <a:lnTo>
                                  <a:pt x="39916" y="914"/>
                                </a:lnTo>
                                <a:lnTo>
                                  <a:pt x="35394" y="4584"/>
                                </a:lnTo>
                                <a:lnTo>
                                  <a:pt x="33705" y="7188"/>
                                </a:lnTo>
                                <a:lnTo>
                                  <a:pt x="31407" y="13970"/>
                                </a:lnTo>
                                <a:lnTo>
                                  <a:pt x="30835" y="18440"/>
                                </a:lnTo>
                                <a:lnTo>
                                  <a:pt x="30835" y="32804"/>
                                </a:lnTo>
                                <a:lnTo>
                                  <a:pt x="32385" y="39166"/>
                                </a:lnTo>
                                <a:lnTo>
                                  <a:pt x="38087" y="46316"/>
                                </a:lnTo>
                                <a:lnTo>
                                  <a:pt x="41643" y="47942"/>
                                </a:lnTo>
                                <a:lnTo>
                                  <a:pt x="49618" y="47942"/>
                                </a:lnTo>
                                <a:lnTo>
                                  <a:pt x="52476" y="47015"/>
                                </a:lnTo>
                                <a:lnTo>
                                  <a:pt x="56984" y="43319"/>
                                </a:lnTo>
                                <a:lnTo>
                                  <a:pt x="43522" y="43205"/>
                                </a:lnTo>
                                <a:lnTo>
                                  <a:pt x="41278" y="41910"/>
                                </a:lnTo>
                                <a:lnTo>
                                  <a:pt x="37680" y="36817"/>
                                </a:lnTo>
                                <a:lnTo>
                                  <a:pt x="36779" y="31686"/>
                                </a:lnTo>
                                <a:lnTo>
                                  <a:pt x="36900" y="15633"/>
                                </a:lnTo>
                                <a:lnTo>
                                  <a:pt x="37769" y="10985"/>
                                </a:lnTo>
                                <a:lnTo>
                                  <a:pt x="41351" y="5892"/>
                                </a:lnTo>
                                <a:lnTo>
                                  <a:pt x="43472" y="4775"/>
                                </a:lnTo>
                                <a:lnTo>
                                  <a:pt x="56803" y="4775"/>
                                </a:lnTo>
                                <a:lnTo>
                                  <a:pt x="56299" y="4000"/>
                                </a:lnTo>
                                <a:lnTo>
                                  <a:pt x="54724" y="2527"/>
                                </a:lnTo>
                                <a:lnTo>
                                  <a:pt x="50914" y="508"/>
                                </a:lnTo>
                                <a:lnTo>
                                  <a:pt x="48717" y="0"/>
                                </a:lnTo>
                                <a:close/>
                              </a:path>
                              <a:path w="97155" h="48260">
                                <a:moveTo>
                                  <a:pt x="56803" y="4775"/>
                                </a:moveTo>
                                <a:lnTo>
                                  <a:pt x="48818" y="4775"/>
                                </a:lnTo>
                                <a:lnTo>
                                  <a:pt x="51066" y="6045"/>
                                </a:lnTo>
                                <a:lnTo>
                                  <a:pt x="54673" y="11125"/>
                                </a:lnTo>
                                <a:lnTo>
                                  <a:pt x="55467" y="15633"/>
                                </a:lnTo>
                                <a:lnTo>
                                  <a:pt x="55572" y="31686"/>
                                </a:lnTo>
                                <a:lnTo>
                                  <a:pt x="54673" y="36779"/>
                                </a:lnTo>
                                <a:lnTo>
                                  <a:pt x="51044" y="41922"/>
                                </a:lnTo>
                                <a:lnTo>
                                  <a:pt x="48831" y="43205"/>
                                </a:lnTo>
                                <a:lnTo>
                                  <a:pt x="57058" y="43205"/>
                                </a:lnTo>
                                <a:lnTo>
                                  <a:pt x="58674" y="40703"/>
                                </a:lnTo>
                                <a:lnTo>
                                  <a:pt x="60960" y="33934"/>
                                </a:lnTo>
                                <a:lnTo>
                                  <a:pt x="61506" y="29489"/>
                                </a:lnTo>
                                <a:lnTo>
                                  <a:pt x="61426" y="18440"/>
                                </a:lnTo>
                                <a:lnTo>
                                  <a:pt x="61175" y="15633"/>
                                </a:lnTo>
                                <a:lnTo>
                                  <a:pt x="59753" y="10147"/>
                                </a:lnTo>
                                <a:lnTo>
                                  <a:pt x="58788" y="7823"/>
                                </a:lnTo>
                                <a:lnTo>
                                  <a:pt x="56803" y="4775"/>
                                </a:lnTo>
                                <a:close/>
                              </a:path>
                              <a:path w="97155" h="48260">
                                <a:moveTo>
                                  <a:pt x="83985" y="0"/>
                                </a:moveTo>
                                <a:lnTo>
                                  <a:pt x="78028" y="0"/>
                                </a:lnTo>
                                <a:lnTo>
                                  <a:pt x="75196" y="914"/>
                                </a:lnTo>
                                <a:lnTo>
                                  <a:pt x="70688" y="4584"/>
                                </a:lnTo>
                                <a:lnTo>
                                  <a:pt x="68973" y="7188"/>
                                </a:lnTo>
                                <a:lnTo>
                                  <a:pt x="66700" y="13970"/>
                                </a:lnTo>
                                <a:lnTo>
                                  <a:pt x="66116" y="18440"/>
                                </a:lnTo>
                                <a:lnTo>
                                  <a:pt x="66116" y="32804"/>
                                </a:lnTo>
                                <a:lnTo>
                                  <a:pt x="67678" y="39166"/>
                                </a:lnTo>
                                <a:lnTo>
                                  <a:pt x="73355" y="46316"/>
                                </a:lnTo>
                                <a:lnTo>
                                  <a:pt x="76923" y="47942"/>
                                </a:lnTo>
                                <a:lnTo>
                                  <a:pt x="84899" y="47942"/>
                                </a:lnTo>
                                <a:lnTo>
                                  <a:pt x="87744" y="47015"/>
                                </a:lnTo>
                                <a:lnTo>
                                  <a:pt x="92252" y="43319"/>
                                </a:lnTo>
                                <a:lnTo>
                                  <a:pt x="78816" y="43205"/>
                                </a:lnTo>
                                <a:lnTo>
                                  <a:pt x="76571" y="41910"/>
                                </a:lnTo>
                                <a:lnTo>
                                  <a:pt x="72961" y="36817"/>
                                </a:lnTo>
                                <a:lnTo>
                                  <a:pt x="72047" y="31686"/>
                                </a:lnTo>
                                <a:lnTo>
                                  <a:pt x="72171" y="15633"/>
                                </a:lnTo>
                                <a:lnTo>
                                  <a:pt x="73063" y="10985"/>
                                </a:lnTo>
                                <a:lnTo>
                                  <a:pt x="75031" y="8140"/>
                                </a:lnTo>
                                <a:lnTo>
                                  <a:pt x="76619" y="5892"/>
                                </a:lnTo>
                                <a:lnTo>
                                  <a:pt x="78740" y="4775"/>
                                </a:lnTo>
                                <a:lnTo>
                                  <a:pt x="92071" y="4775"/>
                                </a:lnTo>
                                <a:lnTo>
                                  <a:pt x="91567" y="4000"/>
                                </a:lnTo>
                                <a:lnTo>
                                  <a:pt x="90017" y="2527"/>
                                </a:lnTo>
                                <a:lnTo>
                                  <a:pt x="86207" y="508"/>
                                </a:lnTo>
                                <a:lnTo>
                                  <a:pt x="83985" y="0"/>
                                </a:lnTo>
                                <a:close/>
                              </a:path>
                              <a:path w="97155" h="48260">
                                <a:moveTo>
                                  <a:pt x="92071" y="4775"/>
                                </a:moveTo>
                                <a:lnTo>
                                  <a:pt x="84086" y="4775"/>
                                </a:lnTo>
                                <a:lnTo>
                                  <a:pt x="86334" y="6045"/>
                                </a:lnTo>
                                <a:lnTo>
                                  <a:pt x="89954" y="11125"/>
                                </a:lnTo>
                                <a:lnTo>
                                  <a:pt x="90748" y="15633"/>
                                </a:lnTo>
                                <a:lnTo>
                                  <a:pt x="90853" y="31686"/>
                                </a:lnTo>
                                <a:lnTo>
                                  <a:pt x="89954" y="36779"/>
                                </a:lnTo>
                                <a:lnTo>
                                  <a:pt x="86312" y="41922"/>
                                </a:lnTo>
                                <a:lnTo>
                                  <a:pt x="84099" y="43205"/>
                                </a:lnTo>
                                <a:lnTo>
                                  <a:pt x="92327" y="43205"/>
                                </a:lnTo>
                                <a:lnTo>
                                  <a:pt x="93967" y="40703"/>
                                </a:lnTo>
                                <a:lnTo>
                                  <a:pt x="96227" y="33934"/>
                                </a:lnTo>
                                <a:lnTo>
                                  <a:pt x="96799" y="29489"/>
                                </a:lnTo>
                                <a:lnTo>
                                  <a:pt x="96713" y="18440"/>
                                </a:lnTo>
                                <a:lnTo>
                                  <a:pt x="96443" y="15633"/>
                                </a:lnTo>
                                <a:lnTo>
                                  <a:pt x="95034" y="10147"/>
                                </a:lnTo>
                                <a:lnTo>
                                  <a:pt x="94056" y="7823"/>
                                </a:lnTo>
                                <a:lnTo>
                                  <a:pt x="92071" y="4775"/>
                                </a:lnTo>
                                <a:close/>
                              </a:path>
                            </a:pathLst>
                          </a:custGeom>
                          <a:solidFill>
                            <a:srgbClr val="000000"/>
                          </a:solidFill>
                        </wps:spPr>
                        <wps:bodyPr wrap="square" lIns="0" tIns="0" rIns="0" bIns="0" rtlCol="0">
                          <a:prstTxWarp prst="textNoShape">
                            <a:avLst/>
                          </a:prstTxWarp>
                          <a:noAutofit/>
                        </wps:bodyPr>
                      </wps:wsp>
                      <wps:wsp>
                        <wps:cNvPr id="1030" name="Graphic 1030"/>
                        <wps:cNvSpPr/>
                        <wps:spPr>
                          <a:xfrm>
                            <a:off x="368452" y="161531"/>
                            <a:ext cx="2191385" cy="1270"/>
                          </a:xfrm>
                          <a:custGeom>
                            <a:avLst/>
                            <a:gdLst/>
                            <a:ahLst/>
                            <a:cxnLst/>
                            <a:rect l="l" t="t" r="r" b="b"/>
                            <a:pathLst>
                              <a:path w="2191385" h="0">
                                <a:moveTo>
                                  <a:pt x="0" y="0"/>
                                </a:moveTo>
                                <a:lnTo>
                                  <a:pt x="2190864" y="0"/>
                                </a:lnTo>
                              </a:path>
                            </a:pathLst>
                          </a:custGeom>
                          <a:ln w="5080">
                            <a:solidFill>
                              <a:srgbClr val="000000"/>
                            </a:solidFill>
                            <a:prstDash val="solid"/>
                          </a:ln>
                        </wps:spPr>
                        <wps:bodyPr wrap="square" lIns="0" tIns="0" rIns="0" bIns="0" rtlCol="0">
                          <a:prstTxWarp prst="textNoShape">
                            <a:avLst/>
                          </a:prstTxWarp>
                          <a:noAutofit/>
                        </wps:bodyPr>
                      </wps:wsp>
                      <wps:wsp>
                        <wps:cNvPr id="1031" name="Graphic 1031"/>
                        <wps:cNvSpPr/>
                        <wps:spPr>
                          <a:xfrm>
                            <a:off x="368452" y="1888350"/>
                            <a:ext cx="2191385" cy="1270"/>
                          </a:xfrm>
                          <a:custGeom>
                            <a:avLst/>
                            <a:gdLst/>
                            <a:ahLst/>
                            <a:cxnLst/>
                            <a:rect l="l" t="t" r="r" b="b"/>
                            <a:pathLst>
                              <a:path w="2191385" h="0">
                                <a:moveTo>
                                  <a:pt x="0" y="0"/>
                                </a:moveTo>
                                <a:lnTo>
                                  <a:pt x="2190864" y="0"/>
                                </a:lnTo>
                              </a:path>
                            </a:pathLst>
                          </a:custGeom>
                          <a:ln w="5080">
                            <a:solidFill>
                              <a:srgbClr val="000000"/>
                            </a:solidFill>
                            <a:prstDash val="solid"/>
                          </a:ln>
                        </wps:spPr>
                        <wps:bodyPr wrap="square" lIns="0" tIns="0" rIns="0" bIns="0" rtlCol="0">
                          <a:prstTxWarp prst="textNoShape">
                            <a:avLst/>
                          </a:prstTxWarp>
                          <a:noAutofit/>
                        </wps:bodyPr>
                      </wps:wsp>
                      <wps:wsp>
                        <wps:cNvPr id="1032" name="Graphic 1032"/>
                        <wps:cNvSpPr/>
                        <wps:spPr>
                          <a:xfrm>
                            <a:off x="2559304" y="161531"/>
                            <a:ext cx="1270" cy="1727200"/>
                          </a:xfrm>
                          <a:custGeom>
                            <a:avLst/>
                            <a:gdLst/>
                            <a:ahLst/>
                            <a:cxnLst/>
                            <a:rect l="l" t="t" r="r" b="b"/>
                            <a:pathLst>
                              <a:path w="0" h="1727200">
                                <a:moveTo>
                                  <a:pt x="0" y="172681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33" name="Graphic 1033"/>
                        <wps:cNvSpPr/>
                        <wps:spPr>
                          <a:xfrm>
                            <a:off x="368452" y="161531"/>
                            <a:ext cx="1270" cy="1727200"/>
                          </a:xfrm>
                          <a:custGeom>
                            <a:avLst/>
                            <a:gdLst/>
                            <a:ahLst/>
                            <a:cxnLst/>
                            <a:rect l="l" t="t" r="r" b="b"/>
                            <a:pathLst>
                              <a:path w="0" h="1727200">
                                <a:moveTo>
                                  <a:pt x="0" y="172681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034" name="Graphic 1034"/>
                        <wps:cNvSpPr/>
                        <wps:spPr>
                          <a:xfrm>
                            <a:off x="368452" y="323164"/>
                            <a:ext cx="2191385" cy="267970"/>
                          </a:xfrm>
                          <a:custGeom>
                            <a:avLst/>
                            <a:gdLst/>
                            <a:ahLst/>
                            <a:cxnLst/>
                            <a:rect l="l" t="t" r="r" b="b"/>
                            <a:pathLst>
                              <a:path w="2191385" h="267970">
                                <a:moveTo>
                                  <a:pt x="0" y="0"/>
                                </a:moveTo>
                                <a:lnTo>
                                  <a:pt x="545287" y="100914"/>
                                </a:lnTo>
                                <a:lnTo>
                                  <a:pt x="1095527" y="90817"/>
                                </a:lnTo>
                                <a:lnTo>
                                  <a:pt x="1640789" y="191808"/>
                                </a:lnTo>
                                <a:lnTo>
                                  <a:pt x="2190864" y="267589"/>
                                </a:lnTo>
                              </a:path>
                            </a:pathLst>
                          </a:custGeom>
                          <a:ln w="10071">
                            <a:solidFill>
                              <a:srgbClr val="FF0000"/>
                            </a:solidFill>
                            <a:prstDash val="solid"/>
                          </a:ln>
                        </wps:spPr>
                        <wps:bodyPr wrap="square" lIns="0" tIns="0" rIns="0" bIns="0" rtlCol="0">
                          <a:prstTxWarp prst="textNoShape">
                            <a:avLst/>
                          </a:prstTxWarp>
                          <a:noAutofit/>
                        </wps:bodyPr>
                      </wps:wsp>
                      <wps:wsp>
                        <wps:cNvPr id="1035" name="Graphic 1035"/>
                        <wps:cNvSpPr/>
                        <wps:spPr>
                          <a:xfrm>
                            <a:off x="348297" y="302825"/>
                            <a:ext cx="40640" cy="40640"/>
                          </a:xfrm>
                          <a:custGeom>
                            <a:avLst/>
                            <a:gdLst/>
                            <a:ahLst/>
                            <a:cxnLst/>
                            <a:rect l="l" t="t" r="r" b="b"/>
                            <a:pathLst>
                              <a:path w="40640" h="40640">
                                <a:moveTo>
                                  <a:pt x="40307" y="0"/>
                                </a:moveTo>
                                <a:lnTo>
                                  <a:pt x="0" y="0"/>
                                </a:lnTo>
                                <a:lnTo>
                                  <a:pt x="0" y="40506"/>
                                </a:lnTo>
                                <a:lnTo>
                                  <a:pt x="40307" y="40506"/>
                                </a:lnTo>
                                <a:lnTo>
                                  <a:pt x="40307" y="0"/>
                                </a:lnTo>
                                <a:close/>
                              </a:path>
                            </a:pathLst>
                          </a:custGeom>
                          <a:solidFill>
                            <a:srgbClr val="00FF00"/>
                          </a:solidFill>
                        </wps:spPr>
                        <wps:bodyPr wrap="square" lIns="0" tIns="0" rIns="0" bIns="0" rtlCol="0">
                          <a:prstTxWarp prst="textNoShape">
                            <a:avLst/>
                          </a:prstTxWarp>
                          <a:noAutofit/>
                        </wps:bodyPr>
                      </wps:wsp>
                      <wps:wsp>
                        <wps:cNvPr id="1036" name="Graphic 1036"/>
                        <wps:cNvSpPr/>
                        <wps:spPr>
                          <a:xfrm>
                            <a:off x="348297" y="302761"/>
                            <a:ext cx="40640" cy="40640"/>
                          </a:xfrm>
                          <a:custGeom>
                            <a:avLst/>
                            <a:gdLst/>
                            <a:ahLst/>
                            <a:cxnLst/>
                            <a:rect l="l" t="t" r="r" b="b"/>
                            <a:pathLst>
                              <a:path w="40640" h="40640">
                                <a:moveTo>
                                  <a:pt x="0" y="40493"/>
                                </a:moveTo>
                                <a:lnTo>
                                  <a:pt x="40313" y="40493"/>
                                </a:lnTo>
                                <a:lnTo>
                                  <a:pt x="40313" y="0"/>
                                </a:lnTo>
                                <a:lnTo>
                                  <a:pt x="0" y="0"/>
                                </a:lnTo>
                                <a:lnTo>
                                  <a:pt x="0" y="40493"/>
                                </a:lnTo>
                                <a:close/>
                              </a:path>
                            </a:pathLst>
                          </a:custGeom>
                          <a:ln w="5080">
                            <a:solidFill>
                              <a:srgbClr val="000000"/>
                            </a:solidFill>
                            <a:prstDash val="solid"/>
                          </a:ln>
                        </wps:spPr>
                        <wps:bodyPr wrap="square" lIns="0" tIns="0" rIns="0" bIns="0" rtlCol="0">
                          <a:prstTxWarp prst="textNoShape">
                            <a:avLst/>
                          </a:prstTxWarp>
                          <a:noAutofit/>
                        </wps:bodyPr>
                      </wps:wsp>
                      <wps:wsp>
                        <wps:cNvPr id="1037" name="Graphic 1037"/>
                        <wps:cNvSpPr/>
                        <wps:spPr>
                          <a:xfrm>
                            <a:off x="893508" y="404040"/>
                            <a:ext cx="40640" cy="40640"/>
                          </a:xfrm>
                          <a:custGeom>
                            <a:avLst/>
                            <a:gdLst/>
                            <a:ahLst/>
                            <a:cxnLst/>
                            <a:rect l="l" t="t" r="r" b="b"/>
                            <a:pathLst>
                              <a:path w="40640" h="40640">
                                <a:moveTo>
                                  <a:pt x="40308" y="0"/>
                                </a:moveTo>
                                <a:lnTo>
                                  <a:pt x="0" y="0"/>
                                </a:lnTo>
                                <a:lnTo>
                                  <a:pt x="0" y="40294"/>
                                </a:lnTo>
                                <a:lnTo>
                                  <a:pt x="40308" y="40294"/>
                                </a:lnTo>
                                <a:lnTo>
                                  <a:pt x="40308" y="0"/>
                                </a:lnTo>
                                <a:close/>
                              </a:path>
                            </a:pathLst>
                          </a:custGeom>
                          <a:solidFill>
                            <a:srgbClr val="00FF00"/>
                          </a:solidFill>
                        </wps:spPr>
                        <wps:bodyPr wrap="square" lIns="0" tIns="0" rIns="0" bIns="0" rtlCol="0">
                          <a:prstTxWarp prst="textNoShape">
                            <a:avLst/>
                          </a:prstTxWarp>
                          <a:noAutofit/>
                        </wps:bodyPr>
                      </wps:wsp>
                      <wps:wsp>
                        <wps:cNvPr id="1038" name="Graphic 1038"/>
                        <wps:cNvSpPr/>
                        <wps:spPr>
                          <a:xfrm>
                            <a:off x="893521" y="403956"/>
                            <a:ext cx="40640" cy="40640"/>
                          </a:xfrm>
                          <a:custGeom>
                            <a:avLst/>
                            <a:gdLst/>
                            <a:ahLst/>
                            <a:cxnLst/>
                            <a:rect l="l" t="t" r="r" b="b"/>
                            <a:pathLst>
                              <a:path w="40640" h="40640">
                                <a:moveTo>
                                  <a:pt x="0" y="40302"/>
                                </a:moveTo>
                                <a:lnTo>
                                  <a:pt x="40313" y="40302"/>
                                </a:lnTo>
                                <a:lnTo>
                                  <a:pt x="40313" y="0"/>
                                </a:lnTo>
                                <a:lnTo>
                                  <a:pt x="0" y="0"/>
                                </a:lnTo>
                                <a:lnTo>
                                  <a:pt x="0" y="40302"/>
                                </a:lnTo>
                                <a:close/>
                              </a:path>
                            </a:pathLst>
                          </a:custGeom>
                          <a:ln w="5080">
                            <a:solidFill>
                              <a:srgbClr val="000000"/>
                            </a:solidFill>
                            <a:prstDash val="solid"/>
                          </a:ln>
                        </wps:spPr>
                        <wps:bodyPr wrap="square" lIns="0" tIns="0" rIns="0" bIns="0" rtlCol="0">
                          <a:prstTxWarp prst="textNoShape">
                            <a:avLst/>
                          </a:prstTxWarp>
                          <a:noAutofit/>
                        </wps:bodyPr>
                      </wps:wsp>
                      <wps:wsp>
                        <wps:cNvPr id="1039" name="Graphic 1039"/>
                        <wps:cNvSpPr/>
                        <wps:spPr>
                          <a:xfrm>
                            <a:off x="1443837" y="393937"/>
                            <a:ext cx="40640" cy="40640"/>
                          </a:xfrm>
                          <a:custGeom>
                            <a:avLst/>
                            <a:gdLst/>
                            <a:ahLst/>
                            <a:cxnLst/>
                            <a:rect l="l" t="t" r="r" b="b"/>
                            <a:pathLst>
                              <a:path w="40640" h="40640">
                                <a:moveTo>
                                  <a:pt x="40309" y="0"/>
                                </a:moveTo>
                                <a:lnTo>
                                  <a:pt x="0" y="0"/>
                                </a:lnTo>
                                <a:lnTo>
                                  <a:pt x="0" y="40288"/>
                                </a:lnTo>
                                <a:lnTo>
                                  <a:pt x="40309" y="40288"/>
                                </a:lnTo>
                                <a:lnTo>
                                  <a:pt x="40309" y="0"/>
                                </a:lnTo>
                                <a:close/>
                              </a:path>
                            </a:pathLst>
                          </a:custGeom>
                          <a:solidFill>
                            <a:srgbClr val="00FF00"/>
                          </a:solidFill>
                        </wps:spPr>
                        <wps:bodyPr wrap="square" lIns="0" tIns="0" rIns="0" bIns="0" rtlCol="0">
                          <a:prstTxWarp prst="textNoShape">
                            <a:avLst/>
                          </a:prstTxWarp>
                          <a:noAutofit/>
                        </wps:bodyPr>
                      </wps:wsp>
                      <wps:wsp>
                        <wps:cNvPr id="1040" name="Graphic 1040"/>
                        <wps:cNvSpPr/>
                        <wps:spPr>
                          <a:xfrm>
                            <a:off x="1443837" y="393867"/>
                            <a:ext cx="40640" cy="40640"/>
                          </a:xfrm>
                          <a:custGeom>
                            <a:avLst/>
                            <a:gdLst/>
                            <a:ahLst/>
                            <a:cxnLst/>
                            <a:rect l="l" t="t" r="r" b="b"/>
                            <a:pathLst>
                              <a:path w="40640" h="40640">
                                <a:moveTo>
                                  <a:pt x="0" y="40294"/>
                                </a:moveTo>
                                <a:lnTo>
                                  <a:pt x="40309" y="40294"/>
                                </a:lnTo>
                                <a:lnTo>
                                  <a:pt x="40309" y="0"/>
                                </a:lnTo>
                                <a:lnTo>
                                  <a:pt x="0" y="0"/>
                                </a:lnTo>
                                <a:lnTo>
                                  <a:pt x="0" y="40294"/>
                                </a:lnTo>
                                <a:close/>
                              </a:path>
                            </a:pathLst>
                          </a:custGeom>
                          <a:ln w="5080">
                            <a:solidFill>
                              <a:srgbClr val="000000"/>
                            </a:solidFill>
                            <a:prstDash val="solid"/>
                          </a:ln>
                        </wps:spPr>
                        <wps:bodyPr wrap="square" lIns="0" tIns="0" rIns="0" bIns="0" rtlCol="0">
                          <a:prstTxWarp prst="textNoShape">
                            <a:avLst/>
                          </a:prstTxWarp>
                          <a:noAutofit/>
                        </wps:bodyPr>
                      </wps:wsp>
                      <wps:wsp>
                        <wps:cNvPr id="1041" name="Graphic 1041"/>
                        <wps:cNvSpPr/>
                        <wps:spPr>
                          <a:xfrm>
                            <a:off x="1988858" y="494845"/>
                            <a:ext cx="40640" cy="40640"/>
                          </a:xfrm>
                          <a:custGeom>
                            <a:avLst/>
                            <a:gdLst/>
                            <a:ahLst/>
                            <a:cxnLst/>
                            <a:rect l="l" t="t" r="r" b="b"/>
                            <a:pathLst>
                              <a:path w="40640" h="40640">
                                <a:moveTo>
                                  <a:pt x="40525" y="0"/>
                                </a:moveTo>
                                <a:lnTo>
                                  <a:pt x="0" y="0"/>
                                </a:lnTo>
                                <a:lnTo>
                                  <a:pt x="0" y="40294"/>
                                </a:lnTo>
                                <a:lnTo>
                                  <a:pt x="40525" y="40294"/>
                                </a:lnTo>
                                <a:lnTo>
                                  <a:pt x="40525" y="0"/>
                                </a:lnTo>
                                <a:close/>
                              </a:path>
                            </a:pathLst>
                          </a:custGeom>
                          <a:solidFill>
                            <a:srgbClr val="00FF00"/>
                          </a:solidFill>
                        </wps:spPr>
                        <wps:bodyPr wrap="square" lIns="0" tIns="0" rIns="0" bIns="0" rtlCol="0">
                          <a:prstTxWarp prst="textNoShape">
                            <a:avLst/>
                          </a:prstTxWarp>
                          <a:noAutofit/>
                        </wps:bodyPr>
                      </wps:wsp>
                      <wps:wsp>
                        <wps:cNvPr id="1042" name="Graphic 1042"/>
                        <wps:cNvSpPr/>
                        <wps:spPr>
                          <a:xfrm>
                            <a:off x="1988858" y="494775"/>
                            <a:ext cx="40640" cy="40640"/>
                          </a:xfrm>
                          <a:custGeom>
                            <a:avLst/>
                            <a:gdLst/>
                            <a:ahLst/>
                            <a:cxnLst/>
                            <a:rect l="l" t="t" r="r" b="b"/>
                            <a:pathLst>
                              <a:path w="40640" h="40640">
                                <a:moveTo>
                                  <a:pt x="0" y="40300"/>
                                </a:moveTo>
                                <a:lnTo>
                                  <a:pt x="40525" y="40300"/>
                                </a:lnTo>
                                <a:lnTo>
                                  <a:pt x="40525" y="0"/>
                                </a:lnTo>
                                <a:lnTo>
                                  <a:pt x="0" y="0"/>
                                </a:lnTo>
                                <a:lnTo>
                                  <a:pt x="0" y="40300"/>
                                </a:lnTo>
                                <a:close/>
                              </a:path>
                            </a:pathLst>
                          </a:custGeom>
                          <a:ln w="5080">
                            <a:solidFill>
                              <a:srgbClr val="000000"/>
                            </a:solidFill>
                            <a:prstDash val="solid"/>
                          </a:ln>
                        </wps:spPr>
                        <wps:bodyPr wrap="square" lIns="0" tIns="0" rIns="0" bIns="0" rtlCol="0">
                          <a:prstTxWarp prst="textNoShape">
                            <a:avLst/>
                          </a:prstTxWarp>
                          <a:noAutofit/>
                        </wps:bodyPr>
                      </wps:wsp>
                      <wps:wsp>
                        <wps:cNvPr id="1043" name="Graphic 1043"/>
                        <wps:cNvSpPr/>
                        <wps:spPr>
                          <a:xfrm>
                            <a:off x="2539174" y="570613"/>
                            <a:ext cx="40640" cy="40640"/>
                          </a:xfrm>
                          <a:custGeom>
                            <a:avLst/>
                            <a:gdLst/>
                            <a:ahLst/>
                            <a:cxnLst/>
                            <a:rect l="l" t="t" r="r" b="b"/>
                            <a:pathLst>
                              <a:path w="40640" h="40640">
                                <a:moveTo>
                                  <a:pt x="40525" y="0"/>
                                </a:moveTo>
                                <a:lnTo>
                                  <a:pt x="0" y="0"/>
                                </a:lnTo>
                                <a:lnTo>
                                  <a:pt x="0" y="40294"/>
                                </a:lnTo>
                                <a:lnTo>
                                  <a:pt x="40525" y="40294"/>
                                </a:lnTo>
                                <a:lnTo>
                                  <a:pt x="40525" y="0"/>
                                </a:lnTo>
                                <a:close/>
                              </a:path>
                            </a:pathLst>
                          </a:custGeom>
                          <a:solidFill>
                            <a:srgbClr val="00FF00"/>
                          </a:solidFill>
                        </wps:spPr>
                        <wps:bodyPr wrap="square" lIns="0" tIns="0" rIns="0" bIns="0" rtlCol="0">
                          <a:prstTxWarp prst="textNoShape">
                            <a:avLst/>
                          </a:prstTxWarp>
                          <a:noAutofit/>
                        </wps:bodyPr>
                      </wps:wsp>
                      <wps:wsp>
                        <wps:cNvPr id="1044" name="Graphic 1044"/>
                        <wps:cNvSpPr/>
                        <wps:spPr>
                          <a:xfrm>
                            <a:off x="2539174" y="570543"/>
                            <a:ext cx="40640" cy="40640"/>
                          </a:xfrm>
                          <a:custGeom>
                            <a:avLst/>
                            <a:gdLst/>
                            <a:ahLst/>
                            <a:cxnLst/>
                            <a:rect l="l" t="t" r="r" b="b"/>
                            <a:pathLst>
                              <a:path w="40640" h="40640">
                                <a:moveTo>
                                  <a:pt x="0" y="40300"/>
                                </a:moveTo>
                                <a:lnTo>
                                  <a:pt x="40512" y="40300"/>
                                </a:lnTo>
                                <a:lnTo>
                                  <a:pt x="40512" y="0"/>
                                </a:lnTo>
                                <a:lnTo>
                                  <a:pt x="0" y="0"/>
                                </a:lnTo>
                                <a:lnTo>
                                  <a:pt x="0" y="40300"/>
                                </a:lnTo>
                                <a:close/>
                              </a:path>
                            </a:pathLst>
                          </a:custGeom>
                          <a:ln w="5080">
                            <a:solidFill>
                              <a:srgbClr val="000000"/>
                            </a:solidFill>
                            <a:prstDash val="solid"/>
                          </a:ln>
                        </wps:spPr>
                        <wps:bodyPr wrap="square" lIns="0" tIns="0" rIns="0" bIns="0" rtlCol="0">
                          <a:prstTxWarp prst="textNoShape">
                            <a:avLst/>
                          </a:prstTxWarp>
                          <a:noAutofit/>
                        </wps:bodyPr>
                      </wps:wsp>
                      <wps:wsp>
                        <wps:cNvPr id="1045" name="Graphic 1045"/>
                        <wps:cNvSpPr/>
                        <wps:spPr>
                          <a:xfrm>
                            <a:off x="368452" y="413981"/>
                            <a:ext cx="2191385" cy="111125"/>
                          </a:xfrm>
                          <a:custGeom>
                            <a:avLst/>
                            <a:gdLst/>
                            <a:ahLst/>
                            <a:cxnLst/>
                            <a:rect l="l" t="t" r="r" b="b"/>
                            <a:pathLst>
                              <a:path w="2191385" h="111125">
                                <a:moveTo>
                                  <a:pt x="0" y="0"/>
                                </a:moveTo>
                                <a:lnTo>
                                  <a:pt x="545287" y="65671"/>
                                </a:lnTo>
                                <a:lnTo>
                                  <a:pt x="1095527" y="30276"/>
                                </a:lnTo>
                                <a:lnTo>
                                  <a:pt x="1640789" y="111086"/>
                                </a:lnTo>
                                <a:lnTo>
                                  <a:pt x="2190864" y="100990"/>
                                </a:lnTo>
                              </a:path>
                            </a:pathLst>
                          </a:custGeom>
                          <a:ln w="10071">
                            <a:solidFill>
                              <a:srgbClr val="0000FF"/>
                            </a:solidFill>
                            <a:prstDash val="solid"/>
                          </a:ln>
                        </wps:spPr>
                        <wps:bodyPr wrap="square" lIns="0" tIns="0" rIns="0" bIns="0" rtlCol="0">
                          <a:prstTxWarp prst="textNoShape">
                            <a:avLst/>
                          </a:prstTxWarp>
                          <a:noAutofit/>
                        </wps:bodyPr>
                      </wps:wsp>
                      <wps:wsp>
                        <wps:cNvPr id="1046" name="Graphic 1046"/>
                        <wps:cNvSpPr/>
                        <wps:spPr>
                          <a:xfrm>
                            <a:off x="348297" y="393937"/>
                            <a:ext cx="40640" cy="40640"/>
                          </a:xfrm>
                          <a:custGeom>
                            <a:avLst/>
                            <a:gdLst/>
                            <a:ahLst/>
                            <a:cxnLst/>
                            <a:rect l="l" t="t" r="r" b="b"/>
                            <a:pathLst>
                              <a:path w="40640" h="40640">
                                <a:moveTo>
                                  <a:pt x="40307" y="0"/>
                                </a:moveTo>
                                <a:lnTo>
                                  <a:pt x="0" y="0"/>
                                </a:lnTo>
                                <a:lnTo>
                                  <a:pt x="0" y="40288"/>
                                </a:lnTo>
                                <a:lnTo>
                                  <a:pt x="40307" y="40288"/>
                                </a:lnTo>
                                <a:lnTo>
                                  <a:pt x="40307" y="0"/>
                                </a:lnTo>
                                <a:close/>
                              </a:path>
                            </a:pathLst>
                          </a:custGeom>
                          <a:solidFill>
                            <a:srgbClr val="FF0000"/>
                          </a:solidFill>
                        </wps:spPr>
                        <wps:bodyPr wrap="square" lIns="0" tIns="0" rIns="0" bIns="0" rtlCol="0">
                          <a:prstTxWarp prst="textNoShape">
                            <a:avLst/>
                          </a:prstTxWarp>
                          <a:noAutofit/>
                        </wps:bodyPr>
                      </wps:wsp>
                      <wps:wsp>
                        <wps:cNvPr id="1047" name="Graphic 1047"/>
                        <wps:cNvSpPr/>
                        <wps:spPr>
                          <a:xfrm>
                            <a:off x="348297" y="393867"/>
                            <a:ext cx="40640" cy="40640"/>
                          </a:xfrm>
                          <a:custGeom>
                            <a:avLst/>
                            <a:gdLst/>
                            <a:ahLst/>
                            <a:cxnLst/>
                            <a:rect l="l" t="t" r="r" b="b"/>
                            <a:pathLst>
                              <a:path w="40640" h="40640">
                                <a:moveTo>
                                  <a:pt x="0" y="40294"/>
                                </a:moveTo>
                                <a:lnTo>
                                  <a:pt x="40313" y="40294"/>
                                </a:lnTo>
                                <a:lnTo>
                                  <a:pt x="40313" y="0"/>
                                </a:lnTo>
                                <a:lnTo>
                                  <a:pt x="0" y="0"/>
                                </a:lnTo>
                                <a:lnTo>
                                  <a:pt x="0" y="40294"/>
                                </a:lnTo>
                                <a:close/>
                              </a:path>
                            </a:pathLst>
                          </a:custGeom>
                          <a:ln w="10071">
                            <a:solidFill>
                              <a:srgbClr val="0000FF"/>
                            </a:solidFill>
                            <a:prstDash val="solid"/>
                          </a:ln>
                        </wps:spPr>
                        <wps:bodyPr wrap="square" lIns="0" tIns="0" rIns="0" bIns="0" rtlCol="0">
                          <a:prstTxWarp prst="textNoShape">
                            <a:avLst/>
                          </a:prstTxWarp>
                          <a:noAutofit/>
                        </wps:bodyPr>
                      </wps:wsp>
                      <wps:wsp>
                        <wps:cNvPr id="1048" name="Graphic 1048"/>
                        <wps:cNvSpPr/>
                        <wps:spPr>
                          <a:xfrm>
                            <a:off x="893508" y="459403"/>
                            <a:ext cx="40640" cy="40640"/>
                          </a:xfrm>
                          <a:custGeom>
                            <a:avLst/>
                            <a:gdLst/>
                            <a:ahLst/>
                            <a:cxnLst/>
                            <a:rect l="l" t="t" r="r" b="b"/>
                            <a:pathLst>
                              <a:path w="40640" h="40640">
                                <a:moveTo>
                                  <a:pt x="40308" y="0"/>
                                </a:moveTo>
                                <a:lnTo>
                                  <a:pt x="0" y="0"/>
                                </a:lnTo>
                                <a:lnTo>
                                  <a:pt x="0" y="40506"/>
                                </a:lnTo>
                                <a:lnTo>
                                  <a:pt x="40308" y="40506"/>
                                </a:lnTo>
                                <a:lnTo>
                                  <a:pt x="40308" y="0"/>
                                </a:lnTo>
                                <a:close/>
                              </a:path>
                            </a:pathLst>
                          </a:custGeom>
                          <a:solidFill>
                            <a:srgbClr val="FF0000"/>
                          </a:solidFill>
                        </wps:spPr>
                        <wps:bodyPr wrap="square" lIns="0" tIns="0" rIns="0" bIns="0" rtlCol="0">
                          <a:prstTxWarp prst="textNoShape">
                            <a:avLst/>
                          </a:prstTxWarp>
                          <a:noAutofit/>
                        </wps:bodyPr>
                      </wps:wsp>
                      <wps:wsp>
                        <wps:cNvPr id="1049" name="Graphic 1049"/>
                        <wps:cNvSpPr/>
                        <wps:spPr>
                          <a:xfrm>
                            <a:off x="893521" y="459346"/>
                            <a:ext cx="40640" cy="40640"/>
                          </a:xfrm>
                          <a:custGeom>
                            <a:avLst/>
                            <a:gdLst/>
                            <a:ahLst/>
                            <a:cxnLst/>
                            <a:rect l="l" t="t" r="r" b="b"/>
                            <a:pathLst>
                              <a:path w="40640" h="40640">
                                <a:moveTo>
                                  <a:pt x="0" y="40500"/>
                                </a:moveTo>
                                <a:lnTo>
                                  <a:pt x="40313" y="40500"/>
                                </a:lnTo>
                                <a:lnTo>
                                  <a:pt x="40313" y="0"/>
                                </a:lnTo>
                                <a:lnTo>
                                  <a:pt x="0" y="0"/>
                                </a:lnTo>
                                <a:lnTo>
                                  <a:pt x="0" y="40500"/>
                                </a:lnTo>
                                <a:close/>
                              </a:path>
                            </a:pathLst>
                          </a:custGeom>
                          <a:ln w="10071">
                            <a:solidFill>
                              <a:srgbClr val="0000FF"/>
                            </a:solidFill>
                            <a:prstDash val="solid"/>
                          </a:ln>
                        </wps:spPr>
                        <wps:bodyPr wrap="square" lIns="0" tIns="0" rIns="0" bIns="0" rtlCol="0">
                          <a:prstTxWarp prst="textNoShape">
                            <a:avLst/>
                          </a:prstTxWarp>
                          <a:noAutofit/>
                        </wps:bodyPr>
                      </wps:wsp>
                      <wps:wsp>
                        <wps:cNvPr id="1050" name="Graphic 1050"/>
                        <wps:cNvSpPr/>
                        <wps:spPr>
                          <a:xfrm>
                            <a:off x="1443837" y="424138"/>
                            <a:ext cx="40640" cy="40640"/>
                          </a:xfrm>
                          <a:custGeom>
                            <a:avLst/>
                            <a:gdLst/>
                            <a:ahLst/>
                            <a:cxnLst/>
                            <a:rect l="l" t="t" r="r" b="b"/>
                            <a:pathLst>
                              <a:path w="40640" h="40640">
                                <a:moveTo>
                                  <a:pt x="40309" y="0"/>
                                </a:moveTo>
                                <a:lnTo>
                                  <a:pt x="0" y="0"/>
                                </a:lnTo>
                                <a:lnTo>
                                  <a:pt x="0" y="40288"/>
                                </a:lnTo>
                                <a:lnTo>
                                  <a:pt x="40309" y="40288"/>
                                </a:lnTo>
                                <a:lnTo>
                                  <a:pt x="40309" y="0"/>
                                </a:lnTo>
                                <a:close/>
                              </a:path>
                            </a:pathLst>
                          </a:custGeom>
                          <a:solidFill>
                            <a:srgbClr val="FF0000"/>
                          </a:solidFill>
                        </wps:spPr>
                        <wps:bodyPr wrap="square" lIns="0" tIns="0" rIns="0" bIns="0" rtlCol="0">
                          <a:prstTxWarp prst="textNoShape">
                            <a:avLst/>
                          </a:prstTxWarp>
                          <a:noAutofit/>
                        </wps:bodyPr>
                      </wps:wsp>
                      <wps:wsp>
                        <wps:cNvPr id="1051" name="Graphic 1051"/>
                        <wps:cNvSpPr/>
                        <wps:spPr>
                          <a:xfrm>
                            <a:off x="1443837" y="424054"/>
                            <a:ext cx="40640" cy="40640"/>
                          </a:xfrm>
                          <a:custGeom>
                            <a:avLst/>
                            <a:gdLst/>
                            <a:ahLst/>
                            <a:cxnLst/>
                            <a:rect l="l" t="t" r="r" b="b"/>
                            <a:pathLst>
                              <a:path w="40640" h="40640">
                                <a:moveTo>
                                  <a:pt x="0" y="40295"/>
                                </a:moveTo>
                                <a:lnTo>
                                  <a:pt x="40309" y="40295"/>
                                </a:lnTo>
                                <a:lnTo>
                                  <a:pt x="40309" y="0"/>
                                </a:lnTo>
                                <a:lnTo>
                                  <a:pt x="0" y="0"/>
                                </a:lnTo>
                                <a:lnTo>
                                  <a:pt x="0" y="40295"/>
                                </a:lnTo>
                                <a:close/>
                              </a:path>
                            </a:pathLst>
                          </a:custGeom>
                          <a:ln w="10071">
                            <a:solidFill>
                              <a:srgbClr val="0000FF"/>
                            </a:solidFill>
                            <a:prstDash val="solid"/>
                          </a:ln>
                        </wps:spPr>
                        <wps:bodyPr wrap="square" lIns="0" tIns="0" rIns="0" bIns="0" rtlCol="0">
                          <a:prstTxWarp prst="textNoShape">
                            <a:avLst/>
                          </a:prstTxWarp>
                          <a:noAutofit/>
                        </wps:bodyPr>
                      </wps:wsp>
                      <wps:wsp>
                        <wps:cNvPr id="1052" name="Graphic 1052"/>
                        <wps:cNvSpPr/>
                        <wps:spPr>
                          <a:xfrm>
                            <a:off x="1988858" y="504954"/>
                            <a:ext cx="40640" cy="40640"/>
                          </a:xfrm>
                          <a:custGeom>
                            <a:avLst/>
                            <a:gdLst/>
                            <a:ahLst/>
                            <a:cxnLst/>
                            <a:rect l="l" t="t" r="r" b="b"/>
                            <a:pathLst>
                              <a:path w="40640" h="40640">
                                <a:moveTo>
                                  <a:pt x="40525" y="0"/>
                                </a:moveTo>
                                <a:lnTo>
                                  <a:pt x="0" y="0"/>
                                </a:lnTo>
                                <a:lnTo>
                                  <a:pt x="0" y="40294"/>
                                </a:lnTo>
                                <a:lnTo>
                                  <a:pt x="40525" y="40294"/>
                                </a:lnTo>
                                <a:lnTo>
                                  <a:pt x="40525" y="0"/>
                                </a:lnTo>
                                <a:close/>
                              </a:path>
                            </a:pathLst>
                          </a:custGeom>
                          <a:solidFill>
                            <a:srgbClr val="FF0000"/>
                          </a:solidFill>
                        </wps:spPr>
                        <wps:bodyPr wrap="square" lIns="0" tIns="0" rIns="0" bIns="0" rtlCol="0">
                          <a:prstTxWarp prst="textNoShape">
                            <a:avLst/>
                          </a:prstTxWarp>
                          <a:noAutofit/>
                        </wps:bodyPr>
                      </wps:wsp>
                      <wps:wsp>
                        <wps:cNvPr id="1053" name="Graphic 1053"/>
                        <wps:cNvSpPr/>
                        <wps:spPr>
                          <a:xfrm>
                            <a:off x="1988858" y="504870"/>
                            <a:ext cx="40640" cy="40640"/>
                          </a:xfrm>
                          <a:custGeom>
                            <a:avLst/>
                            <a:gdLst/>
                            <a:ahLst/>
                            <a:cxnLst/>
                            <a:rect l="l" t="t" r="r" b="b"/>
                            <a:pathLst>
                              <a:path w="40640" h="40640">
                                <a:moveTo>
                                  <a:pt x="0" y="40302"/>
                                </a:moveTo>
                                <a:lnTo>
                                  <a:pt x="40525" y="40302"/>
                                </a:lnTo>
                                <a:lnTo>
                                  <a:pt x="40525" y="0"/>
                                </a:lnTo>
                                <a:lnTo>
                                  <a:pt x="0" y="0"/>
                                </a:lnTo>
                                <a:lnTo>
                                  <a:pt x="0" y="40302"/>
                                </a:lnTo>
                                <a:close/>
                              </a:path>
                            </a:pathLst>
                          </a:custGeom>
                          <a:ln w="10071">
                            <a:solidFill>
                              <a:srgbClr val="0000FF"/>
                            </a:solidFill>
                            <a:prstDash val="solid"/>
                          </a:ln>
                        </wps:spPr>
                        <wps:bodyPr wrap="square" lIns="0" tIns="0" rIns="0" bIns="0" rtlCol="0">
                          <a:prstTxWarp prst="textNoShape">
                            <a:avLst/>
                          </a:prstTxWarp>
                          <a:noAutofit/>
                        </wps:bodyPr>
                      </wps:wsp>
                      <wps:wsp>
                        <wps:cNvPr id="1054" name="Graphic 1054"/>
                        <wps:cNvSpPr/>
                        <wps:spPr>
                          <a:xfrm>
                            <a:off x="2539174" y="494845"/>
                            <a:ext cx="40640" cy="40640"/>
                          </a:xfrm>
                          <a:custGeom>
                            <a:avLst/>
                            <a:gdLst/>
                            <a:ahLst/>
                            <a:cxnLst/>
                            <a:rect l="l" t="t" r="r" b="b"/>
                            <a:pathLst>
                              <a:path w="40640" h="40640">
                                <a:moveTo>
                                  <a:pt x="40525" y="0"/>
                                </a:moveTo>
                                <a:lnTo>
                                  <a:pt x="0" y="0"/>
                                </a:lnTo>
                                <a:lnTo>
                                  <a:pt x="0" y="40294"/>
                                </a:lnTo>
                                <a:lnTo>
                                  <a:pt x="40525" y="40294"/>
                                </a:lnTo>
                                <a:lnTo>
                                  <a:pt x="40525" y="0"/>
                                </a:lnTo>
                                <a:close/>
                              </a:path>
                            </a:pathLst>
                          </a:custGeom>
                          <a:solidFill>
                            <a:srgbClr val="FF0000"/>
                          </a:solidFill>
                        </wps:spPr>
                        <wps:bodyPr wrap="square" lIns="0" tIns="0" rIns="0" bIns="0" rtlCol="0">
                          <a:prstTxWarp prst="textNoShape">
                            <a:avLst/>
                          </a:prstTxWarp>
                          <a:noAutofit/>
                        </wps:bodyPr>
                      </wps:wsp>
                      <wps:wsp>
                        <wps:cNvPr id="1055" name="Graphic 1055"/>
                        <wps:cNvSpPr/>
                        <wps:spPr>
                          <a:xfrm>
                            <a:off x="2539174" y="494775"/>
                            <a:ext cx="40640" cy="40640"/>
                          </a:xfrm>
                          <a:custGeom>
                            <a:avLst/>
                            <a:gdLst/>
                            <a:ahLst/>
                            <a:cxnLst/>
                            <a:rect l="l" t="t" r="r" b="b"/>
                            <a:pathLst>
                              <a:path w="40640" h="40640">
                                <a:moveTo>
                                  <a:pt x="0" y="40300"/>
                                </a:moveTo>
                                <a:lnTo>
                                  <a:pt x="40512" y="40300"/>
                                </a:lnTo>
                                <a:lnTo>
                                  <a:pt x="40512" y="0"/>
                                </a:lnTo>
                                <a:lnTo>
                                  <a:pt x="0" y="0"/>
                                </a:lnTo>
                                <a:lnTo>
                                  <a:pt x="0" y="40300"/>
                                </a:lnTo>
                                <a:close/>
                              </a:path>
                            </a:pathLst>
                          </a:custGeom>
                          <a:ln w="10071">
                            <a:solidFill>
                              <a:srgbClr val="0000FF"/>
                            </a:solidFill>
                            <a:prstDash val="solid"/>
                          </a:ln>
                        </wps:spPr>
                        <wps:bodyPr wrap="square" lIns="0" tIns="0" rIns="0" bIns="0" rtlCol="0">
                          <a:prstTxWarp prst="textNoShape">
                            <a:avLst/>
                          </a:prstTxWarp>
                          <a:noAutofit/>
                        </wps:bodyPr>
                      </wps:wsp>
                      <wps:wsp>
                        <wps:cNvPr id="1056" name="Graphic 1056"/>
                        <wps:cNvSpPr/>
                        <wps:spPr>
                          <a:xfrm>
                            <a:off x="368452" y="514972"/>
                            <a:ext cx="2191385" cy="151765"/>
                          </a:xfrm>
                          <a:custGeom>
                            <a:avLst/>
                            <a:gdLst/>
                            <a:ahLst/>
                            <a:cxnLst/>
                            <a:rect l="l" t="t" r="r" b="b"/>
                            <a:pathLst>
                              <a:path w="2191385" h="151765">
                                <a:moveTo>
                                  <a:pt x="0" y="0"/>
                                </a:moveTo>
                                <a:lnTo>
                                  <a:pt x="545287" y="40284"/>
                                </a:lnTo>
                                <a:lnTo>
                                  <a:pt x="1095527" y="95872"/>
                                </a:lnTo>
                                <a:lnTo>
                                  <a:pt x="1640789" y="151536"/>
                                </a:lnTo>
                                <a:lnTo>
                                  <a:pt x="2190864" y="85775"/>
                                </a:lnTo>
                              </a:path>
                            </a:pathLst>
                          </a:custGeom>
                          <a:ln w="10071">
                            <a:solidFill>
                              <a:srgbClr val="00FF00"/>
                            </a:solidFill>
                            <a:prstDash val="solid"/>
                          </a:ln>
                        </wps:spPr>
                        <wps:bodyPr wrap="square" lIns="0" tIns="0" rIns="0" bIns="0" rtlCol="0">
                          <a:prstTxWarp prst="textNoShape">
                            <a:avLst/>
                          </a:prstTxWarp>
                          <a:noAutofit/>
                        </wps:bodyPr>
                      </wps:wsp>
                      <wps:wsp>
                        <wps:cNvPr id="1057" name="Graphic 1057"/>
                        <wps:cNvSpPr/>
                        <wps:spPr>
                          <a:xfrm>
                            <a:off x="348297" y="494845"/>
                            <a:ext cx="40640" cy="40640"/>
                          </a:xfrm>
                          <a:custGeom>
                            <a:avLst/>
                            <a:gdLst/>
                            <a:ahLst/>
                            <a:cxnLst/>
                            <a:rect l="l" t="t" r="r" b="b"/>
                            <a:pathLst>
                              <a:path w="40640" h="40640">
                                <a:moveTo>
                                  <a:pt x="40307" y="0"/>
                                </a:moveTo>
                                <a:lnTo>
                                  <a:pt x="0" y="0"/>
                                </a:lnTo>
                                <a:lnTo>
                                  <a:pt x="0" y="40294"/>
                                </a:lnTo>
                                <a:lnTo>
                                  <a:pt x="40307" y="40294"/>
                                </a:lnTo>
                                <a:lnTo>
                                  <a:pt x="40307" y="0"/>
                                </a:lnTo>
                                <a:close/>
                              </a:path>
                            </a:pathLst>
                          </a:custGeom>
                          <a:solidFill>
                            <a:srgbClr val="FFFF00"/>
                          </a:solidFill>
                        </wps:spPr>
                        <wps:bodyPr wrap="square" lIns="0" tIns="0" rIns="0" bIns="0" rtlCol="0">
                          <a:prstTxWarp prst="textNoShape">
                            <a:avLst/>
                          </a:prstTxWarp>
                          <a:noAutofit/>
                        </wps:bodyPr>
                      </wps:wsp>
                      <wps:wsp>
                        <wps:cNvPr id="1058" name="Graphic 1058"/>
                        <wps:cNvSpPr/>
                        <wps:spPr>
                          <a:xfrm>
                            <a:off x="348297" y="494775"/>
                            <a:ext cx="40640" cy="40640"/>
                          </a:xfrm>
                          <a:custGeom>
                            <a:avLst/>
                            <a:gdLst/>
                            <a:ahLst/>
                            <a:cxnLst/>
                            <a:rect l="l" t="t" r="r" b="b"/>
                            <a:pathLst>
                              <a:path w="40640" h="40640">
                                <a:moveTo>
                                  <a:pt x="0" y="40300"/>
                                </a:moveTo>
                                <a:lnTo>
                                  <a:pt x="40313" y="40300"/>
                                </a:lnTo>
                                <a:lnTo>
                                  <a:pt x="40313" y="0"/>
                                </a:lnTo>
                                <a:lnTo>
                                  <a:pt x="0" y="0"/>
                                </a:lnTo>
                                <a:lnTo>
                                  <a:pt x="0" y="40300"/>
                                </a:lnTo>
                                <a:close/>
                              </a:path>
                            </a:pathLst>
                          </a:custGeom>
                          <a:ln w="10071">
                            <a:solidFill>
                              <a:srgbClr val="FF0000"/>
                            </a:solidFill>
                            <a:prstDash val="solid"/>
                          </a:ln>
                        </wps:spPr>
                        <wps:bodyPr wrap="square" lIns="0" tIns="0" rIns="0" bIns="0" rtlCol="0">
                          <a:prstTxWarp prst="textNoShape">
                            <a:avLst/>
                          </a:prstTxWarp>
                          <a:noAutofit/>
                        </wps:bodyPr>
                      </wps:wsp>
                      <wps:wsp>
                        <wps:cNvPr id="1059" name="Graphic 1059"/>
                        <wps:cNvSpPr/>
                        <wps:spPr>
                          <a:xfrm>
                            <a:off x="893508" y="535172"/>
                            <a:ext cx="40640" cy="40640"/>
                          </a:xfrm>
                          <a:custGeom>
                            <a:avLst/>
                            <a:gdLst/>
                            <a:ahLst/>
                            <a:cxnLst/>
                            <a:rect l="l" t="t" r="r" b="b"/>
                            <a:pathLst>
                              <a:path w="40640" h="40640">
                                <a:moveTo>
                                  <a:pt x="40308" y="0"/>
                                </a:moveTo>
                                <a:lnTo>
                                  <a:pt x="0" y="0"/>
                                </a:lnTo>
                                <a:lnTo>
                                  <a:pt x="0" y="40505"/>
                                </a:lnTo>
                                <a:lnTo>
                                  <a:pt x="40308" y="40505"/>
                                </a:lnTo>
                                <a:lnTo>
                                  <a:pt x="40308" y="0"/>
                                </a:lnTo>
                                <a:close/>
                              </a:path>
                            </a:pathLst>
                          </a:custGeom>
                          <a:solidFill>
                            <a:srgbClr val="FFFF00"/>
                          </a:solidFill>
                        </wps:spPr>
                        <wps:bodyPr wrap="square" lIns="0" tIns="0" rIns="0" bIns="0" rtlCol="0">
                          <a:prstTxWarp prst="textNoShape">
                            <a:avLst/>
                          </a:prstTxWarp>
                          <a:noAutofit/>
                        </wps:bodyPr>
                      </wps:wsp>
                      <wps:wsp>
                        <wps:cNvPr id="1060" name="Graphic 1060"/>
                        <wps:cNvSpPr/>
                        <wps:spPr>
                          <a:xfrm>
                            <a:off x="893521" y="535115"/>
                            <a:ext cx="40640" cy="40640"/>
                          </a:xfrm>
                          <a:custGeom>
                            <a:avLst/>
                            <a:gdLst/>
                            <a:ahLst/>
                            <a:cxnLst/>
                            <a:rect l="l" t="t" r="r" b="b"/>
                            <a:pathLst>
                              <a:path w="40640" h="40640">
                                <a:moveTo>
                                  <a:pt x="0" y="40499"/>
                                </a:moveTo>
                                <a:lnTo>
                                  <a:pt x="40313" y="40499"/>
                                </a:lnTo>
                                <a:lnTo>
                                  <a:pt x="40313" y="0"/>
                                </a:lnTo>
                                <a:lnTo>
                                  <a:pt x="0" y="0"/>
                                </a:lnTo>
                                <a:lnTo>
                                  <a:pt x="0" y="40499"/>
                                </a:lnTo>
                                <a:close/>
                              </a:path>
                            </a:pathLst>
                          </a:custGeom>
                          <a:ln w="10071">
                            <a:solidFill>
                              <a:srgbClr val="FF0000"/>
                            </a:solidFill>
                            <a:prstDash val="solid"/>
                          </a:ln>
                        </wps:spPr>
                        <wps:bodyPr wrap="square" lIns="0" tIns="0" rIns="0" bIns="0" rtlCol="0">
                          <a:prstTxWarp prst="textNoShape">
                            <a:avLst/>
                          </a:prstTxWarp>
                          <a:noAutofit/>
                        </wps:bodyPr>
                      </wps:wsp>
                      <wps:wsp>
                        <wps:cNvPr id="1061" name="Graphic 1061"/>
                        <wps:cNvSpPr/>
                        <wps:spPr>
                          <a:xfrm>
                            <a:off x="1443837" y="590792"/>
                            <a:ext cx="40640" cy="40640"/>
                          </a:xfrm>
                          <a:custGeom>
                            <a:avLst/>
                            <a:gdLst/>
                            <a:ahLst/>
                            <a:cxnLst/>
                            <a:rect l="l" t="t" r="r" b="b"/>
                            <a:pathLst>
                              <a:path w="40640" h="40640">
                                <a:moveTo>
                                  <a:pt x="40309" y="0"/>
                                </a:moveTo>
                                <a:lnTo>
                                  <a:pt x="0" y="0"/>
                                </a:lnTo>
                                <a:lnTo>
                                  <a:pt x="0" y="40295"/>
                                </a:lnTo>
                                <a:lnTo>
                                  <a:pt x="40309" y="40295"/>
                                </a:lnTo>
                                <a:lnTo>
                                  <a:pt x="40309" y="0"/>
                                </a:lnTo>
                                <a:close/>
                              </a:path>
                            </a:pathLst>
                          </a:custGeom>
                          <a:solidFill>
                            <a:srgbClr val="FFFF00"/>
                          </a:solidFill>
                        </wps:spPr>
                        <wps:bodyPr wrap="square" lIns="0" tIns="0" rIns="0" bIns="0" rtlCol="0">
                          <a:prstTxWarp prst="textNoShape">
                            <a:avLst/>
                          </a:prstTxWarp>
                          <a:noAutofit/>
                        </wps:bodyPr>
                      </wps:wsp>
                      <wps:wsp>
                        <wps:cNvPr id="1062" name="Graphic 1062"/>
                        <wps:cNvSpPr/>
                        <wps:spPr>
                          <a:xfrm>
                            <a:off x="1443837" y="590723"/>
                            <a:ext cx="40640" cy="40640"/>
                          </a:xfrm>
                          <a:custGeom>
                            <a:avLst/>
                            <a:gdLst/>
                            <a:ahLst/>
                            <a:cxnLst/>
                            <a:rect l="l" t="t" r="r" b="b"/>
                            <a:pathLst>
                              <a:path w="40640" h="40640">
                                <a:moveTo>
                                  <a:pt x="0" y="40300"/>
                                </a:moveTo>
                                <a:lnTo>
                                  <a:pt x="40309" y="40300"/>
                                </a:lnTo>
                                <a:lnTo>
                                  <a:pt x="40309" y="0"/>
                                </a:lnTo>
                                <a:lnTo>
                                  <a:pt x="0" y="0"/>
                                </a:lnTo>
                                <a:lnTo>
                                  <a:pt x="0" y="40300"/>
                                </a:lnTo>
                                <a:close/>
                              </a:path>
                            </a:pathLst>
                          </a:custGeom>
                          <a:ln w="10071">
                            <a:solidFill>
                              <a:srgbClr val="FF0000"/>
                            </a:solidFill>
                            <a:prstDash val="solid"/>
                          </a:ln>
                        </wps:spPr>
                        <wps:bodyPr wrap="square" lIns="0" tIns="0" rIns="0" bIns="0" rtlCol="0">
                          <a:prstTxWarp prst="textNoShape">
                            <a:avLst/>
                          </a:prstTxWarp>
                          <a:noAutofit/>
                        </wps:bodyPr>
                      </wps:wsp>
                      <wps:wsp>
                        <wps:cNvPr id="1063" name="Graphic 1063"/>
                        <wps:cNvSpPr/>
                        <wps:spPr>
                          <a:xfrm>
                            <a:off x="1988858" y="646170"/>
                            <a:ext cx="40640" cy="40640"/>
                          </a:xfrm>
                          <a:custGeom>
                            <a:avLst/>
                            <a:gdLst/>
                            <a:ahLst/>
                            <a:cxnLst/>
                            <a:rect l="l" t="t" r="r" b="b"/>
                            <a:pathLst>
                              <a:path w="40640" h="40640">
                                <a:moveTo>
                                  <a:pt x="40525" y="0"/>
                                </a:moveTo>
                                <a:lnTo>
                                  <a:pt x="0" y="0"/>
                                </a:lnTo>
                                <a:lnTo>
                                  <a:pt x="0" y="40505"/>
                                </a:lnTo>
                                <a:lnTo>
                                  <a:pt x="40525" y="40505"/>
                                </a:lnTo>
                                <a:lnTo>
                                  <a:pt x="40525" y="0"/>
                                </a:lnTo>
                                <a:close/>
                              </a:path>
                            </a:pathLst>
                          </a:custGeom>
                          <a:solidFill>
                            <a:srgbClr val="FFFF00"/>
                          </a:solidFill>
                        </wps:spPr>
                        <wps:bodyPr wrap="square" lIns="0" tIns="0" rIns="0" bIns="0" rtlCol="0">
                          <a:prstTxWarp prst="textNoShape">
                            <a:avLst/>
                          </a:prstTxWarp>
                          <a:noAutofit/>
                        </wps:bodyPr>
                      </wps:wsp>
                      <wps:wsp>
                        <wps:cNvPr id="1064" name="Graphic 1064"/>
                        <wps:cNvSpPr/>
                        <wps:spPr>
                          <a:xfrm>
                            <a:off x="1988858" y="646112"/>
                            <a:ext cx="40640" cy="40640"/>
                          </a:xfrm>
                          <a:custGeom>
                            <a:avLst/>
                            <a:gdLst/>
                            <a:ahLst/>
                            <a:cxnLst/>
                            <a:rect l="l" t="t" r="r" b="b"/>
                            <a:pathLst>
                              <a:path w="40640" h="40640">
                                <a:moveTo>
                                  <a:pt x="0" y="40500"/>
                                </a:moveTo>
                                <a:lnTo>
                                  <a:pt x="40525" y="40500"/>
                                </a:lnTo>
                                <a:lnTo>
                                  <a:pt x="40525" y="0"/>
                                </a:lnTo>
                                <a:lnTo>
                                  <a:pt x="0" y="0"/>
                                </a:lnTo>
                                <a:lnTo>
                                  <a:pt x="0" y="40500"/>
                                </a:lnTo>
                                <a:close/>
                              </a:path>
                            </a:pathLst>
                          </a:custGeom>
                          <a:ln w="10071">
                            <a:solidFill>
                              <a:srgbClr val="FF0000"/>
                            </a:solidFill>
                            <a:prstDash val="solid"/>
                          </a:ln>
                        </wps:spPr>
                        <wps:bodyPr wrap="square" lIns="0" tIns="0" rIns="0" bIns="0" rtlCol="0">
                          <a:prstTxWarp prst="textNoShape">
                            <a:avLst/>
                          </a:prstTxWarp>
                          <a:noAutofit/>
                        </wps:bodyPr>
                      </wps:wsp>
                      <wps:wsp>
                        <wps:cNvPr id="1065" name="Graphic 1065"/>
                        <wps:cNvSpPr/>
                        <wps:spPr>
                          <a:xfrm>
                            <a:off x="2539174" y="580710"/>
                            <a:ext cx="40640" cy="40640"/>
                          </a:xfrm>
                          <a:custGeom>
                            <a:avLst/>
                            <a:gdLst/>
                            <a:ahLst/>
                            <a:cxnLst/>
                            <a:rect l="l" t="t" r="r" b="b"/>
                            <a:pathLst>
                              <a:path w="40640" h="40640">
                                <a:moveTo>
                                  <a:pt x="40525" y="0"/>
                                </a:moveTo>
                                <a:lnTo>
                                  <a:pt x="0" y="0"/>
                                </a:lnTo>
                                <a:lnTo>
                                  <a:pt x="0" y="40294"/>
                                </a:lnTo>
                                <a:lnTo>
                                  <a:pt x="40525" y="40294"/>
                                </a:lnTo>
                                <a:lnTo>
                                  <a:pt x="40525" y="0"/>
                                </a:lnTo>
                                <a:close/>
                              </a:path>
                            </a:pathLst>
                          </a:custGeom>
                          <a:solidFill>
                            <a:srgbClr val="FFFF00"/>
                          </a:solidFill>
                        </wps:spPr>
                        <wps:bodyPr wrap="square" lIns="0" tIns="0" rIns="0" bIns="0" rtlCol="0">
                          <a:prstTxWarp prst="textNoShape">
                            <a:avLst/>
                          </a:prstTxWarp>
                          <a:noAutofit/>
                        </wps:bodyPr>
                      </wps:wsp>
                      <wps:wsp>
                        <wps:cNvPr id="1066" name="Graphic 1066"/>
                        <wps:cNvSpPr/>
                        <wps:spPr>
                          <a:xfrm>
                            <a:off x="2539174" y="580645"/>
                            <a:ext cx="40640" cy="40640"/>
                          </a:xfrm>
                          <a:custGeom>
                            <a:avLst/>
                            <a:gdLst/>
                            <a:ahLst/>
                            <a:cxnLst/>
                            <a:rect l="l" t="t" r="r" b="b"/>
                            <a:pathLst>
                              <a:path w="40640" h="40640">
                                <a:moveTo>
                                  <a:pt x="0" y="40295"/>
                                </a:moveTo>
                                <a:lnTo>
                                  <a:pt x="40512" y="40295"/>
                                </a:lnTo>
                                <a:lnTo>
                                  <a:pt x="40512" y="0"/>
                                </a:lnTo>
                                <a:lnTo>
                                  <a:pt x="0" y="0"/>
                                </a:lnTo>
                                <a:lnTo>
                                  <a:pt x="0" y="40295"/>
                                </a:lnTo>
                                <a:close/>
                              </a:path>
                            </a:pathLst>
                          </a:custGeom>
                          <a:ln w="10071">
                            <a:solidFill>
                              <a:srgbClr val="FF0000"/>
                            </a:solidFill>
                            <a:prstDash val="solid"/>
                          </a:ln>
                        </wps:spPr>
                        <wps:bodyPr wrap="square" lIns="0" tIns="0" rIns="0" bIns="0" rtlCol="0">
                          <a:prstTxWarp prst="textNoShape">
                            <a:avLst/>
                          </a:prstTxWarp>
                          <a:noAutofit/>
                        </wps:bodyPr>
                      </wps:wsp>
                      <wps:wsp>
                        <wps:cNvPr id="1067" name="Graphic 1067"/>
                        <wps:cNvSpPr/>
                        <wps:spPr>
                          <a:xfrm>
                            <a:off x="368452" y="1439011"/>
                            <a:ext cx="2191385" cy="358775"/>
                          </a:xfrm>
                          <a:custGeom>
                            <a:avLst/>
                            <a:gdLst/>
                            <a:ahLst/>
                            <a:cxnLst/>
                            <a:rect l="l" t="t" r="r" b="b"/>
                            <a:pathLst>
                              <a:path w="2191385" h="358775">
                                <a:moveTo>
                                  <a:pt x="0" y="0"/>
                                </a:moveTo>
                                <a:lnTo>
                                  <a:pt x="545287" y="30226"/>
                                </a:lnTo>
                                <a:lnTo>
                                  <a:pt x="1095527" y="186778"/>
                                </a:lnTo>
                                <a:lnTo>
                                  <a:pt x="1640789" y="292773"/>
                                </a:lnTo>
                                <a:lnTo>
                                  <a:pt x="2190864" y="358457"/>
                                </a:lnTo>
                              </a:path>
                            </a:pathLst>
                          </a:custGeom>
                          <a:ln w="10071">
                            <a:solidFill>
                              <a:srgbClr val="FF0000"/>
                            </a:solidFill>
                            <a:prstDash val="solid"/>
                          </a:ln>
                        </wps:spPr>
                        <wps:bodyPr wrap="square" lIns="0" tIns="0" rIns="0" bIns="0" rtlCol="0">
                          <a:prstTxWarp prst="textNoShape">
                            <a:avLst/>
                          </a:prstTxWarp>
                          <a:noAutofit/>
                        </wps:bodyPr>
                      </wps:wsp>
                      <wps:wsp>
                        <wps:cNvPr id="1068" name="Graphic 1068"/>
                        <wps:cNvSpPr/>
                        <wps:spPr>
                          <a:xfrm>
                            <a:off x="348297" y="1418716"/>
                            <a:ext cx="40640" cy="40640"/>
                          </a:xfrm>
                          <a:custGeom>
                            <a:avLst/>
                            <a:gdLst/>
                            <a:ahLst/>
                            <a:cxnLst/>
                            <a:rect l="l" t="t" r="r" b="b"/>
                            <a:pathLst>
                              <a:path w="40640" h="40640">
                                <a:moveTo>
                                  <a:pt x="40307" y="0"/>
                                </a:moveTo>
                                <a:lnTo>
                                  <a:pt x="0" y="0"/>
                                </a:lnTo>
                                <a:lnTo>
                                  <a:pt x="0" y="40500"/>
                                </a:lnTo>
                                <a:lnTo>
                                  <a:pt x="40307" y="40500"/>
                                </a:lnTo>
                                <a:lnTo>
                                  <a:pt x="40307" y="0"/>
                                </a:lnTo>
                                <a:close/>
                              </a:path>
                            </a:pathLst>
                          </a:custGeom>
                          <a:solidFill>
                            <a:srgbClr val="00FF00"/>
                          </a:solidFill>
                        </wps:spPr>
                        <wps:bodyPr wrap="square" lIns="0" tIns="0" rIns="0" bIns="0" rtlCol="0">
                          <a:prstTxWarp prst="textNoShape">
                            <a:avLst/>
                          </a:prstTxWarp>
                          <a:noAutofit/>
                        </wps:bodyPr>
                      </wps:wsp>
                      <wps:wsp>
                        <wps:cNvPr id="1069" name="Graphic 1069"/>
                        <wps:cNvSpPr/>
                        <wps:spPr>
                          <a:xfrm>
                            <a:off x="348297" y="1418653"/>
                            <a:ext cx="40640" cy="40640"/>
                          </a:xfrm>
                          <a:custGeom>
                            <a:avLst/>
                            <a:gdLst/>
                            <a:ahLst/>
                            <a:cxnLst/>
                            <a:rect l="l" t="t" r="r" b="b"/>
                            <a:pathLst>
                              <a:path w="40640" h="40640">
                                <a:moveTo>
                                  <a:pt x="0" y="40500"/>
                                </a:moveTo>
                                <a:lnTo>
                                  <a:pt x="40313" y="40500"/>
                                </a:lnTo>
                                <a:lnTo>
                                  <a:pt x="40313" y="0"/>
                                </a:lnTo>
                                <a:lnTo>
                                  <a:pt x="0" y="0"/>
                                </a:lnTo>
                                <a:lnTo>
                                  <a:pt x="0" y="40500"/>
                                </a:lnTo>
                                <a:close/>
                              </a:path>
                            </a:pathLst>
                          </a:custGeom>
                          <a:ln w="5080">
                            <a:solidFill>
                              <a:srgbClr val="000000"/>
                            </a:solidFill>
                            <a:prstDash val="solid"/>
                          </a:ln>
                        </wps:spPr>
                        <wps:bodyPr wrap="square" lIns="0" tIns="0" rIns="0" bIns="0" rtlCol="0">
                          <a:prstTxWarp prst="textNoShape">
                            <a:avLst/>
                          </a:prstTxWarp>
                          <a:noAutofit/>
                        </wps:bodyPr>
                      </wps:wsp>
                      <wps:wsp>
                        <wps:cNvPr id="1070" name="Graphic 1070"/>
                        <wps:cNvSpPr/>
                        <wps:spPr>
                          <a:xfrm>
                            <a:off x="893508" y="1449146"/>
                            <a:ext cx="40640" cy="40640"/>
                          </a:xfrm>
                          <a:custGeom>
                            <a:avLst/>
                            <a:gdLst/>
                            <a:ahLst/>
                            <a:cxnLst/>
                            <a:rect l="l" t="t" r="r" b="b"/>
                            <a:pathLst>
                              <a:path w="40640" h="40640">
                                <a:moveTo>
                                  <a:pt x="40308" y="0"/>
                                </a:moveTo>
                                <a:lnTo>
                                  <a:pt x="0" y="0"/>
                                </a:lnTo>
                                <a:lnTo>
                                  <a:pt x="0" y="40297"/>
                                </a:lnTo>
                                <a:lnTo>
                                  <a:pt x="40308" y="40297"/>
                                </a:lnTo>
                                <a:lnTo>
                                  <a:pt x="40308" y="0"/>
                                </a:lnTo>
                                <a:close/>
                              </a:path>
                            </a:pathLst>
                          </a:custGeom>
                          <a:solidFill>
                            <a:srgbClr val="00FF00"/>
                          </a:solidFill>
                        </wps:spPr>
                        <wps:bodyPr wrap="square" lIns="0" tIns="0" rIns="0" bIns="0" rtlCol="0">
                          <a:prstTxWarp prst="textNoShape">
                            <a:avLst/>
                          </a:prstTxWarp>
                          <a:noAutofit/>
                        </wps:bodyPr>
                      </wps:wsp>
                      <wps:wsp>
                        <wps:cNvPr id="1071" name="Graphic 1071"/>
                        <wps:cNvSpPr/>
                        <wps:spPr>
                          <a:xfrm>
                            <a:off x="893521" y="1449082"/>
                            <a:ext cx="40640" cy="40640"/>
                          </a:xfrm>
                          <a:custGeom>
                            <a:avLst/>
                            <a:gdLst/>
                            <a:ahLst/>
                            <a:cxnLst/>
                            <a:rect l="l" t="t" r="r" b="b"/>
                            <a:pathLst>
                              <a:path w="40640" h="40640">
                                <a:moveTo>
                                  <a:pt x="0" y="40297"/>
                                </a:moveTo>
                                <a:lnTo>
                                  <a:pt x="40313" y="40297"/>
                                </a:lnTo>
                                <a:lnTo>
                                  <a:pt x="40313" y="0"/>
                                </a:lnTo>
                                <a:lnTo>
                                  <a:pt x="0" y="0"/>
                                </a:lnTo>
                                <a:lnTo>
                                  <a:pt x="0" y="40297"/>
                                </a:lnTo>
                                <a:close/>
                              </a:path>
                            </a:pathLst>
                          </a:custGeom>
                          <a:ln w="5080">
                            <a:solidFill>
                              <a:srgbClr val="000000"/>
                            </a:solidFill>
                            <a:prstDash val="solid"/>
                          </a:ln>
                        </wps:spPr>
                        <wps:bodyPr wrap="square" lIns="0" tIns="0" rIns="0" bIns="0" rtlCol="0">
                          <a:prstTxWarp prst="textNoShape">
                            <a:avLst/>
                          </a:prstTxWarp>
                          <a:noAutofit/>
                        </wps:bodyPr>
                      </wps:wsp>
                      <wps:wsp>
                        <wps:cNvPr id="1072" name="Graphic 1072"/>
                        <wps:cNvSpPr/>
                        <wps:spPr>
                          <a:xfrm>
                            <a:off x="1443837" y="1605508"/>
                            <a:ext cx="40640" cy="40640"/>
                          </a:xfrm>
                          <a:custGeom>
                            <a:avLst/>
                            <a:gdLst/>
                            <a:ahLst/>
                            <a:cxnLst/>
                            <a:rect l="l" t="t" r="r" b="b"/>
                            <a:pathLst>
                              <a:path w="40640" h="40640">
                                <a:moveTo>
                                  <a:pt x="40309" y="0"/>
                                </a:moveTo>
                                <a:lnTo>
                                  <a:pt x="0" y="0"/>
                                </a:lnTo>
                                <a:lnTo>
                                  <a:pt x="0" y="40500"/>
                                </a:lnTo>
                                <a:lnTo>
                                  <a:pt x="40309" y="40500"/>
                                </a:lnTo>
                                <a:lnTo>
                                  <a:pt x="40309" y="0"/>
                                </a:lnTo>
                                <a:close/>
                              </a:path>
                            </a:pathLst>
                          </a:custGeom>
                          <a:solidFill>
                            <a:srgbClr val="00FF00"/>
                          </a:solidFill>
                        </wps:spPr>
                        <wps:bodyPr wrap="square" lIns="0" tIns="0" rIns="0" bIns="0" rtlCol="0">
                          <a:prstTxWarp prst="textNoShape">
                            <a:avLst/>
                          </a:prstTxWarp>
                          <a:noAutofit/>
                        </wps:bodyPr>
                      </wps:wsp>
                      <wps:wsp>
                        <wps:cNvPr id="1073" name="Graphic 1073"/>
                        <wps:cNvSpPr/>
                        <wps:spPr>
                          <a:xfrm>
                            <a:off x="1443837" y="1605445"/>
                            <a:ext cx="40640" cy="40640"/>
                          </a:xfrm>
                          <a:custGeom>
                            <a:avLst/>
                            <a:gdLst/>
                            <a:ahLst/>
                            <a:cxnLst/>
                            <a:rect l="l" t="t" r="r" b="b"/>
                            <a:pathLst>
                              <a:path w="40640" h="40640">
                                <a:moveTo>
                                  <a:pt x="0" y="40500"/>
                                </a:moveTo>
                                <a:lnTo>
                                  <a:pt x="40309" y="40500"/>
                                </a:lnTo>
                                <a:lnTo>
                                  <a:pt x="40309" y="0"/>
                                </a:lnTo>
                                <a:lnTo>
                                  <a:pt x="0" y="0"/>
                                </a:lnTo>
                                <a:lnTo>
                                  <a:pt x="0" y="40500"/>
                                </a:lnTo>
                                <a:close/>
                              </a:path>
                            </a:pathLst>
                          </a:custGeom>
                          <a:ln w="5080">
                            <a:solidFill>
                              <a:srgbClr val="000000"/>
                            </a:solidFill>
                            <a:prstDash val="solid"/>
                          </a:ln>
                        </wps:spPr>
                        <wps:bodyPr wrap="square" lIns="0" tIns="0" rIns="0" bIns="0" rtlCol="0">
                          <a:prstTxWarp prst="textNoShape">
                            <a:avLst/>
                          </a:prstTxWarp>
                          <a:noAutofit/>
                        </wps:bodyPr>
                      </wps:wsp>
                      <wps:wsp>
                        <wps:cNvPr id="1074" name="Graphic 1074"/>
                        <wps:cNvSpPr/>
                        <wps:spPr>
                          <a:xfrm>
                            <a:off x="1988858" y="1711693"/>
                            <a:ext cx="40640" cy="40640"/>
                          </a:xfrm>
                          <a:custGeom>
                            <a:avLst/>
                            <a:gdLst/>
                            <a:ahLst/>
                            <a:cxnLst/>
                            <a:rect l="l" t="t" r="r" b="b"/>
                            <a:pathLst>
                              <a:path w="40640" h="40640">
                                <a:moveTo>
                                  <a:pt x="40525" y="0"/>
                                </a:moveTo>
                                <a:lnTo>
                                  <a:pt x="0" y="0"/>
                                </a:lnTo>
                                <a:lnTo>
                                  <a:pt x="0" y="40297"/>
                                </a:lnTo>
                                <a:lnTo>
                                  <a:pt x="40525" y="40297"/>
                                </a:lnTo>
                                <a:lnTo>
                                  <a:pt x="40525" y="0"/>
                                </a:lnTo>
                                <a:close/>
                              </a:path>
                            </a:pathLst>
                          </a:custGeom>
                          <a:solidFill>
                            <a:srgbClr val="00FF00"/>
                          </a:solidFill>
                        </wps:spPr>
                        <wps:bodyPr wrap="square" lIns="0" tIns="0" rIns="0" bIns="0" rtlCol="0">
                          <a:prstTxWarp prst="textNoShape">
                            <a:avLst/>
                          </a:prstTxWarp>
                          <a:noAutofit/>
                        </wps:bodyPr>
                      </wps:wsp>
                      <wps:wsp>
                        <wps:cNvPr id="1075" name="Graphic 1075"/>
                        <wps:cNvSpPr/>
                        <wps:spPr>
                          <a:xfrm>
                            <a:off x="1988858" y="1711642"/>
                            <a:ext cx="40640" cy="40640"/>
                          </a:xfrm>
                          <a:custGeom>
                            <a:avLst/>
                            <a:gdLst/>
                            <a:ahLst/>
                            <a:cxnLst/>
                            <a:rect l="l" t="t" r="r" b="b"/>
                            <a:pathLst>
                              <a:path w="40640" h="40640">
                                <a:moveTo>
                                  <a:pt x="0" y="40297"/>
                                </a:moveTo>
                                <a:lnTo>
                                  <a:pt x="40525" y="40297"/>
                                </a:lnTo>
                                <a:lnTo>
                                  <a:pt x="40525" y="0"/>
                                </a:lnTo>
                                <a:lnTo>
                                  <a:pt x="0" y="0"/>
                                </a:lnTo>
                                <a:lnTo>
                                  <a:pt x="0" y="40297"/>
                                </a:lnTo>
                                <a:close/>
                              </a:path>
                            </a:pathLst>
                          </a:custGeom>
                          <a:ln w="5080">
                            <a:solidFill>
                              <a:srgbClr val="000000"/>
                            </a:solidFill>
                            <a:prstDash val="solid"/>
                          </a:ln>
                        </wps:spPr>
                        <wps:bodyPr wrap="square" lIns="0" tIns="0" rIns="0" bIns="0" rtlCol="0">
                          <a:prstTxWarp prst="textNoShape">
                            <a:avLst/>
                          </a:prstTxWarp>
                          <a:noAutofit/>
                        </wps:bodyPr>
                      </wps:wsp>
                      <wps:wsp>
                        <wps:cNvPr id="1076" name="Graphic 1076"/>
                        <wps:cNvSpPr/>
                        <wps:spPr>
                          <a:xfrm>
                            <a:off x="2539174" y="1777174"/>
                            <a:ext cx="40640" cy="40640"/>
                          </a:xfrm>
                          <a:custGeom>
                            <a:avLst/>
                            <a:gdLst/>
                            <a:ahLst/>
                            <a:cxnLst/>
                            <a:rect l="l" t="t" r="r" b="b"/>
                            <a:pathLst>
                              <a:path w="40640" h="40640">
                                <a:moveTo>
                                  <a:pt x="40525" y="0"/>
                                </a:moveTo>
                                <a:lnTo>
                                  <a:pt x="0" y="0"/>
                                </a:lnTo>
                                <a:lnTo>
                                  <a:pt x="0" y="40500"/>
                                </a:lnTo>
                                <a:lnTo>
                                  <a:pt x="40525" y="40500"/>
                                </a:lnTo>
                                <a:lnTo>
                                  <a:pt x="40525" y="0"/>
                                </a:lnTo>
                                <a:close/>
                              </a:path>
                            </a:pathLst>
                          </a:custGeom>
                          <a:solidFill>
                            <a:srgbClr val="00FF00"/>
                          </a:solidFill>
                        </wps:spPr>
                        <wps:bodyPr wrap="square" lIns="0" tIns="0" rIns="0" bIns="0" rtlCol="0">
                          <a:prstTxWarp prst="textNoShape">
                            <a:avLst/>
                          </a:prstTxWarp>
                          <a:noAutofit/>
                        </wps:bodyPr>
                      </wps:wsp>
                      <wps:wsp>
                        <wps:cNvPr id="1077" name="Graphic 1077"/>
                        <wps:cNvSpPr/>
                        <wps:spPr>
                          <a:xfrm>
                            <a:off x="2539174" y="1777123"/>
                            <a:ext cx="40640" cy="40640"/>
                          </a:xfrm>
                          <a:custGeom>
                            <a:avLst/>
                            <a:gdLst/>
                            <a:ahLst/>
                            <a:cxnLst/>
                            <a:rect l="l" t="t" r="r" b="b"/>
                            <a:pathLst>
                              <a:path w="40640" h="40640">
                                <a:moveTo>
                                  <a:pt x="0" y="40500"/>
                                </a:moveTo>
                                <a:lnTo>
                                  <a:pt x="40512" y="40500"/>
                                </a:lnTo>
                                <a:lnTo>
                                  <a:pt x="40512" y="0"/>
                                </a:lnTo>
                                <a:lnTo>
                                  <a:pt x="0" y="0"/>
                                </a:lnTo>
                                <a:lnTo>
                                  <a:pt x="0" y="40500"/>
                                </a:lnTo>
                                <a:close/>
                              </a:path>
                            </a:pathLst>
                          </a:custGeom>
                          <a:ln w="5080">
                            <a:solidFill>
                              <a:srgbClr val="000000"/>
                            </a:solidFill>
                            <a:prstDash val="solid"/>
                          </a:ln>
                        </wps:spPr>
                        <wps:bodyPr wrap="square" lIns="0" tIns="0" rIns="0" bIns="0" rtlCol="0">
                          <a:prstTxWarp prst="textNoShape">
                            <a:avLst/>
                          </a:prstTxWarp>
                          <a:noAutofit/>
                        </wps:bodyPr>
                      </wps:wsp>
                      <wps:wsp>
                        <wps:cNvPr id="1078" name="Graphic 1078"/>
                        <wps:cNvSpPr/>
                        <wps:spPr>
                          <a:xfrm>
                            <a:off x="368452" y="1504492"/>
                            <a:ext cx="2191385" cy="141605"/>
                          </a:xfrm>
                          <a:custGeom>
                            <a:avLst/>
                            <a:gdLst/>
                            <a:ahLst/>
                            <a:cxnLst/>
                            <a:rect l="l" t="t" r="r" b="b"/>
                            <a:pathLst>
                              <a:path w="2191385" h="141605">
                                <a:moveTo>
                                  <a:pt x="0" y="35471"/>
                                </a:moveTo>
                                <a:lnTo>
                                  <a:pt x="545287" y="0"/>
                                </a:lnTo>
                                <a:lnTo>
                                  <a:pt x="1095527" y="141452"/>
                                </a:lnTo>
                                <a:lnTo>
                                  <a:pt x="1640789" y="85839"/>
                                </a:lnTo>
                                <a:lnTo>
                                  <a:pt x="2190864" y="85839"/>
                                </a:lnTo>
                              </a:path>
                            </a:pathLst>
                          </a:custGeom>
                          <a:ln w="10071">
                            <a:solidFill>
                              <a:srgbClr val="0000FF"/>
                            </a:solidFill>
                            <a:prstDash val="solid"/>
                          </a:ln>
                        </wps:spPr>
                        <wps:bodyPr wrap="square" lIns="0" tIns="0" rIns="0" bIns="0" rtlCol="0">
                          <a:prstTxWarp prst="textNoShape">
                            <a:avLst/>
                          </a:prstTxWarp>
                          <a:noAutofit/>
                        </wps:bodyPr>
                      </wps:wsp>
                      <wps:wsp>
                        <wps:cNvPr id="1079" name="Graphic 1079"/>
                        <wps:cNvSpPr/>
                        <wps:spPr>
                          <a:xfrm>
                            <a:off x="348297" y="1519669"/>
                            <a:ext cx="40640" cy="40640"/>
                          </a:xfrm>
                          <a:custGeom>
                            <a:avLst/>
                            <a:gdLst/>
                            <a:ahLst/>
                            <a:cxnLst/>
                            <a:rect l="l" t="t" r="r" b="b"/>
                            <a:pathLst>
                              <a:path w="40640" h="40640">
                                <a:moveTo>
                                  <a:pt x="40307" y="0"/>
                                </a:moveTo>
                                <a:lnTo>
                                  <a:pt x="0" y="0"/>
                                </a:lnTo>
                                <a:lnTo>
                                  <a:pt x="0" y="40500"/>
                                </a:lnTo>
                                <a:lnTo>
                                  <a:pt x="40307" y="40500"/>
                                </a:lnTo>
                                <a:lnTo>
                                  <a:pt x="40307" y="0"/>
                                </a:lnTo>
                                <a:close/>
                              </a:path>
                            </a:pathLst>
                          </a:custGeom>
                          <a:solidFill>
                            <a:srgbClr val="FF0000"/>
                          </a:solidFill>
                        </wps:spPr>
                        <wps:bodyPr wrap="square" lIns="0" tIns="0" rIns="0" bIns="0" rtlCol="0">
                          <a:prstTxWarp prst="textNoShape">
                            <a:avLst/>
                          </a:prstTxWarp>
                          <a:noAutofit/>
                        </wps:bodyPr>
                      </wps:wsp>
                      <wps:wsp>
                        <wps:cNvPr id="1080" name="Graphic 1080"/>
                        <wps:cNvSpPr/>
                        <wps:spPr>
                          <a:xfrm>
                            <a:off x="348297" y="1519618"/>
                            <a:ext cx="40640" cy="40640"/>
                          </a:xfrm>
                          <a:custGeom>
                            <a:avLst/>
                            <a:gdLst/>
                            <a:ahLst/>
                            <a:cxnLst/>
                            <a:rect l="l" t="t" r="r" b="b"/>
                            <a:pathLst>
                              <a:path w="40640" h="40640">
                                <a:moveTo>
                                  <a:pt x="0" y="40500"/>
                                </a:moveTo>
                                <a:lnTo>
                                  <a:pt x="40313" y="40500"/>
                                </a:lnTo>
                                <a:lnTo>
                                  <a:pt x="40313" y="0"/>
                                </a:lnTo>
                                <a:lnTo>
                                  <a:pt x="0" y="0"/>
                                </a:lnTo>
                                <a:lnTo>
                                  <a:pt x="0" y="40500"/>
                                </a:lnTo>
                                <a:close/>
                              </a:path>
                            </a:pathLst>
                          </a:custGeom>
                          <a:ln w="10071">
                            <a:solidFill>
                              <a:srgbClr val="0000FF"/>
                            </a:solidFill>
                            <a:prstDash val="solid"/>
                          </a:ln>
                        </wps:spPr>
                        <wps:bodyPr wrap="square" lIns="0" tIns="0" rIns="0" bIns="0" rtlCol="0">
                          <a:prstTxWarp prst="textNoShape">
                            <a:avLst/>
                          </a:prstTxWarp>
                          <a:noAutofit/>
                        </wps:bodyPr>
                      </wps:wsp>
                      <wps:wsp>
                        <wps:cNvPr id="1081" name="Graphic 1081"/>
                        <wps:cNvSpPr/>
                        <wps:spPr>
                          <a:xfrm>
                            <a:off x="893508" y="1484401"/>
                            <a:ext cx="40640" cy="40640"/>
                          </a:xfrm>
                          <a:custGeom>
                            <a:avLst/>
                            <a:gdLst/>
                            <a:ahLst/>
                            <a:cxnLst/>
                            <a:rect l="l" t="t" r="r" b="b"/>
                            <a:pathLst>
                              <a:path w="40640" h="40640">
                                <a:moveTo>
                                  <a:pt x="40308" y="0"/>
                                </a:moveTo>
                                <a:lnTo>
                                  <a:pt x="0" y="0"/>
                                </a:lnTo>
                                <a:lnTo>
                                  <a:pt x="0" y="40500"/>
                                </a:lnTo>
                                <a:lnTo>
                                  <a:pt x="40308" y="40500"/>
                                </a:lnTo>
                                <a:lnTo>
                                  <a:pt x="40308" y="0"/>
                                </a:lnTo>
                                <a:close/>
                              </a:path>
                            </a:pathLst>
                          </a:custGeom>
                          <a:solidFill>
                            <a:srgbClr val="FF0000"/>
                          </a:solidFill>
                        </wps:spPr>
                        <wps:bodyPr wrap="square" lIns="0" tIns="0" rIns="0" bIns="0" rtlCol="0">
                          <a:prstTxWarp prst="textNoShape">
                            <a:avLst/>
                          </a:prstTxWarp>
                          <a:noAutofit/>
                        </wps:bodyPr>
                      </wps:wsp>
                      <wps:wsp>
                        <wps:cNvPr id="1082" name="Graphic 1082"/>
                        <wps:cNvSpPr/>
                        <wps:spPr>
                          <a:xfrm>
                            <a:off x="893521" y="1484350"/>
                            <a:ext cx="40640" cy="40640"/>
                          </a:xfrm>
                          <a:custGeom>
                            <a:avLst/>
                            <a:gdLst/>
                            <a:ahLst/>
                            <a:cxnLst/>
                            <a:rect l="l" t="t" r="r" b="b"/>
                            <a:pathLst>
                              <a:path w="40640" h="40640">
                                <a:moveTo>
                                  <a:pt x="0" y="40500"/>
                                </a:moveTo>
                                <a:lnTo>
                                  <a:pt x="40313" y="40500"/>
                                </a:lnTo>
                                <a:lnTo>
                                  <a:pt x="40313" y="0"/>
                                </a:lnTo>
                                <a:lnTo>
                                  <a:pt x="0" y="0"/>
                                </a:lnTo>
                                <a:lnTo>
                                  <a:pt x="0" y="40500"/>
                                </a:lnTo>
                                <a:close/>
                              </a:path>
                            </a:pathLst>
                          </a:custGeom>
                          <a:ln w="10071">
                            <a:solidFill>
                              <a:srgbClr val="0000FF"/>
                            </a:solidFill>
                            <a:prstDash val="solid"/>
                          </a:ln>
                        </wps:spPr>
                        <wps:bodyPr wrap="square" lIns="0" tIns="0" rIns="0" bIns="0" rtlCol="0">
                          <a:prstTxWarp prst="textNoShape">
                            <a:avLst/>
                          </a:prstTxWarp>
                          <a:noAutofit/>
                        </wps:bodyPr>
                      </wps:wsp>
                      <wps:wsp>
                        <wps:cNvPr id="1083" name="Graphic 1083"/>
                        <wps:cNvSpPr/>
                        <wps:spPr>
                          <a:xfrm>
                            <a:off x="1443837" y="1625866"/>
                            <a:ext cx="40640" cy="40640"/>
                          </a:xfrm>
                          <a:custGeom>
                            <a:avLst/>
                            <a:gdLst/>
                            <a:ahLst/>
                            <a:cxnLst/>
                            <a:rect l="l" t="t" r="r" b="b"/>
                            <a:pathLst>
                              <a:path w="40640" h="40640">
                                <a:moveTo>
                                  <a:pt x="40309" y="0"/>
                                </a:moveTo>
                                <a:lnTo>
                                  <a:pt x="0" y="0"/>
                                </a:lnTo>
                                <a:lnTo>
                                  <a:pt x="0" y="40297"/>
                                </a:lnTo>
                                <a:lnTo>
                                  <a:pt x="40309" y="40297"/>
                                </a:lnTo>
                                <a:lnTo>
                                  <a:pt x="40309" y="0"/>
                                </a:lnTo>
                                <a:close/>
                              </a:path>
                            </a:pathLst>
                          </a:custGeom>
                          <a:solidFill>
                            <a:srgbClr val="FF0000"/>
                          </a:solidFill>
                        </wps:spPr>
                        <wps:bodyPr wrap="square" lIns="0" tIns="0" rIns="0" bIns="0" rtlCol="0">
                          <a:prstTxWarp prst="textNoShape">
                            <a:avLst/>
                          </a:prstTxWarp>
                          <a:noAutofit/>
                        </wps:bodyPr>
                      </wps:wsp>
                      <wps:wsp>
                        <wps:cNvPr id="1084" name="Graphic 1084"/>
                        <wps:cNvSpPr/>
                        <wps:spPr>
                          <a:xfrm>
                            <a:off x="1443837" y="1625790"/>
                            <a:ext cx="40640" cy="40640"/>
                          </a:xfrm>
                          <a:custGeom>
                            <a:avLst/>
                            <a:gdLst/>
                            <a:ahLst/>
                            <a:cxnLst/>
                            <a:rect l="l" t="t" r="r" b="b"/>
                            <a:pathLst>
                              <a:path w="40640" h="40640">
                                <a:moveTo>
                                  <a:pt x="0" y="40309"/>
                                </a:moveTo>
                                <a:lnTo>
                                  <a:pt x="40309" y="40309"/>
                                </a:lnTo>
                                <a:lnTo>
                                  <a:pt x="40309" y="0"/>
                                </a:lnTo>
                                <a:lnTo>
                                  <a:pt x="0" y="0"/>
                                </a:lnTo>
                                <a:lnTo>
                                  <a:pt x="0" y="40309"/>
                                </a:lnTo>
                                <a:close/>
                              </a:path>
                            </a:pathLst>
                          </a:custGeom>
                          <a:ln w="10071">
                            <a:solidFill>
                              <a:srgbClr val="0000FF"/>
                            </a:solidFill>
                            <a:prstDash val="solid"/>
                          </a:ln>
                        </wps:spPr>
                        <wps:bodyPr wrap="square" lIns="0" tIns="0" rIns="0" bIns="0" rtlCol="0">
                          <a:prstTxWarp prst="textNoShape">
                            <a:avLst/>
                          </a:prstTxWarp>
                          <a:noAutofit/>
                        </wps:bodyPr>
                      </wps:wsp>
                      <wps:wsp>
                        <wps:cNvPr id="1085" name="Graphic 1085"/>
                        <wps:cNvSpPr/>
                        <wps:spPr>
                          <a:xfrm>
                            <a:off x="1988858" y="1570253"/>
                            <a:ext cx="40640" cy="40640"/>
                          </a:xfrm>
                          <a:custGeom>
                            <a:avLst/>
                            <a:gdLst/>
                            <a:ahLst/>
                            <a:cxnLst/>
                            <a:rect l="l" t="t" r="r" b="b"/>
                            <a:pathLst>
                              <a:path w="40640" h="40640">
                                <a:moveTo>
                                  <a:pt x="40525" y="0"/>
                                </a:moveTo>
                                <a:lnTo>
                                  <a:pt x="0" y="0"/>
                                </a:lnTo>
                                <a:lnTo>
                                  <a:pt x="0" y="40284"/>
                                </a:lnTo>
                                <a:lnTo>
                                  <a:pt x="40525" y="40284"/>
                                </a:lnTo>
                                <a:lnTo>
                                  <a:pt x="40525" y="0"/>
                                </a:lnTo>
                                <a:close/>
                              </a:path>
                            </a:pathLst>
                          </a:custGeom>
                          <a:solidFill>
                            <a:srgbClr val="FF0000"/>
                          </a:solidFill>
                        </wps:spPr>
                        <wps:bodyPr wrap="square" lIns="0" tIns="0" rIns="0" bIns="0" rtlCol="0">
                          <a:prstTxWarp prst="textNoShape">
                            <a:avLst/>
                          </a:prstTxWarp>
                          <a:noAutofit/>
                        </wps:bodyPr>
                      </wps:wsp>
                      <wps:wsp>
                        <wps:cNvPr id="1086" name="Graphic 1086"/>
                        <wps:cNvSpPr/>
                        <wps:spPr>
                          <a:xfrm>
                            <a:off x="1988858" y="1570189"/>
                            <a:ext cx="40640" cy="40640"/>
                          </a:xfrm>
                          <a:custGeom>
                            <a:avLst/>
                            <a:gdLst/>
                            <a:ahLst/>
                            <a:cxnLst/>
                            <a:rect l="l" t="t" r="r" b="b"/>
                            <a:pathLst>
                              <a:path w="40640" h="40640">
                                <a:moveTo>
                                  <a:pt x="0" y="40297"/>
                                </a:moveTo>
                                <a:lnTo>
                                  <a:pt x="40525" y="40297"/>
                                </a:lnTo>
                                <a:lnTo>
                                  <a:pt x="40525" y="0"/>
                                </a:lnTo>
                                <a:lnTo>
                                  <a:pt x="0" y="0"/>
                                </a:lnTo>
                                <a:lnTo>
                                  <a:pt x="0" y="40297"/>
                                </a:lnTo>
                                <a:close/>
                              </a:path>
                            </a:pathLst>
                          </a:custGeom>
                          <a:ln w="10071">
                            <a:solidFill>
                              <a:srgbClr val="0000FF"/>
                            </a:solidFill>
                            <a:prstDash val="solid"/>
                          </a:ln>
                        </wps:spPr>
                        <wps:bodyPr wrap="square" lIns="0" tIns="0" rIns="0" bIns="0" rtlCol="0">
                          <a:prstTxWarp prst="textNoShape">
                            <a:avLst/>
                          </a:prstTxWarp>
                          <a:noAutofit/>
                        </wps:bodyPr>
                      </wps:wsp>
                      <wps:wsp>
                        <wps:cNvPr id="1087" name="Graphic 1087"/>
                        <wps:cNvSpPr/>
                        <wps:spPr>
                          <a:xfrm>
                            <a:off x="2539174" y="1570253"/>
                            <a:ext cx="40640" cy="40640"/>
                          </a:xfrm>
                          <a:custGeom>
                            <a:avLst/>
                            <a:gdLst/>
                            <a:ahLst/>
                            <a:cxnLst/>
                            <a:rect l="l" t="t" r="r" b="b"/>
                            <a:pathLst>
                              <a:path w="40640" h="40640">
                                <a:moveTo>
                                  <a:pt x="40525" y="0"/>
                                </a:moveTo>
                                <a:lnTo>
                                  <a:pt x="0" y="0"/>
                                </a:lnTo>
                                <a:lnTo>
                                  <a:pt x="0" y="40284"/>
                                </a:lnTo>
                                <a:lnTo>
                                  <a:pt x="40525" y="40284"/>
                                </a:lnTo>
                                <a:lnTo>
                                  <a:pt x="40525" y="0"/>
                                </a:lnTo>
                                <a:close/>
                              </a:path>
                            </a:pathLst>
                          </a:custGeom>
                          <a:solidFill>
                            <a:srgbClr val="FF0000"/>
                          </a:solidFill>
                        </wps:spPr>
                        <wps:bodyPr wrap="square" lIns="0" tIns="0" rIns="0" bIns="0" rtlCol="0">
                          <a:prstTxWarp prst="textNoShape">
                            <a:avLst/>
                          </a:prstTxWarp>
                          <a:noAutofit/>
                        </wps:bodyPr>
                      </wps:wsp>
                      <wps:wsp>
                        <wps:cNvPr id="1088" name="Graphic 1088"/>
                        <wps:cNvSpPr/>
                        <wps:spPr>
                          <a:xfrm>
                            <a:off x="2539174" y="1570189"/>
                            <a:ext cx="40640" cy="40640"/>
                          </a:xfrm>
                          <a:custGeom>
                            <a:avLst/>
                            <a:gdLst/>
                            <a:ahLst/>
                            <a:cxnLst/>
                            <a:rect l="l" t="t" r="r" b="b"/>
                            <a:pathLst>
                              <a:path w="40640" h="40640">
                                <a:moveTo>
                                  <a:pt x="0" y="40297"/>
                                </a:moveTo>
                                <a:lnTo>
                                  <a:pt x="40512" y="40297"/>
                                </a:lnTo>
                                <a:lnTo>
                                  <a:pt x="40512" y="0"/>
                                </a:lnTo>
                                <a:lnTo>
                                  <a:pt x="0" y="0"/>
                                </a:lnTo>
                                <a:lnTo>
                                  <a:pt x="0" y="40297"/>
                                </a:lnTo>
                                <a:close/>
                              </a:path>
                            </a:pathLst>
                          </a:custGeom>
                          <a:ln w="10071">
                            <a:solidFill>
                              <a:srgbClr val="0000FF"/>
                            </a:solidFill>
                            <a:prstDash val="solid"/>
                          </a:ln>
                        </wps:spPr>
                        <wps:bodyPr wrap="square" lIns="0" tIns="0" rIns="0" bIns="0" rtlCol="0">
                          <a:prstTxWarp prst="textNoShape">
                            <a:avLst/>
                          </a:prstTxWarp>
                          <a:noAutofit/>
                        </wps:bodyPr>
                      </wps:wsp>
                      <wps:wsp>
                        <wps:cNvPr id="1089" name="Graphic 1089"/>
                        <wps:cNvSpPr/>
                        <wps:spPr>
                          <a:xfrm>
                            <a:off x="368452" y="1454124"/>
                            <a:ext cx="2191385" cy="313055"/>
                          </a:xfrm>
                          <a:custGeom>
                            <a:avLst/>
                            <a:gdLst/>
                            <a:ahLst/>
                            <a:cxnLst/>
                            <a:rect l="l" t="t" r="r" b="b"/>
                            <a:pathLst>
                              <a:path w="2191385" h="313055">
                                <a:moveTo>
                                  <a:pt x="0" y="0"/>
                                </a:moveTo>
                                <a:lnTo>
                                  <a:pt x="545287" y="136207"/>
                                </a:lnTo>
                                <a:lnTo>
                                  <a:pt x="1095527" y="136207"/>
                                </a:lnTo>
                                <a:lnTo>
                                  <a:pt x="1640789" y="156362"/>
                                </a:lnTo>
                                <a:lnTo>
                                  <a:pt x="2190864" y="312928"/>
                                </a:lnTo>
                              </a:path>
                            </a:pathLst>
                          </a:custGeom>
                          <a:ln w="10071">
                            <a:solidFill>
                              <a:srgbClr val="00FF00"/>
                            </a:solidFill>
                            <a:prstDash val="solid"/>
                          </a:ln>
                        </wps:spPr>
                        <wps:bodyPr wrap="square" lIns="0" tIns="0" rIns="0" bIns="0" rtlCol="0">
                          <a:prstTxWarp prst="textNoShape">
                            <a:avLst/>
                          </a:prstTxWarp>
                          <a:noAutofit/>
                        </wps:bodyPr>
                      </wps:wsp>
                      <wps:wsp>
                        <wps:cNvPr id="1090" name="Graphic 1090"/>
                        <wps:cNvSpPr/>
                        <wps:spPr>
                          <a:xfrm>
                            <a:off x="348297" y="1433830"/>
                            <a:ext cx="40640" cy="40640"/>
                          </a:xfrm>
                          <a:custGeom>
                            <a:avLst/>
                            <a:gdLst/>
                            <a:ahLst/>
                            <a:cxnLst/>
                            <a:rect l="l" t="t" r="r" b="b"/>
                            <a:pathLst>
                              <a:path w="40640" h="40640">
                                <a:moveTo>
                                  <a:pt x="40307" y="0"/>
                                </a:moveTo>
                                <a:lnTo>
                                  <a:pt x="0" y="0"/>
                                </a:lnTo>
                                <a:lnTo>
                                  <a:pt x="0" y="40500"/>
                                </a:lnTo>
                                <a:lnTo>
                                  <a:pt x="40307" y="40500"/>
                                </a:lnTo>
                                <a:lnTo>
                                  <a:pt x="40307" y="0"/>
                                </a:lnTo>
                                <a:close/>
                              </a:path>
                            </a:pathLst>
                          </a:custGeom>
                          <a:solidFill>
                            <a:srgbClr val="FFFF00"/>
                          </a:solidFill>
                        </wps:spPr>
                        <wps:bodyPr wrap="square" lIns="0" tIns="0" rIns="0" bIns="0" rtlCol="0">
                          <a:prstTxWarp prst="textNoShape">
                            <a:avLst/>
                          </a:prstTxWarp>
                          <a:noAutofit/>
                        </wps:bodyPr>
                      </wps:wsp>
                      <wps:wsp>
                        <wps:cNvPr id="1091" name="Graphic 1091"/>
                        <wps:cNvSpPr/>
                        <wps:spPr>
                          <a:xfrm>
                            <a:off x="348297" y="1433766"/>
                            <a:ext cx="40640" cy="40640"/>
                          </a:xfrm>
                          <a:custGeom>
                            <a:avLst/>
                            <a:gdLst/>
                            <a:ahLst/>
                            <a:cxnLst/>
                            <a:rect l="l" t="t" r="r" b="b"/>
                            <a:pathLst>
                              <a:path w="40640" h="40640">
                                <a:moveTo>
                                  <a:pt x="0" y="40500"/>
                                </a:moveTo>
                                <a:lnTo>
                                  <a:pt x="40313" y="40500"/>
                                </a:lnTo>
                                <a:lnTo>
                                  <a:pt x="40313" y="0"/>
                                </a:lnTo>
                                <a:lnTo>
                                  <a:pt x="0" y="0"/>
                                </a:lnTo>
                                <a:lnTo>
                                  <a:pt x="0" y="40500"/>
                                </a:lnTo>
                                <a:close/>
                              </a:path>
                            </a:pathLst>
                          </a:custGeom>
                          <a:ln w="10071">
                            <a:solidFill>
                              <a:srgbClr val="FF0000"/>
                            </a:solidFill>
                            <a:prstDash val="solid"/>
                          </a:ln>
                        </wps:spPr>
                        <wps:bodyPr wrap="square" lIns="0" tIns="0" rIns="0" bIns="0" rtlCol="0">
                          <a:prstTxWarp prst="textNoShape">
                            <a:avLst/>
                          </a:prstTxWarp>
                          <a:noAutofit/>
                        </wps:bodyPr>
                      </wps:wsp>
                      <wps:wsp>
                        <wps:cNvPr id="1092" name="Graphic 1092"/>
                        <wps:cNvSpPr/>
                        <wps:spPr>
                          <a:xfrm>
                            <a:off x="893508" y="1570253"/>
                            <a:ext cx="40640" cy="40640"/>
                          </a:xfrm>
                          <a:custGeom>
                            <a:avLst/>
                            <a:gdLst/>
                            <a:ahLst/>
                            <a:cxnLst/>
                            <a:rect l="l" t="t" r="r" b="b"/>
                            <a:pathLst>
                              <a:path w="40640" h="40640">
                                <a:moveTo>
                                  <a:pt x="40308" y="0"/>
                                </a:moveTo>
                                <a:lnTo>
                                  <a:pt x="0" y="0"/>
                                </a:lnTo>
                                <a:lnTo>
                                  <a:pt x="0" y="40284"/>
                                </a:lnTo>
                                <a:lnTo>
                                  <a:pt x="40308" y="40284"/>
                                </a:lnTo>
                                <a:lnTo>
                                  <a:pt x="40308" y="0"/>
                                </a:lnTo>
                                <a:close/>
                              </a:path>
                            </a:pathLst>
                          </a:custGeom>
                          <a:solidFill>
                            <a:srgbClr val="FFFF00"/>
                          </a:solidFill>
                        </wps:spPr>
                        <wps:bodyPr wrap="square" lIns="0" tIns="0" rIns="0" bIns="0" rtlCol="0">
                          <a:prstTxWarp prst="textNoShape">
                            <a:avLst/>
                          </a:prstTxWarp>
                          <a:noAutofit/>
                        </wps:bodyPr>
                      </wps:wsp>
                      <wps:wsp>
                        <wps:cNvPr id="1093" name="Graphic 1093"/>
                        <wps:cNvSpPr/>
                        <wps:spPr>
                          <a:xfrm>
                            <a:off x="893521" y="1570189"/>
                            <a:ext cx="40640" cy="40640"/>
                          </a:xfrm>
                          <a:custGeom>
                            <a:avLst/>
                            <a:gdLst/>
                            <a:ahLst/>
                            <a:cxnLst/>
                            <a:rect l="l" t="t" r="r" b="b"/>
                            <a:pathLst>
                              <a:path w="40640" h="40640">
                                <a:moveTo>
                                  <a:pt x="0" y="40297"/>
                                </a:moveTo>
                                <a:lnTo>
                                  <a:pt x="40313" y="40297"/>
                                </a:lnTo>
                                <a:lnTo>
                                  <a:pt x="40313" y="0"/>
                                </a:lnTo>
                                <a:lnTo>
                                  <a:pt x="0" y="0"/>
                                </a:lnTo>
                                <a:lnTo>
                                  <a:pt x="0" y="40297"/>
                                </a:lnTo>
                                <a:close/>
                              </a:path>
                            </a:pathLst>
                          </a:custGeom>
                          <a:ln w="10071">
                            <a:solidFill>
                              <a:srgbClr val="FF0000"/>
                            </a:solidFill>
                            <a:prstDash val="solid"/>
                          </a:ln>
                        </wps:spPr>
                        <wps:bodyPr wrap="square" lIns="0" tIns="0" rIns="0" bIns="0" rtlCol="0">
                          <a:prstTxWarp prst="textNoShape">
                            <a:avLst/>
                          </a:prstTxWarp>
                          <a:noAutofit/>
                        </wps:bodyPr>
                      </wps:wsp>
                      <wps:wsp>
                        <wps:cNvPr id="1094" name="Graphic 1094"/>
                        <wps:cNvSpPr/>
                        <wps:spPr>
                          <a:xfrm>
                            <a:off x="1443837" y="1570253"/>
                            <a:ext cx="40640" cy="40640"/>
                          </a:xfrm>
                          <a:custGeom>
                            <a:avLst/>
                            <a:gdLst/>
                            <a:ahLst/>
                            <a:cxnLst/>
                            <a:rect l="l" t="t" r="r" b="b"/>
                            <a:pathLst>
                              <a:path w="40640" h="40640">
                                <a:moveTo>
                                  <a:pt x="40309" y="0"/>
                                </a:moveTo>
                                <a:lnTo>
                                  <a:pt x="0" y="0"/>
                                </a:lnTo>
                                <a:lnTo>
                                  <a:pt x="0" y="40284"/>
                                </a:lnTo>
                                <a:lnTo>
                                  <a:pt x="40309" y="40284"/>
                                </a:lnTo>
                                <a:lnTo>
                                  <a:pt x="40309" y="0"/>
                                </a:lnTo>
                                <a:close/>
                              </a:path>
                            </a:pathLst>
                          </a:custGeom>
                          <a:solidFill>
                            <a:srgbClr val="FFFF00"/>
                          </a:solidFill>
                        </wps:spPr>
                        <wps:bodyPr wrap="square" lIns="0" tIns="0" rIns="0" bIns="0" rtlCol="0">
                          <a:prstTxWarp prst="textNoShape">
                            <a:avLst/>
                          </a:prstTxWarp>
                          <a:noAutofit/>
                        </wps:bodyPr>
                      </wps:wsp>
                      <wps:wsp>
                        <wps:cNvPr id="1095" name="Graphic 1095"/>
                        <wps:cNvSpPr/>
                        <wps:spPr>
                          <a:xfrm>
                            <a:off x="1443837" y="1570189"/>
                            <a:ext cx="40640" cy="40640"/>
                          </a:xfrm>
                          <a:custGeom>
                            <a:avLst/>
                            <a:gdLst/>
                            <a:ahLst/>
                            <a:cxnLst/>
                            <a:rect l="l" t="t" r="r" b="b"/>
                            <a:pathLst>
                              <a:path w="40640" h="40640">
                                <a:moveTo>
                                  <a:pt x="0" y="40297"/>
                                </a:moveTo>
                                <a:lnTo>
                                  <a:pt x="40309" y="40297"/>
                                </a:lnTo>
                                <a:lnTo>
                                  <a:pt x="40309" y="0"/>
                                </a:lnTo>
                                <a:lnTo>
                                  <a:pt x="0" y="0"/>
                                </a:lnTo>
                                <a:lnTo>
                                  <a:pt x="0" y="40297"/>
                                </a:lnTo>
                                <a:close/>
                              </a:path>
                            </a:pathLst>
                          </a:custGeom>
                          <a:ln w="10071">
                            <a:solidFill>
                              <a:srgbClr val="FF0000"/>
                            </a:solidFill>
                            <a:prstDash val="solid"/>
                          </a:ln>
                        </wps:spPr>
                        <wps:bodyPr wrap="square" lIns="0" tIns="0" rIns="0" bIns="0" rtlCol="0">
                          <a:prstTxWarp prst="textNoShape">
                            <a:avLst/>
                          </a:prstTxWarp>
                          <a:noAutofit/>
                        </wps:bodyPr>
                      </wps:wsp>
                      <wps:wsp>
                        <wps:cNvPr id="1096" name="Graphic 1096"/>
                        <wps:cNvSpPr/>
                        <wps:spPr>
                          <a:xfrm>
                            <a:off x="1988858" y="1590395"/>
                            <a:ext cx="40640" cy="40640"/>
                          </a:xfrm>
                          <a:custGeom>
                            <a:avLst/>
                            <a:gdLst/>
                            <a:ahLst/>
                            <a:cxnLst/>
                            <a:rect l="l" t="t" r="r" b="b"/>
                            <a:pathLst>
                              <a:path w="40640" h="40640">
                                <a:moveTo>
                                  <a:pt x="40525" y="0"/>
                                </a:moveTo>
                                <a:lnTo>
                                  <a:pt x="0" y="0"/>
                                </a:lnTo>
                                <a:lnTo>
                                  <a:pt x="0" y="40500"/>
                                </a:lnTo>
                                <a:lnTo>
                                  <a:pt x="40525" y="40500"/>
                                </a:lnTo>
                                <a:lnTo>
                                  <a:pt x="40525" y="0"/>
                                </a:lnTo>
                                <a:close/>
                              </a:path>
                            </a:pathLst>
                          </a:custGeom>
                          <a:solidFill>
                            <a:srgbClr val="FFFF00"/>
                          </a:solidFill>
                        </wps:spPr>
                        <wps:bodyPr wrap="square" lIns="0" tIns="0" rIns="0" bIns="0" rtlCol="0">
                          <a:prstTxWarp prst="textNoShape">
                            <a:avLst/>
                          </a:prstTxWarp>
                          <a:noAutofit/>
                        </wps:bodyPr>
                      </wps:wsp>
                      <wps:wsp>
                        <wps:cNvPr id="1097" name="Graphic 1097"/>
                        <wps:cNvSpPr/>
                        <wps:spPr>
                          <a:xfrm>
                            <a:off x="1988858" y="1590332"/>
                            <a:ext cx="40640" cy="40640"/>
                          </a:xfrm>
                          <a:custGeom>
                            <a:avLst/>
                            <a:gdLst/>
                            <a:ahLst/>
                            <a:cxnLst/>
                            <a:rect l="l" t="t" r="r" b="b"/>
                            <a:pathLst>
                              <a:path w="40640" h="40640">
                                <a:moveTo>
                                  <a:pt x="0" y="40500"/>
                                </a:moveTo>
                                <a:lnTo>
                                  <a:pt x="40525" y="40500"/>
                                </a:lnTo>
                                <a:lnTo>
                                  <a:pt x="40525" y="0"/>
                                </a:lnTo>
                                <a:lnTo>
                                  <a:pt x="0" y="0"/>
                                </a:lnTo>
                                <a:lnTo>
                                  <a:pt x="0" y="40500"/>
                                </a:lnTo>
                                <a:close/>
                              </a:path>
                            </a:pathLst>
                          </a:custGeom>
                          <a:ln w="10071">
                            <a:solidFill>
                              <a:srgbClr val="FF0000"/>
                            </a:solidFill>
                            <a:prstDash val="solid"/>
                          </a:ln>
                        </wps:spPr>
                        <wps:bodyPr wrap="square" lIns="0" tIns="0" rIns="0" bIns="0" rtlCol="0">
                          <a:prstTxWarp prst="textNoShape">
                            <a:avLst/>
                          </a:prstTxWarp>
                          <a:noAutofit/>
                        </wps:bodyPr>
                      </wps:wsp>
                      <wps:wsp>
                        <wps:cNvPr id="1098" name="Graphic 1098"/>
                        <wps:cNvSpPr/>
                        <wps:spPr>
                          <a:xfrm>
                            <a:off x="2539174" y="1746948"/>
                            <a:ext cx="40640" cy="40640"/>
                          </a:xfrm>
                          <a:custGeom>
                            <a:avLst/>
                            <a:gdLst/>
                            <a:ahLst/>
                            <a:cxnLst/>
                            <a:rect l="l" t="t" r="r" b="b"/>
                            <a:pathLst>
                              <a:path w="40640" h="40640">
                                <a:moveTo>
                                  <a:pt x="40525" y="0"/>
                                </a:moveTo>
                                <a:lnTo>
                                  <a:pt x="0" y="0"/>
                                </a:lnTo>
                                <a:lnTo>
                                  <a:pt x="0" y="40500"/>
                                </a:lnTo>
                                <a:lnTo>
                                  <a:pt x="40525" y="40500"/>
                                </a:lnTo>
                                <a:lnTo>
                                  <a:pt x="40525" y="0"/>
                                </a:lnTo>
                                <a:close/>
                              </a:path>
                            </a:pathLst>
                          </a:custGeom>
                          <a:solidFill>
                            <a:srgbClr val="FFFF00"/>
                          </a:solidFill>
                        </wps:spPr>
                        <wps:bodyPr wrap="square" lIns="0" tIns="0" rIns="0" bIns="0" rtlCol="0">
                          <a:prstTxWarp prst="textNoShape">
                            <a:avLst/>
                          </a:prstTxWarp>
                          <a:noAutofit/>
                        </wps:bodyPr>
                      </wps:wsp>
                      <wps:wsp>
                        <wps:cNvPr id="1099" name="Graphic 1099"/>
                        <wps:cNvSpPr/>
                        <wps:spPr>
                          <a:xfrm>
                            <a:off x="2539174" y="1746897"/>
                            <a:ext cx="40640" cy="40640"/>
                          </a:xfrm>
                          <a:custGeom>
                            <a:avLst/>
                            <a:gdLst/>
                            <a:ahLst/>
                            <a:cxnLst/>
                            <a:rect l="l" t="t" r="r" b="b"/>
                            <a:pathLst>
                              <a:path w="40640" h="40640">
                                <a:moveTo>
                                  <a:pt x="0" y="40500"/>
                                </a:moveTo>
                                <a:lnTo>
                                  <a:pt x="40512" y="40500"/>
                                </a:lnTo>
                                <a:lnTo>
                                  <a:pt x="40512" y="0"/>
                                </a:lnTo>
                                <a:lnTo>
                                  <a:pt x="0" y="0"/>
                                </a:lnTo>
                                <a:lnTo>
                                  <a:pt x="0" y="40500"/>
                                </a:lnTo>
                                <a:close/>
                              </a:path>
                            </a:pathLst>
                          </a:custGeom>
                          <a:ln w="10071">
                            <a:solidFill>
                              <a:srgbClr val="FF0000"/>
                            </a:solidFill>
                            <a:prstDash val="solid"/>
                          </a:ln>
                        </wps:spPr>
                        <wps:bodyPr wrap="square" lIns="0" tIns="0" rIns="0" bIns="0" rtlCol="0">
                          <a:prstTxWarp prst="textNoShape">
                            <a:avLst/>
                          </a:prstTxWarp>
                          <a:noAutofit/>
                        </wps:bodyPr>
                      </wps:wsp>
                      <pic:pic>
                        <pic:nvPicPr>
                          <pic:cNvPr id="1100" name="Image 1100"/>
                          <pic:cNvPicPr/>
                        </pic:nvPicPr>
                        <pic:blipFill>
                          <a:blip r:embed="rId41" cstate="print"/>
                          <a:stretch>
                            <a:fillRect/>
                          </a:stretch>
                        </pic:blipFill>
                        <pic:spPr>
                          <a:xfrm>
                            <a:off x="979487" y="2002256"/>
                            <a:ext cx="955281" cy="48539"/>
                          </a:xfrm>
                          <a:prstGeom prst="rect">
                            <a:avLst/>
                          </a:prstGeom>
                        </pic:spPr>
                      </pic:pic>
                      <pic:pic>
                        <pic:nvPicPr>
                          <pic:cNvPr id="1101" name="Image 1101"/>
                          <pic:cNvPicPr/>
                        </pic:nvPicPr>
                        <pic:blipFill>
                          <a:blip r:embed="rId42" cstate="print"/>
                          <a:stretch>
                            <a:fillRect/>
                          </a:stretch>
                        </pic:blipFill>
                        <pic:spPr>
                          <a:xfrm>
                            <a:off x="139014" y="635495"/>
                            <a:ext cx="61658" cy="785710"/>
                          </a:xfrm>
                          <a:prstGeom prst="rect">
                            <a:avLst/>
                          </a:prstGeom>
                        </pic:spPr>
                      </pic:pic>
                      <pic:pic>
                        <pic:nvPicPr>
                          <pic:cNvPr id="1102" name="Image 1102"/>
                          <pic:cNvPicPr/>
                        </pic:nvPicPr>
                        <pic:blipFill>
                          <a:blip r:embed="rId43" cstate="print"/>
                          <a:stretch>
                            <a:fillRect/>
                          </a:stretch>
                        </pic:blipFill>
                        <pic:spPr>
                          <a:xfrm>
                            <a:off x="578764" y="58280"/>
                            <a:ext cx="1755673" cy="61544"/>
                          </a:xfrm>
                          <a:prstGeom prst="rect">
                            <a:avLst/>
                          </a:prstGeom>
                        </pic:spPr>
                      </pic:pic>
                      <wps:wsp>
                        <wps:cNvPr id="1103" name="Graphic 1103"/>
                        <wps:cNvSpPr/>
                        <wps:spPr>
                          <a:xfrm>
                            <a:off x="2104974" y="196862"/>
                            <a:ext cx="424180" cy="303530"/>
                          </a:xfrm>
                          <a:custGeom>
                            <a:avLst/>
                            <a:gdLst/>
                            <a:ahLst/>
                            <a:cxnLst/>
                            <a:rect l="l" t="t" r="r" b="b"/>
                            <a:pathLst>
                              <a:path w="424180" h="303530">
                                <a:moveTo>
                                  <a:pt x="424116" y="0"/>
                                </a:moveTo>
                                <a:lnTo>
                                  <a:pt x="0" y="0"/>
                                </a:lnTo>
                                <a:lnTo>
                                  <a:pt x="0" y="303047"/>
                                </a:lnTo>
                                <a:lnTo>
                                  <a:pt x="424116" y="303047"/>
                                </a:lnTo>
                                <a:lnTo>
                                  <a:pt x="424116" y="0"/>
                                </a:lnTo>
                                <a:close/>
                              </a:path>
                            </a:pathLst>
                          </a:custGeom>
                          <a:solidFill>
                            <a:srgbClr val="FFFFFF"/>
                          </a:solidFill>
                        </wps:spPr>
                        <wps:bodyPr wrap="square" lIns="0" tIns="0" rIns="0" bIns="0" rtlCol="0">
                          <a:prstTxWarp prst="textNoShape">
                            <a:avLst/>
                          </a:prstTxWarp>
                          <a:noAutofit/>
                        </wps:bodyPr>
                      </wps:wsp>
                      <wps:wsp>
                        <wps:cNvPr id="1104" name="Graphic 1104"/>
                        <wps:cNvSpPr/>
                        <wps:spPr>
                          <a:xfrm>
                            <a:off x="2104974" y="196773"/>
                            <a:ext cx="424180" cy="303530"/>
                          </a:xfrm>
                          <a:custGeom>
                            <a:avLst/>
                            <a:gdLst/>
                            <a:ahLst/>
                            <a:cxnLst/>
                            <a:rect l="l" t="t" r="r" b="b"/>
                            <a:pathLst>
                              <a:path w="424180" h="303530">
                                <a:moveTo>
                                  <a:pt x="0" y="0"/>
                                </a:moveTo>
                                <a:lnTo>
                                  <a:pt x="424091" y="0"/>
                                </a:lnTo>
                                <a:lnTo>
                                  <a:pt x="424091" y="303072"/>
                                </a:lnTo>
                                <a:lnTo>
                                  <a:pt x="0" y="303072"/>
                                </a:lnTo>
                                <a:lnTo>
                                  <a:pt x="0" y="0"/>
                                </a:lnTo>
                                <a:close/>
                              </a:path>
                            </a:pathLst>
                          </a:custGeom>
                          <a:ln w="1155">
                            <a:solidFill>
                              <a:srgbClr val="FFFFFF"/>
                            </a:solidFill>
                            <a:prstDash val="solid"/>
                          </a:ln>
                        </wps:spPr>
                        <wps:bodyPr wrap="square" lIns="0" tIns="0" rIns="0" bIns="0" rtlCol="0">
                          <a:prstTxWarp prst="textNoShape">
                            <a:avLst/>
                          </a:prstTxWarp>
                          <a:noAutofit/>
                        </wps:bodyPr>
                      </wps:wsp>
                      <wps:wsp>
                        <wps:cNvPr id="1105" name="Graphic 1105"/>
                        <wps:cNvSpPr/>
                        <wps:spPr>
                          <a:xfrm>
                            <a:off x="2104974" y="196773"/>
                            <a:ext cx="424180" cy="1270"/>
                          </a:xfrm>
                          <a:custGeom>
                            <a:avLst/>
                            <a:gdLst/>
                            <a:ahLst/>
                            <a:cxnLst/>
                            <a:rect l="l" t="t" r="r" b="b"/>
                            <a:pathLst>
                              <a:path w="424180" h="0">
                                <a:moveTo>
                                  <a:pt x="0" y="0"/>
                                </a:moveTo>
                                <a:lnTo>
                                  <a:pt x="424091" y="0"/>
                                </a:lnTo>
                              </a:path>
                            </a:pathLst>
                          </a:custGeom>
                          <a:ln w="5080">
                            <a:solidFill>
                              <a:srgbClr val="000000"/>
                            </a:solidFill>
                            <a:prstDash val="solid"/>
                          </a:ln>
                        </wps:spPr>
                        <wps:bodyPr wrap="square" lIns="0" tIns="0" rIns="0" bIns="0" rtlCol="0">
                          <a:prstTxWarp prst="textNoShape">
                            <a:avLst/>
                          </a:prstTxWarp>
                          <a:noAutofit/>
                        </wps:bodyPr>
                      </wps:wsp>
                      <wps:wsp>
                        <wps:cNvPr id="1106" name="Graphic 1106"/>
                        <wps:cNvSpPr/>
                        <wps:spPr>
                          <a:xfrm>
                            <a:off x="2104974" y="196773"/>
                            <a:ext cx="424180" cy="303530"/>
                          </a:xfrm>
                          <a:custGeom>
                            <a:avLst/>
                            <a:gdLst/>
                            <a:ahLst/>
                            <a:cxnLst/>
                            <a:rect l="l" t="t" r="r" b="b"/>
                            <a:pathLst>
                              <a:path w="424180" h="303530">
                                <a:moveTo>
                                  <a:pt x="0" y="303072"/>
                                </a:moveTo>
                                <a:lnTo>
                                  <a:pt x="424091" y="303072"/>
                                </a:lnTo>
                                <a:lnTo>
                                  <a:pt x="424091" y="0"/>
                                </a:lnTo>
                              </a:path>
                              <a:path w="424180" h="303530">
                                <a:moveTo>
                                  <a:pt x="0" y="303072"/>
                                </a:moveTo>
                                <a:lnTo>
                                  <a:pt x="0" y="0"/>
                                </a:lnTo>
                              </a:path>
                              <a:path w="424180" h="303530">
                                <a:moveTo>
                                  <a:pt x="0" y="303072"/>
                                </a:moveTo>
                                <a:lnTo>
                                  <a:pt x="424091" y="303072"/>
                                </a:lnTo>
                              </a:path>
                              <a:path w="424180" h="303530">
                                <a:moveTo>
                                  <a:pt x="0" y="30307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07" name="Graphic 1107"/>
                        <wps:cNvSpPr/>
                        <wps:spPr>
                          <a:xfrm>
                            <a:off x="2104974" y="196773"/>
                            <a:ext cx="424180" cy="1270"/>
                          </a:xfrm>
                          <a:custGeom>
                            <a:avLst/>
                            <a:gdLst/>
                            <a:ahLst/>
                            <a:cxnLst/>
                            <a:rect l="l" t="t" r="r" b="b"/>
                            <a:pathLst>
                              <a:path w="424180" h="0">
                                <a:moveTo>
                                  <a:pt x="0" y="0"/>
                                </a:moveTo>
                                <a:lnTo>
                                  <a:pt x="424091" y="0"/>
                                </a:lnTo>
                              </a:path>
                            </a:pathLst>
                          </a:custGeom>
                          <a:ln w="5080">
                            <a:solidFill>
                              <a:srgbClr val="000000"/>
                            </a:solidFill>
                            <a:prstDash val="solid"/>
                          </a:ln>
                        </wps:spPr>
                        <wps:bodyPr wrap="square" lIns="0" tIns="0" rIns="0" bIns="0" rtlCol="0">
                          <a:prstTxWarp prst="textNoShape">
                            <a:avLst/>
                          </a:prstTxWarp>
                          <a:noAutofit/>
                        </wps:bodyPr>
                      </wps:wsp>
                      <wps:wsp>
                        <wps:cNvPr id="1108" name="Graphic 1108"/>
                        <wps:cNvSpPr/>
                        <wps:spPr>
                          <a:xfrm>
                            <a:off x="2104974" y="196773"/>
                            <a:ext cx="424180" cy="303530"/>
                          </a:xfrm>
                          <a:custGeom>
                            <a:avLst/>
                            <a:gdLst/>
                            <a:ahLst/>
                            <a:cxnLst/>
                            <a:rect l="l" t="t" r="r" b="b"/>
                            <a:pathLst>
                              <a:path w="424180" h="303530">
                                <a:moveTo>
                                  <a:pt x="0" y="303072"/>
                                </a:moveTo>
                                <a:lnTo>
                                  <a:pt x="424091" y="303072"/>
                                </a:lnTo>
                                <a:lnTo>
                                  <a:pt x="424091" y="0"/>
                                </a:lnTo>
                              </a:path>
                              <a:path w="424180" h="303530">
                                <a:moveTo>
                                  <a:pt x="0" y="30307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09" name="Graphic 1109"/>
                        <wps:cNvSpPr/>
                        <wps:spPr>
                          <a:xfrm>
                            <a:off x="2377554" y="230530"/>
                            <a:ext cx="124460" cy="48260"/>
                          </a:xfrm>
                          <a:custGeom>
                            <a:avLst/>
                            <a:gdLst/>
                            <a:ahLst/>
                            <a:cxnLst/>
                            <a:rect l="l" t="t" r="r" b="b"/>
                            <a:pathLst>
                              <a:path w="124460" h="48260">
                                <a:moveTo>
                                  <a:pt x="9359" y="177"/>
                                </a:moveTo>
                                <a:lnTo>
                                  <a:pt x="0" y="177"/>
                                </a:lnTo>
                                <a:lnTo>
                                  <a:pt x="0" y="47129"/>
                                </a:lnTo>
                                <a:lnTo>
                                  <a:pt x="5994" y="47129"/>
                                </a:lnTo>
                                <a:lnTo>
                                  <a:pt x="5994" y="7162"/>
                                </a:lnTo>
                                <a:lnTo>
                                  <a:pt x="11697" y="7162"/>
                                </a:lnTo>
                                <a:lnTo>
                                  <a:pt x="9359" y="177"/>
                                </a:lnTo>
                                <a:close/>
                              </a:path>
                              <a:path w="124460" h="48260">
                                <a:moveTo>
                                  <a:pt x="11697" y="7162"/>
                                </a:moveTo>
                                <a:lnTo>
                                  <a:pt x="5994" y="7162"/>
                                </a:lnTo>
                                <a:lnTo>
                                  <a:pt x="19608" y="47129"/>
                                </a:lnTo>
                                <a:lnTo>
                                  <a:pt x="25209" y="47129"/>
                                </a:lnTo>
                                <a:lnTo>
                                  <a:pt x="27563" y="40360"/>
                                </a:lnTo>
                                <a:lnTo>
                                  <a:pt x="22732" y="40360"/>
                                </a:lnTo>
                                <a:lnTo>
                                  <a:pt x="22216" y="38658"/>
                                </a:lnTo>
                                <a:lnTo>
                                  <a:pt x="20485" y="33426"/>
                                </a:lnTo>
                                <a:lnTo>
                                  <a:pt x="11697" y="7162"/>
                                </a:lnTo>
                                <a:close/>
                              </a:path>
                              <a:path w="124460" h="48260">
                                <a:moveTo>
                                  <a:pt x="44869" y="7835"/>
                                </a:moveTo>
                                <a:lnTo>
                                  <a:pt x="38874" y="7835"/>
                                </a:lnTo>
                                <a:lnTo>
                                  <a:pt x="38874" y="47129"/>
                                </a:lnTo>
                                <a:lnTo>
                                  <a:pt x="44869" y="47129"/>
                                </a:lnTo>
                                <a:lnTo>
                                  <a:pt x="44869" y="7835"/>
                                </a:lnTo>
                                <a:close/>
                              </a:path>
                              <a:path w="124460" h="48260">
                                <a:moveTo>
                                  <a:pt x="44869" y="177"/>
                                </a:moveTo>
                                <a:lnTo>
                                  <a:pt x="36512" y="177"/>
                                </a:lnTo>
                                <a:lnTo>
                                  <a:pt x="25234" y="32842"/>
                                </a:lnTo>
                                <a:lnTo>
                                  <a:pt x="23222" y="38836"/>
                                </a:lnTo>
                                <a:lnTo>
                                  <a:pt x="22732" y="40360"/>
                                </a:lnTo>
                                <a:lnTo>
                                  <a:pt x="27563" y="40360"/>
                                </a:lnTo>
                                <a:lnTo>
                                  <a:pt x="38874" y="7835"/>
                                </a:lnTo>
                                <a:lnTo>
                                  <a:pt x="44869" y="7835"/>
                                </a:lnTo>
                                <a:lnTo>
                                  <a:pt x="44869" y="177"/>
                                </a:lnTo>
                                <a:close/>
                              </a:path>
                              <a:path w="124460" h="48260">
                                <a:moveTo>
                                  <a:pt x="85229" y="14147"/>
                                </a:moveTo>
                                <a:lnTo>
                                  <a:pt x="54165" y="14147"/>
                                </a:lnTo>
                                <a:lnTo>
                                  <a:pt x="54165" y="19530"/>
                                </a:lnTo>
                                <a:lnTo>
                                  <a:pt x="85229" y="19530"/>
                                </a:lnTo>
                                <a:lnTo>
                                  <a:pt x="85229" y="14147"/>
                                </a:lnTo>
                                <a:close/>
                              </a:path>
                              <a:path w="124460" h="48260">
                                <a:moveTo>
                                  <a:pt x="85229" y="28384"/>
                                </a:moveTo>
                                <a:lnTo>
                                  <a:pt x="54165" y="28384"/>
                                </a:lnTo>
                                <a:lnTo>
                                  <a:pt x="54165" y="33766"/>
                                </a:lnTo>
                                <a:lnTo>
                                  <a:pt x="85229" y="33766"/>
                                </a:lnTo>
                                <a:lnTo>
                                  <a:pt x="85229" y="28384"/>
                                </a:lnTo>
                                <a:close/>
                              </a:path>
                              <a:path w="124460" h="48260">
                                <a:moveTo>
                                  <a:pt x="99263" y="33959"/>
                                </a:moveTo>
                                <a:lnTo>
                                  <a:pt x="93484" y="34734"/>
                                </a:lnTo>
                                <a:lnTo>
                                  <a:pt x="93865" y="38646"/>
                                </a:lnTo>
                                <a:lnTo>
                                  <a:pt x="95415" y="41821"/>
                                </a:lnTo>
                                <a:lnTo>
                                  <a:pt x="100876" y="46736"/>
                                </a:lnTo>
                                <a:lnTo>
                                  <a:pt x="104305" y="47967"/>
                                </a:lnTo>
                                <a:lnTo>
                                  <a:pt x="113004" y="47967"/>
                                </a:lnTo>
                                <a:lnTo>
                                  <a:pt x="116801" y="46532"/>
                                </a:lnTo>
                                <a:lnTo>
                                  <a:pt x="120326" y="43180"/>
                                </a:lnTo>
                                <a:lnTo>
                                  <a:pt x="106184" y="43180"/>
                                </a:lnTo>
                                <a:lnTo>
                                  <a:pt x="104241" y="42468"/>
                                </a:lnTo>
                                <a:lnTo>
                                  <a:pt x="101041" y="39585"/>
                                </a:lnTo>
                                <a:lnTo>
                                  <a:pt x="99923" y="37236"/>
                                </a:lnTo>
                                <a:lnTo>
                                  <a:pt x="99263" y="33959"/>
                                </a:lnTo>
                                <a:close/>
                              </a:path>
                              <a:path w="124460" h="48260">
                                <a:moveTo>
                                  <a:pt x="120900" y="24269"/>
                                </a:moveTo>
                                <a:lnTo>
                                  <a:pt x="111632" y="24269"/>
                                </a:lnTo>
                                <a:lnTo>
                                  <a:pt x="113830" y="25120"/>
                                </a:lnTo>
                                <a:lnTo>
                                  <a:pt x="117284" y="28562"/>
                                </a:lnTo>
                                <a:lnTo>
                                  <a:pt x="118160" y="30746"/>
                                </a:lnTo>
                                <a:lnTo>
                                  <a:pt x="118160" y="36169"/>
                                </a:lnTo>
                                <a:lnTo>
                                  <a:pt x="117220" y="38493"/>
                                </a:lnTo>
                                <a:lnTo>
                                  <a:pt x="115341" y="40360"/>
                                </a:lnTo>
                                <a:lnTo>
                                  <a:pt x="113487" y="42252"/>
                                </a:lnTo>
                                <a:lnTo>
                                  <a:pt x="111188" y="43180"/>
                                </a:lnTo>
                                <a:lnTo>
                                  <a:pt x="120326" y="43180"/>
                                </a:lnTo>
                                <a:lnTo>
                                  <a:pt x="122796" y="40830"/>
                                </a:lnTo>
                                <a:lnTo>
                                  <a:pt x="124294" y="37350"/>
                                </a:lnTo>
                                <a:lnTo>
                                  <a:pt x="124294" y="30226"/>
                                </a:lnTo>
                                <a:lnTo>
                                  <a:pt x="123507" y="27698"/>
                                </a:lnTo>
                                <a:lnTo>
                                  <a:pt x="120900" y="24269"/>
                                </a:lnTo>
                                <a:close/>
                              </a:path>
                              <a:path w="124460" h="48260">
                                <a:moveTo>
                                  <a:pt x="105511" y="19850"/>
                                </a:moveTo>
                                <a:lnTo>
                                  <a:pt x="104876" y="24904"/>
                                </a:lnTo>
                                <a:lnTo>
                                  <a:pt x="106502" y="24472"/>
                                </a:lnTo>
                                <a:lnTo>
                                  <a:pt x="107861" y="24269"/>
                                </a:lnTo>
                                <a:lnTo>
                                  <a:pt x="120900" y="24269"/>
                                </a:lnTo>
                                <a:lnTo>
                                  <a:pt x="120446" y="23672"/>
                                </a:lnTo>
                                <a:lnTo>
                                  <a:pt x="118287" y="22352"/>
                                </a:lnTo>
                                <a:lnTo>
                                  <a:pt x="115493" y="21704"/>
                                </a:lnTo>
                                <a:lnTo>
                                  <a:pt x="117640" y="20713"/>
                                </a:lnTo>
                                <a:lnTo>
                                  <a:pt x="118632" y="19900"/>
                                </a:lnTo>
                                <a:lnTo>
                                  <a:pt x="106438" y="19900"/>
                                </a:lnTo>
                                <a:lnTo>
                                  <a:pt x="105511" y="19850"/>
                                </a:lnTo>
                                <a:close/>
                              </a:path>
                              <a:path w="124460" h="48260">
                                <a:moveTo>
                                  <a:pt x="119423" y="4737"/>
                                </a:moveTo>
                                <a:lnTo>
                                  <a:pt x="110604" y="4737"/>
                                </a:lnTo>
                                <a:lnTo>
                                  <a:pt x="112471" y="5435"/>
                                </a:lnTo>
                                <a:lnTo>
                                  <a:pt x="115328" y="8204"/>
                                </a:lnTo>
                                <a:lnTo>
                                  <a:pt x="116027" y="9956"/>
                                </a:lnTo>
                                <a:lnTo>
                                  <a:pt x="116027" y="14732"/>
                                </a:lnTo>
                                <a:lnTo>
                                  <a:pt x="115061" y="16713"/>
                                </a:lnTo>
                                <a:lnTo>
                                  <a:pt x="111112" y="19265"/>
                                </a:lnTo>
                                <a:lnTo>
                                  <a:pt x="108915" y="19900"/>
                                </a:lnTo>
                                <a:lnTo>
                                  <a:pt x="118632" y="19900"/>
                                </a:lnTo>
                                <a:lnTo>
                                  <a:pt x="119252" y="19392"/>
                                </a:lnTo>
                                <a:lnTo>
                                  <a:pt x="121424" y="16065"/>
                                </a:lnTo>
                                <a:lnTo>
                                  <a:pt x="121970" y="14224"/>
                                </a:lnTo>
                                <a:lnTo>
                                  <a:pt x="121942" y="9956"/>
                                </a:lnTo>
                                <a:lnTo>
                                  <a:pt x="121399" y="8026"/>
                                </a:lnTo>
                                <a:lnTo>
                                  <a:pt x="119423" y="4737"/>
                                </a:lnTo>
                                <a:close/>
                              </a:path>
                              <a:path w="124460" h="48260">
                                <a:moveTo>
                                  <a:pt x="110769" y="0"/>
                                </a:moveTo>
                                <a:lnTo>
                                  <a:pt x="104495" y="0"/>
                                </a:lnTo>
                                <a:lnTo>
                                  <a:pt x="101371" y="1054"/>
                                </a:lnTo>
                                <a:lnTo>
                                  <a:pt x="96367" y="5308"/>
                                </a:lnTo>
                                <a:lnTo>
                                  <a:pt x="94767" y="8293"/>
                                </a:lnTo>
                                <a:lnTo>
                                  <a:pt x="94056" y="12153"/>
                                </a:lnTo>
                                <a:lnTo>
                                  <a:pt x="99847" y="13195"/>
                                </a:lnTo>
                                <a:lnTo>
                                  <a:pt x="100266" y="10375"/>
                                </a:lnTo>
                                <a:lnTo>
                                  <a:pt x="101201" y="8293"/>
                                </a:lnTo>
                                <a:lnTo>
                                  <a:pt x="104216" y="5435"/>
                                </a:lnTo>
                                <a:lnTo>
                                  <a:pt x="106095" y="4737"/>
                                </a:lnTo>
                                <a:lnTo>
                                  <a:pt x="119423" y="4737"/>
                                </a:lnTo>
                                <a:lnTo>
                                  <a:pt x="119125" y="4241"/>
                                </a:lnTo>
                                <a:lnTo>
                                  <a:pt x="117462" y="2743"/>
                                </a:lnTo>
                                <a:lnTo>
                                  <a:pt x="113144" y="546"/>
                                </a:lnTo>
                                <a:lnTo>
                                  <a:pt x="110769" y="0"/>
                                </a:lnTo>
                                <a:close/>
                              </a:path>
                            </a:pathLst>
                          </a:custGeom>
                          <a:solidFill>
                            <a:srgbClr val="000000"/>
                          </a:solidFill>
                        </wps:spPr>
                        <wps:bodyPr wrap="square" lIns="0" tIns="0" rIns="0" bIns="0" rtlCol="0">
                          <a:prstTxWarp prst="textNoShape">
                            <a:avLst/>
                          </a:prstTxWarp>
                          <a:noAutofit/>
                        </wps:bodyPr>
                      </wps:wsp>
                      <wps:wsp>
                        <wps:cNvPr id="1110" name="Graphic 1110"/>
                        <wps:cNvSpPr/>
                        <wps:spPr>
                          <a:xfrm>
                            <a:off x="2145499" y="252437"/>
                            <a:ext cx="201930" cy="1270"/>
                          </a:xfrm>
                          <a:custGeom>
                            <a:avLst/>
                            <a:gdLst/>
                            <a:ahLst/>
                            <a:cxnLst/>
                            <a:rect l="l" t="t" r="r" b="b"/>
                            <a:pathLst>
                              <a:path w="201930" h="0">
                                <a:moveTo>
                                  <a:pt x="0" y="0"/>
                                </a:moveTo>
                                <a:lnTo>
                                  <a:pt x="201726" y="0"/>
                                </a:lnTo>
                              </a:path>
                            </a:pathLst>
                          </a:custGeom>
                          <a:ln w="10071">
                            <a:solidFill>
                              <a:srgbClr val="FF0000"/>
                            </a:solidFill>
                            <a:prstDash val="solid"/>
                          </a:ln>
                        </wps:spPr>
                        <wps:bodyPr wrap="square" lIns="0" tIns="0" rIns="0" bIns="0" rtlCol="0">
                          <a:prstTxWarp prst="textNoShape">
                            <a:avLst/>
                          </a:prstTxWarp>
                          <a:noAutofit/>
                        </wps:bodyPr>
                      </wps:wsp>
                      <wps:wsp>
                        <wps:cNvPr id="1111" name="Graphic 1111"/>
                        <wps:cNvSpPr/>
                        <wps:spPr>
                          <a:xfrm>
                            <a:off x="2226144" y="232317"/>
                            <a:ext cx="40640" cy="40640"/>
                          </a:xfrm>
                          <a:custGeom>
                            <a:avLst/>
                            <a:gdLst/>
                            <a:ahLst/>
                            <a:cxnLst/>
                            <a:rect l="l" t="t" r="r" b="b"/>
                            <a:pathLst>
                              <a:path w="40640" h="40640">
                                <a:moveTo>
                                  <a:pt x="40512" y="0"/>
                                </a:moveTo>
                                <a:lnTo>
                                  <a:pt x="0" y="0"/>
                                </a:lnTo>
                                <a:lnTo>
                                  <a:pt x="0" y="40288"/>
                                </a:lnTo>
                                <a:lnTo>
                                  <a:pt x="40512" y="40288"/>
                                </a:lnTo>
                                <a:lnTo>
                                  <a:pt x="40512" y="0"/>
                                </a:lnTo>
                                <a:close/>
                              </a:path>
                            </a:pathLst>
                          </a:custGeom>
                          <a:solidFill>
                            <a:srgbClr val="00FF00"/>
                          </a:solidFill>
                        </wps:spPr>
                        <wps:bodyPr wrap="square" lIns="0" tIns="0" rIns="0" bIns="0" rtlCol="0">
                          <a:prstTxWarp prst="textNoShape">
                            <a:avLst/>
                          </a:prstTxWarp>
                          <a:noAutofit/>
                        </wps:bodyPr>
                      </wps:wsp>
                      <wps:wsp>
                        <wps:cNvPr id="1112" name="Graphic 1112"/>
                        <wps:cNvSpPr/>
                        <wps:spPr>
                          <a:xfrm>
                            <a:off x="2226132" y="232239"/>
                            <a:ext cx="40640" cy="40640"/>
                          </a:xfrm>
                          <a:custGeom>
                            <a:avLst/>
                            <a:gdLst/>
                            <a:ahLst/>
                            <a:cxnLst/>
                            <a:rect l="l" t="t" r="r" b="b"/>
                            <a:pathLst>
                              <a:path w="40640" h="40640">
                                <a:moveTo>
                                  <a:pt x="0" y="40302"/>
                                </a:moveTo>
                                <a:lnTo>
                                  <a:pt x="40512" y="40302"/>
                                </a:lnTo>
                                <a:lnTo>
                                  <a:pt x="40512" y="0"/>
                                </a:lnTo>
                                <a:lnTo>
                                  <a:pt x="0" y="0"/>
                                </a:lnTo>
                                <a:lnTo>
                                  <a:pt x="0" y="40302"/>
                                </a:lnTo>
                                <a:close/>
                              </a:path>
                            </a:pathLst>
                          </a:custGeom>
                          <a:ln w="5080">
                            <a:solidFill>
                              <a:srgbClr val="000000"/>
                            </a:solidFill>
                            <a:prstDash val="solid"/>
                          </a:ln>
                        </wps:spPr>
                        <wps:bodyPr wrap="square" lIns="0" tIns="0" rIns="0" bIns="0" rtlCol="0">
                          <a:prstTxWarp prst="textNoShape">
                            <a:avLst/>
                          </a:prstTxWarp>
                          <a:noAutofit/>
                        </wps:bodyPr>
                      </wps:wsp>
                      <wps:wsp>
                        <wps:cNvPr id="1113" name="Graphic 1113"/>
                        <wps:cNvSpPr/>
                        <wps:spPr>
                          <a:xfrm>
                            <a:off x="2377554" y="326669"/>
                            <a:ext cx="125095" cy="48260"/>
                          </a:xfrm>
                          <a:custGeom>
                            <a:avLst/>
                            <a:gdLst/>
                            <a:ahLst/>
                            <a:cxnLst/>
                            <a:rect l="l" t="t" r="r" b="b"/>
                            <a:pathLst>
                              <a:path w="125095" h="48260">
                                <a:moveTo>
                                  <a:pt x="9359" y="0"/>
                                </a:moveTo>
                                <a:lnTo>
                                  <a:pt x="0" y="0"/>
                                </a:lnTo>
                                <a:lnTo>
                                  <a:pt x="0" y="46939"/>
                                </a:lnTo>
                                <a:lnTo>
                                  <a:pt x="5994" y="46939"/>
                                </a:lnTo>
                                <a:lnTo>
                                  <a:pt x="5994" y="6985"/>
                                </a:lnTo>
                                <a:lnTo>
                                  <a:pt x="11698" y="6985"/>
                                </a:lnTo>
                                <a:lnTo>
                                  <a:pt x="9359" y="0"/>
                                </a:lnTo>
                                <a:close/>
                              </a:path>
                              <a:path w="125095" h="48260">
                                <a:moveTo>
                                  <a:pt x="11698" y="6985"/>
                                </a:moveTo>
                                <a:lnTo>
                                  <a:pt x="5994" y="6985"/>
                                </a:lnTo>
                                <a:lnTo>
                                  <a:pt x="19608" y="46939"/>
                                </a:lnTo>
                                <a:lnTo>
                                  <a:pt x="25209" y="46939"/>
                                </a:lnTo>
                                <a:lnTo>
                                  <a:pt x="27559" y="40182"/>
                                </a:lnTo>
                                <a:lnTo>
                                  <a:pt x="22732" y="40182"/>
                                </a:lnTo>
                                <a:lnTo>
                                  <a:pt x="22212" y="38468"/>
                                </a:lnTo>
                                <a:lnTo>
                                  <a:pt x="20485" y="33235"/>
                                </a:lnTo>
                                <a:lnTo>
                                  <a:pt x="11698" y="6985"/>
                                </a:lnTo>
                                <a:close/>
                              </a:path>
                              <a:path w="125095" h="48260">
                                <a:moveTo>
                                  <a:pt x="44869" y="7658"/>
                                </a:moveTo>
                                <a:lnTo>
                                  <a:pt x="38874" y="7658"/>
                                </a:lnTo>
                                <a:lnTo>
                                  <a:pt x="38874" y="46939"/>
                                </a:lnTo>
                                <a:lnTo>
                                  <a:pt x="44869" y="46939"/>
                                </a:lnTo>
                                <a:lnTo>
                                  <a:pt x="44869" y="7658"/>
                                </a:lnTo>
                                <a:close/>
                              </a:path>
                              <a:path w="125095" h="48260">
                                <a:moveTo>
                                  <a:pt x="44869" y="0"/>
                                </a:moveTo>
                                <a:lnTo>
                                  <a:pt x="36512" y="0"/>
                                </a:lnTo>
                                <a:lnTo>
                                  <a:pt x="25234" y="32664"/>
                                </a:lnTo>
                                <a:lnTo>
                                  <a:pt x="23218" y="38658"/>
                                </a:lnTo>
                                <a:lnTo>
                                  <a:pt x="22732" y="40182"/>
                                </a:lnTo>
                                <a:lnTo>
                                  <a:pt x="27559" y="40182"/>
                                </a:lnTo>
                                <a:lnTo>
                                  <a:pt x="38874" y="7658"/>
                                </a:lnTo>
                                <a:lnTo>
                                  <a:pt x="44869" y="7658"/>
                                </a:lnTo>
                                <a:lnTo>
                                  <a:pt x="44869" y="0"/>
                                </a:lnTo>
                                <a:close/>
                              </a:path>
                              <a:path w="125095" h="48260">
                                <a:moveTo>
                                  <a:pt x="85229" y="13957"/>
                                </a:moveTo>
                                <a:lnTo>
                                  <a:pt x="54165" y="13957"/>
                                </a:lnTo>
                                <a:lnTo>
                                  <a:pt x="54165" y="19339"/>
                                </a:lnTo>
                                <a:lnTo>
                                  <a:pt x="85229" y="19339"/>
                                </a:lnTo>
                                <a:lnTo>
                                  <a:pt x="85229" y="13957"/>
                                </a:lnTo>
                                <a:close/>
                              </a:path>
                              <a:path w="125095" h="48260">
                                <a:moveTo>
                                  <a:pt x="85229" y="28206"/>
                                </a:moveTo>
                                <a:lnTo>
                                  <a:pt x="54165" y="28206"/>
                                </a:lnTo>
                                <a:lnTo>
                                  <a:pt x="54165" y="33588"/>
                                </a:lnTo>
                                <a:lnTo>
                                  <a:pt x="85229" y="33588"/>
                                </a:lnTo>
                                <a:lnTo>
                                  <a:pt x="85229" y="28206"/>
                                </a:lnTo>
                                <a:close/>
                              </a:path>
                              <a:path w="125095" h="48260">
                                <a:moveTo>
                                  <a:pt x="99517" y="34137"/>
                                </a:moveTo>
                                <a:lnTo>
                                  <a:pt x="93459" y="34645"/>
                                </a:lnTo>
                                <a:lnTo>
                                  <a:pt x="93827" y="38595"/>
                                </a:lnTo>
                                <a:lnTo>
                                  <a:pt x="95376" y="41770"/>
                                </a:lnTo>
                                <a:lnTo>
                                  <a:pt x="98094" y="44157"/>
                                </a:lnTo>
                                <a:lnTo>
                                  <a:pt x="100787" y="46558"/>
                                </a:lnTo>
                                <a:lnTo>
                                  <a:pt x="104279" y="47739"/>
                                </a:lnTo>
                                <a:lnTo>
                                  <a:pt x="113791" y="47739"/>
                                </a:lnTo>
                                <a:lnTo>
                                  <a:pt x="117906" y="45847"/>
                                </a:lnTo>
                                <a:lnTo>
                                  <a:pt x="120154" y="43002"/>
                                </a:lnTo>
                                <a:lnTo>
                                  <a:pt x="106260" y="43002"/>
                                </a:lnTo>
                                <a:lnTo>
                                  <a:pt x="104279" y="42265"/>
                                </a:lnTo>
                                <a:lnTo>
                                  <a:pt x="101015" y="39293"/>
                                </a:lnTo>
                                <a:lnTo>
                                  <a:pt x="99961" y="37084"/>
                                </a:lnTo>
                                <a:lnTo>
                                  <a:pt x="99517" y="34137"/>
                                </a:lnTo>
                                <a:close/>
                              </a:path>
                              <a:path w="125095" h="48260">
                                <a:moveTo>
                                  <a:pt x="121230" y="20904"/>
                                </a:moveTo>
                                <a:lnTo>
                                  <a:pt x="111455" y="20904"/>
                                </a:lnTo>
                                <a:lnTo>
                                  <a:pt x="113893" y="21856"/>
                                </a:lnTo>
                                <a:lnTo>
                                  <a:pt x="117589" y="25654"/>
                                </a:lnTo>
                                <a:lnTo>
                                  <a:pt x="118503" y="28244"/>
                                </a:lnTo>
                                <a:lnTo>
                                  <a:pt x="118406" y="35280"/>
                                </a:lnTo>
                                <a:lnTo>
                                  <a:pt x="117538" y="37769"/>
                                </a:lnTo>
                                <a:lnTo>
                                  <a:pt x="115633" y="39865"/>
                                </a:lnTo>
                                <a:lnTo>
                                  <a:pt x="113690" y="41948"/>
                                </a:lnTo>
                                <a:lnTo>
                                  <a:pt x="111340" y="43002"/>
                                </a:lnTo>
                                <a:lnTo>
                                  <a:pt x="120154" y="43002"/>
                                </a:lnTo>
                                <a:lnTo>
                                  <a:pt x="123393" y="38950"/>
                                </a:lnTo>
                                <a:lnTo>
                                  <a:pt x="124637" y="35280"/>
                                </a:lnTo>
                                <a:lnTo>
                                  <a:pt x="124637" y="26568"/>
                                </a:lnTo>
                                <a:lnTo>
                                  <a:pt x="123228" y="22910"/>
                                </a:lnTo>
                                <a:lnTo>
                                  <a:pt x="121230" y="20904"/>
                                </a:lnTo>
                                <a:close/>
                              </a:path>
                              <a:path w="125095" h="48260">
                                <a:moveTo>
                                  <a:pt x="122415" y="635"/>
                                </a:moveTo>
                                <a:lnTo>
                                  <a:pt x="99034" y="635"/>
                                </a:lnTo>
                                <a:lnTo>
                                  <a:pt x="94475" y="24752"/>
                                </a:lnTo>
                                <a:lnTo>
                                  <a:pt x="99898" y="25463"/>
                                </a:lnTo>
                                <a:lnTo>
                                  <a:pt x="100761" y="24117"/>
                                </a:lnTo>
                                <a:lnTo>
                                  <a:pt x="101930" y="23025"/>
                                </a:lnTo>
                                <a:lnTo>
                                  <a:pt x="104927" y="21323"/>
                                </a:lnTo>
                                <a:lnTo>
                                  <a:pt x="106603" y="20904"/>
                                </a:lnTo>
                                <a:lnTo>
                                  <a:pt x="121230" y="20904"/>
                                </a:lnTo>
                                <a:lnTo>
                                  <a:pt x="119093" y="18757"/>
                                </a:lnTo>
                                <a:lnTo>
                                  <a:pt x="101117" y="18757"/>
                                </a:lnTo>
                                <a:lnTo>
                                  <a:pt x="103657" y="6146"/>
                                </a:lnTo>
                                <a:lnTo>
                                  <a:pt x="122415" y="6146"/>
                                </a:lnTo>
                                <a:lnTo>
                                  <a:pt x="122415" y="635"/>
                                </a:lnTo>
                                <a:close/>
                              </a:path>
                              <a:path w="125095" h="48260">
                                <a:moveTo>
                                  <a:pt x="114109" y="15824"/>
                                </a:moveTo>
                                <a:lnTo>
                                  <a:pt x="106908" y="15824"/>
                                </a:lnTo>
                                <a:lnTo>
                                  <a:pt x="103949" y="16789"/>
                                </a:lnTo>
                                <a:lnTo>
                                  <a:pt x="101117" y="18757"/>
                                </a:lnTo>
                                <a:lnTo>
                                  <a:pt x="119093" y="18757"/>
                                </a:lnTo>
                                <a:lnTo>
                                  <a:pt x="117576" y="17233"/>
                                </a:lnTo>
                                <a:lnTo>
                                  <a:pt x="114109" y="15824"/>
                                </a:lnTo>
                                <a:close/>
                              </a:path>
                            </a:pathLst>
                          </a:custGeom>
                          <a:solidFill>
                            <a:srgbClr val="000000"/>
                          </a:solidFill>
                        </wps:spPr>
                        <wps:bodyPr wrap="square" lIns="0" tIns="0" rIns="0" bIns="0" rtlCol="0">
                          <a:prstTxWarp prst="textNoShape">
                            <a:avLst/>
                          </a:prstTxWarp>
                          <a:noAutofit/>
                        </wps:bodyPr>
                      </wps:wsp>
                      <wps:wsp>
                        <wps:cNvPr id="1114" name="Graphic 1114"/>
                        <wps:cNvSpPr/>
                        <wps:spPr>
                          <a:xfrm>
                            <a:off x="2145499" y="348310"/>
                            <a:ext cx="201930" cy="1270"/>
                          </a:xfrm>
                          <a:custGeom>
                            <a:avLst/>
                            <a:gdLst/>
                            <a:ahLst/>
                            <a:cxnLst/>
                            <a:rect l="l" t="t" r="r" b="b"/>
                            <a:pathLst>
                              <a:path w="201930" h="0">
                                <a:moveTo>
                                  <a:pt x="0" y="0"/>
                                </a:moveTo>
                                <a:lnTo>
                                  <a:pt x="201726" y="0"/>
                                </a:lnTo>
                              </a:path>
                            </a:pathLst>
                          </a:custGeom>
                          <a:ln w="10071">
                            <a:solidFill>
                              <a:srgbClr val="0000FF"/>
                            </a:solidFill>
                            <a:prstDash val="solid"/>
                          </a:ln>
                        </wps:spPr>
                        <wps:bodyPr wrap="square" lIns="0" tIns="0" rIns="0" bIns="0" rtlCol="0">
                          <a:prstTxWarp prst="textNoShape">
                            <a:avLst/>
                          </a:prstTxWarp>
                          <a:noAutofit/>
                        </wps:bodyPr>
                      </wps:wsp>
                      <wps:wsp>
                        <wps:cNvPr id="1115" name="Graphic 1115"/>
                        <wps:cNvSpPr/>
                        <wps:spPr>
                          <a:xfrm>
                            <a:off x="2226144" y="328265"/>
                            <a:ext cx="40640" cy="40640"/>
                          </a:xfrm>
                          <a:custGeom>
                            <a:avLst/>
                            <a:gdLst/>
                            <a:ahLst/>
                            <a:cxnLst/>
                            <a:rect l="l" t="t" r="r" b="b"/>
                            <a:pathLst>
                              <a:path w="40640" h="40640">
                                <a:moveTo>
                                  <a:pt x="40512" y="0"/>
                                </a:moveTo>
                                <a:lnTo>
                                  <a:pt x="0" y="0"/>
                                </a:lnTo>
                                <a:lnTo>
                                  <a:pt x="0" y="40288"/>
                                </a:lnTo>
                                <a:lnTo>
                                  <a:pt x="40512" y="40288"/>
                                </a:lnTo>
                                <a:lnTo>
                                  <a:pt x="40512" y="0"/>
                                </a:lnTo>
                                <a:close/>
                              </a:path>
                            </a:pathLst>
                          </a:custGeom>
                          <a:solidFill>
                            <a:srgbClr val="FF0000"/>
                          </a:solidFill>
                        </wps:spPr>
                        <wps:bodyPr wrap="square" lIns="0" tIns="0" rIns="0" bIns="0" rtlCol="0">
                          <a:prstTxWarp prst="textNoShape">
                            <a:avLst/>
                          </a:prstTxWarp>
                          <a:noAutofit/>
                        </wps:bodyPr>
                      </wps:wsp>
                      <wps:wsp>
                        <wps:cNvPr id="1116" name="Graphic 1116"/>
                        <wps:cNvSpPr/>
                        <wps:spPr>
                          <a:xfrm>
                            <a:off x="2226132" y="328189"/>
                            <a:ext cx="40640" cy="40640"/>
                          </a:xfrm>
                          <a:custGeom>
                            <a:avLst/>
                            <a:gdLst/>
                            <a:ahLst/>
                            <a:cxnLst/>
                            <a:rect l="l" t="t" r="r" b="b"/>
                            <a:pathLst>
                              <a:path w="40640" h="40640">
                                <a:moveTo>
                                  <a:pt x="0" y="40300"/>
                                </a:moveTo>
                                <a:lnTo>
                                  <a:pt x="40512" y="40300"/>
                                </a:lnTo>
                                <a:lnTo>
                                  <a:pt x="40512" y="0"/>
                                </a:lnTo>
                                <a:lnTo>
                                  <a:pt x="0" y="0"/>
                                </a:lnTo>
                                <a:lnTo>
                                  <a:pt x="0" y="40300"/>
                                </a:lnTo>
                                <a:close/>
                              </a:path>
                            </a:pathLst>
                          </a:custGeom>
                          <a:ln w="10071">
                            <a:solidFill>
                              <a:srgbClr val="0000FF"/>
                            </a:solidFill>
                            <a:prstDash val="solid"/>
                          </a:ln>
                        </wps:spPr>
                        <wps:bodyPr wrap="square" lIns="0" tIns="0" rIns="0" bIns="0" rtlCol="0">
                          <a:prstTxWarp prst="textNoShape">
                            <a:avLst/>
                          </a:prstTxWarp>
                          <a:noAutofit/>
                        </wps:bodyPr>
                      </wps:wsp>
                      <wps:wsp>
                        <wps:cNvPr id="1117" name="Graphic 1117"/>
                        <wps:cNvSpPr/>
                        <wps:spPr>
                          <a:xfrm>
                            <a:off x="2377554" y="417474"/>
                            <a:ext cx="124460" cy="46990"/>
                          </a:xfrm>
                          <a:custGeom>
                            <a:avLst/>
                            <a:gdLst/>
                            <a:ahLst/>
                            <a:cxnLst/>
                            <a:rect l="l" t="t" r="r" b="b"/>
                            <a:pathLst>
                              <a:path w="124460" h="46990">
                                <a:moveTo>
                                  <a:pt x="9359" y="0"/>
                                </a:moveTo>
                                <a:lnTo>
                                  <a:pt x="0" y="0"/>
                                </a:lnTo>
                                <a:lnTo>
                                  <a:pt x="0" y="46951"/>
                                </a:lnTo>
                                <a:lnTo>
                                  <a:pt x="5994" y="46951"/>
                                </a:lnTo>
                                <a:lnTo>
                                  <a:pt x="5994" y="6997"/>
                                </a:lnTo>
                                <a:lnTo>
                                  <a:pt x="11701" y="6997"/>
                                </a:lnTo>
                                <a:lnTo>
                                  <a:pt x="9359" y="0"/>
                                </a:lnTo>
                                <a:close/>
                              </a:path>
                              <a:path w="124460" h="46990">
                                <a:moveTo>
                                  <a:pt x="11701" y="6997"/>
                                </a:moveTo>
                                <a:lnTo>
                                  <a:pt x="5994" y="6997"/>
                                </a:lnTo>
                                <a:lnTo>
                                  <a:pt x="19608" y="46951"/>
                                </a:lnTo>
                                <a:lnTo>
                                  <a:pt x="25209" y="46951"/>
                                </a:lnTo>
                                <a:lnTo>
                                  <a:pt x="27559" y="40195"/>
                                </a:lnTo>
                                <a:lnTo>
                                  <a:pt x="22732" y="40195"/>
                                </a:lnTo>
                                <a:lnTo>
                                  <a:pt x="22216" y="38481"/>
                                </a:lnTo>
                                <a:lnTo>
                                  <a:pt x="20485" y="33248"/>
                                </a:lnTo>
                                <a:lnTo>
                                  <a:pt x="11701" y="6997"/>
                                </a:lnTo>
                                <a:close/>
                              </a:path>
                              <a:path w="124460" h="46990">
                                <a:moveTo>
                                  <a:pt x="44869" y="7658"/>
                                </a:moveTo>
                                <a:lnTo>
                                  <a:pt x="38874" y="7658"/>
                                </a:lnTo>
                                <a:lnTo>
                                  <a:pt x="38874" y="46951"/>
                                </a:lnTo>
                                <a:lnTo>
                                  <a:pt x="44869" y="46951"/>
                                </a:lnTo>
                                <a:lnTo>
                                  <a:pt x="44869" y="7658"/>
                                </a:lnTo>
                                <a:close/>
                              </a:path>
                              <a:path w="124460" h="46990">
                                <a:moveTo>
                                  <a:pt x="44869" y="0"/>
                                </a:moveTo>
                                <a:lnTo>
                                  <a:pt x="36512" y="0"/>
                                </a:lnTo>
                                <a:lnTo>
                                  <a:pt x="25234" y="32664"/>
                                </a:lnTo>
                                <a:lnTo>
                                  <a:pt x="23222" y="38658"/>
                                </a:lnTo>
                                <a:lnTo>
                                  <a:pt x="22732" y="40195"/>
                                </a:lnTo>
                                <a:lnTo>
                                  <a:pt x="27559" y="40195"/>
                                </a:lnTo>
                                <a:lnTo>
                                  <a:pt x="38874" y="7658"/>
                                </a:lnTo>
                                <a:lnTo>
                                  <a:pt x="44869" y="7658"/>
                                </a:lnTo>
                                <a:lnTo>
                                  <a:pt x="44869" y="0"/>
                                </a:lnTo>
                                <a:close/>
                              </a:path>
                              <a:path w="124460" h="46990">
                                <a:moveTo>
                                  <a:pt x="85229" y="13970"/>
                                </a:moveTo>
                                <a:lnTo>
                                  <a:pt x="54165" y="13970"/>
                                </a:lnTo>
                                <a:lnTo>
                                  <a:pt x="54165" y="19352"/>
                                </a:lnTo>
                                <a:lnTo>
                                  <a:pt x="85229" y="19352"/>
                                </a:lnTo>
                                <a:lnTo>
                                  <a:pt x="85229" y="13970"/>
                                </a:lnTo>
                                <a:close/>
                              </a:path>
                              <a:path w="124460" h="46990">
                                <a:moveTo>
                                  <a:pt x="85229" y="28219"/>
                                </a:moveTo>
                                <a:lnTo>
                                  <a:pt x="54165" y="28219"/>
                                </a:lnTo>
                                <a:lnTo>
                                  <a:pt x="54165" y="33601"/>
                                </a:lnTo>
                                <a:lnTo>
                                  <a:pt x="85229" y="33601"/>
                                </a:lnTo>
                                <a:lnTo>
                                  <a:pt x="85229" y="28219"/>
                                </a:lnTo>
                                <a:close/>
                              </a:path>
                              <a:path w="124460" h="46990">
                                <a:moveTo>
                                  <a:pt x="124294" y="622"/>
                                </a:moveTo>
                                <a:lnTo>
                                  <a:pt x="93827" y="622"/>
                                </a:lnTo>
                                <a:lnTo>
                                  <a:pt x="93827" y="6146"/>
                                </a:lnTo>
                                <a:lnTo>
                                  <a:pt x="116878" y="6146"/>
                                </a:lnTo>
                                <a:lnTo>
                                  <a:pt x="113944" y="9486"/>
                                </a:lnTo>
                                <a:lnTo>
                                  <a:pt x="100406" y="46951"/>
                                </a:lnTo>
                                <a:lnTo>
                                  <a:pt x="106349" y="46951"/>
                                </a:lnTo>
                                <a:lnTo>
                                  <a:pt x="106667" y="42278"/>
                                </a:lnTo>
                                <a:lnTo>
                                  <a:pt x="107416" y="37973"/>
                                </a:lnTo>
                                <a:lnTo>
                                  <a:pt x="124294" y="5105"/>
                                </a:lnTo>
                                <a:lnTo>
                                  <a:pt x="124294" y="622"/>
                                </a:lnTo>
                                <a:close/>
                              </a:path>
                            </a:pathLst>
                          </a:custGeom>
                          <a:solidFill>
                            <a:srgbClr val="000000"/>
                          </a:solidFill>
                        </wps:spPr>
                        <wps:bodyPr wrap="square" lIns="0" tIns="0" rIns="0" bIns="0" rtlCol="0">
                          <a:prstTxWarp prst="textNoShape">
                            <a:avLst/>
                          </a:prstTxWarp>
                          <a:noAutofit/>
                        </wps:bodyPr>
                      </wps:wsp>
                      <wps:wsp>
                        <wps:cNvPr id="1118" name="Graphic 1118"/>
                        <wps:cNvSpPr/>
                        <wps:spPr>
                          <a:xfrm>
                            <a:off x="2145499" y="439204"/>
                            <a:ext cx="201930" cy="1270"/>
                          </a:xfrm>
                          <a:custGeom>
                            <a:avLst/>
                            <a:gdLst/>
                            <a:ahLst/>
                            <a:cxnLst/>
                            <a:rect l="l" t="t" r="r" b="b"/>
                            <a:pathLst>
                              <a:path w="201930" h="0">
                                <a:moveTo>
                                  <a:pt x="0" y="0"/>
                                </a:moveTo>
                                <a:lnTo>
                                  <a:pt x="201726" y="0"/>
                                </a:lnTo>
                              </a:path>
                            </a:pathLst>
                          </a:custGeom>
                          <a:ln w="10071">
                            <a:solidFill>
                              <a:srgbClr val="00FF00"/>
                            </a:solidFill>
                            <a:prstDash val="solid"/>
                          </a:ln>
                        </wps:spPr>
                        <wps:bodyPr wrap="square" lIns="0" tIns="0" rIns="0" bIns="0" rtlCol="0">
                          <a:prstTxWarp prst="textNoShape">
                            <a:avLst/>
                          </a:prstTxWarp>
                          <a:noAutofit/>
                        </wps:bodyPr>
                      </wps:wsp>
                      <wps:wsp>
                        <wps:cNvPr id="1119" name="Graphic 1119"/>
                        <wps:cNvSpPr/>
                        <wps:spPr>
                          <a:xfrm>
                            <a:off x="2226144" y="419088"/>
                            <a:ext cx="40640" cy="40640"/>
                          </a:xfrm>
                          <a:custGeom>
                            <a:avLst/>
                            <a:gdLst/>
                            <a:ahLst/>
                            <a:cxnLst/>
                            <a:rect l="l" t="t" r="r" b="b"/>
                            <a:pathLst>
                              <a:path w="40640" h="40640">
                                <a:moveTo>
                                  <a:pt x="40512" y="0"/>
                                </a:moveTo>
                                <a:lnTo>
                                  <a:pt x="0" y="0"/>
                                </a:lnTo>
                                <a:lnTo>
                                  <a:pt x="0" y="40295"/>
                                </a:lnTo>
                                <a:lnTo>
                                  <a:pt x="40512" y="40295"/>
                                </a:lnTo>
                                <a:lnTo>
                                  <a:pt x="40512" y="0"/>
                                </a:lnTo>
                                <a:close/>
                              </a:path>
                            </a:pathLst>
                          </a:custGeom>
                          <a:solidFill>
                            <a:srgbClr val="FFFF00"/>
                          </a:solidFill>
                        </wps:spPr>
                        <wps:bodyPr wrap="square" lIns="0" tIns="0" rIns="0" bIns="0" rtlCol="0">
                          <a:prstTxWarp prst="textNoShape">
                            <a:avLst/>
                          </a:prstTxWarp>
                          <a:noAutofit/>
                        </wps:bodyPr>
                      </wps:wsp>
                      <wps:wsp>
                        <wps:cNvPr id="1120" name="Graphic 1120"/>
                        <wps:cNvSpPr/>
                        <wps:spPr>
                          <a:xfrm>
                            <a:off x="2226132" y="419013"/>
                            <a:ext cx="40640" cy="40640"/>
                          </a:xfrm>
                          <a:custGeom>
                            <a:avLst/>
                            <a:gdLst/>
                            <a:ahLst/>
                            <a:cxnLst/>
                            <a:rect l="l" t="t" r="r" b="b"/>
                            <a:pathLst>
                              <a:path w="40640" h="40640">
                                <a:moveTo>
                                  <a:pt x="0" y="40294"/>
                                </a:moveTo>
                                <a:lnTo>
                                  <a:pt x="40512" y="40294"/>
                                </a:lnTo>
                                <a:lnTo>
                                  <a:pt x="40512" y="0"/>
                                </a:lnTo>
                                <a:lnTo>
                                  <a:pt x="0" y="0"/>
                                </a:lnTo>
                                <a:lnTo>
                                  <a:pt x="0" y="40294"/>
                                </a:lnTo>
                                <a:close/>
                              </a:path>
                            </a:pathLst>
                          </a:custGeom>
                          <a:ln w="10071">
                            <a:solidFill>
                              <a:srgbClr val="FF0000"/>
                            </a:solidFill>
                            <a:prstDash val="solid"/>
                          </a:ln>
                        </wps:spPr>
                        <wps:bodyPr wrap="square" lIns="0" tIns="0" rIns="0" bIns="0" rtlCol="0">
                          <a:prstTxWarp prst="textNoShape">
                            <a:avLst/>
                          </a:prstTxWarp>
                          <a:noAutofit/>
                        </wps:bodyPr>
                      </wps:wsp>
                      <wps:wsp>
                        <wps:cNvPr id="1121" name="Graphic 1121"/>
                        <wps:cNvSpPr/>
                        <wps:spPr>
                          <a:xfrm>
                            <a:off x="2625026" y="550214"/>
                            <a:ext cx="20320" cy="1270"/>
                          </a:xfrm>
                          <a:custGeom>
                            <a:avLst/>
                            <a:gdLst/>
                            <a:ahLst/>
                            <a:cxnLst/>
                            <a:rect l="l" t="t" r="r" b="b"/>
                            <a:pathLst>
                              <a:path w="20320" h="0">
                                <a:moveTo>
                                  <a:pt x="20142"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22" name="Graphic 1122"/>
                        <wps:cNvSpPr/>
                        <wps:spPr>
                          <a:xfrm>
                            <a:off x="2579712" y="550291"/>
                            <a:ext cx="71120" cy="25400"/>
                          </a:xfrm>
                          <a:custGeom>
                            <a:avLst/>
                            <a:gdLst/>
                            <a:ahLst/>
                            <a:cxnLst/>
                            <a:rect l="l" t="t" r="r" b="b"/>
                            <a:pathLst>
                              <a:path w="71120" h="25400">
                                <a:moveTo>
                                  <a:pt x="45326" y="0"/>
                                </a:moveTo>
                                <a:lnTo>
                                  <a:pt x="0" y="0"/>
                                </a:lnTo>
                                <a:lnTo>
                                  <a:pt x="70523" y="25387"/>
                                </a:lnTo>
                                <a:lnTo>
                                  <a:pt x="45326" y="0"/>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2579700" y="550214"/>
                            <a:ext cx="71120" cy="25400"/>
                          </a:xfrm>
                          <a:custGeom>
                            <a:avLst/>
                            <a:gdLst/>
                            <a:ahLst/>
                            <a:cxnLst/>
                            <a:rect l="l" t="t" r="r" b="b"/>
                            <a:pathLst>
                              <a:path w="71120" h="25400">
                                <a:moveTo>
                                  <a:pt x="70523" y="25400"/>
                                </a:moveTo>
                                <a:lnTo>
                                  <a:pt x="0" y="0"/>
                                </a:lnTo>
                                <a:lnTo>
                                  <a:pt x="45326" y="0"/>
                                </a:lnTo>
                                <a:lnTo>
                                  <a:pt x="70523" y="25400"/>
                                </a:lnTo>
                              </a:path>
                            </a:pathLst>
                          </a:custGeom>
                          <a:ln w="5080">
                            <a:solidFill>
                              <a:srgbClr val="000000"/>
                            </a:solidFill>
                            <a:prstDash val="solid"/>
                          </a:ln>
                        </wps:spPr>
                        <wps:bodyPr wrap="square" lIns="0" tIns="0" rIns="0" bIns="0" rtlCol="0">
                          <a:prstTxWarp prst="textNoShape">
                            <a:avLst/>
                          </a:prstTxWarp>
                          <a:noAutofit/>
                        </wps:bodyPr>
                      </wps:wsp>
                      <wps:wsp>
                        <wps:cNvPr id="1124" name="Graphic 1124"/>
                        <wps:cNvSpPr/>
                        <wps:spPr>
                          <a:xfrm>
                            <a:off x="2579700" y="525144"/>
                            <a:ext cx="71120" cy="25400"/>
                          </a:xfrm>
                          <a:custGeom>
                            <a:avLst/>
                            <a:gdLst/>
                            <a:ahLst/>
                            <a:cxnLst/>
                            <a:rect l="l" t="t" r="r" b="b"/>
                            <a:pathLst>
                              <a:path w="71120" h="25400">
                                <a:moveTo>
                                  <a:pt x="70535" y="0"/>
                                </a:moveTo>
                                <a:lnTo>
                                  <a:pt x="0" y="25133"/>
                                </a:lnTo>
                                <a:lnTo>
                                  <a:pt x="45326" y="25133"/>
                                </a:lnTo>
                                <a:lnTo>
                                  <a:pt x="70535" y="0"/>
                                </a:lnTo>
                                <a:close/>
                              </a:path>
                            </a:pathLst>
                          </a:custGeom>
                          <a:solidFill>
                            <a:srgbClr val="000000"/>
                          </a:solidFill>
                        </wps:spPr>
                        <wps:bodyPr wrap="square" lIns="0" tIns="0" rIns="0" bIns="0" rtlCol="0">
                          <a:prstTxWarp prst="textNoShape">
                            <a:avLst/>
                          </a:prstTxWarp>
                          <a:noAutofit/>
                        </wps:bodyPr>
                      </wps:wsp>
                      <wps:wsp>
                        <wps:cNvPr id="1125" name="Graphic 1125"/>
                        <wps:cNvSpPr/>
                        <wps:spPr>
                          <a:xfrm>
                            <a:off x="2579700" y="525068"/>
                            <a:ext cx="71120" cy="25400"/>
                          </a:xfrm>
                          <a:custGeom>
                            <a:avLst/>
                            <a:gdLst/>
                            <a:ahLst/>
                            <a:cxnLst/>
                            <a:rect l="l" t="t" r="r" b="b"/>
                            <a:pathLst>
                              <a:path w="71120" h="25400">
                                <a:moveTo>
                                  <a:pt x="0" y="25146"/>
                                </a:moveTo>
                                <a:lnTo>
                                  <a:pt x="70523" y="0"/>
                                </a:lnTo>
                                <a:lnTo>
                                  <a:pt x="45326" y="25146"/>
                                </a:lnTo>
                                <a:lnTo>
                                  <a:pt x="0" y="25146"/>
                                </a:lnTo>
                              </a:path>
                            </a:pathLst>
                          </a:custGeom>
                          <a:ln w="5080">
                            <a:solidFill>
                              <a:srgbClr val="000000"/>
                            </a:solidFill>
                            <a:prstDash val="solid"/>
                          </a:ln>
                        </wps:spPr>
                        <wps:bodyPr wrap="square" lIns="0" tIns="0" rIns="0" bIns="0" rtlCol="0">
                          <a:prstTxWarp prst="textNoShape">
                            <a:avLst/>
                          </a:prstTxWarp>
                          <a:noAutofit/>
                        </wps:bodyPr>
                      </wps:wsp>
                      <wps:wsp>
                        <wps:cNvPr id="1126" name="Graphic 1126"/>
                        <wps:cNvSpPr/>
                        <wps:spPr>
                          <a:xfrm>
                            <a:off x="2663355" y="537108"/>
                            <a:ext cx="127000" cy="38735"/>
                          </a:xfrm>
                          <a:custGeom>
                            <a:avLst/>
                            <a:gdLst/>
                            <a:ahLst/>
                            <a:cxnLst/>
                            <a:rect l="l" t="t" r="r" b="b"/>
                            <a:pathLst>
                              <a:path w="127000" h="38735">
                                <a:moveTo>
                                  <a:pt x="12636" y="0"/>
                                </a:moveTo>
                                <a:lnTo>
                                  <a:pt x="0" y="0"/>
                                </a:lnTo>
                                <a:lnTo>
                                  <a:pt x="0" y="38582"/>
                                </a:lnTo>
                                <a:lnTo>
                                  <a:pt x="12738" y="38582"/>
                                </a:lnTo>
                                <a:lnTo>
                                  <a:pt x="14719" y="37807"/>
                                </a:lnTo>
                                <a:lnTo>
                                  <a:pt x="15481" y="35839"/>
                                </a:lnTo>
                                <a:lnTo>
                                  <a:pt x="15481" y="35534"/>
                                </a:lnTo>
                                <a:lnTo>
                                  <a:pt x="3441" y="35534"/>
                                </a:lnTo>
                                <a:lnTo>
                                  <a:pt x="3441" y="19938"/>
                                </a:lnTo>
                                <a:lnTo>
                                  <a:pt x="13687" y="19938"/>
                                </a:lnTo>
                                <a:lnTo>
                                  <a:pt x="11290" y="18389"/>
                                </a:lnTo>
                                <a:lnTo>
                                  <a:pt x="13671" y="16954"/>
                                </a:lnTo>
                                <a:lnTo>
                                  <a:pt x="3441" y="16954"/>
                                </a:lnTo>
                                <a:lnTo>
                                  <a:pt x="3441" y="3022"/>
                                </a:lnTo>
                                <a:lnTo>
                                  <a:pt x="15379" y="3022"/>
                                </a:lnTo>
                                <a:lnTo>
                                  <a:pt x="15379" y="2730"/>
                                </a:lnTo>
                                <a:lnTo>
                                  <a:pt x="14617" y="749"/>
                                </a:lnTo>
                                <a:lnTo>
                                  <a:pt x="12636" y="0"/>
                                </a:lnTo>
                                <a:close/>
                              </a:path>
                              <a:path w="127000" h="38735">
                                <a:moveTo>
                                  <a:pt x="13687" y="19938"/>
                                </a:moveTo>
                                <a:lnTo>
                                  <a:pt x="8547" y="19938"/>
                                </a:lnTo>
                                <a:lnTo>
                                  <a:pt x="12026" y="22199"/>
                                </a:lnTo>
                                <a:lnTo>
                                  <a:pt x="12026" y="35534"/>
                                </a:lnTo>
                                <a:lnTo>
                                  <a:pt x="15481" y="35534"/>
                                </a:lnTo>
                                <a:lnTo>
                                  <a:pt x="15481" y="22720"/>
                                </a:lnTo>
                                <a:lnTo>
                                  <a:pt x="14198" y="20269"/>
                                </a:lnTo>
                                <a:lnTo>
                                  <a:pt x="13687" y="19938"/>
                                </a:lnTo>
                                <a:close/>
                              </a:path>
                              <a:path w="127000" h="38735">
                                <a:moveTo>
                                  <a:pt x="15379" y="3022"/>
                                </a:moveTo>
                                <a:lnTo>
                                  <a:pt x="11925" y="3022"/>
                                </a:lnTo>
                                <a:lnTo>
                                  <a:pt x="11925" y="14643"/>
                                </a:lnTo>
                                <a:lnTo>
                                  <a:pt x="8496" y="16954"/>
                                </a:lnTo>
                                <a:lnTo>
                                  <a:pt x="13671" y="16954"/>
                                </a:lnTo>
                                <a:lnTo>
                                  <a:pt x="14008" y="16751"/>
                                </a:lnTo>
                                <a:lnTo>
                                  <a:pt x="15379" y="14198"/>
                                </a:lnTo>
                                <a:lnTo>
                                  <a:pt x="15379" y="3022"/>
                                </a:lnTo>
                                <a:close/>
                              </a:path>
                              <a:path w="127000" h="38735">
                                <a:moveTo>
                                  <a:pt x="23025" y="14579"/>
                                </a:moveTo>
                                <a:lnTo>
                                  <a:pt x="19748" y="14579"/>
                                </a:lnTo>
                                <a:lnTo>
                                  <a:pt x="19748" y="38582"/>
                                </a:lnTo>
                                <a:lnTo>
                                  <a:pt x="23025" y="38582"/>
                                </a:lnTo>
                                <a:lnTo>
                                  <a:pt x="23025" y="17716"/>
                                </a:lnTo>
                                <a:lnTo>
                                  <a:pt x="29082" y="17513"/>
                                </a:lnTo>
                                <a:lnTo>
                                  <a:pt x="32296" y="17513"/>
                                </a:lnTo>
                                <a:lnTo>
                                  <a:pt x="32220" y="15252"/>
                                </a:lnTo>
                                <a:lnTo>
                                  <a:pt x="23025" y="15252"/>
                                </a:lnTo>
                                <a:lnTo>
                                  <a:pt x="23025" y="14579"/>
                                </a:lnTo>
                                <a:close/>
                              </a:path>
                              <a:path w="127000" h="38735">
                                <a:moveTo>
                                  <a:pt x="32296" y="17513"/>
                                </a:moveTo>
                                <a:lnTo>
                                  <a:pt x="29082" y="17513"/>
                                </a:lnTo>
                                <a:lnTo>
                                  <a:pt x="29082" y="22478"/>
                                </a:lnTo>
                                <a:lnTo>
                                  <a:pt x="32296" y="22478"/>
                                </a:lnTo>
                                <a:lnTo>
                                  <a:pt x="32296" y="17513"/>
                                </a:lnTo>
                                <a:close/>
                              </a:path>
                              <a:path w="127000" h="38735">
                                <a:moveTo>
                                  <a:pt x="31407" y="14427"/>
                                </a:moveTo>
                                <a:lnTo>
                                  <a:pt x="29590" y="14427"/>
                                </a:lnTo>
                                <a:lnTo>
                                  <a:pt x="26301" y="14731"/>
                                </a:lnTo>
                                <a:lnTo>
                                  <a:pt x="23025" y="15252"/>
                                </a:lnTo>
                                <a:lnTo>
                                  <a:pt x="32220" y="15252"/>
                                </a:lnTo>
                                <a:lnTo>
                                  <a:pt x="31407" y="14427"/>
                                </a:lnTo>
                                <a:close/>
                              </a:path>
                              <a:path w="127000" h="38735">
                                <a:moveTo>
                                  <a:pt x="52704" y="14579"/>
                                </a:moveTo>
                                <a:lnTo>
                                  <a:pt x="40741" y="14579"/>
                                </a:lnTo>
                                <a:lnTo>
                                  <a:pt x="39827" y="15519"/>
                                </a:lnTo>
                                <a:lnTo>
                                  <a:pt x="39827" y="37655"/>
                                </a:lnTo>
                                <a:lnTo>
                                  <a:pt x="40741" y="38582"/>
                                </a:lnTo>
                                <a:lnTo>
                                  <a:pt x="52704" y="38582"/>
                                </a:lnTo>
                                <a:lnTo>
                                  <a:pt x="53632" y="37655"/>
                                </a:lnTo>
                                <a:lnTo>
                                  <a:pt x="53632" y="35688"/>
                                </a:lnTo>
                                <a:lnTo>
                                  <a:pt x="43116" y="35688"/>
                                </a:lnTo>
                                <a:lnTo>
                                  <a:pt x="43116" y="17475"/>
                                </a:lnTo>
                                <a:lnTo>
                                  <a:pt x="53632" y="17475"/>
                                </a:lnTo>
                                <a:lnTo>
                                  <a:pt x="53632" y="15519"/>
                                </a:lnTo>
                                <a:lnTo>
                                  <a:pt x="52704" y="14579"/>
                                </a:lnTo>
                                <a:close/>
                              </a:path>
                              <a:path w="127000" h="38735">
                                <a:moveTo>
                                  <a:pt x="53632" y="17475"/>
                                </a:moveTo>
                                <a:lnTo>
                                  <a:pt x="50355" y="17475"/>
                                </a:lnTo>
                                <a:lnTo>
                                  <a:pt x="50355" y="35688"/>
                                </a:lnTo>
                                <a:lnTo>
                                  <a:pt x="53632" y="35688"/>
                                </a:lnTo>
                                <a:lnTo>
                                  <a:pt x="53632" y="17475"/>
                                </a:lnTo>
                                <a:close/>
                              </a:path>
                              <a:path w="127000" h="38735">
                                <a:moveTo>
                                  <a:pt x="73571" y="0"/>
                                </a:moveTo>
                                <a:lnTo>
                                  <a:pt x="70307" y="0"/>
                                </a:lnTo>
                                <a:lnTo>
                                  <a:pt x="70307" y="14579"/>
                                </a:lnTo>
                                <a:lnTo>
                                  <a:pt x="63436" y="14579"/>
                                </a:lnTo>
                                <a:lnTo>
                                  <a:pt x="62204" y="15074"/>
                                </a:lnTo>
                                <a:lnTo>
                                  <a:pt x="60274" y="17030"/>
                                </a:lnTo>
                                <a:lnTo>
                                  <a:pt x="59778" y="18249"/>
                                </a:lnTo>
                                <a:lnTo>
                                  <a:pt x="59778" y="35178"/>
                                </a:lnTo>
                                <a:lnTo>
                                  <a:pt x="60210" y="36360"/>
                                </a:lnTo>
                                <a:lnTo>
                                  <a:pt x="61925" y="38252"/>
                                </a:lnTo>
                                <a:lnTo>
                                  <a:pt x="63042" y="38709"/>
                                </a:lnTo>
                                <a:lnTo>
                                  <a:pt x="64833" y="38709"/>
                                </a:lnTo>
                                <a:lnTo>
                                  <a:pt x="66776" y="38442"/>
                                </a:lnTo>
                                <a:lnTo>
                                  <a:pt x="70307" y="37909"/>
                                </a:lnTo>
                                <a:lnTo>
                                  <a:pt x="73571" y="37909"/>
                                </a:lnTo>
                                <a:lnTo>
                                  <a:pt x="73571" y="35839"/>
                                </a:lnTo>
                                <a:lnTo>
                                  <a:pt x="63944" y="35839"/>
                                </a:lnTo>
                                <a:lnTo>
                                  <a:pt x="63042" y="34924"/>
                                </a:lnTo>
                                <a:lnTo>
                                  <a:pt x="63042" y="18402"/>
                                </a:lnTo>
                                <a:lnTo>
                                  <a:pt x="63944" y="17475"/>
                                </a:lnTo>
                                <a:lnTo>
                                  <a:pt x="73571" y="17475"/>
                                </a:lnTo>
                                <a:lnTo>
                                  <a:pt x="73571" y="0"/>
                                </a:lnTo>
                                <a:close/>
                              </a:path>
                              <a:path w="127000" h="38735">
                                <a:moveTo>
                                  <a:pt x="73571" y="37909"/>
                                </a:moveTo>
                                <a:lnTo>
                                  <a:pt x="70307" y="37909"/>
                                </a:lnTo>
                                <a:lnTo>
                                  <a:pt x="70307" y="38582"/>
                                </a:lnTo>
                                <a:lnTo>
                                  <a:pt x="73571" y="38582"/>
                                </a:lnTo>
                                <a:lnTo>
                                  <a:pt x="73571" y="37909"/>
                                </a:lnTo>
                                <a:close/>
                              </a:path>
                              <a:path w="127000" h="38735">
                                <a:moveTo>
                                  <a:pt x="73571" y="17475"/>
                                </a:moveTo>
                                <a:lnTo>
                                  <a:pt x="70307" y="17475"/>
                                </a:lnTo>
                                <a:lnTo>
                                  <a:pt x="70307" y="35598"/>
                                </a:lnTo>
                                <a:lnTo>
                                  <a:pt x="67716" y="35763"/>
                                </a:lnTo>
                                <a:lnTo>
                                  <a:pt x="66192" y="35839"/>
                                </a:lnTo>
                                <a:lnTo>
                                  <a:pt x="73571" y="35839"/>
                                </a:lnTo>
                                <a:lnTo>
                                  <a:pt x="73571" y="17475"/>
                                </a:lnTo>
                                <a:close/>
                              </a:path>
                              <a:path w="127000" h="38735">
                                <a:moveTo>
                                  <a:pt x="93586" y="17322"/>
                                </a:moveTo>
                                <a:lnTo>
                                  <a:pt x="90385" y="17322"/>
                                </a:lnTo>
                                <a:lnTo>
                                  <a:pt x="90385" y="24549"/>
                                </a:lnTo>
                                <a:lnTo>
                                  <a:pt x="80797" y="24549"/>
                                </a:lnTo>
                                <a:lnTo>
                                  <a:pt x="79870" y="25463"/>
                                </a:lnTo>
                                <a:lnTo>
                                  <a:pt x="79947" y="37909"/>
                                </a:lnTo>
                                <a:lnTo>
                                  <a:pt x="80759" y="38709"/>
                                </a:lnTo>
                                <a:lnTo>
                                  <a:pt x="83540" y="38709"/>
                                </a:lnTo>
                                <a:lnTo>
                                  <a:pt x="84823" y="38620"/>
                                </a:lnTo>
                                <a:lnTo>
                                  <a:pt x="86448" y="38430"/>
                                </a:lnTo>
                                <a:lnTo>
                                  <a:pt x="90347" y="37909"/>
                                </a:lnTo>
                                <a:lnTo>
                                  <a:pt x="93586" y="37909"/>
                                </a:lnTo>
                                <a:lnTo>
                                  <a:pt x="93586" y="35725"/>
                                </a:lnTo>
                                <a:lnTo>
                                  <a:pt x="83057" y="35725"/>
                                </a:lnTo>
                                <a:lnTo>
                                  <a:pt x="83057" y="27114"/>
                                </a:lnTo>
                                <a:lnTo>
                                  <a:pt x="93586" y="27114"/>
                                </a:lnTo>
                                <a:lnTo>
                                  <a:pt x="93586" y="17322"/>
                                </a:lnTo>
                                <a:close/>
                              </a:path>
                              <a:path w="127000" h="38735">
                                <a:moveTo>
                                  <a:pt x="93586" y="37909"/>
                                </a:moveTo>
                                <a:lnTo>
                                  <a:pt x="90347" y="37909"/>
                                </a:lnTo>
                                <a:lnTo>
                                  <a:pt x="90347" y="38582"/>
                                </a:lnTo>
                                <a:lnTo>
                                  <a:pt x="93586" y="38582"/>
                                </a:lnTo>
                                <a:lnTo>
                                  <a:pt x="93586" y="37909"/>
                                </a:lnTo>
                                <a:close/>
                              </a:path>
                              <a:path w="127000" h="38735">
                                <a:moveTo>
                                  <a:pt x="93586" y="27114"/>
                                </a:moveTo>
                                <a:lnTo>
                                  <a:pt x="90385" y="27114"/>
                                </a:lnTo>
                                <a:lnTo>
                                  <a:pt x="90385" y="35598"/>
                                </a:lnTo>
                                <a:lnTo>
                                  <a:pt x="83057" y="35725"/>
                                </a:lnTo>
                                <a:lnTo>
                                  <a:pt x="93586" y="35725"/>
                                </a:lnTo>
                                <a:lnTo>
                                  <a:pt x="93586" y="27114"/>
                                </a:lnTo>
                                <a:close/>
                              </a:path>
                              <a:path w="127000" h="38735">
                                <a:moveTo>
                                  <a:pt x="92646" y="14579"/>
                                </a:moveTo>
                                <a:lnTo>
                                  <a:pt x="81064" y="14579"/>
                                </a:lnTo>
                                <a:lnTo>
                                  <a:pt x="80136" y="15519"/>
                                </a:lnTo>
                                <a:lnTo>
                                  <a:pt x="80136" y="21412"/>
                                </a:lnTo>
                                <a:lnTo>
                                  <a:pt x="83337" y="21412"/>
                                </a:lnTo>
                                <a:lnTo>
                                  <a:pt x="83337" y="17322"/>
                                </a:lnTo>
                                <a:lnTo>
                                  <a:pt x="93586" y="17322"/>
                                </a:lnTo>
                                <a:lnTo>
                                  <a:pt x="93586" y="15519"/>
                                </a:lnTo>
                                <a:lnTo>
                                  <a:pt x="92646" y="14579"/>
                                </a:lnTo>
                                <a:close/>
                              </a:path>
                              <a:path w="127000" h="38735">
                                <a:moveTo>
                                  <a:pt x="104520" y="17475"/>
                                </a:moveTo>
                                <a:lnTo>
                                  <a:pt x="101295" y="17475"/>
                                </a:lnTo>
                                <a:lnTo>
                                  <a:pt x="101295" y="37655"/>
                                </a:lnTo>
                                <a:lnTo>
                                  <a:pt x="102209" y="38582"/>
                                </a:lnTo>
                                <a:lnTo>
                                  <a:pt x="108724" y="38582"/>
                                </a:lnTo>
                                <a:lnTo>
                                  <a:pt x="108724" y="35686"/>
                                </a:lnTo>
                                <a:lnTo>
                                  <a:pt x="104520" y="35686"/>
                                </a:lnTo>
                                <a:lnTo>
                                  <a:pt x="104520" y="17475"/>
                                </a:lnTo>
                                <a:close/>
                              </a:path>
                              <a:path w="127000" h="38735">
                                <a:moveTo>
                                  <a:pt x="108724" y="14579"/>
                                </a:moveTo>
                                <a:lnTo>
                                  <a:pt x="98399" y="14579"/>
                                </a:lnTo>
                                <a:lnTo>
                                  <a:pt x="98399" y="17475"/>
                                </a:lnTo>
                                <a:lnTo>
                                  <a:pt x="108724" y="17475"/>
                                </a:lnTo>
                                <a:lnTo>
                                  <a:pt x="108724" y="14579"/>
                                </a:lnTo>
                                <a:close/>
                              </a:path>
                              <a:path w="127000" h="38735">
                                <a:moveTo>
                                  <a:pt x="104520" y="7111"/>
                                </a:moveTo>
                                <a:lnTo>
                                  <a:pt x="101295" y="7111"/>
                                </a:lnTo>
                                <a:lnTo>
                                  <a:pt x="101295" y="14579"/>
                                </a:lnTo>
                                <a:lnTo>
                                  <a:pt x="104520" y="14579"/>
                                </a:lnTo>
                                <a:lnTo>
                                  <a:pt x="104520" y="7111"/>
                                </a:lnTo>
                                <a:close/>
                              </a:path>
                              <a:path w="127000" h="38735">
                                <a:moveTo>
                                  <a:pt x="126669" y="14579"/>
                                </a:moveTo>
                                <a:lnTo>
                                  <a:pt x="114922" y="14579"/>
                                </a:lnTo>
                                <a:lnTo>
                                  <a:pt x="114922" y="17513"/>
                                </a:lnTo>
                                <a:lnTo>
                                  <a:pt x="122783" y="17513"/>
                                </a:lnTo>
                                <a:lnTo>
                                  <a:pt x="114020" y="37071"/>
                                </a:lnTo>
                                <a:lnTo>
                                  <a:pt x="114020" y="38582"/>
                                </a:lnTo>
                                <a:lnTo>
                                  <a:pt x="126669" y="38582"/>
                                </a:lnTo>
                                <a:lnTo>
                                  <a:pt x="126669" y="35636"/>
                                </a:lnTo>
                                <a:lnTo>
                                  <a:pt x="117881" y="35636"/>
                                </a:lnTo>
                                <a:lnTo>
                                  <a:pt x="126669" y="16103"/>
                                </a:lnTo>
                                <a:lnTo>
                                  <a:pt x="126669" y="14579"/>
                                </a:lnTo>
                                <a:close/>
                              </a:path>
                            </a:pathLst>
                          </a:custGeom>
                          <a:solidFill>
                            <a:srgbClr val="000000"/>
                          </a:solidFill>
                        </wps:spPr>
                        <wps:bodyPr wrap="square" lIns="0" tIns="0" rIns="0" bIns="0" rtlCol="0">
                          <a:prstTxWarp prst="textNoShape">
                            <a:avLst/>
                          </a:prstTxWarp>
                          <a:noAutofit/>
                        </wps:bodyPr>
                      </wps:wsp>
                      <wps:wsp>
                        <wps:cNvPr id="1127" name="Graphic 1127"/>
                        <wps:cNvSpPr/>
                        <wps:spPr>
                          <a:xfrm>
                            <a:off x="2609862" y="1650987"/>
                            <a:ext cx="20320" cy="1270"/>
                          </a:xfrm>
                          <a:custGeom>
                            <a:avLst/>
                            <a:gdLst/>
                            <a:ahLst/>
                            <a:cxnLst/>
                            <a:rect l="l" t="t" r="r" b="b"/>
                            <a:pathLst>
                              <a:path w="20320" h="0">
                                <a:moveTo>
                                  <a:pt x="2021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28" name="Graphic 1128"/>
                        <wps:cNvSpPr/>
                        <wps:spPr>
                          <a:xfrm>
                            <a:off x="2564371" y="1651050"/>
                            <a:ext cx="71120" cy="25400"/>
                          </a:xfrm>
                          <a:custGeom>
                            <a:avLst/>
                            <a:gdLst/>
                            <a:ahLst/>
                            <a:cxnLst/>
                            <a:rect l="l" t="t" r="r" b="b"/>
                            <a:pathLst>
                              <a:path w="71120" h="25400">
                                <a:moveTo>
                                  <a:pt x="45504" y="0"/>
                                </a:moveTo>
                                <a:lnTo>
                                  <a:pt x="0" y="5029"/>
                                </a:lnTo>
                                <a:lnTo>
                                  <a:pt x="70688" y="25184"/>
                                </a:lnTo>
                                <a:lnTo>
                                  <a:pt x="45504" y="0"/>
                                </a:lnTo>
                                <a:close/>
                              </a:path>
                            </a:pathLst>
                          </a:custGeom>
                          <a:solidFill>
                            <a:srgbClr val="000000"/>
                          </a:solidFill>
                        </wps:spPr>
                        <wps:bodyPr wrap="square" lIns="0" tIns="0" rIns="0" bIns="0" rtlCol="0">
                          <a:prstTxWarp prst="textNoShape">
                            <a:avLst/>
                          </a:prstTxWarp>
                          <a:noAutofit/>
                        </wps:bodyPr>
                      </wps:wsp>
                      <wps:wsp>
                        <wps:cNvPr id="1129" name="Graphic 1129"/>
                        <wps:cNvSpPr/>
                        <wps:spPr>
                          <a:xfrm>
                            <a:off x="2564371" y="1650987"/>
                            <a:ext cx="71120" cy="25400"/>
                          </a:xfrm>
                          <a:custGeom>
                            <a:avLst/>
                            <a:gdLst/>
                            <a:ahLst/>
                            <a:cxnLst/>
                            <a:rect l="l" t="t" r="r" b="b"/>
                            <a:pathLst>
                              <a:path w="71120" h="25400">
                                <a:moveTo>
                                  <a:pt x="70688" y="25184"/>
                                </a:moveTo>
                                <a:lnTo>
                                  <a:pt x="0" y="5029"/>
                                </a:lnTo>
                                <a:lnTo>
                                  <a:pt x="45491" y="0"/>
                                </a:lnTo>
                                <a:lnTo>
                                  <a:pt x="70688" y="25184"/>
                                </a:lnTo>
                              </a:path>
                            </a:pathLst>
                          </a:custGeom>
                          <a:ln w="5080">
                            <a:solidFill>
                              <a:srgbClr val="000000"/>
                            </a:solidFill>
                            <a:prstDash val="solid"/>
                          </a:ln>
                        </wps:spPr>
                        <wps:bodyPr wrap="square" lIns="0" tIns="0" rIns="0" bIns="0" rtlCol="0">
                          <a:prstTxWarp prst="textNoShape">
                            <a:avLst/>
                          </a:prstTxWarp>
                          <a:noAutofit/>
                        </wps:bodyPr>
                      </wps:wsp>
                      <wps:wsp>
                        <wps:cNvPr id="1130" name="Graphic 1130"/>
                        <wps:cNvSpPr/>
                        <wps:spPr>
                          <a:xfrm>
                            <a:off x="2564371" y="1625854"/>
                            <a:ext cx="71120" cy="30480"/>
                          </a:xfrm>
                          <a:custGeom>
                            <a:avLst/>
                            <a:gdLst/>
                            <a:ahLst/>
                            <a:cxnLst/>
                            <a:rect l="l" t="t" r="r" b="b"/>
                            <a:pathLst>
                              <a:path w="71120" h="30480">
                                <a:moveTo>
                                  <a:pt x="70688" y="0"/>
                                </a:moveTo>
                                <a:lnTo>
                                  <a:pt x="0" y="30225"/>
                                </a:lnTo>
                                <a:lnTo>
                                  <a:pt x="45491" y="25184"/>
                                </a:lnTo>
                                <a:lnTo>
                                  <a:pt x="70688" y="0"/>
                                </a:lnTo>
                                <a:close/>
                              </a:path>
                            </a:pathLst>
                          </a:custGeom>
                          <a:solidFill>
                            <a:srgbClr val="000000"/>
                          </a:solidFill>
                        </wps:spPr>
                        <wps:bodyPr wrap="square" lIns="0" tIns="0" rIns="0" bIns="0" rtlCol="0">
                          <a:prstTxWarp prst="textNoShape">
                            <a:avLst/>
                          </a:prstTxWarp>
                          <a:noAutofit/>
                        </wps:bodyPr>
                      </wps:wsp>
                      <wps:wsp>
                        <wps:cNvPr id="1131" name="Graphic 1131"/>
                        <wps:cNvSpPr/>
                        <wps:spPr>
                          <a:xfrm>
                            <a:off x="2564371" y="1625790"/>
                            <a:ext cx="71120" cy="30480"/>
                          </a:xfrm>
                          <a:custGeom>
                            <a:avLst/>
                            <a:gdLst/>
                            <a:ahLst/>
                            <a:cxnLst/>
                            <a:rect l="l" t="t" r="r" b="b"/>
                            <a:pathLst>
                              <a:path w="71120" h="30480">
                                <a:moveTo>
                                  <a:pt x="0" y="30225"/>
                                </a:moveTo>
                                <a:lnTo>
                                  <a:pt x="70688" y="0"/>
                                </a:lnTo>
                                <a:lnTo>
                                  <a:pt x="45491" y="25196"/>
                                </a:lnTo>
                                <a:lnTo>
                                  <a:pt x="0" y="30225"/>
                                </a:lnTo>
                              </a:path>
                            </a:pathLst>
                          </a:custGeom>
                          <a:ln w="5080">
                            <a:solidFill>
                              <a:srgbClr val="000000"/>
                            </a:solidFill>
                            <a:prstDash val="solid"/>
                          </a:ln>
                        </wps:spPr>
                        <wps:bodyPr wrap="square" lIns="0" tIns="0" rIns="0" bIns="0" rtlCol="0">
                          <a:prstTxWarp prst="textNoShape">
                            <a:avLst/>
                          </a:prstTxWarp>
                          <a:noAutofit/>
                        </wps:bodyPr>
                      </wps:wsp>
                      <wps:wsp>
                        <wps:cNvPr id="1132" name="Graphic 1132"/>
                        <wps:cNvSpPr/>
                        <wps:spPr>
                          <a:xfrm>
                            <a:off x="2643060" y="1637652"/>
                            <a:ext cx="73660" cy="38735"/>
                          </a:xfrm>
                          <a:custGeom>
                            <a:avLst/>
                            <a:gdLst/>
                            <a:ahLst/>
                            <a:cxnLst/>
                            <a:rect l="l" t="t" r="r" b="b"/>
                            <a:pathLst>
                              <a:path w="73660" h="38735">
                                <a:moveTo>
                                  <a:pt x="3428" y="26047"/>
                                </a:moveTo>
                                <a:lnTo>
                                  <a:pt x="0" y="26047"/>
                                </a:lnTo>
                                <a:lnTo>
                                  <a:pt x="0" y="35839"/>
                                </a:lnTo>
                                <a:lnTo>
                                  <a:pt x="787" y="37820"/>
                                </a:lnTo>
                                <a:lnTo>
                                  <a:pt x="2768" y="38582"/>
                                </a:lnTo>
                                <a:lnTo>
                                  <a:pt x="12509" y="38582"/>
                                </a:lnTo>
                                <a:lnTo>
                                  <a:pt x="14477" y="37820"/>
                                </a:lnTo>
                                <a:lnTo>
                                  <a:pt x="15214" y="35839"/>
                                </a:lnTo>
                                <a:lnTo>
                                  <a:pt x="15214" y="35547"/>
                                </a:lnTo>
                                <a:lnTo>
                                  <a:pt x="3428" y="35547"/>
                                </a:lnTo>
                                <a:lnTo>
                                  <a:pt x="3428" y="26047"/>
                                </a:lnTo>
                                <a:close/>
                              </a:path>
                              <a:path w="73660" h="38735">
                                <a:moveTo>
                                  <a:pt x="12509" y="0"/>
                                </a:moveTo>
                                <a:lnTo>
                                  <a:pt x="2768" y="0"/>
                                </a:lnTo>
                                <a:lnTo>
                                  <a:pt x="787" y="762"/>
                                </a:lnTo>
                                <a:lnTo>
                                  <a:pt x="0" y="2717"/>
                                </a:lnTo>
                                <a:lnTo>
                                  <a:pt x="0" y="10553"/>
                                </a:lnTo>
                                <a:lnTo>
                                  <a:pt x="1117" y="13487"/>
                                </a:lnTo>
                                <a:lnTo>
                                  <a:pt x="11785" y="26352"/>
                                </a:lnTo>
                                <a:lnTo>
                                  <a:pt x="11785" y="35547"/>
                                </a:lnTo>
                                <a:lnTo>
                                  <a:pt x="15214" y="35547"/>
                                </a:lnTo>
                                <a:lnTo>
                                  <a:pt x="15214" y="26911"/>
                                </a:lnTo>
                                <a:lnTo>
                                  <a:pt x="14160" y="24041"/>
                                </a:lnTo>
                                <a:lnTo>
                                  <a:pt x="3428" y="11163"/>
                                </a:lnTo>
                                <a:lnTo>
                                  <a:pt x="3428" y="3022"/>
                                </a:lnTo>
                                <a:lnTo>
                                  <a:pt x="15214" y="3022"/>
                                </a:lnTo>
                                <a:lnTo>
                                  <a:pt x="15214" y="2717"/>
                                </a:lnTo>
                                <a:lnTo>
                                  <a:pt x="14477" y="762"/>
                                </a:lnTo>
                                <a:lnTo>
                                  <a:pt x="12509" y="0"/>
                                </a:lnTo>
                                <a:close/>
                              </a:path>
                              <a:path w="73660" h="38735">
                                <a:moveTo>
                                  <a:pt x="15214" y="3022"/>
                                </a:moveTo>
                                <a:lnTo>
                                  <a:pt x="11785" y="3022"/>
                                </a:lnTo>
                                <a:lnTo>
                                  <a:pt x="11785" y="11696"/>
                                </a:lnTo>
                                <a:lnTo>
                                  <a:pt x="15214" y="11696"/>
                                </a:lnTo>
                                <a:lnTo>
                                  <a:pt x="15214" y="3022"/>
                                </a:lnTo>
                                <a:close/>
                              </a:path>
                              <a:path w="73660" h="38735">
                                <a:moveTo>
                                  <a:pt x="27635" y="3022"/>
                                </a:moveTo>
                                <a:lnTo>
                                  <a:pt x="24180" y="3022"/>
                                </a:lnTo>
                                <a:lnTo>
                                  <a:pt x="24180" y="38582"/>
                                </a:lnTo>
                                <a:lnTo>
                                  <a:pt x="27635" y="38582"/>
                                </a:lnTo>
                                <a:lnTo>
                                  <a:pt x="27635" y="3022"/>
                                </a:lnTo>
                                <a:close/>
                              </a:path>
                              <a:path w="73660" h="38735">
                                <a:moveTo>
                                  <a:pt x="33591" y="0"/>
                                </a:moveTo>
                                <a:lnTo>
                                  <a:pt x="18160" y="0"/>
                                </a:lnTo>
                                <a:lnTo>
                                  <a:pt x="18160" y="3022"/>
                                </a:lnTo>
                                <a:lnTo>
                                  <a:pt x="33591" y="3022"/>
                                </a:lnTo>
                                <a:lnTo>
                                  <a:pt x="33591" y="0"/>
                                </a:lnTo>
                                <a:close/>
                              </a:path>
                              <a:path w="73660" h="38735">
                                <a:moveTo>
                                  <a:pt x="52501" y="14592"/>
                                </a:moveTo>
                                <a:lnTo>
                                  <a:pt x="40893" y="14592"/>
                                </a:lnTo>
                                <a:lnTo>
                                  <a:pt x="39979" y="15519"/>
                                </a:lnTo>
                                <a:lnTo>
                                  <a:pt x="39979" y="37642"/>
                                </a:lnTo>
                                <a:lnTo>
                                  <a:pt x="40893" y="38582"/>
                                </a:lnTo>
                                <a:lnTo>
                                  <a:pt x="52501" y="38582"/>
                                </a:lnTo>
                                <a:lnTo>
                                  <a:pt x="53416" y="37642"/>
                                </a:lnTo>
                                <a:lnTo>
                                  <a:pt x="53416" y="35839"/>
                                </a:lnTo>
                                <a:lnTo>
                                  <a:pt x="43154" y="35839"/>
                                </a:lnTo>
                                <a:lnTo>
                                  <a:pt x="43154" y="27152"/>
                                </a:lnTo>
                                <a:lnTo>
                                  <a:pt x="52311" y="27152"/>
                                </a:lnTo>
                                <a:lnTo>
                                  <a:pt x="53416" y="25996"/>
                                </a:lnTo>
                                <a:lnTo>
                                  <a:pt x="53416" y="24549"/>
                                </a:lnTo>
                                <a:lnTo>
                                  <a:pt x="43154" y="24549"/>
                                </a:lnTo>
                                <a:lnTo>
                                  <a:pt x="43154" y="17322"/>
                                </a:lnTo>
                                <a:lnTo>
                                  <a:pt x="53416" y="17322"/>
                                </a:lnTo>
                                <a:lnTo>
                                  <a:pt x="53416" y="15519"/>
                                </a:lnTo>
                                <a:lnTo>
                                  <a:pt x="52501" y="14592"/>
                                </a:lnTo>
                                <a:close/>
                              </a:path>
                              <a:path w="73660" h="38735">
                                <a:moveTo>
                                  <a:pt x="53416" y="31457"/>
                                </a:moveTo>
                                <a:lnTo>
                                  <a:pt x="50228" y="31457"/>
                                </a:lnTo>
                                <a:lnTo>
                                  <a:pt x="50228" y="35839"/>
                                </a:lnTo>
                                <a:lnTo>
                                  <a:pt x="53416" y="35839"/>
                                </a:lnTo>
                                <a:lnTo>
                                  <a:pt x="53416" y="31457"/>
                                </a:lnTo>
                                <a:close/>
                              </a:path>
                              <a:path w="73660" h="38735">
                                <a:moveTo>
                                  <a:pt x="53416" y="17322"/>
                                </a:moveTo>
                                <a:lnTo>
                                  <a:pt x="50215" y="17322"/>
                                </a:lnTo>
                                <a:lnTo>
                                  <a:pt x="50215" y="24549"/>
                                </a:lnTo>
                                <a:lnTo>
                                  <a:pt x="53416" y="24549"/>
                                </a:lnTo>
                                <a:lnTo>
                                  <a:pt x="53416" y="17322"/>
                                </a:lnTo>
                                <a:close/>
                              </a:path>
                              <a:path w="73660" h="38735">
                                <a:moveTo>
                                  <a:pt x="62064" y="14592"/>
                                </a:moveTo>
                                <a:lnTo>
                                  <a:pt x="58737" y="14592"/>
                                </a:lnTo>
                                <a:lnTo>
                                  <a:pt x="63995" y="26250"/>
                                </a:lnTo>
                                <a:lnTo>
                                  <a:pt x="58394" y="38468"/>
                                </a:lnTo>
                                <a:lnTo>
                                  <a:pt x="61607" y="38582"/>
                                </a:lnTo>
                                <a:lnTo>
                                  <a:pt x="65722" y="29095"/>
                                </a:lnTo>
                                <a:lnTo>
                                  <a:pt x="68830" y="29095"/>
                                </a:lnTo>
                                <a:lnTo>
                                  <a:pt x="67500" y="26149"/>
                                </a:lnTo>
                                <a:lnTo>
                                  <a:pt x="68764" y="23393"/>
                                </a:lnTo>
                                <a:lnTo>
                                  <a:pt x="65773" y="23393"/>
                                </a:lnTo>
                                <a:lnTo>
                                  <a:pt x="62064" y="14592"/>
                                </a:lnTo>
                                <a:close/>
                              </a:path>
                              <a:path w="73660" h="38735">
                                <a:moveTo>
                                  <a:pt x="68830" y="29095"/>
                                </a:moveTo>
                                <a:lnTo>
                                  <a:pt x="65722" y="29095"/>
                                </a:lnTo>
                                <a:lnTo>
                                  <a:pt x="69773" y="38582"/>
                                </a:lnTo>
                                <a:lnTo>
                                  <a:pt x="73113" y="38582"/>
                                </a:lnTo>
                                <a:lnTo>
                                  <a:pt x="68830" y="29095"/>
                                </a:lnTo>
                                <a:close/>
                              </a:path>
                              <a:path w="73660" h="38735">
                                <a:moveTo>
                                  <a:pt x="72758" y="14592"/>
                                </a:moveTo>
                                <a:lnTo>
                                  <a:pt x="69570" y="14592"/>
                                </a:lnTo>
                                <a:lnTo>
                                  <a:pt x="65773" y="23393"/>
                                </a:lnTo>
                                <a:lnTo>
                                  <a:pt x="68764" y="23393"/>
                                </a:lnTo>
                                <a:lnTo>
                                  <a:pt x="72758" y="1468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2.65pt;height:167pt;mso-position-horizontal-relative:char;mso-position-vertical-relative:line" id="docshapegroup630" coordorigin="0,0" coordsize="4453,3340">
                <v:rect style="position:absolute;left:0;top:0;width:4453;height:3340" id="docshape631" filled="true" fillcolor="#cccccc" stroked="false">
                  <v:fill type="solid"/>
                </v:rect>
                <v:rect style="position:absolute;left:580;top:254;width:3451;height:2720" id="docshape632" filled="true" fillcolor="#ffffff" stroked="false">
                  <v:fill type="solid"/>
                </v:rect>
                <v:rect style="position:absolute;left:580;top:254;width:3451;height:2720" id="docshape633" filled="false" stroked="true" strokeweight=".091pt" strokecolor="#ffffff">
                  <v:stroke dashstyle="solid"/>
                </v:rect>
                <v:line style="position:absolute" from="580,2974" to="580,254" stroked="true" strokeweight=".4pt" strokecolor="#000000">
                  <v:stroke dashstyle="shortdot"/>
                </v:line>
                <v:line style="position:absolute" from="922,2974" to="922,254" stroked="true" strokeweight=".4pt" strokecolor="#000000">
                  <v:stroke dashstyle="dash"/>
                </v:line>
                <v:line style="position:absolute" from="1264,2974" to="1264,254" stroked="true" strokeweight=".4pt" strokecolor="#000000">
                  <v:stroke dashstyle="dash"/>
                </v:line>
                <v:line style="position:absolute" from="1614,2974" to="1614,254" stroked="true" strokeweight=".4pt" strokecolor="#000000">
                  <v:stroke dashstyle="dash"/>
                </v:line>
                <v:line style="position:absolute" from="1956,2974" to="1956,254" stroked="true" strokeweight=".4pt" strokecolor="#000000">
                  <v:stroke dashstyle="dash"/>
                </v:line>
                <v:line style="position:absolute" from="2305,2974" to="2305,254" stroked="true" strokeweight=".4pt" strokecolor="#000000">
                  <v:stroke dashstyle="dash"/>
                </v:line>
                <v:line style="position:absolute" from="2647,2974" to="2647,254" stroked="true" strokeweight=".4pt" strokecolor="#000000">
                  <v:stroke dashstyle="dash"/>
                </v:line>
                <v:line style="position:absolute" from="2989,2974" to="2989,254" stroked="true" strokeweight=".4pt" strokecolor="#000000">
                  <v:stroke dashstyle="dash"/>
                </v:line>
                <v:shape style="position:absolute;left:3338;top:254;width:342;height:2720" id="docshape634" coordorigin="3339,254" coordsize="342,2720" path="m3339,787l3339,2974m3339,254l3339,310m3681,787l3681,2974m3681,254l3681,310e" filled="false" stroked="true" strokeweight=".4pt" strokecolor="#000000">
                  <v:path arrowok="t"/>
                  <v:stroke dashstyle="dash"/>
                </v:shape>
                <v:line style="position:absolute" from="4030,2974" to="4030,254" stroked="true" strokeweight=".4pt" strokecolor="#000000">
                  <v:stroke dashstyle="shortdot"/>
                </v:line>
                <v:line style="position:absolute" from="580,2974" to="4030,2974" stroked="true" strokeweight=".4pt" strokecolor="#000000">
                  <v:stroke dashstyle="shortdot"/>
                </v:line>
                <v:line style="position:absolute" from="580,2695" to="4030,2695" stroked="true" strokeweight=".4pt" strokecolor="#000000">
                  <v:stroke dashstyle="dash"/>
                </v:line>
                <v:line style="position:absolute" from="580,2425" to="4030,2425" stroked="true" strokeweight=".4pt" strokecolor="#000000">
                  <v:stroke dashstyle="dash"/>
                </v:line>
                <v:line style="position:absolute" from="580,2155" to="4030,2155" stroked="true" strokeweight=".4pt" strokecolor="#000000">
                  <v:stroke dashstyle="dash"/>
                </v:line>
                <v:line style="position:absolute" from="580,1884" to="4030,1884" stroked="true" strokeweight=".4pt" strokecolor="#000000">
                  <v:stroke dashstyle="dash"/>
                </v:line>
                <v:line style="position:absolute" from="580,1614" to="4030,1614" stroked="true" strokeweight=".4pt" strokecolor="#000000">
                  <v:stroke dashstyle="dash"/>
                </v:line>
                <v:line style="position:absolute" from="580,1336" to="4030,1336" stroked="true" strokeweight=".4pt" strokecolor="#000000">
                  <v:stroke dashstyle="dash"/>
                </v:line>
                <v:line style="position:absolute" from="580,1065" to="4030,1065" stroked="true" strokeweight=".4pt" strokecolor="#000000">
                  <v:stroke dashstyle="dash"/>
                </v:line>
                <v:line style="position:absolute" from="580,795" to="4030,795" stroked="true" strokeweight=".4pt" strokecolor="#000000">
                  <v:stroke dashstyle="dash"/>
                </v:line>
                <v:shape style="position:absolute;left:580;top:524;width:3451;height:2" id="docshape635" coordorigin="580,525" coordsize="3451,0" path="m580,525l3315,525m3983,525l4030,525e" filled="false" stroked="true" strokeweight=".4pt" strokecolor="#000000">
                  <v:path arrowok="t"/>
                  <v:stroke dashstyle="dash"/>
                </v:shape>
                <v:line style="position:absolute" from="580,254" to="4030,254" stroked="true" strokeweight=".4pt" strokecolor="#000000">
                  <v:stroke dashstyle="shortdot"/>
                </v:line>
                <v:line style="position:absolute" from="580,254" to="4030,254" stroked="true" strokeweight=".4pt" strokecolor="#000000">
                  <v:stroke dashstyle="solid"/>
                </v:line>
                <v:line style="position:absolute" from="580,2974" to="4030,2974" stroked="true" strokeweight=".4pt" strokecolor="#000000">
                  <v:stroke dashstyle="solid"/>
                </v:line>
                <v:line style="position:absolute" from="4030,2974" to="4030,254" stroked="true" strokeweight=".4pt" strokecolor="#000000">
                  <v:stroke dashstyle="solid"/>
                </v:line>
                <v:shape style="position:absolute;left:580;top:254;width:3451;height:2720" id="docshape636" coordorigin="580,254" coordsize="3451,2720" path="m580,2974l580,254m580,2974l4030,2974m580,2974l580,254m580,2974l580,2934e" filled="false" stroked="true" strokeweight=".4pt" strokecolor="#000000">
                  <v:path arrowok="t"/>
                  <v:stroke dashstyle="solid"/>
                </v:shape>
                <v:line style="position:absolute" from="580,254" to="580,286" stroked="true" strokeweight=".4pt" strokecolor="#000000">
                  <v:stroke dashstyle="solid"/>
                </v:line>
                <v:shape style="position:absolute;left:535;top:3018;width:97;height:76" id="docshape637" coordorigin="536,3019" coordsize="97,76" path="m563,3035l554,3035,554,3093,563,3093,563,3035xm563,3019l557,3019,556,3022,553,3025,546,3032,541,3035,536,3037,536,3046,539,3045,542,3044,549,3039,552,3037,554,3035,563,3035,563,3019xm613,3019l603,3019,599,3020,595,3023,592,3026,589,3030,585,3041,585,3048,585,3071,587,3081,596,3092,602,3094,614,3094,619,3093,626,3087,626,3087,605,3087,601,3085,595,3077,594,3069,594,3044,595,3036,601,3028,604,3026,625,3026,625,3025,622,3023,616,3020,613,3019xm625,3026l613,3026,616,3028,622,3036,623,3044,623,3069,622,3077,616,3085,613,3087,626,3087,628,3083,632,3072,633,3065,633,3048,632,3044,630,3035,629,3031,625,3026xe" filled="true" fillcolor="#000000" stroked="false">
                  <v:path arrowok="t"/>
                  <v:fill type="solid"/>
                </v:shape>
                <v:line style="position:absolute" from="922,2974" to="922,2934" stroked="true" strokeweight=".4pt" strokecolor="#000000">
                  <v:stroke dashstyle="solid"/>
                </v:line>
                <v:line style="position:absolute" from="922,254" to="922,286" stroked="true" strokeweight=".4pt" strokecolor="#000000">
                  <v:stroke dashstyle="solid"/>
                </v:line>
                <v:shape style="position:absolute;left:877;top:3018;width:97;height:75" id="docshape638" coordorigin="878,3019" coordsize="97,75" path="m905,3035l896,3035,896,3093,905,3093,905,3035xm905,3019l899,3019,898,3022,895,3025,887,3032,883,3035,878,3037,878,3046,881,3045,884,3044,891,3039,894,3037,896,3035,905,3035,905,3019xm970,3026l955,3026,958,3028,963,3033,965,3036,965,3043,963,3046,958,3054,952,3059,939,3070,935,3074,932,3077,930,3080,928,3084,926,3089,925,3091,925,3093,974,3093,974,3084,938,3084,942,3080,943,3078,947,3075,959,3065,963,3060,969,3054,971,3051,973,3045,974,3043,974,3033,972,3029,970,3026xm958,3019l944,3019,938,3021,930,3028,928,3033,928,3034,927,3040,936,3041,936,3037,938,3033,943,3028,946,3026,970,3026,964,3021,958,3019xe" filled="true" fillcolor="#000000" stroked="false">
                  <v:path arrowok="t"/>
                  <v:fill type="solid"/>
                </v:shape>
                <v:line style="position:absolute" from="1264,2974" to="1264,2934" stroked="true" strokeweight=".4pt" strokecolor="#000000">
                  <v:stroke dashstyle="solid"/>
                </v:line>
                <v:line style="position:absolute" from="1264,254" to="1264,286" stroked="true" strokeweight=".4pt" strokecolor="#000000">
                  <v:stroke dashstyle="solid"/>
                </v:line>
                <v:shape style="position:absolute;left:1219;top:3018;width:97;height:75" id="docshape639" coordorigin="1220,3019" coordsize="97,75" path="m1247,3035l1238,3035,1238,3093,1247,3093,1247,3035xm1247,3019l1241,3019,1240,3022,1237,3025,1229,3032,1225,3035,1220,3037,1220,3046,1223,3045,1226,3044,1233,3039,1236,3037,1238,3035,1247,3035,1247,3019xm1307,3075l1297,3075,1297,3093,1307,3093,1307,3075xm1307,3019l1299,3019,1265,3067,1265,3075,1317,3075,1317,3067,1274,3067,1297,3034,1307,3034,1307,3019xm1307,3034l1297,3034,1297,3067,1307,3067,1307,3034xe" filled="true" fillcolor="#000000" stroked="false">
                  <v:path arrowok="t"/>
                  <v:fill type="solid"/>
                </v:shape>
                <v:line style="position:absolute" from="1614,2974" to="1614,2934" stroked="true" strokeweight=".4pt" strokecolor="#000000">
                  <v:stroke dashstyle="solid"/>
                </v:line>
                <v:line style="position:absolute" from="1614,254" to="1614,286" stroked="true" strokeweight=".4pt" strokecolor="#000000">
                  <v:stroke dashstyle="solid"/>
                </v:line>
                <v:shape style="position:absolute;left:1569;top:3018;width:98;height:76" id="docshape640" coordorigin="1570,3019" coordsize="98,76" path="m1597,3035l1588,3035,1588,3093,1597,3093,1597,3035xm1597,3019l1591,3019,1589,3022,1587,3025,1579,3032,1575,3035,1570,3037,1570,3046,1572,3045,1576,3044,1583,3039,1586,3037,1588,3035,1597,3035,1597,3019xm1650,3019l1636,3019,1630,3022,1620,3034,1618,3044,1618,3071,1620,3081,1630,3092,1636,3094,1648,3094,1652,3093,1659,3089,1661,3087,1641,3087,1638,3086,1633,3083,1631,3081,1629,3075,1628,3072,1628,3064,1630,3061,1635,3055,1627,3055,1627,3047,1628,3042,1631,3034,1633,3031,1638,3027,1641,3026,1662,3026,1655,3021,1650,3019xm1661,3053l1647,3053,1650,3055,1656,3061,1657,3064,1657,3075,1656,3079,1650,3085,1647,3087,1661,3087,1662,3086,1666,3078,1667,3074,1667,3062,1664,3056,1661,3053xm1651,3045l1641,3045,1638,3046,1632,3049,1629,3052,1627,3055,1635,3055,1635,3055,1639,3053,1661,3053,1656,3047,1651,3045xm1662,3026l1647,3026,1650,3028,1653,3030,1654,3032,1655,3034,1656,3038,1665,3037,1665,3032,1662,3027,1662,3026xe" filled="true" fillcolor="#000000" stroked="false">
                  <v:path arrowok="t"/>
                  <v:fill type="solid"/>
                </v:shape>
                <v:line style="position:absolute" from="1956,2974" to="1956,2934" stroked="true" strokeweight=".4pt" strokecolor="#000000">
                  <v:stroke dashstyle="solid"/>
                </v:line>
                <v:line style="position:absolute" from="1956,254" to="1956,286" stroked="true" strokeweight=".4pt" strokecolor="#000000">
                  <v:stroke dashstyle="solid"/>
                </v:line>
                <v:shape style="position:absolute;left:1911;top:3018;width:98;height:76" id="docshape641" coordorigin="1911,3019" coordsize="98,76" path="m1939,3035l1930,3035,1930,3093,1939,3093,1939,3035xm1939,3019l1933,3019,1931,3022,1928,3025,1921,3032,1916,3035,1911,3037,1911,3046,1914,3045,1917,3044,1924,3039,1927,3037,1930,3035,1939,3035,1939,3019xm1991,3019l1978,3019,1972,3021,1965,3028,1963,3033,1963,3042,1964,3045,1967,3050,1970,3052,1974,3053,1969,3054,1966,3056,1961,3063,1960,3067,1960,3078,1962,3084,1971,3092,1977,3094,1992,3094,1997,3092,2003,3087,1982,3087,1979,3086,1974,3084,1972,3082,1970,3077,1969,3074,1969,3067,1971,3064,1976,3058,1980,3057,2003,3057,2003,3057,1999,3055,1995,3053,1998,3052,2001,3050,2001,3050,1981,3050,1978,3048,1973,3044,1972,3042,1972,3035,1973,3032,1978,3028,1981,3026,2002,3026,1996,3021,1991,3019xm2003,3057l1988,3057,1992,3058,1998,3064,1999,3067,1999,3077,1998,3080,1992,3086,1989,3087,2003,3087,2006,3084,2009,3078,2008,3067,2007,3064,2003,3057xm2002,3026l1988,3026,1991,3028,1993,3030,1995,3032,1996,3035,1996,3042,1995,3044,1991,3048,1988,3050,2001,3050,2005,3045,2006,3042,2006,3033,2004,3028,2002,3026xe" filled="true" fillcolor="#000000" stroked="false">
                  <v:path arrowok="t"/>
                  <v:fill type="solid"/>
                </v:shape>
                <v:line style="position:absolute" from="2305,2974" to="2305,2934" stroked="true" strokeweight=".4pt" strokecolor="#000000">
                  <v:stroke dashstyle="solid"/>
                </v:line>
                <v:line style="position:absolute" from="2305,254" to="2305,286" stroked="true" strokeweight=".4pt" strokecolor="#000000">
                  <v:stroke dashstyle="solid"/>
                </v:line>
                <v:shape style="position:absolute;left:2252;top:3018;width:106;height:76" id="docshape642" coordorigin="2253,3019" coordsize="106,76" path="m2297,3026l2282,3026,2286,3028,2291,3033,2292,3036,2292,3043,2291,3046,2285,3054,2280,3059,2267,3070,2263,3074,2260,3077,2257,3080,2255,3084,2253,3089,2253,3091,2253,3093,2302,3093,2302,3084,2265,3084,2269,3080,2271,3078,2274,3075,2286,3065,2291,3060,2297,3054,2299,3051,2301,3045,2302,3043,2302,3033,2300,3029,2297,3026xm2286,3019l2271,3019,2266,3021,2258,3028,2255,3033,2255,3034,2254,3040,2264,3041,2264,3037,2265,3033,2270,3028,2274,3026,2297,3026,2291,3021,2286,3019xm2338,3019l2328,3019,2324,3020,2317,3026,2314,3030,2310,3041,2309,3048,2309,3071,2312,3081,2321,3092,2326,3094,2339,3094,2344,3093,2351,3087,2351,3087,2329,3087,2326,3085,2320,3077,2319,3069,2319,3044,2320,3036,2324,3032,2326,3028,2329,3026,2350,3026,2350,3025,2347,3023,2341,3020,2338,3019xm2350,3026l2338,3026,2341,3028,2347,3036,2348,3044,2348,3069,2347,3077,2341,3085,2338,3087,2351,3087,2353,3083,2357,3072,2358,3065,2358,3048,2357,3044,2355,3035,2353,3031,2350,3026xe" filled="true" fillcolor="#000000" stroked="false">
                  <v:path arrowok="t"/>
                  <v:fill type="solid"/>
                </v:shape>
                <v:line style="position:absolute" from="2647,2974" to="2647,2934" stroked="true" strokeweight=".4pt" strokecolor="#000000">
                  <v:stroke dashstyle="solid"/>
                </v:line>
                <v:line style="position:absolute" from="2647,254" to="2647,286" stroked="true" strokeweight=".4pt" strokecolor="#000000">
                  <v:stroke dashstyle="solid"/>
                </v:line>
                <v:shape style="position:absolute;left:2594;top:3018;width:105;height:75" id="docshape643" coordorigin="2595,3019" coordsize="105,75" path="m2639,3026l2624,3026,2628,3028,2633,3033,2634,3036,2634,3043,2633,3046,2627,3054,2622,3059,2608,3070,2604,3074,2599,3080,2597,3084,2595,3089,2595,3091,2595,3093,2644,3093,2644,3084,2607,3084,2611,3080,2613,3078,2616,3075,2622,3070,2628,3065,2633,3060,2638,3054,2640,3051,2643,3045,2643,3043,2643,3033,2641,3029,2639,3026xm2627,3019l2613,3019,2608,3021,2599,3028,2597,3033,2597,3034,2596,3040,2606,3041,2606,3037,2607,3033,2610,3030,2612,3028,2616,3026,2639,3026,2633,3021,2627,3019xm2694,3026l2680,3026,2683,3028,2688,3033,2690,3036,2690,3043,2688,3046,2683,3054,2677,3059,2664,3070,2660,3074,2654,3080,2652,3084,2650,3089,2650,3091,2650,3093,2699,3093,2699,3084,2663,3084,2667,3080,2668,3078,2672,3075,2684,3065,2688,3060,2694,3054,2696,3051,2698,3045,2699,3043,2699,3033,2697,3029,2694,3026xm2683,3019l2669,3019,2663,3021,2655,3028,2653,3033,2652,3034,2652,3040,2661,3041,2661,3037,2663,3033,2668,3028,2671,3026,2694,3026,2689,3021,2683,3019xe" filled="true" fillcolor="#000000" stroked="false">
                  <v:path arrowok="t"/>
                  <v:fill type="solid"/>
                </v:shape>
                <v:line style="position:absolute" from="2989,2974" to="2989,2934" stroked="true" strokeweight=".4pt" strokecolor="#000000">
                  <v:stroke dashstyle="solid"/>
                </v:line>
                <v:line style="position:absolute" from="2989,254" to="2989,286" stroked="true" strokeweight=".4pt" strokecolor="#000000">
                  <v:stroke dashstyle="solid"/>
                </v:line>
                <v:shape style="position:absolute;left:2936;top:3018;width:106;height:75" id="docshape644" coordorigin="2936,3019" coordsize="106,75" path="m2981,3026l2966,3026,2970,3028,2975,3033,2976,3036,2976,3043,2975,3046,2969,3054,2964,3059,2950,3070,2946,3074,2944,3077,2941,3080,2939,3084,2937,3089,2936,3091,2937,3093,2986,3093,2986,3084,2949,3084,2953,3080,2955,3078,2958,3075,2970,3065,2975,3060,2980,3054,2982,3051,2985,3045,2985,3043,2985,3033,2983,3029,2981,3026xm2969,3019l2955,3019,2950,3021,2941,3028,2939,3033,2939,3034,2938,3040,2948,3041,2948,3037,2949,3033,2954,3028,2958,3026,2981,3026,2975,3021,2969,3019xm3032,3075l3022,3075,3022,3093,3032,3093,3032,3075xm3032,3019l3024,3019,2990,3067,2990,3075,3042,3075,3042,3067,2999,3067,3022,3034,3032,3034,3032,3019xm3032,3034l3022,3034,3022,3067,3032,3067,3032,3034xe" filled="true" fillcolor="#000000" stroked="false">
                  <v:path arrowok="t"/>
                  <v:fill type="solid"/>
                </v:shape>
                <v:line style="position:absolute" from="3339,2974" to="3339,2934" stroked="true" strokeweight=".4pt" strokecolor="#000000">
                  <v:stroke dashstyle="solid"/>
                </v:line>
                <v:line style="position:absolute" from="3339,254" to="3339,286" stroked="true" strokeweight=".4pt" strokecolor="#000000">
                  <v:stroke dashstyle="solid"/>
                </v:line>
                <v:shape style="position:absolute;left:3286;top:3018;width:106;height:76" id="docshape645" coordorigin="3286,3019" coordsize="106,76" path="m3331,3026l3316,3026,3319,3028,3325,3033,3326,3036,3326,3043,3324,3046,3319,3054,3313,3059,3300,3070,3296,3074,3291,3080,3289,3084,3287,3089,3286,3091,3286,3093,3335,3093,3335,3084,3299,3084,3303,3080,3304,3078,3308,3075,3320,3065,3325,3060,3330,3054,3332,3051,3335,3045,3335,3043,3335,3033,3333,3029,3331,3026xm3319,3019l3305,3019,3299,3021,3291,3028,3289,3033,3289,3034,3288,3040,3297,3041,3297,3037,3299,3033,3304,3028,3308,3026,3331,3026,3325,3021,3319,3019xm3375,3019l3361,3019,3355,3022,3345,3034,3343,3044,3343,3071,3345,3081,3355,3092,3361,3094,3373,3094,3377,3093,3384,3089,3386,3087,3366,3087,3363,3086,3361,3085,3358,3083,3356,3081,3354,3075,3353,3072,3353,3064,3355,3061,3360,3055,3352,3055,3352,3047,3353,3042,3356,3034,3358,3031,3363,3027,3366,3026,3386,3026,3380,3021,3375,3019xm3386,3053l3372,3053,3375,3055,3381,3061,3382,3064,3382,3075,3381,3079,3375,3085,3372,3087,3386,3087,3387,3086,3391,3078,3392,3074,3392,3062,3389,3056,3386,3053xm3376,3045l3366,3045,3363,3046,3357,3049,3354,3052,3352,3055,3360,3055,3360,3055,3364,3053,3386,3053,3381,3047,3376,3045xm3386,3026l3372,3026,3375,3028,3379,3032,3380,3034,3381,3038,3390,3037,3389,3032,3387,3027,3386,3026xe" filled="true" fillcolor="#000000" stroked="false">
                  <v:path arrowok="t"/>
                  <v:fill type="solid"/>
                </v:shape>
                <v:line style="position:absolute" from="3681,2974" to="3681,2934" stroked="true" strokeweight=".4pt" strokecolor="#000000">
                  <v:stroke dashstyle="solid"/>
                </v:line>
                <v:line style="position:absolute" from="3681,254" to="3681,286" stroked="true" strokeweight=".4pt" strokecolor="#000000">
                  <v:stroke dashstyle="solid"/>
                </v:line>
                <v:shape style="position:absolute;left:3628;top:3018;width:106;height:76" id="docshape646" coordorigin="3628,3019" coordsize="106,76" path="m3672,3026l3658,3026,3661,3028,3666,3033,3668,3036,3668,3043,3666,3046,3661,3054,3655,3059,3642,3070,3638,3074,3635,3077,3632,3080,3630,3084,3628,3089,3628,3091,3628,3093,3677,3093,3677,3084,3641,3084,3645,3080,3646,3078,3650,3075,3662,3065,3666,3060,3672,3054,3674,3051,3676,3045,3677,3043,3677,3033,3675,3029,3672,3026xm3661,3019l3647,3019,3641,3021,3633,3028,3631,3033,3630,3034,3630,3040,3639,3041,3639,3037,3641,3033,3646,3028,3649,3026,3672,3026,3667,3021,3661,3019xm3716,3019l3703,3019,3697,3021,3690,3028,3688,3032,3688,3042,3689,3045,3692,3050,3695,3052,3699,3053,3694,3054,3691,3056,3686,3063,3685,3067,3685,3078,3687,3084,3692,3088,3696,3092,3702,3094,3716,3094,3722,3092,3728,3087,3706,3087,3704,3086,3699,3084,3697,3082,3695,3077,3694,3074,3694,3067,3696,3064,3701,3058,3705,3057,3728,3057,3728,3057,3724,3055,3720,3053,3723,3052,3726,3050,3726,3050,3706,3050,3703,3048,3698,3044,3697,3042,3697,3035,3698,3032,3703,3028,3706,3026,3727,3026,3721,3021,3716,3019xm3728,3057l3713,3057,3717,3058,3720,3061,3723,3064,3724,3067,3724,3077,3723,3080,3717,3086,3714,3087,3728,3087,3731,3084,3734,3078,3733,3067,3732,3064,3728,3057xm3727,3026l3713,3026,3715,3028,3720,3032,3721,3035,3721,3042,3720,3044,3716,3048,3713,3050,3726,3050,3730,3045,3731,3042,3730,3033,3729,3028,3727,3026xe" filled="true" fillcolor="#000000" stroked="false">
                  <v:path arrowok="t"/>
                  <v:fill type="solid"/>
                </v:shape>
                <v:line style="position:absolute" from="4030,2974" to="4030,2934" stroked="true" strokeweight=".4pt" strokecolor="#000000">
                  <v:stroke dashstyle="solid"/>
                </v:line>
                <v:line style="position:absolute" from="4030,254" to="4030,286" stroked="true" strokeweight=".4pt" strokecolor="#000000">
                  <v:stroke dashstyle="solid"/>
                </v:line>
                <v:shape style="position:absolute;left:3979;top:3018;width:104;height:76" id="docshape647" coordorigin="3979,3019" coordsize="104,76" path="m3988,3072l3979,3074,3980,3080,3982,3085,3991,3093,3996,3094,4010,3094,4016,3092,4021,3087,3999,3087,3996,3086,3991,3081,3989,3078,3988,3072xm4022,3057l4008,3057,4011,3059,4017,3064,4018,3067,4018,3076,4017,3080,4014,3083,4011,3085,4007,3087,4021,3087,4025,3083,4028,3078,4028,3067,4026,3063,4022,3057xm3998,3050l3997,3058,4000,3057,4002,3057,4022,3057,4022,3056,4018,3054,4014,3053,4017,3052,4019,3050,4000,3050,3998,3050xm4020,3026l4006,3026,4009,3028,4014,3032,4015,3035,4015,3042,4013,3045,4007,3049,4003,3050,4019,3050,4020,3049,4023,3044,4024,3041,4024,3035,4023,3032,4020,3026xm4006,3019l3996,3019,3992,3021,3984,3027,3981,3032,3980,3038,3989,3040,3990,3035,3991,3032,3991,3032,3996,3028,3999,3026,4020,3026,4020,3026,4017,3023,4010,3020,4006,3019xm4063,3019l4053,3019,4049,3020,4042,3026,4039,3030,4036,3041,4035,3048,4035,3071,4037,3081,4046,3092,4052,3094,4064,3094,4069,3093,4076,3087,4076,3087,4055,3087,4051,3085,4045,3077,4044,3069,4044,3044,4046,3036,4051,3028,4055,3026,4076,3026,4075,3025,4072,3023,4066,3020,4063,3019xm4076,3026l4063,3026,4067,3028,4072,3036,4073,3044,4074,3069,4072,3077,4069,3081,4067,3085,4063,3087,4076,3087,4078,3083,4082,3072,4083,3065,4083,3048,4082,3044,4080,3035,4079,3031,4076,3026xe" filled="true" fillcolor="#000000" stroked="false">
                  <v:path arrowok="t"/>
                  <v:fill type="solid"/>
                </v:shape>
                <v:line style="position:absolute" from="580,2974" to="612,2974" stroked="true" strokeweight=".4pt" strokecolor="#000000">
                  <v:stroke dashstyle="solid"/>
                </v:line>
                <v:line style="position:absolute" from="4030,2974" to="3991,2974" stroked="true" strokeweight=".4pt" strokecolor="#000000">
                  <v:stroke dashstyle="solid"/>
                </v:line>
                <v:shape style="position:absolute;left:441;top:2931;width:104;height:76" id="docshape648" coordorigin="441,2931" coordsize="104,76" path="m451,2985l441,2986,442,2992,444,2997,453,3005,458,3007,473,3007,480,3004,483,2999,462,2999,458,2998,453,2994,452,2990,451,2985xm485,2965l470,2965,474,2966,479,2972,481,2976,481,2987,479,2991,473,2998,470,2999,483,2999,489,2993,490,2987,490,2974,488,2968,485,2965xm487,2933l450,2933,443,2971,452,2972,453,2970,455,2968,459,2965,462,2965,485,2965,482,2961,453,2961,457,2941,487,2941,487,2933xm474,2957l463,2957,458,2958,453,2961,482,2961,479,2959,474,2957xm525,2931l516,2931,511,2933,504,2939,501,2943,498,2953,497,2960,497,2983,499,2993,508,3004,514,3007,527,3007,531,3005,538,3000,538,2999,517,2999,513,2997,511,2993,508,2989,506,2981,506,2956,508,2949,511,2944,513,2941,517,2939,538,2939,537,2938,535,2935,529,2932,525,2931xm538,2939l525,2939,529,2941,532,2945,534,2949,536,2956,536,2981,534,2989,532,2993,529,2997,525,2999,538,2999,541,2995,544,2985,545,2978,545,2960,545,2956,542,2947,541,2944,538,2939xe" filled="true" fillcolor="#000000" stroked="false">
                  <v:path arrowok="t"/>
                  <v:fill type="solid"/>
                </v:shape>
                <v:line style="position:absolute" from="580,2695" to="612,2695" stroked="true" strokeweight=".4pt" strokecolor="#000000">
                  <v:stroke dashstyle="solid"/>
                </v:line>
                <v:line style="position:absolute" from="4030,2695" to="3991,2695" stroked="true" strokeweight=".4pt" strokecolor="#000000">
                  <v:stroke dashstyle="solid"/>
                </v:line>
                <v:shape style="position:absolute;left:441;top:2654;width:105;height:75" id="docshape649" coordorigin="441,2654" coordsize="105,75" path="m451,2707l441,2708,442,2714,444,2719,453,2727,458,2729,473,2729,480,2726,483,2721,462,2721,458,2720,453,2715,452,2712,451,2707xm485,2686l470,2686,474,2688,479,2694,481,2698,481,2709,479,2713,473,2719,470,2721,483,2721,489,2715,490,2709,490,2695,488,2689,485,2686xm487,2654l450,2654,443,2692,452,2693,453,2691,455,2690,459,2687,462,2686,485,2686,482,2683,453,2683,457,2663,487,2663,487,2654xm474,2678l463,2678,458,2680,453,2683,482,2683,479,2681,474,2678xm507,2707l497,2708,498,2714,500,2719,509,2727,514,2729,529,2729,535,2726,539,2721,517,2721,514,2720,509,2715,507,2712,507,2707xm541,2686l525,2686,529,2688,532,2691,535,2694,536,2698,536,2709,535,2713,529,2719,525,2721,539,2721,544,2715,546,2709,546,2695,544,2689,541,2686xm543,2654l506,2654,499,2692,507,2693,508,2691,510,2690,515,2687,518,2686,541,2686,537,2683,509,2683,513,2663,543,2663,543,2654xm529,2678l518,2678,513,2680,509,2683,537,2683,535,2681,529,2678xe" filled="true" fillcolor="#000000" stroked="false">
                  <v:path arrowok="t"/>
                  <v:fill type="solid"/>
                </v:shape>
                <v:line style="position:absolute" from="580,2425" to="612,2425" stroked="true" strokeweight=".4pt" strokecolor="#000000">
                  <v:stroke dashstyle="solid"/>
                </v:line>
                <v:line style="position:absolute" from="4030,2425" to="3991,2425" stroked="true" strokeweight=".4pt" strokecolor="#000000">
                  <v:stroke dashstyle="solid"/>
                </v:line>
                <v:shape style="position:absolute;left:441;top:2382;width:105;height:76" id="docshape650" coordorigin="441,2383" coordsize="105,76" path="m473,2383l460,2383,454,2386,444,2398,441,2408,441,2435,443,2444,453,2455,459,2458,471,2458,475,2457,482,2453,484,2451,464,2451,461,2450,457,2447,455,2445,452,2439,451,2436,451,2428,453,2424,458,2419,450,2419,450,2411,451,2406,454,2398,457,2395,462,2391,464,2390,485,2390,478,2384,473,2383xm485,2417l470,2417,474,2419,479,2424,481,2428,480,2439,479,2443,474,2449,470,2451,484,2451,485,2450,489,2442,490,2438,490,2426,488,2420,485,2417xm474,2409l465,2409,461,2410,455,2413,452,2416,450,2419,458,2419,459,2419,462,2417,485,2417,479,2411,474,2409xm485,2390l471,2390,474,2392,476,2394,478,2396,479,2398,480,2402,489,2401,488,2395,486,2391,485,2390xm525,2383l516,2383,511,2384,504,2390,501,2394,498,2405,497,2412,497,2434,499,2444,508,2456,514,2458,527,2458,531,2457,538,2451,538,2451,517,2451,513,2449,508,2441,506,2433,506,2407,508,2400,513,2392,517,2390,538,2390,537,2389,535,2387,529,2384,525,2383xm538,2390l525,2390,529,2392,534,2400,536,2407,536,2433,534,2441,529,2449,525,2451,538,2451,541,2447,544,2436,545,2429,545,2412,545,2407,542,2399,541,2395,538,2390xe" filled="true" fillcolor="#000000" stroked="false">
                  <v:path arrowok="t"/>
                  <v:fill type="solid"/>
                </v:shape>
                <v:line style="position:absolute" from="580,2155" to="612,2155" stroked="true" strokeweight=".4pt" strokecolor="#000000">
                  <v:stroke dashstyle="solid"/>
                </v:line>
                <v:line style="position:absolute" from="4030,2155" to="3991,2155" stroked="true" strokeweight=".4pt" strokecolor="#000000">
                  <v:stroke dashstyle="solid"/>
                </v:line>
                <v:shape style="position:absolute;left:441;top:2112;width:106;height:76" id="docshape651" coordorigin="441,2112" coordsize="106,76" path="m473,2112l460,2112,454,2115,444,2127,441,2138,441,2165,443,2174,453,2185,459,2188,471,2188,475,2187,482,2183,484,2180,464,2180,461,2180,457,2177,455,2175,452,2169,451,2166,451,2158,453,2154,458,2148,450,2148,450,2141,451,2135,454,2127,457,2124,462,2121,464,2120,485,2120,478,2114,473,2112xm485,2147l470,2147,474,2148,479,2154,481,2158,481,2169,479,2173,474,2179,470,2180,484,2180,485,2180,489,2172,490,2167,490,2156,488,2150,485,2147xm474,2139l465,2139,461,2139,455,2143,452,2145,450,2148,458,2148,459,2148,462,2147,485,2147,479,2141,474,2139xm485,2120l471,2120,474,2121,476,2124,478,2125,479,2128,480,2131,489,2131,488,2125,486,2121,485,2120xm506,2166l497,2167,498,2173,500,2178,509,2186,514,2188,529,2188,535,2185,539,2180,517,2180,514,2179,509,2175,507,2171,506,2166xm541,2146l525,2146,529,2147,532,2150,535,2153,536,2157,536,2168,535,2172,529,2179,525,2180,539,2180,544,2174,546,2168,546,2155,544,2149,541,2146xm543,2114l506,2114,499,2152,507,2153,508,2151,510,2149,515,2146,518,2146,541,2146,537,2142,509,2142,513,2122,543,2122,543,2114xm529,2138l518,2138,513,2139,509,2142,537,2142,535,2140,529,2138xe" filled="true" fillcolor="#000000" stroked="false">
                  <v:path arrowok="t"/>
                  <v:fill type="solid"/>
                </v:shape>
                <v:line style="position:absolute" from="580,1884" to="612,1884" stroked="true" strokeweight=".4pt" strokecolor="#000000">
                  <v:stroke dashstyle="solid"/>
                </v:line>
                <v:line style="position:absolute" from="4030,1884" to="3991,1884" stroked="true" strokeweight=".4pt" strokecolor="#000000">
                  <v:stroke dashstyle="solid"/>
                </v:line>
                <v:shape style="position:absolute;left:442;top:1841;width:104;height:76" id="docshape652" coordorigin="442,1842" coordsize="104,76" path="m490,1843l442,1843,442,1852,478,1852,474,1857,469,1864,461,1879,458,1887,454,1903,452,1910,452,1916,462,1916,462,1909,463,1902,465,1896,468,1887,471,1879,481,1862,485,1855,490,1850,490,1843xm525,1842l516,1842,511,1843,508,1846,504,1849,501,1853,498,1864,497,1871,497,1894,499,1904,508,1915,514,1917,527,1917,531,1916,538,1910,538,1910,517,1910,513,1908,508,1900,506,1892,506,1867,508,1859,513,1851,517,1849,538,1849,537,1848,535,1846,529,1843,525,1842xm538,1849l525,1849,529,1851,534,1859,536,1867,536,1892,534,1900,529,1908,525,1910,538,1910,541,1906,544,1895,545,1888,545,1871,545,1867,542,1858,541,1854,539,1851,538,1849xe" filled="true" fillcolor="#000000" stroked="false">
                  <v:path arrowok="t"/>
                  <v:fill type="solid"/>
                </v:shape>
                <v:line style="position:absolute" from="580,1614" to="612,1614" stroked="true" strokeweight=".4pt" strokecolor="#000000">
                  <v:stroke dashstyle="solid"/>
                </v:line>
                <v:line style="position:absolute" from="4030,1614" to="3991,1614" stroked="true" strokeweight=".4pt" strokecolor="#000000">
                  <v:stroke dashstyle="solid"/>
                </v:line>
                <v:shape style="position:absolute;left:442;top:1572;width:105;height:75" id="docshape653" coordorigin="442,1573" coordsize="105,75" path="m490,1573l442,1573,442,1582,478,1582,474,1587,469,1593,461,1609,458,1617,454,1633,452,1640,452,1646,462,1646,462,1639,463,1632,465,1626,468,1617,471,1608,481,1592,485,1585,490,1580,490,1573xm506,1626l497,1627,498,1633,500,1638,504,1642,509,1645,514,1647,529,1647,535,1644,539,1640,517,1640,514,1639,509,1634,507,1630,506,1626xm541,1605l525,1605,529,1606,535,1612,536,1617,536,1628,535,1631,529,1638,525,1640,539,1640,544,1633,546,1628,546,1614,544,1608,541,1605xm543,1573l506,1573,499,1611,507,1612,508,1610,510,1608,515,1606,518,1605,541,1605,537,1602,509,1602,513,1582,543,1582,543,1573xm529,1597l518,1597,513,1598,509,1602,537,1602,535,1599,529,1597xe" filled="true" fillcolor="#000000" stroked="false">
                  <v:path arrowok="t"/>
                  <v:fill type="solid"/>
                </v:shape>
                <v:line style="position:absolute" from="580,1336" to="612,1336" stroked="true" strokeweight=".4pt" strokecolor="#000000">
                  <v:stroke dashstyle="solid"/>
                </v:line>
                <v:line style="position:absolute" from="4030,1336" to="3991,1336" stroked="true" strokeweight=".4pt" strokecolor="#000000">
                  <v:stroke dashstyle="solid"/>
                </v:line>
                <v:shape style="position:absolute;left:441;top:1293;width:104;height:76" id="docshape654" coordorigin="441,1293" coordsize="104,76" path="m472,1293l459,1293,454,1295,446,1303,444,1307,444,1316,445,1319,449,1324,452,1326,455,1328,451,1329,447,1331,443,1337,441,1342,441,1353,444,1358,453,1367,458,1369,473,1369,479,1367,484,1361,463,1361,460,1361,456,1358,454,1356,451,1351,451,1349,451,1342,452,1339,458,1333,461,1332,484,1332,484,1331,481,1329,476,1328,480,1326,483,1324,483,1324,462,1324,459,1323,455,1319,454,1316,454,1309,455,1306,459,1302,462,1301,483,1301,477,1295,472,1293xm484,1332l470,1332,474,1333,479,1339,480,1342,481,1351,479,1355,474,1360,470,1361,484,1361,488,1358,490,1353,490,1342,489,1338,487,1335,484,1332xm483,1301l469,1301,472,1302,477,1307,478,1309,478,1316,477,1319,472,1323,469,1324,483,1324,486,1319,487,1316,487,1307,485,1303,483,1301xm525,1293l516,1293,511,1295,504,1301,501,1305,498,1315,497,1323,497,1345,499,1355,508,1366,514,1369,527,1369,531,1367,538,1362,538,1361,517,1361,513,1359,508,1351,506,1343,506,1318,508,1311,511,1306,513,1303,517,1301,538,1301,537,1300,535,1297,529,1294,525,1293xm538,1301l525,1301,529,1303,534,1311,536,1318,536,1343,534,1351,529,1359,525,1361,538,1361,541,1358,544,1347,545,1340,545,1323,545,1318,542,1309,541,1306,538,1301xe" filled="true" fillcolor="#000000" stroked="false">
                  <v:path arrowok="t"/>
                  <v:fill type="solid"/>
                </v:shape>
                <v:line style="position:absolute" from="580,1065" to="612,1065" stroked="true" strokeweight=".4pt" strokecolor="#000000">
                  <v:stroke dashstyle="solid"/>
                </v:line>
                <v:line style="position:absolute" from="4030,1065" to="3991,1065" stroked="true" strokeweight=".4pt" strokecolor="#000000">
                  <v:stroke dashstyle="solid"/>
                </v:line>
                <v:shape style="position:absolute;left:441;top:1023;width:105;height:76" id="docshape655" coordorigin="441,1023" coordsize="105,76" path="m472,1023l459,1023,454,1025,446,1032,444,1036,444,1046,445,1049,449,1054,449,1054,452,1056,455,1057,451,1058,447,1061,443,1067,441,1071,441,1082,444,1088,453,1096,458,1099,473,1099,479,1096,484,1091,463,1091,460,1090,456,1088,454,1086,451,1081,451,1079,451,1072,452,1068,455,1065,458,1063,461,1061,484,1061,484,1061,481,1059,476,1057,480,1056,483,1054,483,1054,462,1054,459,1053,455,1048,454,1046,454,1039,455,1036,459,1032,462,1031,483,1031,477,1025,472,1023xm484,1061l470,1061,474,1063,479,1068,480,1071,481,1081,479,1084,474,1090,470,1091,484,1091,488,1088,490,1082,490,1071,489,1068,487,1064,484,1061xm483,1031l469,1031,472,1032,477,1036,478,1039,478,1046,477,1048,472,1053,469,1054,483,1054,486,1049,487,1046,487,1037,485,1032,483,1031xm507,1077l497,1078,498,1084,500,1089,509,1097,514,1099,529,1099,535,1096,539,1091,517,1091,514,1090,509,1085,507,1082,507,1077xm541,1056l525,1056,529,1058,535,1064,536,1068,536,1079,535,1083,529,1089,525,1091,539,1091,544,1085,546,1079,546,1065,544,1059,541,1056xm543,1024l506,1024,499,1062,507,1063,508,1061,510,1060,515,1057,518,1056,541,1056,537,1053,509,1053,513,1033,543,1033,543,1024xm530,1048l518,1048,513,1050,509,1053,537,1053,535,1051,530,1048xe" filled="true" fillcolor="#000000" stroked="false">
                  <v:path arrowok="t"/>
                  <v:fill type="solid"/>
                </v:shape>
                <v:line style="position:absolute" from="580,795" to="612,795" stroked="true" strokeweight=".4pt" strokecolor="#000000">
                  <v:stroke dashstyle="solid"/>
                </v:line>
                <v:line style="position:absolute" from="4030,795" to="3991,795" stroked="true" strokeweight=".4pt" strokecolor="#000000">
                  <v:stroke dashstyle="solid"/>
                </v:line>
                <v:shape style="position:absolute;left:441;top:752;width:104;height:76" id="docshape656" coordorigin="441,753" coordsize="104,76" path="m451,809l443,810,443,816,446,820,453,827,458,828,469,828,474,827,482,821,482,821,461,821,458,820,454,816,452,813,451,809xm490,792l481,792,481,798,481,801,480,802,479,809,478,812,475,816,473,818,469,820,467,821,482,821,485,817,489,806,490,798,490,792xm470,753l458,753,452,755,444,764,441,770,441,785,444,791,452,800,457,802,467,802,470,801,477,797,479,795,480,794,461,794,458,792,455,789,452,787,451,783,451,773,452,769,458,762,462,760,483,760,482,759,474,754,470,753xm483,760l470,760,473,762,479,768,480,772,480,783,479,787,473,792,470,794,480,794,481,792,490,792,490,779,489,773,485,763,483,760xm525,753l516,753,511,754,508,757,504,760,501,764,498,775,497,782,497,804,499,814,508,826,514,828,527,828,531,827,538,821,538,821,517,821,513,819,508,811,506,803,506,777,508,770,513,762,517,760,538,760,537,759,535,757,529,754,525,753xm538,760l525,760,529,762,534,770,536,777,536,803,534,811,529,819,525,821,538,821,541,817,544,806,545,799,545,782,545,777,542,769,541,765,538,760xe" filled="true" fillcolor="#000000" stroked="false">
                  <v:path arrowok="t"/>
                  <v:fill type="solid"/>
                </v:shape>
                <v:line style="position:absolute" from="580,525" to="612,525" stroked="true" strokeweight=".4pt" strokecolor="#000000">
                  <v:stroke dashstyle="solid"/>
                </v:line>
                <v:line style="position:absolute" from="4030,525" to="3991,525" stroked="true" strokeweight=".4pt" strokecolor="#000000">
                  <v:stroke dashstyle="solid"/>
                </v:line>
                <v:shape style="position:absolute;left:441;top:482;width:105;height:76" id="docshape657" coordorigin="441,482" coordsize="105,76" path="m451,539l443,539,443,545,446,550,453,556,458,558,469,558,474,556,482,550,482,550,461,550,458,549,456,548,454,546,452,543,451,539xm490,522l481,522,481,528,481,531,480,531,479,538,478,541,475,545,473,547,469,550,467,550,482,550,485,546,489,535,490,528,490,522xm470,482l458,482,452,485,444,494,441,500,441,515,444,520,452,529,457,531,467,531,470,531,477,527,479,525,480,523,461,523,458,522,455,519,452,516,451,512,451,502,452,498,455,495,458,491,462,490,483,490,482,489,474,484,470,482xm483,490l470,490,473,491,479,497,480,502,480,512,479,516,473,522,470,523,480,523,481,522,490,522,490,509,489,502,485,492,483,490xm506,536l497,537,498,543,500,548,504,552,509,556,514,558,529,558,535,555,539,550,517,550,514,549,509,544,507,541,506,536xm541,516l525,516,529,517,535,523,536,527,536,538,535,542,529,549,525,550,539,550,544,544,546,538,546,524,544,519,541,516xm543,484l506,484,499,522,507,523,508,521,510,519,515,516,518,516,541,516,537,512,509,512,513,492,543,492,543,484xm529,508l518,508,513,509,509,512,537,512,535,510,529,508xe" filled="true" fillcolor="#000000" stroked="false">
                  <v:path arrowok="t"/>
                  <v:fill type="solid"/>
                </v:shape>
                <v:line style="position:absolute" from="580,254" to="612,254" stroked="true" strokeweight=".4pt" strokecolor="#000000">
                  <v:stroke dashstyle="solid"/>
                </v:line>
                <v:line style="position:absolute" from="4030,254" to="3991,254" stroked="true" strokeweight=".4pt" strokecolor="#000000">
                  <v:stroke dashstyle="solid"/>
                </v:line>
                <v:shape style="position:absolute;left:392;top:212;width:153;height:76" id="docshape658" coordorigin="393,212" coordsize="153,76" path="m420,228l411,228,411,286,420,286,420,228xm420,212l414,212,413,215,410,219,402,225,398,228,393,231,393,239,396,238,399,237,406,233,409,231,411,228,420,228,420,212xm470,212l460,212,456,213,449,219,446,223,442,234,441,241,441,264,444,274,453,285,458,288,471,288,475,286,483,280,483,280,461,280,458,278,452,270,451,262,451,237,452,229,458,221,461,220,482,220,481,218,479,216,473,213,470,212xm482,220l470,220,473,222,479,230,480,237,480,262,479,270,473,278,470,280,483,280,485,276,489,265,490,258,490,241,489,237,487,228,485,224,482,220xm525,212l516,212,511,213,504,219,501,223,498,234,497,241,497,264,499,274,508,285,514,288,526,288,531,286,538,280,538,280,517,280,513,278,508,270,506,262,506,237,508,229,511,225,513,221,517,220,538,220,537,218,535,216,529,213,525,212xm538,220l525,220,529,222,534,230,536,237,536,262,534,270,529,278,525,280,538,280,541,276,544,265,545,258,545,241,545,237,542,228,541,224,538,220xe" filled="true" fillcolor="#000000" stroked="false">
                  <v:path arrowok="t"/>
                  <v:fill type="solid"/>
                </v:shape>
                <v:line style="position:absolute" from="580,254" to="4030,254" stroked="true" strokeweight=".4pt" strokecolor="#000000">
                  <v:stroke dashstyle="solid"/>
                </v:line>
                <v:line style="position:absolute" from="580,2974" to="4030,2974" stroked="true" strokeweight=".4pt" strokecolor="#000000">
                  <v:stroke dashstyle="solid"/>
                </v:line>
                <v:line style="position:absolute" from="4030,2974" to="4030,254" stroked="true" strokeweight=".4pt" strokecolor="#000000">
                  <v:stroke dashstyle="solid"/>
                </v:line>
                <v:line style="position:absolute" from="580,2974" to="580,254" stroked="true" strokeweight=".4pt" strokecolor="#000000">
                  <v:stroke dashstyle="solid"/>
                </v:line>
                <v:shape style="position:absolute;left:580;top:508;width:3451;height:422" id="docshape659" coordorigin="580,509" coordsize="3451,422" path="m580,509l1439,668,2305,652,3164,811,4030,930e" filled="false" stroked="true" strokeweight=".793pt" strokecolor="#ff0000">
                  <v:path arrowok="t"/>
                  <v:stroke dashstyle="solid"/>
                </v:shape>
                <v:rect style="position:absolute;left:548;top:476;width:64;height:64" id="docshape660" filled="true" fillcolor="#00ff00" stroked="false">
                  <v:fill type="solid"/>
                </v:rect>
                <v:rect style="position:absolute;left:548;top:476;width:64;height:64" id="docshape661" filled="false" stroked="true" strokeweight=".4pt" strokecolor="#000000">
                  <v:stroke dashstyle="solid"/>
                </v:rect>
                <v:rect style="position:absolute;left:1407;top:636;width:64;height:64" id="docshape662" filled="true" fillcolor="#00ff00" stroked="false">
                  <v:fill type="solid"/>
                </v:rect>
                <v:rect style="position:absolute;left:1407;top:636;width:64;height:64" id="docshape663" filled="false" stroked="true" strokeweight=".4pt" strokecolor="#000000">
                  <v:stroke dashstyle="solid"/>
                </v:rect>
                <v:rect style="position:absolute;left:2273;top:620;width:64;height:64" id="docshape664" filled="true" fillcolor="#00ff00" stroked="false">
                  <v:fill type="solid"/>
                </v:rect>
                <v:rect style="position:absolute;left:2273;top:620;width:64;height:64" id="docshape665" filled="false" stroked="true" strokeweight=".4pt" strokecolor="#000000">
                  <v:stroke dashstyle="solid"/>
                </v:rect>
                <v:rect style="position:absolute;left:3132;top:779;width:64;height:64" id="docshape666" filled="true" fillcolor="#00ff00" stroked="false">
                  <v:fill type="solid"/>
                </v:rect>
                <v:rect style="position:absolute;left:3132;top:779;width:64;height:64" id="docshape667" filled="false" stroked="true" strokeweight=".4pt" strokecolor="#000000">
                  <v:stroke dashstyle="solid"/>
                </v:rect>
                <v:rect style="position:absolute;left:3998;top:898;width:64;height:64" id="docshape668" filled="true" fillcolor="#00ff00" stroked="false">
                  <v:fill type="solid"/>
                </v:rect>
                <v:rect style="position:absolute;left:3998;top:898;width:64;height:64" id="docshape669" filled="false" stroked="true" strokeweight=".4pt" strokecolor="#000000">
                  <v:stroke dashstyle="solid"/>
                </v:rect>
                <v:shape style="position:absolute;left:580;top:651;width:3451;height:175" id="docshape670" coordorigin="580,652" coordsize="3451,175" path="m580,652l1439,755,2305,700,3164,827,4030,811e" filled="false" stroked="true" strokeweight=".793pt" strokecolor="#0000ff">
                  <v:path arrowok="t"/>
                  <v:stroke dashstyle="solid"/>
                </v:shape>
                <v:rect style="position:absolute;left:548;top:620;width:64;height:64" id="docshape671" filled="true" fillcolor="#ff0000" stroked="false">
                  <v:fill type="solid"/>
                </v:rect>
                <v:rect style="position:absolute;left:548;top:620;width:64;height:64" id="docshape672" filled="false" stroked="true" strokeweight=".793pt" strokecolor="#0000ff">
                  <v:stroke dashstyle="solid"/>
                </v:rect>
                <v:rect style="position:absolute;left:1407;top:723;width:64;height:64" id="docshape673" filled="true" fillcolor="#ff0000" stroked="false">
                  <v:fill type="solid"/>
                </v:rect>
                <v:rect style="position:absolute;left:1407;top:723;width:64;height:64" id="docshape674" filled="false" stroked="true" strokeweight=".793pt" strokecolor="#0000ff">
                  <v:stroke dashstyle="solid"/>
                </v:rect>
                <v:rect style="position:absolute;left:2273;top:667;width:64;height:64" id="docshape675" filled="true" fillcolor="#ff0000" stroked="false">
                  <v:fill type="solid"/>
                </v:rect>
                <v:rect style="position:absolute;left:2273;top:667;width:64;height:64" id="docshape676" filled="false" stroked="true" strokeweight=".793pt" strokecolor="#0000ff">
                  <v:stroke dashstyle="solid"/>
                </v:rect>
                <v:rect style="position:absolute;left:3132;top:795;width:64;height:64" id="docshape677" filled="true" fillcolor="#ff0000" stroked="false">
                  <v:fill type="solid"/>
                </v:rect>
                <v:rect style="position:absolute;left:3132;top:795;width:64;height:64" id="docshape678" filled="false" stroked="true" strokeweight=".793pt" strokecolor="#0000ff">
                  <v:stroke dashstyle="solid"/>
                </v:rect>
                <v:rect style="position:absolute;left:3998;top:779;width:64;height:64" id="docshape679" filled="true" fillcolor="#ff0000" stroked="false">
                  <v:fill type="solid"/>
                </v:rect>
                <v:rect style="position:absolute;left:3998;top:779;width:64;height:64" id="docshape680" filled="false" stroked="true" strokeweight=".793pt" strokecolor="#0000ff">
                  <v:stroke dashstyle="solid"/>
                </v:rect>
                <v:shape style="position:absolute;left:580;top:810;width:3451;height:239" id="docshape681" coordorigin="580,811" coordsize="3451,239" path="m580,811l1439,874,2305,962,3164,1050,4030,946e" filled="false" stroked="true" strokeweight=".793pt" strokecolor="#00ff00">
                  <v:path arrowok="t"/>
                  <v:stroke dashstyle="solid"/>
                </v:shape>
                <v:rect style="position:absolute;left:548;top:779;width:64;height:64" id="docshape682" filled="true" fillcolor="#ffff00" stroked="false">
                  <v:fill type="solid"/>
                </v:rect>
                <v:rect style="position:absolute;left:548;top:779;width:64;height:64" id="docshape683" filled="false" stroked="true" strokeweight=".793pt" strokecolor="#ff0000">
                  <v:stroke dashstyle="solid"/>
                </v:rect>
                <v:rect style="position:absolute;left:1407;top:842;width:64;height:64" id="docshape684" filled="true" fillcolor="#ffff00" stroked="false">
                  <v:fill type="solid"/>
                </v:rect>
                <v:rect style="position:absolute;left:1407;top:842;width:64;height:64" id="docshape685" filled="false" stroked="true" strokeweight=".793pt" strokecolor="#ff0000">
                  <v:stroke dashstyle="solid"/>
                </v:rect>
                <v:rect style="position:absolute;left:2273;top:930;width:64;height:64" id="docshape686" filled="true" fillcolor="#ffff00" stroked="false">
                  <v:fill type="solid"/>
                </v:rect>
                <v:rect style="position:absolute;left:2273;top:930;width:64;height:64" id="docshape687" filled="false" stroked="true" strokeweight=".793pt" strokecolor="#ff0000">
                  <v:stroke dashstyle="solid"/>
                </v:rect>
                <v:rect style="position:absolute;left:3132;top:1017;width:64;height:64" id="docshape688" filled="true" fillcolor="#ffff00" stroked="false">
                  <v:fill type="solid"/>
                </v:rect>
                <v:rect style="position:absolute;left:3132;top:1017;width:64;height:64" id="docshape689" filled="false" stroked="true" strokeweight=".793pt" strokecolor="#ff0000">
                  <v:stroke dashstyle="solid"/>
                </v:rect>
                <v:rect style="position:absolute;left:3998;top:914;width:64;height:64" id="docshape690" filled="true" fillcolor="#ffff00" stroked="false">
                  <v:fill type="solid"/>
                </v:rect>
                <v:rect style="position:absolute;left:3998;top:914;width:64;height:64" id="docshape691" filled="false" stroked="true" strokeweight=".793pt" strokecolor="#ff0000">
                  <v:stroke dashstyle="solid"/>
                </v:rect>
                <v:shape style="position:absolute;left:580;top:2266;width:3451;height:565" id="docshape692" coordorigin="580,2266" coordsize="3451,565" path="m580,2266l1439,2314,2305,2560,3164,2727,4030,2831e" filled="false" stroked="true" strokeweight=".793pt" strokecolor="#ff0000">
                  <v:path arrowok="t"/>
                  <v:stroke dashstyle="solid"/>
                </v:shape>
                <v:rect style="position:absolute;left:548;top:2234;width:64;height:64" id="docshape693" filled="true" fillcolor="#00ff00" stroked="false">
                  <v:fill type="solid"/>
                </v:rect>
                <v:rect style="position:absolute;left:548;top:2234;width:64;height:64" id="docshape694" filled="false" stroked="true" strokeweight=".4pt" strokecolor="#000000">
                  <v:stroke dashstyle="solid"/>
                </v:rect>
                <v:rect style="position:absolute;left:1407;top:2282;width:64;height:64" id="docshape695" filled="true" fillcolor="#00ff00" stroked="false">
                  <v:fill type="solid"/>
                </v:rect>
                <v:rect style="position:absolute;left:1407;top:2282;width:64;height:64" id="docshape696" filled="false" stroked="true" strokeweight=".4pt" strokecolor="#000000">
                  <v:stroke dashstyle="solid"/>
                </v:rect>
                <v:rect style="position:absolute;left:2273;top:2528;width:64;height:64" id="docshape697" filled="true" fillcolor="#00ff00" stroked="false">
                  <v:fill type="solid"/>
                </v:rect>
                <v:rect style="position:absolute;left:2273;top:2528;width:64;height:64" id="docshape698" filled="false" stroked="true" strokeweight=".4pt" strokecolor="#000000">
                  <v:stroke dashstyle="solid"/>
                </v:rect>
                <v:rect style="position:absolute;left:3132;top:2695;width:64;height:64" id="docshape699" filled="true" fillcolor="#00ff00" stroked="false">
                  <v:fill type="solid"/>
                </v:rect>
                <v:rect style="position:absolute;left:3132;top:2695;width:64;height:64" id="docshape700" filled="false" stroked="true" strokeweight=".4pt" strokecolor="#000000">
                  <v:stroke dashstyle="solid"/>
                </v:rect>
                <v:rect style="position:absolute;left:3998;top:2798;width:64;height:64" id="docshape701" filled="true" fillcolor="#00ff00" stroked="false">
                  <v:fill type="solid"/>
                </v:rect>
                <v:rect style="position:absolute;left:3998;top:2798;width:64;height:64" id="docshape702" filled="false" stroked="true" strokeweight=".4pt" strokecolor="#000000">
                  <v:stroke dashstyle="solid"/>
                </v:rect>
                <v:shape style="position:absolute;left:580;top:2369;width:3451;height:223" id="docshape703" coordorigin="580,2369" coordsize="3451,223" path="m580,2425l1439,2369,2305,2592,3164,2504,4030,2504e" filled="false" stroked="true" strokeweight=".793pt" strokecolor="#0000ff">
                  <v:path arrowok="t"/>
                  <v:stroke dashstyle="solid"/>
                </v:shape>
                <v:rect style="position:absolute;left:548;top:2393;width:64;height:64" id="docshape704" filled="true" fillcolor="#ff0000" stroked="false">
                  <v:fill type="solid"/>
                </v:rect>
                <v:rect style="position:absolute;left:548;top:2393;width:64;height:64" id="docshape705" filled="false" stroked="true" strokeweight=".793pt" strokecolor="#0000ff">
                  <v:stroke dashstyle="solid"/>
                </v:rect>
                <v:rect style="position:absolute;left:1407;top:2337;width:64;height:64" id="docshape706" filled="true" fillcolor="#ff0000" stroked="false">
                  <v:fill type="solid"/>
                </v:rect>
                <v:rect style="position:absolute;left:1407;top:2337;width:64;height:64" id="docshape707" filled="false" stroked="true" strokeweight=".793pt" strokecolor="#0000ff">
                  <v:stroke dashstyle="solid"/>
                </v:rect>
                <v:rect style="position:absolute;left:2273;top:2560;width:64;height:64" id="docshape708" filled="true" fillcolor="#ff0000" stroked="false">
                  <v:fill type="solid"/>
                </v:rect>
                <v:rect style="position:absolute;left:2273;top:2560;width:64;height:64" id="docshape709" filled="false" stroked="true" strokeweight=".793pt" strokecolor="#0000ff">
                  <v:stroke dashstyle="solid"/>
                </v:rect>
                <v:rect style="position:absolute;left:3132;top:2472;width:64;height:64" id="docshape710" filled="true" fillcolor="#ff0000" stroked="false">
                  <v:fill type="solid"/>
                </v:rect>
                <v:rect style="position:absolute;left:3132;top:2472;width:64;height:64" id="docshape711" filled="false" stroked="true" strokeweight=".793pt" strokecolor="#0000ff">
                  <v:stroke dashstyle="solid"/>
                </v:rect>
                <v:rect style="position:absolute;left:3998;top:2472;width:64;height:64" id="docshape712" filled="true" fillcolor="#ff0000" stroked="false">
                  <v:fill type="solid"/>
                </v:rect>
                <v:rect style="position:absolute;left:3998;top:2472;width:64;height:64" id="docshape713" filled="false" stroked="true" strokeweight=".793pt" strokecolor="#0000ff">
                  <v:stroke dashstyle="solid"/>
                </v:rect>
                <v:shape style="position:absolute;left:580;top:2289;width:3451;height:493" id="docshape714" coordorigin="580,2290" coordsize="3451,493" path="m580,2290l1439,2504,2305,2504,3164,2536,4030,2783e" filled="false" stroked="true" strokeweight=".793pt" strokecolor="#00ff00">
                  <v:path arrowok="t"/>
                  <v:stroke dashstyle="solid"/>
                </v:shape>
                <v:rect style="position:absolute;left:548;top:2258;width:64;height:64" id="docshape715" filled="true" fillcolor="#ffff00" stroked="false">
                  <v:fill type="solid"/>
                </v:rect>
                <v:rect style="position:absolute;left:548;top:2257;width:64;height:64" id="docshape716" filled="false" stroked="true" strokeweight=".793pt" strokecolor="#ff0000">
                  <v:stroke dashstyle="solid"/>
                </v:rect>
                <v:rect style="position:absolute;left:1407;top:2472;width:64;height:64" id="docshape717" filled="true" fillcolor="#ffff00" stroked="false">
                  <v:fill type="solid"/>
                </v:rect>
                <v:rect style="position:absolute;left:1407;top:2472;width:64;height:64" id="docshape718" filled="false" stroked="true" strokeweight=".793pt" strokecolor="#ff0000">
                  <v:stroke dashstyle="solid"/>
                </v:rect>
                <v:rect style="position:absolute;left:2273;top:2472;width:64;height:64" id="docshape719" filled="true" fillcolor="#ffff00" stroked="false">
                  <v:fill type="solid"/>
                </v:rect>
                <v:rect style="position:absolute;left:2273;top:2472;width:64;height:64" id="docshape720" filled="false" stroked="true" strokeweight=".793pt" strokecolor="#ff0000">
                  <v:stroke dashstyle="solid"/>
                </v:rect>
                <v:rect style="position:absolute;left:3132;top:2504;width:64;height:64" id="docshape721" filled="true" fillcolor="#ffff00" stroked="false">
                  <v:fill type="solid"/>
                </v:rect>
                <v:rect style="position:absolute;left:3132;top:2504;width:64;height:64" id="docshape722" filled="false" stroked="true" strokeweight=".793pt" strokecolor="#ff0000">
                  <v:stroke dashstyle="solid"/>
                </v:rect>
                <v:rect style="position:absolute;left:3998;top:2751;width:64;height:64" id="docshape723" filled="true" fillcolor="#ffff00" stroked="false">
                  <v:fill type="solid"/>
                </v:rect>
                <v:rect style="position:absolute;left:3998;top:2751;width:64;height:64" id="docshape724" filled="false" stroked="true" strokeweight=".793pt" strokecolor="#ff0000">
                  <v:stroke dashstyle="solid"/>
                </v:rect>
                <v:shape style="position:absolute;left:1542;top:3153;width:1505;height:77" type="#_x0000_t75" id="docshape725" stroked="false">
                  <v:imagedata r:id="rId41" o:title=""/>
                </v:shape>
                <v:shape style="position:absolute;left:218;top:1000;width:98;height:1238" type="#_x0000_t75" id="docshape726" stroked="false">
                  <v:imagedata r:id="rId42" o:title=""/>
                </v:shape>
                <v:shape style="position:absolute;left:911;top:91;width:2765;height:97" type="#_x0000_t75" id="docshape727" stroked="false">
                  <v:imagedata r:id="rId43" o:title=""/>
                </v:shape>
                <v:rect style="position:absolute;left:3314;top:310;width:668;height:478" id="docshape728" filled="true" fillcolor="#ffffff" stroked="false">
                  <v:fill type="solid"/>
                </v:rect>
                <v:rect style="position:absolute;left:3314;top:309;width:668;height:478" id="docshape729" filled="false" stroked="true" strokeweight=".091pt" strokecolor="#ffffff">
                  <v:stroke dashstyle="solid"/>
                </v:rect>
                <v:line style="position:absolute" from="3315,310" to="3983,310" stroked="true" strokeweight=".4pt" strokecolor="#000000">
                  <v:stroke dashstyle="solid"/>
                </v:line>
                <v:shape style="position:absolute;left:3314;top:309;width:668;height:478" id="docshape730" coordorigin="3315,310" coordsize="668,478" path="m3315,787l3983,787,3983,310m3315,787l3315,310m3315,787l3983,787m3315,787l3315,310e" filled="false" stroked="true" strokeweight=".4pt" strokecolor="#000000">
                  <v:path arrowok="t"/>
                  <v:stroke dashstyle="solid"/>
                </v:shape>
                <v:line style="position:absolute" from="3315,310" to="3983,310" stroked="true" strokeweight=".4pt" strokecolor="#000000">
                  <v:stroke dashstyle="solid"/>
                </v:line>
                <v:shape style="position:absolute;left:3314;top:309;width:668;height:478" id="docshape731" coordorigin="3315,310" coordsize="668,478" path="m3315,787l3983,787,3983,310m3315,787l3315,310e" filled="false" stroked="true" strokeweight=".4pt" strokecolor="#000000">
                  <v:path arrowok="t"/>
                  <v:stroke dashstyle="solid"/>
                </v:shape>
                <v:shape style="position:absolute;left:3744;top:363;width:196;height:76" id="docshape732" coordorigin="3744,363" coordsize="196,76" path="m3759,363l3744,363,3744,437,3754,437,3754,374,3763,374,3759,363xm3763,374l3754,374,3775,437,3784,437,3788,427,3780,427,3779,424,3776,416,3763,374xm3815,375l3805,375,3805,437,3815,437,3815,375xm3815,363l3802,363,3784,415,3781,424,3780,427,3788,427,3805,375,3815,375,3815,363xm3878,385l3829,385,3829,394,3878,394,3878,385xm3878,408l3829,408,3829,416,3878,416,3878,408xm3900,417l3891,418,3892,424,3894,429,3903,437,3908,439,3922,439,3928,436,3934,431,3911,431,3908,430,3903,425,3902,422,3900,417xm3935,401l3920,401,3923,403,3929,408,3930,411,3930,420,3929,424,3926,427,3923,430,3919,431,3934,431,3938,427,3940,422,3940,411,3939,407,3935,401xm3910,394l3909,402,3912,402,3914,401,3935,401,3934,400,3930,398,3926,397,3929,396,3931,394,3912,394,3910,394xm3932,371l3918,371,3921,372,3926,376,3927,379,3927,386,3925,389,3919,393,3916,394,3931,394,3932,394,3935,388,3936,385,3936,379,3935,376,3932,371xm3919,363l3909,363,3904,365,3896,371,3893,376,3892,382,3901,384,3902,379,3904,376,3904,376,3908,372,3911,371,3932,371,3932,370,3929,367,3922,364,3919,363xe" filled="true" fillcolor="#000000" stroked="false">
                  <v:path arrowok="t"/>
                  <v:fill type="solid"/>
                </v:shape>
                <v:line style="position:absolute" from="3379,398" to="3696,398" stroked="true" strokeweight=".793pt" strokecolor="#ff0000">
                  <v:stroke dashstyle="solid"/>
                </v:line>
                <v:rect style="position:absolute;left:3505;top:365;width:64;height:64" id="docshape733" filled="true" fillcolor="#00ff00" stroked="false">
                  <v:fill type="solid"/>
                </v:rect>
                <v:rect style="position:absolute;left:3505;top:365;width:64;height:64" id="docshape734" filled="false" stroked="true" strokeweight=".4pt" strokecolor="#000000">
                  <v:stroke dashstyle="solid"/>
                </v:rect>
                <v:shape style="position:absolute;left:3744;top:514;width:197;height:76" id="docshape735" coordorigin="3744,514" coordsize="197,76" path="m3759,514l3744,514,3744,588,3754,588,3754,525,3763,525,3759,514xm3763,525l3754,525,3775,588,3784,588,3788,578,3780,578,3779,575,3776,567,3763,525xm3815,527l3805,527,3805,588,3815,588,3815,527xm3815,514l3802,514,3784,566,3781,575,3780,578,3788,578,3805,527,3815,527,3815,514xm3878,536l3829,536,3829,545,3878,545,3878,536xm3878,559l3829,559,3829,567,3878,567,3878,559xm3901,568l3891,569,3892,575,3894,580,3899,584,3903,588,3908,590,3923,590,3930,587,3933,582,3912,582,3908,581,3903,576,3902,573,3901,568xm3935,547l3920,547,3924,549,3929,555,3931,559,3931,570,3929,574,3926,577,3923,581,3920,582,3933,582,3938,576,3940,570,3940,556,3938,551,3935,547xm3937,515l3900,515,3893,553,3901,555,3903,552,3905,551,3909,548,3912,547,3935,547,3932,544,3903,544,3907,524,3937,524,3937,515xm3924,539l3913,539,3908,541,3903,544,3932,544,3929,542,3924,539xe" filled="true" fillcolor="#000000" stroked="false">
                  <v:path arrowok="t"/>
                  <v:fill type="solid"/>
                </v:shape>
                <v:line style="position:absolute" from="3379,549" to="3696,549" stroked="true" strokeweight=".793pt" strokecolor="#0000ff">
                  <v:stroke dashstyle="solid"/>
                </v:line>
                <v:rect style="position:absolute;left:3505;top:516;width:64;height:64" id="docshape736" filled="true" fillcolor="#ff0000" stroked="false">
                  <v:fill type="solid"/>
                </v:rect>
                <v:rect style="position:absolute;left:3505;top:516;width:64;height:64" id="docshape737" filled="false" stroked="true" strokeweight=".793pt" strokecolor="#0000ff">
                  <v:stroke dashstyle="solid"/>
                </v:rect>
                <v:shape style="position:absolute;left:3744;top:657;width:196;height:74" id="docshape738" coordorigin="3744,657" coordsize="196,74" path="m3759,657l3744,657,3744,731,3754,731,3754,668,3763,668,3759,657xm3763,668l3754,668,3775,731,3784,731,3788,721,3780,721,3779,718,3776,710,3763,668xm3815,670l3805,670,3805,731,3815,731,3815,670xm3815,657l3802,657,3784,709,3781,718,3780,721,3788,721,3805,670,3815,670,3815,657xm3878,679l3829,679,3829,688,3878,688,3878,679xm3878,702l3829,702,3829,710,3878,710,3878,702xm3940,658l3892,658,3892,667,3928,667,3924,672,3919,679,3911,694,3908,702,3904,719,3902,726,3902,731,3912,731,3912,724,3913,717,3918,702,3921,694,3931,677,3935,670,3940,665,3940,658xe" filled="true" fillcolor="#000000" stroked="false">
                  <v:path arrowok="t"/>
                  <v:fill type="solid"/>
                </v:shape>
                <v:line style="position:absolute" from="3379,692" to="3696,692" stroked="true" strokeweight=".793pt" strokecolor="#00ff00">
                  <v:stroke dashstyle="solid"/>
                </v:line>
                <v:rect style="position:absolute;left:3505;top:659;width:64;height:64" id="docshape739" filled="true" fillcolor="#ffff00" stroked="false">
                  <v:fill type="solid"/>
                </v:rect>
                <v:rect style="position:absolute;left:3505;top:659;width:64;height:64" id="docshape740" filled="false" stroked="true" strokeweight=".793pt" strokecolor="#ff0000">
                  <v:stroke dashstyle="solid"/>
                </v:rect>
                <v:line style="position:absolute" from="4166,866" to="4134,866" stroked="true" strokeweight=".4pt" strokecolor="#000000">
                  <v:stroke dashstyle="solid"/>
                </v:line>
                <v:shape style="position:absolute;left:4062;top:866;width:112;height:40" id="docshape741" coordorigin="4063,867" coordsize="112,40" path="m4134,867l4063,867,4174,907,4134,867xe" filled="true" fillcolor="#000000" stroked="false">
                  <v:path arrowok="t"/>
                  <v:fill type="solid"/>
                </v:shape>
                <v:shape style="position:absolute;left:4062;top:866;width:112;height:40" id="docshape742" coordorigin="4063,866" coordsize="112,40" path="m4174,906l4063,866,4134,866,4174,906e" filled="false" stroked="true" strokeweight=".4pt" strokecolor="#000000">
                  <v:path arrowok="t"/>
                  <v:stroke dashstyle="solid"/>
                </v:shape>
                <v:shape style="position:absolute;left:4062;top:827;width:112;height:40" id="docshape743" coordorigin="4063,827" coordsize="112,40" path="m4174,827l4063,867,4134,867,4174,827xe" filled="true" fillcolor="#000000" stroked="false">
                  <v:path arrowok="t"/>
                  <v:fill type="solid"/>
                </v:shape>
                <v:shape style="position:absolute;left:4062;top:826;width:112;height:40" id="docshape744" coordorigin="4063,827" coordsize="112,40" path="m4063,866l4174,827,4134,866,4063,866e" filled="false" stroked="true" strokeweight=".4pt" strokecolor="#000000">
                  <v:path arrowok="t"/>
                  <v:stroke dashstyle="solid"/>
                </v:shape>
                <v:shape style="position:absolute;left:4194;top:845;width:200;height:61" id="docshape745" coordorigin="4194,846" coordsize="200,61" path="m4214,846l4194,846,4194,907,4214,907,4217,905,4219,902,4219,902,4200,902,4200,877,4216,877,4212,875,4216,873,4200,873,4200,851,4218,851,4218,850,4217,847,4214,846xm4216,877l4208,877,4213,881,4213,902,4219,902,4219,882,4217,878,4216,877xm4218,851l4213,851,4213,869,4208,873,4216,873,4216,872,4218,868,4218,851xm4231,869l4225,869,4225,907,4231,907,4231,874,4240,873,4245,873,4245,870,4231,870,4231,869xm4245,873l4240,873,4240,881,4245,881,4245,873xm4244,869l4241,869,4236,869,4231,870,4245,870,4244,869xm4277,869l4258,869,4257,870,4257,905,4258,907,4277,907,4279,905,4279,902,4262,902,4262,873,4279,873,4279,870,4277,869xm4279,873l4274,873,4274,902,4279,902,4279,873xm4310,846l4305,846,4305,869,4294,869,4292,870,4289,873,4288,875,4288,901,4289,903,4292,906,4294,907,4296,907,4299,906,4305,906,4310,906,4310,902,4295,902,4294,901,4294,875,4295,873,4310,873,4310,846xm4310,906l4305,906,4305,907,4310,907,4310,906xm4310,873l4305,873,4305,902,4301,902,4298,902,4310,902,4310,873xm4342,873l4337,873,4337,884,4321,884,4320,886,4320,906,4321,907,4326,907,4328,907,4330,906,4337,906,4342,906,4342,902,4325,902,4325,889,4342,889,4342,873xm4342,906l4337,906,4337,907,4342,907,4342,906xm4342,889l4337,889,4337,902,4325,902,4342,902,4342,889xm4340,869l4322,869,4320,870,4320,880,4325,880,4325,873,4342,873,4342,870,4340,869xm4359,873l4354,873,4354,905,4355,907,4365,907,4365,902,4359,902,4359,873xm4365,869l4349,869,4349,873,4365,873,4365,869xm4359,857l4354,857,4354,869,4359,869,4359,857xm4394,869l4375,869,4375,873,4388,873,4374,904,4374,907,4394,907,4394,902,4380,902,4394,871,4394,869xe" filled="true" fillcolor="#000000" stroked="false">
                  <v:path arrowok="t"/>
                  <v:fill type="solid"/>
                </v:shape>
                <v:line style="position:absolute" from="4142,2600" to="4110,2600" stroked="true" strokeweight=".4pt" strokecolor="#000000">
                  <v:stroke dashstyle="solid"/>
                </v:line>
                <v:shape style="position:absolute;left:4038;top:2600;width:112;height:40" id="docshape746" coordorigin="4038,2600" coordsize="112,40" path="m4110,2600l4038,2608,4150,2640,4110,2600xe" filled="true" fillcolor="#000000" stroked="false">
                  <v:path arrowok="t"/>
                  <v:fill type="solid"/>
                </v:shape>
                <v:shape style="position:absolute;left:4038;top:2599;width:112;height:40" id="docshape747" coordorigin="4038,2600" coordsize="112,40" path="m4150,2640l4038,2608,4110,2600,4150,2640e" filled="false" stroked="true" strokeweight=".4pt" strokecolor="#000000">
                  <v:path arrowok="t"/>
                  <v:stroke dashstyle="solid"/>
                </v:shape>
                <v:shape style="position:absolute;left:4038;top:2560;width:112;height:48" id="docshape748" coordorigin="4038,2560" coordsize="112,48" path="m4150,2560l4038,2608,4110,2600,4150,2560xe" filled="true" fillcolor="#000000" stroked="false">
                  <v:path arrowok="t"/>
                  <v:fill type="solid"/>
                </v:shape>
                <v:shape style="position:absolute;left:4038;top:2560;width:112;height:48" id="docshape749" coordorigin="4038,2560" coordsize="112,48" path="m4038,2608l4150,2560,4110,2600,4038,2608e" filled="false" stroked="true" strokeweight=".4pt" strokecolor="#000000">
                  <v:path arrowok="t"/>
                  <v:stroke dashstyle="solid"/>
                </v:shape>
                <v:shape style="position:absolute;left:4162;top:2578;width:116;height:61" id="docshape750" coordorigin="4162,2579" coordsize="116,61" path="m4168,2620l4162,2620,4162,2635,4164,2639,4167,2640,4182,2640,4185,2639,4186,2635,4186,2635,4168,2635,4168,2620xm4182,2579l4167,2579,4164,2580,4162,2583,4162,2596,4164,2600,4181,2620,4181,2635,4186,2635,4186,2621,4185,2617,4168,2597,4168,2584,4186,2584,4186,2583,4185,2580,4182,2579xm4186,2584l4181,2584,4181,2597,4186,2597,4186,2584xm4206,2584l4200,2584,4200,2640,4206,2640,4206,2584xm4215,2579l4191,2579,4191,2584,4215,2584,4215,2579xm4245,2602l4227,2602,4225,2603,4225,2638,4227,2640,4245,2640,4246,2638,4246,2635,4230,2635,4230,2622,4245,2622,4246,2620,4246,2618,4230,2618,4230,2606,4246,2606,4246,2603,4245,2602xm4246,2629l4241,2629,4241,2635,4246,2635,4246,2629xm4246,2606l4241,2606,4241,2618,4246,2618,4246,2606xm4260,2602l4255,2602,4263,2620,4254,2640,4254,2640,4259,2640,4266,2625,4271,2625,4269,2620,4271,2616,4266,2616,4260,2602xm4271,2625l4266,2625,4272,2640,4277,2640,4271,2625xm4277,2602l4272,2602,4266,2616,4271,2616,4277,2602,4277,2602xe" filled="true" fillcolor="#000000" stroked="false">
                  <v:path arrowok="t"/>
                  <v:fill type="solid"/>
                </v:shape>
              </v:group>
            </w:pict>
          </mc:Fallback>
        </mc:AlternateContent>
      </w:r>
      <w:r>
        <w:rPr>
          <w:sz w:val="20"/>
        </w:rPr>
      </w:r>
      <w:r>
        <w:rPr>
          <w:rFonts w:ascii="Times New Roman"/>
          <w:spacing w:val="70"/>
          <w:sz w:val="20"/>
        </w:rPr>
        <w:t> </w:t>
      </w:r>
      <w:r>
        <w:rPr>
          <w:spacing w:val="70"/>
          <w:position w:val="1"/>
          <w:sz w:val="20"/>
        </w:rPr>
        <mc:AlternateContent>
          <mc:Choice Requires="wps">
            <w:drawing>
              <wp:inline distT="0" distB="0" distL="0" distR="0">
                <wp:extent cx="2851785" cy="2108835"/>
                <wp:effectExtent l="0" t="0" r="0" b="5714"/>
                <wp:docPr id="1133" name="Group 1133"/>
                <wp:cNvGraphicFramePr>
                  <a:graphicFrameLocks/>
                </wp:cNvGraphicFramePr>
                <a:graphic>
                  <a:graphicData uri="http://schemas.microsoft.com/office/word/2010/wordprocessingGroup">
                    <wpg:wgp>
                      <wpg:cNvPr id="1133" name="Group 1133"/>
                      <wpg:cNvGrpSpPr/>
                      <wpg:grpSpPr>
                        <a:xfrm>
                          <a:off x="0" y="0"/>
                          <a:ext cx="2851785" cy="2108835"/>
                          <a:chExt cx="2851785" cy="2108835"/>
                        </a:xfrm>
                      </wpg:grpSpPr>
                      <wps:wsp>
                        <wps:cNvPr id="1134" name="Graphic 1134"/>
                        <wps:cNvSpPr/>
                        <wps:spPr>
                          <a:xfrm>
                            <a:off x="0" y="0"/>
                            <a:ext cx="2851785" cy="2108835"/>
                          </a:xfrm>
                          <a:custGeom>
                            <a:avLst/>
                            <a:gdLst/>
                            <a:ahLst/>
                            <a:cxnLst/>
                            <a:rect l="l" t="t" r="r" b="b"/>
                            <a:pathLst>
                              <a:path w="2851785" h="2108835">
                                <a:moveTo>
                                  <a:pt x="2851238" y="0"/>
                                </a:moveTo>
                                <a:lnTo>
                                  <a:pt x="0" y="0"/>
                                </a:lnTo>
                                <a:lnTo>
                                  <a:pt x="0" y="2108288"/>
                                </a:lnTo>
                                <a:lnTo>
                                  <a:pt x="2851238" y="2108288"/>
                                </a:lnTo>
                                <a:lnTo>
                                  <a:pt x="2851238" y="0"/>
                                </a:lnTo>
                                <a:close/>
                              </a:path>
                            </a:pathLst>
                          </a:custGeom>
                          <a:solidFill>
                            <a:srgbClr val="CCCCCC"/>
                          </a:solidFill>
                        </wps:spPr>
                        <wps:bodyPr wrap="square" lIns="0" tIns="0" rIns="0" bIns="0" rtlCol="0">
                          <a:prstTxWarp prst="textNoShape">
                            <a:avLst/>
                          </a:prstTxWarp>
                          <a:noAutofit/>
                        </wps:bodyPr>
                      </wps:wsp>
                      <wps:wsp>
                        <wps:cNvPr id="1135" name="Graphic 1135"/>
                        <wps:cNvSpPr/>
                        <wps:spPr>
                          <a:xfrm>
                            <a:off x="371716" y="157886"/>
                            <a:ext cx="2210435" cy="1716405"/>
                          </a:xfrm>
                          <a:custGeom>
                            <a:avLst/>
                            <a:gdLst/>
                            <a:ahLst/>
                            <a:cxnLst/>
                            <a:rect l="l" t="t" r="r" b="b"/>
                            <a:pathLst>
                              <a:path w="2210435" h="1716405">
                                <a:moveTo>
                                  <a:pt x="2210079" y="0"/>
                                </a:moveTo>
                                <a:lnTo>
                                  <a:pt x="0" y="0"/>
                                </a:lnTo>
                                <a:lnTo>
                                  <a:pt x="0" y="1715985"/>
                                </a:lnTo>
                                <a:lnTo>
                                  <a:pt x="2210079" y="1715985"/>
                                </a:lnTo>
                                <a:lnTo>
                                  <a:pt x="2210079" y="0"/>
                                </a:lnTo>
                                <a:close/>
                              </a:path>
                            </a:pathLst>
                          </a:custGeom>
                          <a:solidFill>
                            <a:srgbClr val="FFFFFF"/>
                          </a:solidFill>
                        </wps:spPr>
                        <wps:bodyPr wrap="square" lIns="0" tIns="0" rIns="0" bIns="0" rtlCol="0">
                          <a:prstTxWarp prst="textNoShape">
                            <a:avLst/>
                          </a:prstTxWarp>
                          <a:noAutofit/>
                        </wps:bodyPr>
                      </wps:wsp>
                      <wps:wsp>
                        <wps:cNvPr id="1136" name="Graphic 1136"/>
                        <wps:cNvSpPr/>
                        <wps:spPr>
                          <a:xfrm>
                            <a:off x="371678" y="158038"/>
                            <a:ext cx="2210435" cy="1716405"/>
                          </a:xfrm>
                          <a:custGeom>
                            <a:avLst/>
                            <a:gdLst/>
                            <a:ahLst/>
                            <a:cxnLst/>
                            <a:rect l="l" t="t" r="r" b="b"/>
                            <a:pathLst>
                              <a:path w="2210435" h="1716405">
                                <a:moveTo>
                                  <a:pt x="0" y="0"/>
                                </a:moveTo>
                                <a:lnTo>
                                  <a:pt x="2210079" y="0"/>
                                </a:lnTo>
                                <a:lnTo>
                                  <a:pt x="2210079" y="1715960"/>
                                </a:lnTo>
                                <a:lnTo>
                                  <a:pt x="0" y="1715960"/>
                                </a:lnTo>
                                <a:lnTo>
                                  <a:pt x="0" y="0"/>
                                </a:lnTo>
                                <a:close/>
                              </a:path>
                            </a:pathLst>
                          </a:custGeom>
                          <a:ln w="1168">
                            <a:solidFill>
                              <a:srgbClr val="FFFFFF"/>
                            </a:solidFill>
                            <a:prstDash val="solid"/>
                          </a:ln>
                        </wps:spPr>
                        <wps:bodyPr wrap="square" lIns="0" tIns="0" rIns="0" bIns="0" rtlCol="0">
                          <a:prstTxWarp prst="textNoShape">
                            <a:avLst/>
                          </a:prstTxWarp>
                          <a:noAutofit/>
                        </wps:bodyPr>
                      </wps:wsp>
                      <wps:wsp>
                        <wps:cNvPr id="1137" name="Graphic 1137"/>
                        <wps:cNvSpPr/>
                        <wps:spPr>
                          <a:xfrm>
                            <a:off x="371678" y="158038"/>
                            <a:ext cx="1270" cy="1716405"/>
                          </a:xfrm>
                          <a:custGeom>
                            <a:avLst/>
                            <a:gdLst/>
                            <a:ahLst/>
                            <a:cxnLst/>
                            <a:rect l="l" t="t" r="r" b="b"/>
                            <a:pathLst>
                              <a:path w="0" h="1716405">
                                <a:moveTo>
                                  <a:pt x="0" y="171596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138" name="Graphic 1138"/>
                        <wps:cNvSpPr/>
                        <wps:spPr>
                          <a:xfrm>
                            <a:off x="590676" y="158038"/>
                            <a:ext cx="1270" cy="1716405"/>
                          </a:xfrm>
                          <a:custGeom>
                            <a:avLst/>
                            <a:gdLst/>
                            <a:ahLst/>
                            <a:cxnLst/>
                            <a:rect l="l" t="t" r="r" b="b"/>
                            <a:pathLst>
                              <a:path w="0" h="1716405">
                                <a:moveTo>
                                  <a:pt x="0" y="17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139" name="Graphic 1139"/>
                        <wps:cNvSpPr/>
                        <wps:spPr>
                          <a:xfrm>
                            <a:off x="809675" y="158038"/>
                            <a:ext cx="1270" cy="1716405"/>
                          </a:xfrm>
                          <a:custGeom>
                            <a:avLst/>
                            <a:gdLst/>
                            <a:ahLst/>
                            <a:cxnLst/>
                            <a:rect l="l" t="t" r="r" b="b"/>
                            <a:pathLst>
                              <a:path w="0" h="1716405">
                                <a:moveTo>
                                  <a:pt x="0" y="17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140" name="Graphic 1140"/>
                        <wps:cNvSpPr/>
                        <wps:spPr>
                          <a:xfrm>
                            <a:off x="1033792" y="158038"/>
                            <a:ext cx="1270" cy="1716405"/>
                          </a:xfrm>
                          <a:custGeom>
                            <a:avLst/>
                            <a:gdLst/>
                            <a:ahLst/>
                            <a:cxnLst/>
                            <a:rect l="l" t="t" r="r" b="b"/>
                            <a:pathLst>
                              <a:path w="0" h="1716405">
                                <a:moveTo>
                                  <a:pt x="0" y="17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141" name="Graphic 1141"/>
                        <wps:cNvSpPr/>
                        <wps:spPr>
                          <a:xfrm>
                            <a:off x="1252753" y="158038"/>
                            <a:ext cx="1270" cy="1716405"/>
                          </a:xfrm>
                          <a:custGeom>
                            <a:avLst/>
                            <a:gdLst/>
                            <a:ahLst/>
                            <a:cxnLst/>
                            <a:rect l="l" t="t" r="r" b="b"/>
                            <a:pathLst>
                              <a:path w="0" h="1716405">
                                <a:moveTo>
                                  <a:pt x="0" y="17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142" name="Graphic 1142"/>
                        <wps:cNvSpPr/>
                        <wps:spPr>
                          <a:xfrm>
                            <a:off x="1476819" y="158038"/>
                            <a:ext cx="1270" cy="1716405"/>
                          </a:xfrm>
                          <a:custGeom>
                            <a:avLst/>
                            <a:gdLst/>
                            <a:ahLst/>
                            <a:cxnLst/>
                            <a:rect l="l" t="t" r="r" b="b"/>
                            <a:pathLst>
                              <a:path w="0" h="1716405">
                                <a:moveTo>
                                  <a:pt x="0" y="17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143" name="Graphic 1143"/>
                        <wps:cNvSpPr/>
                        <wps:spPr>
                          <a:xfrm>
                            <a:off x="1695792" y="158038"/>
                            <a:ext cx="1270" cy="1716405"/>
                          </a:xfrm>
                          <a:custGeom>
                            <a:avLst/>
                            <a:gdLst/>
                            <a:ahLst/>
                            <a:cxnLst/>
                            <a:rect l="l" t="t" r="r" b="b"/>
                            <a:pathLst>
                              <a:path w="0" h="1716405">
                                <a:moveTo>
                                  <a:pt x="0" y="17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144" name="Graphic 1144"/>
                        <wps:cNvSpPr/>
                        <wps:spPr>
                          <a:xfrm>
                            <a:off x="1914842" y="158038"/>
                            <a:ext cx="1270" cy="1716405"/>
                          </a:xfrm>
                          <a:custGeom>
                            <a:avLst/>
                            <a:gdLst/>
                            <a:ahLst/>
                            <a:cxnLst/>
                            <a:rect l="l" t="t" r="r" b="b"/>
                            <a:pathLst>
                              <a:path w="0" h="1716405">
                                <a:moveTo>
                                  <a:pt x="0" y="17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145" name="Graphic 1145"/>
                        <wps:cNvSpPr/>
                        <wps:spPr>
                          <a:xfrm>
                            <a:off x="2138654" y="158038"/>
                            <a:ext cx="219075" cy="1716405"/>
                          </a:xfrm>
                          <a:custGeom>
                            <a:avLst/>
                            <a:gdLst/>
                            <a:ahLst/>
                            <a:cxnLst/>
                            <a:rect l="l" t="t" r="r" b="b"/>
                            <a:pathLst>
                              <a:path w="219075" h="1716405">
                                <a:moveTo>
                                  <a:pt x="0" y="778865"/>
                                </a:moveTo>
                                <a:lnTo>
                                  <a:pt x="0" y="1715960"/>
                                </a:lnTo>
                              </a:path>
                              <a:path w="219075" h="1716405">
                                <a:moveTo>
                                  <a:pt x="0" y="0"/>
                                </a:moveTo>
                                <a:lnTo>
                                  <a:pt x="0" y="468172"/>
                                </a:lnTo>
                              </a:path>
                              <a:path w="219075" h="1716405">
                                <a:moveTo>
                                  <a:pt x="219049" y="778865"/>
                                </a:moveTo>
                                <a:lnTo>
                                  <a:pt x="219049" y="1715960"/>
                                </a:lnTo>
                              </a:path>
                              <a:path w="219075" h="1716405">
                                <a:moveTo>
                                  <a:pt x="219049" y="0"/>
                                </a:moveTo>
                                <a:lnTo>
                                  <a:pt x="219049" y="468172"/>
                                </a:lnTo>
                              </a:path>
                            </a:pathLst>
                          </a:custGeom>
                          <a:ln w="5079">
                            <a:solidFill>
                              <a:srgbClr val="000000"/>
                            </a:solidFill>
                            <a:prstDash val="dash"/>
                          </a:ln>
                        </wps:spPr>
                        <wps:bodyPr wrap="square" lIns="0" tIns="0" rIns="0" bIns="0" rtlCol="0">
                          <a:prstTxWarp prst="textNoShape">
                            <a:avLst/>
                          </a:prstTxWarp>
                          <a:noAutofit/>
                        </wps:bodyPr>
                      </wps:wsp>
                      <wps:wsp>
                        <wps:cNvPr id="1146" name="Graphic 1146"/>
                        <wps:cNvSpPr/>
                        <wps:spPr>
                          <a:xfrm>
                            <a:off x="2581757" y="158038"/>
                            <a:ext cx="1270" cy="1716405"/>
                          </a:xfrm>
                          <a:custGeom>
                            <a:avLst/>
                            <a:gdLst/>
                            <a:ahLst/>
                            <a:cxnLst/>
                            <a:rect l="l" t="t" r="r" b="b"/>
                            <a:pathLst>
                              <a:path w="0" h="1716405">
                                <a:moveTo>
                                  <a:pt x="0" y="171596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147" name="Graphic 1147"/>
                        <wps:cNvSpPr/>
                        <wps:spPr>
                          <a:xfrm>
                            <a:off x="371678" y="1873999"/>
                            <a:ext cx="2210435" cy="1270"/>
                          </a:xfrm>
                          <a:custGeom>
                            <a:avLst/>
                            <a:gdLst/>
                            <a:ahLst/>
                            <a:cxnLst/>
                            <a:rect l="l" t="t" r="r" b="b"/>
                            <a:pathLst>
                              <a:path w="2210435" h="0">
                                <a:moveTo>
                                  <a:pt x="0" y="0"/>
                                </a:moveTo>
                                <a:lnTo>
                                  <a:pt x="2210079" y="0"/>
                                </a:lnTo>
                              </a:path>
                            </a:pathLst>
                          </a:custGeom>
                          <a:ln w="5080">
                            <a:solidFill>
                              <a:srgbClr val="000000"/>
                            </a:solidFill>
                            <a:prstDash val="sysDot"/>
                          </a:ln>
                        </wps:spPr>
                        <wps:bodyPr wrap="square" lIns="0" tIns="0" rIns="0" bIns="0" rtlCol="0">
                          <a:prstTxWarp prst="textNoShape">
                            <a:avLst/>
                          </a:prstTxWarp>
                          <a:noAutofit/>
                        </wps:bodyPr>
                      </wps:wsp>
                      <wps:wsp>
                        <wps:cNvPr id="1148" name="Graphic 1148"/>
                        <wps:cNvSpPr/>
                        <wps:spPr>
                          <a:xfrm>
                            <a:off x="371678" y="1583639"/>
                            <a:ext cx="2210435" cy="1270"/>
                          </a:xfrm>
                          <a:custGeom>
                            <a:avLst/>
                            <a:gdLst/>
                            <a:ahLst/>
                            <a:cxnLst/>
                            <a:rect l="l" t="t" r="r" b="b"/>
                            <a:pathLst>
                              <a:path w="2210435" h="0">
                                <a:moveTo>
                                  <a:pt x="0" y="0"/>
                                </a:moveTo>
                                <a:lnTo>
                                  <a:pt x="2210079" y="0"/>
                                </a:lnTo>
                              </a:path>
                            </a:pathLst>
                          </a:custGeom>
                          <a:ln w="5080">
                            <a:solidFill>
                              <a:srgbClr val="000000"/>
                            </a:solidFill>
                            <a:prstDash val="dash"/>
                          </a:ln>
                        </wps:spPr>
                        <wps:bodyPr wrap="square" lIns="0" tIns="0" rIns="0" bIns="0" rtlCol="0">
                          <a:prstTxWarp prst="textNoShape">
                            <a:avLst/>
                          </a:prstTxWarp>
                          <a:noAutofit/>
                        </wps:bodyPr>
                      </wps:wsp>
                      <wps:wsp>
                        <wps:cNvPr id="1149" name="Graphic 1149"/>
                        <wps:cNvSpPr/>
                        <wps:spPr>
                          <a:xfrm>
                            <a:off x="371678" y="1298549"/>
                            <a:ext cx="2210435" cy="1270"/>
                          </a:xfrm>
                          <a:custGeom>
                            <a:avLst/>
                            <a:gdLst/>
                            <a:ahLst/>
                            <a:cxnLst/>
                            <a:rect l="l" t="t" r="r" b="b"/>
                            <a:pathLst>
                              <a:path w="2210435" h="0">
                                <a:moveTo>
                                  <a:pt x="0" y="0"/>
                                </a:moveTo>
                                <a:lnTo>
                                  <a:pt x="2210079" y="0"/>
                                </a:lnTo>
                              </a:path>
                            </a:pathLst>
                          </a:custGeom>
                          <a:ln w="5080">
                            <a:solidFill>
                              <a:srgbClr val="000000"/>
                            </a:solidFill>
                            <a:prstDash val="dash"/>
                          </a:ln>
                        </wps:spPr>
                        <wps:bodyPr wrap="square" lIns="0" tIns="0" rIns="0" bIns="0" rtlCol="0">
                          <a:prstTxWarp prst="textNoShape">
                            <a:avLst/>
                          </a:prstTxWarp>
                          <a:noAutofit/>
                        </wps:bodyPr>
                      </wps:wsp>
                      <wps:wsp>
                        <wps:cNvPr id="1150" name="Graphic 1150"/>
                        <wps:cNvSpPr/>
                        <wps:spPr>
                          <a:xfrm>
                            <a:off x="371678" y="1013434"/>
                            <a:ext cx="2210435" cy="1270"/>
                          </a:xfrm>
                          <a:custGeom>
                            <a:avLst/>
                            <a:gdLst/>
                            <a:ahLst/>
                            <a:cxnLst/>
                            <a:rect l="l" t="t" r="r" b="b"/>
                            <a:pathLst>
                              <a:path w="2210435" h="0">
                                <a:moveTo>
                                  <a:pt x="0" y="0"/>
                                </a:moveTo>
                                <a:lnTo>
                                  <a:pt x="2210079" y="0"/>
                                </a:lnTo>
                              </a:path>
                            </a:pathLst>
                          </a:custGeom>
                          <a:ln w="5080">
                            <a:solidFill>
                              <a:srgbClr val="000000"/>
                            </a:solidFill>
                            <a:prstDash val="dash"/>
                          </a:ln>
                        </wps:spPr>
                        <wps:bodyPr wrap="square" lIns="0" tIns="0" rIns="0" bIns="0" rtlCol="0">
                          <a:prstTxWarp prst="textNoShape">
                            <a:avLst/>
                          </a:prstTxWarp>
                          <a:noAutofit/>
                        </wps:bodyPr>
                      </wps:wsp>
                      <wps:wsp>
                        <wps:cNvPr id="1151" name="Graphic 1151"/>
                        <wps:cNvSpPr/>
                        <wps:spPr>
                          <a:xfrm>
                            <a:off x="371678" y="728167"/>
                            <a:ext cx="2210435" cy="1270"/>
                          </a:xfrm>
                          <a:custGeom>
                            <a:avLst/>
                            <a:gdLst/>
                            <a:ahLst/>
                            <a:cxnLst/>
                            <a:rect l="l" t="t" r="r" b="b"/>
                            <a:pathLst>
                              <a:path w="2210435" h="0">
                                <a:moveTo>
                                  <a:pt x="0" y="0"/>
                                </a:moveTo>
                                <a:lnTo>
                                  <a:pt x="1751774" y="0"/>
                                </a:lnTo>
                              </a:path>
                              <a:path w="2210435" h="0">
                                <a:moveTo>
                                  <a:pt x="2179612" y="0"/>
                                </a:moveTo>
                                <a:lnTo>
                                  <a:pt x="2210079" y="0"/>
                                </a:lnTo>
                              </a:path>
                            </a:pathLst>
                          </a:custGeom>
                          <a:ln w="5079">
                            <a:solidFill>
                              <a:srgbClr val="000000"/>
                            </a:solidFill>
                            <a:prstDash val="dash"/>
                          </a:ln>
                        </wps:spPr>
                        <wps:bodyPr wrap="square" lIns="0" tIns="0" rIns="0" bIns="0" rtlCol="0">
                          <a:prstTxWarp prst="textNoShape">
                            <a:avLst/>
                          </a:prstTxWarp>
                          <a:noAutofit/>
                        </wps:bodyPr>
                      </wps:wsp>
                      <wps:wsp>
                        <wps:cNvPr id="1152" name="Graphic 1152"/>
                        <wps:cNvSpPr/>
                        <wps:spPr>
                          <a:xfrm>
                            <a:off x="371678" y="443064"/>
                            <a:ext cx="2210435" cy="1270"/>
                          </a:xfrm>
                          <a:custGeom>
                            <a:avLst/>
                            <a:gdLst/>
                            <a:ahLst/>
                            <a:cxnLst/>
                            <a:rect l="l" t="t" r="r" b="b"/>
                            <a:pathLst>
                              <a:path w="2210435" h="0">
                                <a:moveTo>
                                  <a:pt x="0" y="0"/>
                                </a:moveTo>
                                <a:lnTo>
                                  <a:pt x="2210079" y="0"/>
                                </a:lnTo>
                              </a:path>
                            </a:pathLst>
                          </a:custGeom>
                          <a:ln w="5080">
                            <a:solidFill>
                              <a:srgbClr val="000000"/>
                            </a:solidFill>
                            <a:prstDash val="dash"/>
                          </a:ln>
                        </wps:spPr>
                        <wps:bodyPr wrap="square" lIns="0" tIns="0" rIns="0" bIns="0" rtlCol="0">
                          <a:prstTxWarp prst="textNoShape">
                            <a:avLst/>
                          </a:prstTxWarp>
                          <a:noAutofit/>
                        </wps:bodyPr>
                      </wps:wsp>
                      <wps:wsp>
                        <wps:cNvPr id="1153" name="Graphic 1153"/>
                        <wps:cNvSpPr/>
                        <wps:spPr>
                          <a:xfrm>
                            <a:off x="371678" y="158051"/>
                            <a:ext cx="2210435" cy="1270"/>
                          </a:xfrm>
                          <a:custGeom>
                            <a:avLst/>
                            <a:gdLst/>
                            <a:ahLst/>
                            <a:cxnLst/>
                            <a:rect l="l" t="t" r="r" b="b"/>
                            <a:pathLst>
                              <a:path w="2210435" h="0">
                                <a:moveTo>
                                  <a:pt x="0" y="0"/>
                                </a:moveTo>
                                <a:lnTo>
                                  <a:pt x="2210079" y="0"/>
                                </a:lnTo>
                              </a:path>
                            </a:pathLst>
                          </a:custGeom>
                          <a:ln w="5080">
                            <a:solidFill>
                              <a:srgbClr val="000000"/>
                            </a:solidFill>
                            <a:prstDash val="sysDot"/>
                          </a:ln>
                        </wps:spPr>
                        <wps:bodyPr wrap="square" lIns="0" tIns="0" rIns="0" bIns="0" rtlCol="0">
                          <a:prstTxWarp prst="textNoShape">
                            <a:avLst/>
                          </a:prstTxWarp>
                          <a:noAutofit/>
                        </wps:bodyPr>
                      </wps:wsp>
                      <wps:wsp>
                        <wps:cNvPr id="1154" name="Graphic 1154"/>
                        <wps:cNvSpPr/>
                        <wps:spPr>
                          <a:xfrm>
                            <a:off x="371678" y="158051"/>
                            <a:ext cx="2210435" cy="1270"/>
                          </a:xfrm>
                          <a:custGeom>
                            <a:avLst/>
                            <a:gdLst/>
                            <a:ahLst/>
                            <a:cxnLst/>
                            <a:rect l="l" t="t" r="r" b="b"/>
                            <a:pathLst>
                              <a:path w="2210435" h="0">
                                <a:moveTo>
                                  <a:pt x="0" y="0"/>
                                </a:moveTo>
                                <a:lnTo>
                                  <a:pt x="2210079" y="0"/>
                                </a:lnTo>
                              </a:path>
                            </a:pathLst>
                          </a:custGeom>
                          <a:ln w="5080">
                            <a:solidFill>
                              <a:srgbClr val="000000"/>
                            </a:solidFill>
                            <a:prstDash val="solid"/>
                          </a:ln>
                        </wps:spPr>
                        <wps:bodyPr wrap="square" lIns="0" tIns="0" rIns="0" bIns="0" rtlCol="0">
                          <a:prstTxWarp prst="textNoShape">
                            <a:avLst/>
                          </a:prstTxWarp>
                          <a:noAutofit/>
                        </wps:bodyPr>
                      </wps:wsp>
                      <wps:wsp>
                        <wps:cNvPr id="1155" name="Graphic 1155"/>
                        <wps:cNvSpPr/>
                        <wps:spPr>
                          <a:xfrm>
                            <a:off x="371678" y="158051"/>
                            <a:ext cx="2210435" cy="1716405"/>
                          </a:xfrm>
                          <a:custGeom>
                            <a:avLst/>
                            <a:gdLst/>
                            <a:ahLst/>
                            <a:cxnLst/>
                            <a:rect l="l" t="t" r="r" b="b"/>
                            <a:pathLst>
                              <a:path w="2210435" h="1716405">
                                <a:moveTo>
                                  <a:pt x="0" y="1715960"/>
                                </a:moveTo>
                                <a:lnTo>
                                  <a:pt x="2210079" y="1715960"/>
                                </a:lnTo>
                                <a:lnTo>
                                  <a:pt x="2210079" y="0"/>
                                </a:lnTo>
                              </a:path>
                              <a:path w="2210435" h="1716405">
                                <a:moveTo>
                                  <a:pt x="0" y="1715960"/>
                                </a:moveTo>
                                <a:lnTo>
                                  <a:pt x="0" y="0"/>
                                </a:lnTo>
                              </a:path>
                              <a:path w="2210435" h="1716405">
                                <a:moveTo>
                                  <a:pt x="0" y="1715960"/>
                                </a:moveTo>
                                <a:lnTo>
                                  <a:pt x="2210079" y="1715960"/>
                                </a:lnTo>
                              </a:path>
                              <a:path w="2210435" h="1716405">
                                <a:moveTo>
                                  <a:pt x="0" y="1715960"/>
                                </a:moveTo>
                                <a:lnTo>
                                  <a:pt x="0" y="0"/>
                                </a:lnTo>
                              </a:path>
                              <a:path w="2210435" h="1716405">
                                <a:moveTo>
                                  <a:pt x="0" y="1715960"/>
                                </a:moveTo>
                                <a:lnTo>
                                  <a:pt x="0" y="1690357"/>
                                </a:lnTo>
                              </a:path>
                            </a:pathLst>
                          </a:custGeom>
                          <a:ln w="5080">
                            <a:solidFill>
                              <a:srgbClr val="000000"/>
                            </a:solidFill>
                            <a:prstDash val="solid"/>
                          </a:ln>
                        </wps:spPr>
                        <wps:bodyPr wrap="square" lIns="0" tIns="0" rIns="0" bIns="0" rtlCol="0">
                          <a:prstTxWarp prst="textNoShape">
                            <a:avLst/>
                          </a:prstTxWarp>
                          <a:noAutofit/>
                        </wps:bodyPr>
                      </wps:wsp>
                      <wps:wsp>
                        <wps:cNvPr id="1156" name="Graphic 1156"/>
                        <wps:cNvSpPr/>
                        <wps:spPr>
                          <a:xfrm>
                            <a:off x="371678" y="158051"/>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57" name="Graphic 1157"/>
                        <wps:cNvSpPr/>
                        <wps:spPr>
                          <a:xfrm>
                            <a:off x="343331" y="1902752"/>
                            <a:ext cx="62230" cy="48895"/>
                          </a:xfrm>
                          <a:custGeom>
                            <a:avLst/>
                            <a:gdLst/>
                            <a:ahLst/>
                            <a:cxnLst/>
                            <a:rect l="l" t="t" r="r" b="b"/>
                            <a:pathLst>
                              <a:path w="62230" h="48895">
                                <a:moveTo>
                                  <a:pt x="17487" y="10490"/>
                                </a:moveTo>
                                <a:lnTo>
                                  <a:pt x="11658" y="10490"/>
                                </a:lnTo>
                                <a:lnTo>
                                  <a:pt x="11658" y="47523"/>
                                </a:lnTo>
                                <a:lnTo>
                                  <a:pt x="17487" y="47523"/>
                                </a:lnTo>
                                <a:lnTo>
                                  <a:pt x="17487" y="10490"/>
                                </a:lnTo>
                                <a:close/>
                              </a:path>
                              <a:path w="62230" h="48895">
                                <a:moveTo>
                                  <a:pt x="17487" y="0"/>
                                </a:moveTo>
                                <a:lnTo>
                                  <a:pt x="13741" y="0"/>
                                </a:lnTo>
                                <a:lnTo>
                                  <a:pt x="12712" y="2032"/>
                                </a:lnTo>
                                <a:lnTo>
                                  <a:pt x="10998" y="4152"/>
                                </a:lnTo>
                                <a:lnTo>
                                  <a:pt x="6108" y="8496"/>
                                </a:lnTo>
                                <a:lnTo>
                                  <a:pt x="3263" y="10350"/>
                                </a:lnTo>
                                <a:lnTo>
                                  <a:pt x="0" y="11887"/>
                                </a:lnTo>
                                <a:lnTo>
                                  <a:pt x="0" y="17500"/>
                                </a:lnTo>
                                <a:lnTo>
                                  <a:pt x="11658" y="10490"/>
                                </a:lnTo>
                                <a:lnTo>
                                  <a:pt x="17487" y="10490"/>
                                </a:lnTo>
                                <a:lnTo>
                                  <a:pt x="17487" y="0"/>
                                </a:lnTo>
                                <a:close/>
                              </a:path>
                              <a:path w="62230" h="48895">
                                <a:moveTo>
                                  <a:pt x="49136" y="0"/>
                                </a:moveTo>
                                <a:lnTo>
                                  <a:pt x="43154" y="0"/>
                                </a:lnTo>
                                <a:lnTo>
                                  <a:pt x="40284" y="927"/>
                                </a:lnTo>
                                <a:lnTo>
                                  <a:pt x="35737" y="4622"/>
                                </a:lnTo>
                                <a:lnTo>
                                  <a:pt x="34010" y="7251"/>
                                </a:lnTo>
                                <a:lnTo>
                                  <a:pt x="31699" y="14084"/>
                                </a:lnTo>
                                <a:lnTo>
                                  <a:pt x="31127" y="18580"/>
                                </a:lnTo>
                                <a:lnTo>
                                  <a:pt x="31127" y="33083"/>
                                </a:lnTo>
                                <a:lnTo>
                                  <a:pt x="32689" y="39497"/>
                                </a:lnTo>
                                <a:lnTo>
                                  <a:pt x="38430" y="46697"/>
                                </a:lnTo>
                                <a:lnTo>
                                  <a:pt x="42024" y="48336"/>
                                </a:lnTo>
                                <a:lnTo>
                                  <a:pt x="50076" y="48336"/>
                                </a:lnTo>
                                <a:lnTo>
                                  <a:pt x="52946" y="47409"/>
                                </a:lnTo>
                                <a:lnTo>
                                  <a:pt x="55232" y="45554"/>
                                </a:lnTo>
                                <a:lnTo>
                                  <a:pt x="57505" y="43675"/>
                                </a:lnTo>
                                <a:lnTo>
                                  <a:pt x="43929" y="43561"/>
                                </a:lnTo>
                                <a:lnTo>
                                  <a:pt x="41681" y="42265"/>
                                </a:lnTo>
                                <a:lnTo>
                                  <a:pt x="38023" y="37134"/>
                                </a:lnTo>
                                <a:lnTo>
                                  <a:pt x="37109" y="31953"/>
                                </a:lnTo>
                                <a:lnTo>
                                  <a:pt x="37231" y="15760"/>
                                </a:lnTo>
                                <a:lnTo>
                                  <a:pt x="38112" y="11087"/>
                                </a:lnTo>
                                <a:lnTo>
                                  <a:pt x="40119" y="8191"/>
                                </a:lnTo>
                                <a:lnTo>
                                  <a:pt x="41719" y="5930"/>
                                </a:lnTo>
                                <a:lnTo>
                                  <a:pt x="43853" y="4813"/>
                                </a:lnTo>
                                <a:lnTo>
                                  <a:pt x="57319" y="4813"/>
                                </a:lnTo>
                                <a:lnTo>
                                  <a:pt x="56807" y="4025"/>
                                </a:lnTo>
                                <a:lnTo>
                                  <a:pt x="55219" y="2552"/>
                                </a:lnTo>
                                <a:lnTo>
                                  <a:pt x="51371" y="508"/>
                                </a:lnTo>
                                <a:lnTo>
                                  <a:pt x="49136" y="0"/>
                                </a:lnTo>
                                <a:close/>
                              </a:path>
                              <a:path w="62230" h="48895">
                                <a:moveTo>
                                  <a:pt x="57319" y="4813"/>
                                </a:moveTo>
                                <a:lnTo>
                                  <a:pt x="49250" y="4813"/>
                                </a:lnTo>
                                <a:lnTo>
                                  <a:pt x="51536" y="6083"/>
                                </a:lnTo>
                                <a:lnTo>
                                  <a:pt x="55168" y="11201"/>
                                </a:lnTo>
                                <a:lnTo>
                                  <a:pt x="55971" y="15760"/>
                                </a:lnTo>
                                <a:lnTo>
                                  <a:pt x="56080" y="31953"/>
                                </a:lnTo>
                                <a:lnTo>
                                  <a:pt x="55168" y="37096"/>
                                </a:lnTo>
                                <a:lnTo>
                                  <a:pt x="51536" y="42265"/>
                                </a:lnTo>
                                <a:lnTo>
                                  <a:pt x="49276" y="43561"/>
                                </a:lnTo>
                                <a:lnTo>
                                  <a:pt x="57579" y="43561"/>
                                </a:lnTo>
                                <a:lnTo>
                                  <a:pt x="59194" y="41046"/>
                                </a:lnTo>
                                <a:lnTo>
                                  <a:pt x="61493" y="34213"/>
                                </a:lnTo>
                                <a:lnTo>
                                  <a:pt x="62064" y="29730"/>
                                </a:lnTo>
                                <a:lnTo>
                                  <a:pt x="61981" y="18580"/>
                                </a:lnTo>
                                <a:lnTo>
                                  <a:pt x="61722" y="15760"/>
                                </a:lnTo>
                                <a:lnTo>
                                  <a:pt x="60274" y="10236"/>
                                </a:lnTo>
                                <a:lnTo>
                                  <a:pt x="59309" y="7874"/>
                                </a:lnTo>
                                <a:lnTo>
                                  <a:pt x="57319" y="4813"/>
                                </a:lnTo>
                                <a:close/>
                              </a:path>
                            </a:pathLst>
                          </a:custGeom>
                          <a:solidFill>
                            <a:srgbClr val="000000"/>
                          </a:solidFill>
                        </wps:spPr>
                        <wps:bodyPr wrap="square" lIns="0" tIns="0" rIns="0" bIns="0" rtlCol="0">
                          <a:prstTxWarp prst="textNoShape">
                            <a:avLst/>
                          </a:prstTxWarp>
                          <a:noAutofit/>
                        </wps:bodyPr>
                      </wps:wsp>
                      <wps:wsp>
                        <wps:cNvPr id="1158" name="Graphic 1158"/>
                        <wps:cNvSpPr/>
                        <wps:spPr>
                          <a:xfrm>
                            <a:off x="590676"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59" name="Graphic 1159"/>
                        <wps:cNvSpPr/>
                        <wps:spPr>
                          <a:xfrm>
                            <a:off x="590676"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60" name="Graphic 1160"/>
                        <wps:cNvSpPr/>
                        <wps:spPr>
                          <a:xfrm>
                            <a:off x="562330" y="1902752"/>
                            <a:ext cx="62230" cy="47625"/>
                          </a:xfrm>
                          <a:custGeom>
                            <a:avLst/>
                            <a:gdLst/>
                            <a:ahLst/>
                            <a:cxnLst/>
                            <a:rect l="l" t="t" r="r" b="b"/>
                            <a:pathLst>
                              <a:path w="62230" h="47625">
                                <a:moveTo>
                                  <a:pt x="17475" y="10490"/>
                                </a:moveTo>
                                <a:lnTo>
                                  <a:pt x="11645" y="10490"/>
                                </a:lnTo>
                                <a:lnTo>
                                  <a:pt x="11645" y="47523"/>
                                </a:lnTo>
                                <a:lnTo>
                                  <a:pt x="17475" y="47523"/>
                                </a:lnTo>
                                <a:lnTo>
                                  <a:pt x="17475" y="10490"/>
                                </a:lnTo>
                                <a:close/>
                              </a:path>
                              <a:path w="62230" h="47625">
                                <a:moveTo>
                                  <a:pt x="17475" y="0"/>
                                </a:moveTo>
                                <a:lnTo>
                                  <a:pt x="13741" y="0"/>
                                </a:lnTo>
                                <a:lnTo>
                                  <a:pt x="12712" y="2032"/>
                                </a:lnTo>
                                <a:lnTo>
                                  <a:pt x="10998" y="4152"/>
                                </a:lnTo>
                                <a:lnTo>
                                  <a:pt x="6108" y="8496"/>
                                </a:lnTo>
                                <a:lnTo>
                                  <a:pt x="3251" y="10350"/>
                                </a:lnTo>
                                <a:lnTo>
                                  <a:pt x="0" y="11887"/>
                                </a:lnTo>
                                <a:lnTo>
                                  <a:pt x="0" y="17500"/>
                                </a:lnTo>
                                <a:lnTo>
                                  <a:pt x="11645" y="10490"/>
                                </a:lnTo>
                                <a:lnTo>
                                  <a:pt x="17475" y="10490"/>
                                </a:lnTo>
                                <a:lnTo>
                                  <a:pt x="17475" y="0"/>
                                </a:lnTo>
                                <a:close/>
                              </a:path>
                              <a:path w="62230" h="47625">
                                <a:moveTo>
                                  <a:pt x="58795" y="4813"/>
                                </a:moveTo>
                                <a:lnTo>
                                  <a:pt x="49415" y="4813"/>
                                </a:lnTo>
                                <a:lnTo>
                                  <a:pt x="51574" y="5600"/>
                                </a:lnTo>
                                <a:lnTo>
                                  <a:pt x="54863" y="8763"/>
                                </a:lnTo>
                                <a:lnTo>
                                  <a:pt x="55689" y="10693"/>
                                </a:lnTo>
                                <a:lnTo>
                                  <a:pt x="55689" y="15201"/>
                                </a:lnTo>
                                <a:lnTo>
                                  <a:pt x="54775" y="17538"/>
                                </a:lnTo>
                                <a:lnTo>
                                  <a:pt x="51154" y="22479"/>
                                </a:lnTo>
                                <a:lnTo>
                                  <a:pt x="47663" y="25806"/>
                                </a:lnTo>
                                <a:lnTo>
                                  <a:pt x="39179" y="32727"/>
                                </a:lnTo>
                                <a:lnTo>
                                  <a:pt x="36652" y="35128"/>
                                </a:lnTo>
                                <a:lnTo>
                                  <a:pt x="34912" y="37198"/>
                                </a:lnTo>
                                <a:lnTo>
                                  <a:pt x="33134" y="39268"/>
                                </a:lnTo>
                                <a:lnTo>
                                  <a:pt x="31851" y="41363"/>
                                </a:lnTo>
                                <a:lnTo>
                                  <a:pt x="30568" y="44792"/>
                                </a:lnTo>
                                <a:lnTo>
                                  <a:pt x="30327" y="46126"/>
                                </a:lnTo>
                                <a:lnTo>
                                  <a:pt x="30378" y="47523"/>
                                </a:lnTo>
                                <a:lnTo>
                                  <a:pt x="61747" y="47523"/>
                                </a:lnTo>
                                <a:lnTo>
                                  <a:pt x="61747" y="41935"/>
                                </a:lnTo>
                                <a:lnTo>
                                  <a:pt x="38468" y="41935"/>
                                </a:lnTo>
                                <a:lnTo>
                                  <a:pt x="40919" y="38785"/>
                                </a:lnTo>
                                <a:lnTo>
                                  <a:pt x="41909" y="37757"/>
                                </a:lnTo>
                                <a:lnTo>
                                  <a:pt x="44170" y="35763"/>
                                </a:lnTo>
                                <a:lnTo>
                                  <a:pt x="51854" y="29298"/>
                                </a:lnTo>
                                <a:lnTo>
                                  <a:pt x="54838" y="26530"/>
                                </a:lnTo>
                                <a:lnTo>
                                  <a:pt x="58453" y="22466"/>
                                </a:lnTo>
                                <a:lnTo>
                                  <a:pt x="59740" y="20561"/>
                                </a:lnTo>
                                <a:lnTo>
                                  <a:pt x="61290" y="16891"/>
                                </a:lnTo>
                                <a:lnTo>
                                  <a:pt x="61637" y="15201"/>
                                </a:lnTo>
                                <a:lnTo>
                                  <a:pt x="61596" y="9232"/>
                                </a:lnTo>
                                <a:lnTo>
                                  <a:pt x="60350" y="6286"/>
                                </a:lnTo>
                                <a:lnTo>
                                  <a:pt x="58795" y="4813"/>
                                </a:lnTo>
                                <a:close/>
                              </a:path>
                              <a:path w="62230" h="47625">
                                <a:moveTo>
                                  <a:pt x="51434" y="0"/>
                                </a:moveTo>
                                <a:lnTo>
                                  <a:pt x="42379" y="0"/>
                                </a:lnTo>
                                <a:lnTo>
                                  <a:pt x="38785" y="1155"/>
                                </a:lnTo>
                                <a:lnTo>
                                  <a:pt x="33426" y="5842"/>
                                </a:lnTo>
                                <a:lnTo>
                                  <a:pt x="31993" y="9004"/>
                                </a:lnTo>
                                <a:lnTo>
                                  <a:pt x="31873" y="9410"/>
                                </a:lnTo>
                                <a:lnTo>
                                  <a:pt x="31483" y="13677"/>
                                </a:lnTo>
                                <a:lnTo>
                                  <a:pt x="37464" y="14300"/>
                                </a:lnTo>
                                <a:lnTo>
                                  <a:pt x="37503" y="11328"/>
                                </a:lnTo>
                                <a:lnTo>
                                  <a:pt x="38353" y="9004"/>
                                </a:lnTo>
                                <a:lnTo>
                                  <a:pt x="41706" y="5638"/>
                                </a:lnTo>
                                <a:lnTo>
                                  <a:pt x="43954" y="4813"/>
                                </a:lnTo>
                                <a:lnTo>
                                  <a:pt x="58795" y="4813"/>
                                </a:lnTo>
                                <a:lnTo>
                                  <a:pt x="55041" y="1257"/>
                                </a:lnTo>
                                <a:lnTo>
                                  <a:pt x="51434" y="0"/>
                                </a:lnTo>
                                <a:close/>
                              </a:path>
                            </a:pathLst>
                          </a:custGeom>
                          <a:solidFill>
                            <a:srgbClr val="000000"/>
                          </a:solidFill>
                        </wps:spPr>
                        <wps:bodyPr wrap="square" lIns="0" tIns="0" rIns="0" bIns="0" rtlCol="0">
                          <a:prstTxWarp prst="textNoShape">
                            <a:avLst/>
                          </a:prstTxWarp>
                          <a:noAutofit/>
                        </wps:bodyPr>
                      </wps:wsp>
                      <wps:wsp>
                        <wps:cNvPr id="1161" name="Graphic 1161"/>
                        <wps:cNvSpPr/>
                        <wps:spPr>
                          <a:xfrm>
                            <a:off x="809675"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62" name="Graphic 1162"/>
                        <wps:cNvSpPr/>
                        <wps:spPr>
                          <a:xfrm>
                            <a:off x="809675"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63" name="Graphic 1163"/>
                        <wps:cNvSpPr/>
                        <wps:spPr>
                          <a:xfrm>
                            <a:off x="781342" y="1902752"/>
                            <a:ext cx="62230" cy="47625"/>
                          </a:xfrm>
                          <a:custGeom>
                            <a:avLst/>
                            <a:gdLst/>
                            <a:ahLst/>
                            <a:cxnLst/>
                            <a:rect l="l" t="t" r="r" b="b"/>
                            <a:pathLst>
                              <a:path w="62230" h="47625">
                                <a:moveTo>
                                  <a:pt x="17475" y="10490"/>
                                </a:moveTo>
                                <a:lnTo>
                                  <a:pt x="11645" y="10490"/>
                                </a:lnTo>
                                <a:lnTo>
                                  <a:pt x="11645" y="47523"/>
                                </a:lnTo>
                                <a:lnTo>
                                  <a:pt x="17475" y="47523"/>
                                </a:lnTo>
                                <a:lnTo>
                                  <a:pt x="17475" y="10490"/>
                                </a:lnTo>
                                <a:close/>
                              </a:path>
                              <a:path w="62230" h="47625">
                                <a:moveTo>
                                  <a:pt x="17475" y="0"/>
                                </a:moveTo>
                                <a:lnTo>
                                  <a:pt x="13728" y="0"/>
                                </a:lnTo>
                                <a:lnTo>
                                  <a:pt x="12712" y="2032"/>
                                </a:lnTo>
                                <a:lnTo>
                                  <a:pt x="10985" y="4152"/>
                                </a:lnTo>
                                <a:lnTo>
                                  <a:pt x="6095" y="8496"/>
                                </a:lnTo>
                                <a:lnTo>
                                  <a:pt x="3238" y="10350"/>
                                </a:lnTo>
                                <a:lnTo>
                                  <a:pt x="0" y="11887"/>
                                </a:lnTo>
                                <a:lnTo>
                                  <a:pt x="0" y="17500"/>
                                </a:lnTo>
                                <a:lnTo>
                                  <a:pt x="11645" y="10490"/>
                                </a:lnTo>
                                <a:lnTo>
                                  <a:pt x="17475" y="10490"/>
                                </a:lnTo>
                                <a:lnTo>
                                  <a:pt x="17475" y="0"/>
                                </a:lnTo>
                                <a:close/>
                              </a:path>
                              <a:path w="62230" h="47625">
                                <a:moveTo>
                                  <a:pt x="55613" y="36195"/>
                                </a:moveTo>
                                <a:lnTo>
                                  <a:pt x="49783" y="36195"/>
                                </a:lnTo>
                                <a:lnTo>
                                  <a:pt x="49783" y="47523"/>
                                </a:lnTo>
                                <a:lnTo>
                                  <a:pt x="55613" y="47523"/>
                                </a:lnTo>
                                <a:lnTo>
                                  <a:pt x="55613" y="36195"/>
                                </a:lnTo>
                                <a:close/>
                              </a:path>
                              <a:path w="62230" h="47625">
                                <a:moveTo>
                                  <a:pt x="55613" y="190"/>
                                </a:moveTo>
                                <a:lnTo>
                                  <a:pt x="50850" y="190"/>
                                </a:lnTo>
                                <a:lnTo>
                                  <a:pt x="29209" y="30861"/>
                                </a:lnTo>
                                <a:lnTo>
                                  <a:pt x="29209" y="36195"/>
                                </a:lnTo>
                                <a:lnTo>
                                  <a:pt x="62014" y="36195"/>
                                </a:lnTo>
                                <a:lnTo>
                                  <a:pt x="62014" y="30861"/>
                                </a:lnTo>
                                <a:lnTo>
                                  <a:pt x="34937" y="30861"/>
                                </a:lnTo>
                                <a:lnTo>
                                  <a:pt x="49783" y="9512"/>
                                </a:lnTo>
                                <a:lnTo>
                                  <a:pt x="55613" y="9512"/>
                                </a:lnTo>
                                <a:lnTo>
                                  <a:pt x="55613" y="190"/>
                                </a:lnTo>
                                <a:close/>
                              </a:path>
                              <a:path w="62230" h="47625">
                                <a:moveTo>
                                  <a:pt x="55613" y="9512"/>
                                </a:moveTo>
                                <a:lnTo>
                                  <a:pt x="49783" y="9512"/>
                                </a:lnTo>
                                <a:lnTo>
                                  <a:pt x="49783" y="30861"/>
                                </a:lnTo>
                                <a:lnTo>
                                  <a:pt x="55613" y="30861"/>
                                </a:lnTo>
                                <a:lnTo>
                                  <a:pt x="55613" y="9512"/>
                                </a:lnTo>
                                <a:close/>
                              </a:path>
                            </a:pathLst>
                          </a:custGeom>
                          <a:solidFill>
                            <a:srgbClr val="000000"/>
                          </a:solidFill>
                        </wps:spPr>
                        <wps:bodyPr wrap="square" lIns="0" tIns="0" rIns="0" bIns="0" rtlCol="0">
                          <a:prstTxWarp prst="textNoShape">
                            <a:avLst/>
                          </a:prstTxWarp>
                          <a:noAutofit/>
                        </wps:bodyPr>
                      </wps:wsp>
                      <wps:wsp>
                        <wps:cNvPr id="1164" name="Graphic 1164"/>
                        <wps:cNvSpPr/>
                        <wps:spPr>
                          <a:xfrm>
                            <a:off x="1033792"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65" name="Graphic 1165"/>
                        <wps:cNvSpPr/>
                        <wps:spPr>
                          <a:xfrm>
                            <a:off x="1033792"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66" name="Graphic 1166"/>
                        <wps:cNvSpPr/>
                        <wps:spPr>
                          <a:xfrm>
                            <a:off x="1005408" y="1902752"/>
                            <a:ext cx="62230" cy="48895"/>
                          </a:xfrm>
                          <a:custGeom>
                            <a:avLst/>
                            <a:gdLst/>
                            <a:ahLst/>
                            <a:cxnLst/>
                            <a:rect l="l" t="t" r="r" b="b"/>
                            <a:pathLst>
                              <a:path w="62230" h="48895">
                                <a:moveTo>
                                  <a:pt x="17487" y="10490"/>
                                </a:moveTo>
                                <a:lnTo>
                                  <a:pt x="11658" y="10490"/>
                                </a:lnTo>
                                <a:lnTo>
                                  <a:pt x="11658" y="47523"/>
                                </a:lnTo>
                                <a:lnTo>
                                  <a:pt x="17487" y="47523"/>
                                </a:lnTo>
                                <a:lnTo>
                                  <a:pt x="17487" y="10490"/>
                                </a:lnTo>
                                <a:close/>
                              </a:path>
                              <a:path w="62230" h="48895">
                                <a:moveTo>
                                  <a:pt x="17487" y="0"/>
                                </a:moveTo>
                                <a:lnTo>
                                  <a:pt x="13741" y="0"/>
                                </a:lnTo>
                                <a:lnTo>
                                  <a:pt x="12712" y="2032"/>
                                </a:lnTo>
                                <a:lnTo>
                                  <a:pt x="10985" y="4152"/>
                                </a:lnTo>
                                <a:lnTo>
                                  <a:pt x="6108" y="8496"/>
                                </a:lnTo>
                                <a:lnTo>
                                  <a:pt x="3263" y="10350"/>
                                </a:lnTo>
                                <a:lnTo>
                                  <a:pt x="0" y="11887"/>
                                </a:lnTo>
                                <a:lnTo>
                                  <a:pt x="0" y="17500"/>
                                </a:lnTo>
                                <a:lnTo>
                                  <a:pt x="11658" y="10490"/>
                                </a:lnTo>
                                <a:lnTo>
                                  <a:pt x="17487" y="10490"/>
                                </a:lnTo>
                                <a:lnTo>
                                  <a:pt x="17487" y="0"/>
                                </a:lnTo>
                                <a:close/>
                              </a:path>
                              <a:path w="62230" h="48895">
                                <a:moveTo>
                                  <a:pt x="51625" y="0"/>
                                </a:moveTo>
                                <a:lnTo>
                                  <a:pt x="42875" y="0"/>
                                </a:lnTo>
                                <a:lnTo>
                                  <a:pt x="38912" y="1803"/>
                                </a:lnTo>
                                <a:lnTo>
                                  <a:pt x="32575" y="9575"/>
                                </a:lnTo>
                                <a:lnTo>
                                  <a:pt x="30873" y="16230"/>
                                </a:lnTo>
                                <a:lnTo>
                                  <a:pt x="30873" y="33553"/>
                                </a:lnTo>
                                <a:lnTo>
                                  <a:pt x="32397" y="39433"/>
                                </a:lnTo>
                                <a:lnTo>
                                  <a:pt x="38531" y="46558"/>
                                </a:lnTo>
                                <a:lnTo>
                                  <a:pt x="42494" y="48336"/>
                                </a:lnTo>
                                <a:lnTo>
                                  <a:pt x="50190" y="48336"/>
                                </a:lnTo>
                                <a:lnTo>
                                  <a:pt x="52730" y="47663"/>
                                </a:lnTo>
                                <a:lnTo>
                                  <a:pt x="57226" y="44945"/>
                                </a:lnTo>
                                <a:lnTo>
                                  <a:pt x="58475" y="43561"/>
                                </a:lnTo>
                                <a:lnTo>
                                  <a:pt x="45554" y="43561"/>
                                </a:lnTo>
                                <a:lnTo>
                                  <a:pt x="43954" y="43078"/>
                                </a:lnTo>
                                <a:lnTo>
                                  <a:pt x="40881" y="41160"/>
                                </a:lnTo>
                                <a:lnTo>
                                  <a:pt x="39700" y="39763"/>
                                </a:lnTo>
                                <a:lnTo>
                                  <a:pt x="37985" y="36106"/>
                                </a:lnTo>
                                <a:lnTo>
                                  <a:pt x="37566" y="34188"/>
                                </a:lnTo>
                                <a:lnTo>
                                  <a:pt x="37566" y="29133"/>
                                </a:lnTo>
                                <a:lnTo>
                                  <a:pt x="38481" y="26657"/>
                                </a:lnTo>
                                <a:lnTo>
                                  <a:pt x="41952" y="23101"/>
                                </a:lnTo>
                                <a:lnTo>
                                  <a:pt x="36664" y="23101"/>
                                </a:lnTo>
                                <a:lnTo>
                                  <a:pt x="42659" y="6324"/>
                                </a:lnTo>
                                <a:lnTo>
                                  <a:pt x="44043" y="5283"/>
                                </a:lnTo>
                                <a:lnTo>
                                  <a:pt x="45681" y="4775"/>
                                </a:lnTo>
                                <a:lnTo>
                                  <a:pt x="58966" y="4775"/>
                                </a:lnTo>
                                <a:lnTo>
                                  <a:pt x="54698" y="1041"/>
                                </a:lnTo>
                                <a:lnTo>
                                  <a:pt x="51625" y="0"/>
                                </a:lnTo>
                                <a:close/>
                              </a:path>
                              <a:path w="62230" h="48895">
                                <a:moveTo>
                                  <a:pt x="58927" y="21958"/>
                                </a:moveTo>
                                <a:lnTo>
                                  <a:pt x="49669" y="21958"/>
                                </a:lnTo>
                                <a:lnTo>
                                  <a:pt x="51866" y="22898"/>
                                </a:lnTo>
                                <a:lnTo>
                                  <a:pt x="55372" y="26657"/>
                                </a:lnTo>
                                <a:lnTo>
                                  <a:pt x="56213" y="29133"/>
                                </a:lnTo>
                                <a:lnTo>
                                  <a:pt x="56186" y="36106"/>
                                </a:lnTo>
                                <a:lnTo>
                                  <a:pt x="55372" y="38608"/>
                                </a:lnTo>
                                <a:lnTo>
                                  <a:pt x="51803" y="42570"/>
                                </a:lnTo>
                                <a:lnTo>
                                  <a:pt x="49695" y="43561"/>
                                </a:lnTo>
                                <a:lnTo>
                                  <a:pt x="58475" y="43561"/>
                                </a:lnTo>
                                <a:lnTo>
                                  <a:pt x="58991" y="42989"/>
                                </a:lnTo>
                                <a:lnTo>
                                  <a:pt x="60261" y="40436"/>
                                </a:lnTo>
                                <a:lnTo>
                                  <a:pt x="61556" y="37896"/>
                                </a:lnTo>
                                <a:lnTo>
                                  <a:pt x="62204" y="35128"/>
                                </a:lnTo>
                                <a:lnTo>
                                  <a:pt x="62204" y="27635"/>
                                </a:lnTo>
                                <a:lnTo>
                                  <a:pt x="60833" y="23952"/>
                                </a:lnTo>
                                <a:lnTo>
                                  <a:pt x="58927" y="21958"/>
                                </a:lnTo>
                                <a:close/>
                              </a:path>
                              <a:path w="62230" h="48895">
                                <a:moveTo>
                                  <a:pt x="52070" y="16814"/>
                                </a:moveTo>
                                <a:lnTo>
                                  <a:pt x="45961" y="16814"/>
                                </a:lnTo>
                                <a:lnTo>
                                  <a:pt x="43827" y="17335"/>
                                </a:lnTo>
                                <a:lnTo>
                                  <a:pt x="39776" y="19405"/>
                                </a:lnTo>
                                <a:lnTo>
                                  <a:pt x="38061" y="20980"/>
                                </a:lnTo>
                                <a:lnTo>
                                  <a:pt x="36664" y="23101"/>
                                </a:lnTo>
                                <a:lnTo>
                                  <a:pt x="41952" y="23101"/>
                                </a:lnTo>
                                <a:lnTo>
                                  <a:pt x="42151" y="22898"/>
                                </a:lnTo>
                                <a:lnTo>
                                  <a:pt x="44386" y="21958"/>
                                </a:lnTo>
                                <a:lnTo>
                                  <a:pt x="58927" y="21958"/>
                                </a:lnTo>
                                <a:lnTo>
                                  <a:pt x="55384" y="18249"/>
                                </a:lnTo>
                                <a:lnTo>
                                  <a:pt x="52070" y="16814"/>
                                </a:lnTo>
                                <a:close/>
                              </a:path>
                              <a:path w="62230" h="48895">
                                <a:moveTo>
                                  <a:pt x="58966" y="4775"/>
                                </a:moveTo>
                                <a:lnTo>
                                  <a:pt x="49847" y="4775"/>
                                </a:lnTo>
                                <a:lnTo>
                                  <a:pt x="51777" y="5600"/>
                                </a:lnTo>
                                <a:lnTo>
                                  <a:pt x="54317" y="8293"/>
                                </a:lnTo>
                                <a:lnTo>
                                  <a:pt x="55054" y="9944"/>
                                </a:lnTo>
                                <a:lnTo>
                                  <a:pt x="55562" y="12230"/>
                                </a:lnTo>
                                <a:lnTo>
                                  <a:pt x="61353" y="11772"/>
                                </a:lnTo>
                                <a:lnTo>
                                  <a:pt x="60883" y="8102"/>
                                </a:lnTo>
                                <a:lnTo>
                                  <a:pt x="59461" y="5207"/>
                                </a:lnTo>
                                <a:lnTo>
                                  <a:pt x="58966" y="4775"/>
                                </a:lnTo>
                                <a:close/>
                              </a:path>
                            </a:pathLst>
                          </a:custGeom>
                          <a:solidFill>
                            <a:srgbClr val="000000"/>
                          </a:solidFill>
                        </wps:spPr>
                        <wps:bodyPr wrap="square" lIns="0" tIns="0" rIns="0" bIns="0" rtlCol="0">
                          <a:prstTxWarp prst="textNoShape">
                            <a:avLst/>
                          </a:prstTxWarp>
                          <a:noAutofit/>
                        </wps:bodyPr>
                      </wps:wsp>
                      <wps:wsp>
                        <wps:cNvPr id="1167" name="Graphic 1167"/>
                        <wps:cNvSpPr/>
                        <wps:spPr>
                          <a:xfrm>
                            <a:off x="1252753"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68" name="Graphic 1168"/>
                        <wps:cNvSpPr/>
                        <wps:spPr>
                          <a:xfrm>
                            <a:off x="1252753"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69" name="Graphic 1169"/>
                        <wps:cNvSpPr/>
                        <wps:spPr>
                          <a:xfrm>
                            <a:off x="1224381" y="1902752"/>
                            <a:ext cx="62865" cy="48895"/>
                          </a:xfrm>
                          <a:custGeom>
                            <a:avLst/>
                            <a:gdLst/>
                            <a:ahLst/>
                            <a:cxnLst/>
                            <a:rect l="l" t="t" r="r" b="b"/>
                            <a:pathLst>
                              <a:path w="62865" h="48895">
                                <a:moveTo>
                                  <a:pt x="17475" y="10490"/>
                                </a:moveTo>
                                <a:lnTo>
                                  <a:pt x="11645" y="10490"/>
                                </a:lnTo>
                                <a:lnTo>
                                  <a:pt x="11645" y="47523"/>
                                </a:lnTo>
                                <a:lnTo>
                                  <a:pt x="17475" y="47523"/>
                                </a:lnTo>
                                <a:lnTo>
                                  <a:pt x="17475" y="10490"/>
                                </a:lnTo>
                                <a:close/>
                              </a:path>
                              <a:path w="62865" h="48895">
                                <a:moveTo>
                                  <a:pt x="17475" y="0"/>
                                </a:moveTo>
                                <a:lnTo>
                                  <a:pt x="13728" y="0"/>
                                </a:lnTo>
                                <a:lnTo>
                                  <a:pt x="12712" y="2032"/>
                                </a:lnTo>
                                <a:lnTo>
                                  <a:pt x="10998" y="4152"/>
                                </a:lnTo>
                                <a:lnTo>
                                  <a:pt x="6108" y="8496"/>
                                </a:lnTo>
                                <a:lnTo>
                                  <a:pt x="3251" y="10350"/>
                                </a:lnTo>
                                <a:lnTo>
                                  <a:pt x="0" y="11887"/>
                                </a:lnTo>
                                <a:lnTo>
                                  <a:pt x="0" y="17500"/>
                                </a:lnTo>
                                <a:lnTo>
                                  <a:pt x="11645" y="10490"/>
                                </a:lnTo>
                                <a:lnTo>
                                  <a:pt x="17475" y="10490"/>
                                </a:lnTo>
                                <a:lnTo>
                                  <a:pt x="17475" y="0"/>
                                </a:lnTo>
                                <a:close/>
                              </a:path>
                              <a:path w="62865" h="48895">
                                <a:moveTo>
                                  <a:pt x="50723" y="0"/>
                                </a:moveTo>
                                <a:lnTo>
                                  <a:pt x="42468" y="0"/>
                                </a:lnTo>
                                <a:lnTo>
                                  <a:pt x="39166" y="1155"/>
                                </a:lnTo>
                                <a:lnTo>
                                  <a:pt x="34213" y="5854"/>
                                </a:lnTo>
                                <a:lnTo>
                                  <a:pt x="32969" y="8763"/>
                                </a:lnTo>
                                <a:lnTo>
                                  <a:pt x="32991" y="14566"/>
                                </a:lnTo>
                                <a:lnTo>
                                  <a:pt x="33571" y="16471"/>
                                </a:lnTo>
                                <a:lnTo>
                                  <a:pt x="35877" y="19723"/>
                                </a:lnTo>
                                <a:lnTo>
                                  <a:pt x="37668" y="20980"/>
                                </a:lnTo>
                                <a:lnTo>
                                  <a:pt x="40093" y="21844"/>
                                </a:lnTo>
                                <a:lnTo>
                                  <a:pt x="37198" y="22618"/>
                                </a:lnTo>
                                <a:lnTo>
                                  <a:pt x="34975" y="24028"/>
                                </a:lnTo>
                                <a:lnTo>
                                  <a:pt x="31838" y="28168"/>
                                </a:lnTo>
                                <a:lnTo>
                                  <a:pt x="31064" y="30759"/>
                                </a:lnTo>
                                <a:lnTo>
                                  <a:pt x="31095" y="38036"/>
                                </a:lnTo>
                                <a:lnTo>
                                  <a:pt x="32499" y="41440"/>
                                </a:lnTo>
                                <a:lnTo>
                                  <a:pt x="35369" y="44183"/>
                                </a:lnTo>
                                <a:lnTo>
                                  <a:pt x="38226" y="46951"/>
                                </a:lnTo>
                                <a:lnTo>
                                  <a:pt x="42011" y="48336"/>
                                </a:lnTo>
                                <a:lnTo>
                                  <a:pt x="51371" y="48336"/>
                                </a:lnTo>
                                <a:lnTo>
                                  <a:pt x="55143" y="46951"/>
                                </a:lnTo>
                                <a:lnTo>
                                  <a:pt x="58674" y="43561"/>
                                </a:lnTo>
                                <a:lnTo>
                                  <a:pt x="44957" y="43561"/>
                                </a:lnTo>
                                <a:lnTo>
                                  <a:pt x="43294" y="43141"/>
                                </a:lnTo>
                                <a:lnTo>
                                  <a:pt x="40182" y="41427"/>
                                </a:lnTo>
                                <a:lnTo>
                                  <a:pt x="39014" y="40233"/>
                                </a:lnTo>
                                <a:lnTo>
                                  <a:pt x="37439" y="37134"/>
                                </a:lnTo>
                                <a:lnTo>
                                  <a:pt x="37033" y="35521"/>
                                </a:lnTo>
                                <a:lnTo>
                                  <a:pt x="37074" y="31064"/>
                                </a:lnTo>
                                <a:lnTo>
                                  <a:pt x="37947" y="28905"/>
                                </a:lnTo>
                                <a:lnTo>
                                  <a:pt x="39738" y="27076"/>
                                </a:lnTo>
                                <a:lnTo>
                                  <a:pt x="41554" y="25285"/>
                                </a:lnTo>
                                <a:lnTo>
                                  <a:pt x="43827" y="24371"/>
                                </a:lnTo>
                                <a:lnTo>
                                  <a:pt x="58540" y="24371"/>
                                </a:lnTo>
                                <a:lnTo>
                                  <a:pt x="56311" y="22809"/>
                                </a:lnTo>
                                <a:lnTo>
                                  <a:pt x="53390" y="21844"/>
                                </a:lnTo>
                                <a:lnTo>
                                  <a:pt x="55740" y="20980"/>
                                </a:lnTo>
                                <a:lnTo>
                                  <a:pt x="57492" y="19723"/>
                                </a:lnTo>
                                <a:lnTo>
                                  <a:pt x="44411" y="19634"/>
                                </a:lnTo>
                                <a:lnTo>
                                  <a:pt x="42532" y="18910"/>
                                </a:lnTo>
                                <a:lnTo>
                                  <a:pt x="39649" y="16078"/>
                                </a:lnTo>
                                <a:lnTo>
                                  <a:pt x="39051" y="14566"/>
                                </a:lnTo>
                                <a:lnTo>
                                  <a:pt x="38925" y="10020"/>
                                </a:lnTo>
                                <a:lnTo>
                                  <a:pt x="39649" y="8331"/>
                                </a:lnTo>
                                <a:lnTo>
                                  <a:pt x="42595" y="5486"/>
                                </a:lnTo>
                                <a:lnTo>
                                  <a:pt x="44424" y="4775"/>
                                </a:lnTo>
                                <a:lnTo>
                                  <a:pt x="57844" y="4775"/>
                                </a:lnTo>
                                <a:lnTo>
                                  <a:pt x="54063" y="1193"/>
                                </a:lnTo>
                                <a:lnTo>
                                  <a:pt x="50723" y="0"/>
                                </a:lnTo>
                                <a:close/>
                              </a:path>
                              <a:path w="62865" h="48895">
                                <a:moveTo>
                                  <a:pt x="58540" y="24371"/>
                                </a:moveTo>
                                <a:lnTo>
                                  <a:pt x="49364" y="24371"/>
                                </a:lnTo>
                                <a:lnTo>
                                  <a:pt x="51714" y="25285"/>
                                </a:lnTo>
                                <a:lnTo>
                                  <a:pt x="53555" y="27127"/>
                                </a:lnTo>
                                <a:lnTo>
                                  <a:pt x="55435" y="28956"/>
                                </a:lnTo>
                                <a:lnTo>
                                  <a:pt x="56158" y="30759"/>
                                </a:lnTo>
                                <a:lnTo>
                                  <a:pt x="56242" y="37134"/>
                                </a:lnTo>
                                <a:lnTo>
                                  <a:pt x="55473" y="39090"/>
                                </a:lnTo>
                                <a:lnTo>
                                  <a:pt x="51828" y="42659"/>
                                </a:lnTo>
                                <a:lnTo>
                                  <a:pt x="49542" y="43561"/>
                                </a:lnTo>
                                <a:lnTo>
                                  <a:pt x="58674" y="43561"/>
                                </a:lnTo>
                                <a:lnTo>
                                  <a:pt x="60889" y="41427"/>
                                </a:lnTo>
                                <a:lnTo>
                                  <a:pt x="62318" y="38036"/>
                                </a:lnTo>
                                <a:lnTo>
                                  <a:pt x="62228" y="30759"/>
                                </a:lnTo>
                                <a:lnTo>
                                  <a:pt x="61569" y="28549"/>
                                </a:lnTo>
                                <a:lnTo>
                                  <a:pt x="58540" y="24371"/>
                                </a:lnTo>
                                <a:close/>
                              </a:path>
                              <a:path w="62865" h="48895">
                                <a:moveTo>
                                  <a:pt x="57844" y="4775"/>
                                </a:moveTo>
                                <a:lnTo>
                                  <a:pt x="48856" y="4775"/>
                                </a:lnTo>
                                <a:lnTo>
                                  <a:pt x="50711" y="5499"/>
                                </a:lnTo>
                                <a:lnTo>
                                  <a:pt x="53657" y="8407"/>
                                </a:lnTo>
                                <a:lnTo>
                                  <a:pt x="54320" y="10020"/>
                                </a:lnTo>
                                <a:lnTo>
                                  <a:pt x="54316" y="14566"/>
                                </a:lnTo>
                                <a:lnTo>
                                  <a:pt x="53682" y="16116"/>
                                </a:lnTo>
                                <a:lnTo>
                                  <a:pt x="50799" y="18923"/>
                                </a:lnTo>
                                <a:lnTo>
                                  <a:pt x="48958" y="19634"/>
                                </a:lnTo>
                                <a:lnTo>
                                  <a:pt x="57555" y="19634"/>
                                </a:lnTo>
                                <a:lnTo>
                                  <a:pt x="59791" y="16471"/>
                                </a:lnTo>
                                <a:lnTo>
                                  <a:pt x="60375" y="14566"/>
                                </a:lnTo>
                                <a:lnTo>
                                  <a:pt x="60310" y="8763"/>
                                </a:lnTo>
                                <a:lnTo>
                                  <a:pt x="59131" y="5994"/>
                                </a:lnTo>
                                <a:lnTo>
                                  <a:pt x="57844" y="4775"/>
                                </a:lnTo>
                                <a:close/>
                              </a:path>
                            </a:pathLst>
                          </a:custGeom>
                          <a:solidFill>
                            <a:srgbClr val="000000"/>
                          </a:solidFill>
                        </wps:spPr>
                        <wps:bodyPr wrap="square" lIns="0" tIns="0" rIns="0" bIns="0" rtlCol="0">
                          <a:prstTxWarp prst="textNoShape">
                            <a:avLst/>
                          </a:prstTxWarp>
                          <a:noAutofit/>
                        </wps:bodyPr>
                      </wps:wsp>
                      <wps:wsp>
                        <wps:cNvPr id="1170" name="Graphic 1170"/>
                        <wps:cNvSpPr/>
                        <wps:spPr>
                          <a:xfrm>
                            <a:off x="1476819"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71" name="Graphic 1171"/>
                        <wps:cNvSpPr/>
                        <wps:spPr>
                          <a:xfrm>
                            <a:off x="1476819"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72" name="Graphic 1172"/>
                        <wps:cNvSpPr/>
                        <wps:spPr>
                          <a:xfrm>
                            <a:off x="1443024" y="1902752"/>
                            <a:ext cx="67945" cy="48895"/>
                          </a:xfrm>
                          <a:custGeom>
                            <a:avLst/>
                            <a:gdLst/>
                            <a:ahLst/>
                            <a:cxnLst/>
                            <a:rect l="l" t="t" r="r" b="b"/>
                            <a:pathLst>
                              <a:path w="67945" h="48895">
                                <a:moveTo>
                                  <a:pt x="28458" y="4813"/>
                                </a:moveTo>
                                <a:lnTo>
                                  <a:pt x="19088" y="4813"/>
                                </a:lnTo>
                                <a:lnTo>
                                  <a:pt x="21221" y="5600"/>
                                </a:lnTo>
                                <a:lnTo>
                                  <a:pt x="24549" y="8763"/>
                                </a:lnTo>
                                <a:lnTo>
                                  <a:pt x="25361" y="10706"/>
                                </a:lnTo>
                                <a:lnTo>
                                  <a:pt x="25361" y="15201"/>
                                </a:lnTo>
                                <a:lnTo>
                                  <a:pt x="24447" y="17538"/>
                                </a:lnTo>
                                <a:lnTo>
                                  <a:pt x="20801" y="22491"/>
                                </a:lnTo>
                                <a:lnTo>
                                  <a:pt x="17335" y="25806"/>
                                </a:lnTo>
                                <a:lnTo>
                                  <a:pt x="8851" y="32740"/>
                                </a:lnTo>
                                <a:lnTo>
                                  <a:pt x="6324" y="35128"/>
                                </a:lnTo>
                                <a:lnTo>
                                  <a:pt x="2806" y="39255"/>
                                </a:lnTo>
                                <a:lnTo>
                                  <a:pt x="1524" y="41363"/>
                                </a:lnTo>
                                <a:lnTo>
                                  <a:pt x="736" y="43484"/>
                                </a:lnTo>
                                <a:lnTo>
                                  <a:pt x="228" y="44792"/>
                                </a:lnTo>
                                <a:lnTo>
                                  <a:pt x="0" y="46126"/>
                                </a:lnTo>
                                <a:lnTo>
                                  <a:pt x="50" y="47536"/>
                                </a:lnTo>
                                <a:lnTo>
                                  <a:pt x="31419" y="47536"/>
                                </a:lnTo>
                                <a:lnTo>
                                  <a:pt x="31419" y="41935"/>
                                </a:lnTo>
                                <a:lnTo>
                                  <a:pt x="8140" y="41935"/>
                                </a:lnTo>
                                <a:lnTo>
                                  <a:pt x="10604" y="38798"/>
                                </a:lnTo>
                                <a:lnTo>
                                  <a:pt x="11582" y="37744"/>
                                </a:lnTo>
                                <a:lnTo>
                                  <a:pt x="13843" y="35775"/>
                                </a:lnTo>
                                <a:lnTo>
                                  <a:pt x="21526" y="29311"/>
                                </a:lnTo>
                                <a:lnTo>
                                  <a:pt x="24511" y="26543"/>
                                </a:lnTo>
                                <a:lnTo>
                                  <a:pt x="28134" y="22466"/>
                                </a:lnTo>
                                <a:lnTo>
                                  <a:pt x="29413" y="20548"/>
                                </a:lnTo>
                                <a:lnTo>
                                  <a:pt x="30962" y="16891"/>
                                </a:lnTo>
                                <a:lnTo>
                                  <a:pt x="31309" y="15201"/>
                                </a:lnTo>
                                <a:lnTo>
                                  <a:pt x="31268" y="9232"/>
                                </a:lnTo>
                                <a:lnTo>
                                  <a:pt x="30022" y="6299"/>
                                </a:lnTo>
                                <a:lnTo>
                                  <a:pt x="28458" y="4813"/>
                                </a:lnTo>
                                <a:close/>
                              </a:path>
                              <a:path w="67945" h="48895">
                                <a:moveTo>
                                  <a:pt x="21107" y="0"/>
                                </a:moveTo>
                                <a:lnTo>
                                  <a:pt x="12052" y="0"/>
                                </a:lnTo>
                                <a:lnTo>
                                  <a:pt x="8458" y="1168"/>
                                </a:lnTo>
                                <a:lnTo>
                                  <a:pt x="3098" y="5829"/>
                                </a:lnTo>
                                <a:lnTo>
                                  <a:pt x="1659" y="9017"/>
                                </a:lnTo>
                                <a:lnTo>
                                  <a:pt x="1545" y="9410"/>
                                </a:lnTo>
                                <a:lnTo>
                                  <a:pt x="1155" y="13690"/>
                                </a:lnTo>
                                <a:lnTo>
                                  <a:pt x="7137" y="14300"/>
                                </a:lnTo>
                                <a:lnTo>
                                  <a:pt x="7175" y="11328"/>
                                </a:lnTo>
                                <a:lnTo>
                                  <a:pt x="8001" y="9017"/>
                                </a:lnTo>
                                <a:lnTo>
                                  <a:pt x="11379" y="5651"/>
                                </a:lnTo>
                                <a:lnTo>
                                  <a:pt x="13627" y="4813"/>
                                </a:lnTo>
                                <a:lnTo>
                                  <a:pt x="28458" y="4813"/>
                                </a:lnTo>
                                <a:lnTo>
                                  <a:pt x="24714" y="1257"/>
                                </a:lnTo>
                                <a:lnTo>
                                  <a:pt x="21107" y="0"/>
                                </a:lnTo>
                                <a:close/>
                              </a:path>
                              <a:path w="67945" h="48895">
                                <a:moveTo>
                                  <a:pt x="54394" y="0"/>
                                </a:moveTo>
                                <a:lnTo>
                                  <a:pt x="48412" y="0"/>
                                </a:lnTo>
                                <a:lnTo>
                                  <a:pt x="45542" y="914"/>
                                </a:lnTo>
                                <a:lnTo>
                                  <a:pt x="40982" y="4610"/>
                                </a:lnTo>
                                <a:lnTo>
                                  <a:pt x="39255" y="7251"/>
                                </a:lnTo>
                                <a:lnTo>
                                  <a:pt x="36944" y="14084"/>
                                </a:lnTo>
                                <a:lnTo>
                                  <a:pt x="36372" y="18592"/>
                                </a:lnTo>
                                <a:lnTo>
                                  <a:pt x="36372" y="33070"/>
                                </a:lnTo>
                                <a:lnTo>
                                  <a:pt x="37934" y="39484"/>
                                </a:lnTo>
                                <a:lnTo>
                                  <a:pt x="43688" y="46697"/>
                                </a:lnTo>
                                <a:lnTo>
                                  <a:pt x="47282" y="48348"/>
                                </a:lnTo>
                                <a:lnTo>
                                  <a:pt x="55333" y="48348"/>
                                </a:lnTo>
                                <a:lnTo>
                                  <a:pt x="58204" y="47396"/>
                                </a:lnTo>
                                <a:lnTo>
                                  <a:pt x="62750" y="43688"/>
                                </a:lnTo>
                                <a:lnTo>
                                  <a:pt x="49161" y="43561"/>
                                </a:lnTo>
                                <a:lnTo>
                                  <a:pt x="46913" y="42278"/>
                                </a:lnTo>
                                <a:lnTo>
                                  <a:pt x="45110" y="39700"/>
                                </a:lnTo>
                                <a:lnTo>
                                  <a:pt x="43264" y="37109"/>
                                </a:lnTo>
                                <a:lnTo>
                                  <a:pt x="42367" y="31965"/>
                                </a:lnTo>
                                <a:lnTo>
                                  <a:pt x="42491" y="15760"/>
                                </a:lnTo>
                                <a:lnTo>
                                  <a:pt x="43370" y="11074"/>
                                </a:lnTo>
                                <a:lnTo>
                                  <a:pt x="46977" y="5930"/>
                                </a:lnTo>
                                <a:lnTo>
                                  <a:pt x="49110" y="4813"/>
                                </a:lnTo>
                                <a:lnTo>
                                  <a:pt x="62568" y="4813"/>
                                </a:lnTo>
                                <a:lnTo>
                                  <a:pt x="62064" y="4038"/>
                                </a:lnTo>
                                <a:lnTo>
                                  <a:pt x="60477" y="2552"/>
                                </a:lnTo>
                                <a:lnTo>
                                  <a:pt x="56629" y="508"/>
                                </a:lnTo>
                                <a:lnTo>
                                  <a:pt x="54394" y="0"/>
                                </a:lnTo>
                                <a:close/>
                              </a:path>
                              <a:path w="67945" h="48895">
                                <a:moveTo>
                                  <a:pt x="62568" y="4813"/>
                                </a:moveTo>
                                <a:lnTo>
                                  <a:pt x="54508" y="4813"/>
                                </a:lnTo>
                                <a:lnTo>
                                  <a:pt x="56781" y="6083"/>
                                </a:lnTo>
                                <a:lnTo>
                                  <a:pt x="60426" y="11214"/>
                                </a:lnTo>
                                <a:lnTo>
                                  <a:pt x="61230" y="15760"/>
                                </a:lnTo>
                                <a:lnTo>
                                  <a:pt x="61334" y="31965"/>
                                </a:lnTo>
                                <a:lnTo>
                                  <a:pt x="60426" y="37109"/>
                                </a:lnTo>
                                <a:lnTo>
                                  <a:pt x="56781" y="42278"/>
                                </a:lnTo>
                                <a:lnTo>
                                  <a:pt x="54521" y="43561"/>
                                </a:lnTo>
                                <a:lnTo>
                                  <a:pt x="62832" y="43561"/>
                                </a:lnTo>
                                <a:lnTo>
                                  <a:pt x="64452" y="41046"/>
                                </a:lnTo>
                                <a:lnTo>
                                  <a:pt x="66751" y="34226"/>
                                </a:lnTo>
                                <a:lnTo>
                                  <a:pt x="67322" y="29743"/>
                                </a:lnTo>
                                <a:lnTo>
                                  <a:pt x="67237" y="18592"/>
                                </a:lnTo>
                                <a:lnTo>
                                  <a:pt x="66967" y="15760"/>
                                </a:lnTo>
                                <a:lnTo>
                                  <a:pt x="65532" y="10223"/>
                                </a:lnTo>
                                <a:lnTo>
                                  <a:pt x="64566" y="7886"/>
                                </a:lnTo>
                                <a:lnTo>
                                  <a:pt x="62568" y="4813"/>
                                </a:lnTo>
                                <a:close/>
                              </a:path>
                            </a:pathLst>
                          </a:custGeom>
                          <a:solidFill>
                            <a:srgbClr val="000000"/>
                          </a:solidFill>
                        </wps:spPr>
                        <wps:bodyPr wrap="square" lIns="0" tIns="0" rIns="0" bIns="0" rtlCol="0">
                          <a:prstTxWarp prst="textNoShape">
                            <a:avLst/>
                          </a:prstTxWarp>
                          <a:noAutofit/>
                        </wps:bodyPr>
                      </wps:wsp>
                      <wps:wsp>
                        <wps:cNvPr id="1173" name="Graphic 1173"/>
                        <wps:cNvSpPr/>
                        <wps:spPr>
                          <a:xfrm>
                            <a:off x="1695792"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74" name="Graphic 1174"/>
                        <wps:cNvSpPr/>
                        <wps:spPr>
                          <a:xfrm>
                            <a:off x="1695792"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75" name="Graphic 1175"/>
                        <wps:cNvSpPr/>
                        <wps:spPr>
                          <a:xfrm>
                            <a:off x="1661998" y="1902752"/>
                            <a:ext cx="67310" cy="47625"/>
                          </a:xfrm>
                          <a:custGeom>
                            <a:avLst/>
                            <a:gdLst/>
                            <a:ahLst/>
                            <a:cxnLst/>
                            <a:rect l="l" t="t" r="r" b="b"/>
                            <a:pathLst>
                              <a:path w="67310" h="47625">
                                <a:moveTo>
                                  <a:pt x="28462" y="4813"/>
                                </a:moveTo>
                                <a:lnTo>
                                  <a:pt x="19075" y="4813"/>
                                </a:lnTo>
                                <a:lnTo>
                                  <a:pt x="21221" y="5600"/>
                                </a:lnTo>
                                <a:lnTo>
                                  <a:pt x="24536" y="8763"/>
                                </a:lnTo>
                                <a:lnTo>
                                  <a:pt x="25361" y="10706"/>
                                </a:lnTo>
                                <a:lnTo>
                                  <a:pt x="25361" y="15201"/>
                                </a:lnTo>
                                <a:lnTo>
                                  <a:pt x="24447" y="17538"/>
                                </a:lnTo>
                                <a:lnTo>
                                  <a:pt x="20788" y="22491"/>
                                </a:lnTo>
                                <a:lnTo>
                                  <a:pt x="17348" y="25806"/>
                                </a:lnTo>
                                <a:lnTo>
                                  <a:pt x="8864" y="32740"/>
                                </a:lnTo>
                                <a:lnTo>
                                  <a:pt x="6324" y="35128"/>
                                </a:lnTo>
                                <a:lnTo>
                                  <a:pt x="2806" y="39255"/>
                                </a:lnTo>
                                <a:lnTo>
                                  <a:pt x="1524" y="41363"/>
                                </a:lnTo>
                                <a:lnTo>
                                  <a:pt x="736" y="43484"/>
                                </a:lnTo>
                                <a:lnTo>
                                  <a:pt x="228" y="44792"/>
                                </a:lnTo>
                                <a:lnTo>
                                  <a:pt x="0" y="46126"/>
                                </a:lnTo>
                                <a:lnTo>
                                  <a:pt x="38" y="47536"/>
                                </a:lnTo>
                                <a:lnTo>
                                  <a:pt x="31419" y="47536"/>
                                </a:lnTo>
                                <a:lnTo>
                                  <a:pt x="31419" y="41935"/>
                                </a:lnTo>
                                <a:lnTo>
                                  <a:pt x="8140" y="41935"/>
                                </a:lnTo>
                                <a:lnTo>
                                  <a:pt x="10591" y="38798"/>
                                </a:lnTo>
                                <a:lnTo>
                                  <a:pt x="11582" y="37744"/>
                                </a:lnTo>
                                <a:lnTo>
                                  <a:pt x="13830" y="35775"/>
                                </a:lnTo>
                                <a:lnTo>
                                  <a:pt x="21513" y="29311"/>
                                </a:lnTo>
                                <a:lnTo>
                                  <a:pt x="24511" y="26543"/>
                                </a:lnTo>
                                <a:lnTo>
                                  <a:pt x="28134" y="22466"/>
                                </a:lnTo>
                                <a:lnTo>
                                  <a:pt x="29413" y="20548"/>
                                </a:lnTo>
                                <a:lnTo>
                                  <a:pt x="30949" y="16891"/>
                                </a:lnTo>
                                <a:lnTo>
                                  <a:pt x="31308" y="15201"/>
                                </a:lnTo>
                                <a:lnTo>
                                  <a:pt x="31268" y="9232"/>
                                </a:lnTo>
                                <a:lnTo>
                                  <a:pt x="30022" y="6299"/>
                                </a:lnTo>
                                <a:lnTo>
                                  <a:pt x="28462" y="4813"/>
                                </a:lnTo>
                                <a:close/>
                              </a:path>
                              <a:path w="67310" h="47625">
                                <a:moveTo>
                                  <a:pt x="21094" y="0"/>
                                </a:moveTo>
                                <a:lnTo>
                                  <a:pt x="12052" y="0"/>
                                </a:lnTo>
                                <a:lnTo>
                                  <a:pt x="8445" y="1168"/>
                                </a:lnTo>
                                <a:lnTo>
                                  <a:pt x="3098" y="5829"/>
                                </a:lnTo>
                                <a:lnTo>
                                  <a:pt x="1647" y="9017"/>
                                </a:lnTo>
                                <a:lnTo>
                                  <a:pt x="1533" y="9410"/>
                                </a:lnTo>
                                <a:lnTo>
                                  <a:pt x="1155" y="13690"/>
                                </a:lnTo>
                                <a:lnTo>
                                  <a:pt x="7137" y="14300"/>
                                </a:lnTo>
                                <a:lnTo>
                                  <a:pt x="7150" y="11328"/>
                                </a:lnTo>
                                <a:lnTo>
                                  <a:pt x="8001" y="9017"/>
                                </a:lnTo>
                                <a:lnTo>
                                  <a:pt x="11379" y="5651"/>
                                </a:lnTo>
                                <a:lnTo>
                                  <a:pt x="13627" y="4813"/>
                                </a:lnTo>
                                <a:lnTo>
                                  <a:pt x="28462" y="4813"/>
                                </a:lnTo>
                                <a:lnTo>
                                  <a:pt x="24726" y="1257"/>
                                </a:lnTo>
                                <a:lnTo>
                                  <a:pt x="21094" y="0"/>
                                </a:lnTo>
                                <a:close/>
                              </a:path>
                              <a:path w="67310" h="47625">
                                <a:moveTo>
                                  <a:pt x="64039" y="4813"/>
                                </a:moveTo>
                                <a:lnTo>
                                  <a:pt x="54660" y="4813"/>
                                </a:lnTo>
                                <a:lnTo>
                                  <a:pt x="56807" y="5600"/>
                                </a:lnTo>
                                <a:lnTo>
                                  <a:pt x="60121" y="8763"/>
                                </a:lnTo>
                                <a:lnTo>
                                  <a:pt x="60947" y="10706"/>
                                </a:lnTo>
                                <a:lnTo>
                                  <a:pt x="60947" y="15201"/>
                                </a:lnTo>
                                <a:lnTo>
                                  <a:pt x="60032" y="17538"/>
                                </a:lnTo>
                                <a:lnTo>
                                  <a:pt x="56386" y="22491"/>
                                </a:lnTo>
                                <a:lnTo>
                                  <a:pt x="52920" y="25806"/>
                                </a:lnTo>
                                <a:lnTo>
                                  <a:pt x="44437" y="32740"/>
                                </a:lnTo>
                                <a:lnTo>
                                  <a:pt x="41910" y="35128"/>
                                </a:lnTo>
                                <a:lnTo>
                                  <a:pt x="38392" y="39255"/>
                                </a:lnTo>
                                <a:lnTo>
                                  <a:pt x="37109" y="41363"/>
                                </a:lnTo>
                                <a:lnTo>
                                  <a:pt x="35814" y="44792"/>
                                </a:lnTo>
                                <a:lnTo>
                                  <a:pt x="35585" y="46126"/>
                                </a:lnTo>
                                <a:lnTo>
                                  <a:pt x="35623" y="47536"/>
                                </a:lnTo>
                                <a:lnTo>
                                  <a:pt x="66992" y="47536"/>
                                </a:lnTo>
                                <a:lnTo>
                                  <a:pt x="66992" y="41935"/>
                                </a:lnTo>
                                <a:lnTo>
                                  <a:pt x="43726" y="41935"/>
                                </a:lnTo>
                                <a:lnTo>
                                  <a:pt x="46177" y="38798"/>
                                </a:lnTo>
                                <a:lnTo>
                                  <a:pt x="47167" y="37744"/>
                                </a:lnTo>
                                <a:lnTo>
                                  <a:pt x="49415" y="35775"/>
                                </a:lnTo>
                                <a:lnTo>
                                  <a:pt x="57086" y="29311"/>
                                </a:lnTo>
                                <a:lnTo>
                                  <a:pt x="60096" y="26543"/>
                                </a:lnTo>
                                <a:lnTo>
                                  <a:pt x="63720" y="22466"/>
                                </a:lnTo>
                                <a:lnTo>
                                  <a:pt x="64998" y="20548"/>
                                </a:lnTo>
                                <a:lnTo>
                                  <a:pt x="66548" y="16891"/>
                                </a:lnTo>
                                <a:lnTo>
                                  <a:pt x="66895" y="15201"/>
                                </a:lnTo>
                                <a:lnTo>
                                  <a:pt x="66853" y="9232"/>
                                </a:lnTo>
                                <a:lnTo>
                                  <a:pt x="65608" y="6299"/>
                                </a:lnTo>
                                <a:lnTo>
                                  <a:pt x="64039" y="4813"/>
                                </a:lnTo>
                                <a:close/>
                              </a:path>
                              <a:path w="67310" h="47625">
                                <a:moveTo>
                                  <a:pt x="56692" y="0"/>
                                </a:moveTo>
                                <a:lnTo>
                                  <a:pt x="47612" y="0"/>
                                </a:lnTo>
                                <a:lnTo>
                                  <a:pt x="44043" y="1168"/>
                                </a:lnTo>
                                <a:lnTo>
                                  <a:pt x="38684" y="5829"/>
                                </a:lnTo>
                                <a:lnTo>
                                  <a:pt x="37244" y="9017"/>
                                </a:lnTo>
                                <a:lnTo>
                                  <a:pt x="37131" y="9410"/>
                                </a:lnTo>
                                <a:lnTo>
                                  <a:pt x="36741" y="13690"/>
                                </a:lnTo>
                                <a:lnTo>
                                  <a:pt x="42722" y="14300"/>
                                </a:lnTo>
                                <a:lnTo>
                                  <a:pt x="42735" y="11328"/>
                                </a:lnTo>
                                <a:lnTo>
                                  <a:pt x="43586" y="9017"/>
                                </a:lnTo>
                                <a:lnTo>
                                  <a:pt x="46964" y="5651"/>
                                </a:lnTo>
                                <a:lnTo>
                                  <a:pt x="49212" y="4813"/>
                                </a:lnTo>
                                <a:lnTo>
                                  <a:pt x="64039" y="4813"/>
                                </a:lnTo>
                                <a:lnTo>
                                  <a:pt x="60286" y="1257"/>
                                </a:lnTo>
                                <a:lnTo>
                                  <a:pt x="56692" y="0"/>
                                </a:lnTo>
                                <a:close/>
                              </a:path>
                            </a:pathLst>
                          </a:custGeom>
                          <a:solidFill>
                            <a:srgbClr val="000000"/>
                          </a:solidFill>
                        </wps:spPr>
                        <wps:bodyPr wrap="square" lIns="0" tIns="0" rIns="0" bIns="0" rtlCol="0">
                          <a:prstTxWarp prst="textNoShape">
                            <a:avLst/>
                          </a:prstTxWarp>
                          <a:noAutofit/>
                        </wps:bodyPr>
                      </wps:wsp>
                      <wps:wsp>
                        <wps:cNvPr id="1176" name="Graphic 1176"/>
                        <wps:cNvSpPr/>
                        <wps:spPr>
                          <a:xfrm>
                            <a:off x="1914829"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77" name="Graphic 1177"/>
                        <wps:cNvSpPr/>
                        <wps:spPr>
                          <a:xfrm>
                            <a:off x="1914829"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78" name="Graphic 1178"/>
                        <wps:cNvSpPr/>
                        <wps:spPr>
                          <a:xfrm>
                            <a:off x="1881035" y="1902752"/>
                            <a:ext cx="67310" cy="47625"/>
                          </a:xfrm>
                          <a:custGeom>
                            <a:avLst/>
                            <a:gdLst/>
                            <a:ahLst/>
                            <a:cxnLst/>
                            <a:rect l="l" t="t" r="r" b="b"/>
                            <a:pathLst>
                              <a:path w="67310" h="47625">
                                <a:moveTo>
                                  <a:pt x="28471" y="4813"/>
                                </a:moveTo>
                                <a:lnTo>
                                  <a:pt x="19075" y="4813"/>
                                </a:lnTo>
                                <a:lnTo>
                                  <a:pt x="21221" y="5600"/>
                                </a:lnTo>
                                <a:lnTo>
                                  <a:pt x="24536" y="8763"/>
                                </a:lnTo>
                                <a:lnTo>
                                  <a:pt x="25361" y="10706"/>
                                </a:lnTo>
                                <a:lnTo>
                                  <a:pt x="25361" y="15201"/>
                                </a:lnTo>
                                <a:lnTo>
                                  <a:pt x="24447" y="17538"/>
                                </a:lnTo>
                                <a:lnTo>
                                  <a:pt x="20788" y="22491"/>
                                </a:lnTo>
                                <a:lnTo>
                                  <a:pt x="17348" y="25806"/>
                                </a:lnTo>
                                <a:lnTo>
                                  <a:pt x="8864" y="32740"/>
                                </a:lnTo>
                                <a:lnTo>
                                  <a:pt x="6324" y="35128"/>
                                </a:lnTo>
                                <a:lnTo>
                                  <a:pt x="2806" y="39255"/>
                                </a:lnTo>
                                <a:lnTo>
                                  <a:pt x="1536" y="41363"/>
                                </a:lnTo>
                                <a:lnTo>
                                  <a:pt x="228" y="44792"/>
                                </a:lnTo>
                                <a:lnTo>
                                  <a:pt x="0" y="46126"/>
                                </a:lnTo>
                                <a:lnTo>
                                  <a:pt x="38" y="47536"/>
                                </a:lnTo>
                                <a:lnTo>
                                  <a:pt x="31419" y="47536"/>
                                </a:lnTo>
                                <a:lnTo>
                                  <a:pt x="31419" y="41935"/>
                                </a:lnTo>
                                <a:lnTo>
                                  <a:pt x="8140" y="41935"/>
                                </a:lnTo>
                                <a:lnTo>
                                  <a:pt x="10591" y="38798"/>
                                </a:lnTo>
                                <a:lnTo>
                                  <a:pt x="11595" y="37744"/>
                                </a:lnTo>
                                <a:lnTo>
                                  <a:pt x="13830" y="35775"/>
                                </a:lnTo>
                                <a:lnTo>
                                  <a:pt x="21513" y="29311"/>
                                </a:lnTo>
                                <a:lnTo>
                                  <a:pt x="24511" y="26543"/>
                                </a:lnTo>
                                <a:lnTo>
                                  <a:pt x="28134" y="22466"/>
                                </a:lnTo>
                                <a:lnTo>
                                  <a:pt x="29413" y="20548"/>
                                </a:lnTo>
                                <a:lnTo>
                                  <a:pt x="30962" y="16891"/>
                                </a:lnTo>
                                <a:lnTo>
                                  <a:pt x="31309" y="15201"/>
                                </a:lnTo>
                                <a:lnTo>
                                  <a:pt x="31268" y="9232"/>
                                </a:lnTo>
                                <a:lnTo>
                                  <a:pt x="30035" y="6299"/>
                                </a:lnTo>
                                <a:lnTo>
                                  <a:pt x="28471" y="4813"/>
                                </a:lnTo>
                                <a:close/>
                              </a:path>
                              <a:path w="67310" h="47625">
                                <a:moveTo>
                                  <a:pt x="21107" y="0"/>
                                </a:moveTo>
                                <a:lnTo>
                                  <a:pt x="12052" y="0"/>
                                </a:lnTo>
                                <a:lnTo>
                                  <a:pt x="8445" y="1168"/>
                                </a:lnTo>
                                <a:lnTo>
                                  <a:pt x="3111" y="5829"/>
                                </a:lnTo>
                                <a:lnTo>
                                  <a:pt x="1648" y="9017"/>
                                </a:lnTo>
                                <a:lnTo>
                                  <a:pt x="1533" y="9410"/>
                                </a:lnTo>
                                <a:lnTo>
                                  <a:pt x="1155" y="13690"/>
                                </a:lnTo>
                                <a:lnTo>
                                  <a:pt x="7137" y="14300"/>
                                </a:lnTo>
                                <a:lnTo>
                                  <a:pt x="7150" y="11328"/>
                                </a:lnTo>
                                <a:lnTo>
                                  <a:pt x="8001" y="9017"/>
                                </a:lnTo>
                                <a:lnTo>
                                  <a:pt x="11379" y="5651"/>
                                </a:lnTo>
                                <a:lnTo>
                                  <a:pt x="13627" y="4813"/>
                                </a:lnTo>
                                <a:lnTo>
                                  <a:pt x="28471" y="4813"/>
                                </a:lnTo>
                                <a:lnTo>
                                  <a:pt x="24726" y="1257"/>
                                </a:lnTo>
                                <a:lnTo>
                                  <a:pt x="21107" y="0"/>
                                </a:lnTo>
                                <a:close/>
                              </a:path>
                              <a:path w="67310" h="47625">
                                <a:moveTo>
                                  <a:pt x="60871" y="36207"/>
                                </a:moveTo>
                                <a:lnTo>
                                  <a:pt x="55054" y="36207"/>
                                </a:lnTo>
                                <a:lnTo>
                                  <a:pt x="55054" y="47536"/>
                                </a:lnTo>
                                <a:lnTo>
                                  <a:pt x="60871" y="47536"/>
                                </a:lnTo>
                                <a:lnTo>
                                  <a:pt x="60871" y="36207"/>
                                </a:lnTo>
                                <a:close/>
                              </a:path>
                              <a:path w="67310" h="47625">
                                <a:moveTo>
                                  <a:pt x="60871" y="190"/>
                                </a:moveTo>
                                <a:lnTo>
                                  <a:pt x="56121" y="190"/>
                                </a:lnTo>
                                <a:lnTo>
                                  <a:pt x="34455" y="30861"/>
                                </a:lnTo>
                                <a:lnTo>
                                  <a:pt x="34455" y="36207"/>
                                </a:lnTo>
                                <a:lnTo>
                                  <a:pt x="67284" y="36207"/>
                                </a:lnTo>
                                <a:lnTo>
                                  <a:pt x="67284" y="30861"/>
                                </a:lnTo>
                                <a:lnTo>
                                  <a:pt x="40195" y="30861"/>
                                </a:lnTo>
                                <a:lnTo>
                                  <a:pt x="55054" y="9525"/>
                                </a:lnTo>
                                <a:lnTo>
                                  <a:pt x="60871" y="9525"/>
                                </a:lnTo>
                                <a:lnTo>
                                  <a:pt x="60871" y="190"/>
                                </a:lnTo>
                                <a:close/>
                              </a:path>
                              <a:path w="67310" h="47625">
                                <a:moveTo>
                                  <a:pt x="60871" y="9525"/>
                                </a:moveTo>
                                <a:lnTo>
                                  <a:pt x="55054" y="9525"/>
                                </a:lnTo>
                                <a:lnTo>
                                  <a:pt x="55054" y="30861"/>
                                </a:lnTo>
                                <a:lnTo>
                                  <a:pt x="60871" y="30861"/>
                                </a:lnTo>
                                <a:lnTo>
                                  <a:pt x="60871" y="9525"/>
                                </a:lnTo>
                                <a:close/>
                              </a:path>
                            </a:pathLst>
                          </a:custGeom>
                          <a:solidFill>
                            <a:srgbClr val="000000"/>
                          </a:solidFill>
                        </wps:spPr>
                        <wps:bodyPr wrap="square" lIns="0" tIns="0" rIns="0" bIns="0" rtlCol="0">
                          <a:prstTxWarp prst="textNoShape">
                            <a:avLst/>
                          </a:prstTxWarp>
                          <a:noAutofit/>
                        </wps:bodyPr>
                      </wps:wsp>
                      <wps:wsp>
                        <wps:cNvPr id="1179" name="Graphic 1179"/>
                        <wps:cNvSpPr/>
                        <wps:spPr>
                          <a:xfrm>
                            <a:off x="2138641"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80" name="Graphic 1180"/>
                        <wps:cNvSpPr/>
                        <wps:spPr>
                          <a:xfrm>
                            <a:off x="2138641"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81" name="Graphic 1181"/>
                        <wps:cNvSpPr/>
                        <wps:spPr>
                          <a:xfrm>
                            <a:off x="2105101" y="1902752"/>
                            <a:ext cx="67945" cy="48895"/>
                          </a:xfrm>
                          <a:custGeom>
                            <a:avLst/>
                            <a:gdLst/>
                            <a:ahLst/>
                            <a:cxnLst/>
                            <a:rect l="l" t="t" r="r" b="b"/>
                            <a:pathLst>
                              <a:path w="67945" h="48895">
                                <a:moveTo>
                                  <a:pt x="28462" y="4813"/>
                                </a:moveTo>
                                <a:lnTo>
                                  <a:pt x="19088" y="4813"/>
                                </a:lnTo>
                                <a:lnTo>
                                  <a:pt x="21234" y="5600"/>
                                </a:lnTo>
                                <a:lnTo>
                                  <a:pt x="24549" y="8763"/>
                                </a:lnTo>
                                <a:lnTo>
                                  <a:pt x="25361" y="10706"/>
                                </a:lnTo>
                                <a:lnTo>
                                  <a:pt x="25361" y="15201"/>
                                </a:lnTo>
                                <a:lnTo>
                                  <a:pt x="24460" y="17538"/>
                                </a:lnTo>
                                <a:lnTo>
                                  <a:pt x="20801" y="22491"/>
                                </a:lnTo>
                                <a:lnTo>
                                  <a:pt x="17348" y="25806"/>
                                </a:lnTo>
                                <a:lnTo>
                                  <a:pt x="8864" y="32740"/>
                                </a:lnTo>
                                <a:lnTo>
                                  <a:pt x="6337" y="35128"/>
                                </a:lnTo>
                                <a:lnTo>
                                  <a:pt x="4559" y="37185"/>
                                </a:lnTo>
                                <a:lnTo>
                                  <a:pt x="2806" y="39255"/>
                                </a:lnTo>
                                <a:lnTo>
                                  <a:pt x="1536" y="41363"/>
                                </a:lnTo>
                                <a:lnTo>
                                  <a:pt x="749" y="43484"/>
                                </a:lnTo>
                                <a:lnTo>
                                  <a:pt x="241" y="44792"/>
                                </a:lnTo>
                                <a:lnTo>
                                  <a:pt x="0" y="46126"/>
                                </a:lnTo>
                                <a:lnTo>
                                  <a:pt x="50" y="47536"/>
                                </a:lnTo>
                                <a:lnTo>
                                  <a:pt x="31432" y="47536"/>
                                </a:lnTo>
                                <a:lnTo>
                                  <a:pt x="31432" y="41935"/>
                                </a:lnTo>
                                <a:lnTo>
                                  <a:pt x="8153" y="41935"/>
                                </a:lnTo>
                                <a:lnTo>
                                  <a:pt x="10604" y="38798"/>
                                </a:lnTo>
                                <a:lnTo>
                                  <a:pt x="11595" y="37744"/>
                                </a:lnTo>
                                <a:lnTo>
                                  <a:pt x="13842" y="35775"/>
                                </a:lnTo>
                                <a:lnTo>
                                  <a:pt x="21513" y="29311"/>
                                </a:lnTo>
                                <a:lnTo>
                                  <a:pt x="24523" y="26543"/>
                                </a:lnTo>
                                <a:lnTo>
                                  <a:pt x="28147" y="22466"/>
                                </a:lnTo>
                                <a:lnTo>
                                  <a:pt x="29413" y="20548"/>
                                </a:lnTo>
                                <a:lnTo>
                                  <a:pt x="30949" y="16891"/>
                                </a:lnTo>
                                <a:lnTo>
                                  <a:pt x="31320" y="15201"/>
                                </a:lnTo>
                                <a:lnTo>
                                  <a:pt x="31280" y="9232"/>
                                </a:lnTo>
                                <a:lnTo>
                                  <a:pt x="30022" y="6299"/>
                                </a:lnTo>
                                <a:lnTo>
                                  <a:pt x="28462" y="4813"/>
                                </a:lnTo>
                                <a:close/>
                              </a:path>
                              <a:path w="67945" h="48895">
                                <a:moveTo>
                                  <a:pt x="21107" y="0"/>
                                </a:moveTo>
                                <a:lnTo>
                                  <a:pt x="12052" y="0"/>
                                </a:lnTo>
                                <a:lnTo>
                                  <a:pt x="8458" y="1168"/>
                                </a:lnTo>
                                <a:lnTo>
                                  <a:pt x="3111" y="5829"/>
                                </a:lnTo>
                                <a:lnTo>
                                  <a:pt x="1660" y="9017"/>
                                </a:lnTo>
                                <a:lnTo>
                                  <a:pt x="1546" y="9410"/>
                                </a:lnTo>
                                <a:lnTo>
                                  <a:pt x="1168" y="13690"/>
                                </a:lnTo>
                                <a:lnTo>
                                  <a:pt x="7137" y="14300"/>
                                </a:lnTo>
                                <a:lnTo>
                                  <a:pt x="7150" y="11328"/>
                                </a:lnTo>
                                <a:lnTo>
                                  <a:pt x="8013" y="9017"/>
                                </a:lnTo>
                                <a:lnTo>
                                  <a:pt x="11379" y="5651"/>
                                </a:lnTo>
                                <a:lnTo>
                                  <a:pt x="13627" y="4813"/>
                                </a:lnTo>
                                <a:lnTo>
                                  <a:pt x="28462" y="4813"/>
                                </a:lnTo>
                                <a:lnTo>
                                  <a:pt x="24726" y="1257"/>
                                </a:lnTo>
                                <a:lnTo>
                                  <a:pt x="21107" y="0"/>
                                </a:lnTo>
                                <a:close/>
                              </a:path>
                              <a:path w="67945" h="48895">
                                <a:moveTo>
                                  <a:pt x="56870" y="0"/>
                                </a:moveTo>
                                <a:lnTo>
                                  <a:pt x="48132" y="0"/>
                                </a:lnTo>
                                <a:lnTo>
                                  <a:pt x="44170" y="1803"/>
                                </a:lnTo>
                                <a:lnTo>
                                  <a:pt x="37820" y="9588"/>
                                </a:lnTo>
                                <a:lnTo>
                                  <a:pt x="36131" y="16230"/>
                                </a:lnTo>
                                <a:lnTo>
                                  <a:pt x="36131" y="33566"/>
                                </a:lnTo>
                                <a:lnTo>
                                  <a:pt x="37668" y="39420"/>
                                </a:lnTo>
                                <a:lnTo>
                                  <a:pt x="43789" y="46558"/>
                                </a:lnTo>
                                <a:lnTo>
                                  <a:pt x="47751" y="48348"/>
                                </a:lnTo>
                                <a:lnTo>
                                  <a:pt x="55448" y="48348"/>
                                </a:lnTo>
                                <a:lnTo>
                                  <a:pt x="57975" y="47663"/>
                                </a:lnTo>
                                <a:lnTo>
                                  <a:pt x="62483" y="44945"/>
                                </a:lnTo>
                                <a:lnTo>
                                  <a:pt x="63742" y="43561"/>
                                </a:lnTo>
                                <a:lnTo>
                                  <a:pt x="50825" y="43561"/>
                                </a:lnTo>
                                <a:lnTo>
                                  <a:pt x="49212" y="43078"/>
                                </a:lnTo>
                                <a:lnTo>
                                  <a:pt x="46151" y="41160"/>
                                </a:lnTo>
                                <a:lnTo>
                                  <a:pt x="44957" y="39776"/>
                                </a:lnTo>
                                <a:lnTo>
                                  <a:pt x="43243" y="36106"/>
                                </a:lnTo>
                                <a:lnTo>
                                  <a:pt x="42837" y="34201"/>
                                </a:lnTo>
                                <a:lnTo>
                                  <a:pt x="42837" y="29146"/>
                                </a:lnTo>
                                <a:lnTo>
                                  <a:pt x="43738" y="26670"/>
                                </a:lnTo>
                                <a:lnTo>
                                  <a:pt x="47177" y="23114"/>
                                </a:lnTo>
                                <a:lnTo>
                                  <a:pt x="41922" y="23114"/>
                                </a:lnTo>
                                <a:lnTo>
                                  <a:pt x="50939" y="4775"/>
                                </a:lnTo>
                                <a:lnTo>
                                  <a:pt x="64206" y="4775"/>
                                </a:lnTo>
                                <a:lnTo>
                                  <a:pt x="59943" y="1041"/>
                                </a:lnTo>
                                <a:lnTo>
                                  <a:pt x="56870" y="0"/>
                                </a:lnTo>
                                <a:close/>
                              </a:path>
                              <a:path w="67945" h="48895">
                                <a:moveTo>
                                  <a:pt x="64176" y="21958"/>
                                </a:moveTo>
                                <a:lnTo>
                                  <a:pt x="54927" y="21958"/>
                                </a:lnTo>
                                <a:lnTo>
                                  <a:pt x="57137" y="22885"/>
                                </a:lnTo>
                                <a:lnTo>
                                  <a:pt x="60617" y="26670"/>
                                </a:lnTo>
                                <a:lnTo>
                                  <a:pt x="61458" y="29146"/>
                                </a:lnTo>
                                <a:lnTo>
                                  <a:pt x="61430" y="36106"/>
                                </a:lnTo>
                                <a:lnTo>
                                  <a:pt x="60604" y="38595"/>
                                </a:lnTo>
                                <a:lnTo>
                                  <a:pt x="57073" y="42570"/>
                                </a:lnTo>
                                <a:lnTo>
                                  <a:pt x="54952" y="43561"/>
                                </a:lnTo>
                                <a:lnTo>
                                  <a:pt x="63742" y="43561"/>
                                </a:lnTo>
                                <a:lnTo>
                                  <a:pt x="64261" y="42989"/>
                                </a:lnTo>
                                <a:lnTo>
                                  <a:pt x="65519" y="40449"/>
                                </a:lnTo>
                                <a:lnTo>
                                  <a:pt x="66814" y="37896"/>
                                </a:lnTo>
                                <a:lnTo>
                                  <a:pt x="67449" y="35128"/>
                                </a:lnTo>
                                <a:lnTo>
                                  <a:pt x="67449" y="27635"/>
                                </a:lnTo>
                                <a:lnTo>
                                  <a:pt x="66090" y="23952"/>
                                </a:lnTo>
                                <a:lnTo>
                                  <a:pt x="64176" y="21958"/>
                                </a:lnTo>
                                <a:close/>
                              </a:path>
                              <a:path w="67945" h="48895">
                                <a:moveTo>
                                  <a:pt x="57327" y="16814"/>
                                </a:moveTo>
                                <a:lnTo>
                                  <a:pt x="51206" y="16814"/>
                                </a:lnTo>
                                <a:lnTo>
                                  <a:pt x="49098" y="17322"/>
                                </a:lnTo>
                                <a:lnTo>
                                  <a:pt x="45034" y="19405"/>
                                </a:lnTo>
                                <a:lnTo>
                                  <a:pt x="43319" y="20993"/>
                                </a:lnTo>
                                <a:lnTo>
                                  <a:pt x="41922" y="23114"/>
                                </a:lnTo>
                                <a:lnTo>
                                  <a:pt x="47177" y="23114"/>
                                </a:lnTo>
                                <a:lnTo>
                                  <a:pt x="47396" y="22885"/>
                                </a:lnTo>
                                <a:lnTo>
                                  <a:pt x="49631" y="21958"/>
                                </a:lnTo>
                                <a:lnTo>
                                  <a:pt x="64176" y="21958"/>
                                </a:lnTo>
                                <a:lnTo>
                                  <a:pt x="60617" y="18249"/>
                                </a:lnTo>
                                <a:lnTo>
                                  <a:pt x="57327" y="16814"/>
                                </a:lnTo>
                                <a:close/>
                              </a:path>
                              <a:path w="67945" h="48895">
                                <a:moveTo>
                                  <a:pt x="64206" y="4775"/>
                                </a:moveTo>
                                <a:lnTo>
                                  <a:pt x="55105" y="4775"/>
                                </a:lnTo>
                                <a:lnTo>
                                  <a:pt x="57035" y="5613"/>
                                </a:lnTo>
                                <a:lnTo>
                                  <a:pt x="58610" y="7251"/>
                                </a:lnTo>
                                <a:lnTo>
                                  <a:pt x="59575" y="8293"/>
                                </a:lnTo>
                                <a:lnTo>
                                  <a:pt x="60299" y="9956"/>
                                </a:lnTo>
                                <a:lnTo>
                                  <a:pt x="60820" y="12230"/>
                                </a:lnTo>
                                <a:lnTo>
                                  <a:pt x="66624" y="11785"/>
                                </a:lnTo>
                                <a:lnTo>
                                  <a:pt x="66141" y="8089"/>
                                </a:lnTo>
                                <a:lnTo>
                                  <a:pt x="64719" y="5219"/>
                                </a:lnTo>
                                <a:lnTo>
                                  <a:pt x="64206" y="4775"/>
                                </a:lnTo>
                                <a:close/>
                              </a:path>
                            </a:pathLst>
                          </a:custGeom>
                          <a:solidFill>
                            <a:srgbClr val="000000"/>
                          </a:solidFill>
                        </wps:spPr>
                        <wps:bodyPr wrap="square" lIns="0" tIns="0" rIns="0" bIns="0" rtlCol="0">
                          <a:prstTxWarp prst="textNoShape">
                            <a:avLst/>
                          </a:prstTxWarp>
                          <a:noAutofit/>
                        </wps:bodyPr>
                      </wps:wsp>
                      <wps:wsp>
                        <wps:cNvPr id="1182" name="Graphic 1182"/>
                        <wps:cNvSpPr/>
                        <wps:spPr>
                          <a:xfrm>
                            <a:off x="2357691"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83" name="Graphic 1183"/>
                        <wps:cNvSpPr/>
                        <wps:spPr>
                          <a:xfrm>
                            <a:off x="2357691"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84" name="Graphic 1184"/>
                        <wps:cNvSpPr/>
                        <wps:spPr>
                          <a:xfrm>
                            <a:off x="2324074" y="1902752"/>
                            <a:ext cx="67945" cy="48895"/>
                          </a:xfrm>
                          <a:custGeom>
                            <a:avLst/>
                            <a:gdLst/>
                            <a:ahLst/>
                            <a:cxnLst/>
                            <a:rect l="l" t="t" r="r" b="b"/>
                            <a:pathLst>
                              <a:path w="67945" h="48895">
                                <a:moveTo>
                                  <a:pt x="28458" y="4813"/>
                                </a:moveTo>
                                <a:lnTo>
                                  <a:pt x="19088" y="4813"/>
                                </a:lnTo>
                                <a:lnTo>
                                  <a:pt x="21221" y="5600"/>
                                </a:lnTo>
                                <a:lnTo>
                                  <a:pt x="24536" y="8763"/>
                                </a:lnTo>
                                <a:lnTo>
                                  <a:pt x="25361" y="10706"/>
                                </a:lnTo>
                                <a:lnTo>
                                  <a:pt x="25361" y="15201"/>
                                </a:lnTo>
                                <a:lnTo>
                                  <a:pt x="24447" y="17538"/>
                                </a:lnTo>
                                <a:lnTo>
                                  <a:pt x="20801" y="22491"/>
                                </a:lnTo>
                                <a:lnTo>
                                  <a:pt x="17335" y="25806"/>
                                </a:lnTo>
                                <a:lnTo>
                                  <a:pt x="8851" y="32740"/>
                                </a:lnTo>
                                <a:lnTo>
                                  <a:pt x="6324" y="35128"/>
                                </a:lnTo>
                                <a:lnTo>
                                  <a:pt x="2806" y="39255"/>
                                </a:lnTo>
                                <a:lnTo>
                                  <a:pt x="1524" y="41363"/>
                                </a:lnTo>
                                <a:lnTo>
                                  <a:pt x="228" y="44792"/>
                                </a:lnTo>
                                <a:lnTo>
                                  <a:pt x="0" y="46126"/>
                                </a:lnTo>
                                <a:lnTo>
                                  <a:pt x="50" y="47536"/>
                                </a:lnTo>
                                <a:lnTo>
                                  <a:pt x="31407" y="47536"/>
                                </a:lnTo>
                                <a:lnTo>
                                  <a:pt x="31407" y="41935"/>
                                </a:lnTo>
                                <a:lnTo>
                                  <a:pt x="8140" y="41935"/>
                                </a:lnTo>
                                <a:lnTo>
                                  <a:pt x="10591" y="38798"/>
                                </a:lnTo>
                                <a:lnTo>
                                  <a:pt x="11582" y="37744"/>
                                </a:lnTo>
                                <a:lnTo>
                                  <a:pt x="13843" y="35775"/>
                                </a:lnTo>
                                <a:lnTo>
                                  <a:pt x="21513" y="29311"/>
                                </a:lnTo>
                                <a:lnTo>
                                  <a:pt x="24511" y="26543"/>
                                </a:lnTo>
                                <a:lnTo>
                                  <a:pt x="28134" y="22466"/>
                                </a:lnTo>
                                <a:lnTo>
                                  <a:pt x="29413" y="20548"/>
                                </a:lnTo>
                                <a:lnTo>
                                  <a:pt x="30962" y="16891"/>
                                </a:lnTo>
                                <a:lnTo>
                                  <a:pt x="31309" y="15201"/>
                                </a:lnTo>
                                <a:lnTo>
                                  <a:pt x="31268" y="9232"/>
                                </a:lnTo>
                                <a:lnTo>
                                  <a:pt x="30022" y="6299"/>
                                </a:lnTo>
                                <a:lnTo>
                                  <a:pt x="28458" y="4813"/>
                                </a:lnTo>
                                <a:close/>
                              </a:path>
                              <a:path w="67945" h="48895">
                                <a:moveTo>
                                  <a:pt x="21107" y="0"/>
                                </a:moveTo>
                                <a:lnTo>
                                  <a:pt x="12026" y="0"/>
                                </a:lnTo>
                                <a:lnTo>
                                  <a:pt x="8458" y="1168"/>
                                </a:lnTo>
                                <a:lnTo>
                                  <a:pt x="3098" y="5829"/>
                                </a:lnTo>
                                <a:lnTo>
                                  <a:pt x="1659" y="9017"/>
                                </a:lnTo>
                                <a:lnTo>
                                  <a:pt x="1545" y="9410"/>
                                </a:lnTo>
                                <a:lnTo>
                                  <a:pt x="1155" y="13690"/>
                                </a:lnTo>
                                <a:lnTo>
                                  <a:pt x="7137" y="14300"/>
                                </a:lnTo>
                                <a:lnTo>
                                  <a:pt x="7150" y="11328"/>
                                </a:lnTo>
                                <a:lnTo>
                                  <a:pt x="8001" y="9017"/>
                                </a:lnTo>
                                <a:lnTo>
                                  <a:pt x="11379" y="5651"/>
                                </a:lnTo>
                                <a:lnTo>
                                  <a:pt x="13627" y="4813"/>
                                </a:lnTo>
                                <a:lnTo>
                                  <a:pt x="28458" y="4813"/>
                                </a:lnTo>
                                <a:lnTo>
                                  <a:pt x="24714" y="1257"/>
                                </a:lnTo>
                                <a:lnTo>
                                  <a:pt x="21107" y="0"/>
                                </a:lnTo>
                                <a:close/>
                              </a:path>
                              <a:path w="67945" h="48895">
                                <a:moveTo>
                                  <a:pt x="55981" y="0"/>
                                </a:moveTo>
                                <a:lnTo>
                                  <a:pt x="47726" y="0"/>
                                </a:lnTo>
                                <a:lnTo>
                                  <a:pt x="44424" y="1168"/>
                                </a:lnTo>
                                <a:lnTo>
                                  <a:pt x="39471" y="5867"/>
                                </a:lnTo>
                                <a:lnTo>
                                  <a:pt x="38227" y="8763"/>
                                </a:lnTo>
                                <a:lnTo>
                                  <a:pt x="38249" y="14554"/>
                                </a:lnTo>
                                <a:lnTo>
                                  <a:pt x="38811" y="16446"/>
                                </a:lnTo>
                                <a:lnTo>
                                  <a:pt x="41140" y="19723"/>
                                </a:lnTo>
                                <a:lnTo>
                                  <a:pt x="42926" y="20980"/>
                                </a:lnTo>
                                <a:lnTo>
                                  <a:pt x="45339" y="21856"/>
                                </a:lnTo>
                                <a:lnTo>
                                  <a:pt x="42456" y="22606"/>
                                </a:lnTo>
                                <a:lnTo>
                                  <a:pt x="40220" y="24028"/>
                                </a:lnTo>
                                <a:lnTo>
                                  <a:pt x="37096" y="28181"/>
                                </a:lnTo>
                                <a:lnTo>
                                  <a:pt x="36309" y="30759"/>
                                </a:lnTo>
                                <a:lnTo>
                                  <a:pt x="36341" y="38049"/>
                                </a:lnTo>
                                <a:lnTo>
                                  <a:pt x="37744" y="41414"/>
                                </a:lnTo>
                                <a:lnTo>
                                  <a:pt x="43484" y="46951"/>
                                </a:lnTo>
                                <a:lnTo>
                                  <a:pt x="47269" y="48348"/>
                                </a:lnTo>
                                <a:lnTo>
                                  <a:pt x="56629" y="48348"/>
                                </a:lnTo>
                                <a:lnTo>
                                  <a:pt x="60427" y="46951"/>
                                </a:lnTo>
                                <a:lnTo>
                                  <a:pt x="63958" y="43561"/>
                                </a:lnTo>
                                <a:lnTo>
                                  <a:pt x="50215" y="43561"/>
                                </a:lnTo>
                                <a:lnTo>
                                  <a:pt x="48552" y="43129"/>
                                </a:lnTo>
                                <a:lnTo>
                                  <a:pt x="45415" y="41414"/>
                                </a:lnTo>
                                <a:lnTo>
                                  <a:pt x="44272" y="40233"/>
                                </a:lnTo>
                                <a:lnTo>
                                  <a:pt x="42684" y="37134"/>
                                </a:lnTo>
                                <a:lnTo>
                                  <a:pt x="42303" y="35534"/>
                                </a:lnTo>
                                <a:lnTo>
                                  <a:pt x="42339" y="31076"/>
                                </a:lnTo>
                                <a:lnTo>
                                  <a:pt x="43205" y="28905"/>
                                </a:lnTo>
                                <a:lnTo>
                                  <a:pt x="46799" y="25273"/>
                                </a:lnTo>
                                <a:lnTo>
                                  <a:pt x="49072" y="24371"/>
                                </a:lnTo>
                                <a:lnTo>
                                  <a:pt x="63819" y="24371"/>
                                </a:lnTo>
                                <a:lnTo>
                                  <a:pt x="61569" y="22809"/>
                                </a:lnTo>
                                <a:lnTo>
                                  <a:pt x="58635" y="21856"/>
                                </a:lnTo>
                                <a:lnTo>
                                  <a:pt x="60998" y="20980"/>
                                </a:lnTo>
                                <a:lnTo>
                                  <a:pt x="62750" y="19723"/>
                                </a:lnTo>
                                <a:lnTo>
                                  <a:pt x="49669" y="19621"/>
                                </a:lnTo>
                                <a:lnTo>
                                  <a:pt x="47790" y="18923"/>
                                </a:lnTo>
                                <a:lnTo>
                                  <a:pt x="44894" y="16065"/>
                                </a:lnTo>
                                <a:lnTo>
                                  <a:pt x="44306" y="14554"/>
                                </a:lnTo>
                                <a:lnTo>
                                  <a:pt x="44183" y="10033"/>
                                </a:lnTo>
                                <a:lnTo>
                                  <a:pt x="44907" y="8318"/>
                                </a:lnTo>
                                <a:lnTo>
                                  <a:pt x="47853" y="5486"/>
                                </a:lnTo>
                                <a:lnTo>
                                  <a:pt x="49695" y="4775"/>
                                </a:lnTo>
                                <a:lnTo>
                                  <a:pt x="63095" y="4775"/>
                                </a:lnTo>
                                <a:lnTo>
                                  <a:pt x="59334" y="1193"/>
                                </a:lnTo>
                                <a:lnTo>
                                  <a:pt x="55981" y="0"/>
                                </a:lnTo>
                                <a:close/>
                              </a:path>
                              <a:path w="67945" h="48895">
                                <a:moveTo>
                                  <a:pt x="63819" y="24371"/>
                                </a:moveTo>
                                <a:lnTo>
                                  <a:pt x="54622" y="24371"/>
                                </a:lnTo>
                                <a:lnTo>
                                  <a:pt x="56972" y="25285"/>
                                </a:lnTo>
                                <a:lnTo>
                                  <a:pt x="60693" y="28943"/>
                                </a:lnTo>
                                <a:lnTo>
                                  <a:pt x="61556" y="31076"/>
                                </a:lnTo>
                                <a:lnTo>
                                  <a:pt x="61633" y="36817"/>
                                </a:lnTo>
                                <a:lnTo>
                                  <a:pt x="60718" y="39090"/>
                                </a:lnTo>
                                <a:lnTo>
                                  <a:pt x="57099" y="42672"/>
                                </a:lnTo>
                                <a:lnTo>
                                  <a:pt x="54800" y="43561"/>
                                </a:lnTo>
                                <a:lnTo>
                                  <a:pt x="63958" y="43561"/>
                                </a:lnTo>
                                <a:lnTo>
                                  <a:pt x="66154" y="41452"/>
                                </a:lnTo>
                                <a:lnTo>
                                  <a:pt x="67576" y="38049"/>
                                </a:lnTo>
                                <a:lnTo>
                                  <a:pt x="67482" y="30759"/>
                                </a:lnTo>
                                <a:lnTo>
                                  <a:pt x="66827" y="28562"/>
                                </a:lnTo>
                                <a:lnTo>
                                  <a:pt x="63819" y="24371"/>
                                </a:lnTo>
                                <a:close/>
                              </a:path>
                              <a:path w="67945" h="48895">
                                <a:moveTo>
                                  <a:pt x="63095" y="4775"/>
                                </a:moveTo>
                                <a:lnTo>
                                  <a:pt x="54114" y="4775"/>
                                </a:lnTo>
                                <a:lnTo>
                                  <a:pt x="55956" y="5499"/>
                                </a:lnTo>
                                <a:lnTo>
                                  <a:pt x="58915" y="8407"/>
                                </a:lnTo>
                                <a:lnTo>
                                  <a:pt x="59572" y="10033"/>
                                </a:lnTo>
                                <a:lnTo>
                                  <a:pt x="59565" y="14554"/>
                                </a:lnTo>
                                <a:lnTo>
                                  <a:pt x="58928" y="16103"/>
                                </a:lnTo>
                                <a:lnTo>
                                  <a:pt x="56057" y="18923"/>
                                </a:lnTo>
                                <a:lnTo>
                                  <a:pt x="54229" y="19621"/>
                                </a:lnTo>
                                <a:lnTo>
                                  <a:pt x="62822" y="19621"/>
                                </a:lnTo>
                                <a:lnTo>
                                  <a:pt x="65049" y="16484"/>
                                </a:lnTo>
                                <a:lnTo>
                                  <a:pt x="65646" y="14554"/>
                                </a:lnTo>
                                <a:lnTo>
                                  <a:pt x="65580" y="8763"/>
                                </a:lnTo>
                                <a:lnTo>
                                  <a:pt x="64376" y="5994"/>
                                </a:lnTo>
                                <a:lnTo>
                                  <a:pt x="63095" y="4775"/>
                                </a:lnTo>
                                <a:close/>
                              </a:path>
                            </a:pathLst>
                          </a:custGeom>
                          <a:solidFill>
                            <a:srgbClr val="000000"/>
                          </a:solidFill>
                        </wps:spPr>
                        <wps:bodyPr wrap="square" lIns="0" tIns="0" rIns="0" bIns="0" rtlCol="0">
                          <a:prstTxWarp prst="textNoShape">
                            <a:avLst/>
                          </a:prstTxWarp>
                          <a:noAutofit/>
                        </wps:bodyPr>
                      </wps:wsp>
                      <wps:wsp>
                        <wps:cNvPr id="1185" name="Graphic 1185"/>
                        <wps:cNvSpPr/>
                        <wps:spPr>
                          <a:xfrm>
                            <a:off x="2581757" y="1848396"/>
                            <a:ext cx="1270" cy="26034"/>
                          </a:xfrm>
                          <a:custGeom>
                            <a:avLst/>
                            <a:gdLst/>
                            <a:ahLst/>
                            <a:cxnLst/>
                            <a:rect l="l" t="t" r="r" b="b"/>
                            <a:pathLst>
                              <a:path w="0" h="26034">
                                <a:moveTo>
                                  <a:pt x="0" y="2560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86" name="Graphic 1186"/>
                        <wps:cNvSpPr/>
                        <wps:spPr>
                          <a:xfrm>
                            <a:off x="2581757" y="158038"/>
                            <a:ext cx="1270" cy="20320"/>
                          </a:xfrm>
                          <a:custGeom>
                            <a:avLst/>
                            <a:gdLst/>
                            <a:ahLst/>
                            <a:cxnLst/>
                            <a:rect l="l" t="t" r="r" b="b"/>
                            <a:pathLst>
                              <a:path w="0" h="20320">
                                <a:moveTo>
                                  <a:pt x="0" y="0"/>
                                </a:moveTo>
                                <a:lnTo>
                                  <a:pt x="0" y="20269"/>
                                </a:lnTo>
                              </a:path>
                            </a:pathLst>
                          </a:custGeom>
                          <a:ln w="5080">
                            <a:solidFill>
                              <a:srgbClr val="000000"/>
                            </a:solidFill>
                            <a:prstDash val="solid"/>
                          </a:ln>
                        </wps:spPr>
                        <wps:bodyPr wrap="square" lIns="0" tIns="0" rIns="0" bIns="0" rtlCol="0">
                          <a:prstTxWarp prst="textNoShape">
                            <a:avLst/>
                          </a:prstTxWarp>
                          <a:noAutofit/>
                        </wps:bodyPr>
                      </wps:wsp>
                      <wps:wsp>
                        <wps:cNvPr id="1187" name="Graphic 1187"/>
                        <wps:cNvSpPr/>
                        <wps:spPr>
                          <a:xfrm>
                            <a:off x="2548966" y="1902752"/>
                            <a:ext cx="66675" cy="48895"/>
                          </a:xfrm>
                          <a:custGeom>
                            <a:avLst/>
                            <a:gdLst/>
                            <a:ahLst/>
                            <a:cxnLst/>
                            <a:rect l="l" t="t" r="r" b="b"/>
                            <a:pathLst>
                              <a:path w="66675" h="48895">
                                <a:moveTo>
                                  <a:pt x="5816" y="34251"/>
                                </a:moveTo>
                                <a:lnTo>
                                  <a:pt x="0" y="35026"/>
                                </a:lnTo>
                                <a:lnTo>
                                  <a:pt x="393" y="38976"/>
                                </a:lnTo>
                                <a:lnTo>
                                  <a:pt x="1943" y="42176"/>
                                </a:lnTo>
                                <a:lnTo>
                                  <a:pt x="7467" y="47129"/>
                                </a:lnTo>
                                <a:lnTo>
                                  <a:pt x="10921" y="48374"/>
                                </a:lnTo>
                                <a:lnTo>
                                  <a:pt x="19697" y="48374"/>
                                </a:lnTo>
                                <a:lnTo>
                                  <a:pt x="23533" y="46926"/>
                                </a:lnTo>
                                <a:lnTo>
                                  <a:pt x="27062" y="43561"/>
                                </a:lnTo>
                                <a:lnTo>
                                  <a:pt x="12801" y="43561"/>
                                </a:lnTo>
                                <a:lnTo>
                                  <a:pt x="10858" y="42824"/>
                                </a:lnTo>
                                <a:lnTo>
                                  <a:pt x="7632" y="39916"/>
                                </a:lnTo>
                                <a:lnTo>
                                  <a:pt x="6502" y="37553"/>
                                </a:lnTo>
                                <a:lnTo>
                                  <a:pt x="5816" y="34251"/>
                                </a:lnTo>
                                <a:close/>
                              </a:path>
                              <a:path w="66675" h="48895">
                                <a:moveTo>
                                  <a:pt x="27658" y="24472"/>
                                </a:moveTo>
                                <a:lnTo>
                                  <a:pt x="18313" y="24472"/>
                                </a:lnTo>
                                <a:lnTo>
                                  <a:pt x="20523" y="25336"/>
                                </a:lnTo>
                                <a:lnTo>
                                  <a:pt x="24015" y="28816"/>
                                </a:lnTo>
                                <a:lnTo>
                                  <a:pt x="24891" y="31000"/>
                                </a:lnTo>
                                <a:lnTo>
                                  <a:pt x="24891" y="36474"/>
                                </a:lnTo>
                                <a:lnTo>
                                  <a:pt x="23939" y="38823"/>
                                </a:lnTo>
                                <a:lnTo>
                                  <a:pt x="20167" y="42621"/>
                                </a:lnTo>
                                <a:lnTo>
                                  <a:pt x="17856" y="43561"/>
                                </a:lnTo>
                                <a:lnTo>
                                  <a:pt x="27062" y="43561"/>
                                </a:lnTo>
                                <a:lnTo>
                                  <a:pt x="29565" y="41173"/>
                                </a:lnTo>
                                <a:lnTo>
                                  <a:pt x="31076" y="37680"/>
                                </a:lnTo>
                                <a:lnTo>
                                  <a:pt x="31076" y="30492"/>
                                </a:lnTo>
                                <a:lnTo>
                                  <a:pt x="30302" y="27940"/>
                                </a:lnTo>
                                <a:lnTo>
                                  <a:pt x="27658" y="24472"/>
                                </a:lnTo>
                                <a:close/>
                              </a:path>
                              <a:path w="66675" h="48895">
                                <a:moveTo>
                                  <a:pt x="12141" y="20015"/>
                                </a:moveTo>
                                <a:lnTo>
                                  <a:pt x="11480" y="25120"/>
                                </a:lnTo>
                                <a:lnTo>
                                  <a:pt x="13131" y="24688"/>
                                </a:lnTo>
                                <a:lnTo>
                                  <a:pt x="14503" y="24472"/>
                                </a:lnTo>
                                <a:lnTo>
                                  <a:pt x="27658" y="24472"/>
                                </a:lnTo>
                                <a:lnTo>
                                  <a:pt x="27203" y="23876"/>
                                </a:lnTo>
                                <a:lnTo>
                                  <a:pt x="25006" y="22529"/>
                                </a:lnTo>
                                <a:lnTo>
                                  <a:pt x="22199" y="21882"/>
                                </a:lnTo>
                                <a:lnTo>
                                  <a:pt x="24358" y="20891"/>
                                </a:lnTo>
                                <a:lnTo>
                                  <a:pt x="25341" y="20091"/>
                                </a:lnTo>
                                <a:lnTo>
                                  <a:pt x="13068" y="20091"/>
                                </a:lnTo>
                                <a:lnTo>
                                  <a:pt x="12141" y="20015"/>
                                </a:lnTo>
                                <a:close/>
                              </a:path>
                              <a:path w="66675" h="48895">
                                <a:moveTo>
                                  <a:pt x="26149" y="4762"/>
                                </a:moveTo>
                                <a:lnTo>
                                  <a:pt x="17284" y="4762"/>
                                </a:lnTo>
                                <a:lnTo>
                                  <a:pt x="19164" y="5486"/>
                                </a:lnTo>
                                <a:lnTo>
                                  <a:pt x="20613" y="6908"/>
                                </a:lnTo>
                                <a:lnTo>
                                  <a:pt x="22047" y="8280"/>
                                </a:lnTo>
                                <a:lnTo>
                                  <a:pt x="22758" y="10045"/>
                                </a:lnTo>
                                <a:lnTo>
                                  <a:pt x="22758" y="14859"/>
                                </a:lnTo>
                                <a:lnTo>
                                  <a:pt x="21767" y="16852"/>
                                </a:lnTo>
                                <a:lnTo>
                                  <a:pt x="19773" y="18135"/>
                                </a:lnTo>
                                <a:lnTo>
                                  <a:pt x="17805" y="19443"/>
                                </a:lnTo>
                                <a:lnTo>
                                  <a:pt x="15570" y="20091"/>
                                </a:lnTo>
                                <a:lnTo>
                                  <a:pt x="25341" y="20091"/>
                                </a:lnTo>
                                <a:lnTo>
                                  <a:pt x="25996" y="19558"/>
                                </a:lnTo>
                                <a:lnTo>
                                  <a:pt x="28206" y="16205"/>
                                </a:lnTo>
                                <a:lnTo>
                                  <a:pt x="28740" y="14351"/>
                                </a:lnTo>
                                <a:lnTo>
                                  <a:pt x="28711" y="10045"/>
                                </a:lnTo>
                                <a:lnTo>
                                  <a:pt x="28168" y="8102"/>
                                </a:lnTo>
                                <a:lnTo>
                                  <a:pt x="26149" y="4762"/>
                                </a:lnTo>
                                <a:close/>
                              </a:path>
                              <a:path w="66675" h="48895">
                                <a:moveTo>
                                  <a:pt x="17449" y="0"/>
                                </a:moveTo>
                                <a:lnTo>
                                  <a:pt x="11099" y="0"/>
                                </a:lnTo>
                                <a:lnTo>
                                  <a:pt x="7962" y="1066"/>
                                </a:lnTo>
                                <a:lnTo>
                                  <a:pt x="2920" y="5359"/>
                                </a:lnTo>
                                <a:lnTo>
                                  <a:pt x="1295" y="8369"/>
                                </a:lnTo>
                                <a:lnTo>
                                  <a:pt x="584" y="12255"/>
                                </a:lnTo>
                                <a:lnTo>
                                  <a:pt x="6400" y="13296"/>
                                </a:lnTo>
                                <a:lnTo>
                                  <a:pt x="6832" y="10464"/>
                                </a:lnTo>
                                <a:lnTo>
                                  <a:pt x="7787" y="8369"/>
                                </a:lnTo>
                                <a:lnTo>
                                  <a:pt x="9361" y="6883"/>
                                </a:lnTo>
                                <a:lnTo>
                                  <a:pt x="10833" y="5486"/>
                                </a:lnTo>
                                <a:lnTo>
                                  <a:pt x="12712" y="4762"/>
                                </a:lnTo>
                                <a:lnTo>
                                  <a:pt x="26149" y="4762"/>
                                </a:lnTo>
                                <a:lnTo>
                                  <a:pt x="25857" y="4279"/>
                                </a:lnTo>
                                <a:lnTo>
                                  <a:pt x="24193" y="2768"/>
                                </a:lnTo>
                                <a:lnTo>
                                  <a:pt x="19837" y="558"/>
                                </a:lnTo>
                                <a:lnTo>
                                  <a:pt x="17449" y="0"/>
                                </a:lnTo>
                                <a:close/>
                              </a:path>
                              <a:path w="66675" h="48895">
                                <a:moveTo>
                                  <a:pt x="53581" y="0"/>
                                </a:moveTo>
                                <a:lnTo>
                                  <a:pt x="47561" y="0"/>
                                </a:lnTo>
                                <a:lnTo>
                                  <a:pt x="44703" y="914"/>
                                </a:lnTo>
                                <a:lnTo>
                                  <a:pt x="40157" y="4610"/>
                                </a:lnTo>
                                <a:lnTo>
                                  <a:pt x="38442" y="7251"/>
                                </a:lnTo>
                                <a:lnTo>
                                  <a:pt x="36131" y="14084"/>
                                </a:lnTo>
                                <a:lnTo>
                                  <a:pt x="35559" y="18592"/>
                                </a:lnTo>
                                <a:lnTo>
                                  <a:pt x="35559" y="33070"/>
                                </a:lnTo>
                                <a:lnTo>
                                  <a:pt x="37122" y="39484"/>
                                </a:lnTo>
                                <a:lnTo>
                                  <a:pt x="40449" y="43688"/>
                                </a:lnTo>
                                <a:lnTo>
                                  <a:pt x="42862" y="46697"/>
                                </a:lnTo>
                                <a:lnTo>
                                  <a:pt x="46456" y="48336"/>
                                </a:lnTo>
                                <a:lnTo>
                                  <a:pt x="54508" y="48336"/>
                                </a:lnTo>
                                <a:lnTo>
                                  <a:pt x="57378" y="47396"/>
                                </a:lnTo>
                                <a:lnTo>
                                  <a:pt x="61925" y="43688"/>
                                </a:lnTo>
                                <a:lnTo>
                                  <a:pt x="48348" y="43561"/>
                                </a:lnTo>
                                <a:lnTo>
                                  <a:pt x="46100" y="42265"/>
                                </a:lnTo>
                                <a:lnTo>
                                  <a:pt x="42456" y="37134"/>
                                </a:lnTo>
                                <a:lnTo>
                                  <a:pt x="41541" y="31953"/>
                                </a:lnTo>
                                <a:lnTo>
                                  <a:pt x="41668" y="15748"/>
                                </a:lnTo>
                                <a:lnTo>
                                  <a:pt x="42544" y="11074"/>
                                </a:lnTo>
                                <a:lnTo>
                                  <a:pt x="46139" y="5930"/>
                                </a:lnTo>
                                <a:lnTo>
                                  <a:pt x="48285" y="4813"/>
                                </a:lnTo>
                                <a:lnTo>
                                  <a:pt x="61743" y="4813"/>
                                </a:lnTo>
                                <a:lnTo>
                                  <a:pt x="61239" y="4038"/>
                                </a:lnTo>
                                <a:lnTo>
                                  <a:pt x="59639" y="2552"/>
                                </a:lnTo>
                                <a:lnTo>
                                  <a:pt x="55816" y="508"/>
                                </a:lnTo>
                                <a:lnTo>
                                  <a:pt x="53581" y="0"/>
                                </a:lnTo>
                                <a:close/>
                              </a:path>
                              <a:path w="66675" h="48895">
                                <a:moveTo>
                                  <a:pt x="61743" y="4813"/>
                                </a:moveTo>
                                <a:lnTo>
                                  <a:pt x="53682" y="4813"/>
                                </a:lnTo>
                                <a:lnTo>
                                  <a:pt x="55943" y="6083"/>
                                </a:lnTo>
                                <a:lnTo>
                                  <a:pt x="59613" y="11214"/>
                                </a:lnTo>
                                <a:lnTo>
                                  <a:pt x="60393" y="15748"/>
                                </a:lnTo>
                                <a:lnTo>
                                  <a:pt x="60498" y="31953"/>
                                </a:lnTo>
                                <a:lnTo>
                                  <a:pt x="59613" y="37096"/>
                                </a:lnTo>
                                <a:lnTo>
                                  <a:pt x="55943" y="42265"/>
                                </a:lnTo>
                                <a:lnTo>
                                  <a:pt x="53708" y="43561"/>
                                </a:lnTo>
                                <a:lnTo>
                                  <a:pt x="62007" y="43561"/>
                                </a:lnTo>
                                <a:lnTo>
                                  <a:pt x="63639" y="41046"/>
                                </a:lnTo>
                                <a:lnTo>
                                  <a:pt x="65938" y="34213"/>
                                </a:lnTo>
                                <a:lnTo>
                                  <a:pt x="66497" y="29743"/>
                                </a:lnTo>
                                <a:lnTo>
                                  <a:pt x="66412" y="18592"/>
                                </a:lnTo>
                                <a:lnTo>
                                  <a:pt x="66141" y="15748"/>
                                </a:lnTo>
                                <a:lnTo>
                                  <a:pt x="64719" y="10223"/>
                                </a:lnTo>
                                <a:lnTo>
                                  <a:pt x="63741" y="7886"/>
                                </a:lnTo>
                                <a:lnTo>
                                  <a:pt x="61743" y="4813"/>
                                </a:lnTo>
                                <a:close/>
                              </a:path>
                            </a:pathLst>
                          </a:custGeom>
                          <a:solidFill>
                            <a:srgbClr val="000000"/>
                          </a:solidFill>
                        </wps:spPr>
                        <wps:bodyPr wrap="square" lIns="0" tIns="0" rIns="0" bIns="0" rtlCol="0">
                          <a:prstTxWarp prst="textNoShape">
                            <a:avLst/>
                          </a:prstTxWarp>
                          <a:noAutofit/>
                        </wps:bodyPr>
                      </wps:wsp>
                      <wps:wsp>
                        <wps:cNvPr id="1188" name="Graphic 1188"/>
                        <wps:cNvSpPr/>
                        <wps:spPr>
                          <a:xfrm>
                            <a:off x="371678" y="1873999"/>
                            <a:ext cx="20955" cy="1270"/>
                          </a:xfrm>
                          <a:custGeom>
                            <a:avLst/>
                            <a:gdLst/>
                            <a:ahLst/>
                            <a:cxnLst/>
                            <a:rect l="l" t="t" r="r" b="b"/>
                            <a:pathLst>
                              <a:path w="20955" h="0">
                                <a:moveTo>
                                  <a:pt x="0" y="0"/>
                                </a:moveTo>
                                <a:lnTo>
                                  <a:pt x="20332" y="0"/>
                                </a:lnTo>
                              </a:path>
                            </a:pathLst>
                          </a:custGeom>
                          <a:ln w="5080">
                            <a:solidFill>
                              <a:srgbClr val="000000"/>
                            </a:solidFill>
                            <a:prstDash val="solid"/>
                          </a:ln>
                        </wps:spPr>
                        <wps:bodyPr wrap="square" lIns="0" tIns="0" rIns="0" bIns="0" rtlCol="0">
                          <a:prstTxWarp prst="textNoShape">
                            <a:avLst/>
                          </a:prstTxWarp>
                          <a:noAutofit/>
                        </wps:bodyPr>
                      </wps:wsp>
                      <wps:wsp>
                        <wps:cNvPr id="1189" name="Graphic 1189"/>
                        <wps:cNvSpPr/>
                        <wps:spPr>
                          <a:xfrm>
                            <a:off x="2556344" y="1873999"/>
                            <a:ext cx="26034" cy="1270"/>
                          </a:xfrm>
                          <a:custGeom>
                            <a:avLst/>
                            <a:gdLst/>
                            <a:ahLst/>
                            <a:cxnLst/>
                            <a:rect l="l" t="t" r="r" b="b"/>
                            <a:pathLst>
                              <a:path w="26034" h="0">
                                <a:moveTo>
                                  <a:pt x="25412"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90" name="Graphic 1190"/>
                        <wps:cNvSpPr/>
                        <wps:spPr>
                          <a:xfrm>
                            <a:off x="282790" y="1846668"/>
                            <a:ext cx="66675" cy="48895"/>
                          </a:xfrm>
                          <a:custGeom>
                            <a:avLst/>
                            <a:gdLst/>
                            <a:ahLst/>
                            <a:cxnLst/>
                            <a:rect l="l" t="t" r="r" b="b"/>
                            <a:pathLst>
                              <a:path w="66675" h="48895">
                                <a:moveTo>
                                  <a:pt x="5829" y="34251"/>
                                </a:moveTo>
                                <a:lnTo>
                                  <a:pt x="0" y="35026"/>
                                </a:lnTo>
                                <a:lnTo>
                                  <a:pt x="393" y="38976"/>
                                </a:lnTo>
                                <a:lnTo>
                                  <a:pt x="1943" y="42176"/>
                                </a:lnTo>
                                <a:lnTo>
                                  <a:pt x="7467" y="47129"/>
                                </a:lnTo>
                                <a:lnTo>
                                  <a:pt x="10909" y="48374"/>
                                </a:lnTo>
                                <a:lnTo>
                                  <a:pt x="19697" y="48374"/>
                                </a:lnTo>
                                <a:lnTo>
                                  <a:pt x="23520" y="46926"/>
                                </a:lnTo>
                                <a:lnTo>
                                  <a:pt x="27056" y="43561"/>
                                </a:lnTo>
                                <a:lnTo>
                                  <a:pt x="12801" y="43561"/>
                                </a:lnTo>
                                <a:lnTo>
                                  <a:pt x="10845" y="42824"/>
                                </a:lnTo>
                                <a:lnTo>
                                  <a:pt x="7632" y="39916"/>
                                </a:lnTo>
                                <a:lnTo>
                                  <a:pt x="6489" y="37541"/>
                                </a:lnTo>
                                <a:lnTo>
                                  <a:pt x="5829" y="34251"/>
                                </a:lnTo>
                                <a:close/>
                              </a:path>
                              <a:path w="66675" h="48895">
                                <a:moveTo>
                                  <a:pt x="27645" y="24472"/>
                                </a:moveTo>
                                <a:lnTo>
                                  <a:pt x="18300" y="24472"/>
                                </a:lnTo>
                                <a:lnTo>
                                  <a:pt x="20523" y="25323"/>
                                </a:lnTo>
                                <a:lnTo>
                                  <a:pt x="24015" y="28803"/>
                                </a:lnTo>
                                <a:lnTo>
                                  <a:pt x="24891" y="31000"/>
                                </a:lnTo>
                                <a:lnTo>
                                  <a:pt x="24891" y="36461"/>
                                </a:lnTo>
                                <a:lnTo>
                                  <a:pt x="23939" y="38823"/>
                                </a:lnTo>
                                <a:lnTo>
                                  <a:pt x="20167" y="42608"/>
                                </a:lnTo>
                                <a:lnTo>
                                  <a:pt x="17856" y="43561"/>
                                </a:lnTo>
                                <a:lnTo>
                                  <a:pt x="27056" y="43561"/>
                                </a:lnTo>
                                <a:lnTo>
                                  <a:pt x="29565" y="41173"/>
                                </a:lnTo>
                                <a:lnTo>
                                  <a:pt x="31076" y="37680"/>
                                </a:lnTo>
                                <a:lnTo>
                                  <a:pt x="31076" y="30492"/>
                                </a:lnTo>
                                <a:lnTo>
                                  <a:pt x="30289" y="27940"/>
                                </a:lnTo>
                                <a:lnTo>
                                  <a:pt x="27645" y="24472"/>
                                </a:lnTo>
                                <a:close/>
                              </a:path>
                              <a:path w="66675" h="48895">
                                <a:moveTo>
                                  <a:pt x="12141" y="20002"/>
                                </a:moveTo>
                                <a:lnTo>
                                  <a:pt x="11480" y="25120"/>
                                </a:lnTo>
                                <a:lnTo>
                                  <a:pt x="13131" y="24688"/>
                                </a:lnTo>
                                <a:lnTo>
                                  <a:pt x="14490" y="24472"/>
                                </a:lnTo>
                                <a:lnTo>
                                  <a:pt x="27645" y="24472"/>
                                </a:lnTo>
                                <a:lnTo>
                                  <a:pt x="27190" y="23876"/>
                                </a:lnTo>
                                <a:lnTo>
                                  <a:pt x="24993" y="22529"/>
                                </a:lnTo>
                                <a:lnTo>
                                  <a:pt x="22199" y="21882"/>
                                </a:lnTo>
                                <a:lnTo>
                                  <a:pt x="24358" y="20891"/>
                                </a:lnTo>
                                <a:lnTo>
                                  <a:pt x="25357" y="20078"/>
                                </a:lnTo>
                                <a:lnTo>
                                  <a:pt x="13068" y="20078"/>
                                </a:lnTo>
                                <a:lnTo>
                                  <a:pt x="12141" y="20002"/>
                                </a:lnTo>
                                <a:close/>
                              </a:path>
                              <a:path w="66675" h="48895">
                                <a:moveTo>
                                  <a:pt x="26155" y="4762"/>
                                </a:moveTo>
                                <a:lnTo>
                                  <a:pt x="17271" y="4762"/>
                                </a:lnTo>
                                <a:lnTo>
                                  <a:pt x="19151" y="5461"/>
                                </a:lnTo>
                                <a:lnTo>
                                  <a:pt x="22034" y="8280"/>
                                </a:lnTo>
                                <a:lnTo>
                                  <a:pt x="22758" y="10045"/>
                                </a:lnTo>
                                <a:lnTo>
                                  <a:pt x="22758" y="14859"/>
                                </a:lnTo>
                                <a:lnTo>
                                  <a:pt x="21767" y="16840"/>
                                </a:lnTo>
                                <a:lnTo>
                                  <a:pt x="17792" y="19431"/>
                                </a:lnTo>
                                <a:lnTo>
                                  <a:pt x="15557" y="20078"/>
                                </a:lnTo>
                                <a:lnTo>
                                  <a:pt x="25357" y="20078"/>
                                </a:lnTo>
                                <a:lnTo>
                                  <a:pt x="25996" y="19558"/>
                                </a:lnTo>
                                <a:lnTo>
                                  <a:pt x="28193" y="16205"/>
                                </a:lnTo>
                                <a:lnTo>
                                  <a:pt x="28727" y="14338"/>
                                </a:lnTo>
                                <a:lnTo>
                                  <a:pt x="28699" y="10045"/>
                                </a:lnTo>
                                <a:lnTo>
                                  <a:pt x="28168" y="8102"/>
                                </a:lnTo>
                                <a:lnTo>
                                  <a:pt x="26155" y="4762"/>
                                </a:lnTo>
                                <a:close/>
                              </a:path>
                              <a:path w="66675" h="48895">
                                <a:moveTo>
                                  <a:pt x="17449" y="0"/>
                                </a:moveTo>
                                <a:lnTo>
                                  <a:pt x="11099" y="0"/>
                                </a:lnTo>
                                <a:lnTo>
                                  <a:pt x="7962" y="1066"/>
                                </a:lnTo>
                                <a:lnTo>
                                  <a:pt x="2908" y="5346"/>
                                </a:lnTo>
                                <a:lnTo>
                                  <a:pt x="1282" y="8356"/>
                                </a:lnTo>
                                <a:lnTo>
                                  <a:pt x="584" y="12255"/>
                                </a:lnTo>
                                <a:lnTo>
                                  <a:pt x="6400" y="13296"/>
                                </a:lnTo>
                                <a:lnTo>
                                  <a:pt x="6832" y="10452"/>
                                </a:lnTo>
                                <a:lnTo>
                                  <a:pt x="7793" y="8356"/>
                                </a:lnTo>
                                <a:lnTo>
                                  <a:pt x="10820" y="5486"/>
                                </a:lnTo>
                                <a:lnTo>
                                  <a:pt x="12712" y="4762"/>
                                </a:lnTo>
                                <a:lnTo>
                                  <a:pt x="26155" y="4762"/>
                                </a:lnTo>
                                <a:lnTo>
                                  <a:pt x="25857" y="4267"/>
                                </a:lnTo>
                                <a:lnTo>
                                  <a:pt x="24193" y="2768"/>
                                </a:lnTo>
                                <a:lnTo>
                                  <a:pt x="19824" y="558"/>
                                </a:lnTo>
                                <a:lnTo>
                                  <a:pt x="17449" y="0"/>
                                </a:lnTo>
                                <a:close/>
                              </a:path>
                              <a:path w="66675" h="48895">
                                <a:moveTo>
                                  <a:pt x="53568" y="0"/>
                                </a:moveTo>
                                <a:lnTo>
                                  <a:pt x="47561" y="0"/>
                                </a:lnTo>
                                <a:lnTo>
                                  <a:pt x="44703" y="914"/>
                                </a:lnTo>
                                <a:lnTo>
                                  <a:pt x="40157" y="4610"/>
                                </a:lnTo>
                                <a:lnTo>
                                  <a:pt x="38430" y="7251"/>
                                </a:lnTo>
                                <a:lnTo>
                                  <a:pt x="36118" y="14071"/>
                                </a:lnTo>
                                <a:lnTo>
                                  <a:pt x="35559" y="18592"/>
                                </a:lnTo>
                                <a:lnTo>
                                  <a:pt x="35559" y="33070"/>
                                </a:lnTo>
                                <a:lnTo>
                                  <a:pt x="37122" y="39484"/>
                                </a:lnTo>
                                <a:lnTo>
                                  <a:pt x="42862" y="46685"/>
                                </a:lnTo>
                                <a:lnTo>
                                  <a:pt x="46456" y="48336"/>
                                </a:lnTo>
                                <a:lnTo>
                                  <a:pt x="54508" y="48336"/>
                                </a:lnTo>
                                <a:lnTo>
                                  <a:pt x="57365" y="47396"/>
                                </a:lnTo>
                                <a:lnTo>
                                  <a:pt x="61925" y="43675"/>
                                </a:lnTo>
                                <a:lnTo>
                                  <a:pt x="48336" y="43561"/>
                                </a:lnTo>
                                <a:lnTo>
                                  <a:pt x="46100" y="42265"/>
                                </a:lnTo>
                                <a:lnTo>
                                  <a:pt x="42451" y="37096"/>
                                </a:lnTo>
                                <a:lnTo>
                                  <a:pt x="41528" y="31953"/>
                                </a:lnTo>
                                <a:lnTo>
                                  <a:pt x="41653" y="15748"/>
                                </a:lnTo>
                                <a:lnTo>
                                  <a:pt x="42532" y="11074"/>
                                </a:lnTo>
                                <a:lnTo>
                                  <a:pt x="46151" y="5930"/>
                                </a:lnTo>
                                <a:lnTo>
                                  <a:pt x="48272" y="4813"/>
                                </a:lnTo>
                                <a:lnTo>
                                  <a:pt x="61747" y="4813"/>
                                </a:lnTo>
                                <a:lnTo>
                                  <a:pt x="61239" y="4025"/>
                                </a:lnTo>
                                <a:lnTo>
                                  <a:pt x="59651" y="2540"/>
                                </a:lnTo>
                                <a:lnTo>
                                  <a:pt x="55803" y="508"/>
                                </a:lnTo>
                                <a:lnTo>
                                  <a:pt x="53568" y="0"/>
                                </a:lnTo>
                                <a:close/>
                              </a:path>
                              <a:path w="66675" h="48895">
                                <a:moveTo>
                                  <a:pt x="61747" y="4813"/>
                                </a:moveTo>
                                <a:lnTo>
                                  <a:pt x="53670" y="4813"/>
                                </a:lnTo>
                                <a:lnTo>
                                  <a:pt x="55943" y="6083"/>
                                </a:lnTo>
                                <a:lnTo>
                                  <a:pt x="59601" y="11201"/>
                                </a:lnTo>
                                <a:lnTo>
                                  <a:pt x="60381" y="15748"/>
                                </a:lnTo>
                                <a:lnTo>
                                  <a:pt x="60485" y="31953"/>
                                </a:lnTo>
                                <a:lnTo>
                                  <a:pt x="59601" y="37096"/>
                                </a:lnTo>
                                <a:lnTo>
                                  <a:pt x="55943" y="42265"/>
                                </a:lnTo>
                                <a:lnTo>
                                  <a:pt x="53695" y="43561"/>
                                </a:lnTo>
                                <a:lnTo>
                                  <a:pt x="61999" y="43561"/>
                                </a:lnTo>
                                <a:lnTo>
                                  <a:pt x="63626" y="41046"/>
                                </a:lnTo>
                                <a:lnTo>
                                  <a:pt x="65925" y="34213"/>
                                </a:lnTo>
                                <a:lnTo>
                                  <a:pt x="66497" y="29730"/>
                                </a:lnTo>
                                <a:lnTo>
                                  <a:pt x="66412" y="18592"/>
                                </a:lnTo>
                                <a:lnTo>
                                  <a:pt x="66141" y="15748"/>
                                </a:lnTo>
                                <a:lnTo>
                                  <a:pt x="64706" y="10223"/>
                                </a:lnTo>
                                <a:lnTo>
                                  <a:pt x="63728" y="7886"/>
                                </a:lnTo>
                                <a:lnTo>
                                  <a:pt x="61747" y="4813"/>
                                </a:lnTo>
                                <a:close/>
                              </a:path>
                            </a:pathLst>
                          </a:custGeom>
                          <a:solidFill>
                            <a:srgbClr val="000000"/>
                          </a:solidFill>
                        </wps:spPr>
                        <wps:bodyPr wrap="square" lIns="0" tIns="0" rIns="0" bIns="0" rtlCol="0">
                          <a:prstTxWarp prst="textNoShape">
                            <a:avLst/>
                          </a:prstTxWarp>
                          <a:noAutofit/>
                        </wps:bodyPr>
                      </wps:wsp>
                      <wps:wsp>
                        <wps:cNvPr id="1191" name="Graphic 1191"/>
                        <wps:cNvSpPr/>
                        <wps:spPr>
                          <a:xfrm>
                            <a:off x="371678" y="1583639"/>
                            <a:ext cx="20955" cy="1270"/>
                          </a:xfrm>
                          <a:custGeom>
                            <a:avLst/>
                            <a:gdLst/>
                            <a:ahLst/>
                            <a:cxnLst/>
                            <a:rect l="l" t="t" r="r" b="b"/>
                            <a:pathLst>
                              <a:path w="20955" h="0">
                                <a:moveTo>
                                  <a:pt x="0" y="0"/>
                                </a:moveTo>
                                <a:lnTo>
                                  <a:pt x="20332" y="0"/>
                                </a:lnTo>
                              </a:path>
                            </a:pathLst>
                          </a:custGeom>
                          <a:ln w="5080">
                            <a:solidFill>
                              <a:srgbClr val="000000"/>
                            </a:solidFill>
                            <a:prstDash val="solid"/>
                          </a:ln>
                        </wps:spPr>
                        <wps:bodyPr wrap="square" lIns="0" tIns="0" rIns="0" bIns="0" rtlCol="0">
                          <a:prstTxWarp prst="textNoShape">
                            <a:avLst/>
                          </a:prstTxWarp>
                          <a:noAutofit/>
                        </wps:bodyPr>
                      </wps:wsp>
                      <wps:wsp>
                        <wps:cNvPr id="1192" name="Graphic 1192"/>
                        <wps:cNvSpPr/>
                        <wps:spPr>
                          <a:xfrm>
                            <a:off x="2556344" y="1583639"/>
                            <a:ext cx="26034" cy="1270"/>
                          </a:xfrm>
                          <a:custGeom>
                            <a:avLst/>
                            <a:gdLst/>
                            <a:ahLst/>
                            <a:cxnLst/>
                            <a:rect l="l" t="t" r="r" b="b"/>
                            <a:pathLst>
                              <a:path w="26034" h="0">
                                <a:moveTo>
                                  <a:pt x="25412"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93" name="Graphic 1193"/>
                        <wps:cNvSpPr/>
                        <wps:spPr>
                          <a:xfrm>
                            <a:off x="280835" y="1556499"/>
                            <a:ext cx="68580" cy="48895"/>
                          </a:xfrm>
                          <a:custGeom>
                            <a:avLst/>
                            <a:gdLst/>
                            <a:ahLst/>
                            <a:cxnLst/>
                            <a:rect l="l" t="t" r="r" b="b"/>
                            <a:pathLst>
                              <a:path w="68580" h="48895">
                                <a:moveTo>
                                  <a:pt x="26415" y="36194"/>
                                </a:moveTo>
                                <a:lnTo>
                                  <a:pt x="20599" y="36194"/>
                                </a:lnTo>
                                <a:lnTo>
                                  <a:pt x="20599" y="47536"/>
                                </a:lnTo>
                                <a:lnTo>
                                  <a:pt x="26415" y="47536"/>
                                </a:lnTo>
                                <a:lnTo>
                                  <a:pt x="26415" y="36194"/>
                                </a:lnTo>
                                <a:close/>
                              </a:path>
                              <a:path w="68580" h="48895">
                                <a:moveTo>
                                  <a:pt x="26415" y="190"/>
                                </a:moveTo>
                                <a:lnTo>
                                  <a:pt x="21666" y="190"/>
                                </a:lnTo>
                                <a:lnTo>
                                  <a:pt x="0" y="30860"/>
                                </a:lnTo>
                                <a:lnTo>
                                  <a:pt x="0" y="36194"/>
                                </a:lnTo>
                                <a:lnTo>
                                  <a:pt x="32829" y="36194"/>
                                </a:lnTo>
                                <a:lnTo>
                                  <a:pt x="32829" y="30860"/>
                                </a:lnTo>
                                <a:lnTo>
                                  <a:pt x="5740" y="30860"/>
                                </a:lnTo>
                                <a:lnTo>
                                  <a:pt x="20599" y="9524"/>
                                </a:lnTo>
                                <a:lnTo>
                                  <a:pt x="26415" y="9524"/>
                                </a:lnTo>
                                <a:lnTo>
                                  <a:pt x="26415" y="190"/>
                                </a:lnTo>
                                <a:close/>
                              </a:path>
                              <a:path w="68580" h="48895">
                                <a:moveTo>
                                  <a:pt x="26415" y="9524"/>
                                </a:moveTo>
                                <a:lnTo>
                                  <a:pt x="20599" y="9524"/>
                                </a:lnTo>
                                <a:lnTo>
                                  <a:pt x="20599" y="30860"/>
                                </a:lnTo>
                                <a:lnTo>
                                  <a:pt x="26415" y="30860"/>
                                </a:lnTo>
                                <a:lnTo>
                                  <a:pt x="26415" y="9524"/>
                                </a:lnTo>
                                <a:close/>
                              </a:path>
                              <a:path w="68580" h="48895">
                                <a:moveTo>
                                  <a:pt x="55524" y="0"/>
                                </a:moveTo>
                                <a:lnTo>
                                  <a:pt x="49529" y="0"/>
                                </a:lnTo>
                                <a:lnTo>
                                  <a:pt x="46659" y="927"/>
                                </a:lnTo>
                                <a:lnTo>
                                  <a:pt x="42100" y="4622"/>
                                </a:lnTo>
                                <a:lnTo>
                                  <a:pt x="40398" y="7251"/>
                                </a:lnTo>
                                <a:lnTo>
                                  <a:pt x="38074" y="14084"/>
                                </a:lnTo>
                                <a:lnTo>
                                  <a:pt x="37503" y="18580"/>
                                </a:lnTo>
                                <a:lnTo>
                                  <a:pt x="37503" y="33070"/>
                                </a:lnTo>
                                <a:lnTo>
                                  <a:pt x="39077" y="39496"/>
                                </a:lnTo>
                                <a:lnTo>
                                  <a:pt x="44818" y="46710"/>
                                </a:lnTo>
                                <a:lnTo>
                                  <a:pt x="48399" y="48336"/>
                                </a:lnTo>
                                <a:lnTo>
                                  <a:pt x="56451" y="48336"/>
                                </a:lnTo>
                                <a:lnTo>
                                  <a:pt x="59321" y="47409"/>
                                </a:lnTo>
                                <a:lnTo>
                                  <a:pt x="63880" y="43675"/>
                                </a:lnTo>
                                <a:lnTo>
                                  <a:pt x="50291" y="43560"/>
                                </a:lnTo>
                                <a:lnTo>
                                  <a:pt x="48056" y="42265"/>
                                </a:lnTo>
                                <a:lnTo>
                                  <a:pt x="44407" y="37096"/>
                                </a:lnTo>
                                <a:lnTo>
                                  <a:pt x="43497" y="31953"/>
                                </a:lnTo>
                                <a:lnTo>
                                  <a:pt x="43617" y="15773"/>
                                </a:lnTo>
                                <a:lnTo>
                                  <a:pt x="44500" y="11087"/>
                                </a:lnTo>
                                <a:lnTo>
                                  <a:pt x="48107" y="5930"/>
                                </a:lnTo>
                                <a:lnTo>
                                  <a:pt x="50241" y="4813"/>
                                </a:lnTo>
                                <a:lnTo>
                                  <a:pt x="63692" y="4813"/>
                                </a:lnTo>
                                <a:lnTo>
                                  <a:pt x="63182" y="4025"/>
                                </a:lnTo>
                                <a:lnTo>
                                  <a:pt x="61607" y="2539"/>
                                </a:lnTo>
                                <a:lnTo>
                                  <a:pt x="57746" y="507"/>
                                </a:lnTo>
                                <a:lnTo>
                                  <a:pt x="55524" y="0"/>
                                </a:lnTo>
                                <a:close/>
                              </a:path>
                              <a:path w="68580" h="48895">
                                <a:moveTo>
                                  <a:pt x="63692" y="4813"/>
                                </a:moveTo>
                                <a:lnTo>
                                  <a:pt x="55638" y="4813"/>
                                </a:lnTo>
                                <a:lnTo>
                                  <a:pt x="57899" y="6083"/>
                                </a:lnTo>
                                <a:lnTo>
                                  <a:pt x="59740" y="8648"/>
                                </a:lnTo>
                                <a:lnTo>
                                  <a:pt x="61544" y="11214"/>
                                </a:lnTo>
                                <a:lnTo>
                                  <a:pt x="62348" y="15773"/>
                                </a:lnTo>
                                <a:lnTo>
                                  <a:pt x="62454" y="31953"/>
                                </a:lnTo>
                                <a:lnTo>
                                  <a:pt x="61544" y="37096"/>
                                </a:lnTo>
                                <a:lnTo>
                                  <a:pt x="59740" y="39687"/>
                                </a:lnTo>
                                <a:lnTo>
                                  <a:pt x="57899" y="42265"/>
                                </a:lnTo>
                                <a:lnTo>
                                  <a:pt x="55651" y="43560"/>
                                </a:lnTo>
                                <a:lnTo>
                                  <a:pt x="63954" y="43560"/>
                                </a:lnTo>
                                <a:lnTo>
                                  <a:pt x="65582" y="41033"/>
                                </a:lnTo>
                                <a:lnTo>
                                  <a:pt x="67881" y="34213"/>
                                </a:lnTo>
                                <a:lnTo>
                                  <a:pt x="68452" y="29743"/>
                                </a:lnTo>
                                <a:lnTo>
                                  <a:pt x="68366" y="18580"/>
                                </a:lnTo>
                                <a:lnTo>
                                  <a:pt x="68097" y="15773"/>
                                </a:lnTo>
                                <a:lnTo>
                                  <a:pt x="66662" y="10223"/>
                                </a:lnTo>
                                <a:lnTo>
                                  <a:pt x="65684" y="7886"/>
                                </a:lnTo>
                                <a:lnTo>
                                  <a:pt x="63692" y="4813"/>
                                </a:lnTo>
                                <a:close/>
                              </a:path>
                            </a:pathLst>
                          </a:custGeom>
                          <a:solidFill>
                            <a:srgbClr val="000000"/>
                          </a:solidFill>
                        </wps:spPr>
                        <wps:bodyPr wrap="square" lIns="0" tIns="0" rIns="0" bIns="0" rtlCol="0">
                          <a:prstTxWarp prst="textNoShape">
                            <a:avLst/>
                          </a:prstTxWarp>
                          <a:noAutofit/>
                        </wps:bodyPr>
                      </wps:wsp>
                      <wps:wsp>
                        <wps:cNvPr id="1194" name="Graphic 1194"/>
                        <wps:cNvSpPr/>
                        <wps:spPr>
                          <a:xfrm>
                            <a:off x="371678" y="1298549"/>
                            <a:ext cx="20955" cy="1270"/>
                          </a:xfrm>
                          <a:custGeom>
                            <a:avLst/>
                            <a:gdLst/>
                            <a:ahLst/>
                            <a:cxnLst/>
                            <a:rect l="l" t="t" r="r" b="b"/>
                            <a:pathLst>
                              <a:path w="20955" h="0">
                                <a:moveTo>
                                  <a:pt x="0" y="0"/>
                                </a:moveTo>
                                <a:lnTo>
                                  <a:pt x="20332" y="0"/>
                                </a:lnTo>
                              </a:path>
                            </a:pathLst>
                          </a:custGeom>
                          <a:ln w="5080">
                            <a:solidFill>
                              <a:srgbClr val="000000"/>
                            </a:solidFill>
                            <a:prstDash val="solid"/>
                          </a:ln>
                        </wps:spPr>
                        <wps:bodyPr wrap="square" lIns="0" tIns="0" rIns="0" bIns="0" rtlCol="0">
                          <a:prstTxWarp prst="textNoShape">
                            <a:avLst/>
                          </a:prstTxWarp>
                          <a:noAutofit/>
                        </wps:bodyPr>
                      </wps:wsp>
                      <wps:wsp>
                        <wps:cNvPr id="1195" name="Graphic 1195"/>
                        <wps:cNvSpPr/>
                        <wps:spPr>
                          <a:xfrm>
                            <a:off x="2556344" y="1298549"/>
                            <a:ext cx="26034" cy="1270"/>
                          </a:xfrm>
                          <a:custGeom>
                            <a:avLst/>
                            <a:gdLst/>
                            <a:ahLst/>
                            <a:cxnLst/>
                            <a:rect l="l" t="t" r="r" b="b"/>
                            <a:pathLst>
                              <a:path w="26034" h="0">
                                <a:moveTo>
                                  <a:pt x="25412"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96" name="Graphic 1196"/>
                        <wps:cNvSpPr/>
                        <wps:spPr>
                          <a:xfrm>
                            <a:off x="282765" y="1271193"/>
                            <a:ext cx="66675" cy="48895"/>
                          </a:xfrm>
                          <a:custGeom>
                            <a:avLst/>
                            <a:gdLst/>
                            <a:ahLst/>
                            <a:cxnLst/>
                            <a:rect l="l" t="t" r="r" b="b"/>
                            <a:pathLst>
                              <a:path w="66675" h="48895">
                                <a:moveTo>
                                  <a:pt x="6108" y="34632"/>
                                </a:moveTo>
                                <a:lnTo>
                                  <a:pt x="0" y="35140"/>
                                </a:lnTo>
                                <a:lnTo>
                                  <a:pt x="380" y="39128"/>
                                </a:lnTo>
                                <a:lnTo>
                                  <a:pt x="1943" y="42316"/>
                                </a:lnTo>
                                <a:lnTo>
                                  <a:pt x="7404" y="47155"/>
                                </a:lnTo>
                                <a:lnTo>
                                  <a:pt x="10921" y="48348"/>
                                </a:lnTo>
                                <a:lnTo>
                                  <a:pt x="20497" y="48348"/>
                                </a:lnTo>
                                <a:lnTo>
                                  <a:pt x="24650" y="46431"/>
                                </a:lnTo>
                                <a:lnTo>
                                  <a:pt x="26929" y="43560"/>
                                </a:lnTo>
                                <a:lnTo>
                                  <a:pt x="12903" y="43560"/>
                                </a:lnTo>
                                <a:lnTo>
                                  <a:pt x="10921" y="42837"/>
                                </a:lnTo>
                                <a:lnTo>
                                  <a:pt x="7619" y="39827"/>
                                </a:lnTo>
                                <a:lnTo>
                                  <a:pt x="6553" y="37604"/>
                                </a:lnTo>
                                <a:lnTo>
                                  <a:pt x="6108" y="34632"/>
                                </a:lnTo>
                                <a:close/>
                              </a:path>
                              <a:path w="66675" h="48895">
                                <a:moveTo>
                                  <a:pt x="28012" y="21285"/>
                                </a:moveTo>
                                <a:lnTo>
                                  <a:pt x="18148" y="21285"/>
                                </a:lnTo>
                                <a:lnTo>
                                  <a:pt x="20599" y="22250"/>
                                </a:lnTo>
                                <a:lnTo>
                                  <a:pt x="24333" y="26085"/>
                                </a:lnTo>
                                <a:lnTo>
                                  <a:pt x="25260" y="28689"/>
                                </a:lnTo>
                                <a:lnTo>
                                  <a:pt x="25161" y="35788"/>
                                </a:lnTo>
                                <a:lnTo>
                                  <a:pt x="24307" y="38303"/>
                                </a:lnTo>
                                <a:lnTo>
                                  <a:pt x="20408" y="42519"/>
                                </a:lnTo>
                                <a:lnTo>
                                  <a:pt x="18046" y="43560"/>
                                </a:lnTo>
                                <a:lnTo>
                                  <a:pt x="26929" y="43560"/>
                                </a:lnTo>
                                <a:lnTo>
                                  <a:pt x="30200" y="39484"/>
                                </a:lnTo>
                                <a:lnTo>
                                  <a:pt x="31457" y="35788"/>
                                </a:lnTo>
                                <a:lnTo>
                                  <a:pt x="31457" y="27000"/>
                                </a:lnTo>
                                <a:lnTo>
                                  <a:pt x="30035" y="23317"/>
                                </a:lnTo>
                                <a:lnTo>
                                  <a:pt x="28012" y="21285"/>
                                </a:lnTo>
                                <a:close/>
                              </a:path>
                              <a:path w="66675" h="48895">
                                <a:moveTo>
                                  <a:pt x="29222" y="850"/>
                                </a:moveTo>
                                <a:lnTo>
                                  <a:pt x="5626" y="850"/>
                                </a:lnTo>
                                <a:lnTo>
                                  <a:pt x="1028" y="25171"/>
                                </a:lnTo>
                                <a:lnTo>
                                  <a:pt x="6502" y="25869"/>
                                </a:lnTo>
                                <a:lnTo>
                                  <a:pt x="7365" y="24510"/>
                                </a:lnTo>
                                <a:lnTo>
                                  <a:pt x="8559" y="23418"/>
                                </a:lnTo>
                                <a:lnTo>
                                  <a:pt x="11569" y="21716"/>
                                </a:lnTo>
                                <a:lnTo>
                                  <a:pt x="13258" y="21285"/>
                                </a:lnTo>
                                <a:lnTo>
                                  <a:pt x="28012" y="21285"/>
                                </a:lnTo>
                                <a:lnTo>
                                  <a:pt x="25863" y="19126"/>
                                </a:lnTo>
                                <a:lnTo>
                                  <a:pt x="7721" y="19126"/>
                                </a:lnTo>
                                <a:lnTo>
                                  <a:pt x="10286" y="6413"/>
                                </a:lnTo>
                                <a:lnTo>
                                  <a:pt x="29222" y="6413"/>
                                </a:lnTo>
                                <a:lnTo>
                                  <a:pt x="29222" y="850"/>
                                </a:lnTo>
                                <a:close/>
                              </a:path>
                              <a:path w="66675" h="48895">
                                <a:moveTo>
                                  <a:pt x="20840" y="16167"/>
                                </a:moveTo>
                                <a:lnTo>
                                  <a:pt x="13550" y="16167"/>
                                </a:lnTo>
                                <a:lnTo>
                                  <a:pt x="10579" y="17157"/>
                                </a:lnTo>
                                <a:lnTo>
                                  <a:pt x="7721" y="19126"/>
                                </a:lnTo>
                                <a:lnTo>
                                  <a:pt x="25863" y="19126"/>
                                </a:lnTo>
                                <a:lnTo>
                                  <a:pt x="24333" y="17589"/>
                                </a:lnTo>
                                <a:lnTo>
                                  <a:pt x="20840" y="16167"/>
                                </a:lnTo>
                                <a:close/>
                              </a:path>
                              <a:path w="66675" h="48895">
                                <a:moveTo>
                                  <a:pt x="53593" y="0"/>
                                </a:moveTo>
                                <a:lnTo>
                                  <a:pt x="47599" y="0"/>
                                </a:lnTo>
                                <a:lnTo>
                                  <a:pt x="44729" y="927"/>
                                </a:lnTo>
                                <a:lnTo>
                                  <a:pt x="42468" y="2793"/>
                                </a:lnTo>
                                <a:lnTo>
                                  <a:pt x="40182" y="4635"/>
                                </a:lnTo>
                                <a:lnTo>
                                  <a:pt x="38455" y="7277"/>
                                </a:lnTo>
                                <a:lnTo>
                                  <a:pt x="36144" y="14096"/>
                                </a:lnTo>
                                <a:lnTo>
                                  <a:pt x="35585" y="18605"/>
                                </a:lnTo>
                                <a:lnTo>
                                  <a:pt x="35585" y="33083"/>
                                </a:lnTo>
                                <a:lnTo>
                                  <a:pt x="37147" y="39509"/>
                                </a:lnTo>
                                <a:lnTo>
                                  <a:pt x="42887" y="46710"/>
                                </a:lnTo>
                                <a:lnTo>
                                  <a:pt x="46481" y="48348"/>
                                </a:lnTo>
                                <a:lnTo>
                                  <a:pt x="54533" y="48348"/>
                                </a:lnTo>
                                <a:lnTo>
                                  <a:pt x="57403" y="47421"/>
                                </a:lnTo>
                                <a:lnTo>
                                  <a:pt x="61950" y="43700"/>
                                </a:lnTo>
                                <a:lnTo>
                                  <a:pt x="62040" y="43560"/>
                                </a:lnTo>
                                <a:lnTo>
                                  <a:pt x="48374" y="43560"/>
                                </a:lnTo>
                                <a:lnTo>
                                  <a:pt x="46117" y="42278"/>
                                </a:lnTo>
                                <a:lnTo>
                                  <a:pt x="42479" y="37122"/>
                                </a:lnTo>
                                <a:lnTo>
                                  <a:pt x="41554" y="31965"/>
                                </a:lnTo>
                                <a:lnTo>
                                  <a:pt x="41676" y="15773"/>
                                </a:lnTo>
                                <a:lnTo>
                                  <a:pt x="42557" y="11099"/>
                                </a:lnTo>
                                <a:lnTo>
                                  <a:pt x="46177" y="5956"/>
                                </a:lnTo>
                                <a:lnTo>
                                  <a:pt x="48298" y="4813"/>
                                </a:lnTo>
                                <a:lnTo>
                                  <a:pt x="61755" y="4813"/>
                                </a:lnTo>
                                <a:lnTo>
                                  <a:pt x="61252" y="4038"/>
                                </a:lnTo>
                                <a:lnTo>
                                  <a:pt x="59664" y="2565"/>
                                </a:lnTo>
                                <a:lnTo>
                                  <a:pt x="55829" y="520"/>
                                </a:lnTo>
                                <a:lnTo>
                                  <a:pt x="53593" y="0"/>
                                </a:lnTo>
                                <a:close/>
                              </a:path>
                              <a:path w="66675" h="48895">
                                <a:moveTo>
                                  <a:pt x="61755" y="4813"/>
                                </a:moveTo>
                                <a:lnTo>
                                  <a:pt x="53695" y="4813"/>
                                </a:lnTo>
                                <a:lnTo>
                                  <a:pt x="55981" y="6108"/>
                                </a:lnTo>
                                <a:lnTo>
                                  <a:pt x="59626" y="11226"/>
                                </a:lnTo>
                                <a:lnTo>
                                  <a:pt x="60417" y="15773"/>
                                </a:lnTo>
                                <a:lnTo>
                                  <a:pt x="60525" y="31965"/>
                                </a:lnTo>
                                <a:lnTo>
                                  <a:pt x="59617" y="37134"/>
                                </a:lnTo>
                                <a:lnTo>
                                  <a:pt x="55959" y="42290"/>
                                </a:lnTo>
                                <a:lnTo>
                                  <a:pt x="53733" y="43560"/>
                                </a:lnTo>
                                <a:lnTo>
                                  <a:pt x="62040" y="43560"/>
                                </a:lnTo>
                                <a:lnTo>
                                  <a:pt x="63652" y="41059"/>
                                </a:lnTo>
                                <a:lnTo>
                                  <a:pt x="65951" y="34239"/>
                                </a:lnTo>
                                <a:lnTo>
                                  <a:pt x="66522" y="29743"/>
                                </a:lnTo>
                                <a:lnTo>
                                  <a:pt x="66436" y="18605"/>
                                </a:lnTo>
                                <a:lnTo>
                                  <a:pt x="66166" y="15773"/>
                                </a:lnTo>
                                <a:lnTo>
                                  <a:pt x="64731" y="10236"/>
                                </a:lnTo>
                                <a:lnTo>
                                  <a:pt x="63753" y="7886"/>
                                </a:lnTo>
                                <a:lnTo>
                                  <a:pt x="61755" y="4813"/>
                                </a:lnTo>
                                <a:close/>
                              </a:path>
                            </a:pathLst>
                          </a:custGeom>
                          <a:solidFill>
                            <a:srgbClr val="000000"/>
                          </a:solidFill>
                        </wps:spPr>
                        <wps:bodyPr wrap="square" lIns="0" tIns="0" rIns="0" bIns="0" rtlCol="0">
                          <a:prstTxWarp prst="textNoShape">
                            <a:avLst/>
                          </a:prstTxWarp>
                          <a:noAutofit/>
                        </wps:bodyPr>
                      </wps:wsp>
                      <wps:wsp>
                        <wps:cNvPr id="1197" name="Graphic 1197"/>
                        <wps:cNvSpPr/>
                        <wps:spPr>
                          <a:xfrm>
                            <a:off x="371678" y="1013447"/>
                            <a:ext cx="20955" cy="1270"/>
                          </a:xfrm>
                          <a:custGeom>
                            <a:avLst/>
                            <a:gdLst/>
                            <a:ahLst/>
                            <a:cxnLst/>
                            <a:rect l="l" t="t" r="r" b="b"/>
                            <a:pathLst>
                              <a:path w="20955" h="0">
                                <a:moveTo>
                                  <a:pt x="0" y="0"/>
                                </a:moveTo>
                                <a:lnTo>
                                  <a:pt x="20332" y="0"/>
                                </a:lnTo>
                              </a:path>
                            </a:pathLst>
                          </a:custGeom>
                          <a:ln w="5080">
                            <a:solidFill>
                              <a:srgbClr val="000000"/>
                            </a:solidFill>
                            <a:prstDash val="solid"/>
                          </a:ln>
                        </wps:spPr>
                        <wps:bodyPr wrap="square" lIns="0" tIns="0" rIns="0" bIns="0" rtlCol="0">
                          <a:prstTxWarp prst="textNoShape">
                            <a:avLst/>
                          </a:prstTxWarp>
                          <a:noAutofit/>
                        </wps:bodyPr>
                      </wps:wsp>
                      <wps:wsp>
                        <wps:cNvPr id="1198" name="Graphic 1198"/>
                        <wps:cNvSpPr/>
                        <wps:spPr>
                          <a:xfrm>
                            <a:off x="2556344" y="1013447"/>
                            <a:ext cx="26034" cy="1270"/>
                          </a:xfrm>
                          <a:custGeom>
                            <a:avLst/>
                            <a:gdLst/>
                            <a:ahLst/>
                            <a:cxnLst/>
                            <a:rect l="l" t="t" r="r" b="b"/>
                            <a:pathLst>
                              <a:path w="26034" h="0">
                                <a:moveTo>
                                  <a:pt x="25412"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199" name="Graphic 1199"/>
                        <wps:cNvSpPr/>
                        <wps:spPr>
                          <a:xfrm>
                            <a:off x="282498" y="986116"/>
                            <a:ext cx="67310" cy="48895"/>
                          </a:xfrm>
                          <a:custGeom>
                            <a:avLst/>
                            <a:gdLst/>
                            <a:ahLst/>
                            <a:cxnLst/>
                            <a:rect l="l" t="t" r="r" b="b"/>
                            <a:pathLst>
                              <a:path w="67310" h="48895">
                                <a:moveTo>
                                  <a:pt x="20764" y="0"/>
                                </a:moveTo>
                                <a:lnTo>
                                  <a:pt x="12026" y="0"/>
                                </a:lnTo>
                                <a:lnTo>
                                  <a:pt x="8026" y="1816"/>
                                </a:lnTo>
                                <a:lnTo>
                                  <a:pt x="1689" y="9588"/>
                                </a:lnTo>
                                <a:lnTo>
                                  <a:pt x="0" y="16243"/>
                                </a:lnTo>
                                <a:lnTo>
                                  <a:pt x="0" y="33566"/>
                                </a:lnTo>
                                <a:lnTo>
                                  <a:pt x="1523" y="39446"/>
                                </a:lnTo>
                                <a:lnTo>
                                  <a:pt x="4686" y="43091"/>
                                </a:lnTo>
                                <a:lnTo>
                                  <a:pt x="7658" y="46558"/>
                                </a:lnTo>
                                <a:lnTo>
                                  <a:pt x="11607" y="48348"/>
                                </a:lnTo>
                                <a:lnTo>
                                  <a:pt x="19316" y="48348"/>
                                </a:lnTo>
                                <a:lnTo>
                                  <a:pt x="21869" y="47675"/>
                                </a:lnTo>
                                <a:lnTo>
                                  <a:pt x="26339" y="44958"/>
                                </a:lnTo>
                                <a:lnTo>
                                  <a:pt x="27598" y="43573"/>
                                </a:lnTo>
                                <a:lnTo>
                                  <a:pt x="14693" y="43573"/>
                                </a:lnTo>
                                <a:lnTo>
                                  <a:pt x="13093" y="43091"/>
                                </a:lnTo>
                                <a:lnTo>
                                  <a:pt x="10020" y="41173"/>
                                </a:lnTo>
                                <a:lnTo>
                                  <a:pt x="8826" y="39776"/>
                                </a:lnTo>
                                <a:lnTo>
                                  <a:pt x="7124" y="36118"/>
                                </a:lnTo>
                                <a:lnTo>
                                  <a:pt x="6705" y="34201"/>
                                </a:lnTo>
                                <a:lnTo>
                                  <a:pt x="6705" y="29146"/>
                                </a:lnTo>
                                <a:lnTo>
                                  <a:pt x="7619" y="26670"/>
                                </a:lnTo>
                                <a:lnTo>
                                  <a:pt x="11078" y="23126"/>
                                </a:lnTo>
                                <a:lnTo>
                                  <a:pt x="5791" y="23126"/>
                                </a:lnTo>
                                <a:lnTo>
                                  <a:pt x="14808" y="4787"/>
                                </a:lnTo>
                                <a:lnTo>
                                  <a:pt x="28082" y="4787"/>
                                </a:lnTo>
                                <a:lnTo>
                                  <a:pt x="23812" y="1054"/>
                                </a:lnTo>
                                <a:lnTo>
                                  <a:pt x="20764" y="0"/>
                                </a:lnTo>
                                <a:close/>
                              </a:path>
                              <a:path w="67310" h="48895">
                                <a:moveTo>
                                  <a:pt x="28062" y="21971"/>
                                </a:moveTo>
                                <a:lnTo>
                                  <a:pt x="18808" y="21971"/>
                                </a:lnTo>
                                <a:lnTo>
                                  <a:pt x="21005" y="22910"/>
                                </a:lnTo>
                                <a:lnTo>
                                  <a:pt x="24510" y="26670"/>
                                </a:lnTo>
                                <a:lnTo>
                                  <a:pt x="25340" y="29146"/>
                                </a:lnTo>
                                <a:lnTo>
                                  <a:pt x="25307" y="36118"/>
                                </a:lnTo>
                                <a:lnTo>
                                  <a:pt x="24485" y="38620"/>
                                </a:lnTo>
                                <a:lnTo>
                                  <a:pt x="20954" y="42570"/>
                                </a:lnTo>
                                <a:lnTo>
                                  <a:pt x="18846" y="43573"/>
                                </a:lnTo>
                                <a:lnTo>
                                  <a:pt x="27598" y="43573"/>
                                </a:lnTo>
                                <a:lnTo>
                                  <a:pt x="28117" y="43002"/>
                                </a:lnTo>
                                <a:lnTo>
                                  <a:pt x="30683" y="37896"/>
                                </a:lnTo>
                                <a:lnTo>
                                  <a:pt x="31330" y="35140"/>
                                </a:lnTo>
                                <a:lnTo>
                                  <a:pt x="31330" y="27647"/>
                                </a:lnTo>
                                <a:lnTo>
                                  <a:pt x="29971" y="23964"/>
                                </a:lnTo>
                                <a:lnTo>
                                  <a:pt x="28062" y="21971"/>
                                </a:lnTo>
                                <a:close/>
                              </a:path>
                              <a:path w="67310" h="48895">
                                <a:moveTo>
                                  <a:pt x="21196" y="16827"/>
                                </a:moveTo>
                                <a:lnTo>
                                  <a:pt x="15100" y="16827"/>
                                </a:lnTo>
                                <a:lnTo>
                                  <a:pt x="12966" y="17348"/>
                                </a:lnTo>
                                <a:lnTo>
                                  <a:pt x="8915" y="19418"/>
                                </a:lnTo>
                                <a:lnTo>
                                  <a:pt x="7200" y="20993"/>
                                </a:lnTo>
                                <a:lnTo>
                                  <a:pt x="5791" y="23126"/>
                                </a:lnTo>
                                <a:lnTo>
                                  <a:pt x="11078" y="23126"/>
                                </a:lnTo>
                                <a:lnTo>
                                  <a:pt x="11290" y="22910"/>
                                </a:lnTo>
                                <a:lnTo>
                                  <a:pt x="13525" y="21971"/>
                                </a:lnTo>
                                <a:lnTo>
                                  <a:pt x="28062" y="21971"/>
                                </a:lnTo>
                                <a:lnTo>
                                  <a:pt x="24510" y="18262"/>
                                </a:lnTo>
                                <a:lnTo>
                                  <a:pt x="21196" y="16827"/>
                                </a:lnTo>
                                <a:close/>
                              </a:path>
                              <a:path w="67310" h="48895">
                                <a:moveTo>
                                  <a:pt x="28082" y="4787"/>
                                </a:moveTo>
                                <a:lnTo>
                                  <a:pt x="18973" y="4787"/>
                                </a:lnTo>
                                <a:lnTo>
                                  <a:pt x="20929" y="5613"/>
                                </a:lnTo>
                                <a:lnTo>
                                  <a:pt x="22504" y="7277"/>
                                </a:lnTo>
                                <a:lnTo>
                                  <a:pt x="23444" y="8305"/>
                                </a:lnTo>
                                <a:lnTo>
                                  <a:pt x="24180" y="9956"/>
                                </a:lnTo>
                                <a:lnTo>
                                  <a:pt x="24701" y="12242"/>
                                </a:lnTo>
                                <a:lnTo>
                                  <a:pt x="30492" y="11785"/>
                                </a:lnTo>
                                <a:lnTo>
                                  <a:pt x="30010" y="8115"/>
                                </a:lnTo>
                                <a:lnTo>
                                  <a:pt x="28574" y="5219"/>
                                </a:lnTo>
                                <a:lnTo>
                                  <a:pt x="28082" y="4787"/>
                                </a:lnTo>
                                <a:close/>
                              </a:path>
                              <a:path w="67310" h="48895">
                                <a:moveTo>
                                  <a:pt x="53860" y="0"/>
                                </a:moveTo>
                                <a:lnTo>
                                  <a:pt x="47866" y="0"/>
                                </a:lnTo>
                                <a:lnTo>
                                  <a:pt x="44996" y="939"/>
                                </a:lnTo>
                                <a:lnTo>
                                  <a:pt x="40436" y="4635"/>
                                </a:lnTo>
                                <a:lnTo>
                                  <a:pt x="38734" y="7264"/>
                                </a:lnTo>
                                <a:lnTo>
                                  <a:pt x="36423" y="14097"/>
                                </a:lnTo>
                                <a:lnTo>
                                  <a:pt x="35839" y="18592"/>
                                </a:lnTo>
                                <a:lnTo>
                                  <a:pt x="35839" y="33083"/>
                                </a:lnTo>
                                <a:lnTo>
                                  <a:pt x="37414" y="39509"/>
                                </a:lnTo>
                                <a:lnTo>
                                  <a:pt x="43154" y="46723"/>
                                </a:lnTo>
                                <a:lnTo>
                                  <a:pt x="46735" y="48348"/>
                                </a:lnTo>
                                <a:lnTo>
                                  <a:pt x="54787" y="48348"/>
                                </a:lnTo>
                                <a:lnTo>
                                  <a:pt x="57657" y="47421"/>
                                </a:lnTo>
                                <a:lnTo>
                                  <a:pt x="62229" y="43688"/>
                                </a:lnTo>
                                <a:lnTo>
                                  <a:pt x="48640" y="43573"/>
                                </a:lnTo>
                                <a:lnTo>
                                  <a:pt x="46393" y="42278"/>
                                </a:lnTo>
                                <a:lnTo>
                                  <a:pt x="42743" y="37109"/>
                                </a:lnTo>
                                <a:lnTo>
                                  <a:pt x="41833" y="31965"/>
                                </a:lnTo>
                                <a:lnTo>
                                  <a:pt x="41955" y="15773"/>
                                </a:lnTo>
                                <a:lnTo>
                                  <a:pt x="42837" y="11099"/>
                                </a:lnTo>
                                <a:lnTo>
                                  <a:pt x="46443" y="5943"/>
                                </a:lnTo>
                                <a:lnTo>
                                  <a:pt x="48577" y="4813"/>
                                </a:lnTo>
                                <a:lnTo>
                                  <a:pt x="62020" y="4813"/>
                                </a:lnTo>
                                <a:lnTo>
                                  <a:pt x="61518" y="4038"/>
                                </a:lnTo>
                                <a:lnTo>
                                  <a:pt x="59931" y="2578"/>
                                </a:lnTo>
                                <a:lnTo>
                                  <a:pt x="56083" y="508"/>
                                </a:lnTo>
                                <a:lnTo>
                                  <a:pt x="53860" y="0"/>
                                </a:lnTo>
                                <a:close/>
                              </a:path>
                              <a:path w="67310" h="48895">
                                <a:moveTo>
                                  <a:pt x="62020" y="4813"/>
                                </a:moveTo>
                                <a:lnTo>
                                  <a:pt x="53962" y="4813"/>
                                </a:lnTo>
                                <a:lnTo>
                                  <a:pt x="56235" y="6096"/>
                                </a:lnTo>
                                <a:lnTo>
                                  <a:pt x="58077" y="8648"/>
                                </a:lnTo>
                                <a:lnTo>
                                  <a:pt x="59880" y="11214"/>
                                </a:lnTo>
                                <a:lnTo>
                                  <a:pt x="60683" y="15773"/>
                                </a:lnTo>
                                <a:lnTo>
                                  <a:pt x="60792" y="31965"/>
                                </a:lnTo>
                                <a:lnTo>
                                  <a:pt x="59880" y="37109"/>
                                </a:lnTo>
                                <a:lnTo>
                                  <a:pt x="58077" y="39700"/>
                                </a:lnTo>
                                <a:lnTo>
                                  <a:pt x="56235" y="42278"/>
                                </a:lnTo>
                                <a:lnTo>
                                  <a:pt x="53987" y="43573"/>
                                </a:lnTo>
                                <a:lnTo>
                                  <a:pt x="62303" y="43573"/>
                                </a:lnTo>
                                <a:lnTo>
                                  <a:pt x="63919" y="41046"/>
                                </a:lnTo>
                                <a:lnTo>
                                  <a:pt x="66205" y="34226"/>
                                </a:lnTo>
                                <a:lnTo>
                                  <a:pt x="66789" y="29743"/>
                                </a:lnTo>
                                <a:lnTo>
                                  <a:pt x="66703" y="18592"/>
                                </a:lnTo>
                                <a:lnTo>
                                  <a:pt x="66433" y="15773"/>
                                </a:lnTo>
                                <a:lnTo>
                                  <a:pt x="64998" y="10248"/>
                                </a:lnTo>
                                <a:lnTo>
                                  <a:pt x="64020" y="7899"/>
                                </a:lnTo>
                                <a:lnTo>
                                  <a:pt x="62020" y="4813"/>
                                </a:lnTo>
                                <a:close/>
                              </a:path>
                            </a:pathLst>
                          </a:custGeom>
                          <a:solidFill>
                            <a:srgbClr val="000000"/>
                          </a:solidFill>
                        </wps:spPr>
                        <wps:bodyPr wrap="square" lIns="0" tIns="0" rIns="0" bIns="0" rtlCol="0">
                          <a:prstTxWarp prst="textNoShape">
                            <a:avLst/>
                          </a:prstTxWarp>
                          <a:noAutofit/>
                        </wps:bodyPr>
                      </wps:wsp>
                      <wps:wsp>
                        <wps:cNvPr id="1200" name="Graphic 1200"/>
                        <wps:cNvSpPr/>
                        <wps:spPr>
                          <a:xfrm>
                            <a:off x="371678" y="728167"/>
                            <a:ext cx="20955" cy="1270"/>
                          </a:xfrm>
                          <a:custGeom>
                            <a:avLst/>
                            <a:gdLst/>
                            <a:ahLst/>
                            <a:cxnLst/>
                            <a:rect l="l" t="t" r="r" b="b"/>
                            <a:pathLst>
                              <a:path w="20955" h="0">
                                <a:moveTo>
                                  <a:pt x="0" y="0"/>
                                </a:moveTo>
                                <a:lnTo>
                                  <a:pt x="20332" y="0"/>
                                </a:lnTo>
                              </a:path>
                            </a:pathLst>
                          </a:custGeom>
                          <a:ln w="5080">
                            <a:solidFill>
                              <a:srgbClr val="000000"/>
                            </a:solidFill>
                            <a:prstDash val="solid"/>
                          </a:ln>
                        </wps:spPr>
                        <wps:bodyPr wrap="square" lIns="0" tIns="0" rIns="0" bIns="0" rtlCol="0">
                          <a:prstTxWarp prst="textNoShape">
                            <a:avLst/>
                          </a:prstTxWarp>
                          <a:noAutofit/>
                        </wps:bodyPr>
                      </wps:wsp>
                      <wps:wsp>
                        <wps:cNvPr id="1201" name="Graphic 1201"/>
                        <wps:cNvSpPr/>
                        <wps:spPr>
                          <a:xfrm>
                            <a:off x="2556344" y="728167"/>
                            <a:ext cx="26034" cy="1270"/>
                          </a:xfrm>
                          <a:custGeom>
                            <a:avLst/>
                            <a:gdLst/>
                            <a:ahLst/>
                            <a:cxnLst/>
                            <a:rect l="l" t="t" r="r" b="b"/>
                            <a:pathLst>
                              <a:path w="26034" h="0">
                                <a:moveTo>
                                  <a:pt x="25412"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202" name="Graphic 1202"/>
                        <wps:cNvSpPr/>
                        <wps:spPr>
                          <a:xfrm>
                            <a:off x="283146" y="701014"/>
                            <a:ext cx="66675" cy="48895"/>
                          </a:xfrm>
                          <a:custGeom>
                            <a:avLst/>
                            <a:gdLst/>
                            <a:ahLst/>
                            <a:cxnLst/>
                            <a:rect l="l" t="t" r="r" b="b"/>
                            <a:pathLst>
                              <a:path w="66675" h="48895">
                                <a:moveTo>
                                  <a:pt x="30721" y="812"/>
                                </a:moveTo>
                                <a:lnTo>
                                  <a:pt x="0" y="812"/>
                                </a:lnTo>
                                <a:lnTo>
                                  <a:pt x="0" y="6400"/>
                                </a:lnTo>
                                <a:lnTo>
                                  <a:pt x="23240" y="6400"/>
                                </a:lnTo>
                                <a:lnTo>
                                  <a:pt x="20294" y="9753"/>
                                </a:lnTo>
                                <a:lnTo>
                                  <a:pt x="6629" y="47548"/>
                                </a:lnTo>
                                <a:lnTo>
                                  <a:pt x="12623" y="47548"/>
                                </a:lnTo>
                                <a:lnTo>
                                  <a:pt x="12941" y="42824"/>
                                </a:lnTo>
                                <a:lnTo>
                                  <a:pt x="13690" y="38493"/>
                                </a:lnTo>
                                <a:lnTo>
                                  <a:pt x="30721" y="5334"/>
                                </a:lnTo>
                                <a:lnTo>
                                  <a:pt x="30721" y="812"/>
                                </a:lnTo>
                                <a:close/>
                              </a:path>
                              <a:path w="66675" h="48895">
                                <a:moveTo>
                                  <a:pt x="53212" y="0"/>
                                </a:moveTo>
                                <a:lnTo>
                                  <a:pt x="47205" y="0"/>
                                </a:lnTo>
                                <a:lnTo>
                                  <a:pt x="44335" y="927"/>
                                </a:lnTo>
                                <a:lnTo>
                                  <a:pt x="39801" y="4635"/>
                                </a:lnTo>
                                <a:lnTo>
                                  <a:pt x="38074" y="7264"/>
                                </a:lnTo>
                                <a:lnTo>
                                  <a:pt x="35763" y="14084"/>
                                </a:lnTo>
                                <a:lnTo>
                                  <a:pt x="35204" y="18592"/>
                                </a:lnTo>
                                <a:lnTo>
                                  <a:pt x="35204" y="33083"/>
                                </a:lnTo>
                                <a:lnTo>
                                  <a:pt x="36766" y="39497"/>
                                </a:lnTo>
                                <a:lnTo>
                                  <a:pt x="40084" y="43688"/>
                                </a:lnTo>
                                <a:lnTo>
                                  <a:pt x="42506" y="46710"/>
                                </a:lnTo>
                                <a:lnTo>
                                  <a:pt x="46100" y="48336"/>
                                </a:lnTo>
                                <a:lnTo>
                                  <a:pt x="54152" y="48336"/>
                                </a:lnTo>
                                <a:lnTo>
                                  <a:pt x="57010" y="47409"/>
                                </a:lnTo>
                                <a:lnTo>
                                  <a:pt x="61569" y="43688"/>
                                </a:lnTo>
                                <a:lnTo>
                                  <a:pt x="47980" y="43573"/>
                                </a:lnTo>
                                <a:lnTo>
                                  <a:pt x="45745" y="42291"/>
                                </a:lnTo>
                                <a:lnTo>
                                  <a:pt x="43929" y="39700"/>
                                </a:lnTo>
                                <a:lnTo>
                                  <a:pt x="42100" y="37147"/>
                                </a:lnTo>
                                <a:lnTo>
                                  <a:pt x="41173" y="31978"/>
                                </a:lnTo>
                                <a:lnTo>
                                  <a:pt x="41295" y="15773"/>
                                </a:lnTo>
                                <a:lnTo>
                                  <a:pt x="42176" y="11087"/>
                                </a:lnTo>
                                <a:lnTo>
                                  <a:pt x="45783" y="5943"/>
                                </a:lnTo>
                                <a:lnTo>
                                  <a:pt x="47917" y="4813"/>
                                </a:lnTo>
                                <a:lnTo>
                                  <a:pt x="61384" y="4813"/>
                                </a:lnTo>
                                <a:lnTo>
                                  <a:pt x="60883" y="4038"/>
                                </a:lnTo>
                                <a:lnTo>
                                  <a:pt x="59283" y="2565"/>
                                </a:lnTo>
                                <a:lnTo>
                                  <a:pt x="55448" y="520"/>
                                </a:lnTo>
                                <a:lnTo>
                                  <a:pt x="53212" y="0"/>
                                </a:lnTo>
                                <a:close/>
                              </a:path>
                              <a:path w="66675" h="48895">
                                <a:moveTo>
                                  <a:pt x="61384" y="4813"/>
                                </a:moveTo>
                                <a:lnTo>
                                  <a:pt x="53314" y="4813"/>
                                </a:lnTo>
                                <a:lnTo>
                                  <a:pt x="55587" y="6096"/>
                                </a:lnTo>
                                <a:lnTo>
                                  <a:pt x="59245" y="11226"/>
                                </a:lnTo>
                                <a:lnTo>
                                  <a:pt x="60027" y="15773"/>
                                </a:lnTo>
                                <a:lnTo>
                                  <a:pt x="60127" y="31978"/>
                                </a:lnTo>
                                <a:lnTo>
                                  <a:pt x="59245" y="37109"/>
                                </a:lnTo>
                                <a:lnTo>
                                  <a:pt x="55587" y="42265"/>
                                </a:lnTo>
                                <a:lnTo>
                                  <a:pt x="53339" y="43573"/>
                                </a:lnTo>
                                <a:lnTo>
                                  <a:pt x="61643" y="43573"/>
                                </a:lnTo>
                                <a:lnTo>
                                  <a:pt x="63271" y="41059"/>
                                </a:lnTo>
                                <a:lnTo>
                                  <a:pt x="65570" y="34239"/>
                                </a:lnTo>
                                <a:lnTo>
                                  <a:pt x="66141" y="29756"/>
                                </a:lnTo>
                                <a:lnTo>
                                  <a:pt x="66055" y="18592"/>
                                </a:lnTo>
                                <a:lnTo>
                                  <a:pt x="65785" y="15773"/>
                                </a:lnTo>
                                <a:lnTo>
                                  <a:pt x="64350" y="10236"/>
                                </a:lnTo>
                                <a:lnTo>
                                  <a:pt x="63372" y="7886"/>
                                </a:lnTo>
                                <a:lnTo>
                                  <a:pt x="61384" y="4813"/>
                                </a:lnTo>
                                <a:close/>
                              </a:path>
                            </a:pathLst>
                          </a:custGeom>
                          <a:solidFill>
                            <a:srgbClr val="000000"/>
                          </a:solidFill>
                        </wps:spPr>
                        <wps:bodyPr wrap="square" lIns="0" tIns="0" rIns="0" bIns="0" rtlCol="0">
                          <a:prstTxWarp prst="textNoShape">
                            <a:avLst/>
                          </a:prstTxWarp>
                          <a:noAutofit/>
                        </wps:bodyPr>
                      </wps:wsp>
                      <wps:wsp>
                        <wps:cNvPr id="1203" name="Graphic 1203"/>
                        <wps:cNvSpPr/>
                        <wps:spPr>
                          <a:xfrm>
                            <a:off x="371678" y="443064"/>
                            <a:ext cx="20955" cy="1270"/>
                          </a:xfrm>
                          <a:custGeom>
                            <a:avLst/>
                            <a:gdLst/>
                            <a:ahLst/>
                            <a:cxnLst/>
                            <a:rect l="l" t="t" r="r" b="b"/>
                            <a:pathLst>
                              <a:path w="20955" h="0">
                                <a:moveTo>
                                  <a:pt x="0" y="0"/>
                                </a:moveTo>
                                <a:lnTo>
                                  <a:pt x="20332" y="0"/>
                                </a:lnTo>
                              </a:path>
                            </a:pathLst>
                          </a:custGeom>
                          <a:ln w="5080">
                            <a:solidFill>
                              <a:srgbClr val="000000"/>
                            </a:solidFill>
                            <a:prstDash val="solid"/>
                          </a:ln>
                        </wps:spPr>
                        <wps:bodyPr wrap="square" lIns="0" tIns="0" rIns="0" bIns="0" rtlCol="0">
                          <a:prstTxWarp prst="textNoShape">
                            <a:avLst/>
                          </a:prstTxWarp>
                          <a:noAutofit/>
                        </wps:bodyPr>
                      </wps:wsp>
                      <wps:wsp>
                        <wps:cNvPr id="1204" name="Graphic 1204"/>
                        <wps:cNvSpPr/>
                        <wps:spPr>
                          <a:xfrm>
                            <a:off x="2556344" y="443064"/>
                            <a:ext cx="26034" cy="1270"/>
                          </a:xfrm>
                          <a:custGeom>
                            <a:avLst/>
                            <a:gdLst/>
                            <a:ahLst/>
                            <a:cxnLst/>
                            <a:rect l="l" t="t" r="r" b="b"/>
                            <a:pathLst>
                              <a:path w="26034" h="0">
                                <a:moveTo>
                                  <a:pt x="25412"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205" name="Graphic 1205"/>
                        <wps:cNvSpPr/>
                        <wps:spPr>
                          <a:xfrm>
                            <a:off x="282689" y="415734"/>
                            <a:ext cx="66675" cy="48895"/>
                          </a:xfrm>
                          <a:custGeom>
                            <a:avLst/>
                            <a:gdLst/>
                            <a:ahLst/>
                            <a:cxnLst/>
                            <a:rect l="l" t="t" r="r" b="b"/>
                            <a:pathLst>
                              <a:path w="66675" h="48895">
                                <a:moveTo>
                                  <a:pt x="19685" y="0"/>
                                </a:moveTo>
                                <a:lnTo>
                                  <a:pt x="11417" y="0"/>
                                </a:lnTo>
                                <a:lnTo>
                                  <a:pt x="8128" y="1181"/>
                                </a:lnTo>
                                <a:lnTo>
                                  <a:pt x="5626" y="3517"/>
                                </a:lnTo>
                                <a:lnTo>
                                  <a:pt x="3162" y="5880"/>
                                </a:lnTo>
                                <a:lnTo>
                                  <a:pt x="2049" y="8432"/>
                                </a:lnTo>
                                <a:lnTo>
                                  <a:pt x="1924" y="14566"/>
                                </a:lnTo>
                                <a:lnTo>
                                  <a:pt x="2510" y="16471"/>
                                </a:lnTo>
                                <a:lnTo>
                                  <a:pt x="4826" y="19723"/>
                                </a:lnTo>
                                <a:lnTo>
                                  <a:pt x="6616" y="20980"/>
                                </a:lnTo>
                                <a:lnTo>
                                  <a:pt x="9042" y="21869"/>
                                </a:lnTo>
                                <a:lnTo>
                                  <a:pt x="6134" y="22618"/>
                                </a:lnTo>
                                <a:lnTo>
                                  <a:pt x="3911" y="24028"/>
                                </a:lnTo>
                                <a:lnTo>
                                  <a:pt x="787" y="28193"/>
                                </a:lnTo>
                                <a:lnTo>
                                  <a:pt x="0" y="30772"/>
                                </a:lnTo>
                                <a:lnTo>
                                  <a:pt x="31" y="38061"/>
                                </a:lnTo>
                                <a:lnTo>
                                  <a:pt x="1435" y="41440"/>
                                </a:lnTo>
                                <a:lnTo>
                                  <a:pt x="4318" y="44183"/>
                                </a:lnTo>
                                <a:lnTo>
                                  <a:pt x="7175" y="46964"/>
                                </a:lnTo>
                                <a:lnTo>
                                  <a:pt x="10947" y="48336"/>
                                </a:lnTo>
                                <a:lnTo>
                                  <a:pt x="20332" y="48336"/>
                                </a:lnTo>
                                <a:lnTo>
                                  <a:pt x="24091" y="46964"/>
                                </a:lnTo>
                                <a:lnTo>
                                  <a:pt x="27652" y="43560"/>
                                </a:lnTo>
                                <a:lnTo>
                                  <a:pt x="13906" y="43560"/>
                                </a:lnTo>
                                <a:lnTo>
                                  <a:pt x="12242" y="43141"/>
                                </a:lnTo>
                                <a:lnTo>
                                  <a:pt x="10693" y="42278"/>
                                </a:lnTo>
                                <a:lnTo>
                                  <a:pt x="9119" y="41440"/>
                                </a:lnTo>
                                <a:lnTo>
                                  <a:pt x="7962" y="40246"/>
                                </a:lnTo>
                                <a:lnTo>
                                  <a:pt x="6388" y="37147"/>
                                </a:lnTo>
                                <a:lnTo>
                                  <a:pt x="5994" y="35547"/>
                                </a:lnTo>
                                <a:lnTo>
                                  <a:pt x="6029" y="31076"/>
                                </a:lnTo>
                                <a:lnTo>
                                  <a:pt x="6896" y="28905"/>
                                </a:lnTo>
                                <a:lnTo>
                                  <a:pt x="10490" y="25285"/>
                                </a:lnTo>
                                <a:lnTo>
                                  <a:pt x="12776" y="24383"/>
                                </a:lnTo>
                                <a:lnTo>
                                  <a:pt x="27497" y="24383"/>
                                </a:lnTo>
                                <a:lnTo>
                                  <a:pt x="25247" y="22809"/>
                                </a:lnTo>
                                <a:lnTo>
                                  <a:pt x="22339" y="21869"/>
                                </a:lnTo>
                                <a:lnTo>
                                  <a:pt x="24676" y="20980"/>
                                </a:lnTo>
                                <a:lnTo>
                                  <a:pt x="26441" y="19723"/>
                                </a:lnTo>
                                <a:lnTo>
                                  <a:pt x="13360" y="19634"/>
                                </a:lnTo>
                                <a:lnTo>
                                  <a:pt x="11480" y="18935"/>
                                </a:lnTo>
                                <a:lnTo>
                                  <a:pt x="8585" y="16090"/>
                                </a:lnTo>
                                <a:lnTo>
                                  <a:pt x="7986" y="14566"/>
                                </a:lnTo>
                                <a:lnTo>
                                  <a:pt x="7861" y="10045"/>
                                </a:lnTo>
                                <a:lnTo>
                                  <a:pt x="8610" y="8331"/>
                                </a:lnTo>
                                <a:lnTo>
                                  <a:pt x="11531" y="5499"/>
                                </a:lnTo>
                                <a:lnTo>
                                  <a:pt x="13385" y="4775"/>
                                </a:lnTo>
                                <a:lnTo>
                                  <a:pt x="26769" y="4775"/>
                                </a:lnTo>
                                <a:lnTo>
                                  <a:pt x="23012" y="1206"/>
                                </a:lnTo>
                                <a:lnTo>
                                  <a:pt x="19685" y="0"/>
                                </a:lnTo>
                                <a:close/>
                              </a:path>
                              <a:path w="66675" h="48895">
                                <a:moveTo>
                                  <a:pt x="27497" y="24383"/>
                                </a:moveTo>
                                <a:lnTo>
                                  <a:pt x="18313" y="24383"/>
                                </a:lnTo>
                                <a:lnTo>
                                  <a:pt x="20650" y="25311"/>
                                </a:lnTo>
                                <a:lnTo>
                                  <a:pt x="22504" y="27139"/>
                                </a:lnTo>
                                <a:lnTo>
                                  <a:pt x="24384" y="28955"/>
                                </a:lnTo>
                                <a:lnTo>
                                  <a:pt x="25112" y="30772"/>
                                </a:lnTo>
                                <a:lnTo>
                                  <a:pt x="25186" y="37147"/>
                                </a:lnTo>
                                <a:lnTo>
                                  <a:pt x="24422" y="39090"/>
                                </a:lnTo>
                                <a:lnTo>
                                  <a:pt x="20789" y="42671"/>
                                </a:lnTo>
                                <a:lnTo>
                                  <a:pt x="18478" y="43560"/>
                                </a:lnTo>
                                <a:lnTo>
                                  <a:pt x="27652" y="43560"/>
                                </a:lnTo>
                                <a:lnTo>
                                  <a:pt x="29855" y="41440"/>
                                </a:lnTo>
                                <a:lnTo>
                                  <a:pt x="31267" y="38061"/>
                                </a:lnTo>
                                <a:lnTo>
                                  <a:pt x="31177" y="30772"/>
                                </a:lnTo>
                                <a:lnTo>
                                  <a:pt x="30518" y="28549"/>
                                </a:lnTo>
                                <a:lnTo>
                                  <a:pt x="27497" y="24383"/>
                                </a:lnTo>
                                <a:close/>
                              </a:path>
                              <a:path w="66675" h="48895">
                                <a:moveTo>
                                  <a:pt x="26769" y="4775"/>
                                </a:moveTo>
                                <a:lnTo>
                                  <a:pt x="17805" y="4775"/>
                                </a:lnTo>
                                <a:lnTo>
                                  <a:pt x="19646" y="5524"/>
                                </a:lnTo>
                                <a:lnTo>
                                  <a:pt x="22593" y="8432"/>
                                </a:lnTo>
                                <a:lnTo>
                                  <a:pt x="23273" y="10045"/>
                                </a:lnTo>
                                <a:lnTo>
                                  <a:pt x="23268" y="14566"/>
                                </a:lnTo>
                                <a:lnTo>
                                  <a:pt x="22618" y="16116"/>
                                </a:lnTo>
                                <a:lnTo>
                                  <a:pt x="19761" y="18935"/>
                                </a:lnTo>
                                <a:lnTo>
                                  <a:pt x="17907" y="19634"/>
                                </a:lnTo>
                                <a:lnTo>
                                  <a:pt x="26504" y="19634"/>
                                </a:lnTo>
                                <a:lnTo>
                                  <a:pt x="28752" y="16471"/>
                                </a:lnTo>
                                <a:lnTo>
                                  <a:pt x="29324" y="14566"/>
                                </a:lnTo>
                                <a:lnTo>
                                  <a:pt x="29248" y="8762"/>
                                </a:lnTo>
                                <a:lnTo>
                                  <a:pt x="28079" y="6019"/>
                                </a:lnTo>
                                <a:lnTo>
                                  <a:pt x="26769" y="4775"/>
                                </a:lnTo>
                                <a:close/>
                              </a:path>
                              <a:path w="66675" h="48895">
                                <a:moveTo>
                                  <a:pt x="53670" y="0"/>
                                </a:moveTo>
                                <a:lnTo>
                                  <a:pt x="47675" y="0"/>
                                </a:lnTo>
                                <a:lnTo>
                                  <a:pt x="44792" y="927"/>
                                </a:lnTo>
                                <a:lnTo>
                                  <a:pt x="42545" y="2793"/>
                                </a:lnTo>
                                <a:lnTo>
                                  <a:pt x="40259" y="4635"/>
                                </a:lnTo>
                                <a:lnTo>
                                  <a:pt x="38531" y="7277"/>
                                </a:lnTo>
                                <a:lnTo>
                                  <a:pt x="36220" y="14096"/>
                                </a:lnTo>
                                <a:lnTo>
                                  <a:pt x="35661" y="18592"/>
                                </a:lnTo>
                                <a:lnTo>
                                  <a:pt x="35661" y="33083"/>
                                </a:lnTo>
                                <a:lnTo>
                                  <a:pt x="37223" y="39496"/>
                                </a:lnTo>
                                <a:lnTo>
                                  <a:pt x="42964" y="46710"/>
                                </a:lnTo>
                                <a:lnTo>
                                  <a:pt x="46558" y="48336"/>
                                </a:lnTo>
                                <a:lnTo>
                                  <a:pt x="54610" y="48336"/>
                                </a:lnTo>
                                <a:lnTo>
                                  <a:pt x="57467" y="47409"/>
                                </a:lnTo>
                                <a:lnTo>
                                  <a:pt x="62026" y="43700"/>
                                </a:lnTo>
                                <a:lnTo>
                                  <a:pt x="62116" y="43560"/>
                                </a:lnTo>
                                <a:lnTo>
                                  <a:pt x="48437" y="43560"/>
                                </a:lnTo>
                                <a:lnTo>
                                  <a:pt x="46193" y="42265"/>
                                </a:lnTo>
                                <a:lnTo>
                                  <a:pt x="42553" y="37109"/>
                                </a:lnTo>
                                <a:lnTo>
                                  <a:pt x="41630" y="31965"/>
                                </a:lnTo>
                                <a:lnTo>
                                  <a:pt x="41750" y="15773"/>
                                </a:lnTo>
                                <a:lnTo>
                                  <a:pt x="42633" y="11087"/>
                                </a:lnTo>
                                <a:lnTo>
                                  <a:pt x="44653" y="8204"/>
                                </a:lnTo>
                                <a:lnTo>
                                  <a:pt x="46266" y="5956"/>
                                </a:lnTo>
                                <a:lnTo>
                                  <a:pt x="48374" y="4813"/>
                                </a:lnTo>
                                <a:lnTo>
                                  <a:pt x="61842" y="4813"/>
                                </a:lnTo>
                                <a:lnTo>
                                  <a:pt x="61341" y="4038"/>
                                </a:lnTo>
                                <a:lnTo>
                                  <a:pt x="59740" y="2565"/>
                                </a:lnTo>
                                <a:lnTo>
                                  <a:pt x="55905" y="507"/>
                                </a:lnTo>
                                <a:lnTo>
                                  <a:pt x="53670" y="0"/>
                                </a:lnTo>
                                <a:close/>
                              </a:path>
                              <a:path w="66675" h="48895">
                                <a:moveTo>
                                  <a:pt x="61842" y="4813"/>
                                </a:moveTo>
                                <a:lnTo>
                                  <a:pt x="53771" y="4813"/>
                                </a:lnTo>
                                <a:lnTo>
                                  <a:pt x="56045" y="6095"/>
                                </a:lnTo>
                                <a:lnTo>
                                  <a:pt x="59702" y="11226"/>
                                </a:lnTo>
                                <a:lnTo>
                                  <a:pt x="60507" y="15773"/>
                                </a:lnTo>
                                <a:lnTo>
                                  <a:pt x="60614" y="31965"/>
                                </a:lnTo>
                                <a:lnTo>
                                  <a:pt x="59702" y="37109"/>
                                </a:lnTo>
                                <a:lnTo>
                                  <a:pt x="56023" y="42278"/>
                                </a:lnTo>
                                <a:lnTo>
                                  <a:pt x="53797" y="43560"/>
                                </a:lnTo>
                                <a:lnTo>
                                  <a:pt x="62116" y="43560"/>
                                </a:lnTo>
                                <a:lnTo>
                                  <a:pt x="63728" y="41059"/>
                                </a:lnTo>
                                <a:lnTo>
                                  <a:pt x="66027" y="34239"/>
                                </a:lnTo>
                                <a:lnTo>
                                  <a:pt x="66598" y="29743"/>
                                </a:lnTo>
                                <a:lnTo>
                                  <a:pt x="66512" y="18592"/>
                                </a:lnTo>
                                <a:lnTo>
                                  <a:pt x="66243" y="15773"/>
                                </a:lnTo>
                                <a:lnTo>
                                  <a:pt x="64808" y="10236"/>
                                </a:lnTo>
                                <a:lnTo>
                                  <a:pt x="63830" y="7886"/>
                                </a:lnTo>
                                <a:lnTo>
                                  <a:pt x="61842" y="4813"/>
                                </a:lnTo>
                                <a:close/>
                              </a:path>
                            </a:pathLst>
                          </a:custGeom>
                          <a:solidFill>
                            <a:srgbClr val="000000"/>
                          </a:solidFill>
                        </wps:spPr>
                        <wps:bodyPr wrap="square" lIns="0" tIns="0" rIns="0" bIns="0" rtlCol="0">
                          <a:prstTxWarp prst="textNoShape">
                            <a:avLst/>
                          </a:prstTxWarp>
                          <a:noAutofit/>
                        </wps:bodyPr>
                      </wps:wsp>
                      <wps:wsp>
                        <wps:cNvPr id="1206" name="Graphic 1206"/>
                        <wps:cNvSpPr/>
                        <wps:spPr>
                          <a:xfrm>
                            <a:off x="371678" y="158051"/>
                            <a:ext cx="20955" cy="1270"/>
                          </a:xfrm>
                          <a:custGeom>
                            <a:avLst/>
                            <a:gdLst/>
                            <a:ahLst/>
                            <a:cxnLst/>
                            <a:rect l="l" t="t" r="r" b="b"/>
                            <a:pathLst>
                              <a:path w="20955" h="0">
                                <a:moveTo>
                                  <a:pt x="0" y="0"/>
                                </a:moveTo>
                                <a:lnTo>
                                  <a:pt x="20332" y="0"/>
                                </a:lnTo>
                              </a:path>
                            </a:pathLst>
                          </a:custGeom>
                          <a:ln w="5080">
                            <a:solidFill>
                              <a:srgbClr val="000000"/>
                            </a:solidFill>
                            <a:prstDash val="solid"/>
                          </a:ln>
                        </wps:spPr>
                        <wps:bodyPr wrap="square" lIns="0" tIns="0" rIns="0" bIns="0" rtlCol="0">
                          <a:prstTxWarp prst="textNoShape">
                            <a:avLst/>
                          </a:prstTxWarp>
                          <a:noAutofit/>
                        </wps:bodyPr>
                      </wps:wsp>
                      <wps:wsp>
                        <wps:cNvPr id="1207" name="Graphic 1207"/>
                        <wps:cNvSpPr/>
                        <wps:spPr>
                          <a:xfrm>
                            <a:off x="2556344" y="158051"/>
                            <a:ext cx="26034" cy="1270"/>
                          </a:xfrm>
                          <a:custGeom>
                            <a:avLst/>
                            <a:gdLst/>
                            <a:ahLst/>
                            <a:cxnLst/>
                            <a:rect l="l" t="t" r="r" b="b"/>
                            <a:pathLst>
                              <a:path w="26034" h="0">
                                <a:moveTo>
                                  <a:pt x="25412"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208" name="Graphic 1208"/>
                        <wps:cNvSpPr/>
                        <wps:spPr>
                          <a:xfrm>
                            <a:off x="282765" y="130632"/>
                            <a:ext cx="66675" cy="48895"/>
                          </a:xfrm>
                          <a:custGeom>
                            <a:avLst/>
                            <a:gdLst/>
                            <a:ahLst/>
                            <a:cxnLst/>
                            <a:rect l="l" t="t" r="r" b="b"/>
                            <a:pathLst>
                              <a:path w="66675" h="48895">
                                <a:moveTo>
                                  <a:pt x="6476" y="36067"/>
                                </a:moveTo>
                                <a:lnTo>
                                  <a:pt x="863" y="36588"/>
                                </a:lnTo>
                                <a:lnTo>
                                  <a:pt x="1333" y="40309"/>
                                </a:lnTo>
                                <a:lnTo>
                                  <a:pt x="2755" y="43192"/>
                                </a:lnTo>
                                <a:lnTo>
                                  <a:pt x="7467" y="47307"/>
                                </a:lnTo>
                                <a:lnTo>
                                  <a:pt x="10490" y="48336"/>
                                </a:lnTo>
                                <a:lnTo>
                                  <a:pt x="17691" y="48336"/>
                                </a:lnTo>
                                <a:lnTo>
                                  <a:pt x="20739" y="47396"/>
                                </a:lnTo>
                                <a:lnTo>
                                  <a:pt x="25946" y="43649"/>
                                </a:lnTo>
                                <a:lnTo>
                                  <a:pt x="12242" y="43560"/>
                                </a:lnTo>
                                <a:lnTo>
                                  <a:pt x="10515" y="42964"/>
                                </a:lnTo>
                                <a:lnTo>
                                  <a:pt x="7848" y="40589"/>
                                </a:lnTo>
                                <a:lnTo>
                                  <a:pt x="6934" y="38684"/>
                                </a:lnTo>
                                <a:lnTo>
                                  <a:pt x="6476" y="36067"/>
                                </a:lnTo>
                                <a:close/>
                              </a:path>
                              <a:path w="66675" h="48895">
                                <a:moveTo>
                                  <a:pt x="31191" y="25234"/>
                                </a:moveTo>
                                <a:lnTo>
                                  <a:pt x="25374" y="25234"/>
                                </a:lnTo>
                                <a:lnTo>
                                  <a:pt x="25385" y="28943"/>
                                </a:lnTo>
                                <a:lnTo>
                                  <a:pt x="25131" y="30911"/>
                                </a:lnTo>
                                <a:lnTo>
                                  <a:pt x="16116" y="43560"/>
                                </a:lnTo>
                                <a:lnTo>
                                  <a:pt x="26009" y="43560"/>
                                </a:lnTo>
                                <a:lnTo>
                                  <a:pt x="27901" y="40919"/>
                                </a:lnTo>
                                <a:lnTo>
                                  <a:pt x="30530" y="33756"/>
                                </a:lnTo>
                                <a:lnTo>
                                  <a:pt x="31191" y="28943"/>
                                </a:lnTo>
                                <a:lnTo>
                                  <a:pt x="31191" y="25234"/>
                                </a:lnTo>
                                <a:close/>
                              </a:path>
                              <a:path w="66675" h="48895">
                                <a:moveTo>
                                  <a:pt x="17995" y="0"/>
                                </a:moveTo>
                                <a:lnTo>
                                  <a:pt x="10642" y="0"/>
                                </a:lnTo>
                                <a:lnTo>
                                  <a:pt x="7073" y="1447"/>
                                </a:lnTo>
                                <a:lnTo>
                                  <a:pt x="4254" y="4394"/>
                                </a:lnTo>
                                <a:lnTo>
                                  <a:pt x="1396" y="7315"/>
                                </a:lnTo>
                                <a:lnTo>
                                  <a:pt x="0" y="11175"/>
                                </a:lnTo>
                                <a:lnTo>
                                  <a:pt x="0" y="20624"/>
                                </a:lnTo>
                                <a:lnTo>
                                  <a:pt x="1358" y="24371"/>
                                </a:lnTo>
                                <a:lnTo>
                                  <a:pt x="4063" y="27228"/>
                                </a:lnTo>
                                <a:lnTo>
                                  <a:pt x="6781" y="30048"/>
                                </a:lnTo>
                                <a:lnTo>
                                  <a:pt x="10121" y="31483"/>
                                </a:lnTo>
                                <a:lnTo>
                                  <a:pt x="16395" y="31483"/>
                                </a:lnTo>
                                <a:lnTo>
                                  <a:pt x="18580" y="30911"/>
                                </a:lnTo>
                                <a:lnTo>
                                  <a:pt x="22618" y="28600"/>
                                </a:lnTo>
                                <a:lnTo>
                                  <a:pt x="24206" y="27101"/>
                                </a:lnTo>
                                <a:lnTo>
                                  <a:pt x="24675" y="26352"/>
                                </a:lnTo>
                                <a:lnTo>
                                  <a:pt x="12788" y="26352"/>
                                </a:lnTo>
                                <a:lnTo>
                                  <a:pt x="10528" y="25412"/>
                                </a:lnTo>
                                <a:lnTo>
                                  <a:pt x="6896" y="21640"/>
                                </a:lnTo>
                                <a:lnTo>
                                  <a:pt x="5968" y="19189"/>
                                </a:lnTo>
                                <a:lnTo>
                                  <a:pt x="6032" y="12636"/>
                                </a:lnTo>
                                <a:lnTo>
                                  <a:pt x="6934" y="10096"/>
                                </a:lnTo>
                                <a:lnTo>
                                  <a:pt x="10782" y="5867"/>
                                </a:lnTo>
                                <a:lnTo>
                                  <a:pt x="13030" y="4813"/>
                                </a:lnTo>
                                <a:lnTo>
                                  <a:pt x="26487" y="4813"/>
                                </a:lnTo>
                                <a:lnTo>
                                  <a:pt x="25933" y="4140"/>
                                </a:lnTo>
                                <a:lnTo>
                                  <a:pt x="20802" y="825"/>
                                </a:lnTo>
                                <a:lnTo>
                                  <a:pt x="17995" y="0"/>
                                </a:lnTo>
                                <a:close/>
                              </a:path>
                              <a:path w="66675" h="48895">
                                <a:moveTo>
                                  <a:pt x="26487" y="4813"/>
                                </a:moveTo>
                                <a:lnTo>
                                  <a:pt x="18135" y="4813"/>
                                </a:lnTo>
                                <a:lnTo>
                                  <a:pt x="20269" y="5791"/>
                                </a:lnTo>
                                <a:lnTo>
                                  <a:pt x="23825" y="9715"/>
                                </a:lnTo>
                                <a:lnTo>
                                  <a:pt x="24726" y="12357"/>
                                </a:lnTo>
                                <a:lnTo>
                                  <a:pt x="24672" y="19189"/>
                                </a:lnTo>
                                <a:lnTo>
                                  <a:pt x="23863" y="21640"/>
                                </a:lnTo>
                                <a:lnTo>
                                  <a:pt x="20370" y="25412"/>
                                </a:lnTo>
                                <a:lnTo>
                                  <a:pt x="18160" y="26352"/>
                                </a:lnTo>
                                <a:lnTo>
                                  <a:pt x="24675" y="26352"/>
                                </a:lnTo>
                                <a:lnTo>
                                  <a:pt x="25374" y="25234"/>
                                </a:lnTo>
                                <a:lnTo>
                                  <a:pt x="31191" y="25234"/>
                                </a:lnTo>
                                <a:lnTo>
                                  <a:pt x="31191" y="17068"/>
                                </a:lnTo>
                                <a:lnTo>
                                  <a:pt x="30530" y="12636"/>
                                </a:lnTo>
                                <a:lnTo>
                                  <a:pt x="27876" y="6502"/>
                                </a:lnTo>
                                <a:lnTo>
                                  <a:pt x="26487" y="4813"/>
                                </a:lnTo>
                                <a:close/>
                              </a:path>
                              <a:path w="66675" h="48895">
                                <a:moveTo>
                                  <a:pt x="53593" y="0"/>
                                </a:moveTo>
                                <a:lnTo>
                                  <a:pt x="47599" y="0"/>
                                </a:lnTo>
                                <a:lnTo>
                                  <a:pt x="44716" y="927"/>
                                </a:lnTo>
                                <a:lnTo>
                                  <a:pt x="40182" y="4635"/>
                                </a:lnTo>
                                <a:lnTo>
                                  <a:pt x="38455" y="7251"/>
                                </a:lnTo>
                                <a:lnTo>
                                  <a:pt x="36144" y="14084"/>
                                </a:lnTo>
                                <a:lnTo>
                                  <a:pt x="35585" y="18580"/>
                                </a:lnTo>
                                <a:lnTo>
                                  <a:pt x="35585" y="33083"/>
                                </a:lnTo>
                                <a:lnTo>
                                  <a:pt x="37147" y="39484"/>
                                </a:lnTo>
                                <a:lnTo>
                                  <a:pt x="42887" y="46710"/>
                                </a:lnTo>
                                <a:lnTo>
                                  <a:pt x="46481" y="48336"/>
                                </a:lnTo>
                                <a:lnTo>
                                  <a:pt x="54533" y="48336"/>
                                </a:lnTo>
                                <a:lnTo>
                                  <a:pt x="57391" y="47421"/>
                                </a:lnTo>
                                <a:lnTo>
                                  <a:pt x="59664" y="45542"/>
                                </a:lnTo>
                                <a:lnTo>
                                  <a:pt x="61950" y="43687"/>
                                </a:lnTo>
                                <a:lnTo>
                                  <a:pt x="48361" y="43560"/>
                                </a:lnTo>
                                <a:lnTo>
                                  <a:pt x="46126" y="42265"/>
                                </a:lnTo>
                                <a:lnTo>
                                  <a:pt x="44297" y="39712"/>
                                </a:lnTo>
                                <a:lnTo>
                                  <a:pt x="42476" y="37096"/>
                                </a:lnTo>
                                <a:lnTo>
                                  <a:pt x="41554" y="31953"/>
                                </a:lnTo>
                                <a:lnTo>
                                  <a:pt x="41680" y="15747"/>
                                </a:lnTo>
                                <a:lnTo>
                                  <a:pt x="42557" y="11074"/>
                                </a:lnTo>
                                <a:lnTo>
                                  <a:pt x="46189" y="5930"/>
                                </a:lnTo>
                                <a:lnTo>
                                  <a:pt x="48298" y="4813"/>
                                </a:lnTo>
                                <a:lnTo>
                                  <a:pt x="61762" y="4813"/>
                                </a:lnTo>
                                <a:lnTo>
                                  <a:pt x="61252" y="4025"/>
                                </a:lnTo>
                                <a:lnTo>
                                  <a:pt x="59664" y="2552"/>
                                </a:lnTo>
                                <a:lnTo>
                                  <a:pt x="55829" y="507"/>
                                </a:lnTo>
                                <a:lnTo>
                                  <a:pt x="53593" y="0"/>
                                </a:lnTo>
                                <a:close/>
                              </a:path>
                              <a:path w="66675" h="48895">
                                <a:moveTo>
                                  <a:pt x="61762" y="4813"/>
                                </a:moveTo>
                                <a:lnTo>
                                  <a:pt x="53695" y="4813"/>
                                </a:lnTo>
                                <a:lnTo>
                                  <a:pt x="55968" y="6083"/>
                                </a:lnTo>
                                <a:lnTo>
                                  <a:pt x="59626" y="11214"/>
                                </a:lnTo>
                                <a:lnTo>
                                  <a:pt x="60417" y="15747"/>
                                </a:lnTo>
                                <a:lnTo>
                                  <a:pt x="60523" y="31953"/>
                                </a:lnTo>
                                <a:lnTo>
                                  <a:pt x="59626" y="37096"/>
                                </a:lnTo>
                                <a:lnTo>
                                  <a:pt x="55968" y="42265"/>
                                </a:lnTo>
                                <a:lnTo>
                                  <a:pt x="53708" y="43560"/>
                                </a:lnTo>
                                <a:lnTo>
                                  <a:pt x="62032" y="43560"/>
                                </a:lnTo>
                                <a:lnTo>
                                  <a:pt x="63652" y="41046"/>
                                </a:lnTo>
                                <a:lnTo>
                                  <a:pt x="65951" y="34213"/>
                                </a:lnTo>
                                <a:lnTo>
                                  <a:pt x="66522" y="29743"/>
                                </a:lnTo>
                                <a:lnTo>
                                  <a:pt x="66436" y="18580"/>
                                </a:lnTo>
                                <a:lnTo>
                                  <a:pt x="66166" y="15747"/>
                                </a:lnTo>
                                <a:lnTo>
                                  <a:pt x="64731" y="10223"/>
                                </a:lnTo>
                                <a:lnTo>
                                  <a:pt x="63753" y="7886"/>
                                </a:lnTo>
                                <a:lnTo>
                                  <a:pt x="61762" y="4813"/>
                                </a:lnTo>
                                <a:close/>
                              </a:path>
                            </a:pathLst>
                          </a:custGeom>
                          <a:solidFill>
                            <a:srgbClr val="000000"/>
                          </a:solidFill>
                        </wps:spPr>
                        <wps:bodyPr wrap="square" lIns="0" tIns="0" rIns="0" bIns="0" rtlCol="0">
                          <a:prstTxWarp prst="textNoShape">
                            <a:avLst/>
                          </a:prstTxWarp>
                          <a:noAutofit/>
                        </wps:bodyPr>
                      </wps:wsp>
                      <wps:wsp>
                        <wps:cNvPr id="1209" name="Graphic 1209"/>
                        <wps:cNvSpPr/>
                        <wps:spPr>
                          <a:xfrm>
                            <a:off x="371678" y="158051"/>
                            <a:ext cx="2210435" cy="1270"/>
                          </a:xfrm>
                          <a:custGeom>
                            <a:avLst/>
                            <a:gdLst/>
                            <a:ahLst/>
                            <a:cxnLst/>
                            <a:rect l="l" t="t" r="r" b="b"/>
                            <a:pathLst>
                              <a:path w="2210435" h="0">
                                <a:moveTo>
                                  <a:pt x="0" y="0"/>
                                </a:moveTo>
                                <a:lnTo>
                                  <a:pt x="2210079" y="0"/>
                                </a:lnTo>
                              </a:path>
                            </a:pathLst>
                          </a:custGeom>
                          <a:ln w="5080">
                            <a:solidFill>
                              <a:srgbClr val="000000"/>
                            </a:solidFill>
                            <a:prstDash val="solid"/>
                          </a:ln>
                        </wps:spPr>
                        <wps:bodyPr wrap="square" lIns="0" tIns="0" rIns="0" bIns="0" rtlCol="0">
                          <a:prstTxWarp prst="textNoShape">
                            <a:avLst/>
                          </a:prstTxWarp>
                          <a:noAutofit/>
                        </wps:bodyPr>
                      </wps:wsp>
                      <wps:wsp>
                        <wps:cNvPr id="1210" name="Graphic 1210"/>
                        <wps:cNvSpPr/>
                        <wps:spPr>
                          <a:xfrm>
                            <a:off x="371678" y="158051"/>
                            <a:ext cx="2210435" cy="1716405"/>
                          </a:xfrm>
                          <a:custGeom>
                            <a:avLst/>
                            <a:gdLst/>
                            <a:ahLst/>
                            <a:cxnLst/>
                            <a:rect l="l" t="t" r="r" b="b"/>
                            <a:pathLst>
                              <a:path w="2210435" h="1716405">
                                <a:moveTo>
                                  <a:pt x="0" y="1715960"/>
                                </a:moveTo>
                                <a:lnTo>
                                  <a:pt x="2210079" y="1715960"/>
                                </a:lnTo>
                                <a:lnTo>
                                  <a:pt x="2210079" y="0"/>
                                </a:lnTo>
                              </a:path>
                              <a:path w="2210435" h="1716405">
                                <a:moveTo>
                                  <a:pt x="0" y="171596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211" name="Graphic 1211"/>
                        <wps:cNvSpPr/>
                        <wps:spPr>
                          <a:xfrm>
                            <a:off x="371678" y="208851"/>
                            <a:ext cx="2210435" cy="158115"/>
                          </a:xfrm>
                          <a:custGeom>
                            <a:avLst/>
                            <a:gdLst/>
                            <a:ahLst/>
                            <a:cxnLst/>
                            <a:rect l="l" t="t" r="r" b="b"/>
                            <a:pathLst>
                              <a:path w="2210435" h="158115">
                                <a:moveTo>
                                  <a:pt x="0" y="81495"/>
                                </a:moveTo>
                                <a:lnTo>
                                  <a:pt x="550062" y="0"/>
                                </a:lnTo>
                                <a:lnTo>
                                  <a:pt x="1105141" y="81495"/>
                                </a:lnTo>
                                <a:lnTo>
                                  <a:pt x="1655178" y="71323"/>
                                </a:lnTo>
                                <a:lnTo>
                                  <a:pt x="2210079" y="157899"/>
                                </a:lnTo>
                              </a:path>
                            </a:pathLst>
                          </a:custGeom>
                          <a:ln w="10160">
                            <a:solidFill>
                              <a:srgbClr val="FF0000"/>
                            </a:solidFill>
                            <a:prstDash val="solid"/>
                          </a:ln>
                        </wps:spPr>
                        <wps:bodyPr wrap="square" lIns="0" tIns="0" rIns="0" bIns="0" rtlCol="0">
                          <a:prstTxWarp prst="textNoShape">
                            <a:avLst/>
                          </a:prstTxWarp>
                          <a:noAutofit/>
                        </wps:bodyPr>
                      </wps:wsp>
                      <wps:wsp>
                        <wps:cNvPr id="1212" name="Graphic 1212"/>
                        <wps:cNvSpPr/>
                        <wps:spPr>
                          <a:xfrm>
                            <a:off x="351370" y="269869"/>
                            <a:ext cx="41275" cy="41275"/>
                          </a:xfrm>
                          <a:custGeom>
                            <a:avLst/>
                            <a:gdLst/>
                            <a:ahLst/>
                            <a:cxnLst/>
                            <a:rect l="l" t="t" r="r" b="b"/>
                            <a:pathLst>
                              <a:path w="41275" h="41275">
                                <a:moveTo>
                                  <a:pt x="40665" y="0"/>
                                </a:moveTo>
                                <a:lnTo>
                                  <a:pt x="0" y="0"/>
                                </a:lnTo>
                                <a:lnTo>
                                  <a:pt x="0" y="40848"/>
                                </a:lnTo>
                                <a:lnTo>
                                  <a:pt x="40665" y="40848"/>
                                </a:lnTo>
                                <a:lnTo>
                                  <a:pt x="40665" y="0"/>
                                </a:lnTo>
                                <a:close/>
                              </a:path>
                            </a:pathLst>
                          </a:custGeom>
                          <a:solidFill>
                            <a:srgbClr val="00FF00"/>
                          </a:solidFill>
                        </wps:spPr>
                        <wps:bodyPr wrap="square" lIns="0" tIns="0" rIns="0" bIns="0" rtlCol="0">
                          <a:prstTxWarp prst="textNoShape">
                            <a:avLst/>
                          </a:prstTxWarp>
                          <a:noAutofit/>
                        </wps:bodyPr>
                      </wps:wsp>
                      <wps:wsp>
                        <wps:cNvPr id="1213" name="Graphic 1213"/>
                        <wps:cNvSpPr/>
                        <wps:spPr>
                          <a:xfrm>
                            <a:off x="351345" y="270017"/>
                            <a:ext cx="41275" cy="41275"/>
                          </a:xfrm>
                          <a:custGeom>
                            <a:avLst/>
                            <a:gdLst/>
                            <a:ahLst/>
                            <a:cxnLst/>
                            <a:rect l="l" t="t" r="r" b="b"/>
                            <a:pathLst>
                              <a:path w="41275" h="41275">
                                <a:moveTo>
                                  <a:pt x="0" y="40840"/>
                                </a:moveTo>
                                <a:lnTo>
                                  <a:pt x="40665" y="40840"/>
                                </a:lnTo>
                                <a:lnTo>
                                  <a:pt x="40665" y="0"/>
                                </a:lnTo>
                                <a:lnTo>
                                  <a:pt x="0" y="0"/>
                                </a:lnTo>
                                <a:lnTo>
                                  <a:pt x="0" y="40840"/>
                                </a:lnTo>
                                <a:close/>
                              </a:path>
                            </a:pathLst>
                          </a:custGeom>
                          <a:ln w="5080">
                            <a:solidFill>
                              <a:srgbClr val="000000"/>
                            </a:solidFill>
                            <a:prstDash val="solid"/>
                          </a:ln>
                        </wps:spPr>
                        <wps:bodyPr wrap="square" lIns="0" tIns="0" rIns="0" bIns="0" rtlCol="0">
                          <a:prstTxWarp prst="textNoShape">
                            <a:avLst/>
                          </a:prstTxWarp>
                          <a:noAutofit/>
                        </wps:bodyPr>
                      </wps:wsp>
                      <wps:wsp>
                        <wps:cNvPr id="1214" name="Graphic 1214"/>
                        <wps:cNvSpPr/>
                        <wps:spPr>
                          <a:xfrm>
                            <a:off x="901382" y="188375"/>
                            <a:ext cx="41275" cy="41275"/>
                          </a:xfrm>
                          <a:custGeom>
                            <a:avLst/>
                            <a:gdLst/>
                            <a:ahLst/>
                            <a:cxnLst/>
                            <a:rect l="l" t="t" r="r" b="b"/>
                            <a:pathLst>
                              <a:path w="41275" h="41275">
                                <a:moveTo>
                                  <a:pt x="40665" y="0"/>
                                </a:moveTo>
                                <a:lnTo>
                                  <a:pt x="0" y="0"/>
                                </a:lnTo>
                                <a:lnTo>
                                  <a:pt x="0" y="40847"/>
                                </a:lnTo>
                                <a:lnTo>
                                  <a:pt x="40665" y="40847"/>
                                </a:lnTo>
                                <a:lnTo>
                                  <a:pt x="40665" y="0"/>
                                </a:lnTo>
                                <a:close/>
                              </a:path>
                            </a:pathLst>
                          </a:custGeom>
                          <a:solidFill>
                            <a:srgbClr val="00FF00"/>
                          </a:solidFill>
                        </wps:spPr>
                        <wps:bodyPr wrap="square" lIns="0" tIns="0" rIns="0" bIns="0" rtlCol="0">
                          <a:prstTxWarp prst="textNoShape">
                            <a:avLst/>
                          </a:prstTxWarp>
                          <a:noAutofit/>
                        </wps:bodyPr>
                      </wps:wsp>
                      <wps:wsp>
                        <wps:cNvPr id="1215" name="Graphic 1215"/>
                        <wps:cNvSpPr/>
                        <wps:spPr>
                          <a:xfrm>
                            <a:off x="901344" y="188521"/>
                            <a:ext cx="41275" cy="41275"/>
                          </a:xfrm>
                          <a:custGeom>
                            <a:avLst/>
                            <a:gdLst/>
                            <a:ahLst/>
                            <a:cxnLst/>
                            <a:rect l="l" t="t" r="r" b="b"/>
                            <a:pathLst>
                              <a:path w="41275" h="41275">
                                <a:moveTo>
                                  <a:pt x="0" y="40840"/>
                                </a:moveTo>
                                <a:lnTo>
                                  <a:pt x="40665" y="40840"/>
                                </a:lnTo>
                                <a:lnTo>
                                  <a:pt x="40665" y="0"/>
                                </a:lnTo>
                                <a:lnTo>
                                  <a:pt x="0" y="0"/>
                                </a:lnTo>
                                <a:lnTo>
                                  <a:pt x="0" y="40840"/>
                                </a:lnTo>
                                <a:close/>
                              </a:path>
                            </a:pathLst>
                          </a:custGeom>
                          <a:ln w="5080">
                            <a:solidFill>
                              <a:srgbClr val="000000"/>
                            </a:solidFill>
                            <a:prstDash val="solid"/>
                          </a:ln>
                        </wps:spPr>
                        <wps:bodyPr wrap="square" lIns="0" tIns="0" rIns="0" bIns="0" rtlCol="0">
                          <a:prstTxWarp prst="textNoShape">
                            <a:avLst/>
                          </a:prstTxWarp>
                          <a:noAutofit/>
                        </wps:bodyPr>
                      </wps:wsp>
                      <wps:wsp>
                        <wps:cNvPr id="1216" name="Graphic 1216"/>
                        <wps:cNvSpPr/>
                        <wps:spPr>
                          <a:xfrm>
                            <a:off x="1456537" y="269869"/>
                            <a:ext cx="41275" cy="41275"/>
                          </a:xfrm>
                          <a:custGeom>
                            <a:avLst/>
                            <a:gdLst/>
                            <a:ahLst/>
                            <a:cxnLst/>
                            <a:rect l="l" t="t" r="r" b="b"/>
                            <a:pathLst>
                              <a:path w="41275" h="41275">
                                <a:moveTo>
                                  <a:pt x="40665" y="0"/>
                                </a:moveTo>
                                <a:lnTo>
                                  <a:pt x="0" y="0"/>
                                </a:lnTo>
                                <a:lnTo>
                                  <a:pt x="0" y="40848"/>
                                </a:lnTo>
                                <a:lnTo>
                                  <a:pt x="40665" y="40848"/>
                                </a:lnTo>
                                <a:lnTo>
                                  <a:pt x="40665" y="0"/>
                                </a:lnTo>
                                <a:close/>
                              </a:path>
                            </a:pathLst>
                          </a:custGeom>
                          <a:solidFill>
                            <a:srgbClr val="00FF00"/>
                          </a:solidFill>
                        </wps:spPr>
                        <wps:bodyPr wrap="square" lIns="0" tIns="0" rIns="0" bIns="0" rtlCol="0">
                          <a:prstTxWarp prst="textNoShape">
                            <a:avLst/>
                          </a:prstTxWarp>
                          <a:noAutofit/>
                        </wps:bodyPr>
                      </wps:wsp>
                      <wps:wsp>
                        <wps:cNvPr id="1217" name="Graphic 1217"/>
                        <wps:cNvSpPr/>
                        <wps:spPr>
                          <a:xfrm>
                            <a:off x="1456499" y="270017"/>
                            <a:ext cx="41275" cy="41275"/>
                          </a:xfrm>
                          <a:custGeom>
                            <a:avLst/>
                            <a:gdLst/>
                            <a:ahLst/>
                            <a:cxnLst/>
                            <a:rect l="l" t="t" r="r" b="b"/>
                            <a:pathLst>
                              <a:path w="41275" h="41275">
                                <a:moveTo>
                                  <a:pt x="0" y="40840"/>
                                </a:moveTo>
                                <a:lnTo>
                                  <a:pt x="40665" y="40840"/>
                                </a:lnTo>
                                <a:lnTo>
                                  <a:pt x="40665" y="0"/>
                                </a:lnTo>
                                <a:lnTo>
                                  <a:pt x="0" y="0"/>
                                </a:lnTo>
                                <a:lnTo>
                                  <a:pt x="0" y="40840"/>
                                </a:lnTo>
                                <a:close/>
                              </a:path>
                            </a:pathLst>
                          </a:custGeom>
                          <a:ln w="5080">
                            <a:solidFill>
                              <a:srgbClr val="000000"/>
                            </a:solidFill>
                            <a:prstDash val="solid"/>
                          </a:ln>
                        </wps:spPr>
                        <wps:bodyPr wrap="square" lIns="0" tIns="0" rIns="0" bIns="0" rtlCol="0">
                          <a:prstTxWarp prst="textNoShape">
                            <a:avLst/>
                          </a:prstTxWarp>
                          <a:noAutofit/>
                        </wps:bodyPr>
                      </wps:wsp>
                      <wps:wsp>
                        <wps:cNvPr id="1218" name="Graphic 1218"/>
                        <wps:cNvSpPr/>
                        <wps:spPr>
                          <a:xfrm>
                            <a:off x="2006333" y="259642"/>
                            <a:ext cx="41275" cy="40640"/>
                          </a:xfrm>
                          <a:custGeom>
                            <a:avLst/>
                            <a:gdLst/>
                            <a:ahLst/>
                            <a:cxnLst/>
                            <a:rect l="l" t="t" r="r" b="b"/>
                            <a:pathLst>
                              <a:path w="41275" h="40640">
                                <a:moveTo>
                                  <a:pt x="40868" y="0"/>
                                </a:moveTo>
                                <a:lnTo>
                                  <a:pt x="0" y="0"/>
                                </a:lnTo>
                                <a:lnTo>
                                  <a:pt x="0" y="40636"/>
                                </a:lnTo>
                                <a:lnTo>
                                  <a:pt x="40868" y="40636"/>
                                </a:lnTo>
                                <a:lnTo>
                                  <a:pt x="40868" y="0"/>
                                </a:lnTo>
                                <a:close/>
                              </a:path>
                            </a:pathLst>
                          </a:custGeom>
                          <a:solidFill>
                            <a:srgbClr val="00FF00"/>
                          </a:solidFill>
                        </wps:spPr>
                        <wps:bodyPr wrap="square" lIns="0" tIns="0" rIns="0" bIns="0" rtlCol="0">
                          <a:prstTxWarp prst="textNoShape">
                            <a:avLst/>
                          </a:prstTxWarp>
                          <a:noAutofit/>
                        </wps:bodyPr>
                      </wps:wsp>
                      <wps:wsp>
                        <wps:cNvPr id="1219" name="Graphic 1219"/>
                        <wps:cNvSpPr/>
                        <wps:spPr>
                          <a:xfrm>
                            <a:off x="2006295" y="259795"/>
                            <a:ext cx="41275" cy="40640"/>
                          </a:xfrm>
                          <a:custGeom>
                            <a:avLst/>
                            <a:gdLst/>
                            <a:ahLst/>
                            <a:cxnLst/>
                            <a:rect l="l" t="t" r="r" b="b"/>
                            <a:pathLst>
                              <a:path w="41275" h="40640">
                                <a:moveTo>
                                  <a:pt x="0" y="40636"/>
                                </a:moveTo>
                                <a:lnTo>
                                  <a:pt x="40868" y="40636"/>
                                </a:lnTo>
                                <a:lnTo>
                                  <a:pt x="40868" y="0"/>
                                </a:lnTo>
                                <a:lnTo>
                                  <a:pt x="0" y="0"/>
                                </a:lnTo>
                                <a:lnTo>
                                  <a:pt x="0" y="40636"/>
                                </a:lnTo>
                                <a:close/>
                              </a:path>
                            </a:pathLst>
                          </a:custGeom>
                          <a:ln w="5080">
                            <a:solidFill>
                              <a:srgbClr val="000000"/>
                            </a:solidFill>
                            <a:prstDash val="solid"/>
                          </a:ln>
                        </wps:spPr>
                        <wps:bodyPr wrap="square" lIns="0" tIns="0" rIns="0" bIns="0" rtlCol="0">
                          <a:prstTxWarp prst="textNoShape">
                            <a:avLst/>
                          </a:prstTxWarp>
                          <a:noAutofit/>
                        </wps:bodyPr>
                      </wps:wsp>
                      <wps:wsp>
                        <wps:cNvPr id="1220" name="Graphic 1220"/>
                        <wps:cNvSpPr/>
                        <wps:spPr>
                          <a:xfrm>
                            <a:off x="2561488" y="346229"/>
                            <a:ext cx="41275" cy="40640"/>
                          </a:xfrm>
                          <a:custGeom>
                            <a:avLst/>
                            <a:gdLst/>
                            <a:ahLst/>
                            <a:cxnLst/>
                            <a:rect l="l" t="t" r="r" b="b"/>
                            <a:pathLst>
                              <a:path w="41275" h="40640">
                                <a:moveTo>
                                  <a:pt x="40868" y="0"/>
                                </a:moveTo>
                                <a:lnTo>
                                  <a:pt x="0" y="0"/>
                                </a:lnTo>
                                <a:lnTo>
                                  <a:pt x="0" y="40637"/>
                                </a:lnTo>
                                <a:lnTo>
                                  <a:pt x="40868" y="40637"/>
                                </a:lnTo>
                                <a:lnTo>
                                  <a:pt x="40868" y="0"/>
                                </a:lnTo>
                                <a:close/>
                              </a:path>
                            </a:pathLst>
                          </a:custGeom>
                          <a:solidFill>
                            <a:srgbClr val="00FF00"/>
                          </a:solidFill>
                        </wps:spPr>
                        <wps:bodyPr wrap="square" lIns="0" tIns="0" rIns="0" bIns="0" rtlCol="0">
                          <a:prstTxWarp prst="textNoShape">
                            <a:avLst/>
                          </a:prstTxWarp>
                          <a:noAutofit/>
                        </wps:bodyPr>
                      </wps:wsp>
                      <wps:wsp>
                        <wps:cNvPr id="1221" name="Graphic 1221"/>
                        <wps:cNvSpPr/>
                        <wps:spPr>
                          <a:xfrm>
                            <a:off x="2561450" y="346370"/>
                            <a:ext cx="41275" cy="40640"/>
                          </a:xfrm>
                          <a:custGeom>
                            <a:avLst/>
                            <a:gdLst/>
                            <a:ahLst/>
                            <a:cxnLst/>
                            <a:rect l="l" t="t" r="r" b="b"/>
                            <a:pathLst>
                              <a:path w="41275" h="40640">
                                <a:moveTo>
                                  <a:pt x="0" y="40636"/>
                                </a:moveTo>
                                <a:lnTo>
                                  <a:pt x="40855" y="40636"/>
                                </a:lnTo>
                                <a:lnTo>
                                  <a:pt x="40855" y="0"/>
                                </a:lnTo>
                                <a:lnTo>
                                  <a:pt x="0" y="0"/>
                                </a:lnTo>
                                <a:lnTo>
                                  <a:pt x="0" y="40636"/>
                                </a:lnTo>
                                <a:close/>
                              </a:path>
                            </a:pathLst>
                          </a:custGeom>
                          <a:ln w="5080">
                            <a:solidFill>
                              <a:srgbClr val="000000"/>
                            </a:solidFill>
                            <a:prstDash val="solid"/>
                          </a:ln>
                        </wps:spPr>
                        <wps:bodyPr wrap="square" lIns="0" tIns="0" rIns="0" bIns="0" rtlCol="0">
                          <a:prstTxWarp prst="textNoShape">
                            <a:avLst/>
                          </a:prstTxWarp>
                          <a:noAutofit/>
                        </wps:bodyPr>
                      </wps:wsp>
                      <wps:wsp>
                        <wps:cNvPr id="1222" name="Graphic 1222"/>
                        <wps:cNvSpPr/>
                        <wps:spPr>
                          <a:xfrm>
                            <a:off x="371678" y="326034"/>
                            <a:ext cx="2210435" cy="193675"/>
                          </a:xfrm>
                          <a:custGeom>
                            <a:avLst/>
                            <a:gdLst/>
                            <a:ahLst/>
                            <a:cxnLst/>
                            <a:rect l="l" t="t" r="r" b="b"/>
                            <a:pathLst>
                              <a:path w="2210435" h="193675">
                                <a:moveTo>
                                  <a:pt x="0" y="66230"/>
                                </a:moveTo>
                                <a:lnTo>
                                  <a:pt x="550062" y="86588"/>
                                </a:lnTo>
                                <a:lnTo>
                                  <a:pt x="1105141" y="193433"/>
                                </a:lnTo>
                                <a:lnTo>
                                  <a:pt x="1655178" y="0"/>
                                </a:lnTo>
                                <a:lnTo>
                                  <a:pt x="2210079" y="76403"/>
                                </a:lnTo>
                              </a:path>
                            </a:pathLst>
                          </a:custGeom>
                          <a:ln w="10160">
                            <a:solidFill>
                              <a:srgbClr val="0000FF"/>
                            </a:solidFill>
                            <a:prstDash val="solid"/>
                          </a:ln>
                        </wps:spPr>
                        <wps:bodyPr wrap="square" lIns="0" tIns="0" rIns="0" bIns="0" rtlCol="0">
                          <a:prstTxWarp prst="textNoShape">
                            <a:avLst/>
                          </a:prstTxWarp>
                          <a:noAutofit/>
                        </wps:bodyPr>
                      </wps:wsp>
                      <wps:wsp>
                        <wps:cNvPr id="1223" name="Graphic 1223"/>
                        <wps:cNvSpPr/>
                        <wps:spPr>
                          <a:xfrm>
                            <a:off x="351370" y="371636"/>
                            <a:ext cx="41275" cy="41275"/>
                          </a:xfrm>
                          <a:custGeom>
                            <a:avLst/>
                            <a:gdLst/>
                            <a:ahLst/>
                            <a:cxnLst/>
                            <a:rect l="l" t="t" r="r" b="b"/>
                            <a:pathLst>
                              <a:path w="41275" h="41275">
                                <a:moveTo>
                                  <a:pt x="40665" y="0"/>
                                </a:moveTo>
                                <a:lnTo>
                                  <a:pt x="0" y="0"/>
                                </a:lnTo>
                                <a:lnTo>
                                  <a:pt x="0" y="40847"/>
                                </a:lnTo>
                                <a:lnTo>
                                  <a:pt x="40665" y="40847"/>
                                </a:lnTo>
                                <a:lnTo>
                                  <a:pt x="40665" y="0"/>
                                </a:lnTo>
                                <a:close/>
                              </a:path>
                            </a:pathLst>
                          </a:custGeom>
                          <a:solidFill>
                            <a:srgbClr val="FF0000"/>
                          </a:solidFill>
                        </wps:spPr>
                        <wps:bodyPr wrap="square" lIns="0" tIns="0" rIns="0" bIns="0" rtlCol="0">
                          <a:prstTxWarp prst="textNoShape">
                            <a:avLst/>
                          </a:prstTxWarp>
                          <a:noAutofit/>
                        </wps:bodyPr>
                      </wps:wsp>
                      <wps:wsp>
                        <wps:cNvPr id="1224" name="Graphic 1224"/>
                        <wps:cNvSpPr/>
                        <wps:spPr>
                          <a:xfrm>
                            <a:off x="351345" y="371782"/>
                            <a:ext cx="41275" cy="41275"/>
                          </a:xfrm>
                          <a:custGeom>
                            <a:avLst/>
                            <a:gdLst/>
                            <a:ahLst/>
                            <a:cxnLst/>
                            <a:rect l="l" t="t" r="r" b="b"/>
                            <a:pathLst>
                              <a:path w="41275" h="41275">
                                <a:moveTo>
                                  <a:pt x="0" y="40840"/>
                                </a:moveTo>
                                <a:lnTo>
                                  <a:pt x="40665" y="40840"/>
                                </a:lnTo>
                                <a:lnTo>
                                  <a:pt x="40665" y="0"/>
                                </a:lnTo>
                                <a:lnTo>
                                  <a:pt x="0" y="0"/>
                                </a:lnTo>
                                <a:lnTo>
                                  <a:pt x="0" y="40840"/>
                                </a:lnTo>
                                <a:close/>
                              </a:path>
                            </a:pathLst>
                          </a:custGeom>
                          <a:ln w="10160">
                            <a:solidFill>
                              <a:srgbClr val="0000FF"/>
                            </a:solidFill>
                            <a:prstDash val="solid"/>
                          </a:ln>
                        </wps:spPr>
                        <wps:bodyPr wrap="square" lIns="0" tIns="0" rIns="0" bIns="0" rtlCol="0">
                          <a:prstTxWarp prst="textNoShape">
                            <a:avLst/>
                          </a:prstTxWarp>
                          <a:noAutofit/>
                        </wps:bodyPr>
                      </wps:wsp>
                      <wps:wsp>
                        <wps:cNvPr id="1225" name="Graphic 1225"/>
                        <wps:cNvSpPr/>
                        <wps:spPr>
                          <a:xfrm>
                            <a:off x="901382" y="392186"/>
                            <a:ext cx="41275" cy="40640"/>
                          </a:xfrm>
                          <a:custGeom>
                            <a:avLst/>
                            <a:gdLst/>
                            <a:ahLst/>
                            <a:cxnLst/>
                            <a:rect l="l" t="t" r="r" b="b"/>
                            <a:pathLst>
                              <a:path w="41275" h="40640">
                                <a:moveTo>
                                  <a:pt x="40665" y="0"/>
                                </a:moveTo>
                                <a:lnTo>
                                  <a:pt x="0" y="0"/>
                                </a:lnTo>
                                <a:lnTo>
                                  <a:pt x="0" y="40642"/>
                                </a:lnTo>
                                <a:lnTo>
                                  <a:pt x="40665" y="40642"/>
                                </a:lnTo>
                                <a:lnTo>
                                  <a:pt x="40665" y="0"/>
                                </a:lnTo>
                                <a:close/>
                              </a:path>
                            </a:pathLst>
                          </a:custGeom>
                          <a:solidFill>
                            <a:srgbClr val="FF0000"/>
                          </a:solidFill>
                        </wps:spPr>
                        <wps:bodyPr wrap="square" lIns="0" tIns="0" rIns="0" bIns="0" rtlCol="0">
                          <a:prstTxWarp prst="textNoShape">
                            <a:avLst/>
                          </a:prstTxWarp>
                          <a:noAutofit/>
                        </wps:bodyPr>
                      </wps:wsp>
                      <wps:wsp>
                        <wps:cNvPr id="1226" name="Graphic 1226"/>
                        <wps:cNvSpPr/>
                        <wps:spPr>
                          <a:xfrm>
                            <a:off x="901344" y="392332"/>
                            <a:ext cx="41275" cy="40640"/>
                          </a:xfrm>
                          <a:custGeom>
                            <a:avLst/>
                            <a:gdLst/>
                            <a:ahLst/>
                            <a:cxnLst/>
                            <a:rect l="l" t="t" r="r" b="b"/>
                            <a:pathLst>
                              <a:path w="41275" h="40640">
                                <a:moveTo>
                                  <a:pt x="0" y="40636"/>
                                </a:moveTo>
                                <a:lnTo>
                                  <a:pt x="40665" y="40636"/>
                                </a:lnTo>
                                <a:lnTo>
                                  <a:pt x="40665" y="0"/>
                                </a:lnTo>
                                <a:lnTo>
                                  <a:pt x="0" y="0"/>
                                </a:lnTo>
                                <a:lnTo>
                                  <a:pt x="0" y="40636"/>
                                </a:lnTo>
                                <a:close/>
                              </a:path>
                            </a:pathLst>
                          </a:custGeom>
                          <a:ln w="10160">
                            <a:solidFill>
                              <a:srgbClr val="0000FF"/>
                            </a:solidFill>
                            <a:prstDash val="solid"/>
                          </a:ln>
                        </wps:spPr>
                        <wps:bodyPr wrap="square" lIns="0" tIns="0" rIns="0" bIns="0" rtlCol="0">
                          <a:prstTxWarp prst="textNoShape">
                            <a:avLst/>
                          </a:prstTxWarp>
                          <a:noAutofit/>
                        </wps:bodyPr>
                      </wps:wsp>
                      <wps:wsp>
                        <wps:cNvPr id="1227" name="Graphic 1227"/>
                        <wps:cNvSpPr/>
                        <wps:spPr>
                          <a:xfrm>
                            <a:off x="1456537" y="499043"/>
                            <a:ext cx="41275" cy="40640"/>
                          </a:xfrm>
                          <a:custGeom>
                            <a:avLst/>
                            <a:gdLst/>
                            <a:ahLst/>
                            <a:cxnLst/>
                            <a:rect l="l" t="t" r="r" b="b"/>
                            <a:pathLst>
                              <a:path w="41275" h="40640">
                                <a:moveTo>
                                  <a:pt x="40665" y="0"/>
                                </a:moveTo>
                                <a:lnTo>
                                  <a:pt x="0" y="0"/>
                                </a:lnTo>
                                <a:lnTo>
                                  <a:pt x="0" y="40642"/>
                                </a:lnTo>
                                <a:lnTo>
                                  <a:pt x="40665" y="40642"/>
                                </a:lnTo>
                                <a:lnTo>
                                  <a:pt x="40665" y="0"/>
                                </a:lnTo>
                                <a:close/>
                              </a:path>
                            </a:pathLst>
                          </a:custGeom>
                          <a:solidFill>
                            <a:srgbClr val="FF0000"/>
                          </a:solidFill>
                        </wps:spPr>
                        <wps:bodyPr wrap="square" lIns="0" tIns="0" rIns="0" bIns="0" rtlCol="0">
                          <a:prstTxWarp prst="textNoShape">
                            <a:avLst/>
                          </a:prstTxWarp>
                          <a:noAutofit/>
                        </wps:bodyPr>
                      </wps:wsp>
                      <wps:wsp>
                        <wps:cNvPr id="1228" name="Graphic 1228"/>
                        <wps:cNvSpPr/>
                        <wps:spPr>
                          <a:xfrm>
                            <a:off x="1456499" y="499190"/>
                            <a:ext cx="41275" cy="40640"/>
                          </a:xfrm>
                          <a:custGeom>
                            <a:avLst/>
                            <a:gdLst/>
                            <a:ahLst/>
                            <a:cxnLst/>
                            <a:rect l="l" t="t" r="r" b="b"/>
                            <a:pathLst>
                              <a:path w="41275" h="40640">
                                <a:moveTo>
                                  <a:pt x="0" y="40636"/>
                                </a:moveTo>
                                <a:lnTo>
                                  <a:pt x="40665" y="40636"/>
                                </a:lnTo>
                                <a:lnTo>
                                  <a:pt x="40665" y="0"/>
                                </a:lnTo>
                                <a:lnTo>
                                  <a:pt x="0" y="0"/>
                                </a:lnTo>
                                <a:lnTo>
                                  <a:pt x="0" y="40636"/>
                                </a:lnTo>
                                <a:close/>
                              </a:path>
                            </a:pathLst>
                          </a:custGeom>
                          <a:ln w="10160">
                            <a:solidFill>
                              <a:srgbClr val="0000FF"/>
                            </a:solidFill>
                            <a:prstDash val="solid"/>
                          </a:ln>
                        </wps:spPr>
                        <wps:bodyPr wrap="square" lIns="0" tIns="0" rIns="0" bIns="0" rtlCol="0">
                          <a:prstTxWarp prst="textNoShape">
                            <a:avLst/>
                          </a:prstTxWarp>
                          <a:noAutofit/>
                        </wps:bodyPr>
                      </wps:wsp>
                      <wps:wsp>
                        <wps:cNvPr id="1229" name="Graphic 1229"/>
                        <wps:cNvSpPr/>
                        <wps:spPr>
                          <a:xfrm>
                            <a:off x="2006333" y="305603"/>
                            <a:ext cx="41275" cy="40640"/>
                          </a:xfrm>
                          <a:custGeom>
                            <a:avLst/>
                            <a:gdLst/>
                            <a:ahLst/>
                            <a:cxnLst/>
                            <a:rect l="l" t="t" r="r" b="b"/>
                            <a:pathLst>
                              <a:path w="41275" h="40640">
                                <a:moveTo>
                                  <a:pt x="40868" y="0"/>
                                </a:moveTo>
                                <a:lnTo>
                                  <a:pt x="0" y="0"/>
                                </a:lnTo>
                                <a:lnTo>
                                  <a:pt x="0" y="40636"/>
                                </a:lnTo>
                                <a:lnTo>
                                  <a:pt x="40868" y="40636"/>
                                </a:lnTo>
                                <a:lnTo>
                                  <a:pt x="40868" y="0"/>
                                </a:lnTo>
                                <a:close/>
                              </a:path>
                            </a:pathLst>
                          </a:custGeom>
                          <a:solidFill>
                            <a:srgbClr val="FF0000"/>
                          </a:solidFill>
                        </wps:spPr>
                        <wps:bodyPr wrap="square" lIns="0" tIns="0" rIns="0" bIns="0" rtlCol="0">
                          <a:prstTxWarp prst="textNoShape">
                            <a:avLst/>
                          </a:prstTxWarp>
                          <a:noAutofit/>
                        </wps:bodyPr>
                      </wps:wsp>
                      <wps:wsp>
                        <wps:cNvPr id="1230" name="Graphic 1230"/>
                        <wps:cNvSpPr/>
                        <wps:spPr>
                          <a:xfrm>
                            <a:off x="2006295" y="305749"/>
                            <a:ext cx="41275" cy="40640"/>
                          </a:xfrm>
                          <a:custGeom>
                            <a:avLst/>
                            <a:gdLst/>
                            <a:ahLst/>
                            <a:cxnLst/>
                            <a:rect l="l" t="t" r="r" b="b"/>
                            <a:pathLst>
                              <a:path w="41275" h="40640">
                                <a:moveTo>
                                  <a:pt x="0" y="40642"/>
                                </a:moveTo>
                                <a:lnTo>
                                  <a:pt x="40868" y="40642"/>
                                </a:lnTo>
                                <a:lnTo>
                                  <a:pt x="40868" y="0"/>
                                </a:lnTo>
                                <a:lnTo>
                                  <a:pt x="0" y="0"/>
                                </a:lnTo>
                                <a:lnTo>
                                  <a:pt x="0" y="40642"/>
                                </a:lnTo>
                                <a:close/>
                              </a:path>
                            </a:pathLst>
                          </a:custGeom>
                          <a:ln w="10160">
                            <a:solidFill>
                              <a:srgbClr val="0000FF"/>
                            </a:solidFill>
                            <a:prstDash val="solid"/>
                          </a:ln>
                        </wps:spPr>
                        <wps:bodyPr wrap="square" lIns="0" tIns="0" rIns="0" bIns="0" rtlCol="0">
                          <a:prstTxWarp prst="textNoShape">
                            <a:avLst/>
                          </a:prstTxWarp>
                          <a:noAutofit/>
                        </wps:bodyPr>
                      </wps:wsp>
                      <wps:wsp>
                        <wps:cNvPr id="1231" name="Graphic 1231"/>
                        <wps:cNvSpPr/>
                        <wps:spPr>
                          <a:xfrm>
                            <a:off x="2561488" y="381808"/>
                            <a:ext cx="41275" cy="41275"/>
                          </a:xfrm>
                          <a:custGeom>
                            <a:avLst/>
                            <a:gdLst/>
                            <a:ahLst/>
                            <a:cxnLst/>
                            <a:rect l="l" t="t" r="r" b="b"/>
                            <a:pathLst>
                              <a:path w="41275" h="41275">
                                <a:moveTo>
                                  <a:pt x="40868" y="0"/>
                                </a:moveTo>
                                <a:lnTo>
                                  <a:pt x="0" y="0"/>
                                </a:lnTo>
                                <a:lnTo>
                                  <a:pt x="0" y="40847"/>
                                </a:lnTo>
                                <a:lnTo>
                                  <a:pt x="40868" y="40847"/>
                                </a:lnTo>
                                <a:lnTo>
                                  <a:pt x="40868" y="0"/>
                                </a:lnTo>
                                <a:close/>
                              </a:path>
                            </a:pathLst>
                          </a:custGeom>
                          <a:solidFill>
                            <a:srgbClr val="FF0000"/>
                          </a:solidFill>
                        </wps:spPr>
                        <wps:bodyPr wrap="square" lIns="0" tIns="0" rIns="0" bIns="0" rtlCol="0">
                          <a:prstTxWarp prst="textNoShape">
                            <a:avLst/>
                          </a:prstTxWarp>
                          <a:noAutofit/>
                        </wps:bodyPr>
                      </wps:wsp>
                      <wps:wsp>
                        <wps:cNvPr id="1232" name="Graphic 1232"/>
                        <wps:cNvSpPr/>
                        <wps:spPr>
                          <a:xfrm>
                            <a:off x="2561450" y="381948"/>
                            <a:ext cx="41275" cy="41275"/>
                          </a:xfrm>
                          <a:custGeom>
                            <a:avLst/>
                            <a:gdLst/>
                            <a:ahLst/>
                            <a:cxnLst/>
                            <a:rect l="l" t="t" r="r" b="b"/>
                            <a:pathLst>
                              <a:path w="41275" h="41275">
                                <a:moveTo>
                                  <a:pt x="0" y="40847"/>
                                </a:moveTo>
                                <a:lnTo>
                                  <a:pt x="40855" y="40847"/>
                                </a:lnTo>
                                <a:lnTo>
                                  <a:pt x="40855" y="0"/>
                                </a:lnTo>
                                <a:lnTo>
                                  <a:pt x="0" y="0"/>
                                </a:lnTo>
                                <a:lnTo>
                                  <a:pt x="0" y="40847"/>
                                </a:lnTo>
                                <a:close/>
                              </a:path>
                            </a:pathLst>
                          </a:custGeom>
                          <a:ln w="10160">
                            <a:solidFill>
                              <a:srgbClr val="0000FF"/>
                            </a:solidFill>
                            <a:prstDash val="solid"/>
                          </a:ln>
                        </wps:spPr>
                        <wps:bodyPr wrap="square" lIns="0" tIns="0" rIns="0" bIns="0" rtlCol="0">
                          <a:prstTxWarp prst="textNoShape">
                            <a:avLst/>
                          </a:prstTxWarp>
                          <a:noAutofit/>
                        </wps:bodyPr>
                      </wps:wsp>
                      <wps:wsp>
                        <wps:cNvPr id="1233" name="Graphic 1233"/>
                        <wps:cNvSpPr/>
                        <wps:spPr>
                          <a:xfrm>
                            <a:off x="371678" y="443064"/>
                            <a:ext cx="2210435" cy="61594"/>
                          </a:xfrm>
                          <a:custGeom>
                            <a:avLst/>
                            <a:gdLst/>
                            <a:ahLst/>
                            <a:cxnLst/>
                            <a:rect l="l" t="t" r="r" b="b"/>
                            <a:pathLst>
                              <a:path w="2210435" h="61594">
                                <a:moveTo>
                                  <a:pt x="0" y="0"/>
                                </a:moveTo>
                                <a:lnTo>
                                  <a:pt x="550062" y="5080"/>
                                </a:lnTo>
                                <a:lnTo>
                                  <a:pt x="1105141" y="51053"/>
                                </a:lnTo>
                                <a:lnTo>
                                  <a:pt x="1655178" y="61226"/>
                                </a:lnTo>
                                <a:lnTo>
                                  <a:pt x="2210079" y="51053"/>
                                </a:lnTo>
                              </a:path>
                            </a:pathLst>
                          </a:custGeom>
                          <a:ln w="10160">
                            <a:solidFill>
                              <a:srgbClr val="00FF00"/>
                            </a:solidFill>
                            <a:prstDash val="solid"/>
                          </a:ln>
                        </wps:spPr>
                        <wps:bodyPr wrap="square" lIns="0" tIns="0" rIns="0" bIns="0" rtlCol="0">
                          <a:prstTxWarp prst="textNoShape">
                            <a:avLst/>
                          </a:prstTxWarp>
                          <a:noAutofit/>
                        </wps:bodyPr>
                      </wps:wsp>
                      <wps:wsp>
                        <wps:cNvPr id="1234" name="Graphic 1234"/>
                        <wps:cNvSpPr/>
                        <wps:spPr>
                          <a:xfrm>
                            <a:off x="351370" y="422634"/>
                            <a:ext cx="41275" cy="40640"/>
                          </a:xfrm>
                          <a:custGeom>
                            <a:avLst/>
                            <a:gdLst/>
                            <a:ahLst/>
                            <a:cxnLst/>
                            <a:rect l="l" t="t" r="r" b="b"/>
                            <a:pathLst>
                              <a:path w="41275" h="40640">
                                <a:moveTo>
                                  <a:pt x="40665" y="0"/>
                                </a:moveTo>
                                <a:lnTo>
                                  <a:pt x="0" y="0"/>
                                </a:lnTo>
                                <a:lnTo>
                                  <a:pt x="0" y="40636"/>
                                </a:lnTo>
                                <a:lnTo>
                                  <a:pt x="40665" y="40636"/>
                                </a:lnTo>
                                <a:lnTo>
                                  <a:pt x="40665" y="0"/>
                                </a:lnTo>
                                <a:close/>
                              </a:path>
                            </a:pathLst>
                          </a:custGeom>
                          <a:solidFill>
                            <a:srgbClr val="FFFF00"/>
                          </a:solidFill>
                        </wps:spPr>
                        <wps:bodyPr wrap="square" lIns="0" tIns="0" rIns="0" bIns="0" rtlCol="0">
                          <a:prstTxWarp prst="textNoShape">
                            <a:avLst/>
                          </a:prstTxWarp>
                          <a:noAutofit/>
                        </wps:bodyPr>
                      </wps:wsp>
                      <wps:wsp>
                        <wps:cNvPr id="1235" name="Graphic 1235"/>
                        <wps:cNvSpPr/>
                        <wps:spPr>
                          <a:xfrm>
                            <a:off x="351345" y="422780"/>
                            <a:ext cx="41275" cy="40640"/>
                          </a:xfrm>
                          <a:custGeom>
                            <a:avLst/>
                            <a:gdLst/>
                            <a:ahLst/>
                            <a:cxnLst/>
                            <a:rect l="l" t="t" r="r" b="b"/>
                            <a:pathLst>
                              <a:path w="41275" h="40640">
                                <a:moveTo>
                                  <a:pt x="0" y="40642"/>
                                </a:moveTo>
                                <a:lnTo>
                                  <a:pt x="40665" y="40642"/>
                                </a:lnTo>
                                <a:lnTo>
                                  <a:pt x="40665" y="0"/>
                                </a:lnTo>
                                <a:lnTo>
                                  <a:pt x="0" y="0"/>
                                </a:lnTo>
                                <a:lnTo>
                                  <a:pt x="0" y="40642"/>
                                </a:lnTo>
                                <a:close/>
                              </a:path>
                            </a:pathLst>
                          </a:custGeom>
                          <a:ln w="10160">
                            <a:solidFill>
                              <a:srgbClr val="FF0000"/>
                            </a:solidFill>
                            <a:prstDash val="solid"/>
                          </a:ln>
                        </wps:spPr>
                        <wps:bodyPr wrap="square" lIns="0" tIns="0" rIns="0" bIns="0" rtlCol="0">
                          <a:prstTxWarp prst="textNoShape">
                            <a:avLst/>
                          </a:prstTxWarp>
                          <a:noAutofit/>
                        </wps:bodyPr>
                      </wps:wsp>
                      <wps:wsp>
                        <wps:cNvPr id="1236" name="Graphic 1236"/>
                        <wps:cNvSpPr/>
                        <wps:spPr>
                          <a:xfrm>
                            <a:off x="901382" y="427727"/>
                            <a:ext cx="41275" cy="40640"/>
                          </a:xfrm>
                          <a:custGeom>
                            <a:avLst/>
                            <a:gdLst/>
                            <a:ahLst/>
                            <a:cxnLst/>
                            <a:rect l="l" t="t" r="r" b="b"/>
                            <a:pathLst>
                              <a:path w="41275" h="40640">
                                <a:moveTo>
                                  <a:pt x="40665" y="0"/>
                                </a:moveTo>
                                <a:lnTo>
                                  <a:pt x="0" y="0"/>
                                </a:lnTo>
                                <a:lnTo>
                                  <a:pt x="0" y="40636"/>
                                </a:lnTo>
                                <a:lnTo>
                                  <a:pt x="40665" y="40636"/>
                                </a:lnTo>
                                <a:lnTo>
                                  <a:pt x="40665" y="0"/>
                                </a:lnTo>
                                <a:close/>
                              </a:path>
                            </a:pathLst>
                          </a:custGeom>
                          <a:solidFill>
                            <a:srgbClr val="FFFF00"/>
                          </a:solidFill>
                        </wps:spPr>
                        <wps:bodyPr wrap="square" lIns="0" tIns="0" rIns="0" bIns="0" rtlCol="0">
                          <a:prstTxWarp prst="textNoShape">
                            <a:avLst/>
                          </a:prstTxWarp>
                          <a:noAutofit/>
                        </wps:bodyPr>
                      </wps:wsp>
                      <wps:wsp>
                        <wps:cNvPr id="1237" name="Graphic 1237"/>
                        <wps:cNvSpPr/>
                        <wps:spPr>
                          <a:xfrm>
                            <a:off x="901344" y="427866"/>
                            <a:ext cx="41275" cy="40640"/>
                          </a:xfrm>
                          <a:custGeom>
                            <a:avLst/>
                            <a:gdLst/>
                            <a:ahLst/>
                            <a:cxnLst/>
                            <a:rect l="l" t="t" r="r" b="b"/>
                            <a:pathLst>
                              <a:path w="41275" h="40640">
                                <a:moveTo>
                                  <a:pt x="0" y="40636"/>
                                </a:moveTo>
                                <a:lnTo>
                                  <a:pt x="40665" y="40636"/>
                                </a:lnTo>
                                <a:lnTo>
                                  <a:pt x="40665" y="0"/>
                                </a:lnTo>
                                <a:lnTo>
                                  <a:pt x="0" y="0"/>
                                </a:lnTo>
                                <a:lnTo>
                                  <a:pt x="0" y="40636"/>
                                </a:lnTo>
                                <a:close/>
                              </a:path>
                            </a:pathLst>
                          </a:custGeom>
                          <a:ln w="10160">
                            <a:solidFill>
                              <a:srgbClr val="FF0000"/>
                            </a:solidFill>
                            <a:prstDash val="solid"/>
                          </a:ln>
                        </wps:spPr>
                        <wps:bodyPr wrap="square" lIns="0" tIns="0" rIns="0" bIns="0" rtlCol="0">
                          <a:prstTxWarp prst="textNoShape">
                            <a:avLst/>
                          </a:prstTxWarp>
                          <a:noAutofit/>
                        </wps:bodyPr>
                      </wps:wsp>
                      <wps:wsp>
                        <wps:cNvPr id="1238" name="Graphic 1238"/>
                        <wps:cNvSpPr/>
                        <wps:spPr>
                          <a:xfrm>
                            <a:off x="1456537" y="473477"/>
                            <a:ext cx="41275" cy="41275"/>
                          </a:xfrm>
                          <a:custGeom>
                            <a:avLst/>
                            <a:gdLst/>
                            <a:ahLst/>
                            <a:cxnLst/>
                            <a:rect l="l" t="t" r="r" b="b"/>
                            <a:pathLst>
                              <a:path w="41275" h="41275">
                                <a:moveTo>
                                  <a:pt x="40665" y="0"/>
                                </a:moveTo>
                                <a:lnTo>
                                  <a:pt x="0" y="0"/>
                                </a:lnTo>
                                <a:lnTo>
                                  <a:pt x="0" y="40847"/>
                                </a:lnTo>
                                <a:lnTo>
                                  <a:pt x="40665" y="40847"/>
                                </a:lnTo>
                                <a:lnTo>
                                  <a:pt x="40665" y="0"/>
                                </a:lnTo>
                                <a:close/>
                              </a:path>
                            </a:pathLst>
                          </a:custGeom>
                          <a:solidFill>
                            <a:srgbClr val="FFFF00"/>
                          </a:solidFill>
                        </wps:spPr>
                        <wps:bodyPr wrap="square" lIns="0" tIns="0" rIns="0" bIns="0" rtlCol="0">
                          <a:prstTxWarp prst="textNoShape">
                            <a:avLst/>
                          </a:prstTxWarp>
                          <a:noAutofit/>
                        </wps:bodyPr>
                      </wps:wsp>
                      <wps:wsp>
                        <wps:cNvPr id="1239" name="Graphic 1239"/>
                        <wps:cNvSpPr/>
                        <wps:spPr>
                          <a:xfrm>
                            <a:off x="1456499" y="473623"/>
                            <a:ext cx="41275" cy="41275"/>
                          </a:xfrm>
                          <a:custGeom>
                            <a:avLst/>
                            <a:gdLst/>
                            <a:ahLst/>
                            <a:cxnLst/>
                            <a:rect l="l" t="t" r="r" b="b"/>
                            <a:pathLst>
                              <a:path w="41275" h="41275">
                                <a:moveTo>
                                  <a:pt x="0" y="40840"/>
                                </a:moveTo>
                                <a:lnTo>
                                  <a:pt x="40665" y="40840"/>
                                </a:lnTo>
                                <a:lnTo>
                                  <a:pt x="40665" y="0"/>
                                </a:lnTo>
                                <a:lnTo>
                                  <a:pt x="0" y="0"/>
                                </a:lnTo>
                                <a:lnTo>
                                  <a:pt x="0" y="40840"/>
                                </a:lnTo>
                                <a:close/>
                              </a:path>
                            </a:pathLst>
                          </a:custGeom>
                          <a:ln w="10160">
                            <a:solidFill>
                              <a:srgbClr val="FF0000"/>
                            </a:solidFill>
                            <a:prstDash val="solid"/>
                          </a:ln>
                        </wps:spPr>
                        <wps:bodyPr wrap="square" lIns="0" tIns="0" rIns="0" bIns="0" rtlCol="0">
                          <a:prstTxWarp prst="textNoShape">
                            <a:avLst/>
                          </a:prstTxWarp>
                          <a:noAutofit/>
                        </wps:bodyPr>
                      </wps:wsp>
                      <wps:wsp>
                        <wps:cNvPr id="1240" name="Graphic 1240"/>
                        <wps:cNvSpPr/>
                        <wps:spPr>
                          <a:xfrm>
                            <a:off x="2006333" y="483772"/>
                            <a:ext cx="41275" cy="40640"/>
                          </a:xfrm>
                          <a:custGeom>
                            <a:avLst/>
                            <a:gdLst/>
                            <a:ahLst/>
                            <a:cxnLst/>
                            <a:rect l="l" t="t" r="r" b="b"/>
                            <a:pathLst>
                              <a:path w="41275" h="40640">
                                <a:moveTo>
                                  <a:pt x="40868" y="0"/>
                                </a:moveTo>
                                <a:lnTo>
                                  <a:pt x="0" y="0"/>
                                </a:lnTo>
                                <a:lnTo>
                                  <a:pt x="0" y="40636"/>
                                </a:lnTo>
                                <a:lnTo>
                                  <a:pt x="40868" y="40636"/>
                                </a:lnTo>
                                <a:lnTo>
                                  <a:pt x="40868" y="0"/>
                                </a:lnTo>
                                <a:close/>
                              </a:path>
                            </a:pathLst>
                          </a:custGeom>
                          <a:solidFill>
                            <a:srgbClr val="FFFF00"/>
                          </a:solidFill>
                        </wps:spPr>
                        <wps:bodyPr wrap="square" lIns="0" tIns="0" rIns="0" bIns="0" rtlCol="0">
                          <a:prstTxWarp prst="textNoShape">
                            <a:avLst/>
                          </a:prstTxWarp>
                          <a:noAutofit/>
                        </wps:bodyPr>
                      </wps:wsp>
                      <wps:wsp>
                        <wps:cNvPr id="1241" name="Graphic 1241"/>
                        <wps:cNvSpPr/>
                        <wps:spPr>
                          <a:xfrm>
                            <a:off x="2006295" y="483924"/>
                            <a:ext cx="41275" cy="40640"/>
                          </a:xfrm>
                          <a:custGeom>
                            <a:avLst/>
                            <a:gdLst/>
                            <a:ahLst/>
                            <a:cxnLst/>
                            <a:rect l="l" t="t" r="r" b="b"/>
                            <a:pathLst>
                              <a:path w="41275" h="40640">
                                <a:moveTo>
                                  <a:pt x="0" y="40636"/>
                                </a:moveTo>
                                <a:lnTo>
                                  <a:pt x="40868" y="40636"/>
                                </a:lnTo>
                                <a:lnTo>
                                  <a:pt x="40868" y="0"/>
                                </a:lnTo>
                                <a:lnTo>
                                  <a:pt x="0" y="0"/>
                                </a:lnTo>
                                <a:lnTo>
                                  <a:pt x="0" y="40636"/>
                                </a:lnTo>
                                <a:close/>
                              </a:path>
                            </a:pathLst>
                          </a:custGeom>
                          <a:ln w="10160">
                            <a:solidFill>
                              <a:srgbClr val="FF0000"/>
                            </a:solidFill>
                            <a:prstDash val="solid"/>
                          </a:ln>
                        </wps:spPr>
                        <wps:bodyPr wrap="square" lIns="0" tIns="0" rIns="0" bIns="0" rtlCol="0">
                          <a:prstTxWarp prst="textNoShape">
                            <a:avLst/>
                          </a:prstTxWarp>
                          <a:noAutofit/>
                        </wps:bodyPr>
                      </wps:wsp>
                      <wps:wsp>
                        <wps:cNvPr id="1242" name="Graphic 1242"/>
                        <wps:cNvSpPr/>
                        <wps:spPr>
                          <a:xfrm>
                            <a:off x="2561488" y="473477"/>
                            <a:ext cx="41275" cy="41275"/>
                          </a:xfrm>
                          <a:custGeom>
                            <a:avLst/>
                            <a:gdLst/>
                            <a:ahLst/>
                            <a:cxnLst/>
                            <a:rect l="l" t="t" r="r" b="b"/>
                            <a:pathLst>
                              <a:path w="41275" h="41275">
                                <a:moveTo>
                                  <a:pt x="40868" y="0"/>
                                </a:moveTo>
                                <a:lnTo>
                                  <a:pt x="0" y="0"/>
                                </a:lnTo>
                                <a:lnTo>
                                  <a:pt x="0" y="40847"/>
                                </a:lnTo>
                                <a:lnTo>
                                  <a:pt x="40868" y="40847"/>
                                </a:lnTo>
                                <a:lnTo>
                                  <a:pt x="40868" y="0"/>
                                </a:lnTo>
                                <a:close/>
                              </a:path>
                            </a:pathLst>
                          </a:custGeom>
                          <a:solidFill>
                            <a:srgbClr val="FFFF00"/>
                          </a:solidFill>
                        </wps:spPr>
                        <wps:bodyPr wrap="square" lIns="0" tIns="0" rIns="0" bIns="0" rtlCol="0">
                          <a:prstTxWarp prst="textNoShape">
                            <a:avLst/>
                          </a:prstTxWarp>
                          <a:noAutofit/>
                        </wps:bodyPr>
                      </wps:wsp>
                      <wps:wsp>
                        <wps:cNvPr id="1243" name="Graphic 1243"/>
                        <wps:cNvSpPr/>
                        <wps:spPr>
                          <a:xfrm>
                            <a:off x="2561450" y="473623"/>
                            <a:ext cx="41275" cy="41275"/>
                          </a:xfrm>
                          <a:custGeom>
                            <a:avLst/>
                            <a:gdLst/>
                            <a:ahLst/>
                            <a:cxnLst/>
                            <a:rect l="l" t="t" r="r" b="b"/>
                            <a:pathLst>
                              <a:path w="41275" h="41275">
                                <a:moveTo>
                                  <a:pt x="0" y="40840"/>
                                </a:moveTo>
                                <a:lnTo>
                                  <a:pt x="40855" y="40840"/>
                                </a:lnTo>
                                <a:lnTo>
                                  <a:pt x="40855" y="0"/>
                                </a:lnTo>
                                <a:lnTo>
                                  <a:pt x="0" y="0"/>
                                </a:lnTo>
                                <a:lnTo>
                                  <a:pt x="0" y="40840"/>
                                </a:lnTo>
                                <a:close/>
                              </a:path>
                            </a:pathLst>
                          </a:custGeom>
                          <a:ln w="10160">
                            <a:solidFill>
                              <a:srgbClr val="FF0000"/>
                            </a:solidFill>
                            <a:prstDash val="solid"/>
                          </a:ln>
                        </wps:spPr>
                        <wps:bodyPr wrap="square" lIns="0" tIns="0" rIns="0" bIns="0" rtlCol="0">
                          <a:prstTxWarp prst="textNoShape">
                            <a:avLst/>
                          </a:prstTxWarp>
                          <a:noAutofit/>
                        </wps:bodyPr>
                      </wps:wsp>
                      <wps:wsp>
                        <wps:cNvPr id="1244" name="Graphic 1244"/>
                        <wps:cNvSpPr/>
                        <wps:spPr>
                          <a:xfrm>
                            <a:off x="371678" y="1171346"/>
                            <a:ext cx="2210435" cy="427990"/>
                          </a:xfrm>
                          <a:custGeom>
                            <a:avLst/>
                            <a:gdLst/>
                            <a:ahLst/>
                            <a:cxnLst/>
                            <a:rect l="l" t="t" r="r" b="b"/>
                            <a:pathLst>
                              <a:path w="2210435" h="427990">
                                <a:moveTo>
                                  <a:pt x="0" y="0"/>
                                </a:moveTo>
                                <a:lnTo>
                                  <a:pt x="550062" y="198539"/>
                                </a:lnTo>
                                <a:lnTo>
                                  <a:pt x="1105141" y="142455"/>
                                </a:lnTo>
                                <a:lnTo>
                                  <a:pt x="1655178" y="356412"/>
                                </a:lnTo>
                                <a:lnTo>
                                  <a:pt x="2210079" y="427736"/>
                                </a:lnTo>
                              </a:path>
                            </a:pathLst>
                          </a:custGeom>
                          <a:ln w="10160">
                            <a:solidFill>
                              <a:srgbClr val="FF0000"/>
                            </a:solidFill>
                            <a:prstDash val="solid"/>
                          </a:ln>
                        </wps:spPr>
                        <wps:bodyPr wrap="square" lIns="0" tIns="0" rIns="0" bIns="0" rtlCol="0">
                          <a:prstTxWarp prst="textNoShape">
                            <a:avLst/>
                          </a:prstTxWarp>
                          <a:noAutofit/>
                        </wps:bodyPr>
                      </wps:wsp>
                      <wps:wsp>
                        <wps:cNvPr id="1245" name="Graphic 1245"/>
                        <wps:cNvSpPr/>
                        <wps:spPr>
                          <a:xfrm>
                            <a:off x="351370" y="1150705"/>
                            <a:ext cx="41275" cy="41275"/>
                          </a:xfrm>
                          <a:custGeom>
                            <a:avLst/>
                            <a:gdLst/>
                            <a:ahLst/>
                            <a:cxnLst/>
                            <a:rect l="l" t="t" r="r" b="b"/>
                            <a:pathLst>
                              <a:path w="41275" h="41275">
                                <a:moveTo>
                                  <a:pt x="40665" y="0"/>
                                </a:moveTo>
                                <a:lnTo>
                                  <a:pt x="0" y="0"/>
                                </a:lnTo>
                                <a:lnTo>
                                  <a:pt x="0" y="40847"/>
                                </a:lnTo>
                                <a:lnTo>
                                  <a:pt x="40665" y="40847"/>
                                </a:lnTo>
                                <a:lnTo>
                                  <a:pt x="40665" y="0"/>
                                </a:lnTo>
                                <a:close/>
                              </a:path>
                            </a:pathLst>
                          </a:custGeom>
                          <a:solidFill>
                            <a:srgbClr val="00FF00"/>
                          </a:solidFill>
                        </wps:spPr>
                        <wps:bodyPr wrap="square" lIns="0" tIns="0" rIns="0" bIns="0" rtlCol="0">
                          <a:prstTxWarp prst="textNoShape">
                            <a:avLst/>
                          </a:prstTxWarp>
                          <a:noAutofit/>
                        </wps:bodyPr>
                      </wps:wsp>
                      <wps:wsp>
                        <wps:cNvPr id="1246" name="Graphic 1246"/>
                        <wps:cNvSpPr/>
                        <wps:spPr>
                          <a:xfrm>
                            <a:off x="351345" y="1150851"/>
                            <a:ext cx="41275" cy="41275"/>
                          </a:xfrm>
                          <a:custGeom>
                            <a:avLst/>
                            <a:gdLst/>
                            <a:ahLst/>
                            <a:cxnLst/>
                            <a:rect l="l" t="t" r="r" b="b"/>
                            <a:pathLst>
                              <a:path w="41275" h="41275">
                                <a:moveTo>
                                  <a:pt x="0" y="40840"/>
                                </a:moveTo>
                                <a:lnTo>
                                  <a:pt x="40665" y="40840"/>
                                </a:lnTo>
                                <a:lnTo>
                                  <a:pt x="40665" y="0"/>
                                </a:lnTo>
                                <a:lnTo>
                                  <a:pt x="0" y="0"/>
                                </a:lnTo>
                                <a:lnTo>
                                  <a:pt x="0" y="40840"/>
                                </a:lnTo>
                                <a:close/>
                              </a:path>
                            </a:pathLst>
                          </a:custGeom>
                          <a:ln w="5080">
                            <a:solidFill>
                              <a:srgbClr val="000000"/>
                            </a:solidFill>
                            <a:prstDash val="solid"/>
                          </a:ln>
                        </wps:spPr>
                        <wps:bodyPr wrap="square" lIns="0" tIns="0" rIns="0" bIns="0" rtlCol="0">
                          <a:prstTxWarp prst="textNoShape">
                            <a:avLst/>
                          </a:prstTxWarp>
                          <a:noAutofit/>
                        </wps:bodyPr>
                      </wps:wsp>
                      <wps:wsp>
                        <wps:cNvPr id="1247" name="Graphic 1247"/>
                        <wps:cNvSpPr/>
                        <wps:spPr>
                          <a:xfrm>
                            <a:off x="901382" y="1349425"/>
                            <a:ext cx="41275" cy="40640"/>
                          </a:xfrm>
                          <a:custGeom>
                            <a:avLst/>
                            <a:gdLst/>
                            <a:ahLst/>
                            <a:cxnLst/>
                            <a:rect l="l" t="t" r="r" b="b"/>
                            <a:pathLst>
                              <a:path w="41275" h="40640">
                                <a:moveTo>
                                  <a:pt x="40665" y="0"/>
                                </a:moveTo>
                                <a:lnTo>
                                  <a:pt x="0" y="0"/>
                                </a:lnTo>
                                <a:lnTo>
                                  <a:pt x="0" y="40639"/>
                                </a:lnTo>
                                <a:lnTo>
                                  <a:pt x="40665" y="40639"/>
                                </a:lnTo>
                                <a:lnTo>
                                  <a:pt x="40665" y="0"/>
                                </a:lnTo>
                                <a:close/>
                              </a:path>
                            </a:pathLst>
                          </a:custGeom>
                          <a:solidFill>
                            <a:srgbClr val="00FF00"/>
                          </a:solidFill>
                        </wps:spPr>
                        <wps:bodyPr wrap="square" lIns="0" tIns="0" rIns="0" bIns="0" rtlCol="0">
                          <a:prstTxWarp prst="textNoShape">
                            <a:avLst/>
                          </a:prstTxWarp>
                          <a:noAutofit/>
                        </wps:bodyPr>
                      </wps:wsp>
                      <wps:wsp>
                        <wps:cNvPr id="1248" name="Graphic 1248"/>
                        <wps:cNvSpPr/>
                        <wps:spPr>
                          <a:xfrm>
                            <a:off x="901344" y="1349565"/>
                            <a:ext cx="41275" cy="40640"/>
                          </a:xfrm>
                          <a:custGeom>
                            <a:avLst/>
                            <a:gdLst/>
                            <a:ahLst/>
                            <a:cxnLst/>
                            <a:rect l="l" t="t" r="r" b="b"/>
                            <a:pathLst>
                              <a:path w="41275" h="40640">
                                <a:moveTo>
                                  <a:pt x="0" y="40627"/>
                                </a:moveTo>
                                <a:lnTo>
                                  <a:pt x="40665" y="40627"/>
                                </a:lnTo>
                                <a:lnTo>
                                  <a:pt x="40665" y="0"/>
                                </a:lnTo>
                                <a:lnTo>
                                  <a:pt x="0" y="0"/>
                                </a:lnTo>
                                <a:lnTo>
                                  <a:pt x="0" y="40627"/>
                                </a:lnTo>
                                <a:close/>
                              </a:path>
                            </a:pathLst>
                          </a:custGeom>
                          <a:ln w="5080">
                            <a:solidFill>
                              <a:srgbClr val="000000"/>
                            </a:solidFill>
                            <a:prstDash val="solid"/>
                          </a:ln>
                        </wps:spPr>
                        <wps:bodyPr wrap="square" lIns="0" tIns="0" rIns="0" bIns="0" rtlCol="0">
                          <a:prstTxWarp prst="textNoShape">
                            <a:avLst/>
                          </a:prstTxWarp>
                          <a:noAutofit/>
                        </wps:bodyPr>
                      </wps:wsp>
                      <wps:wsp>
                        <wps:cNvPr id="1249" name="Graphic 1249"/>
                        <wps:cNvSpPr/>
                        <wps:spPr>
                          <a:xfrm>
                            <a:off x="1456537" y="1293342"/>
                            <a:ext cx="41275" cy="40640"/>
                          </a:xfrm>
                          <a:custGeom>
                            <a:avLst/>
                            <a:gdLst/>
                            <a:ahLst/>
                            <a:cxnLst/>
                            <a:rect l="l" t="t" r="r" b="b"/>
                            <a:pathLst>
                              <a:path w="41275" h="40640">
                                <a:moveTo>
                                  <a:pt x="40665" y="0"/>
                                </a:moveTo>
                                <a:lnTo>
                                  <a:pt x="0" y="0"/>
                                </a:lnTo>
                                <a:lnTo>
                                  <a:pt x="0" y="40639"/>
                                </a:lnTo>
                                <a:lnTo>
                                  <a:pt x="40665" y="40639"/>
                                </a:lnTo>
                                <a:lnTo>
                                  <a:pt x="40665" y="0"/>
                                </a:lnTo>
                                <a:close/>
                              </a:path>
                            </a:pathLst>
                          </a:custGeom>
                          <a:solidFill>
                            <a:srgbClr val="00FF00"/>
                          </a:solidFill>
                        </wps:spPr>
                        <wps:bodyPr wrap="square" lIns="0" tIns="0" rIns="0" bIns="0" rtlCol="0">
                          <a:prstTxWarp prst="textNoShape">
                            <a:avLst/>
                          </a:prstTxWarp>
                          <a:noAutofit/>
                        </wps:bodyPr>
                      </wps:wsp>
                      <wps:wsp>
                        <wps:cNvPr id="1250" name="Graphic 1250"/>
                        <wps:cNvSpPr/>
                        <wps:spPr>
                          <a:xfrm>
                            <a:off x="1456499" y="1293469"/>
                            <a:ext cx="41275" cy="40640"/>
                          </a:xfrm>
                          <a:custGeom>
                            <a:avLst/>
                            <a:gdLst/>
                            <a:ahLst/>
                            <a:cxnLst/>
                            <a:rect l="l" t="t" r="r" b="b"/>
                            <a:pathLst>
                              <a:path w="41275" h="40640">
                                <a:moveTo>
                                  <a:pt x="0" y="40639"/>
                                </a:moveTo>
                                <a:lnTo>
                                  <a:pt x="40665" y="40639"/>
                                </a:lnTo>
                                <a:lnTo>
                                  <a:pt x="40665" y="0"/>
                                </a:lnTo>
                                <a:lnTo>
                                  <a:pt x="0" y="0"/>
                                </a:lnTo>
                                <a:lnTo>
                                  <a:pt x="0" y="40639"/>
                                </a:lnTo>
                                <a:close/>
                              </a:path>
                            </a:pathLst>
                          </a:custGeom>
                          <a:ln w="5080">
                            <a:solidFill>
                              <a:srgbClr val="000000"/>
                            </a:solidFill>
                            <a:prstDash val="solid"/>
                          </a:ln>
                        </wps:spPr>
                        <wps:bodyPr wrap="square" lIns="0" tIns="0" rIns="0" bIns="0" rtlCol="0">
                          <a:prstTxWarp prst="textNoShape">
                            <a:avLst/>
                          </a:prstTxWarp>
                          <a:noAutofit/>
                        </wps:bodyPr>
                      </wps:wsp>
                      <wps:wsp>
                        <wps:cNvPr id="1251" name="Graphic 1251"/>
                        <wps:cNvSpPr/>
                        <wps:spPr>
                          <a:xfrm>
                            <a:off x="2006333" y="1507096"/>
                            <a:ext cx="41275" cy="41275"/>
                          </a:xfrm>
                          <a:custGeom>
                            <a:avLst/>
                            <a:gdLst/>
                            <a:ahLst/>
                            <a:cxnLst/>
                            <a:rect l="l" t="t" r="r" b="b"/>
                            <a:pathLst>
                              <a:path w="41275" h="41275">
                                <a:moveTo>
                                  <a:pt x="40868" y="0"/>
                                </a:moveTo>
                                <a:lnTo>
                                  <a:pt x="0" y="0"/>
                                </a:lnTo>
                                <a:lnTo>
                                  <a:pt x="0" y="40855"/>
                                </a:lnTo>
                                <a:lnTo>
                                  <a:pt x="40868" y="40855"/>
                                </a:lnTo>
                                <a:lnTo>
                                  <a:pt x="40868" y="0"/>
                                </a:lnTo>
                                <a:close/>
                              </a:path>
                            </a:pathLst>
                          </a:custGeom>
                          <a:solidFill>
                            <a:srgbClr val="00FF00"/>
                          </a:solidFill>
                        </wps:spPr>
                        <wps:bodyPr wrap="square" lIns="0" tIns="0" rIns="0" bIns="0" rtlCol="0">
                          <a:prstTxWarp prst="textNoShape">
                            <a:avLst/>
                          </a:prstTxWarp>
                          <a:noAutofit/>
                        </wps:bodyPr>
                      </wps:wsp>
                      <wps:wsp>
                        <wps:cNvPr id="1252" name="Graphic 1252"/>
                        <wps:cNvSpPr/>
                        <wps:spPr>
                          <a:xfrm>
                            <a:off x="2006295" y="1507248"/>
                            <a:ext cx="41275" cy="41275"/>
                          </a:xfrm>
                          <a:custGeom>
                            <a:avLst/>
                            <a:gdLst/>
                            <a:ahLst/>
                            <a:cxnLst/>
                            <a:rect l="l" t="t" r="r" b="b"/>
                            <a:pathLst>
                              <a:path w="41275" h="41275">
                                <a:moveTo>
                                  <a:pt x="0" y="40830"/>
                                </a:moveTo>
                                <a:lnTo>
                                  <a:pt x="40868" y="40830"/>
                                </a:lnTo>
                                <a:lnTo>
                                  <a:pt x="40868" y="0"/>
                                </a:lnTo>
                                <a:lnTo>
                                  <a:pt x="0" y="0"/>
                                </a:lnTo>
                                <a:lnTo>
                                  <a:pt x="0" y="40830"/>
                                </a:lnTo>
                                <a:close/>
                              </a:path>
                            </a:pathLst>
                          </a:custGeom>
                          <a:ln w="5080">
                            <a:solidFill>
                              <a:srgbClr val="000000"/>
                            </a:solidFill>
                            <a:prstDash val="solid"/>
                          </a:ln>
                        </wps:spPr>
                        <wps:bodyPr wrap="square" lIns="0" tIns="0" rIns="0" bIns="0" rtlCol="0">
                          <a:prstTxWarp prst="textNoShape">
                            <a:avLst/>
                          </a:prstTxWarp>
                          <a:noAutofit/>
                        </wps:bodyPr>
                      </wps:wsp>
                      <wps:wsp>
                        <wps:cNvPr id="1253" name="Graphic 1253"/>
                        <wps:cNvSpPr/>
                        <wps:spPr>
                          <a:xfrm>
                            <a:off x="2561488" y="1578432"/>
                            <a:ext cx="41275" cy="41275"/>
                          </a:xfrm>
                          <a:custGeom>
                            <a:avLst/>
                            <a:gdLst/>
                            <a:ahLst/>
                            <a:cxnLst/>
                            <a:rect l="l" t="t" r="r" b="b"/>
                            <a:pathLst>
                              <a:path w="41275" h="41275">
                                <a:moveTo>
                                  <a:pt x="40868" y="0"/>
                                </a:moveTo>
                                <a:lnTo>
                                  <a:pt x="0" y="0"/>
                                </a:lnTo>
                                <a:lnTo>
                                  <a:pt x="0" y="40843"/>
                                </a:lnTo>
                                <a:lnTo>
                                  <a:pt x="40868" y="40843"/>
                                </a:lnTo>
                                <a:lnTo>
                                  <a:pt x="40868" y="0"/>
                                </a:lnTo>
                                <a:close/>
                              </a:path>
                            </a:pathLst>
                          </a:custGeom>
                          <a:solidFill>
                            <a:srgbClr val="00FF00"/>
                          </a:solidFill>
                        </wps:spPr>
                        <wps:bodyPr wrap="square" lIns="0" tIns="0" rIns="0" bIns="0" rtlCol="0">
                          <a:prstTxWarp prst="textNoShape">
                            <a:avLst/>
                          </a:prstTxWarp>
                          <a:noAutofit/>
                        </wps:bodyPr>
                      </wps:wsp>
                      <wps:wsp>
                        <wps:cNvPr id="1254" name="Graphic 1254"/>
                        <wps:cNvSpPr/>
                        <wps:spPr>
                          <a:xfrm>
                            <a:off x="2561450" y="1578559"/>
                            <a:ext cx="41275" cy="41275"/>
                          </a:xfrm>
                          <a:custGeom>
                            <a:avLst/>
                            <a:gdLst/>
                            <a:ahLst/>
                            <a:cxnLst/>
                            <a:rect l="l" t="t" r="r" b="b"/>
                            <a:pathLst>
                              <a:path w="41275" h="41275">
                                <a:moveTo>
                                  <a:pt x="0" y="40843"/>
                                </a:moveTo>
                                <a:lnTo>
                                  <a:pt x="40855" y="40843"/>
                                </a:lnTo>
                                <a:lnTo>
                                  <a:pt x="40855" y="0"/>
                                </a:lnTo>
                                <a:lnTo>
                                  <a:pt x="0" y="0"/>
                                </a:lnTo>
                                <a:lnTo>
                                  <a:pt x="0" y="40843"/>
                                </a:lnTo>
                                <a:close/>
                              </a:path>
                            </a:pathLst>
                          </a:custGeom>
                          <a:ln w="5080">
                            <a:solidFill>
                              <a:srgbClr val="000000"/>
                            </a:solidFill>
                            <a:prstDash val="solid"/>
                          </a:ln>
                        </wps:spPr>
                        <wps:bodyPr wrap="square" lIns="0" tIns="0" rIns="0" bIns="0" rtlCol="0">
                          <a:prstTxWarp prst="textNoShape">
                            <a:avLst/>
                          </a:prstTxWarp>
                          <a:noAutofit/>
                        </wps:bodyPr>
                      </wps:wsp>
                      <wps:wsp>
                        <wps:cNvPr id="1255" name="Graphic 1255"/>
                        <wps:cNvSpPr/>
                        <wps:spPr>
                          <a:xfrm>
                            <a:off x="371678" y="1283309"/>
                            <a:ext cx="2210435" cy="316230"/>
                          </a:xfrm>
                          <a:custGeom>
                            <a:avLst/>
                            <a:gdLst/>
                            <a:ahLst/>
                            <a:cxnLst/>
                            <a:rect l="l" t="t" r="r" b="b"/>
                            <a:pathLst>
                              <a:path w="2210435" h="316230">
                                <a:moveTo>
                                  <a:pt x="0" y="0"/>
                                </a:moveTo>
                                <a:lnTo>
                                  <a:pt x="550062" y="101803"/>
                                </a:lnTo>
                                <a:lnTo>
                                  <a:pt x="1105141" y="61175"/>
                                </a:lnTo>
                                <a:lnTo>
                                  <a:pt x="1655178" y="290169"/>
                                </a:lnTo>
                                <a:lnTo>
                                  <a:pt x="2210079" y="315772"/>
                                </a:lnTo>
                              </a:path>
                            </a:pathLst>
                          </a:custGeom>
                          <a:ln w="10160">
                            <a:solidFill>
                              <a:srgbClr val="0000FF"/>
                            </a:solidFill>
                            <a:prstDash val="solid"/>
                          </a:ln>
                        </wps:spPr>
                        <wps:bodyPr wrap="square" lIns="0" tIns="0" rIns="0" bIns="0" rtlCol="0">
                          <a:prstTxWarp prst="textNoShape">
                            <a:avLst/>
                          </a:prstTxWarp>
                          <a:noAutofit/>
                        </wps:bodyPr>
                      </wps:wsp>
                      <wps:wsp>
                        <wps:cNvPr id="1256" name="Graphic 1256"/>
                        <wps:cNvSpPr/>
                        <wps:spPr>
                          <a:xfrm>
                            <a:off x="351370" y="1262849"/>
                            <a:ext cx="41275" cy="40640"/>
                          </a:xfrm>
                          <a:custGeom>
                            <a:avLst/>
                            <a:gdLst/>
                            <a:ahLst/>
                            <a:cxnLst/>
                            <a:rect l="l" t="t" r="r" b="b"/>
                            <a:pathLst>
                              <a:path w="41275" h="40640">
                                <a:moveTo>
                                  <a:pt x="40665" y="0"/>
                                </a:moveTo>
                                <a:lnTo>
                                  <a:pt x="0" y="0"/>
                                </a:lnTo>
                                <a:lnTo>
                                  <a:pt x="0" y="40639"/>
                                </a:lnTo>
                                <a:lnTo>
                                  <a:pt x="40665" y="40639"/>
                                </a:lnTo>
                                <a:lnTo>
                                  <a:pt x="40665" y="0"/>
                                </a:lnTo>
                                <a:close/>
                              </a:path>
                            </a:pathLst>
                          </a:custGeom>
                          <a:solidFill>
                            <a:srgbClr val="FF0000"/>
                          </a:solidFill>
                        </wps:spPr>
                        <wps:bodyPr wrap="square" lIns="0" tIns="0" rIns="0" bIns="0" rtlCol="0">
                          <a:prstTxWarp prst="textNoShape">
                            <a:avLst/>
                          </a:prstTxWarp>
                          <a:noAutofit/>
                        </wps:bodyPr>
                      </wps:wsp>
                      <wps:wsp>
                        <wps:cNvPr id="1257" name="Graphic 1257"/>
                        <wps:cNvSpPr/>
                        <wps:spPr>
                          <a:xfrm>
                            <a:off x="351345" y="1262989"/>
                            <a:ext cx="41275" cy="40640"/>
                          </a:xfrm>
                          <a:custGeom>
                            <a:avLst/>
                            <a:gdLst/>
                            <a:ahLst/>
                            <a:cxnLst/>
                            <a:rect l="l" t="t" r="r" b="b"/>
                            <a:pathLst>
                              <a:path w="41275" h="40640">
                                <a:moveTo>
                                  <a:pt x="0" y="40639"/>
                                </a:moveTo>
                                <a:lnTo>
                                  <a:pt x="40665" y="40639"/>
                                </a:lnTo>
                                <a:lnTo>
                                  <a:pt x="40665" y="0"/>
                                </a:lnTo>
                                <a:lnTo>
                                  <a:pt x="0" y="0"/>
                                </a:lnTo>
                                <a:lnTo>
                                  <a:pt x="0" y="40639"/>
                                </a:lnTo>
                                <a:close/>
                              </a:path>
                            </a:pathLst>
                          </a:custGeom>
                          <a:ln w="10160">
                            <a:solidFill>
                              <a:srgbClr val="0000FF"/>
                            </a:solidFill>
                            <a:prstDash val="solid"/>
                          </a:ln>
                        </wps:spPr>
                        <wps:bodyPr wrap="square" lIns="0" tIns="0" rIns="0" bIns="0" rtlCol="0">
                          <a:prstTxWarp prst="textNoShape">
                            <a:avLst/>
                          </a:prstTxWarp>
                          <a:noAutofit/>
                        </wps:bodyPr>
                      </wps:wsp>
                      <wps:wsp>
                        <wps:cNvPr id="1258" name="Graphic 1258"/>
                        <wps:cNvSpPr/>
                        <wps:spPr>
                          <a:xfrm>
                            <a:off x="901382" y="1364665"/>
                            <a:ext cx="41275" cy="40640"/>
                          </a:xfrm>
                          <a:custGeom>
                            <a:avLst/>
                            <a:gdLst/>
                            <a:ahLst/>
                            <a:cxnLst/>
                            <a:rect l="l" t="t" r="r" b="b"/>
                            <a:pathLst>
                              <a:path w="41275" h="40640">
                                <a:moveTo>
                                  <a:pt x="40665" y="0"/>
                                </a:moveTo>
                                <a:lnTo>
                                  <a:pt x="0" y="0"/>
                                </a:lnTo>
                                <a:lnTo>
                                  <a:pt x="0" y="40639"/>
                                </a:lnTo>
                                <a:lnTo>
                                  <a:pt x="40665" y="40639"/>
                                </a:lnTo>
                                <a:lnTo>
                                  <a:pt x="40665" y="0"/>
                                </a:lnTo>
                                <a:close/>
                              </a:path>
                            </a:pathLst>
                          </a:custGeom>
                          <a:solidFill>
                            <a:srgbClr val="FF0000"/>
                          </a:solidFill>
                        </wps:spPr>
                        <wps:bodyPr wrap="square" lIns="0" tIns="0" rIns="0" bIns="0" rtlCol="0">
                          <a:prstTxWarp prst="textNoShape">
                            <a:avLst/>
                          </a:prstTxWarp>
                          <a:noAutofit/>
                        </wps:bodyPr>
                      </wps:wsp>
                      <wps:wsp>
                        <wps:cNvPr id="1259" name="Graphic 1259"/>
                        <wps:cNvSpPr/>
                        <wps:spPr>
                          <a:xfrm>
                            <a:off x="901344" y="1364792"/>
                            <a:ext cx="41275" cy="40640"/>
                          </a:xfrm>
                          <a:custGeom>
                            <a:avLst/>
                            <a:gdLst/>
                            <a:ahLst/>
                            <a:cxnLst/>
                            <a:rect l="l" t="t" r="r" b="b"/>
                            <a:pathLst>
                              <a:path w="41275" h="40640">
                                <a:moveTo>
                                  <a:pt x="0" y="40639"/>
                                </a:moveTo>
                                <a:lnTo>
                                  <a:pt x="40665" y="40639"/>
                                </a:lnTo>
                                <a:lnTo>
                                  <a:pt x="40665" y="0"/>
                                </a:lnTo>
                                <a:lnTo>
                                  <a:pt x="0" y="0"/>
                                </a:lnTo>
                                <a:lnTo>
                                  <a:pt x="0" y="40639"/>
                                </a:lnTo>
                                <a:close/>
                              </a:path>
                            </a:pathLst>
                          </a:custGeom>
                          <a:ln w="10160">
                            <a:solidFill>
                              <a:srgbClr val="0000FF"/>
                            </a:solidFill>
                            <a:prstDash val="solid"/>
                          </a:ln>
                        </wps:spPr>
                        <wps:bodyPr wrap="square" lIns="0" tIns="0" rIns="0" bIns="0" rtlCol="0">
                          <a:prstTxWarp prst="textNoShape">
                            <a:avLst/>
                          </a:prstTxWarp>
                          <a:noAutofit/>
                        </wps:bodyPr>
                      </wps:wsp>
                      <wps:wsp>
                        <wps:cNvPr id="1260" name="Graphic 1260"/>
                        <wps:cNvSpPr/>
                        <wps:spPr>
                          <a:xfrm>
                            <a:off x="1456537" y="1323822"/>
                            <a:ext cx="41275" cy="41275"/>
                          </a:xfrm>
                          <a:custGeom>
                            <a:avLst/>
                            <a:gdLst/>
                            <a:ahLst/>
                            <a:cxnLst/>
                            <a:rect l="l" t="t" r="r" b="b"/>
                            <a:pathLst>
                              <a:path w="41275" h="41275">
                                <a:moveTo>
                                  <a:pt x="40665" y="0"/>
                                </a:moveTo>
                                <a:lnTo>
                                  <a:pt x="0" y="0"/>
                                </a:lnTo>
                                <a:lnTo>
                                  <a:pt x="0" y="40843"/>
                                </a:lnTo>
                                <a:lnTo>
                                  <a:pt x="40665" y="40843"/>
                                </a:lnTo>
                                <a:lnTo>
                                  <a:pt x="40665" y="0"/>
                                </a:lnTo>
                                <a:close/>
                              </a:path>
                            </a:pathLst>
                          </a:custGeom>
                          <a:solidFill>
                            <a:srgbClr val="FF0000"/>
                          </a:solidFill>
                        </wps:spPr>
                        <wps:bodyPr wrap="square" lIns="0" tIns="0" rIns="0" bIns="0" rtlCol="0">
                          <a:prstTxWarp prst="textNoShape">
                            <a:avLst/>
                          </a:prstTxWarp>
                          <a:noAutofit/>
                        </wps:bodyPr>
                      </wps:wsp>
                      <wps:wsp>
                        <wps:cNvPr id="1261" name="Graphic 1261"/>
                        <wps:cNvSpPr/>
                        <wps:spPr>
                          <a:xfrm>
                            <a:off x="1456499" y="1323962"/>
                            <a:ext cx="41275" cy="41275"/>
                          </a:xfrm>
                          <a:custGeom>
                            <a:avLst/>
                            <a:gdLst/>
                            <a:ahLst/>
                            <a:cxnLst/>
                            <a:rect l="l" t="t" r="r" b="b"/>
                            <a:pathLst>
                              <a:path w="41275" h="41275">
                                <a:moveTo>
                                  <a:pt x="0" y="40830"/>
                                </a:moveTo>
                                <a:lnTo>
                                  <a:pt x="40665" y="40830"/>
                                </a:lnTo>
                                <a:lnTo>
                                  <a:pt x="40665" y="0"/>
                                </a:lnTo>
                                <a:lnTo>
                                  <a:pt x="0" y="0"/>
                                </a:lnTo>
                                <a:lnTo>
                                  <a:pt x="0" y="40830"/>
                                </a:lnTo>
                                <a:close/>
                              </a:path>
                            </a:pathLst>
                          </a:custGeom>
                          <a:ln w="10160">
                            <a:solidFill>
                              <a:srgbClr val="0000FF"/>
                            </a:solidFill>
                            <a:prstDash val="solid"/>
                          </a:ln>
                        </wps:spPr>
                        <wps:bodyPr wrap="square" lIns="0" tIns="0" rIns="0" bIns="0" rtlCol="0">
                          <a:prstTxWarp prst="textNoShape">
                            <a:avLst/>
                          </a:prstTxWarp>
                          <a:noAutofit/>
                        </wps:bodyPr>
                      </wps:wsp>
                      <wps:wsp>
                        <wps:cNvPr id="1262" name="Graphic 1262"/>
                        <wps:cNvSpPr/>
                        <wps:spPr>
                          <a:xfrm>
                            <a:off x="2006333" y="1553032"/>
                            <a:ext cx="41275" cy="40640"/>
                          </a:xfrm>
                          <a:custGeom>
                            <a:avLst/>
                            <a:gdLst/>
                            <a:ahLst/>
                            <a:cxnLst/>
                            <a:rect l="l" t="t" r="r" b="b"/>
                            <a:pathLst>
                              <a:path w="41275" h="40640">
                                <a:moveTo>
                                  <a:pt x="40868" y="0"/>
                                </a:moveTo>
                                <a:lnTo>
                                  <a:pt x="0" y="0"/>
                                </a:lnTo>
                                <a:lnTo>
                                  <a:pt x="0" y="40639"/>
                                </a:lnTo>
                                <a:lnTo>
                                  <a:pt x="40868" y="40639"/>
                                </a:lnTo>
                                <a:lnTo>
                                  <a:pt x="40868" y="0"/>
                                </a:lnTo>
                                <a:close/>
                              </a:path>
                            </a:pathLst>
                          </a:custGeom>
                          <a:solidFill>
                            <a:srgbClr val="FF0000"/>
                          </a:solidFill>
                        </wps:spPr>
                        <wps:bodyPr wrap="square" lIns="0" tIns="0" rIns="0" bIns="0" rtlCol="0">
                          <a:prstTxWarp prst="textNoShape">
                            <a:avLst/>
                          </a:prstTxWarp>
                          <a:noAutofit/>
                        </wps:bodyPr>
                      </wps:wsp>
                      <wps:wsp>
                        <wps:cNvPr id="1263" name="Graphic 1263"/>
                        <wps:cNvSpPr/>
                        <wps:spPr>
                          <a:xfrm>
                            <a:off x="2006295" y="1553159"/>
                            <a:ext cx="41275" cy="40640"/>
                          </a:xfrm>
                          <a:custGeom>
                            <a:avLst/>
                            <a:gdLst/>
                            <a:ahLst/>
                            <a:cxnLst/>
                            <a:rect l="l" t="t" r="r" b="b"/>
                            <a:pathLst>
                              <a:path w="41275" h="40640">
                                <a:moveTo>
                                  <a:pt x="0" y="40639"/>
                                </a:moveTo>
                                <a:lnTo>
                                  <a:pt x="40868" y="40639"/>
                                </a:lnTo>
                                <a:lnTo>
                                  <a:pt x="40868" y="0"/>
                                </a:lnTo>
                                <a:lnTo>
                                  <a:pt x="0" y="0"/>
                                </a:lnTo>
                                <a:lnTo>
                                  <a:pt x="0" y="40639"/>
                                </a:lnTo>
                                <a:close/>
                              </a:path>
                            </a:pathLst>
                          </a:custGeom>
                          <a:ln w="10160">
                            <a:solidFill>
                              <a:srgbClr val="0000FF"/>
                            </a:solidFill>
                            <a:prstDash val="solid"/>
                          </a:ln>
                        </wps:spPr>
                        <wps:bodyPr wrap="square" lIns="0" tIns="0" rIns="0" bIns="0" rtlCol="0">
                          <a:prstTxWarp prst="textNoShape">
                            <a:avLst/>
                          </a:prstTxWarp>
                          <a:noAutofit/>
                        </wps:bodyPr>
                      </wps:wsp>
                      <wps:wsp>
                        <wps:cNvPr id="1264" name="Graphic 1264"/>
                        <wps:cNvSpPr/>
                        <wps:spPr>
                          <a:xfrm>
                            <a:off x="2561488" y="1578432"/>
                            <a:ext cx="41275" cy="41275"/>
                          </a:xfrm>
                          <a:custGeom>
                            <a:avLst/>
                            <a:gdLst/>
                            <a:ahLst/>
                            <a:cxnLst/>
                            <a:rect l="l" t="t" r="r" b="b"/>
                            <a:pathLst>
                              <a:path w="41275" h="41275">
                                <a:moveTo>
                                  <a:pt x="40868" y="0"/>
                                </a:moveTo>
                                <a:lnTo>
                                  <a:pt x="0" y="0"/>
                                </a:lnTo>
                                <a:lnTo>
                                  <a:pt x="0" y="40843"/>
                                </a:lnTo>
                                <a:lnTo>
                                  <a:pt x="40868" y="40843"/>
                                </a:lnTo>
                                <a:lnTo>
                                  <a:pt x="40868" y="0"/>
                                </a:lnTo>
                                <a:close/>
                              </a:path>
                            </a:pathLst>
                          </a:custGeom>
                          <a:solidFill>
                            <a:srgbClr val="FF0000"/>
                          </a:solidFill>
                        </wps:spPr>
                        <wps:bodyPr wrap="square" lIns="0" tIns="0" rIns="0" bIns="0" rtlCol="0">
                          <a:prstTxWarp prst="textNoShape">
                            <a:avLst/>
                          </a:prstTxWarp>
                          <a:noAutofit/>
                        </wps:bodyPr>
                      </wps:wsp>
                      <wps:wsp>
                        <wps:cNvPr id="1265" name="Graphic 1265"/>
                        <wps:cNvSpPr/>
                        <wps:spPr>
                          <a:xfrm>
                            <a:off x="2561450" y="1578559"/>
                            <a:ext cx="41275" cy="41275"/>
                          </a:xfrm>
                          <a:custGeom>
                            <a:avLst/>
                            <a:gdLst/>
                            <a:ahLst/>
                            <a:cxnLst/>
                            <a:rect l="l" t="t" r="r" b="b"/>
                            <a:pathLst>
                              <a:path w="41275" h="41275">
                                <a:moveTo>
                                  <a:pt x="0" y="40843"/>
                                </a:moveTo>
                                <a:lnTo>
                                  <a:pt x="40855" y="40843"/>
                                </a:lnTo>
                                <a:lnTo>
                                  <a:pt x="40855" y="0"/>
                                </a:lnTo>
                                <a:lnTo>
                                  <a:pt x="0" y="0"/>
                                </a:lnTo>
                                <a:lnTo>
                                  <a:pt x="0" y="40843"/>
                                </a:lnTo>
                                <a:close/>
                              </a:path>
                            </a:pathLst>
                          </a:custGeom>
                          <a:ln w="10160">
                            <a:solidFill>
                              <a:srgbClr val="0000FF"/>
                            </a:solidFill>
                            <a:prstDash val="solid"/>
                          </a:ln>
                        </wps:spPr>
                        <wps:bodyPr wrap="square" lIns="0" tIns="0" rIns="0" bIns="0" rtlCol="0">
                          <a:prstTxWarp prst="textNoShape">
                            <a:avLst/>
                          </a:prstTxWarp>
                          <a:noAutofit/>
                        </wps:bodyPr>
                      </wps:wsp>
                      <wps:wsp>
                        <wps:cNvPr id="1266" name="Graphic 1266"/>
                        <wps:cNvSpPr/>
                        <wps:spPr>
                          <a:xfrm>
                            <a:off x="371678" y="1273187"/>
                            <a:ext cx="2210435" cy="213995"/>
                          </a:xfrm>
                          <a:custGeom>
                            <a:avLst/>
                            <a:gdLst/>
                            <a:ahLst/>
                            <a:cxnLst/>
                            <a:rect l="l" t="t" r="r" b="b"/>
                            <a:pathLst>
                              <a:path w="2210435" h="213995">
                                <a:moveTo>
                                  <a:pt x="0" y="25361"/>
                                </a:moveTo>
                                <a:lnTo>
                                  <a:pt x="550062" y="81445"/>
                                </a:lnTo>
                                <a:lnTo>
                                  <a:pt x="1105141" y="55841"/>
                                </a:lnTo>
                                <a:lnTo>
                                  <a:pt x="1655178" y="0"/>
                                </a:lnTo>
                                <a:lnTo>
                                  <a:pt x="2210079" y="213728"/>
                                </a:lnTo>
                              </a:path>
                            </a:pathLst>
                          </a:custGeom>
                          <a:ln w="10160">
                            <a:solidFill>
                              <a:srgbClr val="00FF00"/>
                            </a:solidFill>
                            <a:prstDash val="solid"/>
                          </a:ln>
                        </wps:spPr>
                        <wps:bodyPr wrap="square" lIns="0" tIns="0" rIns="0" bIns="0" rtlCol="0">
                          <a:prstTxWarp prst="textNoShape">
                            <a:avLst/>
                          </a:prstTxWarp>
                          <a:noAutofit/>
                        </wps:bodyPr>
                      </wps:wsp>
                      <wps:wsp>
                        <wps:cNvPr id="1267" name="Graphic 1267"/>
                        <wps:cNvSpPr/>
                        <wps:spPr>
                          <a:xfrm>
                            <a:off x="351370" y="1278102"/>
                            <a:ext cx="41275" cy="40640"/>
                          </a:xfrm>
                          <a:custGeom>
                            <a:avLst/>
                            <a:gdLst/>
                            <a:ahLst/>
                            <a:cxnLst/>
                            <a:rect l="l" t="t" r="r" b="b"/>
                            <a:pathLst>
                              <a:path w="41275" h="40640">
                                <a:moveTo>
                                  <a:pt x="40665" y="0"/>
                                </a:moveTo>
                                <a:lnTo>
                                  <a:pt x="0" y="0"/>
                                </a:lnTo>
                                <a:lnTo>
                                  <a:pt x="0" y="40639"/>
                                </a:lnTo>
                                <a:lnTo>
                                  <a:pt x="40665" y="40639"/>
                                </a:lnTo>
                                <a:lnTo>
                                  <a:pt x="40665" y="0"/>
                                </a:lnTo>
                                <a:close/>
                              </a:path>
                            </a:pathLst>
                          </a:custGeom>
                          <a:solidFill>
                            <a:srgbClr val="FFFF00"/>
                          </a:solidFill>
                        </wps:spPr>
                        <wps:bodyPr wrap="square" lIns="0" tIns="0" rIns="0" bIns="0" rtlCol="0">
                          <a:prstTxWarp prst="textNoShape">
                            <a:avLst/>
                          </a:prstTxWarp>
                          <a:noAutofit/>
                        </wps:bodyPr>
                      </wps:wsp>
                      <wps:wsp>
                        <wps:cNvPr id="1268" name="Graphic 1268"/>
                        <wps:cNvSpPr/>
                        <wps:spPr>
                          <a:xfrm>
                            <a:off x="351345" y="1278229"/>
                            <a:ext cx="41275" cy="40640"/>
                          </a:xfrm>
                          <a:custGeom>
                            <a:avLst/>
                            <a:gdLst/>
                            <a:ahLst/>
                            <a:cxnLst/>
                            <a:rect l="l" t="t" r="r" b="b"/>
                            <a:pathLst>
                              <a:path w="41275" h="40640">
                                <a:moveTo>
                                  <a:pt x="0" y="40639"/>
                                </a:moveTo>
                                <a:lnTo>
                                  <a:pt x="40665" y="40639"/>
                                </a:lnTo>
                                <a:lnTo>
                                  <a:pt x="40665" y="0"/>
                                </a:lnTo>
                                <a:lnTo>
                                  <a:pt x="0" y="0"/>
                                </a:lnTo>
                                <a:lnTo>
                                  <a:pt x="0" y="40639"/>
                                </a:lnTo>
                                <a:close/>
                              </a:path>
                            </a:pathLst>
                          </a:custGeom>
                          <a:ln w="10160">
                            <a:solidFill>
                              <a:srgbClr val="FF0000"/>
                            </a:solidFill>
                            <a:prstDash val="solid"/>
                          </a:ln>
                        </wps:spPr>
                        <wps:bodyPr wrap="square" lIns="0" tIns="0" rIns="0" bIns="0" rtlCol="0">
                          <a:prstTxWarp prst="textNoShape">
                            <a:avLst/>
                          </a:prstTxWarp>
                          <a:noAutofit/>
                        </wps:bodyPr>
                      </wps:wsp>
                      <wps:wsp>
                        <wps:cNvPr id="1269" name="Graphic 1269"/>
                        <wps:cNvSpPr/>
                        <wps:spPr>
                          <a:xfrm>
                            <a:off x="901382" y="1333982"/>
                            <a:ext cx="41275" cy="41275"/>
                          </a:xfrm>
                          <a:custGeom>
                            <a:avLst/>
                            <a:gdLst/>
                            <a:ahLst/>
                            <a:cxnLst/>
                            <a:rect l="l" t="t" r="r" b="b"/>
                            <a:pathLst>
                              <a:path w="41275" h="41275">
                                <a:moveTo>
                                  <a:pt x="40665" y="0"/>
                                </a:moveTo>
                                <a:lnTo>
                                  <a:pt x="0" y="0"/>
                                </a:lnTo>
                                <a:lnTo>
                                  <a:pt x="0" y="40843"/>
                                </a:lnTo>
                                <a:lnTo>
                                  <a:pt x="40665" y="40843"/>
                                </a:lnTo>
                                <a:lnTo>
                                  <a:pt x="40665" y="0"/>
                                </a:lnTo>
                                <a:close/>
                              </a:path>
                            </a:pathLst>
                          </a:custGeom>
                          <a:solidFill>
                            <a:srgbClr val="FFFF00"/>
                          </a:solidFill>
                        </wps:spPr>
                        <wps:bodyPr wrap="square" lIns="0" tIns="0" rIns="0" bIns="0" rtlCol="0">
                          <a:prstTxWarp prst="textNoShape">
                            <a:avLst/>
                          </a:prstTxWarp>
                          <a:noAutofit/>
                        </wps:bodyPr>
                      </wps:wsp>
                      <wps:wsp>
                        <wps:cNvPr id="1270" name="Graphic 1270"/>
                        <wps:cNvSpPr/>
                        <wps:spPr>
                          <a:xfrm>
                            <a:off x="901344" y="1334122"/>
                            <a:ext cx="41275" cy="41275"/>
                          </a:xfrm>
                          <a:custGeom>
                            <a:avLst/>
                            <a:gdLst/>
                            <a:ahLst/>
                            <a:cxnLst/>
                            <a:rect l="l" t="t" r="r" b="b"/>
                            <a:pathLst>
                              <a:path w="41275" h="41275">
                                <a:moveTo>
                                  <a:pt x="0" y="40843"/>
                                </a:moveTo>
                                <a:lnTo>
                                  <a:pt x="40665" y="40843"/>
                                </a:lnTo>
                                <a:lnTo>
                                  <a:pt x="40665" y="0"/>
                                </a:lnTo>
                                <a:lnTo>
                                  <a:pt x="0" y="0"/>
                                </a:lnTo>
                                <a:lnTo>
                                  <a:pt x="0" y="40843"/>
                                </a:lnTo>
                                <a:close/>
                              </a:path>
                            </a:pathLst>
                          </a:custGeom>
                          <a:ln w="10160">
                            <a:solidFill>
                              <a:srgbClr val="FF0000"/>
                            </a:solidFill>
                            <a:prstDash val="solid"/>
                          </a:ln>
                        </wps:spPr>
                        <wps:bodyPr wrap="square" lIns="0" tIns="0" rIns="0" bIns="0" rtlCol="0">
                          <a:prstTxWarp prst="textNoShape">
                            <a:avLst/>
                          </a:prstTxWarp>
                          <a:noAutofit/>
                        </wps:bodyPr>
                      </wps:wsp>
                      <wps:wsp>
                        <wps:cNvPr id="1271" name="Graphic 1271"/>
                        <wps:cNvSpPr/>
                        <wps:spPr>
                          <a:xfrm>
                            <a:off x="1456537" y="1308582"/>
                            <a:ext cx="41275" cy="41275"/>
                          </a:xfrm>
                          <a:custGeom>
                            <a:avLst/>
                            <a:gdLst/>
                            <a:ahLst/>
                            <a:cxnLst/>
                            <a:rect l="l" t="t" r="r" b="b"/>
                            <a:pathLst>
                              <a:path w="41275" h="41275">
                                <a:moveTo>
                                  <a:pt x="40665" y="0"/>
                                </a:moveTo>
                                <a:lnTo>
                                  <a:pt x="0" y="0"/>
                                </a:lnTo>
                                <a:lnTo>
                                  <a:pt x="0" y="40843"/>
                                </a:lnTo>
                                <a:lnTo>
                                  <a:pt x="40665" y="40843"/>
                                </a:lnTo>
                                <a:lnTo>
                                  <a:pt x="40665" y="0"/>
                                </a:lnTo>
                                <a:close/>
                              </a:path>
                            </a:pathLst>
                          </a:custGeom>
                          <a:solidFill>
                            <a:srgbClr val="FFFF00"/>
                          </a:solidFill>
                        </wps:spPr>
                        <wps:bodyPr wrap="square" lIns="0" tIns="0" rIns="0" bIns="0" rtlCol="0">
                          <a:prstTxWarp prst="textNoShape">
                            <a:avLst/>
                          </a:prstTxWarp>
                          <a:noAutofit/>
                        </wps:bodyPr>
                      </wps:wsp>
                      <wps:wsp>
                        <wps:cNvPr id="1272" name="Graphic 1272"/>
                        <wps:cNvSpPr/>
                        <wps:spPr>
                          <a:xfrm>
                            <a:off x="1456499" y="1308722"/>
                            <a:ext cx="41275" cy="41275"/>
                          </a:xfrm>
                          <a:custGeom>
                            <a:avLst/>
                            <a:gdLst/>
                            <a:ahLst/>
                            <a:cxnLst/>
                            <a:rect l="l" t="t" r="r" b="b"/>
                            <a:pathLst>
                              <a:path w="41275" h="41275">
                                <a:moveTo>
                                  <a:pt x="0" y="40843"/>
                                </a:moveTo>
                                <a:lnTo>
                                  <a:pt x="40665" y="40843"/>
                                </a:lnTo>
                                <a:lnTo>
                                  <a:pt x="40665" y="0"/>
                                </a:lnTo>
                                <a:lnTo>
                                  <a:pt x="0" y="0"/>
                                </a:lnTo>
                                <a:lnTo>
                                  <a:pt x="0" y="40843"/>
                                </a:lnTo>
                                <a:close/>
                              </a:path>
                            </a:pathLst>
                          </a:custGeom>
                          <a:ln w="10160">
                            <a:solidFill>
                              <a:srgbClr val="FF0000"/>
                            </a:solidFill>
                            <a:prstDash val="solid"/>
                          </a:ln>
                        </wps:spPr>
                        <wps:bodyPr wrap="square" lIns="0" tIns="0" rIns="0" bIns="0" rtlCol="0">
                          <a:prstTxWarp prst="textNoShape">
                            <a:avLst/>
                          </a:prstTxWarp>
                          <a:noAutofit/>
                        </wps:bodyPr>
                      </wps:wsp>
                      <wps:wsp>
                        <wps:cNvPr id="1273" name="Graphic 1273"/>
                        <wps:cNvSpPr/>
                        <wps:spPr>
                          <a:xfrm>
                            <a:off x="2006333" y="1252691"/>
                            <a:ext cx="41275" cy="40640"/>
                          </a:xfrm>
                          <a:custGeom>
                            <a:avLst/>
                            <a:gdLst/>
                            <a:ahLst/>
                            <a:cxnLst/>
                            <a:rect l="l" t="t" r="r" b="b"/>
                            <a:pathLst>
                              <a:path w="41275" h="40640">
                                <a:moveTo>
                                  <a:pt x="40868" y="0"/>
                                </a:moveTo>
                                <a:lnTo>
                                  <a:pt x="0" y="0"/>
                                </a:lnTo>
                                <a:lnTo>
                                  <a:pt x="0" y="40638"/>
                                </a:lnTo>
                                <a:lnTo>
                                  <a:pt x="40868" y="40638"/>
                                </a:lnTo>
                                <a:lnTo>
                                  <a:pt x="40868" y="0"/>
                                </a:lnTo>
                                <a:close/>
                              </a:path>
                            </a:pathLst>
                          </a:custGeom>
                          <a:solidFill>
                            <a:srgbClr val="FFFF00"/>
                          </a:solidFill>
                        </wps:spPr>
                        <wps:bodyPr wrap="square" lIns="0" tIns="0" rIns="0" bIns="0" rtlCol="0">
                          <a:prstTxWarp prst="textNoShape">
                            <a:avLst/>
                          </a:prstTxWarp>
                          <a:noAutofit/>
                        </wps:bodyPr>
                      </wps:wsp>
                      <wps:wsp>
                        <wps:cNvPr id="1274" name="Graphic 1274"/>
                        <wps:cNvSpPr/>
                        <wps:spPr>
                          <a:xfrm>
                            <a:off x="2006295" y="1252833"/>
                            <a:ext cx="41275" cy="40640"/>
                          </a:xfrm>
                          <a:custGeom>
                            <a:avLst/>
                            <a:gdLst/>
                            <a:ahLst/>
                            <a:cxnLst/>
                            <a:rect l="l" t="t" r="r" b="b"/>
                            <a:pathLst>
                              <a:path w="41275" h="40640">
                                <a:moveTo>
                                  <a:pt x="0" y="40636"/>
                                </a:moveTo>
                                <a:lnTo>
                                  <a:pt x="40868" y="40636"/>
                                </a:lnTo>
                                <a:lnTo>
                                  <a:pt x="40868" y="0"/>
                                </a:lnTo>
                                <a:lnTo>
                                  <a:pt x="0" y="0"/>
                                </a:lnTo>
                                <a:lnTo>
                                  <a:pt x="0" y="40636"/>
                                </a:lnTo>
                                <a:close/>
                              </a:path>
                            </a:pathLst>
                          </a:custGeom>
                          <a:ln w="10160">
                            <a:solidFill>
                              <a:srgbClr val="FF0000"/>
                            </a:solidFill>
                            <a:prstDash val="solid"/>
                          </a:ln>
                        </wps:spPr>
                        <wps:bodyPr wrap="square" lIns="0" tIns="0" rIns="0" bIns="0" rtlCol="0">
                          <a:prstTxWarp prst="textNoShape">
                            <a:avLst/>
                          </a:prstTxWarp>
                          <a:noAutofit/>
                        </wps:bodyPr>
                      </wps:wsp>
                      <wps:wsp>
                        <wps:cNvPr id="1275" name="Graphic 1275"/>
                        <wps:cNvSpPr/>
                        <wps:spPr>
                          <a:xfrm>
                            <a:off x="2561488" y="1466469"/>
                            <a:ext cx="41275" cy="40640"/>
                          </a:xfrm>
                          <a:custGeom>
                            <a:avLst/>
                            <a:gdLst/>
                            <a:ahLst/>
                            <a:cxnLst/>
                            <a:rect l="l" t="t" r="r" b="b"/>
                            <a:pathLst>
                              <a:path w="41275" h="40640">
                                <a:moveTo>
                                  <a:pt x="40868" y="0"/>
                                </a:moveTo>
                                <a:lnTo>
                                  <a:pt x="0" y="0"/>
                                </a:lnTo>
                                <a:lnTo>
                                  <a:pt x="0" y="40627"/>
                                </a:lnTo>
                                <a:lnTo>
                                  <a:pt x="40868" y="40627"/>
                                </a:lnTo>
                                <a:lnTo>
                                  <a:pt x="40868" y="0"/>
                                </a:lnTo>
                                <a:close/>
                              </a:path>
                            </a:pathLst>
                          </a:custGeom>
                          <a:solidFill>
                            <a:srgbClr val="FFFF00"/>
                          </a:solidFill>
                        </wps:spPr>
                        <wps:bodyPr wrap="square" lIns="0" tIns="0" rIns="0" bIns="0" rtlCol="0">
                          <a:prstTxWarp prst="textNoShape">
                            <a:avLst/>
                          </a:prstTxWarp>
                          <a:noAutofit/>
                        </wps:bodyPr>
                      </wps:wsp>
                      <wps:wsp>
                        <wps:cNvPr id="1276" name="Graphic 1276"/>
                        <wps:cNvSpPr/>
                        <wps:spPr>
                          <a:xfrm>
                            <a:off x="2561450" y="1466596"/>
                            <a:ext cx="41275" cy="40640"/>
                          </a:xfrm>
                          <a:custGeom>
                            <a:avLst/>
                            <a:gdLst/>
                            <a:ahLst/>
                            <a:cxnLst/>
                            <a:rect l="l" t="t" r="r" b="b"/>
                            <a:pathLst>
                              <a:path w="41275" h="40640">
                                <a:moveTo>
                                  <a:pt x="0" y="40639"/>
                                </a:moveTo>
                                <a:lnTo>
                                  <a:pt x="40855" y="40639"/>
                                </a:lnTo>
                                <a:lnTo>
                                  <a:pt x="40855" y="0"/>
                                </a:lnTo>
                                <a:lnTo>
                                  <a:pt x="0" y="0"/>
                                </a:lnTo>
                                <a:lnTo>
                                  <a:pt x="0" y="40639"/>
                                </a:lnTo>
                                <a:close/>
                              </a:path>
                            </a:pathLst>
                          </a:custGeom>
                          <a:ln w="10160">
                            <a:solidFill>
                              <a:srgbClr val="FF0000"/>
                            </a:solidFill>
                            <a:prstDash val="solid"/>
                          </a:ln>
                        </wps:spPr>
                        <wps:bodyPr wrap="square" lIns="0" tIns="0" rIns="0" bIns="0" rtlCol="0">
                          <a:prstTxWarp prst="textNoShape">
                            <a:avLst/>
                          </a:prstTxWarp>
                          <a:noAutofit/>
                        </wps:bodyPr>
                      </wps:wsp>
                      <pic:pic>
                        <pic:nvPicPr>
                          <pic:cNvPr id="1277" name="Image 1277"/>
                          <pic:cNvPicPr/>
                        </pic:nvPicPr>
                        <pic:blipFill>
                          <a:blip r:embed="rId44" cstate="print"/>
                          <a:stretch>
                            <a:fillRect/>
                          </a:stretch>
                        </pic:blipFill>
                        <pic:spPr>
                          <a:xfrm>
                            <a:off x="988098" y="1988692"/>
                            <a:ext cx="963663" cy="48958"/>
                          </a:xfrm>
                          <a:prstGeom prst="rect">
                            <a:avLst/>
                          </a:prstGeom>
                        </pic:spPr>
                      </pic:pic>
                      <pic:pic>
                        <pic:nvPicPr>
                          <pic:cNvPr id="1278" name="Image 1278"/>
                          <pic:cNvPicPr/>
                        </pic:nvPicPr>
                        <pic:blipFill>
                          <a:blip r:embed="rId45" cstate="print"/>
                          <a:stretch>
                            <a:fillRect/>
                          </a:stretch>
                        </pic:blipFill>
                        <pic:spPr>
                          <a:xfrm>
                            <a:off x="175831" y="620534"/>
                            <a:ext cx="62204" cy="792340"/>
                          </a:xfrm>
                          <a:prstGeom prst="rect">
                            <a:avLst/>
                          </a:prstGeom>
                        </pic:spPr>
                      </pic:pic>
                      <pic:pic>
                        <pic:nvPicPr>
                          <pic:cNvPr id="1279" name="Image 1279"/>
                          <pic:cNvPicPr/>
                        </pic:nvPicPr>
                        <pic:blipFill>
                          <a:blip r:embed="rId46" cstate="print"/>
                          <a:stretch>
                            <a:fillRect/>
                          </a:stretch>
                        </pic:blipFill>
                        <pic:spPr>
                          <a:xfrm>
                            <a:off x="548258" y="53606"/>
                            <a:ext cx="1837029" cy="62077"/>
                          </a:xfrm>
                          <a:prstGeom prst="rect">
                            <a:avLst/>
                          </a:prstGeom>
                        </pic:spPr>
                      </pic:pic>
                      <wps:wsp>
                        <wps:cNvPr id="1280" name="Graphic 1280"/>
                        <wps:cNvSpPr/>
                        <wps:spPr>
                          <a:xfrm>
                            <a:off x="2123414" y="626402"/>
                            <a:ext cx="427990" cy="311150"/>
                          </a:xfrm>
                          <a:custGeom>
                            <a:avLst/>
                            <a:gdLst/>
                            <a:ahLst/>
                            <a:cxnLst/>
                            <a:rect l="l" t="t" r="r" b="b"/>
                            <a:pathLst>
                              <a:path w="427990" h="311150">
                                <a:moveTo>
                                  <a:pt x="0" y="0"/>
                                </a:moveTo>
                                <a:lnTo>
                                  <a:pt x="427824" y="0"/>
                                </a:lnTo>
                                <a:lnTo>
                                  <a:pt x="427824" y="310629"/>
                                </a:lnTo>
                                <a:lnTo>
                                  <a:pt x="0" y="310629"/>
                                </a:lnTo>
                                <a:lnTo>
                                  <a:pt x="0" y="0"/>
                                </a:lnTo>
                                <a:close/>
                              </a:path>
                            </a:pathLst>
                          </a:custGeom>
                          <a:ln w="1168">
                            <a:solidFill>
                              <a:srgbClr val="FFFFFF"/>
                            </a:solidFill>
                            <a:prstDash val="solid"/>
                          </a:ln>
                        </wps:spPr>
                        <wps:bodyPr wrap="square" lIns="0" tIns="0" rIns="0" bIns="0" rtlCol="0">
                          <a:prstTxWarp prst="textNoShape">
                            <a:avLst/>
                          </a:prstTxWarp>
                          <a:noAutofit/>
                        </wps:bodyPr>
                      </wps:wsp>
                      <wps:wsp>
                        <wps:cNvPr id="1281" name="Graphic 1281"/>
                        <wps:cNvSpPr/>
                        <wps:spPr>
                          <a:xfrm>
                            <a:off x="2123414" y="626402"/>
                            <a:ext cx="427990" cy="1270"/>
                          </a:xfrm>
                          <a:custGeom>
                            <a:avLst/>
                            <a:gdLst/>
                            <a:ahLst/>
                            <a:cxnLst/>
                            <a:rect l="l" t="t" r="r" b="b"/>
                            <a:pathLst>
                              <a:path w="427990" h="0">
                                <a:moveTo>
                                  <a:pt x="0" y="0"/>
                                </a:moveTo>
                                <a:lnTo>
                                  <a:pt x="427837" y="0"/>
                                </a:lnTo>
                              </a:path>
                            </a:pathLst>
                          </a:custGeom>
                          <a:ln w="5080">
                            <a:solidFill>
                              <a:srgbClr val="000000"/>
                            </a:solidFill>
                            <a:prstDash val="solid"/>
                          </a:ln>
                        </wps:spPr>
                        <wps:bodyPr wrap="square" lIns="0" tIns="0" rIns="0" bIns="0" rtlCol="0">
                          <a:prstTxWarp prst="textNoShape">
                            <a:avLst/>
                          </a:prstTxWarp>
                          <a:noAutofit/>
                        </wps:bodyPr>
                      </wps:wsp>
                      <wps:wsp>
                        <wps:cNvPr id="1282" name="Graphic 1282"/>
                        <wps:cNvSpPr/>
                        <wps:spPr>
                          <a:xfrm>
                            <a:off x="2123414" y="937031"/>
                            <a:ext cx="427990" cy="1270"/>
                          </a:xfrm>
                          <a:custGeom>
                            <a:avLst/>
                            <a:gdLst/>
                            <a:ahLst/>
                            <a:cxnLst/>
                            <a:rect l="l" t="t" r="r" b="b"/>
                            <a:pathLst>
                              <a:path w="427990" h="0">
                                <a:moveTo>
                                  <a:pt x="0" y="0"/>
                                </a:moveTo>
                                <a:lnTo>
                                  <a:pt x="427837" y="0"/>
                                </a:lnTo>
                              </a:path>
                            </a:pathLst>
                          </a:custGeom>
                          <a:ln w="5080">
                            <a:solidFill>
                              <a:srgbClr val="000000"/>
                            </a:solidFill>
                            <a:prstDash val="solid"/>
                          </a:ln>
                        </wps:spPr>
                        <wps:bodyPr wrap="square" lIns="0" tIns="0" rIns="0" bIns="0" rtlCol="0">
                          <a:prstTxWarp prst="textNoShape">
                            <a:avLst/>
                          </a:prstTxWarp>
                          <a:noAutofit/>
                        </wps:bodyPr>
                      </wps:wsp>
                      <wps:wsp>
                        <wps:cNvPr id="1283" name="Graphic 1283"/>
                        <wps:cNvSpPr/>
                        <wps:spPr>
                          <a:xfrm>
                            <a:off x="2551239" y="626402"/>
                            <a:ext cx="1270" cy="311150"/>
                          </a:xfrm>
                          <a:custGeom>
                            <a:avLst/>
                            <a:gdLst/>
                            <a:ahLst/>
                            <a:cxnLst/>
                            <a:rect l="l" t="t" r="r" b="b"/>
                            <a:pathLst>
                              <a:path w="0" h="311150">
                                <a:moveTo>
                                  <a:pt x="0" y="31062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284" name="Graphic 1284"/>
                        <wps:cNvSpPr/>
                        <wps:spPr>
                          <a:xfrm>
                            <a:off x="2123414" y="626402"/>
                            <a:ext cx="427990" cy="311150"/>
                          </a:xfrm>
                          <a:custGeom>
                            <a:avLst/>
                            <a:gdLst/>
                            <a:ahLst/>
                            <a:cxnLst/>
                            <a:rect l="l" t="t" r="r" b="b"/>
                            <a:pathLst>
                              <a:path w="427990" h="311150">
                                <a:moveTo>
                                  <a:pt x="0" y="310629"/>
                                </a:moveTo>
                                <a:lnTo>
                                  <a:pt x="0" y="0"/>
                                </a:lnTo>
                              </a:path>
                              <a:path w="427990" h="311150">
                                <a:moveTo>
                                  <a:pt x="0" y="310629"/>
                                </a:moveTo>
                                <a:lnTo>
                                  <a:pt x="427837" y="310629"/>
                                </a:lnTo>
                              </a:path>
                              <a:path w="427990" h="311150">
                                <a:moveTo>
                                  <a:pt x="0" y="310629"/>
                                </a:moveTo>
                                <a:lnTo>
                                  <a:pt x="0" y="0"/>
                                </a:lnTo>
                                <a:lnTo>
                                  <a:pt x="427837" y="0"/>
                                </a:lnTo>
                              </a:path>
                              <a:path w="427990" h="311150">
                                <a:moveTo>
                                  <a:pt x="0" y="310629"/>
                                </a:moveTo>
                                <a:lnTo>
                                  <a:pt x="427837" y="310629"/>
                                </a:lnTo>
                              </a:path>
                            </a:pathLst>
                          </a:custGeom>
                          <a:ln w="5080">
                            <a:solidFill>
                              <a:srgbClr val="000000"/>
                            </a:solidFill>
                            <a:prstDash val="solid"/>
                          </a:ln>
                        </wps:spPr>
                        <wps:bodyPr wrap="square" lIns="0" tIns="0" rIns="0" bIns="0" rtlCol="0">
                          <a:prstTxWarp prst="textNoShape">
                            <a:avLst/>
                          </a:prstTxWarp>
                          <a:noAutofit/>
                        </wps:bodyPr>
                      </wps:wsp>
                      <wps:wsp>
                        <wps:cNvPr id="1285" name="Graphic 1285"/>
                        <wps:cNvSpPr/>
                        <wps:spPr>
                          <a:xfrm>
                            <a:off x="2551239" y="626402"/>
                            <a:ext cx="1270" cy="311150"/>
                          </a:xfrm>
                          <a:custGeom>
                            <a:avLst/>
                            <a:gdLst/>
                            <a:ahLst/>
                            <a:cxnLst/>
                            <a:rect l="l" t="t" r="r" b="b"/>
                            <a:pathLst>
                              <a:path w="0" h="311150">
                                <a:moveTo>
                                  <a:pt x="0" y="31062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286" name="Graphic 1286"/>
                        <wps:cNvSpPr/>
                        <wps:spPr>
                          <a:xfrm>
                            <a:off x="2123414" y="626402"/>
                            <a:ext cx="1270" cy="311150"/>
                          </a:xfrm>
                          <a:custGeom>
                            <a:avLst/>
                            <a:gdLst/>
                            <a:ahLst/>
                            <a:cxnLst/>
                            <a:rect l="l" t="t" r="r" b="b"/>
                            <a:pathLst>
                              <a:path w="0" h="311150">
                                <a:moveTo>
                                  <a:pt x="0" y="31062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287" name="Graphic 1287"/>
                        <wps:cNvSpPr/>
                        <wps:spPr>
                          <a:xfrm>
                            <a:off x="2398433" y="660222"/>
                            <a:ext cx="125730" cy="48895"/>
                          </a:xfrm>
                          <a:custGeom>
                            <a:avLst/>
                            <a:gdLst/>
                            <a:ahLst/>
                            <a:cxnLst/>
                            <a:rect l="l" t="t" r="r" b="b"/>
                            <a:pathLst>
                              <a:path w="125730" h="48895">
                                <a:moveTo>
                                  <a:pt x="9461" y="203"/>
                                </a:moveTo>
                                <a:lnTo>
                                  <a:pt x="0" y="203"/>
                                </a:lnTo>
                                <a:lnTo>
                                  <a:pt x="0" y="47536"/>
                                </a:lnTo>
                                <a:lnTo>
                                  <a:pt x="6057" y="47536"/>
                                </a:lnTo>
                                <a:lnTo>
                                  <a:pt x="6057" y="7226"/>
                                </a:lnTo>
                                <a:lnTo>
                                  <a:pt x="11813" y="7226"/>
                                </a:lnTo>
                                <a:lnTo>
                                  <a:pt x="9461" y="203"/>
                                </a:lnTo>
                                <a:close/>
                              </a:path>
                              <a:path w="125730" h="48895">
                                <a:moveTo>
                                  <a:pt x="11813" y="7226"/>
                                </a:moveTo>
                                <a:lnTo>
                                  <a:pt x="6057" y="7226"/>
                                </a:lnTo>
                                <a:lnTo>
                                  <a:pt x="19786" y="47536"/>
                                </a:lnTo>
                                <a:lnTo>
                                  <a:pt x="25438" y="47536"/>
                                </a:lnTo>
                                <a:lnTo>
                                  <a:pt x="27811" y="40716"/>
                                </a:lnTo>
                                <a:lnTo>
                                  <a:pt x="22948" y="40716"/>
                                </a:lnTo>
                                <a:lnTo>
                                  <a:pt x="21610" y="36474"/>
                                </a:lnTo>
                                <a:lnTo>
                                  <a:pt x="11813" y="7226"/>
                                </a:lnTo>
                                <a:close/>
                              </a:path>
                              <a:path w="125730" h="48895">
                                <a:moveTo>
                                  <a:pt x="45288" y="7912"/>
                                </a:moveTo>
                                <a:lnTo>
                                  <a:pt x="39230" y="7912"/>
                                </a:lnTo>
                                <a:lnTo>
                                  <a:pt x="39230" y="47536"/>
                                </a:lnTo>
                                <a:lnTo>
                                  <a:pt x="45288" y="47536"/>
                                </a:lnTo>
                                <a:lnTo>
                                  <a:pt x="45288" y="7912"/>
                                </a:lnTo>
                                <a:close/>
                              </a:path>
                              <a:path w="125730" h="48895">
                                <a:moveTo>
                                  <a:pt x="45288" y="203"/>
                                </a:moveTo>
                                <a:lnTo>
                                  <a:pt x="36829" y="203"/>
                                </a:lnTo>
                                <a:lnTo>
                                  <a:pt x="24214" y="36829"/>
                                </a:lnTo>
                                <a:lnTo>
                                  <a:pt x="23482" y="39014"/>
                                </a:lnTo>
                                <a:lnTo>
                                  <a:pt x="22948" y="40716"/>
                                </a:lnTo>
                                <a:lnTo>
                                  <a:pt x="27811" y="40716"/>
                                </a:lnTo>
                                <a:lnTo>
                                  <a:pt x="39230" y="7912"/>
                                </a:lnTo>
                                <a:lnTo>
                                  <a:pt x="45288" y="7912"/>
                                </a:lnTo>
                                <a:lnTo>
                                  <a:pt x="45288" y="203"/>
                                </a:lnTo>
                                <a:close/>
                              </a:path>
                              <a:path w="125730" h="48895">
                                <a:moveTo>
                                  <a:pt x="85978" y="14274"/>
                                </a:moveTo>
                                <a:lnTo>
                                  <a:pt x="54648" y="14274"/>
                                </a:lnTo>
                                <a:lnTo>
                                  <a:pt x="54648" y="19700"/>
                                </a:lnTo>
                                <a:lnTo>
                                  <a:pt x="85978" y="19700"/>
                                </a:lnTo>
                                <a:lnTo>
                                  <a:pt x="85978" y="14274"/>
                                </a:lnTo>
                                <a:close/>
                              </a:path>
                              <a:path w="125730" h="48895">
                                <a:moveTo>
                                  <a:pt x="85978" y="28651"/>
                                </a:moveTo>
                                <a:lnTo>
                                  <a:pt x="54648" y="28651"/>
                                </a:lnTo>
                                <a:lnTo>
                                  <a:pt x="54648" y="34077"/>
                                </a:lnTo>
                                <a:lnTo>
                                  <a:pt x="85978" y="34077"/>
                                </a:lnTo>
                                <a:lnTo>
                                  <a:pt x="85978" y="28651"/>
                                </a:lnTo>
                                <a:close/>
                              </a:path>
                              <a:path w="125730" h="48895">
                                <a:moveTo>
                                  <a:pt x="100139" y="34277"/>
                                </a:moveTo>
                                <a:lnTo>
                                  <a:pt x="94310" y="35039"/>
                                </a:lnTo>
                                <a:lnTo>
                                  <a:pt x="94716" y="38976"/>
                                </a:lnTo>
                                <a:lnTo>
                                  <a:pt x="96291" y="42189"/>
                                </a:lnTo>
                                <a:lnTo>
                                  <a:pt x="101777" y="47129"/>
                                </a:lnTo>
                                <a:lnTo>
                                  <a:pt x="105232" y="48374"/>
                                </a:lnTo>
                                <a:lnTo>
                                  <a:pt x="114007" y="48374"/>
                                </a:lnTo>
                                <a:lnTo>
                                  <a:pt x="117843" y="46939"/>
                                </a:lnTo>
                                <a:lnTo>
                                  <a:pt x="121400" y="43560"/>
                                </a:lnTo>
                                <a:lnTo>
                                  <a:pt x="107111" y="43560"/>
                                </a:lnTo>
                                <a:lnTo>
                                  <a:pt x="105168" y="42849"/>
                                </a:lnTo>
                                <a:lnTo>
                                  <a:pt x="101942" y="39941"/>
                                </a:lnTo>
                                <a:lnTo>
                                  <a:pt x="100812" y="37553"/>
                                </a:lnTo>
                                <a:lnTo>
                                  <a:pt x="100139" y="34277"/>
                                </a:lnTo>
                                <a:close/>
                              </a:path>
                              <a:path w="125730" h="48895">
                                <a:moveTo>
                                  <a:pt x="121965" y="24485"/>
                                </a:moveTo>
                                <a:lnTo>
                                  <a:pt x="112623" y="24485"/>
                                </a:lnTo>
                                <a:lnTo>
                                  <a:pt x="114846" y="25349"/>
                                </a:lnTo>
                                <a:lnTo>
                                  <a:pt x="118325" y="28816"/>
                                </a:lnTo>
                                <a:lnTo>
                                  <a:pt x="119202" y="31013"/>
                                </a:lnTo>
                                <a:lnTo>
                                  <a:pt x="119202" y="36487"/>
                                </a:lnTo>
                                <a:lnTo>
                                  <a:pt x="118249" y="38823"/>
                                </a:lnTo>
                                <a:lnTo>
                                  <a:pt x="114490" y="42621"/>
                                </a:lnTo>
                                <a:lnTo>
                                  <a:pt x="112179" y="43560"/>
                                </a:lnTo>
                                <a:lnTo>
                                  <a:pt x="121400" y="43560"/>
                                </a:lnTo>
                                <a:lnTo>
                                  <a:pt x="123888" y="41198"/>
                                </a:lnTo>
                                <a:lnTo>
                                  <a:pt x="125399" y="37693"/>
                                </a:lnTo>
                                <a:lnTo>
                                  <a:pt x="125399" y="30492"/>
                                </a:lnTo>
                                <a:lnTo>
                                  <a:pt x="124612" y="27939"/>
                                </a:lnTo>
                                <a:lnTo>
                                  <a:pt x="121965" y="24485"/>
                                </a:lnTo>
                                <a:close/>
                              </a:path>
                              <a:path w="125730" h="48895">
                                <a:moveTo>
                                  <a:pt x="106451" y="20040"/>
                                </a:moveTo>
                                <a:lnTo>
                                  <a:pt x="105803" y="25120"/>
                                </a:lnTo>
                                <a:lnTo>
                                  <a:pt x="107454" y="24688"/>
                                </a:lnTo>
                                <a:lnTo>
                                  <a:pt x="108813" y="24485"/>
                                </a:lnTo>
                                <a:lnTo>
                                  <a:pt x="121965" y="24485"/>
                                </a:lnTo>
                                <a:lnTo>
                                  <a:pt x="121513" y="23888"/>
                                </a:lnTo>
                                <a:lnTo>
                                  <a:pt x="119316" y="22555"/>
                                </a:lnTo>
                                <a:lnTo>
                                  <a:pt x="116509" y="21882"/>
                                </a:lnTo>
                                <a:lnTo>
                                  <a:pt x="118668" y="20904"/>
                                </a:lnTo>
                                <a:lnTo>
                                  <a:pt x="119667" y="20091"/>
                                </a:lnTo>
                                <a:lnTo>
                                  <a:pt x="107391" y="20091"/>
                                </a:lnTo>
                                <a:lnTo>
                                  <a:pt x="106451" y="20040"/>
                                </a:lnTo>
                                <a:close/>
                              </a:path>
                              <a:path w="125730" h="48895">
                                <a:moveTo>
                                  <a:pt x="120477" y="4787"/>
                                </a:moveTo>
                                <a:lnTo>
                                  <a:pt x="111594" y="4787"/>
                                </a:lnTo>
                                <a:lnTo>
                                  <a:pt x="113461" y="5473"/>
                                </a:lnTo>
                                <a:lnTo>
                                  <a:pt x="116357" y="8280"/>
                                </a:lnTo>
                                <a:lnTo>
                                  <a:pt x="117068" y="10045"/>
                                </a:lnTo>
                                <a:lnTo>
                                  <a:pt x="117068" y="14871"/>
                                </a:lnTo>
                                <a:lnTo>
                                  <a:pt x="116077" y="16852"/>
                                </a:lnTo>
                                <a:lnTo>
                                  <a:pt x="112115" y="19443"/>
                                </a:lnTo>
                                <a:lnTo>
                                  <a:pt x="109880" y="20091"/>
                                </a:lnTo>
                                <a:lnTo>
                                  <a:pt x="119667" y="20091"/>
                                </a:lnTo>
                                <a:lnTo>
                                  <a:pt x="120307" y="19570"/>
                                </a:lnTo>
                                <a:lnTo>
                                  <a:pt x="122516" y="16205"/>
                                </a:lnTo>
                                <a:lnTo>
                                  <a:pt x="123050" y="14350"/>
                                </a:lnTo>
                                <a:lnTo>
                                  <a:pt x="123018" y="10045"/>
                                </a:lnTo>
                                <a:lnTo>
                                  <a:pt x="122478" y="8115"/>
                                </a:lnTo>
                                <a:lnTo>
                                  <a:pt x="120477" y="4787"/>
                                </a:lnTo>
                                <a:close/>
                              </a:path>
                              <a:path w="125730" h="48895">
                                <a:moveTo>
                                  <a:pt x="111759" y="0"/>
                                </a:moveTo>
                                <a:lnTo>
                                  <a:pt x="105422" y="0"/>
                                </a:lnTo>
                                <a:lnTo>
                                  <a:pt x="102273" y="1066"/>
                                </a:lnTo>
                                <a:lnTo>
                                  <a:pt x="97231" y="5359"/>
                                </a:lnTo>
                                <a:lnTo>
                                  <a:pt x="95605" y="8381"/>
                                </a:lnTo>
                                <a:lnTo>
                                  <a:pt x="94894" y="12280"/>
                                </a:lnTo>
                                <a:lnTo>
                                  <a:pt x="100710" y="13296"/>
                                </a:lnTo>
                                <a:lnTo>
                                  <a:pt x="101142" y="10464"/>
                                </a:lnTo>
                                <a:lnTo>
                                  <a:pt x="102115" y="8381"/>
                                </a:lnTo>
                                <a:lnTo>
                                  <a:pt x="105155" y="5499"/>
                                </a:lnTo>
                                <a:lnTo>
                                  <a:pt x="107035" y="4787"/>
                                </a:lnTo>
                                <a:lnTo>
                                  <a:pt x="120477" y="4787"/>
                                </a:lnTo>
                                <a:lnTo>
                                  <a:pt x="120180" y="4292"/>
                                </a:lnTo>
                                <a:lnTo>
                                  <a:pt x="118516" y="2781"/>
                                </a:lnTo>
                                <a:lnTo>
                                  <a:pt x="114147" y="558"/>
                                </a:lnTo>
                                <a:lnTo>
                                  <a:pt x="111759" y="0"/>
                                </a:lnTo>
                                <a:close/>
                              </a:path>
                            </a:pathLst>
                          </a:custGeom>
                          <a:solidFill>
                            <a:srgbClr val="000000"/>
                          </a:solidFill>
                        </wps:spPr>
                        <wps:bodyPr wrap="square" lIns="0" tIns="0" rIns="0" bIns="0" rtlCol="0">
                          <a:prstTxWarp prst="textNoShape">
                            <a:avLst/>
                          </a:prstTxWarp>
                          <a:noAutofit/>
                        </wps:bodyPr>
                      </wps:wsp>
                      <wps:wsp>
                        <wps:cNvPr id="1288" name="Graphic 1288"/>
                        <wps:cNvSpPr/>
                        <wps:spPr>
                          <a:xfrm>
                            <a:off x="2164308" y="682459"/>
                            <a:ext cx="203835" cy="1270"/>
                          </a:xfrm>
                          <a:custGeom>
                            <a:avLst/>
                            <a:gdLst/>
                            <a:ahLst/>
                            <a:cxnLst/>
                            <a:rect l="l" t="t" r="r" b="b"/>
                            <a:pathLst>
                              <a:path w="203835" h="0">
                                <a:moveTo>
                                  <a:pt x="0" y="0"/>
                                </a:moveTo>
                                <a:lnTo>
                                  <a:pt x="203504" y="0"/>
                                </a:lnTo>
                              </a:path>
                            </a:pathLst>
                          </a:custGeom>
                          <a:ln w="10160">
                            <a:solidFill>
                              <a:srgbClr val="FF0000"/>
                            </a:solidFill>
                            <a:prstDash val="solid"/>
                          </a:ln>
                        </wps:spPr>
                        <wps:bodyPr wrap="square" lIns="0" tIns="0" rIns="0" bIns="0" rtlCol="0">
                          <a:prstTxWarp prst="textNoShape">
                            <a:avLst/>
                          </a:prstTxWarp>
                          <a:noAutofit/>
                        </wps:bodyPr>
                      </wps:wsp>
                      <wps:wsp>
                        <wps:cNvPr id="1289" name="Graphic 1289"/>
                        <wps:cNvSpPr/>
                        <wps:spPr>
                          <a:xfrm>
                            <a:off x="2245702" y="662035"/>
                            <a:ext cx="41275" cy="40640"/>
                          </a:xfrm>
                          <a:custGeom>
                            <a:avLst/>
                            <a:gdLst/>
                            <a:ahLst/>
                            <a:cxnLst/>
                            <a:rect l="l" t="t" r="r" b="b"/>
                            <a:pathLst>
                              <a:path w="41275" h="40640">
                                <a:moveTo>
                                  <a:pt x="40881" y="0"/>
                                </a:moveTo>
                                <a:lnTo>
                                  <a:pt x="0" y="0"/>
                                </a:lnTo>
                                <a:lnTo>
                                  <a:pt x="0" y="40642"/>
                                </a:lnTo>
                                <a:lnTo>
                                  <a:pt x="40881" y="40642"/>
                                </a:lnTo>
                                <a:lnTo>
                                  <a:pt x="40881" y="0"/>
                                </a:lnTo>
                                <a:close/>
                              </a:path>
                            </a:pathLst>
                          </a:custGeom>
                          <a:solidFill>
                            <a:srgbClr val="00FF00"/>
                          </a:solidFill>
                        </wps:spPr>
                        <wps:bodyPr wrap="square" lIns="0" tIns="0" rIns="0" bIns="0" rtlCol="0">
                          <a:prstTxWarp prst="textNoShape">
                            <a:avLst/>
                          </a:prstTxWarp>
                          <a:noAutofit/>
                        </wps:bodyPr>
                      </wps:wsp>
                      <wps:wsp>
                        <wps:cNvPr id="1290" name="Graphic 1290"/>
                        <wps:cNvSpPr/>
                        <wps:spPr>
                          <a:xfrm>
                            <a:off x="2245652" y="662175"/>
                            <a:ext cx="41275" cy="40640"/>
                          </a:xfrm>
                          <a:custGeom>
                            <a:avLst/>
                            <a:gdLst/>
                            <a:ahLst/>
                            <a:cxnLst/>
                            <a:rect l="l" t="t" r="r" b="b"/>
                            <a:pathLst>
                              <a:path w="41275" h="40640">
                                <a:moveTo>
                                  <a:pt x="0" y="40642"/>
                                </a:moveTo>
                                <a:lnTo>
                                  <a:pt x="40868" y="40642"/>
                                </a:lnTo>
                                <a:lnTo>
                                  <a:pt x="40868" y="0"/>
                                </a:lnTo>
                                <a:lnTo>
                                  <a:pt x="0" y="0"/>
                                </a:lnTo>
                                <a:lnTo>
                                  <a:pt x="0" y="40642"/>
                                </a:lnTo>
                                <a:close/>
                              </a:path>
                            </a:pathLst>
                          </a:custGeom>
                          <a:ln w="5080">
                            <a:solidFill>
                              <a:srgbClr val="000000"/>
                            </a:solidFill>
                            <a:prstDash val="solid"/>
                          </a:ln>
                        </wps:spPr>
                        <wps:bodyPr wrap="square" lIns="0" tIns="0" rIns="0" bIns="0" rtlCol="0">
                          <a:prstTxWarp prst="textNoShape">
                            <a:avLst/>
                          </a:prstTxWarp>
                          <a:noAutofit/>
                        </wps:bodyPr>
                      </wps:wsp>
                      <wps:wsp>
                        <wps:cNvPr id="1291" name="Graphic 1291"/>
                        <wps:cNvSpPr/>
                        <wps:spPr>
                          <a:xfrm>
                            <a:off x="2398433" y="757097"/>
                            <a:ext cx="126364" cy="48260"/>
                          </a:xfrm>
                          <a:custGeom>
                            <a:avLst/>
                            <a:gdLst/>
                            <a:ahLst/>
                            <a:cxnLst/>
                            <a:rect l="l" t="t" r="r" b="b"/>
                            <a:pathLst>
                              <a:path w="126364" h="48260">
                                <a:moveTo>
                                  <a:pt x="9461" y="0"/>
                                </a:moveTo>
                                <a:lnTo>
                                  <a:pt x="0" y="0"/>
                                </a:lnTo>
                                <a:lnTo>
                                  <a:pt x="0" y="47332"/>
                                </a:lnTo>
                                <a:lnTo>
                                  <a:pt x="6057" y="47332"/>
                                </a:lnTo>
                                <a:lnTo>
                                  <a:pt x="6057" y="7048"/>
                                </a:lnTo>
                                <a:lnTo>
                                  <a:pt x="11822" y="7048"/>
                                </a:lnTo>
                                <a:lnTo>
                                  <a:pt x="9461" y="0"/>
                                </a:lnTo>
                                <a:close/>
                              </a:path>
                              <a:path w="126364" h="48260">
                                <a:moveTo>
                                  <a:pt x="11822" y="7048"/>
                                </a:moveTo>
                                <a:lnTo>
                                  <a:pt x="6057" y="7048"/>
                                </a:lnTo>
                                <a:lnTo>
                                  <a:pt x="19786" y="47332"/>
                                </a:lnTo>
                                <a:lnTo>
                                  <a:pt x="25438" y="47332"/>
                                </a:lnTo>
                                <a:lnTo>
                                  <a:pt x="27812" y="40512"/>
                                </a:lnTo>
                                <a:lnTo>
                                  <a:pt x="22948" y="40512"/>
                                </a:lnTo>
                                <a:lnTo>
                                  <a:pt x="21610" y="36271"/>
                                </a:lnTo>
                                <a:lnTo>
                                  <a:pt x="11822" y="7048"/>
                                </a:lnTo>
                                <a:close/>
                              </a:path>
                              <a:path w="126364" h="48260">
                                <a:moveTo>
                                  <a:pt x="45288" y="7721"/>
                                </a:moveTo>
                                <a:lnTo>
                                  <a:pt x="39230" y="7721"/>
                                </a:lnTo>
                                <a:lnTo>
                                  <a:pt x="39230" y="47332"/>
                                </a:lnTo>
                                <a:lnTo>
                                  <a:pt x="45288" y="47332"/>
                                </a:lnTo>
                                <a:lnTo>
                                  <a:pt x="45288" y="7721"/>
                                </a:lnTo>
                                <a:close/>
                              </a:path>
                              <a:path w="126364" h="48260">
                                <a:moveTo>
                                  <a:pt x="45288" y="0"/>
                                </a:moveTo>
                                <a:lnTo>
                                  <a:pt x="36829" y="0"/>
                                </a:lnTo>
                                <a:lnTo>
                                  <a:pt x="24214" y="36626"/>
                                </a:lnTo>
                                <a:lnTo>
                                  <a:pt x="23482" y="38811"/>
                                </a:lnTo>
                                <a:lnTo>
                                  <a:pt x="22948" y="40512"/>
                                </a:lnTo>
                                <a:lnTo>
                                  <a:pt x="27812" y="40512"/>
                                </a:lnTo>
                                <a:lnTo>
                                  <a:pt x="39230" y="7721"/>
                                </a:lnTo>
                                <a:lnTo>
                                  <a:pt x="45288" y="7721"/>
                                </a:lnTo>
                                <a:lnTo>
                                  <a:pt x="45288" y="0"/>
                                </a:lnTo>
                                <a:close/>
                              </a:path>
                              <a:path w="126364" h="48260">
                                <a:moveTo>
                                  <a:pt x="85978" y="14071"/>
                                </a:moveTo>
                                <a:lnTo>
                                  <a:pt x="54648" y="14071"/>
                                </a:lnTo>
                                <a:lnTo>
                                  <a:pt x="54648" y="19496"/>
                                </a:lnTo>
                                <a:lnTo>
                                  <a:pt x="85978" y="19496"/>
                                </a:lnTo>
                                <a:lnTo>
                                  <a:pt x="85978" y="14071"/>
                                </a:lnTo>
                                <a:close/>
                              </a:path>
                              <a:path w="126364" h="48260">
                                <a:moveTo>
                                  <a:pt x="85978" y="28447"/>
                                </a:moveTo>
                                <a:lnTo>
                                  <a:pt x="54648" y="28447"/>
                                </a:lnTo>
                                <a:lnTo>
                                  <a:pt x="54648" y="33874"/>
                                </a:lnTo>
                                <a:lnTo>
                                  <a:pt x="85978" y="33874"/>
                                </a:lnTo>
                                <a:lnTo>
                                  <a:pt x="85978" y="28447"/>
                                </a:lnTo>
                                <a:close/>
                              </a:path>
                              <a:path w="126364" h="48260">
                                <a:moveTo>
                                  <a:pt x="100406" y="34416"/>
                                </a:moveTo>
                                <a:lnTo>
                                  <a:pt x="94284" y="34937"/>
                                </a:lnTo>
                                <a:lnTo>
                                  <a:pt x="94678" y="38912"/>
                                </a:lnTo>
                                <a:lnTo>
                                  <a:pt x="96240" y="42113"/>
                                </a:lnTo>
                                <a:lnTo>
                                  <a:pt x="101688" y="46926"/>
                                </a:lnTo>
                                <a:lnTo>
                                  <a:pt x="105219" y="48145"/>
                                </a:lnTo>
                                <a:lnTo>
                                  <a:pt x="114795" y="48145"/>
                                </a:lnTo>
                                <a:lnTo>
                                  <a:pt x="118948" y="46227"/>
                                </a:lnTo>
                                <a:lnTo>
                                  <a:pt x="121231" y="43357"/>
                                </a:lnTo>
                                <a:lnTo>
                                  <a:pt x="107187" y="43357"/>
                                </a:lnTo>
                                <a:lnTo>
                                  <a:pt x="105219" y="42608"/>
                                </a:lnTo>
                                <a:lnTo>
                                  <a:pt x="101904" y="39636"/>
                                </a:lnTo>
                                <a:lnTo>
                                  <a:pt x="100850" y="37376"/>
                                </a:lnTo>
                                <a:lnTo>
                                  <a:pt x="100406" y="34416"/>
                                </a:lnTo>
                                <a:close/>
                              </a:path>
                              <a:path w="126364" h="48260">
                                <a:moveTo>
                                  <a:pt x="122322" y="21094"/>
                                </a:moveTo>
                                <a:lnTo>
                                  <a:pt x="112458" y="21094"/>
                                </a:lnTo>
                                <a:lnTo>
                                  <a:pt x="114909" y="22047"/>
                                </a:lnTo>
                                <a:lnTo>
                                  <a:pt x="118630" y="25869"/>
                                </a:lnTo>
                                <a:lnTo>
                                  <a:pt x="119570" y="28498"/>
                                </a:lnTo>
                                <a:lnTo>
                                  <a:pt x="119468" y="35572"/>
                                </a:lnTo>
                                <a:lnTo>
                                  <a:pt x="118592" y="38087"/>
                                </a:lnTo>
                                <a:lnTo>
                                  <a:pt x="114706" y="42316"/>
                                </a:lnTo>
                                <a:lnTo>
                                  <a:pt x="112331" y="43357"/>
                                </a:lnTo>
                                <a:lnTo>
                                  <a:pt x="121231" y="43357"/>
                                </a:lnTo>
                                <a:lnTo>
                                  <a:pt x="124485" y="39268"/>
                                </a:lnTo>
                                <a:lnTo>
                                  <a:pt x="125755" y="35572"/>
                                </a:lnTo>
                                <a:lnTo>
                                  <a:pt x="125755" y="26784"/>
                                </a:lnTo>
                                <a:lnTo>
                                  <a:pt x="124332" y="23113"/>
                                </a:lnTo>
                                <a:lnTo>
                                  <a:pt x="122322" y="21094"/>
                                </a:lnTo>
                                <a:close/>
                              </a:path>
                              <a:path w="126364" h="48260">
                                <a:moveTo>
                                  <a:pt x="123520" y="634"/>
                                </a:moveTo>
                                <a:lnTo>
                                  <a:pt x="99923" y="634"/>
                                </a:lnTo>
                                <a:lnTo>
                                  <a:pt x="95326" y="24955"/>
                                </a:lnTo>
                                <a:lnTo>
                                  <a:pt x="100787" y="25679"/>
                                </a:lnTo>
                                <a:lnTo>
                                  <a:pt x="101650" y="24307"/>
                                </a:lnTo>
                                <a:lnTo>
                                  <a:pt x="102844" y="23202"/>
                                </a:lnTo>
                                <a:lnTo>
                                  <a:pt x="105867" y="21501"/>
                                </a:lnTo>
                                <a:lnTo>
                                  <a:pt x="107543" y="21094"/>
                                </a:lnTo>
                                <a:lnTo>
                                  <a:pt x="122322" y="21094"/>
                                </a:lnTo>
                                <a:lnTo>
                                  <a:pt x="120147" y="18910"/>
                                </a:lnTo>
                                <a:lnTo>
                                  <a:pt x="102019" y="18910"/>
                                </a:lnTo>
                                <a:lnTo>
                                  <a:pt x="104571" y="6184"/>
                                </a:lnTo>
                                <a:lnTo>
                                  <a:pt x="123520" y="6184"/>
                                </a:lnTo>
                                <a:lnTo>
                                  <a:pt x="123520" y="634"/>
                                </a:lnTo>
                                <a:close/>
                              </a:path>
                              <a:path w="126364" h="48260">
                                <a:moveTo>
                                  <a:pt x="115125" y="15951"/>
                                </a:moveTo>
                                <a:lnTo>
                                  <a:pt x="107861" y="15951"/>
                                </a:lnTo>
                                <a:lnTo>
                                  <a:pt x="104863" y="16941"/>
                                </a:lnTo>
                                <a:lnTo>
                                  <a:pt x="102019" y="18910"/>
                                </a:lnTo>
                                <a:lnTo>
                                  <a:pt x="120147" y="18910"/>
                                </a:lnTo>
                                <a:lnTo>
                                  <a:pt x="118630" y="17386"/>
                                </a:lnTo>
                                <a:lnTo>
                                  <a:pt x="115125" y="15951"/>
                                </a:lnTo>
                                <a:close/>
                              </a:path>
                            </a:pathLst>
                          </a:custGeom>
                          <a:solidFill>
                            <a:srgbClr val="000000"/>
                          </a:solidFill>
                        </wps:spPr>
                        <wps:bodyPr wrap="square" lIns="0" tIns="0" rIns="0" bIns="0" rtlCol="0">
                          <a:prstTxWarp prst="textNoShape">
                            <a:avLst/>
                          </a:prstTxWarp>
                          <a:noAutofit/>
                        </wps:bodyPr>
                      </wps:wsp>
                      <wps:wsp>
                        <wps:cNvPr id="1292" name="Graphic 1292"/>
                        <wps:cNvSpPr/>
                        <wps:spPr>
                          <a:xfrm>
                            <a:off x="2164308" y="779221"/>
                            <a:ext cx="203835" cy="1270"/>
                          </a:xfrm>
                          <a:custGeom>
                            <a:avLst/>
                            <a:gdLst/>
                            <a:ahLst/>
                            <a:cxnLst/>
                            <a:rect l="l" t="t" r="r" b="b"/>
                            <a:pathLst>
                              <a:path w="203835" h="0">
                                <a:moveTo>
                                  <a:pt x="0" y="0"/>
                                </a:moveTo>
                                <a:lnTo>
                                  <a:pt x="203504" y="0"/>
                                </a:lnTo>
                              </a:path>
                            </a:pathLst>
                          </a:custGeom>
                          <a:ln w="10160">
                            <a:solidFill>
                              <a:srgbClr val="0000FF"/>
                            </a:solidFill>
                            <a:prstDash val="solid"/>
                          </a:ln>
                        </wps:spPr>
                        <wps:bodyPr wrap="square" lIns="0" tIns="0" rIns="0" bIns="0" rtlCol="0">
                          <a:prstTxWarp prst="textNoShape">
                            <a:avLst/>
                          </a:prstTxWarp>
                          <a:noAutofit/>
                        </wps:bodyPr>
                      </wps:wsp>
                      <wps:wsp>
                        <wps:cNvPr id="1293" name="Graphic 1293"/>
                        <wps:cNvSpPr/>
                        <wps:spPr>
                          <a:xfrm>
                            <a:off x="2245702" y="758695"/>
                            <a:ext cx="41275" cy="40640"/>
                          </a:xfrm>
                          <a:custGeom>
                            <a:avLst/>
                            <a:gdLst/>
                            <a:ahLst/>
                            <a:cxnLst/>
                            <a:rect l="l" t="t" r="r" b="b"/>
                            <a:pathLst>
                              <a:path w="41275" h="40640">
                                <a:moveTo>
                                  <a:pt x="40881" y="0"/>
                                </a:moveTo>
                                <a:lnTo>
                                  <a:pt x="0" y="0"/>
                                </a:lnTo>
                                <a:lnTo>
                                  <a:pt x="0" y="40642"/>
                                </a:lnTo>
                                <a:lnTo>
                                  <a:pt x="40881" y="40642"/>
                                </a:lnTo>
                                <a:lnTo>
                                  <a:pt x="40881" y="0"/>
                                </a:lnTo>
                                <a:close/>
                              </a:path>
                            </a:pathLst>
                          </a:custGeom>
                          <a:solidFill>
                            <a:srgbClr val="FF0000"/>
                          </a:solidFill>
                        </wps:spPr>
                        <wps:bodyPr wrap="square" lIns="0" tIns="0" rIns="0" bIns="0" rtlCol="0">
                          <a:prstTxWarp prst="textNoShape">
                            <a:avLst/>
                          </a:prstTxWarp>
                          <a:noAutofit/>
                        </wps:bodyPr>
                      </wps:wsp>
                      <wps:wsp>
                        <wps:cNvPr id="1294" name="Graphic 1294"/>
                        <wps:cNvSpPr/>
                        <wps:spPr>
                          <a:xfrm>
                            <a:off x="2245652" y="758847"/>
                            <a:ext cx="41275" cy="40640"/>
                          </a:xfrm>
                          <a:custGeom>
                            <a:avLst/>
                            <a:gdLst/>
                            <a:ahLst/>
                            <a:cxnLst/>
                            <a:rect l="l" t="t" r="r" b="b"/>
                            <a:pathLst>
                              <a:path w="41275" h="40640">
                                <a:moveTo>
                                  <a:pt x="0" y="40642"/>
                                </a:moveTo>
                                <a:lnTo>
                                  <a:pt x="40868" y="40642"/>
                                </a:lnTo>
                                <a:lnTo>
                                  <a:pt x="40868" y="0"/>
                                </a:lnTo>
                                <a:lnTo>
                                  <a:pt x="0" y="0"/>
                                </a:lnTo>
                                <a:lnTo>
                                  <a:pt x="0" y="40642"/>
                                </a:lnTo>
                                <a:close/>
                              </a:path>
                            </a:pathLst>
                          </a:custGeom>
                          <a:ln w="10160">
                            <a:solidFill>
                              <a:srgbClr val="0000FF"/>
                            </a:solidFill>
                            <a:prstDash val="solid"/>
                          </a:ln>
                        </wps:spPr>
                        <wps:bodyPr wrap="square" lIns="0" tIns="0" rIns="0" bIns="0" rtlCol="0">
                          <a:prstTxWarp prst="textNoShape">
                            <a:avLst/>
                          </a:prstTxWarp>
                          <a:noAutofit/>
                        </wps:bodyPr>
                      </wps:wsp>
                      <wps:wsp>
                        <wps:cNvPr id="1295" name="Graphic 1295"/>
                        <wps:cNvSpPr/>
                        <wps:spPr>
                          <a:xfrm>
                            <a:off x="2398433" y="853846"/>
                            <a:ext cx="125730" cy="47625"/>
                          </a:xfrm>
                          <a:custGeom>
                            <a:avLst/>
                            <a:gdLst/>
                            <a:ahLst/>
                            <a:cxnLst/>
                            <a:rect l="l" t="t" r="r" b="b"/>
                            <a:pathLst>
                              <a:path w="125730" h="47625">
                                <a:moveTo>
                                  <a:pt x="9461" y="0"/>
                                </a:moveTo>
                                <a:lnTo>
                                  <a:pt x="0" y="0"/>
                                </a:lnTo>
                                <a:lnTo>
                                  <a:pt x="0" y="47345"/>
                                </a:lnTo>
                                <a:lnTo>
                                  <a:pt x="6057" y="47345"/>
                                </a:lnTo>
                                <a:lnTo>
                                  <a:pt x="6057" y="7035"/>
                                </a:lnTo>
                                <a:lnTo>
                                  <a:pt x="11817" y="7035"/>
                                </a:lnTo>
                                <a:lnTo>
                                  <a:pt x="9461" y="0"/>
                                </a:lnTo>
                                <a:close/>
                              </a:path>
                              <a:path w="125730" h="47625">
                                <a:moveTo>
                                  <a:pt x="11817" y="7035"/>
                                </a:moveTo>
                                <a:lnTo>
                                  <a:pt x="6057" y="7035"/>
                                </a:lnTo>
                                <a:lnTo>
                                  <a:pt x="19786" y="47345"/>
                                </a:lnTo>
                                <a:lnTo>
                                  <a:pt x="25438" y="47345"/>
                                </a:lnTo>
                                <a:lnTo>
                                  <a:pt x="27811" y="40525"/>
                                </a:lnTo>
                                <a:lnTo>
                                  <a:pt x="22948" y="40525"/>
                                </a:lnTo>
                                <a:lnTo>
                                  <a:pt x="21610" y="36283"/>
                                </a:lnTo>
                                <a:lnTo>
                                  <a:pt x="11817" y="7035"/>
                                </a:lnTo>
                                <a:close/>
                              </a:path>
                              <a:path w="125730" h="47625">
                                <a:moveTo>
                                  <a:pt x="45288" y="7721"/>
                                </a:moveTo>
                                <a:lnTo>
                                  <a:pt x="39230" y="7721"/>
                                </a:lnTo>
                                <a:lnTo>
                                  <a:pt x="39230" y="47345"/>
                                </a:lnTo>
                                <a:lnTo>
                                  <a:pt x="45288" y="47345"/>
                                </a:lnTo>
                                <a:lnTo>
                                  <a:pt x="45288" y="7721"/>
                                </a:lnTo>
                                <a:close/>
                              </a:path>
                              <a:path w="125730" h="47625">
                                <a:moveTo>
                                  <a:pt x="45288" y="0"/>
                                </a:moveTo>
                                <a:lnTo>
                                  <a:pt x="36829" y="0"/>
                                </a:lnTo>
                                <a:lnTo>
                                  <a:pt x="24214" y="36639"/>
                                </a:lnTo>
                                <a:lnTo>
                                  <a:pt x="23482" y="38823"/>
                                </a:lnTo>
                                <a:lnTo>
                                  <a:pt x="22948" y="40525"/>
                                </a:lnTo>
                                <a:lnTo>
                                  <a:pt x="27811" y="40525"/>
                                </a:lnTo>
                                <a:lnTo>
                                  <a:pt x="39230" y="7721"/>
                                </a:lnTo>
                                <a:lnTo>
                                  <a:pt x="45288" y="7721"/>
                                </a:lnTo>
                                <a:lnTo>
                                  <a:pt x="45288" y="0"/>
                                </a:lnTo>
                                <a:close/>
                              </a:path>
                              <a:path w="125730" h="47625">
                                <a:moveTo>
                                  <a:pt x="85978" y="14084"/>
                                </a:moveTo>
                                <a:lnTo>
                                  <a:pt x="54648" y="14084"/>
                                </a:lnTo>
                                <a:lnTo>
                                  <a:pt x="54648" y="19510"/>
                                </a:lnTo>
                                <a:lnTo>
                                  <a:pt x="85978" y="19510"/>
                                </a:lnTo>
                                <a:lnTo>
                                  <a:pt x="85978" y="14084"/>
                                </a:lnTo>
                                <a:close/>
                              </a:path>
                              <a:path w="125730" h="47625">
                                <a:moveTo>
                                  <a:pt x="85978" y="28460"/>
                                </a:moveTo>
                                <a:lnTo>
                                  <a:pt x="54648" y="28460"/>
                                </a:lnTo>
                                <a:lnTo>
                                  <a:pt x="54648" y="33886"/>
                                </a:lnTo>
                                <a:lnTo>
                                  <a:pt x="85978" y="33886"/>
                                </a:lnTo>
                                <a:lnTo>
                                  <a:pt x="85978" y="28460"/>
                                </a:lnTo>
                                <a:close/>
                              </a:path>
                              <a:path w="125730" h="47625">
                                <a:moveTo>
                                  <a:pt x="125399" y="622"/>
                                </a:moveTo>
                                <a:lnTo>
                                  <a:pt x="94678" y="622"/>
                                </a:lnTo>
                                <a:lnTo>
                                  <a:pt x="94678" y="6197"/>
                                </a:lnTo>
                                <a:lnTo>
                                  <a:pt x="117919" y="6197"/>
                                </a:lnTo>
                                <a:lnTo>
                                  <a:pt x="114947" y="9550"/>
                                </a:lnTo>
                                <a:lnTo>
                                  <a:pt x="101295" y="47345"/>
                                </a:lnTo>
                                <a:lnTo>
                                  <a:pt x="107302" y="47345"/>
                                </a:lnTo>
                                <a:lnTo>
                                  <a:pt x="107607" y="42621"/>
                                </a:lnTo>
                                <a:lnTo>
                                  <a:pt x="108369" y="38290"/>
                                </a:lnTo>
                                <a:lnTo>
                                  <a:pt x="109537" y="34340"/>
                                </a:lnTo>
                                <a:lnTo>
                                  <a:pt x="111163" y="28714"/>
                                </a:lnTo>
                                <a:lnTo>
                                  <a:pt x="113436" y="23241"/>
                                </a:lnTo>
                                <a:lnTo>
                                  <a:pt x="119379" y="12611"/>
                                </a:lnTo>
                                <a:lnTo>
                                  <a:pt x="122364" y="8343"/>
                                </a:lnTo>
                                <a:lnTo>
                                  <a:pt x="125399" y="5130"/>
                                </a:lnTo>
                                <a:lnTo>
                                  <a:pt x="125399" y="622"/>
                                </a:lnTo>
                                <a:close/>
                              </a:path>
                            </a:pathLst>
                          </a:custGeom>
                          <a:solidFill>
                            <a:srgbClr val="000000"/>
                          </a:solidFill>
                        </wps:spPr>
                        <wps:bodyPr wrap="square" lIns="0" tIns="0" rIns="0" bIns="0" rtlCol="0">
                          <a:prstTxWarp prst="textNoShape">
                            <a:avLst/>
                          </a:prstTxWarp>
                          <a:noAutofit/>
                        </wps:bodyPr>
                      </wps:wsp>
                      <wps:wsp>
                        <wps:cNvPr id="1296" name="Graphic 1296"/>
                        <wps:cNvSpPr/>
                        <wps:spPr>
                          <a:xfrm>
                            <a:off x="2164308" y="875893"/>
                            <a:ext cx="203835" cy="1270"/>
                          </a:xfrm>
                          <a:custGeom>
                            <a:avLst/>
                            <a:gdLst/>
                            <a:ahLst/>
                            <a:cxnLst/>
                            <a:rect l="l" t="t" r="r" b="b"/>
                            <a:pathLst>
                              <a:path w="203835" h="0">
                                <a:moveTo>
                                  <a:pt x="0" y="0"/>
                                </a:moveTo>
                                <a:lnTo>
                                  <a:pt x="203504" y="0"/>
                                </a:lnTo>
                              </a:path>
                            </a:pathLst>
                          </a:custGeom>
                          <a:ln w="10160">
                            <a:solidFill>
                              <a:srgbClr val="00FF00"/>
                            </a:solidFill>
                            <a:prstDash val="solid"/>
                          </a:ln>
                        </wps:spPr>
                        <wps:bodyPr wrap="square" lIns="0" tIns="0" rIns="0" bIns="0" rtlCol="0">
                          <a:prstTxWarp prst="textNoShape">
                            <a:avLst/>
                          </a:prstTxWarp>
                          <a:noAutofit/>
                        </wps:bodyPr>
                      </wps:wsp>
                      <wps:wsp>
                        <wps:cNvPr id="1297" name="Graphic 1297"/>
                        <wps:cNvSpPr/>
                        <wps:spPr>
                          <a:xfrm>
                            <a:off x="2245702" y="855463"/>
                            <a:ext cx="41275" cy="40640"/>
                          </a:xfrm>
                          <a:custGeom>
                            <a:avLst/>
                            <a:gdLst/>
                            <a:ahLst/>
                            <a:cxnLst/>
                            <a:rect l="l" t="t" r="r" b="b"/>
                            <a:pathLst>
                              <a:path w="41275" h="40640">
                                <a:moveTo>
                                  <a:pt x="40881" y="0"/>
                                </a:moveTo>
                                <a:lnTo>
                                  <a:pt x="0" y="0"/>
                                </a:lnTo>
                                <a:lnTo>
                                  <a:pt x="0" y="40636"/>
                                </a:lnTo>
                                <a:lnTo>
                                  <a:pt x="40881" y="40636"/>
                                </a:lnTo>
                                <a:lnTo>
                                  <a:pt x="40881" y="0"/>
                                </a:lnTo>
                                <a:close/>
                              </a:path>
                            </a:pathLst>
                          </a:custGeom>
                          <a:solidFill>
                            <a:srgbClr val="FFFF00"/>
                          </a:solidFill>
                        </wps:spPr>
                        <wps:bodyPr wrap="square" lIns="0" tIns="0" rIns="0" bIns="0" rtlCol="0">
                          <a:prstTxWarp prst="textNoShape">
                            <a:avLst/>
                          </a:prstTxWarp>
                          <a:noAutofit/>
                        </wps:bodyPr>
                      </wps:wsp>
                      <wps:wsp>
                        <wps:cNvPr id="1298" name="Graphic 1298"/>
                        <wps:cNvSpPr/>
                        <wps:spPr>
                          <a:xfrm>
                            <a:off x="2245652" y="855615"/>
                            <a:ext cx="41275" cy="40640"/>
                          </a:xfrm>
                          <a:custGeom>
                            <a:avLst/>
                            <a:gdLst/>
                            <a:ahLst/>
                            <a:cxnLst/>
                            <a:rect l="l" t="t" r="r" b="b"/>
                            <a:pathLst>
                              <a:path w="41275" h="40640">
                                <a:moveTo>
                                  <a:pt x="0" y="40636"/>
                                </a:moveTo>
                                <a:lnTo>
                                  <a:pt x="40868" y="40636"/>
                                </a:lnTo>
                                <a:lnTo>
                                  <a:pt x="40868" y="0"/>
                                </a:lnTo>
                                <a:lnTo>
                                  <a:pt x="0" y="0"/>
                                </a:lnTo>
                                <a:lnTo>
                                  <a:pt x="0" y="40636"/>
                                </a:lnTo>
                                <a:close/>
                              </a:path>
                            </a:pathLst>
                          </a:custGeom>
                          <a:ln w="10160">
                            <a:solidFill>
                              <a:srgbClr val="FF0000"/>
                            </a:solidFill>
                            <a:prstDash val="solid"/>
                          </a:ln>
                        </wps:spPr>
                        <wps:bodyPr wrap="square" lIns="0" tIns="0" rIns="0" bIns="0" rtlCol="0">
                          <a:prstTxWarp prst="textNoShape">
                            <a:avLst/>
                          </a:prstTxWarp>
                          <a:noAutofit/>
                        </wps:bodyPr>
                      </wps:wsp>
                      <wps:wsp>
                        <wps:cNvPr id="1299" name="Graphic 1299"/>
                        <wps:cNvSpPr/>
                        <wps:spPr>
                          <a:xfrm>
                            <a:off x="2617546" y="407543"/>
                            <a:ext cx="71755" cy="5080"/>
                          </a:xfrm>
                          <a:custGeom>
                            <a:avLst/>
                            <a:gdLst/>
                            <a:ahLst/>
                            <a:cxnLst/>
                            <a:rect l="l" t="t" r="r" b="b"/>
                            <a:pathLst>
                              <a:path w="71755" h="5080">
                                <a:moveTo>
                                  <a:pt x="71145" y="507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00" name="Graphic 1300"/>
                        <wps:cNvSpPr/>
                        <wps:spPr>
                          <a:xfrm>
                            <a:off x="2571597" y="407390"/>
                            <a:ext cx="71755" cy="31115"/>
                          </a:xfrm>
                          <a:custGeom>
                            <a:avLst/>
                            <a:gdLst/>
                            <a:ahLst/>
                            <a:cxnLst/>
                            <a:rect l="l" t="t" r="r" b="b"/>
                            <a:pathLst>
                              <a:path w="71755" h="31115">
                                <a:moveTo>
                                  <a:pt x="45986" y="0"/>
                                </a:moveTo>
                                <a:lnTo>
                                  <a:pt x="0" y="0"/>
                                </a:lnTo>
                                <a:lnTo>
                                  <a:pt x="71399" y="30530"/>
                                </a:lnTo>
                                <a:lnTo>
                                  <a:pt x="45986" y="0"/>
                                </a:lnTo>
                                <a:close/>
                              </a:path>
                            </a:pathLst>
                          </a:custGeom>
                          <a:solidFill>
                            <a:srgbClr val="000000"/>
                          </a:solidFill>
                        </wps:spPr>
                        <wps:bodyPr wrap="square" lIns="0" tIns="0" rIns="0" bIns="0" rtlCol="0">
                          <a:prstTxWarp prst="textNoShape">
                            <a:avLst/>
                          </a:prstTxWarp>
                          <a:noAutofit/>
                        </wps:bodyPr>
                      </wps:wsp>
                      <wps:wsp>
                        <wps:cNvPr id="1301" name="Graphic 1301"/>
                        <wps:cNvSpPr/>
                        <wps:spPr>
                          <a:xfrm>
                            <a:off x="2571559" y="407530"/>
                            <a:ext cx="71755" cy="31115"/>
                          </a:xfrm>
                          <a:custGeom>
                            <a:avLst/>
                            <a:gdLst/>
                            <a:ahLst/>
                            <a:cxnLst/>
                            <a:rect l="l" t="t" r="r" b="b"/>
                            <a:pathLst>
                              <a:path w="71755" h="31115">
                                <a:moveTo>
                                  <a:pt x="71412" y="30530"/>
                                </a:moveTo>
                                <a:lnTo>
                                  <a:pt x="0" y="0"/>
                                </a:lnTo>
                                <a:lnTo>
                                  <a:pt x="45986" y="0"/>
                                </a:lnTo>
                                <a:lnTo>
                                  <a:pt x="71412" y="30530"/>
                                </a:lnTo>
                              </a:path>
                            </a:pathLst>
                          </a:custGeom>
                          <a:ln w="5080">
                            <a:solidFill>
                              <a:srgbClr val="000000"/>
                            </a:solidFill>
                            <a:prstDash val="solid"/>
                          </a:ln>
                        </wps:spPr>
                        <wps:bodyPr wrap="square" lIns="0" tIns="0" rIns="0" bIns="0" rtlCol="0">
                          <a:prstTxWarp prst="textNoShape">
                            <a:avLst/>
                          </a:prstTxWarp>
                          <a:noAutofit/>
                        </wps:bodyPr>
                      </wps:wsp>
                      <wps:wsp>
                        <wps:cNvPr id="1302" name="Graphic 1302"/>
                        <wps:cNvSpPr/>
                        <wps:spPr>
                          <a:xfrm>
                            <a:off x="2571597" y="386867"/>
                            <a:ext cx="71755" cy="20955"/>
                          </a:xfrm>
                          <a:custGeom>
                            <a:avLst/>
                            <a:gdLst/>
                            <a:ahLst/>
                            <a:cxnLst/>
                            <a:rect l="l" t="t" r="r" b="b"/>
                            <a:pathLst>
                              <a:path w="71755" h="20955">
                                <a:moveTo>
                                  <a:pt x="71399" y="0"/>
                                </a:moveTo>
                                <a:lnTo>
                                  <a:pt x="0" y="20523"/>
                                </a:lnTo>
                                <a:lnTo>
                                  <a:pt x="45986" y="20523"/>
                                </a:lnTo>
                                <a:lnTo>
                                  <a:pt x="71399" y="0"/>
                                </a:lnTo>
                                <a:close/>
                              </a:path>
                            </a:pathLst>
                          </a:custGeom>
                          <a:solidFill>
                            <a:srgbClr val="000000"/>
                          </a:solidFill>
                        </wps:spPr>
                        <wps:bodyPr wrap="square" lIns="0" tIns="0" rIns="0" bIns="0" rtlCol="0">
                          <a:prstTxWarp prst="textNoShape">
                            <a:avLst/>
                          </a:prstTxWarp>
                          <a:noAutofit/>
                        </wps:bodyPr>
                      </wps:wsp>
                      <wps:wsp>
                        <wps:cNvPr id="1303" name="Graphic 1303"/>
                        <wps:cNvSpPr/>
                        <wps:spPr>
                          <a:xfrm>
                            <a:off x="2571559" y="387007"/>
                            <a:ext cx="71755" cy="20955"/>
                          </a:xfrm>
                          <a:custGeom>
                            <a:avLst/>
                            <a:gdLst/>
                            <a:ahLst/>
                            <a:cxnLst/>
                            <a:rect l="l" t="t" r="r" b="b"/>
                            <a:pathLst>
                              <a:path w="71755" h="20955">
                                <a:moveTo>
                                  <a:pt x="0" y="20523"/>
                                </a:moveTo>
                                <a:lnTo>
                                  <a:pt x="71412" y="0"/>
                                </a:lnTo>
                                <a:lnTo>
                                  <a:pt x="45986" y="20523"/>
                                </a:lnTo>
                                <a:lnTo>
                                  <a:pt x="0" y="20523"/>
                                </a:lnTo>
                              </a:path>
                            </a:pathLst>
                          </a:custGeom>
                          <a:ln w="5080">
                            <a:solidFill>
                              <a:srgbClr val="000000"/>
                            </a:solidFill>
                            <a:prstDash val="solid"/>
                          </a:ln>
                        </wps:spPr>
                        <wps:bodyPr wrap="square" lIns="0" tIns="0" rIns="0" bIns="0" rtlCol="0">
                          <a:prstTxWarp prst="textNoShape">
                            <a:avLst/>
                          </a:prstTxWarp>
                          <a:noAutofit/>
                        </wps:bodyPr>
                      </wps:wsp>
                      <wps:wsp>
                        <wps:cNvPr id="1304" name="Graphic 1304"/>
                        <wps:cNvSpPr/>
                        <wps:spPr>
                          <a:xfrm>
                            <a:off x="2707157" y="399008"/>
                            <a:ext cx="128270" cy="39370"/>
                          </a:xfrm>
                          <a:custGeom>
                            <a:avLst/>
                            <a:gdLst/>
                            <a:ahLst/>
                            <a:cxnLst/>
                            <a:rect l="l" t="t" r="r" b="b"/>
                            <a:pathLst>
                              <a:path w="128270" h="39370">
                                <a:moveTo>
                                  <a:pt x="12750" y="0"/>
                                </a:moveTo>
                                <a:lnTo>
                                  <a:pt x="0" y="0"/>
                                </a:lnTo>
                                <a:lnTo>
                                  <a:pt x="0" y="38912"/>
                                </a:lnTo>
                                <a:lnTo>
                                  <a:pt x="12852" y="38912"/>
                                </a:lnTo>
                                <a:lnTo>
                                  <a:pt x="14833" y="38138"/>
                                </a:lnTo>
                                <a:lnTo>
                                  <a:pt x="15621" y="36144"/>
                                </a:lnTo>
                                <a:lnTo>
                                  <a:pt x="15621" y="35852"/>
                                </a:lnTo>
                                <a:lnTo>
                                  <a:pt x="3467" y="35852"/>
                                </a:lnTo>
                                <a:lnTo>
                                  <a:pt x="3467" y="20116"/>
                                </a:lnTo>
                                <a:lnTo>
                                  <a:pt x="13831" y="20116"/>
                                </a:lnTo>
                                <a:lnTo>
                                  <a:pt x="11379" y="18542"/>
                                </a:lnTo>
                                <a:lnTo>
                                  <a:pt x="13800" y="17106"/>
                                </a:lnTo>
                                <a:lnTo>
                                  <a:pt x="3467" y="17106"/>
                                </a:lnTo>
                                <a:lnTo>
                                  <a:pt x="3467" y="3060"/>
                                </a:lnTo>
                                <a:lnTo>
                                  <a:pt x="15519" y="3060"/>
                                </a:lnTo>
                                <a:lnTo>
                                  <a:pt x="15519" y="2768"/>
                                </a:lnTo>
                                <a:lnTo>
                                  <a:pt x="14744" y="762"/>
                                </a:lnTo>
                                <a:lnTo>
                                  <a:pt x="12750" y="0"/>
                                </a:lnTo>
                                <a:close/>
                              </a:path>
                              <a:path w="128270" h="39370">
                                <a:moveTo>
                                  <a:pt x="13831" y="20116"/>
                                </a:moveTo>
                                <a:lnTo>
                                  <a:pt x="8623" y="20116"/>
                                </a:lnTo>
                                <a:lnTo>
                                  <a:pt x="12128" y="22390"/>
                                </a:lnTo>
                                <a:lnTo>
                                  <a:pt x="12128" y="35852"/>
                                </a:lnTo>
                                <a:lnTo>
                                  <a:pt x="15621" y="35852"/>
                                </a:lnTo>
                                <a:lnTo>
                                  <a:pt x="15621" y="22923"/>
                                </a:lnTo>
                                <a:lnTo>
                                  <a:pt x="14325" y="20434"/>
                                </a:lnTo>
                                <a:lnTo>
                                  <a:pt x="13831" y="20116"/>
                                </a:lnTo>
                                <a:close/>
                              </a:path>
                              <a:path w="128270" h="39370">
                                <a:moveTo>
                                  <a:pt x="15519" y="3060"/>
                                </a:moveTo>
                                <a:lnTo>
                                  <a:pt x="12026" y="3060"/>
                                </a:lnTo>
                                <a:lnTo>
                                  <a:pt x="12026" y="14770"/>
                                </a:lnTo>
                                <a:lnTo>
                                  <a:pt x="8572" y="17106"/>
                                </a:lnTo>
                                <a:lnTo>
                                  <a:pt x="13800" y="17106"/>
                                </a:lnTo>
                                <a:lnTo>
                                  <a:pt x="14122" y="16916"/>
                                </a:lnTo>
                                <a:lnTo>
                                  <a:pt x="15519" y="14325"/>
                                </a:lnTo>
                                <a:lnTo>
                                  <a:pt x="15519" y="3060"/>
                                </a:lnTo>
                                <a:close/>
                              </a:path>
                              <a:path w="128270" h="39370">
                                <a:moveTo>
                                  <a:pt x="23215" y="14732"/>
                                </a:moveTo>
                                <a:lnTo>
                                  <a:pt x="19913" y="14732"/>
                                </a:lnTo>
                                <a:lnTo>
                                  <a:pt x="19913" y="38912"/>
                                </a:lnTo>
                                <a:lnTo>
                                  <a:pt x="23215" y="38912"/>
                                </a:lnTo>
                                <a:lnTo>
                                  <a:pt x="23215" y="17868"/>
                                </a:lnTo>
                                <a:lnTo>
                                  <a:pt x="29337" y="17678"/>
                                </a:lnTo>
                                <a:lnTo>
                                  <a:pt x="32588" y="17678"/>
                                </a:lnTo>
                                <a:lnTo>
                                  <a:pt x="32485" y="15379"/>
                                </a:lnTo>
                                <a:lnTo>
                                  <a:pt x="23215" y="15379"/>
                                </a:lnTo>
                                <a:lnTo>
                                  <a:pt x="23215" y="14732"/>
                                </a:lnTo>
                                <a:close/>
                              </a:path>
                              <a:path w="128270" h="39370">
                                <a:moveTo>
                                  <a:pt x="32588" y="17678"/>
                                </a:moveTo>
                                <a:lnTo>
                                  <a:pt x="29337" y="17678"/>
                                </a:lnTo>
                                <a:lnTo>
                                  <a:pt x="29337" y="22669"/>
                                </a:lnTo>
                                <a:lnTo>
                                  <a:pt x="32588" y="22669"/>
                                </a:lnTo>
                                <a:lnTo>
                                  <a:pt x="32588" y="17678"/>
                                </a:lnTo>
                                <a:close/>
                              </a:path>
                              <a:path w="128270" h="39370">
                                <a:moveTo>
                                  <a:pt x="31673" y="14579"/>
                                </a:moveTo>
                                <a:lnTo>
                                  <a:pt x="29845" y="14579"/>
                                </a:lnTo>
                                <a:lnTo>
                                  <a:pt x="26530" y="14871"/>
                                </a:lnTo>
                                <a:lnTo>
                                  <a:pt x="23215" y="15379"/>
                                </a:lnTo>
                                <a:lnTo>
                                  <a:pt x="32485" y="15379"/>
                                </a:lnTo>
                                <a:lnTo>
                                  <a:pt x="31673" y="14579"/>
                                </a:lnTo>
                                <a:close/>
                              </a:path>
                              <a:path w="128270" h="39370">
                                <a:moveTo>
                                  <a:pt x="53174" y="14732"/>
                                </a:moveTo>
                                <a:lnTo>
                                  <a:pt x="41109" y="14732"/>
                                </a:lnTo>
                                <a:lnTo>
                                  <a:pt x="40170" y="15659"/>
                                </a:lnTo>
                                <a:lnTo>
                                  <a:pt x="40170" y="37973"/>
                                </a:lnTo>
                                <a:lnTo>
                                  <a:pt x="41109" y="38912"/>
                                </a:lnTo>
                                <a:lnTo>
                                  <a:pt x="53174" y="38912"/>
                                </a:lnTo>
                                <a:lnTo>
                                  <a:pt x="54102" y="37973"/>
                                </a:lnTo>
                                <a:lnTo>
                                  <a:pt x="54102" y="36014"/>
                                </a:lnTo>
                                <a:lnTo>
                                  <a:pt x="43484" y="36014"/>
                                </a:lnTo>
                                <a:lnTo>
                                  <a:pt x="43484" y="17640"/>
                                </a:lnTo>
                                <a:lnTo>
                                  <a:pt x="54102" y="17640"/>
                                </a:lnTo>
                                <a:lnTo>
                                  <a:pt x="54102" y="15659"/>
                                </a:lnTo>
                                <a:lnTo>
                                  <a:pt x="53174" y="14732"/>
                                </a:lnTo>
                                <a:close/>
                              </a:path>
                              <a:path w="128270" h="39370">
                                <a:moveTo>
                                  <a:pt x="54102" y="17640"/>
                                </a:moveTo>
                                <a:lnTo>
                                  <a:pt x="50787" y="17640"/>
                                </a:lnTo>
                                <a:lnTo>
                                  <a:pt x="50787" y="36014"/>
                                </a:lnTo>
                                <a:lnTo>
                                  <a:pt x="54102" y="36014"/>
                                </a:lnTo>
                                <a:lnTo>
                                  <a:pt x="54102" y="17640"/>
                                </a:lnTo>
                                <a:close/>
                              </a:path>
                              <a:path w="128270" h="39370">
                                <a:moveTo>
                                  <a:pt x="74218" y="0"/>
                                </a:moveTo>
                                <a:lnTo>
                                  <a:pt x="70916" y="0"/>
                                </a:lnTo>
                                <a:lnTo>
                                  <a:pt x="70916" y="14732"/>
                                </a:lnTo>
                                <a:lnTo>
                                  <a:pt x="63982" y="14732"/>
                                </a:lnTo>
                                <a:lnTo>
                                  <a:pt x="62763" y="15214"/>
                                </a:lnTo>
                                <a:lnTo>
                                  <a:pt x="60794" y="17183"/>
                                </a:lnTo>
                                <a:lnTo>
                                  <a:pt x="60299" y="18427"/>
                                </a:lnTo>
                                <a:lnTo>
                                  <a:pt x="60299" y="35483"/>
                                </a:lnTo>
                                <a:lnTo>
                                  <a:pt x="60731" y="36677"/>
                                </a:lnTo>
                                <a:lnTo>
                                  <a:pt x="62458" y="38582"/>
                                </a:lnTo>
                                <a:lnTo>
                                  <a:pt x="63601" y="39052"/>
                                </a:lnTo>
                                <a:lnTo>
                                  <a:pt x="65405" y="39052"/>
                                </a:lnTo>
                                <a:lnTo>
                                  <a:pt x="67360" y="38785"/>
                                </a:lnTo>
                                <a:lnTo>
                                  <a:pt x="70916" y="38252"/>
                                </a:lnTo>
                                <a:lnTo>
                                  <a:pt x="74218" y="38252"/>
                                </a:lnTo>
                                <a:lnTo>
                                  <a:pt x="74218" y="36144"/>
                                </a:lnTo>
                                <a:lnTo>
                                  <a:pt x="64516" y="36144"/>
                                </a:lnTo>
                                <a:lnTo>
                                  <a:pt x="63601" y="35217"/>
                                </a:lnTo>
                                <a:lnTo>
                                  <a:pt x="63601" y="18567"/>
                                </a:lnTo>
                                <a:lnTo>
                                  <a:pt x="64516" y="17640"/>
                                </a:lnTo>
                                <a:lnTo>
                                  <a:pt x="74218" y="17640"/>
                                </a:lnTo>
                                <a:lnTo>
                                  <a:pt x="74218" y="0"/>
                                </a:lnTo>
                                <a:close/>
                              </a:path>
                              <a:path w="128270" h="39370">
                                <a:moveTo>
                                  <a:pt x="74218" y="38252"/>
                                </a:moveTo>
                                <a:lnTo>
                                  <a:pt x="70916" y="38252"/>
                                </a:lnTo>
                                <a:lnTo>
                                  <a:pt x="70916" y="38912"/>
                                </a:lnTo>
                                <a:lnTo>
                                  <a:pt x="74218" y="38912"/>
                                </a:lnTo>
                                <a:lnTo>
                                  <a:pt x="74218" y="38252"/>
                                </a:lnTo>
                                <a:close/>
                              </a:path>
                              <a:path w="128270" h="39370">
                                <a:moveTo>
                                  <a:pt x="74218" y="17640"/>
                                </a:moveTo>
                                <a:lnTo>
                                  <a:pt x="70916" y="17640"/>
                                </a:lnTo>
                                <a:lnTo>
                                  <a:pt x="70916" y="35902"/>
                                </a:lnTo>
                                <a:lnTo>
                                  <a:pt x="66763" y="36144"/>
                                </a:lnTo>
                                <a:lnTo>
                                  <a:pt x="74218" y="36144"/>
                                </a:lnTo>
                                <a:lnTo>
                                  <a:pt x="74218" y="17640"/>
                                </a:lnTo>
                                <a:close/>
                              </a:path>
                              <a:path w="128270" h="39370">
                                <a:moveTo>
                                  <a:pt x="94411" y="17487"/>
                                </a:moveTo>
                                <a:lnTo>
                                  <a:pt x="91186" y="17487"/>
                                </a:lnTo>
                                <a:lnTo>
                                  <a:pt x="91186" y="24765"/>
                                </a:lnTo>
                                <a:lnTo>
                                  <a:pt x="81508" y="24765"/>
                                </a:lnTo>
                                <a:lnTo>
                                  <a:pt x="80568" y="25692"/>
                                </a:lnTo>
                                <a:lnTo>
                                  <a:pt x="80658" y="38252"/>
                                </a:lnTo>
                                <a:lnTo>
                                  <a:pt x="81470" y="39052"/>
                                </a:lnTo>
                                <a:lnTo>
                                  <a:pt x="84277" y="39052"/>
                                </a:lnTo>
                                <a:lnTo>
                                  <a:pt x="85585" y="38963"/>
                                </a:lnTo>
                                <a:lnTo>
                                  <a:pt x="91135" y="38252"/>
                                </a:lnTo>
                                <a:lnTo>
                                  <a:pt x="94411" y="38252"/>
                                </a:lnTo>
                                <a:lnTo>
                                  <a:pt x="94411" y="36055"/>
                                </a:lnTo>
                                <a:lnTo>
                                  <a:pt x="83781" y="36055"/>
                                </a:lnTo>
                                <a:lnTo>
                                  <a:pt x="83781" y="27343"/>
                                </a:lnTo>
                                <a:lnTo>
                                  <a:pt x="94411" y="27343"/>
                                </a:lnTo>
                                <a:lnTo>
                                  <a:pt x="94411" y="17487"/>
                                </a:lnTo>
                                <a:close/>
                              </a:path>
                              <a:path w="128270" h="39370">
                                <a:moveTo>
                                  <a:pt x="94411" y="38252"/>
                                </a:moveTo>
                                <a:lnTo>
                                  <a:pt x="91135" y="38252"/>
                                </a:lnTo>
                                <a:lnTo>
                                  <a:pt x="91135" y="38912"/>
                                </a:lnTo>
                                <a:lnTo>
                                  <a:pt x="94411" y="38912"/>
                                </a:lnTo>
                                <a:lnTo>
                                  <a:pt x="94411" y="38252"/>
                                </a:lnTo>
                                <a:close/>
                              </a:path>
                              <a:path w="128270" h="39370">
                                <a:moveTo>
                                  <a:pt x="94411" y="27343"/>
                                </a:moveTo>
                                <a:lnTo>
                                  <a:pt x="91186" y="27343"/>
                                </a:lnTo>
                                <a:lnTo>
                                  <a:pt x="91186" y="35902"/>
                                </a:lnTo>
                                <a:lnTo>
                                  <a:pt x="83781" y="36055"/>
                                </a:lnTo>
                                <a:lnTo>
                                  <a:pt x="94411" y="36055"/>
                                </a:lnTo>
                                <a:lnTo>
                                  <a:pt x="94411" y="27343"/>
                                </a:lnTo>
                                <a:close/>
                              </a:path>
                              <a:path w="128270" h="39370">
                                <a:moveTo>
                                  <a:pt x="93484" y="14732"/>
                                </a:moveTo>
                                <a:lnTo>
                                  <a:pt x="81775" y="14732"/>
                                </a:lnTo>
                                <a:lnTo>
                                  <a:pt x="80835" y="15659"/>
                                </a:lnTo>
                                <a:lnTo>
                                  <a:pt x="80835" y="21602"/>
                                </a:lnTo>
                                <a:lnTo>
                                  <a:pt x="84061" y="21602"/>
                                </a:lnTo>
                                <a:lnTo>
                                  <a:pt x="84061" y="17487"/>
                                </a:lnTo>
                                <a:lnTo>
                                  <a:pt x="94411" y="17487"/>
                                </a:lnTo>
                                <a:lnTo>
                                  <a:pt x="94411" y="15659"/>
                                </a:lnTo>
                                <a:lnTo>
                                  <a:pt x="93484" y="14732"/>
                                </a:lnTo>
                                <a:close/>
                              </a:path>
                              <a:path w="128270" h="39370">
                                <a:moveTo>
                                  <a:pt x="105435" y="17640"/>
                                </a:moveTo>
                                <a:lnTo>
                                  <a:pt x="102171" y="17640"/>
                                </a:lnTo>
                                <a:lnTo>
                                  <a:pt x="102171" y="37973"/>
                                </a:lnTo>
                                <a:lnTo>
                                  <a:pt x="103111" y="38912"/>
                                </a:lnTo>
                                <a:lnTo>
                                  <a:pt x="109677" y="38912"/>
                                </a:lnTo>
                                <a:lnTo>
                                  <a:pt x="109677" y="35991"/>
                                </a:lnTo>
                                <a:lnTo>
                                  <a:pt x="105435" y="35991"/>
                                </a:lnTo>
                                <a:lnTo>
                                  <a:pt x="105435" y="17640"/>
                                </a:lnTo>
                                <a:close/>
                              </a:path>
                              <a:path w="128270" h="39370">
                                <a:moveTo>
                                  <a:pt x="109677" y="14732"/>
                                </a:moveTo>
                                <a:lnTo>
                                  <a:pt x="99263" y="14732"/>
                                </a:lnTo>
                                <a:lnTo>
                                  <a:pt x="99263" y="17640"/>
                                </a:lnTo>
                                <a:lnTo>
                                  <a:pt x="109677" y="17640"/>
                                </a:lnTo>
                                <a:lnTo>
                                  <a:pt x="109677" y="14732"/>
                                </a:lnTo>
                                <a:close/>
                              </a:path>
                              <a:path w="128270" h="39370">
                                <a:moveTo>
                                  <a:pt x="105435" y="7188"/>
                                </a:moveTo>
                                <a:lnTo>
                                  <a:pt x="102171" y="7188"/>
                                </a:lnTo>
                                <a:lnTo>
                                  <a:pt x="102171" y="14732"/>
                                </a:lnTo>
                                <a:lnTo>
                                  <a:pt x="105435" y="14732"/>
                                </a:lnTo>
                                <a:lnTo>
                                  <a:pt x="105435" y="7188"/>
                                </a:lnTo>
                                <a:close/>
                              </a:path>
                              <a:path w="128270" h="39370">
                                <a:moveTo>
                                  <a:pt x="127774" y="14732"/>
                                </a:moveTo>
                                <a:lnTo>
                                  <a:pt x="115951" y="14732"/>
                                </a:lnTo>
                                <a:lnTo>
                                  <a:pt x="115951" y="17678"/>
                                </a:lnTo>
                                <a:lnTo>
                                  <a:pt x="123863" y="17678"/>
                                </a:lnTo>
                                <a:lnTo>
                                  <a:pt x="115023" y="37388"/>
                                </a:lnTo>
                                <a:lnTo>
                                  <a:pt x="115023" y="38912"/>
                                </a:lnTo>
                                <a:lnTo>
                                  <a:pt x="127774" y="38912"/>
                                </a:lnTo>
                                <a:lnTo>
                                  <a:pt x="127774" y="35953"/>
                                </a:lnTo>
                                <a:lnTo>
                                  <a:pt x="118922" y="35953"/>
                                </a:lnTo>
                                <a:lnTo>
                                  <a:pt x="127774" y="16256"/>
                                </a:lnTo>
                                <a:lnTo>
                                  <a:pt x="127774" y="14732"/>
                                </a:lnTo>
                                <a:close/>
                              </a:path>
                            </a:pathLst>
                          </a:custGeom>
                          <a:solidFill>
                            <a:srgbClr val="000000"/>
                          </a:solidFill>
                        </wps:spPr>
                        <wps:bodyPr wrap="square" lIns="0" tIns="0" rIns="0" bIns="0" rtlCol="0">
                          <a:prstTxWarp prst="textNoShape">
                            <a:avLst/>
                          </a:prstTxWarp>
                          <a:noAutofit/>
                        </wps:bodyPr>
                      </wps:wsp>
                      <wps:wsp>
                        <wps:cNvPr id="1305" name="Graphic 1305"/>
                        <wps:cNvSpPr/>
                        <wps:spPr>
                          <a:xfrm>
                            <a:off x="2642971" y="1548079"/>
                            <a:ext cx="76835" cy="1270"/>
                          </a:xfrm>
                          <a:custGeom>
                            <a:avLst/>
                            <a:gdLst/>
                            <a:ahLst/>
                            <a:cxnLst/>
                            <a:rect l="l" t="t" r="r" b="b"/>
                            <a:pathLst>
                              <a:path w="76835" h="0">
                                <a:moveTo>
                                  <a:pt x="7640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06" name="Graphic 1306"/>
                        <wps:cNvSpPr/>
                        <wps:spPr>
                          <a:xfrm>
                            <a:off x="2602369" y="1542872"/>
                            <a:ext cx="66040" cy="30480"/>
                          </a:xfrm>
                          <a:custGeom>
                            <a:avLst/>
                            <a:gdLst/>
                            <a:ahLst/>
                            <a:cxnLst/>
                            <a:rect l="l" t="t" r="r" b="b"/>
                            <a:pathLst>
                              <a:path w="66040" h="30480">
                                <a:moveTo>
                                  <a:pt x="0" y="0"/>
                                </a:moveTo>
                                <a:lnTo>
                                  <a:pt x="66039" y="30479"/>
                                </a:lnTo>
                                <a:lnTo>
                                  <a:pt x="40627" y="5079"/>
                                </a:lnTo>
                                <a:lnTo>
                                  <a:pt x="0" y="0"/>
                                </a:lnTo>
                                <a:close/>
                              </a:path>
                            </a:pathLst>
                          </a:custGeom>
                          <a:solidFill>
                            <a:srgbClr val="000000"/>
                          </a:solidFill>
                        </wps:spPr>
                        <wps:bodyPr wrap="square" lIns="0" tIns="0" rIns="0" bIns="0" rtlCol="0">
                          <a:prstTxWarp prst="textNoShape">
                            <a:avLst/>
                          </a:prstTxWarp>
                          <a:noAutofit/>
                        </wps:bodyPr>
                      </wps:wsp>
                      <wps:wsp>
                        <wps:cNvPr id="1307" name="Graphic 1307"/>
                        <wps:cNvSpPr/>
                        <wps:spPr>
                          <a:xfrm>
                            <a:off x="2602318" y="1542999"/>
                            <a:ext cx="66675" cy="30480"/>
                          </a:xfrm>
                          <a:custGeom>
                            <a:avLst/>
                            <a:gdLst/>
                            <a:ahLst/>
                            <a:cxnLst/>
                            <a:rect l="l" t="t" r="r" b="b"/>
                            <a:pathLst>
                              <a:path w="66675" h="30480">
                                <a:moveTo>
                                  <a:pt x="66065" y="30479"/>
                                </a:moveTo>
                                <a:lnTo>
                                  <a:pt x="0" y="0"/>
                                </a:lnTo>
                                <a:lnTo>
                                  <a:pt x="40652" y="5079"/>
                                </a:lnTo>
                                <a:lnTo>
                                  <a:pt x="66065" y="30479"/>
                                </a:lnTo>
                              </a:path>
                            </a:pathLst>
                          </a:custGeom>
                          <a:ln w="5080">
                            <a:solidFill>
                              <a:srgbClr val="000000"/>
                            </a:solidFill>
                            <a:prstDash val="solid"/>
                          </a:ln>
                        </wps:spPr>
                        <wps:bodyPr wrap="square" lIns="0" tIns="0" rIns="0" bIns="0" rtlCol="0">
                          <a:prstTxWarp prst="textNoShape">
                            <a:avLst/>
                          </a:prstTxWarp>
                          <a:noAutofit/>
                        </wps:bodyPr>
                      </wps:wsp>
                      <wps:wsp>
                        <wps:cNvPr id="1308" name="Graphic 1308"/>
                        <wps:cNvSpPr/>
                        <wps:spPr>
                          <a:xfrm>
                            <a:off x="2602369" y="1522539"/>
                            <a:ext cx="66040" cy="26034"/>
                          </a:xfrm>
                          <a:custGeom>
                            <a:avLst/>
                            <a:gdLst/>
                            <a:ahLst/>
                            <a:cxnLst/>
                            <a:rect l="l" t="t" r="r" b="b"/>
                            <a:pathLst>
                              <a:path w="66040" h="26034">
                                <a:moveTo>
                                  <a:pt x="66040" y="0"/>
                                </a:moveTo>
                                <a:lnTo>
                                  <a:pt x="0" y="20332"/>
                                </a:lnTo>
                                <a:lnTo>
                                  <a:pt x="40627" y="25412"/>
                                </a:lnTo>
                                <a:lnTo>
                                  <a:pt x="66040" y="0"/>
                                </a:lnTo>
                                <a:close/>
                              </a:path>
                            </a:pathLst>
                          </a:custGeom>
                          <a:solidFill>
                            <a:srgbClr val="000000"/>
                          </a:solidFill>
                        </wps:spPr>
                        <wps:bodyPr wrap="square" lIns="0" tIns="0" rIns="0" bIns="0" rtlCol="0">
                          <a:prstTxWarp prst="textNoShape">
                            <a:avLst/>
                          </a:prstTxWarp>
                          <a:noAutofit/>
                        </wps:bodyPr>
                      </wps:wsp>
                      <wps:wsp>
                        <wps:cNvPr id="1309" name="Graphic 1309"/>
                        <wps:cNvSpPr/>
                        <wps:spPr>
                          <a:xfrm>
                            <a:off x="2602318" y="1522679"/>
                            <a:ext cx="66675" cy="25400"/>
                          </a:xfrm>
                          <a:custGeom>
                            <a:avLst/>
                            <a:gdLst/>
                            <a:ahLst/>
                            <a:cxnLst/>
                            <a:rect l="l" t="t" r="r" b="b"/>
                            <a:pathLst>
                              <a:path w="66675" h="25400">
                                <a:moveTo>
                                  <a:pt x="0" y="20320"/>
                                </a:moveTo>
                                <a:lnTo>
                                  <a:pt x="66065" y="0"/>
                                </a:lnTo>
                                <a:lnTo>
                                  <a:pt x="40652" y="25400"/>
                                </a:lnTo>
                                <a:lnTo>
                                  <a:pt x="0" y="20320"/>
                                </a:lnTo>
                              </a:path>
                            </a:pathLst>
                          </a:custGeom>
                          <a:ln w="5080">
                            <a:solidFill>
                              <a:srgbClr val="000000"/>
                            </a:solidFill>
                            <a:prstDash val="solid"/>
                          </a:ln>
                        </wps:spPr>
                        <wps:bodyPr wrap="square" lIns="0" tIns="0" rIns="0" bIns="0" rtlCol="0">
                          <a:prstTxWarp prst="textNoShape">
                            <a:avLst/>
                          </a:prstTxWarp>
                          <a:noAutofit/>
                        </wps:bodyPr>
                      </wps:wsp>
                      <wps:wsp>
                        <wps:cNvPr id="1310" name="Graphic 1310"/>
                        <wps:cNvSpPr/>
                        <wps:spPr>
                          <a:xfrm>
                            <a:off x="2732582" y="1534439"/>
                            <a:ext cx="74295" cy="39370"/>
                          </a:xfrm>
                          <a:custGeom>
                            <a:avLst/>
                            <a:gdLst/>
                            <a:ahLst/>
                            <a:cxnLst/>
                            <a:rect l="l" t="t" r="r" b="b"/>
                            <a:pathLst>
                              <a:path w="74295" h="39370">
                                <a:moveTo>
                                  <a:pt x="3467" y="26288"/>
                                </a:moveTo>
                                <a:lnTo>
                                  <a:pt x="0" y="26288"/>
                                </a:lnTo>
                                <a:lnTo>
                                  <a:pt x="0" y="36144"/>
                                </a:lnTo>
                                <a:lnTo>
                                  <a:pt x="787" y="38138"/>
                                </a:lnTo>
                                <a:lnTo>
                                  <a:pt x="2793" y="38912"/>
                                </a:lnTo>
                                <a:lnTo>
                                  <a:pt x="12611" y="38912"/>
                                </a:lnTo>
                                <a:lnTo>
                                  <a:pt x="14592" y="38138"/>
                                </a:lnTo>
                                <a:lnTo>
                                  <a:pt x="15354" y="36144"/>
                                </a:lnTo>
                                <a:lnTo>
                                  <a:pt x="15354" y="35852"/>
                                </a:lnTo>
                                <a:lnTo>
                                  <a:pt x="3467" y="35852"/>
                                </a:lnTo>
                                <a:lnTo>
                                  <a:pt x="3467" y="26288"/>
                                </a:lnTo>
                                <a:close/>
                              </a:path>
                              <a:path w="74295" h="39370">
                                <a:moveTo>
                                  <a:pt x="12611" y="0"/>
                                </a:moveTo>
                                <a:lnTo>
                                  <a:pt x="2793" y="0"/>
                                </a:lnTo>
                                <a:lnTo>
                                  <a:pt x="787" y="761"/>
                                </a:lnTo>
                                <a:lnTo>
                                  <a:pt x="0" y="2755"/>
                                </a:lnTo>
                                <a:lnTo>
                                  <a:pt x="0" y="10642"/>
                                </a:lnTo>
                                <a:lnTo>
                                  <a:pt x="1130" y="13601"/>
                                </a:lnTo>
                                <a:lnTo>
                                  <a:pt x="11899" y="26581"/>
                                </a:lnTo>
                                <a:lnTo>
                                  <a:pt x="11899" y="35852"/>
                                </a:lnTo>
                                <a:lnTo>
                                  <a:pt x="15354" y="35852"/>
                                </a:lnTo>
                                <a:lnTo>
                                  <a:pt x="15354" y="27152"/>
                                </a:lnTo>
                                <a:lnTo>
                                  <a:pt x="14274" y="24244"/>
                                </a:lnTo>
                                <a:lnTo>
                                  <a:pt x="3467" y="11252"/>
                                </a:lnTo>
                                <a:lnTo>
                                  <a:pt x="3467" y="3060"/>
                                </a:lnTo>
                                <a:lnTo>
                                  <a:pt x="15354" y="3060"/>
                                </a:lnTo>
                                <a:lnTo>
                                  <a:pt x="15354" y="2755"/>
                                </a:lnTo>
                                <a:lnTo>
                                  <a:pt x="14592" y="761"/>
                                </a:lnTo>
                                <a:lnTo>
                                  <a:pt x="12611" y="0"/>
                                </a:lnTo>
                                <a:close/>
                              </a:path>
                              <a:path w="74295" h="39370">
                                <a:moveTo>
                                  <a:pt x="15354" y="3060"/>
                                </a:moveTo>
                                <a:lnTo>
                                  <a:pt x="11899" y="3060"/>
                                </a:lnTo>
                                <a:lnTo>
                                  <a:pt x="11899" y="11810"/>
                                </a:lnTo>
                                <a:lnTo>
                                  <a:pt x="15354" y="11810"/>
                                </a:lnTo>
                                <a:lnTo>
                                  <a:pt x="15354" y="3060"/>
                                </a:lnTo>
                                <a:close/>
                              </a:path>
                              <a:path w="74295" h="39370">
                                <a:moveTo>
                                  <a:pt x="27876" y="3060"/>
                                </a:moveTo>
                                <a:lnTo>
                                  <a:pt x="24409" y="3060"/>
                                </a:lnTo>
                                <a:lnTo>
                                  <a:pt x="24409" y="38912"/>
                                </a:lnTo>
                                <a:lnTo>
                                  <a:pt x="27876" y="38912"/>
                                </a:lnTo>
                                <a:lnTo>
                                  <a:pt x="27876" y="3060"/>
                                </a:lnTo>
                                <a:close/>
                              </a:path>
                              <a:path w="74295" h="39370">
                                <a:moveTo>
                                  <a:pt x="33896" y="0"/>
                                </a:moveTo>
                                <a:lnTo>
                                  <a:pt x="18326" y="0"/>
                                </a:lnTo>
                                <a:lnTo>
                                  <a:pt x="18326" y="3060"/>
                                </a:lnTo>
                                <a:lnTo>
                                  <a:pt x="33896" y="3060"/>
                                </a:lnTo>
                                <a:lnTo>
                                  <a:pt x="33896" y="0"/>
                                </a:lnTo>
                                <a:close/>
                              </a:path>
                              <a:path w="74295" h="39370">
                                <a:moveTo>
                                  <a:pt x="52946" y="14719"/>
                                </a:moveTo>
                                <a:lnTo>
                                  <a:pt x="41249" y="14719"/>
                                </a:lnTo>
                                <a:lnTo>
                                  <a:pt x="40322" y="15659"/>
                                </a:lnTo>
                                <a:lnTo>
                                  <a:pt x="40322" y="37972"/>
                                </a:lnTo>
                                <a:lnTo>
                                  <a:pt x="41249" y="38912"/>
                                </a:lnTo>
                                <a:lnTo>
                                  <a:pt x="52946" y="38912"/>
                                </a:lnTo>
                                <a:lnTo>
                                  <a:pt x="53886" y="37972"/>
                                </a:lnTo>
                                <a:lnTo>
                                  <a:pt x="53886" y="36144"/>
                                </a:lnTo>
                                <a:lnTo>
                                  <a:pt x="43548" y="36144"/>
                                </a:lnTo>
                                <a:lnTo>
                                  <a:pt x="43548" y="27406"/>
                                </a:lnTo>
                                <a:lnTo>
                                  <a:pt x="52768" y="27406"/>
                                </a:lnTo>
                                <a:lnTo>
                                  <a:pt x="53886" y="26238"/>
                                </a:lnTo>
                                <a:lnTo>
                                  <a:pt x="53886" y="24764"/>
                                </a:lnTo>
                                <a:lnTo>
                                  <a:pt x="43548" y="24764"/>
                                </a:lnTo>
                                <a:lnTo>
                                  <a:pt x="43548" y="17487"/>
                                </a:lnTo>
                                <a:lnTo>
                                  <a:pt x="53886" y="17487"/>
                                </a:lnTo>
                                <a:lnTo>
                                  <a:pt x="53886" y="15659"/>
                                </a:lnTo>
                                <a:lnTo>
                                  <a:pt x="52946" y="14719"/>
                                </a:lnTo>
                                <a:close/>
                              </a:path>
                              <a:path w="74295" h="39370">
                                <a:moveTo>
                                  <a:pt x="53886" y="31724"/>
                                </a:moveTo>
                                <a:lnTo>
                                  <a:pt x="50660" y="31724"/>
                                </a:lnTo>
                                <a:lnTo>
                                  <a:pt x="50660" y="36144"/>
                                </a:lnTo>
                                <a:lnTo>
                                  <a:pt x="53886" y="36144"/>
                                </a:lnTo>
                                <a:lnTo>
                                  <a:pt x="53886" y="31724"/>
                                </a:lnTo>
                                <a:close/>
                              </a:path>
                              <a:path w="74295" h="39370">
                                <a:moveTo>
                                  <a:pt x="53886" y="17487"/>
                                </a:moveTo>
                                <a:lnTo>
                                  <a:pt x="50660" y="17487"/>
                                </a:lnTo>
                                <a:lnTo>
                                  <a:pt x="50660" y="24764"/>
                                </a:lnTo>
                                <a:lnTo>
                                  <a:pt x="53886" y="24764"/>
                                </a:lnTo>
                                <a:lnTo>
                                  <a:pt x="53886" y="17487"/>
                                </a:lnTo>
                                <a:close/>
                              </a:path>
                              <a:path w="74295" h="39370">
                                <a:moveTo>
                                  <a:pt x="62610" y="14719"/>
                                </a:moveTo>
                                <a:lnTo>
                                  <a:pt x="59245" y="14719"/>
                                </a:lnTo>
                                <a:lnTo>
                                  <a:pt x="64554" y="26479"/>
                                </a:lnTo>
                                <a:lnTo>
                                  <a:pt x="58902" y="38811"/>
                                </a:lnTo>
                                <a:lnTo>
                                  <a:pt x="62166" y="38912"/>
                                </a:lnTo>
                                <a:lnTo>
                                  <a:pt x="66306" y="29336"/>
                                </a:lnTo>
                                <a:lnTo>
                                  <a:pt x="69430" y="29336"/>
                                </a:lnTo>
                                <a:lnTo>
                                  <a:pt x="68097" y="26390"/>
                                </a:lnTo>
                                <a:lnTo>
                                  <a:pt x="69374" y="23596"/>
                                </a:lnTo>
                                <a:lnTo>
                                  <a:pt x="66357" y="23596"/>
                                </a:lnTo>
                                <a:lnTo>
                                  <a:pt x="62610" y="14719"/>
                                </a:lnTo>
                                <a:close/>
                              </a:path>
                              <a:path w="74295" h="39370">
                                <a:moveTo>
                                  <a:pt x="69430" y="29336"/>
                                </a:moveTo>
                                <a:lnTo>
                                  <a:pt x="66306" y="29336"/>
                                </a:lnTo>
                                <a:lnTo>
                                  <a:pt x="70383" y="38912"/>
                                </a:lnTo>
                                <a:lnTo>
                                  <a:pt x="73761" y="38912"/>
                                </a:lnTo>
                                <a:lnTo>
                                  <a:pt x="69430" y="29336"/>
                                </a:lnTo>
                                <a:close/>
                              </a:path>
                              <a:path w="74295" h="39370">
                                <a:moveTo>
                                  <a:pt x="73393" y="14719"/>
                                </a:moveTo>
                                <a:lnTo>
                                  <a:pt x="70192" y="14719"/>
                                </a:lnTo>
                                <a:lnTo>
                                  <a:pt x="66357" y="23596"/>
                                </a:lnTo>
                                <a:lnTo>
                                  <a:pt x="69374" y="23596"/>
                                </a:lnTo>
                                <a:lnTo>
                                  <a:pt x="73393" y="1480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4.55pt;height:166.05pt;mso-position-horizontal-relative:char;mso-position-vertical-relative:line" id="docshapegroup751" coordorigin="0,0" coordsize="4491,3321">
                <v:rect style="position:absolute;left:0;top:0;width:4491;height:3321" id="docshape752" filled="true" fillcolor="#cccccc" stroked="false">
                  <v:fill type="solid"/>
                </v:rect>
                <v:rect style="position:absolute;left:585;top:248;width:3481;height:2703" id="docshape753" filled="true" fillcolor="#ffffff" stroked="false">
                  <v:fill type="solid"/>
                </v:rect>
                <v:rect style="position:absolute;left:585;top:248;width:3481;height:2703" id="docshape754" filled="false" stroked="true" strokeweight=".092pt" strokecolor="#ffffff">
                  <v:stroke dashstyle="solid"/>
                </v:rect>
                <v:line style="position:absolute" from="585,2951" to="585,249" stroked="true" strokeweight=".4pt" strokecolor="#000000">
                  <v:stroke dashstyle="shortdot"/>
                </v:line>
                <v:line style="position:absolute" from="930,2951" to="930,249" stroked="true" strokeweight=".4pt" strokecolor="#000000">
                  <v:stroke dashstyle="dash"/>
                </v:line>
                <v:line style="position:absolute" from="1275,2951" to="1275,249" stroked="true" strokeweight=".4pt" strokecolor="#000000">
                  <v:stroke dashstyle="dash"/>
                </v:line>
                <v:line style="position:absolute" from="1628,2951" to="1628,249" stroked="true" strokeweight=".4pt" strokecolor="#000000">
                  <v:stroke dashstyle="dash"/>
                </v:line>
                <v:line style="position:absolute" from="1973,2951" to="1973,249" stroked="true" strokeweight=".4pt" strokecolor="#000000">
                  <v:stroke dashstyle="dash"/>
                </v:line>
                <v:line style="position:absolute" from="2326,2951" to="2326,249" stroked="true" strokeweight=".4pt" strokecolor="#000000">
                  <v:stroke dashstyle="dash"/>
                </v:line>
                <v:line style="position:absolute" from="2671,2951" to="2671,249" stroked="true" strokeweight=".4pt" strokecolor="#000000">
                  <v:stroke dashstyle="dash"/>
                </v:line>
                <v:line style="position:absolute" from="3015,2951" to="3015,249" stroked="true" strokeweight=".4pt" strokecolor="#000000">
                  <v:stroke dashstyle="dash"/>
                </v:line>
                <v:shape style="position:absolute;left:3367;top:248;width:345;height:2703" id="docshape755" coordorigin="3368,249" coordsize="345,2703" path="m3368,1475l3368,2951m3368,249l3368,986m3713,1475l3713,2951m3713,249l3713,986e" filled="false" stroked="true" strokeweight=".4pt" strokecolor="#000000">
                  <v:path arrowok="t"/>
                  <v:stroke dashstyle="dash"/>
                </v:shape>
                <v:line style="position:absolute" from="4066,2951" to="4066,249" stroked="true" strokeweight=".4pt" strokecolor="#000000">
                  <v:stroke dashstyle="shortdot"/>
                </v:line>
                <v:line style="position:absolute" from="585,2951" to="4066,2951" stroked="true" strokeweight=".4pt" strokecolor="#000000">
                  <v:stroke dashstyle="shortdot"/>
                </v:line>
                <v:line style="position:absolute" from="585,2494" to="4066,2494" stroked="true" strokeweight=".4pt" strokecolor="#000000">
                  <v:stroke dashstyle="dash"/>
                </v:line>
                <v:line style="position:absolute" from="585,2045" to="4066,2045" stroked="true" strokeweight=".4pt" strokecolor="#000000">
                  <v:stroke dashstyle="dash"/>
                </v:line>
                <v:line style="position:absolute" from="585,1596" to="4066,1596" stroked="true" strokeweight=".4pt" strokecolor="#000000">
                  <v:stroke dashstyle="dash"/>
                </v:line>
                <v:shape style="position:absolute;left:585;top:1146;width:3481;height:2" id="docshape756" coordorigin="585,1147" coordsize="3481,0" path="m585,1147l3344,1147m4018,1147l4066,1147e" filled="false" stroked="true" strokeweight=".4pt" strokecolor="#000000">
                  <v:path arrowok="t"/>
                  <v:stroke dashstyle="dash"/>
                </v:shape>
                <v:line style="position:absolute" from="585,698" to="4066,698" stroked="true" strokeweight=".4pt" strokecolor="#000000">
                  <v:stroke dashstyle="dash"/>
                </v:line>
                <v:line style="position:absolute" from="585,249" to="4066,249" stroked="true" strokeweight=".4pt" strokecolor="#000000">
                  <v:stroke dashstyle="shortdot"/>
                </v:line>
                <v:line style="position:absolute" from="585,249" to="4066,249" stroked="true" strokeweight=".4pt" strokecolor="#000000">
                  <v:stroke dashstyle="solid"/>
                </v:line>
                <v:shape style="position:absolute;left:585;top:248;width:3481;height:2703" id="docshape757" coordorigin="585,249" coordsize="3481,2703" path="m585,2951l4066,2951,4066,249m585,2951l585,249m585,2951l4066,2951m585,2951l585,249m585,2951l585,2911e" filled="false" stroked="true" strokeweight=".4pt" strokecolor="#000000">
                  <v:path arrowok="t"/>
                  <v:stroke dashstyle="solid"/>
                </v:shape>
                <v:line style="position:absolute" from="585,249" to="585,281" stroked="true" strokeweight=".4pt" strokecolor="#000000">
                  <v:stroke dashstyle="solid"/>
                </v:line>
                <v:shape style="position:absolute;left:540;top:2996;width:98;height:77" id="docshape758" coordorigin="541,2996" coordsize="98,77" path="m568,3013l559,3013,559,3071,568,3071,568,3013xm568,2996l562,2996,561,3000,558,3003,550,3010,546,3013,541,3015,541,3024,544,3023,547,3021,554,3017,557,3015,559,3013,568,3013,568,2996xm618,2996l609,2996,604,2998,597,3004,594,3008,591,3019,590,3026,590,3049,592,3059,601,3070,607,3073,620,3073,624,3071,628,3068,631,3065,631,3065,610,3065,606,3063,601,3055,599,3047,599,3021,601,3014,604,3009,606,3006,610,3004,631,3004,630,3003,628,3000,622,2997,618,2996xm631,3004l618,3004,622,3006,628,3014,629,3021,629,3047,628,3055,622,3063,618,3065,631,3065,634,3061,638,3050,638,3043,638,3026,638,3021,636,3013,634,3009,631,3004xe" filled="true" fillcolor="#000000" stroked="false">
                  <v:path arrowok="t"/>
                  <v:fill type="solid"/>
                </v:shape>
                <v:line style="position:absolute" from="930,2951" to="930,2911" stroked="true" strokeweight=".4pt" strokecolor="#000000">
                  <v:stroke dashstyle="solid"/>
                </v:line>
                <v:line style="position:absolute" from="930,249" to="930,281" stroked="true" strokeweight=".4pt" strokecolor="#000000">
                  <v:stroke dashstyle="solid"/>
                </v:line>
                <v:shape style="position:absolute;left:885;top:2996;width:98;height:75" id="docshape759" coordorigin="886,2996" coordsize="98,75" path="m913,3013l904,3013,904,3071,913,3071,913,3013xm913,2996l907,2996,906,3000,903,3003,895,3010,891,3013,886,3015,886,3024,888,3023,892,3021,899,3017,902,3015,904,3013,913,3013,913,2996xm978,3004l963,3004,967,3005,972,3010,973,3013,973,3020,972,3024,966,3032,961,3037,947,3048,943,3052,941,3055,938,3058,936,3062,934,3067,933,3069,933,3071,983,3071,983,3062,946,3062,950,3058,952,3056,955,3053,967,3043,972,3038,978,3032,980,3029,982,3023,983,3020,983,3011,981,3006,978,3004xm967,2996l952,2996,947,2998,938,3006,936,3011,936,3011,935,3018,945,3019,945,3014,946,3011,951,3005,955,3004,978,3004,972,2998,967,2996xe" filled="true" fillcolor="#000000" stroked="false">
                  <v:path arrowok="t"/>
                  <v:fill type="solid"/>
                </v:shape>
                <v:line style="position:absolute" from="1275,2951" to="1275,2911" stroked="true" strokeweight=".4pt" strokecolor="#000000">
                  <v:stroke dashstyle="solid"/>
                </v:line>
                <v:line style="position:absolute" from="1275,249" to="1275,281" stroked="true" strokeweight=".4pt" strokecolor="#000000">
                  <v:stroke dashstyle="solid"/>
                </v:line>
                <v:shape style="position:absolute;left:1230;top:2996;width:98;height:75" id="docshape760" coordorigin="1230,2996" coordsize="98,75" path="m1258,3013l1249,3013,1249,3071,1258,3071,1258,3013xm1258,2996l1252,2996,1250,3000,1248,3003,1240,3010,1236,3013,1230,3015,1230,3024,1233,3023,1237,3021,1244,3017,1247,3015,1249,3013,1258,3013,1258,2996xm1318,3053l1309,3053,1309,3071,1318,3071,1318,3053xm1318,2997l1311,2997,1276,3045,1276,3053,1328,3053,1328,3045,1285,3045,1309,3011,1318,3011,1318,2997xm1318,3011l1309,3011,1309,3045,1318,3045,1318,3011xe" filled="true" fillcolor="#000000" stroked="false">
                  <v:path arrowok="t"/>
                  <v:fill type="solid"/>
                </v:shape>
                <v:line style="position:absolute" from="1628,2951" to="1628,2911" stroked="true" strokeweight=".4pt" strokecolor="#000000">
                  <v:stroke dashstyle="solid"/>
                </v:line>
                <v:line style="position:absolute" from="1628,249" to="1628,281" stroked="true" strokeweight=".4pt" strokecolor="#000000">
                  <v:stroke dashstyle="solid"/>
                </v:line>
                <v:shape style="position:absolute;left:1583;top:2996;width:98;height:77" id="docshape761" coordorigin="1583,2996" coordsize="98,77" path="m1611,3013l1602,3013,1602,3071,1611,3071,1611,3013xm1611,2996l1605,2996,1603,3000,1601,3003,1593,3010,1588,3013,1583,3015,1583,3024,1586,3023,1589,3021,1597,3017,1599,3015,1602,3013,1611,3013,1611,2996xm1665,2996l1651,2996,1645,2999,1635,3012,1632,3022,1632,3049,1634,3059,1644,3070,1650,3073,1662,3073,1666,3072,1673,3067,1675,3065,1655,3065,1653,3064,1648,3061,1646,3059,1643,3053,1642,3050,1642,3042,1644,3038,1649,3033,1641,3033,1641,3025,1642,3020,1645,3012,1648,3009,1651,3006,1653,3005,1655,3004,1676,3004,1669,2998,1665,2996xm1676,3031l1662,3031,1665,3033,1671,3038,1672,3042,1672,3053,1671,3057,1665,3063,1662,3065,1675,3065,1676,3064,1678,3060,1680,3056,1681,3052,1681,3040,1679,3034,1676,3031xm1665,3023l1656,3023,1652,3024,1646,3027,1643,3029,1641,3033,1649,3033,1650,3033,1653,3031,1676,3031,1671,3025,1665,3023xm1676,3004l1662,3004,1665,3005,1669,3010,1670,3012,1671,3016,1680,3015,1679,3009,1677,3005,1676,3004xe" filled="true" fillcolor="#000000" stroked="false">
                  <v:path arrowok="t"/>
                  <v:fill type="solid"/>
                </v:shape>
                <v:line style="position:absolute" from="1973,2951" to="1973,2911" stroked="true" strokeweight=".4pt" strokecolor="#000000">
                  <v:stroke dashstyle="solid"/>
                </v:line>
                <v:line style="position:absolute" from="1973,249" to="1973,281" stroked="true" strokeweight=".4pt" strokecolor="#000000">
                  <v:stroke dashstyle="solid"/>
                </v:line>
                <v:shape style="position:absolute;left:1928;top:2996;width:99;height:77" id="docshape762" coordorigin="1928,2996" coordsize="99,77" path="m1956,3013l1946,3013,1946,3071,1956,3071,1956,3013xm1956,2996l1950,2996,1948,3000,1945,3003,1938,3010,1933,3013,1928,3015,1928,3024,1931,3023,1934,3021,1941,3017,1944,3015,1946,3013,1956,3013,1956,2996xm2008,2996l1995,2996,1990,2998,1982,3006,1980,3010,1980,3019,1981,3022,1985,3028,1987,3029,1991,3031,1987,3032,1983,3034,1978,3041,1977,3045,1977,3056,1979,3062,1984,3066,1988,3070,1994,3073,2009,3073,2015,3070,2021,3065,1999,3065,1996,3064,1991,3062,1990,3060,1987,3055,1986,3052,1987,3045,1988,3042,1991,3039,1994,3036,1997,3035,2020,3035,2017,3032,2012,3031,2016,3029,2019,3028,2019,3027,1998,3027,1995,3026,1991,3022,1990,3019,1989,3012,1991,3010,1995,3005,1998,3004,2019,3004,2013,2998,2008,2996xm2020,3035l2006,3035,2010,3036,2012,3039,2015,3042,2017,3045,2017,3055,2016,3058,2010,3064,2006,3065,2021,3065,2024,3062,2026,3056,2026,3045,2025,3041,2020,3035xm2019,3004l2005,3004,2008,3005,2013,3010,2014,3012,2014,3019,2013,3022,2008,3026,2005,3027,2019,3027,2022,3022,2023,3019,2023,3010,2021,3006,2019,3004xe" filled="true" fillcolor="#000000" stroked="false">
                  <v:path arrowok="t"/>
                  <v:fill type="solid"/>
                </v:shape>
                <v:line style="position:absolute" from="2326,2951" to="2326,2911" stroked="true" strokeweight=".4pt" strokecolor="#000000">
                  <v:stroke dashstyle="solid"/>
                </v:line>
                <v:line style="position:absolute" from="2326,249" to="2326,281" stroked="true" strokeweight=".4pt" strokecolor="#000000">
                  <v:stroke dashstyle="solid"/>
                </v:line>
                <v:shape style="position:absolute;left:2272;top:2996;width:107;height:77" id="docshape763" coordorigin="2272,2996" coordsize="107,77" path="m2317,3004l2303,3004,2306,3005,2311,3010,2312,3013,2312,3020,2311,3024,2305,3032,2300,3037,2286,3048,2282,3052,2277,3058,2275,3062,2274,3065,2273,3067,2272,3069,2273,3071,2322,3071,2322,3062,2285,3062,2289,3058,2291,3056,2294,3053,2306,3043,2311,3038,2317,3032,2319,3029,2321,3023,2322,3020,2322,3011,2320,3006,2317,3004xm2306,2996l2291,2996,2286,2998,2277,3006,2275,3011,2275,3011,2274,3018,2284,3019,2284,3014,2285,3011,2290,3005,2294,3004,2317,3004,2311,2998,2306,2996xm2358,2996l2349,2996,2344,2998,2337,3004,2334,3008,2331,3019,2330,3026,2330,3049,2332,3059,2341,3070,2347,3073,2360,3073,2364,3071,2371,3065,2371,3065,2350,3065,2346,3063,2344,3059,2341,3055,2339,3047,2339,3021,2341,3014,2346,3006,2350,3004,2371,3004,2370,3003,2368,3000,2362,2997,2358,2996xm2371,3004l2358,3004,2362,3006,2368,3014,2369,3021,2369,3047,2368,3055,2362,3063,2358,3065,2371,3065,2374,3061,2378,3050,2379,3043,2378,3026,2378,3021,2376,3013,2374,3009,2371,3004xe" filled="true" fillcolor="#000000" stroked="false">
                  <v:path arrowok="t"/>
                  <v:fill type="solid"/>
                </v:shape>
                <v:line style="position:absolute" from="2671,2951" to="2671,2911" stroked="true" strokeweight=".4pt" strokecolor="#000000">
                  <v:stroke dashstyle="solid"/>
                </v:line>
                <v:line style="position:absolute" from="2671,249" to="2671,281" stroked="true" strokeweight=".4pt" strokecolor="#000000">
                  <v:stroke dashstyle="solid"/>
                </v:line>
                <v:shape style="position:absolute;left:2617;top:2996;width:106;height:75" id="docshape764" coordorigin="2617,2996" coordsize="106,75" path="m2662,3004l2647,3004,2651,3005,2656,3010,2657,3013,2657,3020,2656,3024,2650,3032,2645,3037,2631,3048,2627,3052,2622,3058,2620,3062,2618,3065,2618,3067,2617,3069,2617,3071,2667,3071,2667,3062,2630,3062,2634,3058,2636,3056,2639,3053,2651,3043,2656,3038,2662,3032,2664,3029,2666,3023,2667,3020,2667,3011,2665,3006,2662,3004xm2651,2996l2636,2996,2631,2998,2622,3006,2620,3011,2620,3011,2619,3018,2629,3019,2629,3014,2630,3011,2635,3005,2639,3004,2662,3004,2656,2998,2651,2996xm2718,3004l2703,3004,2707,3005,2712,3010,2713,3013,2713,3020,2712,3024,2706,3032,2701,3037,2687,3048,2683,3052,2678,3058,2676,3062,2674,3067,2673,3069,2673,3071,2723,3071,2723,3062,2686,3062,2690,3058,2692,3056,2695,3053,2707,3043,2712,3038,2718,3032,2720,3029,2722,3023,2723,3020,2723,3011,2721,3006,2718,3004xm2707,2996l2692,2996,2687,2998,2678,3006,2676,3011,2676,3011,2675,3018,2685,3019,2685,3014,2686,3011,2691,3005,2695,3004,2718,3004,2712,2998,2707,2996xe" filled="true" fillcolor="#000000" stroked="false">
                  <v:path arrowok="t"/>
                  <v:fill type="solid"/>
                </v:shape>
                <v:line style="position:absolute" from="3015,2951" to="3015,2911" stroked="true" strokeweight=".4pt" strokecolor="#000000">
                  <v:stroke dashstyle="solid"/>
                </v:line>
                <v:line style="position:absolute" from="3015,249" to="3015,281" stroked="true" strokeweight=".4pt" strokecolor="#000000">
                  <v:stroke dashstyle="solid"/>
                </v:line>
                <v:shape style="position:absolute;left:2962;top:2996;width:106;height:75" id="docshape765" coordorigin="2962,2996" coordsize="106,75" path="m3007,3004l2992,3004,2996,3005,3001,3010,3002,3013,3002,3020,3001,3024,2995,3032,2990,3037,2976,3048,2972,3052,2967,3058,2965,3062,2963,3067,2962,3069,2962,3071,3012,3071,3012,3062,2975,3062,2979,3058,2981,3056,2984,3053,2996,3043,3001,3038,3007,3032,3009,3029,3011,3023,3012,3020,3012,3011,3010,3006,3007,3004xm2996,2996l2981,2996,2976,2998,2967,3006,2965,3011,2965,3011,2964,3018,2974,3019,2974,3014,2975,3011,2980,3005,2984,3004,3007,3004,3001,2998,2996,2996xm3058,3053l3049,3053,3049,3071,3058,3071,3058,3053xm3058,2997l3051,2997,3017,3045,3017,3053,3068,3053,3068,3045,3026,3045,3049,3011,3058,3011,3058,2997xm3058,3011l3049,3011,3049,3045,3058,3045,3058,3011xe" filled="true" fillcolor="#000000" stroked="false">
                  <v:path arrowok="t"/>
                  <v:fill type="solid"/>
                </v:shape>
                <v:line style="position:absolute" from="3368,2951" to="3368,2911" stroked="true" strokeweight=".4pt" strokecolor="#000000">
                  <v:stroke dashstyle="solid"/>
                </v:line>
                <v:line style="position:absolute" from="3368,249" to="3368,281" stroked="true" strokeweight=".4pt" strokecolor="#000000">
                  <v:stroke dashstyle="solid"/>
                </v:line>
                <v:shape style="position:absolute;left:3315;top:2996;width:107;height:77" id="docshape766" coordorigin="3315,2996" coordsize="107,77" path="m3360,3004l3345,3004,3349,3005,3354,3010,3355,3013,3355,3020,3354,3024,3348,3032,3342,3037,3329,3048,3325,3052,3322,3055,3320,3058,3318,3062,3316,3065,3315,3067,3315,3069,3315,3071,3365,3071,3365,3062,3328,3062,3332,3058,3333,3056,3337,3053,3349,3043,3354,3038,3359,3032,3361,3029,3364,3023,3364,3020,3364,3011,3362,3006,3360,3004xm3348,2996l3334,2996,3328,2998,3320,3006,3318,3011,3318,3011,3317,3018,3326,3019,3326,3014,3328,3011,3333,3005,3337,3004,3360,3004,3354,2998,3348,2996xm3405,2996l3391,2996,3385,2999,3375,3012,3372,3022,3372,3049,3374,3059,3384,3070,3390,3073,3402,3073,3406,3072,3414,3067,3416,3065,3395,3065,3393,3064,3388,3061,3386,3059,3383,3053,3383,3050,3383,3042,3384,3038,3389,3033,3381,3033,3381,3025,3382,3020,3385,3012,3388,3009,3393,3005,3395,3004,3416,3004,3410,2998,3405,2996xm3416,3031l3402,3031,3405,3032,3411,3038,3412,3042,3412,3053,3411,3057,3405,3063,3402,3065,3416,3065,3416,3064,3418,3060,3420,3056,3421,3052,3421,3040,3419,3034,3416,3031xm3405,3023l3396,3023,3392,3024,3386,3027,3383,3030,3381,3033,3389,3033,3390,3032,3393,3031,3416,3031,3411,3025,3405,3023xm3416,3004l3402,3004,3405,3005,3407,3008,3409,3010,3410,3012,3411,3016,3420,3015,3419,3009,3417,3005,3416,3004xe" filled="true" fillcolor="#000000" stroked="false">
                  <v:path arrowok="t"/>
                  <v:fill type="solid"/>
                </v:shape>
                <v:line style="position:absolute" from="3713,2951" to="3713,2911" stroked="true" strokeweight=".4pt" strokecolor="#000000">
                  <v:stroke dashstyle="solid"/>
                </v:line>
                <v:line style="position:absolute" from="3713,249" to="3713,281" stroked="true" strokeweight=".4pt" strokecolor="#000000">
                  <v:stroke dashstyle="solid"/>
                </v:line>
                <v:shape style="position:absolute;left:3659;top:2996;width:107;height:77" id="docshape767" coordorigin="3660,2996" coordsize="107,77" path="m3705,3004l3690,3004,3693,3005,3699,3010,3700,3013,3700,3020,3698,3024,3693,3032,3687,3037,3674,3048,3670,3052,3664,3058,3662,3062,3660,3067,3660,3069,3660,3071,3709,3071,3709,3062,3673,3062,3677,3058,3678,3056,3682,3053,3694,3043,3699,3038,3704,3032,3706,3029,3709,3023,3709,3020,3709,3011,3707,3006,3705,3004xm3693,2996l3679,2996,3673,2998,3665,3006,3663,3011,3662,3011,3662,3018,3671,3019,3671,3014,3673,3011,3678,3005,3681,3004,3705,3004,3699,2998,3693,2996xm3748,2996l3735,2996,3730,2998,3722,3006,3720,3010,3720,3019,3721,3022,3725,3028,3728,3029,3731,3031,3727,3032,3723,3034,3718,3041,3717,3045,3717,3056,3719,3062,3728,3070,3734,3073,3749,3073,3755,3070,3761,3065,3739,3065,3736,3064,3731,3062,3730,3060,3727,3055,3727,3052,3727,3045,3728,3042,3734,3036,3737,3035,3760,3035,3760,3035,3757,3032,3752,3031,3756,3029,3759,3028,3759,3027,3738,3027,3735,3026,3731,3022,3730,3019,3730,3012,3731,3010,3735,3005,3738,3004,3759,3004,3753,2998,3748,2996xm3760,3035l3746,3035,3750,3036,3756,3042,3757,3045,3757,3054,3756,3058,3750,3064,3746,3065,3761,3065,3764,3062,3766,3056,3766,3045,3765,3041,3760,3035xm3759,3004l3745,3004,3748,3005,3753,3010,3754,3012,3754,3019,3753,3022,3748,3026,3745,3027,3759,3027,3762,3022,3763,3019,3763,3010,3761,3006,3759,3004xe" filled="true" fillcolor="#000000" stroked="false">
                  <v:path arrowok="t"/>
                  <v:fill type="solid"/>
                </v:shape>
                <v:line style="position:absolute" from="4066,2951" to="4066,2911" stroked="true" strokeweight=".4pt" strokecolor="#000000">
                  <v:stroke dashstyle="solid"/>
                </v:line>
                <v:line style="position:absolute" from="4066,249" to="4066,281" stroked="true" strokeweight=".4pt" strokecolor="#000000">
                  <v:stroke dashstyle="solid"/>
                </v:line>
                <v:shape style="position:absolute;left:4014;top:2996;width:105;height:77" id="docshape768" coordorigin="4014,2996" coordsize="105,77" path="m4023,3050l4014,3052,4015,3058,4017,3063,4026,3071,4031,3073,4045,3073,4051,3070,4057,3065,4034,3065,4031,3064,4026,3059,4024,3056,4023,3050xm4058,3035l4043,3035,4046,3036,4052,3042,4053,3045,4053,3054,4052,3058,4046,3064,4042,3065,4057,3065,4061,3061,4063,3056,4063,3044,4062,3040,4058,3035xm4033,3028l4032,3036,4035,3035,4037,3035,4058,3035,4057,3034,4053,3032,4049,3031,4052,3029,4054,3028,4035,3028,4033,3028xm4055,3004l4041,3004,4044,3005,4047,3007,4049,3009,4050,3012,4050,3020,4048,3023,4045,3025,4042,3027,4039,3028,4054,3028,4055,3027,4059,3022,4059,3019,4059,3012,4058,3009,4055,3004xm4042,2996l4032,2996,4027,2998,4019,3005,4016,3010,4015,3016,4024,3017,4025,3013,4026,3010,4026,3009,4029,3007,4031,3005,4034,3004,4055,3004,4055,3003,4052,3001,4045,2997,4042,2996xm4098,2996l4089,2996,4085,2998,4077,3004,4075,3008,4071,3019,4070,3026,4070,3049,4073,3059,4078,3065,4082,3070,4087,3073,4100,3073,4104,3071,4112,3065,4112,3065,4090,3065,4087,3063,4081,3055,4080,3047,4080,3021,4081,3014,4087,3006,4090,3004,4111,3004,4111,3003,4108,3000,4102,2997,4098,2996xm4111,3004l4099,3004,4102,3006,4108,3014,4109,3021,4109,3047,4108,3055,4102,3063,4099,3065,4112,3065,4114,3061,4118,3050,4119,3043,4119,3026,4118,3021,4116,3013,4114,3009,4111,3004xe" filled="true" fillcolor="#000000" stroked="false">
                  <v:path arrowok="t"/>
                  <v:fill type="solid"/>
                </v:shape>
                <v:line style="position:absolute" from="585,2951" to="617,2951" stroked="true" strokeweight=".4pt" strokecolor="#000000">
                  <v:stroke dashstyle="solid"/>
                </v:line>
                <v:line style="position:absolute" from="4066,2951" to="4026,2951" stroked="true" strokeweight=".4pt" strokecolor="#000000">
                  <v:stroke dashstyle="solid"/>
                </v:line>
                <v:shape style="position:absolute;left:445;top:2908;width:105;height:77" id="docshape769" coordorigin="445,2908" coordsize="105,77" path="m455,2962l445,2963,446,2970,448,2975,457,2982,463,2984,476,2984,482,2982,488,2977,466,2977,462,2976,457,2971,456,2967,455,2962xm489,2947l474,2947,478,2948,483,2953,485,2957,485,2966,483,2969,477,2975,473,2977,488,2977,492,2973,494,2967,494,2956,493,2952,489,2947xm464,2940l463,2948,466,2947,468,2947,489,2947,488,2946,485,2944,480,2943,484,2941,485,2940,466,2940,464,2940xm487,2916l473,2916,476,2917,480,2921,481,2924,481,2932,480,2935,473,2939,470,2940,485,2940,486,2939,490,2934,491,2931,491,2924,490,2921,487,2916xm473,2908l463,2908,458,2910,450,2917,447,2921,446,2927,455,2929,456,2925,458,2921,458,2921,462,2917,465,2916,487,2916,486,2915,483,2912,477,2909,473,2908xm530,2908l520,2908,516,2910,509,2915,506,2920,502,2930,501,2937,501,2960,504,2970,513,2982,519,2984,531,2984,536,2983,543,2977,543,2977,521,2977,518,2975,512,2967,511,2958,511,2933,512,2926,518,2917,521,2916,543,2916,542,2914,539,2912,533,2909,530,2908xm543,2916l530,2916,533,2918,539,2926,540,2933,541,2958,539,2967,533,2975,530,2977,543,2977,546,2973,549,2962,550,2955,550,2937,550,2933,547,2924,546,2921,543,2916xe" filled="true" fillcolor="#000000" stroked="false">
                  <v:path arrowok="t"/>
                  <v:fill type="solid"/>
                </v:shape>
                <v:line style="position:absolute" from="585,2494" to="617,2494" stroked="true" strokeweight=".4pt" strokecolor="#000000">
                  <v:stroke dashstyle="solid"/>
                </v:line>
                <v:line style="position:absolute" from="4066,2494" to="4026,2494" stroked="true" strokeweight=".4pt" strokecolor="#000000">
                  <v:stroke dashstyle="solid"/>
                </v:line>
                <v:shape style="position:absolute;left:442;top:2451;width:108;height:77" id="docshape770" coordorigin="442,2451" coordsize="108,77" path="m484,2508l475,2508,475,2526,484,2526,484,2508xm484,2451l476,2451,442,2500,442,2508,494,2508,494,2500,451,2500,475,2466,484,2466,484,2451xm484,2466l475,2466,475,2500,484,2500,484,2466xm530,2451l520,2451,516,2453,509,2458,506,2463,502,2473,501,2480,501,2503,504,2513,513,2525,518,2527,531,2527,536,2526,543,2520,543,2520,521,2520,518,2518,512,2510,511,2501,511,2476,512,2469,518,2461,521,2459,543,2459,542,2458,539,2455,533,2452,530,2451xm543,2459l530,2459,533,2461,536,2465,539,2469,540,2476,541,2501,539,2510,536,2514,533,2518,530,2520,543,2520,546,2516,549,2505,550,2498,550,2480,550,2476,547,2467,546,2464,543,2459xe" filled="true" fillcolor="#000000" stroked="false">
                  <v:path arrowok="t"/>
                  <v:fill type="solid"/>
                </v:shape>
                <v:line style="position:absolute" from="585,2045" to="617,2045" stroked="true" strokeweight=".4pt" strokecolor="#000000">
                  <v:stroke dashstyle="solid"/>
                </v:line>
                <v:line style="position:absolute" from="4066,2045" to="4026,2045" stroked="true" strokeweight=".4pt" strokecolor="#000000">
                  <v:stroke dashstyle="solid"/>
                </v:line>
                <v:shape style="position:absolute;left:445;top:2001;width:105;height:77" id="docshape771" coordorigin="445,2002" coordsize="105,77" path="m455,2056l445,2057,446,2064,448,2069,457,2076,462,2078,478,2078,484,2075,488,2070,466,2070,462,2069,457,2065,456,2061,455,2056xm489,2035l474,2035,478,2037,484,2043,485,2047,485,2058,484,2062,477,2069,474,2070,488,2070,493,2064,495,2058,495,2044,493,2039,489,2035xm491,2003l454,2003,447,2042,456,2043,457,2040,459,2039,464,2036,466,2035,489,2035,486,2032,457,2032,461,2012,491,2012,491,2003xm478,2027l467,2027,462,2029,457,2032,486,2032,484,2030,478,2027xm530,2002l520,2002,516,2003,512,2006,509,2009,506,2013,502,2024,501,2031,501,2054,504,2064,513,2075,518,2078,531,2078,536,2077,543,2071,543,2070,521,2070,518,2068,512,2060,511,2052,511,2027,512,2019,518,2011,521,2009,543,2009,542,2008,539,2006,533,2003,530,2002xm543,2009l530,2009,533,2012,539,2020,540,2027,541,2052,539,2060,533,2068,530,2070,543,2070,546,2067,549,2056,550,2049,550,2031,549,2027,547,2018,546,2014,543,2009xe" filled="true" fillcolor="#000000" stroked="false">
                  <v:path arrowok="t"/>
                  <v:fill type="solid"/>
                </v:shape>
                <v:line style="position:absolute" from="585,1596" to="617,1596" stroked="true" strokeweight=".4pt" strokecolor="#000000">
                  <v:stroke dashstyle="solid"/>
                </v:line>
                <v:line style="position:absolute" from="4066,1596" to="4026,1596" stroked="true" strokeweight=".4pt" strokecolor="#000000">
                  <v:stroke dashstyle="solid"/>
                </v:line>
                <v:shape style="position:absolute;left:444;top:1552;width:106;height:77" id="docshape772" coordorigin="445,1553" coordsize="106,77" path="m478,1553l464,1553,458,1556,448,1568,445,1579,445,1606,447,1615,452,1621,457,1626,463,1629,475,1629,479,1628,486,1624,488,1622,468,1622,465,1621,461,1618,459,1616,456,1610,455,1607,455,1599,457,1595,462,1589,454,1589,454,1582,455,1576,458,1568,461,1565,466,1561,468,1560,489,1560,482,1555,478,1553xm489,1588l474,1588,478,1589,483,1595,485,1599,485,1610,483,1614,478,1620,475,1622,488,1622,489,1621,493,1613,494,1608,494,1596,492,1591,489,1588xm478,1579l469,1579,465,1580,459,1584,456,1586,454,1589,462,1589,463,1589,466,1588,489,1588,483,1582,478,1579xm489,1560l475,1560,478,1562,480,1564,482,1566,483,1569,484,1572,493,1572,492,1566,490,1561,489,1560xm530,1553l520,1553,516,1554,509,1560,506,1564,502,1575,501,1582,501,1605,504,1615,513,1627,518,1629,531,1629,536,1628,543,1622,543,1622,521,1622,518,1620,512,1611,511,1603,511,1578,512,1570,518,1562,521,1561,543,1561,542,1559,539,1557,533,1554,530,1553xm543,1561l530,1561,533,1563,536,1567,539,1571,540,1578,541,1603,539,1611,536,1615,533,1620,530,1622,543,1622,546,1618,549,1607,550,1600,550,1582,549,1578,547,1569,546,1565,543,1561xe" filled="true" fillcolor="#000000" stroked="false">
                  <v:path arrowok="t"/>
                  <v:fill type="solid"/>
                </v:shape>
                <v:line style="position:absolute" from="585,1147" to="617,1147" stroked="true" strokeweight=".4pt" strokecolor="#000000">
                  <v:stroke dashstyle="solid"/>
                </v:line>
                <v:line style="position:absolute" from="4066,1147" to="4026,1147" stroked="true" strokeweight=".4pt" strokecolor="#000000">
                  <v:stroke dashstyle="solid"/>
                </v:line>
                <v:shape style="position:absolute;left:445;top:1103;width:105;height:77" id="docshape773" coordorigin="446,1104" coordsize="105,77" path="m494,1105l446,1105,446,1114,483,1114,478,1119,473,1126,465,1141,462,1149,460,1158,458,1166,456,1173,456,1179,466,1179,466,1171,467,1165,472,1150,475,1141,485,1124,490,1117,494,1112,494,1105xm530,1104l520,1104,516,1105,509,1111,506,1115,502,1126,501,1133,501,1156,504,1166,509,1173,513,1178,519,1180,531,1180,536,1179,543,1173,543,1173,521,1173,518,1171,515,1166,512,1162,511,1154,511,1129,512,1121,518,1113,521,1112,543,1112,542,1110,539,1108,533,1105,530,1104xm543,1112l530,1112,533,1114,539,1122,540,1129,541,1154,539,1162,533,1171,530,1173,543,1173,546,1169,549,1158,550,1151,550,1133,550,1129,547,1120,546,1116,543,1112xe" filled="true" fillcolor="#000000" stroked="false">
                  <v:path arrowok="t"/>
                  <v:fill type="solid"/>
                </v:shape>
                <v:line style="position:absolute" from="585,698" to="617,698" stroked="true" strokeweight=".4pt" strokecolor="#000000">
                  <v:stroke dashstyle="solid"/>
                </v:line>
                <v:line style="position:absolute" from="4066,698" to="4026,698" stroked="true" strokeweight=".4pt" strokecolor="#000000">
                  <v:stroke dashstyle="solid"/>
                </v:line>
                <v:shape style="position:absolute;left:445;top:654;width:105;height:77" id="docshape774" coordorigin="445,655" coordsize="105,77" path="m476,655l463,655,458,657,454,660,450,664,448,668,448,678,449,681,453,686,456,688,459,689,455,690,451,693,446,699,445,703,445,715,447,720,452,724,456,729,462,731,477,731,483,729,489,723,467,723,464,723,462,721,460,720,458,718,455,713,455,711,455,704,456,700,462,695,465,693,488,693,488,693,485,691,480,689,484,688,487,686,487,686,466,686,463,685,459,680,458,678,458,671,459,668,463,663,466,662,487,662,481,657,476,655xm488,693l474,693,478,695,481,697,484,700,485,703,485,713,484,716,478,722,474,723,489,723,492,720,494,715,494,703,493,700,488,693xm487,662l473,662,476,663,481,668,482,671,482,678,481,680,476,685,473,686,487,686,490,681,491,678,491,669,489,664,487,662xm530,655l520,655,516,656,512,659,509,662,506,666,502,677,501,684,501,707,504,717,513,728,519,731,531,731,536,729,543,724,543,723,521,723,518,721,512,713,511,705,511,680,512,672,516,668,518,664,521,662,543,662,542,661,539,659,533,656,530,655xm543,662l530,662,533,664,539,672,540,680,541,705,539,713,533,721,530,723,543,723,546,719,549,709,550,702,550,684,550,680,547,671,546,667,543,662xe" filled="true" fillcolor="#000000" stroked="false">
                  <v:path arrowok="t"/>
                  <v:fill type="solid"/>
                </v:shape>
                <v:line style="position:absolute" from="585,249" to="617,249" stroked="true" strokeweight=".4pt" strokecolor="#000000">
                  <v:stroke dashstyle="solid"/>
                </v:line>
                <v:line style="position:absolute" from="4066,249" to="4026,249" stroked="true" strokeweight=".4pt" strokecolor="#000000">
                  <v:stroke dashstyle="solid"/>
                </v:line>
                <v:shape style="position:absolute;left:445;top:205;width:105;height:77" id="docshape775" coordorigin="445,206" coordsize="105,77" path="m455,263l447,263,447,269,450,274,457,280,462,282,473,282,478,280,486,274,486,274,465,274,462,273,458,270,456,267,455,263xm494,245l485,245,485,251,485,254,485,255,483,262,482,265,479,269,477,271,473,274,471,274,486,274,489,270,493,259,494,251,494,245xm474,206l462,206,456,208,452,213,447,217,445,223,445,238,447,244,452,249,456,253,461,255,471,255,475,254,481,251,483,248,484,247,465,247,462,246,456,240,455,236,455,226,456,222,462,215,466,213,487,213,486,212,478,207,474,206xm487,213l474,213,477,215,483,221,484,225,484,236,483,240,477,246,474,247,484,247,485,245,494,245,494,233,493,226,489,216,487,213xm530,206l520,206,516,207,509,213,506,217,502,228,501,235,501,258,504,268,513,279,518,282,531,282,536,280,539,277,543,275,543,274,521,274,518,272,515,268,512,264,511,256,511,231,512,223,518,215,521,213,543,213,542,212,539,210,533,207,530,206xm543,213l530,213,533,215,539,223,540,231,541,256,539,264,533,272,530,274,543,274,546,270,549,260,550,253,550,235,549,231,547,222,546,218,543,213xe" filled="true" fillcolor="#000000" stroked="false">
                  <v:path arrowok="t"/>
                  <v:fill type="solid"/>
                </v:shape>
                <v:line style="position:absolute" from="585,249" to="4066,249" stroked="true" strokeweight=".4pt" strokecolor="#000000">
                  <v:stroke dashstyle="solid"/>
                </v:line>
                <v:shape style="position:absolute;left:585;top:248;width:3481;height:2703" id="docshape776" coordorigin="585,249" coordsize="3481,2703" path="m585,2951l4066,2951,4066,249m585,2951l585,249e" filled="false" stroked="true" strokeweight=".4pt" strokecolor="#000000">
                  <v:path arrowok="t"/>
                  <v:stroke dashstyle="solid"/>
                </v:shape>
                <v:shape style="position:absolute;left:585;top:328;width:3481;height:249" id="docshape777" coordorigin="585,329" coordsize="3481,249" path="m585,457l1452,329,2326,457,3192,441,4066,578e" filled="false" stroked="true" strokeweight=".8pt" strokecolor="#ff0000">
                  <v:path arrowok="t"/>
                  <v:stroke dashstyle="solid"/>
                </v:shape>
                <v:rect style="position:absolute;left:553;top:425;width:65;height:65" id="docshape778" filled="true" fillcolor="#00ff00" stroked="false">
                  <v:fill type="solid"/>
                </v:rect>
                <v:rect style="position:absolute;left:553;top:425;width:65;height:65" id="docshape779" filled="false" stroked="true" strokeweight=".4pt" strokecolor="#000000">
                  <v:stroke dashstyle="solid"/>
                </v:rect>
                <v:rect style="position:absolute;left:1419;top:296;width:65;height:65" id="docshape780" filled="true" fillcolor="#00ff00" stroked="false">
                  <v:fill type="solid"/>
                </v:rect>
                <v:rect style="position:absolute;left:1419;top:296;width:65;height:65" id="docshape781" filled="false" stroked="true" strokeweight=".4pt" strokecolor="#000000">
                  <v:stroke dashstyle="solid"/>
                </v:rect>
                <v:rect style="position:absolute;left:2293;top:425;width:65;height:65" id="docshape782" filled="true" fillcolor="#00ff00" stroked="false">
                  <v:fill type="solid"/>
                </v:rect>
                <v:rect style="position:absolute;left:2293;top:425;width:65;height:65" id="docshape783" filled="false" stroked="true" strokeweight=".4pt" strokecolor="#000000">
                  <v:stroke dashstyle="solid"/>
                </v:rect>
                <v:rect style="position:absolute;left:3159;top:408;width:65;height:64" id="docshape784" filled="true" fillcolor="#00ff00" stroked="false">
                  <v:fill type="solid"/>
                </v:rect>
                <v:rect style="position:absolute;left:3159;top:409;width:65;height:64" id="docshape785" filled="false" stroked="true" strokeweight=".4pt" strokecolor="#000000">
                  <v:stroke dashstyle="solid"/>
                </v:rect>
                <v:rect style="position:absolute;left:4033;top:545;width:65;height:64" id="docshape786" filled="true" fillcolor="#00ff00" stroked="false">
                  <v:fill type="solid"/>
                </v:rect>
                <v:rect style="position:absolute;left:4033;top:545;width:65;height:64" id="docshape787" filled="false" stroked="true" strokeweight=".4pt" strokecolor="#000000">
                  <v:stroke dashstyle="solid"/>
                </v:rect>
                <v:shape style="position:absolute;left:585;top:513;width:3481;height:305" id="docshape788" coordorigin="585,513" coordsize="3481,305" path="m585,618l1452,650,2326,818,3192,513,4066,634e" filled="false" stroked="true" strokeweight=".8pt" strokecolor="#0000ff">
                  <v:path arrowok="t"/>
                  <v:stroke dashstyle="solid"/>
                </v:shape>
                <v:rect style="position:absolute;left:553;top:585;width:65;height:65" id="docshape789" filled="true" fillcolor="#ff0000" stroked="false">
                  <v:fill type="solid"/>
                </v:rect>
                <v:rect style="position:absolute;left:553;top:585;width:65;height:65" id="docshape790" filled="false" stroked="true" strokeweight=".8pt" strokecolor="#0000ff">
                  <v:stroke dashstyle="solid"/>
                </v:rect>
                <v:rect style="position:absolute;left:1419;top:617;width:65;height:64" id="docshape791" filled="true" fillcolor="#ff0000" stroked="false">
                  <v:fill type="solid"/>
                </v:rect>
                <v:rect style="position:absolute;left:1419;top:617;width:65;height:64" id="docshape792" filled="false" stroked="true" strokeweight=".8pt" strokecolor="#0000ff">
                  <v:stroke dashstyle="solid"/>
                </v:rect>
                <v:rect style="position:absolute;left:2293;top:785;width:65;height:64" id="docshape793" filled="true" fillcolor="#ff0000" stroked="false">
                  <v:fill type="solid"/>
                </v:rect>
                <v:rect style="position:absolute;left:2293;top:786;width:65;height:64" id="docshape794" filled="false" stroked="true" strokeweight=".8pt" strokecolor="#0000ff">
                  <v:stroke dashstyle="solid"/>
                </v:rect>
                <v:rect style="position:absolute;left:3159;top:481;width:65;height:64" id="docshape795" filled="true" fillcolor="#ff0000" stroked="false">
                  <v:fill type="solid"/>
                </v:rect>
                <v:rect style="position:absolute;left:3159;top:481;width:65;height:64" id="docshape796" filled="false" stroked="true" strokeweight=".8pt" strokecolor="#0000ff">
                  <v:stroke dashstyle="solid"/>
                </v:rect>
                <v:rect style="position:absolute;left:4033;top:601;width:65;height:65" id="docshape797" filled="true" fillcolor="#ff0000" stroked="false">
                  <v:fill type="solid"/>
                </v:rect>
                <v:rect style="position:absolute;left:4033;top:601;width:65;height:65" id="docshape798" filled="false" stroked="true" strokeweight=".8pt" strokecolor="#0000ff">
                  <v:stroke dashstyle="solid"/>
                </v:rect>
                <v:shape style="position:absolute;left:585;top:697;width:3481;height:97" id="docshape799" coordorigin="585,698" coordsize="3481,97" path="m585,698l1452,706,2326,778,3192,794,4066,778e" filled="false" stroked="true" strokeweight=".8pt" strokecolor="#00ff00">
                  <v:path arrowok="t"/>
                  <v:stroke dashstyle="solid"/>
                </v:shape>
                <v:rect style="position:absolute;left:553;top:665;width:65;height:64" id="docshape800" filled="true" fillcolor="#ffff00" stroked="false">
                  <v:fill type="solid"/>
                </v:rect>
                <v:rect style="position:absolute;left:553;top:665;width:65;height:64" id="docshape801" filled="false" stroked="true" strokeweight=".8pt" strokecolor="#ff0000">
                  <v:stroke dashstyle="solid"/>
                </v:rect>
                <v:rect style="position:absolute;left:1419;top:673;width:65;height:64" id="docshape802" filled="true" fillcolor="#ffff00" stroked="false">
                  <v:fill type="solid"/>
                </v:rect>
                <v:rect style="position:absolute;left:1419;top:673;width:65;height:64" id="docshape803" filled="false" stroked="true" strokeweight=".8pt" strokecolor="#ff0000">
                  <v:stroke dashstyle="solid"/>
                </v:rect>
                <v:rect style="position:absolute;left:2293;top:745;width:65;height:65" id="docshape804" filled="true" fillcolor="#ffff00" stroked="false">
                  <v:fill type="solid"/>
                </v:rect>
                <v:rect style="position:absolute;left:2293;top:745;width:65;height:65" id="docshape805" filled="false" stroked="true" strokeweight=".8pt" strokecolor="#ff0000">
                  <v:stroke dashstyle="solid"/>
                </v:rect>
                <v:rect style="position:absolute;left:3159;top:761;width:65;height:64" id="docshape806" filled="true" fillcolor="#ffff00" stroked="false">
                  <v:fill type="solid"/>
                </v:rect>
                <v:rect style="position:absolute;left:3159;top:762;width:65;height:64" id="docshape807" filled="false" stroked="true" strokeweight=".8pt" strokecolor="#ff0000">
                  <v:stroke dashstyle="solid"/>
                </v:rect>
                <v:rect style="position:absolute;left:4033;top:745;width:65;height:65" id="docshape808" filled="true" fillcolor="#ffff00" stroked="false">
                  <v:fill type="solid"/>
                </v:rect>
                <v:rect style="position:absolute;left:4033;top:745;width:65;height:65" id="docshape809" filled="false" stroked="true" strokeweight=".8pt" strokecolor="#ff0000">
                  <v:stroke dashstyle="solid"/>
                </v:rect>
                <v:shape style="position:absolute;left:585;top:1844;width:3481;height:674" id="docshape810" coordorigin="585,1845" coordsize="3481,674" path="m585,1845l1452,2157,2326,2069,3192,2406,4066,2518e" filled="false" stroked="true" strokeweight=".8pt" strokecolor="#ff0000">
                  <v:path arrowok="t"/>
                  <v:stroke dashstyle="solid"/>
                </v:shape>
                <v:rect style="position:absolute;left:553;top:1812;width:65;height:65" id="docshape811" filled="true" fillcolor="#00ff00" stroked="false">
                  <v:fill type="solid"/>
                </v:rect>
                <v:rect style="position:absolute;left:553;top:1812;width:65;height:65" id="docshape812" filled="false" stroked="true" strokeweight=".4pt" strokecolor="#000000">
                  <v:stroke dashstyle="solid"/>
                </v:rect>
                <v:rect style="position:absolute;left:1419;top:2125;width:65;height:64" id="docshape813" filled="true" fillcolor="#00ff00" stroked="false">
                  <v:fill type="solid"/>
                </v:rect>
                <v:rect style="position:absolute;left:1419;top:2125;width:65;height:64" id="docshape814" filled="false" stroked="true" strokeweight=".4pt" strokecolor="#000000">
                  <v:stroke dashstyle="solid"/>
                </v:rect>
                <v:rect style="position:absolute;left:2293;top:2036;width:65;height:64" id="docshape815" filled="true" fillcolor="#00ff00" stroked="false">
                  <v:fill type="solid"/>
                </v:rect>
                <v:rect style="position:absolute;left:2293;top:2036;width:65;height:64" id="docshape816" filled="false" stroked="true" strokeweight=".4pt" strokecolor="#000000">
                  <v:stroke dashstyle="solid"/>
                </v:rect>
                <v:rect style="position:absolute;left:3159;top:2373;width:65;height:65" id="docshape817" filled="true" fillcolor="#00ff00" stroked="false">
                  <v:fill type="solid"/>
                </v:rect>
                <v:rect style="position:absolute;left:3159;top:2373;width:65;height:65" id="docshape818" filled="false" stroked="true" strokeweight=".4pt" strokecolor="#000000">
                  <v:stroke dashstyle="solid"/>
                </v:rect>
                <v:rect style="position:absolute;left:4033;top:2485;width:65;height:65" id="docshape819" filled="true" fillcolor="#00ff00" stroked="false">
                  <v:fill type="solid"/>
                </v:rect>
                <v:rect style="position:absolute;left:4033;top:2485;width:65;height:65" id="docshape820" filled="false" stroked="true" strokeweight=".4pt" strokecolor="#000000">
                  <v:stroke dashstyle="solid"/>
                </v:rect>
                <v:shape style="position:absolute;left:585;top:2020;width:3481;height:498" id="docshape821" coordorigin="585,2021" coordsize="3481,498" path="m585,2021l1452,2181,2326,2117,3192,2478,4066,2518e" filled="false" stroked="true" strokeweight=".8pt" strokecolor="#0000ff">
                  <v:path arrowok="t"/>
                  <v:stroke dashstyle="solid"/>
                </v:shape>
                <v:rect style="position:absolute;left:553;top:1988;width:65;height:64" id="docshape822" filled="true" fillcolor="#ff0000" stroked="false">
                  <v:fill type="solid"/>
                </v:rect>
                <v:rect style="position:absolute;left:553;top:1988;width:65;height:64" id="docshape823" filled="false" stroked="true" strokeweight=".8pt" strokecolor="#0000ff">
                  <v:stroke dashstyle="solid"/>
                </v:rect>
                <v:rect style="position:absolute;left:1419;top:2149;width:65;height:64" id="docshape824" filled="true" fillcolor="#ff0000" stroked="false">
                  <v:fill type="solid"/>
                </v:rect>
                <v:rect style="position:absolute;left:1419;top:2149;width:65;height:64" id="docshape825" filled="false" stroked="true" strokeweight=".8pt" strokecolor="#0000ff">
                  <v:stroke dashstyle="solid"/>
                </v:rect>
                <v:rect style="position:absolute;left:2293;top:2084;width:65;height:65" id="docshape826" filled="true" fillcolor="#ff0000" stroked="false">
                  <v:fill type="solid"/>
                </v:rect>
                <v:rect style="position:absolute;left:2293;top:2084;width:65;height:65" id="docshape827" filled="false" stroked="true" strokeweight=".8pt" strokecolor="#0000ff">
                  <v:stroke dashstyle="solid"/>
                </v:rect>
                <v:rect style="position:absolute;left:3159;top:2445;width:65;height:64" id="docshape828" filled="true" fillcolor="#ff0000" stroked="false">
                  <v:fill type="solid"/>
                </v:rect>
                <v:rect style="position:absolute;left:3159;top:2445;width:65;height:64" id="docshape829" filled="false" stroked="true" strokeweight=".8pt" strokecolor="#0000ff">
                  <v:stroke dashstyle="solid"/>
                </v:rect>
                <v:rect style="position:absolute;left:4033;top:2485;width:65;height:65" id="docshape830" filled="true" fillcolor="#ff0000" stroked="false">
                  <v:fill type="solid"/>
                </v:rect>
                <v:rect style="position:absolute;left:4033;top:2485;width:65;height:65" id="docshape831" filled="false" stroked="true" strokeweight=".8pt" strokecolor="#0000ff">
                  <v:stroke dashstyle="solid"/>
                </v:rect>
                <v:shape style="position:absolute;left:585;top:2005;width:3481;height:337" id="docshape832" coordorigin="585,2005" coordsize="3481,337" path="m585,2045l1452,2133,2326,2093,3192,2005,4066,2342e" filled="false" stroked="true" strokeweight=".8pt" strokecolor="#00ff00">
                  <v:path arrowok="t"/>
                  <v:stroke dashstyle="solid"/>
                </v:shape>
                <v:rect style="position:absolute;left:553;top:2012;width:65;height:64" id="docshape833" filled="true" fillcolor="#ffff00" stroked="false">
                  <v:fill type="solid"/>
                </v:rect>
                <v:rect style="position:absolute;left:553;top:2012;width:65;height:64" id="docshape834" filled="false" stroked="true" strokeweight=".8pt" strokecolor="#ff0000">
                  <v:stroke dashstyle="solid"/>
                </v:rect>
                <v:rect style="position:absolute;left:1419;top:2100;width:65;height:65" id="docshape835" filled="true" fillcolor="#ffff00" stroked="false">
                  <v:fill type="solid"/>
                </v:rect>
                <v:rect style="position:absolute;left:1419;top:2100;width:65;height:65" id="docshape836" filled="false" stroked="true" strokeweight=".8pt" strokecolor="#ff0000">
                  <v:stroke dashstyle="solid"/>
                </v:rect>
                <v:rect style="position:absolute;left:2293;top:2060;width:65;height:65" id="docshape837" filled="true" fillcolor="#ffff00" stroked="false">
                  <v:fill type="solid"/>
                </v:rect>
                <v:rect style="position:absolute;left:2293;top:2060;width:65;height:65" id="docshape838" filled="false" stroked="true" strokeweight=".8pt" strokecolor="#ff0000">
                  <v:stroke dashstyle="solid"/>
                </v:rect>
                <v:rect style="position:absolute;left:3159;top:1972;width:65;height:64" id="docshape839" filled="true" fillcolor="#ffff00" stroked="false">
                  <v:fill type="solid"/>
                </v:rect>
                <v:rect style="position:absolute;left:3159;top:1972;width:65;height:64" id="docshape840" filled="false" stroked="true" strokeweight=".8pt" strokecolor="#ff0000">
                  <v:stroke dashstyle="solid"/>
                </v:rect>
                <v:rect style="position:absolute;left:4033;top:2309;width:65;height:64" id="docshape841" filled="true" fillcolor="#ffff00" stroked="false">
                  <v:fill type="solid"/>
                </v:rect>
                <v:rect style="position:absolute;left:4033;top:2309;width:65;height:64" id="docshape842" filled="false" stroked="true" strokeweight=".8pt" strokecolor="#ff0000">
                  <v:stroke dashstyle="solid"/>
                </v:rect>
                <v:shape style="position:absolute;left:1556;top:3131;width:1518;height:78" type="#_x0000_t75" id="docshape843" stroked="false">
                  <v:imagedata r:id="rId44" o:title=""/>
                </v:shape>
                <v:shape style="position:absolute;left:276;top:977;width:98;height:1248" type="#_x0000_t75" id="docshape844" stroked="false">
                  <v:imagedata r:id="rId45" o:title=""/>
                </v:shape>
                <v:shape style="position:absolute;left:863;top:84;width:2893;height:98" type="#_x0000_t75" id="docshape845" stroked="false">
                  <v:imagedata r:id="rId46" o:title=""/>
                </v:shape>
                <v:rect style="position:absolute;left:3343;top:986;width:674;height:490" id="docshape846" filled="false" stroked="true" strokeweight=".092pt" strokecolor="#ffffff">
                  <v:stroke dashstyle="solid"/>
                </v:rect>
                <v:line style="position:absolute" from="3344,986" to="4018,986" stroked="true" strokeweight=".4pt" strokecolor="#000000">
                  <v:stroke dashstyle="solid"/>
                </v:line>
                <v:line style="position:absolute" from="3344,1476" to="4018,1476" stroked="true" strokeweight=".4pt" strokecolor="#000000">
                  <v:stroke dashstyle="solid"/>
                </v:line>
                <v:line style="position:absolute" from="4018,1476" to="4018,986" stroked="true" strokeweight=".4pt" strokecolor="#000000">
                  <v:stroke dashstyle="solid"/>
                </v:line>
                <v:shape style="position:absolute;left:3343;top:986;width:674;height:490" id="docshape847" coordorigin="3344,986" coordsize="674,490" path="m3344,1476l3344,986m3344,1476l4018,1476m3344,1476l3344,986,4018,986m3344,1476l4018,1476e" filled="false" stroked="true" strokeweight=".4pt" strokecolor="#000000">
                  <v:path arrowok="t"/>
                  <v:stroke dashstyle="solid"/>
                </v:shape>
                <v:line style="position:absolute" from="4018,1476" to="4018,986" stroked="true" strokeweight=".4pt" strokecolor="#000000">
                  <v:stroke dashstyle="solid"/>
                </v:line>
                <v:line style="position:absolute" from="3344,1476" to="3344,986" stroked="true" strokeweight=".4pt" strokecolor="#000000">
                  <v:stroke dashstyle="solid"/>
                </v:line>
                <v:shape style="position:absolute;left:3777;top:1039;width:198;height:77" id="docshape848" coordorigin="3777,1040" coordsize="198,77" path="m3792,1040l3777,1040,3777,1115,3787,1115,3787,1051,3796,1051,3792,1040xm3796,1051l3787,1051,3808,1115,3817,1115,3821,1104,3813,1104,3811,1097,3796,1051xm3848,1052l3839,1052,3839,1115,3848,1115,3848,1052xm3848,1040l3835,1040,3815,1098,3814,1101,3813,1104,3821,1104,3839,1052,3848,1052,3848,1040xm3912,1062l3863,1062,3863,1071,3912,1071,3912,1062xm3912,1085l3863,1085,3863,1093,3912,1093,3912,1085xm3935,1094l3926,1095,3926,1101,3929,1106,3937,1114,3943,1116,3957,1116,3963,1114,3968,1108,3946,1108,3943,1107,3938,1103,3936,1099,3935,1094xm3969,1078l3954,1078,3958,1080,3963,1085,3965,1089,3965,1097,3963,1101,3957,1107,3954,1108,3968,1108,3972,1105,3975,1099,3975,1088,3973,1084,3969,1078xm3945,1071l3944,1079,3946,1079,3948,1078,3969,1078,3968,1077,3965,1075,3961,1074,3964,1073,3966,1071,3946,1071,3945,1071xm3967,1047l3953,1047,3956,1048,3960,1053,3961,1056,3961,1063,3960,1066,3954,1070,3950,1071,3966,1071,3967,1071,3970,1065,3971,1062,3971,1056,3970,1053,3967,1047xm3953,1040l3943,1040,3938,1041,3930,1048,3928,1053,3926,1059,3936,1061,3936,1056,3938,1053,3938,1053,3943,1048,3946,1047,3967,1047,3966,1046,3964,1044,3957,1041,3953,1040xe" filled="true" fillcolor="#000000" stroked="false">
                  <v:path arrowok="t"/>
                  <v:fill type="solid"/>
                </v:shape>
                <v:line style="position:absolute" from="3408,1075" to="3729,1075" stroked="true" strokeweight=".8pt" strokecolor="#ff0000">
                  <v:stroke dashstyle="solid"/>
                </v:line>
                <v:rect style="position:absolute;left:3536;top:1042;width:65;height:64" id="docshape849" filled="true" fillcolor="#00ff00" stroked="false">
                  <v:fill type="solid"/>
                </v:rect>
                <v:rect style="position:absolute;left:3536;top:1042;width:65;height:64" id="docshape850" filled="false" stroked="true" strokeweight=".4pt" strokecolor="#000000">
                  <v:stroke dashstyle="solid"/>
                </v:rect>
                <v:shape style="position:absolute;left:3777;top:1192;width:199;height:76" id="docshape851" coordorigin="3777,1192" coordsize="199,76" path="m3792,1192l3777,1192,3777,1267,3787,1267,3787,1203,3796,1203,3792,1192xm3796,1203l3787,1203,3808,1267,3817,1267,3821,1256,3813,1256,3811,1249,3796,1203xm3848,1204l3839,1204,3839,1267,3848,1267,3848,1204xm3848,1192l3835,1192,3815,1250,3814,1253,3813,1256,3821,1256,3839,1204,3848,1204,3848,1192xm3912,1214l3863,1214,3863,1223,3912,1223,3912,1214xm3912,1237l3863,1237,3863,1246,3912,1246,3912,1237xm3935,1246l3926,1247,3926,1254,3929,1259,3937,1266,3943,1268,3958,1268,3964,1265,3968,1261,3946,1261,3943,1259,3938,1255,3936,1251,3935,1246xm3970,1225l3954,1225,3958,1227,3964,1233,3965,1237,3965,1248,3964,1252,3958,1259,3954,1261,3968,1261,3973,1254,3975,1248,3975,1234,3973,1229,3970,1225xm3972,1193l3934,1193,3927,1232,3936,1233,3937,1231,3939,1229,3944,1226,3946,1225,3970,1225,3966,1222,3938,1222,3942,1202,3972,1202,3972,1193xm3958,1217l3947,1217,3942,1219,3938,1222,3966,1222,3964,1220,3958,1217xe" filled="true" fillcolor="#000000" stroked="false">
                  <v:path arrowok="t"/>
                  <v:fill type="solid"/>
                </v:shape>
                <v:line style="position:absolute" from="3408,1227" to="3729,1227" stroked="true" strokeweight=".8pt" strokecolor="#0000ff">
                  <v:stroke dashstyle="solid"/>
                </v:line>
                <v:rect style="position:absolute;left:3536;top:1194;width:65;height:64" id="docshape852" filled="true" fillcolor="#ff0000" stroked="false">
                  <v:fill type="solid"/>
                </v:rect>
                <v:rect style="position:absolute;left:3536;top:1195;width:65;height:64" id="docshape853" filled="false" stroked="true" strokeweight=".8pt" strokecolor="#0000ff">
                  <v:stroke dashstyle="solid"/>
                </v:rect>
                <v:shape style="position:absolute;left:3777;top:1344;width:198;height:75" id="docshape854" coordorigin="3777,1345" coordsize="198,75" path="m3792,1345l3777,1345,3777,1419,3787,1419,3787,1356,3796,1356,3792,1345xm3796,1356l3787,1356,3808,1419,3817,1419,3821,1408,3813,1408,3811,1402,3796,1356xm3848,1357l3839,1357,3839,1419,3848,1419,3848,1357xm3848,1345l3835,1345,3815,1402,3814,1406,3813,1408,3821,1408,3839,1357,3848,1357,3848,1345xm3912,1367l3863,1367,3863,1375,3912,1375,3912,1367xm3912,1389l3863,1389,3863,1398,3912,1398,3912,1389xm3975,1346l3926,1346,3926,1354,3963,1354,3958,1360,3954,1366,3945,1382,3942,1390,3938,1406,3937,1413,3937,1419,3946,1419,3947,1412,3948,1405,3950,1399,3952,1390,3956,1381,3965,1365,3970,1358,3975,1353,3975,1346xe" filled="true" fillcolor="#000000" stroked="false">
                  <v:path arrowok="t"/>
                  <v:fill type="solid"/>
                </v:shape>
                <v:line style="position:absolute" from="3408,1379" to="3729,1379" stroked="true" strokeweight=".8pt" strokecolor="#00ff00">
                  <v:stroke dashstyle="solid"/>
                </v:line>
                <v:rect style="position:absolute;left:3536;top:1347;width:65;height:64" id="docshape855" filled="true" fillcolor="#ffff00" stroked="false">
                  <v:fill type="solid"/>
                </v:rect>
                <v:rect style="position:absolute;left:3536;top:1347;width:65;height:64" id="docshape856" filled="false" stroked="true" strokeweight=".8pt" strokecolor="#ff0000">
                  <v:stroke dashstyle="solid"/>
                </v:rect>
                <v:line style="position:absolute" from="4234,650" to="4122,642" stroked="true" strokeweight=".4pt" strokecolor="#000000">
                  <v:stroke dashstyle="solid"/>
                </v:line>
                <v:shape style="position:absolute;left:4049;top:641;width:113;height:49" id="docshape857" coordorigin="4050,642" coordsize="113,49" path="m4122,642l4050,642,4162,690,4122,642xe" filled="true" fillcolor="#000000" stroked="false">
                  <v:path arrowok="t"/>
                  <v:fill type="solid"/>
                </v:shape>
                <v:shape style="position:absolute;left:4049;top:641;width:113;height:49" id="docshape858" coordorigin="4050,642" coordsize="113,49" path="m4162,690l4050,642,4122,642,4162,690e" filled="false" stroked="true" strokeweight=".4pt" strokecolor="#000000">
                  <v:path arrowok="t"/>
                  <v:stroke dashstyle="solid"/>
                </v:shape>
                <v:shape style="position:absolute;left:4049;top:609;width:113;height:33" id="docshape859" coordorigin="4050,609" coordsize="113,33" path="m4162,609l4050,642,4122,642,4162,609xe" filled="true" fillcolor="#000000" stroked="false">
                  <v:path arrowok="t"/>
                  <v:fill type="solid"/>
                </v:shape>
                <v:shape style="position:absolute;left:4049;top:609;width:113;height:33" id="docshape860" coordorigin="4050,609" coordsize="113,33" path="m4050,642l4162,609,4122,642,4050,642e" filled="false" stroked="true" strokeweight=".4pt" strokecolor="#000000">
                  <v:path arrowok="t"/>
                  <v:stroke dashstyle="solid"/>
                </v:shape>
                <v:shape style="position:absolute;left:4263;top:628;width:202;height:62" id="docshape861" coordorigin="4263,628" coordsize="202,62" path="m4283,628l4263,628,4263,690,4283,690,4287,688,4288,685,4288,685,4269,685,4269,660,4285,660,4281,658,4285,655,4269,655,4269,633,4288,633,4288,633,4286,630,4283,628xm4285,660l4277,660,4282,664,4282,685,4288,685,4288,664,4286,661,4285,660xm4288,633l4282,633,4282,652,4277,655,4285,655,4285,655,4288,651,4288,633xm4300,652l4295,652,4295,690,4300,690,4300,656,4309,656,4315,656,4314,653,4300,653,4300,652xm4315,656l4309,656,4309,664,4315,664,4315,656xm4313,651l4310,651,4305,652,4300,653,4314,653,4313,651xm4347,652l4328,652,4327,653,4327,688,4328,690,4347,690,4348,688,4348,685,4332,685,4332,656,4348,656,4348,653,4347,652xm4348,656l4343,656,4343,685,4348,685,4348,656xm4380,628l4375,628,4375,652,4364,652,4362,652,4359,655,4358,657,4358,684,4359,686,4362,689,4363,690,4366,690,4369,689,4375,689,4380,689,4380,685,4365,685,4363,684,4363,658,4365,656,4380,656,4380,628xm4380,689l4375,689,4375,690,4380,690,4380,689xm4380,656l4375,656,4375,685,4368,685,4380,685,4380,656xm4412,656l4407,656,4407,667,4392,667,4390,669,4390,689,4392,690,4396,690,4398,690,4407,689,4412,689,4412,685,4395,685,4395,671,4412,671,4412,656xm4412,689l4407,689,4407,690,4412,690,4412,689xm4412,671l4407,671,4407,685,4395,685,4412,685,4412,671xm4410,652l4392,652,4391,653,4391,662,4396,662,4396,656,4412,656,4412,653,4410,652xm4429,656l4424,656,4424,688,4426,690,4436,690,4436,685,4429,685,4429,656xm4436,652l4420,652,4420,656,4436,656,4436,652xm4429,640l4424,640,4424,652,4429,652,4429,640xm4464,652l4446,652,4446,656,4458,656,4444,687,4444,690,4464,690,4464,685,4451,685,4464,654,4464,652xe" filled="true" fillcolor="#000000" stroked="false">
                  <v:path arrowok="t"/>
                  <v:fill type="solid"/>
                </v:shape>
                <v:line style="position:absolute" from="4282,2438" to="4162,2438" stroked="true" strokeweight=".4pt" strokecolor="#000000">
                  <v:stroke dashstyle="solid"/>
                </v:line>
                <v:shape style="position:absolute;left:4098;top:2429;width:104;height:48" id="docshape862" coordorigin="4098,2430" coordsize="104,48" path="m4098,2430l4202,2478,4162,2438,4098,2430xe" filled="true" fillcolor="#000000" stroked="false">
                  <v:path arrowok="t"/>
                  <v:fill type="solid"/>
                </v:shape>
                <v:shape style="position:absolute;left:4098;top:2429;width:105;height:48" id="docshape863" coordorigin="4098,2430" coordsize="105,48" path="m4202,2478l4098,2430,4162,2438,4202,2478e" filled="false" stroked="true" strokeweight=".4pt" strokecolor="#000000">
                  <v:path arrowok="t"/>
                  <v:stroke dashstyle="solid"/>
                </v:shape>
                <v:shape style="position:absolute;left:4098;top:2397;width:104;height:41" id="docshape864" coordorigin="4098,2398" coordsize="104,41" path="m4202,2398l4098,2430,4162,2438,4202,2398xe" filled="true" fillcolor="#000000" stroked="false">
                  <v:path arrowok="t"/>
                  <v:fill type="solid"/>
                </v:shape>
                <v:shape style="position:absolute;left:4098;top:2397;width:105;height:40" id="docshape865" coordorigin="4098,2398" coordsize="105,40" path="m4098,2430l4202,2398,4162,2438,4098,2430e" filled="false" stroked="true" strokeweight=".4pt" strokecolor="#000000">
                  <v:path arrowok="t"/>
                  <v:stroke dashstyle="solid"/>
                </v:shape>
                <v:shape style="position:absolute;left:4303;top:2416;width:117;height:62" id="docshape866" coordorigin="4303,2416" coordsize="117,62" path="m4309,2458l4303,2458,4303,2473,4305,2476,4308,2478,4323,2478,4326,2476,4327,2473,4327,2473,4309,2473,4309,2458xm4323,2416l4308,2416,4305,2418,4303,2421,4303,2433,4305,2438,4322,2458,4322,2473,4327,2473,4327,2459,4326,2455,4309,2434,4309,2421,4327,2421,4327,2421,4326,2418,4323,2416xm4327,2421l4322,2421,4322,2435,4327,2435,4327,2421xm4347,2421l4342,2421,4342,2478,4347,2478,4347,2421xm4357,2416l4332,2416,4332,2421,4357,2421,4357,2416xm4387,2440l4368,2440,4367,2441,4367,2476,4368,2478,4387,2478,4388,2476,4388,2473,4372,2473,4372,2460,4386,2460,4388,2458,4388,2455,4372,2455,4372,2444,4388,2444,4388,2441,4387,2440xm4388,2466l4383,2466,4383,2473,4388,2473,4388,2466xm4388,2444l4383,2444,4383,2455,4388,2455,4388,2444xm4402,2440l4397,2440,4405,2458,4396,2478,4396,2478,4401,2478,4408,2463,4413,2463,4411,2458,4413,2454,4408,2454,4402,2440xm4413,2463l4408,2463,4414,2478,4419,2478,4413,2463xm4419,2440l4414,2440,4408,2454,4413,2454,4419,2440,4419,2440xe" filled="true" fillcolor="#000000" stroked="false">
                  <v:path arrowok="t"/>
                  <v:fill type="solid"/>
                </v:shape>
              </v:group>
            </w:pict>
          </mc:Fallback>
        </mc:AlternateContent>
      </w:r>
      <w:r>
        <w:rPr>
          <w:spacing w:val="70"/>
          <w:position w:val="1"/>
          <w:sz w:val="20"/>
        </w:rPr>
      </w:r>
    </w:p>
    <w:p>
      <w:pPr>
        <w:pStyle w:val="BodyText"/>
        <w:spacing w:before="54"/>
        <w:rPr>
          <w:sz w:val="20"/>
        </w:rPr>
      </w:pPr>
      <w:r>
        <w:rPr/>
        <w:drawing>
          <wp:anchor distT="0" distB="0" distL="0" distR="0" allowOverlap="1" layoutInCell="1" locked="0" behindDoc="1" simplePos="0" relativeHeight="487617024">
            <wp:simplePos x="0" y="0"/>
            <wp:positionH relativeFrom="page">
              <wp:posOffset>2164156</wp:posOffset>
            </wp:positionH>
            <wp:positionV relativeFrom="paragraph">
              <wp:posOffset>194386</wp:posOffset>
            </wp:positionV>
            <wp:extent cx="161560" cy="135350"/>
            <wp:effectExtent l="0" t="0" r="0" b="0"/>
            <wp:wrapTopAndBottom/>
            <wp:docPr id="1311" name="Image 1311"/>
            <wp:cNvGraphicFramePr>
              <a:graphicFrameLocks/>
            </wp:cNvGraphicFramePr>
            <a:graphic>
              <a:graphicData uri="http://schemas.openxmlformats.org/drawingml/2006/picture">
                <pic:pic>
                  <pic:nvPicPr>
                    <pic:cNvPr id="1311" name="Image 1311"/>
                    <pic:cNvPicPr/>
                  </pic:nvPicPr>
                  <pic:blipFill>
                    <a:blip r:embed="rId47" cstate="print"/>
                    <a:stretch>
                      <a:fillRect/>
                    </a:stretch>
                  </pic:blipFill>
                  <pic:spPr>
                    <a:xfrm>
                      <a:off x="0" y="0"/>
                      <a:ext cx="161560" cy="135350"/>
                    </a:xfrm>
                    <a:prstGeom prst="rect">
                      <a:avLst/>
                    </a:prstGeom>
                  </pic:spPr>
                </pic:pic>
              </a:graphicData>
            </a:graphic>
          </wp:anchor>
        </w:drawing>
      </w:r>
      <w:r>
        <w:rPr/>
        <w:drawing>
          <wp:anchor distT="0" distB="0" distL="0" distR="0" allowOverlap="1" layoutInCell="1" locked="0" behindDoc="1" simplePos="0" relativeHeight="487617536">
            <wp:simplePos x="0" y="0"/>
            <wp:positionH relativeFrom="page">
              <wp:posOffset>5337530</wp:posOffset>
            </wp:positionH>
            <wp:positionV relativeFrom="paragraph">
              <wp:posOffset>194386</wp:posOffset>
            </wp:positionV>
            <wp:extent cx="153193" cy="135350"/>
            <wp:effectExtent l="0" t="0" r="0" b="0"/>
            <wp:wrapTopAndBottom/>
            <wp:docPr id="1312" name="Image 1312"/>
            <wp:cNvGraphicFramePr>
              <a:graphicFrameLocks/>
            </wp:cNvGraphicFramePr>
            <a:graphic>
              <a:graphicData uri="http://schemas.openxmlformats.org/drawingml/2006/picture">
                <pic:pic>
                  <pic:nvPicPr>
                    <pic:cNvPr id="1312" name="Image 1312"/>
                    <pic:cNvPicPr/>
                  </pic:nvPicPr>
                  <pic:blipFill>
                    <a:blip r:embed="rId48" cstate="print"/>
                    <a:stretch>
                      <a:fillRect/>
                    </a:stretch>
                  </pic:blipFill>
                  <pic:spPr>
                    <a:xfrm>
                      <a:off x="0" y="0"/>
                      <a:ext cx="153193" cy="135350"/>
                    </a:xfrm>
                    <a:prstGeom prst="rect">
                      <a:avLst/>
                    </a:prstGeom>
                  </pic:spPr>
                </pic:pic>
              </a:graphicData>
            </a:graphic>
          </wp:anchor>
        </w:drawing>
      </w:r>
      <w:r>
        <w:rPr/>
        <mc:AlternateContent>
          <mc:Choice Requires="wps">
            <w:drawing>
              <wp:anchor distT="0" distB="0" distL="0" distR="0" allowOverlap="1" layoutInCell="1" locked="0" behindDoc="1" simplePos="0" relativeHeight="487618048">
                <wp:simplePos x="0" y="0"/>
                <wp:positionH relativeFrom="page">
                  <wp:posOffset>2459748</wp:posOffset>
                </wp:positionH>
                <wp:positionV relativeFrom="paragraph">
                  <wp:posOffset>508850</wp:posOffset>
                </wp:positionV>
                <wp:extent cx="2788285" cy="2061210"/>
                <wp:effectExtent l="0" t="0" r="0" b="0"/>
                <wp:wrapTopAndBottom/>
                <wp:docPr id="1313" name="Group 1313"/>
                <wp:cNvGraphicFramePr>
                  <a:graphicFrameLocks/>
                </wp:cNvGraphicFramePr>
                <a:graphic>
                  <a:graphicData uri="http://schemas.microsoft.com/office/word/2010/wordprocessingGroup">
                    <wpg:wgp>
                      <wpg:cNvPr id="1313" name="Group 1313"/>
                      <wpg:cNvGrpSpPr/>
                      <wpg:grpSpPr>
                        <a:xfrm>
                          <a:off x="0" y="0"/>
                          <a:ext cx="2788285" cy="2061210"/>
                          <a:chExt cx="2788285" cy="2061210"/>
                        </a:xfrm>
                      </wpg:grpSpPr>
                      <wps:wsp>
                        <wps:cNvPr id="1314" name="Graphic 1314"/>
                        <wps:cNvSpPr/>
                        <wps:spPr>
                          <a:xfrm>
                            <a:off x="0" y="0"/>
                            <a:ext cx="2788285" cy="2061210"/>
                          </a:xfrm>
                          <a:custGeom>
                            <a:avLst/>
                            <a:gdLst/>
                            <a:ahLst/>
                            <a:cxnLst/>
                            <a:rect l="l" t="t" r="r" b="b"/>
                            <a:pathLst>
                              <a:path w="2788285" h="2061210">
                                <a:moveTo>
                                  <a:pt x="2788145" y="0"/>
                                </a:moveTo>
                                <a:lnTo>
                                  <a:pt x="0" y="0"/>
                                </a:lnTo>
                                <a:lnTo>
                                  <a:pt x="0" y="2060943"/>
                                </a:lnTo>
                                <a:lnTo>
                                  <a:pt x="2788145" y="2060943"/>
                                </a:lnTo>
                                <a:lnTo>
                                  <a:pt x="2788145" y="0"/>
                                </a:lnTo>
                                <a:close/>
                              </a:path>
                            </a:pathLst>
                          </a:custGeom>
                          <a:solidFill>
                            <a:srgbClr val="CCCCCC"/>
                          </a:solidFill>
                        </wps:spPr>
                        <wps:bodyPr wrap="square" lIns="0" tIns="0" rIns="0" bIns="0" rtlCol="0">
                          <a:prstTxWarp prst="textNoShape">
                            <a:avLst/>
                          </a:prstTxWarp>
                          <a:noAutofit/>
                        </wps:bodyPr>
                      </wps:wsp>
                      <wps:wsp>
                        <wps:cNvPr id="1315" name="Graphic 1315"/>
                        <wps:cNvSpPr/>
                        <wps:spPr>
                          <a:xfrm>
                            <a:off x="363385" y="154203"/>
                            <a:ext cx="2160905" cy="1677670"/>
                          </a:xfrm>
                          <a:custGeom>
                            <a:avLst/>
                            <a:gdLst/>
                            <a:ahLst/>
                            <a:cxnLst/>
                            <a:rect l="l" t="t" r="r" b="b"/>
                            <a:pathLst>
                              <a:path w="2160905" h="1677670">
                                <a:moveTo>
                                  <a:pt x="2160650" y="0"/>
                                </a:moveTo>
                                <a:lnTo>
                                  <a:pt x="0" y="0"/>
                                </a:lnTo>
                                <a:lnTo>
                                  <a:pt x="0" y="1677593"/>
                                </a:lnTo>
                                <a:lnTo>
                                  <a:pt x="2160650" y="1677593"/>
                                </a:lnTo>
                                <a:lnTo>
                                  <a:pt x="2160650" y="0"/>
                                </a:lnTo>
                                <a:close/>
                              </a:path>
                            </a:pathLst>
                          </a:custGeom>
                          <a:solidFill>
                            <a:srgbClr val="FFFFFF"/>
                          </a:solidFill>
                        </wps:spPr>
                        <wps:bodyPr wrap="square" lIns="0" tIns="0" rIns="0" bIns="0" rtlCol="0">
                          <a:prstTxWarp prst="textNoShape">
                            <a:avLst/>
                          </a:prstTxWarp>
                          <a:noAutofit/>
                        </wps:bodyPr>
                      </wps:wsp>
                      <wps:wsp>
                        <wps:cNvPr id="1316" name="Graphic 1316"/>
                        <wps:cNvSpPr/>
                        <wps:spPr>
                          <a:xfrm>
                            <a:off x="363423" y="154127"/>
                            <a:ext cx="2160905" cy="1677670"/>
                          </a:xfrm>
                          <a:custGeom>
                            <a:avLst/>
                            <a:gdLst/>
                            <a:ahLst/>
                            <a:cxnLst/>
                            <a:rect l="l" t="t" r="r" b="b"/>
                            <a:pathLst>
                              <a:path w="2160905" h="1677670">
                                <a:moveTo>
                                  <a:pt x="0" y="0"/>
                                </a:moveTo>
                                <a:lnTo>
                                  <a:pt x="2160689" y="0"/>
                                </a:lnTo>
                                <a:lnTo>
                                  <a:pt x="2160689" y="1677606"/>
                                </a:lnTo>
                                <a:lnTo>
                                  <a:pt x="0" y="1677606"/>
                                </a:lnTo>
                                <a:lnTo>
                                  <a:pt x="0" y="0"/>
                                </a:lnTo>
                                <a:close/>
                              </a:path>
                            </a:pathLst>
                          </a:custGeom>
                          <a:ln w="1142">
                            <a:solidFill>
                              <a:srgbClr val="FFFFFF"/>
                            </a:solidFill>
                            <a:prstDash val="solid"/>
                          </a:ln>
                        </wps:spPr>
                        <wps:bodyPr wrap="square" lIns="0" tIns="0" rIns="0" bIns="0" rtlCol="0">
                          <a:prstTxWarp prst="textNoShape">
                            <a:avLst/>
                          </a:prstTxWarp>
                          <a:noAutofit/>
                        </wps:bodyPr>
                      </wps:wsp>
                      <wps:wsp>
                        <wps:cNvPr id="1317" name="Graphic 1317"/>
                        <wps:cNvSpPr/>
                        <wps:spPr>
                          <a:xfrm>
                            <a:off x="363423" y="154127"/>
                            <a:ext cx="1270" cy="1677670"/>
                          </a:xfrm>
                          <a:custGeom>
                            <a:avLst/>
                            <a:gdLst/>
                            <a:ahLst/>
                            <a:cxnLst/>
                            <a:rect l="l" t="t" r="r" b="b"/>
                            <a:pathLst>
                              <a:path w="0" h="1677670">
                                <a:moveTo>
                                  <a:pt x="0" y="1677606"/>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318" name="Graphic 1318"/>
                        <wps:cNvSpPr/>
                        <wps:spPr>
                          <a:xfrm>
                            <a:off x="577532" y="154127"/>
                            <a:ext cx="1270" cy="1677670"/>
                          </a:xfrm>
                          <a:custGeom>
                            <a:avLst/>
                            <a:gdLst/>
                            <a:ahLst/>
                            <a:cxnLst/>
                            <a:rect l="l" t="t" r="r" b="b"/>
                            <a:pathLst>
                              <a:path w="0" h="1677670">
                                <a:moveTo>
                                  <a:pt x="0" y="167760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319" name="Graphic 1319"/>
                        <wps:cNvSpPr/>
                        <wps:spPr>
                          <a:xfrm>
                            <a:off x="791629" y="154127"/>
                            <a:ext cx="1270" cy="1677670"/>
                          </a:xfrm>
                          <a:custGeom>
                            <a:avLst/>
                            <a:gdLst/>
                            <a:ahLst/>
                            <a:cxnLst/>
                            <a:rect l="l" t="t" r="r" b="b"/>
                            <a:pathLst>
                              <a:path w="0" h="1677670">
                                <a:moveTo>
                                  <a:pt x="0" y="167760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320" name="Graphic 1320"/>
                        <wps:cNvSpPr/>
                        <wps:spPr>
                          <a:xfrm>
                            <a:off x="1010729" y="154127"/>
                            <a:ext cx="1270" cy="1677670"/>
                          </a:xfrm>
                          <a:custGeom>
                            <a:avLst/>
                            <a:gdLst/>
                            <a:ahLst/>
                            <a:cxnLst/>
                            <a:rect l="l" t="t" r="r" b="b"/>
                            <a:pathLst>
                              <a:path w="0" h="1677670">
                                <a:moveTo>
                                  <a:pt x="0" y="167760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321" name="Graphic 1321"/>
                        <wps:cNvSpPr/>
                        <wps:spPr>
                          <a:xfrm>
                            <a:off x="1224813" y="154127"/>
                            <a:ext cx="1270" cy="1677670"/>
                          </a:xfrm>
                          <a:custGeom>
                            <a:avLst/>
                            <a:gdLst/>
                            <a:ahLst/>
                            <a:cxnLst/>
                            <a:rect l="l" t="t" r="r" b="b"/>
                            <a:pathLst>
                              <a:path w="0" h="1677670">
                                <a:moveTo>
                                  <a:pt x="0" y="167760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322" name="Graphic 1322"/>
                        <wps:cNvSpPr/>
                        <wps:spPr>
                          <a:xfrm>
                            <a:off x="1443875" y="154127"/>
                            <a:ext cx="1270" cy="1677670"/>
                          </a:xfrm>
                          <a:custGeom>
                            <a:avLst/>
                            <a:gdLst/>
                            <a:ahLst/>
                            <a:cxnLst/>
                            <a:rect l="l" t="t" r="r" b="b"/>
                            <a:pathLst>
                              <a:path w="0" h="1677670">
                                <a:moveTo>
                                  <a:pt x="0" y="167760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323" name="Graphic 1323"/>
                        <wps:cNvSpPr/>
                        <wps:spPr>
                          <a:xfrm>
                            <a:off x="1657934" y="154127"/>
                            <a:ext cx="1270" cy="1677670"/>
                          </a:xfrm>
                          <a:custGeom>
                            <a:avLst/>
                            <a:gdLst/>
                            <a:ahLst/>
                            <a:cxnLst/>
                            <a:rect l="l" t="t" r="r" b="b"/>
                            <a:pathLst>
                              <a:path w="0" h="1677670">
                                <a:moveTo>
                                  <a:pt x="0" y="167760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324" name="Graphic 1324"/>
                        <wps:cNvSpPr/>
                        <wps:spPr>
                          <a:xfrm>
                            <a:off x="1872094" y="154127"/>
                            <a:ext cx="1270" cy="1677670"/>
                          </a:xfrm>
                          <a:custGeom>
                            <a:avLst/>
                            <a:gdLst/>
                            <a:ahLst/>
                            <a:cxnLst/>
                            <a:rect l="l" t="t" r="r" b="b"/>
                            <a:pathLst>
                              <a:path w="0" h="1677670">
                                <a:moveTo>
                                  <a:pt x="0" y="167760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325" name="Graphic 1325"/>
                        <wps:cNvSpPr/>
                        <wps:spPr>
                          <a:xfrm>
                            <a:off x="2090915" y="154127"/>
                            <a:ext cx="1270" cy="1677670"/>
                          </a:xfrm>
                          <a:custGeom>
                            <a:avLst/>
                            <a:gdLst/>
                            <a:ahLst/>
                            <a:cxnLst/>
                            <a:rect l="l" t="t" r="r" b="b"/>
                            <a:pathLst>
                              <a:path w="0" h="1677670">
                                <a:moveTo>
                                  <a:pt x="0" y="167760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326" name="Graphic 1326"/>
                        <wps:cNvSpPr/>
                        <wps:spPr>
                          <a:xfrm>
                            <a:off x="2305062" y="154127"/>
                            <a:ext cx="1270" cy="1677670"/>
                          </a:xfrm>
                          <a:custGeom>
                            <a:avLst/>
                            <a:gdLst/>
                            <a:ahLst/>
                            <a:cxnLst/>
                            <a:rect l="l" t="t" r="r" b="b"/>
                            <a:pathLst>
                              <a:path w="0" h="1677670">
                                <a:moveTo>
                                  <a:pt x="0" y="881024"/>
                                </a:moveTo>
                                <a:lnTo>
                                  <a:pt x="0" y="1677606"/>
                                </a:lnTo>
                              </a:path>
                              <a:path w="0" h="1677670">
                                <a:moveTo>
                                  <a:pt x="0" y="0"/>
                                </a:moveTo>
                                <a:lnTo>
                                  <a:pt x="0" y="577494"/>
                                </a:lnTo>
                              </a:path>
                            </a:pathLst>
                          </a:custGeom>
                          <a:ln w="5079">
                            <a:solidFill>
                              <a:srgbClr val="000000"/>
                            </a:solidFill>
                            <a:prstDash val="dash"/>
                          </a:ln>
                        </wps:spPr>
                        <wps:bodyPr wrap="square" lIns="0" tIns="0" rIns="0" bIns="0" rtlCol="0">
                          <a:prstTxWarp prst="textNoShape">
                            <a:avLst/>
                          </a:prstTxWarp>
                          <a:noAutofit/>
                        </wps:bodyPr>
                      </wps:wsp>
                      <wps:wsp>
                        <wps:cNvPr id="1327" name="Graphic 1327"/>
                        <wps:cNvSpPr/>
                        <wps:spPr>
                          <a:xfrm>
                            <a:off x="2524112" y="154127"/>
                            <a:ext cx="1270" cy="1677670"/>
                          </a:xfrm>
                          <a:custGeom>
                            <a:avLst/>
                            <a:gdLst/>
                            <a:ahLst/>
                            <a:cxnLst/>
                            <a:rect l="l" t="t" r="r" b="b"/>
                            <a:pathLst>
                              <a:path w="0" h="1677670">
                                <a:moveTo>
                                  <a:pt x="0" y="1677606"/>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328" name="Graphic 1328"/>
                        <wps:cNvSpPr/>
                        <wps:spPr>
                          <a:xfrm>
                            <a:off x="363423" y="1831733"/>
                            <a:ext cx="2160905" cy="1270"/>
                          </a:xfrm>
                          <a:custGeom>
                            <a:avLst/>
                            <a:gdLst/>
                            <a:ahLst/>
                            <a:cxnLst/>
                            <a:rect l="l" t="t" r="r" b="b"/>
                            <a:pathLst>
                              <a:path w="2160905" h="0">
                                <a:moveTo>
                                  <a:pt x="0" y="0"/>
                                </a:moveTo>
                                <a:lnTo>
                                  <a:pt x="2160689" y="0"/>
                                </a:lnTo>
                              </a:path>
                            </a:pathLst>
                          </a:custGeom>
                          <a:ln w="5080">
                            <a:solidFill>
                              <a:srgbClr val="000000"/>
                            </a:solidFill>
                            <a:prstDash val="sysDot"/>
                          </a:ln>
                        </wps:spPr>
                        <wps:bodyPr wrap="square" lIns="0" tIns="0" rIns="0" bIns="0" rtlCol="0">
                          <a:prstTxWarp prst="textNoShape">
                            <a:avLst/>
                          </a:prstTxWarp>
                          <a:noAutofit/>
                        </wps:bodyPr>
                      </wps:wsp>
                      <wps:wsp>
                        <wps:cNvPr id="1329" name="Graphic 1329"/>
                        <wps:cNvSpPr/>
                        <wps:spPr>
                          <a:xfrm>
                            <a:off x="363423" y="1587779"/>
                            <a:ext cx="2160905" cy="1270"/>
                          </a:xfrm>
                          <a:custGeom>
                            <a:avLst/>
                            <a:gdLst/>
                            <a:ahLst/>
                            <a:cxnLst/>
                            <a:rect l="l" t="t" r="r" b="b"/>
                            <a:pathLst>
                              <a:path w="2160905" h="0">
                                <a:moveTo>
                                  <a:pt x="0" y="0"/>
                                </a:moveTo>
                                <a:lnTo>
                                  <a:pt x="2160689" y="0"/>
                                </a:lnTo>
                              </a:path>
                            </a:pathLst>
                          </a:custGeom>
                          <a:ln w="5080">
                            <a:solidFill>
                              <a:srgbClr val="000000"/>
                            </a:solidFill>
                            <a:prstDash val="dash"/>
                          </a:ln>
                        </wps:spPr>
                        <wps:bodyPr wrap="square" lIns="0" tIns="0" rIns="0" bIns="0" rtlCol="0">
                          <a:prstTxWarp prst="textNoShape">
                            <a:avLst/>
                          </a:prstTxWarp>
                          <a:noAutofit/>
                        </wps:bodyPr>
                      </wps:wsp>
                      <wps:wsp>
                        <wps:cNvPr id="1330" name="Graphic 1330"/>
                        <wps:cNvSpPr/>
                        <wps:spPr>
                          <a:xfrm>
                            <a:off x="363423" y="1348790"/>
                            <a:ext cx="2160905" cy="1270"/>
                          </a:xfrm>
                          <a:custGeom>
                            <a:avLst/>
                            <a:gdLst/>
                            <a:ahLst/>
                            <a:cxnLst/>
                            <a:rect l="l" t="t" r="r" b="b"/>
                            <a:pathLst>
                              <a:path w="2160905" h="0">
                                <a:moveTo>
                                  <a:pt x="0" y="0"/>
                                </a:moveTo>
                                <a:lnTo>
                                  <a:pt x="2160689" y="0"/>
                                </a:lnTo>
                              </a:path>
                            </a:pathLst>
                          </a:custGeom>
                          <a:ln w="5080">
                            <a:solidFill>
                              <a:srgbClr val="000000"/>
                            </a:solidFill>
                            <a:prstDash val="dash"/>
                          </a:ln>
                        </wps:spPr>
                        <wps:bodyPr wrap="square" lIns="0" tIns="0" rIns="0" bIns="0" rtlCol="0">
                          <a:prstTxWarp prst="textNoShape">
                            <a:avLst/>
                          </a:prstTxWarp>
                          <a:noAutofit/>
                        </wps:bodyPr>
                      </wps:wsp>
                      <wps:wsp>
                        <wps:cNvPr id="1331" name="Graphic 1331"/>
                        <wps:cNvSpPr/>
                        <wps:spPr>
                          <a:xfrm>
                            <a:off x="363423" y="1109776"/>
                            <a:ext cx="2160905" cy="1270"/>
                          </a:xfrm>
                          <a:custGeom>
                            <a:avLst/>
                            <a:gdLst/>
                            <a:ahLst/>
                            <a:cxnLst/>
                            <a:rect l="l" t="t" r="r" b="b"/>
                            <a:pathLst>
                              <a:path w="2160905" h="0">
                                <a:moveTo>
                                  <a:pt x="0" y="0"/>
                                </a:moveTo>
                                <a:lnTo>
                                  <a:pt x="2160689" y="0"/>
                                </a:lnTo>
                              </a:path>
                            </a:pathLst>
                          </a:custGeom>
                          <a:ln w="5080">
                            <a:solidFill>
                              <a:srgbClr val="000000"/>
                            </a:solidFill>
                            <a:prstDash val="dash"/>
                          </a:ln>
                        </wps:spPr>
                        <wps:bodyPr wrap="square" lIns="0" tIns="0" rIns="0" bIns="0" rtlCol="0">
                          <a:prstTxWarp prst="textNoShape">
                            <a:avLst/>
                          </a:prstTxWarp>
                          <a:noAutofit/>
                        </wps:bodyPr>
                      </wps:wsp>
                      <wps:wsp>
                        <wps:cNvPr id="1332" name="Graphic 1332"/>
                        <wps:cNvSpPr/>
                        <wps:spPr>
                          <a:xfrm>
                            <a:off x="363423" y="870838"/>
                            <a:ext cx="2160905" cy="1270"/>
                          </a:xfrm>
                          <a:custGeom>
                            <a:avLst/>
                            <a:gdLst/>
                            <a:ahLst/>
                            <a:cxnLst/>
                            <a:rect l="l" t="t" r="r" b="b"/>
                            <a:pathLst>
                              <a:path w="2160905" h="0">
                                <a:moveTo>
                                  <a:pt x="0" y="0"/>
                                </a:moveTo>
                                <a:lnTo>
                                  <a:pt x="1727415" y="0"/>
                                </a:lnTo>
                              </a:path>
                              <a:path w="2160905" h="0">
                                <a:moveTo>
                                  <a:pt x="2145690" y="0"/>
                                </a:moveTo>
                                <a:lnTo>
                                  <a:pt x="2160689" y="0"/>
                                </a:lnTo>
                              </a:path>
                            </a:pathLst>
                          </a:custGeom>
                          <a:ln w="5079">
                            <a:solidFill>
                              <a:srgbClr val="000000"/>
                            </a:solidFill>
                            <a:prstDash val="dash"/>
                          </a:ln>
                        </wps:spPr>
                        <wps:bodyPr wrap="square" lIns="0" tIns="0" rIns="0" bIns="0" rtlCol="0">
                          <a:prstTxWarp prst="textNoShape">
                            <a:avLst/>
                          </a:prstTxWarp>
                          <a:noAutofit/>
                        </wps:bodyPr>
                      </wps:wsp>
                      <wps:wsp>
                        <wps:cNvPr id="1333" name="Graphic 1333"/>
                        <wps:cNvSpPr/>
                        <wps:spPr>
                          <a:xfrm>
                            <a:off x="363423" y="632066"/>
                            <a:ext cx="2160905" cy="1270"/>
                          </a:xfrm>
                          <a:custGeom>
                            <a:avLst/>
                            <a:gdLst/>
                            <a:ahLst/>
                            <a:cxnLst/>
                            <a:rect l="l" t="t" r="r" b="b"/>
                            <a:pathLst>
                              <a:path w="2160905" h="0">
                                <a:moveTo>
                                  <a:pt x="0" y="0"/>
                                </a:moveTo>
                                <a:lnTo>
                                  <a:pt x="2160689" y="0"/>
                                </a:lnTo>
                              </a:path>
                            </a:pathLst>
                          </a:custGeom>
                          <a:ln w="5080">
                            <a:solidFill>
                              <a:srgbClr val="000000"/>
                            </a:solidFill>
                            <a:prstDash val="dash"/>
                          </a:ln>
                        </wps:spPr>
                        <wps:bodyPr wrap="square" lIns="0" tIns="0" rIns="0" bIns="0" rtlCol="0">
                          <a:prstTxWarp prst="textNoShape">
                            <a:avLst/>
                          </a:prstTxWarp>
                          <a:noAutofit/>
                        </wps:bodyPr>
                      </wps:wsp>
                      <wps:wsp>
                        <wps:cNvPr id="1334" name="Graphic 1334"/>
                        <wps:cNvSpPr/>
                        <wps:spPr>
                          <a:xfrm>
                            <a:off x="363423" y="393039"/>
                            <a:ext cx="2160905" cy="1270"/>
                          </a:xfrm>
                          <a:custGeom>
                            <a:avLst/>
                            <a:gdLst/>
                            <a:ahLst/>
                            <a:cxnLst/>
                            <a:rect l="l" t="t" r="r" b="b"/>
                            <a:pathLst>
                              <a:path w="2160905" h="0">
                                <a:moveTo>
                                  <a:pt x="0" y="0"/>
                                </a:moveTo>
                                <a:lnTo>
                                  <a:pt x="2160689" y="0"/>
                                </a:lnTo>
                              </a:path>
                            </a:pathLst>
                          </a:custGeom>
                          <a:ln w="5080">
                            <a:solidFill>
                              <a:srgbClr val="000000"/>
                            </a:solidFill>
                            <a:prstDash val="dash"/>
                          </a:ln>
                        </wps:spPr>
                        <wps:bodyPr wrap="square" lIns="0" tIns="0" rIns="0" bIns="0" rtlCol="0">
                          <a:prstTxWarp prst="textNoShape">
                            <a:avLst/>
                          </a:prstTxWarp>
                          <a:noAutofit/>
                        </wps:bodyPr>
                      </wps:wsp>
                      <wps:wsp>
                        <wps:cNvPr id="1335" name="Graphic 1335"/>
                        <wps:cNvSpPr/>
                        <wps:spPr>
                          <a:xfrm>
                            <a:off x="363423" y="154127"/>
                            <a:ext cx="2160905" cy="1270"/>
                          </a:xfrm>
                          <a:custGeom>
                            <a:avLst/>
                            <a:gdLst/>
                            <a:ahLst/>
                            <a:cxnLst/>
                            <a:rect l="l" t="t" r="r" b="b"/>
                            <a:pathLst>
                              <a:path w="2160905" h="0">
                                <a:moveTo>
                                  <a:pt x="0" y="0"/>
                                </a:moveTo>
                                <a:lnTo>
                                  <a:pt x="2160689" y="0"/>
                                </a:lnTo>
                              </a:path>
                            </a:pathLst>
                          </a:custGeom>
                          <a:ln w="5080">
                            <a:solidFill>
                              <a:srgbClr val="000000"/>
                            </a:solidFill>
                            <a:prstDash val="sysDot"/>
                          </a:ln>
                        </wps:spPr>
                        <wps:bodyPr wrap="square" lIns="0" tIns="0" rIns="0" bIns="0" rtlCol="0">
                          <a:prstTxWarp prst="textNoShape">
                            <a:avLst/>
                          </a:prstTxWarp>
                          <a:noAutofit/>
                        </wps:bodyPr>
                      </wps:wsp>
                      <wps:wsp>
                        <wps:cNvPr id="1336" name="Graphic 1336"/>
                        <wps:cNvSpPr/>
                        <wps:spPr>
                          <a:xfrm>
                            <a:off x="363423" y="154127"/>
                            <a:ext cx="2160905" cy="1270"/>
                          </a:xfrm>
                          <a:custGeom>
                            <a:avLst/>
                            <a:gdLst/>
                            <a:ahLst/>
                            <a:cxnLst/>
                            <a:rect l="l" t="t" r="r" b="b"/>
                            <a:pathLst>
                              <a:path w="2160905" h="0">
                                <a:moveTo>
                                  <a:pt x="0" y="0"/>
                                </a:moveTo>
                                <a:lnTo>
                                  <a:pt x="2160689" y="0"/>
                                </a:lnTo>
                              </a:path>
                            </a:pathLst>
                          </a:custGeom>
                          <a:ln w="5080">
                            <a:solidFill>
                              <a:srgbClr val="000000"/>
                            </a:solidFill>
                            <a:prstDash val="solid"/>
                          </a:ln>
                        </wps:spPr>
                        <wps:bodyPr wrap="square" lIns="0" tIns="0" rIns="0" bIns="0" rtlCol="0">
                          <a:prstTxWarp prst="textNoShape">
                            <a:avLst/>
                          </a:prstTxWarp>
                          <a:noAutofit/>
                        </wps:bodyPr>
                      </wps:wsp>
                      <wps:wsp>
                        <wps:cNvPr id="1337" name="Graphic 1337"/>
                        <wps:cNvSpPr/>
                        <wps:spPr>
                          <a:xfrm>
                            <a:off x="363423" y="154127"/>
                            <a:ext cx="2160905" cy="1677670"/>
                          </a:xfrm>
                          <a:custGeom>
                            <a:avLst/>
                            <a:gdLst/>
                            <a:ahLst/>
                            <a:cxnLst/>
                            <a:rect l="l" t="t" r="r" b="b"/>
                            <a:pathLst>
                              <a:path w="2160905" h="1677670">
                                <a:moveTo>
                                  <a:pt x="0" y="1677606"/>
                                </a:moveTo>
                                <a:lnTo>
                                  <a:pt x="2160689" y="1677606"/>
                                </a:lnTo>
                                <a:lnTo>
                                  <a:pt x="2160689" y="0"/>
                                </a:lnTo>
                              </a:path>
                              <a:path w="2160905" h="1677670">
                                <a:moveTo>
                                  <a:pt x="0" y="1677606"/>
                                </a:moveTo>
                                <a:lnTo>
                                  <a:pt x="0" y="0"/>
                                </a:lnTo>
                              </a:path>
                              <a:path w="2160905" h="1677670">
                                <a:moveTo>
                                  <a:pt x="0" y="1677606"/>
                                </a:moveTo>
                                <a:lnTo>
                                  <a:pt x="2160689" y="1677606"/>
                                </a:lnTo>
                              </a:path>
                              <a:path w="2160905" h="1677670">
                                <a:moveTo>
                                  <a:pt x="0" y="1677606"/>
                                </a:moveTo>
                                <a:lnTo>
                                  <a:pt x="0" y="0"/>
                                </a:lnTo>
                              </a:path>
                              <a:path w="2160905" h="1677670">
                                <a:moveTo>
                                  <a:pt x="0" y="1677606"/>
                                </a:moveTo>
                                <a:lnTo>
                                  <a:pt x="0" y="1652574"/>
                                </a:lnTo>
                              </a:path>
                            </a:pathLst>
                          </a:custGeom>
                          <a:ln w="5080">
                            <a:solidFill>
                              <a:srgbClr val="000000"/>
                            </a:solidFill>
                            <a:prstDash val="solid"/>
                          </a:ln>
                        </wps:spPr>
                        <wps:bodyPr wrap="square" lIns="0" tIns="0" rIns="0" bIns="0" rtlCol="0">
                          <a:prstTxWarp prst="textNoShape">
                            <a:avLst/>
                          </a:prstTxWarp>
                          <a:noAutofit/>
                        </wps:bodyPr>
                      </wps:wsp>
                      <wps:wsp>
                        <wps:cNvPr id="1338" name="Graphic 1338"/>
                        <wps:cNvSpPr/>
                        <wps:spPr>
                          <a:xfrm>
                            <a:off x="363423"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39" name="Graphic 1339"/>
                        <wps:cNvSpPr/>
                        <wps:spPr>
                          <a:xfrm>
                            <a:off x="335661" y="1860016"/>
                            <a:ext cx="60960" cy="47625"/>
                          </a:xfrm>
                          <a:custGeom>
                            <a:avLst/>
                            <a:gdLst/>
                            <a:ahLst/>
                            <a:cxnLst/>
                            <a:rect l="l" t="t" r="r" b="b"/>
                            <a:pathLst>
                              <a:path w="60960" h="47625">
                                <a:moveTo>
                                  <a:pt x="17094" y="10248"/>
                                </a:moveTo>
                                <a:lnTo>
                                  <a:pt x="11391" y="10248"/>
                                </a:lnTo>
                                <a:lnTo>
                                  <a:pt x="11391" y="46469"/>
                                </a:lnTo>
                                <a:lnTo>
                                  <a:pt x="17094" y="46469"/>
                                </a:lnTo>
                                <a:lnTo>
                                  <a:pt x="17094" y="10248"/>
                                </a:lnTo>
                                <a:close/>
                              </a:path>
                              <a:path w="60960" h="47625">
                                <a:moveTo>
                                  <a:pt x="17094" y="0"/>
                                </a:moveTo>
                                <a:lnTo>
                                  <a:pt x="13423" y="0"/>
                                </a:lnTo>
                                <a:lnTo>
                                  <a:pt x="12420" y="1993"/>
                                </a:lnTo>
                                <a:lnTo>
                                  <a:pt x="10731" y="4064"/>
                                </a:lnTo>
                                <a:lnTo>
                                  <a:pt x="5969" y="8318"/>
                                </a:lnTo>
                                <a:lnTo>
                                  <a:pt x="3187" y="10121"/>
                                </a:lnTo>
                                <a:lnTo>
                                  <a:pt x="81" y="11569"/>
                                </a:lnTo>
                                <a:lnTo>
                                  <a:pt x="0" y="17119"/>
                                </a:lnTo>
                                <a:lnTo>
                                  <a:pt x="11391" y="10248"/>
                                </a:lnTo>
                                <a:lnTo>
                                  <a:pt x="17094" y="10248"/>
                                </a:lnTo>
                                <a:lnTo>
                                  <a:pt x="17094" y="0"/>
                                </a:lnTo>
                                <a:close/>
                              </a:path>
                              <a:path w="60960" h="47625">
                                <a:moveTo>
                                  <a:pt x="48044" y="0"/>
                                </a:moveTo>
                                <a:lnTo>
                                  <a:pt x="42164" y="0"/>
                                </a:lnTo>
                                <a:lnTo>
                                  <a:pt x="39382" y="901"/>
                                </a:lnTo>
                                <a:lnTo>
                                  <a:pt x="34925" y="4533"/>
                                </a:lnTo>
                                <a:lnTo>
                                  <a:pt x="33248" y="7112"/>
                                </a:lnTo>
                                <a:lnTo>
                                  <a:pt x="30988" y="13766"/>
                                </a:lnTo>
                                <a:lnTo>
                                  <a:pt x="30429" y="18173"/>
                                </a:lnTo>
                                <a:lnTo>
                                  <a:pt x="30429" y="32334"/>
                                </a:lnTo>
                                <a:lnTo>
                                  <a:pt x="31953" y="38608"/>
                                </a:lnTo>
                                <a:lnTo>
                                  <a:pt x="37566" y="45656"/>
                                </a:lnTo>
                                <a:lnTo>
                                  <a:pt x="41071" y="47269"/>
                                </a:lnTo>
                                <a:lnTo>
                                  <a:pt x="48945" y="47269"/>
                                </a:lnTo>
                                <a:lnTo>
                                  <a:pt x="51765" y="46355"/>
                                </a:lnTo>
                                <a:lnTo>
                                  <a:pt x="56210" y="42697"/>
                                </a:lnTo>
                                <a:lnTo>
                                  <a:pt x="42926" y="42583"/>
                                </a:lnTo>
                                <a:lnTo>
                                  <a:pt x="40728" y="41325"/>
                                </a:lnTo>
                                <a:lnTo>
                                  <a:pt x="37168" y="36283"/>
                                </a:lnTo>
                                <a:lnTo>
                                  <a:pt x="36271" y="31242"/>
                                </a:lnTo>
                                <a:lnTo>
                                  <a:pt x="36394" y="15405"/>
                                </a:lnTo>
                                <a:lnTo>
                                  <a:pt x="37261" y="10845"/>
                                </a:lnTo>
                                <a:lnTo>
                                  <a:pt x="39217" y="8013"/>
                                </a:lnTo>
                                <a:lnTo>
                                  <a:pt x="40792" y="5816"/>
                                </a:lnTo>
                                <a:lnTo>
                                  <a:pt x="42875" y="4699"/>
                                </a:lnTo>
                                <a:lnTo>
                                  <a:pt x="56012" y="4699"/>
                                </a:lnTo>
                                <a:lnTo>
                                  <a:pt x="55524" y="3949"/>
                                </a:lnTo>
                                <a:lnTo>
                                  <a:pt x="53975" y="2501"/>
                                </a:lnTo>
                                <a:lnTo>
                                  <a:pt x="50215" y="495"/>
                                </a:lnTo>
                                <a:lnTo>
                                  <a:pt x="48044" y="0"/>
                                </a:lnTo>
                                <a:close/>
                              </a:path>
                              <a:path w="60960" h="47625">
                                <a:moveTo>
                                  <a:pt x="56012" y="4699"/>
                                </a:moveTo>
                                <a:lnTo>
                                  <a:pt x="48145" y="4699"/>
                                </a:lnTo>
                                <a:lnTo>
                                  <a:pt x="50368" y="5956"/>
                                </a:lnTo>
                                <a:lnTo>
                                  <a:pt x="53936" y="10960"/>
                                </a:lnTo>
                                <a:lnTo>
                                  <a:pt x="54705" y="15405"/>
                                </a:lnTo>
                                <a:lnTo>
                                  <a:pt x="54808" y="31242"/>
                                </a:lnTo>
                                <a:lnTo>
                                  <a:pt x="53936" y="36283"/>
                                </a:lnTo>
                                <a:lnTo>
                                  <a:pt x="50368" y="41325"/>
                                </a:lnTo>
                                <a:lnTo>
                                  <a:pt x="48158" y="42583"/>
                                </a:lnTo>
                                <a:lnTo>
                                  <a:pt x="56283" y="42583"/>
                                </a:lnTo>
                                <a:lnTo>
                                  <a:pt x="57873" y="40119"/>
                                </a:lnTo>
                                <a:lnTo>
                                  <a:pt x="59175" y="36283"/>
                                </a:lnTo>
                                <a:lnTo>
                                  <a:pt x="60109" y="33451"/>
                                </a:lnTo>
                                <a:lnTo>
                                  <a:pt x="60680" y="29083"/>
                                </a:lnTo>
                                <a:lnTo>
                                  <a:pt x="60592" y="18173"/>
                                </a:lnTo>
                                <a:lnTo>
                                  <a:pt x="60312" y="15405"/>
                                </a:lnTo>
                                <a:lnTo>
                                  <a:pt x="58940" y="9994"/>
                                </a:lnTo>
                                <a:lnTo>
                                  <a:pt x="57975" y="7708"/>
                                </a:lnTo>
                                <a:lnTo>
                                  <a:pt x="56012" y="4699"/>
                                </a:lnTo>
                                <a:close/>
                              </a:path>
                            </a:pathLst>
                          </a:custGeom>
                          <a:solidFill>
                            <a:srgbClr val="000000"/>
                          </a:solidFill>
                        </wps:spPr>
                        <wps:bodyPr wrap="square" lIns="0" tIns="0" rIns="0" bIns="0" rtlCol="0">
                          <a:prstTxWarp prst="textNoShape">
                            <a:avLst/>
                          </a:prstTxWarp>
                          <a:noAutofit/>
                        </wps:bodyPr>
                      </wps:wsp>
                      <wps:wsp>
                        <wps:cNvPr id="1340" name="Graphic 1340"/>
                        <wps:cNvSpPr/>
                        <wps:spPr>
                          <a:xfrm>
                            <a:off x="577532"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41" name="Graphic 1341"/>
                        <wps:cNvSpPr/>
                        <wps:spPr>
                          <a:xfrm>
                            <a:off x="577532"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42" name="Graphic 1342"/>
                        <wps:cNvSpPr/>
                        <wps:spPr>
                          <a:xfrm>
                            <a:off x="549757" y="1860016"/>
                            <a:ext cx="60960" cy="46990"/>
                          </a:xfrm>
                          <a:custGeom>
                            <a:avLst/>
                            <a:gdLst/>
                            <a:ahLst/>
                            <a:cxnLst/>
                            <a:rect l="l" t="t" r="r" b="b"/>
                            <a:pathLst>
                              <a:path w="60960" h="46990">
                                <a:moveTo>
                                  <a:pt x="17081" y="10248"/>
                                </a:moveTo>
                                <a:lnTo>
                                  <a:pt x="11391" y="10248"/>
                                </a:lnTo>
                                <a:lnTo>
                                  <a:pt x="11391" y="46469"/>
                                </a:lnTo>
                                <a:lnTo>
                                  <a:pt x="17081" y="46469"/>
                                </a:lnTo>
                                <a:lnTo>
                                  <a:pt x="17081" y="10248"/>
                                </a:lnTo>
                                <a:close/>
                              </a:path>
                              <a:path w="60960" h="46990">
                                <a:moveTo>
                                  <a:pt x="17081" y="0"/>
                                </a:moveTo>
                                <a:lnTo>
                                  <a:pt x="13411" y="0"/>
                                </a:lnTo>
                                <a:lnTo>
                                  <a:pt x="12420" y="1993"/>
                                </a:lnTo>
                                <a:lnTo>
                                  <a:pt x="10731" y="4064"/>
                                </a:lnTo>
                                <a:lnTo>
                                  <a:pt x="5968" y="8318"/>
                                </a:lnTo>
                                <a:lnTo>
                                  <a:pt x="3187" y="10121"/>
                                </a:lnTo>
                                <a:lnTo>
                                  <a:pt x="81" y="11569"/>
                                </a:lnTo>
                                <a:lnTo>
                                  <a:pt x="0" y="17119"/>
                                </a:lnTo>
                                <a:lnTo>
                                  <a:pt x="11391" y="10248"/>
                                </a:lnTo>
                                <a:lnTo>
                                  <a:pt x="17081" y="10248"/>
                                </a:lnTo>
                                <a:lnTo>
                                  <a:pt x="17081" y="0"/>
                                </a:lnTo>
                                <a:close/>
                              </a:path>
                              <a:path w="60960" h="46990">
                                <a:moveTo>
                                  <a:pt x="57470" y="4699"/>
                                </a:moveTo>
                                <a:lnTo>
                                  <a:pt x="48298" y="4699"/>
                                </a:lnTo>
                                <a:lnTo>
                                  <a:pt x="50418" y="5473"/>
                                </a:lnTo>
                                <a:lnTo>
                                  <a:pt x="52006" y="7035"/>
                                </a:lnTo>
                                <a:lnTo>
                                  <a:pt x="53632" y="8572"/>
                                </a:lnTo>
                                <a:lnTo>
                                  <a:pt x="54444" y="10477"/>
                                </a:lnTo>
                                <a:lnTo>
                                  <a:pt x="54444" y="14871"/>
                                </a:lnTo>
                                <a:lnTo>
                                  <a:pt x="53555" y="17145"/>
                                </a:lnTo>
                                <a:lnTo>
                                  <a:pt x="49999" y="21996"/>
                                </a:lnTo>
                                <a:lnTo>
                                  <a:pt x="46608" y="25234"/>
                                </a:lnTo>
                                <a:lnTo>
                                  <a:pt x="38315" y="32016"/>
                                </a:lnTo>
                                <a:lnTo>
                                  <a:pt x="35826" y="34340"/>
                                </a:lnTo>
                                <a:lnTo>
                                  <a:pt x="32397" y="38392"/>
                                </a:lnTo>
                                <a:lnTo>
                                  <a:pt x="31127" y="40449"/>
                                </a:lnTo>
                                <a:lnTo>
                                  <a:pt x="29870" y="43776"/>
                                </a:lnTo>
                                <a:lnTo>
                                  <a:pt x="29654" y="45110"/>
                                </a:lnTo>
                                <a:lnTo>
                                  <a:pt x="29692" y="46469"/>
                                </a:lnTo>
                                <a:lnTo>
                                  <a:pt x="60363" y="46469"/>
                                </a:lnTo>
                                <a:lnTo>
                                  <a:pt x="60363" y="41021"/>
                                </a:lnTo>
                                <a:lnTo>
                                  <a:pt x="37604" y="41021"/>
                                </a:lnTo>
                                <a:lnTo>
                                  <a:pt x="40004" y="37934"/>
                                </a:lnTo>
                                <a:lnTo>
                                  <a:pt x="40982" y="36893"/>
                                </a:lnTo>
                                <a:lnTo>
                                  <a:pt x="43167" y="34975"/>
                                </a:lnTo>
                                <a:lnTo>
                                  <a:pt x="50672" y="28663"/>
                                </a:lnTo>
                                <a:lnTo>
                                  <a:pt x="53619" y="25933"/>
                                </a:lnTo>
                                <a:lnTo>
                                  <a:pt x="57145" y="21983"/>
                                </a:lnTo>
                                <a:lnTo>
                                  <a:pt x="58394" y="20104"/>
                                </a:lnTo>
                                <a:lnTo>
                                  <a:pt x="59918" y="16522"/>
                                </a:lnTo>
                                <a:lnTo>
                                  <a:pt x="60251" y="14871"/>
                                </a:lnTo>
                                <a:lnTo>
                                  <a:pt x="60206" y="9017"/>
                                </a:lnTo>
                                <a:lnTo>
                                  <a:pt x="59004" y="6172"/>
                                </a:lnTo>
                                <a:lnTo>
                                  <a:pt x="57470" y="4699"/>
                                </a:lnTo>
                                <a:close/>
                              </a:path>
                              <a:path w="60960" h="46990">
                                <a:moveTo>
                                  <a:pt x="50291" y="0"/>
                                </a:moveTo>
                                <a:lnTo>
                                  <a:pt x="41427" y="0"/>
                                </a:lnTo>
                                <a:lnTo>
                                  <a:pt x="37909" y="1143"/>
                                </a:lnTo>
                                <a:lnTo>
                                  <a:pt x="35305" y="3441"/>
                                </a:lnTo>
                                <a:lnTo>
                                  <a:pt x="32677" y="5702"/>
                                </a:lnTo>
                                <a:lnTo>
                                  <a:pt x="31270" y="8813"/>
                                </a:lnTo>
                                <a:lnTo>
                                  <a:pt x="31160" y="9207"/>
                                </a:lnTo>
                                <a:lnTo>
                                  <a:pt x="30772" y="13385"/>
                                </a:lnTo>
                                <a:lnTo>
                                  <a:pt x="36626" y="13982"/>
                                </a:lnTo>
                                <a:lnTo>
                                  <a:pt x="36652" y="11074"/>
                                </a:lnTo>
                                <a:lnTo>
                                  <a:pt x="37477" y="8813"/>
                                </a:lnTo>
                                <a:lnTo>
                                  <a:pt x="40779" y="5537"/>
                                </a:lnTo>
                                <a:lnTo>
                                  <a:pt x="42964" y="4699"/>
                                </a:lnTo>
                                <a:lnTo>
                                  <a:pt x="57470" y="4699"/>
                                </a:lnTo>
                                <a:lnTo>
                                  <a:pt x="53822" y="1231"/>
                                </a:lnTo>
                                <a:lnTo>
                                  <a:pt x="50291" y="0"/>
                                </a:lnTo>
                                <a:close/>
                              </a:path>
                            </a:pathLst>
                          </a:custGeom>
                          <a:solidFill>
                            <a:srgbClr val="000000"/>
                          </a:solidFill>
                        </wps:spPr>
                        <wps:bodyPr wrap="square" lIns="0" tIns="0" rIns="0" bIns="0" rtlCol="0">
                          <a:prstTxWarp prst="textNoShape">
                            <a:avLst/>
                          </a:prstTxWarp>
                          <a:noAutofit/>
                        </wps:bodyPr>
                      </wps:wsp>
                      <wps:wsp>
                        <wps:cNvPr id="1343" name="Graphic 1343"/>
                        <wps:cNvSpPr/>
                        <wps:spPr>
                          <a:xfrm>
                            <a:off x="791616"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44" name="Graphic 1344"/>
                        <wps:cNvSpPr/>
                        <wps:spPr>
                          <a:xfrm>
                            <a:off x="791616"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45" name="Graphic 1345"/>
                        <wps:cNvSpPr/>
                        <wps:spPr>
                          <a:xfrm>
                            <a:off x="763854" y="1860016"/>
                            <a:ext cx="60960" cy="46990"/>
                          </a:xfrm>
                          <a:custGeom>
                            <a:avLst/>
                            <a:gdLst/>
                            <a:ahLst/>
                            <a:cxnLst/>
                            <a:rect l="l" t="t" r="r" b="b"/>
                            <a:pathLst>
                              <a:path w="60960" h="46990">
                                <a:moveTo>
                                  <a:pt x="17081" y="10248"/>
                                </a:moveTo>
                                <a:lnTo>
                                  <a:pt x="11391" y="10248"/>
                                </a:lnTo>
                                <a:lnTo>
                                  <a:pt x="11391" y="46469"/>
                                </a:lnTo>
                                <a:lnTo>
                                  <a:pt x="17081" y="46469"/>
                                </a:lnTo>
                                <a:lnTo>
                                  <a:pt x="17081" y="10248"/>
                                </a:lnTo>
                                <a:close/>
                              </a:path>
                              <a:path w="60960" h="46990">
                                <a:moveTo>
                                  <a:pt x="17081" y="0"/>
                                </a:moveTo>
                                <a:lnTo>
                                  <a:pt x="13411" y="0"/>
                                </a:lnTo>
                                <a:lnTo>
                                  <a:pt x="12420" y="1993"/>
                                </a:lnTo>
                                <a:lnTo>
                                  <a:pt x="10731" y="4064"/>
                                </a:lnTo>
                                <a:lnTo>
                                  <a:pt x="5956" y="8318"/>
                                </a:lnTo>
                                <a:lnTo>
                                  <a:pt x="3187" y="10121"/>
                                </a:lnTo>
                                <a:lnTo>
                                  <a:pt x="81" y="11569"/>
                                </a:lnTo>
                                <a:lnTo>
                                  <a:pt x="0" y="17119"/>
                                </a:lnTo>
                                <a:lnTo>
                                  <a:pt x="11391" y="10248"/>
                                </a:lnTo>
                                <a:lnTo>
                                  <a:pt x="17081" y="10248"/>
                                </a:lnTo>
                                <a:lnTo>
                                  <a:pt x="17081" y="0"/>
                                </a:lnTo>
                                <a:close/>
                              </a:path>
                              <a:path w="60960" h="46990">
                                <a:moveTo>
                                  <a:pt x="54381" y="35382"/>
                                </a:moveTo>
                                <a:lnTo>
                                  <a:pt x="48679" y="35382"/>
                                </a:lnTo>
                                <a:lnTo>
                                  <a:pt x="48679" y="46469"/>
                                </a:lnTo>
                                <a:lnTo>
                                  <a:pt x="54381" y="46469"/>
                                </a:lnTo>
                                <a:lnTo>
                                  <a:pt x="54381" y="35382"/>
                                </a:lnTo>
                                <a:close/>
                              </a:path>
                              <a:path w="60960" h="46990">
                                <a:moveTo>
                                  <a:pt x="54381" y="190"/>
                                </a:moveTo>
                                <a:lnTo>
                                  <a:pt x="49720" y="190"/>
                                </a:lnTo>
                                <a:lnTo>
                                  <a:pt x="28549" y="30175"/>
                                </a:lnTo>
                                <a:lnTo>
                                  <a:pt x="28549" y="35382"/>
                                </a:lnTo>
                                <a:lnTo>
                                  <a:pt x="60642" y="35382"/>
                                </a:lnTo>
                                <a:lnTo>
                                  <a:pt x="60642" y="30175"/>
                                </a:lnTo>
                                <a:lnTo>
                                  <a:pt x="34162" y="30175"/>
                                </a:lnTo>
                                <a:lnTo>
                                  <a:pt x="48679" y="9309"/>
                                </a:lnTo>
                                <a:lnTo>
                                  <a:pt x="54381" y="9309"/>
                                </a:lnTo>
                                <a:lnTo>
                                  <a:pt x="54381" y="190"/>
                                </a:lnTo>
                                <a:close/>
                              </a:path>
                              <a:path w="60960" h="46990">
                                <a:moveTo>
                                  <a:pt x="54381" y="9309"/>
                                </a:moveTo>
                                <a:lnTo>
                                  <a:pt x="48679" y="9309"/>
                                </a:lnTo>
                                <a:lnTo>
                                  <a:pt x="48679" y="30175"/>
                                </a:lnTo>
                                <a:lnTo>
                                  <a:pt x="54381" y="30175"/>
                                </a:lnTo>
                                <a:lnTo>
                                  <a:pt x="54381" y="9309"/>
                                </a:lnTo>
                                <a:close/>
                              </a:path>
                            </a:pathLst>
                          </a:custGeom>
                          <a:solidFill>
                            <a:srgbClr val="000000"/>
                          </a:solidFill>
                        </wps:spPr>
                        <wps:bodyPr wrap="square" lIns="0" tIns="0" rIns="0" bIns="0" rtlCol="0">
                          <a:prstTxWarp prst="textNoShape">
                            <a:avLst/>
                          </a:prstTxWarp>
                          <a:noAutofit/>
                        </wps:bodyPr>
                      </wps:wsp>
                      <wps:wsp>
                        <wps:cNvPr id="1346" name="Graphic 1346"/>
                        <wps:cNvSpPr/>
                        <wps:spPr>
                          <a:xfrm>
                            <a:off x="1010716"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47" name="Graphic 1347"/>
                        <wps:cNvSpPr/>
                        <wps:spPr>
                          <a:xfrm>
                            <a:off x="1010716"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48" name="Graphic 1348"/>
                        <wps:cNvSpPr/>
                        <wps:spPr>
                          <a:xfrm>
                            <a:off x="982916" y="1860016"/>
                            <a:ext cx="60960" cy="47625"/>
                          </a:xfrm>
                          <a:custGeom>
                            <a:avLst/>
                            <a:gdLst/>
                            <a:ahLst/>
                            <a:cxnLst/>
                            <a:rect l="l" t="t" r="r" b="b"/>
                            <a:pathLst>
                              <a:path w="60960" h="47625">
                                <a:moveTo>
                                  <a:pt x="17081" y="10248"/>
                                </a:moveTo>
                                <a:lnTo>
                                  <a:pt x="11391" y="10248"/>
                                </a:lnTo>
                                <a:lnTo>
                                  <a:pt x="11391" y="46469"/>
                                </a:lnTo>
                                <a:lnTo>
                                  <a:pt x="17081" y="46469"/>
                                </a:lnTo>
                                <a:lnTo>
                                  <a:pt x="17081" y="10248"/>
                                </a:lnTo>
                                <a:close/>
                              </a:path>
                              <a:path w="60960" h="47625">
                                <a:moveTo>
                                  <a:pt x="17081" y="0"/>
                                </a:moveTo>
                                <a:lnTo>
                                  <a:pt x="13411" y="0"/>
                                </a:lnTo>
                                <a:lnTo>
                                  <a:pt x="12420" y="1993"/>
                                </a:lnTo>
                                <a:lnTo>
                                  <a:pt x="10731" y="4064"/>
                                </a:lnTo>
                                <a:lnTo>
                                  <a:pt x="5969" y="8318"/>
                                </a:lnTo>
                                <a:lnTo>
                                  <a:pt x="3187" y="10121"/>
                                </a:lnTo>
                                <a:lnTo>
                                  <a:pt x="81" y="11569"/>
                                </a:lnTo>
                                <a:lnTo>
                                  <a:pt x="0" y="17119"/>
                                </a:lnTo>
                                <a:lnTo>
                                  <a:pt x="11391" y="10248"/>
                                </a:lnTo>
                                <a:lnTo>
                                  <a:pt x="17081" y="10248"/>
                                </a:lnTo>
                                <a:lnTo>
                                  <a:pt x="17081" y="0"/>
                                </a:lnTo>
                                <a:close/>
                              </a:path>
                              <a:path w="60960" h="47625">
                                <a:moveTo>
                                  <a:pt x="50469" y="0"/>
                                </a:moveTo>
                                <a:lnTo>
                                  <a:pt x="41922" y="0"/>
                                </a:lnTo>
                                <a:lnTo>
                                  <a:pt x="38023" y="1765"/>
                                </a:lnTo>
                                <a:lnTo>
                                  <a:pt x="31826" y="9359"/>
                                </a:lnTo>
                                <a:lnTo>
                                  <a:pt x="30175" y="15875"/>
                                </a:lnTo>
                                <a:lnTo>
                                  <a:pt x="30175" y="32804"/>
                                </a:lnTo>
                                <a:lnTo>
                                  <a:pt x="31673" y="38544"/>
                                </a:lnTo>
                                <a:lnTo>
                                  <a:pt x="37655" y="45516"/>
                                </a:lnTo>
                                <a:lnTo>
                                  <a:pt x="41541" y="47269"/>
                                </a:lnTo>
                                <a:lnTo>
                                  <a:pt x="49060" y="47269"/>
                                </a:lnTo>
                                <a:lnTo>
                                  <a:pt x="51549" y="46596"/>
                                </a:lnTo>
                                <a:lnTo>
                                  <a:pt x="55943" y="43942"/>
                                </a:lnTo>
                                <a:lnTo>
                                  <a:pt x="57175" y="42583"/>
                                </a:lnTo>
                                <a:lnTo>
                                  <a:pt x="44538" y="42583"/>
                                </a:lnTo>
                                <a:lnTo>
                                  <a:pt x="42951" y="42125"/>
                                </a:lnTo>
                                <a:lnTo>
                                  <a:pt x="41465" y="41173"/>
                                </a:lnTo>
                                <a:lnTo>
                                  <a:pt x="39966" y="40246"/>
                                </a:lnTo>
                                <a:lnTo>
                                  <a:pt x="38811" y="38887"/>
                                </a:lnTo>
                                <a:lnTo>
                                  <a:pt x="37931" y="37033"/>
                                </a:lnTo>
                                <a:lnTo>
                                  <a:pt x="37134" y="35293"/>
                                </a:lnTo>
                                <a:lnTo>
                                  <a:pt x="36728" y="33426"/>
                                </a:lnTo>
                                <a:lnTo>
                                  <a:pt x="36728" y="28473"/>
                                </a:lnTo>
                                <a:lnTo>
                                  <a:pt x="37630" y="26073"/>
                                </a:lnTo>
                                <a:lnTo>
                                  <a:pt x="39408" y="24218"/>
                                </a:lnTo>
                                <a:lnTo>
                                  <a:pt x="41011" y="22593"/>
                                </a:lnTo>
                                <a:lnTo>
                                  <a:pt x="35839" y="22593"/>
                                </a:lnTo>
                                <a:lnTo>
                                  <a:pt x="44653" y="4673"/>
                                </a:lnTo>
                                <a:lnTo>
                                  <a:pt x="57616" y="4673"/>
                                </a:lnTo>
                                <a:lnTo>
                                  <a:pt x="55791" y="3048"/>
                                </a:lnTo>
                                <a:lnTo>
                                  <a:pt x="53454" y="1016"/>
                                </a:lnTo>
                                <a:lnTo>
                                  <a:pt x="50469" y="0"/>
                                </a:lnTo>
                                <a:close/>
                              </a:path>
                              <a:path w="60960" h="47625">
                                <a:moveTo>
                                  <a:pt x="57606" y="21475"/>
                                </a:moveTo>
                                <a:lnTo>
                                  <a:pt x="48552" y="21475"/>
                                </a:lnTo>
                                <a:lnTo>
                                  <a:pt x="50711" y="22390"/>
                                </a:lnTo>
                                <a:lnTo>
                                  <a:pt x="52425" y="24218"/>
                                </a:lnTo>
                                <a:lnTo>
                                  <a:pt x="54127" y="26073"/>
                                </a:lnTo>
                                <a:lnTo>
                                  <a:pt x="54939" y="28473"/>
                                </a:lnTo>
                                <a:lnTo>
                                  <a:pt x="54923" y="35293"/>
                                </a:lnTo>
                                <a:lnTo>
                                  <a:pt x="54114" y="37744"/>
                                </a:lnTo>
                                <a:lnTo>
                                  <a:pt x="50647" y="41630"/>
                                </a:lnTo>
                                <a:lnTo>
                                  <a:pt x="48577" y="42583"/>
                                </a:lnTo>
                                <a:lnTo>
                                  <a:pt x="57175" y="42583"/>
                                </a:lnTo>
                                <a:lnTo>
                                  <a:pt x="57670" y="42037"/>
                                </a:lnTo>
                                <a:lnTo>
                                  <a:pt x="60172" y="37033"/>
                                </a:lnTo>
                                <a:lnTo>
                                  <a:pt x="60794" y="34340"/>
                                </a:lnTo>
                                <a:lnTo>
                                  <a:pt x="60794" y="27025"/>
                                </a:lnTo>
                                <a:lnTo>
                                  <a:pt x="59461" y="23418"/>
                                </a:lnTo>
                                <a:lnTo>
                                  <a:pt x="57606" y="21475"/>
                                </a:lnTo>
                                <a:close/>
                              </a:path>
                              <a:path w="60960" h="47625">
                                <a:moveTo>
                                  <a:pt x="50888" y="16446"/>
                                </a:moveTo>
                                <a:lnTo>
                                  <a:pt x="44919" y="16446"/>
                                </a:lnTo>
                                <a:lnTo>
                                  <a:pt x="42862" y="16954"/>
                                </a:lnTo>
                                <a:lnTo>
                                  <a:pt x="40831" y="17970"/>
                                </a:lnTo>
                                <a:lnTo>
                                  <a:pt x="38887" y="18973"/>
                                </a:lnTo>
                                <a:lnTo>
                                  <a:pt x="37198" y="20510"/>
                                </a:lnTo>
                                <a:lnTo>
                                  <a:pt x="35839" y="22593"/>
                                </a:lnTo>
                                <a:lnTo>
                                  <a:pt x="41011" y="22593"/>
                                </a:lnTo>
                                <a:lnTo>
                                  <a:pt x="41211" y="22390"/>
                                </a:lnTo>
                                <a:lnTo>
                                  <a:pt x="43383" y="21475"/>
                                </a:lnTo>
                                <a:lnTo>
                                  <a:pt x="57606" y="21475"/>
                                </a:lnTo>
                                <a:lnTo>
                                  <a:pt x="54127" y="17830"/>
                                </a:lnTo>
                                <a:lnTo>
                                  <a:pt x="50888" y="16446"/>
                                </a:lnTo>
                                <a:close/>
                              </a:path>
                              <a:path w="60960" h="47625">
                                <a:moveTo>
                                  <a:pt x="57616" y="4673"/>
                                </a:moveTo>
                                <a:lnTo>
                                  <a:pt x="48717" y="4673"/>
                                </a:lnTo>
                                <a:lnTo>
                                  <a:pt x="50622" y="5486"/>
                                </a:lnTo>
                                <a:lnTo>
                                  <a:pt x="52171" y="7112"/>
                                </a:lnTo>
                                <a:lnTo>
                                  <a:pt x="53098" y="8115"/>
                                </a:lnTo>
                                <a:lnTo>
                                  <a:pt x="53809" y="9728"/>
                                </a:lnTo>
                                <a:lnTo>
                                  <a:pt x="54305" y="11963"/>
                                </a:lnTo>
                                <a:lnTo>
                                  <a:pt x="59969" y="11518"/>
                                </a:lnTo>
                                <a:lnTo>
                                  <a:pt x="59512" y="7924"/>
                                </a:lnTo>
                                <a:lnTo>
                                  <a:pt x="58115" y="5118"/>
                                </a:lnTo>
                                <a:lnTo>
                                  <a:pt x="57616" y="4673"/>
                                </a:lnTo>
                                <a:close/>
                              </a:path>
                            </a:pathLst>
                          </a:custGeom>
                          <a:solidFill>
                            <a:srgbClr val="000000"/>
                          </a:solidFill>
                        </wps:spPr>
                        <wps:bodyPr wrap="square" lIns="0" tIns="0" rIns="0" bIns="0" rtlCol="0">
                          <a:prstTxWarp prst="textNoShape">
                            <a:avLst/>
                          </a:prstTxWarp>
                          <a:noAutofit/>
                        </wps:bodyPr>
                      </wps:wsp>
                      <wps:wsp>
                        <wps:cNvPr id="1349" name="Graphic 1349"/>
                        <wps:cNvSpPr/>
                        <wps:spPr>
                          <a:xfrm>
                            <a:off x="1224800"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50" name="Graphic 1350"/>
                        <wps:cNvSpPr/>
                        <wps:spPr>
                          <a:xfrm>
                            <a:off x="1224800"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51" name="Graphic 1351"/>
                        <wps:cNvSpPr/>
                        <wps:spPr>
                          <a:xfrm>
                            <a:off x="1196987" y="1860016"/>
                            <a:ext cx="60960" cy="47625"/>
                          </a:xfrm>
                          <a:custGeom>
                            <a:avLst/>
                            <a:gdLst/>
                            <a:ahLst/>
                            <a:cxnLst/>
                            <a:rect l="l" t="t" r="r" b="b"/>
                            <a:pathLst>
                              <a:path w="60960" h="47625">
                                <a:moveTo>
                                  <a:pt x="17081" y="10248"/>
                                </a:moveTo>
                                <a:lnTo>
                                  <a:pt x="11391" y="10248"/>
                                </a:lnTo>
                                <a:lnTo>
                                  <a:pt x="11391" y="46469"/>
                                </a:lnTo>
                                <a:lnTo>
                                  <a:pt x="17081" y="46469"/>
                                </a:lnTo>
                                <a:lnTo>
                                  <a:pt x="17081" y="10248"/>
                                </a:lnTo>
                                <a:close/>
                              </a:path>
                              <a:path w="60960" h="47625">
                                <a:moveTo>
                                  <a:pt x="17081" y="0"/>
                                </a:moveTo>
                                <a:lnTo>
                                  <a:pt x="13411" y="0"/>
                                </a:lnTo>
                                <a:lnTo>
                                  <a:pt x="12433" y="1993"/>
                                </a:lnTo>
                                <a:lnTo>
                                  <a:pt x="10731" y="4064"/>
                                </a:lnTo>
                                <a:lnTo>
                                  <a:pt x="5969" y="8318"/>
                                </a:lnTo>
                                <a:lnTo>
                                  <a:pt x="3187" y="10121"/>
                                </a:lnTo>
                                <a:lnTo>
                                  <a:pt x="81" y="11569"/>
                                </a:lnTo>
                                <a:lnTo>
                                  <a:pt x="0" y="17119"/>
                                </a:lnTo>
                                <a:lnTo>
                                  <a:pt x="11391" y="10248"/>
                                </a:lnTo>
                                <a:lnTo>
                                  <a:pt x="17081" y="10248"/>
                                </a:lnTo>
                                <a:lnTo>
                                  <a:pt x="17081" y="0"/>
                                </a:lnTo>
                                <a:close/>
                              </a:path>
                              <a:path w="60960" h="47625">
                                <a:moveTo>
                                  <a:pt x="49593" y="0"/>
                                </a:moveTo>
                                <a:lnTo>
                                  <a:pt x="41516" y="0"/>
                                </a:lnTo>
                                <a:lnTo>
                                  <a:pt x="38289" y="1168"/>
                                </a:lnTo>
                                <a:lnTo>
                                  <a:pt x="33439" y="5740"/>
                                </a:lnTo>
                                <a:lnTo>
                                  <a:pt x="32373" y="8229"/>
                                </a:lnTo>
                                <a:lnTo>
                                  <a:pt x="32255" y="14236"/>
                                </a:lnTo>
                                <a:lnTo>
                                  <a:pt x="32813" y="16103"/>
                                </a:lnTo>
                                <a:lnTo>
                                  <a:pt x="35077" y="19278"/>
                                </a:lnTo>
                                <a:lnTo>
                                  <a:pt x="36830" y="20497"/>
                                </a:lnTo>
                                <a:lnTo>
                                  <a:pt x="39179" y="21374"/>
                                </a:lnTo>
                                <a:lnTo>
                                  <a:pt x="36360" y="22098"/>
                                </a:lnTo>
                                <a:lnTo>
                                  <a:pt x="34175" y="23495"/>
                                </a:lnTo>
                                <a:lnTo>
                                  <a:pt x="31115" y="27546"/>
                                </a:lnTo>
                                <a:lnTo>
                                  <a:pt x="30353" y="30060"/>
                                </a:lnTo>
                                <a:lnTo>
                                  <a:pt x="30384" y="37211"/>
                                </a:lnTo>
                                <a:lnTo>
                                  <a:pt x="31762" y="40513"/>
                                </a:lnTo>
                                <a:lnTo>
                                  <a:pt x="37376" y="45910"/>
                                </a:lnTo>
                                <a:lnTo>
                                  <a:pt x="41071" y="47269"/>
                                </a:lnTo>
                                <a:lnTo>
                                  <a:pt x="50215" y="47269"/>
                                </a:lnTo>
                                <a:lnTo>
                                  <a:pt x="53924" y="45910"/>
                                </a:lnTo>
                                <a:lnTo>
                                  <a:pt x="57393" y="42583"/>
                                </a:lnTo>
                                <a:lnTo>
                                  <a:pt x="43954" y="42583"/>
                                </a:lnTo>
                                <a:lnTo>
                                  <a:pt x="42316" y="42176"/>
                                </a:lnTo>
                                <a:lnTo>
                                  <a:pt x="39281" y="40513"/>
                                </a:lnTo>
                                <a:lnTo>
                                  <a:pt x="38138" y="39331"/>
                                </a:lnTo>
                                <a:lnTo>
                                  <a:pt x="36601" y="36309"/>
                                </a:lnTo>
                                <a:lnTo>
                                  <a:pt x="36220" y="34734"/>
                                </a:lnTo>
                                <a:lnTo>
                                  <a:pt x="36250" y="30391"/>
                                </a:lnTo>
                                <a:lnTo>
                                  <a:pt x="37096" y="28257"/>
                                </a:lnTo>
                                <a:lnTo>
                                  <a:pt x="40614" y="24714"/>
                                </a:lnTo>
                                <a:lnTo>
                                  <a:pt x="42837" y="23837"/>
                                </a:lnTo>
                                <a:lnTo>
                                  <a:pt x="57250" y="23837"/>
                                </a:lnTo>
                                <a:lnTo>
                                  <a:pt x="55041" y="22301"/>
                                </a:lnTo>
                                <a:lnTo>
                                  <a:pt x="52197" y="21374"/>
                                </a:lnTo>
                                <a:lnTo>
                                  <a:pt x="54483" y="20497"/>
                                </a:lnTo>
                                <a:lnTo>
                                  <a:pt x="56210" y="19278"/>
                                </a:lnTo>
                                <a:lnTo>
                                  <a:pt x="43421" y="19202"/>
                                </a:lnTo>
                                <a:lnTo>
                                  <a:pt x="41579" y="18491"/>
                                </a:lnTo>
                                <a:lnTo>
                                  <a:pt x="38747" y="15722"/>
                                </a:lnTo>
                                <a:lnTo>
                                  <a:pt x="38163" y="14236"/>
                                </a:lnTo>
                                <a:lnTo>
                                  <a:pt x="38049" y="9804"/>
                                </a:lnTo>
                                <a:lnTo>
                                  <a:pt x="38760" y="8140"/>
                                </a:lnTo>
                                <a:lnTo>
                                  <a:pt x="41643" y="5359"/>
                                </a:lnTo>
                                <a:lnTo>
                                  <a:pt x="43446" y="4673"/>
                                </a:lnTo>
                                <a:lnTo>
                                  <a:pt x="56552" y="4673"/>
                                </a:lnTo>
                                <a:lnTo>
                                  <a:pt x="52857" y="1168"/>
                                </a:lnTo>
                                <a:lnTo>
                                  <a:pt x="49593" y="0"/>
                                </a:lnTo>
                                <a:close/>
                              </a:path>
                              <a:path w="60960" h="47625">
                                <a:moveTo>
                                  <a:pt x="57250" y="23837"/>
                                </a:moveTo>
                                <a:lnTo>
                                  <a:pt x="48247" y="23837"/>
                                </a:lnTo>
                                <a:lnTo>
                                  <a:pt x="50546" y="24726"/>
                                </a:lnTo>
                                <a:lnTo>
                                  <a:pt x="54190" y="28308"/>
                                </a:lnTo>
                                <a:lnTo>
                                  <a:pt x="54903" y="30060"/>
                                </a:lnTo>
                                <a:lnTo>
                                  <a:pt x="54983" y="36309"/>
                                </a:lnTo>
                                <a:lnTo>
                                  <a:pt x="54216" y="38227"/>
                                </a:lnTo>
                                <a:lnTo>
                                  <a:pt x="50673" y="41706"/>
                                </a:lnTo>
                                <a:lnTo>
                                  <a:pt x="48437" y="42583"/>
                                </a:lnTo>
                                <a:lnTo>
                                  <a:pt x="57393" y="42583"/>
                                </a:lnTo>
                                <a:lnTo>
                                  <a:pt x="59535" y="40513"/>
                                </a:lnTo>
                                <a:lnTo>
                                  <a:pt x="60934" y="37211"/>
                                </a:lnTo>
                                <a:lnTo>
                                  <a:pt x="60834" y="30060"/>
                                </a:lnTo>
                                <a:lnTo>
                                  <a:pt x="60185" y="27914"/>
                                </a:lnTo>
                                <a:lnTo>
                                  <a:pt x="57250" y="23837"/>
                                </a:lnTo>
                                <a:close/>
                              </a:path>
                              <a:path w="60960" h="47625">
                                <a:moveTo>
                                  <a:pt x="56552" y="4673"/>
                                </a:moveTo>
                                <a:lnTo>
                                  <a:pt x="47752" y="4673"/>
                                </a:lnTo>
                                <a:lnTo>
                                  <a:pt x="49555" y="5384"/>
                                </a:lnTo>
                                <a:lnTo>
                                  <a:pt x="51015" y="6794"/>
                                </a:lnTo>
                                <a:lnTo>
                                  <a:pt x="52451" y="8229"/>
                                </a:lnTo>
                                <a:lnTo>
                                  <a:pt x="53101" y="9804"/>
                                </a:lnTo>
                                <a:lnTo>
                                  <a:pt x="53101" y="14236"/>
                                </a:lnTo>
                                <a:lnTo>
                                  <a:pt x="52476" y="15748"/>
                                </a:lnTo>
                                <a:lnTo>
                                  <a:pt x="49657" y="18503"/>
                                </a:lnTo>
                                <a:lnTo>
                                  <a:pt x="47866" y="19202"/>
                                </a:lnTo>
                                <a:lnTo>
                                  <a:pt x="56264" y="19202"/>
                                </a:lnTo>
                                <a:lnTo>
                                  <a:pt x="58458" y="16103"/>
                                </a:lnTo>
                                <a:lnTo>
                                  <a:pt x="59029" y="14236"/>
                                </a:lnTo>
                                <a:lnTo>
                                  <a:pt x="58958" y="8559"/>
                                </a:lnTo>
                                <a:lnTo>
                                  <a:pt x="57797" y="5854"/>
                                </a:lnTo>
                                <a:lnTo>
                                  <a:pt x="56552" y="4673"/>
                                </a:lnTo>
                                <a:close/>
                              </a:path>
                            </a:pathLst>
                          </a:custGeom>
                          <a:solidFill>
                            <a:srgbClr val="000000"/>
                          </a:solidFill>
                        </wps:spPr>
                        <wps:bodyPr wrap="square" lIns="0" tIns="0" rIns="0" bIns="0" rtlCol="0">
                          <a:prstTxWarp prst="textNoShape">
                            <a:avLst/>
                          </a:prstTxWarp>
                          <a:noAutofit/>
                        </wps:bodyPr>
                      </wps:wsp>
                      <wps:wsp>
                        <wps:cNvPr id="1352" name="Graphic 1352"/>
                        <wps:cNvSpPr/>
                        <wps:spPr>
                          <a:xfrm>
                            <a:off x="1443863"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53" name="Graphic 1353"/>
                        <wps:cNvSpPr/>
                        <wps:spPr>
                          <a:xfrm>
                            <a:off x="1443863"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54" name="Graphic 1354"/>
                        <wps:cNvSpPr/>
                        <wps:spPr>
                          <a:xfrm>
                            <a:off x="1410741" y="1860016"/>
                            <a:ext cx="66040" cy="47625"/>
                          </a:xfrm>
                          <a:custGeom>
                            <a:avLst/>
                            <a:gdLst/>
                            <a:ahLst/>
                            <a:cxnLst/>
                            <a:rect l="l" t="t" r="r" b="b"/>
                            <a:pathLst>
                              <a:path w="66040" h="47625">
                                <a:moveTo>
                                  <a:pt x="27813" y="4699"/>
                                </a:moveTo>
                                <a:lnTo>
                                  <a:pt x="18656" y="4699"/>
                                </a:lnTo>
                                <a:lnTo>
                                  <a:pt x="20751" y="5486"/>
                                </a:lnTo>
                                <a:lnTo>
                                  <a:pt x="22377" y="7023"/>
                                </a:lnTo>
                                <a:lnTo>
                                  <a:pt x="23977" y="8572"/>
                                </a:lnTo>
                                <a:lnTo>
                                  <a:pt x="24790" y="10464"/>
                                </a:lnTo>
                                <a:lnTo>
                                  <a:pt x="24790" y="14871"/>
                                </a:lnTo>
                                <a:lnTo>
                                  <a:pt x="23901" y="17145"/>
                                </a:lnTo>
                                <a:lnTo>
                                  <a:pt x="20357" y="21996"/>
                                </a:lnTo>
                                <a:lnTo>
                                  <a:pt x="16954" y="25234"/>
                                </a:lnTo>
                                <a:lnTo>
                                  <a:pt x="8553" y="32118"/>
                                </a:lnTo>
                                <a:lnTo>
                                  <a:pt x="6172" y="34353"/>
                                </a:lnTo>
                                <a:lnTo>
                                  <a:pt x="2743" y="38392"/>
                                </a:lnTo>
                                <a:lnTo>
                                  <a:pt x="1498" y="40449"/>
                                </a:lnTo>
                                <a:lnTo>
                                  <a:pt x="228" y="43776"/>
                                </a:lnTo>
                                <a:lnTo>
                                  <a:pt x="0" y="45097"/>
                                </a:lnTo>
                                <a:lnTo>
                                  <a:pt x="50" y="46456"/>
                                </a:lnTo>
                                <a:lnTo>
                                  <a:pt x="30708" y="46456"/>
                                </a:lnTo>
                                <a:lnTo>
                                  <a:pt x="30708" y="41008"/>
                                </a:lnTo>
                                <a:lnTo>
                                  <a:pt x="7962" y="41008"/>
                                </a:lnTo>
                                <a:lnTo>
                                  <a:pt x="10363" y="37934"/>
                                </a:lnTo>
                                <a:lnTo>
                                  <a:pt x="11328" y="36918"/>
                                </a:lnTo>
                                <a:lnTo>
                                  <a:pt x="13538" y="34963"/>
                                </a:lnTo>
                                <a:lnTo>
                                  <a:pt x="17074" y="32016"/>
                                </a:lnTo>
                                <a:lnTo>
                                  <a:pt x="21043" y="28663"/>
                                </a:lnTo>
                                <a:lnTo>
                                  <a:pt x="30608" y="14871"/>
                                </a:lnTo>
                                <a:lnTo>
                                  <a:pt x="30569" y="9029"/>
                                </a:lnTo>
                                <a:lnTo>
                                  <a:pt x="29349" y="6159"/>
                                </a:lnTo>
                                <a:lnTo>
                                  <a:pt x="27813" y="4699"/>
                                </a:lnTo>
                                <a:close/>
                              </a:path>
                              <a:path w="66040" h="47625">
                                <a:moveTo>
                                  <a:pt x="20637" y="0"/>
                                </a:moveTo>
                                <a:lnTo>
                                  <a:pt x="11772" y="0"/>
                                </a:lnTo>
                                <a:lnTo>
                                  <a:pt x="8255" y="1143"/>
                                </a:lnTo>
                                <a:lnTo>
                                  <a:pt x="3022" y="5702"/>
                                </a:lnTo>
                                <a:lnTo>
                                  <a:pt x="1621" y="8813"/>
                                </a:lnTo>
                                <a:lnTo>
                                  <a:pt x="1507" y="9207"/>
                                </a:lnTo>
                                <a:lnTo>
                                  <a:pt x="1130" y="13385"/>
                                </a:lnTo>
                                <a:lnTo>
                                  <a:pt x="6985" y="13982"/>
                                </a:lnTo>
                                <a:lnTo>
                                  <a:pt x="6997" y="11074"/>
                                </a:lnTo>
                                <a:lnTo>
                                  <a:pt x="7835" y="8813"/>
                                </a:lnTo>
                                <a:lnTo>
                                  <a:pt x="9474" y="7162"/>
                                </a:lnTo>
                                <a:lnTo>
                                  <a:pt x="11125" y="5537"/>
                                </a:lnTo>
                                <a:lnTo>
                                  <a:pt x="13309" y="4699"/>
                                </a:lnTo>
                                <a:lnTo>
                                  <a:pt x="27813" y="4699"/>
                                </a:lnTo>
                                <a:lnTo>
                                  <a:pt x="24168" y="1231"/>
                                </a:lnTo>
                                <a:lnTo>
                                  <a:pt x="20637" y="0"/>
                                </a:lnTo>
                                <a:close/>
                              </a:path>
                              <a:path w="66040" h="47625">
                                <a:moveTo>
                                  <a:pt x="53187" y="0"/>
                                </a:moveTo>
                                <a:lnTo>
                                  <a:pt x="47320" y="0"/>
                                </a:lnTo>
                                <a:lnTo>
                                  <a:pt x="44513" y="901"/>
                                </a:lnTo>
                                <a:lnTo>
                                  <a:pt x="35572" y="18186"/>
                                </a:lnTo>
                                <a:lnTo>
                                  <a:pt x="35572" y="32346"/>
                                </a:lnTo>
                                <a:lnTo>
                                  <a:pt x="37096" y="38608"/>
                                </a:lnTo>
                                <a:lnTo>
                                  <a:pt x="42697" y="45656"/>
                                </a:lnTo>
                                <a:lnTo>
                                  <a:pt x="46215" y="47256"/>
                                </a:lnTo>
                                <a:lnTo>
                                  <a:pt x="54076" y="47256"/>
                                </a:lnTo>
                                <a:lnTo>
                                  <a:pt x="56908" y="46355"/>
                                </a:lnTo>
                                <a:lnTo>
                                  <a:pt x="61353" y="42697"/>
                                </a:lnTo>
                                <a:lnTo>
                                  <a:pt x="48069" y="42583"/>
                                </a:lnTo>
                                <a:lnTo>
                                  <a:pt x="45872" y="41325"/>
                                </a:lnTo>
                                <a:lnTo>
                                  <a:pt x="42311" y="36283"/>
                                </a:lnTo>
                                <a:lnTo>
                                  <a:pt x="41414" y="31254"/>
                                </a:lnTo>
                                <a:lnTo>
                                  <a:pt x="41537" y="15405"/>
                                </a:lnTo>
                                <a:lnTo>
                                  <a:pt x="42405" y="10845"/>
                                </a:lnTo>
                                <a:lnTo>
                                  <a:pt x="44361" y="8013"/>
                                </a:lnTo>
                                <a:lnTo>
                                  <a:pt x="45923" y="5816"/>
                                </a:lnTo>
                                <a:lnTo>
                                  <a:pt x="48006" y="4699"/>
                                </a:lnTo>
                                <a:lnTo>
                                  <a:pt x="61156" y="4699"/>
                                </a:lnTo>
                                <a:lnTo>
                                  <a:pt x="60667" y="3949"/>
                                </a:lnTo>
                                <a:lnTo>
                                  <a:pt x="59118" y="2489"/>
                                </a:lnTo>
                                <a:lnTo>
                                  <a:pt x="55359" y="508"/>
                                </a:lnTo>
                                <a:lnTo>
                                  <a:pt x="53187" y="0"/>
                                </a:lnTo>
                                <a:close/>
                              </a:path>
                              <a:path w="66040" h="47625">
                                <a:moveTo>
                                  <a:pt x="61156" y="4699"/>
                                </a:moveTo>
                                <a:lnTo>
                                  <a:pt x="53276" y="4699"/>
                                </a:lnTo>
                                <a:lnTo>
                                  <a:pt x="55499" y="5969"/>
                                </a:lnTo>
                                <a:lnTo>
                                  <a:pt x="59080" y="10960"/>
                                </a:lnTo>
                                <a:lnTo>
                                  <a:pt x="59849" y="15405"/>
                                </a:lnTo>
                                <a:lnTo>
                                  <a:pt x="59950" y="31254"/>
                                </a:lnTo>
                                <a:lnTo>
                                  <a:pt x="59080" y="36283"/>
                                </a:lnTo>
                                <a:lnTo>
                                  <a:pt x="55499" y="41325"/>
                                </a:lnTo>
                                <a:lnTo>
                                  <a:pt x="53301" y="42583"/>
                                </a:lnTo>
                                <a:lnTo>
                                  <a:pt x="61427" y="42583"/>
                                </a:lnTo>
                                <a:lnTo>
                                  <a:pt x="63017" y="40119"/>
                                </a:lnTo>
                                <a:lnTo>
                                  <a:pt x="65252" y="33451"/>
                                </a:lnTo>
                                <a:lnTo>
                                  <a:pt x="65824" y="29070"/>
                                </a:lnTo>
                                <a:lnTo>
                                  <a:pt x="65738" y="18186"/>
                                </a:lnTo>
                                <a:lnTo>
                                  <a:pt x="65468" y="15405"/>
                                </a:lnTo>
                                <a:lnTo>
                                  <a:pt x="64084" y="9994"/>
                                </a:lnTo>
                                <a:lnTo>
                                  <a:pt x="63119" y="7708"/>
                                </a:lnTo>
                                <a:lnTo>
                                  <a:pt x="61156" y="4699"/>
                                </a:lnTo>
                                <a:close/>
                              </a:path>
                            </a:pathLst>
                          </a:custGeom>
                          <a:solidFill>
                            <a:srgbClr val="000000"/>
                          </a:solidFill>
                        </wps:spPr>
                        <wps:bodyPr wrap="square" lIns="0" tIns="0" rIns="0" bIns="0" rtlCol="0">
                          <a:prstTxWarp prst="textNoShape">
                            <a:avLst/>
                          </a:prstTxWarp>
                          <a:noAutofit/>
                        </wps:bodyPr>
                      </wps:wsp>
                      <wps:wsp>
                        <wps:cNvPr id="1355" name="Graphic 1355"/>
                        <wps:cNvSpPr/>
                        <wps:spPr>
                          <a:xfrm>
                            <a:off x="1657921"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56" name="Graphic 1356"/>
                        <wps:cNvSpPr/>
                        <wps:spPr>
                          <a:xfrm>
                            <a:off x="1657921"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57" name="Graphic 1357"/>
                        <wps:cNvSpPr/>
                        <wps:spPr>
                          <a:xfrm>
                            <a:off x="1624812" y="1860016"/>
                            <a:ext cx="66040" cy="46990"/>
                          </a:xfrm>
                          <a:custGeom>
                            <a:avLst/>
                            <a:gdLst/>
                            <a:ahLst/>
                            <a:cxnLst/>
                            <a:rect l="l" t="t" r="r" b="b"/>
                            <a:pathLst>
                              <a:path w="66040" h="46990">
                                <a:moveTo>
                                  <a:pt x="27813" y="4699"/>
                                </a:moveTo>
                                <a:lnTo>
                                  <a:pt x="18656" y="4699"/>
                                </a:lnTo>
                                <a:lnTo>
                                  <a:pt x="20751" y="5486"/>
                                </a:lnTo>
                                <a:lnTo>
                                  <a:pt x="22377" y="7023"/>
                                </a:lnTo>
                                <a:lnTo>
                                  <a:pt x="23977" y="8572"/>
                                </a:lnTo>
                                <a:lnTo>
                                  <a:pt x="24790" y="10464"/>
                                </a:lnTo>
                                <a:lnTo>
                                  <a:pt x="24790" y="14871"/>
                                </a:lnTo>
                                <a:lnTo>
                                  <a:pt x="23901" y="17145"/>
                                </a:lnTo>
                                <a:lnTo>
                                  <a:pt x="20344" y="21996"/>
                                </a:lnTo>
                                <a:lnTo>
                                  <a:pt x="16954" y="25234"/>
                                </a:lnTo>
                                <a:lnTo>
                                  <a:pt x="8553" y="32118"/>
                                </a:lnTo>
                                <a:lnTo>
                                  <a:pt x="6172" y="34353"/>
                                </a:lnTo>
                                <a:lnTo>
                                  <a:pt x="2730" y="38392"/>
                                </a:lnTo>
                                <a:lnTo>
                                  <a:pt x="1498" y="40449"/>
                                </a:lnTo>
                                <a:lnTo>
                                  <a:pt x="711" y="42532"/>
                                </a:lnTo>
                                <a:lnTo>
                                  <a:pt x="215" y="43776"/>
                                </a:lnTo>
                                <a:lnTo>
                                  <a:pt x="0" y="45097"/>
                                </a:lnTo>
                                <a:lnTo>
                                  <a:pt x="50" y="46456"/>
                                </a:lnTo>
                                <a:lnTo>
                                  <a:pt x="30721" y="46456"/>
                                </a:lnTo>
                                <a:lnTo>
                                  <a:pt x="30721" y="41008"/>
                                </a:lnTo>
                                <a:lnTo>
                                  <a:pt x="7962" y="41008"/>
                                </a:lnTo>
                                <a:lnTo>
                                  <a:pt x="10350" y="37934"/>
                                </a:lnTo>
                                <a:lnTo>
                                  <a:pt x="11328" y="36918"/>
                                </a:lnTo>
                                <a:lnTo>
                                  <a:pt x="13538" y="34963"/>
                                </a:lnTo>
                                <a:lnTo>
                                  <a:pt x="17074" y="32016"/>
                                </a:lnTo>
                                <a:lnTo>
                                  <a:pt x="21043" y="28663"/>
                                </a:lnTo>
                                <a:lnTo>
                                  <a:pt x="30619" y="14871"/>
                                </a:lnTo>
                                <a:lnTo>
                                  <a:pt x="30581" y="9029"/>
                                </a:lnTo>
                                <a:lnTo>
                                  <a:pt x="29349" y="6159"/>
                                </a:lnTo>
                                <a:lnTo>
                                  <a:pt x="27813" y="4699"/>
                                </a:lnTo>
                                <a:close/>
                              </a:path>
                              <a:path w="66040" h="46990">
                                <a:moveTo>
                                  <a:pt x="20650" y="0"/>
                                </a:moveTo>
                                <a:lnTo>
                                  <a:pt x="11772" y="0"/>
                                </a:lnTo>
                                <a:lnTo>
                                  <a:pt x="8255" y="1143"/>
                                </a:lnTo>
                                <a:lnTo>
                                  <a:pt x="3022" y="5702"/>
                                </a:lnTo>
                                <a:lnTo>
                                  <a:pt x="1633" y="8813"/>
                                </a:lnTo>
                                <a:lnTo>
                                  <a:pt x="1520" y="9207"/>
                                </a:lnTo>
                                <a:lnTo>
                                  <a:pt x="1130" y="13385"/>
                                </a:lnTo>
                                <a:lnTo>
                                  <a:pt x="6985" y="13982"/>
                                </a:lnTo>
                                <a:lnTo>
                                  <a:pt x="6997" y="11074"/>
                                </a:lnTo>
                                <a:lnTo>
                                  <a:pt x="7835" y="8813"/>
                                </a:lnTo>
                                <a:lnTo>
                                  <a:pt x="9474" y="7162"/>
                                </a:lnTo>
                                <a:lnTo>
                                  <a:pt x="11125" y="5537"/>
                                </a:lnTo>
                                <a:lnTo>
                                  <a:pt x="13309" y="4699"/>
                                </a:lnTo>
                                <a:lnTo>
                                  <a:pt x="27813" y="4699"/>
                                </a:lnTo>
                                <a:lnTo>
                                  <a:pt x="24168" y="1231"/>
                                </a:lnTo>
                                <a:lnTo>
                                  <a:pt x="20650" y="0"/>
                                </a:lnTo>
                                <a:close/>
                              </a:path>
                              <a:path w="66040" h="46990">
                                <a:moveTo>
                                  <a:pt x="62599" y="4699"/>
                                </a:moveTo>
                                <a:lnTo>
                                  <a:pt x="53441" y="4699"/>
                                </a:lnTo>
                                <a:lnTo>
                                  <a:pt x="55562" y="5486"/>
                                </a:lnTo>
                                <a:lnTo>
                                  <a:pt x="58775" y="8572"/>
                                </a:lnTo>
                                <a:lnTo>
                                  <a:pt x="59588" y="10464"/>
                                </a:lnTo>
                                <a:lnTo>
                                  <a:pt x="59588" y="14871"/>
                                </a:lnTo>
                                <a:lnTo>
                                  <a:pt x="58699" y="17145"/>
                                </a:lnTo>
                                <a:lnTo>
                                  <a:pt x="55130" y="21996"/>
                                </a:lnTo>
                                <a:lnTo>
                                  <a:pt x="51752" y="25234"/>
                                </a:lnTo>
                                <a:lnTo>
                                  <a:pt x="43351" y="32118"/>
                                </a:lnTo>
                                <a:lnTo>
                                  <a:pt x="40970" y="34353"/>
                                </a:lnTo>
                                <a:lnTo>
                                  <a:pt x="37541" y="38392"/>
                                </a:lnTo>
                                <a:lnTo>
                                  <a:pt x="36271" y="40449"/>
                                </a:lnTo>
                                <a:lnTo>
                                  <a:pt x="35013" y="43776"/>
                                </a:lnTo>
                                <a:lnTo>
                                  <a:pt x="34798" y="45097"/>
                                </a:lnTo>
                                <a:lnTo>
                                  <a:pt x="34836" y="46456"/>
                                </a:lnTo>
                                <a:lnTo>
                                  <a:pt x="65506" y="46456"/>
                                </a:lnTo>
                                <a:lnTo>
                                  <a:pt x="65506" y="41008"/>
                                </a:lnTo>
                                <a:lnTo>
                                  <a:pt x="42748" y="41008"/>
                                </a:lnTo>
                                <a:lnTo>
                                  <a:pt x="45148" y="37934"/>
                                </a:lnTo>
                                <a:lnTo>
                                  <a:pt x="46113" y="36918"/>
                                </a:lnTo>
                                <a:lnTo>
                                  <a:pt x="48310" y="34963"/>
                                </a:lnTo>
                                <a:lnTo>
                                  <a:pt x="51847" y="32016"/>
                                </a:lnTo>
                                <a:lnTo>
                                  <a:pt x="55816" y="28663"/>
                                </a:lnTo>
                                <a:lnTo>
                                  <a:pt x="65394" y="14871"/>
                                </a:lnTo>
                                <a:lnTo>
                                  <a:pt x="65354" y="9029"/>
                                </a:lnTo>
                                <a:lnTo>
                                  <a:pt x="64135" y="6159"/>
                                </a:lnTo>
                                <a:lnTo>
                                  <a:pt x="62599" y="4699"/>
                                </a:lnTo>
                                <a:close/>
                              </a:path>
                              <a:path w="66040" h="46990">
                                <a:moveTo>
                                  <a:pt x="55435" y="0"/>
                                </a:moveTo>
                                <a:lnTo>
                                  <a:pt x="46583" y="0"/>
                                </a:lnTo>
                                <a:lnTo>
                                  <a:pt x="43040" y="1143"/>
                                </a:lnTo>
                                <a:lnTo>
                                  <a:pt x="37820" y="5702"/>
                                </a:lnTo>
                                <a:lnTo>
                                  <a:pt x="36419" y="8813"/>
                                </a:lnTo>
                                <a:lnTo>
                                  <a:pt x="36305" y="9207"/>
                                </a:lnTo>
                                <a:lnTo>
                                  <a:pt x="35915" y="13385"/>
                                </a:lnTo>
                                <a:lnTo>
                                  <a:pt x="41770" y="13982"/>
                                </a:lnTo>
                                <a:lnTo>
                                  <a:pt x="41795" y="11074"/>
                                </a:lnTo>
                                <a:lnTo>
                                  <a:pt x="42608" y="8813"/>
                                </a:lnTo>
                                <a:lnTo>
                                  <a:pt x="45910" y="5537"/>
                                </a:lnTo>
                                <a:lnTo>
                                  <a:pt x="48107" y="4699"/>
                                </a:lnTo>
                                <a:lnTo>
                                  <a:pt x="62599" y="4699"/>
                                </a:lnTo>
                                <a:lnTo>
                                  <a:pt x="58953" y="1231"/>
                                </a:lnTo>
                                <a:lnTo>
                                  <a:pt x="55435" y="0"/>
                                </a:lnTo>
                                <a:close/>
                              </a:path>
                            </a:pathLst>
                          </a:custGeom>
                          <a:solidFill>
                            <a:srgbClr val="000000"/>
                          </a:solidFill>
                        </wps:spPr>
                        <wps:bodyPr wrap="square" lIns="0" tIns="0" rIns="0" bIns="0" rtlCol="0">
                          <a:prstTxWarp prst="textNoShape">
                            <a:avLst/>
                          </a:prstTxWarp>
                          <a:noAutofit/>
                        </wps:bodyPr>
                      </wps:wsp>
                      <wps:wsp>
                        <wps:cNvPr id="1358" name="Graphic 1358"/>
                        <wps:cNvSpPr/>
                        <wps:spPr>
                          <a:xfrm>
                            <a:off x="1872081"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59" name="Graphic 1359"/>
                        <wps:cNvSpPr/>
                        <wps:spPr>
                          <a:xfrm>
                            <a:off x="1872081"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60" name="Graphic 1360"/>
                        <wps:cNvSpPr/>
                        <wps:spPr>
                          <a:xfrm>
                            <a:off x="1838960" y="1860016"/>
                            <a:ext cx="66040" cy="46990"/>
                          </a:xfrm>
                          <a:custGeom>
                            <a:avLst/>
                            <a:gdLst/>
                            <a:ahLst/>
                            <a:cxnLst/>
                            <a:rect l="l" t="t" r="r" b="b"/>
                            <a:pathLst>
                              <a:path w="66040" h="46990">
                                <a:moveTo>
                                  <a:pt x="27813" y="4699"/>
                                </a:moveTo>
                                <a:lnTo>
                                  <a:pt x="18669" y="4699"/>
                                </a:lnTo>
                                <a:lnTo>
                                  <a:pt x="20764" y="5486"/>
                                </a:lnTo>
                                <a:lnTo>
                                  <a:pt x="22390" y="7023"/>
                                </a:lnTo>
                                <a:lnTo>
                                  <a:pt x="23990" y="8572"/>
                                </a:lnTo>
                                <a:lnTo>
                                  <a:pt x="24803" y="10464"/>
                                </a:lnTo>
                                <a:lnTo>
                                  <a:pt x="24803" y="14871"/>
                                </a:lnTo>
                                <a:lnTo>
                                  <a:pt x="23914" y="17145"/>
                                </a:lnTo>
                                <a:lnTo>
                                  <a:pt x="20357" y="21996"/>
                                </a:lnTo>
                                <a:lnTo>
                                  <a:pt x="16954" y="25234"/>
                                </a:lnTo>
                                <a:lnTo>
                                  <a:pt x="8565" y="32118"/>
                                </a:lnTo>
                                <a:lnTo>
                                  <a:pt x="6172" y="34353"/>
                                </a:lnTo>
                                <a:lnTo>
                                  <a:pt x="2755" y="38392"/>
                                </a:lnTo>
                                <a:lnTo>
                                  <a:pt x="1498" y="40449"/>
                                </a:lnTo>
                                <a:lnTo>
                                  <a:pt x="241" y="43776"/>
                                </a:lnTo>
                                <a:lnTo>
                                  <a:pt x="0" y="45097"/>
                                </a:lnTo>
                                <a:lnTo>
                                  <a:pt x="50" y="46456"/>
                                </a:lnTo>
                                <a:lnTo>
                                  <a:pt x="30721" y="46456"/>
                                </a:lnTo>
                                <a:lnTo>
                                  <a:pt x="30721" y="41008"/>
                                </a:lnTo>
                                <a:lnTo>
                                  <a:pt x="7962" y="41008"/>
                                </a:lnTo>
                                <a:lnTo>
                                  <a:pt x="10363" y="37934"/>
                                </a:lnTo>
                                <a:lnTo>
                                  <a:pt x="11341" y="36918"/>
                                </a:lnTo>
                                <a:lnTo>
                                  <a:pt x="13538" y="34963"/>
                                </a:lnTo>
                                <a:lnTo>
                                  <a:pt x="17074" y="32016"/>
                                </a:lnTo>
                                <a:lnTo>
                                  <a:pt x="21043" y="28663"/>
                                </a:lnTo>
                                <a:lnTo>
                                  <a:pt x="23977" y="25946"/>
                                </a:lnTo>
                                <a:lnTo>
                                  <a:pt x="25717" y="23964"/>
                                </a:lnTo>
                                <a:lnTo>
                                  <a:pt x="27503" y="21983"/>
                                </a:lnTo>
                                <a:lnTo>
                                  <a:pt x="28765" y="20091"/>
                                </a:lnTo>
                                <a:lnTo>
                                  <a:pt x="30276" y="16522"/>
                                </a:lnTo>
                                <a:lnTo>
                                  <a:pt x="30620" y="14871"/>
                                </a:lnTo>
                                <a:lnTo>
                                  <a:pt x="30581" y="9029"/>
                                </a:lnTo>
                                <a:lnTo>
                                  <a:pt x="29349" y="6159"/>
                                </a:lnTo>
                                <a:lnTo>
                                  <a:pt x="27813" y="4699"/>
                                </a:lnTo>
                                <a:close/>
                              </a:path>
                              <a:path w="66040" h="46990">
                                <a:moveTo>
                                  <a:pt x="20650" y="0"/>
                                </a:moveTo>
                                <a:lnTo>
                                  <a:pt x="11785" y="0"/>
                                </a:lnTo>
                                <a:lnTo>
                                  <a:pt x="8255" y="1143"/>
                                </a:lnTo>
                                <a:lnTo>
                                  <a:pt x="3035" y="5702"/>
                                </a:lnTo>
                                <a:lnTo>
                                  <a:pt x="1633" y="8813"/>
                                </a:lnTo>
                                <a:lnTo>
                                  <a:pt x="1520" y="9207"/>
                                </a:lnTo>
                                <a:lnTo>
                                  <a:pt x="1130" y="13385"/>
                                </a:lnTo>
                                <a:lnTo>
                                  <a:pt x="6997" y="13982"/>
                                </a:lnTo>
                                <a:lnTo>
                                  <a:pt x="7010" y="11074"/>
                                </a:lnTo>
                                <a:lnTo>
                                  <a:pt x="7848" y="8813"/>
                                </a:lnTo>
                                <a:lnTo>
                                  <a:pt x="9474" y="7162"/>
                                </a:lnTo>
                                <a:lnTo>
                                  <a:pt x="11125" y="5537"/>
                                </a:lnTo>
                                <a:lnTo>
                                  <a:pt x="13322" y="4699"/>
                                </a:lnTo>
                                <a:lnTo>
                                  <a:pt x="27813" y="4699"/>
                                </a:lnTo>
                                <a:lnTo>
                                  <a:pt x="24168" y="1231"/>
                                </a:lnTo>
                                <a:lnTo>
                                  <a:pt x="20650" y="0"/>
                                </a:lnTo>
                                <a:close/>
                              </a:path>
                              <a:path w="66040" h="46990">
                                <a:moveTo>
                                  <a:pt x="59524" y="35382"/>
                                </a:moveTo>
                                <a:lnTo>
                                  <a:pt x="53835" y="35382"/>
                                </a:lnTo>
                                <a:lnTo>
                                  <a:pt x="53835" y="46456"/>
                                </a:lnTo>
                                <a:lnTo>
                                  <a:pt x="59524" y="46456"/>
                                </a:lnTo>
                                <a:lnTo>
                                  <a:pt x="59524" y="35382"/>
                                </a:lnTo>
                                <a:close/>
                              </a:path>
                              <a:path w="66040" h="46990">
                                <a:moveTo>
                                  <a:pt x="59524" y="190"/>
                                </a:moveTo>
                                <a:lnTo>
                                  <a:pt x="54864" y="190"/>
                                </a:lnTo>
                                <a:lnTo>
                                  <a:pt x="33693" y="30187"/>
                                </a:lnTo>
                                <a:lnTo>
                                  <a:pt x="33693" y="35382"/>
                                </a:lnTo>
                                <a:lnTo>
                                  <a:pt x="65798" y="35382"/>
                                </a:lnTo>
                                <a:lnTo>
                                  <a:pt x="65798" y="30187"/>
                                </a:lnTo>
                                <a:lnTo>
                                  <a:pt x="39306" y="30187"/>
                                </a:lnTo>
                                <a:lnTo>
                                  <a:pt x="53835" y="9309"/>
                                </a:lnTo>
                                <a:lnTo>
                                  <a:pt x="59524" y="9309"/>
                                </a:lnTo>
                                <a:lnTo>
                                  <a:pt x="59524" y="190"/>
                                </a:lnTo>
                                <a:close/>
                              </a:path>
                              <a:path w="66040" h="46990">
                                <a:moveTo>
                                  <a:pt x="59524" y="9309"/>
                                </a:moveTo>
                                <a:lnTo>
                                  <a:pt x="53835" y="9309"/>
                                </a:lnTo>
                                <a:lnTo>
                                  <a:pt x="53835" y="30187"/>
                                </a:lnTo>
                                <a:lnTo>
                                  <a:pt x="59524" y="30187"/>
                                </a:lnTo>
                                <a:lnTo>
                                  <a:pt x="59524" y="9309"/>
                                </a:lnTo>
                                <a:close/>
                              </a:path>
                            </a:pathLst>
                          </a:custGeom>
                          <a:solidFill>
                            <a:srgbClr val="000000"/>
                          </a:solidFill>
                        </wps:spPr>
                        <wps:bodyPr wrap="square" lIns="0" tIns="0" rIns="0" bIns="0" rtlCol="0">
                          <a:prstTxWarp prst="textNoShape">
                            <a:avLst/>
                          </a:prstTxWarp>
                          <a:noAutofit/>
                        </wps:bodyPr>
                      </wps:wsp>
                      <wps:wsp>
                        <wps:cNvPr id="1361" name="Graphic 1361"/>
                        <wps:cNvSpPr/>
                        <wps:spPr>
                          <a:xfrm>
                            <a:off x="2090902"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62" name="Graphic 1362"/>
                        <wps:cNvSpPr/>
                        <wps:spPr>
                          <a:xfrm>
                            <a:off x="2090902"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63" name="Graphic 1363"/>
                        <wps:cNvSpPr/>
                        <wps:spPr>
                          <a:xfrm>
                            <a:off x="2058022" y="1860016"/>
                            <a:ext cx="66040" cy="47625"/>
                          </a:xfrm>
                          <a:custGeom>
                            <a:avLst/>
                            <a:gdLst/>
                            <a:ahLst/>
                            <a:cxnLst/>
                            <a:rect l="l" t="t" r="r" b="b"/>
                            <a:pathLst>
                              <a:path w="66040" h="47625">
                                <a:moveTo>
                                  <a:pt x="27810" y="4699"/>
                                </a:moveTo>
                                <a:lnTo>
                                  <a:pt x="18669" y="4699"/>
                                </a:lnTo>
                                <a:lnTo>
                                  <a:pt x="20764" y="5486"/>
                                </a:lnTo>
                                <a:lnTo>
                                  <a:pt x="23990" y="8572"/>
                                </a:lnTo>
                                <a:lnTo>
                                  <a:pt x="24790" y="10464"/>
                                </a:lnTo>
                                <a:lnTo>
                                  <a:pt x="24790" y="14871"/>
                                </a:lnTo>
                                <a:lnTo>
                                  <a:pt x="23914" y="17145"/>
                                </a:lnTo>
                                <a:lnTo>
                                  <a:pt x="20344" y="21996"/>
                                </a:lnTo>
                                <a:lnTo>
                                  <a:pt x="16954" y="25234"/>
                                </a:lnTo>
                                <a:lnTo>
                                  <a:pt x="8565" y="32118"/>
                                </a:lnTo>
                                <a:lnTo>
                                  <a:pt x="6172" y="34353"/>
                                </a:lnTo>
                                <a:lnTo>
                                  <a:pt x="2743" y="38392"/>
                                </a:lnTo>
                                <a:lnTo>
                                  <a:pt x="1498" y="40449"/>
                                </a:lnTo>
                                <a:lnTo>
                                  <a:pt x="723" y="42532"/>
                                </a:lnTo>
                                <a:lnTo>
                                  <a:pt x="228" y="43776"/>
                                </a:lnTo>
                                <a:lnTo>
                                  <a:pt x="0" y="45097"/>
                                </a:lnTo>
                                <a:lnTo>
                                  <a:pt x="50" y="46456"/>
                                </a:lnTo>
                                <a:lnTo>
                                  <a:pt x="30708" y="46456"/>
                                </a:lnTo>
                                <a:lnTo>
                                  <a:pt x="30708" y="41008"/>
                                </a:lnTo>
                                <a:lnTo>
                                  <a:pt x="7962" y="41008"/>
                                </a:lnTo>
                                <a:lnTo>
                                  <a:pt x="10350" y="37934"/>
                                </a:lnTo>
                                <a:lnTo>
                                  <a:pt x="11341" y="36918"/>
                                </a:lnTo>
                                <a:lnTo>
                                  <a:pt x="13525" y="34963"/>
                                </a:lnTo>
                                <a:lnTo>
                                  <a:pt x="17074" y="32016"/>
                                </a:lnTo>
                                <a:lnTo>
                                  <a:pt x="21043" y="28663"/>
                                </a:lnTo>
                                <a:lnTo>
                                  <a:pt x="23977" y="25946"/>
                                </a:lnTo>
                                <a:lnTo>
                                  <a:pt x="25717" y="23964"/>
                                </a:lnTo>
                                <a:lnTo>
                                  <a:pt x="27503" y="21983"/>
                                </a:lnTo>
                                <a:lnTo>
                                  <a:pt x="28752" y="20091"/>
                                </a:lnTo>
                                <a:lnTo>
                                  <a:pt x="29514" y="18326"/>
                                </a:lnTo>
                                <a:lnTo>
                                  <a:pt x="30264" y="16522"/>
                                </a:lnTo>
                                <a:lnTo>
                                  <a:pt x="30619" y="14871"/>
                                </a:lnTo>
                                <a:lnTo>
                                  <a:pt x="30581" y="9029"/>
                                </a:lnTo>
                                <a:lnTo>
                                  <a:pt x="29349" y="6159"/>
                                </a:lnTo>
                                <a:lnTo>
                                  <a:pt x="27810" y="4699"/>
                                </a:lnTo>
                                <a:close/>
                              </a:path>
                              <a:path w="66040" h="47625">
                                <a:moveTo>
                                  <a:pt x="20637" y="0"/>
                                </a:moveTo>
                                <a:lnTo>
                                  <a:pt x="11785" y="0"/>
                                </a:lnTo>
                                <a:lnTo>
                                  <a:pt x="8255" y="1143"/>
                                </a:lnTo>
                                <a:lnTo>
                                  <a:pt x="3022" y="5702"/>
                                </a:lnTo>
                                <a:lnTo>
                                  <a:pt x="1621" y="8813"/>
                                </a:lnTo>
                                <a:lnTo>
                                  <a:pt x="1507" y="9207"/>
                                </a:lnTo>
                                <a:lnTo>
                                  <a:pt x="1130" y="13385"/>
                                </a:lnTo>
                                <a:lnTo>
                                  <a:pt x="6985" y="13982"/>
                                </a:lnTo>
                                <a:lnTo>
                                  <a:pt x="6997" y="11074"/>
                                </a:lnTo>
                                <a:lnTo>
                                  <a:pt x="7835" y="8813"/>
                                </a:lnTo>
                                <a:lnTo>
                                  <a:pt x="9474" y="7162"/>
                                </a:lnTo>
                                <a:lnTo>
                                  <a:pt x="11125" y="5537"/>
                                </a:lnTo>
                                <a:lnTo>
                                  <a:pt x="13309" y="4699"/>
                                </a:lnTo>
                                <a:lnTo>
                                  <a:pt x="27810" y="4699"/>
                                </a:lnTo>
                                <a:lnTo>
                                  <a:pt x="24155" y="1231"/>
                                </a:lnTo>
                                <a:lnTo>
                                  <a:pt x="20637" y="0"/>
                                </a:lnTo>
                                <a:close/>
                              </a:path>
                              <a:path w="66040" h="47625">
                                <a:moveTo>
                                  <a:pt x="55613" y="0"/>
                                </a:moveTo>
                                <a:lnTo>
                                  <a:pt x="47066" y="0"/>
                                </a:lnTo>
                                <a:lnTo>
                                  <a:pt x="43167" y="1765"/>
                                </a:lnTo>
                                <a:lnTo>
                                  <a:pt x="36957" y="9359"/>
                                </a:lnTo>
                                <a:lnTo>
                                  <a:pt x="35318" y="15875"/>
                                </a:lnTo>
                                <a:lnTo>
                                  <a:pt x="35318" y="32804"/>
                                </a:lnTo>
                                <a:lnTo>
                                  <a:pt x="36804" y="38544"/>
                                </a:lnTo>
                                <a:lnTo>
                                  <a:pt x="42799" y="45516"/>
                                </a:lnTo>
                                <a:lnTo>
                                  <a:pt x="46685" y="47256"/>
                                </a:lnTo>
                                <a:lnTo>
                                  <a:pt x="54203" y="47256"/>
                                </a:lnTo>
                                <a:lnTo>
                                  <a:pt x="56692" y="46596"/>
                                </a:lnTo>
                                <a:lnTo>
                                  <a:pt x="61087" y="43942"/>
                                </a:lnTo>
                                <a:lnTo>
                                  <a:pt x="62310" y="42583"/>
                                </a:lnTo>
                                <a:lnTo>
                                  <a:pt x="49669" y="42583"/>
                                </a:lnTo>
                                <a:lnTo>
                                  <a:pt x="48094" y="42125"/>
                                </a:lnTo>
                                <a:lnTo>
                                  <a:pt x="45110" y="40246"/>
                                </a:lnTo>
                                <a:lnTo>
                                  <a:pt x="43954" y="38887"/>
                                </a:lnTo>
                                <a:lnTo>
                                  <a:pt x="42291" y="35306"/>
                                </a:lnTo>
                                <a:lnTo>
                                  <a:pt x="41871" y="33439"/>
                                </a:lnTo>
                                <a:lnTo>
                                  <a:pt x="41871" y="28486"/>
                                </a:lnTo>
                                <a:lnTo>
                                  <a:pt x="42760" y="26060"/>
                                </a:lnTo>
                                <a:lnTo>
                                  <a:pt x="46144" y="22593"/>
                                </a:lnTo>
                                <a:lnTo>
                                  <a:pt x="40982" y="22593"/>
                                </a:lnTo>
                                <a:lnTo>
                                  <a:pt x="49796" y="4673"/>
                                </a:lnTo>
                                <a:lnTo>
                                  <a:pt x="62746" y="4673"/>
                                </a:lnTo>
                                <a:lnTo>
                                  <a:pt x="58597" y="1016"/>
                                </a:lnTo>
                                <a:lnTo>
                                  <a:pt x="55613" y="0"/>
                                </a:lnTo>
                                <a:close/>
                              </a:path>
                              <a:path w="66040" h="47625">
                                <a:moveTo>
                                  <a:pt x="62730" y="21463"/>
                                </a:moveTo>
                                <a:lnTo>
                                  <a:pt x="53695" y="21463"/>
                                </a:lnTo>
                                <a:lnTo>
                                  <a:pt x="55841" y="22390"/>
                                </a:lnTo>
                                <a:lnTo>
                                  <a:pt x="59270" y="26060"/>
                                </a:lnTo>
                                <a:lnTo>
                                  <a:pt x="60083" y="28486"/>
                                </a:lnTo>
                                <a:lnTo>
                                  <a:pt x="60063" y="35306"/>
                                </a:lnTo>
                                <a:lnTo>
                                  <a:pt x="59258" y="37744"/>
                                </a:lnTo>
                                <a:lnTo>
                                  <a:pt x="55803" y="41630"/>
                                </a:lnTo>
                                <a:lnTo>
                                  <a:pt x="53721" y="42583"/>
                                </a:lnTo>
                                <a:lnTo>
                                  <a:pt x="62310" y="42583"/>
                                </a:lnTo>
                                <a:lnTo>
                                  <a:pt x="62801" y="42037"/>
                                </a:lnTo>
                                <a:lnTo>
                                  <a:pt x="65316" y="37045"/>
                                </a:lnTo>
                                <a:lnTo>
                                  <a:pt x="65938" y="34353"/>
                                </a:lnTo>
                                <a:lnTo>
                                  <a:pt x="65938" y="27025"/>
                                </a:lnTo>
                                <a:lnTo>
                                  <a:pt x="64604" y="23431"/>
                                </a:lnTo>
                                <a:lnTo>
                                  <a:pt x="62730" y="21463"/>
                                </a:lnTo>
                                <a:close/>
                              </a:path>
                              <a:path w="66040" h="47625">
                                <a:moveTo>
                                  <a:pt x="56032" y="16446"/>
                                </a:moveTo>
                                <a:lnTo>
                                  <a:pt x="50063" y="16446"/>
                                </a:lnTo>
                                <a:lnTo>
                                  <a:pt x="47993" y="16954"/>
                                </a:lnTo>
                                <a:lnTo>
                                  <a:pt x="44030" y="18973"/>
                                </a:lnTo>
                                <a:lnTo>
                                  <a:pt x="42341" y="20510"/>
                                </a:lnTo>
                                <a:lnTo>
                                  <a:pt x="40982" y="22593"/>
                                </a:lnTo>
                                <a:lnTo>
                                  <a:pt x="46144" y="22593"/>
                                </a:lnTo>
                                <a:lnTo>
                                  <a:pt x="46342" y="22390"/>
                                </a:lnTo>
                                <a:lnTo>
                                  <a:pt x="48514" y="21463"/>
                                </a:lnTo>
                                <a:lnTo>
                                  <a:pt x="62730" y="21463"/>
                                </a:lnTo>
                                <a:lnTo>
                                  <a:pt x="59270" y="17830"/>
                                </a:lnTo>
                                <a:lnTo>
                                  <a:pt x="56032" y="16446"/>
                                </a:lnTo>
                                <a:close/>
                              </a:path>
                              <a:path w="66040" h="47625">
                                <a:moveTo>
                                  <a:pt x="62746" y="4673"/>
                                </a:moveTo>
                                <a:lnTo>
                                  <a:pt x="53873" y="4673"/>
                                </a:lnTo>
                                <a:lnTo>
                                  <a:pt x="55765" y="5486"/>
                                </a:lnTo>
                                <a:lnTo>
                                  <a:pt x="57315" y="7112"/>
                                </a:lnTo>
                                <a:lnTo>
                                  <a:pt x="58242" y="8115"/>
                                </a:lnTo>
                                <a:lnTo>
                                  <a:pt x="58966" y="9740"/>
                                </a:lnTo>
                                <a:lnTo>
                                  <a:pt x="59448" y="11963"/>
                                </a:lnTo>
                                <a:lnTo>
                                  <a:pt x="65112" y="11518"/>
                                </a:lnTo>
                                <a:lnTo>
                                  <a:pt x="64655" y="7924"/>
                                </a:lnTo>
                                <a:lnTo>
                                  <a:pt x="63246" y="5118"/>
                                </a:lnTo>
                                <a:lnTo>
                                  <a:pt x="62746" y="4673"/>
                                </a:lnTo>
                                <a:close/>
                              </a:path>
                            </a:pathLst>
                          </a:custGeom>
                          <a:solidFill>
                            <a:srgbClr val="000000"/>
                          </a:solidFill>
                        </wps:spPr>
                        <wps:bodyPr wrap="square" lIns="0" tIns="0" rIns="0" bIns="0" rtlCol="0">
                          <a:prstTxWarp prst="textNoShape">
                            <a:avLst/>
                          </a:prstTxWarp>
                          <a:noAutofit/>
                        </wps:bodyPr>
                      </wps:wsp>
                      <wps:wsp>
                        <wps:cNvPr id="1364" name="Graphic 1364"/>
                        <wps:cNvSpPr/>
                        <wps:spPr>
                          <a:xfrm>
                            <a:off x="2305050"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65" name="Graphic 1365"/>
                        <wps:cNvSpPr/>
                        <wps:spPr>
                          <a:xfrm>
                            <a:off x="2305050"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66" name="Graphic 1366"/>
                        <wps:cNvSpPr/>
                        <wps:spPr>
                          <a:xfrm>
                            <a:off x="2272093" y="1860016"/>
                            <a:ext cx="66675" cy="47625"/>
                          </a:xfrm>
                          <a:custGeom>
                            <a:avLst/>
                            <a:gdLst/>
                            <a:ahLst/>
                            <a:cxnLst/>
                            <a:rect l="l" t="t" r="r" b="b"/>
                            <a:pathLst>
                              <a:path w="66675" h="47625">
                                <a:moveTo>
                                  <a:pt x="27813" y="4699"/>
                                </a:moveTo>
                                <a:lnTo>
                                  <a:pt x="18656" y="4699"/>
                                </a:lnTo>
                                <a:lnTo>
                                  <a:pt x="20764" y="5486"/>
                                </a:lnTo>
                                <a:lnTo>
                                  <a:pt x="23977" y="8572"/>
                                </a:lnTo>
                                <a:lnTo>
                                  <a:pt x="24803" y="10464"/>
                                </a:lnTo>
                                <a:lnTo>
                                  <a:pt x="24803" y="14871"/>
                                </a:lnTo>
                                <a:lnTo>
                                  <a:pt x="23901" y="17145"/>
                                </a:lnTo>
                                <a:lnTo>
                                  <a:pt x="20357" y="21996"/>
                                </a:lnTo>
                                <a:lnTo>
                                  <a:pt x="16954" y="25234"/>
                                </a:lnTo>
                                <a:lnTo>
                                  <a:pt x="8553" y="32118"/>
                                </a:lnTo>
                                <a:lnTo>
                                  <a:pt x="6184" y="34353"/>
                                </a:lnTo>
                                <a:lnTo>
                                  <a:pt x="2743" y="38392"/>
                                </a:lnTo>
                                <a:lnTo>
                                  <a:pt x="1498" y="40449"/>
                                </a:lnTo>
                                <a:lnTo>
                                  <a:pt x="723" y="42532"/>
                                </a:lnTo>
                                <a:lnTo>
                                  <a:pt x="228" y="43776"/>
                                </a:lnTo>
                                <a:lnTo>
                                  <a:pt x="0" y="45097"/>
                                </a:lnTo>
                                <a:lnTo>
                                  <a:pt x="38" y="46456"/>
                                </a:lnTo>
                                <a:lnTo>
                                  <a:pt x="30708" y="46456"/>
                                </a:lnTo>
                                <a:lnTo>
                                  <a:pt x="30708" y="41008"/>
                                </a:lnTo>
                                <a:lnTo>
                                  <a:pt x="7950" y="41008"/>
                                </a:lnTo>
                                <a:lnTo>
                                  <a:pt x="10363" y="37934"/>
                                </a:lnTo>
                                <a:lnTo>
                                  <a:pt x="11328" y="36918"/>
                                </a:lnTo>
                                <a:lnTo>
                                  <a:pt x="13538" y="34963"/>
                                </a:lnTo>
                                <a:lnTo>
                                  <a:pt x="17075" y="32016"/>
                                </a:lnTo>
                                <a:lnTo>
                                  <a:pt x="21056" y="28663"/>
                                </a:lnTo>
                                <a:lnTo>
                                  <a:pt x="30619" y="14871"/>
                                </a:lnTo>
                                <a:lnTo>
                                  <a:pt x="30581" y="9029"/>
                                </a:lnTo>
                                <a:lnTo>
                                  <a:pt x="29349" y="6159"/>
                                </a:lnTo>
                                <a:lnTo>
                                  <a:pt x="27813" y="4699"/>
                                </a:lnTo>
                                <a:close/>
                              </a:path>
                              <a:path w="66675" h="47625">
                                <a:moveTo>
                                  <a:pt x="20637" y="0"/>
                                </a:moveTo>
                                <a:lnTo>
                                  <a:pt x="11785" y="0"/>
                                </a:lnTo>
                                <a:lnTo>
                                  <a:pt x="8267" y="1143"/>
                                </a:lnTo>
                                <a:lnTo>
                                  <a:pt x="3035" y="5702"/>
                                </a:lnTo>
                                <a:lnTo>
                                  <a:pt x="1633" y="8813"/>
                                </a:lnTo>
                                <a:lnTo>
                                  <a:pt x="1519" y="9207"/>
                                </a:lnTo>
                                <a:lnTo>
                                  <a:pt x="1117" y="13385"/>
                                </a:lnTo>
                                <a:lnTo>
                                  <a:pt x="6984" y="13982"/>
                                </a:lnTo>
                                <a:lnTo>
                                  <a:pt x="6997" y="11074"/>
                                </a:lnTo>
                                <a:lnTo>
                                  <a:pt x="7848" y="8813"/>
                                </a:lnTo>
                                <a:lnTo>
                                  <a:pt x="9474" y="7162"/>
                                </a:lnTo>
                                <a:lnTo>
                                  <a:pt x="11112" y="5537"/>
                                </a:lnTo>
                                <a:lnTo>
                                  <a:pt x="13309" y="4699"/>
                                </a:lnTo>
                                <a:lnTo>
                                  <a:pt x="27813" y="4699"/>
                                </a:lnTo>
                                <a:lnTo>
                                  <a:pt x="24168" y="1231"/>
                                </a:lnTo>
                                <a:lnTo>
                                  <a:pt x="20637" y="0"/>
                                </a:lnTo>
                                <a:close/>
                              </a:path>
                              <a:path w="66675" h="47625">
                                <a:moveTo>
                                  <a:pt x="54749" y="0"/>
                                </a:moveTo>
                                <a:lnTo>
                                  <a:pt x="46659" y="0"/>
                                </a:lnTo>
                                <a:lnTo>
                                  <a:pt x="43420" y="1168"/>
                                </a:lnTo>
                                <a:lnTo>
                                  <a:pt x="38595" y="5740"/>
                                </a:lnTo>
                                <a:lnTo>
                                  <a:pt x="37523" y="8229"/>
                                </a:lnTo>
                                <a:lnTo>
                                  <a:pt x="37398" y="14236"/>
                                </a:lnTo>
                                <a:lnTo>
                                  <a:pt x="37965" y="16116"/>
                                </a:lnTo>
                                <a:lnTo>
                                  <a:pt x="40226" y="19291"/>
                                </a:lnTo>
                                <a:lnTo>
                                  <a:pt x="41973" y="20497"/>
                                </a:lnTo>
                                <a:lnTo>
                                  <a:pt x="44335" y="21374"/>
                                </a:lnTo>
                                <a:lnTo>
                                  <a:pt x="41503" y="22098"/>
                                </a:lnTo>
                                <a:lnTo>
                                  <a:pt x="39331" y="23495"/>
                                </a:lnTo>
                                <a:lnTo>
                                  <a:pt x="36258" y="27546"/>
                                </a:lnTo>
                                <a:lnTo>
                                  <a:pt x="35496" y="30073"/>
                                </a:lnTo>
                                <a:lnTo>
                                  <a:pt x="35528" y="37198"/>
                                </a:lnTo>
                                <a:lnTo>
                                  <a:pt x="36906" y="40500"/>
                                </a:lnTo>
                                <a:lnTo>
                                  <a:pt x="42506" y="45910"/>
                                </a:lnTo>
                                <a:lnTo>
                                  <a:pt x="46215" y="47256"/>
                                </a:lnTo>
                                <a:lnTo>
                                  <a:pt x="55359" y="47256"/>
                                </a:lnTo>
                                <a:lnTo>
                                  <a:pt x="59067" y="45910"/>
                                </a:lnTo>
                                <a:lnTo>
                                  <a:pt x="62536" y="42583"/>
                                </a:lnTo>
                                <a:lnTo>
                                  <a:pt x="49098" y="42583"/>
                                </a:lnTo>
                                <a:lnTo>
                                  <a:pt x="47459" y="42176"/>
                                </a:lnTo>
                                <a:lnTo>
                                  <a:pt x="44400" y="40500"/>
                                </a:lnTo>
                                <a:lnTo>
                                  <a:pt x="43281" y="39331"/>
                                </a:lnTo>
                                <a:lnTo>
                                  <a:pt x="41757" y="36309"/>
                                </a:lnTo>
                                <a:lnTo>
                                  <a:pt x="41351" y="34747"/>
                                </a:lnTo>
                                <a:lnTo>
                                  <a:pt x="41387" y="30391"/>
                                </a:lnTo>
                                <a:lnTo>
                                  <a:pt x="42252" y="28257"/>
                                </a:lnTo>
                                <a:lnTo>
                                  <a:pt x="43992" y="26479"/>
                                </a:lnTo>
                                <a:lnTo>
                                  <a:pt x="45770" y="24714"/>
                                </a:lnTo>
                                <a:lnTo>
                                  <a:pt x="47980" y="23825"/>
                                </a:lnTo>
                                <a:lnTo>
                                  <a:pt x="62387" y="23825"/>
                                </a:lnTo>
                                <a:lnTo>
                                  <a:pt x="60185" y="22301"/>
                                </a:lnTo>
                                <a:lnTo>
                                  <a:pt x="57340" y="21374"/>
                                </a:lnTo>
                                <a:lnTo>
                                  <a:pt x="59639" y="20497"/>
                                </a:lnTo>
                                <a:lnTo>
                                  <a:pt x="61353" y="19291"/>
                                </a:lnTo>
                                <a:lnTo>
                                  <a:pt x="48577" y="19202"/>
                                </a:lnTo>
                                <a:lnTo>
                                  <a:pt x="46723" y="18491"/>
                                </a:lnTo>
                                <a:lnTo>
                                  <a:pt x="43903" y="15722"/>
                                </a:lnTo>
                                <a:lnTo>
                                  <a:pt x="43309" y="14236"/>
                                </a:lnTo>
                                <a:lnTo>
                                  <a:pt x="43192" y="9804"/>
                                </a:lnTo>
                                <a:lnTo>
                                  <a:pt x="43903" y="8153"/>
                                </a:lnTo>
                                <a:lnTo>
                                  <a:pt x="46786" y="5359"/>
                                </a:lnTo>
                                <a:lnTo>
                                  <a:pt x="48590" y="4673"/>
                                </a:lnTo>
                                <a:lnTo>
                                  <a:pt x="61676" y="4673"/>
                                </a:lnTo>
                                <a:lnTo>
                                  <a:pt x="58000" y="1168"/>
                                </a:lnTo>
                                <a:lnTo>
                                  <a:pt x="54749" y="0"/>
                                </a:lnTo>
                                <a:close/>
                              </a:path>
                              <a:path w="66675" h="47625">
                                <a:moveTo>
                                  <a:pt x="62387" y="23825"/>
                                </a:moveTo>
                                <a:lnTo>
                                  <a:pt x="53416" y="23825"/>
                                </a:lnTo>
                                <a:lnTo>
                                  <a:pt x="55689" y="24726"/>
                                </a:lnTo>
                                <a:lnTo>
                                  <a:pt x="57518" y="26517"/>
                                </a:lnTo>
                                <a:lnTo>
                                  <a:pt x="59321" y="28321"/>
                                </a:lnTo>
                                <a:lnTo>
                                  <a:pt x="60044" y="30073"/>
                                </a:lnTo>
                                <a:lnTo>
                                  <a:pt x="60126" y="36309"/>
                                </a:lnTo>
                                <a:lnTo>
                                  <a:pt x="59359" y="38227"/>
                                </a:lnTo>
                                <a:lnTo>
                                  <a:pt x="55829" y="41706"/>
                                </a:lnTo>
                                <a:lnTo>
                                  <a:pt x="53568" y="42583"/>
                                </a:lnTo>
                                <a:lnTo>
                                  <a:pt x="62536" y="42583"/>
                                </a:lnTo>
                                <a:lnTo>
                                  <a:pt x="64668" y="40538"/>
                                </a:lnTo>
                                <a:lnTo>
                                  <a:pt x="66078" y="37198"/>
                                </a:lnTo>
                                <a:lnTo>
                                  <a:pt x="65982" y="30073"/>
                                </a:lnTo>
                                <a:lnTo>
                                  <a:pt x="65328" y="27914"/>
                                </a:lnTo>
                                <a:lnTo>
                                  <a:pt x="62387" y="23825"/>
                                </a:lnTo>
                                <a:close/>
                              </a:path>
                              <a:path w="66675" h="47625">
                                <a:moveTo>
                                  <a:pt x="61676" y="4673"/>
                                </a:moveTo>
                                <a:lnTo>
                                  <a:pt x="52908" y="4673"/>
                                </a:lnTo>
                                <a:lnTo>
                                  <a:pt x="54698" y="5384"/>
                                </a:lnTo>
                                <a:lnTo>
                                  <a:pt x="57594" y="8229"/>
                                </a:lnTo>
                                <a:lnTo>
                                  <a:pt x="58233" y="9804"/>
                                </a:lnTo>
                                <a:lnTo>
                                  <a:pt x="58234" y="14236"/>
                                </a:lnTo>
                                <a:lnTo>
                                  <a:pt x="57632" y="15748"/>
                                </a:lnTo>
                                <a:lnTo>
                                  <a:pt x="54800" y="18503"/>
                                </a:lnTo>
                                <a:lnTo>
                                  <a:pt x="53022" y="19202"/>
                                </a:lnTo>
                                <a:lnTo>
                                  <a:pt x="61416" y="19202"/>
                                </a:lnTo>
                                <a:lnTo>
                                  <a:pt x="63601" y="16116"/>
                                </a:lnTo>
                                <a:lnTo>
                                  <a:pt x="64173" y="14236"/>
                                </a:lnTo>
                                <a:lnTo>
                                  <a:pt x="64107" y="8572"/>
                                </a:lnTo>
                                <a:lnTo>
                                  <a:pt x="62941" y="5867"/>
                                </a:lnTo>
                                <a:lnTo>
                                  <a:pt x="61676" y="4673"/>
                                </a:lnTo>
                                <a:close/>
                              </a:path>
                            </a:pathLst>
                          </a:custGeom>
                          <a:solidFill>
                            <a:srgbClr val="000000"/>
                          </a:solidFill>
                        </wps:spPr>
                        <wps:bodyPr wrap="square" lIns="0" tIns="0" rIns="0" bIns="0" rtlCol="0">
                          <a:prstTxWarp prst="textNoShape">
                            <a:avLst/>
                          </a:prstTxWarp>
                          <a:noAutofit/>
                        </wps:bodyPr>
                      </wps:wsp>
                      <wps:wsp>
                        <wps:cNvPr id="1367" name="Graphic 1367"/>
                        <wps:cNvSpPr/>
                        <wps:spPr>
                          <a:xfrm>
                            <a:off x="2524112" y="1806701"/>
                            <a:ext cx="1270" cy="25400"/>
                          </a:xfrm>
                          <a:custGeom>
                            <a:avLst/>
                            <a:gdLst/>
                            <a:ahLst/>
                            <a:cxnLst/>
                            <a:rect l="l" t="t" r="r" b="b"/>
                            <a:pathLst>
                              <a:path w="0" h="25400">
                                <a:moveTo>
                                  <a:pt x="0" y="2503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68" name="Graphic 1368"/>
                        <wps:cNvSpPr/>
                        <wps:spPr>
                          <a:xfrm>
                            <a:off x="2524112" y="154127"/>
                            <a:ext cx="1270" cy="20320"/>
                          </a:xfrm>
                          <a:custGeom>
                            <a:avLst/>
                            <a:gdLst/>
                            <a:ahLst/>
                            <a:cxnLst/>
                            <a:rect l="l" t="t" r="r" b="b"/>
                            <a:pathLst>
                              <a:path w="0" h="20320">
                                <a:moveTo>
                                  <a:pt x="0" y="0"/>
                                </a:moveTo>
                                <a:lnTo>
                                  <a:pt x="0" y="19812"/>
                                </a:lnTo>
                              </a:path>
                            </a:pathLst>
                          </a:custGeom>
                          <a:ln w="5080">
                            <a:solidFill>
                              <a:srgbClr val="000000"/>
                            </a:solidFill>
                            <a:prstDash val="solid"/>
                          </a:ln>
                        </wps:spPr>
                        <wps:bodyPr wrap="square" lIns="0" tIns="0" rIns="0" bIns="0" rtlCol="0">
                          <a:prstTxWarp prst="textNoShape">
                            <a:avLst/>
                          </a:prstTxWarp>
                          <a:noAutofit/>
                        </wps:bodyPr>
                      </wps:wsp>
                      <wps:wsp>
                        <wps:cNvPr id="1369" name="Graphic 1369"/>
                        <wps:cNvSpPr/>
                        <wps:spPr>
                          <a:xfrm>
                            <a:off x="2491968" y="1860016"/>
                            <a:ext cx="65405" cy="47625"/>
                          </a:xfrm>
                          <a:custGeom>
                            <a:avLst/>
                            <a:gdLst/>
                            <a:ahLst/>
                            <a:cxnLst/>
                            <a:rect l="l" t="t" r="r" b="b"/>
                            <a:pathLst>
                              <a:path w="65405" h="47625">
                                <a:moveTo>
                                  <a:pt x="5689" y="33502"/>
                                </a:moveTo>
                                <a:lnTo>
                                  <a:pt x="0" y="34239"/>
                                </a:lnTo>
                                <a:lnTo>
                                  <a:pt x="368" y="38100"/>
                                </a:lnTo>
                                <a:lnTo>
                                  <a:pt x="1905" y="41249"/>
                                </a:lnTo>
                                <a:lnTo>
                                  <a:pt x="7277" y="46075"/>
                                </a:lnTo>
                                <a:lnTo>
                                  <a:pt x="10668" y="47294"/>
                                </a:lnTo>
                                <a:lnTo>
                                  <a:pt x="19265" y="47294"/>
                                </a:lnTo>
                                <a:lnTo>
                                  <a:pt x="22987" y="45872"/>
                                </a:lnTo>
                                <a:lnTo>
                                  <a:pt x="26455" y="42583"/>
                                </a:lnTo>
                                <a:lnTo>
                                  <a:pt x="12509" y="42583"/>
                                </a:lnTo>
                                <a:lnTo>
                                  <a:pt x="10591" y="41871"/>
                                </a:lnTo>
                                <a:lnTo>
                                  <a:pt x="7467" y="39027"/>
                                </a:lnTo>
                                <a:lnTo>
                                  <a:pt x="6337" y="36728"/>
                                </a:lnTo>
                                <a:lnTo>
                                  <a:pt x="5689" y="33502"/>
                                </a:lnTo>
                                <a:close/>
                              </a:path>
                              <a:path w="65405" h="47625">
                                <a:moveTo>
                                  <a:pt x="27027" y="23939"/>
                                </a:moveTo>
                                <a:lnTo>
                                  <a:pt x="17881" y="23939"/>
                                </a:lnTo>
                                <a:lnTo>
                                  <a:pt x="20053" y="24765"/>
                                </a:lnTo>
                                <a:lnTo>
                                  <a:pt x="23469" y="28168"/>
                                </a:lnTo>
                                <a:lnTo>
                                  <a:pt x="24320" y="30327"/>
                                </a:lnTo>
                                <a:lnTo>
                                  <a:pt x="24320" y="35661"/>
                                </a:lnTo>
                                <a:lnTo>
                                  <a:pt x="23418" y="37960"/>
                                </a:lnTo>
                                <a:lnTo>
                                  <a:pt x="19710" y="41668"/>
                                </a:lnTo>
                                <a:lnTo>
                                  <a:pt x="17437" y="42583"/>
                                </a:lnTo>
                                <a:lnTo>
                                  <a:pt x="26455" y="42583"/>
                                </a:lnTo>
                                <a:lnTo>
                                  <a:pt x="28892" y="40271"/>
                                </a:lnTo>
                                <a:lnTo>
                                  <a:pt x="30365" y="36842"/>
                                </a:lnTo>
                                <a:lnTo>
                                  <a:pt x="30365" y="29819"/>
                                </a:lnTo>
                                <a:lnTo>
                                  <a:pt x="29616" y="27330"/>
                                </a:lnTo>
                                <a:lnTo>
                                  <a:pt x="27027" y="23939"/>
                                </a:lnTo>
                                <a:close/>
                              </a:path>
                              <a:path w="65405" h="47625">
                                <a:moveTo>
                                  <a:pt x="11861" y="19570"/>
                                </a:moveTo>
                                <a:lnTo>
                                  <a:pt x="11226" y="24561"/>
                                </a:lnTo>
                                <a:lnTo>
                                  <a:pt x="12827" y="24155"/>
                                </a:lnTo>
                                <a:lnTo>
                                  <a:pt x="14173" y="23939"/>
                                </a:lnTo>
                                <a:lnTo>
                                  <a:pt x="27027" y="23939"/>
                                </a:lnTo>
                                <a:lnTo>
                                  <a:pt x="26581" y="23355"/>
                                </a:lnTo>
                                <a:lnTo>
                                  <a:pt x="24447" y="22034"/>
                                </a:lnTo>
                                <a:lnTo>
                                  <a:pt x="21704" y="21399"/>
                                </a:lnTo>
                                <a:lnTo>
                                  <a:pt x="23812" y="20447"/>
                                </a:lnTo>
                                <a:lnTo>
                                  <a:pt x="24798" y="19634"/>
                                </a:lnTo>
                                <a:lnTo>
                                  <a:pt x="12788" y="19634"/>
                                </a:lnTo>
                                <a:lnTo>
                                  <a:pt x="11861" y="19570"/>
                                </a:lnTo>
                                <a:close/>
                              </a:path>
                              <a:path w="65405" h="47625">
                                <a:moveTo>
                                  <a:pt x="25553" y="4673"/>
                                </a:moveTo>
                                <a:lnTo>
                                  <a:pt x="16878" y="4673"/>
                                </a:lnTo>
                                <a:lnTo>
                                  <a:pt x="18707" y="5359"/>
                                </a:lnTo>
                                <a:lnTo>
                                  <a:pt x="21526" y="8089"/>
                                </a:lnTo>
                                <a:lnTo>
                                  <a:pt x="22237" y="9817"/>
                                </a:lnTo>
                                <a:lnTo>
                                  <a:pt x="22237" y="14541"/>
                                </a:lnTo>
                                <a:lnTo>
                                  <a:pt x="21272" y="16484"/>
                                </a:lnTo>
                                <a:lnTo>
                                  <a:pt x="17386" y="18999"/>
                                </a:lnTo>
                                <a:lnTo>
                                  <a:pt x="15201" y="19634"/>
                                </a:lnTo>
                                <a:lnTo>
                                  <a:pt x="24798" y="19634"/>
                                </a:lnTo>
                                <a:lnTo>
                                  <a:pt x="25400" y="19138"/>
                                </a:lnTo>
                                <a:lnTo>
                                  <a:pt x="27546" y="15849"/>
                                </a:lnTo>
                                <a:lnTo>
                                  <a:pt x="28092" y="14033"/>
                                </a:lnTo>
                                <a:lnTo>
                                  <a:pt x="28063" y="9817"/>
                                </a:lnTo>
                                <a:lnTo>
                                  <a:pt x="27533" y="7937"/>
                                </a:lnTo>
                                <a:lnTo>
                                  <a:pt x="25553" y="4673"/>
                                </a:lnTo>
                                <a:close/>
                              </a:path>
                              <a:path w="65405" h="47625">
                                <a:moveTo>
                                  <a:pt x="17056" y="0"/>
                                </a:moveTo>
                                <a:lnTo>
                                  <a:pt x="10845" y="0"/>
                                </a:lnTo>
                                <a:lnTo>
                                  <a:pt x="7772" y="1041"/>
                                </a:lnTo>
                                <a:lnTo>
                                  <a:pt x="5295" y="3136"/>
                                </a:lnTo>
                                <a:lnTo>
                                  <a:pt x="2844" y="5245"/>
                                </a:lnTo>
                                <a:lnTo>
                                  <a:pt x="1257" y="8178"/>
                                </a:lnTo>
                                <a:lnTo>
                                  <a:pt x="571" y="12014"/>
                                </a:lnTo>
                                <a:lnTo>
                                  <a:pt x="6261" y="13017"/>
                                </a:lnTo>
                                <a:lnTo>
                                  <a:pt x="6680" y="10236"/>
                                </a:lnTo>
                                <a:lnTo>
                                  <a:pt x="7621" y="8178"/>
                                </a:lnTo>
                                <a:lnTo>
                                  <a:pt x="10579" y="5359"/>
                                </a:lnTo>
                                <a:lnTo>
                                  <a:pt x="12420" y="4673"/>
                                </a:lnTo>
                                <a:lnTo>
                                  <a:pt x="25553" y="4673"/>
                                </a:lnTo>
                                <a:lnTo>
                                  <a:pt x="25260" y="4191"/>
                                </a:lnTo>
                                <a:lnTo>
                                  <a:pt x="23634" y="2705"/>
                                </a:lnTo>
                                <a:lnTo>
                                  <a:pt x="19367" y="533"/>
                                </a:lnTo>
                                <a:lnTo>
                                  <a:pt x="17056" y="0"/>
                                </a:lnTo>
                                <a:close/>
                              </a:path>
                              <a:path w="65405" h="47625">
                                <a:moveTo>
                                  <a:pt x="52374" y="0"/>
                                </a:moveTo>
                                <a:lnTo>
                                  <a:pt x="46494" y="0"/>
                                </a:lnTo>
                                <a:lnTo>
                                  <a:pt x="43700" y="901"/>
                                </a:lnTo>
                                <a:lnTo>
                                  <a:pt x="39255" y="4533"/>
                                </a:lnTo>
                                <a:lnTo>
                                  <a:pt x="37579" y="7099"/>
                                </a:lnTo>
                                <a:lnTo>
                                  <a:pt x="35306" y="13766"/>
                                </a:lnTo>
                                <a:lnTo>
                                  <a:pt x="34747" y="18186"/>
                                </a:lnTo>
                                <a:lnTo>
                                  <a:pt x="34747" y="32346"/>
                                </a:lnTo>
                                <a:lnTo>
                                  <a:pt x="36283" y="38608"/>
                                </a:lnTo>
                                <a:lnTo>
                                  <a:pt x="41897" y="45656"/>
                                </a:lnTo>
                                <a:lnTo>
                                  <a:pt x="45402" y="47256"/>
                                </a:lnTo>
                                <a:lnTo>
                                  <a:pt x="53263" y="47256"/>
                                </a:lnTo>
                                <a:lnTo>
                                  <a:pt x="56083" y="46355"/>
                                </a:lnTo>
                                <a:lnTo>
                                  <a:pt x="60540" y="42697"/>
                                </a:lnTo>
                                <a:lnTo>
                                  <a:pt x="47256" y="42583"/>
                                </a:lnTo>
                                <a:lnTo>
                                  <a:pt x="45050" y="41325"/>
                                </a:lnTo>
                                <a:lnTo>
                                  <a:pt x="41503" y="36309"/>
                                </a:lnTo>
                                <a:lnTo>
                                  <a:pt x="40601" y="31254"/>
                                </a:lnTo>
                                <a:lnTo>
                                  <a:pt x="40724" y="15405"/>
                                </a:lnTo>
                                <a:lnTo>
                                  <a:pt x="41592" y="10833"/>
                                </a:lnTo>
                                <a:lnTo>
                                  <a:pt x="43548" y="8013"/>
                                </a:lnTo>
                                <a:lnTo>
                                  <a:pt x="45123" y="5803"/>
                                </a:lnTo>
                                <a:lnTo>
                                  <a:pt x="47205" y="4699"/>
                                </a:lnTo>
                                <a:lnTo>
                                  <a:pt x="60348" y="4699"/>
                                </a:lnTo>
                                <a:lnTo>
                                  <a:pt x="59855" y="3937"/>
                                </a:lnTo>
                                <a:lnTo>
                                  <a:pt x="58305" y="2489"/>
                                </a:lnTo>
                                <a:lnTo>
                                  <a:pt x="54546" y="508"/>
                                </a:lnTo>
                                <a:lnTo>
                                  <a:pt x="52374" y="0"/>
                                </a:lnTo>
                                <a:close/>
                              </a:path>
                              <a:path w="65405" h="47625">
                                <a:moveTo>
                                  <a:pt x="60348" y="4699"/>
                                </a:moveTo>
                                <a:lnTo>
                                  <a:pt x="52476" y="4699"/>
                                </a:lnTo>
                                <a:lnTo>
                                  <a:pt x="54698" y="5969"/>
                                </a:lnTo>
                                <a:lnTo>
                                  <a:pt x="58267" y="10960"/>
                                </a:lnTo>
                                <a:lnTo>
                                  <a:pt x="59036" y="15405"/>
                                </a:lnTo>
                                <a:lnTo>
                                  <a:pt x="59137" y="31254"/>
                                </a:lnTo>
                                <a:lnTo>
                                  <a:pt x="58267" y="36271"/>
                                </a:lnTo>
                                <a:lnTo>
                                  <a:pt x="54676" y="41338"/>
                                </a:lnTo>
                                <a:lnTo>
                                  <a:pt x="52489" y="42583"/>
                                </a:lnTo>
                                <a:lnTo>
                                  <a:pt x="60614" y="42583"/>
                                </a:lnTo>
                                <a:lnTo>
                                  <a:pt x="62191" y="40119"/>
                                </a:lnTo>
                                <a:lnTo>
                                  <a:pt x="64439" y="33451"/>
                                </a:lnTo>
                                <a:lnTo>
                                  <a:pt x="65011" y="29070"/>
                                </a:lnTo>
                                <a:lnTo>
                                  <a:pt x="64923" y="18186"/>
                                </a:lnTo>
                                <a:lnTo>
                                  <a:pt x="64643" y="15405"/>
                                </a:lnTo>
                                <a:lnTo>
                                  <a:pt x="63258" y="10007"/>
                                </a:lnTo>
                                <a:lnTo>
                                  <a:pt x="62306" y="7721"/>
                                </a:lnTo>
                                <a:lnTo>
                                  <a:pt x="60348" y="4699"/>
                                </a:lnTo>
                                <a:close/>
                              </a:path>
                            </a:pathLst>
                          </a:custGeom>
                          <a:solidFill>
                            <a:srgbClr val="000000"/>
                          </a:solidFill>
                        </wps:spPr>
                        <wps:bodyPr wrap="square" lIns="0" tIns="0" rIns="0" bIns="0" rtlCol="0">
                          <a:prstTxWarp prst="textNoShape">
                            <a:avLst/>
                          </a:prstTxWarp>
                          <a:noAutofit/>
                        </wps:bodyPr>
                      </wps:wsp>
                      <wps:wsp>
                        <wps:cNvPr id="1370" name="Graphic 1370"/>
                        <wps:cNvSpPr/>
                        <wps:spPr>
                          <a:xfrm>
                            <a:off x="363423" y="1831733"/>
                            <a:ext cx="20320" cy="1270"/>
                          </a:xfrm>
                          <a:custGeom>
                            <a:avLst/>
                            <a:gdLst/>
                            <a:ahLst/>
                            <a:cxnLst/>
                            <a:rect l="l" t="t" r="r" b="b"/>
                            <a:pathLst>
                              <a:path w="20320" h="0">
                                <a:moveTo>
                                  <a:pt x="0" y="0"/>
                                </a:moveTo>
                                <a:lnTo>
                                  <a:pt x="19875" y="0"/>
                                </a:lnTo>
                              </a:path>
                            </a:pathLst>
                          </a:custGeom>
                          <a:ln w="5080">
                            <a:solidFill>
                              <a:srgbClr val="000000"/>
                            </a:solidFill>
                            <a:prstDash val="solid"/>
                          </a:ln>
                        </wps:spPr>
                        <wps:bodyPr wrap="square" lIns="0" tIns="0" rIns="0" bIns="0" rtlCol="0">
                          <a:prstTxWarp prst="textNoShape">
                            <a:avLst/>
                          </a:prstTxWarp>
                          <a:noAutofit/>
                        </wps:bodyPr>
                      </wps:wsp>
                      <wps:wsp>
                        <wps:cNvPr id="1371" name="Graphic 1371"/>
                        <wps:cNvSpPr/>
                        <wps:spPr>
                          <a:xfrm>
                            <a:off x="2499258" y="1831733"/>
                            <a:ext cx="25400" cy="1270"/>
                          </a:xfrm>
                          <a:custGeom>
                            <a:avLst/>
                            <a:gdLst/>
                            <a:ahLst/>
                            <a:cxnLst/>
                            <a:rect l="l" t="t" r="r" b="b"/>
                            <a:pathLst>
                              <a:path w="25400" h="0">
                                <a:moveTo>
                                  <a:pt x="2485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72" name="Graphic 1372"/>
                        <wps:cNvSpPr/>
                        <wps:spPr>
                          <a:xfrm>
                            <a:off x="276466" y="1805177"/>
                            <a:ext cx="65405" cy="47625"/>
                          </a:xfrm>
                          <a:custGeom>
                            <a:avLst/>
                            <a:gdLst/>
                            <a:ahLst/>
                            <a:cxnLst/>
                            <a:rect l="l" t="t" r="r" b="b"/>
                            <a:pathLst>
                              <a:path w="65405" h="47625">
                                <a:moveTo>
                                  <a:pt x="5689" y="33515"/>
                                </a:moveTo>
                                <a:lnTo>
                                  <a:pt x="0" y="34251"/>
                                </a:lnTo>
                                <a:lnTo>
                                  <a:pt x="380" y="38112"/>
                                </a:lnTo>
                                <a:lnTo>
                                  <a:pt x="1917" y="41249"/>
                                </a:lnTo>
                                <a:lnTo>
                                  <a:pt x="7289" y="46088"/>
                                </a:lnTo>
                                <a:lnTo>
                                  <a:pt x="10680" y="47294"/>
                                </a:lnTo>
                                <a:lnTo>
                                  <a:pt x="19265" y="47294"/>
                                </a:lnTo>
                                <a:lnTo>
                                  <a:pt x="22999" y="45885"/>
                                </a:lnTo>
                                <a:lnTo>
                                  <a:pt x="26481" y="42583"/>
                                </a:lnTo>
                                <a:lnTo>
                                  <a:pt x="12522" y="42583"/>
                                </a:lnTo>
                                <a:lnTo>
                                  <a:pt x="10604" y="41884"/>
                                </a:lnTo>
                                <a:lnTo>
                                  <a:pt x="9042" y="40449"/>
                                </a:lnTo>
                                <a:lnTo>
                                  <a:pt x="7467" y="39039"/>
                                </a:lnTo>
                                <a:lnTo>
                                  <a:pt x="6337" y="36715"/>
                                </a:lnTo>
                                <a:lnTo>
                                  <a:pt x="5689" y="33515"/>
                                </a:lnTo>
                                <a:close/>
                              </a:path>
                              <a:path w="65405" h="47625">
                                <a:moveTo>
                                  <a:pt x="27027" y="23939"/>
                                </a:moveTo>
                                <a:lnTo>
                                  <a:pt x="17881" y="23939"/>
                                </a:lnTo>
                                <a:lnTo>
                                  <a:pt x="20053" y="24777"/>
                                </a:lnTo>
                                <a:lnTo>
                                  <a:pt x="23469" y="28168"/>
                                </a:lnTo>
                                <a:lnTo>
                                  <a:pt x="24333" y="30327"/>
                                </a:lnTo>
                                <a:lnTo>
                                  <a:pt x="24333" y="35661"/>
                                </a:lnTo>
                                <a:lnTo>
                                  <a:pt x="23418" y="37973"/>
                                </a:lnTo>
                                <a:lnTo>
                                  <a:pt x="21551" y="39814"/>
                                </a:lnTo>
                                <a:lnTo>
                                  <a:pt x="19710" y="41668"/>
                                </a:lnTo>
                                <a:lnTo>
                                  <a:pt x="17449" y="42583"/>
                                </a:lnTo>
                                <a:lnTo>
                                  <a:pt x="26481" y="42583"/>
                                </a:lnTo>
                                <a:lnTo>
                                  <a:pt x="28905" y="40284"/>
                                </a:lnTo>
                                <a:lnTo>
                                  <a:pt x="30365" y="36842"/>
                                </a:lnTo>
                                <a:lnTo>
                                  <a:pt x="30365" y="29806"/>
                                </a:lnTo>
                                <a:lnTo>
                                  <a:pt x="29616" y="27330"/>
                                </a:lnTo>
                                <a:lnTo>
                                  <a:pt x="27027" y="23939"/>
                                </a:lnTo>
                                <a:close/>
                              </a:path>
                              <a:path w="65405" h="47625">
                                <a:moveTo>
                                  <a:pt x="11861" y="19583"/>
                                </a:moveTo>
                                <a:lnTo>
                                  <a:pt x="11226" y="24561"/>
                                </a:lnTo>
                                <a:lnTo>
                                  <a:pt x="12826" y="24142"/>
                                </a:lnTo>
                                <a:lnTo>
                                  <a:pt x="14185" y="23939"/>
                                </a:lnTo>
                                <a:lnTo>
                                  <a:pt x="27027" y="23939"/>
                                </a:lnTo>
                                <a:lnTo>
                                  <a:pt x="26581" y="23355"/>
                                </a:lnTo>
                                <a:lnTo>
                                  <a:pt x="24447" y="22034"/>
                                </a:lnTo>
                                <a:lnTo>
                                  <a:pt x="21704" y="21399"/>
                                </a:lnTo>
                                <a:lnTo>
                                  <a:pt x="23825" y="20447"/>
                                </a:lnTo>
                                <a:lnTo>
                                  <a:pt x="24805" y="19646"/>
                                </a:lnTo>
                                <a:lnTo>
                                  <a:pt x="12788" y="19646"/>
                                </a:lnTo>
                                <a:lnTo>
                                  <a:pt x="11861" y="19583"/>
                                </a:lnTo>
                                <a:close/>
                              </a:path>
                              <a:path w="65405" h="47625">
                                <a:moveTo>
                                  <a:pt x="25556" y="4673"/>
                                </a:moveTo>
                                <a:lnTo>
                                  <a:pt x="16878" y="4673"/>
                                </a:lnTo>
                                <a:lnTo>
                                  <a:pt x="18707" y="5372"/>
                                </a:lnTo>
                                <a:lnTo>
                                  <a:pt x="21539" y="8102"/>
                                </a:lnTo>
                                <a:lnTo>
                                  <a:pt x="22250" y="9817"/>
                                </a:lnTo>
                                <a:lnTo>
                                  <a:pt x="22250" y="14541"/>
                                </a:lnTo>
                                <a:lnTo>
                                  <a:pt x="21272" y="16497"/>
                                </a:lnTo>
                                <a:lnTo>
                                  <a:pt x="17386" y="19011"/>
                                </a:lnTo>
                                <a:lnTo>
                                  <a:pt x="15214" y="19646"/>
                                </a:lnTo>
                                <a:lnTo>
                                  <a:pt x="24805" y="19646"/>
                                </a:lnTo>
                                <a:lnTo>
                                  <a:pt x="25412" y="19151"/>
                                </a:lnTo>
                                <a:lnTo>
                                  <a:pt x="27571" y="15862"/>
                                </a:lnTo>
                                <a:lnTo>
                                  <a:pt x="28092" y="14033"/>
                                </a:lnTo>
                                <a:lnTo>
                                  <a:pt x="28063" y="9817"/>
                                </a:lnTo>
                                <a:lnTo>
                                  <a:pt x="27533" y="7950"/>
                                </a:lnTo>
                                <a:lnTo>
                                  <a:pt x="25556" y="4673"/>
                                </a:lnTo>
                                <a:close/>
                              </a:path>
                              <a:path w="65405" h="47625">
                                <a:moveTo>
                                  <a:pt x="17056" y="0"/>
                                </a:moveTo>
                                <a:lnTo>
                                  <a:pt x="10858" y="0"/>
                                </a:lnTo>
                                <a:lnTo>
                                  <a:pt x="7785" y="1054"/>
                                </a:lnTo>
                                <a:lnTo>
                                  <a:pt x="2844" y="5245"/>
                                </a:lnTo>
                                <a:lnTo>
                                  <a:pt x="1257" y="8191"/>
                                </a:lnTo>
                                <a:lnTo>
                                  <a:pt x="571" y="12001"/>
                                </a:lnTo>
                                <a:lnTo>
                                  <a:pt x="6261" y="13004"/>
                                </a:lnTo>
                                <a:lnTo>
                                  <a:pt x="6692" y="10236"/>
                                </a:lnTo>
                                <a:lnTo>
                                  <a:pt x="7615" y="8191"/>
                                </a:lnTo>
                                <a:lnTo>
                                  <a:pt x="10579" y="5372"/>
                                </a:lnTo>
                                <a:lnTo>
                                  <a:pt x="12433" y="4673"/>
                                </a:lnTo>
                                <a:lnTo>
                                  <a:pt x="25556" y="4673"/>
                                </a:lnTo>
                                <a:lnTo>
                                  <a:pt x="25272" y="4203"/>
                                </a:lnTo>
                                <a:lnTo>
                                  <a:pt x="23647" y="2717"/>
                                </a:lnTo>
                                <a:lnTo>
                                  <a:pt x="19380" y="546"/>
                                </a:lnTo>
                                <a:lnTo>
                                  <a:pt x="17056" y="0"/>
                                </a:lnTo>
                                <a:close/>
                              </a:path>
                              <a:path w="65405" h="47625">
                                <a:moveTo>
                                  <a:pt x="52374" y="0"/>
                                </a:moveTo>
                                <a:lnTo>
                                  <a:pt x="46494" y="0"/>
                                </a:lnTo>
                                <a:lnTo>
                                  <a:pt x="43713" y="914"/>
                                </a:lnTo>
                                <a:lnTo>
                                  <a:pt x="39268" y="4521"/>
                                </a:lnTo>
                                <a:lnTo>
                                  <a:pt x="37579" y="7099"/>
                                </a:lnTo>
                                <a:lnTo>
                                  <a:pt x="35318" y="13779"/>
                                </a:lnTo>
                                <a:lnTo>
                                  <a:pt x="34759" y="18173"/>
                                </a:lnTo>
                                <a:lnTo>
                                  <a:pt x="34759" y="32359"/>
                                </a:lnTo>
                                <a:lnTo>
                                  <a:pt x="36296" y="38620"/>
                                </a:lnTo>
                                <a:lnTo>
                                  <a:pt x="41897" y="45669"/>
                                </a:lnTo>
                                <a:lnTo>
                                  <a:pt x="45402" y="47269"/>
                                </a:lnTo>
                                <a:lnTo>
                                  <a:pt x="53276" y="47269"/>
                                </a:lnTo>
                                <a:lnTo>
                                  <a:pt x="56095" y="46342"/>
                                </a:lnTo>
                                <a:lnTo>
                                  <a:pt x="60540" y="42710"/>
                                </a:lnTo>
                                <a:lnTo>
                                  <a:pt x="47256" y="42583"/>
                                </a:lnTo>
                                <a:lnTo>
                                  <a:pt x="45050" y="41338"/>
                                </a:lnTo>
                                <a:lnTo>
                                  <a:pt x="43294" y="38823"/>
                                </a:lnTo>
                                <a:lnTo>
                                  <a:pt x="41503" y="36309"/>
                                </a:lnTo>
                                <a:lnTo>
                                  <a:pt x="40601" y="31254"/>
                                </a:lnTo>
                                <a:lnTo>
                                  <a:pt x="47205" y="4711"/>
                                </a:lnTo>
                                <a:lnTo>
                                  <a:pt x="60356" y="4711"/>
                                </a:lnTo>
                                <a:lnTo>
                                  <a:pt x="59855" y="3937"/>
                                </a:lnTo>
                                <a:lnTo>
                                  <a:pt x="58318" y="2501"/>
                                </a:lnTo>
                                <a:lnTo>
                                  <a:pt x="54546" y="508"/>
                                </a:lnTo>
                                <a:lnTo>
                                  <a:pt x="52374" y="0"/>
                                </a:lnTo>
                                <a:close/>
                              </a:path>
                              <a:path w="65405" h="47625">
                                <a:moveTo>
                                  <a:pt x="60356" y="4711"/>
                                </a:moveTo>
                                <a:lnTo>
                                  <a:pt x="52489" y="4711"/>
                                </a:lnTo>
                                <a:lnTo>
                                  <a:pt x="54698" y="5969"/>
                                </a:lnTo>
                                <a:lnTo>
                                  <a:pt x="58267" y="10972"/>
                                </a:lnTo>
                                <a:lnTo>
                                  <a:pt x="59038" y="15417"/>
                                </a:lnTo>
                                <a:lnTo>
                                  <a:pt x="59139" y="31254"/>
                                </a:lnTo>
                                <a:lnTo>
                                  <a:pt x="58267" y="36271"/>
                                </a:lnTo>
                                <a:lnTo>
                                  <a:pt x="54676" y="41351"/>
                                </a:lnTo>
                                <a:lnTo>
                                  <a:pt x="52501" y="42583"/>
                                </a:lnTo>
                                <a:lnTo>
                                  <a:pt x="60622" y="42583"/>
                                </a:lnTo>
                                <a:lnTo>
                                  <a:pt x="62204" y="40132"/>
                                </a:lnTo>
                                <a:lnTo>
                                  <a:pt x="64439" y="33464"/>
                                </a:lnTo>
                                <a:lnTo>
                                  <a:pt x="65011" y="29083"/>
                                </a:lnTo>
                                <a:lnTo>
                                  <a:pt x="64923" y="18173"/>
                                </a:lnTo>
                                <a:lnTo>
                                  <a:pt x="64655" y="15417"/>
                                </a:lnTo>
                                <a:lnTo>
                                  <a:pt x="63271" y="10020"/>
                                </a:lnTo>
                                <a:lnTo>
                                  <a:pt x="62306" y="7721"/>
                                </a:lnTo>
                                <a:lnTo>
                                  <a:pt x="60356" y="4711"/>
                                </a:lnTo>
                                <a:close/>
                              </a:path>
                            </a:pathLst>
                          </a:custGeom>
                          <a:solidFill>
                            <a:srgbClr val="000000"/>
                          </a:solidFill>
                        </wps:spPr>
                        <wps:bodyPr wrap="square" lIns="0" tIns="0" rIns="0" bIns="0" rtlCol="0">
                          <a:prstTxWarp prst="textNoShape">
                            <a:avLst/>
                          </a:prstTxWarp>
                          <a:noAutofit/>
                        </wps:bodyPr>
                      </wps:wsp>
                      <wps:wsp>
                        <wps:cNvPr id="1373" name="Graphic 1373"/>
                        <wps:cNvSpPr/>
                        <wps:spPr>
                          <a:xfrm>
                            <a:off x="363423" y="1587779"/>
                            <a:ext cx="20320" cy="1270"/>
                          </a:xfrm>
                          <a:custGeom>
                            <a:avLst/>
                            <a:gdLst/>
                            <a:ahLst/>
                            <a:cxnLst/>
                            <a:rect l="l" t="t" r="r" b="b"/>
                            <a:pathLst>
                              <a:path w="20320" h="0">
                                <a:moveTo>
                                  <a:pt x="0" y="0"/>
                                </a:moveTo>
                                <a:lnTo>
                                  <a:pt x="19875" y="0"/>
                                </a:lnTo>
                              </a:path>
                            </a:pathLst>
                          </a:custGeom>
                          <a:ln w="5080">
                            <a:solidFill>
                              <a:srgbClr val="000000"/>
                            </a:solidFill>
                            <a:prstDash val="solid"/>
                          </a:ln>
                        </wps:spPr>
                        <wps:bodyPr wrap="square" lIns="0" tIns="0" rIns="0" bIns="0" rtlCol="0">
                          <a:prstTxWarp prst="textNoShape">
                            <a:avLst/>
                          </a:prstTxWarp>
                          <a:noAutofit/>
                        </wps:bodyPr>
                      </wps:wsp>
                      <wps:wsp>
                        <wps:cNvPr id="1374" name="Graphic 1374"/>
                        <wps:cNvSpPr/>
                        <wps:spPr>
                          <a:xfrm>
                            <a:off x="2499258" y="1587779"/>
                            <a:ext cx="25400" cy="1270"/>
                          </a:xfrm>
                          <a:custGeom>
                            <a:avLst/>
                            <a:gdLst/>
                            <a:ahLst/>
                            <a:cxnLst/>
                            <a:rect l="l" t="t" r="r" b="b"/>
                            <a:pathLst>
                              <a:path w="25400" h="0">
                                <a:moveTo>
                                  <a:pt x="2485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75" name="Graphic 1375"/>
                        <wps:cNvSpPr/>
                        <wps:spPr>
                          <a:xfrm>
                            <a:off x="274561" y="1561249"/>
                            <a:ext cx="67310" cy="47625"/>
                          </a:xfrm>
                          <a:custGeom>
                            <a:avLst/>
                            <a:gdLst/>
                            <a:ahLst/>
                            <a:cxnLst/>
                            <a:rect l="l" t="t" r="r" b="b"/>
                            <a:pathLst>
                              <a:path w="67310" h="47625">
                                <a:moveTo>
                                  <a:pt x="25831" y="35382"/>
                                </a:moveTo>
                                <a:lnTo>
                                  <a:pt x="20129" y="35382"/>
                                </a:lnTo>
                                <a:lnTo>
                                  <a:pt x="20129" y="46456"/>
                                </a:lnTo>
                                <a:lnTo>
                                  <a:pt x="25831" y="46456"/>
                                </a:lnTo>
                                <a:lnTo>
                                  <a:pt x="25831" y="35382"/>
                                </a:lnTo>
                                <a:close/>
                              </a:path>
                              <a:path w="67310" h="47625">
                                <a:moveTo>
                                  <a:pt x="25831" y="177"/>
                                </a:moveTo>
                                <a:lnTo>
                                  <a:pt x="21183" y="177"/>
                                </a:lnTo>
                                <a:lnTo>
                                  <a:pt x="0" y="30175"/>
                                </a:lnTo>
                                <a:lnTo>
                                  <a:pt x="0" y="35382"/>
                                </a:lnTo>
                                <a:lnTo>
                                  <a:pt x="32092" y="35382"/>
                                </a:lnTo>
                                <a:lnTo>
                                  <a:pt x="32092" y="30175"/>
                                </a:lnTo>
                                <a:lnTo>
                                  <a:pt x="5600" y="30175"/>
                                </a:lnTo>
                                <a:lnTo>
                                  <a:pt x="20129" y="9296"/>
                                </a:lnTo>
                                <a:lnTo>
                                  <a:pt x="25831" y="9296"/>
                                </a:lnTo>
                                <a:lnTo>
                                  <a:pt x="25831" y="177"/>
                                </a:lnTo>
                                <a:close/>
                              </a:path>
                              <a:path w="67310" h="47625">
                                <a:moveTo>
                                  <a:pt x="25831" y="9296"/>
                                </a:moveTo>
                                <a:lnTo>
                                  <a:pt x="20129" y="9296"/>
                                </a:lnTo>
                                <a:lnTo>
                                  <a:pt x="20129" y="30175"/>
                                </a:lnTo>
                                <a:lnTo>
                                  <a:pt x="25831" y="30175"/>
                                </a:lnTo>
                                <a:lnTo>
                                  <a:pt x="25831" y="9296"/>
                                </a:lnTo>
                                <a:close/>
                              </a:path>
                              <a:path w="67310" h="47625">
                                <a:moveTo>
                                  <a:pt x="54279" y="0"/>
                                </a:moveTo>
                                <a:lnTo>
                                  <a:pt x="48412" y="0"/>
                                </a:lnTo>
                                <a:lnTo>
                                  <a:pt x="45618" y="889"/>
                                </a:lnTo>
                                <a:lnTo>
                                  <a:pt x="41160" y="4521"/>
                                </a:lnTo>
                                <a:lnTo>
                                  <a:pt x="39484" y="7073"/>
                                </a:lnTo>
                                <a:lnTo>
                                  <a:pt x="37210" y="13754"/>
                                </a:lnTo>
                                <a:lnTo>
                                  <a:pt x="36664" y="18161"/>
                                </a:lnTo>
                                <a:lnTo>
                                  <a:pt x="36664" y="32334"/>
                                </a:lnTo>
                                <a:lnTo>
                                  <a:pt x="38201" y="38608"/>
                                </a:lnTo>
                                <a:lnTo>
                                  <a:pt x="41432" y="42697"/>
                                </a:lnTo>
                                <a:lnTo>
                                  <a:pt x="43802" y="45656"/>
                                </a:lnTo>
                                <a:lnTo>
                                  <a:pt x="47320" y="47256"/>
                                </a:lnTo>
                                <a:lnTo>
                                  <a:pt x="55181" y="47256"/>
                                </a:lnTo>
                                <a:lnTo>
                                  <a:pt x="58000" y="46342"/>
                                </a:lnTo>
                                <a:lnTo>
                                  <a:pt x="60210" y="44513"/>
                                </a:lnTo>
                                <a:lnTo>
                                  <a:pt x="62445" y="42697"/>
                                </a:lnTo>
                                <a:lnTo>
                                  <a:pt x="62527" y="42570"/>
                                </a:lnTo>
                                <a:lnTo>
                                  <a:pt x="49161" y="42570"/>
                                </a:lnTo>
                                <a:lnTo>
                                  <a:pt x="46977" y="41325"/>
                                </a:lnTo>
                                <a:lnTo>
                                  <a:pt x="43404" y="36271"/>
                                </a:lnTo>
                                <a:lnTo>
                                  <a:pt x="42506" y="31229"/>
                                </a:lnTo>
                                <a:lnTo>
                                  <a:pt x="42625" y="15405"/>
                                </a:lnTo>
                                <a:lnTo>
                                  <a:pt x="43497" y="10833"/>
                                </a:lnTo>
                                <a:lnTo>
                                  <a:pt x="47015" y="5791"/>
                                </a:lnTo>
                                <a:lnTo>
                                  <a:pt x="49110" y="4699"/>
                                </a:lnTo>
                                <a:lnTo>
                                  <a:pt x="62267" y="4699"/>
                                </a:lnTo>
                                <a:lnTo>
                                  <a:pt x="61772" y="3937"/>
                                </a:lnTo>
                                <a:lnTo>
                                  <a:pt x="60210" y="2501"/>
                                </a:lnTo>
                                <a:lnTo>
                                  <a:pt x="56464" y="495"/>
                                </a:lnTo>
                                <a:lnTo>
                                  <a:pt x="54279" y="0"/>
                                </a:lnTo>
                                <a:close/>
                              </a:path>
                              <a:path w="67310" h="47625">
                                <a:moveTo>
                                  <a:pt x="62267" y="4699"/>
                                </a:moveTo>
                                <a:lnTo>
                                  <a:pt x="54381" y="4699"/>
                                </a:lnTo>
                                <a:lnTo>
                                  <a:pt x="56603" y="5956"/>
                                </a:lnTo>
                                <a:lnTo>
                                  <a:pt x="60172" y="10947"/>
                                </a:lnTo>
                                <a:lnTo>
                                  <a:pt x="60941" y="15405"/>
                                </a:lnTo>
                                <a:lnTo>
                                  <a:pt x="61046" y="31229"/>
                                </a:lnTo>
                                <a:lnTo>
                                  <a:pt x="60172" y="36271"/>
                                </a:lnTo>
                                <a:lnTo>
                                  <a:pt x="56603" y="41325"/>
                                </a:lnTo>
                                <a:lnTo>
                                  <a:pt x="54406" y="42570"/>
                                </a:lnTo>
                                <a:lnTo>
                                  <a:pt x="62527" y="42570"/>
                                </a:lnTo>
                                <a:lnTo>
                                  <a:pt x="64109" y="40119"/>
                                </a:lnTo>
                                <a:lnTo>
                                  <a:pt x="66357" y="33451"/>
                                </a:lnTo>
                                <a:lnTo>
                                  <a:pt x="66916" y="29070"/>
                                </a:lnTo>
                                <a:lnTo>
                                  <a:pt x="66832" y="18161"/>
                                </a:lnTo>
                                <a:lnTo>
                                  <a:pt x="66573" y="15405"/>
                                </a:lnTo>
                                <a:lnTo>
                                  <a:pt x="65176" y="9994"/>
                                </a:lnTo>
                                <a:lnTo>
                                  <a:pt x="64211" y="7696"/>
                                </a:lnTo>
                                <a:lnTo>
                                  <a:pt x="62267" y="4699"/>
                                </a:lnTo>
                                <a:close/>
                              </a:path>
                            </a:pathLst>
                          </a:custGeom>
                          <a:solidFill>
                            <a:srgbClr val="000000"/>
                          </a:solidFill>
                        </wps:spPr>
                        <wps:bodyPr wrap="square" lIns="0" tIns="0" rIns="0" bIns="0" rtlCol="0">
                          <a:prstTxWarp prst="textNoShape">
                            <a:avLst/>
                          </a:prstTxWarp>
                          <a:noAutofit/>
                        </wps:bodyPr>
                      </wps:wsp>
                      <wps:wsp>
                        <wps:cNvPr id="1376" name="Graphic 1376"/>
                        <wps:cNvSpPr/>
                        <wps:spPr>
                          <a:xfrm>
                            <a:off x="363423" y="1348790"/>
                            <a:ext cx="20320" cy="1270"/>
                          </a:xfrm>
                          <a:custGeom>
                            <a:avLst/>
                            <a:gdLst/>
                            <a:ahLst/>
                            <a:cxnLst/>
                            <a:rect l="l" t="t" r="r" b="b"/>
                            <a:pathLst>
                              <a:path w="20320" h="0">
                                <a:moveTo>
                                  <a:pt x="0" y="0"/>
                                </a:moveTo>
                                <a:lnTo>
                                  <a:pt x="19875" y="0"/>
                                </a:lnTo>
                              </a:path>
                            </a:pathLst>
                          </a:custGeom>
                          <a:ln w="5080">
                            <a:solidFill>
                              <a:srgbClr val="000000"/>
                            </a:solidFill>
                            <a:prstDash val="solid"/>
                          </a:ln>
                        </wps:spPr>
                        <wps:bodyPr wrap="square" lIns="0" tIns="0" rIns="0" bIns="0" rtlCol="0">
                          <a:prstTxWarp prst="textNoShape">
                            <a:avLst/>
                          </a:prstTxWarp>
                          <a:noAutofit/>
                        </wps:bodyPr>
                      </wps:wsp>
                      <wps:wsp>
                        <wps:cNvPr id="1377" name="Graphic 1377"/>
                        <wps:cNvSpPr/>
                        <wps:spPr>
                          <a:xfrm>
                            <a:off x="2499258" y="1348790"/>
                            <a:ext cx="25400" cy="1270"/>
                          </a:xfrm>
                          <a:custGeom>
                            <a:avLst/>
                            <a:gdLst/>
                            <a:ahLst/>
                            <a:cxnLst/>
                            <a:rect l="l" t="t" r="r" b="b"/>
                            <a:pathLst>
                              <a:path w="25400" h="0">
                                <a:moveTo>
                                  <a:pt x="2485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78" name="Graphic 1378"/>
                        <wps:cNvSpPr/>
                        <wps:spPr>
                          <a:xfrm>
                            <a:off x="276428" y="1322260"/>
                            <a:ext cx="65405" cy="47625"/>
                          </a:xfrm>
                          <a:custGeom>
                            <a:avLst/>
                            <a:gdLst/>
                            <a:ahLst/>
                            <a:cxnLst/>
                            <a:rect l="l" t="t" r="r" b="b"/>
                            <a:pathLst>
                              <a:path w="65405" h="47625">
                                <a:moveTo>
                                  <a:pt x="5981" y="33845"/>
                                </a:moveTo>
                                <a:lnTo>
                                  <a:pt x="0" y="34353"/>
                                </a:lnTo>
                                <a:lnTo>
                                  <a:pt x="380" y="38239"/>
                                </a:lnTo>
                                <a:lnTo>
                                  <a:pt x="1904" y="41376"/>
                                </a:lnTo>
                                <a:lnTo>
                                  <a:pt x="7251" y="46075"/>
                                </a:lnTo>
                                <a:lnTo>
                                  <a:pt x="10693" y="47269"/>
                                </a:lnTo>
                                <a:lnTo>
                                  <a:pt x="20065" y="47269"/>
                                </a:lnTo>
                                <a:lnTo>
                                  <a:pt x="24129" y="45402"/>
                                </a:lnTo>
                                <a:lnTo>
                                  <a:pt x="26349" y="42583"/>
                                </a:lnTo>
                                <a:lnTo>
                                  <a:pt x="12623" y="42583"/>
                                </a:lnTo>
                                <a:lnTo>
                                  <a:pt x="10680" y="41846"/>
                                </a:lnTo>
                                <a:lnTo>
                                  <a:pt x="7454" y="38938"/>
                                </a:lnTo>
                                <a:lnTo>
                                  <a:pt x="6426" y="36753"/>
                                </a:lnTo>
                                <a:lnTo>
                                  <a:pt x="5981" y="33845"/>
                                </a:lnTo>
                                <a:close/>
                              </a:path>
                              <a:path w="65405" h="47625">
                                <a:moveTo>
                                  <a:pt x="27398" y="20802"/>
                                </a:moveTo>
                                <a:lnTo>
                                  <a:pt x="17767" y="20802"/>
                                </a:lnTo>
                                <a:lnTo>
                                  <a:pt x="20154" y="21729"/>
                                </a:lnTo>
                                <a:lnTo>
                                  <a:pt x="23812" y="25476"/>
                                </a:lnTo>
                                <a:lnTo>
                                  <a:pt x="24726" y="28041"/>
                                </a:lnTo>
                                <a:lnTo>
                                  <a:pt x="24632" y="34975"/>
                                </a:lnTo>
                                <a:lnTo>
                                  <a:pt x="23761" y="37439"/>
                                </a:lnTo>
                                <a:lnTo>
                                  <a:pt x="19977" y="41554"/>
                                </a:lnTo>
                                <a:lnTo>
                                  <a:pt x="17652" y="42583"/>
                                </a:lnTo>
                                <a:lnTo>
                                  <a:pt x="26349" y="42583"/>
                                </a:lnTo>
                                <a:lnTo>
                                  <a:pt x="29527" y="38595"/>
                                </a:lnTo>
                                <a:lnTo>
                                  <a:pt x="30772" y="34975"/>
                                </a:lnTo>
                                <a:lnTo>
                                  <a:pt x="30772" y="26390"/>
                                </a:lnTo>
                                <a:lnTo>
                                  <a:pt x="29375" y="22783"/>
                                </a:lnTo>
                                <a:lnTo>
                                  <a:pt x="27398" y="20802"/>
                                </a:lnTo>
                                <a:close/>
                              </a:path>
                              <a:path w="65405" h="47625">
                                <a:moveTo>
                                  <a:pt x="28574" y="825"/>
                                </a:moveTo>
                                <a:lnTo>
                                  <a:pt x="5511" y="825"/>
                                </a:lnTo>
                                <a:lnTo>
                                  <a:pt x="1028" y="24599"/>
                                </a:lnTo>
                                <a:lnTo>
                                  <a:pt x="6362" y="25298"/>
                                </a:lnTo>
                                <a:lnTo>
                                  <a:pt x="7213" y="23964"/>
                                </a:lnTo>
                                <a:lnTo>
                                  <a:pt x="8369" y="22885"/>
                                </a:lnTo>
                                <a:lnTo>
                                  <a:pt x="11315" y="21221"/>
                                </a:lnTo>
                                <a:lnTo>
                                  <a:pt x="12966" y="20802"/>
                                </a:lnTo>
                                <a:lnTo>
                                  <a:pt x="27398" y="20802"/>
                                </a:lnTo>
                                <a:lnTo>
                                  <a:pt x="25294" y="18694"/>
                                </a:lnTo>
                                <a:lnTo>
                                  <a:pt x="7569" y="18694"/>
                                </a:lnTo>
                                <a:lnTo>
                                  <a:pt x="10058" y="6261"/>
                                </a:lnTo>
                                <a:lnTo>
                                  <a:pt x="28574" y="6261"/>
                                </a:lnTo>
                                <a:lnTo>
                                  <a:pt x="28574" y="825"/>
                                </a:lnTo>
                                <a:close/>
                              </a:path>
                              <a:path w="65405" h="47625">
                                <a:moveTo>
                                  <a:pt x="20370" y="15786"/>
                                </a:moveTo>
                                <a:lnTo>
                                  <a:pt x="13271" y="15786"/>
                                </a:lnTo>
                                <a:lnTo>
                                  <a:pt x="10350" y="16763"/>
                                </a:lnTo>
                                <a:lnTo>
                                  <a:pt x="7569" y="18694"/>
                                </a:lnTo>
                                <a:lnTo>
                                  <a:pt x="25294" y="18694"/>
                                </a:lnTo>
                                <a:lnTo>
                                  <a:pt x="23799" y="17195"/>
                                </a:lnTo>
                                <a:lnTo>
                                  <a:pt x="20370" y="15786"/>
                                </a:lnTo>
                                <a:close/>
                              </a:path>
                              <a:path w="65405" h="47625">
                                <a:moveTo>
                                  <a:pt x="52412" y="0"/>
                                </a:moveTo>
                                <a:lnTo>
                                  <a:pt x="46545" y="0"/>
                                </a:lnTo>
                                <a:lnTo>
                                  <a:pt x="43751" y="901"/>
                                </a:lnTo>
                                <a:lnTo>
                                  <a:pt x="39293" y="4533"/>
                                </a:lnTo>
                                <a:lnTo>
                                  <a:pt x="37617" y="7111"/>
                                </a:lnTo>
                                <a:lnTo>
                                  <a:pt x="35344" y="13766"/>
                                </a:lnTo>
                                <a:lnTo>
                                  <a:pt x="34797" y="18186"/>
                                </a:lnTo>
                                <a:lnTo>
                                  <a:pt x="34797" y="32334"/>
                                </a:lnTo>
                                <a:lnTo>
                                  <a:pt x="36334" y="38607"/>
                                </a:lnTo>
                                <a:lnTo>
                                  <a:pt x="39575" y="42710"/>
                                </a:lnTo>
                                <a:lnTo>
                                  <a:pt x="41935" y="45656"/>
                                </a:lnTo>
                                <a:lnTo>
                                  <a:pt x="45440" y="47269"/>
                                </a:lnTo>
                                <a:lnTo>
                                  <a:pt x="53314" y="47269"/>
                                </a:lnTo>
                                <a:lnTo>
                                  <a:pt x="56133" y="46354"/>
                                </a:lnTo>
                                <a:lnTo>
                                  <a:pt x="60578" y="42710"/>
                                </a:lnTo>
                                <a:lnTo>
                                  <a:pt x="47294" y="42583"/>
                                </a:lnTo>
                                <a:lnTo>
                                  <a:pt x="45110" y="41325"/>
                                </a:lnTo>
                                <a:lnTo>
                                  <a:pt x="41537" y="36283"/>
                                </a:lnTo>
                                <a:lnTo>
                                  <a:pt x="40639" y="31241"/>
                                </a:lnTo>
                                <a:lnTo>
                                  <a:pt x="40763" y="15405"/>
                                </a:lnTo>
                                <a:lnTo>
                                  <a:pt x="41630" y="10845"/>
                                </a:lnTo>
                                <a:lnTo>
                                  <a:pt x="45148" y="5816"/>
                                </a:lnTo>
                                <a:lnTo>
                                  <a:pt x="47243" y="4711"/>
                                </a:lnTo>
                                <a:lnTo>
                                  <a:pt x="60400" y="4711"/>
                                </a:lnTo>
                                <a:lnTo>
                                  <a:pt x="59905" y="3949"/>
                                </a:lnTo>
                                <a:lnTo>
                                  <a:pt x="58343" y="2514"/>
                                </a:lnTo>
                                <a:lnTo>
                                  <a:pt x="54597" y="495"/>
                                </a:lnTo>
                                <a:lnTo>
                                  <a:pt x="52412" y="0"/>
                                </a:lnTo>
                                <a:close/>
                              </a:path>
                              <a:path w="65405" h="47625">
                                <a:moveTo>
                                  <a:pt x="60400" y="4711"/>
                                </a:moveTo>
                                <a:lnTo>
                                  <a:pt x="52514" y="4711"/>
                                </a:lnTo>
                                <a:lnTo>
                                  <a:pt x="54736" y="5956"/>
                                </a:lnTo>
                                <a:lnTo>
                                  <a:pt x="58305" y="10972"/>
                                </a:lnTo>
                                <a:lnTo>
                                  <a:pt x="59074" y="15405"/>
                                </a:lnTo>
                                <a:lnTo>
                                  <a:pt x="59177" y="31241"/>
                                </a:lnTo>
                                <a:lnTo>
                                  <a:pt x="58305" y="36283"/>
                                </a:lnTo>
                                <a:lnTo>
                                  <a:pt x="54736" y="41325"/>
                                </a:lnTo>
                                <a:lnTo>
                                  <a:pt x="52539" y="42583"/>
                                </a:lnTo>
                                <a:lnTo>
                                  <a:pt x="60660" y="42583"/>
                                </a:lnTo>
                                <a:lnTo>
                                  <a:pt x="62242" y="40131"/>
                                </a:lnTo>
                                <a:lnTo>
                                  <a:pt x="64490" y="33451"/>
                                </a:lnTo>
                                <a:lnTo>
                                  <a:pt x="65049" y="29082"/>
                                </a:lnTo>
                                <a:lnTo>
                                  <a:pt x="64968" y="18186"/>
                                </a:lnTo>
                                <a:lnTo>
                                  <a:pt x="64706" y="15405"/>
                                </a:lnTo>
                                <a:lnTo>
                                  <a:pt x="63309" y="10007"/>
                                </a:lnTo>
                                <a:lnTo>
                                  <a:pt x="62344" y="7708"/>
                                </a:lnTo>
                                <a:lnTo>
                                  <a:pt x="60400" y="4711"/>
                                </a:lnTo>
                                <a:close/>
                              </a:path>
                            </a:pathLst>
                          </a:custGeom>
                          <a:solidFill>
                            <a:srgbClr val="000000"/>
                          </a:solidFill>
                        </wps:spPr>
                        <wps:bodyPr wrap="square" lIns="0" tIns="0" rIns="0" bIns="0" rtlCol="0">
                          <a:prstTxWarp prst="textNoShape">
                            <a:avLst/>
                          </a:prstTxWarp>
                          <a:noAutofit/>
                        </wps:bodyPr>
                      </wps:wsp>
                      <wps:wsp>
                        <wps:cNvPr id="1379" name="Graphic 1379"/>
                        <wps:cNvSpPr/>
                        <wps:spPr>
                          <a:xfrm>
                            <a:off x="363423" y="1109776"/>
                            <a:ext cx="20320" cy="1270"/>
                          </a:xfrm>
                          <a:custGeom>
                            <a:avLst/>
                            <a:gdLst/>
                            <a:ahLst/>
                            <a:cxnLst/>
                            <a:rect l="l" t="t" r="r" b="b"/>
                            <a:pathLst>
                              <a:path w="20320" h="0">
                                <a:moveTo>
                                  <a:pt x="0" y="0"/>
                                </a:moveTo>
                                <a:lnTo>
                                  <a:pt x="19875" y="0"/>
                                </a:lnTo>
                              </a:path>
                            </a:pathLst>
                          </a:custGeom>
                          <a:ln w="5080">
                            <a:solidFill>
                              <a:srgbClr val="000000"/>
                            </a:solidFill>
                            <a:prstDash val="solid"/>
                          </a:ln>
                        </wps:spPr>
                        <wps:bodyPr wrap="square" lIns="0" tIns="0" rIns="0" bIns="0" rtlCol="0">
                          <a:prstTxWarp prst="textNoShape">
                            <a:avLst/>
                          </a:prstTxWarp>
                          <a:noAutofit/>
                        </wps:bodyPr>
                      </wps:wsp>
                      <wps:wsp>
                        <wps:cNvPr id="1380" name="Graphic 1380"/>
                        <wps:cNvSpPr/>
                        <wps:spPr>
                          <a:xfrm>
                            <a:off x="2499258" y="1109776"/>
                            <a:ext cx="25400" cy="1270"/>
                          </a:xfrm>
                          <a:custGeom>
                            <a:avLst/>
                            <a:gdLst/>
                            <a:ahLst/>
                            <a:cxnLst/>
                            <a:rect l="l" t="t" r="r" b="b"/>
                            <a:pathLst>
                              <a:path w="25400" h="0">
                                <a:moveTo>
                                  <a:pt x="2485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81" name="Graphic 1381"/>
                        <wps:cNvSpPr/>
                        <wps:spPr>
                          <a:xfrm>
                            <a:off x="276174" y="1083284"/>
                            <a:ext cx="65405" cy="47625"/>
                          </a:xfrm>
                          <a:custGeom>
                            <a:avLst/>
                            <a:gdLst/>
                            <a:ahLst/>
                            <a:cxnLst/>
                            <a:rect l="l" t="t" r="r" b="b"/>
                            <a:pathLst>
                              <a:path w="65405" h="47625">
                                <a:moveTo>
                                  <a:pt x="20294" y="0"/>
                                </a:moveTo>
                                <a:lnTo>
                                  <a:pt x="11760" y="0"/>
                                </a:lnTo>
                                <a:lnTo>
                                  <a:pt x="7861" y="1765"/>
                                </a:lnTo>
                                <a:lnTo>
                                  <a:pt x="1663" y="9359"/>
                                </a:lnTo>
                                <a:lnTo>
                                  <a:pt x="0" y="15862"/>
                                </a:lnTo>
                                <a:lnTo>
                                  <a:pt x="0" y="32816"/>
                                </a:lnTo>
                                <a:lnTo>
                                  <a:pt x="1498" y="38544"/>
                                </a:lnTo>
                                <a:lnTo>
                                  <a:pt x="4561" y="42113"/>
                                </a:lnTo>
                                <a:lnTo>
                                  <a:pt x="7505" y="45504"/>
                                </a:lnTo>
                                <a:lnTo>
                                  <a:pt x="11366" y="47256"/>
                                </a:lnTo>
                                <a:lnTo>
                                  <a:pt x="18897" y="47256"/>
                                </a:lnTo>
                                <a:lnTo>
                                  <a:pt x="21374" y="46583"/>
                                </a:lnTo>
                                <a:lnTo>
                                  <a:pt x="25768" y="43929"/>
                                </a:lnTo>
                                <a:lnTo>
                                  <a:pt x="26985" y="42595"/>
                                </a:lnTo>
                                <a:lnTo>
                                  <a:pt x="14376" y="42595"/>
                                </a:lnTo>
                                <a:lnTo>
                                  <a:pt x="12801" y="42113"/>
                                </a:lnTo>
                                <a:lnTo>
                                  <a:pt x="9804" y="40246"/>
                                </a:lnTo>
                                <a:lnTo>
                                  <a:pt x="8635" y="38887"/>
                                </a:lnTo>
                                <a:lnTo>
                                  <a:pt x="6972" y="35293"/>
                                </a:lnTo>
                                <a:lnTo>
                                  <a:pt x="6553" y="33426"/>
                                </a:lnTo>
                                <a:lnTo>
                                  <a:pt x="6553" y="28473"/>
                                </a:lnTo>
                                <a:lnTo>
                                  <a:pt x="7454" y="26073"/>
                                </a:lnTo>
                                <a:lnTo>
                                  <a:pt x="10827" y="22593"/>
                                </a:lnTo>
                                <a:lnTo>
                                  <a:pt x="5676" y="22593"/>
                                </a:lnTo>
                                <a:lnTo>
                                  <a:pt x="14477" y="4660"/>
                                </a:lnTo>
                                <a:lnTo>
                                  <a:pt x="27449" y="4660"/>
                                </a:lnTo>
                                <a:lnTo>
                                  <a:pt x="23279" y="1015"/>
                                </a:lnTo>
                                <a:lnTo>
                                  <a:pt x="20294" y="0"/>
                                </a:lnTo>
                                <a:close/>
                              </a:path>
                              <a:path w="65405" h="47625">
                                <a:moveTo>
                                  <a:pt x="27440" y="21462"/>
                                </a:moveTo>
                                <a:lnTo>
                                  <a:pt x="18402" y="21462"/>
                                </a:lnTo>
                                <a:lnTo>
                                  <a:pt x="20535" y="22377"/>
                                </a:lnTo>
                                <a:lnTo>
                                  <a:pt x="23964" y="26073"/>
                                </a:lnTo>
                                <a:lnTo>
                                  <a:pt x="24777" y="28473"/>
                                </a:lnTo>
                                <a:lnTo>
                                  <a:pt x="24752" y="35293"/>
                                </a:lnTo>
                                <a:lnTo>
                                  <a:pt x="23939" y="37744"/>
                                </a:lnTo>
                                <a:lnTo>
                                  <a:pt x="20497" y="41605"/>
                                </a:lnTo>
                                <a:lnTo>
                                  <a:pt x="18427" y="42595"/>
                                </a:lnTo>
                                <a:lnTo>
                                  <a:pt x="26985" y="42595"/>
                                </a:lnTo>
                                <a:lnTo>
                                  <a:pt x="27495" y="42036"/>
                                </a:lnTo>
                                <a:lnTo>
                                  <a:pt x="30010" y="37033"/>
                                </a:lnTo>
                                <a:lnTo>
                                  <a:pt x="30645" y="34340"/>
                                </a:lnTo>
                                <a:lnTo>
                                  <a:pt x="30645" y="27025"/>
                                </a:lnTo>
                                <a:lnTo>
                                  <a:pt x="29311" y="23418"/>
                                </a:lnTo>
                                <a:lnTo>
                                  <a:pt x="27440" y="21462"/>
                                </a:lnTo>
                                <a:close/>
                              </a:path>
                              <a:path w="65405" h="47625">
                                <a:moveTo>
                                  <a:pt x="20739" y="16446"/>
                                </a:moveTo>
                                <a:lnTo>
                                  <a:pt x="14770" y="16446"/>
                                </a:lnTo>
                                <a:lnTo>
                                  <a:pt x="12687" y="16954"/>
                                </a:lnTo>
                                <a:lnTo>
                                  <a:pt x="8712" y="18961"/>
                                </a:lnTo>
                                <a:lnTo>
                                  <a:pt x="7035" y="20510"/>
                                </a:lnTo>
                                <a:lnTo>
                                  <a:pt x="5676" y="22593"/>
                                </a:lnTo>
                                <a:lnTo>
                                  <a:pt x="10827" y="22593"/>
                                </a:lnTo>
                                <a:lnTo>
                                  <a:pt x="11036" y="22377"/>
                                </a:lnTo>
                                <a:lnTo>
                                  <a:pt x="13220" y="21462"/>
                                </a:lnTo>
                                <a:lnTo>
                                  <a:pt x="27440" y="21462"/>
                                </a:lnTo>
                                <a:lnTo>
                                  <a:pt x="23964" y="17830"/>
                                </a:lnTo>
                                <a:lnTo>
                                  <a:pt x="20739" y="16446"/>
                                </a:lnTo>
                                <a:close/>
                              </a:path>
                              <a:path w="65405" h="47625">
                                <a:moveTo>
                                  <a:pt x="27449" y="4660"/>
                                </a:moveTo>
                                <a:lnTo>
                                  <a:pt x="18567" y="4660"/>
                                </a:lnTo>
                                <a:lnTo>
                                  <a:pt x="20472" y="5473"/>
                                </a:lnTo>
                                <a:lnTo>
                                  <a:pt x="22923" y="8115"/>
                                </a:lnTo>
                                <a:lnTo>
                                  <a:pt x="23647" y="9728"/>
                                </a:lnTo>
                                <a:lnTo>
                                  <a:pt x="24155" y="11950"/>
                                </a:lnTo>
                                <a:lnTo>
                                  <a:pt x="29819" y="11506"/>
                                </a:lnTo>
                                <a:lnTo>
                                  <a:pt x="29349" y="7912"/>
                                </a:lnTo>
                                <a:lnTo>
                                  <a:pt x="27939" y="5092"/>
                                </a:lnTo>
                                <a:lnTo>
                                  <a:pt x="27449" y="4660"/>
                                </a:lnTo>
                                <a:close/>
                              </a:path>
                              <a:path w="65405" h="47625">
                                <a:moveTo>
                                  <a:pt x="52666" y="0"/>
                                </a:moveTo>
                                <a:lnTo>
                                  <a:pt x="46799" y="0"/>
                                </a:lnTo>
                                <a:lnTo>
                                  <a:pt x="44005" y="888"/>
                                </a:lnTo>
                                <a:lnTo>
                                  <a:pt x="39547" y="4521"/>
                                </a:lnTo>
                                <a:lnTo>
                                  <a:pt x="37871" y="7099"/>
                                </a:lnTo>
                                <a:lnTo>
                                  <a:pt x="35623" y="13754"/>
                                </a:lnTo>
                                <a:lnTo>
                                  <a:pt x="35051" y="18173"/>
                                </a:lnTo>
                                <a:lnTo>
                                  <a:pt x="35051" y="32334"/>
                                </a:lnTo>
                                <a:lnTo>
                                  <a:pt x="36575" y="38595"/>
                                </a:lnTo>
                                <a:lnTo>
                                  <a:pt x="42189" y="45656"/>
                                </a:lnTo>
                                <a:lnTo>
                                  <a:pt x="45707" y="47256"/>
                                </a:lnTo>
                                <a:lnTo>
                                  <a:pt x="53581" y="47256"/>
                                </a:lnTo>
                                <a:lnTo>
                                  <a:pt x="56375" y="46342"/>
                                </a:lnTo>
                                <a:lnTo>
                                  <a:pt x="58623" y="44526"/>
                                </a:lnTo>
                                <a:lnTo>
                                  <a:pt x="60832" y="42697"/>
                                </a:lnTo>
                                <a:lnTo>
                                  <a:pt x="47548" y="42595"/>
                                </a:lnTo>
                                <a:lnTo>
                                  <a:pt x="45364" y="41325"/>
                                </a:lnTo>
                                <a:lnTo>
                                  <a:pt x="41793" y="36271"/>
                                </a:lnTo>
                                <a:lnTo>
                                  <a:pt x="40893" y="31241"/>
                                </a:lnTo>
                                <a:lnTo>
                                  <a:pt x="41015" y="15405"/>
                                </a:lnTo>
                                <a:lnTo>
                                  <a:pt x="41884" y="10845"/>
                                </a:lnTo>
                                <a:lnTo>
                                  <a:pt x="45402" y="5803"/>
                                </a:lnTo>
                                <a:lnTo>
                                  <a:pt x="47497" y="4686"/>
                                </a:lnTo>
                                <a:lnTo>
                                  <a:pt x="60639" y="4686"/>
                                </a:lnTo>
                                <a:lnTo>
                                  <a:pt x="60159" y="3949"/>
                                </a:lnTo>
                                <a:lnTo>
                                  <a:pt x="58597" y="2476"/>
                                </a:lnTo>
                                <a:lnTo>
                                  <a:pt x="54851" y="495"/>
                                </a:lnTo>
                                <a:lnTo>
                                  <a:pt x="52666" y="0"/>
                                </a:lnTo>
                                <a:close/>
                              </a:path>
                              <a:path w="65405" h="47625">
                                <a:moveTo>
                                  <a:pt x="60639" y="4686"/>
                                </a:moveTo>
                                <a:lnTo>
                                  <a:pt x="52768" y="4686"/>
                                </a:lnTo>
                                <a:lnTo>
                                  <a:pt x="54990" y="5956"/>
                                </a:lnTo>
                                <a:lnTo>
                                  <a:pt x="58559" y="10947"/>
                                </a:lnTo>
                                <a:lnTo>
                                  <a:pt x="59328" y="15405"/>
                                </a:lnTo>
                                <a:lnTo>
                                  <a:pt x="59431" y="31241"/>
                                </a:lnTo>
                                <a:lnTo>
                                  <a:pt x="58550" y="36283"/>
                                </a:lnTo>
                                <a:lnTo>
                                  <a:pt x="54990" y="41325"/>
                                </a:lnTo>
                                <a:lnTo>
                                  <a:pt x="52781" y="42595"/>
                                </a:lnTo>
                                <a:lnTo>
                                  <a:pt x="60899" y="42595"/>
                                </a:lnTo>
                                <a:lnTo>
                                  <a:pt x="62509" y="40119"/>
                                </a:lnTo>
                                <a:lnTo>
                                  <a:pt x="64744" y="33464"/>
                                </a:lnTo>
                                <a:lnTo>
                                  <a:pt x="65303" y="29057"/>
                                </a:lnTo>
                                <a:lnTo>
                                  <a:pt x="65220" y="18173"/>
                                </a:lnTo>
                                <a:lnTo>
                                  <a:pt x="64960" y="15405"/>
                                </a:lnTo>
                                <a:lnTo>
                                  <a:pt x="63563" y="9994"/>
                                </a:lnTo>
                                <a:lnTo>
                                  <a:pt x="62598" y="7696"/>
                                </a:lnTo>
                                <a:lnTo>
                                  <a:pt x="60639" y="4686"/>
                                </a:lnTo>
                                <a:close/>
                              </a:path>
                            </a:pathLst>
                          </a:custGeom>
                          <a:solidFill>
                            <a:srgbClr val="000000"/>
                          </a:solidFill>
                        </wps:spPr>
                        <wps:bodyPr wrap="square" lIns="0" tIns="0" rIns="0" bIns="0" rtlCol="0">
                          <a:prstTxWarp prst="textNoShape">
                            <a:avLst/>
                          </a:prstTxWarp>
                          <a:noAutofit/>
                        </wps:bodyPr>
                      </wps:wsp>
                      <wps:wsp>
                        <wps:cNvPr id="1382" name="Graphic 1382"/>
                        <wps:cNvSpPr/>
                        <wps:spPr>
                          <a:xfrm>
                            <a:off x="363423" y="870838"/>
                            <a:ext cx="20320" cy="1270"/>
                          </a:xfrm>
                          <a:custGeom>
                            <a:avLst/>
                            <a:gdLst/>
                            <a:ahLst/>
                            <a:cxnLst/>
                            <a:rect l="l" t="t" r="r" b="b"/>
                            <a:pathLst>
                              <a:path w="20320" h="0">
                                <a:moveTo>
                                  <a:pt x="0" y="0"/>
                                </a:moveTo>
                                <a:lnTo>
                                  <a:pt x="19875" y="0"/>
                                </a:lnTo>
                              </a:path>
                            </a:pathLst>
                          </a:custGeom>
                          <a:ln w="5080">
                            <a:solidFill>
                              <a:srgbClr val="000000"/>
                            </a:solidFill>
                            <a:prstDash val="solid"/>
                          </a:ln>
                        </wps:spPr>
                        <wps:bodyPr wrap="square" lIns="0" tIns="0" rIns="0" bIns="0" rtlCol="0">
                          <a:prstTxWarp prst="textNoShape">
                            <a:avLst/>
                          </a:prstTxWarp>
                          <a:noAutofit/>
                        </wps:bodyPr>
                      </wps:wsp>
                      <wps:wsp>
                        <wps:cNvPr id="1383" name="Graphic 1383"/>
                        <wps:cNvSpPr/>
                        <wps:spPr>
                          <a:xfrm>
                            <a:off x="2509113" y="870838"/>
                            <a:ext cx="15240" cy="1270"/>
                          </a:xfrm>
                          <a:custGeom>
                            <a:avLst/>
                            <a:gdLst/>
                            <a:ahLst/>
                            <a:cxnLst/>
                            <a:rect l="l" t="t" r="r" b="b"/>
                            <a:pathLst>
                              <a:path w="15240" h="0">
                                <a:moveTo>
                                  <a:pt x="0" y="0"/>
                                </a:moveTo>
                                <a:lnTo>
                                  <a:pt x="14998" y="0"/>
                                </a:lnTo>
                              </a:path>
                            </a:pathLst>
                          </a:custGeom>
                          <a:ln w="5079">
                            <a:solidFill>
                              <a:srgbClr val="000000"/>
                            </a:solidFill>
                            <a:prstDash val="solid"/>
                          </a:ln>
                        </wps:spPr>
                        <wps:bodyPr wrap="square" lIns="0" tIns="0" rIns="0" bIns="0" rtlCol="0">
                          <a:prstTxWarp prst="textNoShape">
                            <a:avLst/>
                          </a:prstTxWarp>
                          <a:noAutofit/>
                        </wps:bodyPr>
                      </wps:wsp>
                      <wps:wsp>
                        <wps:cNvPr id="1384" name="Graphic 1384"/>
                        <wps:cNvSpPr/>
                        <wps:spPr>
                          <a:xfrm>
                            <a:off x="276809" y="844499"/>
                            <a:ext cx="64769" cy="47625"/>
                          </a:xfrm>
                          <a:custGeom>
                            <a:avLst/>
                            <a:gdLst/>
                            <a:ahLst/>
                            <a:cxnLst/>
                            <a:rect l="l" t="t" r="r" b="b"/>
                            <a:pathLst>
                              <a:path w="64769" h="47625">
                                <a:moveTo>
                                  <a:pt x="30035" y="800"/>
                                </a:moveTo>
                                <a:lnTo>
                                  <a:pt x="0" y="800"/>
                                </a:lnTo>
                                <a:lnTo>
                                  <a:pt x="0" y="6248"/>
                                </a:lnTo>
                                <a:lnTo>
                                  <a:pt x="22720" y="6248"/>
                                </a:lnTo>
                                <a:lnTo>
                                  <a:pt x="19837" y="9537"/>
                                </a:lnTo>
                                <a:lnTo>
                                  <a:pt x="6489" y="46469"/>
                                </a:lnTo>
                                <a:lnTo>
                                  <a:pt x="12357" y="46469"/>
                                </a:lnTo>
                                <a:lnTo>
                                  <a:pt x="12661" y="41871"/>
                                </a:lnTo>
                                <a:lnTo>
                                  <a:pt x="13385" y="37630"/>
                                </a:lnTo>
                                <a:lnTo>
                                  <a:pt x="30035" y="5219"/>
                                </a:lnTo>
                                <a:lnTo>
                                  <a:pt x="30035" y="800"/>
                                </a:lnTo>
                                <a:close/>
                              </a:path>
                              <a:path w="64769" h="47625">
                                <a:moveTo>
                                  <a:pt x="52031" y="0"/>
                                </a:moveTo>
                                <a:lnTo>
                                  <a:pt x="46164" y="0"/>
                                </a:lnTo>
                                <a:lnTo>
                                  <a:pt x="43370" y="914"/>
                                </a:lnTo>
                                <a:lnTo>
                                  <a:pt x="38912" y="4533"/>
                                </a:lnTo>
                                <a:lnTo>
                                  <a:pt x="37236" y="7112"/>
                                </a:lnTo>
                                <a:lnTo>
                                  <a:pt x="34963" y="13779"/>
                                </a:lnTo>
                                <a:lnTo>
                                  <a:pt x="34416" y="18173"/>
                                </a:lnTo>
                                <a:lnTo>
                                  <a:pt x="34416" y="32334"/>
                                </a:lnTo>
                                <a:lnTo>
                                  <a:pt x="35953" y="38620"/>
                                </a:lnTo>
                                <a:lnTo>
                                  <a:pt x="41554" y="45669"/>
                                </a:lnTo>
                                <a:lnTo>
                                  <a:pt x="45072" y="47269"/>
                                </a:lnTo>
                                <a:lnTo>
                                  <a:pt x="52933" y="47269"/>
                                </a:lnTo>
                                <a:lnTo>
                                  <a:pt x="55752" y="46355"/>
                                </a:lnTo>
                                <a:lnTo>
                                  <a:pt x="60197" y="42722"/>
                                </a:lnTo>
                                <a:lnTo>
                                  <a:pt x="46913" y="42595"/>
                                </a:lnTo>
                                <a:lnTo>
                                  <a:pt x="44729" y="41325"/>
                                </a:lnTo>
                                <a:lnTo>
                                  <a:pt x="41160" y="36322"/>
                                </a:lnTo>
                                <a:lnTo>
                                  <a:pt x="40258" y="31242"/>
                                </a:lnTo>
                                <a:lnTo>
                                  <a:pt x="40381" y="15417"/>
                                </a:lnTo>
                                <a:lnTo>
                                  <a:pt x="41249" y="10845"/>
                                </a:lnTo>
                                <a:lnTo>
                                  <a:pt x="44767" y="5816"/>
                                </a:lnTo>
                                <a:lnTo>
                                  <a:pt x="46862" y="4711"/>
                                </a:lnTo>
                                <a:lnTo>
                                  <a:pt x="60019" y="4711"/>
                                </a:lnTo>
                                <a:lnTo>
                                  <a:pt x="59524" y="3949"/>
                                </a:lnTo>
                                <a:lnTo>
                                  <a:pt x="57975" y="2514"/>
                                </a:lnTo>
                                <a:lnTo>
                                  <a:pt x="54216" y="495"/>
                                </a:lnTo>
                                <a:lnTo>
                                  <a:pt x="52031" y="0"/>
                                </a:lnTo>
                                <a:close/>
                              </a:path>
                              <a:path w="64769" h="47625">
                                <a:moveTo>
                                  <a:pt x="60019" y="4711"/>
                                </a:moveTo>
                                <a:lnTo>
                                  <a:pt x="52133" y="4711"/>
                                </a:lnTo>
                                <a:lnTo>
                                  <a:pt x="54355" y="5956"/>
                                </a:lnTo>
                                <a:lnTo>
                                  <a:pt x="57924" y="10985"/>
                                </a:lnTo>
                                <a:lnTo>
                                  <a:pt x="58695" y="15417"/>
                                </a:lnTo>
                                <a:lnTo>
                                  <a:pt x="58798" y="31242"/>
                                </a:lnTo>
                                <a:lnTo>
                                  <a:pt x="57924" y="36283"/>
                                </a:lnTo>
                                <a:lnTo>
                                  <a:pt x="54355" y="41325"/>
                                </a:lnTo>
                                <a:lnTo>
                                  <a:pt x="52158" y="42595"/>
                                </a:lnTo>
                                <a:lnTo>
                                  <a:pt x="60279" y="42595"/>
                                </a:lnTo>
                                <a:lnTo>
                                  <a:pt x="61861" y="40132"/>
                                </a:lnTo>
                                <a:lnTo>
                                  <a:pt x="64109" y="33464"/>
                                </a:lnTo>
                                <a:lnTo>
                                  <a:pt x="64668" y="29083"/>
                                </a:lnTo>
                                <a:lnTo>
                                  <a:pt x="64585" y="18173"/>
                                </a:lnTo>
                                <a:lnTo>
                                  <a:pt x="64325" y="15417"/>
                                </a:lnTo>
                                <a:lnTo>
                                  <a:pt x="62928" y="9994"/>
                                </a:lnTo>
                                <a:lnTo>
                                  <a:pt x="61963" y="7708"/>
                                </a:lnTo>
                                <a:lnTo>
                                  <a:pt x="60019" y="4711"/>
                                </a:lnTo>
                                <a:close/>
                              </a:path>
                            </a:pathLst>
                          </a:custGeom>
                          <a:solidFill>
                            <a:srgbClr val="000000"/>
                          </a:solidFill>
                        </wps:spPr>
                        <wps:bodyPr wrap="square" lIns="0" tIns="0" rIns="0" bIns="0" rtlCol="0">
                          <a:prstTxWarp prst="textNoShape">
                            <a:avLst/>
                          </a:prstTxWarp>
                          <a:noAutofit/>
                        </wps:bodyPr>
                      </wps:wsp>
                      <wps:wsp>
                        <wps:cNvPr id="1385" name="Graphic 1385"/>
                        <wps:cNvSpPr/>
                        <wps:spPr>
                          <a:xfrm>
                            <a:off x="363423" y="632079"/>
                            <a:ext cx="20320" cy="1270"/>
                          </a:xfrm>
                          <a:custGeom>
                            <a:avLst/>
                            <a:gdLst/>
                            <a:ahLst/>
                            <a:cxnLst/>
                            <a:rect l="l" t="t" r="r" b="b"/>
                            <a:pathLst>
                              <a:path w="20320" h="0">
                                <a:moveTo>
                                  <a:pt x="0" y="0"/>
                                </a:moveTo>
                                <a:lnTo>
                                  <a:pt x="19875" y="0"/>
                                </a:lnTo>
                              </a:path>
                            </a:pathLst>
                          </a:custGeom>
                          <a:ln w="5080">
                            <a:solidFill>
                              <a:srgbClr val="000000"/>
                            </a:solidFill>
                            <a:prstDash val="solid"/>
                          </a:ln>
                        </wps:spPr>
                        <wps:bodyPr wrap="square" lIns="0" tIns="0" rIns="0" bIns="0" rtlCol="0">
                          <a:prstTxWarp prst="textNoShape">
                            <a:avLst/>
                          </a:prstTxWarp>
                          <a:noAutofit/>
                        </wps:bodyPr>
                      </wps:wsp>
                      <wps:wsp>
                        <wps:cNvPr id="1386" name="Graphic 1386"/>
                        <wps:cNvSpPr/>
                        <wps:spPr>
                          <a:xfrm>
                            <a:off x="2499258" y="632079"/>
                            <a:ext cx="25400" cy="1270"/>
                          </a:xfrm>
                          <a:custGeom>
                            <a:avLst/>
                            <a:gdLst/>
                            <a:ahLst/>
                            <a:cxnLst/>
                            <a:rect l="l" t="t" r="r" b="b"/>
                            <a:pathLst>
                              <a:path w="25400" h="0">
                                <a:moveTo>
                                  <a:pt x="2485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87" name="Graphic 1387"/>
                        <wps:cNvSpPr/>
                        <wps:spPr>
                          <a:xfrm>
                            <a:off x="276364" y="605485"/>
                            <a:ext cx="65405" cy="47625"/>
                          </a:xfrm>
                          <a:custGeom>
                            <a:avLst/>
                            <a:gdLst/>
                            <a:ahLst/>
                            <a:cxnLst/>
                            <a:rect l="l" t="t" r="r" b="b"/>
                            <a:pathLst>
                              <a:path w="65405" h="47625">
                                <a:moveTo>
                                  <a:pt x="19240" y="0"/>
                                </a:moveTo>
                                <a:lnTo>
                                  <a:pt x="11163" y="0"/>
                                </a:lnTo>
                                <a:lnTo>
                                  <a:pt x="7924" y="1168"/>
                                </a:lnTo>
                                <a:lnTo>
                                  <a:pt x="3086" y="5740"/>
                                </a:lnTo>
                                <a:lnTo>
                                  <a:pt x="2014" y="8229"/>
                                </a:lnTo>
                                <a:lnTo>
                                  <a:pt x="1889" y="14236"/>
                                </a:lnTo>
                                <a:lnTo>
                                  <a:pt x="2469" y="16116"/>
                                </a:lnTo>
                                <a:lnTo>
                                  <a:pt x="4729" y="19291"/>
                                </a:lnTo>
                                <a:lnTo>
                                  <a:pt x="6464" y="20510"/>
                                </a:lnTo>
                                <a:lnTo>
                                  <a:pt x="8839" y="21386"/>
                                </a:lnTo>
                                <a:lnTo>
                                  <a:pt x="6007" y="22110"/>
                                </a:lnTo>
                                <a:lnTo>
                                  <a:pt x="3835" y="23507"/>
                                </a:lnTo>
                                <a:lnTo>
                                  <a:pt x="774" y="27559"/>
                                </a:lnTo>
                                <a:lnTo>
                                  <a:pt x="0" y="30086"/>
                                </a:lnTo>
                                <a:lnTo>
                                  <a:pt x="32" y="37211"/>
                                </a:lnTo>
                                <a:lnTo>
                                  <a:pt x="1422" y="40500"/>
                                </a:lnTo>
                                <a:lnTo>
                                  <a:pt x="7023" y="45910"/>
                                </a:lnTo>
                                <a:lnTo>
                                  <a:pt x="10706" y="47269"/>
                                </a:lnTo>
                                <a:lnTo>
                                  <a:pt x="19862" y="47269"/>
                                </a:lnTo>
                                <a:lnTo>
                                  <a:pt x="23558" y="45910"/>
                                </a:lnTo>
                                <a:lnTo>
                                  <a:pt x="27027" y="42583"/>
                                </a:lnTo>
                                <a:lnTo>
                                  <a:pt x="13601" y="42583"/>
                                </a:lnTo>
                                <a:lnTo>
                                  <a:pt x="11963" y="42176"/>
                                </a:lnTo>
                                <a:lnTo>
                                  <a:pt x="8915" y="40500"/>
                                </a:lnTo>
                                <a:lnTo>
                                  <a:pt x="7785" y="39344"/>
                                </a:lnTo>
                                <a:lnTo>
                                  <a:pt x="6248" y="36296"/>
                                </a:lnTo>
                                <a:lnTo>
                                  <a:pt x="5854" y="34747"/>
                                </a:lnTo>
                                <a:lnTo>
                                  <a:pt x="5885" y="30391"/>
                                </a:lnTo>
                                <a:lnTo>
                                  <a:pt x="6743" y="28257"/>
                                </a:lnTo>
                                <a:lnTo>
                                  <a:pt x="10261" y="24714"/>
                                </a:lnTo>
                                <a:lnTo>
                                  <a:pt x="12471" y="23837"/>
                                </a:lnTo>
                                <a:lnTo>
                                  <a:pt x="26888" y="23837"/>
                                </a:lnTo>
                                <a:lnTo>
                                  <a:pt x="24701" y="22313"/>
                                </a:lnTo>
                                <a:lnTo>
                                  <a:pt x="21844" y="21386"/>
                                </a:lnTo>
                                <a:lnTo>
                                  <a:pt x="24142" y="20510"/>
                                </a:lnTo>
                                <a:lnTo>
                                  <a:pt x="25857" y="19291"/>
                                </a:lnTo>
                                <a:lnTo>
                                  <a:pt x="13068" y="19202"/>
                                </a:lnTo>
                                <a:lnTo>
                                  <a:pt x="11239" y="18503"/>
                                </a:lnTo>
                                <a:lnTo>
                                  <a:pt x="9804" y="17119"/>
                                </a:lnTo>
                                <a:lnTo>
                                  <a:pt x="8407" y="15722"/>
                                </a:lnTo>
                                <a:lnTo>
                                  <a:pt x="7813" y="14236"/>
                                </a:lnTo>
                                <a:lnTo>
                                  <a:pt x="7696" y="9817"/>
                                </a:lnTo>
                                <a:lnTo>
                                  <a:pt x="8420" y="8166"/>
                                </a:lnTo>
                                <a:lnTo>
                                  <a:pt x="9842" y="6756"/>
                                </a:lnTo>
                                <a:lnTo>
                                  <a:pt x="11277" y="5372"/>
                                </a:lnTo>
                                <a:lnTo>
                                  <a:pt x="13081" y="4673"/>
                                </a:lnTo>
                                <a:lnTo>
                                  <a:pt x="26179" y="4673"/>
                                </a:lnTo>
                                <a:lnTo>
                                  <a:pt x="22504" y="1168"/>
                                </a:lnTo>
                                <a:lnTo>
                                  <a:pt x="19240" y="0"/>
                                </a:lnTo>
                                <a:close/>
                              </a:path>
                              <a:path w="65405" h="47625">
                                <a:moveTo>
                                  <a:pt x="26888" y="23837"/>
                                </a:moveTo>
                                <a:lnTo>
                                  <a:pt x="17907" y="23837"/>
                                </a:lnTo>
                                <a:lnTo>
                                  <a:pt x="20180" y="24726"/>
                                </a:lnTo>
                                <a:lnTo>
                                  <a:pt x="23837" y="28308"/>
                                </a:lnTo>
                                <a:lnTo>
                                  <a:pt x="24553" y="30086"/>
                                </a:lnTo>
                                <a:lnTo>
                                  <a:pt x="24637" y="36296"/>
                                </a:lnTo>
                                <a:lnTo>
                                  <a:pt x="23876" y="38227"/>
                                </a:lnTo>
                                <a:lnTo>
                                  <a:pt x="20320" y="41719"/>
                                </a:lnTo>
                                <a:lnTo>
                                  <a:pt x="18072" y="42583"/>
                                </a:lnTo>
                                <a:lnTo>
                                  <a:pt x="27027" y="42583"/>
                                </a:lnTo>
                                <a:lnTo>
                                  <a:pt x="29182" y="40500"/>
                                </a:lnTo>
                                <a:lnTo>
                                  <a:pt x="30568" y="37211"/>
                                </a:lnTo>
                                <a:lnTo>
                                  <a:pt x="30479" y="30086"/>
                                </a:lnTo>
                                <a:lnTo>
                                  <a:pt x="29845" y="27927"/>
                                </a:lnTo>
                                <a:lnTo>
                                  <a:pt x="26888" y="23837"/>
                                </a:lnTo>
                                <a:close/>
                              </a:path>
                              <a:path w="65405" h="47625">
                                <a:moveTo>
                                  <a:pt x="26179" y="4673"/>
                                </a:moveTo>
                                <a:lnTo>
                                  <a:pt x="17411" y="4673"/>
                                </a:lnTo>
                                <a:lnTo>
                                  <a:pt x="19215" y="5384"/>
                                </a:lnTo>
                                <a:lnTo>
                                  <a:pt x="22098" y="8229"/>
                                </a:lnTo>
                                <a:lnTo>
                                  <a:pt x="22753" y="9817"/>
                                </a:lnTo>
                                <a:lnTo>
                                  <a:pt x="22748" y="14236"/>
                                </a:lnTo>
                                <a:lnTo>
                                  <a:pt x="22123" y="15748"/>
                                </a:lnTo>
                                <a:lnTo>
                                  <a:pt x="20726" y="17145"/>
                                </a:lnTo>
                                <a:lnTo>
                                  <a:pt x="19316" y="18516"/>
                                </a:lnTo>
                                <a:lnTo>
                                  <a:pt x="17513" y="19202"/>
                                </a:lnTo>
                                <a:lnTo>
                                  <a:pt x="25920" y="19202"/>
                                </a:lnTo>
                                <a:lnTo>
                                  <a:pt x="28117" y="16116"/>
                                </a:lnTo>
                                <a:lnTo>
                                  <a:pt x="28689" y="14236"/>
                                </a:lnTo>
                                <a:lnTo>
                                  <a:pt x="28622" y="8572"/>
                                </a:lnTo>
                                <a:lnTo>
                                  <a:pt x="27444" y="5880"/>
                                </a:lnTo>
                                <a:lnTo>
                                  <a:pt x="26179" y="4673"/>
                                </a:lnTo>
                                <a:close/>
                              </a:path>
                              <a:path w="65405" h="47625">
                                <a:moveTo>
                                  <a:pt x="52476" y="0"/>
                                </a:moveTo>
                                <a:lnTo>
                                  <a:pt x="46609" y="0"/>
                                </a:lnTo>
                                <a:lnTo>
                                  <a:pt x="43815" y="914"/>
                                </a:lnTo>
                                <a:lnTo>
                                  <a:pt x="39357" y="4521"/>
                                </a:lnTo>
                                <a:lnTo>
                                  <a:pt x="37680" y="7112"/>
                                </a:lnTo>
                                <a:lnTo>
                                  <a:pt x="35420" y="13779"/>
                                </a:lnTo>
                                <a:lnTo>
                                  <a:pt x="34861" y="18186"/>
                                </a:lnTo>
                                <a:lnTo>
                                  <a:pt x="34861" y="32346"/>
                                </a:lnTo>
                                <a:lnTo>
                                  <a:pt x="36385" y="38620"/>
                                </a:lnTo>
                                <a:lnTo>
                                  <a:pt x="41998" y="45669"/>
                                </a:lnTo>
                                <a:lnTo>
                                  <a:pt x="45516" y="47269"/>
                                </a:lnTo>
                                <a:lnTo>
                                  <a:pt x="53390" y="47269"/>
                                </a:lnTo>
                                <a:lnTo>
                                  <a:pt x="56184" y="46342"/>
                                </a:lnTo>
                                <a:lnTo>
                                  <a:pt x="58420" y="44538"/>
                                </a:lnTo>
                                <a:lnTo>
                                  <a:pt x="60642" y="42710"/>
                                </a:lnTo>
                                <a:lnTo>
                                  <a:pt x="47371" y="42583"/>
                                </a:lnTo>
                                <a:lnTo>
                                  <a:pt x="45173" y="41325"/>
                                </a:lnTo>
                                <a:lnTo>
                                  <a:pt x="41600" y="36271"/>
                                </a:lnTo>
                                <a:lnTo>
                                  <a:pt x="40716" y="31254"/>
                                </a:lnTo>
                                <a:lnTo>
                                  <a:pt x="40837" y="15417"/>
                                </a:lnTo>
                                <a:lnTo>
                                  <a:pt x="41694" y="10833"/>
                                </a:lnTo>
                                <a:lnTo>
                                  <a:pt x="45212" y="5816"/>
                                </a:lnTo>
                                <a:lnTo>
                                  <a:pt x="47307" y="4711"/>
                                </a:lnTo>
                                <a:lnTo>
                                  <a:pt x="60458" y="4711"/>
                                </a:lnTo>
                                <a:lnTo>
                                  <a:pt x="59969" y="3949"/>
                                </a:lnTo>
                                <a:lnTo>
                                  <a:pt x="58407" y="2501"/>
                                </a:lnTo>
                                <a:lnTo>
                                  <a:pt x="54660" y="508"/>
                                </a:lnTo>
                                <a:lnTo>
                                  <a:pt x="52476" y="0"/>
                                </a:lnTo>
                                <a:close/>
                              </a:path>
                              <a:path w="65405" h="47625">
                                <a:moveTo>
                                  <a:pt x="60458" y="4711"/>
                                </a:moveTo>
                                <a:lnTo>
                                  <a:pt x="52578" y="4711"/>
                                </a:lnTo>
                                <a:lnTo>
                                  <a:pt x="54787" y="5969"/>
                                </a:lnTo>
                                <a:lnTo>
                                  <a:pt x="58369" y="10972"/>
                                </a:lnTo>
                                <a:lnTo>
                                  <a:pt x="59150" y="15417"/>
                                </a:lnTo>
                                <a:lnTo>
                                  <a:pt x="59253" y="31254"/>
                                </a:lnTo>
                                <a:lnTo>
                                  <a:pt x="58369" y="36271"/>
                                </a:lnTo>
                                <a:lnTo>
                                  <a:pt x="54787" y="41325"/>
                                </a:lnTo>
                                <a:lnTo>
                                  <a:pt x="52603" y="42583"/>
                                </a:lnTo>
                                <a:lnTo>
                                  <a:pt x="60725" y="42583"/>
                                </a:lnTo>
                                <a:lnTo>
                                  <a:pt x="62318" y="40132"/>
                                </a:lnTo>
                                <a:lnTo>
                                  <a:pt x="64554" y="33464"/>
                                </a:lnTo>
                                <a:lnTo>
                                  <a:pt x="65112" y="29083"/>
                                </a:lnTo>
                                <a:lnTo>
                                  <a:pt x="65029" y="18186"/>
                                </a:lnTo>
                                <a:lnTo>
                                  <a:pt x="64770" y="15417"/>
                                </a:lnTo>
                                <a:lnTo>
                                  <a:pt x="63373" y="10007"/>
                                </a:lnTo>
                                <a:lnTo>
                                  <a:pt x="62407" y="7696"/>
                                </a:lnTo>
                                <a:lnTo>
                                  <a:pt x="60458" y="4711"/>
                                </a:lnTo>
                                <a:close/>
                              </a:path>
                            </a:pathLst>
                          </a:custGeom>
                          <a:solidFill>
                            <a:srgbClr val="000000"/>
                          </a:solidFill>
                        </wps:spPr>
                        <wps:bodyPr wrap="square" lIns="0" tIns="0" rIns="0" bIns="0" rtlCol="0">
                          <a:prstTxWarp prst="textNoShape">
                            <a:avLst/>
                          </a:prstTxWarp>
                          <a:noAutofit/>
                        </wps:bodyPr>
                      </wps:wsp>
                      <wps:wsp>
                        <wps:cNvPr id="1388" name="Graphic 1388"/>
                        <wps:cNvSpPr/>
                        <wps:spPr>
                          <a:xfrm>
                            <a:off x="363423" y="393052"/>
                            <a:ext cx="20320" cy="1270"/>
                          </a:xfrm>
                          <a:custGeom>
                            <a:avLst/>
                            <a:gdLst/>
                            <a:ahLst/>
                            <a:cxnLst/>
                            <a:rect l="l" t="t" r="r" b="b"/>
                            <a:pathLst>
                              <a:path w="20320" h="0">
                                <a:moveTo>
                                  <a:pt x="0" y="0"/>
                                </a:moveTo>
                                <a:lnTo>
                                  <a:pt x="19875" y="0"/>
                                </a:lnTo>
                              </a:path>
                            </a:pathLst>
                          </a:custGeom>
                          <a:ln w="5080">
                            <a:solidFill>
                              <a:srgbClr val="000000"/>
                            </a:solidFill>
                            <a:prstDash val="solid"/>
                          </a:ln>
                        </wps:spPr>
                        <wps:bodyPr wrap="square" lIns="0" tIns="0" rIns="0" bIns="0" rtlCol="0">
                          <a:prstTxWarp prst="textNoShape">
                            <a:avLst/>
                          </a:prstTxWarp>
                          <a:noAutofit/>
                        </wps:bodyPr>
                      </wps:wsp>
                      <wps:wsp>
                        <wps:cNvPr id="1389" name="Graphic 1389"/>
                        <wps:cNvSpPr/>
                        <wps:spPr>
                          <a:xfrm>
                            <a:off x="2499258" y="393052"/>
                            <a:ext cx="25400" cy="1270"/>
                          </a:xfrm>
                          <a:custGeom>
                            <a:avLst/>
                            <a:gdLst/>
                            <a:ahLst/>
                            <a:cxnLst/>
                            <a:rect l="l" t="t" r="r" b="b"/>
                            <a:pathLst>
                              <a:path w="25400" h="0">
                                <a:moveTo>
                                  <a:pt x="2485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90" name="Graphic 1390"/>
                        <wps:cNvSpPr/>
                        <wps:spPr>
                          <a:xfrm>
                            <a:off x="276428" y="366560"/>
                            <a:ext cx="65405" cy="47625"/>
                          </a:xfrm>
                          <a:custGeom>
                            <a:avLst/>
                            <a:gdLst/>
                            <a:ahLst/>
                            <a:cxnLst/>
                            <a:rect l="l" t="t" r="r" b="b"/>
                            <a:pathLst>
                              <a:path w="65405" h="47625">
                                <a:moveTo>
                                  <a:pt x="6337" y="35267"/>
                                </a:moveTo>
                                <a:lnTo>
                                  <a:pt x="850" y="35788"/>
                                </a:lnTo>
                                <a:lnTo>
                                  <a:pt x="1320" y="39408"/>
                                </a:lnTo>
                                <a:lnTo>
                                  <a:pt x="2717" y="42252"/>
                                </a:lnTo>
                                <a:lnTo>
                                  <a:pt x="7302" y="46253"/>
                                </a:lnTo>
                                <a:lnTo>
                                  <a:pt x="10261" y="47256"/>
                                </a:lnTo>
                                <a:lnTo>
                                  <a:pt x="17310" y="47256"/>
                                </a:lnTo>
                                <a:lnTo>
                                  <a:pt x="20294" y="46355"/>
                                </a:lnTo>
                                <a:lnTo>
                                  <a:pt x="25374" y="42697"/>
                                </a:lnTo>
                                <a:lnTo>
                                  <a:pt x="11976" y="42583"/>
                                </a:lnTo>
                                <a:lnTo>
                                  <a:pt x="10299" y="42011"/>
                                </a:lnTo>
                                <a:lnTo>
                                  <a:pt x="7683" y="39687"/>
                                </a:lnTo>
                                <a:lnTo>
                                  <a:pt x="6807" y="37833"/>
                                </a:lnTo>
                                <a:lnTo>
                                  <a:pt x="6337" y="35267"/>
                                </a:lnTo>
                                <a:close/>
                              </a:path>
                              <a:path w="65405" h="47625">
                                <a:moveTo>
                                  <a:pt x="30505" y="24688"/>
                                </a:moveTo>
                                <a:lnTo>
                                  <a:pt x="24803" y="24688"/>
                                </a:lnTo>
                                <a:lnTo>
                                  <a:pt x="24837" y="28308"/>
                                </a:lnTo>
                                <a:lnTo>
                                  <a:pt x="24598" y="30213"/>
                                </a:lnTo>
                                <a:lnTo>
                                  <a:pt x="15773" y="42583"/>
                                </a:lnTo>
                                <a:lnTo>
                                  <a:pt x="25456" y="42583"/>
                                </a:lnTo>
                                <a:lnTo>
                                  <a:pt x="27292" y="40030"/>
                                </a:lnTo>
                                <a:lnTo>
                                  <a:pt x="29870" y="33007"/>
                                </a:lnTo>
                                <a:lnTo>
                                  <a:pt x="30505" y="28308"/>
                                </a:lnTo>
                                <a:lnTo>
                                  <a:pt x="30505" y="24688"/>
                                </a:lnTo>
                                <a:close/>
                              </a:path>
                              <a:path w="65405" h="47625">
                                <a:moveTo>
                                  <a:pt x="17614" y="0"/>
                                </a:moveTo>
                                <a:lnTo>
                                  <a:pt x="10414" y="0"/>
                                </a:lnTo>
                                <a:lnTo>
                                  <a:pt x="6934" y="1447"/>
                                </a:lnTo>
                                <a:lnTo>
                                  <a:pt x="1397" y="7162"/>
                                </a:lnTo>
                                <a:lnTo>
                                  <a:pt x="0" y="10947"/>
                                </a:lnTo>
                                <a:lnTo>
                                  <a:pt x="0" y="20167"/>
                                </a:lnTo>
                                <a:lnTo>
                                  <a:pt x="1333" y="23825"/>
                                </a:lnTo>
                                <a:lnTo>
                                  <a:pt x="6654" y="29400"/>
                                </a:lnTo>
                                <a:lnTo>
                                  <a:pt x="9893" y="30784"/>
                                </a:lnTo>
                                <a:lnTo>
                                  <a:pt x="16040" y="30784"/>
                                </a:lnTo>
                                <a:lnTo>
                                  <a:pt x="18161" y="30213"/>
                                </a:lnTo>
                                <a:lnTo>
                                  <a:pt x="22123" y="27978"/>
                                </a:lnTo>
                                <a:lnTo>
                                  <a:pt x="23672" y="26492"/>
                                </a:lnTo>
                                <a:lnTo>
                                  <a:pt x="24126" y="25768"/>
                                </a:lnTo>
                                <a:lnTo>
                                  <a:pt x="12522" y="25768"/>
                                </a:lnTo>
                                <a:lnTo>
                                  <a:pt x="10312" y="24866"/>
                                </a:lnTo>
                                <a:lnTo>
                                  <a:pt x="6743" y="21170"/>
                                </a:lnTo>
                                <a:lnTo>
                                  <a:pt x="5854" y="18770"/>
                                </a:lnTo>
                                <a:lnTo>
                                  <a:pt x="5913" y="12369"/>
                                </a:lnTo>
                                <a:lnTo>
                                  <a:pt x="6807" y="9867"/>
                                </a:lnTo>
                                <a:lnTo>
                                  <a:pt x="10553" y="5740"/>
                                </a:lnTo>
                                <a:lnTo>
                                  <a:pt x="12750" y="4711"/>
                                </a:lnTo>
                                <a:lnTo>
                                  <a:pt x="25898" y="4711"/>
                                </a:lnTo>
                                <a:lnTo>
                                  <a:pt x="25361" y="4064"/>
                                </a:lnTo>
                                <a:lnTo>
                                  <a:pt x="20370" y="812"/>
                                </a:lnTo>
                                <a:lnTo>
                                  <a:pt x="17614" y="0"/>
                                </a:lnTo>
                                <a:close/>
                              </a:path>
                              <a:path w="65405" h="47625">
                                <a:moveTo>
                                  <a:pt x="25898" y="4711"/>
                                </a:moveTo>
                                <a:lnTo>
                                  <a:pt x="17729" y="4711"/>
                                </a:lnTo>
                                <a:lnTo>
                                  <a:pt x="19824" y="5664"/>
                                </a:lnTo>
                                <a:lnTo>
                                  <a:pt x="21577" y="7581"/>
                                </a:lnTo>
                                <a:lnTo>
                                  <a:pt x="23304" y="9512"/>
                                </a:lnTo>
                                <a:lnTo>
                                  <a:pt x="24180" y="12090"/>
                                </a:lnTo>
                                <a:lnTo>
                                  <a:pt x="24130" y="18770"/>
                                </a:lnTo>
                                <a:lnTo>
                                  <a:pt x="23342" y="21170"/>
                                </a:lnTo>
                                <a:lnTo>
                                  <a:pt x="21628" y="23012"/>
                                </a:lnTo>
                                <a:lnTo>
                                  <a:pt x="19939" y="24866"/>
                                </a:lnTo>
                                <a:lnTo>
                                  <a:pt x="17767" y="25768"/>
                                </a:lnTo>
                                <a:lnTo>
                                  <a:pt x="24126" y="25768"/>
                                </a:lnTo>
                                <a:lnTo>
                                  <a:pt x="24803" y="24688"/>
                                </a:lnTo>
                                <a:lnTo>
                                  <a:pt x="30505" y="24688"/>
                                </a:lnTo>
                                <a:lnTo>
                                  <a:pt x="30505" y="16700"/>
                                </a:lnTo>
                                <a:lnTo>
                                  <a:pt x="29857" y="12369"/>
                                </a:lnTo>
                                <a:lnTo>
                                  <a:pt x="27266" y="6362"/>
                                </a:lnTo>
                                <a:lnTo>
                                  <a:pt x="25898" y="4711"/>
                                </a:lnTo>
                                <a:close/>
                              </a:path>
                              <a:path w="65405" h="47625">
                                <a:moveTo>
                                  <a:pt x="52400" y="0"/>
                                </a:moveTo>
                                <a:lnTo>
                                  <a:pt x="46545" y="0"/>
                                </a:lnTo>
                                <a:lnTo>
                                  <a:pt x="43738" y="914"/>
                                </a:lnTo>
                                <a:lnTo>
                                  <a:pt x="34798" y="18186"/>
                                </a:lnTo>
                                <a:lnTo>
                                  <a:pt x="34798" y="32346"/>
                                </a:lnTo>
                                <a:lnTo>
                                  <a:pt x="36322" y="38620"/>
                                </a:lnTo>
                                <a:lnTo>
                                  <a:pt x="39575" y="42722"/>
                                </a:lnTo>
                                <a:lnTo>
                                  <a:pt x="41948" y="45656"/>
                                </a:lnTo>
                                <a:lnTo>
                                  <a:pt x="45440" y="47256"/>
                                </a:lnTo>
                                <a:lnTo>
                                  <a:pt x="53314" y="47256"/>
                                </a:lnTo>
                                <a:lnTo>
                                  <a:pt x="56121" y="46355"/>
                                </a:lnTo>
                                <a:lnTo>
                                  <a:pt x="60566" y="42722"/>
                                </a:lnTo>
                                <a:lnTo>
                                  <a:pt x="60657" y="42583"/>
                                </a:lnTo>
                                <a:lnTo>
                                  <a:pt x="47307" y="42583"/>
                                </a:lnTo>
                                <a:lnTo>
                                  <a:pt x="45101" y="41325"/>
                                </a:lnTo>
                                <a:lnTo>
                                  <a:pt x="41541" y="36309"/>
                                </a:lnTo>
                                <a:lnTo>
                                  <a:pt x="40652" y="31254"/>
                                </a:lnTo>
                                <a:lnTo>
                                  <a:pt x="40774" y="15405"/>
                                </a:lnTo>
                                <a:lnTo>
                                  <a:pt x="41630" y="10833"/>
                                </a:lnTo>
                                <a:lnTo>
                                  <a:pt x="43586" y="8013"/>
                                </a:lnTo>
                                <a:lnTo>
                                  <a:pt x="45148" y="5816"/>
                                </a:lnTo>
                                <a:lnTo>
                                  <a:pt x="47244" y="4711"/>
                                </a:lnTo>
                                <a:lnTo>
                                  <a:pt x="60405" y="4711"/>
                                </a:lnTo>
                                <a:lnTo>
                                  <a:pt x="59905" y="3937"/>
                                </a:lnTo>
                                <a:lnTo>
                                  <a:pt x="58356" y="2501"/>
                                </a:lnTo>
                                <a:lnTo>
                                  <a:pt x="54597" y="520"/>
                                </a:lnTo>
                                <a:lnTo>
                                  <a:pt x="52400" y="0"/>
                                </a:lnTo>
                                <a:close/>
                              </a:path>
                              <a:path w="65405" h="47625">
                                <a:moveTo>
                                  <a:pt x="60405" y="4711"/>
                                </a:moveTo>
                                <a:lnTo>
                                  <a:pt x="52514" y="4711"/>
                                </a:lnTo>
                                <a:lnTo>
                                  <a:pt x="54737" y="5969"/>
                                </a:lnTo>
                                <a:lnTo>
                                  <a:pt x="58293" y="10972"/>
                                </a:lnTo>
                                <a:lnTo>
                                  <a:pt x="59081" y="15405"/>
                                </a:lnTo>
                                <a:lnTo>
                                  <a:pt x="59187" y="31254"/>
                                </a:lnTo>
                                <a:lnTo>
                                  <a:pt x="58293" y="36271"/>
                                </a:lnTo>
                                <a:lnTo>
                                  <a:pt x="56527" y="38811"/>
                                </a:lnTo>
                                <a:lnTo>
                                  <a:pt x="54714" y="41338"/>
                                </a:lnTo>
                                <a:lnTo>
                                  <a:pt x="52539" y="42583"/>
                                </a:lnTo>
                                <a:lnTo>
                                  <a:pt x="60657" y="42583"/>
                                </a:lnTo>
                                <a:lnTo>
                                  <a:pt x="62255" y="40144"/>
                                </a:lnTo>
                                <a:lnTo>
                                  <a:pt x="63559" y="36271"/>
                                </a:lnTo>
                                <a:lnTo>
                                  <a:pt x="64477" y="33451"/>
                                </a:lnTo>
                                <a:lnTo>
                                  <a:pt x="65036" y="29083"/>
                                </a:lnTo>
                                <a:lnTo>
                                  <a:pt x="64954" y="18186"/>
                                </a:lnTo>
                                <a:lnTo>
                                  <a:pt x="64693" y="15405"/>
                                </a:lnTo>
                                <a:lnTo>
                                  <a:pt x="63296" y="10020"/>
                                </a:lnTo>
                                <a:lnTo>
                                  <a:pt x="62344" y="7721"/>
                                </a:lnTo>
                                <a:lnTo>
                                  <a:pt x="60405" y="4711"/>
                                </a:lnTo>
                                <a:close/>
                              </a:path>
                            </a:pathLst>
                          </a:custGeom>
                          <a:solidFill>
                            <a:srgbClr val="000000"/>
                          </a:solidFill>
                        </wps:spPr>
                        <wps:bodyPr wrap="square" lIns="0" tIns="0" rIns="0" bIns="0" rtlCol="0">
                          <a:prstTxWarp prst="textNoShape">
                            <a:avLst/>
                          </a:prstTxWarp>
                          <a:noAutofit/>
                        </wps:bodyPr>
                      </wps:wsp>
                      <wps:wsp>
                        <wps:cNvPr id="1391" name="Graphic 1391"/>
                        <wps:cNvSpPr/>
                        <wps:spPr>
                          <a:xfrm>
                            <a:off x="363423" y="154127"/>
                            <a:ext cx="20320" cy="1270"/>
                          </a:xfrm>
                          <a:custGeom>
                            <a:avLst/>
                            <a:gdLst/>
                            <a:ahLst/>
                            <a:cxnLst/>
                            <a:rect l="l" t="t" r="r" b="b"/>
                            <a:pathLst>
                              <a:path w="20320" h="0">
                                <a:moveTo>
                                  <a:pt x="0" y="0"/>
                                </a:moveTo>
                                <a:lnTo>
                                  <a:pt x="19875" y="0"/>
                                </a:lnTo>
                              </a:path>
                            </a:pathLst>
                          </a:custGeom>
                          <a:ln w="5080">
                            <a:solidFill>
                              <a:srgbClr val="000000"/>
                            </a:solidFill>
                            <a:prstDash val="solid"/>
                          </a:ln>
                        </wps:spPr>
                        <wps:bodyPr wrap="square" lIns="0" tIns="0" rIns="0" bIns="0" rtlCol="0">
                          <a:prstTxWarp prst="textNoShape">
                            <a:avLst/>
                          </a:prstTxWarp>
                          <a:noAutofit/>
                        </wps:bodyPr>
                      </wps:wsp>
                      <wps:wsp>
                        <wps:cNvPr id="1392" name="Graphic 1392"/>
                        <wps:cNvSpPr/>
                        <wps:spPr>
                          <a:xfrm>
                            <a:off x="2499258" y="154127"/>
                            <a:ext cx="25400" cy="1270"/>
                          </a:xfrm>
                          <a:custGeom>
                            <a:avLst/>
                            <a:gdLst/>
                            <a:ahLst/>
                            <a:cxnLst/>
                            <a:rect l="l" t="t" r="r" b="b"/>
                            <a:pathLst>
                              <a:path w="25400" h="0">
                                <a:moveTo>
                                  <a:pt x="2485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93" name="Graphic 1393"/>
                        <wps:cNvSpPr/>
                        <wps:spPr>
                          <a:xfrm>
                            <a:off x="245999" y="127546"/>
                            <a:ext cx="95885" cy="47625"/>
                          </a:xfrm>
                          <a:custGeom>
                            <a:avLst/>
                            <a:gdLst/>
                            <a:ahLst/>
                            <a:cxnLst/>
                            <a:rect l="l" t="t" r="r" b="b"/>
                            <a:pathLst>
                              <a:path w="95885" h="47625">
                                <a:moveTo>
                                  <a:pt x="17094" y="10274"/>
                                </a:moveTo>
                                <a:lnTo>
                                  <a:pt x="11391" y="10274"/>
                                </a:lnTo>
                                <a:lnTo>
                                  <a:pt x="11391" y="46469"/>
                                </a:lnTo>
                                <a:lnTo>
                                  <a:pt x="17094" y="46469"/>
                                </a:lnTo>
                                <a:lnTo>
                                  <a:pt x="17094" y="10274"/>
                                </a:lnTo>
                                <a:close/>
                              </a:path>
                              <a:path w="95885" h="47625">
                                <a:moveTo>
                                  <a:pt x="17094" y="0"/>
                                </a:moveTo>
                                <a:lnTo>
                                  <a:pt x="13423" y="0"/>
                                </a:lnTo>
                                <a:lnTo>
                                  <a:pt x="12433" y="1993"/>
                                </a:lnTo>
                                <a:lnTo>
                                  <a:pt x="10744" y="4063"/>
                                </a:lnTo>
                                <a:lnTo>
                                  <a:pt x="5969" y="8318"/>
                                </a:lnTo>
                                <a:lnTo>
                                  <a:pt x="3200" y="10121"/>
                                </a:lnTo>
                                <a:lnTo>
                                  <a:pt x="108" y="11569"/>
                                </a:lnTo>
                                <a:lnTo>
                                  <a:pt x="0" y="17106"/>
                                </a:lnTo>
                                <a:lnTo>
                                  <a:pt x="11391" y="10274"/>
                                </a:lnTo>
                                <a:lnTo>
                                  <a:pt x="17094" y="10274"/>
                                </a:lnTo>
                                <a:lnTo>
                                  <a:pt x="17094" y="0"/>
                                </a:lnTo>
                                <a:close/>
                              </a:path>
                              <a:path w="95885" h="47625">
                                <a:moveTo>
                                  <a:pt x="48044" y="0"/>
                                </a:moveTo>
                                <a:lnTo>
                                  <a:pt x="42176" y="0"/>
                                </a:lnTo>
                                <a:lnTo>
                                  <a:pt x="39382" y="901"/>
                                </a:lnTo>
                                <a:lnTo>
                                  <a:pt x="34925" y="4533"/>
                                </a:lnTo>
                                <a:lnTo>
                                  <a:pt x="33248" y="7111"/>
                                </a:lnTo>
                                <a:lnTo>
                                  <a:pt x="30988" y="13779"/>
                                </a:lnTo>
                                <a:lnTo>
                                  <a:pt x="30429" y="18173"/>
                                </a:lnTo>
                                <a:lnTo>
                                  <a:pt x="30429" y="32334"/>
                                </a:lnTo>
                                <a:lnTo>
                                  <a:pt x="31965" y="38607"/>
                                </a:lnTo>
                                <a:lnTo>
                                  <a:pt x="37566" y="45656"/>
                                </a:lnTo>
                                <a:lnTo>
                                  <a:pt x="41071" y="47269"/>
                                </a:lnTo>
                                <a:lnTo>
                                  <a:pt x="48945" y="47269"/>
                                </a:lnTo>
                                <a:lnTo>
                                  <a:pt x="51765" y="46354"/>
                                </a:lnTo>
                                <a:lnTo>
                                  <a:pt x="56222" y="42697"/>
                                </a:lnTo>
                                <a:lnTo>
                                  <a:pt x="42938" y="42595"/>
                                </a:lnTo>
                                <a:lnTo>
                                  <a:pt x="40728" y="41325"/>
                                </a:lnTo>
                                <a:lnTo>
                                  <a:pt x="37181" y="36283"/>
                                </a:lnTo>
                                <a:lnTo>
                                  <a:pt x="36283" y="31241"/>
                                </a:lnTo>
                                <a:lnTo>
                                  <a:pt x="36405" y="15405"/>
                                </a:lnTo>
                                <a:lnTo>
                                  <a:pt x="37261" y="10845"/>
                                </a:lnTo>
                                <a:lnTo>
                                  <a:pt x="39217" y="8026"/>
                                </a:lnTo>
                                <a:lnTo>
                                  <a:pt x="40792" y="5816"/>
                                </a:lnTo>
                                <a:lnTo>
                                  <a:pt x="42875" y="4698"/>
                                </a:lnTo>
                                <a:lnTo>
                                  <a:pt x="56015" y="4698"/>
                                </a:lnTo>
                                <a:lnTo>
                                  <a:pt x="55524" y="3949"/>
                                </a:lnTo>
                                <a:lnTo>
                                  <a:pt x="53987" y="2501"/>
                                </a:lnTo>
                                <a:lnTo>
                                  <a:pt x="50215" y="495"/>
                                </a:lnTo>
                                <a:lnTo>
                                  <a:pt x="48044" y="0"/>
                                </a:lnTo>
                                <a:close/>
                              </a:path>
                              <a:path w="95885" h="47625">
                                <a:moveTo>
                                  <a:pt x="56015" y="4698"/>
                                </a:moveTo>
                                <a:lnTo>
                                  <a:pt x="48145" y="4698"/>
                                </a:lnTo>
                                <a:lnTo>
                                  <a:pt x="50368" y="5956"/>
                                </a:lnTo>
                                <a:lnTo>
                                  <a:pt x="53936" y="10972"/>
                                </a:lnTo>
                                <a:lnTo>
                                  <a:pt x="54716" y="15405"/>
                                </a:lnTo>
                                <a:lnTo>
                                  <a:pt x="54823" y="31241"/>
                                </a:lnTo>
                                <a:lnTo>
                                  <a:pt x="53936" y="36283"/>
                                </a:lnTo>
                                <a:lnTo>
                                  <a:pt x="50368" y="41325"/>
                                </a:lnTo>
                                <a:lnTo>
                                  <a:pt x="48171" y="42595"/>
                                </a:lnTo>
                                <a:lnTo>
                                  <a:pt x="56287" y="42595"/>
                                </a:lnTo>
                                <a:lnTo>
                                  <a:pt x="57873" y="40119"/>
                                </a:lnTo>
                                <a:lnTo>
                                  <a:pt x="59176" y="36283"/>
                                </a:lnTo>
                                <a:lnTo>
                                  <a:pt x="60109" y="33464"/>
                                </a:lnTo>
                                <a:lnTo>
                                  <a:pt x="60680" y="29082"/>
                                </a:lnTo>
                                <a:lnTo>
                                  <a:pt x="60595" y="18173"/>
                                </a:lnTo>
                                <a:lnTo>
                                  <a:pt x="60325" y="15405"/>
                                </a:lnTo>
                                <a:lnTo>
                                  <a:pt x="58940" y="9994"/>
                                </a:lnTo>
                                <a:lnTo>
                                  <a:pt x="57988" y="7708"/>
                                </a:lnTo>
                                <a:lnTo>
                                  <a:pt x="56015" y="4698"/>
                                </a:lnTo>
                                <a:close/>
                              </a:path>
                              <a:path w="95885" h="47625">
                                <a:moveTo>
                                  <a:pt x="82842" y="0"/>
                                </a:moveTo>
                                <a:lnTo>
                                  <a:pt x="76962" y="0"/>
                                </a:lnTo>
                                <a:lnTo>
                                  <a:pt x="74180" y="901"/>
                                </a:lnTo>
                                <a:lnTo>
                                  <a:pt x="69723" y="4533"/>
                                </a:lnTo>
                                <a:lnTo>
                                  <a:pt x="68046" y="7111"/>
                                </a:lnTo>
                                <a:lnTo>
                                  <a:pt x="65773" y="13779"/>
                                </a:lnTo>
                                <a:lnTo>
                                  <a:pt x="65214" y="18173"/>
                                </a:lnTo>
                                <a:lnTo>
                                  <a:pt x="65214" y="32334"/>
                                </a:lnTo>
                                <a:lnTo>
                                  <a:pt x="66738" y="38607"/>
                                </a:lnTo>
                                <a:lnTo>
                                  <a:pt x="72364" y="45656"/>
                                </a:lnTo>
                                <a:lnTo>
                                  <a:pt x="75869" y="47269"/>
                                </a:lnTo>
                                <a:lnTo>
                                  <a:pt x="83743" y="47269"/>
                                </a:lnTo>
                                <a:lnTo>
                                  <a:pt x="86550" y="46354"/>
                                </a:lnTo>
                                <a:lnTo>
                                  <a:pt x="91008" y="42697"/>
                                </a:lnTo>
                                <a:lnTo>
                                  <a:pt x="77724" y="42595"/>
                                </a:lnTo>
                                <a:lnTo>
                                  <a:pt x="75526" y="41325"/>
                                </a:lnTo>
                                <a:lnTo>
                                  <a:pt x="71953" y="36283"/>
                                </a:lnTo>
                                <a:lnTo>
                                  <a:pt x="71069" y="31241"/>
                                </a:lnTo>
                                <a:lnTo>
                                  <a:pt x="71190" y="15405"/>
                                </a:lnTo>
                                <a:lnTo>
                                  <a:pt x="72047" y="10845"/>
                                </a:lnTo>
                                <a:lnTo>
                                  <a:pt x="74002" y="8026"/>
                                </a:lnTo>
                                <a:lnTo>
                                  <a:pt x="75565" y="5816"/>
                                </a:lnTo>
                                <a:lnTo>
                                  <a:pt x="77673" y="4698"/>
                                </a:lnTo>
                                <a:lnTo>
                                  <a:pt x="90808" y="4698"/>
                                </a:lnTo>
                                <a:lnTo>
                                  <a:pt x="90322" y="3949"/>
                                </a:lnTo>
                                <a:lnTo>
                                  <a:pt x="88773" y="2501"/>
                                </a:lnTo>
                                <a:lnTo>
                                  <a:pt x="85013" y="495"/>
                                </a:lnTo>
                                <a:lnTo>
                                  <a:pt x="82842" y="0"/>
                                </a:lnTo>
                                <a:close/>
                              </a:path>
                              <a:path w="95885" h="47625">
                                <a:moveTo>
                                  <a:pt x="90808" y="4698"/>
                                </a:moveTo>
                                <a:lnTo>
                                  <a:pt x="82943" y="4698"/>
                                </a:lnTo>
                                <a:lnTo>
                                  <a:pt x="85166" y="5956"/>
                                </a:lnTo>
                                <a:lnTo>
                                  <a:pt x="88734" y="10972"/>
                                </a:lnTo>
                                <a:lnTo>
                                  <a:pt x="89503" y="15405"/>
                                </a:lnTo>
                                <a:lnTo>
                                  <a:pt x="89608" y="31241"/>
                                </a:lnTo>
                                <a:lnTo>
                                  <a:pt x="88734" y="36283"/>
                                </a:lnTo>
                                <a:lnTo>
                                  <a:pt x="85166" y="41325"/>
                                </a:lnTo>
                                <a:lnTo>
                                  <a:pt x="82956" y="42595"/>
                                </a:lnTo>
                                <a:lnTo>
                                  <a:pt x="91073" y="42595"/>
                                </a:lnTo>
                                <a:lnTo>
                                  <a:pt x="92671" y="40119"/>
                                </a:lnTo>
                                <a:lnTo>
                                  <a:pt x="93974" y="36283"/>
                                </a:lnTo>
                                <a:lnTo>
                                  <a:pt x="94907" y="33464"/>
                                </a:lnTo>
                                <a:lnTo>
                                  <a:pt x="95478" y="29082"/>
                                </a:lnTo>
                                <a:lnTo>
                                  <a:pt x="95393" y="18173"/>
                                </a:lnTo>
                                <a:lnTo>
                                  <a:pt x="95123" y="15405"/>
                                </a:lnTo>
                                <a:lnTo>
                                  <a:pt x="93726" y="9994"/>
                                </a:lnTo>
                                <a:lnTo>
                                  <a:pt x="92760" y="7708"/>
                                </a:lnTo>
                                <a:lnTo>
                                  <a:pt x="90808" y="4698"/>
                                </a:lnTo>
                                <a:close/>
                              </a:path>
                            </a:pathLst>
                          </a:custGeom>
                          <a:solidFill>
                            <a:srgbClr val="000000"/>
                          </a:solidFill>
                        </wps:spPr>
                        <wps:bodyPr wrap="square" lIns="0" tIns="0" rIns="0" bIns="0" rtlCol="0">
                          <a:prstTxWarp prst="textNoShape">
                            <a:avLst/>
                          </a:prstTxWarp>
                          <a:noAutofit/>
                        </wps:bodyPr>
                      </wps:wsp>
                      <wps:wsp>
                        <wps:cNvPr id="1394" name="Graphic 1394"/>
                        <wps:cNvSpPr/>
                        <wps:spPr>
                          <a:xfrm>
                            <a:off x="363423" y="154127"/>
                            <a:ext cx="2160905" cy="1270"/>
                          </a:xfrm>
                          <a:custGeom>
                            <a:avLst/>
                            <a:gdLst/>
                            <a:ahLst/>
                            <a:cxnLst/>
                            <a:rect l="l" t="t" r="r" b="b"/>
                            <a:pathLst>
                              <a:path w="2160905" h="0">
                                <a:moveTo>
                                  <a:pt x="0" y="0"/>
                                </a:moveTo>
                                <a:lnTo>
                                  <a:pt x="2160689" y="0"/>
                                </a:lnTo>
                              </a:path>
                            </a:pathLst>
                          </a:custGeom>
                          <a:ln w="5080">
                            <a:solidFill>
                              <a:srgbClr val="000000"/>
                            </a:solidFill>
                            <a:prstDash val="solid"/>
                          </a:ln>
                        </wps:spPr>
                        <wps:bodyPr wrap="square" lIns="0" tIns="0" rIns="0" bIns="0" rtlCol="0">
                          <a:prstTxWarp prst="textNoShape">
                            <a:avLst/>
                          </a:prstTxWarp>
                          <a:noAutofit/>
                        </wps:bodyPr>
                      </wps:wsp>
                      <wps:wsp>
                        <wps:cNvPr id="1395" name="Graphic 1395"/>
                        <wps:cNvSpPr/>
                        <wps:spPr>
                          <a:xfrm>
                            <a:off x="363423" y="154127"/>
                            <a:ext cx="2160905" cy="1677670"/>
                          </a:xfrm>
                          <a:custGeom>
                            <a:avLst/>
                            <a:gdLst/>
                            <a:ahLst/>
                            <a:cxnLst/>
                            <a:rect l="l" t="t" r="r" b="b"/>
                            <a:pathLst>
                              <a:path w="2160905" h="1677670">
                                <a:moveTo>
                                  <a:pt x="0" y="1677606"/>
                                </a:moveTo>
                                <a:lnTo>
                                  <a:pt x="2160689" y="1677606"/>
                                </a:lnTo>
                                <a:lnTo>
                                  <a:pt x="2160689" y="0"/>
                                </a:lnTo>
                              </a:path>
                              <a:path w="2160905" h="1677670">
                                <a:moveTo>
                                  <a:pt x="0" y="1677606"/>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396" name="Graphic 1396"/>
                        <wps:cNvSpPr/>
                        <wps:spPr>
                          <a:xfrm>
                            <a:off x="363423" y="372999"/>
                            <a:ext cx="2160905" cy="179705"/>
                          </a:xfrm>
                          <a:custGeom>
                            <a:avLst/>
                            <a:gdLst/>
                            <a:ahLst/>
                            <a:cxnLst/>
                            <a:rect l="l" t="t" r="r" b="b"/>
                            <a:pathLst>
                              <a:path w="2160905" h="179705">
                                <a:moveTo>
                                  <a:pt x="0" y="25031"/>
                                </a:moveTo>
                                <a:lnTo>
                                  <a:pt x="537781" y="44932"/>
                                </a:lnTo>
                                <a:lnTo>
                                  <a:pt x="1080452" y="34975"/>
                                </a:lnTo>
                                <a:lnTo>
                                  <a:pt x="1618183" y="0"/>
                                </a:lnTo>
                                <a:lnTo>
                                  <a:pt x="2160689" y="179400"/>
                                </a:lnTo>
                              </a:path>
                            </a:pathLst>
                          </a:custGeom>
                          <a:ln w="9931">
                            <a:solidFill>
                              <a:srgbClr val="FF0000"/>
                            </a:solidFill>
                            <a:prstDash val="solid"/>
                          </a:ln>
                        </wps:spPr>
                        <wps:bodyPr wrap="square" lIns="0" tIns="0" rIns="0" bIns="0" rtlCol="0">
                          <a:prstTxWarp prst="textNoShape">
                            <a:avLst/>
                          </a:prstTxWarp>
                          <a:noAutofit/>
                        </wps:bodyPr>
                      </wps:wsp>
                      <wps:wsp>
                        <wps:cNvPr id="1397" name="Graphic 1397"/>
                        <wps:cNvSpPr/>
                        <wps:spPr>
                          <a:xfrm>
                            <a:off x="343522" y="378079"/>
                            <a:ext cx="40005" cy="40005"/>
                          </a:xfrm>
                          <a:custGeom>
                            <a:avLst/>
                            <a:gdLst/>
                            <a:ahLst/>
                            <a:cxnLst/>
                            <a:rect l="l" t="t" r="r" b="b"/>
                            <a:pathLst>
                              <a:path w="40005" h="40005">
                                <a:moveTo>
                                  <a:pt x="39738" y="0"/>
                                </a:moveTo>
                                <a:lnTo>
                                  <a:pt x="0" y="0"/>
                                </a:lnTo>
                                <a:lnTo>
                                  <a:pt x="0" y="39928"/>
                                </a:lnTo>
                                <a:lnTo>
                                  <a:pt x="39738" y="39928"/>
                                </a:lnTo>
                                <a:lnTo>
                                  <a:pt x="39738" y="0"/>
                                </a:lnTo>
                                <a:close/>
                              </a:path>
                            </a:pathLst>
                          </a:custGeom>
                          <a:solidFill>
                            <a:srgbClr val="00FF00"/>
                          </a:solidFill>
                        </wps:spPr>
                        <wps:bodyPr wrap="square" lIns="0" tIns="0" rIns="0" bIns="0" rtlCol="0">
                          <a:prstTxWarp prst="textNoShape">
                            <a:avLst/>
                          </a:prstTxWarp>
                          <a:noAutofit/>
                        </wps:bodyPr>
                      </wps:wsp>
                      <wps:wsp>
                        <wps:cNvPr id="1398" name="Graphic 1398"/>
                        <wps:cNvSpPr/>
                        <wps:spPr>
                          <a:xfrm>
                            <a:off x="343547" y="378002"/>
                            <a:ext cx="40005" cy="40005"/>
                          </a:xfrm>
                          <a:custGeom>
                            <a:avLst/>
                            <a:gdLst/>
                            <a:ahLst/>
                            <a:cxnLst/>
                            <a:rect l="l" t="t" r="r" b="b"/>
                            <a:pathLst>
                              <a:path w="40005" h="40005">
                                <a:moveTo>
                                  <a:pt x="0" y="39928"/>
                                </a:moveTo>
                                <a:lnTo>
                                  <a:pt x="39763" y="39928"/>
                                </a:lnTo>
                                <a:lnTo>
                                  <a:pt x="39763" y="0"/>
                                </a:lnTo>
                                <a:lnTo>
                                  <a:pt x="0" y="0"/>
                                </a:lnTo>
                                <a:lnTo>
                                  <a:pt x="0" y="39928"/>
                                </a:lnTo>
                                <a:close/>
                              </a:path>
                            </a:pathLst>
                          </a:custGeom>
                          <a:ln w="5080">
                            <a:solidFill>
                              <a:srgbClr val="000000"/>
                            </a:solidFill>
                            <a:prstDash val="solid"/>
                          </a:ln>
                        </wps:spPr>
                        <wps:bodyPr wrap="square" lIns="0" tIns="0" rIns="0" bIns="0" rtlCol="0">
                          <a:prstTxWarp prst="textNoShape">
                            <a:avLst/>
                          </a:prstTxWarp>
                          <a:noAutofit/>
                        </wps:bodyPr>
                      </wps:wsp>
                      <wps:wsp>
                        <wps:cNvPr id="1399" name="Graphic 1399"/>
                        <wps:cNvSpPr/>
                        <wps:spPr>
                          <a:xfrm>
                            <a:off x="881202" y="398106"/>
                            <a:ext cx="40005" cy="40005"/>
                          </a:xfrm>
                          <a:custGeom>
                            <a:avLst/>
                            <a:gdLst/>
                            <a:ahLst/>
                            <a:cxnLst/>
                            <a:rect l="l" t="t" r="r" b="b"/>
                            <a:pathLst>
                              <a:path w="40005" h="40005">
                                <a:moveTo>
                                  <a:pt x="39763" y="0"/>
                                </a:moveTo>
                                <a:lnTo>
                                  <a:pt x="0" y="0"/>
                                </a:lnTo>
                                <a:lnTo>
                                  <a:pt x="0" y="39725"/>
                                </a:lnTo>
                                <a:lnTo>
                                  <a:pt x="39763" y="39725"/>
                                </a:lnTo>
                                <a:lnTo>
                                  <a:pt x="39763" y="0"/>
                                </a:lnTo>
                                <a:close/>
                              </a:path>
                            </a:pathLst>
                          </a:custGeom>
                          <a:solidFill>
                            <a:srgbClr val="00FF00"/>
                          </a:solidFill>
                        </wps:spPr>
                        <wps:bodyPr wrap="square" lIns="0" tIns="0" rIns="0" bIns="0" rtlCol="0">
                          <a:prstTxWarp prst="textNoShape">
                            <a:avLst/>
                          </a:prstTxWarp>
                          <a:noAutofit/>
                        </wps:bodyPr>
                      </wps:wsp>
                      <wps:wsp>
                        <wps:cNvPr id="1400" name="Graphic 1400"/>
                        <wps:cNvSpPr/>
                        <wps:spPr>
                          <a:xfrm>
                            <a:off x="881240" y="398018"/>
                            <a:ext cx="40005" cy="40005"/>
                          </a:xfrm>
                          <a:custGeom>
                            <a:avLst/>
                            <a:gdLst/>
                            <a:ahLst/>
                            <a:cxnLst/>
                            <a:rect l="l" t="t" r="r" b="b"/>
                            <a:pathLst>
                              <a:path w="40005" h="40005">
                                <a:moveTo>
                                  <a:pt x="0" y="39725"/>
                                </a:moveTo>
                                <a:lnTo>
                                  <a:pt x="39763" y="39725"/>
                                </a:lnTo>
                                <a:lnTo>
                                  <a:pt x="39763" y="0"/>
                                </a:lnTo>
                                <a:lnTo>
                                  <a:pt x="0" y="0"/>
                                </a:lnTo>
                                <a:lnTo>
                                  <a:pt x="0" y="39725"/>
                                </a:lnTo>
                                <a:close/>
                              </a:path>
                            </a:pathLst>
                          </a:custGeom>
                          <a:ln w="5080">
                            <a:solidFill>
                              <a:srgbClr val="000000"/>
                            </a:solidFill>
                            <a:prstDash val="solid"/>
                          </a:ln>
                        </wps:spPr>
                        <wps:bodyPr wrap="square" lIns="0" tIns="0" rIns="0" bIns="0" rtlCol="0">
                          <a:prstTxWarp prst="textNoShape">
                            <a:avLst/>
                          </a:prstTxWarp>
                          <a:noAutofit/>
                        </wps:bodyPr>
                      </wps:wsp>
                      <wps:wsp>
                        <wps:cNvPr id="1401" name="Graphic 1401"/>
                        <wps:cNvSpPr/>
                        <wps:spPr>
                          <a:xfrm>
                            <a:off x="1423949" y="388251"/>
                            <a:ext cx="40005" cy="40005"/>
                          </a:xfrm>
                          <a:custGeom>
                            <a:avLst/>
                            <a:gdLst/>
                            <a:ahLst/>
                            <a:cxnLst/>
                            <a:rect l="l" t="t" r="r" b="b"/>
                            <a:pathLst>
                              <a:path w="40005" h="40005">
                                <a:moveTo>
                                  <a:pt x="39750" y="0"/>
                                </a:moveTo>
                                <a:lnTo>
                                  <a:pt x="0" y="0"/>
                                </a:lnTo>
                                <a:lnTo>
                                  <a:pt x="0" y="39712"/>
                                </a:lnTo>
                                <a:lnTo>
                                  <a:pt x="39750" y="39712"/>
                                </a:lnTo>
                                <a:lnTo>
                                  <a:pt x="39750" y="0"/>
                                </a:lnTo>
                                <a:close/>
                              </a:path>
                            </a:pathLst>
                          </a:custGeom>
                          <a:solidFill>
                            <a:srgbClr val="00FF00"/>
                          </a:solidFill>
                        </wps:spPr>
                        <wps:bodyPr wrap="square" lIns="0" tIns="0" rIns="0" bIns="0" rtlCol="0">
                          <a:prstTxWarp prst="textNoShape">
                            <a:avLst/>
                          </a:prstTxWarp>
                          <a:noAutofit/>
                        </wps:bodyPr>
                      </wps:wsp>
                      <wps:wsp>
                        <wps:cNvPr id="1402" name="Graphic 1402"/>
                        <wps:cNvSpPr/>
                        <wps:spPr>
                          <a:xfrm>
                            <a:off x="1423987" y="388150"/>
                            <a:ext cx="40005" cy="40005"/>
                          </a:xfrm>
                          <a:custGeom>
                            <a:avLst/>
                            <a:gdLst/>
                            <a:ahLst/>
                            <a:cxnLst/>
                            <a:rect l="l" t="t" r="r" b="b"/>
                            <a:pathLst>
                              <a:path w="40005" h="40005">
                                <a:moveTo>
                                  <a:pt x="0" y="39738"/>
                                </a:moveTo>
                                <a:lnTo>
                                  <a:pt x="39763" y="39738"/>
                                </a:lnTo>
                                <a:lnTo>
                                  <a:pt x="39763" y="0"/>
                                </a:lnTo>
                                <a:lnTo>
                                  <a:pt x="0" y="0"/>
                                </a:lnTo>
                                <a:lnTo>
                                  <a:pt x="0" y="39738"/>
                                </a:lnTo>
                                <a:close/>
                              </a:path>
                            </a:pathLst>
                          </a:custGeom>
                          <a:ln w="5080">
                            <a:solidFill>
                              <a:srgbClr val="000000"/>
                            </a:solidFill>
                            <a:prstDash val="solid"/>
                          </a:ln>
                        </wps:spPr>
                        <wps:bodyPr wrap="square" lIns="0" tIns="0" rIns="0" bIns="0" rtlCol="0">
                          <a:prstTxWarp prst="textNoShape">
                            <a:avLst/>
                          </a:prstTxWarp>
                          <a:noAutofit/>
                        </wps:bodyPr>
                      </wps:wsp>
                      <wps:wsp>
                        <wps:cNvPr id="1403" name="Graphic 1403"/>
                        <wps:cNvSpPr/>
                        <wps:spPr>
                          <a:xfrm>
                            <a:off x="1961464" y="353212"/>
                            <a:ext cx="40005" cy="40005"/>
                          </a:xfrm>
                          <a:custGeom>
                            <a:avLst/>
                            <a:gdLst/>
                            <a:ahLst/>
                            <a:cxnLst/>
                            <a:rect l="l" t="t" r="r" b="b"/>
                            <a:pathLst>
                              <a:path w="40005" h="40005">
                                <a:moveTo>
                                  <a:pt x="39966" y="0"/>
                                </a:moveTo>
                                <a:lnTo>
                                  <a:pt x="0" y="0"/>
                                </a:lnTo>
                                <a:lnTo>
                                  <a:pt x="0" y="39928"/>
                                </a:lnTo>
                                <a:lnTo>
                                  <a:pt x="39966" y="39928"/>
                                </a:lnTo>
                                <a:lnTo>
                                  <a:pt x="39966" y="0"/>
                                </a:lnTo>
                                <a:close/>
                              </a:path>
                            </a:pathLst>
                          </a:custGeom>
                          <a:solidFill>
                            <a:srgbClr val="00FF00"/>
                          </a:solidFill>
                        </wps:spPr>
                        <wps:bodyPr wrap="square" lIns="0" tIns="0" rIns="0" bIns="0" rtlCol="0">
                          <a:prstTxWarp prst="textNoShape">
                            <a:avLst/>
                          </a:prstTxWarp>
                          <a:noAutofit/>
                        </wps:bodyPr>
                      </wps:wsp>
                      <wps:wsp>
                        <wps:cNvPr id="1404" name="Graphic 1404"/>
                        <wps:cNvSpPr/>
                        <wps:spPr>
                          <a:xfrm>
                            <a:off x="1961502" y="353136"/>
                            <a:ext cx="40005" cy="40005"/>
                          </a:xfrm>
                          <a:custGeom>
                            <a:avLst/>
                            <a:gdLst/>
                            <a:ahLst/>
                            <a:cxnLst/>
                            <a:rect l="l" t="t" r="r" b="b"/>
                            <a:pathLst>
                              <a:path w="40005" h="40005">
                                <a:moveTo>
                                  <a:pt x="0" y="39916"/>
                                </a:moveTo>
                                <a:lnTo>
                                  <a:pt x="39966" y="39916"/>
                                </a:lnTo>
                                <a:lnTo>
                                  <a:pt x="39966" y="0"/>
                                </a:lnTo>
                                <a:lnTo>
                                  <a:pt x="0" y="0"/>
                                </a:lnTo>
                                <a:lnTo>
                                  <a:pt x="0" y="39916"/>
                                </a:lnTo>
                                <a:close/>
                              </a:path>
                            </a:pathLst>
                          </a:custGeom>
                          <a:ln w="5080">
                            <a:solidFill>
                              <a:srgbClr val="000000"/>
                            </a:solidFill>
                            <a:prstDash val="solid"/>
                          </a:ln>
                        </wps:spPr>
                        <wps:bodyPr wrap="square" lIns="0" tIns="0" rIns="0" bIns="0" rtlCol="0">
                          <a:prstTxWarp prst="textNoShape">
                            <a:avLst/>
                          </a:prstTxWarp>
                          <a:noAutofit/>
                        </wps:bodyPr>
                      </wps:wsp>
                      <wps:wsp>
                        <wps:cNvPr id="1405" name="Graphic 1405"/>
                        <wps:cNvSpPr/>
                        <wps:spPr>
                          <a:xfrm>
                            <a:off x="2504198" y="532447"/>
                            <a:ext cx="40005" cy="40005"/>
                          </a:xfrm>
                          <a:custGeom>
                            <a:avLst/>
                            <a:gdLst/>
                            <a:ahLst/>
                            <a:cxnLst/>
                            <a:rect l="l" t="t" r="r" b="b"/>
                            <a:pathLst>
                              <a:path w="40005" h="40005">
                                <a:moveTo>
                                  <a:pt x="39954" y="0"/>
                                </a:moveTo>
                                <a:lnTo>
                                  <a:pt x="0" y="0"/>
                                </a:lnTo>
                                <a:lnTo>
                                  <a:pt x="0" y="39941"/>
                                </a:lnTo>
                                <a:lnTo>
                                  <a:pt x="39954" y="39941"/>
                                </a:lnTo>
                                <a:lnTo>
                                  <a:pt x="39954" y="0"/>
                                </a:lnTo>
                                <a:close/>
                              </a:path>
                            </a:pathLst>
                          </a:custGeom>
                          <a:solidFill>
                            <a:srgbClr val="00FF00"/>
                          </a:solidFill>
                        </wps:spPr>
                        <wps:bodyPr wrap="square" lIns="0" tIns="0" rIns="0" bIns="0" rtlCol="0">
                          <a:prstTxWarp prst="textNoShape">
                            <a:avLst/>
                          </a:prstTxWarp>
                          <a:noAutofit/>
                        </wps:bodyPr>
                      </wps:wsp>
                      <wps:wsp>
                        <wps:cNvPr id="1406" name="Graphic 1406"/>
                        <wps:cNvSpPr/>
                        <wps:spPr>
                          <a:xfrm>
                            <a:off x="2504249" y="532371"/>
                            <a:ext cx="40005" cy="40005"/>
                          </a:xfrm>
                          <a:custGeom>
                            <a:avLst/>
                            <a:gdLst/>
                            <a:ahLst/>
                            <a:cxnLst/>
                            <a:rect l="l" t="t" r="r" b="b"/>
                            <a:pathLst>
                              <a:path w="40005" h="40005">
                                <a:moveTo>
                                  <a:pt x="0" y="39941"/>
                                </a:moveTo>
                                <a:lnTo>
                                  <a:pt x="39954" y="39941"/>
                                </a:lnTo>
                                <a:lnTo>
                                  <a:pt x="39954" y="0"/>
                                </a:lnTo>
                                <a:lnTo>
                                  <a:pt x="0" y="0"/>
                                </a:lnTo>
                                <a:lnTo>
                                  <a:pt x="0" y="39941"/>
                                </a:lnTo>
                                <a:close/>
                              </a:path>
                            </a:pathLst>
                          </a:custGeom>
                          <a:ln w="5080">
                            <a:solidFill>
                              <a:srgbClr val="000000"/>
                            </a:solidFill>
                            <a:prstDash val="solid"/>
                          </a:ln>
                        </wps:spPr>
                        <wps:bodyPr wrap="square" lIns="0" tIns="0" rIns="0" bIns="0" rtlCol="0">
                          <a:prstTxWarp prst="textNoShape">
                            <a:avLst/>
                          </a:prstTxWarp>
                          <a:noAutofit/>
                        </wps:bodyPr>
                      </wps:wsp>
                      <wps:wsp>
                        <wps:cNvPr id="1407" name="Graphic 1407"/>
                        <wps:cNvSpPr/>
                        <wps:spPr>
                          <a:xfrm>
                            <a:off x="363423" y="427888"/>
                            <a:ext cx="2160905" cy="125095"/>
                          </a:xfrm>
                          <a:custGeom>
                            <a:avLst/>
                            <a:gdLst/>
                            <a:ahLst/>
                            <a:cxnLst/>
                            <a:rect l="l" t="t" r="r" b="b"/>
                            <a:pathLst>
                              <a:path w="2160905" h="125095">
                                <a:moveTo>
                                  <a:pt x="0" y="59766"/>
                                </a:moveTo>
                                <a:lnTo>
                                  <a:pt x="537781" y="0"/>
                                </a:lnTo>
                                <a:lnTo>
                                  <a:pt x="1080452" y="54787"/>
                                </a:lnTo>
                                <a:lnTo>
                                  <a:pt x="1618183" y="84556"/>
                                </a:lnTo>
                                <a:lnTo>
                                  <a:pt x="2160689" y="124510"/>
                                </a:lnTo>
                              </a:path>
                            </a:pathLst>
                          </a:custGeom>
                          <a:ln w="9931">
                            <a:solidFill>
                              <a:srgbClr val="0000FF"/>
                            </a:solidFill>
                            <a:prstDash val="solid"/>
                          </a:ln>
                        </wps:spPr>
                        <wps:bodyPr wrap="square" lIns="0" tIns="0" rIns="0" bIns="0" rtlCol="0">
                          <a:prstTxWarp prst="textNoShape">
                            <a:avLst/>
                          </a:prstTxWarp>
                          <a:noAutofit/>
                        </wps:bodyPr>
                      </wps:wsp>
                      <wps:wsp>
                        <wps:cNvPr id="1408" name="Graphic 1408"/>
                        <wps:cNvSpPr/>
                        <wps:spPr>
                          <a:xfrm>
                            <a:off x="343522" y="467817"/>
                            <a:ext cx="40005" cy="40005"/>
                          </a:xfrm>
                          <a:custGeom>
                            <a:avLst/>
                            <a:gdLst/>
                            <a:ahLst/>
                            <a:cxnLst/>
                            <a:rect l="l" t="t" r="r" b="b"/>
                            <a:pathLst>
                              <a:path w="40005" h="40005">
                                <a:moveTo>
                                  <a:pt x="39738" y="0"/>
                                </a:moveTo>
                                <a:lnTo>
                                  <a:pt x="0" y="0"/>
                                </a:lnTo>
                                <a:lnTo>
                                  <a:pt x="0" y="39725"/>
                                </a:lnTo>
                                <a:lnTo>
                                  <a:pt x="39738" y="39725"/>
                                </a:lnTo>
                                <a:lnTo>
                                  <a:pt x="39738" y="0"/>
                                </a:lnTo>
                                <a:close/>
                              </a:path>
                            </a:pathLst>
                          </a:custGeom>
                          <a:solidFill>
                            <a:srgbClr val="FF0000"/>
                          </a:solidFill>
                        </wps:spPr>
                        <wps:bodyPr wrap="square" lIns="0" tIns="0" rIns="0" bIns="0" rtlCol="0">
                          <a:prstTxWarp prst="textNoShape">
                            <a:avLst/>
                          </a:prstTxWarp>
                          <a:noAutofit/>
                        </wps:bodyPr>
                      </wps:wsp>
                      <wps:wsp>
                        <wps:cNvPr id="1409" name="Graphic 1409"/>
                        <wps:cNvSpPr/>
                        <wps:spPr>
                          <a:xfrm>
                            <a:off x="343547" y="467741"/>
                            <a:ext cx="40005" cy="40005"/>
                          </a:xfrm>
                          <a:custGeom>
                            <a:avLst/>
                            <a:gdLst/>
                            <a:ahLst/>
                            <a:cxnLst/>
                            <a:rect l="l" t="t" r="r" b="b"/>
                            <a:pathLst>
                              <a:path w="40005" h="40005">
                                <a:moveTo>
                                  <a:pt x="0" y="39725"/>
                                </a:moveTo>
                                <a:lnTo>
                                  <a:pt x="39763" y="39725"/>
                                </a:lnTo>
                                <a:lnTo>
                                  <a:pt x="39763" y="0"/>
                                </a:lnTo>
                                <a:lnTo>
                                  <a:pt x="0" y="0"/>
                                </a:lnTo>
                                <a:lnTo>
                                  <a:pt x="0" y="39725"/>
                                </a:lnTo>
                                <a:close/>
                              </a:path>
                            </a:pathLst>
                          </a:custGeom>
                          <a:ln w="9931">
                            <a:solidFill>
                              <a:srgbClr val="0000FF"/>
                            </a:solidFill>
                            <a:prstDash val="solid"/>
                          </a:ln>
                        </wps:spPr>
                        <wps:bodyPr wrap="square" lIns="0" tIns="0" rIns="0" bIns="0" rtlCol="0">
                          <a:prstTxWarp prst="textNoShape">
                            <a:avLst/>
                          </a:prstTxWarp>
                          <a:noAutofit/>
                        </wps:bodyPr>
                      </wps:wsp>
                      <wps:wsp>
                        <wps:cNvPr id="1410" name="Graphic 1410"/>
                        <wps:cNvSpPr/>
                        <wps:spPr>
                          <a:xfrm>
                            <a:off x="881202" y="408051"/>
                            <a:ext cx="40005" cy="40005"/>
                          </a:xfrm>
                          <a:custGeom>
                            <a:avLst/>
                            <a:gdLst/>
                            <a:ahLst/>
                            <a:cxnLst/>
                            <a:rect l="l" t="t" r="r" b="b"/>
                            <a:pathLst>
                              <a:path w="40005" h="40005">
                                <a:moveTo>
                                  <a:pt x="39763" y="0"/>
                                </a:moveTo>
                                <a:lnTo>
                                  <a:pt x="0" y="0"/>
                                </a:lnTo>
                                <a:lnTo>
                                  <a:pt x="0" y="39725"/>
                                </a:lnTo>
                                <a:lnTo>
                                  <a:pt x="39763" y="39725"/>
                                </a:lnTo>
                                <a:lnTo>
                                  <a:pt x="39763" y="0"/>
                                </a:lnTo>
                                <a:close/>
                              </a:path>
                            </a:pathLst>
                          </a:custGeom>
                          <a:solidFill>
                            <a:srgbClr val="FF0000"/>
                          </a:solidFill>
                        </wps:spPr>
                        <wps:bodyPr wrap="square" lIns="0" tIns="0" rIns="0" bIns="0" rtlCol="0">
                          <a:prstTxWarp prst="textNoShape">
                            <a:avLst/>
                          </a:prstTxWarp>
                          <a:noAutofit/>
                        </wps:bodyPr>
                      </wps:wsp>
                      <wps:wsp>
                        <wps:cNvPr id="1411" name="Graphic 1411"/>
                        <wps:cNvSpPr/>
                        <wps:spPr>
                          <a:xfrm>
                            <a:off x="881240" y="407962"/>
                            <a:ext cx="40005" cy="40005"/>
                          </a:xfrm>
                          <a:custGeom>
                            <a:avLst/>
                            <a:gdLst/>
                            <a:ahLst/>
                            <a:cxnLst/>
                            <a:rect l="l" t="t" r="r" b="b"/>
                            <a:pathLst>
                              <a:path w="40005" h="40005">
                                <a:moveTo>
                                  <a:pt x="0" y="39738"/>
                                </a:moveTo>
                                <a:lnTo>
                                  <a:pt x="39763" y="39738"/>
                                </a:lnTo>
                                <a:lnTo>
                                  <a:pt x="39763" y="0"/>
                                </a:lnTo>
                                <a:lnTo>
                                  <a:pt x="0" y="0"/>
                                </a:lnTo>
                                <a:lnTo>
                                  <a:pt x="0" y="39738"/>
                                </a:lnTo>
                                <a:close/>
                              </a:path>
                            </a:pathLst>
                          </a:custGeom>
                          <a:ln w="9931">
                            <a:solidFill>
                              <a:srgbClr val="0000FF"/>
                            </a:solidFill>
                            <a:prstDash val="solid"/>
                          </a:ln>
                        </wps:spPr>
                        <wps:bodyPr wrap="square" lIns="0" tIns="0" rIns="0" bIns="0" rtlCol="0">
                          <a:prstTxWarp prst="textNoShape">
                            <a:avLst/>
                          </a:prstTxWarp>
                          <a:noAutofit/>
                        </wps:bodyPr>
                      </wps:wsp>
                      <wps:wsp>
                        <wps:cNvPr id="1412" name="Graphic 1412"/>
                        <wps:cNvSpPr/>
                        <wps:spPr>
                          <a:xfrm>
                            <a:off x="1423949" y="462724"/>
                            <a:ext cx="40005" cy="40005"/>
                          </a:xfrm>
                          <a:custGeom>
                            <a:avLst/>
                            <a:gdLst/>
                            <a:ahLst/>
                            <a:cxnLst/>
                            <a:rect l="l" t="t" r="r" b="b"/>
                            <a:pathLst>
                              <a:path w="40005" h="40005">
                                <a:moveTo>
                                  <a:pt x="39750" y="0"/>
                                </a:moveTo>
                                <a:lnTo>
                                  <a:pt x="0" y="0"/>
                                </a:lnTo>
                                <a:lnTo>
                                  <a:pt x="0" y="39928"/>
                                </a:lnTo>
                                <a:lnTo>
                                  <a:pt x="39750" y="39928"/>
                                </a:lnTo>
                                <a:lnTo>
                                  <a:pt x="39750" y="0"/>
                                </a:lnTo>
                                <a:close/>
                              </a:path>
                            </a:pathLst>
                          </a:custGeom>
                          <a:solidFill>
                            <a:srgbClr val="FF0000"/>
                          </a:solidFill>
                        </wps:spPr>
                        <wps:bodyPr wrap="square" lIns="0" tIns="0" rIns="0" bIns="0" rtlCol="0">
                          <a:prstTxWarp prst="textNoShape">
                            <a:avLst/>
                          </a:prstTxWarp>
                          <a:noAutofit/>
                        </wps:bodyPr>
                      </wps:wsp>
                      <wps:wsp>
                        <wps:cNvPr id="1413" name="Graphic 1413"/>
                        <wps:cNvSpPr/>
                        <wps:spPr>
                          <a:xfrm>
                            <a:off x="1423987" y="462648"/>
                            <a:ext cx="40005" cy="40005"/>
                          </a:xfrm>
                          <a:custGeom>
                            <a:avLst/>
                            <a:gdLst/>
                            <a:ahLst/>
                            <a:cxnLst/>
                            <a:rect l="l" t="t" r="r" b="b"/>
                            <a:pathLst>
                              <a:path w="40005" h="40005">
                                <a:moveTo>
                                  <a:pt x="0" y="39928"/>
                                </a:moveTo>
                                <a:lnTo>
                                  <a:pt x="39763" y="39928"/>
                                </a:lnTo>
                                <a:lnTo>
                                  <a:pt x="39763" y="0"/>
                                </a:lnTo>
                                <a:lnTo>
                                  <a:pt x="0" y="0"/>
                                </a:lnTo>
                                <a:lnTo>
                                  <a:pt x="0" y="39928"/>
                                </a:lnTo>
                                <a:close/>
                              </a:path>
                            </a:pathLst>
                          </a:custGeom>
                          <a:ln w="9931">
                            <a:solidFill>
                              <a:srgbClr val="0000FF"/>
                            </a:solidFill>
                            <a:prstDash val="solid"/>
                          </a:ln>
                        </wps:spPr>
                        <wps:bodyPr wrap="square" lIns="0" tIns="0" rIns="0" bIns="0" rtlCol="0">
                          <a:prstTxWarp prst="textNoShape">
                            <a:avLst/>
                          </a:prstTxWarp>
                          <a:noAutofit/>
                        </wps:bodyPr>
                      </wps:wsp>
                      <wps:wsp>
                        <wps:cNvPr id="1414" name="Graphic 1414"/>
                        <wps:cNvSpPr/>
                        <wps:spPr>
                          <a:xfrm>
                            <a:off x="1961464" y="492683"/>
                            <a:ext cx="40005" cy="40005"/>
                          </a:xfrm>
                          <a:custGeom>
                            <a:avLst/>
                            <a:gdLst/>
                            <a:ahLst/>
                            <a:cxnLst/>
                            <a:rect l="l" t="t" r="r" b="b"/>
                            <a:pathLst>
                              <a:path w="40005" h="40005">
                                <a:moveTo>
                                  <a:pt x="39966" y="0"/>
                                </a:moveTo>
                                <a:lnTo>
                                  <a:pt x="0" y="0"/>
                                </a:lnTo>
                                <a:lnTo>
                                  <a:pt x="0" y="39750"/>
                                </a:lnTo>
                                <a:lnTo>
                                  <a:pt x="39966" y="39750"/>
                                </a:lnTo>
                                <a:lnTo>
                                  <a:pt x="39966" y="0"/>
                                </a:lnTo>
                                <a:close/>
                              </a:path>
                            </a:pathLst>
                          </a:custGeom>
                          <a:solidFill>
                            <a:srgbClr val="FF0000"/>
                          </a:solidFill>
                        </wps:spPr>
                        <wps:bodyPr wrap="square" lIns="0" tIns="0" rIns="0" bIns="0" rtlCol="0">
                          <a:prstTxWarp prst="textNoShape">
                            <a:avLst/>
                          </a:prstTxWarp>
                          <a:noAutofit/>
                        </wps:bodyPr>
                      </wps:wsp>
                      <wps:wsp>
                        <wps:cNvPr id="1415" name="Graphic 1415"/>
                        <wps:cNvSpPr/>
                        <wps:spPr>
                          <a:xfrm>
                            <a:off x="1961502" y="492607"/>
                            <a:ext cx="40005" cy="40005"/>
                          </a:xfrm>
                          <a:custGeom>
                            <a:avLst/>
                            <a:gdLst/>
                            <a:ahLst/>
                            <a:cxnLst/>
                            <a:rect l="l" t="t" r="r" b="b"/>
                            <a:pathLst>
                              <a:path w="40005" h="40005">
                                <a:moveTo>
                                  <a:pt x="0" y="39738"/>
                                </a:moveTo>
                                <a:lnTo>
                                  <a:pt x="39966" y="39738"/>
                                </a:lnTo>
                                <a:lnTo>
                                  <a:pt x="39966" y="0"/>
                                </a:lnTo>
                                <a:lnTo>
                                  <a:pt x="0" y="0"/>
                                </a:lnTo>
                                <a:lnTo>
                                  <a:pt x="0" y="39738"/>
                                </a:lnTo>
                                <a:close/>
                              </a:path>
                            </a:pathLst>
                          </a:custGeom>
                          <a:ln w="9931">
                            <a:solidFill>
                              <a:srgbClr val="0000FF"/>
                            </a:solidFill>
                            <a:prstDash val="solid"/>
                          </a:ln>
                        </wps:spPr>
                        <wps:bodyPr wrap="square" lIns="0" tIns="0" rIns="0" bIns="0" rtlCol="0">
                          <a:prstTxWarp prst="textNoShape">
                            <a:avLst/>
                          </a:prstTxWarp>
                          <a:noAutofit/>
                        </wps:bodyPr>
                      </wps:wsp>
                      <wps:wsp>
                        <wps:cNvPr id="1416" name="Graphic 1416"/>
                        <wps:cNvSpPr/>
                        <wps:spPr>
                          <a:xfrm>
                            <a:off x="2504198" y="532447"/>
                            <a:ext cx="40005" cy="40005"/>
                          </a:xfrm>
                          <a:custGeom>
                            <a:avLst/>
                            <a:gdLst/>
                            <a:ahLst/>
                            <a:cxnLst/>
                            <a:rect l="l" t="t" r="r" b="b"/>
                            <a:pathLst>
                              <a:path w="40005" h="40005">
                                <a:moveTo>
                                  <a:pt x="39954" y="0"/>
                                </a:moveTo>
                                <a:lnTo>
                                  <a:pt x="0" y="0"/>
                                </a:lnTo>
                                <a:lnTo>
                                  <a:pt x="0" y="39941"/>
                                </a:lnTo>
                                <a:lnTo>
                                  <a:pt x="39954" y="39941"/>
                                </a:lnTo>
                                <a:lnTo>
                                  <a:pt x="39954" y="0"/>
                                </a:lnTo>
                                <a:close/>
                              </a:path>
                            </a:pathLst>
                          </a:custGeom>
                          <a:solidFill>
                            <a:srgbClr val="FF0000"/>
                          </a:solidFill>
                        </wps:spPr>
                        <wps:bodyPr wrap="square" lIns="0" tIns="0" rIns="0" bIns="0" rtlCol="0">
                          <a:prstTxWarp prst="textNoShape">
                            <a:avLst/>
                          </a:prstTxWarp>
                          <a:noAutofit/>
                        </wps:bodyPr>
                      </wps:wsp>
                      <wps:wsp>
                        <wps:cNvPr id="1417" name="Graphic 1417"/>
                        <wps:cNvSpPr/>
                        <wps:spPr>
                          <a:xfrm>
                            <a:off x="2504249" y="532371"/>
                            <a:ext cx="40005" cy="40005"/>
                          </a:xfrm>
                          <a:custGeom>
                            <a:avLst/>
                            <a:gdLst/>
                            <a:ahLst/>
                            <a:cxnLst/>
                            <a:rect l="l" t="t" r="r" b="b"/>
                            <a:pathLst>
                              <a:path w="40005" h="40005">
                                <a:moveTo>
                                  <a:pt x="0" y="39941"/>
                                </a:moveTo>
                                <a:lnTo>
                                  <a:pt x="39954" y="39941"/>
                                </a:lnTo>
                                <a:lnTo>
                                  <a:pt x="39954" y="0"/>
                                </a:lnTo>
                                <a:lnTo>
                                  <a:pt x="0" y="0"/>
                                </a:lnTo>
                                <a:lnTo>
                                  <a:pt x="0" y="39941"/>
                                </a:lnTo>
                                <a:close/>
                              </a:path>
                            </a:pathLst>
                          </a:custGeom>
                          <a:ln w="9931">
                            <a:solidFill>
                              <a:srgbClr val="0000FF"/>
                            </a:solidFill>
                            <a:prstDash val="solid"/>
                          </a:ln>
                        </wps:spPr>
                        <wps:bodyPr wrap="square" lIns="0" tIns="0" rIns="0" bIns="0" rtlCol="0">
                          <a:prstTxWarp prst="textNoShape">
                            <a:avLst/>
                          </a:prstTxWarp>
                          <a:noAutofit/>
                        </wps:bodyPr>
                      </wps:wsp>
                      <wps:wsp>
                        <wps:cNvPr id="1418" name="Graphic 1418"/>
                        <wps:cNvSpPr/>
                        <wps:spPr>
                          <a:xfrm>
                            <a:off x="363423" y="572312"/>
                            <a:ext cx="2160905" cy="54610"/>
                          </a:xfrm>
                          <a:custGeom>
                            <a:avLst/>
                            <a:gdLst/>
                            <a:ahLst/>
                            <a:cxnLst/>
                            <a:rect l="l" t="t" r="r" b="b"/>
                            <a:pathLst>
                              <a:path w="2160905" h="54610">
                                <a:moveTo>
                                  <a:pt x="0" y="9855"/>
                                </a:moveTo>
                                <a:lnTo>
                                  <a:pt x="537781" y="34734"/>
                                </a:lnTo>
                                <a:lnTo>
                                  <a:pt x="1080452" y="19799"/>
                                </a:lnTo>
                                <a:lnTo>
                                  <a:pt x="1618183" y="54559"/>
                                </a:lnTo>
                                <a:lnTo>
                                  <a:pt x="2160689" y="0"/>
                                </a:lnTo>
                              </a:path>
                            </a:pathLst>
                          </a:custGeom>
                          <a:ln w="9931">
                            <a:solidFill>
                              <a:srgbClr val="00FF00"/>
                            </a:solidFill>
                            <a:prstDash val="solid"/>
                          </a:ln>
                        </wps:spPr>
                        <wps:bodyPr wrap="square" lIns="0" tIns="0" rIns="0" bIns="0" rtlCol="0">
                          <a:prstTxWarp prst="textNoShape">
                            <a:avLst/>
                          </a:prstTxWarp>
                          <a:noAutofit/>
                        </wps:bodyPr>
                      </wps:wsp>
                      <wps:wsp>
                        <wps:cNvPr id="1419" name="Graphic 1419"/>
                        <wps:cNvSpPr/>
                        <wps:spPr>
                          <a:xfrm>
                            <a:off x="343522" y="562419"/>
                            <a:ext cx="40005" cy="40005"/>
                          </a:xfrm>
                          <a:custGeom>
                            <a:avLst/>
                            <a:gdLst/>
                            <a:ahLst/>
                            <a:cxnLst/>
                            <a:rect l="l" t="t" r="r" b="b"/>
                            <a:pathLst>
                              <a:path w="40005" h="40005">
                                <a:moveTo>
                                  <a:pt x="39738" y="0"/>
                                </a:moveTo>
                                <a:lnTo>
                                  <a:pt x="0" y="0"/>
                                </a:lnTo>
                                <a:lnTo>
                                  <a:pt x="0" y="39725"/>
                                </a:lnTo>
                                <a:lnTo>
                                  <a:pt x="39738" y="39725"/>
                                </a:lnTo>
                                <a:lnTo>
                                  <a:pt x="39738" y="0"/>
                                </a:lnTo>
                                <a:close/>
                              </a:path>
                            </a:pathLst>
                          </a:custGeom>
                          <a:solidFill>
                            <a:srgbClr val="FFFF00"/>
                          </a:solidFill>
                        </wps:spPr>
                        <wps:bodyPr wrap="square" lIns="0" tIns="0" rIns="0" bIns="0" rtlCol="0">
                          <a:prstTxWarp prst="textNoShape">
                            <a:avLst/>
                          </a:prstTxWarp>
                          <a:noAutofit/>
                        </wps:bodyPr>
                      </wps:wsp>
                      <wps:wsp>
                        <wps:cNvPr id="1420" name="Graphic 1420"/>
                        <wps:cNvSpPr/>
                        <wps:spPr>
                          <a:xfrm>
                            <a:off x="343547" y="562343"/>
                            <a:ext cx="40005" cy="40005"/>
                          </a:xfrm>
                          <a:custGeom>
                            <a:avLst/>
                            <a:gdLst/>
                            <a:ahLst/>
                            <a:cxnLst/>
                            <a:rect l="l" t="t" r="r" b="b"/>
                            <a:pathLst>
                              <a:path w="40005" h="40005">
                                <a:moveTo>
                                  <a:pt x="0" y="39725"/>
                                </a:moveTo>
                                <a:lnTo>
                                  <a:pt x="39763" y="39725"/>
                                </a:lnTo>
                                <a:lnTo>
                                  <a:pt x="39763" y="0"/>
                                </a:lnTo>
                                <a:lnTo>
                                  <a:pt x="0" y="0"/>
                                </a:lnTo>
                                <a:lnTo>
                                  <a:pt x="0" y="39725"/>
                                </a:lnTo>
                                <a:close/>
                              </a:path>
                            </a:pathLst>
                          </a:custGeom>
                          <a:ln w="9931">
                            <a:solidFill>
                              <a:srgbClr val="FF0000"/>
                            </a:solidFill>
                            <a:prstDash val="solid"/>
                          </a:ln>
                        </wps:spPr>
                        <wps:bodyPr wrap="square" lIns="0" tIns="0" rIns="0" bIns="0" rtlCol="0">
                          <a:prstTxWarp prst="textNoShape">
                            <a:avLst/>
                          </a:prstTxWarp>
                          <a:noAutofit/>
                        </wps:bodyPr>
                      </wps:wsp>
                      <wps:wsp>
                        <wps:cNvPr id="1421" name="Graphic 1421"/>
                        <wps:cNvSpPr/>
                        <wps:spPr>
                          <a:xfrm>
                            <a:off x="881202" y="587222"/>
                            <a:ext cx="40005" cy="40005"/>
                          </a:xfrm>
                          <a:custGeom>
                            <a:avLst/>
                            <a:gdLst/>
                            <a:ahLst/>
                            <a:cxnLst/>
                            <a:rect l="l" t="t" r="r" b="b"/>
                            <a:pathLst>
                              <a:path w="40005" h="40005">
                                <a:moveTo>
                                  <a:pt x="39763" y="0"/>
                                </a:moveTo>
                                <a:lnTo>
                                  <a:pt x="0" y="0"/>
                                </a:lnTo>
                                <a:lnTo>
                                  <a:pt x="0" y="39712"/>
                                </a:lnTo>
                                <a:lnTo>
                                  <a:pt x="39763" y="39712"/>
                                </a:lnTo>
                                <a:lnTo>
                                  <a:pt x="39763" y="0"/>
                                </a:lnTo>
                                <a:close/>
                              </a:path>
                            </a:pathLst>
                          </a:custGeom>
                          <a:solidFill>
                            <a:srgbClr val="FFFF00"/>
                          </a:solidFill>
                        </wps:spPr>
                        <wps:bodyPr wrap="square" lIns="0" tIns="0" rIns="0" bIns="0" rtlCol="0">
                          <a:prstTxWarp prst="textNoShape">
                            <a:avLst/>
                          </a:prstTxWarp>
                          <a:noAutofit/>
                        </wps:bodyPr>
                      </wps:wsp>
                      <wps:wsp>
                        <wps:cNvPr id="1422" name="Graphic 1422"/>
                        <wps:cNvSpPr/>
                        <wps:spPr>
                          <a:xfrm>
                            <a:off x="881240" y="587133"/>
                            <a:ext cx="40005" cy="40005"/>
                          </a:xfrm>
                          <a:custGeom>
                            <a:avLst/>
                            <a:gdLst/>
                            <a:ahLst/>
                            <a:cxnLst/>
                            <a:rect l="l" t="t" r="r" b="b"/>
                            <a:pathLst>
                              <a:path w="40005" h="40005">
                                <a:moveTo>
                                  <a:pt x="0" y="39725"/>
                                </a:moveTo>
                                <a:lnTo>
                                  <a:pt x="39763" y="39725"/>
                                </a:lnTo>
                                <a:lnTo>
                                  <a:pt x="39763" y="0"/>
                                </a:lnTo>
                                <a:lnTo>
                                  <a:pt x="0" y="0"/>
                                </a:lnTo>
                                <a:lnTo>
                                  <a:pt x="0" y="39725"/>
                                </a:lnTo>
                                <a:close/>
                              </a:path>
                            </a:pathLst>
                          </a:custGeom>
                          <a:ln w="9931">
                            <a:solidFill>
                              <a:srgbClr val="FF0000"/>
                            </a:solidFill>
                            <a:prstDash val="solid"/>
                          </a:ln>
                        </wps:spPr>
                        <wps:bodyPr wrap="square" lIns="0" tIns="0" rIns="0" bIns="0" rtlCol="0">
                          <a:prstTxWarp prst="textNoShape">
                            <a:avLst/>
                          </a:prstTxWarp>
                          <a:noAutofit/>
                        </wps:bodyPr>
                      </wps:wsp>
                      <wps:wsp>
                        <wps:cNvPr id="1423" name="Graphic 1423"/>
                        <wps:cNvSpPr/>
                        <wps:spPr>
                          <a:xfrm>
                            <a:off x="1423949" y="572388"/>
                            <a:ext cx="40005" cy="40005"/>
                          </a:xfrm>
                          <a:custGeom>
                            <a:avLst/>
                            <a:gdLst/>
                            <a:ahLst/>
                            <a:cxnLst/>
                            <a:rect l="l" t="t" r="r" b="b"/>
                            <a:pathLst>
                              <a:path w="40005" h="40005">
                                <a:moveTo>
                                  <a:pt x="39750" y="0"/>
                                </a:moveTo>
                                <a:lnTo>
                                  <a:pt x="0" y="0"/>
                                </a:lnTo>
                                <a:lnTo>
                                  <a:pt x="0" y="39700"/>
                                </a:lnTo>
                                <a:lnTo>
                                  <a:pt x="39750" y="39700"/>
                                </a:lnTo>
                                <a:lnTo>
                                  <a:pt x="39750" y="0"/>
                                </a:lnTo>
                                <a:close/>
                              </a:path>
                            </a:pathLst>
                          </a:custGeom>
                          <a:solidFill>
                            <a:srgbClr val="FFFF00"/>
                          </a:solidFill>
                        </wps:spPr>
                        <wps:bodyPr wrap="square" lIns="0" tIns="0" rIns="0" bIns="0" rtlCol="0">
                          <a:prstTxWarp prst="textNoShape">
                            <a:avLst/>
                          </a:prstTxWarp>
                          <a:noAutofit/>
                        </wps:bodyPr>
                      </wps:wsp>
                      <wps:wsp>
                        <wps:cNvPr id="1424" name="Graphic 1424"/>
                        <wps:cNvSpPr/>
                        <wps:spPr>
                          <a:xfrm>
                            <a:off x="1423987" y="572287"/>
                            <a:ext cx="40005" cy="40005"/>
                          </a:xfrm>
                          <a:custGeom>
                            <a:avLst/>
                            <a:gdLst/>
                            <a:ahLst/>
                            <a:cxnLst/>
                            <a:rect l="l" t="t" r="r" b="b"/>
                            <a:pathLst>
                              <a:path w="40005" h="40005">
                                <a:moveTo>
                                  <a:pt x="0" y="39738"/>
                                </a:moveTo>
                                <a:lnTo>
                                  <a:pt x="39763" y="39738"/>
                                </a:lnTo>
                                <a:lnTo>
                                  <a:pt x="39763" y="0"/>
                                </a:lnTo>
                                <a:lnTo>
                                  <a:pt x="0" y="0"/>
                                </a:lnTo>
                                <a:lnTo>
                                  <a:pt x="0" y="39738"/>
                                </a:lnTo>
                                <a:close/>
                              </a:path>
                            </a:pathLst>
                          </a:custGeom>
                          <a:ln w="9931">
                            <a:solidFill>
                              <a:srgbClr val="FF0000"/>
                            </a:solidFill>
                            <a:prstDash val="solid"/>
                          </a:ln>
                        </wps:spPr>
                        <wps:bodyPr wrap="square" lIns="0" tIns="0" rIns="0" bIns="0" rtlCol="0">
                          <a:prstTxWarp prst="textNoShape">
                            <a:avLst/>
                          </a:prstTxWarp>
                          <a:noAutofit/>
                        </wps:bodyPr>
                      </wps:wsp>
                      <wps:wsp>
                        <wps:cNvPr id="1425" name="Graphic 1425"/>
                        <wps:cNvSpPr/>
                        <wps:spPr>
                          <a:xfrm>
                            <a:off x="1961464" y="607059"/>
                            <a:ext cx="40005" cy="40005"/>
                          </a:xfrm>
                          <a:custGeom>
                            <a:avLst/>
                            <a:gdLst/>
                            <a:ahLst/>
                            <a:cxnLst/>
                            <a:rect l="l" t="t" r="r" b="b"/>
                            <a:pathLst>
                              <a:path w="40005" h="40005">
                                <a:moveTo>
                                  <a:pt x="39966" y="0"/>
                                </a:moveTo>
                                <a:lnTo>
                                  <a:pt x="0" y="0"/>
                                </a:lnTo>
                                <a:lnTo>
                                  <a:pt x="0" y="39941"/>
                                </a:lnTo>
                                <a:lnTo>
                                  <a:pt x="39966" y="39941"/>
                                </a:lnTo>
                                <a:lnTo>
                                  <a:pt x="39966" y="0"/>
                                </a:lnTo>
                                <a:close/>
                              </a:path>
                            </a:pathLst>
                          </a:custGeom>
                          <a:solidFill>
                            <a:srgbClr val="FFFF00"/>
                          </a:solidFill>
                        </wps:spPr>
                        <wps:bodyPr wrap="square" lIns="0" tIns="0" rIns="0" bIns="0" rtlCol="0">
                          <a:prstTxWarp prst="textNoShape">
                            <a:avLst/>
                          </a:prstTxWarp>
                          <a:noAutofit/>
                        </wps:bodyPr>
                      </wps:wsp>
                      <wps:wsp>
                        <wps:cNvPr id="1426" name="Graphic 1426"/>
                        <wps:cNvSpPr/>
                        <wps:spPr>
                          <a:xfrm>
                            <a:off x="1961502" y="606996"/>
                            <a:ext cx="40005" cy="40005"/>
                          </a:xfrm>
                          <a:custGeom>
                            <a:avLst/>
                            <a:gdLst/>
                            <a:ahLst/>
                            <a:cxnLst/>
                            <a:rect l="l" t="t" r="r" b="b"/>
                            <a:pathLst>
                              <a:path w="40005" h="40005">
                                <a:moveTo>
                                  <a:pt x="0" y="39928"/>
                                </a:moveTo>
                                <a:lnTo>
                                  <a:pt x="39966" y="39928"/>
                                </a:lnTo>
                                <a:lnTo>
                                  <a:pt x="39966" y="0"/>
                                </a:lnTo>
                                <a:lnTo>
                                  <a:pt x="0" y="0"/>
                                </a:lnTo>
                                <a:lnTo>
                                  <a:pt x="0" y="39928"/>
                                </a:lnTo>
                                <a:close/>
                              </a:path>
                            </a:pathLst>
                          </a:custGeom>
                          <a:ln w="9931">
                            <a:solidFill>
                              <a:srgbClr val="FF0000"/>
                            </a:solidFill>
                            <a:prstDash val="solid"/>
                          </a:ln>
                        </wps:spPr>
                        <wps:bodyPr wrap="square" lIns="0" tIns="0" rIns="0" bIns="0" rtlCol="0">
                          <a:prstTxWarp prst="textNoShape">
                            <a:avLst/>
                          </a:prstTxWarp>
                          <a:noAutofit/>
                        </wps:bodyPr>
                      </wps:wsp>
                      <wps:wsp>
                        <wps:cNvPr id="1427" name="Graphic 1427"/>
                        <wps:cNvSpPr/>
                        <wps:spPr>
                          <a:xfrm>
                            <a:off x="2504198" y="552462"/>
                            <a:ext cx="40005" cy="40005"/>
                          </a:xfrm>
                          <a:custGeom>
                            <a:avLst/>
                            <a:gdLst/>
                            <a:ahLst/>
                            <a:cxnLst/>
                            <a:rect l="l" t="t" r="r" b="b"/>
                            <a:pathLst>
                              <a:path w="40005" h="40005">
                                <a:moveTo>
                                  <a:pt x="39954" y="0"/>
                                </a:moveTo>
                                <a:lnTo>
                                  <a:pt x="0" y="0"/>
                                </a:lnTo>
                                <a:lnTo>
                                  <a:pt x="0" y="39725"/>
                                </a:lnTo>
                                <a:lnTo>
                                  <a:pt x="39954" y="39725"/>
                                </a:lnTo>
                                <a:lnTo>
                                  <a:pt x="39954" y="0"/>
                                </a:lnTo>
                                <a:close/>
                              </a:path>
                            </a:pathLst>
                          </a:custGeom>
                          <a:solidFill>
                            <a:srgbClr val="FFFF00"/>
                          </a:solidFill>
                        </wps:spPr>
                        <wps:bodyPr wrap="square" lIns="0" tIns="0" rIns="0" bIns="0" rtlCol="0">
                          <a:prstTxWarp prst="textNoShape">
                            <a:avLst/>
                          </a:prstTxWarp>
                          <a:noAutofit/>
                        </wps:bodyPr>
                      </wps:wsp>
                      <wps:wsp>
                        <wps:cNvPr id="1428" name="Graphic 1428"/>
                        <wps:cNvSpPr/>
                        <wps:spPr>
                          <a:xfrm>
                            <a:off x="2504249" y="552386"/>
                            <a:ext cx="40005" cy="40005"/>
                          </a:xfrm>
                          <a:custGeom>
                            <a:avLst/>
                            <a:gdLst/>
                            <a:ahLst/>
                            <a:cxnLst/>
                            <a:rect l="l" t="t" r="r" b="b"/>
                            <a:pathLst>
                              <a:path w="40005" h="40005">
                                <a:moveTo>
                                  <a:pt x="0" y="39725"/>
                                </a:moveTo>
                                <a:lnTo>
                                  <a:pt x="39954" y="39725"/>
                                </a:lnTo>
                                <a:lnTo>
                                  <a:pt x="39954" y="0"/>
                                </a:lnTo>
                                <a:lnTo>
                                  <a:pt x="0" y="0"/>
                                </a:lnTo>
                                <a:lnTo>
                                  <a:pt x="0" y="39725"/>
                                </a:lnTo>
                                <a:close/>
                              </a:path>
                            </a:pathLst>
                          </a:custGeom>
                          <a:ln w="9931">
                            <a:solidFill>
                              <a:srgbClr val="FF0000"/>
                            </a:solidFill>
                            <a:prstDash val="solid"/>
                          </a:ln>
                        </wps:spPr>
                        <wps:bodyPr wrap="square" lIns="0" tIns="0" rIns="0" bIns="0" rtlCol="0">
                          <a:prstTxWarp prst="textNoShape">
                            <a:avLst/>
                          </a:prstTxWarp>
                          <a:noAutofit/>
                        </wps:bodyPr>
                      </wps:wsp>
                      <wps:wsp>
                        <wps:cNvPr id="1429" name="Graphic 1429"/>
                        <wps:cNvSpPr/>
                        <wps:spPr>
                          <a:xfrm>
                            <a:off x="363423" y="1264170"/>
                            <a:ext cx="2160905" cy="219710"/>
                          </a:xfrm>
                          <a:custGeom>
                            <a:avLst/>
                            <a:gdLst/>
                            <a:ahLst/>
                            <a:cxnLst/>
                            <a:rect l="l" t="t" r="r" b="b"/>
                            <a:pathLst>
                              <a:path w="2160905" h="219710">
                                <a:moveTo>
                                  <a:pt x="0" y="24828"/>
                                </a:moveTo>
                                <a:lnTo>
                                  <a:pt x="537781" y="134493"/>
                                </a:lnTo>
                                <a:lnTo>
                                  <a:pt x="1080452" y="0"/>
                                </a:lnTo>
                                <a:lnTo>
                                  <a:pt x="1618183" y="219113"/>
                                </a:lnTo>
                                <a:lnTo>
                                  <a:pt x="2160689" y="204025"/>
                                </a:lnTo>
                              </a:path>
                            </a:pathLst>
                          </a:custGeom>
                          <a:ln w="9931">
                            <a:solidFill>
                              <a:srgbClr val="FF0000"/>
                            </a:solidFill>
                            <a:prstDash val="solid"/>
                          </a:ln>
                        </wps:spPr>
                        <wps:bodyPr wrap="square" lIns="0" tIns="0" rIns="0" bIns="0" rtlCol="0">
                          <a:prstTxWarp prst="textNoShape">
                            <a:avLst/>
                          </a:prstTxWarp>
                          <a:noAutofit/>
                        </wps:bodyPr>
                      </wps:wsp>
                      <wps:wsp>
                        <wps:cNvPr id="1430" name="Graphic 1430"/>
                        <wps:cNvSpPr/>
                        <wps:spPr>
                          <a:xfrm>
                            <a:off x="343522" y="1269212"/>
                            <a:ext cx="40005" cy="40005"/>
                          </a:xfrm>
                          <a:custGeom>
                            <a:avLst/>
                            <a:gdLst/>
                            <a:ahLst/>
                            <a:cxnLst/>
                            <a:rect l="l" t="t" r="r" b="b"/>
                            <a:pathLst>
                              <a:path w="40005" h="40005">
                                <a:moveTo>
                                  <a:pt x="39738" y="0"/>
                                </a:moveTo>
                                <a:lnTo>
                                  <a:pt x="0" y="0"/>
                                </a:lnTo>
                                <a:lnTo>
                                  <a:pt x="0" y="39928"/>
                                </a:lnTo>
                                <a:lnTo>
                                  <a:pt x="39738" y="39928"/>
                                </a:lnTo>
                                <a:lnTo>
                                  <a:pt x="39738" y="0"/>
                                </a:lnTo>
                                <a:close/>
                              </a:path>
                            </a:pathLst>
                          </a:custGeom>
                          <a:solidFill>
                            <a:srgbClr val="00FF00"/>
                          </a:solidFill>
                        </wps:spPr>
                        <wps:bodyPr wrap="square" lIns="0" tIns="0" rIns="0" bIns="0" rtlCol="0">
                          <a:prstTxWarp prst="textNoShape">
                            <a:avLst/>
                          </a:prstTxWarp>
                          <a:noAutofit/>
                        </wps:bodyPr>
                      </wps:wsp>
                      <wps:wsp>
                        <wps:cNvPr id="1431" name="Graphic 1431"/>
                        <wps:cNvSpPr/>
                        <wps:spPr>
                          <a:xfrm>
                            <a:off x="343547" y="1269149"/>
                            <a:ext cx="40005" cy="40005"/>
                          </a:xfrm>
                          <a:custGeom>
                            <a:avLst/>
                            <a:gdLst/>
                            <a:ahLst/>
                            <a:cxnLst/>
                            <a:rect l="l" t="t" r="r" b="b"/>
                            <a:pathLst>
                              <a:path w="40005" h="40005">
                                <a:moveTo>
                                  <a:pt x="0" y="39916"/>
                                </a:moveTo>
                                <a:lnTo>
                                  <a:pt x="39763" y="39916"/>
                                </a:lnTo>
                                <a:lnTo>
                                  <a:pt x="39763" y="0"/>
                                </a:lnTo>
                                <a:lnTo>
                                  <a:pt x="0" y="0"/>
                                </a:lnTo>
                                <a:lnTo>
                                  <a:pt x="0" y="39916"/>
                                </a:lnTo>
                                <a:close/>
                              </a:path>
                            </a:pathLst>
                          </a:custGeom>
                          <a:ln w="5080">
                            <a:solidFill>
                              <a:srgbClr val="000000"/>
                            </a:solidFill>
                            <a:prstDash val="solid"/>
                          </a:ln>
                        </wps:spPr>
                        <wps:bodyPr wrap="square" lIns="0" tIns="0" rIns="0" bIns="0" rtlCol="0">
                          <a:prstTxWarp prst="textNoShape">
                            <a:avLst/>
                          </a:prstTxWarp>
                          <a:noAutofit/>
                        </wps:bodyPr>
                      </wps:wsp>
                      <wps:wsp>
                        <wps:cNvPr id="1432" name="Graphic 1432"/>
                        <wps:cNvSpPr/>
                        <wps:spPr>
                          <a:xfrm>
                            <a:off x="881202" y="1378661"/>
                            <a:ext cx="40005" cy="40005"/>
                          </a:xfrm>
                          <a:custGeom>
                            <a:avLst/>
                            <a:gdLst/>
                            <a:ahLst/>
                            <a:cxnLst/>
                            <a:rect l="l" t="t" r="r" b="b"/>
                            <a:pathLst>
                              <a:path w="40005" h="40005">
                                <a:moveTo>
                                  <a:pt x="39763" y="0"/>
                                </a:moveTo>
                                <a:lnTo>
                                  <a:pt x="0" y="0"/>
                                </a:lnTo>
                                <a:lnTo>
                                  <a:pt x="0" y="39928"/>
                                </a:lnTo>
                                <a:lnTo>
                                  <a:pt x="39763" y="39928"/>
                                </a:lnTo>
                                <a:lnTo>
                                  <a:pt x="39763" y="0"/>
                                </a:lnTo>
                                <a:close/>
                              </a:path>
                            </a:pathLst>
                          </a:custGeom>
                          <a:solidFill>
                            <a:srgbClr val="00FF00"/>
                          </a:solidFill>
                        </wps:spPr>
                        <wps:bodyPr wrap="square" lIns="0" tIns="0" rIns="0" bIns="0" rtlCol="0">
                          <a:prstTxWarp prst="textNoShape">
                            <a:avLst/>
                          </a:prstTxWarp>
                          <a:noAutofit/>
                        </wps:bodyPr>
                      </wps:wsp>
                      <wps:wsp>
                        <wps:cNvPr id="1433" name="Graphic 1433"/>
                        <wps:cNvSpPr/>
                        <wps:spPr>
                          <a:xfrm>
                            <a:off x="881240" y="1378597"/>
                            <a:ext cx="40005" cy="40005"/>
                          </a:xfrm>
                          <a:custGeom>
                            <a:avLst/>
                            <a:gdLst/>
                            <a:ahLst/>
                            <a:cxnLst/>
                            <a:rect l="l" t="t" r="r" b="b"/>
                            <a:pathLst>
                              <a:path w="40005" h="40005">
                                <a:moveTo>
                                  <a:pt x="0" y="39928"/>
                                </a:moveTo>
                                <a:lnTo>
                                  <a:pt x="39763" y="39928"/>
                                </a:lnTo>
                                <a:lnTo>
                                  <a:pt x="39763" y="0"/>
                                </a:lnTo>
                                <a:lnTo>
                                  <a:pt x="0" y="0"/>
                                </a:lnTo>
                                <a:lnTo>
                                  <a:pt x="0" y="39928"/>
                                </a:lnTo>
                                <a:close/>
                              </a:path>
                            </a:pathLst>
                          </a:custGeom>
                          <a:ln w="5080">
                            <a:solidFill>
                              <a:srgbClr val="000000"/>
                            </a:solidFill>
                            <a:prstDash val="solid"/>
                          </a:ln>
                        </wps:spPr>
                        <wps:bodyPr wrap="square" lIns="0" tIns="0" rIns="0" bIns="0" rtlCol="0">
                          <a:prstTxWarp prst="textNoShape">
                            <a:avLst/>
                          </a:prstTxWarp>
                          <a:noAutofit/>
                        </wps:bodyPr>
                      </wps:wsp>
                      <wps:wsp>
                        <wps:cNvPr id="1434" name="Graphic 1434"/>
                        <wps:cNvSpPr/>
                        <wps:spPr>
                          <a:xfrm>
                            <a:off x="1423949" y="1244371"/>
                            <a:ext cx="40005" cy="40005"/>
                          </a:xfrm>
                          <a:custGeom>
                            <a:avLst/>
                            <a:gdLst/>
                            <a:ahLst/>
                            <a:cxnLst/>
                            <a:rect l="l" t="t" r="r" b="b"/>
                            <a:pathLst>
                              <a:path w="40005" h="40005">
                                <a:moveTo>
                                  <a:pt x="39750" y="0"/>
                                </a:moveTo>
                                <a:lnTo>
                                  <a:pt x="0" y="0"/>
                                </a:lnTo>
                                <a:lnTo>
                                  <a:pt x="0" y="39738"/>
                                </a:lnTo>
                                <a:lnTo>
                                  <a:pt x="39750" y="39738"/>
                                </a:lnTo>
                                <a:lnTo>
                                  <a:pt x="39750" y="0"/>
                                </a:lnTo>
                                <a:close/>
                              </a:path>
                            </a:pathLst>
                          </a:custGeom>
                          <a:solidFill>
                            <a:srgbClr val="00FF00"/>
                          </a:solidFill>
                        </wps:spPr>
                        <wps:bodyPr wrap="square" lIns="0" tIns="0" rIns="0" bIns="0" rtlCol="0">
                          <a:prstTxWarp prst="textNoShape">
                            <a:avLst/>
                          </a:prstTxWarp>
                          <a:noAutofit/>
                        </wps:bodyPr>
                      </wps:wsp>
                      <wps:wsp>
                        <wps:cNvPr id="1435" name="Graphic 1435"/>
                        <wps:cNvSpPr/>
                        <wps:spPr>
                          <a:xfrm>
                            <a:off x="1423987" y="1244307"/>
                            <a:ext cx="40005" cy="40005"/>
                          </a:xfrm>
                          <a:custGeom>
                            <a:avLst/>
                            <a:gdLst/>
                            <a:ahLst/>
                            <a:cxnLst/>
                            <a:rect l="l" t="t" r="r" b="b"/>
                            <a:pathLst>
                              <a:path w="40005" h="40005">
                                <a:moveTo>
                                  <a:pt x="0" y="39725"/>
                                </a:moveTo>
                                <a:lnTo>
                                  <a:pt x="39763" y="39725"/>
                                </a:lnTo>
                                <a:lnTo>
                                  <a:pt x="39763" y="0"/>
                                </a:lnTo>
                                <a:lnTo>
                                  <a:pt x="0" y="0"/>
                                </a:lnTo>
                                <a:lnTo>
                                  <a:pt x="0" y="39725"/>
                                </a:lnTo>
                                <a:close/>
                              </a:path>
                            </a:pathLst>
                          </a:custGeom>
                          <a:ln w="5080">
                            <a:solidFill>
                              <a:srgbClr val="000000"/>
                            </a:solidFill>
                            <a:prstDash val="solid"/>
                          </a:ln>
                        </wps:spPr>
                        <wps:bodyPr wrap="square" lIns="0" tIns="0" rIns="0" bIns="0" rtlCol="0">
                          <a:prstTxWarp prst="textNoShape">
                            <a:avLst/>
                          </a:prstTxWarp>
                          <a:noAutofit/>
                        </wps:bodyPr>
                      </wps:wsp>
                      <wps:wsp>
                        <wps:cNvPr id="1436" name="Graphic 1436"/>
                        <wps:cNvSpPr/>
                        <wps:spPr>
                          <a:xfrm>
                            <a:off x="1961464" y="1463294"/>
                            <a:ext cx="40005" cy="40005"/>
                          </a:xfrm>
                          <a:custGeom>
                            <a:avLst/>
                            <a:gdLst/>
                            <a:ahLst/>
                            <a:cxnLst/>
                            <a:rect l="l" t="t" r="r" b="b"/>
                            <a:pathLst>
                              <a:path w="40005" h="40005">
                                <a:moveTo>
                                  <a:pt x="39966" y="0"/>
                                </a:moveTo>
                                <a:lnTo>
                                  <a:pt x="0" y="0"/>
                                </a:lnTo>
                                <a:lnTo>
                                  <a:pt x="0" y="39928"/>
                                </a:lnTo>
                                <a:lnTo>
                                  <a:pt x="39966" y="39928"/>
                                </a:lnTo>
                                <a:lnTo>
                                  <a:pt x="39966" y="0"/>
                                </a:lnTo>
                                <a:close/>
                              </a:path>
                            </a:pathLst>
                          </a:custGeom>
                          <a:solidFill>
                            <a:srgbClr val="00FF00"/>
                          </a:solidFill>
                        </wps:spPr>
                        <wps:bodyPr wrap="square" lIns="0" tIns="0" rIns="0" bIns="0" rtlCol="0">
                          <a:prstTxWarp prst="textNoShape">
                            <a:avLst/>
                          </a:prstTxWarp>
                          <a:noAutofit/>
                        </wps:bodyPr>
                      </wps:wsp>
                      <wps:wsp>
                        <wps:cNvPr id="1437" name="Graphic 1437"/>
                        <wps:cNvSpPr/>
                        <wps:spPr>
                          <a:xfrm>
                            <a:off x="1961502" y="1463230"/>
                            <a:ext cx="40005" cy="40005"/>
                          </a:xfrm>
                          <a:custGeom>
                            <a:avLst/>
                            <a:gdLst/>
                            <a:ahLst/>
                            <a:cxnLst/>
                            <a:rect l="l" t="t" r="r" b="b"/>
                            <a:pathLst>
                              <a:path w="40005" h="40005">
                                <a:moveTo>
                                  <a:pt x="0" y="39928"/>
                                </a:moveTo>
                                <a:lnTo>
                                  <a:pt x="39966" y="39928"/>
                                </a:lnTo>
                                <a:lnTo>
                                  <a:pt x="39966" y="0"/>
                                </a:lnTo>
                                <a:lnTo>
                                  <a:pt x="0" y="0"/>
                                </a:lnTo>
                                <a:lnTo>
                                  <a:pt x="0" y="39928"/>
                                </a:lnTo>
                                <a:close/>
                              </a:path>
                            </a:pathLst>
                          </a:custGeom>
                          <a:ln w="5080">
                            <a:solidFill>
                              <a:srgbClr val="000000"/>
                            </a:solidFill>
                            <a:prstDash val="solid"/>
                          </a:ln>
                        </wps:spPr>
                        <wps:bodyPr wrap="square" lIns="0" tIns="0" rIns="0" bIns="0" rtlCol="0">
                          <a:prstTxWarp prst="textNoShape">
                            <a:avLst/>
                          </a:prstTxWarp>
                          <a:noAutofit/>
                        </wps:bodyPr>
                      </wps:wsp>
                      <wps:wsp>
                        <wps:cNvPr id="1438" name="Graphic 1438"/>
                        <wps:cNvSpPr/>
                        <wps:spPr>
                          <a:xfrm>
                            <a:off x="2504198" y="1448396"/>
                            <a:ext cx="40005" cy="40005"/>
                          </a:xfrm>
                          <a:custGeom>
                            <a:avLst/>
                            <a:gdLst/>
                            <a:ahLst/>
                            <a:cxnLst/>
                            <a:rect l="l" t="t" r="r" b="b"/>
                            <a:pathLst>
                              <a:path w="40005" h="40005">
                                <a:moveTo>
                                  <a:pt x="39954" y="0"/>
                                </a:moveTo>
                                <a:lnTo>
                                  <a:pt x="0" y="0"/>
                                </a:lnTo>
                                <a:lnTo>
                                  <a:pt x="0" y="39941"/>
                                </a:lnTo>
                                <a:lnTo>
                                  <a:pt x="39954" y="39941"/>
                                </a:lnTo>
                                <a:lnTo>
                                  <a:pt x="39954" y="0"/>
                                </a:lnTo>
                                <a:close/>
                              </a:path>
                            </a:pathLst>
                          </a:custGeom>
                          <a:solidFill>
                            <a:srgbClr val="00FF00"/>
                          </a:solidFill>
                        </wps:spPr>
                        <wps:bodyPr wrap="square" lIns="0" tIns="0" rIns="0" bIns="0" rtlCol="0">
                          <a:prstTxWarp prst="textNoShape">
                            <a:avLst/>
                          </a:prstTxWarp>
                          <a:noAutofit/>
                        </wps:bodyPr>
                      </wps:wsp>
                      <wps:wsp>
                        <wps:cNvPr id="1439" name="Graphic 1439"/>
                        <wps:cNvSpPr/>
                        <wps:spPr>
                          <a:xfrm>
                            <a:off x="2504249" y="1448320"/>
                            <a:ext cx="40005" cy="40005"/>
                          </a:xfrm>
                          <a:custGeom>
                            <a:avLst/>
                            <a:gdLst/>
                            <a:ahLst/>
                            <a:cxnLst/>
                            <a:rect l="l" t="t" r="r" b="b"/>
                            <a:pathLst>
                              <a:path w="40005" h="40005">
                                <a:moveTo>
                                  <a:pt x="0" y="39941"/>
                                </a:moveTo>
                                <a:lnTo>
                                  <a:pt x="39954" y="39941"/>
                                </a:lnTo>
                                <a:lnTo>
                                  <a:pt x="39954" y="0"/>
                                </a:lnTo>
                                <a:lnTo>
                                  <a:pt x="0" y="0"/>
                                </a:lnTo>
                                <a:lnTo>
                                  <a:pt x="0" y="39941"/>
                                </a:lnTo>
                                <a:close/>
                              </a:path>
                            </a:pathLst>
                          </a:custGeom>
                          <a:ln w="5080">
                            <a:solidFill>
                              <a:srgbClr val="000000"/>
                            </a:solidFill>
                            <a:prstDash val="solid"/>
                          </a:ln>
                        </wps:spPr>
                        <wps:bodyPr wrap="square" lIns="0" tIns="0" rIns="0" bIns="0" rtlCol="0">
                          <a:prstTxWarp prst="textNoShape">
                            <a:avLst/>
                          </a:prstTxWarp>
                          <a:noAutofit/>
                        </wps:bodyPr>
                      </wps:wsp>
                      <wps:wsp>
                        <wps:cNvPr id="1440" name="Graphic 1440"/>
                        <wps:cNvSpPr/>
                        <wps:spPr>
                          <a:xfrm>
                            <a:off x="363423" y="1527987"/>
                            <a:ext cx="2160905" cy="74930"/>
                          </a:xfrm>
                          <a:custGeom>
                            <a:avLst/>
                            <a:gdLst/>
                            <a:ahLst/>
                            <a:cxnLst/>
                            <a:rect l="l" t="t" r="r" b="b"/>
                            <a:pathLst>
                              <a:path w="2160905" h="74930">
                                <a:moveTo>
                                  <a:pt x="0" y="24828"/>
                                </a:moveTo>
                                <a:lnTo>
                                  <a:pt x="537781" y="24828"/>
                                </a:lnTo>
                                <a:lnTo>
                                  <a:pt x="1080452" y="0"/>
                                </a:lnTo>
                                <a:lnTo>
                                  <a:pt x="1618183" y="49847"/>
                                </a:lnTo>
                                <a:lnTo>
                                  <a:pt x="2160689" y="74688"/>
                                </a:lnTo>
                              </a:path>
                            </a:pathLst>
                          </a:custGeom>
                          <a:ln w="9931">
                            <a:solidFill>
                              <a:srgbClr val="0000FF"/>
                            </a:solidFill>
                            <a:prstDash val="solid"/>
                          </a:ln>
                        </wps:spPr>
                        <wps:bodyPr wrap="square" lIns="0" tIns="0" rIns="0" bIns="0" rtlCol="0">
                          <a:prstTxWarp prst="textNoShape">
                            <a:avLst/>
                          </a:prstTxWarp>
                          <a:noAutofit/>
                        </wps:bodyPr>
                      </wps:wsp>
                      <wps:wsp>
                        <wps:cNvPr id="1441" name="Graphic 1441"/>
                        <wps:cNvSpPr/>
                        <wps:spPr>
                          <a:xfrm>
                            <a:off x="343522" y="1533016"/>
                            <a:ext cx="40005" cy="40005"/>
                          </a:xfrm>
                          <a:custGeom>
                            <a:avLst/>
                            <a:gdLst/>
                            <a:ahLst/>
                            <a:cxnLst/>
                            <a:rect l="l" t="t" r="r" b="b"/>
                            <a:pathLst>
                              <a:path w="40005" h="40005">
                                <a:moveTo>
                                  <a:pt x="39738" y="0"/>
                                </a:moveTo>
                                <a:lnTo>
                                  <a:pt x="0" y="0"/>
                                </a:lnTo>
                                <a:lnTo>
                                  <a:pt x="0" y="39928"/>
                                </a:lnTo>
                                <a:lnTo>
                                  <a:pt x="39738" y="39928"/>
                                </a:lnTo>
                                <a:lnTo>
                                  <a:pt x="39738" y="0"/>
                                </a:lnTo>
                                <a:close/>
                              </a:path>
                            </a:pathLst>
                          </a:custGeom>
                          <a:solidFill>
                            <a:srgbClr val="FF0000"/>
                          </a:solidFill>
                        </wps:spPr>
                        <wps:bodyPr wrap="square" lIns="0" tIns="0" rIns="0" bIns="0" rtlCol="0">
                          <a:prstTxWarp prst="textNoShape">
                            <a:avLst/>
                          </a:prstTxWarp>
                          <a:noAutofit/>
                        </wps:bodyPr>
                      </wps:wsp>
                      <wps:wsp>
                        <wps:cNvPr id="1442" name="Graphic 1442"/>
                        <wps:cNvSpPr/>
                        <wps:spPr>
                          <a:xfrm>
                            <a:off x="343547" y="1532953"/>
                            <a:ext cx="40005" cy="40005"/>
                          </a:xfrm>
                          <a:custGeom>
                            <a:avLst/>
                            <a:gdLst/>
                            <a:ahLst/>
                            <a:cxnLst/>
                            <a:rect l="l" t="t" r="r" b="b"/>
                            <a:pathLst>
                              <a:path w="40005" h="40005">
                                <a:moveTo>
                                  <a:pt x="0" y="39928"/>
                                </a:moveTo>
                                <a:lnTo>
                                  <a:pt x="39763" y="39928"/>
                                </a:lnTo>
                                <a:lnTo>
                                  <a:pt x="39763" y="0"/>
                                </a:lnTo>
                                <a:lnTo>
                                  <a:pt x="0" y="0"/>
                                </a:lnTo>
                                <a:lnTo>
                                  <a:pt x="0" y="39928"/>
                                </a:lnTo>
                                <a:close/>
                              </a:path>
                            </a:pathLst>
                          </a:custGeom>
                          <a:ln w="9931">
                            <a:solidFill>
                              <a:srgbClr val="0000FF"/>
                            </a:solidFill>
                            <a:prstDash val="solid"/>
                          </a:ln>
                        </wps:spPr>
                        <wps:bodyPr wrap="square" lIns="0" tIns="0" rIns="0" bIns="0" rtlCol="0">
                          <a:prstTxWarp prst="textNoShape">
                            <a:avLst/>
                          </a:prstTxWarp>
                          <a:noAutofit/>
                        </wps:bodyPr>
                      </wps:wsp>
                      <wps:wsp>
                        <wps:cNvPr id="1443" name="Graphic 1443"/>
                        <wps:cNvSpPr/>
                        <wps:spPr>
                          <a:xfrm>
                            <a:off x="881202" y="1533016"/>
                            <a:ext cx="40005" cy="40005"/>
                          </a:xfrm>
                          <a:custGeom>
                            <a:avLst/>
                            <a:gdLst/>
                            <a:ahLst/>
                            <a:cxnLst/>
                            <a:rect l="l" t="t" r="r" b="b"/>
                            <a:pathLst>
                              <a:path w="40005" h="40005">
                                <a:moveTo>
                                  <a:pt x="39763" y="0"/>
                                </a:moveTo>
                                <a:lnTo>
                                  <a:pt x="0" y="0"/>
                                </a:lnTo>
                                <a:lnTo>
                                  <a:pt x="0" y="39928"/>
                                </a:lnTo>
                                <a:lnTo>
                                  <a:pt x="39763" y="39928"/>
                                </a:lnTo>
                                <a:lnTo>
                                  <a:pt x="39763" y="0"/>
                                </a:lnTo>
                                <a:close/>
                              </a:path>
                            </a:pathLst>
                          </a:custGeom>
                          <a:solidFill>
                            <a:srgbClr val="FF0000"/>
                          </a:solidFill>
                        </wps:spPr>
                        <wps:bodyPr wrap="square" lIns="0" tIns="0" rIns="0" bIns="0" rtlCol="0">
                          <a:prstTxWarp prst="textNoShape">
                            <a:avLst/>
                          </a:prstTxWarp>
                          <a:noAutofit/>
                        </wps:bodyPr>
                      </wps:wsp>
                      <wps:wsp>
                        <wps:cNvPr id="1444" name="Graphic 1444"/>
                        <wps:cNvSpPr/>
                        <wps:spPr>
                          <a:xfrm>
                            <a:off x="881240" y="1532953"/>
                            <a:ext cx="40005" cy="40005"/>
                          </a:xfrm>
                          <a:custGeom>
                            <a:avLst/>
                            <a:gdLst/>
                            <a:ahLst/>
                            <a:cxnLst/>
                            <a:rect l="l" t="t" r="r" b="b"/>
                            <a:pathLst>
                              <a:path w="40005" h="40005">
                                <a:moveTo>
                                  <a:pt x="0" y="39928"/>
                                </a:moveTo>
                                <a:lnTo>
                                  <a:pt x="39763" y="39928"/>
                                </a:lnTo>
                                <a:lnTo>
                                  <a:pt x="39763" y="0"/>
                                </a:lnTo>
                                <a:lnTo>
                                  <a:pt x="0" y="0"/>
                                </a:lnTo>
                                <a:lnTo>
                                  <a:pt x="0" y="39928"/>
                                </a:lnTo>
                                <a:close/>
                              </a:path>
                            </a:pathLst>
                          </a:custGeom>
                          <a:ln w="9931">
                            <a:solidFill>
                              <a:srgbClr val="0000FF"/>
                            </a:solidFill>
                            <a:prstDash val="solid"/>
                          </a:ln>
                        </wps:spPr>
                        <wps:bodyPr wrap="square" lIns="0" tIns="0" rIns="0" bIns="0" rtlCol="0">
                          <a:prstTxWarp prst="textNoShape">
                            <a:avLst/>
                          </a:prstTxWarp>
                          <a:noAutofit/>
                        </wps:bodyPr>
                      </wps:wsp>
                      <wps:wsp>
                        <wps:cNvPr id="1445" name="Graphic 1445"/>
                        <wps:cNvSpPr/>
                        <wps:spPr>
                          <a:xfrm>
                            <a:off x="1423949" y="1508188"/>
                            <a:ext cx="40005" cy="40005"/>
                          </a:xfrm>
                          <a:custGeom>
                            <a:avLst/>
                            <a:gdLst/>
                            <a:ahLst/>
                            <a:cxnLst/>
                            <a:rect l="l" t="t" r="r" b="b"/>
                            <a:pathLst>
                              <a:path w="40005" h="40005">
                                <a:moveTo>
                                  <a:pt x="39750" y="0"/>
                                </a:moveTo>
                                <a:lnTo>
                                  <a:pt x="0" y="0"/>
                                </a:lnTo>
                                <a:lnTo>
                                  <a:pt x="0" y="39725"/>
                                </a:lnTo>
                                <a:lnTo>
                                  <a:pt x="39750" y="39725"/>
                                </a:lnTo>
                                <a:lnTo>
                                  <a:pt x="39750" y="0"/>
                                </a:lnTo>
                                <a:close/>
                              </a:path>
                            </a:pathLst>
                          </a:custGeom>
                          <a:solidFill>
                            <a:srgbClr val="FF0000"/>
                          </a:solidFill>
                        </wps:spPr>
                        <wps:bodyPr wrap="square" lIns="0" tIns="0" rIns="0" bIns="0" rtlCol="0">
                          <a:prstTxWarp prst="textNoShape">
                            <a:avLst/>
                          </a:prstTxWarp>
                          <a:noAutofit/>
                        </wps:bodyPr>
                      </wps:wsp>
                      <wps:wsp>
                        <wps:cNvPr id="1446" name="Graphic 1446"/>
                        <wps:cNvSpPr/>
                        <wps:spPr>
                          <a:xfrm>
                            <a:off x="1423987" y="1508125"/>
                            <a:ext cx="40005" cy="40005"/>
                          </a:xfrm>
                          <a:custGeom>
                            <a:avLst/>
                            <a:gdLst/>
                            <a:ahLst/>
                            <a:cxnLst/>
                            <a:rect l="l" t="t" r="r" b="b"/>
                            <a:pathLst>
                              <a:path w="40005" h="40005">
                                <a:moveTo>
                                  <a:pt x="0" y="39725"/>
                                </a:moveTo>
                                <a:lnTo>
                                  <a:pt x="39763" y="39725"/>
                                </a:lnTo>
                                <a:lnTo>
                                  <a:pt x="39763" y="0"/>
                                </a:lnTo>
                                <a:lnTo>
                                  <a:pt x="0" y="0"/>
                                </a:lnTo>
                                <a:lnTo>
                                  <a:pt x="0" y="39725"/>
                                </a:lnTo>
                                <a:close/>
                              </a:path>
                            </a:pathLst>
                          </a:custGeom>
                          <a:ln w="9931">
                            <a:solidFill>
                              <a:srgbClr val="0000FF"/>
                            </a:solidFill>
                            <a:prstDash val="solid"/>
                          </a:ln>
                        </wps:spPr>
                        <wps:bodyPr wrap="square" lIns="0" tIns="0" rIns="0" bIns="0" rtlCol="0">
                          <a:prstTxWarp prst="textNoShape">
                            <a:avLst/>
                          </a:prstTxWarp>
                          <a:noAutofit/>
                        </wps:bodyPr>
                      </wps:wsp>
                      <wps:wsp>
                        <wps:cNvPr id="1447" name="Graphic 1447"/>
                        <wps:cNvSpPr/>
                        <wps:spPr>
                          <a:xfrm>
                            <a:off x="1961464" y="1557845"/>
                            <a:ext cx="40005" cy="40005"/>
                          </a:xfrm>
                          <a:custGeom>
                            <a:avLst/>
                            <a:gdLst/>
                            <a:ahLst/>
                            <a:cxnLst/>
                            <a:rect l="l" t="t" r="r" b="b"/>
                            <a:pathLst>
                              <a:path w="40005" h="40005">
                                <a:moveTo>
                                  <a:pt x="39966" y="0"/>
                                </a:moveTo>
                                <a:lnTo>
                                  <a:pt x="0" y="0"/>
                                </a:lnTo>
                                <a:lnTo>
                                  <a:pt x="0" y="39941"/>
                                </a:lnTo>
                                <a:lnTo>
                                  <a:pt x="39966" y="39941"/>
                                </a:lnTo>
                                <a:lnTo>
                                  <a:pt x="39966" y="0"/>
                                </a:lnTo>
                                <a:close/>
                              </a:path>
                            </a:pathLst>
                          </a:custGeom>
                          <a:solidFill>
                            <a:srgbClr val="FF0000"/>
                          </a:solidFill>
                        </wps:spPr>
                        <wps:bodyPr wrap="square" lIns="0" tIns="0" rIns="0" bIns="0" rtlCol="0">
                          <a:prstTxWarp prst="textNoShape">
                            <a:avLst/>
                          </a:prstTxWarp>
                          <a:noAutofit/>
                        </wps:bodyPr>
                      </wps:wsp>
                      <wps:wsp>
                        <wps:cNvPr id="1448" name="Graphic 1448"/>
                        <wps:cNvSpPr/>
                        <wps:spPr>
                          <a:xfrm>
                            <a:off x="1961502" y="1557782"/>
                            <a:ext cx="40005" cy="40005"/>
                          </a:xfrm>
                          <a:custGeom>
                            <a:avLst/>
                            <a:gdLst/>
                            <a:ahLst/>
                            <a:cxnLst/>
                            <a:rect l="l" t="t" r="r" b="b"/>
                            <a:pathLst>
                              <a:path w="40005" h="40005">
                                <a:moveTo>
                                  <a:pt x="0" y="39928"/>
                                </a:moveTo>
                                <a:lnTo>
                                  <a:pt x="39966" y="39928"/>
                                </a:lnTo>
                                <a:lnTo>
                                  <a:pt x="39966" y="0"/>
                                </a:lnTo>
                                <a:lnTo>
                                  <a:pt x="0" y="0"/>
                                </a:lnTo>
                                <a:lnTo>
                                  <a:pt x="0" y="39928"/>
                                </a:lnTo>
                                <a:close/>
                              </a:path>
                            </a:pathLst>
                          </a:custGeom>
                          <a:ln w="9931">
                            <a:solidFill>
                              <a:srgbClr val="0000FF"/>
                            </a:solidFill>
                            <a:prstDash val="solid"/>
                          </a:ln>
                        </wps:spPr>
                        <wps:bodyPr wrap="square" lIns="0" tIns="0" rIns="0" bIns="0" rtlCol="0">
                          <a:prstTxWarp prst="textNoShape">
                            <a:avLst/>
                          </a:prstTxWarp>
                          <a:noAutofit/>
                        </wps:bodyPr>
                      </wps:wsp>
                      <wps:wsp>
                        <wps:cNvPr id="1449" name="Graphic 1449"/>
                        <wps:cNvSpPr/>
                        <wps:spPr>
                          <a:xfrm>
                            <a:off x="2504198" y="1582889"/>
                            <a:ext cx="40005" cy="40005"/>
                          </a:xfrm>
                          <a:custGeom>
                            <a:avLst/>
                            <a:gdLst/>
                            <a:ahLst/>
                            <a:cxnLst/>
                            <a:rect l="l" t="t" r="r" b="b"/>
                            <a:pathLst>
                              <a:path w="40005" h="40005">
                                <a:moveTo>
                                  <a:pt x="39954" y="0"/>
                                </a:moveTo>
                                <a:lnTo>
                                  <a:pt x="0" y="0"/>
                                </a:lnTo>
                                <a:lnTo>
                                  <a:pt x="0" y="39725"/>
                                </a:lnTo>
                                <a:lnTo>
                                  <a:pt x="39954" y="39725"/>
                                </a:lnTo>
                                <a:lnTo>
                                  <a:pt x="39954" y="0"/>
                                </a:lnTo>
                                <a:close/>
                              </a:path>
                            </a:pathLst>
                          </a:custGeom>
                          <a:solidFill>
                            <a:srgbClr val="FF0000"/>
                          </a:solidFill>
                        </wps:spPr>
                        <wps:bodyPr wrap="square" lIns="0" tIns="0" rIns="0" bIns="0" rtlCol="0">
                          <a:prstTxWarp prst="textNoShape">
                            <a:avLst/>
                          </a:prstTxWarp>
                          <a:noAutofit/>
                        </wps:bodyPr>
                      </wps:wsp>
                      <wps:wsp>
                        <wps:cNvPr id="1450" name="Graphic 1450"/>
                        <wps:cNvSpPr/>
                        <wps:spPr>
                          <a:xfrm>
                            <a:off x="2504249" y="1582813"/>
                            <a:ext cx="40005" cy="40005"/>
                          </a:xfrm>
                          <a:custGeom>
                            <a:avLst/>
                            <a:gdLst/>
                            <a:ahLst/>
                            <a:cxnLst/>
                            <a:rect l="l" t="t" r="r" b="b"/>
                            <a:pathLst>
                              <a:path w="40005" h="40005">
                                <a:moveTo>
                                  <a:pt x="0" y="39725"/>
                                </a:moveTo>
                                <a:lnTo>
                                  <a:pt x="39954" y="39725"/>
                                </a:lnTo>
                                <a:lnTo>
                                  <a:pt x="39954" y="0"/>
                                </a:lnTo>
                                <a:lnTo>
                                  <a:pt x="0" y="0"/>
                                </a:lnTo>
                                <a:lnTo>
                                  <a:pt x="0" y="39725"/>
                                </a:lnTo>
                                <a:close/>
                              </a:path>
                            </a:pathLst>
                          </a:custGeom>
                          <a:ln w="9931">
                            <a:solidFill>
                              <a:srgbClr val="0000FF"/>
                            </a:solidFill>
                            <a:prstDash val="solid"/>
                          </a:ln>
                        </wps:spPr>
                        <wps:bodyPr wrap="square" lIns="0" tIns="0" rIns="0" bIns="0" rtlCol="0">
                          <a:prstTxWarp prst="textNoShape">
                            <a:avLst/>
                          </a:prstTxWarp>
                          <a:noAutofit/>
                        </wps:bodyPr>
                      </wps:wsp>
                      <wps:wsp>
                        <wps:cNvPr id="1451" name="Graphic 1451"/>
                        <wps:cNvSpPr/>
                        <wps:spPr>
                          <a:xfrm>
                            <a:off x="363423" y="1398663"/>
                            <a:ext cx="2160905" cy="179705"/>
                          </a:xfrm>
                          <a:custGeom>
                            <a:avLst/>
                            <a:gdLst/>
                            <a:ahLst/>
                            <a:cxnLst/>
                            <a:rect l="l" t="t" r="r" b="b"/>
                            <a:pathLst>
                              <a:path w="2160905" h="179705">
                                <a:moveTo>
                                  <a:pt x="0" y="129324"/>
                                </a:moveTo>
                                <a:lnTo>
                                  <a:pt x="537781" y="44691"/>
                                </a:lnTo>
                                <a:lnTo>
                                  <a:pt x="1080452" y="119380"/>
                                </a:lnTo>
                                <a:lnTo>
                                  <a:pt x="1618183" y="0"/>
                                </a:lnTo>
                                <a:lnTo>
                                  <a:pt x="2160689" y="179171"/>
                                </a:lnTo>
                              </a:path>
                            </a:pathLst>
                          </a:custGeom>
                          <a:ln w="9931">
                            <a:solidFill>
                              <a:srgbClr val="00FF00"/>
                            </a:solidFill>
                            <a:prstDash val="solid"/>
                          </a:ln>
                        </wps:spPr>
                        <wps:bodyPr wrap="square" lIns="0" tIns="0" rIns="0" bIns="0" rtlCol="0">
                          <a:prstTxWarp prst="textNoShape">
                            <a:avLst/>
                          </a:prstTxWarp>
                          <a:noAutofit/>
                        </wps:bodyPr>
                      </wps:wsp>
                      <wps:wsp>
                        <wps:cNvPr id="1452" name="Graphic 1452"/>
                        <wps:cNvSpPr/>
                        <wps:spPr>
                          <a:xfrm>
                            <a:off x="343522" y="1508188"/>
                            <a:ext cx="40005" cy="40005"/>
                          </a:xfrm>
                          <a:custGeom>
                            <a:avLst/>
                            <a:gdLst/>
                            <a:ahLst/>
                            <a:cxnLst/>
                            <a:rect l="l" t="t" r="r" b="b"/>
                            <a:pathLst>
                              <a:path w="40005" h="40005">
                                <a:moveTo>
                                  <a:pt x="39738" y="0"/>
                                </a:moveTo>
                                <a:lnTo>
                                  <a:pt x="0" y="0"/>
                                </a:lnTo>
                                <a:lnTo>
                                  <a:pt x="0" y="39725"/>
                                </a:lnTo>
                                <a:lnTo>
                                  <a:pt x="39738" y="39725"/>
                                </a:lnTo>
                                <a:lnTo>
                                  <a:pt x="39738" y="0"/>
                                </a:lnTo>
                                <a:close/>
                              </a:path>
                            </a:pathLst>
                          </a:custGeom>
                          <a:solidFill>
                            <a:srgbClr val="FFFF00"/>
                          </a:solidFill>
                        </wps:spPr>
                        <wps:bodyPr wrap="square" lIns="0" tIns="0" rIns="0" bIns="0" rtlCol="0">
                          <a:prstTxWarp prst="textNoShape">
                            <a:avLst/>
                          </a:prstTxWarp>
                          <a:noAutofit/>
                        </wps:bodyPr>
                      </wps:wsp>
                      <wps:wsp>
                        <wps:cNvPr id="1453" name="Graphic 1453"/>
                        <wps:cNvSpPr/>
                        <wps:spPr>
                          <a:xfrm>
                            <a:off x="343547" y="1508125"/>
                            <a:ext cx="40005" cy="40005"/>
                          </a:xfrm>
                          <a:custGeom>
                            <a:avLst/>
                            <a:gdLst/>
                            <a:ahLst/>
                            <a:cxnLst/>
                            <a:rect l="l" t="t" r="r" b="b"/>
                            <a:pathLst>
                              <a:path w="40005" h="40005">
                                <a:moveTo>
                                  <a:pt x="0" y="39725"/>
                                </a:moveTo>
                                <a:lnTo>
                                  <a:pt x="39763" y="39725"/>
                                </a:lnTo>
                                <a:lnTo>
                                  <a:pt x="39763" y="0"/>
                                </a:lnTo>
                                <a:lnTo>
                                  <a:pt x="0" y="0"/>
                                </a:lnTo>
                                <a:lnTo>
                                  <a:pt x="0" y="39725"/>
                                </a:lnTo>
                                <a:close/>
                              </a:path>
                            </a:pathLst>
                          </a:custGeom>
                          <a:ln w="9931">
                            <a:solidFill>
                              <a:srgbClr val="FF0000"/>
                            </a:solidFill>
                            <a:prstDash val="solid"/>
                          </a:ln>
                        </wps:spPr>
                        <wps:bodyPr wrap="square" lIns="0" tIns="0" rIns="0" bIns="0" rtlCol="0">
                          <a:prstTxWarp prst="textNoShape">
                            <a:avLst/>
                          </a:prstTxWarp>
                          <a:noAutofit/>
                        </wps:bodyPr>
                      </wps:wsp>
                      <wps:wsp>
                        <wps:cNvPr id="1454" name="Graphic 1454"/>
                        <wps:cNvSpPr/>
                        <wps:spPr>
                          <a:xfrm>
                            <a:off x="881202" y="1423568"/>
                            <a:ext cx="40005" cy="40005"/>
                          </a:xfrm>
                          <a:custGeom>
                            <a:avLst/>
                            <a:gdLst/>
                            <a:ahLst/>
                            <a:cxnLst/>
                            <a:rect l="l" t="t" r="r" b="b"/>
                            <a:pathLst>
                              <a:path w="40005" h="40005">
                                <a:moveTo>
                                  <a:pt x="39763" y="0"/>
                                </a:moveTo>
                                <a:lnTo>
                                  <a:pt x="0" y="0"/>
                                </a:lnTo>
                                <a:lnTo>
                                  <a:pt x="0" y="39725"/>
                                </a:lnTo>
                                <a:lnTo>
                                  <a:pt x="39763" y="39725"/>
                                </a:lnTo>
                                <a:lnTo>
                                  <a:pt x="39763" y="0"/>
                                </a:lnTo>
                                <a:close/>
                              </a:path>
                            </a:pathLst>
                          </a:custGeom>
                          <a:solidFill>
                            <a:srgbClr val="FFFF00"/>
                          </a:solidFill>
                        </wps:spPr>
                        <wps:bodyPr wrap="square" lIns="0" tIns="0" rIns="0" bIns="0" rtlCol="0">
                          <a:prstTxWarp prst="textNoShape">
                            <a:avLst/>
                          </a:prstTxWarp>
                          <a:noAutofit/>
                        </wps:bodyPr>
                      </wps:wsp>
                      <wps:wsp>
                        <wps:cNvPr id="1455" name="Graphic 1455"/>
                        <wps:cNvSpPr/>
                        <wps:spPr>
                          <a:xfrm>
                            <a:off x="881240" y="1423492"/>
                            <a:ext cx="40005" cy="40005"/>
                          </a:xfrm>
                          <a:custGeom>
                            <a:avLst/>
                            <a:gdLst/>
                            <a:ahLst/>
                            <a:cxnLst/>
                            <a:rect l="l" t="t" r="r" b="b"/>
                            <a:pathLst>
                              <a:path w="40005" h="40005">
                                <a:moveTo>
                                  <a:pt x="0" y="39725"/>
                                </a:moveTo>
                                <a:lnTo>
                                  <a:pt x="39763" y="39725"/>
                                </a:lnTo>
                                <a:lnTo>
                                  <a:pt x="39763" y="0"/>
                                </a:lnTo>
                                <a:lnTo>
                                  <a:pt x="0" y="0"/>
                                </a:lnTo>
                                <a:lnTo>
                                  <a:pt x="0" y="39725"/>
                                </a:lnTo>
                                <a:close/>
                              </a:path>
                            </a:pathLst>
                          </a:custGeom>
                          <a:ln w="9931">
                            <a:solidFill>
                              <a:srgbClr val="FF0000"/>
                            </a:solidFill>
                            <a:prstDash val="solid"/>
                          </a:ln>
                        </wps:spPr>
                        <wps:bodyPr wrap="square" lIns="0" tIns="0" rIns="0" bIns="0" rtlCol="0">
                          <a:prstTxWarp prst="textNoShape">
                            <a:avLst/>
                          </a:prstTxWarp>
                          <a:noAutofit/>
                        </wps:bodyPr>
                      </wps:wsp>
                      <wps:wsp>
                        <wps:cNvPr id="1456" name="Graphic 1456"/>
                        <wps:cNvSpPr/>
                        <wps:spPr>
                          <a:xfrm>
                            <a:off x="1423949" y="1498257"/>
                            <a:ext cx="40005" cy="40005"/>
                          </a:xfrm>
                          <a:custGeom>
                            <a:avLst/>
                            <a:gdLst/>
                            <a:ahLst/>
                            <a:cxnLst/>
                            <a:rect l="l" t="t" r="r" b="b"/>
                            <a:pathLst>
                              <a:path w="40005" h="40005">
                                <a:moveTo>
                                  <a:pt x="39750" y="0"/>
                                </a:moveTo>
                                <a:lnTo>
                                  <a:pt x="0" y="0"/>
                                </a:lnTo>
                                <a:lnTo>
                                  <a:pt x="0" y="39738"/>
                                </a:lnTo>
                                <a:lnTo>
                                  <a:pt x="39750" y="39738"/>
                                </a:lnTo>
                                <a:lnTo>
                                  <a:pt x="39750" y="0"/>
                                </a:lnTo>
                                <a:close/>
                              </a:path>
                            </a:pathLst>
                          </a:custGeom>
                          <a:solidFill>
                            <a:srgbClr val="FFFF00"/>
                          </a:solidFill>
                        </wps:spPr>
                        <wps:bodyPr wrap="square" lIns="0" tIns="0" rIns="0" bIns="0" rtlCol="0">
                          <a:prstTxWarp prst="textNoShape">
                            <a:avLst/>
                          </a:prstTxWarp>
                          <a:noAutofit/>
                        </wps:bodyPr>
                      </wps:wsp>
                      <wps:wsp>
                        <wps:cNvPr id="1457" name="Graphic 1457"/>
                        <wps:cNvSpPr/>
                        <wps:spPr>
                          <a:xfrm>
                            <a:off x="1423987" y="1498193"/>
                            <a:ext cx="40005" cy="40005"/>
                          </a:xfrm>
                          <a:custGeom>
                            <a:avLst/>
                            <a:gdLst/>
                            <a:ahLst/>
                            <a:cxnLst/>
                            <a:rect l="l" t="t" r="r" b="b"/>
                            <a:pathLst>
                              <a:path w="40005" h="40005">
                                <a:moveTo>
                                  <a:pt x="0" y="39725"/>
                                </a:moveTo>
                                <a:lnTo>
                                  <a:pt x="39763" y="39725"/>
                                </a:lnTo>
                                <a:lnTo>
                                  <a:pt x="39763" y="0"/>
                                </a:lnTo>
                                <a:lnTo>
                                  <a:pt x="0" y="0"/>
                                </a:lnTo>
                                <a:lnTo>
                                  <a:pt x="0" y="39725"/>
                                </a:lnTo>
                                <a:close/>
                              </a:path>
                            </a:pathLst>
                          </a:custGeom>
                          <a:ln w="9931">
                            <a:solidFill>
                              <a:srgbClr val="FF0000"/>
                            </a:solidFill>
                            <a:prstDash val="solid"/>
                          </a:ln>
                        </wps:spPr>
                        <wps:bodyPr wrap="square" lIns="0" tIns="0" rIns="0" bIns="0" rtlCol="0">
                          <a:prstTxWarp prst="textNoShape">
                            <a:avLst/>
                          </a:prstTxWarp>
                          <a:noAutofit/>
                        </wps:bodyPr>
                      </wps:wsp>
                      <wps:wsp>
                        <wps:cNvPr id="1458" name="Graphic 1458"/>
                        <wps:cNvSpPr/>
                        <wps:spPr>
                          <a:xfrm>
                            <a:off x="1961464" y="1378661"/>
                            <a:ext cx="40005" cy="40005"/>
                          </a:xfrm>
                          <a:custGeom>
                            <a:avLst/>
                            <a:gdLst/>
                            <a:ahLst/>
                            <a:cxnLst/>
                            <a:rect l="l" t="t" r="r" b="b"/>
                            <a:pathLst>
                              <a:path w="40005" h="40005">
                                <a:moveTo>
                                  <a:pt x="39966" y="0"/>
                                </a:moveTo>
                                <a:lnTo>
                                  <a:pt x="0" y="0"/>
                                </a:lnTo>
                                <a:lnTo>
                                  <a:pt x="0" y="39928"/>
                                </a:lnTo>
                                <a:lnTo>
                                  <a:pt x="39966" y="39928"/>
                                </a:lnTo>
                                <a:lnTo>
                                  <a:pt x="39966" y="0"/>
                                </a:lnTo>
                                <a:close/>
                              </a:path>
                            </a:pathLst>
                          </a:custGeom>
                          <a:solidFill>
                            <a:srgbClr val="FFFF00"/>
                          </a:solidFill>
                        </wps:spPr>
                        <wps:bodyPr wrap="square" lIns="0" tIns="0" rIns="0" bIns="0" rtlCol="0">
                          <a:prstTxWarp prst="textNoShape">
                            <a:avLst/>
                          </a:prstTxWarp>
                          <a:noAutofit/>
                        </wps:bodyPr>
                      </wps:wsp>
                      <wps:wsp>
                        <wps:cNvPr id="1459" name="Graphic 1459"/>
                        <wps:cNvSpPr/>
                        <wps:spPr>
                          <a:xfrm>
                            <a:off x="1961502" y="1378597"/>
                            <a:ext cx="40005" cy="40005"/>
                          </a:xfrm>
                          <a:custGeom>
                            <a:avLst/>
                            <a:gdLst/>
                            <a:ahLst/>
                            <a:cxnLst/>
                            <a:rect l="l" t="t" r="r" b="b"/>
                            <a:pathLst>
                              <a:path w="40005" h="40005">
                                <a:moveTo>
                                  <a:pt x="0" y="39928"/>
                                </a:moveTo>
                                <a:lnTo>
                                  <a:pt x="39966" y="39928"/>
                                </a:lnTo>
                                <a:lnTo>
                                  <a:pt x="39966" y="0"/>
                                </a:lnTo>
                                <a:lnTo>
                                  <a:pt x="0" y="0"/>
                                </a:lnTo>
                                <a:lnTo>
                                  <a:pt x="0" y="39928"/>
                                </a:lnTo>
                                <a:close/>
                              </a:path>
                            </a:pathLst>
                          </a:custGeom>
                          <a:ln w="9931">
                            <a:solidFill>
                              <a:srgbClr val="FF0000"/>
                            </a:solidFill>
                            <a:prstDash val="solid"/>
                          </a:ln>
                        </wps:spPr>
                        <wps:bodyPr wrap="square" lIns="0" tIns="0" rIns="0" bIns="0" rtlCol="0">
                          <a:prstTxWarp prst="textNoShape">
                            <a:avLst/>
                          </a:prstTxWarp>
                          <a:noAutofit/>
                        </wps:bodyPr>
                      </wps:wsp>
                      <wps:wsp>
                        <wps:cNvPr id="1460" name="Graphic 1460"/>
                        <wps:cNvSpPr/>
                        <wps:spPr>
                          <a:xfrm>
                            <a:off x="2504198" y="1557845"/>
                            <a:ext cx="40005" cy="40005"/>
                          </a:xfrm>
                          <a:custGeom>
                            <a:avLst/>
                            <a:gdLst/>
                            <a:ahLst/>
                            <a:cxnLst/>
                            <a:rect l="l" t="t" r="r" b="b"/>
                            <a:pathLst>
                              <a:path w="40005" h="40005">
                                <a:moveTo>
                                  <a:pt x="39954" y="0"/>
                                </a:moveTo>
                                <a:lnTo>
                                  <a:pt x="0" y="0"/>
                                </a:lnTo>
                                <a:lnTo>
                                  <a:pt x="0" y="39941"/>
                                </a:lnTo>
                                <a:lnTo>
                                  <a:pt x="39954" y="39941"/>
                                </a:lnTo>
                                <a:lnTo>
                                  <a:pt x="39954" y="0"/>
                                </a:lnTo>
                                <a:close/>
                              </a:path>
                            </a:pathLst>
                          </a:custGeom>
                          <a:solidFill>
                            <a:srgbClr val="FFFF00"/>
                          </a:solidFill>
                        </wps:spPr>
                        <wps:bodyPr wrap="square" lIns="0" tIns="0" rIns="0" bIns="0" rtlCol="0">
                          <a:prstTxWarp prst="textNoShape">
                            <a:avLst/>
                          </a:prstTxWarp>
                          <a:noAutofit/>
                        </wps:bodyPr>
                      </wps:wsp>
                      <wps:wsp>
                        <wps:cNvPr id="1461" name="Graphic 1461"/>
                        <wps:cNvSpPr/>
                        <wps:spPr>
                          <a:xfrm>
                            <a:off x="2504249" y="1557782"/>
                            <a:ext cx="40005" cy="40005"/>
                          </a:xfrm>
                          <a:custGeom>
                            <a:avLst/>
                            <a:gdLst/>
                            <a:ahLst/>
                            <a:cxnLst/>
                            <a:rect l="l" t="t" r="r" b="b"/>
                            <a:pathLst>
                              <a:path w="40005" h="40005">
                                <a:moveTo>
                                  <a:pt x="0" y="39928"/>
                                </a:moveTo>
                                <a:lnTo>
                                  <a:pt x="39954" y="39928"/>
                                </a:lnTo>
                                <a:lnTo>
                                  <a:pt x="39954" y="0"/>
                                </a:lnTo>
                                <a:lnTo>
                                  <a:pt x="0" y="0"/>
                                </a:lnTo>
                                <a:lnTo>
                                  <a:pt x="0" y="39928"/>
                                </a:lnTo>
                                <a:close/>
                              </a:path>
                            </a:pathLst>
                          </a:custGeom>
                          <a:ln w="9931">
                            <a:solidFill>
                              <a:srgbClr val="FF0000"/>
                            </a:solidFill>
                            <a:prstDash val="solid"/>
                          </a:ln>
                        </wps:spPr>
                        <wps:bodyPr wrap="square" lIns="0" tIns="0" rIns="0" bIns="0" rtlCol="0">
                          <a:prstTxWarp prst="textNoShape">
                            <a:avLst/>
                          </a:prstTxWarp>
                          <a:noAutofit/>
                        </wps:bodyPr>
                      </wps:wsp>
                      <pic:pic>
                        <pic:nvPicPr>
                          <pic:cNvPr id="1462" name="Image 1462"/>
                          <pic:cNvPicPr/>
                        </pic:nvPicPr>
                        <pic:blipFill>
                          <a:blip r:embed="rId49" cstate="print"/>
                          <a:stretch>
                            <a:fillRect/>
                          </a:stretch>
                        </pic:blipFill>
                        <pic:spPr>
                          <a:xfrm>
                            <a:off x="965974" y="1944039"/>
                            <a:ext cx="942124" cy="47866"/>
                          </a:xfrm>
                          <a:prstGeom prst="rect">
                            <a:avLst/>
                          </a:prstGeom>
                        </pic:spPr>
                      </pic:pic>
                      <pic:pic>
                        <pic:nvPicPr>
                          <pic:cNvPr id="1463" name="Image 1463"/>
                          <pic:cNvPicPr/>
                        </pic:nvPicPr>
                        <pic:blipFill>
                          <a:blip r:embed="rId50" cstate="print"/>
                          <a:stretch>
                            <a:fillRect/>
                          </a:stretch>
                        </pic:blipFill>
                        <pic:spPr>
                          <a:xfrm>
                            <a:off x="137109" y="606488"/>
                            <a:ext cx="60820" cy="774623"/>
                          </a:xfrm>
                          <a:prstGeom prst="rect">
                            <a:avLst/>
                          </a:prstGeom>
                        </pic:spPr>
                      </pic:pic>
                      <pic:pic>
                        <pic:nvPicPr>
                          <pic:cNvPr id="1464" name="Image 1464"/>
                          <pic:cNvPicPr/>
                        </pic:nvPicPr>
                        <pic:blipFill>
                          <a:blip r:embed="rId51" cstate="print"/>
                          <a:stretch>
                            <a:fillRect/>
                          </a:stretch>
                        </pic:blipFill>
                        <pic:spPr>
                          <a:xfrm>
                            <a:off x="540969" y="52247"/>
                            <a:ext cx="1786051" cy="60693"/>
                          </a:xfrm>
                          <a:prstGeom prst="rect">
                            <a:avLst/>
                          </a:prstGeom>
                        </pic:spPr>
                      </pic:pic>
                      <wps:wsp>
                        <wps:cNvPr id="1465" name="Graphic 1465"/>
                        <wps:cNvSpPr/>
                        <wps:spPr>
                          <a:xfrm>
                            <a:off x="2090902" y="731558"/>
                            <a:ext cx="418465" cy="303530"/>
                          </a:xfrm>
                          <a:custGeom>
                            <a:avLst/>
                            <a:gdLst/>
                            <a:ahLst/>
                            <a:cxnLst/>
                            <a:rect l="l" t="t" r="r" b="b"/>
                            <a:pathLst>
                              <a:path w="418465" h="303530">
                                <a:moveTo>
                                  <a:pt x="0" y="0"/>
                                </a:moveTo>
                                <a:lnTo>
                                  <a:pt x="418325" y="0"/>
                                </a:lnTo>
                                <a:lnTo>
                                  <a:pt x="418325" y="303517"/>
                                </a:lnTo>
                                <a:lnTo>
                                  <a:pt x="0" y="303517"/>
                                </a:lnTo>
                                <a:lnTo>
                                  <a:pt x="0" y="0"/>
                                </a:lnTo>
                                <a:close/>
                              </a:path>
                            </a:pathLst>
                          </a:custGeom>
                          <a:ln w="1143">
                            <a:solidFill>
                              <a:srgbClr val="FFFFFF"/>
                            </a:solidFill>
                            <a:prstDash val="solid"/>
                          </a:ln>
                        </wps:spPr>
                        <wps:bodyPr wrap="square" lIns="0" tIns="0" rIns="0" bIns="0" rtlCol="0">
                          <a:prstTxWarp prst="textNoShape">
                            <a:avLst/>
                          </a:prstTxWarp>
                          <a:noAutofit/>
                        </wps:bodyPr>
                      </wps:wsp>
                      <wps:wsp>
                        <wps:cNvPr id="1466" name="Graphic 1466"/>
                        <wps:cNvSpPr/>
                        <wps:spPr>
                          <a:xfrm>
                            <a:off x="2090902" y="731558"/>
                            <a:ext cx="418465" cy="1270"/>
                          </a:xfrm>
                          <a:custGeom>
                            <a:avLst/>
                            <a:gdLst/>
                            <a:ahLst/>
                            <a:cxnLst/>
                            <a:rect l="l" t="t" r="r" b="b"/>
                            <a:pathLst>
                              <a:path w="418465" h="0">
                                <a:moveTo>
                                  <a:pt x="0" y="0"/>
                                </a:moveTo>
                                <a:lnTo>
                                  <a:pt x="418325" y="0"/>
                                </a:lnTo>
                              </a:path>
                            </a:pathLst>
                          </a:custGeom>
                          <a:ln w="5080">
                            <a:solidFill>
                              <a:srgbClr val="000000"/>
                            </a:solidFill>
                            <a:prstDash val="solid"/>
                          </a:ln>
                        </wps:spPr>
                        <wps:bodyPr wrap="square" lIns="0" tIns="0" rIns="0" bIns="0" rtlCol="0">
                          <a:prstTxWarp prst="textNoShape">
                            <a:avLst/>
                          </a:prstTxWarp>
                          <a:noAutofit/>
                        </wps:bodyPr>
                      </wps:wsp>
                      <wps:wsp>
                        <wps:cNvPr id="1467" name="Graphic 1467"/>
                        <wps:cNvSpPr/>
                        <wps:spPr>
                          <a:xfrm>
                            <a:off x="2090902" y="731558"/>
                            <a:ext cx="418465" cy="303530"/>
                          </a:xfrm>
                          <a:custGeom>
                            <a:avLst/>
                            <a:gdLst/>
                            <a:ahLst/>
                            <a:cxnLst/>
                            <a:rect l="l" t="t" r="r" b="b"/>
                            <a:pathLst>
                              <a:path w="418465" h="303530">
                                <a:moveTo>
                                  <a:pt x="0" y="303517"/>
                                </a:moveTo>
                                <a:lnTo>
                                  <a:pt x="418325" y="303517"/>
                                </a:lnTo>
                                <a:lnTo>
                                  <a:pt x="418325" y="0"/>
                                </a:lnTo>
                              </a:path>
                              <a:path w="418465" h="303530">
                                <a:moveTo>
                                  <a:pt x="0" y="303517"/>
                                </a:moveTo>
                                <a:lnTo>
                                  <a:pt x="0" y="0"/>
                                </a:lnTo>
                              </a:path>
                              <a:path w="418465" h="303530">
                                <a:moveTo>
                                  <a:pt x="0" y="303517"/>
                                </a:moveTo>
                                <a:lnTo>
                                  <a:pt x="418325" y="303517"/>
                                </a:lnTo>
                              </a:path>
                              <a:path w="418465" h="303530">
                                <a:moveTo>
                                  <a:pt x="0" y="303517"/>
                                </a:moveTo>
                                <a:lnTo>
                                  <a:pt x="0" y="0"/>
                                </a:lnTo>
                                <a:lnTo>
                                  <a:pt x="418325" y="0"/>
                                </a:lnTo>
                              </a:path>
                              <a:path w="418465" h="303530">
                                <a:moveTo>
                                  <a:pt x="0" y="303517"/>
                                </a:moveTo>
                                <a:lnTo>
                                  <a:pt x="418325" y="303517"/>
                                </a:lnTo>
                                <a:lnTo>
                                  <a:pt x="418325" y="0"/>
                                </a:lnTo>
                              </a:path>
                              <a:path w="418465" h="303530">
                                <a:moveTo>
                                  <a:pt x="0" y="303517"/>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468" name="Graphic 1468"/>
                        <wps:cNvSpPr/>
                        <wps:spPr>
                          <a:xfrm>
                            <a:off x="2359672" y="764832"/>
                            <a:ext cx="123189" cy="47625"/>
                          </a:xfrm>
                          <a:custGeom>
                            <a:avLst/>
                            <a:gdLst/>
                            <a:ahLst/>
                            <a:cxnLst/>
                            <a:rect l="l" t="t" r="r" b="b"/>
                            <a:pathLst>
                              <a:path w="123189" h="47625">
                                <a:moveTo>
                                  <a:pt x="9232" y="190"/>
                                </a:moveTo>
                                <a:lnTo>
                                  <a:pt x="0" y="190"/>
                                </a:lnTo>
                                <a:lnTo>
                                  <a:pt x="0" y="46469"/>
                                </a:lnTo>
                                <a:lnTo>
                                  <a:pt x="5918" y="46469"/>
                                </a:lnTo>
                                <a:lnTo>
                                  <a:pt x="5918" y="7073"/>
                                </a:lnTo>
                                <a:lnTo>
                                  <a:pt x="11538" y="7073"/>
                                </a:lnTo>
                                <a:lnTo>
                                  <a:pt x="9232" y="190"/>
                                </a:lnTo>
                                <a:close/>
                              </a:path>
                              <a:path w="123189" h="47625">
                                <a:moveTo>
                                  <a:pt x="11538" y="7073"/>
                                </a:moveTo>
                                <a:lnTo>
                                  <a:pt x="5918" y="7073"/>
                                </a:lnTo>
                                <a:lnTo>
                                  <a:pt x="19329" y="46469"/>
                                </a:lnTo>
                                <a:lnTo>
                                  <a:pt x="24866" y="46469"/>
                                </a:lnTo>
                                <a:lnTo>
                                  <a:pt x="27177" y="39827"/>
                                </a:lnTo>
                                <a:lnTo>
                                  <a:pt x="22440" y="39827"/>
                                </a:lnTo>
                                <a:lnTo>
                                  <a:pt x="21111" y="35648"/>
                                </a:lnTo>
                                <a:lnTo>
                                  <a:pt x="11538" y="7073"/>
                                </a:lnTo>
                                <a:close/>
                              </a:path>
                              <a:path w="123189" h="47625">
                                <a:moveTo>
                                  <a:pt x="44272" y="7734"/>
                                </a:moveTo>
                                <a:lnTo>
                                  <a:pt x="38341" y="7734"/>
                                </a:lnTo>
                                <a:lnTo>
                                  <a:pt x="38341" y="46469"/>
                                </a:lnTo>
                                <a:lnTo>
                                  <a:pt x="44272" y="46469"/>
                                </a:lnTo>
                                <a:lnTo>
                                  <a:pt x="44272" y="7734"/>
                                </a:lnTo>
                                <a:close/>
                              </a:path>
                              <a:path w="123189" h="47625">
                                <a:moveTo>
                                  <a:pt x="44272" y="190"/>
                                </a:moveTo>
                                <a:lnTo>
                                  <a:pt x="36017" y="190"/>
                                </a:lnTo>
                                <a:lnTo>
                                  <a:pt x="23664" y="36017"/>
                                </a:lnTo>
                                <a:lnTo>
                                  <a:pt x="22961" y="38125"/>
                                </a:lnTo>
                                <a:lnTo>
                                  <a:pt x="22440" y="39827"/>
                                </a:lnTo>
                                <a:lnTo>
                                  <a:pt x="27177" y="39827"/>
                                </a:lnTo>
                                <a:lnTo>
                                  <a:pt x="38341" y="7734"/>
                                </a:lnTo>
                                <a:lnTo>
                                  <a:pt x="44272" y="7734"/>
                                </a:lnTo>
                                <a:lnTo>
                                  <a:pt x="44272" y="190"/>
                                </a:lnTo>
                                <a:close/>
                              </a:path>
                              <a:path w="123189" h="47625">
                                <a:moveTo>
                                  <a:pt x="84061" y="13957"/>
                                </a:moveTo>
                                <a:lnTo>
                                  <a:pt x="53428" y="13957"/>
                                </a:lnTo>
                                <a:lnTo>
                                  <a:pt x="53428" y="19265"/>
                                </a:lnTo>
                                <a:lnTo>
                                  <a:pt x="84061" y="19265"/>
                                </a:lnTo>
                                <a:lnTo>
                                  <a:pt x="84061" y="13957"/>
                                </a:lnTo>
                                <a:close/>
                              </a:path>
                              <a:path w="123189" h="47625">
                                <a:moveTo>
                                  <a:pt x="84061" y="28003"/>
                                </a:moveTo>
                                <a:lnTo>
                                  <a:pt x="53428" y="28003"/>
                                </a:lnTo>
                                <a:lnTo>
                                  <a:pt x="53428" y="33312"/>
                                </a:lnTo>
                                <a:lnTo>
                                  <a:pt x="84061" y="33312"/>
                                </a:lnTo>
                                <a:lnTo>
                                  <a:pt x="84061" y="28003"/>
                                </a:lnTo>
                                <a:close/>
                              </a:path>
                              <a:path w="123189" h="47625">
                                <a:moveTo>
                                  <a:pt x="97891" y="33502"/>
                                </a:moveTo>
                                <a:lnTo>
                                  <a:pt x="92202" y="34251"/>
                                </a:lnTo>
                                <a:lnTo>
                                  <a:pt x="92583" y="38112"/>
                                </a:lnTo>
                                <a:lnTo>
                                  <a:pt x="94119" y="41236"/>
                                </a:lnTo>
                                <a:lnTo>
                                  <a:pt x="99504" y="46088"/>
                                </a:lnTo>
                                <a:lnTo>
                                  <a:pt x="102870" y="47294"/>
                                </a:lnTo>
                                <a:lnTo>
                                  <a:pt x="111455" y="47294"/>
                                </a:lnTo>
                                <a:lnTo>
                                  <a:pt x="115189" y="45885"/>
                                </a:lnTo>
                                <a:lnTo>
                                  <a:pt x="118662" y="42583"/>
                                </a:lnTo>
                                <a:lnTo>
                                  <a:pt x="104711" y="42583"/>
                                </a:lnTo>
                                <a:lnTo>
                                  <a:pt x="102819" y="41884"/>
                                </a:lnTo>
                                <a:lnTo>
                                  <a:pt x="99669" y="39039"/>
                                </a:lnTo>
                                <a:lnTo>
                                  <a:pt x="98552" y="36703"/>
                                </a:lnTo>
                                <a:lnTo>
                                  <a:pt x="97891" y="33502"/>
                                </a:lnTo>
                                <a:close/>
                              </a:path>
                              <a:path w="123189" h="47625">
                                <a:moveTo>
                                  <a:pt x="119216" y="23926"/>
                                </a:moveTo>
                                <a:lnTo>
                                  <a:pt x="110096" y="23926"/>
                                </a:lnTo>
                                <a:lnTo>
                                  <a:pt x="112268" y="24777"/>
                                </a:lnTo>
                                <a:lnTo>
                                  <a:pt x="115684" y="28181"/>
                                </a:lnTo>
                                <a:lnTo>
                                  <a:pt x="116547" y="30314"/>
                                </a:lnTo>
                                <a:lnTo>
                                  <a:pt x="116547" y="35661"/>
                                </a:lnTo>
                                <a:lnTo>
                                  <a:pt x="115608" y="37960"/>
                                </a:lnTo>
                                <a:lnTo>
                                  <a:pt x="113766" y="39827"/>
                                </a:lnTo>
                                <a:lnTo>
                                  <a:pt x="111925" y="41656"/>
                                </a:lnTo>
                                <a:lnTo>
                                  <a:pt x="109664" y="42583"/>
                                </a:lnTo>
                                <a:lnTo>
                                  <a:pt x="118662" y="42583"/>
                                </a:lnTo>
                                <a:lnTo>
                                  <a:pt x="121094" y="40271"/>
                                </a:lnTo>
                                <a:lnTo>
                                  <a:pt x="122580" y="36842"/>
                                </a:lnTo>
                                <a:lnTo>
                                  <a:pt x="122580" y="29806"/>
                                </a:lnTo>
                                <a:lnTo>
                                  <a:pt x="121818" y="27330"/>
                                </a:lnTo>
                                <a:lnTo>
                                  <a:pt x="119216" y="23926"/>
                                </a:lnTo>
                                <a:close/>
                              </a:path>
                              <a:path w="123189" h="47625">
                                <a:moveTo>
                                  <a:pt x="104063" y="19583"/>
                                </a:moveTo>
                                <a:lnTo>
                                  <a:pt x="103428" y="24549"/>
                                </a:lnTo>
                                <a:lnTo>
                                  <a:pt x="105041" y="24130"/>
                                </a:lnTo>
                                <a:lnTo>
                                  <a:pt x="106375" y="23926"/>
                                </a:lnTo>
                                <a:lnTo>
                                  <a:pt x="119216" y="23926"/>
                                </a:lnTo>
                                <a:lnTo>
                                  <a:pt x="118770" y="23342"/>
                                </a:lnTo>
                                <a:lnTo>
                                  <a:pt x="116649" y="22034"/>
                                </a:lnTo>
                                <a:lnTo>
                                  <a:pt x="113906" y="21399"/>
                                </a:lnTo>
                                <a:lnTo>
                                  <a:pt x="116014" y="20434"/>
                                </a:lnTo>
                                <a:lnTo>
                                  <a:pt x="116987" y="19646"/>
                                </a:lnTo>
                                <a:lnTo>
                                  <a:pt x="104990" y="19646"/>
                                </a:lnTo>
                                <a:lnTo>
                                  <a:pt x="104063" y="19583"/>
                                </a:lnTo>
                                <a:close/>
                              </a:path>
                              <a:path w="123189" h="47625">
                                <a:moveTo>
                                  <a:pt x="117784" y="4686"/>
                                </a:moveTo>
                                <a:lnTo>
                                  <a:pt x="109093" y="4686"/>
                                </a:lnTo>
                                <a:lnTo>
                                  <a:pt x="110934" y="5372"/>
                                </a:lnTo>
                                <a:lnTo>
                                  <a:pt x="113741" y="8102"/>
                                </a:lnTo>
                                <a:lnTo>
                                  <a:pt x="114452" y="9817"/>
                                </a:lnTo>
                                <a:lnTo>
                                  <a:pt x="114452" y="14528"/>
                                </a:lnTo>
                                <a:lnTo>
                                  <a:pt x="113474" y="16484"/>
                                </a:lnTo>
                                <a:lnTo>
                                  <a:pt x="111531" y="17729"/>
                                </a:lnTo>
                                <a:lnTo>
                                  <a:pt x="109601" y="19011"/>
                                </a:lnTo>
                                <a:lnTo>
                                  <a:pt x="107416" y="19646"/>
                                </a:lnTo>
                                <a:lnTo>
                                  <a:pt x="116987" y="19646"/>
                                </a:lnTo>
                                <a:lnTo>
                                  <a:pt x="117614" y="19138"/>
                                </a:lnTo>
                                <a:lnTo>
                                  <a:pt x="119773" y="15849"/>
                                </a:lnTo>
                                <a:lnTo>
                                  <a:pt x="120307" y="14033"/>
                                </a:lnTo>
                                <a:lnTo>
                                  <a:pt x="120274" y="9817"/>
                                </a:lnTo>
                                <a:lnTo>
                                  <a:pt x="119735" y="7937"/>
                                </a:lnTo>
                                <a:lnTo>
                                  <a:pt x="117784" y="4686"/>
                                </a:lnTo>
                                <a:close/>
                              </a:path>
                              <a:path w="123189" h="47625">
                                <a:moveTo>
                                  <a:pt x="109245" y="0"/>
                                </a:moveTo>
                                <a:lnTo>
                                  <a:pt x="103047" y="0"/>
                                </a:lnTo>
                                <a:lnTo>
                                  <a:pt x="99987" y="1054"/>
                                </a:lnTo>
                                <a:lnTo>
                                  <a:pt x="95046" y="5232"/>
                                </a:lnTo>
                                <a:lnTo>
                                  <a:pt x="93472" y="8178"/>
                                </a:lnTo>
                                <a:lnTo>
                                  <a:pt x="92773" y="11988"/>
                                </a:lnTo>
                                <a:lnTo>
                                  <a:pt x="98463" y="13017"/>
                                </a:lnTo>
                                <a:lnTo>
                                  <a:pt x="98882" y="10236"/>
                                </a:lnTo>
                                <a:lnTo>
                                  <a:pt x="99817" y="8178"/>
                                </a:lnTo>
                                <a:lnTo>
                                  <a:pt x="102793" y="5372"/>
                                </a:lnTo>
                                <a:lnTo>
                                  <a:pt x="104635" y="4686"/>
                                </a:lnTo>
                                <a:lnTo>
                                  <a:pt x="117784" y="4686"/>
                                </a:lnTo>
                                <a:lnTo>
                                  <a:pt x="117487" y="4191"/>
                                </a:lnTo>
                                <a:lnTo>
                                  <a:pt x="115849" y="2717"/>
                                </a:lnTo>
                                <a:lnTo>
                                  <a:pt x="111594" y="546"/>
                                </a:lnTo>
                                <a:lnTo>
                                  <a:pt x="109245" y="0"/>
                                </a:lnTo>
                                <a:close/>
                              </a:path>
                            </a:pathLst>
                          </a:custGeom>
                          <a:solidFill>
                            <a:srgbClr val="000000"/>
                          </a:solidFill>
                        </wps:spPr>
                        <wps:bodyPr wrap="square" lIns="0" tIns="0" rIns="0" bIns="0" rtlCol="0">
                          <a:prstTxWarp prst="textNoShape">
                            <a:avLst/>
                          </a:prstTxWarp>
                          <a:noAutofit/>
                        </wps:bodyPr>
                      </wps:wsp>
                      <wps:wsp>
                        <wps:cNvPr id="1469" name="Graphic 1469"/>
                        <wps:cNvSpPr/>
                        <wps:spPr>
                          <a:xfrm>
                            <a:off x="2130856" y="786193"/>
                            <a:ext cx="199390" cy="1270"/>
                          </a:xfrm>
                          <a:custGeom>
                            <a:avLst/>
                            <a:gdLst/>
                            <a:ahLst/>
                            <a:cxnLst/>
                            <a:rect l="l" t="t" r="r" b="b"/>
                            <a:pathLst>
                              <a:path w="199390" h="0">
                                <a:moveTo>
                                  <a:pt x="0" y="0"/>
                                </a:moveTo>
                                <a:lnTo>
                                  <a:pt x="199212" y="0"/>
                                </a:lnTo>
                              </a:path>
                            </a:pathLst>
                          </a:custGeom>
                          <a:ln w="9931">
                            <a:solidFill>
                              <a:srgbClr val="FF0000"/>
                            </a:solidFill>
                            <a:prstDash val="solid"/>
                          </a:ln>
                        </wps:spPr>
                        <wps:bodyPr wrap="square" lIns="0" tIns="0" rIns="0" bIns="0" rtlCol="0">
                          <a:prstTxWarp prst="textNoShape">
                            <a:avLst/>
                          </a:prstTxWarp>
                          <a:noAutofit/>
                        </wps:bodyPr>
                      </wps:wsp>
                      <wps:wsp>
                        <wps:cNvPr id="1470" name="Graphic 1470"/>
                        <wps:cNvSpPr/>
                        <wps:spPr>
                          <a:xfrm>
                            <a:off x="2210600" y="766394"/>
                            <a:ext cx="40005" cy="40005"/>
                          </a:xfrm>
                          <a:custGeom>
                            <a:avLst/>
                            <a:gdLst/>
                            <a:ahLst/>
                            <a:cxnLst/>
                            <a:rect l="l" t="t" r="r" b="b"/>
                            <a:pathLst>
                              <a:path w="40005" h="40005">
                                <a:moveTo>
                                  <a:pt x="39750" y="0"/>
                                </a:moveTo>
                                <a:lnTo>
                                  <a:pt x="0" y="0"/>
                                </a:lnTo>
                                <a:lnTo>
                                  <a:pt x="0" y="39928"/>
                                </a:lnTo>
                                <a:lnTo>
                                  <a:pt x="39750" y="39928"/>
                                </a:lnTo>
                                <a:lnTo>
                                  <a:pt x="39750" y="0"/>
                                </a:lnTo>
                                <a:close/>
                              </a:path>
                            </a:pathLst>
                          </a:custGeom>
                          <a:solidFill>
                            <a:srgbClr val="00FF00"/>
                          </a:solidFill>
                        </wps:spPr>
                        <wps:bodyPr wrap="square" lIns="0" tIns="0" rIns="0" bIns="0" rtlCol="0">
                          <a:prstTxWarp prst="textNoShape">
                            <a:avLst/>
                          </a:prstTxWarp>
                          <a:noAutofit/>
                        </wps:bodyPr>
                      </wps:wsp>
                      <wps:wsp>
                        <wps:cNvPr id="1471" name="Graphic 1471"/>
                        <wps:cNvSpPr/>
                        <wps:spPr>
                          <a:xfrm>
                            <a:off x="2210650" y="766330"/>
                            <a:ext cx="40005" cy="40005"/>
                          </a:xfrm>
                          <a:custGeom>
                            <a:avLst/>
                            <a:gdLst/>
                            <a:ahLst/>
                            <a:cxnLst/>
                            <a:rect l="l" t="t" r="r" b="b"/>
                            <a:pathLst>
                              <a:path w="40005" h="40005">
                                <a:moveTo>
                                  <a:pt x="0" y="39928"/>
                                </a:moveTo>
                                <a:lnTo>
                                  <a:pt x="39750" y="39928"/>
                                </a:lnTo>
                                <a:lnTo>
                                  <a:pt x="39750" y="0"/>
                                </a:lnTo>
                                <a:lnTo>
                                  <a:pt x="0" y="0"/>
                                </a:lnTo>
                                <a:lnTo>
                                  <a:pt x="0" y="39928"/>
                                </a:lnTo>
                                <a:close/>
                              </a:path>
                            </a:pathLst>
                          </a:custGeom>
                          <a:ln w="5080">
                            <a:solidFill>
                              <a:srgbClr val="000000"/>
                            </a:solidFill>
                            <a:prstDash val="solid"/>
                          </a:ln>
                        </wps:spPr>
                        <wps:bodyPr wrap="square" lIns="0" tIns="0" rIns="0" bIns="0" rtlCol="0">
                          <a:prstTxWarp prst="textNoShape">
                            <a:avLst/>
                          </a:prstTxWarp>
                          <a:noAutofit/>
                        </wps:bodyPr>
                      </wps:wsp>
                      <wps:wsp>
                        <wps:cNvPr id="1472" name="Graphic 1472"/>
                        <wps:cNvSpPr/>
                        <wps:spPr>
                          <a:xfrm>
                            <a:off x="2359672" y="859624"/>
                            <a:ext cx="123189" cy="47625"/>
                          </a:xfrm>
                          <a:custGeom>
                            <a:avLst/>
                            <a:gdLst/>
                            <a:ahLst/>
                            <a:cxnLst/>
                            <a:rect l="l" t="t" r="r" b="b"/>
                            <a:pathLst>
                              <a:path w="123189" h="47625">
                                <a:moveTo>
                                  <a:pt x="9232" y="0"/>
                                </a:moveTo>
                                <a:lnTo>
                                  <a:pt x="0" y="0"/>
                                </a:lnTo>
                                <a:lnTo>
                                  <a:pt x="0" y="46266"/>
                                </a:lnTo>
                                <a:lnTo>
                                  <a:pt x="5918" y="46266"/>
                                </a:lnTo>
                                <a:lnTo>
                                  <a:pt x="5918" y="6883"/>
                                </a:lnTo>
                                <a:lnTo>
                                  <a:pt x="11539" y="6883"/>
                                </a:lnTo>
                                <a:lnTo>
                                  <a:pt x="9232" y="0"/>
                                </a:lnTo>
                                <a:close/>
                              </a:path>
                              <a:path w="123189" h="47625">
                                <a:moveTo>
                                  <a:pt x="11539" y="6883"/>
                                </a:moveTo>
                                <a:lnTo>
                                  <a:pt x="5918" y="6883"/>
                                </a:lnTo>
                                <a:lnTo>
                                  <a:pt x="19329" y="46266"/>
                                </a:lnTo>
                                <a:lnTo>
                                  <a:pt x="24866" y="46266"/>
                                </a:lnTo>
                                <a:lnTo>
                                  <a:pt x="27177" y="39623"/>
                                </a:lnTo>
                                <a:lnTo>
                                  <a:pt x="22440" y="39623"/>
                                </a:lnTo>
                                <a:lnTo>
                                  <a:pt x="21115" y="35458"/>
                                </a:lnTo>
                                <a:lnTo>
                                  <a:pt x="11539" y="6883"/>
                                </a:lnTo>
                                <a:close/>
                              </a:path>
                              <a:path w="123189" h="47625">
                                <a:moveTo>
                                  <a:pt x="44272" y="7531"/>
                                </a:moveTo>
                                <a:lnTo>
                                  <a:pt x="38341" y="7531"/>
                                </a:lnTo>
                                <a:lnTo>
                                  <a:pt x="38341" y="46266"/>
                                </a:lnTo>
                                <a:lnTo>
                                  <a:pt x="44272" y="46266"/>
                                </a:lnTo>
                                <a:lnTo>
                                  <a:pt x="44272" y="7531"/>
                                </a:lnTo>
                                <a:close/>
                              </a:path>
                              <a:path w="123189" h="47625">
                                <a:moveTo>
                                  <a:pt x="44272" y="0"/>
                                </a:moveTo>
                                <a:lnTo>
                                  <a:pt x="36017" y="0"/>
                                </a:lnTo>
                                <a:lnTo>
                                  <a:pt x="23667" y="35813"/>
                                </a:lnTo>
                                <a:lnTo>
                                  <a:pt x="22961" y="37922"/>
                                </a:lnTo>
                                <a:lnTo>
                                  <a:pt x="22440" y="39623"/>
                                </a:lnTo>
                                <a:lnTo>
                                  <a:pt x="27177" y="39623"/>
                                </a:lnTo>
                                <a:lnTo>
                                  <a:pt x="38341" y="7531"/>
                                </a:lnTo>
                                <a:lnTo>
                                  <a:pt x="44272" y="7531"/>
                                </a:lnTo>
                                <a:lnTo>
                                  <a:pt x="44272" y="0"/>
                                </a:lnTo>
                                <a:close/>
                              </a:path>
                              <a:path w="123189" h="47625">
                                <a:moveTo>
                                  <a:pt x="84061" y="13766"/>
                                </a:moveTo>
                                <a:lnTo>
                                  <a:pt x="53428" y="13766"/>
                                </a:lnTo>
                                <a:lnTo>
                                  <a:pt x="53428" y="19075"/>
                                </a:lnTo>
                                <a:lnTo>
                                  <a:pt x="84061" y="19075"/>
                                </a:lnTo>
                                <a:lnTo>
                                  <a:pt x="84061" y="13766"/>
                                </a:lnTo>
                                <a:close/>
                              </a:path>
                              <a:path w="123189" h="47625">
                                <a:moveTo>
                                  <a:pt x="84061" y="27800"/>
                                </a:moveTo>
                                <a:lnTo>
                                  <a:pt x="53428" y="27800"/>
                                </a:lnTo>
                                <a:lnTo>
                                  <a:pt x="53428" y="33108"/>
                                </a:lnTo>
                                <a:lnTo>
                                  <a:pt x="84061" y="33108"/>
                                </a:lnTo>
                                <a:lnTo>
                                  <a:pt x="84061" y="27800"/>
                                </a:lnTo>
                                <a:close/>
                              </a:path>
                              <a:path w="123189" h="47625">
                                <a:moveTo>
                                  <a:pt x="98145" y="33654"/>
                                </a:moveTo>
                                <a:lnTo>
                                  <a:pt x="92176" y="34150"/>
                                </a:lnTo>
                                <a:lnTo>
                                  <a:pt x="92544" y="38049"/>
                                </a:lnTo>
                                <a:lnTo>
                                  <a:pt x="94068" y="41186"/>
                                </a:lnTo>
                                <a:lnTo>
                                  <a:pt x="99402" y="45885"/>
                                </a:lnTo>
                                <a:lnTo>
                                  <a:pt x="102857" y="47078"/>
                                </a:lnTo>
                                <a:lnTo>
                                  <a:pt x="112229" y="47078"/>
                                </a:lnTo>
                                <a:lnTo>
                                  <a:pt x="116281" y="45186"/>
                                </a:lnTo>
                                <a:lnTo>
                                  <a:pt x="118511" y="42392"/>
                                </a:lnTo>
                                <a:lnTo>
                                  <a:pt x="104787" y="42392"/>
                                </a:lnTo>
                                <a:lnTo>
                                  <a:pt x="102857" y="41655"/>
                                </a:lnTo>
                                <a:lnTo>
                                  <a:pt x="99618" y="38734"/>
                                </a:lnTo>
                                <a:lnTo>
                                  <a:pt x="98602" y="36550"/>
                                </a:lnTo>
                                <a:lnTo>
                                  <a:pt x="98145" y="33654"/>
                                </a:lnTo>
                                <a:close/>
                              </a:path>
                              <a:path w="123189" h="47625">
                                <a:moveTo>
                                  <a:pt x="119563" y="20612"/>
                                </a:moveTo>
                                <a:lnTo>
                                  <a:pt x="109931" y="20612"/>
                                </a:lnTo>
                                <a:lnTo>
                                  <a:pt x="112318" y="21539"/>
                                </a:lnTo>
                                <a:lnTo>
                                  <a:pt x="115976" y="25285"/>
                                </a:lnTo>
                                <a:lnTo>
                                  <a:pt x="116890" y="27851"/>
                                </a:lnTo>
                                <a:lnTo>
                                  <a:pt x="116797" y="34772"/>
                                </a:lnTo>
                                <a:lnTo>
                                  <a:pt x="115938" y="37236"/>
                                </a:lnTo>
                                <a:lnTo>
                                  <a:pt x="112128" y="41363"/>
                                </a:lnTo>
                                <a:lnTo>
                                  <a:pt x="109804" y="42392"/>
                                </a:lnTo>
                                <a:lnTo>
                                  <a:pt x="118511" y="42392"/>
                                </a:lnTo>
                                <a:lnTo>
                                  <a:pt x="121704" y="38392"/>
                                </a:lnTo>
                                <a:lnTo>
                                  <a:pt x="122936" y="34772"/>
                                </a:lnTo>
                                <a:lnTo>
                                  <a:pt x="122936" y="26187"/>
                                </a:lnTo>
                                <a:lnTo>
                                  <a:pt x="121526" y="22593"/>
                                </a:lnTo>
                                <a:lnTo>
                                  <a:pt x="119563" y="20612"/>
                                </a:lnTo>
                                <a:close/>
                              </a:path>
                              <a:path w="123189" h="47625">
                                <a:moveTo>
                                  <a:pt x="120738" y="634"/>
                                </a:moveTo>
                                <a:lnTo>
                                  <a:pt x="97663" y="634"/>
                                </a:lnTo>
                                <a:lnTo>
                                  <a:pt x="93192" y="24409"/>
                                </a:lnTo>
                                <a:lnTo>
                                  <a:pt x="98526" y="25095"/>
                                </a:lnTo>
                                <a:lnTo>
                                  <a:pt x="99377" y="23761"/>
                                </a:lnTo>
                                <a:lnTo>
                                  <a:pt x="100533" y="22682"/>
                                </a:lnTo>
                                <a:lnTo>
                                  <a:pt x="103479" y="21031"/>
                                </a:lnTo>
                                <a:lnTo>
                                  <a:pt x="105143" y="20612"/>
                                </a:lnTo>
                                <a:lnTo>
                                  <a:pt x="119563" y="20612"/>
                                </a:lnTo>
                                <a:lnTo>
                                  <a:pt x="117473" y="18503"/>
                                </a:lnTo>
                                <a:lnTo>
                                  <a:pt x="99733" y="18503"/>
                                </a:lnTo>
                                <a:lnTo>
                                  <a:pt x="102235" y="6057"/>
                                </a:lnTo>
                                <a:lnTo>
                                  <a:pt x="120738" y="6057"/>
                                </a:lnTo>
                                <a:lnTo>
                                  <a:pt x="120738" y="634"/>
                                </a:lnTo>
                                <a:close/>
                              </a:path>
                              <a:path w="123189" h="47625">
                                <a:moveTo>
                                  <a:pt x="112547" y="15582"/>
                                </a:moveTo>
                                <a:lnTo>
                                  <a:pt x="105435" y="15582"/>
                                </a:lnTo>
                                <a:lnTo>
                                  <a:pt x="102501" y="16560"/>
                                </a:lnTo>
                                <a:lnTo>
                                  <a:pt x="99733" y="18503"/>
                                </a:lnTo>
                                <a:lnTo>
                                  <a:pt x="117473" y="18503"/>
                                </a:lnTo>
                                <a:lnTo>
                                  <a:pt x="115976" y="16992"/>
                                </a:lnTo>
                                <a:lnTo>
                                  <a:pt x="112547" y="15582"/>
                                </a:lnTo>
                                <a:close/>
                              </a:path>
                            </a:pathLst>
                          </a:custGeom>
                          <a:solidFill>
                            <a:srgbClr val="000000"/>
                          </a:solidFill>
                        </wps:spPr>
                        <wps:bodyPr wrap="square" lIns="0" tIns="0" rIns="0" bIns="0" rtlCol="0">
                          <a:prstTxWarp prst="textNoShape">
                            <a:avLst/>
                          </a:prstTxWarp>
                          <a:noAutofit/>
                        </wps:bodyPr>
                      </wps:wsp>
                      <wps:wsp>
                        <wps:cNvPr id="1473" name="Graphic 1473"/>
                        <wps:cNvSpPr/>
                        <wps:spPr>
                          <a:xfrm>
                            <a:off x="2130856" y="880795"/>
                            <a:ext cx="199390" cy="1270"/>
                          </a:xfrm>
                          <a:custGeom>
                            <a:avLst/>
                            <a:gdLst/>
                            <a:ahLst/>
                            <a:cxnLst/>
                            <a:rect l="l" t="t" r="r" b="b"/>
                            <a:pathLst>
                              <a:path w="199390" h="0">
                                <a:moveTo>
                                  <a:pt x="0" y="0"/>
                                </a:moveTo>
                                <a:lnTo>
                                  <a:pt x="199212" y="0"/>
                                </a:lnTo>
                              </a:path>
                            </a:pathLst>
                          </a:custGeom>
                          <a:ln w="9931">
                            <a:solidFill>
                              <a:srgbClr val="0000FF"/>
                            </a:solidFill>
                            <a:prstDash val="solid"/>
                          </a:ln>
                        </wps:spPr>
                        <wps:bodyPr wrap="square" lIns="0" tIns="0" rIns="0" bIns="0" rtlCol="0">
                          <a:prstTxWarp prst="textNoShape">
                            <a:avLst/>
                          </a:prstTxWarp>
                          <a:noAutofit/>
                        </wps:bodyPr>
                      </wps:wsp>
                      <wps:wsp>
                        <wps:cNvPr id="1474" name="Graphic 1474"/>
                        <wps:cNvSpPr/>
                        <wps:spPr>
                          <a:xfrm>
                            <a:off x="2210600" y="860996"/>
                            <a:ext cx="40005" cy="40005"/>
                          </a:xfrm>
                          <a:custGeom>
                            <a:avLst/>
                            <a:gdLst/>
                            <a:ahLst/>
                            <a:cxnLst/>
                            <a:rect l="l" t="t" r="r" b="b"/>
                            <a:pathLst>
                              <a:path w="40005" h="40005">
                                <a:moveTo>
                                  <a:pt x="39750" y="0"/>
                                </a:moveTo>
                                <a:lnTo>
                                  <a:pt x="0" y="0"/>
                                </a:lnTo>
                                <a:lnTo>
                                  <a:pt x="0" y="39941"/>
                                </a:lnTo>
                                <a:lnTo>
                                  <a:pt x="39750" y="39941"/>
                                </a:lnTo>
                                <a:lnTo>
                                  <a:pt x="39750" y="0"/>
                                </a:lnTo>
                                <a:close/>
                              </a:path>
                            </a:pathLst>
                          </a:custGeom>
                          <a:solidFill>
                            <a:srgbClr val="FF0000"/>
                          </a:solidFill>
                        </wps:spPr>
                        <wps:bodyPr wrap="square" lIns="0" tIns="0" rIns="0" bIns="0" rtlCol="0">
                          <a:prstTxWarp prst="textNoShape">
                            <a:avLst/>
                          </a:prstTxWarp>
                          <a:noAutofit/>
                        </wps:bodyPr>
                      </wps:wsp>
                      <wps:wsp>
                        <wps:cNvPr id="1475" name="Graphic 1475"/>
                        <wps:cNvSpPr/>
                        <wps:spPr>
                          <a:xfrm>
                            <a:off x="2210650" y="860920"/>
                            <a:ext cx="40005" cy="40005"/>
                          </a:xfrm>
                          <a:custGeom>
                            <a:avLst/>
                            <a:gdLst/>
                            <a:ahLst/>
                            <a:cxnLst/>
                            <a:rect l="l" t="t" r="r" b="b"/>
                            <a:pathLst>
                              <a:path w="40005" h="40005">
                                <a:moveTo>
                                  <a:pt x="0" y="39928"/>
                                </a:moveTo>
                                <a:lnTo>
                                  <a:pt x="39750" y="39928"/>
                                </a:lnTo>
                                <a:lnTo>
                                  <a:pt x="39750" y="0"/>
                                </a:lnTo>
                                <a:lnTo>
                                  <a:pt x="0" y="0"/>
                                </a:lnTo>
                                <a:lnTo>
                                  <a:pt x="0" y="39928"/>
                                </a:lnTo>
                                <a:close/>
                              </a:path>
                            </a:pathLst>
                          </a:custGeom>
                          <a:ln w="9931">
                            <a:solidFill>
                              <a:srgbClr val="0000FF"/>
                            </a:solidFill>
                            <a:prstDash val="solid"/>
                          </a:ln>
                        </wps:spPr>
                        <wps:bodyPr wrap="square" lIns="0" tIns="0" rIns="0" bIns="0" rtlCol="0">
                          <a:prstTxWarp prst="textNoShape">
                            <a:avLst/>
                          </a:prstTxWarp>
                          <a:noAutofit/>
                        </wps:bodyPr>
                      </wps:wsp>
                      <wps:wsp>
                        <wps:cNvPr id="1476" name="Graphic 1476"/>
                        <wps:cNvSpPr/>
                        <wps:spPr>
                          <a:xfrm>
                            <a:off x="2359672" y="954125"/>
                            <a:ext cx="123189" cy="46355"/>
                          </a:xfrm>
                          <a:custGeom>
                            <a:avLst/>
                            <a:gdLst/>
                            <a:ahLst/>
                            <a:cxnLst/>
                            <a:rect l="l" t="t" r="r" b="b"/>
                            <a:pathLst>
                              <a:path w="123189" h="46355">
                                <a:moveTo>
                                  <a:pt x="9232" y="0"/>
                                </a:moveTo>
                                <a:lnTo>
                                  <a:pt x="0" y="0"/>
                                </a:lnTo>
                                <a:lnTo>
                                  <a:pt x="0" y="46291"/>
                                </a:lnTo>
                                <a:lnTo>
                                  <a:pt x="5918" y="46291"/>
                                </a:lnTo>
                                <a:lnTo>
                                  <a:pt x="5918" y="6896"/>
                                </a:lnTo>
                                <a:lnTo>
                                  <a:pt x="11543" y="6896"/>
                                </a:lnTo>
                                <a:lnTo>
                                  <a:pt x="9232" y="0"/>
                                </a:lnTo>
                                <a:close/>
                              </a:path>
                              <a:path w="123189" h="46355">
                                <a:moveTo>
                                  <a:pt x="11543" y="6896"/>
                                </a:moveTo>
                                <a:lnTo>
                                  <a:pt x="5918" y="6896"/>
                                </a:lnTo>
                                <a:lnTo>
                                  <a:pt x="19329" y="46291"/>
                                </a:lnTo>
                                <a:lnTo>
                                  <a:pt x="24866" y="46291"/>
                                </a:lnTo>
                                <a:lnTo>
                                  <a:pt x="27181" y="39636"/>
                                </a:lnTo>
                                <a:lnTo>
                                  <a:pt x="22440" y="39636"/>
                                </a:lnTo>
                                <a:lnTo>
                                  <a:pt x="21115" y="35471"/>
                                </a:lnTo>
                                <a:lnTo>
                                  <a:pt x="11543" y="6896"/>
                                </a:lnTo>
                                <a:close/>
                              </a:path>
                              <a:path w="123189" h="46355">
                                <a:moveTo>
                                  <a:pt x="44272" y="7556"/>
                                </a:moveTo>
                                <a:lnTo>
                                  <a:pt x="38341" y="7556"/>
                                </a:lnTo>
                                <a:lnTo>
                                  <a:pt x="38341" y="46291"/>
                                </a:lnTo>
                                <a:lnTo>
                                  <a:pt x="44272" y="46291"/>
                                </a:lnTo>
                                <a:lnTo>
                                  <a:pt x="44272" y="7556"/>
                                </a:lnTo>
                                <a:close/>
                              </a:path>
                              <a:path w="123189" h="46355">
                                <a:moveTo>
                                  <a:pt x="44272" y="0"/>
                                </a:moveTo>
                                <a:lnTo>
                                  <a:pt x="36017" y="0"/>
                                </a:lnTo>
                                <a:lnTo>
                                  <a:pt x="23667" y="35826"/>
                                </a:lnTo>
                                <a:lnTo>
                                  <a:pt x="22961" y="37934"/>
                                </a:lnTo>
                                <a:lnTo>
                                  <a:pt x="22440" y="39636"/>
                                </a:lnTo>
                                <a:lnTo>
                                  <a:pt x="27181" y="39636"/>
                                </a:lnTo>
                                <a:lnTo>
                                  <a:pt x="38341" y="7556"/>
                                </a:lnTo>
                                <a:lnTo>
                                  <a:pt x="44272" y="7556"/>
                                </a:lnTo>
                                <a:lnTo>
                                  <a:pt x="44272" y="0"/>
                                </a:lnTo>
                                <a:close/>
                              </a:path>
                              <a:path w="123189" h="46355">
                                <a:moveTo>
                                  <a:pt x="84061" y="13779"/>
                                </a:moveTo>
                                <a:lnTo>
                                  <a:pt x="53428" y="13779"/>
                                </a:lnTo>
                                <a:lnTo>
                                  <a:pt x="53428" y="19087"/>
                                </a:lnTo>
                                <a:lnTo>
                                  <a:pt x="84061" y="19087"/>
                                </a:lnTo>
                                <a:lnTo>
                                  <a:pt x="84061" y="13779"/>
                                </a:lnTo>
                                <a:close/>
                              </a:path>
                              <a:path w="123189" h="46355">
                                <a:moveTo>
                                  <a:pt x="84061" y="27825"/>
                                </a:moveTo>
                                <a:lnTo>
                                  <a:pt x="53428" y="27825"/>
                                </a:lnTo>
                                <a:lnTo>
                                  <a:pt x="53428" y="33134"/>
                                </a:lnTo>
                                <a:lnTo>
                                  <a:pt x="84061" y="33134"/>
                                </a:lnTo>
                                <a:lnTo>
                                  <a:pt x="84061" y="27825"/>
                                </a:lnTo>
                                <a:close/>
                              </a:path>
                              <a:path w="123189" h="46355">
                                <a:moveTo>
                                  <a:pt x="122580" y="609"/>
                                </a:moveTo>
                                <a:lnTo>
                                  <a:pt x="92544" y="609"/>
                                </a:lnTo>
                                <a:lnTo>
                                  <a:pt x="92544" y="6070"/>
                                </a:lnTo>
                                <a:lnTo>
                                  <a:pt x="115265" y="6070"/>
                                </a:lnTo>
                                <a:lnTo>
                                  <a:pt x="112382" y="9347"/>
                                </a:lnTo>
                                <a:lnTo>
                                  <a:pt x="109651" y="13385"/>
                                </a:lnTo>
                                <a:lnTo>
                                  <a:pt x="104508" y="22974"/>
                                </a:lnTo>
                                <a:lnTo>
                                  <a:pt x="102552" y="27940"/>
                                </a:lnTo>
                                <a:lnTo>
                                  <a:pt x="101193" y="33108"/>
                                </a:lnTo>
                                <a:lnTo>
                                  <a:pt x="99809" y="38252"/>
                                </a:lnTo>
                                <a:lnTo>
                                  <a:pt x="99098" y="42659"/>
                                </a:lnTo>
                                <a:lnTo>
                                  <a:pt x="99034" y="46291"/>
                                </a:lnTo>
                                <a:lnTo>
                                  <a:pt x="104902" y="46291"/>
                                </a:lnTo>
                                <a:lnTo>
                                  <a:pt x="105206" y="41681"/>
                                </a:lnTo>
                                <a:lnTo>
                                  <a:pt x="105930" y="37439"/>
                                </a:lnTo>
                                <a:lnTo>
                                  <a:pt x="122580" y="5029"/>
                                </a:lnTo>
                                <a:lnTo>
                                  <a:pt x="122580" y="609"/>
                                </a:lnTo>
                                <a:close/>
                              </a:path>
                            </a:pathLst>
                          </a:custGeom>
                          <a:solidFill>
                            <a:srgbClr val="000000"/>
                          </a:solidFill>
                        </wps:spPr>
                        <wps:bodyPr wrap="square" lIns="0" tIns="0" rIns="0" bIns="0" rtlCol="0">
                          <a:prstTxWarp prst="textNoShape">
                            <a:avLst/>
                          </a:prstTxWarp>
                          <a:noAutofit/>
                        </wps:bodyPr>
                      </wps:wsp>
                      <wps:wsp>
                        <wps:cNvPr id="1477" name="Graphic 1477"/>
                        <wps:cNvSpPr/>
                        <wps:spPr>
                          <a:xfrm>
                            <a:off x="2130856" y="975550"/>
                            <a:ext cx="199390" cy="1270"/>
                          </a:xfrm>
                          <a:custGeom>
                            <a:avLst/>
                            <a:gdLst/>
                            <a:ahLst/>
                            <a:cxnLst/>
                            <a:rect l="l" t="t" r="r" b="b"/>
                            <a:pathLst>
                              <a:path w="199390" h="0">
                                <a:moveTo>
                                  <a:pt x="0" y="0"/>
                                </a:moveTo>
                                <a:lnTo>
                                  <a:pt x="199212" y="0"/>
                                </a:lnTo>
                              </a:path>
                            </a:pathLst>
                          </a:custGeom>
                          <a:ln w="9931">
                            <a:solidFill>
                              <a:srgbClr val="00FF00"/>
                            </a:solidFill>
                            <a:prstDash val="solid"/>
                          </a:ln>
                        </wps:spPr>
                        <wps:bodyPr wrap="square" lIns="0" tIns="0" rIns="0" bIns="0" rtlCol="0">
                          <a:prstTxWarp prst="textNoShape">
                            <a:avLst/>
                          </a:prstTxWarp>
                          <a:noAutofit/>
                        </wps:bodyPr>
                      </wps:wsp>
                      <wps:wsp>
                        <wps:cNvPr id="1478" name="Graphic 1478"/>
                        <wps:cNvSpPr/>
                        <wps:spPr>
                          <a:xfrm>
                            <a:off x="2210600" y="955509"/>
                            <a:ext cx="40005" cy="40005"/>
                          </a:xfrm>
                          <a:custGeom>
                            <a:avLst/>
                            <a:gdLst/>
                            <a:ahLst/>
                            <a:cxnLst/>
                            <a:rect l="l" t="t" r="r" b="b"/>
                            <a:pathLst>
                              <a:path w="40005" h="40005">
                                <a:moveTo>
                                  <a:pt x="39750" y="0"/>
                                </a:moveTo>
                                <a:lnTo>
                                  <a:pt x="0" y="0"/>
                                </a:lnTo>
                                <a:lnTo>
                                  <a:pt x="0" y="39928"/>
                                </a:lnTo>
                                <a:lnTo>
                                  <a:pt x="39750" y="39928"/>
                                </a:lnTo>
                                <a:lnTo>
                                  <a:pt x="39750" y="0"/>
                                </a:lnTo>
                                <a:close/>
                              </a:path>
                            </a:pathLst>
                          </a:custGeom>
                          <a:solidFill>
                            <a:srgbClr val="FFFF00"/>
                          </a:solidFill>
                        </wps:spPr>
                        <wps:bodyPr wrap="square" lIns="0" tIns="0" rIns="0" bIns="0" rtlCol="0">
                          <a:prstTxWarp prst="textNoShape">
                            <a:avLst/>
                          </a:prstTxWarp>
                          <a:noAutofit/>
                        </wps:bodyPr>
                      </wps:wsp>
                      <wps:wsp>
                        <wps:cNvPr id="1479" name="Graphic 1479"/>
                        <wps:cNvSpPr/>
                        <wps:spPr>
                          <a:xfrm>
                            <a:off x="2210650" y="955446"/>
                            <a:ext cx="40005" cy="40005"/>
                          </a:xfrm>
                          <a:custGeom>
                            <a:avLst/>
                            <a:gdLst/>
                            <a:ahLst/>
                            <a:cxnLst/>
                            <a:rect l="l" t="t" r="r" b="b"/>
                            <a:pathLst>
                              <a:path w="40005" h="40005">
                                <a:moveTo>
                                  <a:pt x="0" y="39916"/>
                                </a:moveTo>
                                <a:lnTo>
                                  <a:pt x="39750" y="39916"/>
                                </a:lnTo>
                                <a:lnTo>
                                  <a:pt x="39750" y="0"/>
                                </a:lnTo>
                                <a:lnTo>
                                  <a:pt x="0" y="0"/>
                                </a:lnTo>
                                <a:lnTo>
                                  <a:pt x="0" y="39916"/>
                                </a:lnTo>
                                <a:close/>
                              </a:path>
                            </a:pathLst>
                          </a:custGeom>
                          <a:ln w="9931">
                            <a:solidFill>
                              <a:srgbClr val="FF0000"/>
                            </a:solidFill>
                            <a:prstDash val="solid"/>
                          </a:ln>
                        </wps:spPr>
                        <wps:bodyPr wrap="square" lIns="0" tIns="0" rIns="0" bIns="0" rtlCol="0">
                          <a:prstTxWarp prst="textNoShape">
                            <a:avLst/>
                          </a:prstTxWarp>
                          <a:noAutofit/>
                        </wps:bodyPr>
                      </wps:wsp>
                      <wps:wsp>
                        <wps:cNvPr id="1480" name="Graphic 1480"/>
                        <wps:cNvSpPr/>
                        <wps:spPr>
                          <a:xfrm>
                            <a:off x="2549131" y="552399"/>
                            <a:ext cx="74930" cy="1270"/>
                          </a:xfrm>
                          <a:custGeom>
                            <a:avLst/>
                            <a:gdLst/>
                            <a:ahLst/>
                            <a:cxnLst/>
                            <a:rect l="l" t="t" r="r" b="b"/>
                            <a:pathLst>
                              <a:path w="74930" h="0">
                                <a:moveTo>
                                  <a:pt x="7453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481" name="Graphic 1481"/>
                        <wps:cNvSpPr/>
                        <wps:spPr>
                          <a:xfrm>
                            <a:off x="2504198" y="552475"/>
                            <a:ext cx="69850" cy="25400"/>
                          </a:xfrm>
                          <a:custGeom>
                            <a:avLst/>
                            <a:gdLst/>
                            <a:ahLst/>
                            <a:cxnLst/>
                            <a:rect l="l" t="t" r="r" b="b"/>
                            <a:pathLst>
                              <a:path w="69850" h="25400">
                                <a:moveTo>
                                  <a:pt x="44869" y="0"/>
                                </a:moveTo>
                                <a:lnTo>
                                  <a:pt x="0" y="0"/>
                                </a:lnTo>
                                <a:lnTo>
                                  <a:pt x="69723" y="24790"/>
                                </a:lnTo>
                                <a:lnTo>
                                  <a:pt x="44869" y="0"/>
                                </a:lnTo>
                                <a:close/>
                              </a:path>
                            </a:pathLst>
                          </a:custGeom>
                          <a:solidFill>
                            <a:srgbClr val="000000"/>
                          </a:solidFill>
                        </wps:spPr>
                        <wps:bodyPr wrap="square" lIns="0" tIns="0" rIns="0" bIns="0" rtlCol="0">
                          <a:prstTxWarp prst="textNoShape">
                            <a:avLst/>
                          </a:prstTxWarp>
                          <a:noAutofit/>
                        </wps:bodyPr>
                      </wps:wsp>
                      <wps:wsp>
                        <wps:cNvPr id="1482" name="Graphic 1482"/>
                        <wps:cNvSpPr/>
                        <wps:spPr>
                          <a:xfrm>
                            <a:off x="2504249" y="552399"/>
                            <a:ext cx="69850" cy="25400"/>
                          </a:xfrm>
                          <a:custGeom>
                            <a:avLst/>
                            <a:gdLst/>
                            <a:ahLst/>
                            <a:cxnLst/>
                            <a:rect l="l" t="t" r="r" b="b"/>
                            <a:pathLst>
                              <a:path w="69850" h="25400">
                                <a:moveTo>
                                  <a:pt x="69723" y="24790"/>
                                </a:moveTo>
                                <a:lnTo>
                                  <a:pt x="0" y="0"/>
                                </a:lnTo>
                                <a:lnTo>
                                  <a:pt x="44869" y="0"/>
                                </a:lnTo>
                                <a:lnTo>
                                  <a:pt x="69723" y="24790"/>
                                </a:lnTo>
                              </a:path>
                            </a:pathLst>
                          </a:custGeom>
                          <a:ln w="5080">
                            <a:solidFill>
                              <a:srgbClr val="000000"/>
                            </a:solidFill>
                            <a:prstDash val="solid"/>
                          </a:ln>
                        </wps:spPr>
                        <wps:bodyPr wrap="square" lIns="0" tIns="0" rIns="0" bIns="0" rtlCol="0">
                          <a:prstTxWarp prst="textNoShape">
                            <a:avLst/>
                          </a:prstTxWarp>
                          <a:noAutofit/>
                        </wps:bodyPr>
                      </wps:wsp>
                      <wps:wsp>
                        <wps:cNvPr id="1483" name="Graphic 1483"/>
                        <wps:cNvSpPr/>
                        <wps:spPr>
                          <a:xfrm>
                            <a:off x="2504198" y="527443"/>
                            <a:ext cx="69850" cy="25400"/>
                          </a:xfrm>
                          <a:custGeom>
                            <a:avLst/>
                            <a:gdLst/>
                            <a:ahLst/>
                            <a:cxnLst/>
                            <a:rect l="l" t="t" r="r" b="b"/>
                            <a:pathLst>
                              <a:path w="69850" h="25400">
                                <a:moveTo>
                                  <a:pt x="69710" y="0"/>
                                </a:moveTo>
                                <a:lnTo>
                                  <a:pt x="0" y="25044"/>
                                </a:lnTo>
                                <a:lnTo>
                                  <a:pt x="44881" y="25044"/>
                                </a:lnTo>
                                <a:lnTo>
                                  <a:pt x="69710" y="0"/>
                                </a:lnTo>
                                <a:close/>
                              </a:path>
                            </a:pathLst>
                          </a:custGeom>
                          <a:solidFill>
                            <a:srgbClr val="000000"/>
                          </a:solidFill>
                        </wps:spPr>
                        <wps:bodyPr wrap="square" lIns="0" tIns="0" rIns="0" bIns="0" rtlCol="0">
                          <a:prstTxWarp prst="textNoShape">
                            <a:avLst/>
                          </a:prstTxWarp>
                          <a:noAutofit/>
                        </wps:bodyPr>
                      </wps:wsp>
                      <wps:wsp>
                        <wps:cNvPr id="1484" name="Graphic 1484"/>
                        <wps:cNvSpPr/>
                        <wps:spPr>
                          <a:xfrm>
                            <a:off x="2504249" y="527380"/>
                            <a:ext cx="69850" cy="25400"/>
                          </a:xfrm>
                          <a:custGeom>
                            <a:avLst/>
                            <a:gdLst/>
                            <a:ahLst/>
                            <a:cxnLst/>
                            <a:rect l="l" t="t" r="r" b="b"/>
                            <a:pathLst>
                              <a:path w="69850" h="25400">
                                <a:moveTo>
                                  <a:pt x="0" y="25019"/>
                                </a:moveTo>
                                <a:lnTo>
                                  <a:pt x="69723" y="0"/>
                                </a:lnTo>
                                <a:lnTo>
                                  <a:pt x="44869" y="25019"/>
                                </a:lnTo>
                                <a:lnTo>
                                  <a:pt x="0" y="25019"/>
                                </a:lnTo>
                              </a:path>
                            </a:pathLst>
                          </a:custGeom>
                          <a:ln w="5080">
                            <a:solidFill>
                              <a:srgbClr val="000000"/>
                            </a:solidFill>
                            <a:prstDash val="solid"/>
                          </a:ln>
                        </wps:spPr>
                        <wps:bodyPr wrap="square" lIns="0" tIns="0" rIns="0" bIns="0" rtlCol="0">
                          <a:prstTxWarp prst="textNoShape">
                            <a:avLst/>
                          </a:prstTxWarp>
                          <a:noAutofit/>
                        </wps:bodyPr>
                      </wps:wsp>
                      <wps:wsp>
                        <wps:cNvPr id="1485" name="Graphic 1485"/>
                        <wps:cNvSpPr/>
                        <wps:spPr>
                          <a:xfrm>
                            <a:off x="2641612" y="539229"/>
                            <a:ext cx="125095" cy="38735"/>
                          </a:xfrm>
                          <a:custGeom>
                            <a:avLst/>
                            <a:gdLst/>
                            <a:ahLst/>
                            <a:cxnLst/>
                            <a:rect l="l" t="t" r="r" b="b"/>
                            <a:pathLst>
                              <a:path w="125095" h="38735">
                                <a:moveTo>
                                  <a:pt x="12484" y="0"/>
                                </a:moveTo>
                                <a:lnTo>
                                  <a:pt x="0" y="0"/>
                                </a:lnTo>
                                <a:lnTo>
                                  <a:pt x="0" y="38049"/>
                                </a:lnTo>
                                <a:lnTo>
                                  <a:pt x="12585" y="38049"/>
                                </a:lnTo>
                                <a:lnTo>
                                  <a:pt x="14541" y="37287"/>
                                </a:lnTo>
                                <a:lnTo>
                                  <a:pt x="15278" y="35344"/>
                                </a:lnTo>
                                <a:lnTo>
                                  <a:pt x="15278" y="35051"/>
                                </a:lnTo>
                                <a:lnTo>
                                  <a:pt x="3403" y="35051"/>
                                </a:lnTo>
                                <a:lnTo>
                                  <a:pt x="3403" y="19672"/>
                                </a:lnTo>
                                <a:lnTo>
                                  <a:pt x="13531" y="19672"/>
                                </a:lnTo>
                                <a:lnTo>
                                  <a:pt x="11150" y="18148"/>
                                </a:lnTo>
                                <a:lnTo>
                                  <a:pt x="13481" y="16738"/>
                                </a:lnTo>
                                <a:lnTo>
                                  <a:pt x="3403" y="16738"/>
                                </a:lnTo>
                                <a:lnTo>
                                  <a:pt x="3403" y="2997"/>
                                </a:lnTo>
                                <a:lnTo>
                                  <a:pt x="15189" y="2997"/>
                                </a:lnTo>
                                <a:lnTo>
                                  <a:pt x="15189" y="2705"/>
                                </a:lnTo>
                                <a:lnTo>
                                  <a:pt x="14427" y="761"/>
                                </a:lnTo>
                                <a:lnTo>
                                  <a:pt x="12484" y="0"/>
                                </a:lnTo>
                                <a:close/>
                              </a:path>
                              <a:path w="125095" h="38735">
                                <a:moveTo>
                                  <a:pt x="13531" y="19672"/>
                                </a:moveTo>
                                <a:lnTo>
                                  <a:pt x="8432" y="19672"/>
                                </a:lnTo>
                                <a:lnTo>
                                  <a:pt x="11861" y="21907"/>
                                </a:lnTo>
                                <a:lnTo>
                                  <a:pt x="11861" y="35051"/>
                                </a:lnTo>
                                <a:lnTo>
                                  <a:pt x="15278" y="35051"/>
                                </a:lnTo>
                                <a:lnTo>
                                  <a:pt x="15278" y="22415"/>
                                </a:lnTo>
                                <a:lnTo>
                                  <a:pt x="14008" y="19977"/>
                                </a:lnTo>
                                <a:lnTo>
                                  <a:pt x="13531" y="19672"/>
                                </a:lnTo>
                                <a:close/>
                              </a:path>
                              <a:path w="125095" h="38735">
                                <a:moveTo>
                                  <a:pt x="15189" y="2997"/>
                                </a:moveTo>
                                <a:lnTo>
                                  <a:pt x="11772" y="2997"/>
                                </a:lnTo>
                                <a:lnTo>
                                  <a:pt x="11772" y="14439"/>
                                </a:lnTo>
                                <a:lnTo>
                                  <a:pt x="8381" y="16738"/>
                                </a:lnTo>
                                <a:lnTo>
                                  <a:pt x="13481" y="16738"/>
                                </a:lnTo>
                                <a:lnTo>
                                  <a:pt x="13817" y="16535"/>
                                </a:lnTo>
                                <a:lnTo>
                                  <a:pt x="15189" y="14008"/>
                                </a:lnTo>
                                <a:lnTo>
                                  <a:pt x="15189" y="2997"/>
                                </a:lnTo>
                                <a:close/>
                              </a:path>
                              <a:path w="125095" h="38735">
                                <a:moveTo>
                                  <a:pt x="22720" y="14401"/>
                                </a:moveTo>
                                <a:lnTo>
                                  <a:pt x="19481" y="14401"/>
                                </a:lnTo>
                                <a:lnTo>
                                  <a:pt x="19481" y="38049"/>
                                </a:lnTo>
                                <a:lnTo>
                                  <a:pt x="22720" y="38049"/>
                                </a:lnTo>
                                <a:lnTo>
                                  <a:pt x="22720" y="17487"/>
                                </a:lnTo>
                                <a:lnTo>
                                  <a:pt x="28689" y="17297"/>
                                </a:lnTo>
                                <a:lnTo>
                                  <a:pt x="31876" y="17297"/>
                                </a:lnTo>
                                <a:lnTo>
                                  <a:pt x="31800" y="15062"/>
                                </a:lnTo>
                                <a:lnTo>
                                  <a:pt x="22720" y="15062"/>
                                </a:lnTo>
                                <a:lnTo>
                                  <a:pt x="22720" y="14401"/>
                                </a:lnTo>
                                <a:close/>
                              </a:path>
                              <a:path w="125095" h="38735">
                                <a:moveTo>
                                  <a:pt x="31876" y="17297"/>
                                </a:moveTo>
                                <a:lnTo>
                                  <a:pt x="28689" y="17297"/>
                                </a:lnTo>
                                <a:lnTo>
                                  <a:pt x="28689" y="22174"/>
                                </a:lnTo>
                                <a:lnTo>
                                  <a:pt x="31876" y="22174"/>
                                </a:lnTo>
                                <a:lnTo>
                                  <a:pt x="31876" y="17297"/>
                                </a:lnTo>
                                <a:close/>
                              </a:path>
                              <a:path w="125095" h="38735">
                                <a:moveTo>
                                  <a:pt x="30987" y="14249"/>
                                </a:moveTo>
                                <a:lnTo>
                                  <a:pt x="29197" y="14249"/>
                                </a:lnTo>
                                <a:lnTo>
                                  <a:pt x="25958" y="14554"/>
                                </a:lnTo>
                                <a:lnTo>
                                  <a:pt x="22720" y="15062"/>
                                </a:lnTo>
                                <a:lnTo>
                                  <a:pt x="31800" y="15062"/>
                                </a:lnTo>
                                <a:lnTo>
                                  <a:pt x="30987" y="14249"/>
                                </a:lnTo>
                                <a:close/>
                              </a:path>
                              <a:path w="125095" h="38735">
                                <a:moveTo>
                                  <a:pt x="51993" y="14401"/>
                                </a:moveTo>
                                <a:lnTo>
                                  <a:pt x="40195" y="14401"/>
                                </a:lnTo>
                                <a:lnTo>
                                  <a:pt x="39281" y="15303"/>
                                </a:lnTo>
                                <a:lnTo>
                                  <a:pt x="39281" y="37134"/>
                                </a:lnTo>
                                <a:lnTo>
                                  <a:pt x="40195" y="38049"/>
                                </a:lnTo>
                                <a:lnTo>
                                  <a:pt x="51993" y="38049"/>
                                </a:lnTo>
                                <a:lnTo>
                                  <a:pt x="52908" y="37134"/>
                                </a:lnTo>
                                <a:lnTo>
                                  <a:pt x="52908" y="35204"/>
                                </a:lnTo>
                                <a:lnTo>
                                  <a:pt x="42519" y="35204"/>
                                </a:lnTo>
                                <a:lnTo>
                                  <a:pt x="42519" y="17246"/>
                                </a:lnTo>
                                <a:lnTo>
                                  <a:pt x="52908" y="17246"/>
                                </a:lnTo>
                                <a:lnTo>
                                  <a:pt x="52908" y="15303"/>
                                </a:lnTo>
                                <a:lnTo>
                                  <a:pt x="51993" y="14401"/>
                                </a:lnTo>
                                <a:close/>
                              </a:path>
                              <a:path w="125095" h="38735">
                                <a:moveTo>
                                  <a:pt x="52908" y="17246"/>
                                </a:moveTo>
                                <a:lnTo>
                                  <a:pt x="49656" y="17246"/>
                                </a:lnTo>
                                <a:lnTo>
                                  <a:pt x="49656" y="35204"/>
                                </a:lnTo>
                                <a:lnTo>
                                  <a:pt x="52908" y="35204"/>
                                </a:lnTo>
                                <a:lnTo>
                                  <a:pt x="52908" y="17246"/>
                                </a:lnTo>
                                <a:close/>
                              </a:path>
                              <a:path w="125095" h="38735">
                                <a:moveTo>
                                  <a:pt x="72580" y="0"/>
                                </a:moveTo>
                                <a:lnTo>
                                  <a:pt x="69354" y="0"/>
                                </a:lnTo>
                                <a:lnTo>
                                  <a:pt x="69354" y="14401"/>
                                </a:lnTo>
                                <a:lnTo>
                                  <a:pt x="62572" y="14401"/>
                                </a:lnTo>
                                <a:lnTo>
                                  <a:pt x="61353" y="14871"/>
                                </a:lnTo>
                                <a:lnTo>
                                  <a:pt x="59461" y="16802"/>
                                </a:lnTo>
                                <a:lnTo>
                                  <a:pt x="58978" y="18008"/>
                                </a:lnTo>
                                <a:lnTo>
                                  <a:pt x="58978" y="34696"/>
                                </a:lnTo>
                                <a:lnTo>
                                  <a:pt x="59397" y="35852"/>
                                </a:lnTo>
                                <a:lnTo>
                                  <a:pt x="61074" y="37718"/>
                                </a:lnTo>
                                <a:lnTo>
                                  <a:pt x="62204" y="38188"/>
                                </a:lnTo>
                                <a:lnTo>
                                  <a:pt x="63957" y="38188"/>
                                </a:lnTo>
                                <a:lnTo>
                                  <a:pt x="65874" y="37934"/>
                                </a:lnTo>
                                <a:lnTo>
                                  <a:pt x="69354" y="37401"/>
                                </a:lnTo>
                                <a:lnTo>
                                  <a:pt x="72580" y="37401"/>
                                </a:lnTo>
                                <a:lnTo>
                                  <a:pt x="72580" y="35344"/>
                                </a:lnTo>
                                <a:lnTo>
                                  <a:pt x="63080" y="35344"/>
                                </a:lnTo>
                                <a:lnTo>
                                  <a:pt x="62191" y="34442"/>
                                </a:lnTo>
                                <a:lnTo>
                                  <a:pt x="62191" y="18160"/>
                                </a:lnTo>
                                <a:lnTo>
                                  <a:pt x="63080" y="17246"/>
                                </a:lnTo>
                                <a:lnTo>
                                  <a:pt x="72580" y="17246"/>
                                </a:lnTo>
                                <a:lnTo>
                                  <a:pt x="72580" y="0"/>
                                </a:lnTo>
                                <a:close/>
                              </a:path>
                              <a:path w="125095" h="38735">
                                <a:moveTo>
                                  <a:pt x="72580" y="37401"/>
                                </a:moveTo>
                                <a:lnTo>
                                  <a:pt x="69354" y="37401"/>
                                </a:lnTo>
                                <a:lnTo>
                                  <a:pt x="69354" y="38049"/>
                                </a:lnTo>
                                <a:lnTo>
                                  <a:pt x="72580" y="38049"/>
                                </a:lnTo>
                                <a:lnTo>
                                  <a:pt x="72580" y="37401"/>
                                </a:lnTo>
                                <a:close/>
                              </a:path>
                              <a:path w="125095" h="38735">
                                <a:moveTo>
                                  <a:pt x="72580" y="17246"/>
                                </a:moveTo>
                                <a:lnTo>
                                  <a:pt x="69354" y="17246"/>
                                </a:lnTo>
                                <a:lnTo>
                                  <a:pt x="69354" y="35102"/>
                                </a:lnTo>
                                <a:lnTo>
                                  <a:pt x="66789" y="35267"/>
                                </a:lnTo>
                                <a:lnTo>
                                  <a:pt x="65290" y="35344"/>
                                </a:lnTo>
                                <a:lnTo>
                                  <a:pt x="72580" y="35344"/>
                                </a:lnTo>
                                <a:lnTo>
                                  <a:pt x="72580" y="17246"/>
                                </a:lnTo>
                                <a:close/>
                              </a:path>
                              <a:path w="125095" h="38735">
                                <a:moveTo>
                                  <a:pt x="92303" y="17094"/>
                                </a:moveTo>
                                <a:lnTo>
                                  <a:pt x="89153" y="17094"/>
                                </a:lnTo>
                                <a:lnTo>
                                  <a:pt x="89153" y="24206"/>
                                </a:lnTo>
                                <a:lnTo>
                                  <a:pt x="79705" y="24206"/>
                                </a:lnTo>
                                <a:lnTo>
                                  <a:pt x="78778" y="25133"/>
                                </a:lnTo>
                                <a:lnTo>
                                  <a:pt x="78856" y="37401"/>
                                </a:lnTo>
                                <a:lnTo>
                                  <a:pt x="79667" y="38188"/>
                                </a:lnTo>
                                <a:lnTo>
                                  <a:pt x="82384" y="38188"/>
                                </a:lnTo>
                                <a:lnTo>
                                  <a:pt x="83667" y="38087"/>
                                </a:lnTo>
                                <a:lnTo>
                                  <a:pt x="85255" y="37909"/>
                                </a:lnTo>
                                <a:lnTo>
                                  <a:pt x="89115" y="37401"/>
                                </a:lnTo>
                                <a:lnTo>
                                  <a:pt x="92303" y="37401"/>
                                </a:lnTo>
                                <a:lnTo>
                                  <a:pt x="92303" y="35255"/>
                                </a:lnTo>
                                <a:lnTo>
                                  <a:pt x="81927" y="35255"/>
                                </a:lnTo>
                                <a:lnTo>
                                  <a:pt x="81927" y="26758"/>
                                </a:lnTo>
                                <a:lnTo>
                                  <a:pt x="92303" y="26758"/>
                                </a:lnTo>
                                <a:lnTo>
                                  <a:pt x="92303" y="17094"/>
                                </a:lnTo>
                                <a:close/>
                              </a:path>
                              <a:path w="125095" h="38735">
                                <a:moveTo>
                                  <a:pt x="92303" y="37401"/>
                                </a:moveTo>
                                <a:lnTo>
                                  <a:pt x="89115" y="37401"/>
                                </a:lnTo>
                                <a:lnTo>
                                  <a:pt x="89115" y="38049"/>
                                </a:lnTo>
                                <a:lnTo>
                                  <a:pt x="92303" y="38049"/>
                                </a:lnTo>
                                <a:lnTo>
                                  <a:pt x="92303" y="37401"/>
                                </a:lnTo>
                                <a:close/>
                              </a:path>
                              <a:path w="125095" h="38735">
                                <a:moveTo>
                                  <a:pt x="92303" y="26758"/>
                                </a:moveTo>
                                <a:lnTo>
                                  <a:pt x="89153" y="26758"/>
                                </a:lnTo>
                                <a:lnTo>
                                  <a:pt x="89153" y="35102"/>
                                </a:lnTo>
                                <a:lnTo>
                                  <a:pt x="81927" y="35255"/>
                                </a:lnTo>
                                <a:lnTo>
                                  <a:pt x="92303" y="35255"/>
                                </a:lnTo>
                                <a:lnTo>
                                  <a:pt x="92303" y="26758"/>
                                </a:lnTo>
                                <a:close/>
                              </a:path>
                              <a:path w="125095" h="38735">
                                <a:moveTo>
                                  <a:pt x="91376" y="14401"/>
                                </a:moveTo>
                                <a:lnTo>
                                  <a:pt x="79959" y="14401"/>
                                </a:lnTo>
                                <a:lnTo>
                                  <a:pt x="79057" y="15303"/>
                                </a:lnTo>
                                <a:lnTo>
                                  <a:pt x="79057" y="21120"/>
                                </a:lnTo>
                                <a:lnTo>
                                  <a:pt x="82194" y="21120"/>
                                </a:lnTo>
                                <a:lnTo>
                                  <a:pt x="82194" y="17094"/>
                                </a:lnTo>
                                <a:lnTo>
                                  <a:pt x="92303" y="17094"/>
                                </a:lnTo>
                                <a:lnTo>
                                  <a:pt x="92303" y="15303"/>
                                </a:lnTo>
                                <a:lnTo>
                                  <a:pt x="91376" y="14401"/>
                                </a:lnTo>
                                <a:close/>
                              </a:path>
                              <a:path w="125095" h="38735">
                                <a:moveTo>
                                  <a:pt x="103085" y="17246"/>
                                </a:moveTo>
                                <a:lnTo>
                                  <a:pt x="99898" y="17246"/>
                                </a:lnTo>
                                <a:lnTo>
                                  <a:pt x="99898" y="37134"/>
                                </a:lnTo>
                                <a:lnTo>
                                  <a:pt x="100825" y="38049"/>
                                </a:lnTo>
                                <a:lnTo>
                                  <a:pt x="107238" y="38049"/>
                                </a:lnTo>
                                <a:lnTo>
                                  <a:pt x="107238" y="35204"/>
                                </a:lnTo>
                                <a:lnTo>
                                  <a:pt x="103085" y="35204"/>
                                </a:lnTo>
                                <a:lnTo>
                                  <a:pt x="103085" y="17246"/>
                                </a:lnTo>
                                <a:close/>
                              </a:path>
                              <a:path w="125095" h="38735">
                                <a:moveTo>
                                  <a:pt x="107238" y="14401"/>
                                </a:moveTo>
                                <a:lnTo>
                                  <a:pt x="97053" y="14401"/>
                                </a:lnTo>
                                <a:lnTo>
                                  <a:pt x="97053" y="17246"/>
                                </a:lnTo>
                                <a:lnTo>
                                  <a:pt x="107238" y="17246"/>
                                </a:lnTo>
                                <a:lnTo>
                                  <a:pt x="107238" y="14401"/>
                                </a:lnTo>
                                <a:close/>
                              </a:path>
                              <a:path w="125095" h="38735">
                                <a:moveTo>
                                  <a:pt x="103085" y="7035"/>
                                </a:moveTo>
                                <a:lnTo>
                                  <a:pt x="99898" y="7035"/>
                                </a:lnTo>
                                <a:lnTo>
                                  <a:pt x="99898" y="14401"/>
                                </a:lnTo>
                                <a:lnTo>
                                  <a:pt x="103085" y="14401"/>
                                </a:lnTo>
                                <a:lnTo>
                                  <a:pt x="103085" y="7035"/>
                                </a:lnTo>
                                <a:close/>
                              </a:path>
                              <a:path w="125095" h="38735">
                                <a:moveTo>
                                  <a:pt x="124929" y="14401"/>
                                </a:moveTo>
                                <a:lnTo>
                                  <a:pt x="113360" y="14401"/>
                                </a:lnTo>
                                <a:lnTo>
                                  <a:pt x="113360" y="17297"/>
                                </a:lnTo>
                                <a:lnTo>
                                  <a:pt x="121107" y="17297"/>
                                </a:lnTo>
                                <a:lnTo>
                                  <a:pt x="112471" y="36563"/>
                                </a:lnTo>
                                <a:lnTo>
                                  <a:pt x="112471" y="38049"/>
                                </a:lnTo>
                                <a:lnTo>
                                  <a:pt x="124929" y="38049"/>
                                </a:lnTo>
                                <a:lnTo>
                                  <a:pt x="124929" y="35166"/>
                                </a:lnTo>
                                <a:lnTo>
                                  <a:pt x="116255" y="35166"/>
                                </a:lnTo>
                                <a:lnTo>
                                  <a:pt x="124929" y="15887"/>
                                </a:lnTo>
                                <a:lnTo>
                                  <a:pt x="124929" y="14401"/>
                                </a:lnTo>
                                <a:close/>
                              </a:path>
                            </a:pathLst>
                          </a:custGeom>
                          <a:solidFill>
                            <a:srgbClr val="000000"/>
                          </a:solidFill>
                        </wps:spPr>
                        <wps:bodyPr wrap="square" lIns="0" tIns="0" rIns="0" bIns="0" rtlCol="0">
                          <a:prstTxWarp prst="textNoShape">
                            <a:avLst/>
                          </a:prstTxWarp>
                          <a:noAutofit/>
                        </wps:bodyPr>
                      </wps:wsp>
                      <wps:wsp>
                        <wps:cNvPr id="1486" name="Graphic 1486"/>
                        <wps:cNvSpPr/>
                        <wps:spPr>
                          <a:xfrm>
                            <a:off x="2583942" y="1523022"/>
                            <a:ext cx="80010" cy="1270"/>
                          </a:xfrm>
                          <a:custGeom>
                            <a:avLst/>
                            <a:gdLst/>
                            <a:ahLst/>
                            <a:cxnLst/>
                            <a:rect l="l" t="t" r="r" b="b"/>
                            <a:pathLst>
                              <a:path w="80010" h="0">
                                <a:moveTo>
                                  <a:pt x="79705"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487" name="Graphic 1487"/>
                        <wps:cNvSpPr/>
                        <wps:spPr>
                          <a:xfrm>
                            <a:off x="2544152" y="1518119"/>
                            <a:ext cx="64769" cy="29845"/>
                          </a:xfrm>
                          <a:custGeom>
                            <a:avLst/>
                            <a:gdLst/>
                            <a:ahLst/>
                            <a:cxnLst/>
                            <a:rect l="l" t="t" r="r" b="b"/>
                            <a:pathLst>
                              <a:path w="64769" h="29845">
                                <a:moveTo>
                                  <a:pt x="0" y="0"/>
                                </a:moveTo>
                                <a:lnTo>
                                  <a:pt x="64579" y="29806"/>
                                </a:lnTo>
                                <a:lnTo>
                                  <a:pt x="39725" y="4965"/>
                                </a:lnTo>
                                <a:lnTo>
                                  <a:pt x="0" y="0"/>
                                </a:lnTo>
                                <a:close/>
                              </a:path>
                            </a:pathLst>
                          </a:custGeom>
                          <a:solidFill>
                            <a:srgbClr val="000000"/>
                          </a:solidFill>
                        </wps:spPr>
                        <wps:bodyPr wrap="square" lIns="0" tIns="0" rIns="0" bIns="0" rtlCol="0">
                          <a:prstTxWarp prst="textNoShape">
                            <a:avLst/>
                          </a:prstTxWarp>
                          <a:noAutofit/>
                        </wps:bodyPr>
                      </wps:wsp>
                      <wps:wsp>
                        <wps:cNvPr id="1488" name="Graphic 1488"/>
                        <wps:cNvSpPr/>
                        <wps:spPr>
                          <a:xfrm>
                            <a:off x="2544216" y="1518043"/>
                            <a:ext cx="64769" cy="29845"/>
                          </a:xfrm>
                          <a:custGeom>
                            <a:avLst/>
                            <a:gdLst/>
                            <a:ahLst/>
                            <a:cxnLst/>
                            <a:rect l="l" t="t" r="r" b="b"/>
                            <a:pathLst>
                              <a:path w="64769" h="29845">
                                <a:moveTo>
                                  <a:pt x="64579" y="29806"/>
                                </a:moveTo>
                                <a:lnTo>
                                  <a:pt x="0" y="0"/>
                                </a:lnTo>
                                <a:lnTo>
                                  <a:pt x="39725" y="4978"/>
                                </a:lnTo>
                                <a:lnTo>
                                  <a:pt x="64579" y="29806"/>
                                </a:lnTo>
                              </a:path>
                            </a:pathLst>
                          </a:custGeom>
                          <a:ln w="5080">
                            <a:solidFill>
                              <a:srgbClr val="000000"/>
                            </a:solidFill>
                            <a:prstDash val="solid"/>
                          </a:ln>
                        </wps:spPr>
                        <wps:bodyPr wrap="square" lIns="0" tIns="0" rIns="0" bIns="0" rtlCol="0">
                          <a:prstTxWarp prst="textNoShape">
                            <a:avLst/>
                          </a:prstTxWarp>
                          <a:noAutofit/>
                        </wps:bodyPr>
                      </wps:wsp>
                      <wps:wsp>
                        <wps:cNvPr id="1489" name="Graphic 1489"/>
                        <wps:cNvSpPr/>
                        <wps:spPr>
                          <a:xfrm>
                            <a:off x="2544165" y="1498269"/>
                            <a:ext cx="64769" cy="25400"/>
                          </a:xfrm>
                          <a:custGeom>
                            <a:avLst/>
                            <a:gdLst/>
                            <a:ahLst/>
                            <a:cxnLst/>
                            <a:rect l="l" t="t" r="r" b="b"/>
                            <a:pathLst>
                              <a:path w="64769" h="25400">
                                <a:moveTo>
                                  <a:pt x="64579" y="0"/>
                                </a:moveTo>
                                <a:lnTo>
                                  <a:pt x="0" y="19850"/>
                                </a:lnTo>
                                <a:lnTo>
                                  <a:pt x="39725" y="24815"/>
                                </a:lnTo>
                                <a:lnTo>
                                  <a:pt x="64579" y="0"/>
                                </a:lnTo>
                                <a:close/>
                              </a:path>
                            </a:pathLst>
                          </a:custGeom>
                          <a:solidFill>
                            <a:srgbClr val="000000"/>
                          </a:solidFill>
                        </wps:spPr>
                        <wps:bodyPr wrap="square" lIns="0" tIns="0" rIns="0" bIns="0" rtlCol="0">
                          <a:prstTxWarp prst="textNoShape">
                            <a:avLst/>
                          </a:prstTxWarp>
                          <a:noAutofit/>
                        </wps:bodyPr>
                      </wps:wsp>
                      <wps:wsp>
                        <wps:cNvPr id="1490" name="Graphic 1490"/>
                        <wps:cNvSpPr/>
                        <wps:spPr>
                          <a:xfrm>
                            <a:off x="2544216" y="1498193"/>
                            <a:ext cx="64769" cy="25400"/>
                          </a:xfrm>
                          <a:custGeom>
                            <a:avLst/>
                            <a:gdLst/>
                            <a:ahLst/>
                            <a:cxnLst/>
                            <a:rect l="l" t="t" r="r" b="b"/>
                            <a:pathLst>
                              <a:path w="64769" h="25400">
                                <a:moveTo>
                                  <a:pt x="0" y="19850"/>
                                </a:moveTo>
                                <a:lnTo>
                                  <a:pt x="64579" y="0"/>
                                </a:lnTo>
                                <a:lnTo>
                                  <a:pt x="39725" y="24828"/>
                                </a:lnTo>
                                <a:lnTo>
                                  <a:pt x="0" y="19850"/>
                                </a:lnTo>
                              </a:path>
                            </a:pathLst>
                          </a:custGeom>
                          <a:ln w="5080">
                            <a:solidFill>
                              <a:srgbClr val="000000"/>
                            </a:solidFill>
                            <a:prstDash val="solid"/>
                          </a:ln>
                        </wps:spPr>
                        <wps:bodyPr wrap="square" lIns="0" tIns="0" rIns="0" bIns="0" rtlCol="0">
                          <a:prstTxWarp prst="textNoShape">
                            <a:avLst/>
                          </a:prstTxWarp>
                          <a:noAutofit/>
                        </wps:bodyPr>
                      </wps:wsp>
                      <wps:wsp>
                        <wps:cNvPr id="1491" name="Graphic 1491"/>
                        <wps:cNvSpPr/>
                        <wps:spPr>
                          <a:xfrm>
                            <a:off x="2676461" y="1509877"/>
                            <a:ext cx="72390" cy="38100"/>
                          </a:xfrm>
                          <a:custGeom>
                            <a:avLst/>
                            <a:gdLst/>
                            <a:ahLst/>
                            <a:cxnLst/>
                            <a:rect l="l" t="t" r="r" b="b"/>
                            <a:pathLst>
                              <a:path w="72390" h="38100">
                                <a:moveTo>
                                  <a:pt x="3390" y="25692"/>
                                </a:moveTo>
                                <a:lnTo>
                                  <a:pt x="0" y="25692"/>
                                </a:lnTo>
                                <a:lnTo>
                                  <a:pt x="0" y="35344"/>
                                </a:lnTo>
                                <a:lnTo>
                                  <a:pt x="761" y="37287"/>
                                </a:lnTo>
                                <a:lnTo>
                                  <a:pt x="2730" y="38049"/>
                                </a:lnTo>
                                <a:lnTo>
                                  <a:pt x="12318" y="38049"/>
                                </a:lnTo>
                                <a:lnTo>
                                  <a:pt x="14249" y="37287"/>
                                </a:lnTo>
                                <a:lnTo>
                                  <a:pt x="14998" y="35344"/>
                                </a:lnTo>
                                <a:lnTo>
                                  <a:pt x="14998" y="35064"/>
                                </a:lnTo>
                                <a:lnTo>
                                  <a:pt x="3390" y="35064"/>
                                </a:lnTo>
                                <a:lnTo>
                                  <a:pt x="3390" y="25692"/>
                                </a:lnTo>
                                <a:close/>
                              </a:path>
                              <a:path w="72390" h="38100">
                                <a:moveTo>
                                  <a:pt x="12318" y="0"/>
                                </a:moveTo>
                                <a:lnTo>
                                  <a:pt x="2730" y="0"/>
                                </a:lnTo>
                                <a:lnTo>
                                  <a:pt x="761" y="761"/>
                                </a:lnTo>
                                <a:lnTo>
                                  <a:pt x="0" y="2705"/>
                                </a:lnTo>
                                <a:lnTo>
                                  <a:pt x="0" y="10401"/>
                                </a:lnTo>
                                <a:lnTo>
                                  <a:pt x="1092" y="13296"/>
                                </a:lnTo>
                                <a:lnTo>
                                  <a:pt x="11607" y="25996"/>
                                </a:lnTo>
                                <a:lnTo>
                                  <a:pt x="11607" y="35064"/>
                                </a:lnTo>
                                <a:lnTo>
                                  <a:pt x="14998" y="35064"/>
                                </a:lnTo>
                                <a:lnTo>
                                  <a:pt x="14998" y="26555"/>
                                </a:lnTo>
                                <a:lnTo>
                                  <a:pt x="13957" y="23698"/>
                                </a:lnTo>
                                <a:lnTo>
                                  <a:pt x="3390" y="11010"/>
                                </a:lnTo>
                                <a:lnTo>
                                  <a:pt x="3390" y="2997"/>
                                </a:lnTo>
                                <a:lnTo>
                                  <a:pt x="14998" y="2997"/>
                                </a:lnTo>
                                <a:lnTo>
                                  <a:pt x="14998" y="2705"/>
                                </a:lnTo>
                                <a:lnTo>
                                  <a:pt x="14249" y="761"/>
                                </a:lnTo>
                                <a:lnTo>
                                  <a:pt x="12318" y="0"/>
                                </a:lnTo>
                                <a:close/>
                              </a:path>
                              <a:path w="72390" h="38100">
                                <a:moveTo>
                                  <a:pt x="14998" y="2997"/>
                                </a:moveTo>
                                <a:lnTo>
                                  <a:pt x="11607" y="2997"/>
                                </a:lnTo>
                                <a:lnTo>
                                  <a:pt x="11607" y="11556"/>
                                </a:lnTo>
                                <a:lnTo>
                                  <a:pt x="14998" y="11556"/>
                                </a:lnTo>
                                <a:lnTo>
                                  <a:pt x="14998" y="2997"/>
                                </a:lnTo>
                                <a:close/>
                              </a:path>
                              <a:path w="72390" h="38100">
                                <a:moveTo>
                                  <a:pt x="27241" y="2997"/>
                                </a:moveTo>
                                <a:lnTo>
                                  <a:pt x="23850" y="2997"/>
                                </a:lnTo>
                                <a:lnTo>
                                  <a:pt x="23850" y="38049"/>
                                </a:lnTo>
                                <a:lnTo>
                                  <a:pt x="27241" y="38049"/>
                                </a:lnTo>
                                <a:lnTo>
                                  <a:pt x="27241" y="2997"/>
                                </a:lnTo>
                                <a:close/>
                              </a:path>
                              <a:path w="72390" h="38100">
                                <a:moveTo>
                                  <a:pt x="33134" y="0"/>
                                </a:moveTo>
                                <a:lnTo>
                                  <a:pt x="17906" y="0"/>
                                </a:lnTo>
                                <a:lnTo>
                                  <a:pt x="17906" y="2997"/>
                                </a:lnTo>
                                <a:lnTo>
                                  <a:pt x="33134" y="2997"/>
                                </a:lnTo>
                                <a:lnTo>
                                  <a:pt x="33134" y="0"/>
                                </a:lnTo>
                                <a:close/>
                              </a:path>
                              <a:path w="72390" h="38100">
                                <a:moveTo>
                                  <a:pt x="51752" y="14389"/>
                                </a:moveTo>
                                <a:lnTo>
                                  <a:pt x="40335" y="14389"/>
                                </a:lnTo>
                                <a:lnTo>
                                  <a:pt x="39420" y="15303"/>
                                </a:lnTo>
                                <a:lnTo>
                                  <a:pt x="39420" y="37134"/>
                                </a:lnTo>
                                <a:lnTo>
                                  <a:pt x="40335" y="38049"/>
                                </a:lnTo>
                                <a:lnTo>
                                  <a:pt x="51752" y="38049"/>
                                </a:lnTo>
                                <a:lnTo>
                                  <a:pt x="52679" y="37134"/>
                                </a:lnTo>
                                <a:lnTo>
                                  <a:pt x="52679" y="35344"/>
                                </a:lnTo>
                                <a:lnTo>
                                  <a:pt x="42570" y="35344"/>
                                </a:lnTo>
                                <a:lnTo>
                                  <a:pt x="42570" y="26784"/>
                                </a:lnTo>
                                <a:lnTo>
                                  <a:pt x="51574" y="26784"/>
                                </a:lnTo>
                                <a:lnTo>
                                  <a:pt x="52679" y="25641"/>
                                </a:lnTo>
                                <a:lnTo>
                                  <a:pt x="52679" y="24206"/>
                                </a:lnTo>
                                <a:lnTo>
                                  <a:pt x="42570" y="24206"/>
                                </a:lnTo>
                                <a:lnTo>
                                  <a:pt x="42570" y="17094"/>
                                </a:lnTo>
                                <a:lnTo>
                                  <a:pt x="52679" y="17094"/>
                                </a:lnTo>
                                <a:lnTo>
                                  <a:pt x="52679" y="15303"/>
                                </a:lnTo>
                                <a:lnTo>
                                  <a:pt x="51752" y="14389"/>
                                </a:lnTo>
                                <a:close/>
                              </a:path>
                              <a:path w="72390" h="38100">
                                <a:moveTo>
                                  <a:pt x="52679" y="31013"/>
                                </a:moveTo>
                                <a:lnTo>
                                  <a:pt x="49529" y="31013"/>
                                </a:lnTo>
                                <a:lnTo>
                                  <a:pt x="49529" y="35344"/>
                                </a:lnTo>
                                <a:lnTo>
                                  <a:pt x="52679" y="35344"/>
                                </a:lnTo>
                                <a:lnTo>
                                  <a:pt x="52679" y="31013"/>
                                </a:lnTo>
                                <a:close/>
                              </a:path>
                              <a:path w="72390" h="38100">
                                <a:moveTo>
                                  <a:pt x="52679" y="17094"/>
                                </a:moveTo>
                                <a:lnTo>
                                  <a:pt x="49542" y="17094"/>
                                </a:lnTo>
                                <a:lnTo>
                                  <a:pt x="49542" y="24206"/>
                                </a:lnTo>
                                <a:lnTo>
                                  <a:pt x="52679" y="24206"/>
                                </a:lnTo>
                                <a:lnTo>
                                  <a:pt x="52679" y="17094"/>
                                </a:lnTo>
                                <a:close/>
                              </a:path>
                              <a:path w="72390" h="38100">
                                <a:moveTo>
                                  <a:pt x="61201" y="14389"/>
                                </a:moveTo>
                                <a:lnTo>
                                  <a:pt x="57924" y="14389"/>
                                </a:lnTo>
                                <a:lnTo>
                                  <a:pt x="63106" y="25882"/>
                                </a:lnTo>
                                <a:lnTo>
                                  <a:pt x="57569" y="37947"/>
                                </a:lnTo>
                                <a:lnTo>
                                  <a:pt x="60756" y="38049"/>
                                </a:lnTo>
                                <a:lnTo>
                                  <a:pt x="64820" y="28689"/>
                                </a:lnTo>
                                <a:lnTo>
                                  <a:pt x="67865" y="28689"/>
                                </a:lnTo>
                                <a:lnTo>
                                  <a:pt x="66560" y="25793"/>
                                </a:lnTo>
                                <a:lnTo>
                                  <a:pt x="67815" y="23063"/>
                                </a:lnTo>
                                <a:lnTo>
                                  <a:pt x="64858" y="23063"/>
                                </a:lnTo>
                                <a:lnTo>
                                  <a:pt x="61201" y="14389"/>
                                </a:lnTo>
                                <a:close/>
                              </a:path>
                              <a:path w="72390" h="38100">
                                <a:moveTo>
                                  <a:pt x="67865" y="28689"/>
                                </a:moveTo>
                                <a:lnTo>
                                  <a:pt x="64820" y="28689"/>
                                </a:lnTo>
                                <a:lnTo>
                                  <a:pt x="68795" y="38049"/>
                                </a:lnTo>
                                <a:lnTo>
                                  <a:pt x="72085" y="38049"/>
                                </a:lnTo>
                                <a:lnTo>
                                  <a:pt x="67865" y="28689"/>
                                </a:lnTo>
                                <a:close/>
                              </a:path>
                              <a:path w="72390" h="38100">
                                <a:moveTo>
                                  <a:pt x="71754" y="14389"/>
                                </a:moveTo>
                                <a:lnTo>
                                  <a:pt x="68618" y="14389"/>
                                </a:lnTo>
                                <a:lnTo>
                                  <a:pt x="64858" y="23063"/>
                                </a:lnTo>
                                <a:lnTo>
                                  <a:pt x="67815" y="23063"/>
                                </a:lnTo>
                                <a:lnTo>
                                  <a:pt x="71754" y="1449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3.681pt;margin-top:40.067001pt;width:219.55pt;height:162.3pt;mso-position-horizontal-relative:page;mso-position-vertical-relative:paragraph;z-index:-15698432;mso-wrap-distance-left:0;mso-wrap-distance-right:0" id="docshapegroup867" coordorigin="3874,801" coordsize="4391,3246">
                <v:rect style="position:absolute;left:3873;top:801;width:4391;height:3246" id="docshape868" filled="true" fillcolor="#cccccc" stroked="false">
                  <v:fill type="solid"/>
                </v:rect>
                <v:rect style="position:absolute;left:4445;top:1044;width:3403;height:2642" id="docshape869" filled="true" fillcolor="#ffffff" stroked="false">
                  <v:fill type="solid"/>
                </v:rect>
                <v:rect style="position:absolute;left:4445;top:1044;width:3403;height:2642" id="docshape870" filled="false" stroked="true" strokeweight=".09pt" strokecolor="#ffffff">
                  <v:stroke dashstyle="solid"/>
                </v:rect>
                <v:line style="position:absolute" from="4446,3686" to="4446,1044" stroked="true" strokeweight=".4pt" strokecolor="#000000">
                  <v:stroke dashstyle="shortdot"/>
                </v:line>
                <v:line style="position:absolute" from="4783,3686" to="4783,1044" stroked="true" strokeweight=".4pt" strokecolor="#000000">
                  <v:stroke dashstyle="dash"/>
                </v:line>
                <v:line style="position:absolute" from="5120,3686" to="5120,1044" stroked="true" strokeweight=".4pt" strokecolor="#000000">
                  <v:stroke dashstyle="dash"/>
                </v:line>
                <v:line style="position:absolute" from="5465,3686" to="5465,1044" stroked="true" strokeweight=".4pt" strokecolor="#000000">
                  <v:stroke dashstyle="dash"/>
                </v:line>
                <v:line style="position:absolute" from="5802,3686" to="5802,1044" stroked="true" strokeweight=".4pt" strokecolor="#000000">
                  <v:stroke dashstyle="dash"/>
                </v:line>
                <v:line style="position:absolute" from="6147,3686" to="6147,1044" stroked="true" strokeweight=".4pt" strokecolor="#000000">
                  <v:stroke dashstyle="dash"/>
                </v:line>
                <v:line style="position:absolute" from="6485,3686" to="6485,1044" stroked="true" strokeweight=".4pt" strokecolor="#000000">
                  <v:stroke dashstyle="dash"/>
                </v:line>
                <v:line style="position:absolute" from="6822,3686" to="6822,1044" stroked="true" strokeweight=".4pt" strokecolor="#000000">
                  <v:stroke dashstyle="dash"/>
                </v:line>
                <v:line style="position:absolute" from="7166,3686" to="7166,1044" stroked="true" strokeweight=".4pt" strokecolor="#000000">
                  <v:stroke dashstyle="dash"/>
                </v:line>
                <v:shape style="position:absolute;left:7503;top:1044;width:2;height:2642" id="docshape871" coordorigin="7504,1044" coordsize="0,2642" path="m7504,2432l7504,3686m7504,1044l7504,1954e" filled="false" stroked="true" strokeweight=".4pt" strokecolor="#000000">
                  <v:path arrowok="t"/>
                  <v:stroke dashstyle="dash"/>
                </v:shape>
                <v:line style="position:absolute" from="7849,3686" to="7849,1044" stroked="true" strokeweight=".4pt" strokecolor="#000000">
                  <v:stroke dashstyle="shortdot"/>
                </v:line>
                <v:line style="position:absolute" from="4446,3686" to="7849,3686" stroked="true" strokeweight=".4pt" strokecolor="#000000">
                  <v:stroke dashstyle="shortdot"/>
                </v:line>
                <v:line style="position:absolute" from="4446,3302" to="7849,3302" stroked="true" strokeweight=".4pt" strokecolor="#000000">
                  <v:stroke dashstyle="dash"/>
                </v:line>
                <v:line style="position:absolute" from="4446,2925" to="7849,2925" stroked="true" strokeweight=".4pt" strokecolor="#000000">
                  <v:stroke dashstyle="dash"/>
                </v:line>
                <v:line style="position:absolute" from="4446,2549" to="7849,2549" stroked="true" strokeweight=".4pt" strokecolor="#000000">
                  <v:stroke dashstyle="dash"/>
                </v:line>
                <v:shape style="position:absolute;left:4445;top:2172;width:3403;height:2" id="docshape872" coordorigin="4446,2173" coordsize="3403,0" path="m4446,2173l7166,2173m7825,2173l7849,2173e" filled="false" stroked="true" strokeweight=".4pt" strokecolor="#000000">
                  <v:path arrowok="t"/>
                  <v:stroke dashstyle="dash"/>
                </v:shape>
                <v:line style="position:absolute" from="4446,1797" to="7849,1797" stroked="true" strokeweight=".4pt" strokecolor="#000000">
                  <v:stroke dashstyle="dash"/>
                </v:line>
                <v:line style="position:absolute" from="4446,1420" to="7849,1420" stroked="true" strokeweight=".4pt" strokecolor="#000000">
                  <v:stroke dashstyle="dash"/>
                </v:line>
                <v:line style="position:absolute" from="4446,1044" to="7849,1044" stroked="true" strokeweight=".4pt" strokecolor="#000000">
                  <v:stroke dashstyle="shortdot"/>
                </v:line>
                <v:line style="position:absolute" from="4446,1044" to="7849,1044" stroked="true" strokeweight=".4pt" strokecolor="#000000">
                  <v:stroke dashstyle="solid"/>
                </v:line>
                <v:shape style="position:absolute;left:4445;top:1044;width:3403;height:2642" id="docshape873" coordorigin="4446,1044" coordsize="3403,2642" path="m4446,3686l7849,3686,7849,1044m4446,3686l4446,1044m4446,3686l7849,3686m4446,3686l4446,1044m4446,3686l4446,3647e" filled="false" stroked="true" strokeweight=".4pt" strokecolor="#000000">
                  <v:path arrowok="t"/>
                  <v:stroke dashstyle="solid"/>
                </v:shape>
                <v:line style="position:absolute" from="4446,1044" to="4446,1075" stroked="true" strokeweight=".4pt" strokecolor="#000000">
                  <v:stroke dashstyle="solid"/>
                </v:line>
                <v:shape style="position:absolute;left:4402;top:3730;width:96;height:75" id="docshape874" coordorigin="4402,3730" coordsize="96,75" path="m4429,3747l4420,3747,4420,3804,4429,3804,4429,3747xm4429,3730l4423,3730,4422,3734,4419,3737,4412,3744,4407,3746,4402,3749,4402,3757,4405,3756,4408,3755,4415,3751,4418,3749,4420,3747,4429,3747,4429,3730xm4478,3730l4469,3730,4464,3732,4457,3738,4455,3742,4451,3752,4450,3759,4450,3781,4453,3791,4461,3802,4467,3805,4479,3805,4484,3803,4491,3798,4491,3798,4470,3798,4466,3796,4461,3788,4459,3780,4460,3755,4461,3748,4464,3743,4466,3740,4470,3738,4490,3738,4490,3737,4487,3734,4481,3731,4478,3730xm4490,3738l4478,3738,4482,3740,4487,3748,4488,3755,4489,3780,4487,3788,4482,3796,4478,3798,4491,3798,4493,3794,4495,3788,4497,3783,4498,3776,4498,3759,4497,3755,4495,3746,4494,3743,4490,3738xe" filled="true" fillcolor="#000000" stroked="false">
                  <v:path arrowok="t"/>
                  <v:fill type="solid"/>
                </v:shape>
                <v:line style="position:absolute" from="4783,3686" to="4783,3647" stroked="true" strokeweight=".4pt" strokecolor="#000000">
                  <v:stroke dashstyle="solid"/>
                </v:line>
                <v:line style="position:absolute" from="4783,1044" to="4783,1075" stroked="true" strokeweight=".4pt" strokecolor="#000000">
                  <v:stroke dashstyle="solid"/>
                </v:line>
                <v:shape style="position:absolute;left:4739;top:3730;width:96;height:74" id="docshape875" coordorigin="4739,3730" coordsize="96,74" path="m4766,3747l4757,3747,4757,3804,4766,3804,4766,3747xm4766,3730l4760,3730,4759,3734,4756,3737,4749,3744,4744,3746,4740,3749,4739,3757,4742,3756,4745,3755,4752,3751,4755,3749,4757,3747,4766,3747,4766,3730xm4830,3738l4815,3738,4819,3739,4821,3742,4824,3744,4825,3747,4825,3754,4824,3757,4818,3765,4813,3770,4800,3781,4796,3785,4790,3791,4788,3794,4786,3799,4786,3802,4786,3804,4834,3804,4834,3795,4799,3795,4802,3790,4804,3789,4807,3786,4819,3776,4824,3771,4829,3765,4831,3762,4834,3757,4834,3754,4834,3745,4832,3740,4830,3738xm4819,3730l4805,3730,4799,3732,4795,3736,4791,3739,4789,3744,4788,3745,4788,3752,4797,3753,4797,3748,4798,3744,4804,3739,4807,3738,4830,3738,4824,3732,4819,3730xe" filled="true" fillcolor="#000000" stroked="false">
                  <v:path arrowok="t"/>
                  <v:fill type="solid"/>
                </v:shape>
                <v:line style="position:absolute" from="5120,3686" to="5120,3647" stroked="true" strokeweight=".4pt" strokecolor="#000000">
                  <v:stroke dashstyle="solid"/>
                </v:line>
                <v:line style="position:absolute" from="5120,1044" to="5120,1075" stroked="true" strokeweight=".4pt" strokecolor="#000000">
                  <v:stroke dashstyle="solid"/>
                </v:line>
                <v:shape style="position:absolute;left:5076;top:3730;width:96;height:74" id="docshape876" coordorigin="5077,3730" coordsize="96,74" path="m5103,3747l5094,3747,5094,3804,5103,3804,5103,3747xm5103,3730l5098,3730,5096,3734,5093,3737,5086,3744,5082,3746,5077,3749,5077,3757,5079,3756,5082,3755,5089,3751,5092,3749,5094,3747,5103,3747,5103,3730xm5162,3786l5153,3786,5153,3804,5162,3804,5162,3786xm5162,3731l5155,3731,5121,3778,5121,3786,5172,3786,5172,3778,5130,3778,5153,3745,5162,3745,5162,3731xm5162,3745l5153,3745,5153,3778,5162,3778,5162,3745xe" filled="true" fillcolor="#000000" stroked="false">
                  <v:path arrowok="t"/>
                  <v:fill type="solid"/>
                </v:shape>
                <v:line style="position:absolute" from="5465,3686" to="5465,3647" stroked="true" strokeweight=".4pt" strokecolor="#000000">
                  <v:stroke dashstyle="solid"/>
                </v:line>
                <v:line style="position:absolute" from="5465,1044" to="5465,1075" stroked="true" strokeweight=".4pt" strokecolor="#000000">
                  <v:stroke dashstyle="solid"/>
                </v:line>
                <v:shape style="position:absolute;left:5421;top:3730;width:96;height:75" id="docshape877" coordorigin="5422,3730" coordsize="96,75" path="m5448,3747l5439,3747,5439,3804,5448,3804,5448,3747xm5448,3730l5443,3730,5441,3734,5438,3737,5431,3744,5427,3746,5422,3749,5422,3757,5424,3756,5427,3755,5434,3751,5437,3749,5439,3747,5448,3747,5448,3730xm5501,3730l5488,3730,5481,3733,5472,3745,5469,3755,5469,3782,5471,3791,5481,3802,5487,3805,5499,3805,5503,3804,5510,3800,5512,3798,5492,3798,5489,3797,5487,3795,5484,3794,5483,3792,5481,3789,5480,3786,5479,3783,5479,3775,5481,3772,5484,3769,5486,3766,5478,3766,5478,3759,5479,3753,5482,3745,5484,3742,5489,3739,5492,3738,5512,3738,5509,3735,5506,3732,5501,3730xm5512,3764l5498,3764,5501,3766,5504,3769,5507,3772,5508,3775,5508,3786,5507,3790,5501,3796,5498,3798,5512,3798,5512,3797,5516,3789,5517,3785,5517,3773,5515,3767,5512,3764xm5502,3756l5492,3756,5489,3757,5486,3759,5483,3760,5480,3763,5478,3766,5486,3766,5486,3766,5490,3764,5512,3764,5507,3759,5502,3756xm5512,3738l5498,3738,5501,3739,5504,3742,5505,3743,5506,3746,5507,3749,5516,3749,5515,3743,5513,3739,5512,3738xe" filled="true" fillcolor="#000000" stroked="false">
                  <v:path arrowok="t"/>
                  <v:fill type="solid"/>
                </v:shape>
                <v:line style="position:absolute" from="5802,3686" to="5802,3647" stroked="true" strokeweight=".4pt" strokecolor="#000000">
                  <v:stroke dashstyle="solid"/>
                </v:line>
                <v:line style="position:absolute" from="5802,1044" to="5802,1075" stroked="true" strokeweight=".4pt" strokecolor="#000000">
                  <v:stroke dashstyle="solid"/>
                </v:line>
                <v:shape style="position:absolute;left:5758;top:3730;width:96;height:75" id="docshape878" coordorigin="5759,3730" coordsize="96,75" path="m5786,3747l5777,3747,5777,3804,5786,3804,5786,3747xm5786,3730l5780,3730,5778,3734,5776,3737,5768,3744,5764,3746,5759,3749,5759,3757,5761,3756,5765,3755,5772,3751,5774,3749,5777,3747,5786,3747,5786,3730xm5837,3730l5824,3730,5819,3732,5811,3740,5810,3743,5809,3753,5810,3756,5814,3761,5817,3763,5820,3764,5816,3765,5812,3767,5808,3774,5806,3778,5806,3789,5809,3794,5817,3803,5823,3805,5838,3805,5844,3803,5849,3798,5828,3798,5825,3797,5820,3794,5819,3792,5816,3788,5816,3785,5816,3778,5817,3775,5823,3769,5826,3768,5849,3768,5849,3768,5845,3766,5841,3764,5844,3763,5847,3761,5847,3761,5827,3761,5824,3760,5820,3755,5819,3753,5819,3746,5820,3743,5824,3739,5827,3738,5848,3738,5842,3732,5837,3730xm5849,3768l5835,3768,5838,3769,5844,3775,5845,3778,5845,3788,5844,3791,5838,3796,5835,3798,5849,3798,5852,3794,5855,3789,5854,3778,5853,3774,5849,3768xm5848,3738l5834,3738,5837,3739,5839,3741,5841,3743,5842,3746,5842,3753,5841,3755,5837,3760,5834,3761,5847,3761,5851,3756,5852,3753,5851,3744,5850,3740,5848,3738xe" filled="true" fillcolor="#000000" stroked="false">
                  <v:path arrowok="t"/>
                  <v:fill type="solid"/>
                </v:shape>
                <v:line style="position:absolute" from="6147,3686" to="6147,3647" stroked="true" strokeweight=".4pt" strokecolor="#000000">
                  <v:stroke dashstyle="solid"/>
                </v:line>
                <v:line style="position:absolute" from="6147,1044" to="6147,1075" stroked="true" strokeweight=".4pt" strokecolor="#000000">
                  <v:stroke dashstyle="solid"/>
                </v:line>
                <v:shape style="position:absolute;left:6095;top:3730;width:104;height:75" id="docshape879" coordorigin="6095,3730" coordsize="104,75" path="m6139,3738l6125,3738,6128,3739,6131,3742,6133,3744,6134,3747,6134,3754,6133,3757,6127,3765,6122,3770,6109,3781,6105,3785,6100,3791,6098,3794,6096,3799,6095,3802,6095,3804,6144,3804,6144,3795,6108,3795,6112,3790,6113,3789,6117,3786,6122,3781,6128,3776,6133,3771,6139,3765,6141,3762,6143,3757,6143,3754,6143,3745,6141,3740,6139,3738xm6128,3730l6114,3730,6108,3732,6100,3739,6098,3744,6098,3745,6097,3752,6106,3753,6106,3748,6108,3744,6110,3742,6113,3739,6116,3738,6139,3738,6133,3732,6128,3730xm6179,3730l6170,3730,6165,3732,6162,3735,6158,3738,6156,3742,6152,3752,6151,3759,6151,3781,6154,3791,6163,3802,6168,3805,6180,3805,6185,3803,6192,3798,6192,3798,6171,3798,6168,3796,6162,3788,6160,3780,6161,3755,6162,3748,6165,3743,6168,3740,6171,3738,6192,3738,6191,3737,6188,3734,6182,3731,6179,3730xm6192,3738l6179,3738,6183,3740,6188,3748,6190,3755,6190,3780,6188,3788,6183,3796,6179,3798,6192,3798,6195,3794,6198,3783,6199,3776,6199,3759,6198,3755,6196,3746,6195,3743,6192,3738xe" filled="true" fillcolor="#000000" stroked="false">
                  <v:path arrowok="t"/>
                  <v:fill type="solid"/>
                </v:shape>
                <v:line style="position:absolute" from="6485,3686" to="6485,3647" stroked="true" strokeweight=".4pt" strokecolor="#000000">
                  <v:stroke dashstyle="solid"/>
                </v:line>
                <v:line style="position:absolute" from="6485,1044" to="6485,1075" stroked="true" strokeweight=".4pt" strokecolor="#000000">
                  <v:stroke dashstyle="solid"/>
                </v:line>
                <v:shape style="position:absolute;left:6432;top:3730;width:104;height:74" id="docshape880" coordorigin="6432,3730" coordsize="104,74" path="m6476,3738l6462,3738,6465,3739,6468,3742,6470,3744,6471,3747,6471,3754,6470,3757,6464,3765,6459,3770,6446,3781,6442,3785,6437,3791,6435,3794,6434,3797,6433,3799,6432,3802,6432,3804,6481,3804,6481,3795,6445,3795,6449,3790,6450,3789,6454,3786,6459,3781,6466,3776,6470,3771,6476,3765,6478,3762,6479,3759,6480,3757,6481,3754,6481,3745,6479,3740,6476,3738xm6465,3730l6451,3730,6445,3732,6437,3739,6435,3744,6435,3745,6434,3752,6443,3753,6443,3748,6445,3744,6447,3742,6450,3739,6453,3738,6476,3738,6470,3732,6465,3730xm6531,3738l6517,3738,6520,3739,6525,3744,6526,3747,6526,3754,6525,3757,6519,3765,6514,3770,6501,3781,6497,3785,6492,3791,6490,3794,6488,3799,6487,3802,6487,3804,6536,3804,6536,3795,6500,3795,6503,3790,6505,3789,6508,3786,6514,3781,6520,3776,6525,3771,6530,3765,6532,3762,6535,3757,6535,3754,6535,3745,6533,3740,6531,3738xm6520,3730l6506,3730,6500,3732,6492,3739,6490,3744,6490,3745,6489,3752,6498,3753,6498,3748,6499,3744,6505,3739,6508,3738,6531,3738,6525,3732,6520,3730xe" filled="true" fillcolor="#000000" stroked="false">
                  <v:path arrowok="t"/>
                  <v:fill type="solid"/>
                </v:shape>
                <v:line style="position:absolute" from="6822,3686" to="6822,3647" stroked="true" strokeweight=".4pt" strokecolor="#000000">
                  <v:stroke dashstyle="solid"/>
                </v:line>
                <v:line style="position:absolute" from="6822,1044" to="6822,1075" stroked="true" strokeweight=".4pt" strokecolor="#000000">
                  <v:stroke dashstyle="solid"/>
                </v:line>
                <v:shape style="position:absolute;left:6769;top:3730;width:104;height:74" id="docshape881" coordorigin="6770,3730" coordsize="104,74" path="m6813,3738l6799,3738,6802,3739,6805,3742,6807,3744,6809,3747,6809,3754,6807,3757,6802,3765,6796,3770,6783,3781,6779,3785,6774,3791,6772,3794,6770,3799,6770,3802,6770,3804,6818,3804,6818,3795,6782,3795,6786,3790,6787,3789,6791,3786,6797,3781,6803,3776,6807,3771,6810,3768,6813,3765,6815,3762,6817,3757,6818,3754,6818,3745,6816,3740,6813,3738xm6802,3730l6788,3730,6783,3732,6774,3739,6772,3744,6772,3745,6771,3752,6781,3753,6781,3748,6782,3744,6785,3742,6787,3739,6791,3738,6813,3738,6808,3732,6802,3730xm6863,3786l6854,3786,6854,3804,6863,3804,6863,3786xm6863,3731l6856,3731,6823,3778,6823,3786,6873,3786,6873,3778,6832,3778,6854,3745,6863,3745,6863,3731xm6863,3745l6854,3745,6854,3778,6863,3778,6863,3745xe" filled="true" fillcolor="#000000" stroked="false">
                  <v:path arrowok="t"/>
                  <v:fill type="solid"/>
                </v:shape>
                <v:line style="position:absolute" from="7166,3686" to="7166,3647" stroked="true" strokeweight=".4pt" strokecolor="#000000">
                  <v:stroke dashstyle="solid"/>
                </v:line>
                <v:line style="position:absolute" from="7166,1044" to="7166,1075" stroked="true" strokeweight=".4pt" strokecolor="#000000">
                  <v:stroke dashstyle="solid"/>
                </v:line>
                <v:shape style="position:absolute;left:7114;top:3730;width:104;height:75" id="docshape882" coordorigin="7115,3730" coordsize="104,75" path="m7158,3738l7144,3738,7147,3739,7152,3744,7154,3747,7154,3754,7152,3757,7147,3765,7141,3770,7128,3781,7124,3785,7119,3791,7117,3794,7116,3797,7115,3799,7115,3802,7115,3804,7163,3804,7163,3795,7127,3795,7131,3790,7132,3789,7136,3786,7141,3781,7148,3776,7152,3771,7155,3768,7158,3765,7160,3762,7161,3759,7162,3757,7163,3754,7163,3745,7161,3740,7158,3738xm7147,3730l7133,3730,7128,3732,7119,3739,7117,3744,7117,3745,7116,3752,7126,3753,7126,3748,7127,3744,7130,3742,7132,3739,7136,3738,7158,3738,7153,3732,7147,3730xm7202,3730l7189,3730,7183,3733,7173,3745,7170,3755,7170,3782,7173,3791,7182,3802,7188,3805,7200,3805,7204,3804,7211,3800,7213,3798,7193,3798,7190,3797,7186,3794,7184,3792,7181,3786,7181,3783,7181,3775,7182,3772,7187,3766,7179,3766,7179,3759,7180,3753,7183,3745,7186,3742,7191,3739,7193,3738,7213,3738,7207,3732,7202,3730xm7213,3764l7199,3764,7203,3766,7208,3772,7209,3775,7209,3786,7208,3790,7202,3796,7199,3798,7213,3798,7213,3797,7217,3789,7218,3785,7218,3773,7216,3767,7213,3764xm7203,3756l7193,3756,7190,3757,7184,3760,7181,3763,7179,3766,7187,3766,7188,3766,7191,3764,7213,3764,7208,3759,7203,3756xm7213,3738l7199,3738,7202,3739,7205,3742,7206,3743,7207,3746,7208,3749,7217,3749,7216,3743,7214,3739,7213,3738xe" filled="true" fillcolor="#000000" stroked="false">
                  <v:path arrowok="t"/>
                  <v:fill type="solid"/>
                </v:shape>
                <v:line style="position:absolute" from="7504,3686" to="7504,3647" stroked="true" strokeweight=".4pt" strokecolor="#000000">
                  <v:stroke dashstyle="solid"/>
                </v:line>
                <v:line style="position:absolute" from="7504,1044" to="7504,1075" stroked="true" strokeweight=".4pt" strokecolor="#000000">
                  <v:stroke dashstyle="solid"/>
                </v:line>
                <v:shape style="position:absolute;left:7451;top:3730;width:105;height:75" id="docshape883" coordorigin="7452,3730" coordsize="105,75" path="m7496,3738l7481,3738,7484,3739,7489,3744,7491,3747,7491,3754,7489,3757,7484,3765,7478,3770,7465,3781,7461,3785,7456,3791,7454,3794,7453,3797,7452,3799,7452,3802,7452,3804,7500,3804,7500,3795,7464,3795,7468,3790,7470,3789,7473,3786,7479,3781,7485,3776,7489,3771,7495,3765,7497,3762,7498,3759,7499,3757,7500,3754,7500,3745,7498,3740,7496,3738xm7484,3730l7470,3730,7465,3732,7456,3739,7454,3744,7454,3745,7453,3752,7463,3753,7463,3748,7464,3744,7467,3742,7469,3739,7473,3738,7496,3738,7490,3732,7484,3730xm7538,3730l7525,3730,7520,3732,7512,3740,7511,3743,7511,3753,7512,3756,7515,3761,7518,3763,7522,3764,7517,3765,7514,3767,7509,3774,7508,3778,7508,3789,7510,3794,7519,3803,7524,3805,7539,3805,7545,3803,7550,3798,7529,3798,7526,3797,7522,3794,7520,3792,7517,3788,7517,3785,7517,3778,7518,3775,7521,3772,7524,3769,7527,3768,7550,3768,7546,3766,7542,3764,7546,3763,7548,3761,7548,3761,7528,3761,7525,3760,7521,3755,7520,3753,7520,3746,7521,3743,7525,3739,7528,3738,7549,3738,7543,3732,7538,3730xm7550,3768l7536,3768,7539,3769,7542,3772,7545,3775,7546,3778,7546,3788,7545,3791,7540,3796,7536,3798,7550,3798,7554,3794,7556,3789,7556,3778,7555,3774,7550,3768xm7549,3738l7535,3738,7538,3739,7542,3743,7543,3746,7543,3753,7542,3755,7538,3760,7535,3761,7548,3761,7552,3756,7553,3753,7553,3744,7551,3740,7549,3738xe" filled="true" fillcolor="#000000" stroked="false">
                  <v:path arrowok="t"/>
                  <v:fill type="solid"/>
                </v:shape>
                <v:line style="position:absolute" from="7849,3686" to="7849,3647" stroked="true" strokeweight=".4pt" strokecolor="#000000">
                  <v:stroke dashstyle="solid"/>
                </v:line>
                <v:line style="position:absolute" from="7849,1044" to="7849,1075" stroked="true" strokeweight=".4pt" strokecolor="#000000">
                  <v:stroke dashstyle="solid"/>
                </v:line>
                <v:shape style="position:absolute;left:7797;top:3730;width:103;height:75" id="docshape884" coordorigin="7798,3730" coordsize="103,75" path="m7807,3783l7798,3784,7799,3790,7801,3795,7809,3803,7815,3805,7828,3805,7834,3803,7840,3798,7818,3798,7815,3796,7810,3792,7808,3788,7807,3783xm7841,3768l7826,3768,7830,3769,7835,3775,7836,3778,7836,3787,7835,3790,7829,3796,7825,3798,7840,3798,7843,3794,7846,3789,7846,3777,7845,3774,7841,3768xm7817,3761l7816,3769,7818,3769,7820,3768,7841,3768,7840,3767,7836,3765,7832,3764,7835,3763,7837,3761,7818,3761,7817,3761xm7838,3738l7825,3738,7827,3739,7832,3743,7833,3746,7833,3753,7831,3756,7825,3760,7822,3761,7837,3761,7838,3761,7841,3755,7842,3753,7842,3746,7841,3743,7838,3738xm7825,3730l7815,3730,7810,3732,7806,3735,7802,3739,7800,3743,7799,3749,7808,3751,7809,3747,7810,3743,7815,3739,7818,3738,7838,3738,7838,3737,7835,3735,7828,3731,7825,3730xm7880,3730l7871,3730,7867,3732,7860,3738,7857,3742,7854,3752,7853,3759,7853,3781,7855,3791,7864,3802,7869,3805,7882,3805,7886,3803,7893,3798,7893,3798,7872,3798,7869,3796,7863,3788,7862,3780,7862,3755,7863,3748,7867,3743,7869,3740,7872,3738,7893,3738,7892,3737,7890,3734,7884,3731,7880,3730xm7893,3738l7881,3738,7884,3740,7890,3748,7891,3755,7891,3780,7890,3788,7884,3796,7881,3798,7893,3798,7896,3794,7899,3783,7900,3776,7900,3759,7900,3755,7898,3746,7896,3743,7893,3738xe" filled="true" fillcolor="#000000" stroked="false">
                  <v:path arrowok="t"/>
                  <v:fill type="solid"/>
                </v:shape>
                <v:line style="position:absolute" from="4446,3686" to="4477,3686" stroked="true" strokeweight=".4pt" strokecolor="#000000">
                  <v:stroke dashstyle="solid"/>
                </v:line>
                <v:line style="position:absolute" from="7849,3686" to="7809,3686" stroked="true" strokeweight=".4pt" strokecolor="#000000">
                  <v:stroke dashstyle="solid"/>
                </v:line>
                <v:shape style="position:absolute;left:4309;top:3644;width:103;height:75" id="docshape885" coordorigin="4309,3644" coordsize="103,75" path="m4318,3697l4309,3698,4310,3704,4312,3709,4320,3717,4326,3719,4339,3719,4345,3716,4351,3711,4329,3711,4326,3710,4323,3708,4321,3706,4319,3702,4318,3697xm4352,3682l4337,3682,4341,3683,4346,3689,4347,3692,4347,3700,4346,3704,4343,3707,4340,3710,4336,3711,4351,3711,4355,3708,4357,3702,4357,3691,4356,3687,4352,3682xm4328,3675l4327,3683,4329,3682,4331,3682,4352,3682,4351,3681,4347,3679,4343,3678,4347,3676,4348,3675,4329,3675,4328,3675xm4349,3652l4336,3652,4338,3653,4343,3657,4344,3660,4344,3667,4342,3670,4336,3674,4333,3675,4348,3675,4349,3674,4352,3669,4353,3666,4353,3660,4352,3657,4349,3652xm4336,3644l4326,3644,4321,3646,4313,3652,4311,3657,4310,3663,4319,3665,4320,3660,4321,3657,4321,3657,4326,3653,4329,3652,4349,3652,4349,3651,4346,3648,4340,3645,4336,3644xm4391,3644l4382,3644,4378,3646,4371,3651,4368,3655,4365,3666,4364,3673,4364,3695,4366,3705,4375,3716,4380,3719,4393,3719,4397,3717,4404,3711,4404,3711,4383,3711,4380,3709,4377,3705,4374,3701,4373,3693,4373,3668,4375,3661,4378,3657,4380,3653,4383,3652,4404,3652,4403,3650,4401,3648,4395,3645,4391,3644xm4404,3652l4392,3652,4395,3654,4401,3661,4402,3668,4402,3693,4401,3701,4395,3709,4392,3711,4404,3711,4407,3707,4410,3697,4411,3690,4411,3673,4411,3668,4409,3660,4407,3656,4404,3652xe" filled="true" fillcolor="#000000" stroked="false">
                  <v:path arrowok="t"/>
                  <v:fill type="solid"/>
                </v:shape>
                <v:line style="position:absolute" from="4446,3302" to="4477,3302" stroked="true" strokeweight=".4pt" strokecolor="#000000">
                  <v:stroke dashstyle="solid"/>
                </v:line>
                <v:line style="position:absolute" from="7849,3302" to="7809,3302" stroked="true" strokeweight=".4pt" strokecolor="#000000">
                  <v:stroke dashstyle="solid"/>
                </v:line>
                <v:shape style="position:absolute;left:4306;top:3260;width:106;height:75" id="docshape886" coordorigin="4306,3260" coordsize="106,75" path="m4347,3316l4338,3316,4338,3333,4347,3333,4347,3316xm4347,3260l4339,3260,4306,3308,4306,3316,4357,3316,4357,3308,4315,3308,4338,3275,4347,3275,4347,3260xm4347,3275l4338,3275,4338,3308,4347,3308,4347,3275xm4391,3260l4382,3260,4378,3261,4371,3267,4368,3271,4365,3282,4364,3289,4364,3311,4366,3321,4371,3327,4375,3332,4381,3334,4393,3334,4397,3333,4401,3330,4404,3327,4404,3327,4383,3327,4380,3325,4374,3317,4373,3309,4373,3284,4374,3277,4380,3269,4383,3267,4404,3267,4403,3266,4401,3264,4395,3261,4391,3260xm4404,3267l4392,3267,4395,3269,4401,3277,4402,3284,4402,3309,4401,3317,4395,3325,4392,3327,4404,3327,4407,3323,4410,3313,4411,3306,4411,3289,4411,3284,4409,3276,4407,3272,4404,3267xe" filled="true" fillcolor="#000000" stroked="false">
                  <v:path arrowok="t"/>
                  <v:fill type="solid"/>
                </v:shape>
                <v:line style="position:absolute" from="4446,2925" to="4477,2925" stroked="true" strokeweight=".4pt" strokecolor="#000000">
                  <v:stroke dashstyle="solid"/>
                </v:line>
                <v:line style="position:absolute" from="7849,2925" to="7809,2925" stroked="true" strokeweight=".4pt" strokecolor="#000000">
                  <v:stroke dashstyle="solid"/>
                </v:line>
                <v:shape style="position:absolute;left:4308;top:2883;width:103;height:75" id="docshape887" coordorigin="4309,2884" coordsize="103,75" path="m4318,2937l4309,2938,4310,2944,4312,2949,4320,2956,4326,2958,4341,2958,4347,2955,4350,2951,4329,2951,4326,2950,4321,2945,4319,2942,4318,2937xm4352,2916l4337,2916,4341,2918,4346,2924,4348,2928,4348,2939,4346,2943,4340,2949,4337,2951,4350,2951,4355,2944,4357,2939,4357,2925,4355,2920,4352,2916xm4354,2885l4318,2885,4311,2922,4319,2923,4320,2921,4322,2920,4327,2917,4329,2916,4352,2916,4349,2913,4321,2913,4325,2893,4354,2893,4354,2885xm4341,2908l4330,2908,4325,2910,4321,2913,4349,2913,4346,2911,4341,2908xm4391,2884l4382,2884,4378,2885,4371,2891,4368,2895,4365,2905,4364,2912,4364,2935,4366,2944,4371,2951,4375,2956,4381,2958,4393,2958,4397,2957,4404,2951,4404,2951,4383,2951,4380,2949,4374,2941,4373,2933,4373,2908,4375,2901,4380,2893,4383,2891,4404,2891,4403,2890,4401,2888,4395,2884,4391,2884xm4404,2891l4392,2891,4395,2893,4401,2901,4402,2908,4402,2933,4401,2941,4395,2949,4392,2951,4404,2951,4407,2947,4411,2936,4411,2929,4411,2912,4411,2908,4409,2899,4407,2896,4404,2891xe" filled="true" fillcolor="#000000" stroked="false">
                  <v:path arrowok="t"/>
                  <v:fill type="solid"/>
                </v:shape>
                <v:line style="position:absolute" from="4446,2549" to="4477,2549" stroked="true" strokeweight=".4pt" strokecolor="#000000">
                  <v:stroke dashstyle="solid"/>
                </v:line>
                <v:line style="position:absolute" from="7849,2549" to="7809,2549" stroked="true" strokeweight=".4pt" strokecolor="#000000">
                  <v:stroke dashstyle="solid"/>
                </v:line>
                <v:shape style="position:absolute;left:4308;top:2507;width:103;height:75" id="docshape888" coordorigin="4309,2507" coordsize="103,75" path="m4341,2507l4327,2507,4321,2510,4311,2522,4309,2532,4309,2559,4311,2568,4316,2574,4320,2579,4326,2582,4338,2582,4342,2581,4349,2576,4351,2574,4331,2574,4329,2574,4324,2571,4322,2569,4320,2563,4319,2560,4319,2552,4320,2548,4326,2543,4317,2543,4318,2535,4318,2530,4322,2522,4324,2519,4329,2515,4331,2515,4352,2515,4345,2509,4341,2507xm4352,2541l4338,2541,4341,2543,4346,2548,4348,2552,4348,2563,4346,2567,4341,2573,4338,2574,4351,2574,4352,2573,4356,2566,4357,2561,4357,2550,4355,2544,4352,2541xm4341,2533l4332,2533,4329,2534,4322,2537,4320,2540,4317,2543,4326,2543,4326,2543,4329,2541,4352,2541,4346,2535,4341,2533xm4352,2515l4338,2515,4341,2516,4345,2520,4346,2523,4347,2526,4356,2525,4355,2520,4353,2515,4352,2515xm4391,2507l4382,2507,4378,2509,4371,2514,4368,2518,4365,2529,4364,2536,4364,2558,4366,2568,4375,2579,4381,2582,4393,2582,4397,2580,4401,2577,4404,2575,4404,2574,4383,2574,4380,2572,4374,2564,4373,2556,4373,2532,4375,2524,4380,2516,4383,2515,4404,2515,4403,2514,4401,2511,4395,2508,4391,2507xm4404,2515l4392,2515,4395,2517,4401,2525,4402,2532,4402,2556,4401,2564,4395,2572,4392,2574,4404,2574,4407,2570,4411,2560,4411,2553,4411,2536,4411,2532,4409,2523,4407,2519,4404,2515xe" filled="true" fillcolor="#000000" stroked="false">
                  <v:path arrowok="t"/>
                  <v:fill type="solid"/>
                </v:shape>
                <v:line style="position:absolute" from="4446,2173" to="4477,2173" stroked="true" strokeweight=".4pt" strokecolor="#000000">
                  <v:stroke dashstyle="solid"/>
                </v:line>
                <v:line style="position:absolute" from="7825,2173" to="7849,2173" stroked="true" strokeweight=".4pt" strokecolor="#000000">
                  <v:stroke dashstyle="solid"/>
                </v:line>
                <v:shape style="position:absolute;left:4309;top:2131;width:102;height:75" id="docshape889" coordorigin="4310,2131" coordsize="102,75" path="m4357,2133l4310,2133,4310,2141,4345,2141,4341,2146,4336,2153,4328,2168,4325,2176,4321,2192,4320,2199,4320,2204,4329,2204,4329,2197,4331,2191,4335,2176,4338,2167,4348,2151,4352,2144,4357,2139,4357,2133xm4391,2131l4382,2131,4378,2133,4371,2138,4368,2142,4365,2153,4364,2160,4364,2182,4366,2192,4375,2203,4381,2206,4393,2206,4397,2204,4404,2199,4404,2198,4383,2198,4380,2196,4374,2188,4373,2180,4373,2156,4374,2148,4380,2140,4383,2139,4404,2139,4403,2137,4401,2135,4395,2132,4391,2131xm4404,2139l4392,2139,4395,2141,4401,2149,4402,2156,4402,2180,4401,2188,4395,2196,4392,2198,4404,2198,4407,2194,4410,2184,4411,2177,4411,2160,4411,2156,4409,2147,4407,2143,4404,2139xe" filled="true" fillcolor="#000000" stroked="false">
                  <v:path arrowok="t"/>
                  <v:fill type="solid"/>
                </v:shape>
                <v:line style="position:absolute" from="4446,1797" to="4477,1797" stroked="true" strokeweight=".4pt" strokecolor="#000000">
                  <v:stroke dashstyle="solid"/>
                </v:line>
                <v:line style="position:absolute" from="7849,1797" to="7809,1797" stroked="true" strokeweight=".4pt" strokecolor="#000000">
                  <v:stroke dashstyle="solid"/>
                </v:line>
                <v:shape style="position:absolute;left:4308;top:1754;width:103;height:75" id="docshape890" coordorigin="4309,1755" coordsize="103,75" path="m4339,1755l4326,1755,4321,1757,4314,1764,4312,1768,4312,1777,4313,1780,4316,1785,4319,1787,4323,1789,4318,1790,4315,1792,4310,1798,4309,1802,4309,1813,4311,1819,4320,1827,4326,1829,4340,1829,4346,1827,4351,1822,4330,1822,4328,1821,4323,1819,4321,1817,4319,1812,4318,1810,4318,1803,4319,1799,4325,1794,4328,1792,4351,1792,4351,1792,4348,1790,4343,1789,4347,1787,4350,1785,4350,1785,4329,1785,4327,1784,4324,1782,4322,1780,4321,1777,4321,1770,4322,1768,4324,1766,4327,1763,4329,1762,4350,1762,4344,1757,4339,1755xm4351,1792l4337,1792,4341,1794,4346,1799,4348,1802,4348,1812,4346,1815,4341,1821,4337,1822,4351,1822,4355,1819,4357,1813,4357,1802,4356,1799,4351,1792xm4350,1762l4336,1762,4339,1763,4344,1768,4345,1770,4345,1777,4344,1780,4341,1782,4339,1784,4336,1785,4350,1785,4353,1780,4354,1777,4354,1768,4352,1764,4350,1762xm4391,1755l4382,1755,4378,1756,4371,1762,4368,1766,4365,1777,4364,1784,4364,1806,4366,1816,4375,1827,4381,1829,4393,1829,4397,1828,4401,1825,4404,1822,4404,1822,4383,1822,4380,1820,4374,1812,4373,1804,4373,1779,4374,1772,4380,1764,4383,1762,4404,1762,4403,1761,4401,1759,4395,1756,4391,1755xm4404,1762l4392,1762,4395,1764,4401,1772,4402,1779,4402,1804,4401,1812,4395,1820,4392,1822,4404,1822,4407,1818,4410,1808,4411,1801,4411,1784,4411,1779,4409,1771,4407,1767,4404,1762xe" filled="true" fillcolor="#000000" stroked="false">
                  <v:path arrowok="t"/>
                  <v:fill type="solid"/>
                </v:shape>
                <v:line style="position:absolute" from="4446,1420" to="4477,1420" stroked="true" strokeweight=".4pt" strokecolor="#000000">
                  <v:stroke dashstyle="solid"/>
                </v:line>
                <v:line style="position:absolute" from="7849,1420" to="7809,1420" stroked="true" strokeweight=".4pt" strokecolor="#000000">
                  <v:stroke dashstyle="solid"/>
                </v:line>
                <v:shape style="position:absolute;left:4308;top:1378;width:103;height:75" id="docshape891" coordorigin="4309,1379" coordsize="103,75" path="m4319,1434l4310,1435,4311,1441,4313,1445,4320,1451,4325,1453,4336,1453,4341,1452,4349,1446,4349,1446,4328,1446,4325,1445,4321,1441,4320,1438,4319,1434xm4357,1417l4348,1417,4348,1423,4348,1426,4348,1427,4346,1434,4345,1437,4343,1439,4338,1444,4336,1445,4334,1446,4349,1446,4352,1442,4356,1431,4357,1423,4357,1417xm4337,1379l4325,1379,4320,1381,4311,1390,4309,1396,4309,1410,4311,1416,4319,1425,4325,1427,4334,1427,4338,1426,4344,1423,4346,1420,4347,1419,4329,1419,4325,1418,4320,1412,4318,1408,4318,1398,4320,1394,4326,1388,4329,1386,4350,1386,4349,1385,4341,1380,4337,1379xm4350,1386l4337,1386,4340,1388,4343,1391,4346,1394,4347,1398,4347,1408,4346,1412,4343,1415,4340,1418,4337,1419,4347,1419,4348,1417,4357,1417,4357,1405,4356,1398,4352,1389,4350,1386xm4391,1379l4382,1379,4378,1380,4374,1383,4371,1386,4368,1390,4365,1400,4364,1407,4364,1430,4366,1439,4371,1446,4375,1451,4381,1453,4393,1453,4397,1452,4404,1446,4404,1446,4383,1446,4380,1444,4374,1436,4373,1428,4373,1403,4375,1396,4378,1391,4380,1388,4383,1386,4404,1386,4403,1385,4401,1383,4395,1379,4391,1379xm4404,1386l4392,1386,4395,1388,4401,1396,4402,1403,4402,1428,4401,1436,4398,1440,4395,1444,4392,1446,4404,1446,4407,1442,4409,1436,4410,1431,4411,1424,4411,1407,4411,1403,4409,1394,4407,1391,4404,1386xe" filled="true" fillcolor="#000000" stroked="false">
                  <v:path arrowok="t"/>
                  <v:fill type="solid"/>
                </v:shape>
                <v:line style="position:absolute" from="4446,1044" to="4477,1044" stroked="true" strokeweight=".4pt" strokecolor="#000000">
                  <v:stroke dashstyle="solid"/>
                </v:line>
                <v:line style="position:absolute" from="7849,1044" to="7809,1044" stroked="true" strokeweight=".4pt" strokecolor="#000000">
                  <v:stroke dashstyle="solid"/>
                </v:line>
                <v:shape style="position:absolute;left:4261;top:1002;width:151;height:75" id="docshape892" coordorigin="4261,1002" coordsize="151,75" path="m4288,1018l4279,1018,4279,1075,4288,1075,4288,1018xm4288,1002l4282,1002,4281,1005,4278,1009,4270,1015,4266,1018,4261,1020,4261,1029,4264,1028,4267,1027,4274,1022,4277,1020,4279,1018,4288,1018,4288,1002xm4337,1002l4327,1002,4323,1004,4316,1009,4313,1013,4310,1024,4309,1031,4309,1053,4311,1063,4320,1074,4326,1077,4338,1077,4343,1075,4350,1069,4350,1069,4329,1069,4325,1067,4320,1059,4318,1051,4318,1026,4320,1019,4323,1015,4325,1011,4329,1010,4349,1010,4348,1008,4346,1006,4340,1003,4337,1002xm4349,1010l4337,1010,4340,1012,4346,1019,4347,1026,4347,1051,4346,1059,4340,1067,4337,1069,4350,1069,4352,1065,4354,1059,4356,1055,4357,1048,4356,1031,4356,1026,4354,1018,4352,1014,4349,1010xm4391,1002l4382,1002,4378,1004,4371,1009,4368,1013,4365,1024,4364,1031,4364,1053,4366,1063,4375,1074,4381,1077,4393,1077,4397,1075,4404,1069,4404,1069,4383,1069,4380,1067,4374,1059,4373,1051,4373,1026,4374,1019,4378,1015,4380,1011,4383,1010,4404,1010,4403,1008,4401,1006,4395,1003,4391,1002xm4404,1010l4392,1010,4395,1012,4401,1019,4402,1026,4402,1051,4401,1059,4395,1067,4392,1069,4404,1069,4407,1065,4409,1059,4410,1055,4411,1048,4411,1031,4411,1026,4409,1018,4407,1014,4404,1010xe" filled="true" fillcolor="#000000" stroked="false">
                  <v:path arrowok="t"/>
                  <v:fill type="solid"/>
                </v:shape>
                <v:line style="position:absolute" from="4446,1044" to="7849,1044" stroked="true" strokeweight=".4pt" strokecolor="#000000">
                  <v:stroke dashstyle="solid"/>
                </v:line>
                <v:shape style="position:absolute;left:4445;top:1044;width:3403;height:2642" id="docshape893" coordorigin="4446,1044" coordsize="3403,2642" path="m4446,3686l7849,3686,7849,1044m4446,3686l4446,1044e" filled="false" stroked="true" strokeweight=".4pt" strokecolor="#000000">
                  <v:path arrowok="t"/>
                  <v:stroke dashstyle="solid"/>
                </v:shape>
                <v:shape style="position:absolute;left:4445;top:1388;width:3403;height:283" id="docshape894" coordorigin="4446,1389" coordsize="3403,283" path="m4446,1428l5293,1460,6147,1444,6994,1389,7849,1671e" filled="false" stroked="true" strokeweight=".782pt" strokecolor="#ff0000">
                  <v:path arrowok="t"/>
                  <v:stroke dashstyle="solid"/>
                </v:shape>
                <v:rect style="position:absolute;left:4414;top:1396;width:63;height:63" id="docshape895" filled="true" fillcolor="#00ff00" stroked="false">
                  <v:fill type="solid"/>
                </v:rect>
                <v:rect style="position:absolute;left:4414;top:1396;width:63;height:63" id="docshape896" filled="false" stroked="true" strokeweight=".4pt" strokecolor="#000000">
                  <v:stroke dashstyle="solid"/>
                </v:rect>
                <v:rect style="position:absolute;left:5261;top:1428;width:63;height:63" id="docshape897" filled="true" fillcolor="#00ff00" stroked="false">
                  <v:fill type="solid"/>
                </v:rect>
                <v:rect style="position:absolute;left:5261;top:1428;width:63;height:63" id="docshape898" filled="false" stroked="true" strokeweight=".4pt" strokecolor="#000000">
                  <v:stroke dashstyle="solid"/>
                </v:rect>
                <v:rect style="position:absolute;left:6116;top:1412;width:63;height:63" id="docshape899" filled="true" fillcolor="#00ff00" stroked="false">
                  <v:fill type="solid"/>
                </v:rect>
                <v:rect style="position:absolute;left:6116;top:1412;width:63;height:63" id="docshape900" filled="false" stroked="true" strokeweight=".4pt" strokecolor="#000000">
                  <v:stroke dashstyle="solid"/>
                </v:rect>
                <v:rect style="position:absolute;left:6962;top:1357;width:63;height:63" id="docshape901" filled="true" fillcolor="#00ff00" stroked="false">
                  <v:fill type="solid"/>
                </v:rect>
                <v:rect style="position:absolute;left:6962;top:1357;width:63;height:63" id="docshape902" filled="false" stroked="true" strokeweight=".4pt" strokecolor="#000000">
                  <v:stroke dashstyle="solid"/>
                </v:rect>
                <v:rect style="position:absolute;left:7817;top:1639;width:63;height:63" id="docshape903" filled="true" fillcolor="#00ff00" stroked="false">
                  <v:fill type="solid"/>
                </v:rect>
                <v:rect style="position:absolute;left:7817;top:1639;width:63;height:63" id="docshape904" filled="false" stroked="true" strokeweight=".4pt" strokecolor="#000000">
                  <v:stroke dashstyle="solid"/>
                </v:rect>
                <v:shape style="position:absolute;left:4445;top:1475;width:3403;height:197" id="docshape905" coordorigin="4446,1475" coordsize="3403,197" path="m4446,1569l5293,1475,6147,1561,6994,1608,7849,1671e" filled="false" stroked="true" strokeweight=".782pt" strokecolor="#0000ff">
                  <v:path arrowok="t"/>
                  <v:stroke dashstyle="solid"/>
                </v:shape>
                <v:rect style="position:absolute;left:4414;top:1538;width:63;height:63" id="docshape906" filled="true" fillcolor="#ff0000" stroked="false">
                  <v:fill type="solid"/>
                </v:rect>
                <v:rect style="position:absolute;left:4414;top:1537;width:63;height:63" id="docshape907" filled="false" stroked="true" strokeweight=".782pt" strokecolor="#0000ff">
                  <v:stroke dashstyle="solid"/>
                </v:rect>
                <v:rect style="position:absolute;left:5261;top:1443;width:63;height:63" id="docshape908" filled="true" fillcolor="#ff0000" stroked="false">
                  <v:fill type="solid"/>
                </v:rect>
                <v:rect style="position:absolute;left:5261;top:1443;width:63;height:63" id="docshape909" filled="false" stroked="true" strokeweight=".782pt" strokecolor="#0000ff">
                  <v:stroke dashstyle="solid"/>
                </v:rect>
                <v:rect style="position:absolute;left:6116;top:1530;width:63;height:63" id="docshape910" filled="true" fillcolor="#ff0000" stroked="false">
                  <v:fill type="solid"/>
                </v:rect>
                <v:rect style="position:absolute;left:6116;top:1529;width:63;height:63" id="docshape911" filled="false" stroked="true" strokeweight=".782pt" strokecolor="#0000ff">
                  <v:stroke dashstyle="solid"/>
                </v:rect>
                <v:rect style="position:absolute;left:6962;top:1577;width:63;height:63" id="docshape912" filled="true" fillcolor="#ff0000" stroked="false">
                  <v:fill type="solid"/>
                </v:rect>
                <v:rect style="position:absolute;left:6962;top:1577;width:63;height:63" id="docshape913" filled="false" stroked="true" strokeweight=".782pt" strokecolor="#0000ff">
                  <v:stroke dashstyle="solid"/>
                </v:rect>
                <v:rect style="position:absolute;left:7817;top:1639;width:63;height:63" id="docshape914" filled="true" fillcolor="#ff0000" stroked="false">
                  <v:fill type="solid"/>
                </v:rect>
                <v:rect style="position:absolute;left:7817;top:1639;width:63;height:63" id="docshape915" filled="false" stroked="true" strokeweight=".782pt" strokecolor="#0000ff">
                  <v:stroke dashstyle="solid"/>
                </v:rect>
                <v:shape style="position:absolute;left:4445;top:1702;width:3403;height:86" id="docshape916" coordorigin="4446,1703" coordsize="3403,86" path="m4446,1718l5293,1757,6147,1734,6994,1789,7849,1703e" filled="false" stroked="true" strokeweight=".782pt" strokecolor="#00ff00">
                  <v:path arrowok="t"/>
                  <v:stroke dashstyle="solid"/>
                </v:shape>
                <v:rect style="position:absolute;left:4414;top:1687;width:63;height:63" id="docshape917" filled="true" fillcolor="#ffff00" stroked="false">
                  <v:fill type="solid"/>
                </v:rect>
                <v:rect style="position:absolute;left:4414;top:1686;width:63;height:63" id="docshape918" filled="false" stroked="true" strokeweight=".782pt" strokecolor="#ff0000">
                  <v:stroke dashstyle="solid"/>
                </v:rect>
                <v:rect style="position:absolute;left:5261;top:1726;width:63;height:63" id="docshape919" filled="true" fillcolor="#ffff00" stroked="false">
                  <v:fill type="solid"/>
                </v:rect>
                <v:rect style="position:absolute;left:5261;top:1725;width:63;height:63" id="docshape920" filled="false" stroked="true" strokeweight=".782pt" strokecolor="#ff0000">
                  <v:stroke dashstyle="solid"/>
                </v:rect>
                <v:rect style="position:absolute;left:6116;top:1702;width:63;height:63" id="docshape921" filled="true" fillcolor="#ffff00" stroked="false">
                  <v:fill type="solid"/>
                </v:rect>
                <v:rect style="position:absolute;left:6116;top:1702;width:63;height:63" id="docshape922" filled="false" stroked="true" strokeweight=".782pt" strokecolor="#ff0000">
                  <v:stroke dashstyle="solid"/>
                </v:rect>
                <v:rect style="position:absolute;left:6962;top:1757;width:63;height:63" id="docshape923" filled="true" fillcolor="#ffff00" stroked="false">
                  <v:fill type="solid"/>
                </v:rect>
                <v:rect style="position:absolute;left:6962;top:1757;width:63;height:63" id="docshape924" filled="false" stroked="true" strokeweight=".782pt" strokecolor="#ff0000">
                  <v:stroke dashstyle="solid"/>
                </v:rect>
                <v:rect style="position:absolute;left:7817;top:1671;width:63;height:63" id="docshape925" filled="true" fillcolor="#ffff00" stroked="false">
                  <v:fill type="solid"/>
                </v:rect>
                <v:rect style="position:absolute;left:7817;top:1671;width:63;height:63" id="docshape926" filled="false" stroked="true" strokeweight=".782pt" strokecolor="#ff0000">
                  <v:stroke dashstyle="solid"/>
                </v:rect>
                <v:shape style="position:absolute;left:4445;top:2792;width:3403;height:346" id="docshape927" coordorigin="4446,2792" coordsize="3403,346" path="m4446,2831l5293,3004,6147,2792,6994,3137,7849,3113e" filled="false" stroked="true" strokeweight=".782pt" strokecolor="#ff0000">
                  <v:path arrowok="t"/>
                  <v:stroke dashstyle="solid"/>
                </v:shape>
                <v:rect style="position:absolute;left:4414;top:2800;width:63;height:63" id="docshape928" filled="true" fillcolor="#00ff00" stroked="false">
                  <v:fill type="solid"/>
                </v:rect>
                <v:rect style="position:absolute;left:4414;top:2800;width:63;height:63" id="docshape929" filled="false" stroked="true" strokeweight=".4pt" strokecolor="#000000">
                  <v:stroke dashstyle="solid"/>
                </v:rect>
                <v:rect style="position:absolute;left:5261;top:2972;width:63;height:63" id="docshape930" filled="true" fillcolor="#00ff00" stroked="false">
                  <v:fill type="solid"/>
                </v:rect>
                <v:rect style="position:absolute;left:5261;top:2972;width:63;height:63" id="docshape931" filled="false" stroked="true" strokeweight=".4pt" strokecolor="#000000">
                  <v:stroke dashstyle="solid"/>
                </v:rect>
                <v:rect style="position:absolute;left:6116;top:2760;width:63;height:63" id="docshape932" filled="true" fillcolor="#00ff00" stroked="false">
                  <v:fill type="solid"/>
                </v:rect>
                <v:rect style="position:absolute;left:6116;top:2760;width:63;height:63" id="docshape933" filled="false" stroked="true" strokeweight=".4pt" strokecolor="#000000">
                  <v:stroke dashstyle="solid"/>
                </v:rect>
                <v:rect style="position:absolute;left:6962;top:3105;width:63;height:63" id="docshape934" filled="true" fillcolor="#00ff00" stroked="false">
                  <v:fill type="solid"/>
                </v:rect>
                <v:rect style="position:absolute;left:6962;top:3105;width:63;height:63" id="docshape935" filled="false" stroked="true" strokeweight=".4pt" strokecolor="#000000">
                  <v:stroke dashstyle="solid"/>
                </v:rect>
                <v:rect style="position:absolute;left:7817;top:3082;width:63;height:63" id="docshape936" filled="true" fillcolor="#00ff00" stroked="false">
                  <v:fill type="solid"/>
                </v:rect>
                <v:rect style="position:absolute;left:7817;top:3082;width:63;height:63" id="docshape937" filled="false" stroked="true" strokeweight=".4pt" strokecolor="#000000">
                  <v:stroke dashstyle="solid"/>
                </v:rect>
                <v:shape style="position:absolute;left:4445;top:3207;width:3403;height:118" id="docshape938" coordorigin="4446,3208" coordsize="3403,118" path="m4446,3247l5293,3247,6147,3208,6994,3286,7849,3325e" filled="false" stroked="true" strokeweight=".782pt" strokecolor="#0000ff">
                  <v:path arrowok="t"/>
                  <v:stroke dashstyle="solid"/>
                </v:shape>
                <v:rect style="position:absolute;left:4414;top:3215;width:63;height:63" id="docshape939" filled="true" fillcolor="#ff0000" stroked="false">
                  <v:fill type="solid"/>
                </v:rect>
                <v:rect style="position:absolute;left:4414;top:3215;width:63;height:63" id="docshape940" filled="false" stroked="true" strokeweight=".782pt" strokecolor="#0000ff">
                  <v:stroke dashstyle="solid"/>
                </v:rect>
                <v:rect style="position:absolute;left:5261;top:3215;width:63;height:63" id="docshape941" filled="true" fillcolor="#ff0000" stroked="false">
                  <v:fill type="solid"/>
                </v:rect>
                <v:rect style="position:absolute;left:5261;top:3215;width:63;height:63" id="docshape942" filled="false" stroked="true" strokeweight=".782pt" strokecolor="#0000ff">
                  <v:stroke dashstyle="solid"/>
                </v:rect>
                <v:rect style="position:absolute;left:6116;top:3176;width:63;height:63" id="docshape943" filled="true" fillcolor="#ff0000" stroked="false">
                  <v:fill type="solid"/>
                </v:rect>
                <v:rect style="position:absolute;left:6116;top:3176;width:63;height:63" id="docshape944" filled="false" stroked="true" strokeweight=".782pt" strokecolor="#0000ff">
                  <v:stroke dashstyle="solid"/>
                </v:rect>
                <v:rect style="position:absolute;left:6962;top:3254;width:63;height:63" id="docshape945" filled="true" fillcolor="#ff0000" stroked="false">
                  <v:fill type="solid"/>
                </v:rect>
                <v:rect style="position:absolute;left:6962;top:3254;width:63;height:63" id="docshape946" filled="false" stroked="true" strokeweight=".782pt" strokecolor="#0000ff">
                  <v:stroke dashstyle="solid"/>
                </v:rect>
                <v:rect style="position:absolute;left:7817;top:3294;width:63;height:63" id="docshape947" filled="true" fillcolor="#ff0000" stroked="false">
                  <v:fill type="solid"/>
                </v:rect>
                <v:rect style="position:absolute;left:7817;top:3293;width:63;height:63" id="docshape948" filled="false" stroked="true" strokeweight=".782pt" strokecolor="#0000ff">
                  <v:stroke dashstyle="solid"/>
                </v:rect>
                <v:shape style="position:absolute;left:4445;top:3003;width:3403;height:283" id="docshape949" coordorigin="4446,3004" coordsize="3403,283" path="m4446,3208l5293,3074,6147,3192,6994,3004,7849,3286e" filled="false" stroked="true" strokeweight=".782pt" strokecolor="#00ff00">
                  <v:path arrowok="t"/>
                  <v:stroke dashstyle="solid"/>
                </v:shape>
                <v:rect style="position:absolute;left:4414;top:3176;width:63;height:63" id="docshape950" filled="true" fillcolor="#ffff00" stroked="false">
                  <v:fill type="solid"/>
                </v:rect>
                <v:rect style="position:absolute;left:4414;top:3176;width:63;height:63" id="docshape951" filled="false" stroked="true" strokeweight=".782pt" strokecolor="#ff0000">
                  <v:stroke dashstyle="solid"/>
                </v:rect>
                <v:rect style="position:absolute;left:5261;top:3043;width:63;height:63" id="docshape952" filled="true" fillcolor="#ffff00" stroked="false">
                  <v:fill type="solid"/>
                </v:rect>
                <v:rect style="position:absolute;left:5261;top:3043;width:63;height:63" id="docshape953" filled="false" stroked="true" strokeweight=".782pt" strokecolor="#ff0000">
                  <v:stroke dashstyle="solid"/>
                </v:rect>
                <v:rect style="position:absolute;left:6116;top:3160;width:63;height:63" id="docshape954" filled="true" fillcolor="#ffff00" stroked="false">
                  <v:fill type="solid"/>
                </v:rect>
                <v:rect style="position:absolute;left:6116;top:3160;width:63;height:63" id="docshape955" filled="false" stroked="true" strokeweight=".782pt" strokecolor="#ff0000">
                  <v:stroke dashstyle="solid"/>
                </v:rect>
                <v:rect style="position:absolute;left:6962;top:2972;width:63;height:63" id="docshape956" filled="true" fillcolor="#ffff00" stroked="false">
                  <v:fill type="solid"/>
                </v:rect>
                <v:rect style="position:absolute;left:6962;top:2972;width:63;height:63" id="docshape957" filled="false" stroked="true" strokeweight=".782pt" strokecolor="#ff0000">
                  <v:stroke dashstyle="solid"/>
                </v:rect>
                <v:rect style="position:absolute;left:7817;top:3254;width:63;height:63" id="docshape958" filled="true" fillcolor="#ffff00" stroked="false">
                  <v:fill type="solid"/>
                </v:rect>
                <v:rect style="position:absolute;left:7817;top:3254;width:63;height:63" id="docshape959" filled="false" stroked="true" strokeweight=".782pt" strokecolor="#ff0000">
                  <v:stroke dashstyle="solid"/>
                </v:rect>
                <v:shape style="position:absolute;left:5394;top:3862;width:1484;height:76" type="#_x0000_t75" id="docshape960" stroked="false">
                  <v:imagedata r:id="rId49" o:title=""/>
                </v:shape>
                <v:shape style="position:absolute;left:4089;top:1756;width:96;height:1220" type="#_x0000_t75" id="docshape961" stroked="false">
                  <v:imagedata r:id="rId50" o:title=""/>
                </v:shape>
                <v:shape style="position:absolute;left:4725;top:883;width:2813;height:96" type="#_x0000_t75" id="docshape962" stroked="false">
                  <v:imagedata r:id="rId51" o:title=""/>
                </v:shape>
                <v:rect style="position:absolute;left:7166;top:1953;width:659;height:478" id="docshape963" filled="false" stroked="true" strokeweight=".09pt" strokecolor="#ffffff">
                  <v:stroke dashstyle="solid"/>
                </v:rect>
                <v:line style="position:absolute" from="7166,1953" to="7825,1953" stroked="true" strokeweight=".4pt" strokecolor="#000000">
                  <v:stroke dashstyle="solid"/>
                </v:line>
                <v:shape style="position:absolute;left:7166;top:1953;width:659;height:478" id="docshape964" coordorigin="7166,1953" coordsize="659,478" path="m7166,2431l7825,2431,7825,1953m7166,2431l7166,1953m7166,2431l7825,2431m7166,2431l7166,1953,7825,1953m7166,2431l7825,2431,7825,1953m7166,2431l7166,1953e" filled="false" stroked="true" strokeweight=".4pt" strokecolor="#000000">
                  <v:path arrowok="t"/>
                  <v:stroke dashstyle="solid"/>
                </v:shape>
                <v:shape style="position:absolute;left:7589;top:2005;width:194;height:75" id="docshape965" coordorigin="7590,2006" coordsize="194,75" path="m7604,2006l7590,2006,7590,2079,7599,2079,7599,2017,7608,2017,7604,2006xm7608,2017l7599,2017,7620,2079,7629,2079,7632,2069,7625,2069,7623,2062,7608,2017xm7659,2018l7650,2018,7650,2079,7659,2079,7659,2018xm7659,2006l7646,2006,7627,2063,7626,2066,7625,2069,7632,2069,7650,2018,7659,2018,7659,2006xm7722,2028l7674,2028,7674,2036,7722,2036,7722,2028xm7722,2050l7674,2050,7674,2058,7722,2058,7722,2050xm7744,2059l7735,2060,7735,2066,7738,2071,7746,2078,7752,2080,7765,2080,7771,2078,7777,2073,7755,2073,7752,2072,7747,2067,7745,2064,7744,2059xm7777,2043l7763,2043,7766,2045,7772,2050,7773,2054,7773,2062,7772,2066,7769,2069,7766,2071,7762,2073,7777,2073,7780,2069,7783,2064,7783,2053,7781,2049,7777,2043xm7754,2037l7753,2044,7755,2044,7757,2043,7777,2043,7777,2043,7773,2041,7769,2040,7772,2038,7774,2037,7755,2037,7754,2037xm7775,2013l7761,2013,7764,2014,7769,2019,7770,2021,7770,2029,7768,2032,7765,2034,7762,2036,7759,2037,7774,2037,7775,2036,7778,2031,7779,2028,7779,2021,7778,2018,7775,2013xm7762,2006l7752,2006,7747,2007,7739,2014,7737,2019,7736,2025,7745,2026,7745,2022,7747,2019,7747,2019,7752,2014,7754,2013,7775,2013,7775,2012,7772,2010,7765,2007,7762,2006xe" filled="true" fillcolor="#000000" stroked="false">
                  <v:path arrowok="t"/>
                  <v:fill type="solid"/>
                </v:shape>
                <v:line style="position:absolute" from="7229,2039" to="7543,2039" stroked="true" strokeweight=".782pt" strokecolor="#ff0000">
                  <v:stroke dashstyle="solid"/>
                </v:line>
                <v:rect style="position:absolute;left:7354;top:2008;width:63;height:63" id="docshape966" filled="true" fillcolor="#00ff00" stroked="false">
                  <v:fill type="solid"/>
                </v:rect>
                <v:rect style="position:absolute;left:7354;top:2008;width:63;height:63" id="docshape967" filled="false" stroked="true" strokeweight=".4pt" strokecolor="#000000">
                  <v:stroke dashstyle="solid"/>
                </v:rect>
                <v:shape style="position:absolute;left:7589;top:2155;width:194;height:75" id="docshape968" coordorigin="7590,2155" coordsize="194,75" path="m7604,2155l7590,2155,7590,2228,7599,2228,7599,2166,7608,2166,7604,2155xm7608,2166l7599,2166,7620,2228,7629,2228,7632,2217,7625,2217,7623,2211,7608,2166xm7659,2167l7650,2167,7650,2228,7659,2228,7659,2167xm7659,2155l7646,2155,7627,2211,7626,2215,7625,2217,7632,2217,7650,2167,7659,2167,7659,2155xm7722,2177l7674,2177,7674,2185,7722,2185,7722,2177xm7722,2199l7674,2199,7674,2207,7722,2207,7722,2199xm7744,2208l7735,2209,7735,2215,7738,2220,7746,2227,7752,2229,7766,2229,7773,2226,7776,2222,7755,2222,7752,2221,7747,2216,7745,2213,7744,2208xm7778,2188l7763,2188,7767,2189,7772,2195,7774,2199,7774,2210,7772,2214,7766,2220,7763,2222,7776,2222,7781,2216,7783,2210,7783,2196,7781,2191,7778,2188xm7780,2156l7743,2156,7736,2194,7745,2195,7746,2192,7748,2191,7753,2188,7755,2188,7778,2188,7775,2184,7747,2184,7751,2165,7780,2165,7780,2156xm7767,2180l7756,2180,7751,2181,7747,2184,7775,2184,7772,2182,7767,2180xe" filled="true" fillcolor="#000000" stroked="false">
                  <v:path arrowok="t"/>
                  <v:fill type="solid"/>
                </v:shape>
                <v:line style="position:absolute" from="7229,2188" to="7543,2188" stroked="true" strokeweight=".782pt" strokecolor="#0000ff">
                  <v:stroke dashstyle="solid"/>
                </v:line>
                <v:rect style="position:absolute;left:7354;top:2157;width:63;height:63" id="docshape969" filled="true" fillcolor="#ff0000" stroked="false">
                  <v:fill type="solid"/>
                </v:rect>
                <v:rect style="position:absolute;left:7354;top:2157;width:63;height:63" id="docshape970" filled="false" stroked="true" strokeweight=".782pt" strokecolor="#0000ff">
                  <v:stroke dashstyle="solid"/>
                </v:rect>
                <v:shape style="position:absolute;left:7589;top:2303;width:194;height:73" id="docshape971" coordorigin="7590,2304" coordsize="194,73" path="m7604,2304l7590,2304,7590,2377,7599,2377,7599,2315,7608,2315,7604,2304xm7608,2315l7599,2315,7620,2377,7629,2377,7632,2366,7625,2366,7623,2360,7608,2315xm7659,2316l7650,2316,7650,2377,7659,2377,7659,2316xm7659,2304l7646,2304,7627,2360,7626,2364,7625,2366,7632,2366,7650,2316,7659,2316,7659,2304xm7722,2326l7674,2326,7674,2334,7722,2334,7722,2326xm7722,2348l7674,2348,7674,2356,7722,2356,7722,2348xm7783,2305l7735,2305,7735,2313,7771,2313,7767,2319,7762,2325,7754,2340,7751,2348,7749,2356,7747,2364,7746,2371,7746,2377,7755,2377,7755,2370,7756,2363,7761,2348,7764,2340,7773,2323,7778,2317,7783,2312,7783,2305xe" filled="true" fillcolor="#000000" stroked="false">
                  <v:path arrowok="t"/>
                  <v:fill type="solid"/>
                </v:shape>
                <v:line style="position:absolute" from="7229,2338" to="7543,2338" stroked="true" strokeweight=".782pt" strokecolor="#00ff00">
                  <v:stroke dashstyle="solid"/>
                </v:line>
                <v:rect style="position:absolute;left:7354;top:2306;width:63;height:63" id="docshape972" filled="true" fillcolor="#ffff00" stroked="false">
                  <v:fill type="solid"/>
                </v:rect>
                <v:rect style="position:absolute;left:7354;top:2305;width:63;height:63" id="docshape973" filled="false" stroked="true" strokeweight=".782pt" strokecolor="#ff0000">
                  <v:stroke dashstyle="solid"/>
                </v:rect>
                <v:line style="position:absolute" from="8005,1671" to="7888,1671" stroked="true" strokeweight=".4pt" strokecolor="#000000">
                  <v:stroke dashstyle="solid"/>
                </v:line>
                <v:shape style="position:absolute;left:7817;top:1671;width:110;height:40" id="docshape974" coordorigin="7817,1671" coordsize="110,40" path="m7888,1671l7817,1671,7927,1710,7888,1671xe" filled="true" fillcolor="#000000" stroked="false">
                  <v:path arrowok="t"/>
                  <v:fill type="solid"/>
                </v:shape>
                <v:shape style="position:absolute;left:7817;top:1671;width:110;height:40" id="docshape975" coordorigin="7817,1671" coordsize="110,40" path="m7927,1710l7817,1671,7888,1671,7927,1710e" filled="false" stroked="true" strokeweight=".4pt" strokecolor="#000000">
                  <v:path arrowok="t"/>
                  <v:stroke dashstyle="solid"/>
                </v:shape>
                <v:shape style="position:absolute;left:7817;top:1631;width:110;height:40" id="docshape976" coordorigin="7817,1632" coordsize="110,40" path="m7927,1632l7817,1671,7888,1671,7927,1632xe" filled="true" fillcolor="#000000" stroked="false">
                  <v:path arrowok="t"/>
                  <v:fill type="solid"/>
                </v:shape>
                <v:shape style="position:absolute;left:7817;top:1631;width:110;height:40" id="docshape977" coordorigin="7817,1632" coordsize="110,40" path="m7817,1671l7927,1632,7888,1671,7817,1671e" filled="false" stroked="true" strokeweight=".4pt" strokecolor="#000000">
                  <v:path arrowok="t"/>
                  <v:stroke dashstyle="solid"/>
                </v:shape>
                <v:shape style="position:absolute;left:8033;top:1650;width:197;height:61" id="docshape978" coordorigin="8034,1651" coordsize="197,61" path="m8053,1651l8034,1651,8034,1710,8053,1710,8057,1709,8058,1706,8058,1706,8039,1706,8039,1682,8055,1682,8051,1679,8055,1677,8039,1677,8039,1655,8058,1655,8058,1655,8056,1652,8053,1651xm8055,1682l8047,1682,8052,1685,8052,1706,8058,1706,8058,1686,8056,1682,8055,1682xm8058,1655l8052,1655,8052,1673,8047,1677,8055,1677,8055,1677,8058,1673,8058,1655xm8069,1673l8064,1673,8064,1710,8069,1710,8069,1678,8079,1678,8084,1678,8084,1674,8069,1674,8069,1673xm8084,1678l8079,1678,8079,1685,8084,1685,8084,1678xm8082,1673l8080,1673,8075,1673,8069,1674,8084,1674,8082,1673xm8116,1673l8097,1673,8096,1675,8096,1709,8097,1710,8116,1710,8117,1709,8117,1706,8101,1706,8101,1678,8117,1678,8117,1675,8116,1673xm8117,1678l8112,1678,8112,1706,8117,1706,8117,1678xm8148,1651l8143,1651,8143,1673,8132,1673,8130,1674,8127,1677,8127,1679,8127,1705,8127,1707,8130,1710,8132,1711,8134,1711,8137,1710,8143,1709,8148,1709,8148,1706,8133,1706,8132,1705,8132,1679,8133,1678,8148,1678,8148,1651xm8148,1709l8143,1709,8143,1710,8148,1710,8148,1709xm8148,1678l8143,1678,8143,1706,8139,1706,8136,1706,8148,1706,8148,1678xm8179,1677l8174,1677,8174,1689,8159,1689,8158,1690,8158,1709,8159,1711,8163,1711,8165,1711,8168,1710,8174,1709,8179,1709,8179,1706,8163,1706,8163,1693,8179,1693,8179,1677xm8179,1709l8174,1709,8174,1710,8179,1710,8179,1709xm8179,1693l8174,1693,8174,1706,8163,1706,8179,1706,8179,1693xm8178,1673l8160,1673,8158,1675,8158,1684,8163,1684,8163,1677,8179,1677,8179,1675,8178,1673xm8196,1678l8191,1678,8191,1709,8192,1710,8203,1710,8203,1706,8196,1706,8196,1678xm8203,1673l8186,1673,8186,1678,8203,1678,8203,1673xm8196,1662l8191,1662,8191,1673,8196,1673,8196,1662xm8230,1673l8212,1673,8212,1678,8224,1678,8211,1708,8211,1710,8230,1710,8230,1706,8217,1706,8230,1676,8230,1673xe" filled="true" fillcolor="#000000" stroked="false">
                  <v:path arrowok="t"/>
                  <v:fill type="solid"/>
                </v:shape>
                <v:line style="position:absolute" from="8068,3200" to="7943,3200" stroked="true" strokeweight=".4pt" strokecolor="#000000">
                  <v:stroke dashstyle="solid"/>
                </v:line>
                <v:shape style="position:absolute;left:7880;top:3192;width:102;height:47" id="docshape979" coordorigin="7880,3192" coordsize="102,47" path="m7880,3192l7982,3239,7943,3200,7880,3192xe" filled="true" fillcolor="#000000" stroked="false">
                  <v:path arrowok="t"/>
                  <v:fill type="solid"/>
                </v:shape>
                <v:shape style="position:absolute;left:7880;top:3191;width:102;height:47" id="docshape980" coordorigin="7880,3192" coordsize="102,47" path="m7982,3239l7880,3192,7943,3200,7982,3239e" filled="false" stroked="true" strokeweight=".4pt" strokecolor="#000000">
                  <v:path arrowok="t"/>
                  <v:stroke dashstyle="solid"/>
                </v:shape>
                <v:shape style="position:absolute;left:7880;top:3160;width:102;height:40" id="docshape981" coordorigin="7880,3161" coordsize="102,40" path="m7982,3161l7880,3192,7943,3200,7982,3161xe" filled="true" fillcolor="#000000" stroked="false">
                  <v:path arrowok="t"/>
                  <v:fill type="solid"/>
                </v:shape>
                <v:shape style="position:absolute;left:7880;top:3160;width:102;height:40" id="docshape982" coordorigin="7880,3161" coordsize="102,40" path="m7880,3192l7982,3161,7943,3200,7880,3192e" filled="false" stroked="true" strokeweight=".4pt" strokecolor="#000000">
                  <v:path arrowok="t"/>
                  <v:stroke dashstyle="solid"/>
                </v:shape>
                <v:shape style="position:absolute;left:8088;top:3179;width:114;height:60" id="docshape983" coordorigin="8089,3179" coordsize="114,60" path="m8094,3220l8089,3220,8089,3235,8090,3238,8093,3239,8108,3239,8111,3238,8112,3235,8112,3234,8094,3234,8094,3220xm8108,3179l8093,3179,8090,3180,8089,3183,8089,3195,8090,3200,8107,3220,8107,3234,8112,3234,8112,3221,8110,3216,8094,3196,8094,3184,8112,3184,8112,3183,8111,3180,8108,3179xm8112,3184l8107,3184,8107,3197,8112,3197,8112,3184xm8131,3184l8126,3184,8126,3239,8131,3239,8131,3184xm8141,3179l8117,3179,8117,3184,8141,3184,8141,3179xm8170,3202l8152,3202,8151,3203,8151,3238,8152,3239,8170,3239,8171,3238,8171,3235,8156,3235,8156,3221,8170,3221,8171,3219,8171,3217,8156,3217,8156,3206,8171,3206,8171,3203,8170,3202xm8171,3228l8167,3228,8167,3235,8171,3235,8171,3228xm8171,3206l8167,3206,8167,3217,8171,3217,8171,3206xm8185,3202l8180,3202,8188,3220,8179,3239,8179,3239,8184,3239,8191,3224,8195,3224,8193,3220,8195,3215,8191,3215,8185,3202xm8195,3224l8191,3224,8197,3239,8202,3239,8195,3224xm8202,3202l8197,3202,8191,3215,8195,3215,8202,3202,8202,3202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18560">
            <wp:simplePos x="0" y="0"/>
            <wp:positionH relativeFrom="page">
              <wp:posOffset>3786060</wp:posOffset>
            </wp:positionH>
            <wp:positionV relativeFrom="paragraph">
              <wp:posOffset>2786748</wp:posOffset>
            </wp:positionV>
            <wp:extent cx="137333" cy="136017"/>
            <wp:effectExtent l="0" t="0" r="0" b="0"/>
            <wp:wrapTopAndBottom/>
            <wp:docPr id="1492" name="Image 1492"/>
            <wp:cNvGraphicFramePr>
              <a:graphicFrameLocks/>
            </wp:cNvGraphicFramePr>
            <a:graphic>
              <a:graphicData uri="http://schemas.openxmlformats.org/drawingml/2006/picture">
                <pic:pic>
                  <pic:nvPicPr>
                    <pic:cNvPr id="1492" name="Image 1492"/>
                    <pic:cNvPicPr/>
                  </pic:nvPicPr>
                  <pic:blipFill>
                    <a:blip r:embed="rId52" cstate="print"/>
                    <a:stretch>
                      <a:fillRect/>
                    </a:stretch>
                  </pic:blipFill>
                  <pic:spPr>
                    <a:xfrm>
                      <a:off x="0" y="0"/>
                      <a:ext cx="137333" cy="136017"/>
                    </a:xfrm>
                    <a:prstGeom prst="rect">
                      <a:avLst/>
                    </a:prstGeom>
                  </pic:spPr>
                </pic:pic>
              </a:graphicData>
            </a:graphic>
          </wp:anchor>
        </w:drawing>
      </w:r>
    </w:p>
    <w:p>
      <w:pPr>
        <w:pStyle w:val="BodyText"/>
        <w:spacing w:before="30"/>
        <w:rPr>
          <w:sz w:val="20"/>
        </w:rPr>
      </w:pPr>
    </w:p>
    <w:p>
      <w:pPr>
        <w:pStyle w:val="BodyText"/>
        <w:spacing w:before="90"/>
        <w:rPr>
          <w:sz w:val="20"/>
        </w:rPr>
      </w:pPr>
    </w:p>
    <w:p>
      <w:pPr>
        <w:pStyle w:val="BodyText"/>
        <w:spacing w:before="55"/>
        <w:rPr>
          <w:sz w:val="12"/>
        </w:rPr>
      </w:pPr>
    </w:p>
    <w:p>
      <w:pPr>
        <w:spacing w:before="0"/>
        <w:ind w:left="389" w:right="194" w:firstLine="0"/>
        <w:jc w:val="center"/>
        <w:rPr>
          <w:sz w:val="12"/>
        </w:rPr>
      </w:pPr>
      <w:bookmarkStart w:name="_bookmark22" w:id="36"/>
      <w:bookmarkEnd w:id="36"/>
      <w:r>
        <w:rPr/>
      </w:r>
      <w:r>
        <w:rPr>
          <w:w w:val="110"/>
          <w:sz w:val="12"/>
        </w:rPr>
        <w:t>Fig.</w:t>
      </w:r>
      <w:r>
        <w:rPr>
          <w:spacing w:val="11"/>
          <w:w w:val="110"/>
          <w:sz w:val="12"/>
        </w:rPr>
        <w:t> </w:t>
      </w:r>
      <w:r>
        <w:rPr>
          <w:w w:val="110"/>
          <w:sz w:val="12"/>
        </w:rPr>
        <w:t>8.</w:t>
      </w:r>
      <w:r>
        <w:rPr>
          <w:spacing w:val="30"/>
          <w:w w:val="110"/>
          <w:sz w:val="12"/>
        </w:rPr>
        <w:t> </w:t>
      </w:r>
      <w:r>
        <w:rPr>
          <w:w w:val="110"/>
          <w:sz w:val="12"/>
        </w:rPr>
        <w:t>Classification</w:t>
      </w:r>
      <w:r>
        <w:rPr>
          <w:spacing w:val="11"/>
          <w:w w:val="110"/>
          <w:sz w:val="12"/>
        </w:rPr>
        <w:t> </w:t>
      </w:r>
      <w:r>
        <w:rPr>
          <w:w w:val="110"/>
          <w:sz w:val="12"/>
        </w:rPr>
        <w:t>rates</w:t>
      </w:r>
      <w:r>
        <w:rPr>
          <w:spacing w:val="11"/>
          <w:w w:val="110"/>
          <w:sz w:val="12"/>
        </w:rPr>
        <w:t> </w:t>
      </w:r>
      <w:r>
        <w:rPr>
          <w:w w:val="110"/>
          <w:sz w:val="12"/>
        </w:rPr>
        <w:t>of</w:t>
      </w:r>
      <w:r>
        <w:rPr>
          <w:spacing w:val="10"/>
          <w:w w:val="110"/>
          <w:sz w:val="12"/>
        </w:rPr>
        <w:t> </w:t>
      </w:r>
      <w:r>
        <w:rPr>
          <w:w w:val="110"/>
          <w:sz w:val="12"/>
        </w:rPr>
        <w:t>ATMED</w:t>
      </w:r>
      <w:r>
        <w:rPr>
          <w:spacing w:val="10"/>
          <w:w w:val="110"/>
          <w:sz w:val="12"/>
        </w:rPr>
        <w:t> </w:t>
      </w:r>
      <w:r>
        <w:rPr>
          <w:w w:val="110"/>
          <w:sz w:val="12"/>
        </w:rPr>
        <w:t>fuzzy</w:t>
      </w:r>
      <w:r>
        <w:rPr>
          <w:spacing w:val="11"/>
          <w:w w:val="110"/>
          <w:sz w:val="12"/>
        </w:rPr>
        <w:t> </w:t>
      </w:r>
      <w:r>
        <w:rPr>
          <w:w w:val="110"/>
          <w:sz w:val="12"/>
        </w:rPr>
        <w:t>filter</w:t>
      </w:r>
      <w:r>
        <w:rPr>
          <w:spacing w:val="10"/>
          <w:w w:val="110"/>
          <w:sz w:val="12"/>
        </w:rPr>
        <w:t> </w:t>
      </w:r>
      <w:r>
        <w:rPr>
          <w:w w:val="110"/>
          <w:sz w:val="12"/>
        </w:rPr>
        <w:t>based</w:t>
      </w:r>
      <w:r>
        <w:rPr>
          <w:spacing w:val="10"/>
          <w:w w:val="110"/>
          <w:sz w:val="12"/>
        </w:rPr>
        <w:t> </w:t>
      </w:r>
      <w:r>
        <w:rPr>
          <w:w w:val="110"/>
          <w:sz w:val="12"/>
        </w:rPr>
        <w:t>Laws’</w:t>
      </w:r>
      <w:r>
        <w:rPr>
          <w:spacing w:val="11"/>
          <w:w w:val="110"/>
          <w:sz w:val="12"/>
        </w:rPr>
        <w:t> </w:t>
      </w:r>
      <w:r>
        <w:rPr>
          <w:w w:val="110"/>
          <w:sz w:val="12"/>
        </w:rPr>
        <w:t>mask</w:t>
      </w:r>
      <w:r>
        <w:rPr>
          <w:spacing w:val="10"/>
          <w:w w:val="110"/>
          <w:sz w:val="12"/>
        </w:rPr>
        <w:t> </w:t>
      </w:r>
      <w:r>
        <w:rPr>
          <w:w w:val="110"/>
          <w:sz w:val="12"/>
        </w:rPr>
        <w:t>on</w:t>
      </w:r>
      <w:r>
        <w:rPr>
          <w:spacing w:val="10"/>
          <w:w w:val="110"/>
          <w:sz w:val="12"/>
        </w:rPr>
        <w:t> </w:t>
      </w:r>
      <w:r>
        <w:rPr>
          <w:w w:val="110"/>
          <w:sz w:val="12"/>
        </w:rPr>
        <w:t>both</w:t>
      </w:r>
      <w:r>
        <w:rPr>
          <w:spacing w:val="10"/>
          <w:w w:val="110"/>
          <w:sz w:val="12"/>
        </w:rPr>
        <w:t> </w:t>
      </w:r>
      <w:r>
        <w:rPr>
          <w:w w:val="110"/>
          <w:sz w:val="12"/>
        </w:rPr>
        <w:t>databases.</w:t>
      </w:r>
      <w:r>
        <w:rPr>
          <w:spacing w:val="11"/>
          <w:w w:val="110"/>
          <w:sz w:val="12"/>
        </w:rPr>
        <w:t> </w:t>
      </w:r>
      <w:r>
        <w:rPr>
          <w:w w:val="110"/>
          <w:sz w:val="12"/>
        </w:rPr>
        <w:t>(d)</w:t>
      </w:r>
      <w:r>
        <w:rPr>
          <w:spacing w:val="10"/>
          <w:w w:val="110"/>
          <w:sz w:val="12"/>
        </w:rPr>
        <w:t> </w:t>
      </w:r>
      <w:r>
        <w:rPr>
          <w:w w:val="110"/>
          <w:sz w:val="12"/>
        </w:rPr>
        <w:t>MEF</w:t>
      </w:r>
      <w:r>
        <w:rPr>
          <w:spacing w:val="11"/>
          <w:w w:val="110"/>
          <w:sz w:val="12"/>
        </w:rPr>
        <w:t> </w:t>
      </w:r>
      <w:r>
        <w:rPr>
          <w:w w:val="110"/>
          <w:sz w:val="12"/>
        </w:rPr>
        <w:t>(e)</w:t>
      </w:r>
      <w:r>
        <w:rPr>
          <w:spacing w:val="11"/>
          <w:w w:val="110"/>
          <w:sz w:val="12"/>
        </w:rPr>
        <w:t> </w:t>
      </w:r>
      <w:r>
        <w:rPr>
          <w:w w:val="110"/>
          <w:sz w:val="12"/>
        </w:rPr>
        <w:t>AMEF</w:t>
      </w:r>
      <w:r>
        <w:rPr>
          <w:spacing w:val="10"/>
          <w:w w:val="110"/>
          <w:sz w:val="12"/>
        </w:rPr>
        <w:t> </w:t>
      </w:r>
      <w:r>
        <w:rPr>
          <w:w w:val="110"/>
          <w:sz w:val="12"/>
        </w:rPr>
        <w:t>(f)</w:t>
      </w:r>
      <w:r>
        <w:rPr>
          <w:spacing w:val="10"/>
          <w:w w:val="110"/>
          <w:sz w:val="12"/>
        </w:rPr>
        <w:t> </w:t>
      </w:r>
      <w:r>
        <w:rPr>
          <w:spacing w:val="-2"/>
          <w:w w:val="110"/>
          <w:sz w:val="12"/>
        </w:rPr>
        <w:t>SDEF.</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64" w:lineRule="auto" w:before="91"/>
        <w:ind w:left="114" w:right="38"/>
        <w:jc w:val="both"/>
      </w:pPr>
      <w:bookmarkStart w:name="4.2 Results on STex dataset" w:id="37"/>
      <w:bookmarkEnd w:id="37"/>
      <w:r>
        <w:rPr/>
      </w:r>
      <w:r>
        <w:rPr>
          <w:rFonts w:ascii="Humor Sans"/>
          <w:w w:val="105"/>
          <w:sz w:val="18"/>
        </w:rPr>
        <w:t>r</w:t>
      </w:r>
      <w:r>
        <w:rPr>
          <w:w w:val="105"/>
          <w:sz w:val="18"/>
          <w:vertAlign w:val="subscript"/>
        </w:rPr>
        <w:t>G</w:t>
      </w:r>
      <w:r>
        <w:rPr>
          <w:spacing w:val="-12"/>
          <w:w w:val="105"/>
          <w:sz w:val="18"/>
          <w:vertAlign w:val="baseline"/>
        </w:rPr>
        <w:t> </w:t>
      </w:r>
      <w:r>
        <w:rPr>
          <w:w w:val="105"/>
          <w:vertAlign w:val="baseline"/>
        </w:rPr>
        <w:t>=</w:t>
      </w:r>
      <w:r>
        <w:rPr>
          <w:spacing w:val="-8"/>
          <w:w w:val="105"/>
          <w:vertAlign w:val="baseline"/>
        </w:rPr>
        <w:t> </w:t>
      </w:r>
      <w:r>
        <w:rPr>
          <w:w w:val="105"/>
          <w:vertAlign w:val="baseline"/>
        </w:rPr>
        <w:t>30</w:t>
      </w:r>
      <w:r>
        <w:rPr>
          <w:w w:val="105"/>
          <w:vertAlign w:val="baseline"/>
        </w:rPr>
        <w:t> improved</w:t>
      </w:r>
      <w:r>
        <w:rPr>
          <w:w w:val="105"/>
          <w:vertAlign w:val="baseline"/>
        </w:rPr>
        <w:t> classification</w:t>
      </w:r>
      <w:r>
        <w:rPr>
          <w:w w:val="105"/>
          <w:vertAlign w:val="baseline"/>
        </w:rPr>
        <w:t> rates</w:t>
      </w:r>
      <w:r>
        <w:rPr>
          <w:w w:val="105"/>
          <w:vertAlign w:val="baseline"/>
        </w:rPr>
        <w:t> of</w:t>
      </w:r>
      <w:r>
        <w:rPr>
          <w:w w:val="105"/>
          <w:vertAlign w:val="baseline"/>
        </w:rPr>
        <w:t> 89.10%,</w:t>
      </w:r>
      <w:r>
        <w:rPr>
          <w:w w:val="105"/>
          <w:vertAlign w:val="baseline"/>
        </w:rPr>
        <w:t> 88.14%</w:t>
      </w:r>
      <w:r>
        <w:rPr>
          <w:w w:val="105"/>
          <w:vertAlign w:val="baseline"/>
        </w:rPr>
        <w:t> at</w:t>
      </w:r>
      <w:r>
        <w:rPr>
          <w:w w:val="105"/>
          <w:vertAlign w:val="baseline"/>
        </w:rPr>
        <w:t> M</w:t>
      </w:r>
      <w:r>
        <w:rPr>
          <w:spacing w:val="-8"/>
          <w:w w:val="105"/>
          <w:vertAlign w:val="baseline"/>
        </w:rPr>
        <w:t> </w:t>
      </w:r>
      <w:r>
        <w:rPr>
          <w:w w:val="105"/>
          <w:vertAlign w:val="baseline"/>
        </w:rPr>
        <w:t>=</w:t>
      </w:r>
      <w:r>
        <w:rPr>
          <w:spacing w:val="-7"/>
          <w:w w:val="105"/>
          <w:vertAlign w:val="baseline"/>
        </w:rPr>
        <w:t> </w:t>
      </w:r>
      <w:r>
        <w:rPr>
          <w:w w:val="105"/>
          <w:vertAlign w:val="baseline"/>
        </w:rPr>
        <w:t>5, and</w:t>
      </w:r>
      <w:r>
        <w:rPr>
          <w:w w:val="105"/>
          <w:vertAlign w:val="baseline"/>
        </w:rPr>
        <w:t> 89.94%,</w:t>
      </w:r>
      <w:r>
        <w:rPr>
          <w:w w:val="105"/>
          <w:vertAlign w:val="baseline"/>
        </w:rPr>
        <w:t> 87.82%</w:t>
      </w:r>
      <w:r>
        <w:rPr>
          <w:w w:val="105"/>
          <w:vertAlign w:val="baseline"/>
        </w:rPr>
        <w:t> at</w:t>
      </w:r>
      <w:r>
        <w:rPr>
          <w:w w:val="105"/>
          <w:vertAlign w:val="baseline"/>
        </w:rPr>
        <w:t> M</w:t>
      </w:r>
      <w:r>
        <w:rPr>
          <w:spacing w:val="-5"/>
          <w:w w:val="105"/>
          <w:vertAlign w:val="baseline"/>
        </w:rPr>
        <w:t> </w:t>
      </w:r>
      <w:r>
        <w:rPr>
          <w:w w:val="105"/>
          <w:vertAlign w:val="baseline"/>
        </w:rPr>
        <w:t>=</w:t>
      </w:r>
      <w:r>
        <w:rPr>
          <w:spacing w:val="-4"/>
          <w:w w:val="105"/>
          <w:vertAlign w:val="baseline"/>
        </w:rPr>
        <w:t> </w:t>
      </w:r>
      <w:r>
        <w:rPr>
          <w:w w:val="105"/>
          <w:vertAlign w:val="baseline"/>
        </w:rPr>
        <w:t>7</w:t>
      </w:r>
      <w:r>
        <w:rPr>
          <w:w w:val="105"/>
          <w:vertAlign w:val="baseline"/>
        </w:rPr>
        <w:t> are</w:t>
      </w:r>
      <w:r>
        <w:rPr>
          <w:w w:val="105"/>
          <w:vertAlign w:val="baseline"/>
        </w:rPr>
        <w:t> obtained</w:t>
      </w:r>
      <w:r>
        <w:rPr>
          <w:w w:val="105"/>
          <w:vertAlign w:val="baseline"/>
        </w:rPr>
        <w:t> respectively</w:t>
      </w:r>
      <w:r>
        <w:rPr>
          <w:w w:val="105"/>
          <w:vertAlign w:val="baseline"/>
        </w:rPr>
        <w:t> for</w:t>
      </w:r>
      <w:r>
        <w:rPr>
          <w:w w:val="105"/>
          <w:vertAlign w:val="baseline"/>
        </w:rPr>
        <w:t> the</w:t>
      </w:r>
      <w:r>
        <w:rPr>
          <w:spacing w:val="40"/>
          <w:w w:val="105"/>
          <w:vertAlign w:val="baseline"/>
        </w:rPr>
        <w:t> </w:t>
      </w:r>
      <w:r>
        <w:rPr>
          <w:w w:val="105"/>
          <w:vertAlign w:val="baseline"/>
        </w:rPr>
        <w:t>MEF.</w:t>
      </w:r>
      <w:r>
        <w:rPr>
          <w:w w:val="105"/>
          <w:vertAlign w:val="baseline"/>
        </w:rPr>
        <w:t> Likewise</w:t>
      </w:r>
      <w:r>
        <w:rPr>
          <w:w w:val="105"/>
          <w:vertAlign w:val="baseline"/>
        </w:rPr>
        <w:t> for</w:t>
      </w:r>
      <w:r>
        <w:rPr>
          <w:w w:val="105"/>
          <w:vertAlign w:val="baseline"/>
        </w:rPr>
        <w:t> the</w:t>
      </w:r>
      <w:r>
        <w:rPr>
          <w:w w:val="105"/>
          <w:vertAlign w:val="baseline"/>
        </w:rPr>
        <w:t> AMEF</w:t>
      </w:r>
      <w:r>
        <w:rPr>
          <w:w w:val="105"/>
          <w:vertAlign w:val="baseline"/>
        </w:rPr>
        <w:t> higher</w:t>
      </w:r>
      <w:r>
        <w:rPr>
          <w:w w:val="105"/>
          <w:vertAlign w:val="baseline"/>
        </w:rPr>
        <w:t> classification</w:t>
      </w:r>
      <w:r>
        <w:rPr>
          <w:w w:val="105"/>
          <w:vertAlign w:val="baseline"/>
        </w:rPr>
        <w:t> accuracies</w:t>
      </w:r>
      <w:r>
        <w:rPr>
          <w:w w:val="105"/>
          <w:vertAlign w:val="baseline"/>
        </w:rPr>
        <w:t> of 89.13%,</w:t>
      </w:r>
      <w:r>
        <w:rPr>
          <w:w w:val="105"/>
          <w:vertAlign w:val="baseline"/>
        </w:rPr>
        <w:t> 87.76%,</w:t>
      </w:r>
      <w:r>
        <w:rPr>
          <w:w w:val="105"/>
          <w:vertAlign w:val="baseline"/>
        </w:rPr>
        <w:t> 88.18%,</w:t>
      </w:r>
      <w:r>
        <w:rPr>
          <w:w w:val="105"/>
          <w:vertAlign w:val="baseline"/>
        </w:rPr>
        <w:t> 88.78%,</w:t>
      </w:r>
      <w:r>
        <w:rPr>
          <w:w w:val="105"/>
          <w:vertAlign w:val="baseline"/>
        </w:rPr>
        <w:t> and</w:t>
      </w:r>
      <w:r>
        <w:rPr>
          <w:w w:val="105"/>
          <w:vertAlign w:val="baseline"/>
        </w:rPr>
        <w:t> 84.62%</w:t>
      </w:r>
      <w:r>
        <w:rPr>
          <w:w w:val="105"/>
          <w:vertAlign w:val="baseline"/>
        </w:rPr>
        <w:t> are</w:t>
      </w:r>
      <w:r>
        <w:rPr>
          <w:w w:val="105"/>
          <w:vertAlign w:val="baseline"/>
        </w:rPr>
        <w:t> achieved</w:t>
      </w:r>
      <w:r>
        <w:rPr>
          <w:w w:val="105"/>
          <w:vertAlign w:val="baseline"/>
        </w:rPr>
        <w:t> when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10,</w:t>
      </w:r>
      <w:r>
        <w:rPr>
          <w:spacing w:val="49"/>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3"/>
          <w:w w:val="105"/>
          <w:vertAlign w:val="baseline"/>
        </w:rPr>
        <w:t> </w:t>
      </w:r>
      <w:r>
        <w:rPr>
          <w:w w:val="105"/>
          <w:vertAlign w:val="baseline"/>
        </w:rPr>
        <w:t>15,</w:t>
      </w:r>
      <w:r>
        <w:rPr>
          <w:spacing w:val="48"/>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3"/>
          <w:w w:val="105"/>
          <w:vertAlign w:val="baseline"/>
        </w:rPr>
        <w:t> </w:t>
      </w:r>
      <w:r>
        <w:rPr>
          <w:w w:val="105"/>
          <w:vertAlign w:val="baseline"/>
        </w:rPr>
        <w:t>20,</w:t>
      </w:r>
      <w:r>
        <w:rPr>
          <w:spacing w:val="48"/>
          <w:w w:val="105"/>
          <w:vertAlign w:val="baseline"/>
        </w:rPr>
        <w:t> </w:t>
      </w:r>
      <w:r>
        <w:rPr>
          <w:rFonts w:asci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3"/>
          <w:w w:val="105"/>
          <w:vertAlign w:val="baseline"/>
        </w:rPr>
        <w:t> </w:t>
      </w:r>
      <w:r>
        <w:rPr>
          <w:w w:val="105"/>
          <w:vertAlign w:val="baseline"/>
        </w:rPr>
        <w:t>25,</w:t>
      </w:r>
      <w:r>
        <w:rPr>
          <w:spacing w:val="47"/>
          <w:w w:val="105"/>
          <w:vertAlign w:val="baseline"/>
        </w:rPr>
        <w:t> </w:t>
      </w:r>
      <w:r>
        <w:rPr>
          <w:w w:val="105"/>
          <w:vertAlign w:val="baseline"/>
        </w:rPr>
        <w:t>and</w:t>
      </w:r>
      <w:r>
        <w:rPr>
          <w:spacing w:val="49"/>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3"/>
          <w:w w:val="105"/>
          <w:vertAlign w:val="baseline"/>
        </w:rPr>
        <w:t> </w:t>
      </w:r>
      <w:r>
        <w:rPr>
          <w:w w:val="105"/>
          <w:vertAlign w:val="baseline"/>
        </w:rPr>
        <w:t>30</w:t>
      </w:r>
      <w:r>
        <w:rPr>
          <w:spacing w:val="48"/>
          <w:w w:val="105"/>
          <w:vertAlign w:val="baseline"/>
        </w:rPr>
        <w:t> </w:t>
      </w:r>
      <w:r>
        <w:rPr>
          <w:w w:val="105"/>
          <w:vertAlign w:val="baseline"/>
        </w:rPr>
        <w:t>respectively</w:t>
      </w:r>
      <w:r>
        <w:rPr>
          <w:spacing w:val="47"/>
          <w:w w:val="105"/>
          <w:vertAlign w:val="baseline"/>
        </w:rPr>
        <w:t> </w:t>
      </w:r>
      <w:r>
        <w:rPr>
          <w:spacing w:val="-5"/>
          <w:w w:val="105"/>
          <w:vertAlign w:val="baseline"/>
        </w:rPr>
        <w:t>at</w:t>
      </w:r>
    </w:p>
    <w:p>
      <w:pPr>
        <w:pStyle w:val="BodyText"/>
        <w:spacing w:line="181" w:lineRule="exact"/>
        <w:ind w:left="114"/>
        <w:jc w:val="both"/>
      </w:pPr>
      <w:r>
        <w:rPr>
          <w:w w:val="105"/>
        </w:rPr>
        <w:t>M</w:t>
      </w:r>
      <w:r>
        <w:rPr>
          <w:spacing w:val="-3"/>
          <w:w w:val="105"/>
        </w:rPr>
        <w:t> </w:t>
      </w:r>
      <w:r>
        <w:rPr>
          <w:w w:val="105"/>
        </w:rPr>
        <w:t>=</w:t>
      </w:r>
      <w:r>
        <w:rPr>
          <w:spacing w:val="-1"/>
          <w:w w:val="105"/>
        </w:rPr>
        <w:t> </w:t>
      </w:r>
      <w:r>
        <w:rPr>
          <w:w w:val="105"/>
        </w:rPr>
        <w:t>3.</w:t>
      </w:r>
      <w:r>
        <w:rPr>
          <w:spacing w:val="18"/>
          <w:w w:val="105"/>
        </w:rPr>
        <w:t> </w:t>
      </w:r>
      <w:r>
        <w:rPr>
          <w:w w:val="105"/>
        </w:rPr>
        <w:t>Nevertheless,</w:t>
      </w:r>
      <w:r>
        <w:rPr>
          <w:spacing w:val="18"/>
          <w:w w:val="105"/>
        </w:rPr>
        <w:t> </w:t>
      </w:r>
      <w:r>
        <w:rPr>
          <w:w w:val="105"/>
        </w:rPr>
        <w:t>for</w:t>
      </w:r>
      <w:r>
        <w:rPr>
          <w:spacing w:val="17"/>
          <w:w w:val="105"/>
        </w:rPr>
        <w:t> </w:t>
      </w:r>
      <w:r>
        <w:rPr>
          <w:w w:val="105"/>
        </w:rPr>
        <w:t>the</w:t>
      </w:r>
      <w:r>
        <w:rPr>
          <w:spacing w:val="17"/>
          <w:w w:val="105"/>
        </w:rPr>
        <w:t> </w:t>
      </w:r>
      <w:r>
        <w:rPr>
          <w:w w:val="105"/>
        </w:rPr>
        <w:t>higher</w:t>
      </w:r>
      <w:r>
        <w:rPr>
          <w:spacing w:val="17"/>
          <w:w w:val="105"/>
        </w:rPr>
        <w:t> </w:t>
      </w:r>
      <w:r>
        <w:rPr>
          <w:w w:val="105"/>
        </w:rPr>
        <w:t>noise</w:t>
      </w:r>
      <w:r>
        <w:rPr>
          <w:spacing w:val="16"/>
          <w:w w:val="105"/>
        </w:rPr>
        <w:t> </w:t>
      </w:r>
      <w:r>
        <w:rPr>
          <w:w w:val="105"/>
        </w:rPr>
        <w:t>levels</w:t>
      </w:r>
      <w:r>
        <w:rPr>
          <w:spacing w:val="17"/>
          <w:w w:val="105"/>
        </w:rPr>
        <w:t> </w:t>
      </w:r>
      <w:r>
        <w:rPr>
          <w:w w:val="105"/>
        </w:rPr>
        <w:t>i.e.</w:t>
      </w:r>
      <w:r>
        <w:rPr>
          <w:spacing w:val="18"/>
          <w:w w:val="105"/>
        </w:rPr>
        <w:t> </w:t>
      </w:r>
      <w:r>
        <w:rPr>
          <w:w w:val="105"/>
        </w:rPr>
        <w:t>when</w:t>
      </w:r>
      <w:r>
        <w:rPr>
          <w:spacing w:val="18"/>
          <w:w w:val="105"/>
        </w:rPr>
        <w:t> </w:t>
      </w:r>
      <w:r>
        <w:rPr>
          <w:rFonts w:ascii="Humor Sans"/>
          <w:w w:val="105"/>
          <w:sz w:val="18"/>
        </w:rPr>
        <w:t>r</w:t>
      </w:r>
      <w:r>
        <w:rPr>
          <w:w w:val="105"/>
          <w:sz w:val="18"/>
          <w:vertAlign w:val="subscript"/>
        </w:rPr>
        <w:t>G</w:t>
      </w:r>
      <w:r>
        <w:rPr>
          <w:spacing w:val="-7"/>
          <w:w w:val="105"/>
          <w:sz w:val="18"/>
          <w:vertAlign w:val="baseline"/>
        </w:rPr>
        <w:t> </w:t>
      </w:r>
      <w:r>
        <w:rPr>
          <w:w w:val="105"/>
          <w:vertAlign w:val="baseline"/>
        </w:rPr>
        <w:t>=</w:t>
      </w:r>
      <w:r>
        <w:rPr>
          <w:spacing w:val="-2"/>
          <w:w w:val="105"/>
          <w:vertAlign w:val="baseline"/>
        </w:rPr>
        <w:t> </w:t>
      </w:r>
      <w:r>
        <w:rPr>
          <w:spacing w:val="-5"/>
          <w:w w:val="105"/>
          <w:vertAlign w:val="baseline"/>
        </w:rPr>
        <w:t>25,</w:t>
      </w:r>
    </w:p>
    <w:p>
      <w:pPr>
        <w:pStyle w:val="BodyText"/>
        <w:spacing w:line="247" w:lineRule="auto"/>
        <w:ind w:left="114" w:right="38"/>
        <w:jc w:val="both"/>
      </w:pPr>
      <w:r>
        <w:rPr>
          <w:w w:val="105"/>
        </w:rPr>
        <w:t>and</w:t>
      </w:r>
      <w:r>
        <w:rPr>
          <w:spacing w:val="39"/>
          <w:w w:val="105"/>
        </w:rPr>
        <w:t> </w:t>
      </w:r>
      <w:r>
        <w:rPr>
          <w:rFonts w:ascii="Humor Sans"/>
          <w:w w:val="105"/>
          <w:sz w:val="18"/>
        </w:rPr>
        <w:t>r</w:t>
      </w:r>
      <w:r>
        <w:rPr>
          <w:w w:val="105"/>
          <w:sz w:val="18"/>
          <w:vertAlign w:val="subscript"/>
        </w:rPr>
        <w:t>G</w:t>
      </w:r>
      <w:r>
        <w:rPr>
          <w:spacing w:val="-11"/>
          <w:w w:val="105"/>
          <w:sz w:val="18"/>
          <w:vertAlign w:val="baseline"/>
        </w:rPr>
        <w:t> </w:t>
      </w:r>
      <w:r>
        <w:rPr>
          <w:w w:val="105"/>
          <w:vertAlign w:val="baseline"/>
        </w:rPr>
        <w:t>=</w:t>
      </w:r>
      <w:r>
        <w:rPr>
          <w:spacing w:val="-6"/>
          <w:w w:val="105"/>
          <w:vertAlign w:val="baseline"/>
        </w:rPr>
        <w:t> </w:t>
      </w:r>
      <w:r>
        <w:rPr>
          <w:w w:val="105"/>
          <w:vertAlign w:val="baseline"/>
        </w:rPr>
        <w:t>30</w:t>
      </w:r>
      <w:r>
        <w:rPr>
          <w:spacing w:val="39"/>
          <w:w w:val="105"/>
          <w:vertAlign w:val="baseline"/>
        </w:rPr>
        <w:t> </w:t>
      </w:r>
      <w:r>
        <w:rPr>
          <w:w w:val="105"/>
          <w:vertAlign w:val="baseline"/>
        </w:rPr>
        <w:t>improved</w:t>
      </w:r>
      <w:r>
        <w:rPr>
          <w:spacing w:val="38"/>
          <w:w w:val="105"/>
          <w:vertAlign w:val="baseline"/>
        </w:rPr>
        <w:t> </w:t>
      </w:r>
      <w:r>
        <w:rPr>
          <w:w w:val="105"/>
          <w:vertAlign w:val="baseline"/>
        </w:rPr>
        <w:t>classification</w:t>
      </w:r>
      <w:r>
        <w:rPr>
          <w:spacing w:val="38"/>
          <w:w w:val="105"/>
          <w:vertAlign w:val="baseline"/>
        </w:rPr>
        <w:t> </w:t>
      </w:r>
      <w:r>
        <w:rPr>
          <w:w w:val="105"/>
          <w:vertAlign w:val="baseline"/>
        </w:rPr>
        <w:t>rates</w:t>
      </w:r>
      <w:r>
        <w:rPr>
          <w:spacing w:val="40"/>
          <w:w w:val="105"/>
          <w:vertAlign w:val="baseline"/>
        </w:rPr>
        <w:t> </w:t>
      </w:r>
      <w:r>
        <w:rPr>
          <w:w w:val="105"/>
          <w:vertAlign w:val="baseline"/>
        </w:rPr>
        <w:t>of</w:t>
      </w:r>
      <w:r>
        <w:rPr>
          <w:spacing w:val="39"/>
          <w:w w:val="105"/>
          <w:vertAlign w:val="baseline"/>
        </w:rPr>
        <w:t> </w:t>
      </w:r>
      <w:r>
        <w:rPr>
          <w:w w:val="105"/>
          <w:vertAlign w:val="baseline"/>
        </w:rPr>
        <w:t>87.67%,</w:t>
      </w:r>
      <w:r>
        <w:rPr>
          <w:spacing w:val="38"/>
          <w:w w:val="105"/>
          <w:vertAlign w:val="baseline"/>
        </w:rPr>
        <w:t> </w:t>
      </w:r>
      <w:r>
        <w:rPr>
          <w:w w:val="105"/>
          <w:vertAlign w:val="baseline"/>
        </w:rPr>
        <w:t>83.97%</w:t>
      </w:r>
      <w:r>
        <w:rPr>
          <w:spacing w:val="38"/>
          <w:w w:val="105"/>
          <w:vertAlign w:val="baseline"/>
        </w:rPr>
        <w:t> </w:t>
      </w:r>
      <w:r>
        <w:rPr>
          <w:w w:val="105"/>
          <w:vertAlign w:val="baseline"/>
        </w:rPr>
        <w:t>at M</w:t>
      </w:r>
      <w:r>
        <w:rPr>
          <w:spacing w:val="-6"/>
          <w:w w:val="105"/>
          <w:vertAlign w:val="baseline"/>
        </w:rPr>
        <w:t> </w:t>
      </w:r>
      <w:r>
        <w:rPr>
          <w:w w:val="105"/>
          <w:vertAlign w:val="baseline"/>
        </w:rPr>
        <w:t>=</w:t>
      </w:r>
      <w:r>
        <w:rPr>
          <w:spacing w:val="-5"/>
          <w:w w:val="105"/>
          <w:vertAlign w:val="baseline"/>
        </w:rPr>
        <w:t> </w:t>
      </w:r>
      <w:r>
        <w:rPr>
          <w:w w:val="105"/>
          <w:vertAlign w:val="baseline"/>
        </w:rPr>
        <w:t>5, and when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5"/>
          <w:w w:val="105"/>
          <w:vertAlign w:val="baseline"/>
        </w:rPr>
        <w:t> </w:t>
      </w:r>
      <w:r>
        <w:rPr>
          <w:w w:val="105"/>
          <w:vertAlign w:val="baseline"/>
        </w:rPr>
        <w:t>30 classification rate of 83.65% at M</w:t>
      </w:r>
      <w:r>
        <w:rPr>
          <w:spacing w:val="-5"/>
          <w:w w:val="105"/>
          <w:vertAlign w:val="baseline"/>
        </w:rPr>
        <w:t> </w:t>
      </w:r>
      <w:r>
        <w:rPr>
          <w:w w:val="105"/>
          <w:vertAlign w:val="baseline"/>
        </w:rPr>
        <w:t>=</w:t>
      </w:r>
      <w:r>
        <w:rPr>
          <w:spacing w:val="-6"/>
          <w:w w:val="105"/>
          <w:vertAlign w:val="baseline"/>
        </w:rPr>
        <w:t> </w:t>
      </w:r>
      <w:r>
        <w:rPr>
          <w:w w:val="105"/>
          <w:vertAlign w:val="baseline"/>
        </w:rPr>
        <w:t>7 are obtained respectively for the AMEF. There is no increment in clas- sification rates at the noise level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3"/>
          <w:w w:val="105"/>
          <w:vertAlign w:val="baseline"/>
        </w:rPr>
        <w:t> </w:t>
      </w:r>
      <w:r>
        <w:rPr>
          <w:w w:val="105"/>
          <w:vertAlign w:val="baseline"/>
        </w:rPr>
        <w:t>10 and </w:t>
      </w:r>
      <w:r>
        <w:rPr>
          <w:rFonts w:asci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4"/>
          <w:w w:val="105"/>
          <w:vertAlign w:val="baseline"/>
        </w:rPr>
        <w:t> </w:t>
      </w:r>
      <w:r>
        <w:rPr>
          <w:w w:val="105"/>
          <w:vertAlign w:val="baseline"/>
        </w:rPr>
        <w:t>15for the SDEF by</w:t>
      </w:r>
      <w:r>
        <w:rPr>
          <w:w w:val="105"/>
          <w:vertAlign w:val="baseline"/>
        </w:rPr>
        <w:t> applying</w:t>
      </w:r>
      <w:r>
        <w:rPr>
          <w:w w:val="105"/>
          <w:vertAlign w:val="baseline"/>
        </w:rPr>
        <w:t> this</w:t>
      </w:r>
      <w:r>
        <w:rPr>
          <w:w w:val="105"/>
          <w:vertAlign w:val="baseline"/>
        </w:rPr>
        <w:t> technique.</w:t>
      </w:r>
      <w:r>
        <w:rPr>
          <w:w w:val="105"/>
          <w:vertAlign w:val="baseline"/>
        </w:rPr>
        <w:t> However</w:t>
      </w:r>
      <w:r>
        <w:rPr>
          <w:w w:val="105"/>
          <w:vertAlign w:val="baseline"/>
        </w:rPr>
        <w:t> it</w:t>
      </w:r>
      <w:r>
        <w:rPr>
          <w:w w:val="105"/>
          <w:vertAlign w:val="baseline"/>
        </w:rPr>
        <w:t> is</w:t>
      </w:r>
      <w:r>
        <w:rPr>
          <w:w w:val="105"/>
          <w:vertAlign w:val="baseline"/>
        </w:rPr>
        <w:t> observed</w:t>
      </w:r>
      <w:r>
        <w:rPr>
          <w:w w:val="105"/>
          <w:vertAlign w:val="baseline"/>
        </w:rPr>
        <w:t> that</w:t>
      </w:r>
      <w:r>
        <w:rPr>
          <w:w w:val="105"/>
          <w:vertAlign w:val="baseline"/>
        </w:rPr>
        <w:t> for</w:t>
      </w:r>
      <w:r>
        <w:rPr>
          <w:w w:val="105"/>
          <w:vertAlign w:val="baseline"/>
        </w:rPr>
        <w:t> the higher</w:t>
      </w:r>
      <w:r>
        <w:rPr>
          <w:spacing w:val="-4"/>
          <w:w w:val="105"/>
          <w:vertAlign w:val="baseline"/>
        </w:rPr>
        <w:t> </w:t>
      </w:r>
      <w:r>
        <w:rPr>
          <w:w w:val="105"/>
          <w:vertAlign w:val="baseline"/>
        </w:rPr>
        <w:t>noise</w:t>
      </w:r>
      <w:r>
        <w:rPr>
          <w:spacing w:val="-4"/>
          <w:w w:val="105"/>
          <w:vertAlign w:val="baseline"/>
        </w:rPr>
        <w:t> </w:t>
      </w:r>
      <w:r>
        <w:rPr>
          <w:w w:val="105"/>
          <w:vertAlign w:val="baseline"/>
        </w:rPr>
        <w:t>levels</w:t>
      </w:r>
      <w:r>
        <w:rPr>
          <w:spacing w:val="-5"/>
          <w:w w:val="105"/>
          <w:vertAlign w:val="baseline"/>
        </w:rPr>
        <w:t> </w:t>
      </w:r>
      <w:r>
        <w:rPr>
          <w:w w:val="105"/>
          <w:vertAlign w:val="baseline"/>
        </w:rPr>
        <w:t>i.e.</w:t>
      </w:r>
      <w:r>
        <w:rPr>
          <w:spacing w:val="-3"/>
          <w:w w:val="105"/>
          <w:vertAlign w:val="baseline"/>
        </w:rPr>
        <w:t> </w:t>
      </w:r>
      <w:r>
        <w:rPr>
          <w:w w:val="105"/>
          <w:vertAlign w:val="baseline"/>
        </w:rPr>
        <w:t>when</w:t>
      </w:r>
      <w:r>
        <w:rPr>
          <w:spacing w:val="-4"/>
          <w:w w:val="105"/>
          <w:vertAlign w:val="baseline"/>
        </w:rPr>
        <w:t> </w:t>
      </w:r>
      <w:r>
        <w:rPr>
          <w:rFonts w:asci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4"/>
          <w:w w:val="105"/>
          <w:vertAlign w:val="baseline"/>
        </w:rPr>
        <w:t> </w:t>
      </w:r>
      <w:r>
        <w:rPr>
          <w:w w:val="105"/>
          <w:vertAlign w:val="baseline"/>
        </w:rPr>
        <w:t>20,</w:t>
      </w:r>
      <w:r>
        <w:rPr>
          <w:spacing w:val="-3"/>
          <w:w w:val="105"/>
          <w:vertAlign w:val="baseline"/>
        </w:rPr>
        <w:t> </w:t>
      </w:r>
      <w:r>
        <w:rPr>
          <w:rFonts w:asci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4"/>
          <w:w w:val="105"/>
          <w:vertAlign w:val="baseline"/>
        </w:rPr>
        <w:t> </w:t>
      </w:r>
      <w:r>
        <w:rPr>
          <w:w w:val="105"/>
          <w:vertAlign w:val="baseline"/>
        </w:rPr>
        <w:t>25,</w:t>
      </w:r>
      <w:r>
        <w:rPr>
          <w:spacing w:val="-4"/>
          <w:w w:val="105"/>
          <w:vertAlign w:val="baseline"/>
        </w:rPr>
        <w:t> </w:t>
      </w:r>
      <w:r>
        <w:rPr>
          <w:w w:val="105"/>
          <w:vertAlign w:val="baseline"/>
        </w:rPr>
        <w:t>and</w:t>
      </w:r>
      <w:r>
        <w:rPr>
          <w:spacing w:val="-3"/>
          <w:w w:val="105"/>
          <w:vertAlign w:val="baseline"/>
        </w:rPr>
        <w:t> </w:t>
      </w:r>
      <w:r>
        <w:rPr>
          <w:rFonts w:asci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4"/>
          <w:w w:val="105"/>
          <w:vertAlign w:val="baseline"/>
        </w:rPr>
        <w:t> </w:t>
      </w:r>
      <w:r>
        <w:rPr>
          <w:w w:val="105"/>
          <w:vertAlign w:val="baseline"/>
        </w:rPr>
        <w:t>30</w:t>
      </w:r>
      <w:r>
        <w:rPr>
          <w:spacing w:val="-3"/>
          <w:w w:val="105"/>
          <w:vertAlign w:val="baseline"/>
        </w:rPr>
        <w:t> </w:t>
      </w:r>
      <w:r>
        <w:rPr>
          <w:w w:val="105"/>
          <w:vertAlign w:val="baseline"/>
        </w:rPr>
        <w:t>the</w:t>
      </w:r>
      <w:r>
        <w:rPr>
          <w:spacing w:val="-4"/>
          <w:w w:val="105"/>
          <w:vertAlign w:val="baseline"/>
        </w:rPr>
        <w:t> </w:t>
      </w:r>
      <w:r>
        <w:rPr>
          <w:spacing w:val="-2"/>
          <w:w w:val="105"/>
          <w:vertAlign w:val="baseline"/>
        </w:rPr>
        <w:t>clas-</w:t>
      </w:r>
    </w:p>
    <w:p>
      <w:pPr>
        <w:pStyle w:val="BodyText"/>
        <w:spacing w:line="264" w:lineRule="auto"/>
        <w:ind w:left="114" w:right="38"/>
        <w:jc w:val="both"/>
      </w:pPr>
      <w:r>
        <w:rPr/>
        <w:t>sification accuracies are increased to 89.42%, 86.65%, and 84.29% </w:t>
      </w:r>
      <w:r>
        <w:rPr/>
        <w:t>at</w:t>
      </w:r>
      <w:r>
        <w:rPr>
          <w:spacing w:val="40"/>
        </w:rPr>
        <w:t> </w:t>
      </w:r>
      <w:r>
        <w:rPr/>
        <w:t>M = 3</w:t>
      </w:r>
      <w:r>
        <w:rPr>
          <w:spacing w:val="40"/>
        </w:rPr>
        <w:t> </w:t>
      </w:r>
      <w:r>
        <w:rPr/>
        <w:t>and</w:t>
      </w:r>
      <w:r>
        <w:rPr>
          <w:spacing w:val="40"/>
        </w:rPr>
        <w:t> </w:t>
      </w:r>
      <w:r>
        <w:rPr/>
        <w:t>87.50%,</w:t>
      </w:r>
      <w:r>
        <w:rPr>
          <w:spacing w:val="40"/>
        </w:rPr>
        <w:t> </w:t>
      </w:r>
      <w:r>
        <w:rPr/>
        <w:t>87.82%,</w:t>
      </w:r>
      <w:r>
        <w:rPr>
          <w:spacing w:val="40"/>
        </w:rPr>
        <w:t> </w:t>
      </w:r>
      <w:r>
        <w:rPr/>
        <w:t>84.62%</w:t>
      </w:r>
      <w:r>
        <w:rPr>
          <w:spacing w:val="40"/>
        </w:rPr>
        <w:t> </w:t>
      </w:r>
      <w:r>
        <w:rPr/>
        <w:t>at</w:t>
      </w:r>
      <w:r>
        <w:rPr>
          <w:spacing w:val="40"/>
        </w:rPr>
        <w:t> </w:t>
      </w:r>
      <w:r>
        <w:rPr/>
        <w:t>M = 5</w:t>
      </w:r>
      <w:r>
        <w:rPr>
          <w:spacing w:val="40"/>
        </w:rPr>
        <w:t> </w:t>
      </w:r>
      <w:r>
        <w:rPr/>
        <w:t>respectively</w:t>
      </w:r>
      <w:r>
        <w:rPr>
          <w:spacing w:val="40"/>
        </w:rPr>
        <w:t> </w:t>
      </w:r>
      <w:r>
        <w:rPr/>
        <w:t>for</w:t>
      </w:r>
      <w:r>
        <w:rPr>
          <w:spacing w:val="40"/>
        </w:rPr>
        <w:t> </w:t>
      </w:r>
      <w:r>
        <w:rPr/>
        <w:t>the</w:t>
      </w:r>
      <w:r>
        <w:rPr>
          <w:spacing w:val="40"/>
        </w:rPr>
        <w:t> </w:t>
      </w:r>
      <w:r>
        <w:rPr/>
        <w:t>SDEF. For the window size M = 7 the classification accuracies are</w:t>
      </w:r>
      <w:r>
        <w:rPr>
          <w:spacing w:val="40"/>
        </w:rPr>
        <w:t> </w:t>
      </w:r>
      <w:r>
        <w:rPr/>
        <w:t>increased to 91.67% and 86.65% when </w:t>
      </w:r>
      <w:r>
        <w:rPr>
          <w:rFonts w:ascii="Humor Sans"/>
          <w:sz w:val="18"/>
        </w:rPr>
        <w:t>r</w:t>
      </w:r>
      <w:r>
        <w:rPr>
          <w:sz w:val="18"/>
          <w:vertAlign w:val="subscript"/>
        </w:rPr>
        <w:t>G</w:t>
      </w:r>
      <w:r>
        <w:rPr>
          <w:sz w:val="18"/>
          <w:vertAlign w:val="baseline"/>
        </w:rPr>
        <w:t> </w:t>
      </w:r>
      <w:r>
        <w:rPr>
          <w:vertAlign w:val="baseline"/>
        </w:rPr>
        <w:t>= 25 and </w:t>
      </w:r>
      <w:r>
        <w:rPr>
          <w:rFonts w:ascii="Humor Sans"/>
          <w:sz w:val="18"/>
          <w:vertAlign w:val="baseline"/>
        </w:rPr>
        <w:t>r</w:t>
      </w:r>
      <w:r>
        <w:rPr>
          <w:sz w:val="18"/>
          <w:vertAlign w:val="subscript"/>
        </w:rPr>
        <w:t>G</w:t>
      </w:r>
      <w:r>
        <w:rPr>
          <w:sz w:val="18"/>
          <w:vertAlign w:val="baseline"/>
        </w:rPr>
        <w:t> </w:t>
      </w:r>
      <w:r>
        <w:rPr>
          <w:vertAlign w:val="baseline"/>
        </w:rPr>
        <w:t>= 30 respec-</w:t>
      </w:r>
      <w:r>
        <w:rPr>
          <w:spacing w:val="40"/>
          <w:vertAlign w:val="baseline"/>
        </w:rPr>
        <w:t> </w:t>
      </w:r>
      <w:r>
        <w:rPr>
          <w:vertAlign w:val="baseline"/>
        </w:rPr>
        <w:t>tively for the SDEF.</w:t>
      </w:r>
    </w:p>
    <w:p>
      <w:pPr>
        <w:pStyle w:val="BodyText"/>
        <w:spacing w:before="72"/>
      </w:pPr>
    </w:p>
    <w:p>
      <w:pPr>
        <w:pStyle w:val="ListParagraph"/>
        <w:numPr>
          <w:ilvl w:val="1"/>
          <w:numId w:val="3"/>
        </w:numPr>
        <w:tabs>
          <w:tab w:pos="423" w:val="left" w:leader="none"/>
        </w:tabs>
        <w:spacing w:line="240" w:lineRule="auto" w:before="0" w:after="0"/>
        <w:ind w:left="423" w:right="0" w:hanging="308"/>
        <w:jc w:val="left"/>
        <w:rPr>
          <w:i/>
          <w:sz w:val="16"/>
        </w:rPr>
      </w:pPr>
      <w:r>
        <w:rPr>
          <w:i/>
          <w:sz w:val="16"/>
        </w:rPr>
        <w:t>Results</w:t>
      </w:r>
      <w:r>
        <w:rPr>
          <w:i/>
          <w:spacing w:val="-1"/>
          <w:sz w:val="16"/>
        </w:rPr>
        <w:t> </w:t>
      </w:r>
      <w:r>
        <w:rPr>
          <w:i/>
          <w:sz w:val="16"/>
        </w:rPr>
        <w:t>on</w:t>
      </w:r>
      <w:r>
        <w:rPr>
          <w:i/>
          <w:spacing w:val="-1"/>
          <w:sz w:val="16"/>
        </w:rPr>
        <w:t> </w:t>
      </w:r>
      <w:r>
        <w:rPr>
          <w:i/>
          <w:sz w:val="16"/>
        </w:rPr>
        <w:t>STex</w:t>
      </w:r>
      <w:r>
        <w:rPr>
          <w:i/>
          <w:spacing w:val="-1"/>
          <w:sz w:val="16"/>
        </w:rPr>
        <w:t> </w:t>
      </w:r>
      <w:r>
        <w:rPr>
          <w:i/>
          <w:spacing w:val="-2"/>
          <w:sz w:val="16"/>
        </w:rPr>
        <w:t>dataset</w:t>
      </w:r>
    </w:p>
    <w:p>
      <w:pPr>
        <w:pStyle w:val="BodyText"/>
        <w:spacing w:before="55"/>
        <w:rPr>
          <w:i/>
        </w:rPr>
      </w:pPr>
    </w:p>
    <w:p>
      <w:pPr>
        <w:pStyle w:val="BodyText"/>
        <w:spacing w:line="276" w:lineRule="auto"/>
        <w:ind w:left="114" w:right="38" w:firstLine="233"/>
        <w:jc w:val="both"/>
      </w:pPr>
      <w:hyperlink w:history="true" w:anchor="_bookmark17">
        <w:r>
          <w:rPr>
            <w:color w:val="007FAD"/>
            <w:w w:val="105"/>
          </w:rPr>
          <w:t>Tables</w:t>
        </w:r>
        <w:r>
          <w:rPr>
            <w:color w:val="007FAD"/>
            <w:w w:val="105"/>
          </w:rPr>
          <w:t> 7–10</w:t>
        </w:r>
      </w:hyperlink>
      <w:r>
        <w:rPr>
          <w:color w:val="007FAD"/>
          <w:w w:val="105"/>
        </w:rPr>
        <w:t> </w:t>
      </w:r>
      <w:r>
        <w:rPr>
          <w:w w:val="105"/>
        </w:rPr>
        <w:t>represent</w:t>
      </w:r>
      <w:r>
        <w:rPr>
          <w:w w:val="105"/>
        </w:rPr>
        <w:t> the</w:t>
      </w:r>
      <w:r>
        <w:rPr>
          <w:w w:val="105"/>
        </w:rPr>
        <w:t> results</w:t>
      </w:r>
      <w:r>
        <w:rPr>
          <w:w w:val="105"/>
        </w:rPr>
        <w:t> of</w:t>
      </w:r>
      <w:r>
        <w:rPr>
          <w:w w:val="105"/>
        </w:rPr>
        <w:t> the</w:t>
      </w:r>
      <w:r>
        <w:rPr>
          <w:w w:val="105"/>
        </w:rPr>
        <w:t> proposed</w:t>
      </w:r>
      <w:r>
        <w:rPr>
          <w:w w:val="105"/>
        </w:rPr>
        <w:t> </w:t>
      </w:r>
      <w:r>
        <w:rPr>
          <w:w w:val="105"/>
        </w:rPr>
        <w:t>TMED, ATMED,</w:t>
      </w:r>
      <w:r>
        <w:rPr>
          <w:w w:val="105"/>
        </w:rPr>
        <w:t> TMAV,</w:t>
      </w:r>
      <w:r>
        <w:rPr>
          <w:w w:val="105"/>
        </w:rPr>
        <w:t> and</w:t>
      </w:r>
      <w:r>
        <w:rPr>
          <w:w w:val="105"/>
        </w:rPr>
        <w:t> ATMV</w:t>
      </w:r>
      <w:r>
        <w:rPr>
          <w:w w:val="105"/>
        </w:rPr>
        <w:t> fuzzy</w:t>
      </w:r>
      <w:r>
        <w:rPr>
          <w:w w:val="105"/>
        </w:rPr>
        <w:t> filter</w:t>
      </w:r>
      <w:r>
        <w:rPr>
          <w:w w:val="105"/>
        </w:rPr>
        <w:t> based</w:t>
      </w:r>
      <w:r>
        <w:rPr>
          <w:w w:val="105"/>
        </w:rPr>
        <w:t> Laws’</w:t>
      </w:r>
      <w:r>
        <w:rPr>
          <w:w w:val="105"/>
        </w:rPr>
        <w:t> mask</w:t>
      </w:r>
      <w:r>
        <w:rPr>
          <w:w w:val="105"/>
        </w:rPr>
        <w:t> method on STex dataset.</w:t>
      </w:r>
    </w:p>
    <w:p>
      <w:pPr>
        <w:pStyle w:val="BodyText"/>
        <w:spacing w:line="271" w:lineRule="auto" w:before="110"/>
        <w:ind w:left="114" w:right="307" w:firstLine="233"/>
        <w:jc w:val="both"/>
      </w:pPr>
      <w:r>
        <w:rPr/>
        <w:br w:type="column"/>
      </w:r>
      <w:r>
        <w:rPr>
          <w:w w:val="105"/>
        </w:rPr>
        <w:t>The</w:t>
      </w:r>
      <w:r>
        <w:rPr>
          <w:w w:val="105"/>
        </w:rPr>
        <w:t> classification</w:t>
      </w:r>
      <w:r>
        <w:rPr>
          <w:w w:val="105"/>
        </w:rPr>
        <w:t> success</w:t>
      </w:r>
      <w:r>
        <w:rPr>
          <w:w w:val="105"/>
        </w:rPr>
        <w:t> rates</w:t>
      </w:r>
      <w:r>
        <w:rPr>
          <w:w w:val="105"/>
        </w:rPr>
        <w:t> for</w:t>
      </w:r>
      <w:r>
        <w:rPr>
          <w:w w:val="105"/>
        </w:rPr>
        <w:t> the</w:t>
      </w:r>
      <w:r>
        <w:rPr>
          <w:w w:val="105"/>
        </w:rPr>
        <w:t> suggested</w:t>
      </w:r>
      <w:r>
        <w:rPr>
          <w:w w:val="105"/>
        </w:rPr>
        <w:t> TMED</w:t>
      </w:r>
      <w:r>
        <w:rPr>
          <w:w w:val="105"/>
        </w:rPr>
        <w:t> </w:t>
      </w:r>
      <w:r>
        <w:rPr>
          <w:w w:val="105"/>
        </w:rPr>
        <w:t>fuzzy filter</w:t>
      </w:r>
      <w:r>
        <w:rPr>
          <w:w w:val="105"/>
        </w:rPr>
        <w:t> based</w:t>
      </w:r>
      <w:r>
        <w:rPr>
          <w:w w:val="105"/>
        </w:rPr>
        <w:t> Laws’</w:t>
      </w:r>
      <w:r>
        <w:rPr>
          <w:w w:val="105"/>
        </w:rPr>
        <w:t> mask</w:t>
      </w:r>
      <w:r>
        <w:rPr>
          <w:w w:val="105"/>
        </w:rPr>
        <w:t> approach</w:t>
      </w:r>
      <w:r>
        <w:rPr>
          <w:w w:val="105"/>
        </w:rPr>
        <w:t> are</w:t>
      </w:r>
      <w:r>
        <w:rPr>
          <w:w w:val="105"/>
        </w:rPr>
        <w:t> given</w:t>
      </w:r>
      <w:r>
        <w:rPr>
          <w:w w:val="105"/>
        </w:rPr>
        <w:t> in</w:t>
      </w:r>
      <w:r>
        <w:rPr>
          <w:w w:val="105"/>
        </w:rPr>
        <w:t> </w:t>
      </w:r>
      <w:hyperlink w:history="true" w:anchor="_bookmark17">
        <w:r>
          <w:rPr>
            <w:color w:val="007FAD"/>
            <w:w w:val="105"/>
          </w:rPr>
          <w:t>Table</w:t>
        </w:r>
        <w:r>
          <w:rPr>
            <w:color w:val="007FAD"/>
            <w:w w:val="105"/>
          </w:rPr>
          <w:t> 7</w:t>
        </w:r>
      </w:hyperlink>
      <w:r>
        <w:rPr>
          <w:w w:val="105"/>
        </w:rPr>
        <w:t>. For</w:t>
      </w:r>
      <w:r>
        <w:rPr>
          <w:w w:val="105"/>
        </w:rPr>
        <w:t> this approach,</w:t>
      </w:r>
      <w:r>
        <w:rPr>
          <w:w w:val="105"/>
        </w:rPr>
        <w:t> the</w:t>
      </w:r>
      <w:r>
        <w:rPr>
          <w:w w:val="105"/>
        </w:rPr>
        <w:t> classification</w:t>
      </w:r>
      <w:r>
        <w:rPr>
          <w:w w:val="105"/>
        </w:rPr>
        <w:t> accuracies</w:t>
      </w:r>
      <w:r>
        <w:rPr>
          <w:w w:val="105"/>
        </w:rPr>
        <w:t> are</w:t>
      </w:r>
      <w:r>
        <w:rPr>
          <w:w w:val="105"/>
        </w:rPr>
        <w:t> increased</w:t>
      </w:r>
      <w:r>
        <w:rPr>
          <w:w w:val="105"/>
        </w:rPr>
        <w:t> only</w:t>
      </w:r>
      <w:r>
        <w:rPr>
          <w:w w:val="105"/>
        </w:rPr>
        <w:t> for</w:t>
      </w:r>
      <w:r>
        <w:rPr>
          <w:w w:val="105"/>
        </w:rPr>
        <w:t> two noise</w:t>
      </w:r>
      <w:r>
        <w:rPr>
          <w:spacing w:val="35"/>
          <w:w w:val="105"/>
        </w:rPr>
        <w:t> </w:t>
      </w:r>
      <w:r>
        <w:rPr>
          <w:w w:val="105"/>
        </w:rPr>
        <w:t>levels</w:t>
      </w:r>
      <w:r>
        <w:rPr>
          <w:spacing w:val="37"/>
          <w:w w:val="105"/>
        </w:rPr>
        <w:t> </w:t>
      </w:r>
      <w:r>
        <w:rPr>
          <w:w w:val="105"/>
        </w:rPr>
        <w:t>with</w:t>
      </w:r>
      <w:r>
        <w:rPr>
          <w:spacing w:val="36"/>
          <w:w w:val="105"/>
        </w:rPr>
        <w:t> </w:t>
      </w:r>
      <w:r>
        <w:rPr>
          <w:w w:val="105"/>
        </w:rPr>
        <w:t>the</w:t>
      </w:r>
      <w:r>
        <w:rPr>
          <w:spacing w:val="37"/>
          <w:w w:val="105"/>
        </w:rPr>
        <w:t> </w:t>
      </w:r>
      <w:r>
        <w:rPr>
          <w:w w:val="105"/>
        </w:rPr>
        <w:t>window</w:t>
      </w:r>
      <w:r>
        <w:rPr>
          <w:spacing w:val="36"/>
          <w:w w:val="105"/>
        </w:rPr>
        <w:t> </w:t>
      </w:r>
      <w:r>
        <w:rPr>
          <w:w w:val="105"/>
        </w:rPr>
        <w:t>sizes</w:t>
      </w:r>
      <w:r>
        <w:rPr>
          <w:spacing w:val="36"/>
          <w:w w:val="105"/>
        </w:rPr>
        <w:t> </w:t>
      </w:r>
      <w:r>
        <w:rPr>
          <w:w w:val="105"/>
        </w:rPr>
        <w:t>i.e.</w:t>
      </w:r>
      <w:r>
        <w:rPr>
          <w:spacing w:val="38"/>
          <w:w w:val="105"/>
        </w:rPr>
        <w:t> </w:t>
      </w:r>
      <w:r>
        <w:rPr>
          <w:w w:val="105"/>
        </w:rPr>
        <w:t>M = 3</w:t>
      </w:r>
      <w:r>
        <w:rPr>
          <w:spacing w:val="36"/>
          <w:w w:val="105"/>
        </w:rPr>
        <w:t> </w:t>
      </w:r>
      <w:r>
        <w:rPr>
          <w:w w:val="105"/>
        </w:rPr>
        <w:t>and</w:t>
      </w:r>
      <w:r>
        <w:rPr>
          <w:spacing w:val="37"/>
          <w:w w:val="105"/>
        </w:rPr>
        <w:t> </w:t>
      </w:r>
      <w:r>
        <w:rPr>
          <w:w w:val="105"/>
        </w:rPr>
        <w:t>M = 5</w:t>
      </w:r>
      <w:r>
        <w:rPr>
          <w:spacing w:val="36"/>
          <w:w w:val="105"/>
        </w:rPr>
        <w:t> </w:t>
      </w:r>
      <w:r>
        <w:rPr>
          <w:w w:val="105"/>
        </w:rPr>
        <w:t>for</w:t>
      </w:r>
      <w:r>
        <w:rPr>
          <w:spacing w:val="37"/>
          <w:w w:val="105"/>
        </w:rPr>
        <w:t> </w:t>
      </w:r>
      <w:r>
        <w:rPr>
          <w:w w:val="105"/>
        </w:rPr>
        <w:t>the MEF.</w:t>
      </w:r>
      <w:r>
        <w:rPr>
          <w:w w:val="105"/>
        </w:rPr>
        <w:t> The</w:t>
      </w:r>
      <w:r>
        <w:rPr>
          <w:w w:val="105"/>
        </w:rPr>
        <w:t> classification</w:t>
      </w:r>
      <w:r>
        <w:rPr>
          <w:w w:val="105"/>
        </w:rPr>
        <w:t> rates</w:t>
      </w:r>
      <w:r>
        <w:rPr>
          <w:w w:val="105"/>
        </w:rPr>
        <w:t> of</w:t>
      </w:r>
      <w:r>
        <w:rPr>
          <w:w w:val="105"/>
        </w:rPr>
        <w:t> 64.00%</w:t>
      </w:r>
      <w:r>
        <w:rPr>
          <w:w w:val="105"/>
        </w:rPr>
        <w:t> and</w:t>
      </w:r>
      <w:r>
        <w:rPr>
          <w:w w:val="105"/>
        </w:rPr>
        <w:t> 62.50%</w:t>
      </w:r>
      <w:r>
        <w:rPr>
          <w:w w:val="105"/>
        </w:rPr>
        <w:t> for</w:t>
      </w:r>
      <w:r>
        <w:rPr>
          <w:w w:val="105"/>
        </w:rPr>
        <w:t> M</w:t>
      </w:r>
      <w:r>
        <w:rPr>
          <w:spacing w:val="-11"/>
          <w:w w:val="105"/>
        </w:rPr>
        <w:t> </w:t>
      </w:r>
      <w:r>
        <w:rPr>
          <w:w w:val="105"/>
        </w:rPr>
        <w:t>=</w:t>
      </w:r>
      <w:r>
        <w:rPr>
          <w:spacing w:val="-10"/>
          <w:w w:val="105"/>
        </w:rPr>
        <w:t> </w:t>
      </w:r>
      <w:r>
        <w:rPr>
          <w:w w:val="105"/>
        </w:rPr>
        <w:t>3,</w:t>
      </w:r>
      <w:r>
        <w:rPr>
          <w:w w:val="105"/>
        </w:rPr>
        <w:t> and 60.00%</w:t>
      </w:r>
      <w:r>
        <w:rPr>
          <w:spacing w:val="53"/>
          <w:w w:val="105"/>
        </w:rPr>
        <w:t> </w:t>
      </w:r>
      <w:r>
        <w:rPr>
          <w:w w:val="105"/>
        </w:rPr>
        <w:t>and</w:t>
      </w:r>
      <w:r>
        <w:rPr>
          <w:spacing w:val="55"/>
          <w:w w:val="105"/>
        </w:rPr>
        <w:t> </w:t>
      </w:r>
      <w:r>
        <w:rPr>
          <w:w w:val="105"/>
        </w:rPr>
        <w:t>61.50%</w:t>
      </w:r>
      <w:r>
        <w:rPr>
          <w:spacing w:val="54"/>
          <w:w w:val="105"/>
        </w:rPr>
        <w:t> </w:t>
      </w:r>
      <w:r>
        <w:rPr>
          <w:w w:val="105"/>
        </w:rPr>
        <w:t>for</w:t>
      </w:r>
      <w:r>
        <w:rPr>
          <w:spacing w:val="54"/>
          <w:w w:val="105"/>
        </w:rPr>
        <w:t> </w:t>
      </w:r>
      <w:r>
        <w:rPr>
          <w:w w:val="105"/>
        </w:rPr>
        <w:t>M</w:t>
      </w:r>
      <w:r>
        <w:rPr>
          <w:spacing w:val="-5"/>
          <w:w w:val="105"/>
        </w:rPr>
        <w:t> </w:t>
      </w:r>
      <w:r>
        <w:rPr>
          <w:w w:val="105"/>
        </w:rPr>
        <w:t>=</w:t>
      </w:r>
      <w:r>
        <w:rPr>
          <w:spacing w:val="-4"/>
          <w:w w:val="105"/>
        </w:rPr>
        <w:t> </w:t>
      </w:r>
      <w:r>
        <w:rPr>
          <w:w w:val="105"/>
        </w:rPr>
        <w:t>5</w:t>
      </w:r>
      <w:r>
        <w:rPr>
          <w:spacing w:val="55"/>
          <w:w w:val="105"/>
        </w:rPr>
        <w:t> </w:t>
      </w:r>
      <w:r>
        <w:rPr>
          <w:w w:val="105"/>
        </w:rPr>
        <w:t>are</w:t>
      </w:r>
      <w:r>
        <w:rPr>
          <w:spacing w:val="54"/>
          <w:w w:val="105"/>
        </w:rPr>
        <w:t> </w:t>
      </w:r>
      <w:r>
        <w:rPr>
          <w:w w:val="105"/>
        </w:rPr>
        <w:t>attained</w:t>
      </w:r>
      <w:r>
        <w:rPr>
          <w:spacing w:val="54"/>
          <w:w w:val="105"/>
        </w:rPr>
        <w:t> </w:t>
      </w:r>
      <w:r>
        <w:rPr>
          <w:w w:val="105"/>
        </w:rPr>
        <w:t>when</w:t>
      </w:r>
      <w:r>
        <w:rPr>
          <w:spacing w:val="54"/>
          <w:w w:val="105"/>
        </w:rPr>
        <w:t> </w:t>
      </w:r>
      <w:r>
        <w:rPr>
          <w:rFonts w:ascii="Humor Sans" w:hAnsi="Humor Sans"/>
          <w:w w:val="105"/>
          <w:sz w:val="18"/>
        </w:rPr>
        <w:t>r</w:t>
      </w:r>
      <w:r>
        <w:rPr>
          <w:w w:val="105"/>
          <w:sz w:val="18"/>
          <w:vertAlign w:val="subscript"/>
        </w:rPr>
        <w:t>G</w:t>
      </w:r>
      <w:r>
        <w:rPr>
          <w:spacing w:val="-10"/>
          <w:w w:val="105"/>
          <w:sz w:val="18"/>
          <w:vertAlign w:val="baseline"/>
        </w:rPr>
        <w:t> </w:t>
      </w:r>
      <w:r>
        <w:rPr>
          <w:w w:val="105"/>
          <w:vertAlign w:val="baseline"/>
        </w:rPr>
        <w:t>=</w:t>
      </w:r>
      <w:r>
        <w:rPr>
          <w:spacing w:val="-4"/>
          <w:w w:val="105"/>
          <w:vertAlign w:val="baseline"/>
        </w:rPr>
        <w:t> </w:t>
      </w:r>
      <w:r>
        <w:rPr>
          <w:w w:val="105"/>
          <w:vertAlign w:val="baseline"/>
        </w:rPr>
        <w:t>10</w:t>
      </w:r>
      <w:r>
        <w:rPr>
          <w:spacing w:val="54"/>
          <w:w w:val="105"/>
          <w:vertAlign w:val="baseline"/>
        </w:rPr>
        <w:t> </w:t>
      </w:r>
      <w:r>
        <w:rPr>
          <w:spacing w:val="-5"/>
          <w:w w:val="105"/>
          <w:vertAlign w:val="baseline"/>
        </w:rPr>
        <w:t>and</w:t>
      </w:r>
    </w:p>
    <w:p>
      <w:pPr>
        <w:pStyle w:val="BodyText"/>
        <w:spacing w:line="183" w:lineRule="exact"/>
        <w:ind w:left="114"/>
        <w:jc w:val="both"/>
      </w:pPr>
      <w:r>
        <w:rPr>
          <w:rFonts w:ascii="Humor Sans"/>
          <w:sz w:val="18"/>
        </w:rPr>
        <w:t>r</w:t>
      </w:r>
      <w:r>
        <w:rPr>
          <w:sz w:val="18"/>
          <w:vertAlign w:val="subscript"/>
        </w:rPr>
        <w:t>G</w:t>
      </w:r>
      <w:r>
        <w:rPr>
          <w:spacing w:val="1"/>
          <w:sz w:val="18"/>
          <w:vertAlign w:val="baseline"/>
        </w:rPr>
        <w:t> </w:t>
      </w:r>
      <w:r>
        <w:rPr>
          <w:vertAlign w:val="baseline"/>
        </w:rPr>
        <w:t>=</w:t>
      </w:r>
      <w:r>
        <w:rPr>
          <w:spacing w:val="9"/>
          <w:vertAlign w:val="baseline"/>
        </w:rPr>
        <w:t> </w:t>
      </w:r>
      <w:r>
        <w:rPr>
          <w:vertAlign w:val="baseline"/>
        </w:rPr>
        <w:t>20</w:t>
      </w:r>
      <w:r>
        <w:rPr>
          <w:spacing w:val="36"/>
          <w:vertAlign w:val="baseline"/>
        </w:rPr>
        <w:t> </w:t>
      </w:r>
      <w:r>
        <w:rPr>
          <w:vertAlign w:val="baseline"/>
        </w:rPr>
        <w:t>respectively</w:t>
      </w:r>
      <w:r>
        <w:rPr>
          <w:spacing w:val="38"/>
          <w:vertAlign w:val="baseline"/>
        </w:rPr>
        <w:t> </w:t>
      </w:r>
      <w:r>
        <w:rPr>
          <w:vertAlign w:val="baseline"/>
        </w:rPr>
        <w:t>for</w:t>
      </w:r>
      <w:r>
        <w:rPr>
          <w:spacing w:val="36"/>
          <w:vertAlign w:val="baseline"/>
        </w:rPr>
        <w:t> </w:t>
      </w:r>
      <w:r>
        <w:rPr>
          <w:vertAlign w:val="baseline"/>
        </w:rPr>
        <w:t>the</w:t>
      </w:r>
      <w:r>
        <w:rPr>
          <w:spacing w:val="38"/>
          <w:vertAlign w:val="baseline"/>
        </w:rPr>
        <w:t> </w:t>
      </w:r>
      <w:r>
        <w:rPr>
          <w:vertAlign w:val="baseline"/>
        </w:rPr>
        <w:t>MEF.</w:t>
      </w:r>
      <w:r>
        <w:rPr>
          <w:spacing w:val="36"/>
          <w:vertAlign w:val="baseline"/>
        </w:rPr>
        <w:t> </w:t>
      </w:r>
      <w:r>
        <w:rPr>
          <w:vertAlign w:val="baseline"/>
        </w:rPr>
        <w:t>For</w:t>
      </w:r>
      <w:r>
        <w:rPr>
          <w:spacing w:val="38"/>
          <w:vertAlign w:val="baseline"/>
        </w:rPr>
        <w:t> </w:t>
      </w:r>
      <w:r>
        <w:rPr>
          <w:vertAlign w:val="baseline"/>
        </w:rPr>
        <w:t>the</w:t>
      </w:r>
      <w:r>
        <w:rPr>
          <w:spacing w:val="38"/>
          <w:vertAlign w:val="baseline"/>
        </w:rPr>
        <w:t> </w:t>
      </w:r>
      <w:r>
        <w:rPr>
          <w:vertAlign w:val="baseline"/>
        </w:rPr>
        <w:t>rest</w:t>
      </w:r>
      <w:r>
        <w:rPr>
          <w:spacing w:val="36"/>
          <w:vertAlign w:val="baseline"/>
        </w:rPr>
        <w:t> </w:t>
      </w:r>
      <w:r>
        <w:rPr>
          <w:vertAlign w:val="baseline"/>
        </w:rPr>
        <w:t>of</w:t>
      </w:r>
      <w:r>
        <w:rPr>
          <w:spacing w:val="38"/>
          <w:vertAlign w:val="baseline"/>
        </w:rPr>
        <w:t> </w:t>
      </w:r>
      <w:r>
        <w:rPr>
          <w:vertAlign w:val="baseline"/>
        </w:rPr>
        <w:t>the</w:t>
      </w:r>
      <w:r>
        <w:rPr>
          <w:spacing w:val="38"/>
          <w:vertAlign w:val="baseline"/>
        </w:rPr>
        <w:t> </w:t>
      </w:r>
      <w:r>
        <w:rPr>
          <w:vertAlign w:val="baseline"/>
        </w:rPr>
        <w:t>noise</w:t>
      </w:r>
      <w:r>
        <w:rPr>
          <w:spacing w:val="36"/>
          <w:vertAlign w:val="baseline"/>
        </w:rPr>
        <w:t> </w:t>
      </w:r>
      <w:r>
        <w:rPr>
          <w:spacing w:val="-2"/>
          <w:vertAlign w:val="baseline"/>
        </w:rPr>
        <w:t>levels</w:t>
      </w:r>
    </w:p>
    <w:p>
      <w:pPr>
        <w:pStyle w:val="BodyText"/>
        <w:spacing w:line="259" w:lineRule="auto" w:before="7"/>
        <w:ind w:left="114" w:right="307"/>
        <w:jc w:val="both"/>
      </w:pPr>
      <w:r>
        <w:rPr>
          <w:w w:val="105"/>
        </w:rPr>
        <w:t>classification accuracies are not improved by using any of the </w:t>
      </w:r>
      <w:r>
        <w:rPr>
          <w:w w:val="105"/>
        </w:rPr>
        <w:t>win- dow</w:t>
      </w:r>
      <w:r>
        <w:rPr>
          <w:w w:val="105"/>
        </w:rPr>
        <w:t> sizes.</w:t>
      </w:r>
      <w:r>
        <w:rPr>
          <w:w w:val="105"/>
        </w:rPr>
        <w:t> Classification</w:t>
      </w:r>
      <w:r>
        <w:rPr>
          <w:w w:val="105"/>
        </w:rPr>
        <w:t> rates</w:t>
      </w:r>
      <w:r>
        <w:rPr>
          <w:w w:val="105"/>
        </w:rPr>
        <w:t> are</w:t>
      </w:r>
      <w:r>
        <w:rPr>
          <w:w w:val="105"/>
        </w:rPr>
        <w:t> not</w:t>
      </w:r>
      <w:r>
        <w:rPr>
          <w:w w:val="105"/>
        </w:rPr>
        <w:t> improved</w:t>
      </w:r>
      <w:r>
        <w:rPr>
          <w:w w:val="105"/>
        </w:rPr>
        <w:t> for</w:t>
      </w:r>
      <w:r>
        <w:rPr>
          <w:w w:val="105"/>
        </w:rPr>
        <w:t> lower</w:t>
      </w:r>
      <w:r>
        <w:rPr>
          <w:w w:val="105"/>
        </w:rPr>
        <w:t> noise levels for the AMEF using any of the window size. However, when </w:t>
      </w:r>
      <w:r>
        <w:rPr>
          <w:rFonts w:ascii="Humor Sans"/>
          <w:w w:val="105"/>
          <w:sz w:val="18"/>
        </w:rPr>
        <w:t>r</w:t>
      </w:r>
      <w:r>
        <w:rPr>
          <w:w w:val="105"/>
          <w:sz w:val="18"/>
          <w:vertAlign w:val="subscript"/>
        </w:rPr>
        <w:t>G</w:t>
      </w:r>
      <w:r>
        <w:rPr>
          <w:spacing w:val="-11"/>
          <w:w w:val="105"/>
          <w:sz w:val="18"/>
          <w:vertAlign w:val="baseline"/>
        </w:rPr>
        <w:t> </w:t>
      </w:r>
      <w:r>
        <w:rPr>
          <w:w w:val="105"/>
          <w:vertAlign w:val="baseline"/>
        </w:rPr>
        <w:t>=</w:t>
      </w:r>
      <w:r>
        <w:rPr>
          <w:spacing w:val="-5"/>
          <w:w w:val="105"/>
          <w:vertAlign w:val="baseline"/>
        </w:rPr>
        <w:t> </w:t>
      </w:r>
      <w:r>
        <w:rPr>
          <w:w w:val="105"/>
          <w:vertAlign w:val="baseline"/>
        </w:rPr>
        <w:t>25</w:t>
      </w:r>
      <w:r>
        <w:rPr>
          <w:w w:val="105"/>
          <w:vertAlign w:val="baseline"/>
        </w:rPr>
        <w:t> and</w:t>
      </w:r>
      <w:r>
        <w:rPr>
          <w:w w:val="105"/>
          <w:vertAlign w:val="baseline"/>
        </w:rPr>
        <w:t> </w:t>
      </w:r>
      <w:r>
        <w:rPr>
          <w:rFonts w:ascii="Humor Sans"/>
          <w:w w:val="105"/>
          <w:sz w:val="18"/>
          <w:vertAlign w:val="baseline"/>
        </w:rPr>
        <w:t>r</w:t>
      </w:r>
      <w:r>
        <w:rPr>
          <w:w w:val="105"/>
          <w:sz w:val="18"/>
          <w:vertAlign w:val="subscript"/>
        </w:rPr>
        <w:t>G</w:t>
      </w:r>
      <w:r>
        <w:rPr>
          <w:spacing w:val="-10"/>
          <w:w w:val="105"/>
          <w:sz w:val="18"/>
          <w:vertAlign w:val="baseline"/>
        </w:rPr>
        <w:t> </w:t>
      </w:r>
      <w:r>
        <w:rPr>
          <w:w w:val="105"/>
          <w:vertAlign w:val="baseline"/>
        </w:rPr>
        <w:t>=</w:t>
      </w:r>
      <w:r>
        <w:rPr>
          <w:spacing w:val="-5"/>
          <w:w w:val="105"/>
          <w:vertAlign w:val="baseline"/>
        </w:rPr>
        <w:t> </w:t>
      </w:r>
      <w:r>
        <w:rPr>
          <w:w w:val="105"/>
          <w:vertAlign w:val="baseline"/>
        </w:rPr>
        <w:t>30</w:t>
      </w:r>
      <w:r>
        <w:rPr>
          <w:w w:val="105"/>
          <w:vertAlign w:val="baseline"/>
        </w:rPr>
        <w:t> classification</w:t>
      </w:r>
      <w:r>
        <w:rPr>
          <w:w w:val="105"/>
          <w:vertAlign w:val="baseline"/>
        </w:rPr>
        <w:t> rates</w:t>
      </w:r>
      <w:r>
        <w:rPr>
          <w:w w:val="105"/>
          <w:vertAlign w:val="baseline"/>
        </w:rPr>
        <w:t> are</w:t>
      </w:r>
      <w:r>
        <w:rPr>
          <w:w w:val="105"/>
          <w:vertAlign w:val="baseline"/>
        </w:rPr>
        <w:t> improved</w:t>
      </w:r>
      <w:r>
        <w:rPr>
          <w:w w:val="105"/>
          <w:vertAlign w:val="baseline"/>
        </w:rPr>
        <w:t> to</w:t>
      </w:r>
      <w:r>
        <w:rPr>
          <w:w w:val="105"/>
          <w:vertAlign w:val="baseline"/>
        </w:rPr>
        <w:t> 41.00% and</w:t>
      </w:r>
      <w:r>
        <w:rPr>
          <w:w w:val="105"/>
          <w:vertAlign w:val="baseline"/>
        </w:rPr>
        <w:t> 38.00%</w:t>
      </w:r>
      <w:r>
        <w:rPr>
          <w:w w:val="105"/>
          <w:vertAlign w:val="baseline"/>
        </w:rPr>
        <w:t> at</w:t>
      </w:r>
      <w:r>
        <w:rPr>
          <w:w w:val="105"/>
          <w:vertAlign w:val="baseline"/>
        </w:rPr>
        <w:t> M</w:t>
      </w:r>
      <w:r>
        <w:rPr>
          <w:spacing w:val="-8"/>
          <w:w w:val="105"/>
          <w:vertAlign w:val="baseline"/>
        </w:rPr>
        <w:t> </w:t>
      </w:r>
      <w:r>
        <w:rPr>
          <w:w w:val="105"/>
          <w:vertAlign w:val="baseline"/>
        </w:rPr>
        <w:t>=</w:t>
      </w:r>
      <w:r>
        <w:rPr>
          <w:spacing w:val="-7"/>
          <w:w w:val="105"/>
          <w:vertAlign w:val="baseline"/>
        </w:rPr>
        <w:t> </w:t>
      </w:r>
      <w:r>
        <w:rPr>
          <w:w w:val="105"/>
          <w:vertAlign w:val="baseline"/>
        </w:rPr>
        <w:t>7</w:t>
      </w:r>
      <w:r>
        <w:rPr>
          <w:w w:val="105"/>
          <w:vertAlign w:val="baseline"/>
        </w:rPr>
        <w:t> for</w:t>
      </w:r>
      <w:r>
        <w:rPr>
          <w:w w:val="105"/>
          <w:vertAlign w:val="baseline"/>
        </w:rPr>
        <w:t> the</w:t>
      </w:r>
      <w:r>
        <w:rPr>
          <w:w w:val="105"/>
          <w:vertAlign w:val="baseline"/>
        </w:rPr>
        <w:t> AMEF.</w:t>
      </w:r>
      <w:r>
        <w:rPr>
          <w:w w:val="105"/>
          <w:vertAlign w:val="baseline"/>
        </w:rPr>
        <w:t> The</w:t>
      </w:r>
      <w:r>
        <w:rPr>
          <w:w w:val="105"/>
          <w:vertAlign w:val="baseline"/>
        </w:rPr>
        <w:t> similar</w:t>
      </w:r>
      <w:r>
        <w:rPr>
          <w:w w:val="105"/>
          <w:vertAlign w:val="baseline"/>
        </w:rPr>
        <w:t> case</w:t>
      </w:r>
      <w:r>
        <w:rPr>
          <w:w w:val="105"/>
          <w:vertAlign w:val="baseline"/>
        </w:rPr>
        <w:t> occurred</w:t>
      </w:r>
      <w:r>
        <w:rPr>
          <w:w w:val="105"/>
          <w:vertAlign w:val="baseline"/>
        </w:rPr>
        <w:t> in SDEF, when </w:t>
      </w:r>
      <w:r>
        <w:rPr>
          <w:rFonts w:ascii="Humor Sans"/>
          <w:w w:val="105"/>
          <w:sz w:val="18"/>
          <w:vertAlign w:val="baseline"/>
        </w:rPr>
        <w:t>r</w:t>
      </w:r>
      <w:r>
        <w:rPr>
          <w:w w:val="105"/>
          <w:sz w:val="18"/>
          <w:vertAlign w:val="subscript"/>
        </w:rPr>
        <w:t>G</w:t>
      </w:r>
      <w:r>
        <w:rPr>
          <w:spacing w:val="-11"/>
          <w:w w:val="105"/>
          <w:sz w:val="18"/>
          <w:vertAlign w:val="baseline"/>
        </w:rPr>
        <w:t> </w:t>
      </w:r>
      <w:r>
        <w:rPr>
          <w:w w:val="105"/>
          <w:vertAlign w:val="baseline"/>
        </w:rPr>
        <w:t>=</w:t>
      </w:r>
      <w:r>
        <w:rPr>
          <w:spacing w:val="-7"/>
          <w:w w:val="105"/>
          <w:vertAlign w:val="baseline"/>
        </w:rPr>
        <w:t> </w:t>
      </w:r>
      <w:r>
        <w:rPr>
          <w:w w:val="105"/>
          <w:vertAlign w:val="baseline"/>
        </w:rPr>
        <w:t>25 and </w:t>
      </w:r>
      <w:r>
        <w:rPr>
          <w:rFonts w:ascii="Humor Sans"/>
          <w:w w:val="105"/>
          <w:sz w:val="18"/>
          <w:vertAlign w:val="baseline"/>
        </w:rPr>
        <w:t>r</w:t>
      </w:r>
      <w:r>
        <w:rPr>
          <w:w w:val="105"/>
          <w:sz w:val="18"/>
          <w:vertAlign w:val="subscript"/>
        </w:rPr>
        <w:t>G</w:t>
      </w:r>
      <w:r>
        <w:rPr>
          <w:spacing w:val="-11"/>
          <w:w w:val="105"/>
          <w:sz w:val="18"/>
          <w:vertAlign w:val="baseline"/>
        </w:rPr>
        <w:t> </w:t>
      </w:r>
      <w:r>
        <w:rPr>
          <w:w w:val="105"/>
          <w:vertAlign w:val="baseline"/>
        </w:rPr>
        <w:t>=</w:t>
      </w:r>
      <w:r>
        <w:rPr>
          <w:spacing w:val="-6"/>
          <w:w w:val="105"/>
          <w:vertAlign w:val="baseline"/>
        </w:rPr>
        <w:t> </w:t>
      </w:r>
      <w:r>
        <w:rPr>
          <w:w w:val="105"/>
          <w:vertAlign w:val="baseline"/>
        </w:rPr>
        <w:t>30 classification rates are improved to 47.00% and 40.50% at M = 7.</w:t>
      </w:r>
    </w:p>
    <w:p>
      <w:pPr>
        <w:pStyle w:val="BodyText"/>
        <w:spacing w:line="271" w:lineRule="auto" w:before="13"/>
        <w:ind w:left="114" w:right="307" w:firstLine="233"/>
        <w:jc w:val="both"/>
      </w:pPr>
      <w:r>
        <w:rPr>
          <w:w w:val="105"/>
        </w:rPr>
        <w:t>The classification success rates for the suggested ATMED </w:t>
      </w:r>
      <w:r>
        <w:rPr>
          <w:w w:val="105"/>
        </w:rPr>
        <w:t>fuzzy filter</w:t>
      </w:r>
      <w:r>
        <w:rPr>
          <w:w w:val="105"/>
        </w:rPr>
        <w:t> based</w:t>
      </w:r>
      <w:r>
        <w:rPr>
          <w:w w:val="105"/>
        </w:rPr>
        <w:t> Laws’</w:t>
      </w:r>
      <w:r>
        <w:rPr>
          <w:w w:val="105"/>
        </w:rPr>
        <w:t> mask</w:t>
      </w:r>
      <w:r>
        <w:rPr>
          <w:w w:val="105"/>
        </w:rPr>
        <w:t> approach</w:t>
      </w:r>
      <w:r>
        <w:rPr>
          <w:w w:val="105"/>
        </w:rPr>
        <w:t> are</w:t>
      </w:r>
      <w:r>
        <w:rPr>
          <w:w w:val="105"/>
        </w:rPr>
        <w:t> given</w:t>
      </w:r>
      <w:r>
        <w:rPr>
          <w:w w:val="105"/>
        </w:rPr>
        <w:t> in</w:t>
      </w:r>
      <w:r>
        <w:rPr>
          <w:w w:val="105"/>
        </w:rPr>
        <w:t> </w:t>
      </w:r>
      <w:hyperlink w:history="true" w:anchor="_bookmark18">
        <w:r>
          <w:rPr>
            <w:color w:val="007FAD"/>
            <w:w w:val="105"/>
          </w:rPr>
          <w:t>Table</w:t>
        </w:r>
        <w:r>
          <w:rPr>
            <w:color w:val="007FAD"/>
            <w:w w:val="105"/>
          </w:rPr>
          <w:t> 8</w:t>
        </w:r>
      </w:hyperlink>
      <w:r>
        <w:rPr>
          <w:w w:val="105"/>
        </w:rPr>
        <w:t>.</w:t>
      </w:r>
      <w:r>
        <w:rPr>
          <w:w w:val="105"/>
        </w:rPr>
        <w:t> From</w:t>
      </w:r>
      <w:r>
        <w:rPr>
          <w:w w:val="105"/>
        </w:rPr>
        <w:t> the table</w:t>
      </w:r>
      <w:r>
        <w:rPr>
          <w:spacing w:val="40"/>
          <w:w w:val="105"/>
        </w:rPr>
        <w:t> </w:t>
      </w:r>
      <w:r>
        <w:rPr>
          <w:w w:val="105"/>
        </w:rPr>
        <w:t>it</w:t>
      </w:r>
      <w:r>
        <w:rPr>
          <w:spacing w:val="40"/>
          <w:w w:val="105"/>
        </w:rPr>
        <w:t> </w:t>
      </w:r>
      <w:r>
        <w:rPr>
          <w:w w:val="105"/>
        </w:rPr>
        <w:t>is</w:t>
      </w:r>
      <w:r>
        <w:rPr>
          <w:spacing w:val="40"/>
          <w:w w:val="105"/>
        </w:rPr>
        <w:t> </w:t>
      </w:r>
      <w:r>
        <w:rPr>
          <w:w w:val="105"/>
        </w:rPr>
        <w:t>observed</w:t>
      </w:r>
      <w:r>
        <w:rPr>
          <w:spacing w:val="40"/>
          <w:w w:val="105"/>
        </w:rPr>
        <w:t> </w:t>
      </w:r>
      <w:r>
        <w:rPr>
          <w:w w:val="105"/>
        </w:rPr>
        <w:t>that</w:t>
      </w:r>
      <w:r>
        <w:rPr>
          <w:spacing w:val="40"/>
          <w:w w:val="105"/>
        </w:rPr>
        <w:t> </w:t>
      </w:r>
      <w:r>
        <w:rPr>
          <w:w w:val="105"/>
        </w:rPr>
        <w:t>the</w:t>
      </w:r>
      <w:r>
        <w:rPr>
          <w:spacing w:val="40"/>
          <w:w w:val="105"/>
        </w:rPr>
        <w:t> </w:t>
      </w:r>
      <w:r>
        <w:rPr>
          <w:w w:val="105"/>
        </w:rPr>
        <w:t>maximum</w:t>
      </w:r>
      <w:r>
        <w:rPr>
          <w:spacing w:val="40"/>
          <w:w w:val="105"/>
        </w:rPr>
        <w:t> </w:t>
      </w:r>
      <w:r>
        <w:rPr>
          <w:w w:val="105"/>
        </w:rPr>
        <w:t>classification</w:t>
      </w:r>
      <w:r>
        <w:rPr>
          <w:spacing w:val="40"/>
          <w:w w:val="105"/>
        </w:rPr>
        <w:t> </w:t>
      </w:r>
      <w:r>
        <w:rPr>
          <w:w w:val="105"/>
        </w:rPr>
        <w:t>accuracies for</w:t>
      </w:r>
      <w:r>
        <w:rPr>
          <w:spacing w:val="38"/>
          <w:w w:val="105"/>
        </w:rPr>
        <w:t> </w:t>
      </w:r>
      <w:r>
        <w:rPr>
          <w:w w:val="105"/>
        </w:rPr>
        <w:t>all</w:t>
      </w:r>
      <w:r>
        <w:rPr>
          <w:spacing w:val="39"/>
          <w:w w:val="105"/>
        </w:rPr>
        <w:t> </w:t>
      </w:r>
      <w:r>
        <w:rPr>
          <w:w w:val="105"/>
        </w:rPr>
        <w:t>the</w:t>
      </w:r>
      <w:r>
        <w:rPr>
          <w:spacing w:val="40"/>
          <w:w w:val="105"/>
        </w:rPr>
        <w:t> </w:t>
      </w:r>
      <w:r>
        <w:rPr>
          <w:w w:val="105"/>
        </w:rPr>
        <w:t>noise</w:t>
      </w:r>
      <w:r>
        <w:rPr>
          <w:spacing w:val="39"/>
          <w:w w:val="105"/>
        </w:rPr>
        <w:t> </w:t>
      </w:r>
      <w:r>
        <w:rPr>
          <w:w w:val="105"/>
        </w:rPr>
        <w:t>levels</w:t>
      </w:r>
      <w:r>
        <w:rPr>
          <w:spacing w:val="39"/>
          <w:w w:val="105"/>
        </w:rPr>
        <w:t> </w:t>
      </w:r>
      <w:r>
        <w:rPr>
          <w:w w:val="105"/>
        </w:rPr>
        <w:t>are</w:t>
      </w:r>
      <w:r>
        <w:rPr>
          <w:spacing w:val="38"/>
          <w:w w:val="105"/>
        </w:rPr>
        <w:t> </w:t>
      </w:r>
      <w:r>
        <w:rPr>
          <w:w w:val="105"/>
        </w:rPr>
        <w:t>attained</w:t>
      </w:r>
      <w:r>
        <w:rPr>
          <w:spacing w:val="39"/>
          <w:w w:val="105"/>
        </w:rPr>
        <w:t> </w:t>
      </w:r>
      <w:r>
        <w:rPr>
          <w:w w:val="105"/>
        </w:rPr>
        <w:t>for</w:t>
      </w:r>
      <w:r>
        <w:rPr>
          <w:spacing w:val="39"/>
          <w:w w:val="105"/>
        </w:rPr>
        <w:t> </w:t>
      </w:r>
      <w:r>
        <w:rPr>
          <w:w w:val="105"/>
        </w:rPr>
        <w:t>the</w:t>
      </w:r>
      <w:r>
        <w:rPr>
          <w:spacing w:val="39"/>
          <w:w w:val="105"/>
        </w:rPr>
        <w:t> </w:t>
      </w:r>
      <w:r>
        <w:rPr>
          <w:w w:val="105"/>
        </w:rPr>
        <w:t>window</w:t>
      </w:r>
      <w:r>
        <w:rPr>
          <w:spacing w:val="38"/>
          <w:w w:val="105"/>
        </w:rPr>
        <w:t> </w:t>
      </w:r>
      <w:r>
        <w:rPr>
          <w:w w:val="105"/>
        </w:rPr>
        <w:t>sizes</w:t>
      </w:r>
      <w:r>
        <w:rPr>
          <w:spacing w:val="39"/>
          <w:w w:val="105"/>
        </w:rPr>
        <w:t> </w:t>
      </w:r>
      <w:r>
        <w:rPr>
          <w:w w:val="105"/>
        </w:rPr>
        <w:t>M = 3 and</w:t>
      </w:r>
      <w:r>
        <w:rPr>
          <w:spacing w:val="47"/>
          <w:w w:val="105"/>
        </w:rPr>
        <w:t> </w:t>
      </w:r>
      <w:r>
        <w:rPr>
          <w:w w:val="105"/>
        </w:rPr>
        <w:t>M</w:t>
      </w:r>
      <w:r>
        <w:rPr>
          <w:spacing w:val="-4"/>
          <w:w w:val="105"/>
        </w:rPr>
        <w:t> </w:t>
      </w:r>
      <w:r>
        <w:rPr>
          <w:w w:val="105"/>
        </w:rPr>
        <w:t>=</w:t>
      </w:r>
      <w:r>
        <w:rPr>
          <w:spacing w:val="-4"/>
          <w:w w:val="105"/>
        </w:rPr>
        <w:t> </w:t>
      </w:r>
      <w:r>
        <w:rPr>
          <w:w w:val="105"/>
        </w:rPr>
        <w:t>5</w:t>
      </w:r>
      <w:r>
        <w:rPr>
          <w:spacing w:val="47"/>
          <w:w w:val="105"/>
        </w:rPr>
        <w:t> </w:t>
      </w:r>
      <w:r>
        <w:rPr>
          <w:w w:val="105"/>
        </w:rPr>
        <w:t>for</w:t>
      </w:r>
      <w:r>
        <w:rPr>
          <w:spacing w:val="47"/>
          <w:w w:val="105"/>
        </w:rPr>
        <w:t> </w:t>
      </w:r>
      <w:r>
        <w:rPr>
          <w:w w:val="105"/>
        </w:rPr>
        <w:t>the</w:t>
      </w:r>
      <w:r>
        <w:rPr>
          <w:spacing w:val="48"/>
          <w:w w:val="105"/>
        </w:rPr>
        <w:t> </w:t>
      </w:r>
      <w:r>
        <w:rPr>
          <w:w w:val="105"/>
        </w:rPr>
        <w:t>MEF.</w:t>
      </w:r>
      <w:r>
        <w:rPr>
          <w:spacing w:val="46"/>
          <w:w w:val="105"/>
        </w:rPr>
        <w:t> </w:t>
      </w:r>
      <w:r>
        <w:rPr>
          <w:w w:val="105"/>
        </w:rPr>
        <w:t>For</w:t>
      </w:r>
      <w:r>
        <w:rPr>
          <w:spacing w:val="48"/>
          <w:w w:val="105"/>
        </w:rPr>
        <w:t> </w:t>
      </w:r>
      <w:r>
        <w:rPr>
          <w:w w:val="105"/>
        </w:rPr>
        <w:t>the</w:t>
      </w:r>
      <w:r>
        <w:rPr>
          <w:spacing w:val="47"/>
          <w:w w:val="105"/>
        </w:rPr>
        <w:t> </w:t>
      </w:r>
      <w:r>
        <w:rPr>
          <w:w w:val="105"/>
        </w:rPr>
        <w:t>noise</w:t>
      </w:r>
      <w:r>
        <w:rPr>
          <w:spacing w:val="47"/>
          <w:w w:val="105"/>
        </w:rPr>
        <w:t> </w:t>
      </w:r>
      <w:r>
        <w:rPr>
          <w:w w:val="105"/>
        </w:rPr>
        <w:t>levels</w:t>
      </w:r>
      <w:r>
        <w:rPr>
          <w:spacing w:val="48"/>
          <w:w w:val="105"/>
        </w:rPr>
        <w:t> </w:t>
      </w:r>
      <w:r>
        <w:rPr>
          <w:rFonts w:ascii="Humor Sans" w:hAnsi="Humor Sans"/>
          <w:w w:val="105"/>
          <w:sz w:val="18"/>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10,</w:t>
      </w:r>
      <w:r>
        <w:rPr>
          <w:spacing w:val="47"/>
          <w:w w:val="105"/>
          <w:vertAlign w:val="baseline"/>
        </w:rPr>
        <w:t> </w:t>
      </w:r>
      <w:r>
        <w:rPr>
          <w:rFonts w:ascii="Humor Sans" w:hAns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3"/>
          <w:w w:val="105"/>
          <w:vertAlign w:val="baseline"/>
        </w:rPr>
        <w:t> </w:t>
      </w:r>
      <w:r>
        <w:rPr>
          <w:spacing w:val="-5"/>
          <w:w w:val="105"/>
          <w:vertAlign w:val="baseline"/>
        </w:rPr>
        <w:t>15,</w:t>
      </w:r>
    </w:p>
    <w:p>
      <w:pPr>
        <w:pStyle w:val="BodyText"/>
        <w:spacing w:line="180" w:lineRule="exact"/>
        <w:ind w:left="114"/>
      </w:pPr>
      <w:r>
        <w:rPr>
          <w:rFonts w:ascii="Humor Sans"/>
          <w:sz w:val="18"/>
        </w:rPr>
        <w:t>r</w:t>
      </w:r>
      <w:r>
        <w:rPr>
          <w:sz w:val="18"/>
          <w:vertAlign w:val="subscript"/>
        </w:rPr>
        <w:t>G</w:t>
      </w:r>
      <w:r>
        <w:rPr>
          <w:spacing w:val="-2"/>
          <w:sz w:val="18"/>
          <w:vertAlign w:val="baseline"/>
        </w:rPr>
        <w:t> </w:t>
      </w:r>
      <w:r>
        <w:rPr>
          <w:vertAlign w:val="baseline"/>
        </w:rPr>
        <w:t>=</w:t>
      </w:r>
      <w:r>
        <w:rPr>
          <w:spacing w:val="5"/>
          <w:vertAlign w:val="baseline"/>
        </w:rPr>
        <w:t> </w:t>
      </w:r>
      <w:r>
        <w:rPr>
          <w:vertAlign w:val="baseline"/>
        </w:rPr>
        <w:t>20,</w:t>
      </w:r>
      <w:r>
        <w:rPr>
          <w:spacing w:val="79"/>
          <w:vertAlign w:val="baseline"/>
        </w:rPr>
        <w:t> </w:t>
      </w:r>
      <w:r>
        <w:rPr>
          <w:rFonts w:ascii="Humor Sans"/>
          <w:sz w:val="18"/>
          <w:vertAlign w:val="baseline"/>
        </w:rPr>
        <w:t>r</w:t>
      </w:r>
      <w:r>
        <w:rPr>
          <w:sz w:val="18"/>
          <w:vertAlign w:val="subscript"/>
        </w:rPr>
        <w:t>G</w:t>
      </w:r>
      <w:r>
        <w:rPr>
          <w:sz w:val="18"/>
          <w:vertAlign w:val="baseline"/>
        </w:rPr>
        <w:t> </w:t>
      </w:r>
      <w:r>
        <w:rPr>
          <w:vertAlign w:val="baseline"/>
        </w:rPr>
        <w:t>=</w:t>
      </w:r>
      <w:r>
        <w:rPr>
          <w:spacing w:val="4"/>
          <w:vertAlign w:val="baseline"/>
        </w:rPr>
        <w:t> </w:t>
      </w:r>
      <w:r>
        <w:rPr>
          <w:vertAlign w:val="baseline"/>
        </w:rPr>
        <w:t>25,</w:t>
      </w:r>
      <w:r>
        <w:rPr>
          <w:spacing w:val="78"/>
          <w:vertAlign w:val="baseline"/>
        </w:rPr>
        <w:t> </w:t>
      </w:r>
      <w:r>
        <w:rPr>
          <w:vertAlign w:val="baseline"/>
        </w:rPr>
        <w:t>and</w:t>
      </w:r>
      <w:r>
        <w:rPr>
          <w:spacing w:val="77"/>
          <w:vertAlign w:val="baseline"/>
        </w:rPr>
        <w:t> </w:t>
      </w:r>
      <w:r>
        <w:rPr>
          <w:rFonts w:ascii="Humor Sans"/>
          <w:sz w:val="18"/>
          <w:vertAlign w:val="baseline"/>
        </w:rPr>
        <w:t>r</w:t>
      </w:r>
      <w:r>
        <w:rPr>
          <w:sz w:val="18"/>
          <w:vertAlign w:val="subscript"/>
        </w:rPr>
        <w:t>G</w:t>
      </w:r>
      <w:r>
        <w:rPr>
          <w:sz w:val="18"/>
          <w:vertAlign w:val="baseline"/>
        </w:rPr>
        <w:t> </w:t>
      </w:r>
      <w:r>
        <w:rPr>
          <w:vertAlign w:val="baseline"/>
        </w:rPr>
        <w:t>=</w:t>
      </w:r>
      <w:r>
        <w:rPr>
          <w:spacing w:val="5"/>
          <w:vertAlign w:val="baseline"/>
        </w:rPr>
        <w:t> </w:t>
      </w:r>
      <w:r>
        <w:rPr>
          <w:vertAlign w:val="baseline"/>
        </w:rPr>
        <w:t>30</w:t>
      </w:r>
      <w:r>
        <w:rPr>
          <w:spacing w:val="77"/>
          <w:vertAlign w:val="baseline"/>
        </w:rPr>
        <w:t> </w:t>
      </w:r>
      <w:r>
        <w:rPr>
          <w:vertAlign w:val="baseline"/>
        </w:rPr>
        <w:t>the</w:t>
      </w:r>
      <w:r>
        <w:rPr>
          <w:spacing w:val="78"/>
          <w:vertAlign w:val="baseline"/>
        </w:rPr>
        <w:t> </w:t>
      </w:r>
      <w:r>
        <w:rPr>
          <w:vertAlign w:val="baseline"/>
        </w:rPr>
        <w:t>corresponding</w:t>
      </w:r>
      <w:r>
        <w:rPr>
          <w:spacing w:val="78"/>
          <w:vertAlign w:val="baseline"/>
        </w:rPr>
        <w:t> </w:t>
      </w:r>
      <w:r>
        <w:rPr>
          <w:spacing w:val="-2"/>
          <w:vertAlign w:val="baseline"/>
        </w:rPr>
        <w:t>classification</w:t>
      </w:r>
    </w:p>
    <w:p>
      <w:pPr>
        <w:pStyle w:val="BodyText"/>
        <w:spacing w:before="7"/>
        <w:ind w:left="114"/>
      </w:pPr>
      <w:r>
        <w:rPr>
          <w:w w:val="105"/>
        </w:rPr>
        <w:t>accuracies</w:t>
      </w:r>
      <w:r>
        <w:rPr>
          <w:spacing w:val="17"/>
          <w:w w:val="105"/>
        </w:rPr>
        <w:t> </w:t>
      </w:r>
      <w:r>
        <w:rPr>
          <w:w w:val="105"/>
        </w:rPr>
        <w:t>achieved</w:t>
      </w:r>
      <w:r>
        <w:rPr>
          <w:spacing w:val="17"/>
          <w:w w:val="105"/>
        </w:rPr>
        <w:t> </w:t>
      </w:r>
      <w:r>
        <w:rPr>
          <w:w w:val="105"/>
        </w:rPr>
        <w:t>are</w:t>
      </w:r>
      <w:r>
        <w:rPr>
          <w:spacing w:val="19"/>
          <w:w w:val="105"/>
        </w:rPr>
        <w:t> </w:t>
      </w:r>
      <w:r>
        <w:rPr>
          <w:w w:val="105"/>
        </w:rPr>
        <w:t>of</w:t>
      </w:r>
      <w:r>
        <w:rPr>
          <w:spacing w:val="18"/>
          <w:w w:val="105"/>
        </w:rPr>
        <w:t> </w:t>
      </w:r>
      <w:r>
        <w:rPr>
          <w:w w:val="105"/>
        </w:rPr>
        <w:t>63.00%,</w:t>
      </w:r>
      <w:r>
        <w:rPr>
          <w:spacing w:val="18"/>
          <w:w w:val="105"/>
        </w:rPr>
        <w:t> </w:t>
      </w:r>
      <w:r>
        <w:rPr>
          <w:w w:val="105"/>
        </w:rPr>
        <w:t>62.00%,</w:t>
      </w:r>
      <w:r>
        <w:rPr>
          <w:spacing w:val="18"/>
          <w:w w:val="105"/>
        </w:rPr>
        <w:t> </w:t>
      </w:r>
      <w:r>
        <w:rPr>
          <w:w w:val="105"/>
        </w:rPr>
        <w:t>57.50%,</w:t>
      </w:r>
      <w:r>
        <w:rPr>
          <w:spacing w:val="17"/>
          <w:w w:val="105"/>
        </w:rPr>
        <w:t> </w:t>
      </w:r>
      <w:r>
        <w:rPr>
          <w:w w:val="105"/>
        </w:rPr>
        <w:t>54.50%,</w:t>
      </w:r>
      <w:r>
        <w:rPr>
          <w:spacing w:val="18"/>
          <w:w w:val="105"/>
        </w:rPr>
        <w:t> </w:t>
      </w:r>
      <w:r>
        <w:rPr>
          <w:spacing w:val="-5"/>
          <w:w w:val="105"/>
        </w:rPr>
        <w:t>and</w:t>
      </w:r>
    </w:p>
    <w:p>
      <w:pPr>
        <w:pStyle w:val="BodyText"/>
        <w:spacing w:before="28"/>
        <w:ind w:left="114"/>
      </w:pPr>
      <w:r>
        <w:rPr/>
        <w:t>52.50%</w:t>
      </w:r>
      <w:r>
        <w:rPr>
          <w:spacing w:val="15"/>
        </w:rPr>
        <w:t> </w:t>
      </w:r>
      <w:r>
        <w:rPr/>
        <w:t>at</w:t>
      </w:r>
      <w:r>
        <w:rPr>
          <w:spacing w:val="17"/>
        </w:rPr>
        <w:t> </w:t>
      </w:r>
      <w:r>
        <w:rPr/>
        <w:t>M</w:t>
      </w:r>
      <w:r>
        <w:rPr>
          <w:spacing w:val="-5"/>
        </w:rPr>
        <w:t> </w:t>
      </w:r>
      <w:r>
        <w:rPr/>
        <w:t>=</w:t>
      </w:r>
      <w:r>
        <w:rPr>
          <w:spacing w:val="-6"/>
        </w:rPr>
        <w:t> </w:t>
      </w:r>
      <w:r>
        <w:rPr/>
        <w:t>3,</w:t>
      </w:r>
      <w:r>
        <w:rPr>
          <w:spacing w:val="17"/>
        </w:rPr>
        <w:t> </w:t>
      </w:r>
      <w:r>
        <w:rPr/>
        <w:t>and</w:t>
      </w:r>
      <w:r>
        <w:rPr>
          <w:spacing w:val="17"/>
        </w:rPr>
        <w:t> </w:t>
      </w:r>
      <w:r>
        <w:rPr/>
        <w:t>60.00%,</w:t>
      </w:r>
      <w:r>
        <w:rPr>
          <w:spacing w:val="16"/>
        </w:rPr>
        <w:t> </w:t>
      </w:r>
      <w:r>
        <w:rPr/>
        <w:t>61.00%,</w:t>
      </w:r>
      <w:r>
        <w:rPr>
          <w:spacing w:val="15"/>
        </w:rPr>
        <w:t> </w:t>
      </w:r>
      <w:r>
        <w:rPr/>
        <w:t>57.00%,</w:t>
      </w:r>
      <w:r>
        <w:rPr>
          <w:spacing w:val="17"/>
        </w:rPr>
        <w:t> </w:t>
      </w:r>
      <w:r>
        <w:rPr/>
        <w:t>58.50%,</w:t>
      </w:r>
      <w:r>
        <w:rPr>
          <w:spacing w:val="16"/>
        </w:rPr>
        <w:t> </w:t>
      </w:r>
      <w:r>
        <w:rPr/>
        <w:t>and</w:t>
      </w:r>
      <w:r>
        <w:rPr>
          <w:spacing w:val="17"/>
        </w:rPr>
        <w:t> </w:t>
      </w:r>
      <w:r>
        <w:rPr>
          <w:spacing w:val="-2"/>
        </w:rPr>
        <w:t>58.50%</w:t>
      </w:r>
    </w:p>
    <w:p>
      <w:pPr>
        <w:pStyle w:val="BodyText"/>
        <w:spacing w:before="27"/>
        <w:ind w:left="114"/>
      </w:pPr>
      <w:r>
        <w:rPr>
          <w:w w:val="105"/>
        </w:rPr>
        <w:t>at</w:t>
      </w:r>
      <w:r>
        <w:rPr>
          <w:spacing w:val="8"/>
          <w:w w:val="105"/>
        </w:rPr>
        <w:t> </w:t>
      </w:r>
      <w:r>
        <w:rPr>
          <w:w w:val="105"/>
        </w:rPr>
        <w:t>M</w:t>
      </w:r>
      <w:r>
        <w:rPr>
          <w:spacing w:val="-3"/>
          <w:w w:val="105"/>
        </w:rPr>
        <w:t> </w:t>
      </w:r>
      <w:r>
        <w:rPr>
          <w:w w:val="105"/>
        </w:rPr>
        <w:t>=</w:t>
      </w:r>
      <w:r>
        <w:rPr>
          <w:spacing w:val="-2"/>
          <w:w w:val="105"/>
        </w:rPr>
        <w:t> </w:t>
      </w:r>
      <w:r>
        <w:rPr>
          <w:w w:val="105"/>
        </w:rPr>
        <w:t>5</w:t>
      </w:r>
      <w:r>
        <w:rPr>
          <w:spacing w:val="8"/>
          <w:w w:val="105"/>
        </w:rPr>
        <w:t> </w:t>
      </w:r>
      <w:r>
        <w:rPr>
          <w:w w:val="105"/>
        </w:rPr>
        <w:t>for</w:t>
      </w:r>
      <w:r>
        <w:rPr>
          <w:spacing w:val="9"/>
          <w:w w:val="105"/>
        </w:rPr>
        <w:t> </w:t>
      </w:r>
      <w:r>
        <w:rPr>
          <w:w w:val="105"/>
        </w:rPr>
        <w:t>the</w:t>
      </w:r>
      <w:r>
        <w:rPr>
          <w:spacing w:val="7"/>
          <w:w w:val="105"/>
        </w:rPr>
        <w:t> </w:t>
      </w:r>
      <w:r>
        <w:rPr>
          <w:w w:val="105"/>
        </w:rPr>
        <w:t>MEF.</w:t>
      </w:r>
      <w:r>
        <w:rPr>
          <w:spacing w:val="8"/>
          <w:w w:val="105"/>
        </w:rPr>
        <w:t> </w:t>
      </w:r>
      <w:r>
        <w:rPr>
          <w:w w:val="105"/>
        </w:rPr>
        <w:t>For</w:t>
      </w:r>
      <w:r>
        <w:rPr>
          <w:spacing w:val="9"/>
          <w:w w:val="105"/>
        </w:rPr>
        <w:t> </w:t>
      </w:r>
      <w:r>
        <w:rPr>
          <w:w w:val="105"/>
        </w:rPr>
        <w:t>the</w:t>
      </w:r>
      <w:r>
        <w:rPr>
          <w:spacing w:val="8"/>
          <w:w w:val="105"/>
        </w:rPr>
        <w:t> </w:t>
      </w:r>
      <w:r>
        <w:rPr>
          <w:w w:val="105"/>
        </w:rPr>
        <w:t>window</w:t>
      </w:r>
      <w:r>
        <w:rPr>
          <w:spacing w:val="7"/>
          <w:w w:val="105"/>
        </w:rPr>
        <w:t> </w:t>
      </w:r>
      <w:r>
        <w:rPr>
          <w:w w:val="105"/>
        </w:rPr>
        <w:t>size</w:t>
      </w:r>
      <w:r>
        <w:rPr>
          <w:spacing w:val="10"/>
          <w:w w:val="105"/>
        </w:rPr>
        <w:t> </w:t>
      </w:r>
      <w:r>
        <w:rPr>
          <w:w w:val="105"/>
        </w:rPr>
        <w:t>M</w:t>
      </w:r>
      <w:r>
        <w:rPr>
          <w:spacing w:val="-4"/>
          <w:w w:val="105"/>
        </w:rPr>
        <w:t> </w:t>
      </w:r>
      <w:r>
        <w:rPr>
          <w:w w:val="105"/>
        </w:rPr>
        <w:t>=</w:t>
      </w:r>
      <w:r>
        <w:rPr>
          <w:spacing w:val="-3"/>
          <w:w w:val="105"/>
        </w:rPr>
        <w:t> </w:t>
      </w:r>
      <w:r>
        <w:rPr>
          <w:w w:val="105"/>
        </w:rPr>
        <w:t>7</w:t>
      </w:r>
      <w:r>
        <w:rPr>
          <w:spacing w:val="10"/>
          <w:w w:val="105"/>
        </w:rPr>
        <w:t> </w:t>
      </w:r>
      <w:r>
        <w:rPr>
          <w:w w:val="105"/>
        </w:rPr>
        <w:t>the</w:t>
      </w:r>
      <w:r>
        <w:rPr>
          <w:spacing w:val="7"/>
          <w:w w:val="105"/>
        </w:rPr>
        <w:t> </w:t>
      </w:r>
      <w:r>
        <w:rPr>
          <w:w w:val="105"/>
        </w:rPr>
        <w:t>higher</w:t>
      </w:r>
      <w:r>
        <w:rPr>
          <w:spacing w:val="8"/>
          <w:w w:val="105"/>
        </w:rPr>
        <w:t> </w:t>
      </w:r>
      <w:r>
        <w:rPr>
          <w:spacing w:val="-2"/>
          <w:w w:val="105"/>
        </w:rPr>
        <w:t>classi-</w:t>
      </w:r>
    </w:p>
    <w:p>
      <w:pPr>
        <w:spacing w:after="0"/>
        <w:sectPr>
          <w:type w:val="continuous"/>
          <w:pgSz w:w="11910" w:h="15880"/>
          <w:pgMar w:header="890" w:footer="0" w:top="840" w:bottom="280" w:left="540" w:right="540"/>
          <w:cols w:num="2" w:equalWidth="0">
            <w:col w:w="5177" w:space="204"/>
            <w:col w:w="5449"/>
          </w:cols>
        </w:sectPr>
      </w:pPr>
    </w:p>
    <w:p>
      <w:pPr>
        <w:pStyle w:val="BodyText"/>
        <w:rPr>
          <w:sz w:val="20"/>
        </w:rPr>
      </w:pPr>
    </w:p>
    <w:p>
      <w:pPr>
        <w:pStyle w:val="BodyText"/>
        <w:rPr>
          <w:sz w:val="20"/>
        </w:rPr>
      </w:pPr>
    </w:p>
    <w:p>
      <w:pPr>
        <w:pStyle w:val="BodyText"/>
        <w:spacing w:before="27"/>
        <w:rPr>
          <w:sz w:val="20"/>
        </w:rPr>
      </w:pPr>
    </w:p>
    <w:p>
      <w:pPr>
        <w:tabs>
          <w:tab w:pos="5459" w:val="left" w:leader="none"/>
        </w:tabs>
        <w:spacing w:line="240" w:lineRule="auto"/>
        <w:ind w:left="794" w:right="0" w:firstLine="0"/>
        <w:rPr>
          <w:sz w:val="20"/>
        </w:rPr>
      </w:pPr>
      <w:r>
        <w:rPr>
          <w:sz w:val="20"/>
        </w:rPr>
        <mc:AlternateContent>
          <mc:Choice Requires="wps">
            <w:drawing>
              <wp:inline distT="0" distB="0" distL="0" distR="0">
                <wp:extent cx="2764790" cy="2084070"/>
                <wp:effectExtent l="0" t="0" r="0" b="1905"/>
                <wp:docPr id="1493" name="Group 1493"/>
                <wp:cNvGraphicFramePr>
                  <a:graphicFrameLocks/>
                </wp:cNvGraphicFramePr>
                <a:graphic>
                  <a:graphicData uri="http://schemas.microsoft.com/office/word/2010/wordprocessingGroup">
                    <wpg:wgp>
                      <wpg:cNvPr id="1493" name="Group 1493"/>
                      <wpg:cNvGrpSpPr/>
                      <wpg:grpSpPr>
                        <a:xfrm>
                          <a:off x="0" y="0"/>
                          <a:ext cx="2764790" cy="2084070"/>
                          <a:chExt cx="2764790" cy="2084070"/>
                        </a:xfrm>
                      </wpg:grpSpPr>
                      <wps:wsp>
                        <wps:cNvPr id="1494" name="Graphic 1494"/>
                        <wps:cNvSpPr/>
                        <wps:spPr>
                          <a:xfrm>
                            <a:off x="0" y="0"/>
                            <a:ext cx="2764790" cy="2084070"/>
                          </a:xfrm>
                          <a:custGeom>
                            <a:avLst/>
                            <a:gdLst/>
                            <a:ahLst/>
                            <a:cxnLst/>
                            <a:rect l="l" t="t" r="r" b="b"/>
                            <a:pathLst>
                              <a:path w="2764790" h="2084070">
                                <a:moveTo>
                                  <a:pt x="2764561" y="0"/>
                                </a:moveTo>
                                <a:lnTo>
                                  <a:pt x="0" y="0"/>
                                </a:lnTo>
                                <a:lnTo>
                                  <a:pt x="0" y="2083943"/>
                                </a:lnTo>
                                <a:lnTo>
                                  <a:pt x="2764561" y="2083943"/>
                                </a:lnTo>
                                <a:lnTo>
                                  <a:pt x="2764561" y="0"/>
                                </a:lnTo>
                                <a:close/>
                              </a:path>
                            </a:pathLst>
                          </a:custGeom>
                          <a:solidFill>
                            <a:srgbClr val="CCCCCC"/>
                          </a:solidFill>
                        </wps:spPr>
                        <wps:bodyPr wrap="square" lIns="0" tIns="0" rIns="0" bIns="0" rtlCol="0">
                          <a:prstTxWarp prst="textNoShape">
                            <a:avLst/>
                          </a:prstTxWarp>
                          <a:noAutofit/>
                        </wps:bodyPr>
                      </wps:wsp>
                      <wps:wsp>
                        <wps:cNvPr id="1495" name="Graphic 1495"/>
                        <wps:cNvSpPr/>
                        <wps:spPr>
                          <a:xfrm>
                            <a:off x="360299" y="155765"/>
                            <a:ext cx="2142490" cy="1696720"/>
                          </a:xfrm>
                          <a:custGeom>
                            <a:avLst/>
                            <a:gdLst/>
                            <a:ahLst/>
                            <a:cxnLst/>
                            <a:rect l="l" t="t" r="r" b="b"/>
                            <a:pathLst>
                              <a:path w="2142490" h="1696720">
                                <a:moveTo>
                                  <a:pt x="2142350" y="0"/>
                                </a:moveTo>
                                <a:lnTo>
                                  <a:pt x="0" y="0"/>
                                </a:lnTo>
                                <a:lnTo>
                                  <a:pt x="0" y="1696440"/>
                                </a:lnTo>
                                <a:lnTo>
                                  <a:pt x="2142350" y="1696440"/>
                                </a:lnTo>
                                <a:lnTo>
                                  <a:pt x="2142350" y="0"/>
                                </a:lnTo>
                                <a:close/>
                              </a:path>
                            </a:pathLst>
                          </a:custGeom>
                          <a:solidFill>
                            <a:srgbClr val="FFFFFF"/>
                          </a:solidFill>
                        </wps:spPr>
                        <wps:bodyPr wrap="square" lIns="0" tIns="0" rIns="0" bIns="0" rtlCol="0">
                          <a:prstTxWarp prst="textNoShape">
                            <a:avLst/>
                          </a:prstTxWarp>
                          <a:noAutofit/>
                        </wps:bodyPr>
                      </wps:wsp>
                      <wps:wsp>
                        <wps:cNvPr id="1496" name="Graphic 1496"/>
                        <wps:cNvSpPr/>
                        <wps:spPr>
                          <a:xfrm>
                            <a:off x="360286" y="155676"/>
                            <a:ext cx="2142490" cy="1696720"/>
                          </a:xfrm>
                          <a:custGeom>
                            <a:avLst/>
                            <a:gdLst/>
                            <a:ahLst/>
                            <a:cxnLst/>
                            <a:rect l="l" t="t" r="r" b="b"/>
                            <a:pathLst>
                              <a:path w="2142490" h="1696720">
                                <a:moveTo>
                                  <a:pt x="0" y="0"/>
                                </a:moveTo>
                                <a:lnTo>
                                  <a:pt x="2142350" y="0"/>
                                </a:lnTo>
                                <a:lnTo>
                                  <a:pt x="2142350" y="1696440"/>
                                </a:lnTo>
                                <a:lnTo>
                                  <a:pt x="0" y="1696440"/>
                                </a:lnTo>
                                <a:lnTo>
                                  <a:pt x="0" y="0"/>
                                </a:lnTo>
                                <a:close/>
                              </a:path>
                            </a:pathLst>
                          </a:custGeom>
                          <a:ln w="1142">
                            <a:solidFill>
                              <a:srgbClr val="FFFFFF"/>
                            </a:solidFill>
                            <a:prstDash val="solid"/>
                          </a:ln>
                        </wps:spPr>
                        <wps:bodyPr wrap="square" lIns="0" tIns="0" rIns="0" bIns="0" rtlCol="0">
                          <a:prstTxWarp prst="textNoShape">
                            <a:avLst/>
                          </a:prstTxWarp>
                          <a:noAutofit/>
                        </wps:bodyPr>
                      </wps:wsp>
                      <wps:wsp>
                        <wps:cNvPr id="1497" name="Graphic 1497"/>
                        <wps:cNvSpPr/>
                        <wps:spPr>
                          <a:xfrm>
                            <a:off x="360273" y="155689"/>
                            <a:ext cx="1270" cy="1696720"/>
                          </a:xfrm>
                          <a:custGeom>
                            <a:avLst/>
                            <a:gdLst/>
                            <a:ahLst/>
                            <a:cxnLst/>
                            <a:rect l="l" t="t" r="r" b="b"/>
                            <a:pathLst>
                              <a:path w="0" h="1696720">
                                <a:moveTo>
                                  <a:pt x="0" y="169644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498" name="Graphic 1498"/>
                        <wps:cNvSpPr/>
                        <wps:spPr>
                          <a:xfrm>
                            <a:off x="893483" y="155689"/>
                            <a:ext cx="1270" cy="1696720"/>
                          </a:xfrm>
                          <a:custGeom>
                            <a:avLst/>
                            <a:gdLst/>
                            <a:ahLst/>
                            <a:cxnLst/>
                            <a:rect l="l" t="t" r="r" b="b"/>
                            <a:pathLst>
                              <a:path w="0" h="1696720">
                                <a:moveTo>
                                  <a:pt x="0" y="169644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499" name="Graphic 1499"/>
                        <wps:cNvSpPr/>
                        <wps:spPr>
                          <a:xfrm>
                            <a:off x="1431531" y="155689"/>
                            <a:ext cx="1270" cy="1696720"/>
                          </a:xfrm>
                          <a:custGeom>
                            <a:avLst/>
                            <a:gdLst/>
                            <a:ahLst/>
                            <a:cxnLst/>
                            <a:rect l="l" t="t" r="r" b="b"/>
                            <a:pathLst>
                              <a:path w="0" h="1696720">
                                <a:moveTo>
                                  <a:pt x="0" y="169644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500" name="Graphic 1500"/>
                        <wps:cNvSpPr/>
                        <wps:spPr>
                          <a:xfrm>
                            <a:off x="1964728" y="155689"/>
                            <a:ext cx="1270" cy="1696720"/>
                          </a:xfrm>
                          <a:custGeom>
                            <a:avLst/>
                            <a:gdLst/>
                            <a:ahLst/>
                            <a:cxnLst/>
                            <a:rect l="l" t="t" r="r" b="b"/>
                            <a:pathLst>
                              <a:path w="0" h="1696720">
                                <a:moveTo>
                                  <a:pt x="0" y="169644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501" name="Graphic 1501"/>
                        <wps:cNvSpPr/>
                        <wps:spPr>
                          <a:xfrm>
                            <a:off x="2502623" y="155689"/>
                            <a:ext cx="1270" cy="1696720"/>
                          </a:xfrm>
                          <a:custGeom>
                            <a:avLst/>
                            <a:gdLst/>
                            <a:ahLst/>
                            <a:cxnLst/>
                            <a:rect l="l" t="t" r="r" b="b"/>
                            <a:pathLst>
                              <a:path w="0" h="1696720">
                                <a:moveTo>
                                  <a:pt x="0" y="169644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502" name="Graphic 1502"/>
                        <wps:cNvSpPr/>
                        <wps:spPr>
                          <a:xfrm>
                            <a:off x="360273" y="1852129"/>
                            <a:ext cx="2142490" cy="1270"/>
                          </a:xfrm>
                          <a:custGeom>
                            <a:avLst/>
                            <a:gdLst/>
                            <a:ahLst/>
                            <a:cxnLst/>
                            <a:rect l="l" t="t" r="r" b="b"/>
                            <a:pathLst>
                              <a:path w="2142490" h="0">
                                <a:moveTo>
                                  <a:pt x="0" y="0"/>
                                </a:moveTo>
                                <a:lnTo>
                                  <a:pt x="2142350" y="0"/>
                                </a:lnTo>
                              </a:path>
                            </a:pathLst>
                          </a:custGeom>
                          <a:ln w="5080">
                            <a:solidFill>
                              <a:srgbClr val="000000"/>
                            </a:solidFill>
                            <a:prstDash val="sysDot"/>
                          </a:ln>
                        </wps:spPr>
                        <wps:bodyPr wrap="square" lIns="0" tIns="0" rIns="0" bIns="0" rtlCol="0">
                          <a:prstTxWarp prst="textNoShape">
                            <a:avLst/>
                          </a:prstTxWarp>
                          <a:noAutofit/>
                        </wps:bodyPr>
                      </wps:wsp>
                      <wps:wsp>
                        <wps:cNvPr id="1503" name="Graphic 1503"/>
                        <wps:cNvSpPr/>
                        <wps:spPr>
                          <a:xfrm>
                            <a:off x="360273" y="1680972"/>
                            <a:ext cx="2142490" cy="1270"/>
                          </a:xfrm>
                          <a:custGeom>
                            <a:avLst/>
                            <a:gdLst/>
                            <a:ahLst/>
                            <a:cxnLst/>
                            <a:rect l="l" t="t" r="r" b="b"/>
                            <a:pathLst>
                              <a:path w="2142490" h="0">
                                <a:moveTo>
                                  <a:pt x="0" y="0"/>
                                </a:moveTo>
                                <a:lnTo>
                                  <a:pt x="2142350" y="0"/>
                                </a:lnTo>
                              </a:path>
                            </a:pathLst>
                          </a:custGeom>
                          <a:ln w="5080">
                            <a:solidFill>
                              <a:srgbClr val="000000"/>
                            </a:solidFill>
                            <a:prstDash val="dash"/>
                          </a:ln>
                        </wps:spPr>
                        <wps:bodyPr wrap="square" lIns="0" tIns="0" rIns="0" bIns="0" rtlCol="0">
                          <a:prstTxWarp prst="textNoShape">
                            <a:avLst/>
                          </a:prstTxWarp>
                          <a:noAutofit/>
                        </wps:bodyPr>
                      </wps:wsp>
                      <wps:wsp>
                        <wps:cNvPr id="1504" name="Graphic 1504"/>
                        <wps:cNvSpPr/>
                        <wps:spPr>
                          <a:xfrm>
                            <a:off x="360273" y="1509826"/>
                            <a:ext cx="2142490" cy="1270"/>
                          </a:xfrm>
                          <a:custGeom>
                            <a:avLst/>
                            <a:gdLst/>
                            <a:ahLst/>
                            <a:cxnLst/>
                            <a:rect l="l" t="t" r="r" b="b"/>
                            <a:pathLst>
                              <a:path w="2142490" h="0">
                                <a:moveTo>
                                  <a:pt x="0" y="0"/>
                                </a:moveTo>
                                <a:lnTo>
                                  <a:pt x="2142350" y="0"/>
                                </a:lnTo>
                              </a:path>
                            </a:pathLst>
                          </a:custGeom>
                          <a:ln w="5080">
                            <a:solidFill>
                              <a:srgbClr val="000000"/>
                            </a:solidFill>
                            <a:prstDash val="dash"/>
                          </a:ln>
                        </wps:spPr>
                        <wps:bodyPr wrap="square" lIns="0" tIns="0" rIns="0" bIns="0" rtlCol="0">
                          <a:prstTxWarp prst="textNoShape">
                            <a:avLst/>
                          </a:prstTxWarp>
                          <a:noAutofit/>
                        </wps:bodyPr>
                      </wps:wsp>
                      <wps:wsp>
                        <wps:cNvPr id="1505" name="Graphic 1505"/>
                        <wps:cNvSpPr/>
                        <wps:spPr>
                          <a:xfrm>
                            <a:off x="360273" y="1338668"/>
                            <a:ext cx="2142490" cy="1270"/>
                          </a:xfrm>
                          <a:custGeom>
                            <a:avLst/>
                            <a:gdLst/>
                            <a:ahLst/>
                            <a:cxnLst/>
                            <a:rect l="l" t="t" r="r" b="b"/>
                            <a:pathLst>
                              <a:path w="2142490" h="0">
                                <a:moveTo>
                                  <a:pt x="0" y="0"/>
                                </a:moveTo>
                                <a:lnTo>
                                  <a:pt x="2142350" y="0"/>
                                </a:lnTo>
                              </a:path>
                            </a:pathLst>
                          </a:custGeom>
                          <a:ln w="5080">
                            <a:solidFill>
                              <a:srgbClr val="000000"/>
                            </a:solidFill>
                            <a:prstDash val="dash"/>
                          </a:ln>
                        </wps:spPr>
                        <wps:bodyPr wrap="square" lIns="0" tIns="0" rIns="0" bIns="0" rtlCol="0">
                          <a:prstTxWarp prst="textNoShape">
                            <a:avLst/>
                          </a:prstTxWarp>
                          <a:noAutofit/>
                        </wps:bodyPr>
                      </wps:wsp>
                      <wps:wsp>
                        <wps:cNvPr id="1506" name="Graphic 1506"/>
                        <wps:cNvSpPr/>
                        <wps:spPr>
                          <a:xfrm>
                            <a:off x="360273" y="1172540"/>
                            <a:ext cx="2142490" cy="1270"/>
                          </a:xfrm>
                          <a:custGeom>
                            <a:avLst/>
                            <a:gdLst/>
                            <a:ahLst/>
                            <a:cxnLst/>
                            <a:rect l="l" t="t" r="r" b="b"/>
                            <a:pathLst>
                              <a:path w="2142490" h="0">
                                <a:moveTo>
                                  <a:pt x="0" y="0"/>
                                </a:moveTo>
                                <a:lnTo>
                                  <a:pt x="2142350" y="0"/>
                                </a:lnTo>
                              </a:path>
                            </a:pathLst>
                          </a:custGeom>
                          <a:ln w="5080">
                            <a:solidFill>
                              <a:srgbClr val="000000"/>
                            </a:solidFill>
                            <a:prstDash val="dash"/>
                          </a:ln>
                        </wps:spPr>
                        <wps:bodyPr wrap="square" lIns="0" tIns="0" rIns="0" bIns="0" rtlCol="0">
                          <a:prstTxWarp prst="textNoShape">
                            <a:avLst/>
                          </a:prstTxWarp>
                          <a:noAutofit/>
                        </wps:bodyPr>
                      </wps:wsp>
                      <wps:wsp>
                        <wps:cNvPr id="1507" name="Graphic 1507"/>
                        <wps:cNvSpPr/>
                        <wps:spPr>
                          <a:xfrm>
                            <a:off x="360273" y="830237"/>
                            <a:ext cx="2142490" cy="171450"/>
                          </a:xfrm>
                          <a:custGeom>
                            <a:avLst/>
                            <a:gdLst/>
                            <a:ahLst/>
                            <a:cxnLst/>
                            <a:rect l="l" t="t" r="r" b="b"/>
                            <a:pathLst>
                              <a:path w="2142490" h="171450">
                                <a:moveTo>
                                  <a:pt x="0" y="171107"/>
                                </a:moveTo>
                                <a:lnTo>
                                  <a:pt x="1673478" y="171107"/>
                                </a:lnTo>
                              </a:path>
                              <a:path w="2142490" h="171450">
                                <a:moveTo>
                                  <a:pt x="2088197" y="171107"/>
                                </a:moveTo>
                                <a:lnTo>
                                  <a:pt x="2142350" y="171107"/>
                                </a:lnTo>
                              </a:path>
                              <a:path w="2142490" h="171450">
                                <a:moveTo>
                                  <a:pt x="0" y="0"/>
                                </a:moveTo>
                                <a:lnTo>
                                  <a:pt x="1673478" y="0"/>
                                </a:lnTo>
                              </a:path>
                              <a:path w="2142490" h="171450">
                                <a:moveTo>
                                  <a:pt x="2088197" y="0"/>
                                </a:moveTo>
                                <a:lnTo>
                                  <a:pt x="2142350" y="0"/>
                                </a:lnTo>
                              </a:path>
                            </a:pathLst>
                          </a:custGeom>
                          <a:ln w="5079">
                            <a:solidFill>
                              <a:srgbClr val="000000"/>
                            </a:solidFill>
                            <a:prstDash val="dash"/>
                          </a:ln>
                        </wps:spPr>
                        <wps:bodyPr wrap="square" lIns="0" tIns="0" rIns="0" bIns="0" rtlCol="0">
                          <a:prstTxWarp prst="textNoShape">
                            <a:avLst/>
                          </a:prstTxWarp>
                          <a:noAutofit/>
                        </wps:bodyPr>
                      </wps:wsp>
                      <wps:wsp>
                        <wps:cNvPr id="1508" name="Graphic 1508"/>
                        <wps:cNvSpPr/>
                        <wps:spPr>
                          <a:xfrm>
                            <a:off x="360273" y="664070"/>
                            <a:ext cx="2142490" cy="1270"/>
                          </a:xfrm>
                          <a:custGeom>
                            <a:avLst/>
                            <a:gdLst/>
                            <a:ahLst/>
                            <a:cxnLst/>
                            <a:rect l="l" t="t" r="r" b="b"/>
                            <a:pathLst>
                              <a:path w="2142490" h="0">
                                <a:moveTo>
                                  <a:pt x="0" y="0"/>
                                </a:moveTo>
                                <a:lnTo>
                                  <a:pt x="2142350" y="0"/>
                                </a:lnTo>
                              </a:path>
                            </a:pathLst>
                          </a:custGeom>
                          <a:ln w="5080">
                            <a:solidFill>
                              <a:srgbClr val="000000"/>
                            </a:solidFill>
                            <a:prstDash val="dash"/>
                          </a:ln>
                        </wps:spPr>
                        <wps:bodyPr wrap="square" lIns="0" tIns="0" rIns="0" bIns="0" rtlCol="0">
                          <a:prstTxWarp prst="textNoShape">
                            <a:avLst/>
                          </a:prstTxWarp>
                          <a:noAutofit/>
                        </wps:bodyPr>
                      </wps:wsp>
                      <wps:wsp>
                        <wps:cNvPr id="1509" name="Graphic 1509"/>
                        <wps:cNvSpPr/>
                        <wps:spPr>
                          <a:xfrm>
                            <a:off x="360273" y="492950"/>
                            <a:ext cx="2142490" cy="1270"/>
                          </a:xfrm>
                          <a:custGeom>
                            <a:avLst/>
                            <a:gdLst/>
                            <a:ahLst/>
                            <a:cxnLst/>
                            <a:rect l="l" t="t" r="r" b="b"/>
                            <a:pathLst>
                              <a:path w="2142490" h="0">
                                <a:moveTo>
                                  <a:pt x="0" y="0"/>
                                </a:moveTo>
                                <a:lnTo>
                                  <a:pt x="2142350" y="0"/>
                                </a:lnTo>
                              </a:path>
                            </a:pathLst>
                          </a:custGeom>
                          <a:ln w="5080">
                            <a:solidFill>
                              <a:srgbClr val="000000"/>
                            </a:solidFill>
                            <a:prstDash val="dash"/>
                          </a:ln>
                        </wps:spPr>
                        <wps:bodyPr wrap="square" lIns="0" tIns="0" rIns="0" bIns="0" rtlCol="0">
                          <a:prstTxWarp prst="textNoShape">
                            <a:avLst/>
                          </a:prstTxWarp>
                          <a:noAutofit/>
                        </wps:bodyPr>
                      </wps:wsp>
                      <wps:wsp>
                        <wps:cNvPr id="1510" name="Graphic 1510"/>
                        <wps:cNvSpPr/>
                        <wps:spPr>
                          <a:xfrm>
                            <a:off x="360273" y="321754"/>
                            <a:ext cx="2142490" cy="1270"/>
                          </a:xfrm>
                          <a:custGeom>
                            <a:avLst/>
                            <a:gdLst/>
                            <a:ahLst/>
                            <a:cxnLst/>
                            <a:rect l="l" t="t" r="r" b="b"/>
                            <a:pathLst>
                              <a:path w="2142490" h="0">
                                <a:moveTo>
                                  <a:pt x="0" y="0"/>
                                </a:moveTo>
                                <a:lnTo>
                                  <a:pt x="2142350" y="0"/>
                                </a:lnTo>
                              </a:path>
                            </a:pathLst>
                          </a:custGeom>
                          <a:ln w="5080">
                            <a:solidFill>
                              <a:srgbClr val="000000"/>
                            </a:solidFill>
                            <a:prstDash val="dash"/>
                          </a:ln>
                        </wps:spPr>
                        <wps:bodyPr wrap="square" lIns="0" tIns="0" rIns="0" bIns="0" rtlCol="0">
                          <a:prstTxWarp prst="textNoShape">
                            <a:avLst/>
                          </a:prstTxWarp>
                          <a:noAutofit/>
                        </wps:bodyPr>
                      </wps:wsp>
                      <wps:wsp>
                        <wps:cNvPr id="1511" name="Graphic 1511"/>
                        <wps:cNvSpPr/>
                        <wps:spPr>
                          <a:xfrm>
                            <a:off x="360273" y="155676"/>
                            <a:ext cx="2142490" cy="1270"/>
                          </a:xfrm>
                          <a:custGeom>
                            <a:avLst/>
                            <a:gdLst/>
                            <a:ahLst/>
                            <a:cxnLst/>
                            <a:rect l="l" t="t" r="r" b="b"/>
                            <a:pathLst>
                              <a:path w="2142490" h="0">
                                <a:moveTo>
                                  <a:pt x="0" y="0"/>
                                </a:moveTo>
                                <a:lnTo>
                                  <a:pt x="2142350" y="0"/>
                                </a:lnTo>
                              </a:path>
                            </a:pathLst>
                          </a:custGeom>
                          <a:ln w="5080">
                            <a:solidFill>
                              <a:srgbClr val="000000"/>
                            </a:solidFill>
                            <a:prstDash val="sysDot"/>
                          </a:ln>
                        </wps:spPr>
                        <wps:bodyPr wrap="square" lIns="0" tIns="0" rIns="0" bIns="0" rtlCol="0">
                          <a:prstTxWarp prst="textNoShape">
                            <a:avLst/>
                          </a:prstTxWarp>
                          <a:noAutofit/>
                        </wps:bodyPr>
                      </wps:wsp>
                      <wps:wsp>
                        <wps:cNvPr id="1512" name="Graphic 1512"/>
                        <wps:cNvSpPr/>
                        <wps:spPr>
                          <a:xfrm>
                            <a:off x="360273" y="155676"/>
                            <a:ext cx="2142490" cy="1270"/>
                          </a:xfrm>
                          <a:custGeom>
                            <a:avLst/>
                            <a:gdLst/>
                            <a:ahLst/>
                            <a:cxnLst/>
                            <a:rect l="l" t="t" r="r" b="b"/>
                            <a:pathLst>
                              <a:path w="2142490" h="0">
                                <a:moveTo>
                                  <a:pt x="0" y="0"/>
                                </a:moveTo>
                                <a:lnTo>
                                  <a:pt x="2142350" y="0"/>
                                </a:lnTo>
                              </a:path>
                            </a:pathLst>
                          </a:custGeom>
                          <a:ln w="5080">
                            <a:solidFill>
                              <a:srgbClr val="000000"/>
                            </a:solidFill>
                            <a:prstDash val="solid"/>
                          </a:ln>
                        </wps:spPr>
                        <wps:bodyPr wrap="square" lIns="0" tIns="0" rIns="0" bIns="0" rtlCol="0">
                          <a:prstTxWarp prst="textNoShape">
                            <a:avLst/>
                          </a:prstTxWarp>
                          <a:noAutofit/>
                        </wps:bodyPr>
                      </wps:wsp>
                      <wps:wsp>
                        <wps:cNvPr id="1513" name="Graphic 1513"/>
                        <wps:cNvSpPr/>
                        <wps:spPr>
                          <a:xfrm>
                            <a:off x="360273" y="155676"/>
                            <a:ext cx="2142490" cy="1696720"/>
                          </a:xfrm>
                          <a:custGeom>
                            <a:avLst/>
                            <a:gdLst/>
                            <a:ahLst/>
                            <a:cxnLst/>
                            <a:rect l="l" t="t" r="r" b="b"/>
                            <a:pathLst>
                              <a:path w="2142490" h="1696720">
                                <a:moveTo>
                                  <a:pt x="0" y="1696440"/>
                                </a:moveTo>
                                <a:lnTo>
                                  <a:pt x="2142350" y="1696440"/>
                                </a:lnTo>
                                <a:lnTo>
                                  <a:pt x="2142350" y="0"/>
                                </a:lnTo>
                              </a:path>
                              <a:path w="2142490" h="1696720">
                                <a:moveTo>
                                  <a:pt x="0" y="1696440"/>
                                </a:moveTo>
                                <a:lnTo>
                                  <a:pt x="0" y="0"/>
                                </a:lnTo>
                              </a:path>
                              <a:path w="2142490" h="1696720">
                                <a:moveTo>
                                  <a:pt x="0" y="1696440"/>
                                </a:moveTo>
                                <a:lnTo>
                                  <a:pt x="2142350" y="1696440"/>
                                </a:lnTo>
                              </a:path>
                              <a:path w="2142490" h="1696720">
                                <a:moveTo>
                                  <a:pt x="0" y="1696440"/>
                                </a:moveTo>
                                <a:lnTo>
                                  <a:pt x="0" y="0"/>
                                </a:lnTo>
                              </a:path>
                              <a:path w="2142490" h="1696720">
                                <a:moveTo>
                                  <a:pt x="0" y="1696440"/>
                                </a:moveTo>
                                <a:lnTo>
                                  <a:pt x="0" y="1671129"/>
                                </a:lnTo>
                              </a:path>
                            </a:pathLst>
                          </a:custGeom>
                          <a:ln w="5080">
                            <a:solidFill>
                              <a:srgbClr val="000000"/>
                            </a:solidFill>
                            <a:prstDash val="solid"/>
                          </a:ln>
                        </wps:spPr>
                        <wps:bodyPr wrap="square" lIns="0" tIns="0" rIns="0" bIns="0" rtlCol="0">
                          <a:prstTxWarp prst="textNoShape">
                            <a:avLst/>
                          </a:prstTxWarp>
                          <a:noAutofit/>
                        </wps:bodyPr>
                      </wps:wsp>
                      <wps:wsp>
                        <wps:cNvPr id="1514" name="Graphic 1514"/>
                        <wps:cNvSpPr/>
                        <wps:spPr>
                          <a:xfrm>
                            <a:off x="360273" y="155676"/>
                            <a:ext cx="1270" cy="20320"/>
                          </a:xfrm>
                          <a:custGeom>
                            <a:avLst/>
                            <a:gdLst/>
                            <a:ahLst/>
                            <a:cxnLst/>
                            <a:rect l="l" t="t" r="r" b="b"/>
                            <a:pathLst>
                              <a:path w="0" h="20320">
                                <a:moveTo>
                                  <a:pt x="0" y="0"/>
                                </a:moveTo>
                                <a:lnTo>
                                  <a:pt x="0" y="20040"/>
                                </a:lnTo>
                              </a:path>
                            </a:pathLst>
                          </a:custGeom>
                          <a:ln w="5080">
                            <a:solidFill>
                              <a:srgbClr val="000000"/>
                            </a:solidFill>
                            <a:prstDash val="solid"/>
                          </a:ln>
                        </wps:spPr>
                        <wps:bodyPr wrap="square" lIns="0" tIns="0" rIns="0" bIns="0" rtlCol="0">
                          <a:prstTxWarp prst="textNoShape">
                            <a:avLst/>
                          </a:prstTxWarp>
                          <a:noAutofit/>
                        </wps:bodyPr>
                      </wps:wsp>
                      <wps:wsp>
                        <wps:cNvPr id="1515" name="Graphic 1515"/>
                        <wps:cNvSpPr/>
                        <wps:spPr>
                          <a:xfrm>
                            <a:off x="332816" y="1880755"/>
                            <a:ext cx="60325" cy="48260"/>
                          </a:xfrm>
                          <a:custGeom>
                            <a:avLst/>
                            <a:gdLst/>
                            <a:ahLst/>
                            <a:cxnLst/>
                            <a:rect l="l" t="t" r="r" b="b"/>
                            <a:pathLst>
                              <a:path w="60325" h="48260">
                                <a:moveTo>
                                  <a:pt x="16941" y="10375"/>
                                </a:moveTo>
                                <a:lnTo>
                                  <a:pt x="11303" y="10375"/>
                                </a:lnTo>
                                <a:lnTo>
                                  <a:pt x="11303" y="46990"/>
                                </a:lnTo>
                                <a:lnTo>
                                  <a:pt x="16941" y="46990"/>
                                </a:lnTo>
                                <a:lnTo>
                                  <a:pt x="16941" y="10375"/>
                                </a:lnTo>
                                <a:close/>
                              </a:path>
                              <a:path w="60325" h="48260">
                                <a:moveTo>
                                  <a:pt x="16941" y="0"/>
                                </a:moveTo>
                                <a:lnTo>
                                  <a:pt x="13296" y="0"/>
                                </a:lnTo>
                                <a:lnTo>
                                  <a:pt x="12319" y="2019"/>
                                </a:lnTo>
                                <a:lnTo>
                                  <a:pt x="10642" y="4102"/>
                                </a:lnTo>
                                <a:lnTo>
                                  <a:pt x="5918" y="8407"/>
                                </a:lnTo>
                                <a:lnTo>
                                  <a:pt x="3162" y="10236"/>
                                </a:lnTo>
                                <a:lnTo>
                                  <a:pt x="0" y="11747"/>
                                </a:lnTo>
                                <a:lnTo>
                                  <a:pt x="0" y="17297"/>
                                </a:lnTo>
                                <a:lnTo>
                                  <a:pt x="11303" y="10375"/>
                                </a:lnTo>
                                <a:lnTo>
                                  <a:pt x="16941" y="10375"/>
                                </a:lnTo>
                                <a:lnTo>
                                  <a:pt x="16941" y="0"/>
                                </a:lnTo>
                                <a:close/>
                              </a:path>
                              <a:path w="60325" h="48260">
                                <a:moveTo>
                                  <a:pt x="47625" y="0"/>
                                </a:moveTo>
                                <a:lnTo>
                                  <a:pt x="41808" y="0"/>
                                </a:lnTo>
                                <a:lnTo>
                                  <a:pt x="39039" y="914"/>
                                </a:lnTo>
                                <a:lnTo>
                                  <a:pt x="34620" y="4572"/>
                                </a:lnTo>
                                <a:lnTo>
                                  <a:pt x="32969" y="7175"/>
                                </a:lnTo>
                                <a:lnTo>
                                  <a:pt x="30721" y="13931"/>
                                </a:lnTo>
                                <a:lnTo>
                                  <a:pt x="30175" y="18376"/>
                                </a:lnTo>
                                <a:lnTo>
                                  <a:pt x="30175" y="32702"/>
                                </a:lnTo>
                                <a:lnTo>
                                  <a:pt x="31686" y="39052"/>
                                </a:lnTo>
                                <a:lnTo>
                                  <a:pt x="37249" y="46177"/>
                                </a:lnTo>
                                <a:lnTo>
                                  <a:pt x="40728" y="47790"/>
                                </a:lnTo>
                                <a:lnTo>
                                  <a:pt x="48539" y="47790"/>
                                </a:lnTo>
                                <a:lnTo>
                                  <a:pt x="51308" y="46863"/>
                                </a:lnTo>
                                <a:lnTo>
                                  <a:pt x="55727" y="43192"/>
                                </a:lnTo>
                                <a:lnTo>
                                  <a:pt x="42557" y="43065"/>
                                </a:lnTo>
                                <a:lnTo>
                                  <a:pt x="40377" y="41783"/>
                                </a:lnTo>
                                <a:lnTo>
                                  <a:pt x="36855" y="36703"/>
                                </a:lnTo>
                                <a:lnTo>
                                  <a:pt x="35966" y="31584"/>
                                </a:lnTo>
                                <a:lnTo>
                                  <a:pt x="36082" y="15582"/>
                                </a:lnTo>
                                <a:lnTo>
                                  <a:pt x="36931" y="10960"/>
                                </a:lnTo>
                                <a:lnTo>
                                  <a:pt x="40436" y="5867"/>
                                </a:lnTo>
                                <a:lnTo>
                                  <a:pt x="42506" y="4749"/>
                                </a:lnTo>
                                <a:lnTo>
                                  <a:pt x="55546" y="4749"/>
                                </a:lnTo>
                                <a:lnTo>
                                  <a:pt x="55054" y="3975"/>
                                </a:lnTo>
                                <a:lnTo>
                                  <a:pt x="53517" y="2527"/>
                                </a:lnTo>
                                <a:lnTo>
                                  <a:pt x="49796" y="495"/>
                                </a:lnTo>
                                <a:lnTo>
                                  <a:pt x="47625" y="0"/>
                                </a:lnTo>
                                <a:close/>
                              </a:path>
                              <a:path w="60325" h="48260">
                                <a:moveTo>
                                  <a:pt x="55546" y="4749"/>
                                </a:moveTo>
                                <a:lnTo>
                                  <a:pt x="47739" y="4749"/>
                                </a:lnTo>
                                <a:lnTo>
                                  <a:pt x="49936" y="6019"/>
                                </a:lnTo>
                                <a:lnTo>
                                  <a:pt x="53467" y="11087"/>
                                </a:lnTo>
                                <a:lnTo>
                                  <a:pt x="54236" y="15582"/>
                                </a:lnTo>
                                <a:lnTo>
                                  <a:pt x="54341" y="31584"/>
                                </a:lnTo>
                                <a:lnTo>
                                  <a:pt x="53467" y="36664"/>
                                </a:lnTo>
                                <a:lnTo>
                                  <a:pt x="49914" y="41795"/>
                                </a:lnTo>
                                <a:lnTo>
                                  <a:pt x="47752" y="43065"/>
                                </a:lnTo>
                                <a:lnTo>
                                  <a:pt x="55807" y="43065"/>
                                </a:lnTo>
                                <a:lnTo>
                                  <a:pt x="57378" y="40576"/>
                                </a:lnTo>
                                <a:lnTo>
                                  <a:pt x="59601" y="33832"/>
                                </a:lnTo>
                                <a:lnTo>
                                  <a:pt x="60159" y="29400"/>
                                </a:lnTo>
                                <a:lnTo>
                                  <a:pt x="60076" y="18376"/>
                                </a:lnTo>
                                <a:lnTo>
                                  <a:pt x="59817" y="15582"/>
                                </a:lnTo>
                                <a:lnTo>
                                  <a:pt x="58432" y="10109"/>
                                </a:lnTo>
                                <a:lnTo>
                                  <a:pt x="57480" y="7797"/>
                                </a:lnTo>
                                <a:lnTo>
                                  <a:pt x="55546" y="4749"/>
                                </a:lnTo>
                                <a:close/>
                              </a:path>
                            </a:pathLst>
                          </a:custGeom>
                          <a:solidFill>
                            <a:srgbClr val="000000"/>
                          </a:solidFill>
                        </wps:spPr>
                        <wps:bodyPr wrap="square" lIns="0" tIns="0" rIns="0" bIns="0" rtlCol="0">
                          <a:prstTxWarp prst="textNoShape">
                            <a:avLst/>
                          </a:prstTxWarp>
                          <a:noAutofit/>
                        </wps:bodyPr>
                      </wps:wsp>
                      <wps:wsp>
                        <wps:cNvPr id="1516" name="Graphic 1516"/>
                        <wps:cNvSpPr/>
                        <wps:spPr>
                          <a:xfrm>
                            <a:off x="893483" y="1826818"/>
                            <a:ext cx="1270" cy="25400"/>
                          </a:xfrm>
                          <a:custGeom>
                            <a:avLst/>
                            <a:gdLst/>
                            <a:ahLst/>
                            <a:cxnLst/>
                            <a:rect l="l" t="t" r="r" b="b"/>
                            <a:pathLst>
                              <a:path w="0" h="25400">
                                <a:moveTo>
                                  <a:pt x="0" y="2531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17" name="Graphic 1517"/>
                        <wps:cNvSpPr/>
                        <wps:spPr>
                          <a:xfrm>
                            <a:off x="893483" y="155689"/>
                            <a:ext cx="1270" cy="20320"/>
                          </a:xfrm>
                          <a:custGeom>
                            <a:avLst/>
                            <a:gdLst/>
                            <a:ahLst/>
                            <a:cxnLst/>
                            <a:rect l="l" t="t" r="r" b="b"/>
                            <a:pathLst>
                              <a:path w="0" h="20320">
                                <a:moveTo>
                                  <a:pt x="0" y="0"/>
                                </a:moveTo>
                                <a:lnTo>
                                  <a:pt x="0" y="20040"/>
                                </a:lnTo>
                              </a:path>
                            </a:pathLst>
                          </a:custGeom>
                          <a:ln w="5080">
                            <a:solidFill>
                              <a:srgbClr val="000000"/>
                            </a:solidFill>
                            <a:prstDash val="solid"/>
                          </a:ln>
                        </wps:spPr>
                        <wps:bodyPr wrap="square" lIns="0" tIns="0" rIns="0" bIns="0" rtlCol="0">
                          <a:prstTxWarp prst="textNoShape">
                            <a:avLst/>
                          </a:prstTxWarp>
                          <a:noAutofit/>
                        </wps:bodyPr>
                      </wps:wsp>
                      <wps:wsp>
                        <wps:cNvPr id="1518" name="Graphic 1518"/>
                        <wps:cNvSpPr/>
                        <wps:spPr>
                          <a:xfrm>
                            <a:off x="866000" y="1880755"/>
                            <a:ext cx="60960" cy="48260"/>
                          </a:xfrm>
                          <a:custGeom>
                            <a:avLst/>
                            <a:gdLst/>
                            <a:ahLst/>
                            <a:cxnLst/>
                            <a:rect l="l" t="t" r="r" b="b"/>
                            <a:pathLst>
                              <a:path w="60960" h="48260">
                                <a:moveTo>
                                  <a:pt x="16941" y="10375"/>
                                </a:moveTo>
                                <a:lnTo>
                                  <a:pt x="11290" y="10375"/>
                                </a:lnTo>
                                <a:lnTo>
                                  <a:pt x="11290" y="46990"/>
                                </a:lnTo>
                                <a:lnTo>
                                  <a:pt x="16941" y="46990"/>
                                </a:lnTo>
                                <a:lnTo>
                                  <a:pt x="16941" y="10375"/>
                                </a:lnTo>
                                <a:close/>
                              </a:path>
                              <a:path w="60960" h="48260">
                                <a:moveTo>
                                  <a:pt x="16941" y="0"/>
                                </a:moveTo>
                                <a:lnTo>
                                  <a:pt x="13296" y="0"/>
                                </a:lnTo>
                                <a:lnTo>
                                  <a:pt x="12306" y="2019"/>
                                </a:lnTo>
                                <a:lnTo>
                                  <a:pt x="10642" y="4102"/>
                                </a:lnTo>
                                <a:lnTo>
                                  <a:pt x="5918" y="8407"/>
                                </a:lnTo>
                                <a:lnTo>
                                  <a:pt x="3149" y="10236"/>
                                </a:lnTo>
                                <a:lnTo>
                                  <a:pt x="0" y="11747"/>
                                </a:lnTo>
                                <a:lnTo>
                                  <a:pt x="0" y="17297"/>
                                </a:lnTo>
                                <a:lnTo>
                                  <a:pt x="11290" y="10375"/>
                                </a:lnTo>
                                <a:lnTo>
                                  <a:pt x="16941" y="10375"/>
                                </a:lnTo>
                                <a:lnTo>
                                  <a:pt x="16941" y="0"/>
                                </a:lnTo>
                                <a:close/>
                              </a:path>
                              <a:path w="60960" h="48260">
                                <a:moveTo>
                                  <a:pt x="36093" y="34213"/>
                                </a:moveTo>
                                <a:lnTo>
                                  <a:pt x="30162" y="34734"/>
                                </a:lnTo>
                                <a:lnTo>
                                  <a:pt x="30543" y="38671"/>
                                </a:lnTo>
                                <a:lnTo>
                                  <a:pt x="32054" y="41821"/>
                                </a:lnTo>
                                <a:lnTo>
                                  <a:pt x="37338" y="46596"/>
                                </a:lnTo>
                                <a:lnTo>
                                  <a:pt x="40754" y="47790"/>
                                </a:lnTo>
                                <a:lnTo>
                                  <a:pt x="50050" y="47790"/>
                                </a:lnTo>
                                <a:lnTo>
                                  <a:pt x="54063" y="45897"/>
                                </a:lnTo>
                                <a:lnTo>
                                  <a:pt x="56279" y="43065"/>
                                </a:lnTo>
                                <a:lnTo>
                                  <a:pt x="42684" y="43065"/>
                                </a:lnTo>
                                <a:lnTo>
                                  <a:pt x="40741" y="42329"/>
                                </a:lnTo>
                                <a:lnTo>
                                  <a:pt x="37553" y="39357"/>
                                </a:lnTo>
                                <a:lnTo>
                                  <a:pt x="36525" y="37160"/>
                                </a:lnTo>
                                <a:lnTo>
                                  <a:pt x="36093" y="34213"/>
                                </a:lnTo>
                                <a:close/>
                              </a:path>
                              <a:path w="60960" h="48260">
                                <a:moveTo>
                                  <a:pt x="57321" y="21043"/>
                                </a:moveTo>
                                <a:lnTo>
                                  <a:pt x="47764" y="21043"/>
                                </a:lnTo>
                                <a:lnTo>
                                  <a:pt x="50139" y="21971"/>
                                </a:lnTo>
                                <a:lnTo>
                                  <a:pt x="53746" y="25768"/>
                                </a:lnTo>
                                <a:lnTo>
                                  <a:pt x="54660" y="28346"/>
                                </a:lnTo>
                                <a:lnTo>
                                  <a:pt x="54565" y="35356"/>
                                </a:lnTo>
                                <a:lnTo>
                                  <a:pt x="53721" y="37833"/>
                                </a:lnTo>
                                <a:lnTo>
                                  <a:pt x="49961" y="42024"/>
                                </a:lnTo>
                                <a:lnTo>
                                  <a:pt x="47650" y="43065"/>
                                </a:lnTo>
                                <a:lnTo>
                                  <a:pt x="56279" y="43065"/>
                                </a:lnTo>
                                <a:lnTo>
                                  <a:pt x="59448" y="39014"/>
                                </a:lnTo>
                                <a:lnTo>
                                  <a:pt x="60655" y="35356"/>
                                </a:lnTo>
                                <a:lnTo>
                                  <a:pt x="60655" y="26682"/>
                                </a:lnTo>
                                <a:lnTo>
                                  <a:pt x="59270" y="23037"/>
                                </a:lnTo>
                                <a:lnTo>
                                  <a:pt x="57321" y="21043"/>
                                </a:lnTo>
                                <a:close/>
                              </a:path>
                              <a:path w="60960" h="48260">
                                <a:moveTo>
                                  <a:pt x="58483" y="825"/>
                                </a:moveTo>
                                <a:lnTo>
                                  <a:pt x="35623" y="825"/>
                                </a:lnTo>
                                <a:lnTo>
                                  <a:pt x="31165" y="24866"/>
                                </a:lnTo>
                                <a:lnTo>
                                  <a:pt x="36461" y="25577"/>
                                </a:lnTo>
                                <a:lnTo>
                                  <a:pt x="37299" y="24231"/>
                                </a:lnTo>
                                <a:lnTo>
                                  <a:pt x="38442" y="23126"/>
                                </a:lnTo>
                                <a:lnTo>
                                  <a:pt x="41389" y="21463"/>
                                </a:lnTo>
                                <a:lnTo>
                                  <a:pt x="43027" y="21043"/>
                                </a:lnTo>
                                <a:lnTo>
                                  <a:pt x="57321" y="21043"/>
                                </a:lnTo>
                                <a:lnTo>
                                  <a:pt x="55223" y="18897"/>
                                </a:lnTo>
                                <a:lnTo>
                                  <a:pt x="37668" y="18897"/>
                                </a:lnTo>
                                <a:lnTo>
                                  <a:pt x="40132" y="6311"/>
                                </a:lnTo>
                                <a:lnTo>
                                  <a:pt x="58483" y="6311"/>
                                </a:lnTo>
                                <a:lnTo>
                                  <a:pt x="58483" y="825"/>
                                </a:lnTo>
                                <a:close/>
                              </a:path>
                              <a:path w="60960" h="48260">
                                <a:moveTo>
                                  <a:pt x="50355" y="15951"/>
                                </a:moveTo>
                                <a:lnTo>
                                  <a:pt x="43307" y="15951"/>
                                </a:lnTo>
                                <a:lnTo>
                                  <a:pt x="40424" y="16941"/>
                                </a:lnTo>
                                <a:lnTo>
                                  <a:pt x="37668" y="18897"/>
                                </a:lnTo>
                                <a:lnTo>
                                  <a:pt x="55223" y="18897"/>
                                </a:lnTo>
                                <a:lnTo>
                                  <a:pt x="53746" y="17386"/>
                                </a:lnTo>
                                <a:lnTo>
                                  <a:pt x="50355" y="15951"/>
                                </a:lnTo>
                                <a:close/>
                              </a:path>
                            </a:pathLst>
                          </a:custGeom>
                          <a:solidFill>
                            <a:srgbClr val="000000"/>
                          </a:solidFill>
                        </wps:spPr>
                        <wps:bodyPr wrap="square" lIns="0" tIns="0" rIns="0" bIns="0" rtlCol="0">
                          <a:prstTxWarp prst="textNoShape">
                            <a:avLst/>
                          </a:prstTxWarp>
                          <a:noAutofit/>
                        </wps:bodyPr>
                      </wps:wsp>
                      <wps:wsp>
                        <wps:cNvPr id="1519" name="Graphic 1519"/>
                        <wps:cNvSpPr/>
                        <wps:spPr>
                          <a:xfrm>
                            <a:off x="1431544" y="1826818"/>
                            <a:ext cx="1270" cy="25400"/>
                          </a:xfrm>
                          <a:custGeom>
                            <a:avLst/>
                            <a:gdLst/>
                            <a:ahLst/>
                            <a:cxnLst/>
                            <a:rect l="l" t="t" r="r" b="b"/>
                            <a:pathLst>
                              <a:path w="0" h="25400">
                                <a:moveTo>
                                  <a:pt x="0" y="2531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20" name="Graphic 1520"/>
                        <wps:cNvSpPr/>
                        <wps:spPr>
                          <a:xfrm>
                            <a:off x="1431544" y="155689"/>
                            <a:ext cx="1270" cy="20320"/>
                          </a:xfrm>
                          <a:custGeom>
                            <a:avLst/>
                            <a:gdLst/>
                            <a:ahLst/>
                            <a:cxnLst/>
                            <a:rect l="l" t="t" r="r" b="b"/>
                            <a:pathLst>
                              <a:path w="0" h="20320">
                                <a:moveTo>
                                  <a:pt x="0" y="0"/>
                                </a:moveTo>
                                <a:lnTo>
                                  <a:pt x="0" y="20040"/>
                                </a:lnTo>
                              </a:path>
                            </a:pathLst>
                          </a:custGeom>
                          <a:ln w="5080">
                            <a:solidFill>
                              <a:srgbClr val="000000"/>
                            </a:solidFill>
                            <a:prstDash val="solid"/>
                          </a:ln>
                        </wps:spPr>
                        <wps:bodyPr wrap="square" lIns="0" tIns="0" rIns="0" bIns="0" rtlCol="0">
                          <a:prstTxWarp prst="textNoShape">
                            <a:avLst/>
                          </a:prstTxWarp>
                          <a:noAutofit/>
                        </wps:bodyPr>
                      </wps:wsp>
                      <wps:wsp>
                        <wps:cNvPr id="1521" name="Graphic 1521"/>
                        <wps:cNvSpPr/>
                        <wps:spPr>
                          <a:xfrm>
                            <a:off x="1398841" y="1880755"/>
                            <a:ext cx="65405" cy="48260"/>
                          </a:xfrm>
                          <a:custGeom>
                            <a:avLst/>
                            <a:gdLst/>
                            <a:ahLst/>
                            <a:cxnLst/>
                            <a:rect l="l" t="t" r="r" b="b"/>
                            <a:pathLst>
                              <a:path w="65405" h="48260">
                                <a:moveTo>
                                  <a:pt x="27542" y="4749"/>
                                </a:moveTo>
                                <a:lnTo>
                                  <a:pt x="18453" y="4749"/>
                                </a:lnTo>
                                <a:lnTo>
                                  <a:pt x="20548" y="5537"/>
                                </a:lnTo>
                                <a:lnTo>
                                  <a:pt x="22136" y="7111"/>
                                </a:lnTo>
                                <a:lnTo>
                                  <a:pt x="23748" y="8674"/>
                                </a:lnTo>
                                <a:lnTo>
                                  <a:pt x="24549" y="10579"/>
                                </a:lnTo>
                                <a:lnTo>
                                  <a:pt x="24549" y="15036"/>
                                </a:lnTo>
                                <a:lnTo>
                                  <a:pt x="23672" y="17335"/>
                                </a:lnTo>
                                <a:lnTo>
                                  <a:pt x="20141" y="22224"/>
                                </a:lnTo>
                                <a:lnTo>
                                  <a:pt x="16776" y="25526"/>
                                </a:lnTo>
                                <a:lnTo>
                                  <a:pt x="8547" y="32372"/>
                                </a:lnTo>
                                <a:lnTo>
                                  <a:pt x="6083" y="34721"/>
                                </a:lnTo>
                                <a:lnTo>
                                  <a:pt x="2679" y="38823"/>
                                </a:lnTo>
                                <a:lnTo>
                                  <a:pt x="1435" y="40893"/>
                                </a:lnTo>
                                <a:lnTo>
                                  <a:pt x="660" y="43002"/>
                                </a:lnTo>
                                <a:lnTo>
                                  <a:pt x="0" y="46989"/>
                                </a:lnTo>
                                <a:lnTo>
                                  <a:pt x="30403" y="46989"/>
                                </a:lnTo>
                                <a:lnTo>
                                  <a:pt x="30403" y="41465"/>
                                </a:lnTo>
                                <a:lnTo>
                                  <a:pt x="7848" y="41465"/>
                                </a:lnTo>
                                <a:lnTo>
                                  <a:pt x="10248" y="38353"/>
                                </a:lnTo>
                                <a:lnTo>
                                  <a:pt x="11188" y="37325"/>
                                </a:lnTo>
                                <a:lnTo>
                                  <a:pt x="13373" y="35356"/>
                                </a:lnTo>
                                <a:lnTo>
                                  <a:pt x="20827" y="28981"/>
                                </a:lnTo>
                                <a:lnTo>
                                  <a:pt x="23723" y="26225"/>
                                </a:lnTo>
                                <a:lnTo>
                                  <a:pt x="27224" y="22212"/>
                                </a:lnTo>
                                <a:lnTo>
                                  <a:pt x="28473" y="20319"/>
                                </a:lnTo>
                                <a:lnTo>
                                  <a:pt x="29971" y="16700"/>
                                </a:lnTo>
                                <a:lnTo>
                                  <a:pt x="30304" y="15036"/>
                                </a:lnTo>
                                <a:lnTo>
                                  <a:pt x="30262" y="9118"/>
                                </a:lnTo>
                                <a:lnTo>
                                  <a:pt x="29070" y="6210"/>
                                </a:lnTo>
                                <a:lnTo>
                                  <a:pt x="27542" y="4749"/>
                                </a:lnTo>
                                <a:close/>
                              </a:path>
                              <a:path w="65405" h="48260">
                                <a:moveTo>
                                  <a:pt x="20421" y="0"/>
                                </a:moveTo>
                                <a:lnTo>
                                  <a:pt x="11633" y="0"/>
                                </a:lnTo>
                                <a:lnTo>
                                  <a:pt x="8153" y="1155"/>
                                </a:lnTo>
                                <a:lnTo>
                                  <a:pt x="2971" y="5765"/>
                                </a:lnTo>
                                <a:lnTo>
                                  <a:pt x="1569" y="8902"/>
                                </a:lnTo>
                                <a:lnTo>
                                  <a:pt x="1455" y="9309"/>
                                </a:lnTo>
                                <a:lnTo>
                                  <a:pt x="1066" y="13525"/>
                                </a:lnTo>
                                <a:lnTo>
                                  <a:pt x="6883" y="14135"/>
                                </a:lnTo>
                                <a:lnTo>
                                  <a:pt x="6896" y="11201"/>
                                </a:lnTo>
                                <a:lnTo>
                                  <a:pt x="7721" y="8902"/>
                                </a:lnTo>
                                <a:lnTo>
                                  <a:pt x="10998" y="5587"/>
                                </a:lnTo>
                                <a:lnTo>
                                  <a:pt x="13169" y="4749"/>
                                </a:lnTo>
                                <a:lnTo>
                                  <a:pt x="27542" y="4749"/>
                                </a:lnTo>
                                <a:lnTo>
                                  <a:pt x="23914" y="1244"/>
                                </a:lnTo>
                                <a:lnTo>
                                  <a:pt x="20421" y="0"/>
                                </a:lnTo>
                                <a:close/>
                              </a:path>
                              <a:path w="65405" h="48260">
                                <a:moveTo>
                                  <a:pt x="52679" y="0"/>
                                </a:moveTo>
                                <a:lnTo>
                                  <a:pt x="46862" y="0"/>
                                </a:lnTo>
                                <a:lnTo>
                                  <a:pt x="44107" y="914"/>
                                </a:lnTo>
                                <a:lnTo>
                                  <a:pt x="39674" y="4571"/>
                                </a:lnTo>
                                <a:lnTo>
                                  <a:pt x="38023" y="7162"/>
                                </a:lnTo>
                                <a:lnTo>
                                  <a:pt x="35788" y="13919"/>
                                </a:lnTo>
                                <a:lnTo>
                                  <a:pt x="35217" y="18376"/>
                                </a:lnTo>
                                <a:lnTo>
                                  <a:pt x="35217" y="32702"/>
                                </a:lnTo>
                                <a:lnTo>
                                  <a:pt x="36741" y="39039"/>
                                </a:lnTo>
                                <a:lnTo>
                                  <a:pt x="42303" y="46177"/>
                                </a:lnTo>
                                <a:lnTo>
                                  <a:pt x="45783" y="47777"/>
                                </a:lnTo>
                                <a:lnTo>
                                  <a:pt x="53593" y="47777"/>
                                </a:lnTo>
                                <a:lnTo>
                                  <a:pt x="56375" y="46862"/>
                                </a:lnTo>
                                <a:lnTo>
                                  <a:pt x="60794" y="43179"/>
                                </a:lnTo>
                                <a:lnTo>
                                  <a:pt x="47637" y="43065"/>
                                </a:lnTo>
                                <a:lnTo>
                                  <a:pt x="45444" y="41782"/>
                                </a:lnTo>
                                <a:lnTo>
                                  <a:pt x="41907" y="36690"/>
                                </a:lnTo>
                                <a:lnTo>
                                  <a:pt x="41020" y="31584"/>
                                </a:lnTo>
                                <a:lnTo>
                                  <a:pt x="41140" y="15582"/>
                                </a:lnTo>
                                <a:lnTo>
                                  <a:pt x="42011" y="10947"/>
                                </a:lnTo>
                                <a:lnTo>
                                  <a:pt x="43941" y="8102"/>
                                </a:lnTo>
                                <a:lnTo>
                                  <a:pt x="45491" y="5867"/>
                                </a:lnTo>
                                <a:lnTo>
                                  <a:pt x="47574" y="4749"/>
                                </a:lnTo>
                                <a:lnTo>
                                  <a:pt x="60603" y="4749"/>
                                </a:lnTo>
                                <a:lnTo>
                                  <a:pt x="60109" y="3975"/>
                                </a:lnTo>
                                <a:lnTo>
                                  <a:pt x="58572" y="2527"/>
                                </a:lnTo>
                                <a:lnTo>
                                  <a:pt x="54851" y="507"/>
                                </a:lnTo>
                                <a:lnTo>
                                  <a:pt x="52679" y="0"/>
                                </a:lnTo>
                                <a:close/>
                              </a:path>
                              <a:path w="65405" h="48260">
                                <a:moveTo>
                                  <a:pt x="60603" y="4749"/>
                                </a:moveTo>
                                <a:lnTo>
                                  <a:pt x="52793" y="4749"/>
                                </a:lnTo>
                                <a:lnTo>
                                  <a:pt x="54990" y="6019"/>
                                </a:lnTo>
                                <a:lnTo>
                                  <a:pt x="58534" y="11099"/>
                                </a:lnTo>
                                <a:lnTo>
                                  <a:pt x="59314" y="15582"/>
                                </a:lnTo>
                                <a:lnTo>
                                  <a:pt x="59421" y="31584"/>
                                </a:lnTo>
                                <a:lnTo>
                                  <a:pt x="58525" y="36702"/>
                                </a:lnTo>
                                <a:lnTo>
                                  <a:pt x="54969" y="41795"/>
                                </a:lnTo>
                                <a:lnTo>
                                  <a:pt x="52806" y="43065"/>
                                </a:lnTo>
                                <a:lnTo>
                                  <a:pt x="60867" y="43065"/>
                                </a:lnTo>
                                <a:lnTo>
                                  <a:pt x="62445" y="40576"/>
                                </a:lnTo>
                                <a:lnTo>
                                  <a:pt x="64655" y="33845"/>
                                </a:lnTo>
                                <a:lnTo>
                                  <a:pt x="65227" y="29400"/>
                                </a:lnTo>
                                <a:lnTo>
                                  <a:pt x="65141" y="18376"/>
                                </a:lnTo>
                                <a:lnTo>
                                  <a:pt x="64871" y="15582"/>
                                </a:lnTo>
                                <a:lnTo>
                                  <a:pt x="63487" y="10109"/>
                                </a:lnTo>
                                <a:lnTo>
                                  <a:pt x="62547" y="7797"/>
                                </a:lnTo>
                                <a:lnTo>
                                  <a:pt x="60603" y="4749"/>
                                </a:lnTo>
                                <a:close/>
                              </a:path>
                            </a:pathLst>
                          </a:custGeom>
                          <a:solidFill>
                            <a:srgbClr val="000000"/>
                          </a:solidFill>
                        </wps:spPr>
                        <wps:bodyPr wrap="square" lIns="0" tIns="0" rIns="0" bIns="0" rtlCol="0">
                          <a:prstTxWarp prst="textNoShape">
                            <a:avLst/>
                          </a:prstTxWarp>
                          <a:noAutofit/>
                        </wps:bodyPr>
                      </wps:wsp>
                      <wps:wsp>
                        <wps:cNvPr id="1522" name="Graphic 1522"/>
                        <wps:cNvSpPr/>
                        <wps:spPr>
                          <a:xfrm>
                            <a:off x="1964728" y="1826818"/>
                            <a:ext cx="1270" cy="25400"/>
                          </a:xfrm>
                          <a:custGeom>
                            <a:avLst/>
                            <a:gdLst/>
                            <a:ahLst/>
                            <a:cxnLst/>
                            <a:rect l="l" t="t" r="r" b="b"/>
                            <a:pathLst>
                              <a:path w="0" h="25400">
                                <a:moveTo>
                                  <a:pt x="0" y="2531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23" name="Graphic 1523"/>
                        <wps:cNvSpPr/>
                        <wps:spPr>
                          <a:xfrm>
                            <a:off x="1964728" y="155689"/>
                            <a:ext cx="1270" cy="20320"/>
                          </a:xfrm>
                          <a:custGeom>
                            <a:avLst/>
                            <a:gdLst/>
                            <a:ahLst/>
                            <a:cxnLst/>
                            <a:rect l="l" t="t" r="r" b="b"/>
                            <a:pathLst>
                              <a:path w="0" h="20320">
                                <a:moveTo>
                                  <a:pt x="0" y="0"/>
                                </a:moveTo>
                                <a:lnTo>
                                  <a:pt x="0" y="20040"/>
                                </a:lnTo>
                              </a:path>
                            </a:pathLst>
                          </a:custGeom>
                          <a:ln w="5080">
                            <a:solidFill>
                              <a:srgbClr val="000000"/>
                            </a:solidFill>
                            <a:prstDash val="solid"/>
                          </a:ln>
                        </wps:spPr>
                        <wps:bodyPr wrap="square" lIns="0" tIns="0" rIns="0" bIns="0" rtlCol="0">
                          <a:prstTxWarp prst="textNoShape">
                            <a:avLst/>
                          </a:prstTxWarp>
                          <a:noAutofit/>
                        </wps:bodyPr>
                      </wps:wsp>
                      <wps:wsp>
                        <wps:cNvPr id="1524" name="Graphic 1524"/>
                        <wps:cNvSpPr/>
                        <wps:spPr>
                          <a:xfrm>
                            <a:off x="1932038" y="1880755"/>
                            <a:ext cx="66040" cy="48260"/>
                          </a:xfrm>
                          <a:custGeom>
                            <a:avLst/>
                            <a:gdLst/>
                            <a:ahLst/>
                            <a:cxnLst/>
                            <a:rect l="l" t="t" r="r" b="b"/>
                            <a:pathLst>
                              <a:path w="66040" h="48260">
                                <a:moveTo>
                                  <a:pt x="27544" y="4749"/>
                                </a:moveTo>
                                <a:lnTo>
                                  <a:pt x="18440" y="4749"/>
                                </a:lnTo>
                                <a:lnTo>
                                  <a:pt x="20535" y="5537"/>
                                </a:lnTo>
                                <a:lnTo>
                                  <a:pt x="22123" y="7111"/>
                                </a:lnTo>
                                <a:lnTo>
                                  <a:pt x="23736" y="8674"/>
                                </a:lnTo>
                                <a:lnTo>
                                  <a:pt x="24536" y="10579"/>
                                </a:lnTo>
                                <a:lnTo>
                                  <a:pt x="24536" y="15036"/>
                                </a:lnTo>
                                <a:lnTo>
                                  <a:pt x="23660" y="17335"/>
                                </a:lnTo>
                                <a:lnTo>
                                  <a:pt x="20129" y="22224"/>
                                </a:lnTo>
                                <a:lnTo>
                                  <a:pt x="16763" y="25526"/>
                                </a:lnTo>
                                <a:lnTo>
                                  <a:pt x="8547" y="32372"/>
                                </a:lnTo>
                                <a:lnTo>
                                  <a:pt x="6070" y="34721"/>
                                </a:lnTo>
                                <a:lnTo>
                                  <a:pt x="2666" y="38823"/>
                                </a:lnTo>
                                <a:lnTo>
                                  <a:pt x="1435" y="40893"/>
                                </a:lnTo>
                                <a:lnTo>
                                  <a:pt x="647" y="43002"/>
                                </a:lnTo>
                                <a:lnTo>
                                  <a:pt x="0" y="46989"/>
                                </a:lnTo>
                                <a:lnTo>
                                  <a:pt x="30403" y="46989"/>
                                </a:lnTo>
                                <a:lnTo>
                                  <a:pt x="30403" y="41465"/>
                                </a:lnTo>
                                <a:lnTo>
                                  <a:pt x="7835" y="41465"/>
                                </a:lnTo>
                                <a:lnTo>
                                  <a:pt x="10236" y="38353"/>
                                </a:lnTo>
                                <a:lnTo>
                                  <a:pt x="11188" y="37325"/>
                                </a:lnTo>
                                <a:lnTo>
                                  <a:pt x="13360" y="35356"/>
                                </a:lnTo>
                                <a:lnTo>
                                  <a:pt x="20815" y="28981"/>
                                </a:lnTo>
                                <a:lnTo>
                                  <a:pt x="23710" y="26225"/>
                                </a:lnTo>
                                <a:lnTo>
                                  <a:pt x="27211" y="22212"/>
                                </a:lnTo>
                                <a:lnTo>
                                  <a:pt x="28460" y="20319"/>
                                </a:lnTo>
                                <a:lnTo>
                                  <a:pt x="29959" y="16700"/>
                                </a:lnTo>
                                <a:lnTo>
                                  <a:pt x="30303" y="15036"/>
                                </a:lnTo>
                                <a:lnTo>
                                  <a:pt x="30261" y="9118"/>
                                </a:lnTo>
                                <a:lnTo>
                                  <a:pt x="29057" y="6210"/>
                                </a:lnTo>
                                <a:lnTo>
                                  <a:pt x="27544" y="4749"/>
                                </a:lnTo>
                                <a:close/>
                              </a:path>
                              <a:path w="66040" h="48260">
                                <a:moveTo>
                                  <a:pt x="20408" y="0"/>
                                </a:moveTo>
                                <a:lnTo>
                                  <a:pt x="11620" y="0"/>
                                </a:lnTo>
                                <a:lnTo>
                                  <a:pt x="8140" y="1155"/>
                                </a:lnTo>
                                <a:lnTo>
                                  <a:pt x="2971" y="5765"/>
                                </a:lnTo>
                                <a:lnTo>
                                  <a:pt x="1569" y="8902"/>
                                </a:lnTo>
                                <a:lnTo>
                                  <a:pt x="1455" y="9309"/>
                                </a:lnTo>
                                <a:lnTo>
                                  <a:pt x="1054" y="13525"/>
                                </a:lnTo>
                                <a:lnTo>
                                  <a:pt x="6870" y="14135"/>
                                </a:lnTo>
                                <a:lnTo>
                                  <a:pt x="6883" y="11201"/>
                                </a:lnTo>
                                <a:lnTo>
                                  <a:pt x="7721" y="8902"/>
                                </a:lnTo>
                                <a:lnTo>
                                  <a:pt x="10985" y="5587"/>
                                </a:lnTo>
                                <a:lnTo>
                                  <a:pt x="13157" y="4749"/>
                                </a:lnTo>
                                <a:lnTo>
                                  <a:pt x="27544" y="4749"/>
                                </a:lnTo>
                                <a:lnTo>
                                  <a:pt x="23914" y="1244"/>
                                </a:lnTo>
                                <a:lnTo>
                                  <a:pt x="20408" y="0"/>
                                </a:lnTo>
                                <a:close/>
                              </a:path>
                              <a:path w="66040" h="48260">
                                <a:moveTo>
                                  <a:pt x="41135" y="34213"/>
                                </a:moveTo>
                                <a:lnTo>
                                  <a:pt x="35217" y="34721"/>
                                </a:lnTo>
                                <a:lnTo>
                                  <a:pt x="35598" y="38671"/>
                                </a:lnTo>
                                <a:lnTo>
                                  <a:pt x="37109" y="41821"/>
                                </a:lnTo>
                                <a:lnTo>
                                  <a:pt x="42392" y="46596"/>
                                </a:lnTo>
                                <a:lnTo>
                                  <a:pt x="45808" y="47777"/>
                                </a:lnTo>
                                <a:lnTo>
                                  <a:pt x="55105" y="47777"/>
                                </a:lnTo>
                                <a:lnTo>
                                  <a:pt x="59118" y="45885"/>
                                </a:lnTo>
                                <a:lnTo>
                                  <a:pt x="61322" y="43065"/>
                                </a:lnTo>
                                <a:lnTo>
                                  <a:pt x="47739" y="43065"/>
                                </a:lnTo>
                                <a:lnTo>
                                  <a:pt x="45796" y="42329"/>
                                </a:lnTo>
                                <a:lnTo>
                                  <a:pt x="42608" y="39369"/>
                                </a:lnTo>
                                <a:lnTo>
                                  <a:pt x="41592" y="37147"/>
                                </a:lnTo>
                                <a:lnTo>
                                  <a:pt x="41135" y="34213"/>
                                </a:lnTo>
                                <a:close/>
                              </a:path>
                              <a:path w="66040" h="48260">
                                <a:moveTo>
                                  <a:pt x="62376" y="21031"/>
                                </a:moveTo>
                                <a:lnTo>
                                  <a:pt x="52831" y="21031"/>
                                </a:lnTo>
                                <a:lnTo>
                                  <a:pt x="55194" y="21983"/>
                                </a:lnTo>
                                <a:lnTo>
                                  <a:pt x="58826" y="25768"/>
                                </a:lnTo>
                                <a:lnTo>
                                  <a:pt x="59728" y="28346"/>
                                </a:lnTo>
                                <a:lnTo>
                                  <a:pt x="59636" y="35356"/>
                                </a:lnTo>
                                <a:lnTo>
                                  <a:pt x="58775" y="37858"/>
                                </a:lnTo>
                                <a:lnTo>
                                  <a:pt x="55016" y="42011"/>
                                </a:lnTo>
                                <a:lnTo>
                                  <a:pt x="52704" y="43065"/>
                                </a:lnTo>
                                <a:lnTo>
                                  <a:pt x="61322" y="43065"/>
                                </a:lnTo>
                                <a:lnTo>
                                  <a:pt x="64490" y="39014"/>
                                </a:lnTo>
                                <a:lnTo>
                                  <a:pt x="65709" y="35356"/>
                                </a:lnTo>
                                <a:lnTo>
                                  <a:pt x="65709" y="26682"/>
                                </a:lnTo>
                                <a:lnTo>
                                  <a:pt x="64338" y="23037"/>
                                </a:lnTo>
                                <a:lnTo>
                                  <a:pt x="62376" y="21031"/>
                                </a:lnTo>
                                <a:close/>
                              </a:path>
                              <a:path w="66040" h="48260">
                                <a:moveTo>
                                  <a:pt x="63538" y="825"/>
                                </a:moveTo>
                                <a:lnTo>
                                  <a:pt x="40665" y="825"/>
                                </a:lnTo>
                                <a:lnTo>
                                  <a:pt x="36207" y="24866"/>
                                </a:lnTo>
                                <a:lnTo>
                                  <a:pt x="41516" y="25565"/>
                                </a:lnTo>
                                <a:lnTo>
                                  <a:pt x="42354" y="24218"/>
                                </a:lnTo>
                                <a:lnTo>
                                  <a:pt x="43522" y="23126"/>
                                </a:lnTo>
                                <a:lnTo>
                                  <a:pt x="46443" y="21450"/>
                                </a:lnTo>
                                <a:lnTo>
                                  <a:pt x="48082" y="21031"/>
                                </a:lnTo>
                                <a:lnTo>
                                  <a:pt x="62376" y="21031"/>
                                </a:lnTo>
                                <a:lnTo>
                                  <a:pt x="60290" y="18897"/>
                                </a:lnTo>
                                <a:lnTo>
                                  <a:pt x="42722" y="18897"/>
                                </a:lnTo>
                                <a:lnTo>
                                  <a:pt x="45186" y="6324"/>
                                </a:lnTo>
                                <a:lnTo>
                                  <a:pt x="63538" y="6324"/>
                                </a:lnTo>
                                <a:lnTo>
                                  <a:pt x="63538" y="825"/>
                                </a:lnTo>
                                <a:close/>
                              </a:path>
                              <a:path w="66040" h="48260">
                                <a:moveTo>
                                  <a:pt x="55435" y="15951"/>
                                </a:moveTo>
                                <a:lnTo>
                                  <a:pt x="48374" y="15951"/>
                                </a:lnTo>
                                <a:lnTo>
                                  <a:pt x="45465" y="16941"/>
                                </a:lnTo>
                                <a:lnTo>
                                  <a:pt x="42722" y="18897"/>
                                </a:lnTo>
                                <a:lnTo>
                                  <a:pt x="60290" y="18897"/>
                                </a:lnTo>
                                <a:lnTo>
                                  <a:pt x="58800" y="17373"/>
                                </a:lnTo>
                                <a:lnTo>
                                  <a:pt x="55435" y="15951"/>
                                </a:lnTo>
                                <a:close/>
                              </a:path>
                            </a:pathLst>
                          </a:custGeom>
                          <a:solidFill>
                            <a:srgbClr val="000000"/>
                          </a:solidFill>
                        </wps:spPr>
                        <wps:bodyPr wrap="square" lIns="0" tIns="0" rIns="0" bIns="0" rtlCol="0">
                          <a:prstTxWarp prst="textNoShape">
                            <a:avLst/>
                          </a:prstTxWarp>
                          <a:noAutofit/>
                        </wps:bodyPr>
                      </wps:wsp>
                      <wps:wsp>
                        <wps:cNvPr id="1525" name="Graphic 1525"/>
                        <wps:cNvSpPr/>
                        <wps:spPr>
                          <a:xfrm>
                            <a:off x="2502623" y="1826818"/>
                            <a:ext cx="1270" cy="25400"/>
                          </a:xfrm>
                          <a:custGeom>
                            <a:avLst/>
                            <a:gdLst/>
                            <a:ahLst/>
                            <a:cxnLst/>
                            <a:rect l="l" t="t" r="r" b="b"/>
                            <a:pathLst>
                              <a:path w="0" h="25400">
                                <a:moveTo>
                                  <a:pt x="0" y="25311"/>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26" name="Graphic 1526"/>
                        <wps:cNvSpPr/>
                        <wps:spPr>
                          <a:xfrm>
                            <a:off x="2502623" y="155689"/>
                            <a:ext cx="1270" cy="20320"/>
                          </a:xfrm>
                          <a:custGeom>
                            <a:avLst/>
                            <a:gdLst/>
                            <a:ahLst/>
                            <a:cxnLst/>
                            <a:rect l="l" t="t" r="r" b="b"/>
                            <a:pathLst>
                              <a:path w="0" h="20320">
                                <a:moveTo>
                                  <a:pt x="0" y="0"/>
                                </a:moveTo>
                                <a:lnTo>
                                  <a:pt x="0" y="20040"/>
                                </a:lnTo>
                              </a:path>
                            </a:pathLst>
                          </a:custGeom>
                          <a:ln w="5080">
                            <a:solidFill>
                              <a:srgbClr val="000000"/>
                            </a:solidFill>
                            <a:prstDash val="solid"/>
                          </a:ln>
                        </wps:spPr>
                        <wps:bodyPr wrap="square" lIns="0" tIns="0" rIns="0" bIns="0" rtlCol="0">
                          <a:prstTxWarp prst="textNoShape">
                            <a:avLst/>
                          </a:prstTxWarp>
                          <a:noAutofit/>
                        </wps:bodyPr>
                      </wps:wsp>
                      <wps:wsp>
                        <wps:cNvPr id="1527" name="Graphic 1527"/>
                        <wps:cNvSpPr/>
                        <wps:spPr>
                          <a:xfrm>
                            <a:off x="2470861" y="1880755"/>
                            <a:ext cx="64769" cy="48260"/>
                          </a:xfrm>
                          <a:custGeom>
                            <a:avLst/>
                            <a:gdLst/>
                            <a:ahLst/>
                            <a:cxnLst/>
                            <a:rect l="l" t="t" r="r" b="b"/>
                            <a:pathLst>
                              <a:path w="64769" h="48260">
                                <a:moveTo>
                                  <a:pt x="5638" y="33858"/>
                                </a:moveTo>
                                <a:lnTo>
                                  <a:pt x="0" y="34632"/>
                                </a:lnTo>
                                <a:lnTo>
                                  <a:pt x="368" y="38531"/>
                                </a:lnTo>
                                <a:lnTo>
                                  <a:pt x="1879" y="41706"/>
                                </a:lnTo>
                                <a:lnTo>
                                  <a:pt x="7226" y="46596"/>
                                </a:lnTo>
                                <a:lnTo>
                                  <a:pt x="10579" y="47828"/>
                                </a:lnTo>
                                <a:lnTo>
                                  <a:pt x="19088" y="47828"/>
                                </a:lnTo>
                                <a:lnTo>
                                  <a:pt x="22783" y="46393"/>
                                </a:lnTo>
                                <a:lnTo>
                                  <a:pt x="26230" y="43065"/>
                                </a:lnTo>
                                <a:lnTo>
                                  <a:pt x="12407" y="43065"/>
                                </a:lnTo>
                                <a:lnTo>
                                  <a:pt x="10515" y="42341"/>
                                </a:lnTo>
                                <a:lnTo>
                                  <a:pt x="7391" y="39471"/>
                                </a:lnTo>
                                <a:lnTo>
                                  <a:pt x="6299" y="37122"/>
                                </a:lnTo>
                                <a:lnTo>
                                  <a:pt x="5638" y="33858"/>
                                </a:lnTo>
                                <a:close/>
                              </a:path>
                              <a:path w="64769" h="48260">
                                <a:moveTo>
                                  <a:pt x="26795" y="24206"/>
                                </a:moveTo>
                                <a:lnTo>
                                  <a:pt x="17741" y="24206"/>
                                </a:lnTo>
                                <a:lnTo>
                                  <a:pt x="19875" y="25044"/>
                                </a:lnTo>
                                <a:lnTo>
                                  <a:pt x="23266" y="28486"/>
                                </a:lnTo>
                                <a:lnTo>
                                  <a:pt x="24117" y="30657"/>
                                </a:lnTo>
                                <a:lnTo>
                                  <a:pt x="24117" y="36067"/>
                                </a:lnTo>
                                <a:lnTo>
                                  <a:pt x="23202" y="38379"/>
                                </a:lnTo>
                                <a:lnTo>
                                  <a:pt x="19545" y="42125"/>
                                </a:lnTo>
                                <a:lnTo>
                                  <a:pt x="17297" y="43065"/>
                                </a:lnTo>
                                <a:lnTo>
                                  <a:pt x="26230" y="43065"/>
                                </a:lnTo>
                                <a:lnTo>
                                  <a:pt x="28651" y="40728"/>
                                </a:lnTo>
                                <a:lnTo>
                                  <a:pt x="30124" y="37261"/>
                                </a:lnTo>
                                <a:lnTo>
                                  <a:pt x="30124" y="30149"/>
                                </a:lnTo>
                                <a:lnTo>
                                  <a:pt x="29375" y="27622"/>
                                </a:lnTo>
                                <a:lnTo>
                                  <a:pt x="27851" y="25628"/>
                                </a:lnTo>
                                <a:lnTo>
                                  <a:pt x="26795" y="24206"/>
                                </a:lnTo>
                                <a:close/>
                              </a:path>
                              <a:path w="64769" h="48260">
                                <a:moveTo>
                                  <a:pt x="11760" y="19799"/>
                                </a:moveTo>
                                <a:lnTo>
                                  <a:pt x="11137" y="24828"/>
                                </a:lnTo>
                                <a:lnTo>
                                  <a:pt x="12725" y="24409"/>
                                </a:lnTo>
                                <a:lnTo>
                                  <a:pt x="14046" y="24206"/>
                                </a:lnTo>
                                <a:lnTo>
                                  <a:pt x="26795" y="24206"/>
                                </a:lnTo>
                                <a:lnTo>
                                  <a:pt x="26352" y="23609"/>
                                </a:lnTo>
                                <a:lnTo>
                                  <a:pt x="24244" y="22275"/>
                                </a:lnTo>
                                <a:lnTo>
                                  <a:pt x="21513" y="21640"/>
                                </a:lnTo>
                                <a:lnTo>
                                  <a:pt x="23609" y="20662"/>
                                </a:lnTo>
                                <a:lnTo>
                                  <a:pt x="24578" y="19850"/>
                                </a:lnTo>
                                <a:lnTo>
                                  <a:pt x="12674" y="19850"/>
                                </a:lnTo>
                                <a:lnTo>
                                  <a:pt x="11760" y="19799"/>
                                </a:lnTo>
                                <a:close/>
                              </a:path>
                              <a:path w="64769" h="48260">
                                <a:moveTo>
                                  <a:pt x="25340" y="4724"/>
                                </a:moveTo>
                                <a:lnTo>
                                  <a:pt x="16738" y="4724"/>
                                </a:lnTo>
                                <a:lnTo>
                                  <a:pt x="18554" y="5422"/>
                                </a:lnTo>
                                <a:lnTo>
                                  <a:pt x="19938" y="6807"/>
                                </a:lnTo>
                                <a:lnTo>
                                  <a:pt x="21348" y="8178"/>
                                </a:lnTo>
                                <a:lnTo>
                                  <a:pt x="22047" y="9931"/>
                                </a:lnTo>
                                <a:lnTo>
                                  <a:pt x="22047" y="14693"/>
                                </a:lnTo>
                                <a:lnTo>
                                  <a:pt x="21081" y="16662"/>
                                </a:lnTo>
                                <a:lnTo>
                                  <a:pt x="17233" y="19215"/>
                                </a:lnTo>
                                <a:lnTo>
                                  <a:pt x="15074" y="19850"/>
                                </a:lnTo>
                                <a:lnTo>
                                  <a:pt x="24578" y="19850"/>
                                </a:lnTo>
                                <a:lnTo>
                                  <a:pt x="25184" y="19342"/>
                                </a:lnTo>
                                <a:lnTo>
                                  <a:pt x="27317" y="16027"/>
                                </a:lnTo>
                                <a:lnTo>
                                  <a:pt x="27851" y="14185"/>
                                </a:lnTo>
                                <a:lnTo>
                                  <a:pt x="27818" y="9931"/>
                                </a:lnTo>
                                <a:lnTo>
                                  <a:pt x="27279" y="8026"/>
                                </a:lnTo>
                                <a:lnTo>
                                  <a:pt x="25340" y="4724"/>
                                </a:lnTo>
                                <a:close/>
                              </a:path>
                              <a:path w="64769" h="48260">
                                <a:moveTo>
                                  <a:pt x="16903" y="0"/>
                                </a:moveTo>
                                <a:lnTo>
                                  <a:pt x="10744" y="0"/>
                                </a:lnTo>
                                <a:lnTo>
                                  <a:pt x="7708" y="1054"/>
                                </a:lnTo>
                                <a:lnTo>
                                  <a:pt x="2819" y="5283"/>
                                </a:lnTo>
                                <a:lnTo>
                                  <a:pt x="1244" y="8267"/>
                                </a:lnTo>
                                <a:lnTo>
                                  <a:pt x="558" y="12141"/>
                                </a:lnTo>
                                <a:lnTo>
                                  <a:pt x="6197" y="13144"/>
                                </a:lnTo>
                                <a:lnTo>
                                  <a:pt x="6629" y="10337"/>
                                </a:lnTo>
                                <a:lnTo>
                                  <a:pt x="7545" y="8267"/>
                                </a:lnTo>
                                <a:lnTo>
                                  <a:pt x="10502" y="5422"/>
                                </a:lnTo>
                                <a:lnTo>
                                  <a:pt x="12331" y="4724"/>
                                </a:lnTo>
                                <a:lnTo>
                                  <a:pt x="25340" y="4724"/>
                                </a:lnTo>
                                <a:lnTo>
                                  <a:pt x="25057" y="4241"/>
                                </a:lnTo>
                                <a:lnTo>
                                  <a:pt x="23444" y="2730"/>
                                </a:lnTo>
                                <a:lnTo>
                                  <a:pt x="19227" y="546"/>
                                </a:lnTo>
                                <a:lnTo>
                                  <a:pt x="16903" y="0"/>
                                </a:lnTo>
                                <a:close/>
                              </a:path>
                              <a:path w="64769" h="48260">
                                <a:moveTo>
                                  <a:pt x="51917" y="0"/>
                                </a:moveTo>
                                <a:lnTo>
                                  <a:pt x="46100" y="0"/>
                                </a:lnTo>
                                <a:lnTo>
                                  <a:pt x="43332" y="914"/>
                                </a:lnTo>
                                <a:lnTo>
                                  <a:pt x="38912" y="4559"/>
                                </a:lnTo>
                                <a:lnTo>
                                  <a:pt x="37261" y="7175"/>
                                </a:lnTo>
                                <a:lnTo>
                                  <a:pt x="35013" y="13919"/>
                                </a:lnTo>
                                <a:lnTo>
                                  <a:pt x="34455" y="18364"/>
                                </a:lnTo>
                                <a:lnTo>
                                  <a:pt x="34455" y="32702"/>
                                </a:lnTo>
                                <a:lnTo>
                                  <a:pt x="35979" y="39039"/>
                                </a:lnTo>
                                <a:lnTo>
                                  <a:pt x="41541" y="46164"/>
                                </a:lnTo>
                                <a:lnTo>
                                  <a:pt x="45008" y="47790"/>
                                </a:lnTo>
                                <a:lnTo>
                                  <a:pt x="52819" y="47790"/>
                                </a:lnTo>
                                <a:lnTo>
                                  <a:pt x="55613" y="46862"/>
                                </a:lnTo>
                                <a:lnTo>
                                  <a:pt x="60020" y="43179"/>
                                </a:lnTo>
                                <a:lnTo>
                                  <a:pt x="46850" y="43065"/>
                                </a:lnTo>
                                <a:lnTo>
                                  <a:pt x="44691" y="41795"/>
                                </a:lnTo>
                                <a:lnTo>
                                  <a:pt x="41130" y="36677"/>
                                </a:lnTo>
                                <a:lnTo>
                                  <a:pt x="40258" y="31597"/>
                                </a:lnTo>
                                <a:lnTo>
                                  <a:pt x="40376" y="15595"/>
                                </a:lnTo>
                                <a:lnTo>
                                  <a:pt x="41236" y="10960"/>
                                </a:lnTo>
                                <a:lnTo>
                                  <a:pt x="43179" y="8102"/>
                                </a:lnTo>
                                <a:lnTo>
                                  <a:pt x="44729" y="5867"/>
                                </a:lnTo>
                                <a:lnTo>
                                  <a:pt x="46799" y="4762"/>
                                </a:lnTo>
                                <a:lnTo>
                                  <a:pt x="59841" y="4762"/>
                                </a:lnTo>
                                <a:lnTo>
                                  <a:pt x="59347" y="3987"/>
                                </a:lnTo>
                                <a:lnTo>
                                  <a:pt x="57823" y="2514"/>
                                </a:lnTo>
                                <a:lnTo>
                                  <a:pt x="54076" y="507"/>
                                </a:lnTo>
                                <a:lnTo>
                                  <a:pt x="51917" y="0"/>
                                </a:lnTo>
                                <a:close/>
                              </a:path>
                              <a:path w="64769" h="48260">
                                <a:moveTo>
                                  <a:pt x="59841" y="4762"/>
                                </a:moveTo>
                                <a:lnTo>
                                  <a:pt x="52031" y="4762"/>
                                </a:lnTo>
                                <a:lnTo>
                                  <a:pt x="54228" y="6019"/>
                                </a:lnTo>
                                <a:lnTo>
                                  <a:pt x="57772" y="11087"/>
                                </a:lnTo>
                                <a:lnTo>
                                  <a:pt x="58546" y="15595"/>
                                </a:lnTo>
                                <a:lnTo>
                                  <a:pt x="58642" y="31597"/>
                                </a:lnTo>
                                <a:lnTo>
                                  <a:pt x="57772" y="36677"/>
                                </a:lnTo>
                                <a:lnTo>
                                  <a:pt x="54228" y="41795"/>
                                </a:lnTo>
                                <a:lnTo>
                                  <a:pt x="52044" y="43065"/>
                                </a:lnTo>
                                <a:lnTo>
                                  <a:pt x="60093" y="43065"/>
                                </a:lnTo>
                                <a:lnTo>
                                  <a:pt x="61671" y="40589"/>
                                </a:lnTo>
                                <a:lnTo>
                                  <a:pt x="63893" y="33832"/>
                                </a:lnTo>
                                <a:lnTo>
                                  <a:pt x="64439" y="29400"/>
                                </a:lnTo>
                                <a:lnTo>
                                  <a:pt x="64355" y="18364"/>
                                </a:lnTo>
                                <a:lnTo>
                                  <a:pt x="64096" y="15595"/>
                                </a:lnTo>
                                <a:lnTo>
                                  <a:pt x="62725" y="10109"/>
                                </a:lnTo>
                                <a:lnTo>
                                  <a:pt x="61772" y="7785"/>
                                </a:lnTo>
                                <a:lnTo>
                                  <a:pt x="59841" y="4762"/>
                                </a:lnTo>
                                <a:close/>
                              </a:path>
                            </a:pathLst>
                          </a:custGeom>
                          <a:solidFill>
                            <a:srgbClr val="000000"/>
                          </a:solidFill>
                        </wps:spPr>
                        <wps:bodyPr wrap="square" lIns="0" tIns="0" rIns="0" bIns="0" rtlCol="0">
                          <a:prstTxWarp prst="textNoShape">
                            <a:avLst/>
                          </a:prstTxWarp>
                          <a:noAutofit/>
                        </wps:bodyPr>
                      </wps:wsp>
                      <wps:wsp>
                        <wps:cNvPr id="1528" name="Graphic 1528"/>
                        <wps:cNvSpPr/>
                        <wps:spPr>
                          <a:xfrm>
                            <a:off x="360273" y="1852129"/>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29" name="Graphic 1529"/>
                        <wps:cNvSpPr/>
                        <wps:spPr>
                          <a:xfrm>
                            <a:off x="2477985" y="1852129"/>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30" name="Graphic 1530"/>
                        <wps:cNvSpPr/>
                        <wps:spPr>
                          <a:xfrm>
                            <a:off x="274078" y="1825307"/>
                            <a:ext cx="64769" cy="48260"/>
                          </a:xfrm>
                          <a:custGeom>
                            <a:avLst/>
                            <a:gdLst/>
                            <a:ahLst/>
                            <a:cxnLst/>
                            <a:rect l="l" t="t" r="r" b="b"/>
                            <a:pathLst>
                              <a:path w="64769" h="48260">
                                <a:moveTo>
                                  <a:pt x="5918" y="34226"/>
                                </a:moveTo>
                                <a:lnTo>
                                  <a:pt x="0" y="34721"/>
                                </a:lnTo>
                                <a:lnTo>
                                  <a:pt x="368" y="38658"/>
                                </a:lnTo>
                                <a:lnTo>
                                  <a:pt x="1892" y="41833"/>
                                </a:lnTo>
                                <a:lnTo>
                                  <a:pt x="7175" y="46608"/>
                                </a:lnTo>
                                <a:lnTo>
                                  <a:pt x="10591" y="47790"/>
                                </a:lnTo>
                                <a:lnTo>
                                  <a:pt x="19875" y="47790"/>
                                </a:lnTo>
                                <a:lnTo>
                                  <a:pt x="23901" y="45897"/>
                                </a:lnTo>
                                <a:lnTo>
                                  <a:pt x="26098" y="43065"/>
                                </a:lnTo>
                                <a:lnTo>
                                  <a:pt x="12522" y="43065"/>
                                </a:lnTo>
                                <a:lnTo>
                                  <a:pt x="10579" y="42316"/>
                                </a:lnTo>
                                <a:lnTo>
                                  <a:pt x="7391" y="39369"/>
                                </a:lnTo>
                                <a:lnTo>
                                  <a:pt x="6349" y="37160"/>
                                </a:lnTo>
                                <a:lnTo>
                                  <a:pt x="5918" y="34226"/>
                                </a:lnTo>
                                <a:close/>
                              </a:path>
                              <a:path w="64769" h="48260">
                                <a:moveTo>
                                  <a:pt x="27167" y="21031"/>
                                </a:moveTo>
                                <a:lnTo>
                                  <a:pt x="17614" y="21031"/>
                                </a:lnTo>
                                <a:lnTo>
                                  <a:pt x="19977" y="21983"/>
                                </a:lnTo>
                                <a:lnTo>
                                  <a:pt x="23596" y="25768"/>
                                </a:lnTo>
                                <a:lnTo>
                                  <a:pt x="24510" y="28359"/>
                                </a:lnTo>
                                <a:lnTo>
                                  <a:pt x="24413" y="35356"/>
                                </a:lnTo>
                                <a:lnTo>
                                  <a:pt x="23545" y="37845"/>
                                </a:lnTo>
                                <a:lnTo>
                                  <a:pt x="19786" y="42024"/>
                                </a:lnTo>
                                <a:lnTo>
                                  <a:pt x="17487" y="43065"/>
                                </a:lnTo>
                                <a:lnTo>
                                  <a:pt x="26098" y="43065"/>
                                </a:lnTo>
                                <a:lnTo>
                                  <a:pt x="29273" y="39027"/>
                                </a:lnTo>
                                <a:lnTo>
                                  <a:pt x="30492" y="35356"/>
                                </a:lnTo>
                                <a:lnTo>
                                  <a:pt x="30492" y="26669"/>
                                </a:lnTo>
                                <a:lnTo>
                                  <a:pt x="29121" y="23025"/>
                                </a:lnTo>
                                <a:lnTo>
                                  <a:pt x="27167" y="21031"/>
                                </a:lnTo>
                                <a:close/>
                              </a:path>
                              <a:path w="64769" h="48260">
                                <a:moveTo>
                                  <a:pt x="28320" y="838"/>
                                </a:moveTo>
                                <a:lnTo>
                                  <a:pt x="5448" y="838"/>
                                </a:lnTo>
                                <a:lnTo>
                                  <a:pt x="1003" y="24853"/>
                                </a:lnTo>
                                <a:lnTo>
                                  <a:pt x="6299" y="25565"/>
                                </a:lnTo>
                                <a:lnTo>
                                  <a:pt x="7150" y="24231"/>
                                </a:lnTo>
                                <a:lnTo>
                                  <a:pt x="8293" y="23139"/>
                                </a:lnTo>
                                <a:lnTo>
                                  <a:pt x="11214" y="21450"/>
                                </a:lnTo>
                                <a:lnTo>
                                  <a:pt x="12865" y="21031"/>
                                </a:lnTo>
                                <a:lnTo>
                                  <a:pt x="27167" y="21031"/>
                                </a:lnTo>
                                <a:lnTo>
                                  <a:pt x="25089" y="18910"/>
                                </a:lnTo>
                                <a:lnTo>
                                  <a:pt x="7492" y="18910"/>
                                </a:lnTo>
                                <a:lnTo>
                                  <a:pt x="9969" y="6324"/>
                                </a:lnTo>
                                <a:lnTo>
                                  <a:pt x="28320" y="6324"/>
                                </a:lnTo>
                                <a:lnTo>
                                  <a:pt x="28320" y="838"/>
                                </a:lnTo>
                                <a:close/>
                              </a:path>
                              <a:path w="64769" h="48260">
                                <a:moveTo>
                                  <a:pt x="20205" y="15963"/>
                                </a:moveTo>
                                <a:lnTo>
                                  <a:pt x="13157" y="15963"/>
                                </a:lnTo>
                                <a:lnTo>
                                  <a:pt x="10248" y="16929"/>
                                </a:lnTo>
                                <a:lnTo>
                                  <a:pt x="7492" y="18910"/>
                                </a:lnTo>
                                <a:lnTo>
                                  <a:pt x="25089" y="18910"/>
                                </a:lnTo>
                                <a:lnTo>
                                  <a:pt x="23583" y="17373"/>
                                </a:lnTo>
                                <a:lnTo>
                                  <a:pt x="20205" y="15963"/>
                                </a:lnTo>
                                <a:close/>
                              </a:path>
                              <a:path w="64769" h="48260">
                                <a:moveTo>
                                  <a:pt x="51955" y="0"/>
                                </a:moveTo>
                                <a:lnTo>
                                  <a:pt x="46139" y="0"/>
                                </a:lnTo>
                                <a:lnTo>
                                  <a:pt x="43357" y="914"/>
                                </a:lnTo>
                                <a:lnTo>
                                  <a:pt x="38950" y="4571"/>
                                </a:lnTo>
                                <a:lnTo>
                                  <a:pt x="37299" y="7175"/>
                                </a:lnTo>
                                <a:lnTo>
                                  <a:pt x="35039" y="13919"/>
                                </a:lnTo>
                                <a:lnTo>
                                  <a:pt x="34493" y="18376"/>
                                </a:lnTo>
                                <a:lnTo>
                                  <a:pt x="34493" y="32689"/>
                                </a:lnTo>
                                <a:lnTo>
                                  <a:pt x="36017" y="39039"/>
                                </a:lnTo>
                                <a:lnTo>
                                  <a:pt x="41579" y="46164"/>
                                </a:lnTo>
                                <a:lnTo>
                                  <a:pt x="45046" y="47790"/>
                                </a:lnTo>
                                <a:lnTo>
                                  <a:pt x="52844" y="47790"/>
                                </a:lnTo>
                                <a:lnTo>
                                  <a:pt x="55651" y="46875"/>
                                </a:lnTo>
                                <a:lnTo>
                                  <a:pt x="60058" y="43179"/>
                                </a:lnTo>
                                <a:lnTo>
                                  <a:pt x="46888" y="43065"/>
                                </a:lnTo>
                                <a:lnTo>
                                  <a:pt x="44716" y="41782"/>
                                </a:lnTo>
                                <a:lnTo>
                                  <a:pt x="41169" y="36677"/>
                                </a:lnTo>
                                <a:lnTo>
                                  <a:pt x="40297" y="31597"/>
                                </a:lnTo>
                                <a:lnTo>
                                  <a:pt x="40417" y="15582"/>
                                </a:lnTo>
                                <a:lnTo>
                                  <a:pt x="41274" y="10960"/>
                                </a:lnTo>
                                <a:lnTo>
                                  <a:pt x="43218" y="8102"/>
                                </a:lnTo>
                                <a:lnTo>
                                  <a:pt x="44767" y="5867"/>
                                </a:lnTo>
                                <a:lnTo>
                                  <a:pt x="46837" y="4749"/>
                                </a:lnTo>
                                <a:lnTo>
                                  <a:pt x="59870" y="4749"/>
                                </a:lnTo>
                                <a:lnTo>
                                  <a:pt x="59385" y="3987"/>
                                </a:lnTo>
                                <a:lnTo>
                                  <a:pt x="57848" y="2527"/>
                                </a:lnTo>
                                <a:lnTo>
                                  <a:pt x="54114" y="507"/>
                                </a:lnTo>
                                <a:lnTo>
                                  <a:pt x="51955" y="0"/>
                                </a:lnTo>
                                <a:close/>
                              </a:path>
                              <a:path w="64769" h="48260">
                                <a:moveTo>
                                  <a:pt x="59870" y="4749"/>
                                </a:moveTo>
                                <a:lnTo>
                                  <a:pt x="52069" y="4749"/>
                                </a:lnTo>
                                <a:lnTo>
                                  <a:pt x="54254" y="6019"/>
                                </a:lnTo>
                                <a:lnTo>
                                  <a:pt x="57810" y="11087"/>
                                </a:lnTo>
                                <a:lnTo>
                                  <a:pt x="58580" y="15582"/>
                                </a:lnTo>
                                <a:lnTo>
                                  <a:pt x="58682" y="31597"/>
                                </a:lnTo>
                                <a:lnTo>
                                  <a:pt x="57810" y="36677"/>
                                </a:lnTo>
                                <a:lnTo>
                                  <a:pt x="54254" y="41782"/>
                                </a:lnTo>
                                <a:lnTo>
                                  <a:pt x="52082" y="43065"/>
                                </a:lnTo>
                                <a:lnTo>
                                  <a:pt x="60131" y="43065"/>
                                </a:lnTo>
                                <a:lnTo>
                                  <a:pt x="61709" y="40589"/>
                                </a:lnTo>
                                <a:lnTo>
                                  <a:pt x="63931" y="33832"/>
                                </a:lnTo>
                                <a:lnTo>
                                  <a:pt x="64477" y="29387"/>
                                </a:lnTo>
                                <a:lnTo>
                                  <a:pt x="64395" y="18376"/>
                                </a:lnTo>
                                <a:lnTo>
                                  <a:pt x="64134" y="15582"/>
                                </a:lnTo>
                                <a:lnTo>
                                  <a:pt x="62763" y="10121"/>
                                </a:lnTo>
                                <a:lnTo>
                                  <a:pt x="61810" y="7797"/>
                                </a:lnTo>
                                <a:lnTo>
                                  <a:pt x="59870" y="4749"/>
                                </a:lnTo>
                                <a:close/>
                              </a:path>
                            </a:pathLst>
                          </a:custGeom>
                          <a:solidFill>
                            <a:srgbClr val="000000"/>
                          </a:solidFill>
                        </wps:spPr>
                        <wps:bodyPr wrap="square" lIns="0" tIns="0" rIns="0" bIns="0" rtlCol="0">
                          <a:prstTxWarp prst="textNoShape">
                            <a:avLst/>
                          </a:prstTxWarp>
                          <a:noAutofit/>
                        </wps:bodyPr>
                      </wps:wsp>
                      <wps:wsp>
                        <wps:cNvPr id="1531" name="Graphic 1531"/>
                        <wps:cNvSpPr/>
                        <wps:spPr>
                          <a:xfrm>
                            <a:off x="360273" y="1680972"/>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32" name="Graphic 1532"/>
                        <wps:cNvSpPr/>
                        <wps:spPr>
                          <a:xfrm>
                            <a:off x="2477985" y="1680972"/>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33" name="Graphic 1533"/>
                        <wps:cNvSpPr/>
                        <wps:spPr>
                          <a:xfrm>
                            <a:off x="274078" y="1654987"/>
                            <a:ext cx="65405" cy="46990"/>
                          </a:xfrm>
                          <a:custGeom>
                            <a:avLst/>
                            <a:gdLst/>
                            <a:ahLst/>
                            <a:cxnLst/>
                            <a:rect l="l" t="t" r="r" b="b"/>
                            <a:pathLst>
                              <a:path w="65405" h="46990">
                                <a:moveTo>
                                  <a:pt x="5918" y="33388"/>
                                </a:moveTo>
                                <a:lnTo>
                                  <a:pt x="0" y="33896"/>
                                </a:lnTo>
                                <a:lnTo>
                                  <a:pt x="368" y="37833"/>
                                </a:lnTo>
                                <a:lnTo>
                                  <a:pt x="1892" y="41008"/>
                                </a:lnTo>
                                <a:lnTo>
                                  <a:pt x="7175" y="45770"/>
                                </a:lnTo>
                                <a:lnTo>
                                  <a:pt x="10591" y="46951"/>
                                </a:lnTo>
                                <a:lnTo>
                                  <a:pt x="19875" y="46951"/>
                                </a:lnTo>
                                <a:lnTo>
                                  <a:pt x="23901" y="45059"/>
                                </a:lnTo>
                                <a:lnTo>
                                  <a:pt x="26105" y="42240"/>
                                </a:lnTo>
                                <a:lnTo>
                                  <a:pt x="12522" y="42240"/>
                                </a:lnTo>
                                <a:lnTo>
                                  <a:pt x="10579" y="41490"/>
                                </a:lnTo>
                                <a:lnTo>
                                  <a:pt x="7391" y="38531"/>
                                </a:lnTo>
                                <a:lnTo>
                                  <a:pt x="6349" y="36321"/>
                                </a:lnTo>
                                <a:lnTo>
                                  <a:pt x="5918" y="33388"/>
                                </a:lnTo>
                                <a:close/>
                              </a:path>
                              <a:path w="65405" h="46990">
                                <a:moveTo>
                                  <a:pt x="27159" y="20192"/>
                                </a:moveTo>
                                <a:lnTo>
                                  <a:pt x="17614" y="20192"/>
                                </a:lnTo>
                                <a:lnTo>
                                  <a:pt x="19977" y="21145"/>
                                </a:lnTo>
                                <a:lnTo>
                                  <a:pt x="23596" y="24930"/>
                                </a:lnTo>
                                <a:lnTo>
                                  <a:pt x="24510" y="27533"/>
                                </a:lnTo>
                                <a:lnTo>
                                  <a:pt x="24413" y="34531"/>
                                </a:lnTo>
                                <a:lnTo>
                                  <a:pt x="23545" y="37020"/>
                                </a:lnTo>
                                <a:lnTo>
                                  <a:pt x="19786" y="41186"/>
                                </a:lnTo>
                                <a:lnTo>
                                  <a:pt x="17487" y="42240"/>
                                </a:lnTo>
                                <a:lnTo>
                                  <a:pt x="26105" y="42240"/>
                                </a:lnTo>
                                <a:lnTo>
                                  <a:pt x="29273" y="38188"/>
                                </a:lnTo>
                                <a:lnTo>
                                  <a:pt x="30492" y="34531"/>
                                </a:lnTo>
                                <a:lnTo>
                                  <a:pt x="30492" y="25831"/>
                                </a:lnTo>
                                <a:lnTo>
                                  <a:pt x="29121" y="22199"/>
                                </a:lnTo>
                                <a:lnTo>
                                  <a:pt x="27159" y="20192"/>
                                </a:lnTo>
                                <a:close/>
                              </a:path>
                              <a:path w="65405" h="46990">
                                <a:moveTo>
                                  <a:pt x="28320" y="0"/>
                                </a:moveTo>
                                <a:lnTo>
                                  <a:pt x="5448" y="0"/>
                                </a:lnTo>
                                <a:lnTo>
                                  <a:pt x="1003" y="24028"/>
                                </a:lnTo>
                                <a:lnTo>
                                  <a:pt x="6299" y="24726"/>
                                </a:lnTo>
                                <a:lnTo>
                                  <a:pt x="7150" y="23393"/>
                                </a:lnTo>
                                <a:lnTo>
                                  <a:pt x="8293" y="22301"/>
                                </a:lnTo>
                                <a:lnTo>
                                  <a:pt x="11214" y="20612"/>
                                </a:lnTo>
                                <a:lnTo>
                                  <a:pt x="12865" y="20192"/>
                                </a:lnTo>
                                <a:lnTo>
                                  <a:pt x="27159" y="20192"/>
                                </a:lnTo>
                                <a:lnTo>
                                  <a:pt x="25086" y="18072"/>
                                </a:lnTo>
                                <a:lnTo>
                                  <a:pt x="7492" y="18072"/>
                                </a:lnTo>
                                <a:lnTo>
                                  <a:pt x="9969" y="5486"/>
                                </a:lnTo>
                                <a:lnTo>
                                  <a:pt x="28320" y="5486"/>
                                </a:lnTo>
                                <a:lnTo>
                                  <a:pt x="28320" y="0"/>
                                </a:lnTo>
                                <a:close/>
                              </a:path>
                              <a:path w="65405" h="46990">
                                <a:moveTo>
                                  <a:pt x="20205" y="15138"/>
                                </a:moveTo>
                                <a:lnTo>
                                  <a:pt x="13157" y="15138"/>
                                </a:lnTo>
                                <a:lnTo>
                                  <a:pt x="10248" y="16103"/>
                                </a:lnTo>
                                <a:lnTo>
                                  <a:pt x="7492" y="18072"/>
                                </a:lnTo>
                                <a:lnTo>
                                  <a:pt x="25086" y="18072"/>
                                </a:lnTo>
                                <a:lnTo>
                                  <a:pt x="23583" y="16535"/>
                                </a:lnTo>
                                <a:lnTo>
                                  <a:pt x="20205" y="15138"/>
                                </a:lnTo>
                                <a:close/>
                              </a:path>
                              <a:path w="65405" h="46990">
                                <a:moveTo>
                                  <a:pt x="40424" y="33388"/>
                                </a:moveTo>
                                <a:lnTo>
                                  <a:pt x="34493" y="33896"/>
                                </a:lnTo>
                                <a:lnTo>
                                  <a:pt x="34874" y="37833"/>
                                </a:lnTo>
                                <a:lnTo>
                                  <a:pt x="36372" y="41008"/>
                                </a:lnTo>
                                <a:lnTo>
                                  <a:pt x="41668" y="45770"/>
                                </a:lnTo>
                                <a:lnTo>
                                  <a:pt x="45084" y="46951"/>
                                </a:lnTo>
                                <a:lnTo>
                                  <a:pt x="54368" y="46951"/>
                                </a:lnTo>
                                <a:lnTo>
                                  <a:pt x="58394" y="45059"/>
                                </a:lnTo>
                                <a:lnTo>
                                  <a:pt x="60604" y="42240"/>
                                </a:lnTo>
                                <a:lnTo>
                                  <a:pt x="47002" y="42240"/>
                                </a:lnTo>
                                <a:lnTo>
                                  <a:pt x="45084" y="41490"/>
                                </a:lnTo>
                                <a:lnTo>
                                  <a:pt x="41871" y="38531"/>
                                </a:lnTo>
                                <a:lnTo>
                                  <a:pt x="40855" y="36321"/>
                                </a:lnTo>
                                <a:lnTo>
                                  <a:pt x="40424" y="33388"/>
                                </a:lnTo>
                                <a:close/>
                              </a:path>
                              <a:path w="65405" h="46990">
                                <a:moveTo>
                                  <a:pt x="61648" y="20192"/>
                                </a:moveTo>
                                <a:lnTo>
                                  <a:pt x="52108" y="20192"/>
                                </a:lnTo>
                                <a:lnTo>
                                  <a:pt x="54482" y="21145"/>
                                </a:lnTo>
                                <a:lnTo>
                                  <a:pt x="58089" y="24930"/>
                                </a:lnTo>
                                <a:lnTo>
                                  <a:pt x="58991" y="27533"/>
                                </a:lnTo>
                                <a:lnTo>
                                  <a:pt x="58896" y="34531"/>
                                </a:lnTo>
                                <a:lnTo>
                                  <a:pt x="58051" y="37020"/>
                                </a:lnTo>
                                <a:lnTo>
                                  <a:pt x="54279" y="41186"/>
                                </a:lnTo>
                                <a:lnTo>
                                  <a:pt x="51993" y="42240"/>
                                </a:lnTo>
                                <a:lnTo>
                                  <a:pt x="60604" y="42240"/>
                                </a:lnTo>
                                <a:lnTo>
                                  <a:pt x="63779" y="38188"/>
                                </a:lnTo>
                                <a:lnTo>
                                  <a:pt x="64998" y="34531"/>
                                </a:lnTo>
                                <a:lnTo>
                                  <a:pt x="64998" y="25831"/>
                                </a:lnTo>
                                <a:lnTo>
                                  <a:pt x="63601" y="22199"/>
                                </a:lnTo>
                                <a:lnTo>
                                  <a:pt x="61648" y="20192"/>
                                </a:lnTo>
                                <a:close/>
                              </a:path>
                              <a:path w="65405" h="46990">
                                <a:moveTo>
                                  <a:pt x="62826" y="0"/>
                                </a:moveTo>
                                <a:lnTo>
                                  <a:pt x="39954" y="0"/>
                                </a:lnTo>
                                <a:lnTo>
                                  <a:pt x="35496" y="24028"/>
                                </a:lnTo>
                                <a:lnTo>
                                  <a:pt x="40792" y="24726"/>
                                </a:lnTo>
                                <a:lnTo>
                                  <a:pt x="41643" y="23393"/>
                                </a:lnTo>
                                <a:lnTo>
                                  <a:pt x="42786" y="22301"/>
                                </a:lnTo>
                                <a:lnTo>
                                  <a:pt x="45719" y="20612"/>
                                </a:lnTo>
                                <a:lnTo>
                                  <a:pt x="47358" y="20192"/>
                                </a:lnTo>
                                <a:lnTo>
                                  <a:pt x="61648" y="20192"/>
                                </a:lnTo>
                                <a:lnTo>
                                  <a:pt x="59585" y="18072"/>
                                </a:lnTo>
                                <a:lnTo>
                                  <a:pt x="41986" y="18072"/>
                                </a:lnTo>
                                <a:lnTo>
                                  <a:pt x="44462" y="5486"/>
                                </a:lnTo>
                                <a:lnTo>
                                  <a:pt x="62826" y="5486"/>
                                </a:lnTo>
                                <a:lnTo>
                                  <a:pt x="62826" y="0"/>
                                </a:lnTo>
                                <a:close/>
                              </a:path>
                              <a:path w="65405" h="46990">
                                <a:moveTo>
                                  <a:pt x="54698" y="15138"/>
                                </a:moveTo>
                                <a:lnTo>
                                  <a:pt x="47637" y="15138"/>
                                </a:lnTo>
                                <a:lnTo>
                                  <a:pt x="44754" y="16103"/>
                                </a:lnTo>
                                <a:lnTo>
                                  <a:pt x="41986" y="18072"/>
                                </a:lnTo>
                                <a:lnTo>
                                  <a:pt x="59585" y="18072"/>
                                </a:lnTo>
                                <a:lnTo>
                                  <a:pt x="58089" y="16535"/>
                                </a:lnTo>
                                <a:lnTo>
                                  <a:pt x="54698" y="15138"/>
                                </a:lnTo>
                                <a:close/>
                              </a:path>
                            </a:pathLst>
                          </a:custGeom>
                          <a:solidFill>
                            <a:srgbClr val="000000"/>
                          </a:solidFill>
                        </wps:spPr>
                        <wps:bodyPr wrap="square" lIns="0" tIns="0" rIns="0" bIns="0" rtlCol="0">
                          <a:prstTxWarp prst="textNoShape">
                            <a:avLst/>
                          </a:prstTxWarp>
                          <a:noAutofit/>
                        </wps:bodyPr>
                      </wps:wsp>
                      <wps:wsp>
                        <wps:cNvPr id="1534" name="Graphic 1534"/>
                        <wps:cNvSpPr/>
                        <wps:spPr>
                          <a:xfrm>
                            <a:off x="360273" y="1509826"/>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35" name="Graphic 1535"/>
                        <wps:cNvSpPr/>
                        <wps:spPr>
                          <a:xfrm>
                            <a:off x="2477985" y="1509826"/>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36" name="Graphic 1536"/>
                        <wps:cNvSpPr/>
                        <wps:spPr>
                          <a:xfrm>
                            <a:off x="273824" y="1483004"/>
                            <a:ext cx="64769" cy="48260"/>
                          </a:xfrm>
                          <a:custGeom>
                            <a:avLst/>
                            <a:gdLst/>
                            <a:ahLst/>
                            <a:cxnLst/>
                            <a:rect l="l" t="t" r="r" b="b"/>
                            <a:pathLst>
                              <a:path w="64769" h="48260">
                                <a:moveTo>
                                  <a:pt x="20116" y="0"/>
                                </a:moveTo>
                                <a:lnTo>
                                  <a:pt x="11658" y="0"/>
                                </a:lnTo>
                                <a:lnTo>
                                  <a:pt x="7797" y="1790"/>
                                </a:lnTo>
                                <a:lnTo>
                                  <a:pt x="1638" y="9474"/>
                                </a:lnTo>
                                <a:lnTo>
                                  <a:pt x="0" y="16040"/>
                                </a:lnTo>
                                <a:lnTo>
                                  <a:pt x="0" y="33172"/>
                                </a:lnTo>
                                <a:lnTo>
                                  <a:pt x="1485" y="38989"/>
                                </a:lnTo>
                                <a:lnTo>
                                  <a:pt x="7429" y="46024"/>
                                </a:lnTo>
                                <a:lnTo>
                                  <a:pt x="11264" y="47790"/>
                                </a:lnTo>
                                <a:lnTo>
                                  <a:pt x="18719" y="47790"/>
                                </a:lnTo>
                                <a:lnTo>
                                  <a:pt x="21196" y="47117"/>
                                </a:lnTo>
                                <a:lnTo>
                                  <a:pt x="25552" y="44450"/>
                                </a:lnTo>
                                <a:lnTo>
                                  <a:pt x="26764" y="43065"/>
                                </a:lnTo>
                                <a:lnTo>
                                  <a:pt x="14236" y="43065"/>
                                </a:lnTo>
                                <a:lnTo>
                                  <a:pt x="12687" y="42608"/>
                                </a:lnTo>
                                <a:lnTo>
                                  <a:pt x="9715" y="40690"/>
                                </a:lnTo>
                                <a:lnTo>
                                  <a:pt x="8559" y="39319"/>
                                </a:lnTo>
                                <a:lnTo>
                                  <a:pt x="6908" y="35712"/>
                                </a:lnTo>
                                <a:lnTo>
                                  <a:pt x="6502" y="33820"/>
                                </a:lnTo>
                                <a:lnTo>
                                  <a:pt x="6502" y="28816"/>
                                </a:lnTo>
                                <a:lnTo>
                                  <a:pt x="7391" y="26352"/>
                                </a:lnTo>
                                <a:lnTo>
                                  <a:pt x="10716" y="22860"/>
                                </a:lnTo>
                                <a:lnTo>
                                  <a:pt x="5626" y="22860"/>
                                </a:lnTo>
                                <a:lnTo>
                                  <a:pt x="14363" y="4724"/>
                                </a:lnTo>
                                <a:lnTo>
                                  <a:pt x="27226" y="4724"/>
                                </a:lnTo>
                                <a:lnTo>
                                  <a:pt x="23088" y="1041"/>
                                </a:lnTo>
                                <a:lnTo>
                                  <a:pt x="20116" y="0"/>
                                </a:lnTo>
                                <a:close/>
                              </a:path>
                              <a:path w="64769" h="48260">
                                <a:moveTo>
                                  <a:pt x="27200" y="21717"/>
                                </a:moveTo>
                                <a:lnTo>
                                  <a:pt x="18224" y="21717"/>
                                </a:lnTo>
                                <a:lnTo>
                                  <a:pt x="20370" y="22631"/>
                                </a:lnTo>
                                <a:lnTo>
                                  <a:pt x="22047" y="24498"/>
                                </a:lnTo>
                                <a:lnTo>
                                  <a:pt x="23761" y="26352"/>
                                </a:lnTo>
                                <a:lnTo>
                                  <a:pt x="24570" y="28816"/>
                                </a:lnTo>
                                <a:lnTo>
                                  <a:pt x="24538" y="35712"/>
                                </a:lnTo>
                                <a:lnTo>
                                  <a:pt x="23749" y="38176"/>
                                </a:lnTo>
                                <a:lnTo>
                                  <a:pt x="20307" y="42087"/>
                                </a:lnTo>
                                <a:lnTo>
                                  <a:pt x="18262" y="43065"/>
                                </a:lnTo>
                                <a:lnTo>
                                  <a:pt x="26764" y="43065"/>
                                </a:lnTo>
                                <a:lnTo>
                                  <a:pt x="27254" y="42506"/>
                                </a:lnTo>
                                <a:lnTo>
                                  <a:pt x="28511" y="39992"/>
                                </a:lnTo>
                                <a:lnTo>
                                  <a:pt x="29743" y="37452"/>
                                </a:lnTo>
                                <a:lnTo>
                                  <a:pt x="30365" y="34734"/>
                                </a:lnTo>
                                <a:lnTo>
                                  <a:pt x="30365" y="27330"/>
                                </a:lnTo>
                                <a:lnTo>
                                  <a:pt x="29044" y="23685"/>
                                </a:lnTo>
                                <a:lnTo>
                                  <a:pt x="27200" y="21717"/>
                                </a:lnTo>
                                <a:close/>
                              </a:path>
                              <a:path w="64769" h="48260">
                                <a:moveTo>
                                  <a:pt x="20548" y="16637"/>
                                </a:moveTo>
                                <a:lnTo>
                                  <a:pt x="14630" y="16637"/>
                                </a:lnTo>
                                <a:lnTo>
                                  <a:pt x="12560" y="17157"/>
                                </a:lnTo>
                                <a:lnTo>
                                  <a:pt x="10592" y="18186"/>
                                </a:lnTo>
                                <a:lnTo>
                                  <a:pt x="8636" y="19177"/>
                                </a:lnTo>
                                <a:lnTo>
                                  <a:pt x="6972" y="20739"/>
                                </a:lnTo>
                                <a:lnTo>
                                  <a:pt x="5626" y="22860"/>
                                </a:lnTo>
                                <a:lnTo>
                                  <a:pt x="10716" y="22860"/>
                                </a:lnTo>
                                <a:lnTo>
                                  <a:pt x="10934" y="22631"/>
                                </a:lnTo>
                                <a:lnTo>
                                  <a:pt x="13106" y="21717"/>
                                </a:lnTo>
                                <a:lnTo>
                                  <a:pt x="27200" y="21717"/>
                                </a:lnTo>
                                <a:lnTo>
                                  <a:pt x="23761" y="18046"/>
                                </a:lnTo>
                                <a:lnTo>
                                  <a:pt x="20548" y="16637"/>
                                </a:lnTo>
                                <a:close/>
                              </a:path>
                              <a:path w="64769" h="48260">
                                <a:moveTo>
                                  <a:pt x="27226" y="4724"/>
                                </a:moveTo>
                                <a:lnTo>
                                  <a:pt x="18389" y="4724"/>
                                </a:lnTo>
                                <a:lnTo>
                                  <a:pt x="20281" y="5549"/>
                                </a:lnTo>
                                <a:lnTo>
                                  <a:pt x="21805" y="7175"/>
                                </a:lnTo>
                                <a:lnTo>
                                  <a:pt x="22733" y="8216"/>
                                </a:lnTo>
                                <a:lnTo>
                                  <a:pt x="23444" y="9855"/>
                                </a:lnTo>
                                <a:lnTo>
                                  <a:pt x="23939" y="12103"/>
                                </a:lnTo>
                                <a:lnTo>
                                  <a:pt x="29552" y="11645"/>
                                </a:lnTo>
                                <a:lnTo>
                                  <a:pt x="29095" y="8013"/>
                                </a:lnTo>
                                <a:lnTo>
                                  <a:pt x="27711" y="5156"/>
                                </a:lnTo>
                                <a:lnTo>
                                  <a:pt x="27226" y="4724"/>
                                </a:lnTo>
                                <a:close/>
                              </a:path>
                              <a:path w="64769" h="48260">
                                <a:moveTo>
                                  <a:pt x="52209" y="0"/>
                                </a:moveTo>
                                <a:lnTo>
                                  <a:pt x="46393" y="0"/>
                                </a:lnTo>
                                <a:lnTo>
                                  <a:pt x="43624" y="914"/>
                                </a:lnTo>
                                <a:lnTo>
                                  <a:pt x="39204" y="4584"/>
                                </a:lnTo>
                                <a:lnTo>
                                  <a:pt x="37553" y="7175"/>
                                </a:lnTo>
                                <a:lnTo>
                                  <a:pt x="35306" y="13931"/>
                                </a:lnTo>
                                <a:lnTo>
                                  <a:pt x="34747" y="18389"/>
                                </a:lnTo>
                                <a:lnTo>
                                  <a:pt x="34747" y="32702"/>
                                </a:lnTo>
                                <a:lnTo>
                                  <a:pt x="36258" y="39052"/>
                                </a:lnTo>
                                <a:lnTo>
                                  <a:pt x="41833" y="46177"/>
                                </a:lnTo>
                                <a:lnTo>
                                  <a:pt x="45313" y="47790"/>
                                </a:lnTo>
                                <a:lnTo>
                                  <a:pt x="53111" y="47790"/>
                                </a:lnTo>
                                <a:lnTo>
                                  <a:pt x="55892" y="46875"/>
                                </a:lnTo>
                                <a:lnTo>
                                  <a:pt x="60312" y="43192"/>
                                </a:lnTo>
                                <a:lnTo>
                                  <a:pt x="60392" y="43065"/>
                                </a:lnTo>
                                <a:lnTo>
                                  <a:pt x="47142" y="43065"/>
                                </a:lnTo>
                                <a:lnTo>
                                  <a:pt x="44961" y="41795"/>
                                </a:lnTo>
                                <a:lnTo>
                                  <a:pt x="41435" y="36677"/>
                                </a:lnTo>
                                <a:lnTo>
                                  <a:pt x="40551" y="31597"/>
                                </a:lnTo>
                                <a:lnTo>
                                  <a:pt x="40667" y="15595"/>
                                </a:lnTo>
                                <a:lnTo>
                                  <a:pt x="41516" y="10960"/>
                                </a:lnTo>
                                <a:lnTo>
                                  <a:pt x="45021" y="5880"/>
                                </a:lnTo>
                                <a:lnTo>
                                  <a:pt x="47078" y="4762"/>
                                </a:lnTo>
                                <a:lnTo>
                                  <a:pt x="60119" y="4762"/>
                                </a:lnTo>
                                <a:lnTo>
                                  <a:pt x="59626" y="3987"/>
                                </a:lnTo>
                                <a:lnTo>
                                  <a:pt x="58102" y="2540"/>
                                </a:lnTo>
                                <a:lnTo>
                                  <a:pt x="54381" y="508"/>
                                </a:lnTo>
                                <a:lnTo>
                                  <a:pt x="52209" y="0"/>
                                </a:lnTo>
                                <a:close/>
                              </a:path>
                              <a:path w="64769" h="48260">
                                <a:moveTo>
                                  <a:pt x="60119" y="4762"/>
                                </a:moveTo>
                                <a:lnTo>
                                  <a:pt x="52324" y="4762"/>
                                </a:lnTo>
                                <a:lnTo>
                                  <a:pt x="54521" y="6019"/>
                                </a:lnTo>
                                <a:lnTo>
                                  <a:pt x="58051" y="11087"/>
                                </a:lnTo>
                                <a:lnTo>
                                  <a:pt x="58821" y="15595"/>
                                </a:lnTo>
                                <a:lnTo>
                                  <a:pt x="58923" y="31597"/>
                                </a:lnTo>
                                <a:lnTo>
                                  <a:pt x="58051" y="36677"/>
                                </a:lnTo>
                                <a:lnTo>
                                  <a:pt x="54499" y="41808"/>
                                </a:lnTo>
                                <a:lnTo>
                                  <a:pt x="52336" y="43065"/>
                                </a:lnTo>
                                <a:lnTo>
                                  <a:pt x="60392" y="43065"/>
                                </a:lnTo>
                                <a:lnTo>
                                  <a:pt x="61963" y="40576"/>
                                </a:lnTo>
                                <a:lnTo>
                                  <a:pt x="64185" y="33832"/>
                                </a:lnTo>
                                <a:lnTo>
                                  <a:pt x="64744" y="29413"/>
                                </a:lnTo>
                                <a:lnTo>
                                  <a:pt x="64661" y="18389"/>
                                </a:lnTo>
                                <a:lnTo>
                                  <a:pt x="64401" y="15595"/>
                                </a:lnTo>
                                <a:lnTo>
                                  <a:pt x="63017" y="10121"/>
                                </a:lnTo>
                                <a:lnTo>
                                  <a:pt x="62052" y="7797"/>
                                </a:lnTo>
                                <a:lnTo>
                                  <a:pt x="60119" y="4762"/>
                                </a:lnTo>
                                <a:close/>
                              </a:path>
                            </a:pathLst>
                          </a:custGeom>
                          <a:solidFill>
                            <a:srgbClr val="000000"/>
                          </a:solidFill>
                        </wps:spPr>
                        <wps:bodyPr wrap="square" lIns="0" tIns="0" rIns="0" bIns="0" rtlCol="0">
                          <a:prstTxWarp prst="textNoShape">
                            <a:avLst/>
                          </a:prstTxWarp>
                          <a:noAutofit/>
                        </wps:bodyPr>
                      </wps:wsp>
                      <wps:wsp>
                        <wps:cNvPr id="1537" name="Graphic 1537"/>
                        <wps:cNvSpPr/>
                        <wps:spPr>
                          <a:xfrm>
                            <a:off x="360273" y="1338668"/>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38" name="Graphic 1538"/>
                        <wps:cNvSpPr/>
                        <wps:spPr>
                          <a:xfrm>
                            <a:off x="2477985" y="1338668"/>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39" name="Graphic 1539"/>
                        <wps:cNvSpPr/>
                        <wps:spPr>
                          <a:xfrm>
                            <a:off x="273824" y="1311859"/>
                            <a:ext cx="65405" cy="48260"/>
                          </a:xfrm>
                          <a:custGeom>
                            <a:avLst/>
                            <a:gdLst/>
                            <a:ahLst/>
                            <a:cxnLst/>
                            <a:rect l="l" t="t" r="r" b="b"/>
                            <a:pathLst>
                              <a:path w="65405" h="48260">
                                <a:moveTo>
                                  <a:pt x="20116" y="0"/>
                                </a:moveTo>
                                <a:lnTo>
                                  <a:pt x="11658" y="0"/>
                                </a:lnTo>
                                <a:lnTo>
                                  <a:pt x="7797" y="1777"/>
                                </a:lnTo>
                                <a:lnTo>
                                  <a:pt x="4914" y="5346"/>
                                </a:lnTo>
                                <a:lnTo>
                                  <a:pt x="1638" y="9461"/>
                                </a:lnTo>
                                <a:lnTo>
                                  <a:pt x="0" y="16027"/>
                                </a:lnTo>
                                <a:lnTo>
                                  <a:pt x="0" y="33159"/>
                                </a:lnTo>
                                <a:lnTo>
                                  <a:pt x="1485" y="38976"/>
                                </a:lnTo>
                                <a:lnTo>
                                  <a:pt x="7429" y="46012"/>
                                </a:lnTo>
                                <a:lnTo>
                                  <a:pt x="11264" y="47777"/>
                                </a:lnTo>
                                <a:lnTo>
                                  <a:pt x="18719" y="47777"/>
                                </a:lnTo>
                                <a:lnTo>
                                  <a:pt x="21196" y="47116"/>
                                </a:lnTo>
                                <a:lnTo>
                                  <a:pt x="25552" y="44437"/>
                                </a:lnTo>
                                <a:lnTo>
                                  <a:pt x="26753" y="43065"/>
                                </a:lnTo>
                                <a:lnTo>
                                  <a:pt x="14236" y="43065"/>
                                </a:lnTo>
                                <a:lnTo>
                                  <a:pt x="12687" y="42595"/>
                                </a:lnTo>
                                <a:lnTo>
                                  <a:pt x="9715" y="40690"/>
                                </a:lnTo>
                                <a:lnTo>
                                  <a:pt x="8559" y="39306"/>
                                </a:lnTo>
                                <a:lnTo>
                                  <a:pt x="6908" y="35699"/>
                                </a:lnTo>
                                <a:lnTo>
                                  <a:pt x="6502" y="33807"/>
                                </a:lnTo>
                                <a:lnTo>
                                  <a:pt x="6502" y="28803"/>
                                </a:lnTo>
                                <a:lnTo>
                                  <a:pt x="7391" y="26352"/>
                                </a:lnTo>
                                <a:lnTo>
                                  <a:pt x="10727" y="22847"/>
                                </a:lnTo>
                                <a:lnTo>
                                  <a:pt x="5626" y="22847"/>
                                </a:lnTo>
                                <a:lnTo>
                                  <a:pt x="14363" y="4711"/>
                                </a:lnTo>
                                <a:lnTo>
                                  <a:pt x="27215" y="4711"/>
                                </a:lnTo>
                                <a:lnTo>
                                  <a:pt x="23088" y="1028"/>
                                </a:lnTo>
                                <a:lnTo>
                                  <a:pt x="20116" y="0"/>
                                </a:lnTo>
                                <a:close/>
                              </a:path>
                              <a:path w="65405" h="48260">
                                <a:moveTo>
                                  <a:pt x="27200" y="21704"/>
                                </a:moveTo>
                                <a:lnTo>
                                  <a:pt x="18224" y="21704"/>
                                </a:lnTo>
                                <a:lnTo>
                                  <a:pt x="20370" y="22631"/>
                                </a:lnTo>
                                <a:lnTo>
                                  <a:pt x="23761" y="26352"/>
                                </a:lnTo>
                                <a:lnTo>
                                  <a:pt x="24570" y="28803"/>
                                </a:lnTo>
                                <a:lnTo>
                                  <a:pt x="24538" y="35699"/>
                                </a:lnTo>
                                <a:lnTo>
                                  <a:pt x="23749" y="38163"/>
                                </a:lnTo>
                                <a:lnTo>
                                  <a:pt x="20307" y="42075"/>
                                </a:lnTo>
                                <a:lnTo>
                                  <a:pt x="18262" y="43065"/>
                                </a:lnTo>
                                <a:lnTo>
                                  <a:pt x="26753" y="43065"/>
                                </a:lnTo>
                                <a:lnTo>
                                  <a:pt x="27254" y="42494"/>
                                </a:lnTo>
                                <a:lnTo>
                                  <a:pt x="28511" y="39979"/>
                                </a:lnTo>
                                <a:lnTo>
                                  <a:pt x="29743" y="37452"/>
                                </a:lnTo>
                                <a:lnTo>
                                  <a:pt x="30365" y="34721"/>
                                </a:lnTo>
                                <a:lnTo>
                                  <a:pt x="30365" y="27317"/>
                                </a:lnTo>
                                <a:lnTo>
                                  <a:pt x="29044" y="23672"/>
                                </a:lnTo>
                                <a:lnTo>
                                  <a:pt x="27200" y="21704"/>
                                </a:lnTo>
                                <a:close/>
                              </a:path>
                              <a:path w="65405" h="48260">
                                <a:moveTo>
                                  <a:pt x="20548" y="16624"/>
                                </a:moveTo>
                                <a:lnTo>
                                  <a:pt x="14630" y="16624"/>
                                </a:lnTo>
                                <a:lnTo>
                                  <a:pt x="12560" y="17144"/>
                                </a:lnTo>
                                <a:lnTo>
                                  <a:pt x="8636" y="19176"/>
                                </a:lnTo>
                                <a:lnTo>
                                  <a:pt x="6972" y="20739"/>
                                </a:lnTo>
                                <a:lnTo>
                                  <a:pt x="5626" y="22847"/>
                                </a:lnTo>
                                <a:lnTo>
                                  <a:pt x="10727" y="22847"/>
                                </a:lnTo>
                                <a:lnTo>
                                  <a:pt x="10934" y="22631"/>
                                </a:lnTo>
                                <a:lnTo>
                                  <a:pt x="13106" y="21704"/>
                                </a:lnTo>
                                <a:lnTo>
                                  <a:pt x="27200" y="21704"/>
                                </a:lnTo>
                                <a:lnTo>
                                  <a:pt x="23761" y="18033"/>
                                </a:lnTo>
                                <a:lnTo>
                                  <a:pt x="20548" y="16624"/>
                                </a:lnTo>
                                <a:close/>
                              </a:path>
                              <a:path w="65405" h="48260">
                                <a:moveTo>
                                  <a:pt x="27215" y="4711"/>
                                </a:moveTo>
                                <a:lnTo>
                                  <a:pt x="18389" y="4711"/>
                                </a:lnTo>
                                <a:lnTo>
                                  <a:pt x="20281" y="5549"/>
                                </a:lnTo>
                                <a:lnTo>
                                  <a:pt x="21805" y="7175"/>
                                </a:lnTo>
                                <a:lnTo>
                                  <a:pt x="22733" y="8204"/>
                                </a:lnTo>
                                <a:lnTo>
                                  <a:pt x="23444" y="9842"/>
                                </a:lnTo>
                                <a:lnTo>
                                  <a:pt x="23939" y="12090"/>
                                </a:lnTo>
                                <a:lnTo>
                                  <a:pt x="29552" y="11645"/>
                                </a:lnTo>
                                <a:lnTo>
                                  <a:pt x="29095" y="8013"/>
                                </a:lnTo>
                                <a:lnTo>
                                  <a:pt x="27711" y="5156"/>
                                </a:lnTo>
                                <a:lnTo>
                                  <a:pt x="27215" y="4711"/>
                                </a:lnTo>
                                <a:close/>
                              </a:path>
                              <a:path w="65405" h="48260">
                                <a:moveTo>
                                  <a:pt x="40678" y="34213"/>
                                </a:moveTo>
                                <a:lnTo>
                                  <a:pt x="34747" y="34721"/>
                                </a:lnTo>
                                <a:lnTo>
                                  <a:pt x="35128" y="38671"/>
                                </a:lnTo>
                                <a:lnTo>
                                  <a:pt x="36639" y="41833"/>
                                </a:lnTo>
                                <a:lnTo>
                                  <a:pt x="41922" y="46596"/>
                                </a:lnTo>
                                <a:lnTo>
                                  <a:pt x="45339" y="47777"/>
                                </a:lnTo>
                                <a:lnTo>
                                  <a:pt x="54635" y="47777"/>
                                </a:lnTo>
                                <a:lnTo>
                                  <a:pt x="58648" y="45885"/>
                                </a:lnTo>
                                <a:lnTo>
                                  <a:pt x="60853" y="43065"/>
                                </a:lnTo>
                                <a:lnTo>
                                  <a:pt x="47269" y="43065"/>
                                </a:lnTo>
                                <a:lnTo>
                                  <a:pt x="45326" y="42329"/>
                                </a:lnTo>
                                <a:lnTo>
                                  <a:pt x="42138" y="39357"/>
                                </a:lnTo>
                                <a:lnTo>
                                  <a:pt x="41109" y="37147"/>
                                </a:lnTo>
                                <a:lnTo>
                                  <a:pt x="40678" y="34213"/>
                                </a:lnTo>
                                <a:close/>
                              </a:path>
                              <a:path w="65405" h="48260">
                                <a:moveTo>
                                  <a:pt x="61906" y="21031"/>
                                </a:moveTo>
                                <a:lnTo>
                                  <a:pt x="52362" y="21031"/>
                                </a:lnTo>
                                <a:lnTo>
                                  <a:pt x="54724" y="21970"/>
                                </a:lnTo>
                                <a:lnTo>
                                  <a:pt x="58356" y="25768"/>
                                </a:lnTo>
                                <a:lnTo>
                                  <a:pt x="59258" y="28346"/>
                                </a:lnTo>
                                <a:lnTo>
                                  <a:pt x="59162" y="35356"/>
                                </a:lnTo>
                                <a:lnTo>
                                  <a:pt x="58305" y="37845"/>
                                </a:lnTo>
                                <a:lnTo>
                                  <a:pt x="56426" y="39941"/>
                                </a:lnTo>
                                <a:lnTo>
                                  <a:pt x="54533" y="42011"/>
                                </a:lnTo>
                                <a:lnTo>
                                  <a:pt x="52235" y="43065"/>
                                </a:lnTo>
                                <a:lnTo>
                                  <a:pt x="60853" y="43065"/>
                                </a:lnTo>
                                <a:lnTo>
                                  <a:pt x="64020" y="39014"/>
                                </a:lnTo>
                                <a:lnTo>
                                  <a:pt x="65239" y="35356"/>
                                </a:lnTo>
                                <a:lnTo>
                                  <a:pt x="65239" y="26682"/>
                                </a:lnTo>
                                <a:lnTo>
                                  <a:pt x="63868" y="23037"/>
                                </a:lnTo>
                                <a:lnTo>
                                  <a:pt x="61906" y="21031"/>
                                </a:lnTo>
                                <a:close/>
                              </a:path>
                              <a:path w="65405" h="48260">
                                <a:moveTo>
                                  <a:pt x="63068" y="825"/>
                                </a:moveTo>
                                <a:lnTo>
                                  <a:pt x="40208" y="825"/>
                                </a:lnTo>
                                <a:lnTo>
                                  <a:pt x="35750" y="24866"/>
                                </a:lnTo>
                                <a:lnTo>
                                  <a:pt x="41046" y="25565"/>
                                </a:lnTo>
                                <a:lnTo>
                                  <a:pt x="41884" y="24218"/>
                                </a:lnTo>
                                <a:lnTo>
                                  <a:pt x="43053" y="23126"/>
                                </a:lnTo>
                                <a:lnTo>
                                  <a:pt x="45974" y="21462"/>
                                </a:lnTo>
                                <a:lnTo>
                                  <a:pt x="47612" y="21031"/>
                                </a:lnTo>
                                <a:lnTo>
                                  <a:pt x="61906" y="21031"/>
                                </a:lnTo>
                                <a:lnTo>
                                  <a:pt x="59820" y="18897"/>
                                </a:lnTo>
                                <a:lnTo>
                                  <a:pt x="42252" y="18897"/>
                                </a:lnTo>
                                <a:lnTo>
                                  <a:pt x="44716" y="6311"/>
                                </a:lnTo>
                                <a:lnTo>
                                  <a:pt x="63068" y="6311"/>
                                </a:lnTo>
                                <a:lnTo>
                                  <a:pt x="63068" y="825"/>
                                </a:lnTo>
                                <a:close/>
                              </a:path>
                              <a:path w="65405" h="48260">
                                <a:moveTo>
                                  <a:pt x="54965" y="15951"/>
                                </a:moveTo>
                                <a:lnTo>
                                  <a:pt x="47904" y="15951"/>
                                </a:lnTo>
                                <a:lnTo>
                                  <a:pt x="45008" y="16941"/>
                                </a:lnTo>
                                <a:lnTo>
                                  <a:pt x="42252" y="18897"/>
                                </a:lnTo>
                                <a:lnTo>
                                  <a:pt x="59820" y="18897"/>
                                </a:lnTo>
                                <a:lnTo>
                                  <a:pt x="58331" y="17373"/>
                                </a:lnTo>
                                <a:lnTo>
                                  <a:pt x="54965" y="15951"/>
                                </a:lnTo>
                                <a:close/>
                              </a:path>
                            </a:pathLst>
                          </a:custGeom>
                          <a:solidFill>
                            <a:srgbClr val="000000"/>
                          </a:solidFill>
                        </wps:spPr>
                        <wps:bodyPr wrap="square" lIns="0" tIns="0" rIns="0" bIns="0" rtlCol="0">
                          <a:prstTxWarp prst="textNoShape">
                            <a:avLst/>
                          </a:prstTxWarp>
                          <a:noAutofit/>
                        </wps:bodyPr>
                      </wps:wsp>
                      <wps:wsp>
                        <wps:cNvPr id="1540" name="Graphic 1540"/>
                        <wps:cNvSpPr/>
                        <wps:spPr>
                          <a:xfrm>
                            <a:off x="360273" y="1172540"/>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41" name="Graphic 1541"/>
                        <wps:cNvSpPr/>
                        <wps:spPr>
                          <a:xfrm>
                            <a:off x="2477985" y="1172540"/>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42" name="Graphic 1542"/>
                        <wps:cNvSpPr/>
                        <wps:spPr>
                          <a:xfrm>
                            <a:off x="274459" y="1145692"/>
                            <a:ext cx="64135" cy="48260"/>
                          </a:xfrm>
                          <a:custGeom>
                            <a:avLst/>
                            <a:gdLst/>
                            <a:ahLst/>
                            <a:cxnLst/>
                            <a:rect l="l" t="t" r="r" b="b"/>
                            <a:pathLst>
                              <a:path w="64135" h="48260">
                                <a:moveTo>
                                  <a:pt x="29781" y="787"/>
                                </a:moveTo>
                                <a:lnTo>
                                  <a:pt x="0" y="787"/>
                                </a:lnTo>
                                <a:lnTo>
                                  <a:pt x="0" y="6311"/>
                                </a:lnTo>
                                <a:lnTo>
                                  <a:pt x="22529" y="6311"/>
                                </a:lnTo>
                                <a:lnTo>
                                  <a:pt x="19659" y="9626"/>
                                </a:lnTo>
                                <a:lnTo>
                                  <a:pt x="6426" y="46990"/>
                                </a:lnTo>
                                <a:lnTo>
                                  <a:pt x="12242" y="46990"/>
                                </a:lnTo>
                                <a:lnTo>
                                  <a:pt x="12560" y="42329"/>
                                </a:lnTo>
                                <a:lnTo>
                                  <a:pt x="13271" y="38023"/>
                                </a:lnTo>
                                <a:lnTo>
                                  <a:pt x="14401" y="34124"/>
                                </a:lnTo>
                                <a:lnTo>
                                  <a:pt x="15976" y="28549"/>
                                </a:lnTo>
                                <a:lnTo>
                                  <a:pt x="18199" y="23164"/>
                                </a:lnTo>
                                <a:lnTo>
                                  <a:pt x="23952" y="12649"/>
                                </a:lnTo>
                                <a:lnTo>
                                  <a:pt x="26847" y="8420"/>
                                </a:lnTo>
                                <a:lnTo>
                                  <a:pt x="29781" y="5270"/>
                                </a:lnTo>
                                <a:lnTo>
                                  <a:pt x="29781" y="787"/>
                                </a:lnTo>
                                <a:close/>
                              </a:path>
                              <a:path w="64135" h="48260">
                                <a:moveTo>
                                  <a:pt x="51587" y="0"/>
                                </a:moveTo>
                                <a:lnTo>
                                  <a:pt x="45770" y="0"/>
                                </a:lnTo>
                                <a:lnTo>
                                  <a:pt x="42989" y="901"/>
                                </a:lnTo>
                                <a:lnTo>
                                  <a:pt x="38582" y="4559"/>
                                </a:lnTo>
                                <a:lnTo>
                                  <a:pt x="36906" y="7175"/>
                                </a:lnTo>
                                <a:lnTo>
                                  <a:pt x="34671" y="13906"/>
                                </a:lnTo>
                                <a:lnTo>
                                  <a:pt x="34112" y="18364"/>
                                </a:lnTo>
                                <a:lnTo>
                                  <a:pt x="34112" y="32702"/>
                                </a:lnTo>
                                <a:lnTo>
                                  <a:pt x="35623" y="39027"/>
                                </a:lnTo>
                                <a:lnTo>
                                  <a:pt x="41198" y="46164"/>
                                </a:lnTo>
                                <a:lnTo>
                                  <a:pt x="44678" y="47790"/>
                                </a:lnTo>
                                <a:lnTo>
                                  <a:pt x="52476" y="47790"/>
                                </a:lnTo>
                                <a:lnTo>
                                  <a:pt x="55283" y="46863"/>
                                </a:lnTo>
                                <a:lnTo>
                                  <a:pt x="59690" y="43167"/>
                                </a:lnTo>
                                <a:lnTo>
                                  <a:pt x="46520" y="43065"/>
                                </a:lnTo>
                                <a:lnTo>
                                  <a:pt x="44335" y="41783"/>
                                </a:lnTo>
                                <a:lnTo>
                                  <a:pt x="40800" y="36677"/>
                                </a:lnTo>
                                <a:lnTo>
                                  <a:pt x="39928" y="31584"/>
                                </a:lnTo>
                                <a:lnTo>
                                  <a:pt x="40045" y="15582"/>
                                </a:lnTo>
                                <a:lnTo>
                                  <a:pt x="40894" y="10960"/>
                                </a:lnTo>
                                <a:lnTo>
                                  <a:pt x="42837" y="8089"/>
                                </a:lnTo>
                                <a:lnTo>
                                  <a:pt x="44386" y="5854"/>
                                </a:lnTo>
                                <a:lnTo>
                                  <a:pt x="46456" y="4749"/>
                                </a:lnTo>
                                <a:lnTo>
                                  <a:pt x="59507" y="4749"/>
                                </a:lnTo>
                                <a:lnTo>
                                  <a:pt x="59016" y="3975"/>
                                </a:lnTo>
                                <a:lnTo>
                                  <a:pt x="57467" y="2514"/>
                                </a:lnTo>
                                <a:lnTo>
                                  <a:pt x="53746" y="495"/>
                                </a:lnTo>
                                <a:lnTo>
                                  <a:pt x="51587" y="0"/>
                                </a:lnTo>
                                <a:close/>
                              </a:path>
                              <a:path w="64135" h="48260">
                                <a:moveTo>
                                  <a:pt x="59507" y="4749"/>
                                </a:moveTo>
                                <a:lnTo>
                                  <a:pt x="51676" y="4749"/>
                                </a:lnTo>
                                <a:lnTo>
                                  <a:pt x="53886" y="6019"/>
                                </a:lnTo>
                                <a:lnTo>
                                  <a:pt x="57416" y="11087"/>
                                </a:lnTo>
                                <a:lnTo>
                                  <a:pt x="58199" y="15582"/>
                                </a:lnTo>
                                <a:lnTo>
                                  <a:pt x="58301" y="31584"/>
                                </a:lnTo>
                                <a:lnTo>
                                  <a:pt x="57416" y="36677"/>
                                </a:lnTo>
                                <a:lnTo>
                                  <a:pt x="53886" y="41783"/>
                                </a:lnTo>
                                <a:lnTo>
                                  <a:pt x="51714" y="43065"/>
                                </a:lnTo>
                                <a:lnTo>
                                  <a:pt x="59754" y="43065"/>
                                </a:lnTo>
                                <a:lnTo>
                                  <a:pt x="61341" y="40576"/>
                                </a:lnTo>
                                <a:lnTo>
                                  <a:pt x="63563" y="33832"/>
                                </a:lnTo>
                                <a:lnTo>
                                  <a:pt x="64109" y="29400"/>
                                </a:lnTo>
                                <a:lnTo>
                                  <a:pt x="64026" y="18364"/>
                                </a:lnTo>
                                <a:lnTo>
                                  <a:pt x="63766" y="15582"/>
                                </a:lnTo>
                                <a:lnTo>
                                  <a:pt x="62395" y="10109"/>
                                </a:lnTo>
                                <a:lnTo>
                                  <a:pt x="61429" y="7785"/>
                                </a:lnTo>
                                <a:lnTo>
                                  <a:pt x="59507" y="4749"/>
                                </a:lnTo>
                                <a:close/>
                              </a:path>
                            </a:pathLst>
                          </a:custGeom>
                          <a:solidFill>
                            <a:srgbClr val="000000"/>
                          </a:solidFill>
                        </wps:spPr>
                        <wps:bodyPr wrap="square" lIns="0" tIns="0" rIns="0" bIns="0" rtlCol="0">
                          <a:prstTxWarp prst="textNoShape">
                            <a:avLst/>
                          </a:prstTxWarp>
                          <a:noAutofit/>
                        </wps:bodyPr>
                      </wps:wsp>
                      <wps:wsp>
                        <wps:cNvPr id="1543" name="Graphic 1543"/>
                        <wps:cNvSpPr/>
                        <wps:spPr>
                          <a:xfrm>
                            <a:off x="360273" y="1001344"/>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44" name="Graphic 1544"/>
                        <wps:cNvSpPr/>
                        <wps:spPr>
                          <a:xfrm>
                            <a:off x="2477985" y="1001344"/>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45" name="Graphic 1545"/>
                        <wps:cNvSpPr/>
                        <wps:spPr>
                          <a:xfrm>
                            <a:off x="274459" y="975360"/>
                            <a:ext cx="64769" cy="46990"/>
                          </a:xfrm>
                          <a:custGeom>
                            <a:avLst/>
                            <a:gdLst/>
                            <a:ahLst/>
                            <a:cxnLst/>
                            <a:rect l="l" t="t" r="r" b="b"/>
                            <a:pathLst>
                              <a:path w="64769" h="46990">
                                <a:moveTo>
                                  <a:pt x="29781" y="0"/>
                                </a:moveTo>
                                <a:lnTo>
                                  <a:pt x="0" y="0"/>
                                </a:lnTo>
                                <a:lnTo>
                                  <a:pt x="0" y="5524"/>
                                </a:lnTo>
                                <a:lnTo>
                                  <a:pt x="22529" y="5524"/>
                                </a:lnTo>
                                <a:lnTo>
                                  <a:pt x="19659" y="8839"/>
                                </a:lnTo>
                                <a:lnTo>
                                  <a:pt x="6426" y="46202"/>
                                </a:lnTo>
                                <a:lnTo>
                                  <a:pt x="12242" y="46202"/>
                                </a:lnTo>
                                <a:lnTo>
                                  <a:pt x="12560" y="41541"/>
                                </a:lnTo>
                                <a:lnTo>
                                  <a:pt x="13271" y="37236"/>
                                </a:lnTo>
                                <a:lnTo>
                                  <a:pt x="14401" y="33324"/>
                                </a:lnTo>
                                <a:lnTo>
                                  <a:pt x="15976" y="27762"/>
                                </a:lnTo>
                                <a:lnTo>
                                  <a:pt x="18199" y="22377"/>
                                </a:lnTo>
                                <a:lnTo>
                                  <a:pt x="23952" y="11861"/>
                                </a:lnTo>
                                <a:lnTo>
                                  <a:pt x="26847" y="7632"/>
                                </a:lnTo>
                                <a:lnTo>
                                  <a:pt x="29781" y="4470"/>
                                </a:lnTo>
                                <a:lnTo>
                                  <a:pt x="29781" y="0"/>
                                </a:lnTo>
                                <a:close/>
                              </a:path>
                              <a:path w="64769" h="46990">
                                <a:moveTo>
                                  <a:pt x="40055" y="33426"/>
                                </a:moveTo>
                                <a:lnTo>
                                  <a:pt x="34112" y="33947"/>
                                </a:lnTo>
                                <a:lnTo>
                                  <a:pt x="34505" y="37858"/>
                                </a:lnTo>
                                <a:lnTo>
                                  <a:pt x="36004" y="41033"/>
                                </a:lnTo>
                                <a:lnTo>
                                  <a:pt x="38658" y="43408"/>
                                </a:lnTo>
                                <a:lnTo>
                                  <a:pt x="41300" y="45808"/>
                                </a:lnTo>
                                <a:lnTo>
                                  <a:pt x="44716" y="46990"/>
                                </a:lnTo>
                                <a:lnTo>
                                  <a:pt x="53987" y="46990"/>
                                </a:lnTo>
                                <a:lnTo>
                                  <a:pt x="58026" y="45097"/>
                                </a:lnTo>
                                <a:lnTo>
                                  <a:pt x="60223" y="42278"/>
                                </a:lnTo>
                                <a:lnTo>
                                  <a:pt x="46634" y="42278"/>
                                </a:lnTo>
                                <a:lnTo>
                                  <a:pt x="44716" y="41516"/>
                                </a:lnTo>
                                <a:lnTo>
                                  <a:pt x="41503" y="38569"/>
                                </a:lnTo>
                                <a:lnTo>
                                  <a:pt x="40487" y="36360"/>
                                </a:lnTo>
                                <a:lnTo>
                                  <a:pt x="40055" y="33426"/>
                                </a:lnTo>
                                <a:close/>
                              </a:path>
                              <a:path w="64769" h="46990">
                                <a:moveTo>
                                  <a:pt x="61284" y="20231"/>
                                </a:moveTo>
                                <a:lnTo>
                                  <a:pt x="51727" y="20231"/>
                                </a:lnTo>
                                <a:lnTo>
                                  <a:pt x="54102" y="21183"/>
                                </a:lnTo>
                                <a:lnTo>
                                  <a:pt x="57708" y="24968"/>
                                </a:lnTo>
                                <a:lnTo>
                                  <a:pt x="58623" y="27559"/>
                                </a:lnTo>
                                <a:lnTo>
                                  <a:pt x="58527" y="34569"/>
                                </a:lnTo>
                                <a:lnTo>
                                  <a:pt x="57683" y="37045"/>
                                </a:lnTo>
                                <a:lnTo>
                                  <a:pt x="53924" y="41224"/>
                                </a:lnTo>
                                <a:lnTo>
                                  <a:pt x="51612" y="42278"/>
                                </a:lnTo>
                                <a:lnTo>
                                  <a:pt x="60223" y="42278"/>
                                </a:lnTo>
                                <a:lnTo>
                                  <a:pt x="63411" y="38227"/>
                                </a:lnTo>
                                <a:lnTo>
                                  <a:pt x="64604" y="34569"/>
                                </a:lnTo>
                                <a:lnTo>
                                  <a:pt x="64604" y="25882"/>
                                </a:lnTo>
                                <a:lnTo>
                                  <a:pt x="63233" y="22225"/>
                                </a:lnTo>
                                <a:lnTo>
                                  <a:pt x="61284" y="20231"/>
                                </a:lnTo>
                                <a:close/>
                              </a:path>
                              <a:path w="64769" h="46990">
                                <a:moveTo>
                                  <a:pt x="62445" y="38"/>
                                </a:moveTo>
                                <a:lnTo>
                                  <a:pt x="39585" y="38"/>
                                </a:lnTo>
                                <a:lnTo>
                                  <a:pt x="35128" y="24079"/>
                                </a:lnTo>
                                <a:lnTo>
                                  <a:pt x="40424" y="24765"/>
                                </a:lnTo>
                                <a:lnTo>
                                  <a:pt x="41262" y="23444"/>
                                </a:lnTo>
                                <a:lnTo>
                                  <a:pt x="42405" y="22339"/>
                                </a:lnTo>
                                <a:lnTo>
                                  <a:pt x="45339" y="20650"/>
                                </a:lnTo>
                                <a:lnTo>
                                  <a:pt x="46977" y="20231"/>
                                </a:lnTo>
                                <a:lnTo>
                                  <a:pt x="61284" y="20231"/>
                                </a:lnTo>
                                <a:lnTo>
                                  <a:pt x="59210" y="18110"/>
                                </a:lnTo>
                                <a:lnTo>
                                  <a:pt x="41617" y="18110"/>
                                </a:lnTo>
                                <a:lnTo>
                                  <a:pt x="44107" y="5524"/>
                                </a:lnTo>
                                <a:lnTo>
                                  <a:pt x="62445" y="5524"/>
                                </a:lnTo>
                                <a:lnTo>
                                  <a:pt x="62445" y="38"/>
                                </a:lnTo>
                                <a:close/>
                              </a:path>
                              <a:path w="64769" h="46990">
                                <a:moveTo>
                                  <a:pt x="54317" y="15163"/>
                                </a:moveTo>
                                <a:lnTo>
                                  <a:pt x="47269" y="15163"/>
                                </a:lnTo>
                                <a:lnTo>
                                  <a:pt x="44386" y="16129"/>
                                </a:lnTo>
                                <a:lnTo>
                                  <a:pt x="41617" y="18110"/>
                                </a:lnTo>
                                <a:lnTo>
                                  <a:pt x="59210" y="18110"/>
                                </a:lnTo>
                                <a:lnTo>
                                  <a:pt x="57708" y="16573"/>
                                </a:lnTo>
                                <a:lnTo>
                                  <a:pt x="54317" y="15163"/>
                                </a:lnTo>
                                <a:close/>
                              </a:path>
                            </a:pathLst>
                          </a:custGeom>
                          <a:solidFill>
                            <a:srgbClr val="000000"/>
                          </a:solidFill>
                        </wps:spPr>
                        <wps:bodyPr wrap="square" lIns="0" tIns="0" rIns="0" bIns="0" rtlCol="0">
                          <a:prstTxWarp prst="textNoShape">
                            <a:avLst/>
                          </a:prstTxWarp>
                          <a:noAutofit/>
                        </wps:bodyPr>
                      </wps:wsp>
                      <wps:wsp>
                        <wps:cNvPr id="1546" name="Graphic 1546"/>
                        <wps:cNvSpPr/>
                        <wps:spPr>
                          <a:xfrm>
                            <a:off x="360273" y="830237"/>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47" name="Graphic 1547"/>
                        <wps:cNvSpPr/>
                        <wps:spPr>
                          <a:xfrm>
                            <a:off x="2477985" y="830237"/>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48" name="Graphic 1548"/>
                        <wps:cNvSpPr/>
                        <wps:spPr>
                          <a:xfrm>
                            <a:off x="274002" y="803376"/>
                            <a:ext cx="64769" cy="48260"/>
                          </a:xfrm>
                          <a:custGeom>
                            <a:avLst/>
                            <a:gdLst/>
                            <a:ahLst/>
                            <a:cxnLst/>
                            <a:rect l="l" t="t" r="r" b="b"/>
                            <a:pathLst>
                              <a:path w="64769" h="48260">
                                <a:moveTo>
                                  <a:pt x="19088" y="0"/>
                                </a:moveTo>
                                <a:lnTo>
                                  <a:pt x="11074" y="0"/>
                                </a:lnTo>
                                <a:lnTo>
                                  <a:pt x="7886" y="1155"/>
                                </a:lnTo>
                                <a:lnTo>
                                  <a:pt x="3073" y="5791"/>
                                </a:lnTo>
                                <a:lnTo>
                                  <a:pt x="2006" y="8318"/>
                                </a:lnTo>
                                <a:lnTo>
                                  <a:pt x="1888" y="14389"/>
                                </a:lnTo>
                                <a:lnTo>
                                  <a:pt x="2452" y="16294"/>
                                </a:lnTo>
                                <a:lnTo>
                                  <a:pt x="4686" y="19494"/>
                                </a:lnTo>
                                <a:lnTo>
                                  <a:pt x="6426" y="20739"/>
                                </a:lnTo>
                                <a:lnTo>
                                  <a:pt x="8763" y="21602"/>
                                </a:lnTo>
                                <a:lnTo>
                                  <a:pt x="5969" y="22351"/>
                                </a:lnTo>
                                <a:lnTo>
                                  <a:pt x="3810" y="23748"/>
                                </a:lnTo>
                                <a:lnTo>
                                  <a:pt x="774" y="27851"/>
                                </a:lnTo>
                                <a:lnTo>
                                  <a:pt x="0" y="30403"/>
                                </a:lnTo>
                                <a:lnTo>
                                  <a:pt x="25" y="37604"/>
                                </a:lnTo>
                                <a:lnTo>
                                  <a:pt x="1409" y="40970"/>
                                </a:lnTo>
                                <a:lnTo>
                                  <a:pt x="6959" y="46431"/>
                                </a:lnTo>
                                <a:lnTo>
                                  <a:pt x="10629" y="47777"/>
                                </a:lnTo>
                                <a:lnTo>
                                  <a:pt x="19697" y="47777"/>
                                </a:lnTo>
                                <a:lnTo>
                                  <a:pt x="23355" y="46431"/>
                                </a:lnTo>
                                <a:lnTo>
                                  <a:pt x="26791" y="43065"/>
                                </a:lnTo>
                                <a:lnTo>
                                  <a:pt x="13500" y="43065"/>
                                </a:lnTo>
                                <a:lnTo>
                                  <a:pt x="11861" y="42646"/>
                                </a:lnTo>
                                <a:lnTo>
                                  <a:pt x="8851" y="40957"/>
                                </a:lnTo>
                                <a:lnTo>
                                  <a:pt x="7721" y="39763"/>
                                </a:lnTo>
                                <a:lnTo>
                                  <a:pt x="6197" y="36702"/>
                                </a:lnTo>
                                <a:lnTo>
                                  <a:pt x="5816" y="35115"/>
                                </a:lnTo>
                                <a:lnTo>
                                  <a:pt x="5856" y="30708"/>
                                </a:lnTo>
                                <a:lnTo>
                                  <a:pt x="6692" y="28574"/>
                                </a:lnTo>
                                <a:lnTo>
                                  <a:pt x="8432" y="26771"/>
                                </a:lnTo>
                                <a:lnTo>
                                  <a:pt x="10185" y="24993"/>
                                </a:lnTo>
                                <a:lnTo>
                                  <a:pt x="12382" y="24104"/>
                                </a:lnTo>
                                <a:lnTo>
                                  <a:pt x="26680" y="24104"/>
                                </a:lnTo>
                                <a:lnTo>
                                  <a:pt x="24485" y="22542"/>
                                </a:lnTo>
                                <a:lnTo>
                                  <a:pt x="21653" y="21602"/>
                                </a:lnTo>
                                <a:lnTo>
                                  <a:pt x="23939" y="20739"/>
                                </a:lnTo>
                                <a:lnTo>
                                  <a:pt x="25641" y="19494"/>
                                </a:lnTo>
                                <a:lnTo>
                                  <a:pt x="12966" y="19418"/>
                                </a:lnTo>
                                <a:lnTo>
                                  <a:pt x="11137" y="18707"/>
                                </a:lnTo>
                                <a:lnTo>
                                  <a:pt x="8343" y="15900"/>
                                </a:lnTo>
                                <a:lnTo>
                                  <a:pt x="7752" y="14389"/>
                                </a:lnTo>
                                <a:lnTo>
                                  <a:pt x="7632" y="9905"/>
                                </a:lnTo>
                                <a:lnTo>
                                  <a:pt x="8356" y="8229"/>
                                </a:lnTo>
                                <a:lnTo>
                                  <a:pt x="11201" y="5422"/>
                                </a:lnTo>
                                <a:lnTo>
                                  <a:pt x="12979" y="4711"/>
                                </a:lnTo>
                                <a:lnTo>
                                  <a:pt x="25957" y="4711"/>
                                </a:lnTo>
                                <a:lnTo>
                                  <a:pt x="22326" y="1181"/>
                                </a:lnTo>
                                <a:lnTo>
                                  <a:pt x="19088" y="0"/>
                                </a:lnTo>
                                <a:close/>
                              </a:path>
                              <a:path w="64769" h="48260">
                                <a:moveTo>
                                  <a:pt x="26680" y="24104"/>
                                </a:moveTo>
                                <a:lnTo>
                                  <a:pt x="17767" y="24104"/>
                                </a:lnTo>
                                <a:lnTo>
                                  <a:pt x="20027" y="25006"/>
                                </a:lnTo>
                                <a:lnTo>
                                  <a:pt x="23647" y="28625"/>
                                </a:lnTo>
                                <a:lnTo>
                                  <a:pt x="24352" y="30403"/>
                                </a:lnTo>
                                <a:lnTo>
                                  <a:pt x="24433" y="36702"/>
                                </a:lnTo>
                                <a:lnTo>
                                  <a:pt x="23672" y="38633"/>
                                </a:lnTo>
                                <a:lnTo>
                                  <a:pt x="20154" y="42176"/>
                                </a:lnTo>
                                <a:lnTo>
                                  <a:pt x="17932" y="43065"/>
                                </a:lnTo>
                                <a:lnTo>
                                  <a:pt x="26791" y="43065"/>
                                </a:lnTo>
                                <a:lnTo>
                                  <a:pt x="28935" y="40957"/>
                                </a:lnTo>
                                <a:lnTo>
                                  <a:pt x="30314" y="37604"/>
                                </a:lnTo>
                                <a:lnTo>
                                  <a:pt x="30224" y="30403"/>
                                </a:lnTo>
                                <a:lnTo>
                                  <a:pt x="29578" y="28219"/>
                                </a:lnTo>
                                <a:lnTo>
                                  <a:pt x="26680" y="24104"/>
                                </a:lnTo>
                                <a:close/>
                              </a:path>
                              <a:path w="64769" h="48260">
                                <a:moveTo>
                                  <a:pt x="25957" y="4711"/>
                                </a:moveTo>
                                <a:lnTo>
                                  <a:pt x="17259" y="4711"/>
                                </a:lnTo>
                                <a:lnTo>
                                  <a:pt x="19050" y="5435"/>
                                </a:lnTo>
                                <a:lnTo>
                                  <a:pt x="21920" y="8318"/>
                                </a:lnTo>
                                <a:lnTo>
                                  <a:pt x="22559" y="9905"/>
                                </a:lnTo>
                                <a:lnTo>
                                  <a:pt x="22554" y="14389"/>
                                </a:lnTo>
                                <a:lnTo>
                                  <a:pt x="21932" y="15925"/>
                                </a:lnTo>
                                <a:lnTo>
                                  <a:pt x="19151" y="18707"/>
                                </a:lnTo>
                                <a:lnTo>
                                  <a:pt x="17373" y="19418"/>
                                </a:lnTo>
                                <a:lnTo>
                                  <a:pt x="25694" y="19418"/>
                                </a:lnTo>
                                <a:lnTo>
                                  <a:pt x="27876" y="16294"/>
                                </a:lnTo>
                                <a:lnTo>
                                  <a:pt x="28448" y="14389"/>
                                </a:lnTo>
                                <a:lnTo>
                                  <a:pt x="28377" y="8648"/>
                                </a:lnTo>
                                <a:lnTo>
                                  <a:pt x="27216" y="5918"/>
                                </a:lnTo>
                                <a:lnTo>
                                  <a:pt x="25957" y="4711"/>
                                </a:lnTo>
                                <a:close/>
                              </a:path>
                              <a:path w="64769" h="48260">
                                <a:moveTo>
                                  <a:pt x="52031" y="0"/>
                                </a:moveTo>
                                <a:lnTo>
                                  <a:pt x="46215" y="0"/>
                                </a:lnTo>
                                <a:lnTo>
                                  <a:pt x="43446" y="901"/>
                                </a:lnTo>
                                <a:lnTo>
                                  <a:pt x="39027" y="4571"/>
                                </a:lnTo>
                                <a:lnTo>
                                  <a:pt x="37363" y="7175"/>
                                </a:lnTo>
                                <a:lnTo>
                                  <a:pt x="35128" y="13931"/>
                                </a:lnTo>
                                <a:lnTo>
                                  <a:pt x="34569" y="18376"/>
                                </a:lnTo>
                                <a:lnTo>
                                  <a:pt x="34569" y="32702"/>
                                </a:lnTo>
                                <a:lnTo>
                                  <a:pt x="36080" y="39052"/>
                                </a:lnTo>
                                <a:lnTo>
                                  <a:pt x="41656" y="46164"/>
                                </a:lnTo>
                                <a:lnTo>
                                  <a:pt x="45135" y="47777"/>
                                </a:lnTo>
                                <a:lnTo>
                                  <a:pt x="52933" y="47777"/>
                                </a:lnTo>
                                <a:lnTo>
                                  <a:pt x="55714" y="46862"/>
                                </a:lnTo>
                                <a:lnTo>
                                  <a:pt x="60147" y="43192"/>
                                </a:lnTo>
                                <a:lnTo>
                                  <a:pt x="46977" y="43065"/>
                                </a:lnTo>
                                <a:lnTo>
                                  <a:pt x="44784" y="41782"/>
                                </a:lnTo>
                                <a:lnTo>
                                  <a:pt x="41262" y="36702"/>
                                </a:lnTo>
                                <a:lnTo>
                                  <a:pt x="40360" y="31597"/>
                                </a:lnTo>
                                <a:lnTo>
                                  <a:pt x="40480" y="15582"/>
                                </a:lnTo>
                                <a:lnTo>
                                  <a:pt x="41351" y="10960"/>
                                </a:lnTo>
                                <a:lnTo>
                                  <a:pt x="43281" y="8115"/>
                                </a:lnTo>
                                <a:lnTo>
                                  <a:pt x="44843" y="5880"/>
                                </a:lnTo>
                                <a:lnTo>
                                  <a:pt x="46913" y="4749"/>
                                </a:lnTo>
                                <a:lnTo>
                                  <a:pt x="59936" y="4749"/>
                                </a:lnTo>
                                <a:lnTo>
                                  <a:pt x="59448" y="3987"/>
                                </a:lnTo>
                                <a:lnTo>
                                  <a:pt x="57924" y="2527"/>
                                </a:lnTo>
                                <a:lnTo>
                                  <a:pt x="54203" y="495"/>
                                </a:lnTo>
                                <a:lnTo>
                                  <a:pt x="52031" y="0"/>
                                </a:lnTo>
                                <a:close/>
                              </a:path>
                              <a:path w="64769" h="48260">
                                <a:moveTo>
                                  <a:pt x="59936" y="4749"/>
                                </a:moveTo>
                                <a:lnTo>
                                  <a:pt x="52133" y="4749"/>
                                </a:lnTo>
                                <a:lnTo>
                                  <a:pt x="54343" y="6007"/>
                                </a:lnTo>
                                <a:lnTo>
                                  <a:pt x="57873" y="11074"/>
                                </a:lnTo>
                                <a:lnTo>
                                  <a:pt x="58655" y="15582"/>
                                </a:lnTo>
                                <a:lnTo>
                                  <a:pt x="58758" y="31597"/>
                                </a:lnTo>
                                <a:lnTo>
                                  <a:pt x="57873" y="36664"/>
                                </a:lnTo>
                                <a:lnTo>
                                  <a:pt x="54321" y="41795"/>
                                </a:lnTo>
                                <a:lnTo>
                                  <a:pt x="52158" y="43065"/>
                                </a:lnTo>
                                <a:lnTo>
                                  <a:pt x="60227" y="43065"/>
                                </a:lnTo>
                                <a:lnTo>
                                  <a:pt x="61798" y="40576"/>
                                </a:lnTo>
                                <a:lnTo>
                                  <a:pt x="64008" y="33820"/>
                                </a:lnTo>
                                <a:lnTo>
                                  <a:pt x="64566" y="29400"/>
                                </a:lnTo>
                                <a:lnTo>
                                  <a:pt x="64484" y="18376"/>
                                </a:lnTo>
                                <a:lnTo>
                                  <a:pt x="64223" y="15582"/>
                                </a:lnTo>
                                <a:lnTo>
                                  <a:pt x="62839" y="10109"/>
                                </a:lnTo>
                                <a:lnTo>
                                  <a:pt x="61887" y="7797"/>
                                </a:lnTo>
                                <a:lnTo>
                                  <a:pt x="59936" y="4749"/>
                                </a:lnTo>
                                <a:close/>
                              </a:path>
                            </a:pathLst>
                          </a:custGeom>
                          <a:solidFill>
                            <a:srgbClr val="000000"/>
                          </a:solidFill>
                        </wps:spPr>
                        <wps:bodyPr wrap="square" lIns="0" tIns="0" rIns="0" bIns="0" rtlCol="0">
                          <a:prstTxWarp prst="textNoShape">
                            <a:avLst/>
                          </a:prstTxWarp>
                          <a:noAutofit/>
                        </wps:bodyPr>
                      </wps:wsp>
                      <wps:wsp>
                        <wps:cNvPr id="1549" name="Graphic 1549"/>
                        <wps:cNvSpPr/>
                        <wps:spPr>
                          <a:xfrm>
                            <a:off x="360273" y="664070"/>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50" name="Graphic 1550"/>
                        <wps:cNvSpPr/>
                        <wps:spPr>
                          <a:xfrm>
                            <a:off x="2477985" y="664070"/>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51" name="Graphic 1551"/>
                        <wps:cNvSpPr/>
                        <wps:spPr>
                          <a:xfrm>
                            <a:off x="274002" y="637298"/>
                            <a:ext cx="65405" cy="48260"/>
                          </a:xfrm>
                          <a:custGeom>
                            <a:avLst/>
                            <a:gdLst/>
                            <a:ahLst/>
                            <a:cxnLst/>
                            <a:rect l="l" t="t" r="r" b="b"/>
                            <a:pathLst>
                              <a:path w="65405" h="48260">
                                <a:moveTo>
                                  <a:pt x="19088" y="0"/>
                                </a:moveTo>
                                <a:lnTo>
                                  <a:pt x="11074" y="0"/>
                                </a:lnTo>
                                <a:lnTo>
                                  <a:pt x="7886" y="1155"/>
                                </a:lnTo>
                                <a:lnTo>
                                  <a:pt x="3073" y="5803"/>
                                </a:lnTo>
                                <a:lnTo>
                                  <a:pt x="2011" y="8318"/>
                                </a:lnTo>
                                <a:lnTo>
                                  <a:pt x="1892" y="14401"/>
                                </a:lnTo>
                                <a:lnTo>
                                  <a:pt x="2443" y="16281"/>
                                </a:lnTo>
                                <a:lnTo>
                                  <a:pt x="4686" y="19494"/>
                                </a:lnTo>
                                <a:lnTo>
                                  <a:pt x="6426" y="20751"/>
                                </a:lnTo>
                                <a:lnTo>
                                  <a:pt x="8763" y="21602"/>
                                </a:lnTo>
                                <a:lnTo>
                                  <a:pt x="5969" y="22351"/>
                                </a:lnTo>
                                <a:lnTo>
                                  <a:pt x="3810" y="23761"/>
                                </a:lnTo>
                                <a:lnTo>
                                  <a:pt x="774" y="27863"/>
                                </a:lnTo>
                                <a:lnTo>
                                  <a:pt x="0" y="30403"/>
                                </a:lnTo>
                                <a:lnTo>
                                  <a:pt x="36" y="37617"/>
                                </a:lnTo>
                                <a:lnTo>
                                  <a:pt x="1409" y="40970"/>
                                </a:lnTo>
                                <a:lnTo>
                                  <a:pt x="6959" y="46418"/>
                                </a:lnTo>
                                <a:lnTo>
                                  <a:pt x="10629" y="47790"/>
                                </a:lnTo>
                                <a:lnTo>
                                  <a:pt x="19697" y="47790"/>
                                </a:lnTo>
                                <a:lnTo>
                                  <a:pt x="23355" y="46418"/>
                                </a:lnTo>
                                <a:lnTo>
                                  <a:pt x="26786" y="43065"/>
                                </a:lnTo>
                                <a:lnTo>
                                  <a:pt x="13500" y="43065"/>
                                </a:lnTo>
                                <a:lnTo>
                                  <a:pt x="11861" y="42646"/>
                                </a:lnTo>
                                <a:lnTo>
                                  <a:pt x="8851" y="40957"/>
                                </a:lnTo>
                                <a:lnTo>
                                  <a:pt x="7721" y="39763"/>
                                </a:lnTo>
                                <a:lnTo>
                                  <a:pt x="6197" y="36702"/>
                                </a:lnTo>
                                <a:lnTo>
                                  <a:pt x="5816" y="35128"/>
                                </a:lnTo>
                                <a:lnTo>
                                  <a:pt x="5851" y="30721"/>
                                </a:lnTo>
                                <a:lnTo>
                                  <a:pt x="6692" y="28574"/>
                                </a:lnTo>
                                <a:lnTo>
                                  <a:pt x="10185" y="24993"/>
                                </a:lnTo>
                                <a:lnTo>
                                  <a:pt x="12382" y="24104"/>
                                </a:lnTo>
                                <a:lnTo>
                                  <a:pt x="26680" y="24104"/>
                                </a:lnTo>
                                <a:lnTo>
                                  <a:pt x="24485" y="22542"/>
                                </a:lnTo>
                                <a:lnTo>
                                  <a:pt x="21653" y="21602"/>
                                </a:lnTo>
                                <a:lnTo>
                                  <a:pt x="23939" y="20751"/>
                                </a:lnTo>
                                <a:lnTo>
                                  <a:pt x="25641" y="19494"/>
                                </a:lnTo>
                                <a:lnTo>
                                  <a:pt x="12966" y="19418"/>
                                </a:lnTo>
                                <a:lnTo>
                                  <a:pt x="11137" y="18707"/>
                                </a:lnTo>
                                <a:lnTo>
                                  <a:pt x="8343" y="15900"/>
                                </a:lnTo>
                                <a:lnTo>
                                  <a:pt x="7757" y="14401"/>
                                </a:lnTo>
                                <a:lnTo>
                                  <a:pt x="7632" y="9918"/>
                                </a:lnTo>
                                <a:lnTo>
                                  <a:pt x="8356" y="8242"/>
                                </a:lnTo>
                                <a:lnTo>
                                  <a:pt x="11201" y="5422"/>
                                </a:lnTo>
                                <a:lnTo>
                                  <a:pt x="12979" y="4724"/>
                                </a:lnTo>
                                <a:lnTo>
                                  <a:pt x="25964" y="4724"/>
                                </a:lnTo>
                                <a:lnTo>
                                  <a:pt x="22326" y="1181"/>
                                </a:lnTo>
                                <a:lnTo>
                                  <a:pt x="19088" y="0"/>
                                </a:lnTo>
                                <a:close/>
                              </a:path>
                              <a:path w="65405" h="48260">
                                <a:moveTo>
                                  <a:pt x="26680" y="24104"/>
                                </a:moveTo>
                                <a:lnTo>
                                  <a:pt x="17767" y="24104"/>
                                </a:lnTo>
                                <a:lnTo>
                                  <a:pt x="20027" y="25006"/>
                                </a:lnTo>
                                <a:lnTo>
                                  <a:pt x="23647" y="28625"/>
                                </a:lnTo>
                                <a:lnTo>
                                  <a:pt x="24352" y="30403"/>
                                </a:lnTo>
                                <a:lnTo>
                                  <a:pt x="24434" y="36702"/>
                                </a:lnTo>
                                <a:lnTo>
                                  <a:pt x="23672" y="38646"/>
                                </a:lnTo>
                                <a:lnTo>
                                  <a:pt x="20154" y="42176"/>
                                </a:lnTo>
                                <a:lnTo>
                                  <a:pt x="17932" y="43065"/>
                                </a:lnTo>
                                <a:lnTo>
                                  <a:pt x="26786" y="43065"/>
                                </a:lnTo>
                                <a:lnTo>
                                  <a:pt x="28935" y="40957"/>
                                </a:lnTo>
                                <a:lnTo>
                                  <a:pt x="30314" y="37617"/>
                                </a:lnTo>
                                <a:lnTo>
                                  <a:pt x="30220" y="30403"/>
                                </a:lnTo>
                                <a:lnTo>
                                  <a:pt x="29578" y="28232"/>
                                </a:lnTo>
                                <a:lnTo>
                                  <a:pt x="26680" y="24104"/>
                                </a:lnTo>
                                <a:close/>
                              </a:path>
                              <a:path w="65405" h="48260">
                                <a:moveTo>
                                  <a:pt x="25964" y="4724"/>
                                </a:moveTo>
                                <a:lnTo>
                                  <a:pt x="17259" y="4724"/>
                                </a:lnTo>
                                <a:lnTo>
                                  <a:pt x="19050" y="5435"/>
                                </a:lnTo>
                                <a:lnTo>
                                  <a:pt x="21920" y="8318"/>
                                </a:lnTo>
                                <a:lnTo>
                                  <a:pt x="22564" y="9918"/>
                                </a:lnTo>
                                <a:lnTo>
                                  <a:pt x="22553" y="14401"/>
                                </a:lnTo>
                                <a:lnTo>
                                  <a:pt x="21932" y="15925"/>
                                </a:lnTo>
                                <a:lnTo>
                                  <a:pt x="19151" y="18707"/>
                                </a:lnTo>
                                <a:lnTo>
                                  <a:pt x="17373" y="19418"/>
                                </a:lnTo>
                                <a:lnTo>
                                  <a:pt x="25695" y="19418"/>
                                </a:lnTo>
                                <a:lnTo>
                                  <a:pt x="26771" y="17894"/>
                                </a:lnTo>
                                <a:lnTo>
                                  <a:pt x="27876" y="16281"/>
                                </a:lnTo>
                                <a:lnTo>
                                  <a:pt x="28448" y="14401"/>
                                </a:lnTo>
                                <a:lnTo>
                                  <a:pt x="28382" y="8661"/>
                                </a:lnTo>
                                <a:lnTo>
                                  <a:pt x="27216" y="5930"/>
                                </a:lnTo>
                                <a:lnTo>
                                  <a:pt x="25964" y="4724"/>
                                </a:lnTo>
                                <a:close/>
                              </a:path>
                              <a:path w="65405" h="48260">
                                <a:moveTo>
                                  <a:pt x="40513" y="34226"/>
                                </a:moveTo>
                                <a:lnTo>
                                  <a:pt x="34569" y="34734"/>
                                </a:lnTo>
                                <a:lnTo>
                                  <a:pt x="34937" y="38671"/>
                                </a:lnTo>
                                <a:lnTo>
                                  <a:pt x="36461" y="41833"/>
                                </a:lnTo>
                                <a:lnTo>
                                  <a:pt x="41744" y="46596"/>
                                </a:lnTo>
                                <a:lnTo>
                                  <a:pt x="45161" y="47790"/>
                                </a:lnTo>
                                <a:lnTo>
                                  <a:pt x="54444" y="47790"/>
                                </a:lnTo>
                                <a:lnTo>
                                  <a:pt x="58483" y="45897"/>
                                </a:lnTo>
                                <a:lnTo>
                                  <a:pt x="60688" y="43065"/>
                                </a:lnTo>
                                <a:lnTo>
                                  <a:pt x="47091" y="43065"/>
                                </a:lnTo>
                                <a:lnTo>
                                  <a:pt x="45161" y="42329"/>
                                </a:lnTo>
                                <a:lnTo>
                                  <a:pt x="41960" y="39357"/>
                                </a:lnTo>
                                <a:lnTo>
                                  <a:pt x="40944" y="37147"/>
                                </a:lnTo>
                                <a:lnTo>
                                  <a:pt x="40513" y="34226"/>
                                </a:lnTo>
                                <a:close/>
                              </a:path>
                              <a:path w="65405" h="48260">
                                <a:moveTo>
                                  <a:pt x="61728" y="21031"/>
                                </a:moveTo>
                                <a:lnTo>
                                  <a:pt x="52184" y="21031"/>
                                </a:lnTo>
                                <a:lnTo>
                                  <a:pt x="54546" y="21983"/>
                                </a:lnTo>
                                <a:lnTo>
                                  <a:pt x="58166" y="25768"/>
                                </a:lnTo>
                                <a:lnTo>
                                  <a:pt x="59080" y="28359"/>
                                </a:lnTo>
                                <a:lnTo>
                                  <a:pt x="58985" y="35356"/>
                                </a:lnTo>
                                <a:lnTo>
                                  <a:pt x="58140" y="37845"/>
                                </a:lnTo>
                                <a:lnTo>
                                  <a:pt x="54368" y="42024"/>
                                </a:lnTo>
                                <a:lnTo>
                                  <a:pt x="52057" y="43065"/>
                                </a:lnTo>
                                <a:lnTo>
                                  <a:pt x="60688" y="43065"/>
                                </a:lnTo>
                                <a:lnTo>
                                  <a:pt x="63842" y="39014"/>
                                </a:lnTo>
                                <a:lnTo>
                                  <a:pt x="65062" y="35356"/>
                                </a:lnTo>
                                <a:lnTo>
                                  <a:pt x="65062" y="26669"/>
                                </a:lnTo>
                                <a:lnTo>
                                  <a:pt x="63690" y="23037"/>
                                </a:lnTo>
                                <a:lnTo>
                                  <a:pt x="61728" y="21031"/>
                                </a:lnTo>
                                <a:close/>
                              </a:path>
                              <a:path w="65405" h="48260">
                                <a:moveTo>
                                  <a:pt x="62903" y="825"/>
                                </a:moveTo>
                                <a:lnTo>
                                  <a:pt x="40030" y="825"/>
                                </a:lnTo>
                                <a:lnTo>
                                  <a:pt x="35572" y="24866"/>
                                </a:lnTo>
                                <a:lnTo>
                                  <a:pt x="40881" y="25577"/>
                                </a:lnTo>
                                <a:lnTo>
                                  <a:pt x="41706" y="24231"/>
                                </a:lnTo>
                                <a:lnTo>
                                  <a:pt x="42862" y="23126"/>
                                </a:lnTo>
                                <a:lnTo>
                                  <a:pt x="45796" y="21462"/>
                                </a:lnTo>
                                <a:lnTo>
                                  <a:pt x="47434" y="21031"/>
                                </a:lnTo>
                                <a:lnTo>
                                  <a:pt x="61728" y="21031"/>
                                </a:lnTo>
                                <a:lnTo>
                                  <a:pt x="59643" y="18897"/>
                                </a:lnTo>
                                <a:lnTo>
                                  <a:pt x="42075" y="18897"/>
                                </a:lnTo>
                                <a:lnTo>
                                  <a:pt x="44538" y="6311"/>
                                </a:lnTo>
                                <a:lnTo>
                                  <a:pt x="62903" y="6311"/>
                                </a:lnTo>
                                <a:lnTo>
                                  <a:pt x="62903" y="825"/>
                                </a:lnTo>
                                <a:close/>
                              </a:path>
                              <a:path w="65405" h="48260">
                                <a:moveTo>
                                  <a:pt x="54775" y="15963"/>
                                </a:moveTo>
                                <a:lnTo>
                                  <a:pt x="47726" y="15963"/>
                                </a:lnTo>
                                <a:lnTo>
                                  <a:pt x="44818" y="16941"/>
                                </a:lnTo>
                                <a:lnTo>
                                  <a:pt x="42075" y="18897"/>
                                </a:lnTo>
                                <a:lnTo>
                                  <a:pt x="59643" y="18897"/>
                                </a:lnTo>
                                <a:lnTo>
                                  <a:pt x="58166" y="17386"/>
                                </a:lnTo>
                                <a:lnTo>
                                  <a:pt x="54775" y="15963"/>
                                </a:lnTo>
                                <a:close/>
                              </a:path>
                            </a:pathLst>
                          </a:custGeom>
                          <a:solidFill>
                            <a:srgbClr val="000000"/>
                          </a:solidFill>
                        </wps:spPr>
                        <wps:bodyPr wrap="square" lIns="0" tIns="0" rIns="0" bIns="0" rtlCol="0">
                          <a:prstTxWarp prst="textNoShape">
                            <a:avLst/>
                          </a:prstTxWarp>
                          <a:noAutofit/>
                        </wps:bodyPr>
                      </wps:wsp>
                      <wps:wsp>
                        <wps:cNvPr id="1552" name="Graphic 1552"/>
                        <wps:cNvSpPr/>
                        <wps:spPr>
                          <a:xfrm>
                            <a:off x="360273" y="492963"/>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53" name="Graphic 1553"/>
                        <wps:cNvSpPr/>
                        <wps:spPr>
                          <a:xfrm>
                            <a:off x="2477985" y="492963"/>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54" name="Graphic 1554"/>
                        <wps:cNvSpPr/>
                        <wps:spPr>
                          <a:xfrm>
                            <a:off x="274091" y="466102"/>
                            <a:ext cx="64769" cy="48260"/>
                          </a:xfrm>
                          <a:custGeom>
                            <a:avLst/>
                            <a:gdLst/>
                            <a:ahLst/>
                            <a:cxnLst/>
                            <a:rect l="l" t="t" r="r" b="b"/>
                            <a:pathLst>
                              <a:path w="64769" h="48260">
                                <a:moveTo>
                                  <a:pt x="6261" y="35648"/>
                                </a:moveTo>
                                <a:lnTo>
                                  <a:pt x="838" y="36169"/>
                                </a:lnTo>
                                <a:lnTo>
                                  <a:pt x="1295" y="39839"/>
                                </a:lnTo>
                                <a:lnTo>
                                  <a:pt x="2667" y="42697"/>
                                </a:lnTo>
                                <a:lnTo>
                                  <a:pt x="7239" y="46761"/>
                                </a:lnTo>
                                <a:lnTo>
                                  <a:pt x="10172" y="47777"/>
                                </a:lnTo>
                                <a:lnTo>
                                  <a:pt x="17157" y="47777"/>
                                </a:lnTo>
                                <a:lnTo>
                                  <a:pt x="20116" y="46862"/>
                                </a:lnTo>
                                <a:lnTo>
                                  <a:pt x="25146" y="43154"/>
                                </a:lnTo>
                                <a:lnTo>
                                  <a:pt x="11861" y="43065"/>
                                </a:lnTo>
                                <a:lnTo>
                                  <a:pt x="10210" y="42468"/>
                                </a:lnTo>
                                <a:lnTo>
                                  <a:pt x="7607" y="40131"/>
                                </a:lnTo>
                                <a:lnTo>
                                  <a:pt x="6731" y="38239"/>
                                </a:lnTo>
                                <a:lnTo>
                                  <a:pt x="6261" y="35648"/>
                                </a:lnTo>
                                <a:close/>
                              </a:path>
                              <a:path w="64769" h="48260">
                                <a:moveTo>
                                  <a:pt x="30251" y="24955"/>
                                </a:moveTo>
                                <a:lnTo>
                                  <a:pt x="24587" y="24955"/>
                                </a:lnTo>
                                <a:lnTo>
                                  <a:pt x="24599" y="28600"/>
                                </a:lnTo>
                                <a:lnTo>
                                  <a:pt x="24366" y="30556"/>
                                </a:lnTo>
                                <a:lnTo>
                                  <a:pt x="15633" y="43065"/>
                                </a:lnTo>
                                <a:lnTo>
                                  <a:pt x="25208" y="43065"/>
                                </a:lnTo>
                                <a:lnTo>
                                  <a:pt x="27051" y="40449"/>
                                </a:lnTo>
                                <a:lnTo>
                                  <a:pt x="29603" y="33362"/>
                                </a:lnTo>
                                <a:lnTo>
                                  <a:pt x="30251" y="28600"/>
                                </a:lnTo>
                                <a:lnTo>
                                  <a:pt x="30251" y="24955"/>
                                </a:lnTo>
                                <a:close/>
                              </a:path>
                              <a:path w="64769" h="48260">
                                <a:moveTo>
                                  <a:pt x="17437" y="0"/>
                                </a:moveTo>
                                <a:lnTo>
                                  <a:pt x="10312" y="0"/>
                                </a:lnTo>
                                <a:lnTo>
                                  <a:pt x="6870" y="1435"/>
                                </a:lnTo>
                                <a:lnTo>
                                  <a:pt x="1371" y="7226"/>
                                </a:lnTo>
                                <a:lnTo>
                                  <a:pt x="0" y="11048"/>
                                </a:lnTo>
                                <a:lnTo>
                                  <a:pt x="0" y="20396"/>
                                </a:lnTo>
                                <a:lnTo>
                                  <a:pt x="1308" y="24104"/>
                                </a:lnTo>
                                <a:lnTo>
                                  <a:pt x="6578" y="29705"/>
                                </a:lnTo>
                                <a:lnTo>
                                  <a:pt x="9791" y="31114"/>
                                </a:lnTo>
                                <a:lnTo>
                                  <a:pt x="15887" y="31114"/>
                                </a:lnTo>
                                <a:lnTo>
                                  <a:pt x="18008" y="30556"/>
                                </a:lnTo>
                                <a:lnTo>
                                  <a:pt x="21932" y="28270"/>
                                </a:lnTo>
                                <a:lnTo>
                                  <a:pt x="23456" y="26784"/>
                                </a:lnTo>
                                <a:lnTo>
                                  <a:pt x="23920" y="26034"/>
                                </a:lnTo>
                                <a:lnTo>
                                  <a:pt x="12395" y="26034"/>
                                </a:lnTo>
                                <a:lnTo>
                                  <a:pt x="10210" y="25120"/>
                                </a:lnTo>
                                <a:lnTo>
                                  <a:pt x="6692" y="21374"/>
                                </a:lnTo>
                                <a:lnTo>
                                  <a:pt x="5791" y="18973"/>
                                </a:lnTo>
                                <a:lnTo>
                                  <a:pt x="5857" y="12484"/>
                                </a:lnTo>
                                <a:lnTo>
                                  <a:pt x="6731" y="9969"/>
                                </a:lnTo>
                                <a:lnTo>
                                  <a:pt x="10452" y="5791"/>
                                </a:lnTo>
                                <a:lnTo>
                                  <a:pt x="12636" y="4749"/>
                                </a:lnTo>
                                <a:lnTo>
                                  <a:pt x="25680" y="4749"/>
                                </a:lnTo>
                                <a:lnTo>
                                  <a:pt x="25146" y="4089"/>
                                </a:lnTo>
                                <a:lnTo>
                                  <a:pt x="20180" y="812"/>
                                </a:lnTo>
                                <a:lnTo>
                                  <a:pt x="17437" y="0"/>
                                </a:lnTo>
                                <a:close/>
                              </a:path>
                              <a:path w="64769" h="48260">
                                <a:moveTo>
                                  <a:pt x="25680" y="4749"/>
                                </a:moveTo>
                                <a:lnTo>
                                  <a:pt x="17589" y="4749"/>
                                </a:lnTo>
                                <a:lnTo>
                                  <a:pt x="19646" y="5714"/>
                                </a:lnTo>
                                <a:lnTo>
                                  <a:pt x="23101" y="9588"/>
                                </a:lnTo>
                                <a:lnTo>
                                  <a:pt x="23964" y="12204"/>
                                </a:lnTo>
                                <a:lnTo>
                                  <a:pt x="23906" y="18973"/>
                                </a:lnTo>
                                <a:lnTo>
                                  <a:pt x="23114" y="21374"/>
                                </a:lnTo>
                                <a:lnTo>
                                  <a:pt x="19748" y="25120"/>
                                </a:lnTo>
                                <a:lnTo>
                                  <a:pt x="17614" y="26034"/>
                                </a:lnTo>
                                <a:lnTo>
                                  <a:pt x="23920" y="26034"/>
                                </a:lnTo>
                                <a:lnTo>
                                  <a:pt x="24587" y="24955"/>
                                </a:lnTo>
                                <a:lnTo>
                                  <a:pt x="30251" y="24955"/>
                                </a:lnTo>
                                <a:lnTo>
                                  <a:pt x="30251" y="16878"/>
                                </a:lnTo>
                                <a:lnTo>
                                  <a:pt x="29603" y="12484"/>
                                </a:lnTo>
                                <a:lnTo>
                                  <a:pt x="27025" y="6413"/>
                                </a:lnTo>
                                <a:lnTo>
                                  <a:pt x="25680" y="4749"/>
                                </a:lnTo>
                                <a:close/>
                              </a:path>
                              <a:path w="64769" h="48260">
                                <a:moveTo>
                                  <a:pt x="51955" y="0"/>
                                </a:moveTo>
                                <a:lnTo>
                                  <a:pt x="46139" y="0"/>
                                </a:lnTo>
                                <a:lnTo>
                                  <a:pt x="43357" y="901"/>
                                </a:lnTo>
                                <a:lnTo>
                                  <a:pt x="38950" y="4571"/>
                                </a:lnTo>
                                <a:lnTo>
                                  <a:pt x="37274" y="7175"/>
                                </a:lnTo>
                                <a:lnTo>
                                  <a:pt x="35039" y="13919"/>
                                </a:lnTo>
                                <a:lnTo>
                                  <a:pt x="34493" y="18364"/>
                                </a:lnTo>
                                <a:lnTo>
                                  <a:pt x="34493" y="32689"/>
                                </a:lnTo>
                                <a:lnTo>
                                  <a:pt x="36017" y="39027"/>
                                </a:lnTo>
                                <a:lnTo>
                                  <a:pt x="41567" y="46164"/>
                                </a:lnTo>
                                <a:lnTo>
                                  <a:pt x="45046" y="47777"/>
                                </a:lnTo>
                                <a:lnTo>
                                  <a:pt x="52844" y="47777"/>
                                </a:lnTo>
                                <a:lnTo>
                                  <a:pt x="55651" y="46862"/>
                                </a:lnTo>
                                <a:lnTo>
                                  <a:pt x="60058" y="43179"/>
                                </a:lnTo>
                                <a:lnTo>
                                  <a:pt x="46888" y="43065"/>
                                </a:lnTo>
                                <a:lnTo>
                                  <a:pt x="44716" y="41782"/>
                                </a:lnTo>
                                <a:lnTo>
                                  <a:pt x="41173" y="36702"/>
                                </a:lnTo>
                                <a:lnTo>
                                  <a:pt x="40297" y="31584"/>
                                </a:lnTo>
                                <a:lnTo>
                                  <a:pt x="40413" y="15582"/>
                                </a:lnTo>
                                <a:lnTo>
                                  <a:pt x="41262" y="10947"/>
                                </a:lnTo>
                                <a:lnTo>
                                  <a:pt x="44767" y="5867"/>
                                </a:lnTo>
                                <a:lnTo>
                                  <a:pt x="46824" y="4749"/>
                                </a:lnTo>
                                <a:lnTo>
                                  <a:pt x="59873" y="4749"/>
                                </a:lnTo>
                                <a:lnTo>
                                  <a:pt x="59385" y="3987"/>
                                </a:lnTo>
                                <a:lnTo>
                                  <a:pt x="57835" y="2527"/>
                                </a:lnTo>
                                <a:lnTo>
                                  <a:pt x="54114" y="495"/>
                                </a:lnTo>
                                <a:lnTo>
                                  <a:pt x="51955" y="0"/>
                                </a:lnTo>
                                <a:close/>
                              </a:path>
                              <a:path w="64769" h="48260">
                                <a:moveTo>
                                  <a:pt x="59873" y="4749"/>
                                </a:moveTo>
                                <a:lnTo>
                                  <a:pt x="52070" y="4749"/>
                                </a:lnTo>
                                <a:lnTo>
                                  <a:pt x="54254" y="6007"/>
                                </a:lnTo>
                                <a:lnTo>
                                  <a:pt x="57785" y="11074"/>
                                </a:lnTo>
                                <a:lnTo>
                                  <a:pt x="58566" y="15582"/>
                                </a:lnTo>
                                <a:lnTo>
                                  <a:pt x="58671" y="31584"/>
                                </a:lnTo>
                                <a:lnTo>
                                  <a:pt x="57785" y="36664"/>
                                </a:lnTo>
                                <a:lnTo>
                                  <a:pt x="54254" y="41782"/>
                                </a:lnTo>
                                <a:lnTo>
                                  <a:pt x="52082" y="43065"/>
                                </a:lnTo>
                                <a:lnTo>
                                  <a:pt x="60130" y="43065"/>
                                </a:lnTo>
                                <a:lnTo>
                                  <a:pt x="61709" y="40576"/>
                                </a:lnTo>
                                <a:lnTo>
                                  <a:pt x="63931" y="33820"/>
                                </a:lnTo>
                                <a:lnTo>
                                  <a:pt x="64477" y="29400"/>
                                </a:lnTo>
                                <a:lnTo>
                                  <a:pt x="64393" y="18364"/>
                                </a:lnTo>
                                <a:lnTo>
                                  <a:pt x="64135" y="15582"/>
                                </a:lnTo>
                                <a:lnTo>
                                  <a:pt x="62763" y="10109"/>
                                </a:lnTo>
                                <a:lnTo>
                                  <a:pt x="61810" y="7772"/>
                                </a:lnTo>
                                <a:lnTo>
                                  <a:pt x="59873" y="4749"/>
                                </a:lnTo>
                                <a:close/>
                              </a:path>
                            </a:pathLst>
                          </a:custGeom>
                          <a:solidFill>
                            <a:srgbClr val="000000"/>
                          </a:solidFill>
                        </wps:spPr>
                        <wps:bodyPr wrap="square" lIns="0" tIns="0" rIns="0" bIns="0" rtlCol="0">
                          <a:prstTxWarp prst="textNoShape">
                            <a:avLst/>
                          </a:prstTxWarp>
                          <a:noAutofit/>
                        </wps:bodyPr>
                      </wps:wsp>
                      <wps:wsp>
                        <wps:cNvPr id="1555" name="Graphic 1555"/>
                        <wps:cNvSpPr/>
                        <wps:spPr>
                          <a:xfrm>
                            <a:off x="360273" y="321767"/>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56" name="Graphic 1556"/>
                        <wps:cNvSpPr/>
                        <wps:spPr>
                          <a:xfrm>
                            <a:off x="2477985" y="321767"/>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57" name="Graphic 1557"/>
                        <wps:cNvSpPr/>
                        <wps:spPr>
                          <a:xfrm>
                            <a:off x="274091" y="294982"/>
                            <a:ext cx="65405" cy="48260"/>
                          </a:xfrm>
                          <a:custGeom>
                            <a:avLst/>
                            <a:gdLst/>
                            <a:ahLst/>
                            <a:cxnLst/>
                            <a:rect l="l" t="t" r="r" b="b"/>
                            <a:pathLst>
                              <a:path w="65405" h="48260">
                                <a:moveTo>
                                  <a:pt x="6261" y="35661"/>
                                </a:moveTo>
                                <a:lnTo>
                                  <a:pt x="838" y="36182"/>
                                </a:lnTo>
                                <a:lnTo>
                                  <a:pt x="1295" y="39852"/>
                                </a:lnTo>
                                <a:lnTo>
                                  <a:pt x="2667" y="42710"/>
                                </a:lnTo>
                                <a:lnTo>
                                  <a:pt x="7239" y="46774"/>
                                </a:lnTo>
                                <a:lnTo>
                                  <a:pt x="10172" y="47790"/>
                                </a:lnTo>
                                <a:lnTo>
                                  <a:pt x="17157" y="47790"/>
                                </a:lnTo>
                                <a:lnTo>
                                  <a:pt x="20116" y="46875"/>
                                </a:lnTo>
                                <a:lnTo>
                                  <a:pt x="25146" y="43167"/>
                                </a:lnTo>
                                <a:lnTo>
                                  <a:pt x="11861" y="43065"/>
                                </a:lnTo>
                                <a:lnTo>
                                  <a:pt x="10210" y="42468"/>
                                </a:lnTo>
                                <a:lnTo>
                                  <a:pt x="7607" y="40144"/>
                                </a:lnTo>
                                <a:lnTo>
                                  <a:pt x="6731" y="38252"/>
                                </a:lnTo>
                                <a:lnTo>
                                  <a:pt x="6261" y="35661"/>
                                </a:lnTo>
                                <a:close/>
                              </a:path>
                              <a:path w="65405" h="48260">
                                <a:moveTo>
                                  <a:pt x="30251" y="24968"/>
                                </a:moveTo>
                                <a:lnTo>
                                  <a:pt x="24587" y="24968"/>
                                </a:lnTo>
                                <a:lnTo>
                                  <a:pt x="24503" y="29413"/>
                                </a:lnTo>
                                <a:lnTo>
                                  <a:pt x="24366" y="30568"/>
                                </a:lnTo>
                                <a:lnTo>
                                  <a:pt x="15633" y="43065"/>
                                </a:lnTo>
                                <a:lnTo>
                                  <a:pt x="25217" y="43065"/>
                                </a:lnTo>
                                <a:lnTo>
                                  <a:pt x="27051" y="40462"/>
                                </a:lnTo>
                                <a:lnTo>
                                  <a:pt x="29603" y="33375"/>
                                </a:lnTo>
                                <a:lnTo>
                                  <a:pt x="30142" y="29413"/>
                                </a:lnTo>
                                <a:lnTo>
                                  <a:pt x="30251" y="24968"/>
                                </a:lnTo>
                                <a:close/>
                              </a:path>
                              <a:path w="65405" h="48260">
                                <a:moveTo>
                                  <a:pt x="17437" y="0"/>
                                </a:moveTo>
                                <a:lnTo>
                                  <a:pt x="10312" y="0"/>
                                </a:lnTo>
                                <a:lnTo>
                                  <a:pt x="6870" y="1435"/>
                                </a:lnTo>
                                <a:lnTo>
                                  <a:pt x="1371" y="7239"/>
                                </a:lnTo>
                                <a:lnTo>
                                  <a:pt x="0" y="11061"/>
                                </a:lnTo>
                                <a:lnTo>
                                  <a:pt x="0" y="20408"/>
                                </a:lnTo>
                                <a:lnTo>
                                  <a:pt x="1308" y="24104"/>
                                </a:lnTo>
                                <a:lnTo>
                                  <a:pt x="6578" y="29718"/>
                                </a:lnTo>
                                <a:lnTo>
                                  <a:pt x="9791" y="31127"/>
                                </a:lnTo>
                                <a:lnTo>
                                  <a:pt x="15887" y="31127"/>
                                </a:lnTo>
                                <a:lnTo>
                                  <a:pt x="18008" y="30568"/>
                                </a:lnTo>
                                <a:lnTo>
                                  <a:pt x="19964" y="29413"/>
                                </a:lnTo>
                                <a:lnTo>
                                  <a:pt x="21932" y="28282"/>
                                </a:lnTo>
                                <a:lnTo>
                                  <a:pt x="23456" y="26797"/>
                                </a:lnTo>
                                <a:lnTo>
                                  <a:pt x="23920" y="26047"/>
                                </a:lnTo>
                                <a:lnTo>
                                  <a:pt x="12395" y="26047"/>
                                </a:lnTo>
                                <a:lnTo>
                                  <a:pt x="10210" y="25120"/>
                                </a:lnTo>
                                <a:lnTo>
                                  <a:pt x="6692" y="21386"/>
                                </a:lnTo>
                                <a:lnTo>
                                  <a:pt x="5791" y="18986"/>
                                </a:lnTo>
                                <a:lnTo>
                                  <a:pt x="5861" y="12484"/>
                                </a:lnTo>
                                <a:lnTo>
                                  <a:pt x="6731" y="9969"/>
                                </a:lnTo>
                                <a:lnTo>
                                  <a:pt x="10452" y="5803"/>
                                </a:lnTo>
                                <a:lnTo>
                                  <a:pt x="12636" y="4762"/>
                                </a:lnTo>
                                <a:lnTo>
                                  <a:pt x="25680" y="4762"/>
                                </a:lnTo>
                                <a:lnTo>
                                  <a:pt x="25146" y="4102"/>
                                </a:lnTo>
                                <a:lnTo>
                                  <a:pt x="20180" y="812"/>
                                </a:lnTo>
                                <a:lnTo>
                                  <a:pt x="17437" y="0"/>
                                </a:lnTo>
                                <a:close/>
                              </a:path>
                              <a:path w="65405" h="48260">
                                <a:moveTo>
                                  <a:pt x="25680" y="4762"/>
                                </a:moveTo>
                                <a:lnTo>
                                  <a:pt x="17589" y="4762"/>
                                </a:lnTo>
                                <a:lnTo>
                                  <a:pt x="19646" y="5727"/>
                                </a:lnTo>
                                <a:lnTo>
                                  <a:pt x="23101" y="9601"/>
                                </a:lnTo>
                                <a:lnTo>
                                  <a:pt x="23964" y="12204"/>
                                </a:lnTo>
                                <a:lnTo>
                                  <a:pt x="23906" y="18986"/>
                                </a:lnTo>
                                <a:lnTo>
                                  <a:pt x="23114" y="21386"/>
                                </a:lnTo>
                                <a:lnTo>
                                  <a:pt x="21437" y="23266"/>
                                </a:lnTo>
                                <a:lnTo>
                                  <a:pt x="19748" y="25120"/>
                                </a:lnTo>
                                <a:lnTo>
                                  <a:pt x="17614" y="26047"/>
                                </a:lnTo>
                                <a:lnTo>
                                  <a:pt x="23920" y="26047"/>
                                </a:lnTo>
                                <a:lnTo>
                                  <a:pt x="24587" y="24968"/>
                                </a:lnTo>
                                <a:lnTo>
                                  <a:pt x="30251" y="24968"/>
                                </a:lnTo>
                                <a:lnTo>
                                  <a:pt x="30251" y="16891"/>
                                </a:lnTo>
                                <a:lnTo>
                                  <a:pt x="29603" y="12484"/>
                                </a:lnTo>
                                <a:lnTo>
                                  <a:pt x="27025" y="6426"/>
                                </a:lnTo>
                                <a:lnTo>
                                  <a:pt x="25680" y="4762"/>
                                </a:lnTo>
                                <a:close/>
                              </a:path>
                              <a:path w="65405" h="48260">
                                <a:moveTo>
                                  <a:pt x="40424" y="34213"/>
                                </a:moveTo>
                                <a:lnTo>
                                  <a:pt x="34493" y="34734"/>
                                </a:lnTo>
                                <a:lnTo>
                                  <a:pt x="34874" y="38671"/>
                                </a:lnTo>
                                <a:lnTo>
                                  <a:pt x="36372" y="41833"/>
                                </a:lnTo>
                                <a:lnTo>
                                  <a:pt x="39027" y="44208"/>
                                </a:lnTo>
                                <a:lnTo>
                                  <a:pt x="41668" y="46609"/>
                                </a:lnTo>
                                <a:lnTo>
                                  <a:pt x="45085" y="47790"/>
                                </a:lnTo>
                                <a:lnTo>
                                  <a:pt x="54368" y="47790"/>
                                </a:lnTo>
                                <a:lnTo>
                                  <a:pt x="58394" y="45897"/>
                                </a:lnTo>
                                <a:lnTo>
                                  <a:pt x="60610" y="43065"/>
                                </a:lnTo>
                                <a:lnTo>
                                  <a:pt x="47002" y="43065"/>
                                </a:lnTo>
                                <a:lnTo>
                                  <a:pt x="45085" y="42316"/>
                                </a:lnTo>
                                <a:lnTo>
                                  <a:pt x="41871" y="39370"/>
                                </a:lnTo>
                                <a:lnTo>
                                  <a:pt x="40855" y="37160"/>
                                </a:lnTo>
                                <a:lnTo>
                                  <a:pt x="40424" y="34213"/>
                                </a:lnTo>
                                <a:close/>
                              </a:path>
                              <a:path w="65405" h="48260">
                                <a:moveTo>
                                  <a:pt x="61653" y="21043"/>
                                </a:moveTo>
                                <a:lnTo>
                                  <a:pt x="52095" y="21043"/>
                                </a:lnTo>
                                <a:lnTo>
                                  <a:pt x="54470" y="21983"/>
                                </a:lnTo>
                                <a:lnTo>
                                  <a:pt x="58089" y="25781"/>
                                </a:lnTo>
                                <a:lnTo>
                                  <a:pt x="58991" y="28359"/>
                                </a:lnTo>
                                <a:lnTo>
                                  <a:pt x="58896" y="35356"/>
                                </a:lnTo>
                                <a:lnTo>
                                  <a:pt x="58051" y="37846"/>
                                </a:lnTo>
                                <a:lnTo>
                                  <a:pt x="54292" y="42024"/>
                                </a:lnTo>
                                <a:lnTo>
                                  <a:pt x="51993" y="43065"/>
                                </a:lnTo>
                                <a:lnTo>
                                  <a:pt x="60610" y="43065"/>
                                </a:lnTo>
                                <a:lnTo>
                                  <a:pt x="63779" y="39014"/>
                                </a:lnTo>
                                <a:lnTo>
                                  <a:pt x="64985" y="35356"/>
                                </a:lnTo>
                                <a:lnTo>
                                  <a:pt x="64985" y="26670"/>
                                </a:lnTo>
                                <a:lnTo>
                                  <a:pt x="63601" y="23050"/>
                                </a:lnTo>
                                <a:lnTo>
                                  <a:pt x="61653" y="21043"/>
                                </a:lnTo>
                                <a:close/>
                              </a:path>
                              <a:path w="65405" h="48260">
                                <a:moveTo>
                                  <a:pt x="62826" y="838"/>
                                </a:moveTo>
                                <a:lnTo>
                                  <a:pt x="39954" y="838"/>
                                </a:lnTo>
                                <a:lnTo>
                                  <a:pt x="35496" y="24879"/>
                                </a:lnTo>
                                <a:lnTo>
                                  <a:pt x="40792" y="25577"/>
                                </a:lnTo>
                                <a:lnTo>
                                  <a:pt x="41630" y="24231"/>
                                </a:lnTo>
                                <a:lnTo>
                                  <a:pt x="42773" y="23139"/>
                                </a:lnTo>
                                <a:lnTo>
                                  <a:pt x="45707" y="21450"/>
                                </a:lnTo>
                                <a:lnTo>
                                  <a:pt x="47345" y="21043"/>
                                </a:lnTo>
                                <a:lnTo>
                                  <a:pt x="61653" y="21043"/>
                                </a:lnTo>
                                <a:lnTo>
                                  <a:pt x="59569" y="18897"/>
                                </a:lnTo>
                                <a:lnTo>
                                  <a:pt x="41986" y="18897"/>
                                </a:lnTo>
                                <a:lnTo>
                                  <a:pt x="44475" y="6324"/>
                                </a:lnTo>
                                <a:lnTo>
                                  <a:pt x="62826" y="6324"/>
                                </a:lnTo>
                                <a:lnTo>
                                  <a:pt x="62826" y="838"/>
                                </a:lnTo>
                                <a:close/>
                              </a:path>
                              <a:path w="65405" h="48260">
                                <a:moveTo>
                                  <a:pt x="54686" y="15963"/>
                                </a:moveTo>
                                <a:lnTo>
                                  <a:pt x="47637" y="15963"/>
                                </a:lnTo>
                                <a:lnTo>
                                  <a:pt x="44754" y="16954"/>
                                </a:lnTo>
                                <a:lnTo>
                                  <a:pt x="41986" y="18897"/>
                                </a:lnTo>
                                <a:lnTo>
                                  <a:pt x="59569" y="18897"/>
                                </a:lnTo>
                                <a:lnTo>
                                  <a:pt x="58089" y="17373"/>
                                </a:lnTo>
                                <a:lnTo>
                                  <a:pt x="54686" y="15963"/>
                                </a:lnTo>
                                <a:close/>
                              </a:path>
                            </a:pathLst>
                          </a:custGeom>
                          <a:solidFill>
                            <a:srgbClr val="000000"/>
                          </a:solidFill>
                        </wps:spPr>
                        <wps:bodyPr wrap="square" lIns="0" tIns="0" rIns="0" bIns="0" rtlCol="0">
                          <a:prstTxWarp prst="textNoShape">
                            <a:avLst/>
                          </a:prstTxWarp>
                          <a:noAutofit/>
                        </wps:bodyPr>
                      </wps:wsp>
                      <wps:wsp>
                        <wps:cNvPr id="1558" name="Graphic 1558"/>
                        <wps:cNvSpPr/>
                        <wps:spPr>
                          <a:xfrm>
                            <a:off x="360273" y="155676"/>
                            <a:ext cx="20320" cy="1270"/>
                          </a:xfrm>
                          <a:custGeom>
                            <a:avLst/>
                            <a:gdLst/>
                            <a:ahLst/>
                            <a:cxnLst/>
                            <a:rect l="l" t="t" r="r" b="b"/>
                            <a:pathLst>
                              <a:path w="20320" h="0">
                                <a:moveTo>
                                  <a:pt x="0" y="0"/>
                                </a:moveTo>
                                <a:lnTo>
                                  <a:pt x="19710" y="0"/>
                                </a:lnTo>
                              </a:path>
                            </a:pathLst>
                          </a:custGeom>
                          <a:ln w="5080">
                            <a:solidFill>
                              <a:srgbClr val="000000"/>
                            </a:solidFill>
                            <a:prstDash val="solid"/>
                          </a:ln>
                        </wps:spPr>
                        <wps:bodyPr wrap="square" lIns="0" tIns="0" rIns="0" bIns="0" rtlCol="0">
                          <a:prstTxWarp prst="textNoShape">
                            <a:avLst/>
                          </a:prstTxWarp>
                          <a:noAutofit/>
                        </wps:bodyPr>
                      </wps:wsp>
                      <wps:wsp>
                        <wps:cNvPr id="1559" name="Graphic 1559"/>
                        <wps:cNvSpPr/>
                        <wps:spPr>
                          <a:xfrm>
                            <a:off x="2477985" y="155676"/>
                            <a:ext cx="24765" cy="1270"/>
                          </a:xfrm>
                          <a:custGeom>
                            <a:avLst/>
                            <a:gdLst/>
                            <a:ahLst/>
                            <a:cxnLst/>
                            <a:rect l="l" t="t" r="r" b="b"/>
                            <a:pathLst>
                              <a:path w="24765" h="0">
                                <a:moveTo>
                                  <a:pt x="2463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60" name="Graphic 1560"/>
                        <wps:cNvSpPr/>
                        <wps:spPr>
                          <a:xfrm>
                            <a:off x="243916" y="128828"/>
                            <a:ext cx="95250" cy="48260"/>
                          </a:xfrm>
                          <a:custGeom>
                            <a:avLst/>
                            <a:gdLst/>
                            <a:ahLst/>
                            <a:cxnLst/>
                            <a:rect l="l" t="t" r="r" b="b"/>
                            <a:pathLst>
                              <a:path w="95250" h="48260">
                                <a:moveTo>
                                  <a:pt x="16941" y="10375"/>
                                </a:moveTo>
                                <a:lnTo>
                                  <a:pt x="11303" y="10375"/>
                                </a:lnTo>
                                <a:lnTo>
                                  <a:pt x="11303" y="46990"/>
                                </a:lnTo>
                                <a:lnTo>
                                  <a:pt x="16941" y="46990"/>
                                </a:lnTo>
                                <a:lnTo>
                                  <a:pt x="16941" y="10375"/>
                                </a:lnTo>
                                <a:close/>
                              </a:path>
                              <a:path w="95250" h="48260">
                                <a:moveTo>
                                  <a:pt x="16941" y="0"/>
                                </a:moveTo>
                                <a:lnTo>
                                  <a:pt x="13296" y="0"/>
                                </a:lnTo>
                                <a:lnTo>
                                  <a:pt x="12319" y="2019"/>
                                </a:lnTo>
                                <a:lnTo>
                                  <a:pt x="10642" y="4114"/>
                                </a:lnTo>
                                <a:lnTo>
                                  <a:pt x="5918" y="8420"/>
                                </a:lnTo>
                                <a:lnTo>
                                  <a:pt x="3162" y="10236"/>
                                </a:lnTo>
                                <a:lnTo>
                                  <a:pt x="0" y="11760"/>
                                </a:lnTo>
                                <a:lnTo>
                                  <a:pt x="0" y="17310"/>
                                </a:lnTo>
                                <a:lnTo>
                                  <a:pt x="11303" y="10375"/>
                                </a:lnTo>
                                <a:lnTo>
                                  <a:pt x="16941" y="10375"/>
                                </a:lnTo>
                                <a:lnTo>
                                  <a:pt x="16941" y="0"/>
                                </a:lnTo>
                                <a:close/>
                              </a:path>
                              <a:path w="95250" h="48260">
                                <a:moveTo>
                                  <a:pt x="47625" y="0"/>
                                </a:moveTo>
                                <a:lnTo>
                                  <a:pt x="41808" y="0"/>
                                </a:lnTo>
                                <a:lnTo>
                                  <a:pt x="39052" y="927"/>
                                </a:lnTo>
                                <a:lnTo>
                                  <a:pt x="34620" y="4584"/>
                                </a:lnTo>
                                <a:lnTo>
                                  <a:pt x="32969" y="7175"/>
                                </a:lnTo>
                                <a:lnTo>
                                  <a:pt x="30721" y="13931"/>
                                </a:lnTo>
                                <a:lnTo>
                                  <a:pt x="30175" y="18389"/>
                                </a:lnTo>
                                <a:lnTo>
                                  <a:pt x="30175" y="32702"/>
                                </a:lnTo>
                                <a:lnTo>
                                  <a:pt x="31686" y="39052"/>
                                </a:lnTo>
                                <a:lnTo>
                                  <a:pt x="37249" y="46177"/>
                                </a:lnTo>
                                <a:lnTo>
                                  <a:pt x="40728" y="47790"/>
                                </a:lnTo>
                                <a:lnTo>
                                  <a:pt x="48539" y="47790"/>
                                </a:lnTo>
                                <a:lnTo>
                                  <a:pt x="51308" y="46863"/>
                                </a:lnTo>
                                <a:lnTo>
                                  <a:pt x="55727" y="43192"/>
                                </a:lnTo>
                                <a:lnTo>
                                  <a:pt x="42570" y="43065"/>
                                </a:lnTo>
                                <a:lnTo>
                                  <a:pt x="40386" y="41795"/>
                                </a:lnTo>
                                <a:lnTo>
                                  <a:pt x="36850" y="36677"/>
                                </a:lnTo>
                                <a:lnTo>
                                  <a:pt x="35966" y="31597"/>
                                </a:lnTo>
                                <a:lnTo>
                                  <a:pt x="36082" y="15595"/>
                                </a:lnTo>
                                <a:lnTo>
                                  <a:pt x="36931" y="10960"/>
                                </a:lnTo>
                                <a:lnTo>
                                  <a:pt x="40436" y="5880"/>
                                </a:lnTo>
                                <a:lnTo>
                                  <a:pt x="42506" y="4762"/>
                                </a:lnTo>
                                <a:lnTo>
                                  <a:pt x="55547" y="4762"/>
                                </a:lnTo>
                                <a:lnTo>
                                  <a:pt x="55054" y="3987"/>
                                </a:lnTo>
                                <a:lnTo>
                                  <a:pt x="53517" y="2540"/>
                                </a:lnTo>
                                <a:lnTo>
                                  <a:pt x="49796" y="508"/>
                                </a:lnTo>
                                <a:lnTo>
                                  <a:pt x="47625" y="0"/>
                                </a:lnTo>
                                <a:close/>
                              </a:path>
                              <a:path w="95250" h="48260">
                                <a:moveTo>
                                  <a:pt x="55547" y="4762"/>
                                </a:moveTo>
                                <a:lnTo>
                                  <a:pt x="47739" y="4762"/>
                                </a:lnTo>
                                <a:lnTo>
                                  <a:pt x="49949" y="6019"/>
                                </a:lnTo>
                                <a:lnTo>
                                  <a:pt x="53467" y="11087"/>
                                </a:lnTo>
                                <a:lnTo>
                                  <a:pt x="54248" y="15595"/>
                                </a:lnTo>
                                <a:lnTo>
                                  <a:pt x="54351" y="31597"/>
                                </a:lnTo>
                                <a:lnTo>
                                  <a:pt x="53467" y="36677"/>
                                </a:lnTo>
                                <a:lnTo>
                                  <a:pt x="49949" y="41795"/>
                                </a:lnTo>
                                <a:lnTo>
                                  <a:pt x="47752" y="43065"/>
                                </a:lnTo>
                                <a:lnTo>
                                  <a:pt x="55807" y="43065"/>
                                </a:lnTo>
                                <a:lnTo>
                                  <a:pt x="57378" y="40576"/>
                                </a:lnTo>
                                <a:lnTo>
                                  <a:pt x="59601" y="33832"/>
                                </a:lnTo>
                                <a:lnTo>
                                  <a:pt x="60159" y="29400"/>
                                </a:lnTo>
                                <a:lnTo>
                                  <a:pt x="60077" y="18389"/>
                                </a:lnTo>
                                <a:lnTo>
                                  <a:pt x="59817" y="15595"/>
                                </a:lnTo>
                                <a:lnTo>
                                  <a:pt x="58432" y="10109"/>
                                </a:lnTo>
                                <a:lnTo>
                                  <a:pt x="57480" y="7797"/>
                                </a:lnTo>
                                <a:lnTo>
                                  <a:pt x="55547" y="4762"/>
                                </a:lnTo>
                                <a:close/>
                              </a:path>
                              <a:path w="95250" h="48260">
                                <a:moveTo>
                                  <a:pt x="82130" y="0"/>
                                </a:moveTo>
                                <a:lnTo>
                                  <a:pt x="76314" y="0"/>
                                </a:lnTo>
                                <a:lnTo>
                                  <a:pt x="73533" y="927"/>
                                </a:lnTo>
                                <a:lnTo>
                                  <a:pt x="69126" y="4584"/>
                                </a:lnTo>
                                <a:lnTo>
                                  <a:pt x="67449" y="7175"/>
                                </a:lnTo>
                                <a:lnTo>
                                  <a:pt x="65214" y="13931"/>
                                </a:lnTo>
                                <a:lnTo>
                                  <a:pt x="64668" y="18389"/>
                                </a:lnTo>
                                <a:lnTo>
                                  <a:pt x="64668" y="32702"/>
                                </a:lnTo>
                                <a:lnTo>
                                  <a:pt x="66179" y="39052"/>
                                </a:lnTo>
                                <a:lnTo>
                                  <a:pt x="71729" y="46177"/>
                                </a:lnTo>
                                <a:lnTo>
                                  <a:pt x="75222" y="47790"/>
                                </a:lnTo>
                                <a:lnTo>
                                  <a:pt x="83019" y="47790"/>
                                </a:lnTo>
                                <a:lnTo>
                                  <a:pt x="85813" y="46863"/>
                                </a:lnTo>
                                <a:lnTo>
                                  <a:pt x="90220" y="43192"/>
                                </a:lnTo>
                                <a:lnTo>
                                  <a:pt x="77063" y="43065"/>
                                </a:lnTo>
                                <a:lnTo>
                                  <a:pt x="74866" y="41795"/>
                                </a:lnTo>
                                <a:lnTo>
                                  <a:pt x="71344" y="36677"/>
                                </a:lnTo>
                                <a:lnTo>
                                  <a:pt x="70472" y="31597"/>
                                </a:lnTo>
                                <a:lnTo>
                                  <a:pt x="70588" y="15595"/>
                                </a:lnTo>
                                <a:lnTo>
                                  <a:pt x="71437" y="10960"/>
                                </a:lnTo>
                                <a:lnTo>
                                  <a:pt x="73367" y="8115"/>
                                </a:lnTo>
                                <a:lnTo>
                                  <a:pt x="74917" y="5880"/>
                                </a:lnTo>
                                <a:lnTo>
                                  <a:pt x="77000" y="4762"/>
                                </a:lnTo>
                                <a:lnTo>
                                  <a:pt x="90040" y="4762"/>
                                </a:lnTo>
                                <a:lnTo>
                                  <a:pt x="89547" y="3987"/>
                                </a:lnTo>
                                <a:lnTo>
                                  <a:pt x="88011" y="2540"/>
                                </a:lnTo>
                                <a:lnTo>
                                  <a:pt x="84289" y="508"/>
                                </a:lnTo>
                                <a:lnTo>
                                  <a:pt x="82130" y="0"/>
                                </a:lnTo>
                                <a:close/>
                              </a:path>
                              <a:path w="95250" h="48260">
                                <a:moveTo>
                                  <a:pt x="90040" y="4762"/>
                                </a:moveTo>
                                <a:lnTo>
                                  <a:pt x="82219" y="4762"/>
                                </a:lnTo>
                                <a:lnTo>
                                  <a:pt x="84429" y="6019"/>
                                </a:lnTo>
                                <a:lnTo>
                                  <a:pt x="87960" y="11087"/>
                                </a:lnTo>
                                <a:lnTo>
                                  <a:pt x="88741" y="15595"/>
                                </a:lnTo>
                                <a:lnTo>
                                  <a:pt x="88844" y="31597"/>
                                </a:lnTo>
                                <a:lnTo>
                                  <a:pt x="87960" y="36677"/>
                                </a:lnTo>
                                <a:lnTo>
                                  <a:pt x="84429" y="41795"/>
                                </a:lnTo>
                                <a:lnTo>
                                  <a:pt x="82245" y="43065"/>
                                </a:lnTo>
                                <a:lnTo>
                                  <a:pt x="90301" y="43065"/>
                                </a:lnTo>
                                <a:lnTo>
                                  <a:pt x="91884" y="40576"/>
                                </a:lnTo>
                                <a:lnTo>
                                  <a:pt x="94107" y="33832"/>
                                </a:lnTo>
                                <a:lnTo>
                                  <a:pt x="94653" y="29400"/>
                                </a:lnTo>
                                <a:lnTo>
                                  <a:pt x="94570" y="18389"/>
                                </a:lnTo>
                                <a:lnTo>
                                  <a:pt x="94310" y="15595"/>
                                </a:lnTo>
                                <a:lnTo>
                                  <a:pt x="92925" y="10109"/>
                                </a:lnTo>
                                <a:lnTo>
                                  <a:pt x="91973" y="7797"/>
                                </a:lnTo>
                                <a:lnTo>
                                  <a:pt x="90040" y="4762"/>
                                </a:lnTo>
                                <a:close/>
                              </a:path>
                            </a:pathLst>
                          </a:custGeom>
                          <a:solidFill>
                            <a:srgbClr val="000000"/>
                          </a:solidFill>
                        </wps:spPr>
                        <wps:bodyPr wrap="square" lIns="0" tIns="0" rIns="0" bIns="0" rtlCol="0">
                          <a:prstTxWarp prst="textNoShape">
                            <a:avLst/>
                          </a:prstTxWarp>
                          <a:noAutofit/>
                        </wps:bodyPr>
                      </wps:wsp>
                      <wps:wsp>
                        <wps:cNvPr id="1561" name="Graphic 1561"/>
                        <wps:cNvSpPr/>
                        <wps:spPr>
                          <a:xfrm>
                            <a:off x="360273" y="155676"/>
                            <a:ext cx="2142490" cy="1270"/>
                          </a:xfrm>
                          <a:custGeom>
                            <a:avLst/>
                            <a:gdLst/>
                            <a:ahLst/>
                            <a:cxnLst/>
                            <a:rect l="l" t="t" r="r" b="b"/>
                            <a:pathLst>
                              <a:path w="2142490" h="0">
                                <a:moveTo>
                                  <a:pt x="0" y="0"/>
                                </a:moveTo>
                                <a:lnTo>
                                  <a:pt x="2142350" y="0"/>
                                </a:lnTo>
                              </a:path>
                            </a:pathLst>
                          </a:custGeom>
                          <a:ln w="5080">
                            <a:solidFill>
                              <a:srgbClr val="000000"/>
                            </a:solidFill>
                            <a:prstDash val="solid"/>
                          </a:ln>
                        </wps:spPr>
                        <wps:bodyPr wrap="square" lIns="0" tIns="0" rIns="0" bIns="0" rtlCol="0">
                          <a:prstTxWarp prst="textNoShape">
                            <a:avLst/>
                          </a:prstTxWarp>
                          <a:noAutofit/>
                        </wps:bodyPr>
                      </wps:wsp>
                      <wps:wsp>
                        <wps:cNvPr id="1562" name="Graphic 1562"/>
                        <wps:cNvSpPr/>
                        <wps:spPr>
                          <a:xfrm>
                            <a:off x="360273" y="155676"/>
                            <a:ext cx="2142490" cy="1696720"/>
                          </a:xfrm>
                          <a:custGeom>
                            <a:avLst/>
                            <a:gdLst/>
                            <a:ahLst/>
                            <a:cxnLst/>
                            <a:rect l="l" t="t" r="r" b="b"/>
                            <a:pathLst>
                              <a:path w="2142490" h="1696720">
                                <a:moveTo>
                                  <a:pt x="0" y="1696440"/>
                                </a:moveTo>
                                <a:lnTo>
                                  <a:pt x="2142350" y="1696440"/>
                                </a:lnTo>
                                <a:lnTo>
                                  <a:pt x="2142350" y="0"/>
                                </a:lnTo>
                              </a:path>
                              <a:path w="2142490" h="1696720">
                                <a:moveTo>
                                  <a:pt x="0" y="169644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563" name="Graphic 1563"/>
                        <wps:cNvSpPr/>
                        <wps:spPr>
                          <a:xfrm>
                            <a:off x="360273" y="291414"/>
                            <a:ext cx="2142490" cy="382905"/>
                          </a:xfrm>
                          <a:custGeom>
                            <a:avLst/>
                            <a:gdLst/>
                            <a:ahLst/>
                            <a:cxnLst/>
                            <a:rect l="l" t="t" r="r" b="b"/>
                            <a:pathLst>
                              <a:path w="2142490" h="382905">
                                <a:moveTo>
                                  <a:pt x="0" y="0"/>
                                </a:moveTo>
                                <a:lnTo>
                                  <a:pt x="533209" y="156108"/>
                                </a:lnTo>
                                <a:lnTo>
                                  <a:pt x="1071257" y="166166"/>
                                </a:lnTo>
                                <a:lnTo>
                                  <a:pt x="1604454" y="251764"/>
                                </a:lnTo>
                                <a:lnTo>
                                  <a:pt x="2142350" y="382714"/>
                                </a:lnTo>
                              </a:path>
                            </a:pathLst>
                          </a:custGeom>
                          <a:ln w="9944">
                            <a:solidFill>
                              <a:srgbClr val="FF0000"/>
                            </a:solidFill>
                            <a:prstDash val="sysDash"/>
                          </a:ln>
                        </wps:spPr>
                        <wps:bodyPr wrap="square" lIns="0" tIns="0" rIns="0" bIns="0" rtlCol="0">
                          <a:prstTxWarp prst="textNoShape">
                            <a:avLst/>
                          </a:prstTxWarp>
                          <a:noAutofit/>
                        </wps:bodyPr>
                      </wps:wsp>
                      <wps:wsp>
                        <wps:cNvPr id="1564" name="Graphic 1564"/>
                        <wps:cNvSpPr/>
                        <wps:spPr>
                          <a:xfrm>
                            <a:off x="340601" y="271504"/>
                            <a:ext cx="40005" cy="40640"/>
                          </a:xfrm>
                          <a:custGeom>
                            <a:avLst/>
                            <a:gdLst/>
                            <a:ahLst/>
                            <a:cxnLst/>
                            <a:rect l="l" t="t" r="r" b="b"/>
                            <a:pathLst>
                              <a:path w="40005" h="40640">
                                <a:moveTo>
                                  <a:pt x="39425" y="0"/>
                                </a:moveTo>
                                <a:lnTo>
                                  <a:pt x="0" y="0"/>
                                </a:lnTo>
                                <a:lnTo>
                                  <a:pt x="0" y="40382"/>
                                </a:lnTo>
                                <a:lnTo>
                                  <a:pt x="39425" y="40382"/>
                                </a:lnTo>
                                <a:lnTo>
                                  <a:pt x="39425" y="0"/>
                                </a:lnTo>
                                <a:close/>
                              </a:path>
                            </a:pathLst>
                          </a:custGeom>
                          <a:solidFill>
                            <a:srgbClr val="00FF00"/>
                          </a:solidFill>
                        </wps:spPr>
                        <wps:bodyPr wrap="square" lIns="0" tIns="0" rIns="0" bIns="0" rtlCol="0">
                          <a:prstTxWarp prst="textNoShape">
                            <a:avLst/>
                          </a:prstTxWarp>
                          <a:noAutofit/>
                        </wps:bodyPr>
                      </wps:wsp>
                      <wps:wsp>
                        <wps:cNvPr id="1565" name="Graphic 1565"/>
                        <wps:cNvSpPr/>
                        <wps:spPr>
                          <a:xfrm>
                            <a:off x="340563" y="271409"/>
                            <a:ext cx="40005" cy="40640"/>
                          </a:xfrm>
                          <a:custGeom>
                            <a:avLst/>
                            <a:gdLst/>
                            <a:ahLst/>
                            <a:cxnLst/>
                            <a:rect l="l" t="t" r="r" b="b"/>
                            <a:pathLst>
                              <a:path w="40005" h="40640">
                                <a:moveTo>
                                  <a:pt x="0" y="40375"/>
                                </a:moveTo>
                                <a:lnTo>
                                  <a:pt x="39420" y="40375"/>
                                </a:lnTo>
                                <a:lnTo>
                                  <a:pt x="39420" y="0"/>
                                </a:lnTo>
                                <a:lnTo>
                                  <a:pt x="0" y="0"/>
                                </a:lnTo>
                                <a:lnTo>
                                  <a:pt x="0" y="40375"/>
                                </a:lnTo>
                                <a:close/>
                              </a:path>
                            </a:pathLst>
                          </a:custGeom>
                          <a:ln w="5080">
                            <a:solidFill>
                              <a:srgbClr val="000000"/>
                            </a:solidFill>
                            <a:prstDash val="solid"/>
                          </a:ln>
                        </wps:spPr>
                        <wps:bodyPr wrap="square" lIns="0" tIns="0" rIns="0" bIns="0" rtlCol="0">
                          <a:prstTxWarp prst="textNoShape">
                            <a:avLst/>
                          </a:prstTxWarp>
                          <a:noAutofit/>
                        </wps:bodyPr>
                      </wps:wsp>
                      <wps:wsp>
                        <wps:cNvPr id="1566" name="Graphic 1566"/>
                        <wps:cNvSpPr/>
                        <wps:spPr>
                          <a:xfrm>
                            <a:off x="873747" y="427563"/>
                            <a:ext cx="40005" cy="40640"/>
                          </a:xfrm>
                          <a:custGeom>
                            <a:avLst/>
                            <a:gdLst/>
                            <a:ahLst/>
                            <a:cxnLst/>
                            <a:rect l="l" t="t" r="r" b="b"/>
                            <a:pathLst>
                              <a:path w="40005" h="40640">
                                <a:moveTo>
                                  <a:pt x="39420" y="0"/>
                                </a:moveTo>
                                <a:lnTo>
                                  <a:pt x="0" y="0"/>
                                </a:lnTo>
                                <a:lnTo>
                                  <a:pt x="0" y="40177"/>
                                </a:lnTo>
                                <a:lnTo>
                                  <a:pt x="39420" y="40177"/>
                                </a:lnTo>
                                <a:lnTo>
                                  <a:pt x="39420" y="0"/>
                                </a:lnTo>
                                <a:close/>
                              </a:path>
                            </a:pathLst>
                          </a:custGeom>
                          <a:solidFill>
                            <a:srgbClr val="00FF00"/>
                          </a:solidFill>
                        </wps:spPr>
                        <wps:bodyPr wrap="square" lIns="0" tIns="0" rIns="0" bIns="0" rtlCol="0">
                          <a:prstTxWarp prst="textNoShape">
                            <a:avLst/>
                          </a:prstTxWarp>
                          <a:noAutofit/>
                        </wps:bodyPr>
                      </wps:wsp>
                      <wps:wsp>
                        <wps:cNvPr id="1567" name="Graphic 1567"/>
                        <wps:cNvSpPr/>
                        <wps:spPr>
                          <a:xfrm>
                            <a:off x="873709" y="427462"/>
                            <a:ext cx="40005" cy="40640"/>
                          </a:xfrm>
                          <a:custGeom>
                            <a:avLst/>
                            <a:gdLst/>
                            <a:ahLst/>
                            <a:cxnLst/>
                            <a:rect l="l" t="t" r="r" b="b"/>
                            <a:pathLst>
                              <a:path w="40005" h="40640">
                                <a:moveTo>
                                  <a:pt x="0" y="40176"/>
                                </a:moveTo>
                                <a:lnTo>
                                  <a:pt x="39420" y="40176"/>
                                </a:lnTo>
                                <a:lnTo>
                                  <a:pt x="39420" y="0"/>
                                </a:lnTo>
                                <a:lnTo>
                                  <a:pt x="0" y="0"/>
                                </a:lnTo>
                                <a:lnTo>
                                  <a:pt x="0" y="40176"/>
                                </a:lnTo>
                                <a:close/>
                              </a:path>
                            </a:pathLst>
                          </a:custGeom>
                          <a:ln w="5080">
                            <a:solidFill>
                              <a:srgbClr val="000000"/>
                            </a:solidFill>
                            <a:prstDash val="solid"/>
                          </a:ln>
                        </wps:spPr>
                        <wps:bodyPr wrap="square" lIns="0" tIns="0" rIns="0" bIns="0" rtlCol="0">
                          <a:prstTxWarp prst="textNoShape">
                            <a:avLst/>
                          </a:prstTxWarp>
                          <a:noAutofit/>
                        </wps:bodyPr>
                      </wps:wsp>
                      <wps:wsp>
                        <wps:cNvPr id="1568" name="Graphic 1568"/>
                        <wps:cNvSpPr/>
                        <wps:spPr>
                          <a:xfrm>
                            <a:off x="1411897" y="437588"/>
                            <a:ext cx="40005" cy="40640"/>
                          </a:xfrm>
                          <a:custGeom>
                            <a:avLst/>
                            <a:gdLst/>
                            <a:ahLst/>
                            <a:cxnLst/>
                            <a:rect l="l" t="t" r="r" b="b"/>
                            <a:pathLst>
                              <a:path w="40005" h="40640">
                                <a:moveTo>
                                  <a:pt x="39420" y="0"/>
                                </a:moveTo>
                                <a:lnTo>
                                  <a:pt x="0" y="0"/>
                                </a:lnTo>
                                <a:lnTo>
                                  <a:pt x="0" y="40375"/>
                                </a:lnTo>
                                <a:lnTo>
                                  <a:pt x="39420" y="40375"/>
                                </a:lnTo>
                                <a:lnTo>
                                  <a:pt x="39420" y="0"/>
                                </a:lnTo>
                                <a:close/>
                              </a:path>
                            </a:pathLst>
                          </a:custGeom>
                          <a:solidFill>
                            <a:srgbClr val="00FF00"/>
                          </a:solidFill>
                        </wps:spPr>
                        <wps:bodyPr wrap="square" lIns="0" tIns="0" rIns="0" bIns="0" rtlCol="0">
                          <a:prstTxWarp prst="textNoShape">
                            <a:avLst/>
                          </a:prstTxWarp>
                          <a:noAutofit/>
                        </wps:bodyPr>
                      </wps:wsp>
                      <wps:wsp>
                        <wps:cNvPr id="1569" name="Graphic 1569"/>
                        <wps:cNvSpPr/>
                        <wps:spPr>
                          <a:xfrm>
                            <a:off x="1411858" y="437493"/>
                            <a:ext cx="40005" cy="40640"/>
                          </a:xfrm>
                          <a:custGeom>
                            <a:avLst/>
                            <a:gdLst/>
                            <a:ahLst/>
                            <a:cxnLst/>
                            <a:rect l="l" t="t" r="r" b="b"/>
                            <a:pathLst>
                              <a:path w="40005" h="40640">
                                <a:moveTo>
                                  <a:pt x="0" y="40369"/>
                                </a:moveTo>
                                <a:lnTo>
                                  <a:pt x="39408" y="40369"/>
                                </a:lnTo>
                                <a:lnTo>
                                  <a:pt x="39408" y="0"/>
                                </a:lnTo>
                                <a:lnTo>
                                  <a:pt x="0" y="0"/>
                                </a:lnTo>
                                <a:lnTo>
                                  <a:pt x="0" y="40369"/>
                                </a:lnTo>
                                <a:close/>
                              </a:path>
                            </a:pathLst>
                          </a:custGeom>
                          <a:ln w="5080">
                            <a:solidFill>
                              <a:srgbClr val="000000"/>
                            </a:solidFill>
                            <a:prstDash val="solid"/>
                          </a:ln>
                        </wps:spPr>
                        <wps:bodyPr wrap="square" lIns="0" tIns="0" rIns="0" bIns="0" rtlCol="0">
                          <a:prstTxWarp prst="textNoShape">
                            <a:avLst/>
                          </a:prstTxWarp>
                          <a:noAutofit/>
                        </wps:bodyPr>
                      </wps:wsp>
                      <wps:wsp>
                        <wps:cNvPr id="1570" name="Graphic 1570"/>
                        <wps:cNvSpPr/>
                        <wps:spPr>
                          <a:xfrm>
                            <a:off x="1944852" y="523186"/>
                            <a:ext cx="40005" cy="40640"/>
                          </a:xfrm>
                          <a:custGeom>
                            <a:avLst/>
                            <a:gdLst/>
                            <a:ahLst/>
                            <a:cxnLst/>
                            <a:rect l="l" t="t" r="r" b="b"/>
                            <a:pathLst>
                              <a:path w="40005" h="40640">
                                <a:moveTo>
                                  <a:pt x="39611" y="0"/>
                                </a:moveTo>
                                <a:lnTo>
                                  <a:pt x="0" y="0"/>
                                </a:lnTo>
                                <a:lnTo>
                                  <a:pt x="0" y="40375"/>
                                </a:lnTo>
                                <a:lnTo>
                                  <a:pt x="39611" y="40375"/>
                                </a:lnTo>
                                <a:lnTo>
                                  <a:pt x="39611" y="0"/>
                                </a:lnTo>
                                <a:close/>
                              </a:path>
                            </a:pathLst>
                          </a:custGeom>
                          <a:solidFill>
                            <a:srgbClr val="00FF00"/>
                          </a:solidFill>
                        </wps:spPr>
                        <wps:bodyPr wrap="square" lIns="0" tIns="0" rIns="0" bIns="0" rtlCol="0">
                          <a:prstTxWarp prst="textNoShape">
                            <a:avLst/>
                          </a:prstTxWarp>
                          <a:noAutofit/>
                        </wps:bodyPr>
                      </wps:wsp>
                      <wps:wsp>
                        <wps:cNvPr id="1571" name="Graphic 1571"/>
                        <wps:cNvSpPr/>
                        <wps:spPr>
                          <a:xfrm>
                            <a:off x="1944789" y="523097"/>
                            <a:ext cx="40005" cy="40640"/>
                          </a:xfrm>
                          <a:custGeom>
                            <a:avLst/>
                            <a:gdLst/>
                            <a:ahLst/>
                            <a:cxnLst/>
                            <a:rect l="l" t="t" r="r" b="b"/>
                            <a:pathLst>
                              <a:path w="40005" h="40640">
                                <a:moveTo>
                                  <a:pt x="0" y="40375"/>
                                </a:moveTo>
                                <a:lnTo>
                                  <a:pt x="39624" y="40375"/>
                                </a:lnTo>
                                <a:lnTo>
                                  <a:pt x="39624" y="0"/>
                                </a:lnTo>
                                <a:lnTo>
                                  <a:pt x="0" y="0"/>
                                </a:lnTo>
                                <a:lnTo>
                                  <a:pt x="0" y="40375"/>
                                </a:lnTo>
                                <a:close/>
                              </a:path>
                            </a:pathLst>
                          </a:custGeom>
                          <a:ln w="5080">
                            <a:solidFill>
                              <a:srgbClr val="000000"/>
                            </a:solidFill>
                            <a:prstDash val="solid"/>
                          </a:ln>
                        </wps:spPr>
                        <wps:bodyPr wrap="square" lIns="0" tIns="0" rIns="0" bIns="0" rtlCol="0">
                          <a:prstTxWarp prst="textNoShape">
                            <a:avLst/>
                          </a:prstTxWarp>
                          <a:noAutofit/>
                        </wps:bodyPr>
                      </wps:wsp>
                      <wps:wsp>
                        <wps:cNvPr id="1572" name="Graphic 1572"/>
                        <wps:cNvSpPr/>
                        <wps:spPr>
                          <a:xfrm>
                            <a:off x="2482989" y="654170"/>
                            <a:ext cx="40005" cy="40640"/>
                          </a:xfrm>
                          <a:custGeom>
                            <a:avLst/>
                            <a:gdLst/>
                            <a:ahLst/>
                            <a:cxnLst/>
                            <a:rect l="l" t="t" r="r" b="b"/>
                            <a:pathLst>
                              <a:path w="40005" h="40640">
                                <a:moveTo>
                                  <a:pt x="39611" y="0"/>
                                </a:moveTo>
                                <a:lnTo>
                                  <a:pt x="0" y="0"/>
                                </a:lnTo>
                                <a:lnTo>
                                  <a:pt x="0" y="40176"/>
                                </a:lnTo>
                                <a:lnTo>
                                  <a:pt x="39611" y="40176"/>
                                </a:lnTo>
                                <a:lnTo>
                                  <a:pt x="39611" y="0"/>
                                </a:lnTo>
                                <a:close/>
                              </a:path>
                            </a:pathLst>
                          </a:custGeom>
                          <a:solidFill>
                            <a:srgbClr val="00FF00"/>
                          </a:solidFill>
                        </wps:spPr>
                        <wps:bodyPr wrap="square" lIns="0" tIns="0" rIns="0" bIns="0" rtlCol="0">
                          <a:prstTxWarp prst="textNoShape">
                            <a:avLst/>
                          </a:prstTxWarp>
                          <a:noAutofit/>
                        </wps:bodyPr>
                      </wps:wsp>
                      <wps:wsp>
                        <wps:cNvPr id="1573" name="Graphic 1573"/>
                        <wps:cNvSpPr/>
                        <wps:spPr>
                          <a:xfrm>
                            <a:off x="2482926" y="654080"/>
                            <a:ext cx="40005" cy="40640"/>
                          </a:xfrm>
                          <a:custGeom>
                            <a:avLst/>
                            <a:gdLst/>
                            <a:ahLst/>
                            <a:cxnLst/>
                            <a:rect l="l" t="t" r="r" b="b"/>
                            <a:pathLst>
                              <a:path w="40005" h="40640">
                                <a:moveTo>
                                  <a:pt x="0" y="40177"/>
                                </a:moveTo>
                                <a:lnTo>
                                  <a:pt x="39624" y="40177"/>
                                </a:lnTo>
                                <a:lnTo>
                                  <a:pt x="39624" y="0"/>
                                </a:lnTo>
                                <a:lnTo>
                                  <a:pt x="0" y="0"/>
                                </a:lnTo>
                                <a:lnTo>
                                  <a:pt x="0" y="40177"/>
                                </a:lnTo>
                                <a:close/>
                              </a:path>
                            </a:pathLst>
                          </a:custGeom>
                          <a:ln w="5080">
                            <a:solidFill>
                              <a:srgbClr val="000000"/>
                            </a:solidFill>
                            <a:prstDash val="solid"/>
                          </a:ln>
                        </wps:spPr>
                        <wps:bodyPr wrap="square" lIns="0" tIns="0" rIns="0" bIns="0" rtlCol="0">
                          <a:prstTxWarp prst="textNoShape">
                            <a:avLst/>
                          </a:prstTxWarp>
                          <a:noAutofit/>
                        </wps:bodyPr>
                      </wps:wsp>
                      <wps:wsp>
                        <wps:cNvPr id="1574" name="Graphic 1574"/>
                        <wps:cNvSpPr/>
                        <wps:spPr>
                          <a:xfrm>
                            <a:off x="360273" y="392277"/>
                            <a:ext cx="2142490" cy="151130"/>
                          </a:xfrm>
                          <a:custGeom>
                            <a:avLst/>
                            <a:gdLst/>
                            <a:ahLst/>
                            <a:cxnLst/>
                            <a:rect l="l" t="t" r="r" b="b"/>
                            <a:pathLst>
                              <a:path w="2142490" h="151130">
                                <a:moveTo>
                                  <a:pt x="0" y="0"/>
                                </a:moveTo>
                                <a:lnTo>
                                  <a:pt x="533209" y="75374"/>
                                </a:lnTo>
                                <a:lnTo>
                                  <a:pt x="1071257" y="0"/>
                                </a:lnTo>
                                <a:lnTo>
                                  <a:pt x="1604454" y="45186"/>
                                </a:lnTo>
                                <a:lnTo>
                                  <a:pt x="2142350" y="150914"/>
                                </a:lnTo>
                              </a:path>
                            </a:pathLst>
                          </a:custGeom>
                          <a:ln w="9944">
                            <a:solidFill>
                              <a:srgbClr val="0000FF"/>
                            </a:solidFill>
                            <a:prstDash val="solid"/>
                          </a:ln>
                        </wps:spPr>
                        <wps:bodyPr wrap="square" lIns="0" tIns="0" rIns="0" bIns="0" rtlCol="0">
                          <a:prstTxWarp prst="textNoShape">
                            <a:avLst/>
                          </a:prstTxWarp>
                          <a:noAutofit/>
                        </wps:bodyPr>
                      </wps:wsp>
                      <wps:wsp>
                        <wps:cNvPr id="1575" name="Graphic 1575"/>
                        <wps:cNvSpPr/>
                        <wps:spPr>
                          <a:xfrm>
                            <a:off x="340601" y="372120"/>
                            <a:ext cx="40005" cy="40640"/>
                          </a:xfrm>
                          <a:custGeom>
                            <a:avLst/>
                            <a:gdLst/>
                            <a:ahLst/>
                            <a:cxnLst/>
                            <a:rect l="l" t="t" r="r" b="b"/>
                            <a:pathLst>
                              <a:path w="40005" h="40640">
                                <a:moveTo>
                                  <a:pt x="39425" y="0"/>
                                </a:moveTo>
                                <a:lnTo>
                                  <a:pt x="0" y="0"/>
                                </a:lnTo>
                                <a:lnTo>
                                  <a:pt x="0" y="40375"/>
                                </a:lnTo>
                                <a:lnTo>
                                  <a:pt x="39425" y="40375"/>
                                </a:lnTo>
                                <a:lnTo>
                                  <a:pt x="39425" y="0"/>
                                </a:lnTo>
                                <a:close/>
                              </a:path>
                            </a:pathLst>
                          </a:custGeom>
                          <a:solidFill>
                            <a:srgbClr val="FF0000"/>
                          </a:solidFill>
                        </wps:spPr>
                        <wps:bodyPr wrap="square" lIns="0" tIns="0" rIns="0" bIns="0" rtlCol="0">
                          <a:prstTxWarp prst="textNoShape">
                            <a:avLst/>
                          </a:prstTxWarp>
                          <a:noAutofit/>
                        </wps:bodyPr>
                      </wps:wsp>
                      <wps:wsp>
                        <wps:cNvPr id="1576" name="Graphic 1576"/>
                        <wps:cNvSpPr/>
                        <wps:spPr>
                          <a:xfrm>
                            <a:off x="340563" y="372018"/>
                            <a:ext cx="40005" cy="40640"/>
                          </a:xfrm>
                          <a:custGeom>
                            <a:avLst/>
                            <a:gdLst/>
                            <a:ahLst/>
                            <a:cxnLst/>
                            <a:rect l="l" t="t" r="r" b="b"/>
                            <a:pathLst>
                              <a:path w="40005" h="40640">
                                <a:moveTo>
                                  <a:pt x="0" y="40375"/>
                                </a:moveTo>
                                <a:lnTo>
                                  <a:pt x="39420" y="40375"/>
                                </a:lnTo>
                                <a:lnTo>
                                  <a:pt x="39420" y="0"/>
                                </a:lnTo>
                                <a:lnTo>
                                  <a:pt x="0" y="0"/>
                                </a:lnTo>
                                <a:lnTo>
                                  <a:pt x="0" y="40375"/>
                                </a:lnTo>
                                <a:close/>
                              </a:path>
                            </a:pathLst>
                          </a:custGeom>
                          <a:ln w="9944">
                            <a:solidFill>
                              <a:srgbClr val="0000FF"/>
                            </a:solidFill>
                            <a:prstDash val="solid"/>
                          </a:ln>
                        </wps:spPr>
                        <wps:bodyPr wrap="square" lIns="0" tIns="0" rIns="0" bIns="0" rtlCol="0">
                          <a:prstTxWarp prst="textNoShape">
                            <a:avLst/>
                          </a:prstTxWarp>
                          <a:noAutofit/>
                        </wps:bodyPr>
                      </wps:wsp>
                      <wps:wsp>
                        <wps:cNvPr id="1577" name="Graphic 1577"/>
                        <wps:cNvSpPr/>
                        <wps:spPr>
                          <a:xfrm>
                            <a:off x="873747" y="447653"/>
                            <a:ext cx="40005" cy="40640"/>
                          </a:xfrm>
                          <a:custGeom>
                            <a:avLst/>
                            <a:gdLst/>
                            <a:ahLst/>
                            <a:cxnLst/>
                            <a:rect l="l" t="t" r="r" b="b"/>
                            <a:pathLst>
                              <a:path w="40005" h="40640">
                                <a:moveTo>
                                  <a:pt x="39420" y="0"/>
                                </a:moveTo>
                                <a:lnTo>
                                  <a:pt x="0" y="0"/>
                                </a:lnTo>
                                <a:lnTo>
                                  <a:pt x="0" y="40382"/>
                                </a:lnTo>
                                <a:lnTo>
                                  <a:pt x="39420" y="40382"/>
                                </a:lnTo>
                                <a:lnTo>
                                  <a:pt x="39420" y="0"/>
                                </a:lnTo>
                                <a:close/>
                              </a:path>
                            </a:pathLst>
                          </a:custGeom>
                          <a:solidFill>
                            <a:srgbClr val="FF0000"/>
                          </a:solidFill>
                        </wps:spPr>
                        <wps:bodyPr wrap="square" lIns="0" tIns="0" rIns="0" bIns="0" rtlCol="0">
                          <a:prstTxWarp prst="textNoShape">
                            <a:avLst/>
                          </a:prstTxWarp>
                          <a:noAutofit/>
                        </wps:bodyPr>
                      </wps:wsp>
                      <wps:wsp>
                        <wps:cNvPr id="1578" name="Graphic 1578"/>
                        <wps:cNvSpPr/>
                        <wps:spPr>
                          <a:xfrm>
                            <a:off x="873709" y="447558"/>
                            <a:ext cx="40005" cy="40640"/>
                          </a:xfrm>
                          <a:custGeom>
                            <a:avLst/>
                            <a:gdLst/>
                            <a:ahLst/>
                            <a:cxnLst/>
                            <a:rect l="l" t="t" r="r" b="b"/>
                            <a:pathLst>
                              <a:path w="40005" h="40640">
                                <a:moveTo>
                                  <a:pt x="0" y="40375"/>
                                </a:moveTo>
                                <a:lnTo>
                                  <a:pt x="39420" y="40375"/>
                                </a:lnTo>
                                <a:lnTo>
                                  <a:pt x="39420" y="0"/>
                                </a:lnTo>
                                <a:lnTo>
                                  <a:pt x="0" y="0"/>
                                </a:lnTo>
                                <a:lnTo>
                                  <a:pt x="0" y="40375"/>
                                </a:lnTo>
                                <a:close/>
                              </a:path>
                            </a:pathLst>
                          </a:custGeom>
                          <a:ln w="9944">
                            <a:solidFill>
                              <a:srgbClr val="0000FF"/>
                            </a:solidFill>
                            <a:prstDash val="solid"/>
                          </a:ln>
                        </wps:spPr>
                        <wps:bodyPr wrap="square" lIns="0" tIns="0" rIns="0" bIns="0" rtlCol="0">
                          <a:prstTxWarp prst="textNoShape">
                            <a:avLst/>
                          </a:prstTxWarp>
                          <a:noAutofit/>
                        </wps:bodyPr>
                      </wps:wsp>
                      <wps:wsp>
                        <wps:cNvPr id="1579" name="Graphic 1579"/>
                        <wps:cNvSpPr/>
                        <wps:spPr>
                          <a:xfrm>
                            <a:off x="1411897" y="372120"/>
                            <a:ext cx="40005" cy="40640"/>
                          </a:xfrm>
                          <a:custGeom>
                            <a:avLst/>
                            <a:gdLst/>
                            <a:ahLst/>
                            <a:cxnLst/>
                            <a:rect l="l" t="t" r="r" b="b"/>
                            <a:pathLst>
                              <a:path w="40005" h="40640">
                                <a:moveTo>
                                  <a:pt x="39420" y="0"/>
                                </a:moveTo>
                                <a:lnTo>
                                  <a:pt x="0" y="0"/>
                                </a:lnTo>
                                <a:lnTo>
                                  <a:pt x="0" y="40375"/>
                                </a:lnTo>
                                <a:lnTo>
                                  <a:pt x="39420" y="40375"/>
                                </a:lnTo>
                                <a:lnTo>
                                  <a:pt x="39420" y="0"/>
                                </a:lnTo>
                                <a:close/>
                              </a:path>
                            </a:pathLst>
                          </a:custGeom>
                          <a:solidFill>
                            <a:srgbClr val="FF0000"/>
                          </a:solidFill>
                        </wps:spPr>
                        <wps:bodyPr wrap="square" lIns="0" tIns="0" rIns="0" bIns="0" rtlCol="0">
                          <a:prstTxWarp prst="textNoShape">
                            <a:avLst/>
                          </a:prstTxWarp>
                          <a:noAutofit/>
                        </wps:bodyPr>
                      </wps:wsp>
                      <wps:wsp>
                        <wps:cNvPr id="1580" name="Graphic 1580"/>
                        <wps:cNvSpPr/>
                        <wps:spPr>
                          <a:xfrm>
                            <a:off x="1411858" y="372018"/>
                            <a:ext cx="40005" cy="40640"/>
                          </a:xfrm>
                          <a:custGeom>
                            <a:avLst/>
                            <a:gdLst/>
                            <a:ahLst/>
                            <a:cxnLst/>
                            <a:rect l="l" t="t" r="r" b="b"/>
                            <a:pathLst>
                              <a:path w="40005" h="40640">
                                <a:moveTo>
                                  <a:pt x="0" y="40375"/>
                                </a:moveTo>
                                <a:lnTo>
                                  <a:pt x="39408" y="40375"/>
                                </a:lnTo>
                                <a:lnTo>
                                  <a:pt x="39408" y="0"/>
                                </a:lnTo>
                                <a:lnTo>
                                  <a:pt x="0" y="0"/>
                                </a:lnTo>
                                <a:lnTo>
                                  <a:pt x="0" y="40375"/>
                                </a:lnTo>
                                <a:close/>
                              </a:path>
                            </a:pathLst>
                          </a:custGeom>
                          <a:ln w="9944">
                            <a:solidFill>
                              <a:srgbClr val="0000FF"/>
                            </a:solidFill>
                            <a:prstDash val="solid"/>
                          </a:ln>
                        </wps:spPr>
                        <wps:bodyPr wrap="square" lIns="0" tIns="0" rIns="0" bIns="0" rtlCol="0">
                          <a:prstTxWarp prst="textNoShape">
                            <a:avLst/>
                          </a:prstTxWarp>
                          <a:noAutofit/>
                        </wps:bodyPr>
                      </wps:wsp>
                      <wps:wsp>
                        <wps:cNvPr id="1581" name="Graphic 1581"/>
                        <wps:cNvSpPr/>
                        <wps:spPr>
                          <a:xfrm>
                            <a:off x="1944852" y="417498"/>
                            <a:ext cx="40005" cy="40640"/>
                          </a:xfrm>
                          <a:custGeom>
                            <a:avLst/>
                            <a:gdLst/>
                            <a:ahLst/>
                            <a:cxnLst/>
                            <a:rect l="l" t="t" r="r" b="b"/>
                            <a:pathLst>
                              <a:path w="40005" h="40640">
                                <a:moveTo>
                                  <a:pt x="39611" y="0"/>
                                </a:moveTo>
                                <a:lnTo>
                                  <a:pt x="0" y="0"/>
                                </a:lnTo>
                                <a:lnTo>
                                  <a:pt x="0" y="40171"/>
                                </a:lnTo>
                                <a:lnTo>
                                  <a:pt x="39611" y="40171"/>
                                </a:lnTo>
                                <a:lnTo>
                                  <a:pt x="39611" y="0"/>
                                </a:lnTo>
                                <a:close/>
                              </a:path>
                            </a:pathLst>
                          </a:custGeom>
                          <a:solidFill>
                            <a:srgbClr val="FF0000"/>
                          </a:solidFill>
                        </wps:spPr>
                        <wps:bodyPr wrap="square" lIns="0" tIns="0" rIns="0" bIns="0" rtlCol="0">
                          <a:prstTxWarp prst="textNoShape">
                            <a:avLst/>
                          </a:prstTxWarp>
                          <a:noAutofit/>
                        </wps:bodyPr>
                      </wps:wsp>
                      <wps:wsp>
                        <wps:cNvPr id="1582" name="Graphic 1582"/>
                        <wps:cNvSpPr/>
                        <wps:spPr>
                          <a:xfrm>
                            <a:off x="1944789" y="417403"/>
                            <a:ext cx="40005" cy="40640"/>
                          </a:xfrm>
                          <a:custGeom>
                            <a:avLst/>
                            <a:gdLst/>
                            <a:ahLst/>
                            <a:cxnLst/>
                            <a:rect l="l" t="t" r="r" b="b"/>
                            <a:pathLst>
                              <a:path w="40005" h="40640">
                                <a:moveTo>
                                  <a:pt x="0" y="40177"/>
                                </a:moveTo>
                                <a:lnTo>
                                  <a:pt x="39624" y="40177"/>
                                </a:lnTo>
                                <a:lnTo>
                                  <a:pt x="39624" y="0"/>
                                </a:lnTo>
                                <a:lnTo>
                                  <a:pt x="0" y="0"/>
                                </a:lnTo>
                                <a:lnTo>
                                  <a:pt x="0" y="40177"/>
                                </a:lnTo>
                                <a:close/>
                              </a:path>
                            </a:pathLst>
                          </a:custGeom>
                          <a:ln w="9944">
                            <a:solidFill>
                              <a:srgbClr val="0000FF"/>
                            </a:solidFill>
                            <a:prstDash val="solid"/>
                          </a:ln>
                        </wps:spPr>
                        <wps:bodyPr wrap="square" lIns="0" tIns="0" rIns="0" bIns="0" rtlCol="0">
                          <a:prstTxWarp prst="textNoShape">
                            <a:avLst/>
                          </a:prstTxWarp>
                          <a:noAutofit/>
                        </wps:bodyPr>
                      </wps:wsp>
                      <wps:wsp>
                        <wps:cNvPr id="1583" name="Graphic 1583"/>
                        <wps:cNvSpPr/>
                        <wps:spPr>
                          <a:xfrm>
                            <a:off x="2482989" y="523186"/>
                            <a:ext cx="40005" cy="40640"/>
                          </a:xfrm>
                          <a:custGeom>
                            <a:avLst/>
                            <a:gdLst/>
                            <a:ahLst/>
                            <a:cxnLst/>
                            <a:rect l="l" t="t" r="r" b="b"/>
                            <a:pathLst>
                              <a:path w="40005" h="40640">
                                <a:moveTo>
                                  <a:pt x="39611" y="0"/>
                                </a:moveTo>
                                <a:lnTo>
                                  <a:pt x="0" y="0"/>
                                </a:lnTo>
                                <a:lnTo>
                                  <a:pt x="0" y="40375"/>
                                </a:lnTo>
                                <a:lnTo>
                                  <a:pt x="39611" y="40375"/>
                                </a:lnTo>
                                <a:lnTo>
                                  <a:pt x="39611" y="0"/>
                                </a:lnTo>
                                <a:close/>
                              </a:path>
                            </a:pathLst>
                          </a:custGeom>
                          <a:solidFill>
                            <a:srgbClr val="FF0000"/>
                          </a:solidFill>
                        </wps:spPr>
                        <wps:bodyPr wrap="square" lIns="0" tIns="0" rIns="0" bIns="0" rtlCol="0">
                          <a:prstTxWarp prst="textNoShape">
                            <a:avLst/>
                          </a:prstTxWarp>
                          <a:noAutofit/>
                        </wps:bodyPr>
                      </wps:wsp>
                      <wps:wsp>
                        <wps:cNvPr id="1584" name="Graphic 1584"/>
                        <wps:cNvSpPr/>
                        <wps:spPr>
                          <a:xfrm>
                            <a:off x="2482926" y="523097"/>
                            <a:ext cx="40005" cy="40640"/>
                          </a:xfrm>
                          <a:custGeom>
                            <a:avLst/>
                            <a:gdLst/>
                            <a:ahLst/>
                            <a:cxnLst/>
                            <a:rect l="l" t="t" r="r" b="b"/>
                            <a:pathLst>
                              <a:path w="40005" h="40640">
                                <a:moveTo>
                                  <a:pt x="0" y="40375"/>
                                </a:moveTo>
                                <a:lnTo>
                                  <a:pt x="39624" y="40375"/>
                                </a:lnTo>
                                <a:lnTo>
                                  <a:pt x="39624" y="0"/>
                                </a:lnTo>
                                <a:lnTo>
                                  <a:pt x="0" y="0"/>
                                </a:lnTo>
                                <a:lnTo>
                                  <a:pt x="0" y="40375"/>
                                </a:lnTo>
                                <a:close/>
                              </a:path>
                            </a:pathLst>
                          </a:custGeom>
                          <a:ln w="9944">
                            <a:solidFill>
                              <a:srgbClr val="0000FF"/>
                            </a:solidFill>
                            <a:prstDash val="solid"/>
                          </a:ln>
                        </wps:spPr>
                        <wps:bodyPr wrap="square" lIns="0" tIns="0" rIns="0" bIns="0" rtlCol="0">
                          <a:prstTxWarp prst="textNoShape">
                            <a:avLst/>
                          </a:prstTxWarp>
                          <a:noAutofit/>
                        </wps:bodyPr>
                      </wps:wsp>
                      <wps:wsp>
                        <wps:cNvPr id="1585" name="Graphic 1585"/>
                        <wps:cNvSpPr/>
                        <wps:spPr>
                          <a:xfrm>
                            <a:off x="360273" y="362013"/>
                            <a:ext cx="2142490" cy="191770"/>
                          </a:xfrm>
                          <a:custGeom>
                            <a:avLst/>
                            <a:gdLst/>
                            <a:ahLst/>
                            <a:cxnLst/>
                            <a:rect l="l" t="t" r="r" b="b"/>
                            <a:pathLst>
                              <a:path w="2142490" h="191770">
                                <a:moveTo>
                                  <a:pt x="0" y="0"/>
                                </a:moveTo>
                                <a:lnTo>
                                  <a:pt x="533209" y="50380"/>
                                </a:lnTo>
                                <a:lnTo>
                                  <a:pt x="1071257" y="105638"/>
                                </a:lnTo>
                                <a:lnTo>
                                  <a:pt x="1604454" y="181178"/>
                                </a:lnTo>
                                <a:lnTo>
                                  <a:pt x="2142350" y="191236"/>
                                </a:lnTo>
                              </a:path>
                            </a:pathLst>
                          </a:custGeom>
                          <a:ln w="9944">
                            <a:solidFill>
                              <a:srgbClr val="00FF00"/>
                            </a:solidFill>
                            <a:prstDash val="sysDash"/>
                          </a:ln>
                        </wps:spPr>
                        <wps:bodyPr wrap="square" lIns="0" tIns="0" rIns="0" bIns="0" rtlCol="0">
                          <a:prstTxWarp prst="textNoShape">
                            <a:avLst/>
                          </a:prstTxWarp>
                          <a:noAutofit/>
                        </wps:bodyPr>
                      </wps:wsp>
                      <wps:wsp>
                        <wps:cNvPr id="1586" name="Graphic 1586"/>
                        <wps:cNvSpPr/>
                        <wps:spPr>
                          <a:xfrm>
                            <a:off x="340601" y="341966"/>
                            <a:ext cx="40005" cy="40640"/>
                          </a:xfrm>
                          <a:custGeom>
                            <a:avLst/>
                            <a:gdLst/>
                            <a:ahLst/>
                            <a:cxnLst/>
                            <a:rect l="l" t="t" r="r" b="b"/>
                            <a:pathLst>
                              <a:path w="40005" h="40640">
                                <a:moveTo>
                                  <a:pt x="39425" y="0"/>
                                </a:moveTo>
                                <a:lnTo>
                                  <a:pt x="0" y="0"/>
                                </a:lnTo>
                                <a:lnTo>
                                  <a:pt x="0" y="40176"/>
                                </a:lnTo>
                                <a:lnTo>
                                  <a:pt x="39425" y="40176"/>
                                </a:lnTo>
                                <a:lnTo>
                                  <a:pt x="39425" y="0"/>
                                </a:lnTo>
                                <a:close/>
                              </a:path>
                            </a:pathLst>
                          </a:custGeom>
                          <a:solidFill>
                            <a:srgbClr val="FFFF00"/>
                          </a:solidFill>
                        </wps:spPr>
                        <wps:bodyPr wrap="square" lIns="0" tIns="0" rIns="0" bIns="0" rtlCol="0">
                          <a:prstTxWarp prst="textNoShape">
                            <a:avLst/>
                          </a:prstTxWarp>
                          <a:noAutofit/>
                        </wps:bodyPr>
                      </wps:wsp>
                      <wps:wsp>
                        <wps:cNvPr id="1587" name="Graphic 1587"/>
                        <wps:cNvSpPr/>
                        <wps:spPr>
                          <a:xfrm>
                            <a:off x="340563" y="341863"/>
                            <a:ext cx="40005" cy="40640"/>
                          </a:xfrm>
                          <a:custGeom>
                            <a:avLst/>
                            <a:gdLst/>
                            <a:ahLst/>
                            <a:cxnLst/>
                            <a:rect l="l" t="t" r="r" b="b"/>
                            <a:pathLst>
                              <a:path w="40005" h="40640">
                                <a:moveTo>
                                  <a:pt x="0" y="40177"/>
                                </a:moveTo>
                                <a:lnTo>
                                  <a:pt x="39420" y="40177"/>
                                </a:lnTo>
                                <a:lnTo>
                                  <a:pt x="39420" y="0"/>
                                </a:lnTo>
                                <a:lnTo>
                                  <a:pt x="0" y="0"/>
                                </a:lnTo>
                                <a:lnTo>
                                  <a:pt x="0" y="40177"/>
                                </a:lnTo>
                                <a:close/>
                              </a:path>
                            </a:pathLst>
                          </a:custGeom>
                          <a:ln w="9944">
                            <a:solidFill>
                              <a:srgbClr val="FF0000"/>
                            </a:solidFill>
                            <a:prstDash val="solid"/>
                          </a:ln>
                        </wps:spPr>
                        <wps:bodyPr wrap="square" lIns="0" tIns="0" rIns="0" bIns="0" rtlCol="0">
                          <a:prstTxWarp prst="textNoShape">
                            <a:avLst/>
                          </a:prstTxWarp>
                          <a:noAutofit/>
                        </wps:bodyPr>
                      </wps:wsp>
                      <wps:wsp>
                        <wps:cNvPr id="1588" name="Graphic 1588"/>
                        <wps:cNvSpPr/>
                        <wps:spPr>
                          <a:xfrm>
                            <a:off x="873747" y="392442"/>
                            <a:ext cx="40005" cy="40640"/>
                          </a:xfrm>
                          <a:custGeom>
                            <a:avLst/>
                            <a:gdLst/>
                            <a:ahLst/>
                            <a:cxnLst/>
                            <a:rect l="l" t="t" r="r" b="b"/>
                            <a:pathLst>
                              <a:path w="40005" h="40640">
                                <a:moveTo>
                                  <a:pt x="39420" y="0"/>
                                </a:moveTo>
                                <a:lnTo>
                                  <a:pt x="0" y="0"/>
                                </a:lnTo>
                                <a:lnTo>
                                  <a:pt x="0" y="40170"/>
                                </a:lnTo>
                                <a:lnTo>
                                  <a:pt x="39420" y="40170"/>
                                </a:lnTo>
                                <a:lnTo>
                                  <a:pt x="39420" y="0"/>
                                </a:lnTo>
                                <a:close/>
                              </a:path>
                            </a:pathLst>
                          </a:custGeom>
                          <a:solidFill>
                            <a:srgbClr val="FFFF00"/>
                          </a:solidFill>
                        </wps:spPr>
                        <wps:bodyPr wrap="square" lIns="0" tIns="0" rIns="0" bIns="0" rtlCol="0">
                          <a:prstTxWarp prst="textNoShape">
                            <a:avLst/>
                          </a:prstTxWarp>
                          <a:noAutofit/>
                        </wps:bodyPr>
                      </wps:wsp>
                      <wps:wsp>
                        <wps:cNvPr id="1589" name="Graphic 1589"/>
                        <wps:cNvSpPr/>
                        <wps:spPr>
                          <a:xfrm>
                            <a:off x="873709" y="392334"/>
                            <a:ext cx="40005" cy="40640"/>
                          </a:xfrm>
                          <a:custGeom>
                            <a:avLst/>
                            <a:gdLst/>
                            <a:ahLst/>
                            <a:cxnLst/>
                            <a:rect l="l" t="t" r="r" b="b"/>
                            <a:pathLst>
                              <a:path w="40005" h="40640">
                                <a:moveTo>
                                  <a:pt x="0" y="40176"/>
                                </a:moveTo>
                                <a:lnTo>
                                  <a:pt x="39420" y="40176"/>
                                </a:lnTo>
                                <a:lnTo>
                                  <a:pt x="39420" y="0"/>
                                </a:lnTo>
                                <a:lnTo>
                                  <a:pt x="0" y="0"/>
                                </a:lnTo>
                                <a:lnTo>
                                  <a:pt x="0" y="40176"/>
                                </a:lnTo>
                                <a:close/>
                              </a:path>
                            </a:pathLst>
                          </a:custGeom>
                          <a:ln w="9944">
                            <a:solidFill>
                              <a:srgbClr val="FF0000"/>
                            </a:solidFill>
                            <a:prstDash val="solid"/>
                          </a:ln>
                        </wps:spPr>
                        <wps:bodyPr wrap="square" lIns="0" tIns="0" rIns="0" bIns="0" rtlCol="0">
                          <a:prstTxWarp prst="textNoShape">
                            <a:avLst/>
                          </a:prstTxWarp>
                          <a:noAutofit/>
                        </wps:bodyPr>
                      </wps:wsp>
                      <wps:wsp>
                        <wps:cNvPr id="1590" name="Graphic 1590"/>
                        <wps:cNvSpPr/>
                        <wps:spPr>
                          <a:xfrm>
                            <a:off x="1411897" y="447653"/>
                            <a:ext cx="40005" cy="40640"/>
                          </a:xfrm>
                          <a:custGeom>
                            <a:avLst/>
                            <a:gdLst/>
                            <a:ahLst/>
                            <a:cxnLst/>
                            <a:rect l="l" t="t" r="r" b="b"/>
                            <a:pathLst>
                              <a:path w="40005" h="40640">
                                <a:moveTo>
                                  <a:pt x="39420" y="0"/>
                                </a:moveTo>
                                <a:lnTo>
                                  <a:pt x="0" y="0"/>
                                </a:lnTo>
                                <a:lnTo>
                                  <a:pt x="0" y="40382"/>
                                </a:lnTo>
                                <a:lnTo>
                                  <a:pt x="39420" y="40382"/>
                                </a:lnTo>
                                <a:lnTo>
                                  <a:pt x="39420" y="0"/>
                                </a:lnTo>
                                <a:close/>
                              </a:path>
                            </a:pathLst>
                          </a:custGeom>
                          <a:solidFill>
                            <a:srgbClr val="FFFF00"/>
                          </a:solidFill>
                        </wps:spPr>
                        <wps:bodyPr wrap="square" lIns="0" tIns="0" rIns="0" bIns="0" rtlCol="0">
                          <a:prstTxWarp prst="textNoShape">
                            <a:avLst/>
                          </a:prstTxWarp>
                          <a:noAutofit/>
                        </wps:bodyPr>
                      </wps:wsp>
                      <wps:wsp>
                        <wps:cNvPr id="1591" name="Graphic 1591"/>
                        <wps:cNvSpPr/>
                        <wps:spPr>
                          <a:xfrm>
                            <a:off x="1411858" y="447558"/>
                            <a:ext cx="40005" cy="40640"/>
                          </a:xfrm>
                          <a:custGeom>
                            <a:avLst/>
                            <a:gdLst/>
                            <a:ahLst/>
                            <a:cxnLst/>
                            <a:rect l="l" t="t" r="r" b="b"/>
                            <a:pathLst>
                              <a:path w="40005" h="40640">
                                <a:moveTo>
                                  <a:pt x="0" y="40375"/>
                                </a:moveTo>
                                <a:lnTo>
                                  <a:pt x="39408" y="40375"/>
                                </a:lnTo>
                                <a:lnTo>
                                  <a:pt x="39408" y="0"/>
                                </a:lnTo>
                                <a:lnTo>
                                  <a:pt x="0" y="0"/>
                                </a:lnTo>
                                <a:lnTo>
                                  <a:pt x="0" y="40375"/>
                                </a:lnTo>
                                <a:close/>
                              </a:path>
                            </a:pathLst>
                          </a:custGeom>
                          <a:ln w="9944">
                            <a:solidFill>
                              <a:srgbClr val="FF0000"/>
                            </a:solidFill>
                            <a:prstDash val="solid"/>
                          </a:ln>
                        </wps:spPr>
                        <wps:bodyPr wrap="square" lIns="0" tIns="0" rIns="0" bIns="0" rtlCol="0">
                          <a:prstTxWarp prst="textNoShape">
                            <a:avLst/>
                          </a:prstTxWarp>
                          <a:noAutofit/>
                        </wps:bodyPr>
                      </wps:wsp>
                      <wps:wsp>
                        <wps:cNvPr id="1592" name="Graphic 1592"/>
                        <wps:cNvSpPr/>
                        <wps:spPr>
                          <a:xfrm>
                            <a:off x="1944852" y="523186"/>
                            <a:ext cx="40005" cy="40640"/>
                          </a:xfrm>
                          <a:custGeom>
                            <a:avLst/>
                            <a:gdLst/>
                            <a:ahLst/>
                            <a:cxnLst/>
                            <a:rect l="l" t="t" r="r" b="b"/>
                            <a:pathLst>
                              <a:path w="40005" h="40640">
                                <a:moveTo>
                                  <a:pt x="39611" y="0"/>
                                </a:moveTo>
                                <a:lnTo>
                                  <a:pt x="0" y="0"/>
                                </a:lnTo>
                                <a:lnTo>
                                  <a:pt x="0" y="40375"/>
                                </a:lnTo>
                                <a:lnTo>
                                  <a:pt x="39611" y="40375"/>
                                </a:lnTo>
                                <a:lnTo>
                                  <a:pt x="39611" y="0"/>
                                </a:lnTo>
                                <a:close/>
                              </a:path>
                            </a:pathLst>
                          </a:custGeom>
                          <a:solidFill>
                            <a:srgbClr val="FFFF00"/>
                          </a:solidFill>
                        </wps:spPr>
                        <wps:bodyPr wrap="square" lIns="0" tIns="0" rIns="0" bIns="0" rtlCol="0">
                          <a:prstTxWarp prst="textNoShape">
                            <a:avLst/>
                          </a:prstTxWarp>
                          <a:noAutofit/>
                        </wps:bodyPr>
                      </wps:wsp>
                      <wps:wsp>
                        <wps:cNvPr id="1593" name="Graphic 1593"/>
                        <wps:cNvSpPr/>
                        <wps:spPr>
                          <a:xfrm>
                            <a:off x="1944789" y="523097"/>
                            <a:ext cx="40005" cy="40640"/>
                          </a:xfrm>
                          <a:custGeom>
                            <a:avLst/>
                            <a:gdLst/>
                            <a:ahLst/>
                            <a:cxnLst/>
                            <a:rect l="l" t="t" r="r" b="b"/>
                            <a:pathLst>
                              <a:path w="40005" h="40640">
                                <a:moveTo>
                                  <a:pt x="0" y="40375"/>
                                </a:moveTo>
                                <a:lnTo>
                                  <a:pt x="39624" y="40375"/>
                                </a:lnTo>
                                <a:lnTo>
                                  <a:pt x="39624" y="0"/>
                                </a:lnTo>
                                <a:lnTo>
                                  <a:pt x="0" y="0"/>
                                </a:lnTo>
                                <a:lnTo>
                                  <a:pt x="0" y="40375"/>
                                </a:lnTo>
                                <a:close/>
                              </a:path>
                            </a:pathLst>
                          </a:custGeom>
                          <a:ln w="9944">
                            <a:solidFill>
                              <a:srgbClr val="FF0000"/>
                            </a:solidFill>
                            <a:prstDash val="solid"/>
                          </a:ln>
                        </wps:spPr>
                        <wps:bodyPr wrap="square" lIns="0" tIns="0" rIns="0" bIns="0" rtlCol="0">
                          <a:prstTxWarp prst="textNoShape">
                            <a:avLst/>
                          </a:prstTxWarp>
                          <a:noAutofit/>
                        </wps:bodyPr>
                      </wps:wsp>
                      <wps:wsp>
                        <wps:cNvPr id="1594" name="Graphic 1594"/>
                        <wps:cNvSpPr/>
                        <wps:spPr>
                          <a:xfrm>
                            <a:off x="2482989" y="533232"/>
                            <a:ext cx="40005" cy="40640"/>
                          </a:xfrm>
                          <a:custGeom>
                            <a:avLst/>
                            <a:gdLst/>
                            <a:ahLst/>
                            <a:cxnLst/>
                            <a:rect l="l" t="t" r="r" b="b"/>
                            <a:pathLst>
                              <a:path w="40005" h="40640">
                                <a:moveTo>
                                  <a:pt x="39611" y="0"/>
                                </a:moveTo>
                                <a:lnTo>
                                  <a:pt x="0" y="0"/>
                                </a:lnTo>
                                <a:lnTo>
                                  <a:pt x="0" y="40375"/>
                                </a:lnTo>
                                <a:lnTo>
                                  <a:pt x="39611" y="40375"/>
                                </a:lnTo>
                                <a:lnTo>
                                  <a:pt x="39611" y="0"/>
                                </a:lnTo>
                                <a:close/>
                              </a:path>
                            </a:pathLst>
                          </a:custGeom>
                          <a:solidFill>
                            <a:srgbClr val="FFFF00"/>
                          </a:solidFill>
                        </wps:spPr>
                        <wps:bodyPr wrap="square" lIns="0" tIns="0" rIns="0" bIns="0" rtlCol="0">
                          <a:prstTxWarp prst="textNoShape">
                            <a:avLst/>
                          </a:prstTxWarp>
                          <a:noAutofit/>
                        </wps:bodyPr>
                      </wps:wsp>
                      <wps:wsp>
                        <wps:cNvPr id="1595" name="Graphic 1595"/>
                        <wps:cNvSpPr/>
                        <wps:spPr>
                          <a:xfrm>
                            <a:off x="2482926" y="533161"/>
                            <a:ext cx="40005" cy="40640"/>
                          </a:xfrm>
                          <a:custGeom>
                            <a:avLst/>
                            <a:gdLst/>
                            <a:ahLst/>
                            <a:cxnLst/>
                            <a:rect l="l" t="t" r="r" b="b"/>
                            <a:pathLst>
                              <a:path w="40005" h="40640">
                                <a:moveTo>
                                  <a:pt x="0" y="40370"/>
                                </a:moveTo>
                                <a:lnTo>
                                  <a:pt x="39624" y="40370"/>
                                </a:lnTo>
                                <a:lnTo>
                                  <a:pt x="39624" y="0"/>
                                </a:lnTo>
                                <a:lnTo>
                                  <a:pt x="0" y="0"/>
                                </a:lnTo>
                                <a:lnTo>
                                  <a:pt x="0" y="40370"/>
                                </a:lnTo>
                                <a:close/>
                              </a:path>
                            </a:pathLst>
                          </a:custGeom>
                          <a:ln w="9944">
                            <a:solidFill>
                              <a:srgbClr val="FF0000"/>
                            </a:solidFill>
                            <a:prstDash val="solid"/>
                          </a:ln>
                        </wps:spPr>
                        <wps:bodyPr wrap="square" lIns="0" tIns="0" rIns="0" bIns="0" rtlCol="0">
                          <a:prstTxWarp prst="textNoShape">
                            <a:avLst/>
                          </a:prstTxWarp>
                          <a:noAutofit/>
                        </wps:bodyPr>
                      </wps:wsp>
                      <wps:wsp>
                        <wps:cNvPr id="1596" name="Graphic 1596"/>
                        <wps:cNvSpPr/>
                        <wps:spPr>
                          <a:xfrm>
                            <a:off x="360273" y="1424241"/>
                            <a:ext cx="2142490" cy="357505"/>
                          </a:xfrm>
                          <a:custGeom>
                            <a:avLst/>
                            <a:gdLst/>
                            <a:ahLst/>
                            <a:cxnLst/>
                            <a:rect l="l" t="t" r="r" b="b"/>
                            <a:pathLst>
                              <a:path w="2142490" h="357505">
                                <a:moveTo>
                                  <a:pt x="0" y="0"/>
                                </a:moveTo>
                                <a:lnTo>
                                  <a:pt x="533209" y="100647"/>
                                </a:lnTo>
                                <a:lnTo>
                                  <a:pt x="1071257" y="171157"/>
                                </a:lnTo>
                                <a:lnTo>
                                  <a:pt x="1604454" y="271805"/>
                                </a:lnTo>
                                <a:lnTo>
                                  <a:pt x="2142350" y="357378"/>
                                </a:lnTo>
                              </a:path>
                            </a:pathLst>
                          </a:custGeom>
                          <a:ln w="9944">
                            <a:solidFill>
                              <a:srgbClr val="FF0000"/>
                            </a:solidFill>
                            <a:prstDash val="sysDash"/>
                          </a:ln>
                        </wps:spPr>
                        <wps:bodyPr wrap="square" lIns="0" tIns="0" rIns="0" bIns="0" rtlCol="0">
                          <a:prstTxWarp prst="textNoShape">
                            <a:avLst/>
                          </a:prstTxWarp>
                          <a:noAutofit/>
                        </wps:bodyPr>
                      </wps:wsp>
                      <wps:wsp>
                        <wps:cNvPr id="1597" name="Graphic 1597"/>
                        <wps:cNvSpPr/>
                        <wps:spPr>
                          <a:xfrm>
                            <a:off x="340601" y="1404048"/>
                            <a:ext cx="40005" cy="40640"/>
                          </a:xfrm>
                          <a:custGeom>
                            <a:avLst/>
                            <a:gdLst/>
                            <a:ahLst/>
                            <a:cxnLst/>
                            <a:rect l="l" t="t" r="r" b="b"/>
                            <a:pathLst>
                              <a:path w="40005" h="40640">
                                <a:moveTo>
                                  <a:pt x="39425" y="0"/>
                                </a:moveTo>
                                <a:lnTo>
                                  <a:pt x="0" y="0"/>
                                </a:lnTo>
                                <a:lnTo>
                                  <a:pt x="0" y="40373"/>
                                </a:lnTo>
                                <a:lnTo>
                                  <a:pt x="39425" y="40373"/>
                                </a:lnTo>
                                <a:lnTo>
                                  <a:pt x="39425" y="0"/>
                                </a:lnTo>
                                <a:close/>
                              </a:path>
                            </a:pathLst>
                          </a:custGeom>
                          <a:solidFill>
                            <a:srgbClr val="00FF00"/>
                          </a:solidFill>
                        </wps:spPr>
                        <wps:bodyPr wrap="square" lIns="0" tIns="0" rIns="0" bIns="0" rtlCol="0">
                          <a:prstTxWarp prst="textNoShape">
                            <a:avLst/>
                          </a:prstTxWarp>
                          <a:noAutofit/>
                        </wps:bodyPr>
                      </wps:wsp>
                      <wps:wsp>
                        <wps:cNvPr id="1598" name="Graphic 1598"/>
                        <wps:cNvSpPr/>
                        <wps:spPr>
                          <a:xfrm>
                            <a:off x="340563" y="1403959"/>
                            <a:ext cx="40005" cy="40640"/>
                          </a:xfrm>
                          <a:custGeom>
                            <a:avLst/>
                            <a:gdLst/>
                            <a:ahLst/>
                            <a:cxnLst/>
                            <a:rect l="l" t="t" r="r" b="b"/>
                            <a:pathLst>
                              <a:path w="40005" h="40640">
                                <a:moveTo>
                                  <a:pt x="0" y="40373"/>
                                </a:moveTo>
                                <a:lnTo>
                                  <a:pt x="39420" y="40373"/>
                                </a:lnTo>
                                <a:lnTo>
                                  <a:pt x="39420" y="0"/>
                                </a:lnTo>
                                <a:lnTo>
                                  <a:pt x="0" y="0"/>
                                </a:lnTo>
                                <a:lnTo>
                                  <a:pt x="0" y="40373"/>
                                </a:lnTo>
                                <a:close/>
                              </a:path>
                            </a:pathLst>
                          </a:custGeom>
                          <a:ln w="5080">
                            <a:solidFill>
                              <a:srgbClr val="000000"/>
                            </a:solidFill>
                            <a:prstDash val="solid"/>
                          </a:ln>
                        </wps:spPr>
                        <wps:bodyPr wrap="square" lIns="0" tIns="0" rIns="0" bIns="0" rtlCol="0">
                          <a:prstTxWarp prst="textNoShape">
                            <a:avLst/>
                          </a:prstTxWarp>
                          <a:noAutofit/>
                        </wps:bodyPr>
                      </wps:wsp>
                      <wps:wsp>
                        <wps:cNvPr id="1599" name="Graphic 1599"/>
                        <wps:cNvSpPr/>
                        <wps:spPr>
                          <a:xfrm>
                            <a:off x="873747" y="1504886"/>
                            <a:ext cx="40005" cy="40640"/>
                          </a:xfrm>
                          <a:custGeom>
                            <a:avLst/>
                            <a:gdLst/>
                            <a:ahLst/>
                            <a:cxnLst/>
                            <a:rect l="l" t="t" r="r" b="b"/>
                            <a:pathLst>
                              <a:path w="40005" h="40640">
                                <a:moveTo>
                                  <a:pt x="39420" y="0"/>
                                </a:moveTo>
                                <a:lnTo>
                                  <a:pt x="0" y="0"/>
                                </a:lnTo>
                                <a:lnTo>
                                  <a:pt x="0" y="40170"/>
                                </a:lnTo>
                                <a:lnTo>
                                  <a:pt x="39420" y="40170"/>
                                </a:lnTo>
                                <a:lnTo>
                                  <a:pt x="39420" y="0"/>
                                </a:lnTo>
                                <a:close/>
                              </a:path>
                            </a:pathLst>
                          </a:custGeom>
                          <a:solidFill>
                            <a:srgbClr val="00FF00"/>
                          </a:solidFill>
                        </wps:spPr>
                        <wps:bodyPr wrap="square" lIns="0" tIns="0" rIns="0" bIns="0" rtlCol="0">
                          <a:prstTxWarp prst="textNoShape">
                            <a:avLst/>
                          </a:prstTxWarp>
                          <a:noAutofit/>
                        </wps:bodyPr>
                      </wps:wsp>
                      <wps:wsp>
                        <wps:cNvPr id="1600" name="Graphic 1600"/>
                        <wps:cNvSpPr/>
                        <wps:spPr>
                          <a:xfrm>
                            <a:off x="873709" y="1504797"/>
                            <a:ext cx="40005" cy="40640"/>
                          </a:xfrm>
                          <a:custGeom>
                            <a:avLst/>
                            <a:gdLst/>
                            <a:ahLst/>
                            <a:cxnLst/>
                            <a:rect l="l" t="t" r="r" b="b"/>
                            <a:pathLst>
                              <a:path w="40005" h="40640">
                                <a:moveTo>
                                  <a:pt x="0" y="40182"/>
                                </a:moveTo>
                                <a:lnTo>
                                  <a:pt x="39420" y="40182"/>
                                </a:lnTo>
                                <a:lnTo>
                                  <a:pt x="39420" y="0"/>
                                </a:lnTo>
                                <a:lnTo>
                                  <a:pt x="0" y="0"/>
                                </a:lnTo>
                                <a:lnTo>
                                  <a:pt x="0" y="40182"/>
                                </a:lnTo>
                                <a:close/>
                              </a:path>
                            </a:pathLst>
                          </a:custGeom>
                          <a:ln w="5080">
                            <a:solidFill>
                              <a:srgbClr val="000000"/>
                            </a:solidFill>
                            <a:prstDash val="solid"/>
                          </a:ln>
                        </wps:spPr>
                        <wps:bodyPr wrap="square" lIns="0" tIns="0" rIns="0" bIns="0" rtlCol="0">
                          <a:prstTxWarp prst="textNoShape">
                            <a:avLst/>
                          </a:prstTxWarp>
                          <a:noAutofit/>
                        </wps:bodyPr>
                      </wps:wsp>
                      <wps:wsp>
                        <wps:cNvPr id="1601" name="Graphic 1601"/>
                        <wps:cNvSpPr/>
                        <wps:spPr>
                          <a:xfrm>
                            <a:off x="1411897" y="1575180"/>
                            <a:ext cx="40005" cy="40640"/>
                          </a:xfrm>
                          <a:custGeom>
                            <a:avLst/>
                            <a:gdLst/>
                            <a:ahLst/>
                            <a:cxnLst/>
                            <a:rect l="l" t="t" r="r" b="b"/>
                            <a:pathLst>
                              <a:path w="40005" h="40640">
                                <a:moveTo>
                                  <a:pt x="39420" y="0"/>
                                </a:moveTo>
                                <a:lnTo>
                                  <a:pt x="0" y="0"/>
                                </a:lnTo>
                                <a:lnTo>
                                  <a:pt x="0" y="40386"/>
                                </a:lnTo>
                                <a:lnTo>
                                  <a:pt x="39420" y="40386"/>
                                </a:lnTo>
                                <a:lnTo>
                                  <a:pt x="39420" y="0"/>
                                </a:lnTo>
                                <a:close/>
                              </a:path>
                            </a:pathLst>
                          </a:custGeom>
                          <a:solidFill>
                            <a:srgbClr val="00FF00"/>
                          </a:solidFill>
                        </wps:spPr>
                        <wps:bodyPr wrap="square" lIns="0" tIns="0" rIns="0" bIns="0" rtlCol="0">
                          <a:prstTxWarp prst="textNoShape">
                            <a:avLst/>
                          </a:prstTxWarp>
                          <a:noAutofit/>
                        </wps:bodyPr>
                      </wps:wsp>
                      <wps:wsp>
                        <wps:cNvPr id="1602" name="Graphic 1602"/>
                        <wps:cNvSpPr/>
                        <wps:spPr>
                          <a:xfrm>
                            <a:off x="1411858" y="1575117"/>
                            <a:ext cx="40005" cy="40640"/>
                          </a:xfrm>
                          <a:custGeom>
                            <a:avLst/>
                            <a:gdLst/>
                            <a:ahLst/>
                            <a:cxnLst/>
                            <a:rect l="l" t="t" r="r" b="b"/>
                            <a:pathLst>
                              <a:path w="40005" h="40640">
                                <a:moveTo>
                                  <a:pt x="0" y="40373"/>
                                </a:moveTo>
                                <a:lnTo>
                                  <a:pt x="39408" y="40373"/>
                                </a:lnTo>
                                <a:lnTo>
                                  <a:pt x="39408" y="0"/>
                                </a:lnTo>
                                <a:lnTo>
                                  <a:pt x="0" y="0"/>
                                </a:lnTo>
                                <a:lnTo>
                                  <a:pt x="0" y="40373"/>
                                </a:lnTo>
                                <a:close/>
                              </a:path>
                            </a:pathLst>
                          </a:custGeom>
                          <a:ln w="5080">
                            <a:solidFill>
                              <a:srgbClr val="000000"/>
                            </a:solidFill>
                            <a:prstDash val="solid"/>
                          </a:ln>
                        </wps:spPr>
                        <wps:bodyPr wrap="square" lIns="0" tIns="0" rIns="0" bIns="0" rtlCol="0">
                          <a:prstTxWarp prst="textNoShape">
                            <a:avLst/>
                          </a:prstTxWarp>
                          <a:noAutofit/>
                        </wps:bodyPr>
                      </wps:wsp>
                      <wps:wsp>
                        <wps:cNvPr id="1603" name="Graphic 1603"/>
                        <wps:cNvSpPr/>
                        <wps:spPr>
                          <a:xfrm>
                            <a:off x="1944852" y="1676044"/>
                            <a:ext cx="40005" cy="40640"/>
                          </a:xfrm>
                          <a:custGeom>
                            <a:avLst/>
                            <a:gdLst/>
                            <a:ahLst/>
                            <a:cxnLst/>
                            <a:rect l="l" t="t" r="r" b="b"/>
                            <a:pathLst>
                              <a:path w="40005" h="40640">
                                <a:moveTo>
                                  <a:pt x="39611" y="0"/>
                                </a:moveTo>
                                <a:lnTo>
                                  <a:pt x="0" y="0"/>
                                </a:lnTo>
                                <a:lnTo>
                                  <a:pt x="0" y="40170"/>
                                </a:lnTo>
                                <a:lnTo>
                                  <a:pt x="39611" y="40170"/>
                                </a:lnTo>
                                <a:lnTo>
                                  <a:pt x="39611" y="0"/>
                                </a:lnTo>
                                <a:close/>
                              </a:path>
                            </a:pathLst>
                          </a:custGeom>
                          <a:solidFill>
                            <a:srgbClr val="00FF00"/>
                          </a:solidFill>
                        </wps:spPr>
                        <wps:bodyPr wrap="square" lIns="0" tIns="0" rIns="0" bIns="0" rtlCol="0">
                          <a:prstTxWarp prst="textNoShape">
                            <a:avLst/>
                          </a:prstTxWarp>
                          <a:noAutofit/>
                        </wps:bodyPr>
                      </wps:wsp>
                      <wps:wsp>
                        <wps:cNvPr id="1604" name="Graphic 1604"/>
                        <wps:cNvSpPr/>
                        <wps:spPr>
                          <a:xfrm>
                            <a:off x="1944789" y="1675955"/>
                            <a:ext cx="40005" cy="40640"/>
                          </a:xfrm>
                          <a:custGeom>
                            <a:avLst/>
                            <a:gdLst/>
                            <a:ahLst/>
                            <a:cxnLst/>
                            <a:rect l="l" t="t" r="r" b="b"/>
                            <a:pathLst>
                              <a:path w="40005" h="40640">
                                <a:moveTo>
                                  <a:pt x="0" y="40182"/>
                                </a:moveTo>
                                <a:lnTo>
                                  <a:pt x="39624" y="40182"/>
                                </a:lnTo>
                                <a:lnTo>
                                  <a:pt x="39624" y="0"/>
                                </a:lnTo>
                                <a:lnTo>
                                  <a:pt x="0" y="0"/>
                                </a:lnTo>
                                <a:lnTo>
                                  <a:pt x="0" y="40182"/>
                                </a:lnTo>
                                <a:close/>
                              </a:path>
                            </a:pathLst>
                          </a:custGeom>
                          <a:ln w="5080">
                            <a:solidFill>
                              <a:srgbClr val="000000"/>
                            </a:solidFill>
                            <a:prstDash val="solid"/>
                          </a:ln>
                        </wps:spPr>
                        <wps:bodyPr wrap="square" lIns="0" tIns="0" rIns="0" bIns="0" rtlCol="0">
                          <a:prstTxWarp prst="textNoShape">
                            <a:avLst/>
                          </a:prstTxWarp>
                          <a:noAutofit/>
                        </wps:bodyPr>
                      </wps:wsp>
                      <wps:wsp>
                        <wps:cNvPr id="1605" name="Graphic 1605"/>
                        <wps:cNvSpPr/>
                        <wps:spPr>
                          <a:xfrm>
                            <a:off x="2482989" y="1761617"/>
                            <a:ext cx="40005" cy="40640"/>
                          </a:xfrm>
                          <a:custGeom>
                            <a:avLst/>
                            <a:gdLst/>
                            <a:ahLst/>
                            <a:cxnLst/>
                            <a:rect l="l" t="t" r="r" b="b"/>
                            <a:pathLst>
                              <a:path w="40005" h="40640">
                                <a:moveTo>
                                  <a:pt x="39611" y="0"/>
                                </a:moveTo>
                                <a:lnTo>
                                  <a:pt x="0" y="0"/>
                                </a:lnTo>
                                <a:lnTo>
                                  <a:pt x="0" y="40170"/>
                                </a:lnTo>
                                <a:lnTo>
                                  <a:pt x="39611" y="40170"/>
                                </a:lnTo>
                                <a:lnTo>
                                  <a:pt x="39611" y="0"/>
                                </a:lnTo>
                                <a:close/>
                              </a:path>
                            </a:pathLst>
                          </a:custGeom>
                          <a:solidFill>
                            <a:srgbClr val="00FF00"/>
                          </a:solidFill>
                        </wps:spPr>
                        <wps:bodyPr wrap="square" lIns="0" tIns="0" rIns="0" bIns="0" rtlCol="0">
                          <a:prstTxWarp prst="textNoShape">
                            <a:avLst/>
                          </a:prstTxWarp>
                          <a:noAutofit/>
                        </wps:bodyPr>
                      </wps:wsp>
                      <wps:wsp>
                        <wps:cNvPr id="1606" name="Graphic 1606"/>
                        <wps:cNvSpPr/>
                        <wps:spPr>
                          <a:xfrm>
                            <a:off x="2482926" y="1761528"/>
                            <a:ext cx="40005" cy="40640"/>
                          </a:xfrm>
                          <a:custGeom>
                            <a:avLst/>
                            <a:gdLst/>
                            <a:ahLst/>
                            <a:cxnLst/>
                            <a:rect l="l" t="t" r="r" b="b"/>
                            <a:pathLst>
                              <a:path w="40005" h="40640">
                                <a:moveTo>
                                  <a:pt x="0" y="40182"/>
                                </a:moveTo>
                                <a:lnTo>
                                  <a:pt x="39624" y="40182"/>
                                </a:lnTo>
                                <a:lnTo>
                                  <a:pt x="39624" y="0"/>
                                </a:lnTo>
                                <a:lnTo>
                                  <a:pt x="0" y="0"/>
                                </a:lnTo>
                                <a:lnTo>
                                  <a:pt x="0" y="40182"/>
                                </a:lnTo>
                                <a:close/>
                              </a:path>
                            </a:pathLst>
                          </a:custGeom>
                          <a:ln w="5080">
                            <a:solidFill>
                              <a:srgbClr val="000000"/>
                            </a:solidFill>
                            <a:prstDash val="solid"/>
                          </a:ln>
                        </wps:spPr>
                        <wps:bodyPr wrap="square" lIns="0" tIns="0" rIns="0" bIns="0" rtlCol="0">
                          <a:prstTxWarp prst="textNoShape">
                            <a:avLst/>
                          </a:prstTxWarp>
                          <a:noAutofit/>
                        </wps:bodyPr>
                      </wps:wsp>
                      <wps:wsp>
                        <wps:cNvPr id="1607" name="Graphic 1607"/>
                        <wps:cNvSpPr/>
                        <wps:spPr>
                          <a:xfrm>
                            <a:off x="360273" y="1409179"/>
                            <a:ext cx="2142490" cy="252095"/>
                          </a:xfrm>
                          <a:custGeom>
                            <a:avLst/>
                            <a:gdLst/>
                            <a:ahLst/>
                            <a:cxnLst/>
                            <a:rect l="l" t="t" r="r" b="b"/>
                            <a:pathLst>
                              <a:path w="2142490" h="252095">
                                <a:moveTo>
                                  <a:pt x="0" y="0"/>
                                </a:moveTo>
                                <a:lnTo>
                                  <a:pt x="533209" y="15062"/>
                                </a:lnTo>
                                <a:lnTo>
                                  <a:pt x="1071257" y="186220"/>
                                </a:lnTo>
                                <a:lnTo>
                                  <a:pt x="1604454" y="251510"/>
                                </a:lnTo>
                                <a:lnTo>
                                  <a:pt x="2142350" y="221373"/>
                                </a:lnTo>
                              </a:path>
                            </a:pathLst>
                          </a:custGeom>
                          <a:ln w="9944">
                            <a:solidFill>
                              <a:srgbClr val="0000FF"/>
                            </a:solidFill>
                            <a:prstDash val="solid"/>
                          </a:ln>
                        </wps:spPr>
                        <wps:bodyPr wrap="square" lIns="0" tIns="0" rIns="0" bIns="0" rtlCol="0">
                          <a:prstTxWarp prst="textNoShape">
                            <a:avLst/>
                          </a:prstTxWarp>
                          <a:noAutofit/>
                        </wps:bodyPr>
                      </wps:wsp>
                      <wps:wsp>
                        <wps:cNvPr id="1608" name="Graphic 1608"/>
                        <wps:cNvSpPr/>
                        <wps:spPr>
                          <a:xfrm>
                            <a:off x="340601" y="1388973"/>
                            <a:ext cx="40005" cy="40640"/>
                          </a:xfrm>
                          <a:custGeom>
                            <a:avLst/>
                            <a:gdLst/>
                            <a:ahLst/>
                            <a:cxnLst/>
                            <a:rect l="l" t="t" r="r" b="b"/>
                            <a:pathLst>
                              <a:path w="40005" h="40640">
                                <a:moveTo>
                                  <a:pt x="39425" y="0"/>
                                </a:moveTo>
                                <a:lnTo>
                                  <a:pt x="0" y="0"/>
                                </a:lnTo>
                                <a:lnTo>
                                  <a:pt x="0" y="40386"/>
                                </a:lnTo>
                                <a:lnTo>
                                  <a:pt x="39425" y="40386"/>
                                </a:lnTo>
                                <a:lnTo>
                                  <a:pt x="39425" y="0"/>
                                </a:lnTo>
                                <a:close/>
                              </a:path>
                            </a:pathLst>
                          </a:custGeom>
                          <a:solidFill>
                            <a:srgbClr val="FF0000"/>
                          </a:solidFill>
                        </wps:spPr>
                        <wps:bodyPr wrap="square" lIns="0" tIns="0" rIns="0" bIns="0" rtlCol="0">
                          <a:prstTxWarp prst="textNoShape">
                            <a:avLst/>
                          </a:prstTxWarp>
                          <a:noAutofit/>
                        </wps:bodyPr>
                      </wps:wsp>
                      <wps:wsp>
                        <wps:cNvPr id="1609" name="Graphic 1609"/>
                        <wps:cNvSpPr/>
                        <wps:spPr>
                          <a:xfrm>
                            <a:off x="340563" y="1388897"/>
                            <a:ext cx="40005" cy="40640"/>
                          </a:xfrm>
                          <a:custGeom>
                            <a:avLst/>
                            <a:gdLst/>
                            <a:ahLst/>
                            <a:cxnLst/>
                            <a:rect l="l" t="t" r="r" b="b"/>
                            <a:pathLst>
                              <a:path w="40005" h="40640">
                                <a:moveTo>
                                  <a:pt x="0" y="40373"/>
                                </a:moveTo>
                                <a:lnTo>
                                  <a:pt x="39420" y="40373"/>
                                </a:lnTo>
                                <a:lnTo>
                                  <a:pt x="39420" y="0"/>
                                </a:lnTo>
                                <a:lnTo>
                                  <a:pt x="0" y="0"/>
                                </a:lnTo>
                                <a:lnTo>
                                  <a:pt x="0" y="40373"/>
                                </a:lnTo>
                                <a:close/>
                              </a:path>
                            </a:pathLst>
                          </a:custGeom>
                          <a:ln w="9944">
                            <a:solidFill>
                              <a:srgbClr val="0000FF"/>
                            </a:solidFill>
                            <a:prstDash val="solid"/>
                          </a:ln>
                        </wps:spPr>
                        <wps:bodyPr wrap="square" lIns="0" tIns="0" rIns="0" bIns="0" rtlCol="0">
                          <a:prstTxWarp prst="textNoShape">
                            <a:avLst/>
                          </a:prstTxWarp>
                          <a:noAutofit/>
                        </wps:bodyPr>
                      </wps:wsp>
                      <wps:wsp>
                        <wps:cNvPr id="1610" name="Graphic 1610"/>
                        <wps:cNvSpPr/>
                        <wps:spPr>
                          <a:xfrm>
                            <a:off x="873747" y="1404048"/>
                            <a:ext cx="40005" cy="40640"/>
                          </a:xfrm>
                          <a:custGeom>
                            <a:avLst/>
                            <a:gdLst/>
                            <a:ahLst/>
                            <a:cxnLst/>
                            <a:rect l="l" t="t" r="r" b="b"/>
                            <a:pathLst>
                              <a:path w="40005" h="40640">
                                <a:moveTo>
                                  <a:pt x="39420" y="0"/>
                                </a:moveTo>
                                <a:lnTo>
                                  <a:pt x="0" y="0"/>
                                </a:lnTo>
                                <a:lnTo>
                                  <a:pt x="0" y="40373"/>
                                </a:lnTo>
                                <a:lnTo>
                                  <a:pt x="39420" y="40373"/>
                                </a:lnTo>
                                <a:lnTo>
                                  <a:pt x="39420" y="0"/>
                                </a:lnTo>
                                <a:close/>
                              </a:path>
                            </a:pathLst>
                          </a:custGeom>
                          <a:solidFill>
                            <a:srgbClr val="FF0000"/>
                          </a:solidFill>
                        </wps:spPr>
                        <wps:bodyPr wrap="square" lIns="0" tIns="0" rIns="0" bIns="0" rtlCol="0">
                          <a:prstTxWarp prst="textNoShape">
                            <a:avLst/>
                          </a:prstTxWarp>
                          <a:noAutofit/>
                        </wps:bodyPr>
                      </wps:wsp>
                      <wps:wsp>
                        <wps:cNvPr id="1611" name="Graphic 1611"/>
                        <wps:cNvSpPr/>
                        <wps:spPr>
                          <a:xfrm>
                            <a:off x="873709" y="1403959"/>
                            <a:ext cx="40005" cy="40640"/>
                          </a:xfrm>
                          <a:custGeom>
                            <a:avLst/>
                            <a:gdLst/>
                            <a:ahLst/>
                            <a:cxnLst/>
                            <a:rect l="l" t="t" r="r" b="b"/>
                            <a:pathLst>
                              <a:path w="40005" h="40640">
                                <a:moveTo>
                                  <a:pt x="0" y="40373"/>
                                </a:moveTo>
                                <a:lnTo>
                                  <a:pt x="39420" y="40373"/>
                                </a:lnTo>
                                <a:lnTo>
                                  <a:pt x="39420" y="0"/>
                                </a:lnTo>
                                <a:lnTo>
                                  <a:pt x="0" y="0"/>
                                </a:lnTo>
                                <a:lnTo>
                                  <a:pt x="0" y="40373"/>
                                </a:lnTo>
                                <a:close/>
                              </a:path>
                            </a:pathLst>
                          </a:custGeom>
                          <a:ln w="9944">
                            <a:solidFill>
                              <a:srgbClr val="0000FF"/>
                            </a:solidFill>
                            <a:prstDash val="solid"/>
                          </a:ln>
                        </wps:spPr>
                        <wps:bodyPr wrap="square" lIns="0" tIns="0" rIns="0" bIns="0" rtlCol="0">
                          <a:prstTxWarp prst="textNoShape">
                            <a:avLst/>
                          </a:prstTxWarp>
                          <a:noAutofit/>
                        </wps:bodyPr>
                      </wps:wsp>
                      <wps:wsp>
                        <wps:cNvPr id="1612" name="Graphic 1612"/>
                        <wps:cNvSpPr/>
                        <wps:spPr>
                          <a:xfrm>
                            <a:off x="1411897" y="1575180"/>
                            <a:ext cx="40005" cy="40640"/>
                          </a:xfrm>
                          <a:custGeom>
                            <a:avLst/>
                            <a:gdLst/>
                            <a:ahLst/>
                            <a:cxnLst/>
                            <a:rect l="l" t="t" r="r" b="b"/>
                            <a:pathLst>
                              <a:path w="40005" h="40640">
                                <a:moveTo>
                                  <a:pt x="39420" y="0"/>
                                </a:moveTo>
                                <a:lnTo>
                                  <a:pt x="0" y="0"/>
                                </a:lnTo>
                                <a:lnTo>
                                  <a:pt x="0" y="40386"/>
                                </a:lnTo>
                                <a:lnTo>
                                  <a:pt x="39420" y="40386"/>
                                </a:lnTo>
                                <a:lnTo>
                                  <a:pt x="39420" y="0"/>
                                </a:lnTo>
                                <a:close/>
                              </a:path>
                            </a:pathLst>
                          </a:custGeom>
                          <a:solidFill>
                            <a:srgbClr val="FF0000"/>
                          </a:solidFill>
                        </wps:spPr>
                        <wps:bodyPr wrap="square" lIns="0" tIns="0" rIns="0" bIns="0" rtlCol="0">
                          <a:prstTxWarp prst="textNoShape">
                            <a:avLst/>
                          </a:prstTxWarp>
                          <a:noAutofit/>
                        </wps:bodyPr>
                      </wps:wsp>
                      <wps:wsp>
                        <wps:cNvPr id="1613" name="Graphic 1613"/>
                        <wps:cNvSpPr/>
                        <wps:spPr>
                          <a:xfrm>
                            <a:off x="1411858" y="1575117"/>
                            <a:ext cx="40005" cy="40640"/>
                          </a:xfrm>
                          <a:custGeom>
                            <a:avLst/>
                            <a:gdLst/>
                            <a:ahLst/>
                            <a:cxnLst/>
                            <a:rect l="l" t="t" r="r" b="b"/>
                            <a:pathLst>
                              <a:path w="40005" h="40640">
                                <a:moveTo>
                                  <a:pt x="0" y="40373"/>
                                </a:moveTo>
                                <a:lnTo>
                                  <a:pt x="39408" y="40373"/>
                                </a:lnTo>
                                <a:lnTo>
                                  <a:pt x="39408" y="0"/>
                                </a:lnTo>
                                <a:lnTo>
                                  <a:pt x="0" y="0"/>
                                </a:lnTo>
                                <a:lnTo>
                                  <a:pt x="0" y="40373"/>
                                </a:lnTo>
                                <a:close/>
                              </a:path>
                            </a:pathLst>
                          </a:custGeom>
                          <a:ln w="9944">
                            <a:solidFill>
                              <a:srgbClr val="0000FF"/>
                            </a:solidFill>
                            <a:prstDash val="solid"/>
                          </a:ln>
                        </wps:spPr>
                        <wps:bodyPr wrap="square" lIns="0" tIns="0" rIns="0" bIns="0" rtlCol="0">
                          <a:prstTxWarp prst="textNoShape">
                            <a:avLst/>
                          </a:prstTxWarp>
                          <a:noAutofit/>
                        </wps:bodyPr>
                      </wps:wsp>
                      <wps:wsp>
                        <wps:cNvPr id="1614" name="Graphic 1614"/>
                        <wps:cNvSpPr/>
                        <wps:spPr>
                          <a:xfrm>
                            <a:off x="1944852" y="1640674"/>
                            <a:ext cx="40005" cy="40640"/>
                          </a:xfrm>
                          <a:custGeom>
                            <a:avLst/>
                            <a:gdLst/>
                            <a:ahLst/>
                            <a:cxnLst/>
                            <a:rect l="l" t="t" r="r" b="b"/>
                            <a:pathLst>
                              <a:path w="40005" h="40640">
                                <a:moveTo>
                                  <a:pt x="39611" y="0"/>
                                </a:moveTo>
                                <a:lnTo>
                                  <a:pt x="0" y="0"/>
                                </a:lnTo>
                                <a:lnTo>
                                  <a:pt x="0" y="40373"/>
                                </a:lnTo>
                                <a:lnTo>
                                  <a:pt x="39611" y="40373"/>
                                </a:lnTo>
                                <a:lnTo>
                                  <a:pt x="39611" y="0"/>
                                </a:lnTo>
                                <a:close/>
                              </a:path>
                            </a:pathLst>
                          </a:custGeom>
                          <a:solidFill>
                            <a:srgbClr val="FF0000"/>
                          </a:solidFill>
                        </wps:spPr>
                        <wps:bodyPr wrap="square" lIns="0" tIns="0" rIns="0" bIns="0" rtlCol="0">
                          <a:prstTxWarp prst="textNoShape">
                            <a:avLst/>
                          </a:prstTxWarp>
                          <a:noAutofit/>
                        </wps:bodyPr>
                      </wps:wsp>
                      <wps:wsp>
                        <wps:cNvPr id="1615" name="Graphic 1615"/>
                        <wps:cNvSpPr/>
                        <wps:spPr>
                          <a:xfrm>
                            <a:off x="1944789" y="1640598"/>
                            <a:ext cx="40005" cy="40640"/>
                          </a:xfrm>
                          <a:custGeom>
                            <a:avLst/>
                            <a:gdLst/>
                            <a:ahLst/>
                            <a:cxnLst/>
                            <a:rect l="l" t="t" r="r" b="b"/>
                            <a:pathLst>
                              <a:path w="40005" h="40640">
                                <a:moveTo>
                                  <a:pt x="0" y="40373"/>
                                </a:moveTo>
                                <a:lnTo>
                                  <a:pt x="39624" y="40373"/>
                                </a:lnTo>
                                <a:lnTo>
                                  <a:pt x="39624" y="0"/>
                                </a:lnTo>
                                <a:lnTo>
                                  <a:pt x="0" y="0"/>
                                </a:lnTo>
                                <a:lnTo>
                                  <a:pt x="0" y="40373"/>
                                </a:lnTo>
                                <a:close/>
                              </a:path>
                            </a:pathLst>
                          </a:custGeom>
                          <a:ln w="9944">
                            <a:solidFill>
                              <a:srgbClr val="0000FF"/>
                            </a:solidFill>
                            <a:prstDash val="solid"/>
                          </a:ln>
                        </wps:spPr>
                        <wps:bodyPr wrap="square" lIns="0" tIns="0" rIns="0" bIns="0" rtlCol="0">
                          <a:prstTxWarp prst="textNoShape">
                            <a:avLst/>
                          </a:prstTxWarp>
                          <a:noAutofit/>
                        </wps:bodyPr>
                      </wps:wsp>
                      <wps:wsp>
                        <wps:cNvPr id="1616" name="Graphic 1616"/>
                        <wps:cNvSpPr/>
                        <wps:spPr>
                          <a:xfrm>
                            <a:off x="2482989" y="1610550"/>
                            <a:ext cx="40005" cy="40640"/>
                          </a:xfrm>
                          <a:custGeom>
                            <a:avLst/>
                            <a:gdLst/>
                            <a:ahLst/>
                            <a:cxnLst/>
                            <a:rect l="l" t="t" r="r" b="b"/>
                            <a:pathLst>
                              <a:path w="40005" h="40640">
                                <a:moveTo>
                                  <a:pt x="39611" y="0"/>
                                </a:moveTo>
                                <a:lnTo>
                                  <a:pt x="0" y="0"/>
                                </a:lnTo>
                                <a:lnTo>
                                  <a:pt x="0" y="40170"/>
                                </a:lnTo>
                                <a:lnTo>
                                  <a:pt x="39611" y="40170"/>
                                </a:lnTo>
                                <a:lnTo>
                                  <a:pt x="39611" y="0"/>
                                </a:lnTo>
                                <a:close/>
                              </a:path>
                            </a:pathLst>
                          </a:custGeom>
                          <a:solidFill>
                            <a:srgbClr val="FF0000"/>
                          </a:solidFill>
                        </wps:spPr>
                        <wps:bodyPr wrap="square" lIns="0" tIns="0" rIns="0" bIns="0" rtlCol="0">
                          <a:prstTxWarp prst="textNoShape">
                            <a:avLst/>
                          </a:prstTxWarp>
                          <a:noAutofit/>
                        </wps:bodyPr>
                      </wps:wsp>
                      <wps:wsp>
                        <wps:cNvPr id="1617" name="Graphic 1617"/>
                        <wps:cNvSpPr/>
                        <wps:spPr>
                          <a:xfrm>
                            <a:off x="2482926" y="1610461"/>
                            <a:ext cx="40005" cy="40640"/>
                          </a:xfrm>
                          <a:custGeom>
                            <a:avLst/>
                            <a:gdLst/>
                            <a:ahLst/>
                            <a:cxnLst/>
                            <a:rect l="l" t="t" r="r" b="b"/>
                            <a:pathLst>
                              <a:path w="40005" h="40640">
                                <a:moveTo>
                                  <a:pt x="0" y="40182"/>
                                </a:moveTo>
                                <a:lnTo>
                                  <a:pt x="39624" y="40182"/>
                                </a:lnTo>
                                <a:lnTo>
                                  <a:pt x="39624" y="0"/>
                                </a:lnTo>
                                <a:lnTo>
                                  <a:pt x="0" y="0"/>
                                </a:lnTo>
                                <a:lnTo>
                                  <a:pt x="0" y="40182"/>
                                </a:lnTo>
                                <a:close/>
                              </a:path>
                            </a:pathLst>
                          </a:custGeom>
                          <a:ln w="9944">
                            <a:solidFill>
                              <a:srgbClr val="0000FF"/>
                            </a:solidFill>
                            <a:prstDash val="solid"/>
                          </a:ln>
                        </wps:spPr>
                        <wps:bodyPr wrap="square" lIns="0" tIns="0" rIns="0" bIns="0" rtlCol="0">
                          <a:prstTxWarp prst="textNoShape">
                            <a:avLst/>
                          </a:prstTxWarp>
                          <a:noAutofit/>
                        </wps:bodyPr>
                      </wps:wsp>
                      <wps:wsp>
                        <wps:cNvPr id="1618" name="Graphic 1618"/>
                        <wps:cNvSpPr/>
                        <wps:spPr>
                          <a:xfrm>
                            <a:off x="360273" y="1358760"/>
                            <a:ext cx="2142490" cy="387985"/>
                          </a:xfrm>
                          <a:custGeom>
                            <a:avLst/>
                            <a:gdLst/>
                            <a:ahLst/>
                            <a:cxnLst/>
                            <a:rect l="l" t="t" r="r" b="b"/>
                            <a:pathLst>
                              <a:path w="2142490" h="387985">
                                <a:moveTo>
                                  <a:pt x="0" y="0"/>
                                </a:moveTo>
                                <a:lnTo>
                                  <a:pt x="533209" y="85572"/>
                                </a:lnTo>
                                <a:lnTo>
                                  <a:pt x="1071257" y="115709"/>
                                </a:lnTo>
                                <a:lnTo>
                                  <a:pt x="1604454" y="236639"/>
                                </a:lnTo>
                                <a:lnTo>
                                  <a:pt x="2142350" y="387502"/>
                                </a:lnTo>
                              </a:path>
                            </a:pathLst>
                          </a:custGeom>
                          <a:ln w="9944">
                            <a:solidFill>
                              <a:srgbClr val="00FF00"/>
                            </a:solidFill>
                            <a:prstDash val="sysDash"/>
                          </a:ln>
                        </wps:spPr>
                        <wps:bodyPr wrap="square" lIns="0" tIns="0" rIns="0" bIns="0" rtlCol="0">
                          <a:prstTxWarp prst="textNoShape">
                            <a:avLst/>
                          </a:prstTxWarp>
                          <a:noAutofit/>
                        </wps:bodyPr>
                      </wps:wsp>
                      <wps:wsp>
                        <wps:cNvPr id="1619" name="Graphic 1619"/>
                        <wps:cNvSpPr/>
                        <wps:spPr>
                          <a:xfrm>
                            <a:off x="340601" y="1338770"/>
                            <a:ext cx="40005" cy="40640"/>
                          </a:xfrm>
                          <a:custGeom>
                            <a:avLst/>
                            <a:gdLst/>
                            <a:ahLst/>
                            <a:cxnLst/>
                            <a:rect l="l" t="t" r="r" b="b"/>
                            <a:pathLst>
                              <a:path w="40005" h="40640">
                                <a:moveTo>
                                  <a:pt x="39425" y="0"/>
                                </a:moveTo>
                                <a:lnTo>
                                  <a:pt x="0" y="0"/>
                                </a:lnTo>
                                <a:lnTo>
                                  <a:pt x="0" y="40170"/>
                                </a:lnTo>
                                <a:lnTo>
                                  <a:pt x="39425" y="40170"/>
                                </a:lnTo>
                                <a:lnTo>
                                  <a:pt x="39425" y="0"/>
                                </a:lnTo>
                                <a:close/>
                              </a:path>
                            </a:pathLst>
                          </a:custGeom>
                          <a:solidFill>
                            <a:srgbClr val="FFFF00"/>
                          </a:solidFill>
                        </wps:spPr>
                        <wps:bodyPr wrap="square" lIns="0" tIns="0" rIns="0" bIns="0" rtlCol="0">
                          <a:prstTxWarp prst="textNoShape">
                            <a:avLst/>
                          </a:prstTxWarp>
                          <a:noAutofit/>
                        </wps:bodyPr>
                      </wps:wsp>
                      <wps:wsp>
                        <wps:cNvPr id="1620" name="Graphic 1620"/>
                        <wps:cNvSpPr/>
                        <wps:spPr>
                          <a:xfrm>
                            <a:off x="340563" y="1338668"/>
                            <a:ext cx="40005" cy="40640"/>
                          </a:xfrm>
                          <a:custGeom>
                            <a:avLst/>
                            <a:gdLst/>
                            <a:ahLst/>
                            <a:cxnLst/>
                            <a:rect l="l" t="t" r="r" b="b"/>
                            <a:pathLst>
                              <a:path w="40005" h="40640">
                                <a:moveTo>
                                  <a:pt x="0" y="40182"/>
                                </a:moveTo>
                                <a:lnTo>
                                  <a:pt x="39420" y="40182"/>
                                </a:lnTo>
                                <a:lnTo>
                                  <a:pt x="39420" y="0"/>
                                </a:lnTo>
                                <a:lnTo>
                                  <a:pt x="0" y="0"/>
                                </a:lnTo>
                                <a:lnTo>
                                  <a:pt x="0" y="40182"/>
                                </a:lnTo>
                                <a:close/>
                              </a:path>
                            </a:pathLst>
                          </a:custGeom>
                          <a:ln w="9944">
                            <a:solidFill>
                              <a:srgbClr val="FF0000"/>
                            </a:solidFill>
                            <a:prstDash val="solid"/>
                          </a:ln>
                        </wps:spPr>
                        <wps:bodyPr wrap="square" lIns="0" tIns="0" rIns="0" bIns="0" rtlCol="0">
                          <a:prstTxWarp prst="textNoShape">
                            <a:avLst/>
                          </a:prstTxWarp>
                          <a:noAutofit/>
                        </wps:bodyPr>
                      </wps:wsp>
                      <wps:wsp>
                        <wps:cNvPr id="1621" name="Graphic 1621"/>
                        <wps:cNvSpPr/>
                        <wps:spPr>
                          <a:xfrm>
                            <a:off x="873747" y="1424343"/>
                            <a:ext cx="40005" cy="40640"/>
                          </a:xfrm>
                          <a:custGeom>
                            <a:avLst/>
                            <a:gdLst/>
                            <a:ahLst/>
                            <a:cxnLst/>
                            <a:rect l="l" t="t" r="r" b="b"/>
                            <a:pathLst>
                              <a:path w="40005" h="40640">
                                <a:moveTo>
                                  <a:pt x="39420" y="0"/>
                                </a:moveTo>
                                <a:lnTo>
                                  <a:pt x="0" y="0"/>
                                </a:lnTo>
                                <a:lnTo>
                                  <a:pt x="0" y="40170"/>
                                </a:lnTo>
                                <a:lnTo>
                                  <a:pt x="39420" y="40170"/>
                                </a:lnTo>
                                <a:lnTo>
                                  <a:pt x="39420" y="0"/>
                                </a:lnTo>
                                <a:close/>
                              </a:path>
                            </a:pathLst>
                          </a:custGeom>
                          <a:solidFill>
                            <a:srgbClr val="FFFF00"/>
                          </a:solidFill>
                        </wps:spPr>
                        <wps:bodyPr wrap="square" lIns="0" tIns="0" rIns="0" bIns="0" rtlCol="0">
                          <a:prstTxWarp prst="textNoShape">
                            <a:avLst/>
                          </a:prstTxWarp>
                          <a:noAutofit/>
                        </wps:bodyPr>
                      </wps:wsp>
                      <wps:wsp>
                        <wps:cNvPr id="1622" name="Graphic 1622"/>
                        <wps:cNvSpPr/>
                        <wps:spPr>
                          <a:xfrm>
                            <a:off x="873709" y="1424241"/>
                            <a:ext cx="40005" cy="40640"/>
                          </a:xfrm>
                          <a:custGeom>
                            <a:avLst/>
                            <a:gdLst/>
                            <a:ahLst/>
                            <a:cxnLst/>
                            <a:rect l="l" t="t" r="r" b="b"/>
                            <a:pathLst>
                              <a:path w="40005" h="40640">
                                <a:moveTo>
                                  <a:pt x="0" y="40182"/>
                                </a:moveTo>
                                <a:lnTo>
                                  <a:pt x="39420" y="40182"/>
                                </a:lnTo>
                                <a:lnTo>
                                  <a:pt x="39420" y="0"/>
                                </a:lnTo>
                                <a:lnTo>
                                  <a:pt x="0" y="0"/>
                                </a:lnTo>
                                <a:lnTo>
                                  <a:pt x="0" y="40182"/>
                                </a:lnTo>
                                <a:close/>
                              </a:path>
                            </a:pathLst>
                          </a:custGeom>
                          <a:ln w="9944">
                            <a:solidFill>
                              <a:srgbClr val="FF0000"/>
                            </a:solidFill>
                            <a:prstDash val="solid"/>
                          </a:ln>
                        </wps:spPr>
                        <wps:bodyPr wrap="square" lIns="0" tIns="0" rIns="0" bIns="0" rtlCol="0">
                          <a:prstTxWarp prst="textNoShape">
                            <a:avLst/>
                          </a:prstTxWarp>
                          <a:noAutofit/>
                        </wps:bodyPr>
                      </wps:wsp>
                      <wps:wsp>
                        <wps:cNvPr id="1623" name="Graphic 1623"/>
                        <wps:cNvSpPr/>
                        <wps:spPr>
                          <a:xfrm>
                            <a:off x="1411897" y="1454467"/>
                            <a:ext cx="40005" cy="40640"/>
                          </a:xfrm>
                          <a:custGeom>
                            <a:avLst/>
                            <a:gdLst/>
                            <a:ahLst/>
                            <a:cxnLst/>
                            <a:rect l="l" t="t" r="r" b="b"/>
                            <a:pathLst>
                              <a:path w="40005" h="40640">
                                <a:moveTo>
                                  <a:pt x="39420" y="0"/>
                                </a:moveTo>
                                <a:lnTo>
                                  <a:pt x="0" y="0"/>
                                </a:lnTo>
                                <a:lnTo>
                                  <a:pt x="0" y="40373"/>
                                </a:lnTo>
                                <a:lnTo>
                                  <a:pt x="39420" y="40373"/>
                                </a:lnTo>
                                <a:lnTo>
                                  <a:pt x="39420" y="0"/>
                                </a:lnTo>
                                <a:close/>
                              </a:path>
                            </a:pathLst>
                          </a:custGeom>
                          <a:solidFill>
                            <a:srgbClr val="FFFF00"/>
                          </a:solidFill>
                        </wps:spPr>
                        <wps:bodyPr wrap="square" lIns="0" tIns="0" rIns="0" bIns="0" rtlCol="0">
                          <a:prstTxWarp prst="textNoShape">
                            <a:avLst/>
                          </a:prstTxWarp>
                          <a:noAutofit/>
                        </wps:bodyPr>
                      </wps:wsp>
                      <wps:wsp>
                        <wps:cNvPr id="1624" name="Graphic 1624"/>
                        <wps:cNvSpPr/>
                        <wps:spPr>
                          <a:xfrm>
                            <a:off x="1411858" y="1454391"/>
                            <a:ext cx="40005" cy="40640"/>
                          </a:xfrm>
                          <a:custGeom>
                            <a:avLst/>
                            <a:gdLst/>
                            <a:ahLst/>
                            <a:cxnLst/>
                            <a:rect l="l" t="t" r="r" b="b"/>
                            <a:pathLst>
                              <a:path w="40005" h="40640">
                                <a:moveTo>
                                  <a:pt x="0" y="40360"/>
                                </a:moveTo>
                                <a:lnTo>
                                  <a:pt x="39408" y="40360"/>
                                </a:lnTo>
                                <a:lnTo>
                                  <a:pt x="39408" y="0"/>
                                </a:lnTo>
                                <a:lnTo>
                                  <a:pt x="0" y="0"/>
                                </a:lnTo>
                                <a:lnTo>
                                  <a:pt x="0" y="40360"/>
                                </a:lnTo>
                                <a:close/>
                              </a:path>
                            </a:pathLst>
                          </a:custGeom>
                          <a:ln w="9944">
                            <a:solidFill>
                              <a:srgbClr val="FF0000"/>
                            </a:solidFill>
                            <a:prstDash val="solid"/>
                          </a:ln>
                        </wps:spPr>
                        <wps:bodyPr wrap="square" lIns="0" tIns="0" rIns="0" bIns="0" rtlCol="0">
                          <a:prstTxWarp prst="textNoShape">
                            <a:avLst/>
                          </a:prstTxWarp>
                          <a:noAutofit/>
                        </wps:bodyPr>
                      </wps:wsp>
                      <wps:wsp>
                        <wps:cNvPr id="1625" name="Graphic 1625"/>
                        <wps:cNvSpPr/>
                        <wps:spPr>
                          <a:xfrm>
                            <a:off x="1944852" y="1575180"/>
                            <a:ext cx="40005" cy="40640"/>
                          </a:xfrm>
                          <a:custGeom>
                            <a:avLst/>
                            <a:gdLst/>
                            <a:ahLst/>
                            <a:cxnLst/>
                            <a:rect l="l" t="t" r="r" b="b"/>
                            <a:pathLst>
                              <a:path w="40005" h="40640">
                                <a:moveTo>
                                  <a:pt x="39611" y="0"/>
                                </a:moveTo>
                                <a:lnTo>
                                  <a:pt x="0" y="0"/>
                                </a:lnTo>
                                <a:lnTo>
                                  <a:pt x="0" y="40386"/>
                                </a:lnTo>
                                <a:lnTo>
                                  <a:pt x="39611" y="40386"/>
                                </a:lnTo>
                                <a:lnTo>
                                  <a:pt x="39611" y="0"/>
                                </a:lnTo>
                                <a:close/>
                              </a:path>
                            </a:pathLst>
                          </a:custGeom>
                          <a:solidFill>
                            <a:srgbClr val="FFFF00"/>
                          </a:solidFill>
                        </wps:spPr>
                        <wps:bodyPr wrap="square" lIns="0" tIns="0" rIns="0" bIns="0" rtlCol="0">
                          <a:prstTxWarp prst="textNoShape">
                            <a:avLst/>
                          </a:prstTxWarp>
                          <a:noAutofit/>
                        </wps:bodyPr>
                      </wps:wsp>
                      <wps:wsp>
                        <wps:cNvPr id="1626" name="Graphic 1626"/>
                        <wps:cNvSpPr/>
                        <wps:spPr>
                          <a:xfrm>
                            <a:off x="1944789" y="1575117"/>
                            <a:ext cx="40005" cy="40640"/>
                          </a:xfrm>
                          <a:custGeom>
                            <a:avLst/>
                            <a:gdLst/>
                            <a:ahLst/>
                            <a:cxnLst/>
                            <a:rect l="l" t="t" r="r" b="b"/>
                            <a:pathLst>
                              <a:path w="40005" h="40640">
                                <a:moveTo>
                                  <a:pt x="0" y="40373"/>
                                </a:moveTo>
                                <a:lnTo>
                                  <a:pt x="39624" y="40373"/>
                                </a:lnTo>
                                <a:lnTo>
                                  <a:pt x="39624" y="0"/>
                                </a:lnTo>
                                <a:lnTo>
                                  <a:pt x="0" y="0"/>
                                </a:lnTo>
                                <a:lnTo>
                                  <a:pt x="0" y="40373"/>
                                </a:lnTo>
                                <a:close/>
                              </a:path>
                            </a:pathLst>
                          </a:custGeom>
                          <a:ln w="9944">
                            <a:solidFill>
                              <a:srgbClr val="FF0000"/>
                            </a:solidFill>
                            <a:prstDash val="solid"/>
                          </a:ln>
                        </wps:spPr>
                        <wps:bodyPr wrap="square" lIns="0" tIns="0" rIns="0" bIns="0" rtlCol="0">
                          <a:prstTxWarp prst="textNoShape">
                            <a:avLst/>
                          </a:prstTxWarp>
                          <a:noAutofit/>
                        </wps:bodyPr>
                      </wps:wsp>
                      <wps:wsp>
                        <wps:cNvPr id="1627" name="Graphic 1627"/>
                        <wps:cNvSpPr/>
                        <wps:spPr>
                          <a:xfrm>
                            <a:off x="2482989" y="1726260"/>
                            <a:ext cx="40005" cy="40640"/>
                          </a:xfrm>
                          <a:custGeom>
                            <a:avLst/>
                            <a:gdLst/>
                            <a:ahLst/>
                            <a:cxnLst/>
                            <a:rect l="l" t="t" r="r" b="b"/>
                            <a:pathLst>
                              <a:path w="40005" h="40640">
                                <a:moveTo>
                                  <a:pt x="39611" y="0"/>
                                </a:moveTo>
                                <a:lnTo>
                                  <a:pt x="0" y="0"/>
                                </a:lnTo>
                                <a:lnTo>
                                  <a:pt x="0" y="40373"/>
                                </a:lnTo>
                                <a:lnTo>
                                  <a:pt x="39611" y="40373"/>
                                </a:lnTo>
                                <a:lnTo>
                                  <a:pt x="39611" y="0"/>
                                </a:lnTo>
                                <a:close/>
                              </a:path>
                            </a:pathLst>
                          </a:custGeom>
                          <a:solidFill>
                            <a:srgbClr val="FFFF00"/>
                          </a:solidFill>
                        </wps:spPr>
                        <wps:bodyPr wrap="square" lIns="0" tIns="0" rIns="0" bIns="0" rtlCol="0">
                          <a:prstTxWarp prst="textNoShape">
                            <a:avLst/>
                          </a:prstTxWarp>
                          <a:noAutofit/>
                        </wps:bodyPr>
                      </wps:wsp>
                      <wps:wsp>
                        <wps:cNvPr id="1628" name="Graphic 1628"/>
                        <wps:cNvSpPr/>
                        <wps:spPr>
                          <a:xfrm>
                            <a:off x="2482926" y="1726183"/>
                            <a:ext cx="40005" cy="40640"/>
                          </a:xfrm>
                          <a:custGeom>
                            <a:avLst/>
                            <a:gdLst/>
                            <a:ahLst/>
                            <a:cxnLst/>
                            <a:rect l="l" t="t" r="r" b="b"/>
                            <a:pathLst>
                              <a:path w="40005" h="40640">
                                <a:moveTo>
                                  <a:pt x="0" y="40373"/>
                                </a:moveTo>
                                <a:lnTo>
                                  <a:pt x="39624" y="40373"/>
                                </a:lnTo>
                                <a:lnTo>
                                  <a:pt x="39624" y="0"/>
                                </a:lnTo>
                                <a:lnTo>
                                  <a:pt x="0" y="0"/>
                                </a:lnTo>
                                <a:lnTo>
                                  <a:pt x="0" y="40373"/>
                                </a:lnTo>
                                <a:close/>
                              </a:path>
                            </a:pathLst>
                          </a:custGeom>
                          <a:ln w="9944">
                            <a:solidFill>
                              <a:srgbClr val="FF0000"/>
                            </a:solidFill>
                            <a:prstDash val="solid"/>
                          </a:ln>
                        </wps:spPr>
                        <wps:bodyPr wrap="square" lIns="0" tIns="0" rIns="0" bIns="0" rtlCol="0">
                          <a:prstTxWarp prst="textNoShape">
                            <a:avLst/>
                          </a:prstTxWarp>
                          <a:noAutofit/>
                        </wps:bodyPr>
                      </wps:wsp>
                      <pic:pic>
                        <pic:nvPicPr>
                          <pic:cNvPr id="1629" name="Image 1629"/>
                          <pic:cNvPicPr/>
                        </pic:nvPicPr>
                        <pic:blipFill>
                          <a:blip r:embed="rId53" cstate="print"/>
                          <a:stretch>
                            <a:fillRect/>
                          </a:stretch>
                        </pic:blipFill>
                        <pic:spPr>
                          <a:xfrm>
                            <a:off x="957795" y="1965718"/>
                            <a:ext cx="934161" cy="48399"/>
                          </a:xfrm>
                          <a:prstGeom prst="rect">
                            <a:avLst/>
                          </a:prstGeom>
                        </pic:spPr>
                      </pic:pic>
                      <pic:pic>
                        <pic:nvPicPr>
                          <pic:cNvPr id="1630" name="Image 1630"/>
                          <pic:cNvPicPr/>
                        </pic:nvPicPr>
                        <pic:blipFill>
                          <a:blip r:embed="rId54" cstate="print"/>
                          <a:stretch>
                            <a:fillRect/>
                          </a:stretch>
                        </pic:blipFill>
                        <pic:spPr>
                          <a:xfrm>
                            <a:off x="135928" y="613155"/>
                            <a:ext cx="60286" cy="783310"/>
                          </a:xfrm>
                          <a:prstGeom prst="rect">
                            <a:avLst/>
                          </a:prstGeom>
                        </pic:spPr>
                      </pic:pic>
                      <pic:pic>
                        <pic:nvPicPr>
                          <pic:cNvPr id="1631" name="Image 1631"/>
                          <pic:cNvPicPr/>
                        </pic:nvPicPr>
                        <pic:blipFill>
                          <a:blip r:embed="rId55" cstate="print"/>
                          <a:stretch>
                            <a:fillRect/>
                          </a:stretch>
                        </pic:blipFill>
                        <pic:spPr>
                          <a:xfrm>
                            <a:off x="585647" y="52679"/>
                            <a:ext cx="1672501" cy="61353"/>
                          </a:xfrm>
                          <a:prstGeom prst="rect">
                            <a:avLst/>
                          </a:prstGeom>
                        </pic:spPr>
                      </pic:pic>
                      <wps:wsp>
                        <wps:cNvPr id="1632" name="Graphic 1632"/>
                        <wps:cNvSpPr/>
                        <wps:spPr>
                          <a:xfrm>
                            <a:off x="2033701" y="815149"/>
                            <a:ext cx="415290" cy="307340"/>
                          </a:xfrm>
                          <a:custGeom>
                            <a:avLst/>
                            <a:gdLst/>
                            <a:ahLst/>
                            <a:cxnLst/>
                            <a:rect l="l" t="t" r="r" b="b"/>
                            <a:pathLst>
                              <a:path w="415290" h="307340">
                                <a:moveTo>
                                  <a:pt x="0" y="0"/>
                                </a:moveTo>
                                <a:lnTo>
                                  <a:pt x="414705" y="0"/>
                                </a:lnTo>
                                <a:lnTo>
                                  <a:pt x="414705" y="306933"/>
                                </a:lnTo>
                                <a:lnTo>
                                  <a:pt x="0" y="306933"/>
                                </a:lnTo>
                                <a:lnTo>
                                  <a:pt x="0" y="0"/>
                                </a:lnTo>
                                <a:close/>
                              </a:path>
                            </a:pathLst>
                          </a:custGeom>
                          <a:ln w="1143">
                            <a:solidFill>
                              <a:srgbClr val="FFFFFF"/>
                            </a:solidFill>
                            <a:prstDash val="solid"/>
                          </a:ln>
                        </wps:spPr>
                        <wps:bodyPr wrap="square" lIns="0" tIns="0" rIns="0" bIns="0" rtlCol="0">
                          <a:prstTxWarp prst="textNoShape">
                            <a:avLst/>
                          </a:prstTxWarp>
                          <a:noAutofit/>
                        </wps:bodyPr>
                      </wps:wsp>
                      <wps:wsp>
                        <wps:cNvPr id="1633" name="Graphic 1633"/>
                        <wps:cNvSpPr/>
                        <wps:spPr>
                          <a:xfrm>
                            <a:off x="2033701" y="815149"/>
                            <a:ext cx="415290" cy="1270"/>
                          </a:xfrm>
                          <a:custGeom>
                            <a:avLst/>
                            <a:gdLst/>
                            <a:ahLst/>
                            <a:cxnLst/>
                            <a:rect l="l" t="t" r="r" b="b"/>
                            <a:pathLst>
                              <a:path w="415290" h="0">
                                <a:moveTo>
                                  <a:pt x="0" y="0"/>
                                </a:moveTo>
                                <a:lnTo>
                                  <a:pt x="414705" y="0"/>
                                </a:lnTo>
                              </a:path>
                            </a:pathLst>
                          </a:custGeom>
                          <a:ln w="5080">
                            <a:solidFill>
                              <a:srgbClr val="000000"/>
                            </a:solidFill>
                            <a:prstDash val="solid"/>
                          </a:ln>
                        </wps:spPr>
                        <wps:bodyPr wrap="square" lIns="0" tIns="0" rIns="0" bIns="0" rtlCol="0">
                          <a:prstTxWarp prst="textNoShape">
                            <a:avLst/>
                          </a:prstTxWarp>
                          <a:noAutofit/>
                        </wps:bodyPr>
                      </wps:wsp>
                      <wps:wsp>
                        <wps:cNvPr id="1634" name="Graphic 1634"/>
                        <wps:cNvSpPr/>
                        <wps:spPr>
                          <a:xfrm>
                            <a:off x="2033701" y="815149"/>
                            <a:ext cx="415290" cy="307340"/>
                          </a:xfrm>
                          <a:custGeom>
                            <a:avLst/>
                            <a:gdLst/>
                            <a:ahLst/>
                            <a:cxnLst/>
                            <a:rect l="l" t="t" r="r" b="b"/>
                            <a:pathLst>
                              <a:path w="415290" h="307340">
                                <a:moveTo>
                                  <a:pt x="0" y="306933"/>
                                </a:moveTo>
                                <a:lnTo>
                                  <a:pt x="414705" y="306933"/>
                                </a:lnTo>
                                <a:lnTo>
                                  <a:pt x="414705" y="0"/>
                                </a:lnTo>
                              </a:path>
                              <a:path w="415290" h="307340">
                                <a:moveTo>
                                  <a:pt x="0" y="306933"/>
                                </a:moveTo>
                                <a:lnTo>
                                  <a:pt x="0" y="0"/>
                                </a:lnTo>
                              </a:path>
                              <a:path w="415290" h="307340">
                                <a:moveTo>
                                  <a:pt x="0" y="306933"/>
                                </a:moveTo>
                                <a:lnTo>
                                  <a:pt x="414705" y="306933"/>
                                </a:lnTo>
                              </a:path>
                              <a:path w="415290" h="307340">
                                <a:moveTo>
                                  <a:pt x="0" y="306933"/>
                                </a:moveTo>
                                <a:lnTo>
                                  <a:pt x="0" y="0"/>
                                </a:lnTo>
                                <a:lnTo>
                                  <a:pt x="414705" y="0"/>
                                </a:lnTo>
                              </a:path>
                              <a:path w="415290" h="307340">
                                <a:moveTo>
                                  <a:pt x="0" y="306933"/>
                                </a:moveTo>
                                <a:lnTo>
                                  <a:pt x="414705" y="306933"/>
                                </a:lnTo>
                                <a:lnTo>
                                  <a:pt x="414705" y="0"/>
                                </a:lnTo>
                              </a:path>
                              <a:path w="415290" h="307340">
                                <a:moveTo>
                                  <a:pt x="0" y="306933"/>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635" name="Graphic 1635"/>
                        <wps:cNvSpPr/>
                        <wps:spPr>
                          <a:xfrm>
                            <a:off x="2300058" y="848817"/>
                            <a:ext cx="121920" cy="48260"/>
                          </a:xfrm>
                          <a:custGeom>
                            <a:avLst/>
                            <a:gdLst/>
                            <a:ahLst/>
                            <a:cxnLst/>
                            <a:rect l="l" t="t" r="r" b="b"/>
                            <a:pathLst>
                              <a:path w="121920" h="48260">
                                <a:moveTo>
                                  <a:pt x="9156" y="190"/>
                                </a:moveTo>
                                <a:lnTo>
                                  <a:pt x="0" y="190"/>
                                </a:lnTo>
                                <a:lnTo>
                                  <a:pt x="0" y="46989"/>
                                </a:lnTo>
                                <a:lnTo>
                                  <a:pt x="5867" y="46989"/>
                                </a:lnTo>
                                <a:lnTo>
                                  <a:pt x="5867" y="7137"/>
                                </a:lnTo>
                                <a:lnTo>
                                  <a:pt x="11436" y="7137"/>
                                </a:lnTo>
                                <a:lnTo>
                                  <a:pt x="9156" y="190"/>
                                </a:lnTo>
                                <a:close/>
                              </a:path>
                              <a:path w="121920" h="48260">
                                <a:moveTo>
                                  <a:pt x="11436" y="7137"/>
                                </a:moveTo>
                                <a:lnTo>
                                  <a:pt x="5867" y="7137"/>
                                </a:lnTo>
                                <a:lnTo>
                                  <a:pt x="19164" y="46989"/>
                                </a:lnTo>
                                <a:lnTo>
                                  <a:pt x="24650" y="46989"/>
                                </a:lnTo>
                                <a:lnTo>
                                  <a:pt x="26951" y="40246"/>
                                </a:lnTo>
                                <a:lnTo>
                                  <a:pt x="22250" y="40246"/>
                                </a:lnTo>
                                <a:lnTo>
                                  <a:pt x="20923" y="36042"/>
                                </a:lnTo>
                                <a:lnTo>
                                  <a:pt x="11436" y="7137"/>
                                </a:lnTo>
                                <a:close/>
                              </a:path>
                              <a:path w="121920" h="48260">
                                <a:moveTo>
                                  <a:pt x="43891" y="7823"/>
                                </a:moveTo>
                                <a:lnTo>
                                  <a:pt x="38011" y="7823"/>
                                </a:lnTo>
                                <a:lnTo>
                                  <a:pt x="38011" y="46989"/>
                                </a:lnTo>
                                <a:lnTo>
                                  <a:pt x="43891" y="46989"/>
                                </a:lnTo>
                                <a:lnTo>
                                  <a:pt x="43891" y="7823"/>
                                </a:lnTo>
                                <a:close/>
                              </a:path>
                              <a:path w="121920" h="48260">
                                <a:moveTo>
                                  <a:pt x="43891" y="190"/>
                                </a:moveTo>
                                <a:lnTo>
                                  <a:pt x="35699" y="190"/>
                                </a:lnTo>
                                <a:lnTo>
                                  <a:pt x="23452" y="36410"/>
                                </a:lnTo>
                                <a:lnTo>
                                  <a:pt x="22758" y="38557"/>
                                </a:lnTo>
                                <a:lnTo>
                                  <a:pt x="22250" y="40246"/>
                                </a:lnTo>
                                <a:lnTo>
                                  <a:pt x="26951" y="40246"/>
                                </a:lnTo>
                                <a:lnTo>
                                  <a:pt x="38011" y="7823"/>
                                </a:lnTo>
                                <a:lnTo>
                                  <a:pt x="43891" y="7823"/>
                                </a:lnTo>
                                <a:lnTo>
                                  <a:pt x="43891" y="190"/>
                                </a:lnTo>
                                <a:close/>
                              </a:path>
                              <a:path w="121920" h="48260">
                                <a:moveTo>
                                  <a:pt x="83337" y="14122"/>
                                </a:moveTo>
                                <a:lnTo>
                                  <a:pt x="52958" y="14122"/>
                                </a:lnTo>
                                <a:lnTo>
                                  <a:pt x="52958" y="19480"/>
                                </a:lnTo>
                                <a:lnTo>
                                  <a:pt x="83337" y="19480"/>
                                </a:lnTo>
                                <a:lnTo>
                                  <a:pt x="83337" y="14122"/>
                                </a:lnTo>
                                <a:close/>
                              </a:path>
                              <a:path w="121920" h="48260">
                                <a:moveTo>
                                  <a:pt x="83337" y="28308"/>
                                </a:moveTo>
                                <a:lnTo>
                                  <a:pt x="52958" y="28308"/>
                                </a:lnTo>
                                <a:lnTo>
                                  <a:pt x="52958" y="33666"/>
                                </a:lnTo>
                                <a:lnTo>
                                  <a:pt x="83337" y="33666"/>
                                </a:lnTo>
                                <a:lnTo>
                                  <a:pt x="83337" y="28308"/>
                                </a:lnTo>
                                <a:close/>
                              </a:path>
                              <a:path w="121920" h="48260">
                                <a:moveTo>
                                  <a:pt x="97066" y="33870"/>
                                </a:moveTo>
                                <a:lnTo>
                                  <a:pt x="91427" y="34632"/>
                                </a:lnTo>
                                <a:lnTo>
                                  <a:pt x="91795" y="38531"/>
                                </a:lnTo>
                                <a:lnTo>
                                  <a:pt x="93306" y="41706"/>
                                </a:lnTo>
                                <a:lnTo>
                                  <a:pt x="98653" y="46596"/>
                                </a:lnTo>
                                <a:lnTo>
                                  <a:pt x="102006" y="47815"/>
                                </a:lnTo>
                                <a:lnTo>
                                  <a:pt x="110515" y="47815"/>
                                </a:lnTo>
                                <a:lnTo>
                                  <a:pt x="114223" y="46393"/>
                                </a:lnTo>
                                <a:lnTo>
                                  <a:pt x="117647" y="43065"/>
                                </a:lnTo>
                                <a:lnTo>
                                  <a:pt x="103835" y="43065"/>
                                </a:lnTo>
                                <a:lnTo>
                                  <a:pt x="101942" y="42341"/>
                                </a:lnTo>
                                <a:lnTo>
                                  <a:pt x="98818" y="39471"/>
                                </a:lnTo>
                                <a:lnTo>
                                  <a:pt x="97713" y="37122"/>
                                </a:lnTo>
                                <a:lnTo>
                                  <a:pt x="97066" y="33870"/>
                                </a:lnTo>
                                <a:close/>
                              </a:path>
                              <a:path w="121920" h="48260">
                                <a:moveTo>
                                  <a:pt x="118227" y="24206"/>
                                </a:moveTo>
                                <a:lnTo>
                                  <a:pt x="109169" y="24206"/>
                                </a:lnTo>
                                <a:lnTo>
                                  <a:pt x="111315" y="25057"/>
                                </a:lnTo>
                                <a:lnTo>
                                  <a:pt x="114693" y="28486"/>
                                </a:lnTo>
                                <a:lnTo>
                                  <a:pt x="115557" y="30657"/>
                                </a:lnTo>
                                <a:lnTo>
                                  <a:pt x="115557" y="36067"/>
                                </a:lnTo>
                                <a:lnTo>
                                  <a:pt x="114630" y="38379"/>
                                </a:lnTo>
                                <a:lnTo>
                                  <a:pt x="110972" y="42125"/>
                                </a:lnTo>
                                <a:lnTo>
                                  <a:pt x="108724" y="43065"/>
                                </a:lnTo>
                                <a:lnTo>
                                  <a:pt x="117647" y="43065"/>
                                </a:lnTo>
                                <a:lnTo>
                                  <a:pt x="120065" y="40716"/>
                                </a:lnTo>
                                <a:lnTo>
                                  <a:pt x="121538" y="37249"/>
                                </a:lnTo>
                                <a:lnTo>
                                  <a:pt x="121538" y="30137"/>
                                </a:lnTo>
                                <a:lnTo>
                                  <a:pt x="120789" y="27622"/>
                                </a:lnTo>
                                <a:lnTo>
                                  <a:pt x="118227" y="24206"/>
                                </a:lnTo>
                                <a:close/>
                              </a:path>
                              <a:path w="121920" h="48260">
                                <a:moveTo>
                                  <a:pt x="103187" y="19786"/>
                                </a:moveTo>
                                <a:lnTo>
                                  <a:pt x="102565" y="24841"/>
                                </a:lnTo>
                                <a:lnTo>
                                  <a:pt x="104152" y="24396"/>
                                </a:lnTo>
                                <a:lnTo>
                                  <a:pt x="105473" y="24206"/>
                                </a:lnTo>
                                <a:lnTo>
                                  <a:pt x="118227" y="24206"/>
                                </a:lnTo>
                                <a:lnTo>
                                  <a:pt x="117779" y="23609"/>
                                </a:lnTo>
                                <a:lnTo>
                                  <a:pt x="115658" y="22275"/>
                                </a:lnTo>
                                <a:lnTo>
                                  <a:pt x="112941" y="21628"/>
                                </a:lnTo>
                                <a:lnTo>
                                  <a:pt x="115036" y="20662"/>
                                </a:lnTo>
                                <a:lnTo>
                                  <a:pt x="115996" y="19850"/>
                                </a:lnTo>
                                <a:lnTo>
                                  <a:pt x="104101" y="19850"/>
                                </a:lnTo>
                                <a:lnTo>
                                  <a:pt x="103187" y="19786"/>
                                </a:lnTo>
                                <a:close/>
                              </a:path>
                              <a:path w="121920" h="48260">
                                <a:moveTo>
                                  <a:pt x="116765" y="4724"/>
                                </a:moveTo>
                                <a:lnTo>
                                  <a:pt x="108153" y="4724"/>
                                </a:lnTo>
                                <a:lnTo>
                                  <a:pt x="109982" y="5422"/>
                                </a:lnTo>
                                <a:lnTo>
                                  <a:pt x="112775" y="8178"/>
                                </a:lnTo>
                                <a:lnTo>
                                  <a:pt x="113474" y="9931"/>
                                </a:lnTo>
                                <a:lnTo>
                                  <a:pt x="113474" y="14693"/>
                                </a:lnTo>
                                <a:lnTo>
                                  <a:pt x="112509" y="16662"/>
                                </a:lnTo>
                                <a:lnTo>
                                  <a:pt x="108661" y="19202"/>
                                </a:lnTo>
                                <a:lnTo>
                                  <a:pt x="106502" y="19850"/>
                                </a:lnTo>
                                <a:lnTo>
                                  <a:pt x="115996" y="19850"/>
                                </a:lnTo>
                                <a:lnTo>
                                  <a:pt x="116611" y="19329"/>
                                </a:lnTo>
                                <a:lnTo>
                                  <a:pt x="118744" y="16027"/>
                                </a:lnTo>
                                <a:lnTo>
                                  <a:pt x="119278" y="14185"/>
                                </a:lnTo>
                                <a:lnTo>
                                  <a:pt x="119250" y="9931"/>
                                </a:lnTo>
                                <a:lnTo>
                                  <a:pt x="118719" y="8013"/>
                                </a:lnTo>
                                <a:lnTo>
                                  <a:pt x="116765" y="4724"/>
                                </a:lnTo>
                                <a:close/>
                              </a:path>
                              <a:path w="121920" h="48260">
                                <a:moveTo>
                                  <a:pt x="108330" y="0"/>
                                </a:moveTo>
                                <a:lnTo>
                                  <a:pt x="102171" y="0"/>
                                </a:lnTo>
                                <a:lnTo>
                                  <a:pt x="99136" y="1066"/>
                                </a:lnTo>
                                <a:lnTo>
                                  <a:pt x="94246" y="5295"/>
                                </a:lnTo>
                                <a:lnTo>
                                  <a:pt x="92671" y="8267"/>
                                </a:lnTo>
                                <a:lnTo>
                                  <a:pt x="91973" y="12128"/>
                                </a:lnTo>
                                <a:lnTo>
                                  <a:pt x="97624" y="13144"/>
                                </a:lnTo>
                                <a:lnTo>
                                  <a:pt x="98043" y="10350"/>
                                </a:lnTo>
                                <a:lnTo>
                                  <a:pt x="98972" y="8267"/>
                                </a:lnTo>
                                <a:lnTo>
                                  <a:pt x="101930" y="5422"/>
                                </a:lnTo>
                                <a:lnTo>
                                  <a:pt x="103758" y="4724"/>
                                </a:lnTo>
                                <a:lnTo>
                                  <a:pt x="116765" y="4724"/>
                                </a:lnTo>
                                <a:lnTo>
                                  <a:pt x="116471" y="4229"/>
                                </a:lnTo>
                                <a:lnTo>
                                  <a:pt x="114871" y="2730"/>
                                </a:lnTo>
                                <a:lnTo>
                                  <a:pt x="110642" y="546"/>
                                </a:lnTo>
                                <a:lnTo>
                                  <a:pt x="108330" y="0"/>
                                </a:lnTo>
                                <a:close/>
                              </a:path>
                            </a:pathLst>
                          </a:custGeom>
                          <a:solidFill>
                            <a:srgbClr val="000000"/>
                          </a:solidFill>
                        </wps:spPr>
                        <wps:bodyPr wrap="square" lIns="0" tIns="0" rIns="0" bIns="0" rtlCol="0">
                          <a:prstTxWarp prst="textNoShape">
                            <a:avLst/>
                          </a:prstTxWarp>
                          <a:noAutofit/>
                        </wps:bodyPr>
                      </wps:wsp>
                      <wps:wsp>
                        <wps:cNvPr id="1636" name="Graphic 1636"/>
                        <wps:cNvSpPr/>
                        <wps:spPr>
                          <a:xfrm>
                            <a:off x="2073084" y="870394"/>
                            <a:ext cx="198120" cy="1270"/>
                          </a:xfrm>
                          <a:custGeom>
                            <a:avLst/>
                            <a:gdLst/>
                            <a:ahLst/>
                            <a:cxnLst/>
                            <a:rect l="l" t="t" r="r" b="b"/>
                            <a:pathLst>
                              <a:path w="198120" h="0">
                                <a:moveTo>
                                  <a:pt x="0" y="0"/>
                                </a:moveTo>
                                <a:lnTo>
                                  <a:pt x="197510" y="0"/>
                                </a:lnTo>
                              </a:path>
                            </a:pathLst>
                          </a:custGeom>
                          <a:ln w="9944">
                            <a:solidFill>
                              <a:srgbClr val="FF0000"/>
                            </a:solidFill>
                            <a:prstDash val="sysDash"/>
                          </a:ln>
                        </wps:spPr>
                        <wps:bodyPr wrap="square" lIns="0" tIns="0" rIns="0" bIns="0" rtlCol="0">
                          <a:prstTxWarp prst="textNoShape">
                            <a:avLst/>
                          </a:prstTxWarp>
                          <a:noAutofit/>
                        </wps:bodyPr>
                      </wps:wsp>
                      <wps:wsp>
                        <wps:cNvPr id="1637" name="Graphic 1637"/>
                        <wps:cNvSpPr/>
                        <wps:spPr>
                          <a:xfrm>
                            <a:off x="2152243" y="850428"/>
                            <a:ext cx="40005" cy="40640"/>
                          </a:xfrm>
                          <a:custGeom>
                            <a:avLst/>
                            <a:gdLst/>
                            <a:ahLst/>
                            <a:cxnLst/>
                            <a:rect l="l" t="t" r="r" b="b"/>
                            <a:pathLst>
                              <a:path w="40005" h="40640">
                                <a:moveTo>
                                  <a:pt x="39611" y="0"/>
                                </a:moveTo>
                                <a:lnTo>
                                  <a:pt x="0" y="0"/>
                                </a:lnTo>
                                <a:lnTo>
                                  <a:pt x="0" y="40171"/>
                                </a:lnTo>
                                <a:lnTo>
                                  <a:pt x="39611" y="40171"/>
                                </a:lnTo>
                                <a:lnTo>
                                  <a:pt x="39611" y="0"/>
                                </a:lnTo>
                                <a:close/>
                              </a:path>
                            </a:pathLst>
                          </a:custGeom>
                          <a:solidFill>
                            <a:srgbClr val="00FF00"/>
                          </a:solidFill>
                        </wps:spPr>
                        <wps:bodyPr wrap="square" lIns="0" tIns="0" rIns="0" bIns="0" rtlCol="0">
                          <a:prstTxWarp prst="textNoShape">
                            <a:avLst/>
                          </a:prstTxWarp>
                          <a:noAutofit/>
                        </wps:bodyPr>
                      </wps:wsp>
                      <wps:wsp>
                        <wps:cNvPr id="1638" name="Graphic 1638"/>
                        <wps:cNvSpPr/>
                        <wps:spPr>
                          <a:xfrm>
                            <a:off x="2152192" y="850339"/>
                            <a:ext cx="40005" cy="40640"/>
                          </a:xfrm>
                          <a:custGeom>
                            <a:avLst/>
                            <a:gdLst/>
                            <a:ahLst/>
                            <a:cxnLst/>
                            <a:rect l="l" t="t" r="r" b="b"/>
                            <a:pathLst>
                              <a:path w="40005" h="40640">
                                <a:moveTo>
                                  <a:pt x="0" y="40171"/>
                                </a:moveTo>
                                <a:lnTo>
                                  <a:pt x="39611" y="40171"/>
                                </a:lnTo>
                                <a:lnTo>
                                  <a:pt x="39611" y="0"/>
                                </a:lnTo>
                                <a:lnTo>
                                  <a:pt x="0" y="0"/>
                                </a:lnTo>
                                <a:lnTo>
                                  <a:pt x="0" y="40171"/>
                                </a:lnTo>
                                <a:close/>
                              </a:path>
                            </a:pathLst>
                          </a:custGeom>
                          <a:ln w="5080">
                            <a:solidFill>
                              <a:srgbClr val="000000"/>
                            </a:solidFill>
                            <a:prstDash val="solid"/>
                          </a:ln>
                        </wps:spPr>
                        <wps:bodyPr wrap="square" lIns="0" tIns="0" rIns="0" bIns="0" rtlCol="0">
                          <a:prstTxWarp prst="textNoShape">
                            <a:avLst/>
                          </a:prstTxWarp>
                          <a:noAutofit/>
                        </wps:bodyPr>
                      </wps:wsp>
                      <wps:wsp>
                        <wps:cNvPr id="1639" name="Graphic 1639"/>
                        <wps:cNvSpPr/>
                        <wps:spPr>
                          <a:xfrm>
                            <a:off x="2300058" y="944664"/>
                            <a:ext cx="121920" cy="47625"/>
                          </a:xfrm>
                          <a:custGeom>
                            <a:avLst/>
                            <a:gdLst/>
                            <a:ahLst/>
                            <a:cxnLst/>
                            <a:rect l="l" t="t" r="r" b="b"/>
                            <a:pathLst>
                              <a:path w="121920" h="47625">
                                <a:moveTo>
                                  <a:pt x="9156" y="0"/>
                                </a:moveTo>
                                <a:lnTo>
                                  <a:pt x="0" y="0"/>
                                </a:lnTo>
                                <a:lnTo>
                                  <a:pt x="0" y="46799"/>
                                </a:lnTo>
                                <a:lnTo>
                                  <a:pt x="5867" y="46799"/>
                                </a:lnTo>
                                <a:lnTo>
                                  <a:pt x="5867" y="6959"/>
                                </a:lnTo>
                                <a:lnTo>
                                  <a:pt x="11440" y="6959"/>
                                </a:lnTo>
                                <a:lnTo>
                                  <a:pt x="9156" y="0"/>
                                </a:lnTo>
                                <a:close/>
                              </a:path>
                              <a:path w="121920" h="47625">
                                <a:moveTo>
                                  <a:pt x="11440" y="6959"/>
                                </a:moveTo>
                                <a:lnTo>
                                  <a:pt x="5867" y="6959"/>
                                </a:lnTo>
                                <a:lnTo>
                                  <a:pt x="19164" y="46799"/>
                                </a:lnTo>
                                <a:lnTo>
                                  <a:pt x="24650" y="46799"/>
                                </a:lnTo>
                                <a:lnTo>
                                  <a:pt x="26946" y="40068"/>
                                </a:lnTo>
                                <a:lnTo>
                                  <a:pt x="22250" y="40068"/>
                                </a:lnTo>
                                <a:lnTo>
                                  <a:pt x="20927" y="35864"/>
                                </a:lnTo>
                                <a:lnTo>
                                  <a:pt x="11440" y="6959"/>
                                </a:lnTo>
                                <a:close/>
                              </a:path>
                              <a:path w="121920" h="47625">
                                <a:moveTo>
                                  <a:pt x="43891" y="7632"/>
                                </a:moveTo>
                                <a:lnTo>
                                  <a:pt x="38011" y="7632"/>
                                </a:lnTo>
                                <a:lnTo>
                                  <a:pt x="38011" y="46799"/>
                                </a:lnTo>
                                <a:lnTo>
                                  <a:pt x="43891" y="46799"/>
                                </a:lnTo>
                                <a:lnTo>
                                  <a:pt x="43891" y="7632"/>
                                </a:lnTo>
                                <a:close/>
                              </a:path>
                              <a:path w="121920" h="47625">
                                <a:moveTo>
                                  <a:pt x="43891" y="0"/>
                                </a:moveTo>
                                <a:lnTo>
                                  <a:pt x="35699" y="0"/>
                                </a:lnTo>
                                <a:lnTo>
                                  <a:pt x="23455" y="36220"/>
                                </a:lnTo>
                                <a:lnTo>
                                  <a:pt x="22758" y="38354"/>
                                </a:lnTo>
                                <a:lnTo>
                                  <a:pt x="22250" y="40068"/>
                                </a:lnTo>
                                <a:lnTo>
                                  <a:pt x="26946" y="40068"/>
                                </a:lnTo>
                                <a:lnTo>
                                  <a:pt x="38011" y="7632"/>
                                </a:lnTo>
                                <a:lnTo>
                                  <a:pt x="43891" y="7632"/>
                                </a:lnTo>
                                <a:lnTo>
                                  <a:pt x="43891" y="0"/>
                                </a:lnTo>
                                <a:close/>
                              </a:path>
                              <a:path w="121920" h="47625">
                                <a:moveTo>
                                  <a:pt x="83337" y="13931"/>
                                </a:moveTo>
                                <a:lnTo>
                                  <a:pt x="52958" y="13931"/>
                                </a:lnTo>
                                <a:lnTo>
                                  <a:pt x="52958" y="19294"/>
                                </a:lnTo>
                                <a:lnTo>
                                  <a:pt x="83337" y="19294"/>
                                </a:lnTo>
                                <a:lnTo>
                                  <a:pt x="83337" y="13931"/>
                                </a:lnTo>
                                <a:close/>
                              </a:path>
                              <a:path w="121920" h="47625">
                                <a:moveTo>
                                  <a:pt x="83337" y="28117"/>
                                </a:moveTo>
                                <a:lnTo>
                                  <a:pt x="52958" y="28117"/>
                                </a:lnTo>
                                <a:lnTo>
                                  <a:pt x="52958" y="33481"/>
                                </a:lnTo>
                                <a:lnTo>
                                  <a:pt x="83337" y="33481"/>
                                </a:lnTo>
                                <a:lnTo>
                                  <a:pt x="83337" y="28117"/>
                                </a:lnTo>
                                <a:close/>
                              </a:path>
                              <a:path w="121920" h="47625">
                                <a:moveTo>
                                  <a:pt x="97307" y="34036"/>
                                </a:moveTo>
                                <a:lnTo>
                                  <a:pt x="91389" y="34544"/>
                                </a:lnTo>
                                <a:lnTo>
                                  <a:pt x="91757" y="38481"/>
                                </a:lnTo>
                                <a:lnTo>
                                  <a:pt x="93281" y="41643"/>
                                </a:lnTo>
                                <a:lnTo>
                                  <a:pt x="98564" y="46405"/>
                                </a:lnTo>
                                <a:lnTo>
                                  <a:pt x="101993" y="47599"/>
                                </a:lnTo>
                                <a:lnTo>
                                  <a:pt x="111277" y="47599"/>
                                </a:lnTo>
                                <a:lnTo>
                                  <a:pt x="115290" y="45707"/>
                                </a:lnTo>
                                <a:lnTo>
                                  <a:pt x="117500" y="42875"/>
                                </a:lnTo>
                                <a:lnTo>
                                  <a:pt x="103911" y="42875"/>
                                </a:lnTo>
                                <a:lnTo>
                                  <a:pt x="101968" y="42138"/>
                                </a:lnTo>
                                <a:lnTo>
                                  <a:pt x="98780" y="39166"/>
                                </a:lnTo>
                                <a:lnTo>
                                  <a:pt x="97764" y="36969"/>
                                </a:lnTo>
                                <a:lnTo>
                                  <a:pt x="97307" y="34036"/>
                                </a:lnTo>
                                <a:close/>
                              </a:path>
                              <a:path w="121920" h="47625">
                                <a:moveTo>
                                  <a:pt x="118556" y="20853"/>
                                </a:moveTo>
                                <a:lnTo>
                                  <a:pt x="109004" y="20853"/>
                                </a:lnTo>
                                <a:lnTo>
                                  <a:pt x="111366" y="21793"/>
                                </a:lnTo>
                                <a:lnTo>
                                  <a:pt x="114998" y="25590"/>
                                </a:lnTo>
                                <a:lnTo>
                                  <a:pt x="115900" y="28168"/>
                                </a:lnTo>
                                <a:lnTo>
                                  <a:pt x="115804" y="35166"/>
                                </a:lnTo>
                                <a:lnTo>
                                  <a:pt x="114947" y="37655"/>
                                </a:lnTo>
                                <a:lnTo>
                                  <a:pt x="111188" y="41833"/>
                                </a:lnTo>
                                <a:lnTo>
                                  <a:pt x="108877" y="42875"/>
                                </a:lnTo>
                                <a:lnTo>
                                  <a:pt x="117500" y="42875"/>
                                </a:lnTo>
                                <a:lnTo>
                                  <a:pt x="120662" y="38823"/>
                                </a:lnTo>
                                <a:lnTo>
                                  <a:pt x="121881" y="35166"/>
                                </a:lnTo>
                                <a:lnTo>
                                  <a:pt x="121881" y="26492"/>
                                </a:lnTo>
                                <a:lnTo>
                                  <a:pt x="120510" y="22847"/>
                                </a:lnTo>
                                <a:lnTo>
                                  <a:pt x="118556" y="20853"/>
                                </a:lnTo>
                                <a:close/>
                              </a:path>
                              <a:path w="121920" h="47625">
                                <a:moveTo>
                                  <a:pt x="119710" y="635"/>
                                </a:moveTo>
                                <a:lnTo>
                                  <a:pt x="96837" y="635"/>
                                </a:lnTo>
                                <a:lnTo>
                                  <a:pt x="92392" y="24676"/>
                                </a:lnTo>
                                <a:lnTo>
                                  <a:pt x="97688" y="25387"/>
                                </a:lnTo>
                                <a:lnTo>
                                  <a:pt x="98539" y="24041"/>
                                </a:lnTo>
                                <a:lnTo>
                                  <a:pt x="99682" y="22948"/>
                                </a:lnTo>
                                <a:lnTo>
                                  <a:pt x="101142" y="22098"/>
                                </a:lnTo>
                                <a:lnTo>
                                  <a:pt x="102615" y="21272"/>
                                </a:lnTo>
                                <a:lnTo>
                                  <a:pt x="104254" y="20853"/>
                                </a:lnTo>
                                <a:lnTo>
                                  <a:pt x="118556" y="20853"/>
                                </a:lnTo>
                                <a:lnTo>
                                  <a:pt x="116453" y="18707"/>
                                </a:lnTo>
                                <a:lnTo>
                                  <a:pt x="98894" y="18707"/>
                                </a:lnTo>
                                <a:lnTo>
                                  <a:pt x="101358" y="6121"/>
                                </a:lnTo>
                                <a:lnTo>
                                  <a:pt x="119710" y="6121"/>
                                </a:lnTo>
                                <a:lnTo>
                                  <a:pt x="119710" y="635"/>
                                </a:lnTo>
                                <a:close/>
                              </a:path>
                              <a:path w="121920" h="47625">
                                <a:moveTo>
                                  <a:pt x="111594" y="15773"/>
                                </a:moveTo>
                                <a:lnTo>
                                  <a:pt x="104546" y="15773"/>
                                </a:lnTo>
                                <a:lnTo>
                                  <a:pt x="101638" y="16751"/>
                                </a:lnTo>
                                <a:lnTo>
                                  <a:pt x="98894" y="18707"/>
                                </a:lnTo>
                                <a:lnTo>
                                  <a:pt x="116453" y="18707"/>
                                </a:lnTo>
                                <a:lnTo>
                                  <a:pt x="114973" y="17195"/>
                                </a:lnTo>
                                <a:lnTo>
                                  <a:pt x="111594" y="15773"/>
                                </a:lnTo>
                                <a:close/>
                              </a:path>
                            </a:pathLst>
                          </a:custGeom>
                          <a:solidFill>
                            <a:srgbClr val="000000"/>
                          </a:solidFill>
                        </wps:spPr>
                        <wps:bodyPr wrap="square" lIns="0" tIns="0" rIns="0" bIns="0" rtlCol="0">
                          <a:prstTxWarp prst="textNoShape">
                            <a:avLst/>
                          </a:prstTxWarp>
                          <a:noAutofit/>
                        </wps:bodyPr>
                      </wps:wsp>
                      <wps:wsp>
                        <wps:cNvPr id="1640" name="Graphic 1640"/>
                        <wps:cNvSpPr/>
                        <wps:spPr>
                          <a:xfrm>
                            <a:off x="2073084" y="966063"/>
                            <a:ext cx="198120" cy="1270"/>
                          </a:xfrm>
                          <a:custGeom>
                            <a:avLst/>
                            <a:gdLst/>
                            <a:ahLst/>
                            <a:cxnLst/>
                            <a:rect l="l" t="t" r="r" b="b"/>
                            <a:pathLst>
                              <a:path w="198120" h="0">
                                <a:moveTo>
                                  <a:pt x="0" y="0"/>
                                </a:moveTo>
                                <a:lnTo>
                                  <a:pt x="197510" y="0"/>
                                </a:lnTo>
                              </a:path>
                            </a:pathLst>
                          </a:custGeom>
                          <a:ln w="9944">
                            <a:solidFill>
                              <a:srgbClr val="0000FF"/>
                            </a:solidFill>
                            <a:prstDash val="solid"/>
                          </a:ln>
                        </wps:spPr>
                        <wps:bodyPr wrap="square" lIns="0" tIns="0" rIns="0" bIns="0" rtlCol="0">
                          <a:prstTxWarp prst="textNoShape">
                            <a:avLst/>
                          </a:prstTxWarp>
                          <a:noAutofit/>
                        </wps:bodyPr>
                      </wps:wsp>
                      <wps:wsp>
                        <wps:cNvPr id="1641" name="Graphic 1641"/>
                        <wps:cNvSpPr/>
                        <wps:spPr>
                          <a:xfrm>
                            <a:off x="2152243" y="946058"/>
                            <a:ext cx="40005" cy="40640"/>
                          </a:xfrm>
                          <a:custGeom>
                            <a:avLst/>
                            <a:gdLst/>
                            <a:ahLst/>
                            <a:cxnLst/>
                            <a:rect l="l" t="t" r="r" b="b"/>
                            <a:pathLst>
                              <a:path w="40005" h="40640">
                                <a:moveTo>
                                  <a:pt x="39611" y="0"/>
                                </a:moveTo>
                                <a:lnTo>
                                  <a:pt x="0" y="0"/>
                                </a:lnTo>
                                <a:lnTo>
                                  <a:pt x="0" y="40375"/>
                                </a:lnTo>
                                <a:lnTo>
                                  <a:pt x="39611" y="40375"/>
                                </a:lnTo>
                                <a:lnTo>
                                  <a:pt x="39611" y="0"/>
                                </a:lnTo>
                                <a:close/>
                              </a:path>
                            </a:pathLst>
                          </a:custGeom>
                          <a:solidFill>
                            <a:srgbClr val="FF0000"/>
                          </a:solidFill>
                        </wps:spPr>
                        <wps:bodyPr wrap="square" lIns="0" tIns="0" rIns="0" bIns="0" rtlCol="0">
                          <a:prstTxWarp prst="textNoShape">
                            <a:avLst/>
                          </a:prstTxWarp>
                          <a:noAutofit/>
                        </wps:bodyPr>
                      </wps:wsp>
                      <wps:wsp>
                        <wps:cNvPr id="1642" name="Graphic 1642"/>
                        <wps:cNvSpPr/>
                        <wps:spPr>
                          <a:xfrm>
                            <a:off x="2152192" y="945969"/>
                            <a:ext cx="40005" cy="40640"/>
                          </a:xfrm>
                          <a:custGeom>
                            <a:avLst/>
                            <a:gdLst/>
                            <a:ahLst/>
                            <a:cxnLst/>
                            <a:rect l="l" t="t" r="r" b="b"/>
                            <a:pathLst>
                              <a:path w="40005" h="40640">
                                <a:moveTo>
                                  <a:pt x="0" y="40375"/>
                                </a:moveTo>
                                <a:lnTo>
                                  <a:pt x="39611" y="40375"/>
                                </a:lnTo>
                                <a:lnTo>
                                  <a:pt x="39611" y="0"/>
                                </a:lnTo>
                                <a:lnTo>
                                  <a:pt x="0" y="0"/>
                                </a:lnTo>
                                <a:lnTo>
                                  <a:pt x="0" y="40375"/>
                                </a:lnTo>
                                <a:close/>
                              </a:path>
                            </a:pathLst>
                          </a:custGeom>
                          <a:ln w="9944">
                            <a:solidFill>
                              <a:srgbClr val="0000FF"/>
                            </a:solidFill>
                            <a:prstDash val="solid"/>
                          </a:ln>
                        </wps:spPr>
                        <wps:bodyPr wrap="square" lIns="0" tIns="0" rIns="0" bIns="0" rtlCol="0">
                          <a:prstTxWarp prst="textNoShape">
                            <a:avLst/>
                          </a:prstTxWarp>
                          <a:noAutofit/>
                        </wps:bodyPr>
                      </wps:wsp>
                      <wps:wsp>
                        <wps:cNvPr id="1643" name="Graphic 1643"/>
                        <wps:cNvSpPr/>
                        <wps:spPr>
                          <a:xfrm>
                            <a:off x="2300058" y="1040231"/>
                            <a:ext cx="121920" cy="46990"/>
                          </a:xfrm>
                          <a:custGeom>
                            <a:avLst/>
                            <a:gdLst/>
                            <a:ahLst/>
                            <a:cxnLst/>
                            <a:rect l="l" t="t" r="r" b="b"/>
                            <a:pathLst>
                              <a:path w="121920" h="46990">
                                <a:moveTo>
                                  <a:pt x="9156" y="0"/>
                                </a:moveTo>
                                <a:lnTo>
                                  <a:pt x="0" y="0"/>
                                </a:lnTo>
                                <a:lnTo>
                                  <a:pt x="0" y="46799"/>
                                </a:lnTo>
                                <a:lnTo>
                                  <a:pt x="5867" y="46799"/>
                                </a:lnTo>
                                <a:lnTo>
                                  <a:pt x="5867" y="6946"/>
                                </a:lnTo>
                                <a:lnTo>
                                  <a:pt x="11436" y="6946"/>
                                </a:lnTo>
                                <a:lnTo>
                                  <a:pt x="9156" y="0"/>
                                </a:lnTo>
                                <a:close/>
                              </a:path>
                              <a:path w="121920" h="46990">
                                <a:moveTo>
                                  <a:pt x="11436" y="6946"/>
                                </a:moveTo>
                                <a:lnTo>
                                  <a:pt x="5867" y="6946"/>
                                </a:lnTo>
                                <a:lnTo>
                                  <a:pt x="19164" y="46799"/>
                                </a:lnTo>
                                <a:lnTo>
                                  <a:pt x="24650" y="46799"/>
                                </a:lnTo>
                                <a:lnTo>
                                  <a:pt x="26951" y="40055"/>
                                </a:lnTo>
                                <a:lnTo>
                                  <a:pt x="22250" y="40055"/>
                                </a:lnTo>
                                <a:lnTo>
                                  <a:pt x="20923" y="35852"/>
                                </a:lnTo>
                                <a:lnTo>
                                  <a:pt x="11436" y="6946"/>
                                </a:lnTo>
                                <a:close/>
                              </a:path>
                              <a:path w="121920" h="46990">
                                <a:moveTo>
                                  <a:pt x="43891" y="7632"/>
                                </a:moveTo>
                                <a:lnTo>
                                  <a:pt x="38011" y="7632"/>
                                </a:lnTo>
                                <a:lnTo>
                                  <a:pt x="38011" y="46799"/>
                                </a:lnTo>
                                <a:lnTo>
                                  <a:pt x="43891" y="46799"/>
                                </a:lnTo>
                                <a:lnTo>
                                  <a:pt x="43891" y="7632"/>
                                </a:lnTo>
                                <a:close/>
                              </a:path>
                              <a:path w="121920" h="46990">
                                <a:moveTo>
                                  <a:pt x="43891" y="0"/>
                                </a:moveTo>
                                <a:lnTo>
                                  <a:pt x="35699" y="0"/>
                                </a:lnTo>
                                <a:lnTo>
                                  <a:pt x="23452" y="36220"/>
                                </a:lnTo>
                                <a:lnTo>
                                  <a:pt x="22758" y="38366"/>
                                </a:lnTo>
                                <a:lnTo>
                                  <a:pt x="22250" y="40055"/>
                                </a:lnTo>
                                <a:lnTo>
                                  <a:pt x="26951" y="40055"/>
                                </a:lnTo>
                                <a:lnTo>
                                  <a:pt x="38011" y="7632"/>
                                </a:lnTo>
                                <a:lnTo>
                                  <a:pt x="43891" y="7632"/>
                                </a:lnTo>
                                <a:lnTo>
                                  <a:pt x="43891" y="0"/>
                                </a:lnTo>
                                <a:close/>
                              </a:path>
                              <a:path w="121920" h="46990">
                                <a:moveTo>
                                  <a:pt x="83337" y="13906"/>
                                </a:moveTo>
                                <a:lnTo>
                                  <a:pt x="52958" y="13906"/>
                                </a:lnTo>
                                <a:lnTo>
                                  <a:pt x="52958" y="19270"/>
                                </a:lnTo>
                                <a:lnTo>
                                  <a:pt x="83337" y="19270"/>
                                </a:lnTo>
                                <a:lnTo>
                                  <a:pt x="83337" y="13906"/>
                                </a:lnTo>
                                <a:close/>
                              </a:path>
                              <a:path w="121920" h="46990">
                                <a:moveTo>
                                  <a:pt x="83337" y="28117"/>
                                </a:moveTo>
                                <a:lnTo>
                                  <a:pt x="52958" y="28117"/>
                                </a:lnTo>
                                <a:lnTo>
                                  <a:pt x="52958" y="33475"/>
                                </a:lnTo>
                                <a:lnTo>
                                  <a:pt x="83337" y="33475"/>
                                </a:lnTo>
                                <a:lnTo>
                                  <a:pt x="83337" y="28117"/>
                                </a:lnTo>
                                <a:close/>
                              </a:path>
                              <a:path w="121920" h="46990">
                                <a:moveTo>
                                  <a:pt x="121538" y="609"/>
                                </a:moveTo>
                                <a:lnTo>
                                  <a:pt x="91757" y="609"/>
                                </a:lnTo>
                                <a:lnTo>
                                  <a:pt x="91757" y="6121"/>
                                </a:lnTo>
                                <a:lnTo>
                                  <a:pt x="114287" y="6121"/>
                                </a:lnTo>
                                <a:lnTo>
                                  <a:pt x="111429" y="9461"/>
                                </a:lnTo>
                                <a:lnTo>
                                  <a:pt x="98209" y="46799"/>
                                </a:lnTo>
                                <a:lnTo>
                                  <a:pt x="104000" y="46799"/>
                                </a:lnTo>
                                <a:lnTo>
                                  <a:pt x="104317" y="42138"/>
                                </a:lnTo>
                                <a:lnTo>
                                  <a:pt x="105028" y="37833"/>
                                </a:lnTo>
                                <a:lnTo>
                                  <a:pt x="106159" y="33934"/>
                                </a:lnTo>
                                <a:lnTo>
                                  <a:pt x="107734" y="28384"/>
                                </a:lnTo>
                                <a:lnTo>
                                  <a:pt x="109956" y="22974"/>
                                </a:lnTo>
                                <a:lnTo>
                                  <a:pt x="115709" y="12458"/>
                                </a:lnTo>
                                <a:lnTo>
                                  <a:pt x="118617" y="8255"/>
                                </a:lnTo>
                                <a:lnTo>
                                  <a:pt x="121538" y="5080"/>
                                </a:lnTo>
                                <a:lnTo>
                                  <a:pt x="121538" y="609"/>
                                </a:lnTo>
                                <a:close/>
                              </a:path>
                            </a:pathLst>
                          </a:custGeom>
                          <a:solidFill>
                            <a:srgbClr val="000000"/>
                          </a:solidFill>
                        </wps:spPr>
                        <wps:bodyPr wrap="square" lIns="0" tIns="0" rIns="0" bIns="0" rtlCol="0">
                          <a:prstTxWarp prst="textNoShape">
                            <a:avLst/>
                          </a:prstTxWarp>
                          <a:noAutofit/>
                        </wps:bodyPr>
                      </wps:wsp>
                      <wps:wsp>
                        <wps:cNvPr id="1644" name="Graphic 1644"/>
                        <wps:cNvSpPr/>
                        <wps:spPr>
                          <a:xfrm>
                            <a:off x="2073084" y="1061631"/>
                            <a:ext cx="198120" cy="1270"/>
                          </a:xfrm>
                          <a:custGeom>
                            <a:avLst/>
                            <a:gdLst/>
                            <a:ahLst/>
                            <a:cxnLst/>
                            <a:rect l="l" t="t" r="r" b="b"/>
                            <a:pathLst>
                              <a:path w="198120" h="0">
                                <a:moveTo>
                                  <a:pt x="0" y="0"/>
                                </a:moveTo>
                                <a:lnTo>
                                  <a:pt x="197510" y="0"/>
                                </a:lnTo>
                              </a:path>
                            </a:pathLst>
                          </a:custGeom>
                          <a:ln w="9944">
                            <a:solidFill>
                              <a:srgbClr val="00FF00"/>
                            </a:solidFill>
                            <a:prstDash val="sysDash"/>
                          </a:ln>
                        </wps:spPr>
                        <wps:bodyPr wrap="square" lIns="0" tIns="0" rIns="0" bIns="0" rtlCol="0">
                          <a:prstTxWarp prst="textNoShape">
                            <a:avLst/>
                          </a:prstTxWarp>
                          <a:noAutofit/>
                        </wps:bodyPr>
                      </wps:wsp>
                      <wps:wsp>
                        <wps:cNvPr id="1645" name="Graphic 1645"/>
                        <wps:cNvSpPr/>
                        <wps:spPr>
                          <a:xfrm>
                            <a:off x="2152243" y="1041621"/>
                            <a:ext cx="40005" cy="40640"/>
                          </a:xfrm>
                          <a:custGeom>
                            <a:avLst/>
                            <a:gdLst/>
                            <a:ahLst/>
                            <a:cxnLst/>
                            <a:rect l="l" t="t" r="r" b="b"/>
                            <a:pathLst>
                              <a:path w="40005" h="40640">
                                <a:moveTo>
                                  <a:pt x="39611" y="0"/>
                                </a:moveTo>
                                <a:lnTo>
                                  <a:pt x="0" y="0"/>
                                </a:lnTo>
                                <a:lnTo>
                                  <a:pt x="0" y="40380"/>
                                </a:lnTo>
                                <a:lnTo>
                                  <a:pt x="39611" y="40380"/>
                                </a:lnTo>
                                <a:lnTo>
                                  <a:pt x="39611" y="0"/>
                                </a:lnTo>
                                <a:close/>
                              </a:path>
                            </a:pathLst>
                          </a:custGeom>
                          <a:solidFill>
                            <a:srgbClr val="FFFF00"/>
                          </a:solidFill>
                        </wps:spPr>
                        <wps:bodyPr wrap="square" lIns="0" tIns="0" rIns="0" bIns="0" rtlCol="0">
                          <a:prstTxWarp prst="textNoShape">
                            <a:avLst/>
                          </a:prstTxWarp>
                          <a:noAutofit/>
                        </wps:bodyPr>
                      </wps:wsp>
                      <wps:wsp>
                        <wps:cNvPr id="1646" name="Graphic 1646"/>
                        <wps:cNvSpPr/>
                        <wps:spPr>
                          <a:xfrm>
                            <a:off x="2152192" y="1041549"/>
                            <a:ext cx="40005" cy="40640"/>
                          </a:xfrm>
                          <a:custGeom>
                            <a:avLst/>
                            <a:gdLst/>
                            <a:ahLst/>
                            <a:cxnLst/>
                            <a:rect l="l" t="t" r="r" b="b"/>
                            <a:pathLst>
                              <a:path w="40005" h="40640">
                                <a:moveTo>
                                  <a:pt x="0" y="40375"/>
                                </a:moveTo>
                                <a:lnTo>
                                  <a:pt x="39611" y="40375"/>
                                </a:lnTo>
                                <a:lnTo>
                                  <a:pt x="39611" y="0"/>
                                </a:lnTo>
                                <a:lnTo>
                                  <a:pt x="0" y="0"/>
                                </a:lnTo>
                                <a:lnTo>
                                  <a:pt x="0" y="40375"/>
                                </a:lnTo>
                                <a:close/>
                              </a:path>
                            </a:pathLst>
                          </a:custGeom>
                          <a:ln w="9944">
                            <a:solidFill>
                              <a:srgbClr val="FF0000"/>
                            </a:solidFill>
                            <a:prstDash val="solid"/>
                          </a:ln>
                        </wps:spPr>
                        <wps:bodyPr wrap="square" lIns="0" tIns="0" rIns="0" bIns="0" rtlCol="0">
                          <a:prstTxWarp prst="textNoShape">
                            <a:avLst/>
                          </a:prstTxWarp>
                          <a:noAutofit/>
                        </wps:bodyPr>
                      </wps:wsp>
                      <wps:wsp>
                        <wps:cNvPr id="1647" name="Graphic 1647"/>
                        <wps:cNvSpPr/>
                        <wps:spPr>
                          <a:xfrm>
                            <a:off x="2522562" y="628776"/>
                            <a:ext cx="74295" cy="1270"/>
                          </a:xfrm>
                          <a:custGeom>
                            <a:avLst/>
                            <a:gdLst/>
                            <a:ahLst/>
                            <a:cxnLst/>
                            <a:rect l="l" t="t" r="r" b="b"/>
                            <a:pathLst>
                              <a:path w="74295" h="0">
                                <a:moveTo>
                                  <a:pt x="7391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648" name="Graphic 1648"/>
                        <wps:cNvSpPr/>
                        <wps:spPr>
                          <a:xfrm>
                            <a:off x="2478036" y="628878"/>
                            <a:ext cx="69850" cy="25400"/>
                          </a:xfrm>
                          <a:custGeom>
                            <a:avLst/>
                            <a:gdLst/>
                            <a:ahLst/>
                            <a:cxnLst/>
                            <a:rect l="l" t="t" r="r" b="b"/>
                            <a:pathLst>
                              <a:path w="69850" h="25400">
                                <a:moveTo>
                                  <a:pt x="44589" y="0"/>
                                </a:moveTo>
                                <a:lnTo>
                                  <a:pt x="0" y="0"/>
                                </a:lnTo>
                                <a:lnTo>
                                  <a:pt x="69227" y="25222"/>
                                </a:lnTo>
                                <a:lnTo>
                                  <a:pt x="44589" y="0"/>
                                </a:lnTo>
                                <a:close/>
                              </a:path>
                            </a:pathLst>
                          </a:custGeom>
                          <a:solidFill>
                            <a:srgbClr val="000000"/>
                          </a:solidFill>
                        </wps:spPr>
                        <wps:bodyPr wrap="square" lIns="0" tIns="0" rIns="0" bIns="0" rtlCol="0">
                          <a:prstTxWarp prst="textNoShape">
                            <a:avLst/>
                          </a:prstTxWarp>
                          <a:noAutofit/>
                        </wps:bodyPr>
                      </wps:wsp>
                      <wps:wsp>
                        <wps:cNvPr id="1649" name="Graphic 1649"/>
                        <wps:cNvSpPr/>
                        <wps:spPr>
                          <a:xfrm>
                            <a:off x="2477985" y="628776"/>
                            <a:ext cx="69215" cy="25400"/>
                          </a:xfrm>
                          <a:custGeom>
                            <a:avLst/>
                            <a:gdLst/>
                            <a:ahLst/>
                            <a:cxnLst/>
                            <a:rect l="l" t="t" r="r" b="b"/>
                            <a:pathLst>
                              <a:path w="69215" h="25400">
                                <a:moveTo>
                                  <a:pt x="69214" y="25234"/>
                                </a:moveTo>
                                <a:lnTo>
                                  <a:pt x="0" y="0"/>
                                </a:lnTo>
                                <a:lnTo>
                                  <a:pt x="44576" y="0"/>
                                </a:lnTo>
                                <a:lnTo>
                                  <a:pt x="69214" y="25234"/>
                                </a:lnTo>
                              </a:path>
                            </a:pathLst>
                          </a:custGeom>
                          <a:ln w="5080">
                            <a:solidFill>
                              <a:srgbClr val="000000"/>
                            </a:solidFill>
                            <a:prstDash val="solid"/>
                          </a:ln>
                        </wps:spPr>
                        <wps:bodyPr wrap="square" lIns="0" tIns="0" rIns="0" bIns="0" rtlCol="0">
                          <a:prstTxWarp prst="textNoShape">
                            <a:avLst/>
                          </a:prstTxWarp>
                          <a:noAutofit/>
                        </wps:bodyPr>
                      </wps:wsp>
                      <wps:wsp>
                        <wps:cNvPr id="1650" name="Graphic 1650"/>
                        <wps:cNvSpPr/>
                        <wps:spPr>
                          <a:xfrm>
                            <a:off x="2478036" y="603719"/>
                            <a:ext cx="69850" cy="25400"/>
                          </a:xfrm>
                          <a:custGeom>
                            <a:avLst/>
                            <a:gdLst/>
                            <a:ahLst/>
                            <a:cxnLst/>
                            <a:rect l="l" t="t" r="r" b="b"/>
                            <a:pathLst>
                              <a:path w="69850" h="25400">
                                <a:moveTo>
                                  <a:pt x="69227" y="0"/>
                                </a:moveTo>
                                <a:lnTo>
                                  <a:pt x="0" y="25146"/>
                                </a:lnTo>
                                <a:lnTo>
                                  <a:pt x="44589" y="25146"/>
                                </a:lnTo>
                                <a:lnTo>
                                  <a:pt x="69227" y="0"/>
                                </a:lnTo>
                                <a:close/>
                              </a:path>
                            </a:pathLst>
                          </a:custGeom>
                          <a:solidFill>
                            <a:srgbClr val="000000"/>
                          </a:solidFill>
                        </wps:spPr>
                        <wps:bodyPr wrap="square" lIns="0" tIns="0" rIns="0" bIns="0" rtlCol="0">
                          <a:prstTxWarp prst="textNoShape">
                            <a:avLst/>
                          </a:prstTxWarp>
                          <a:noAutofit/>
                        </wps:bodyPr>
                      </wps:wsp>
                      <wps:wsp>
                        <wps:cNvPr id="1651" name="Graphic 1651"/>
                        <wps:cNvSpPr/>
                        <wps:spPr>
                          <a:xfrm>
                            <a:off x="2477985" y="603630"/>
                            <a:ext cx="69215" cy="25400"/>
                          </a:xfrm>
                          <a:custGeom>
                            <a:avLst/>
                            <a:gdLst/>
                            <a:ahLst/>
                            <a:cxnLst/>
                            <a:rect l="l" t="t" r="r" b="b"/>
                            <a:pathLst>
                              <a:path w="69215" h="25400">
                                <a:moveTo>
                                  <a:pt x="0" y="25146"/>
                                </a:moveTo>
                                <a:lnTo>
                                  <a:pt x="69215" y="0"/>
                                </a:lnTo>
                                <a:lnTo>
                                  <a:pt x="44577" y="25146"/>
                                </a:lnTo>
                                <a:lnTo>
                                  <a:pt x="0" y="25146"/>
                                </a:lnTo>
                              </a:path>
                            </a:pathLst>
                          </a:custGeom>
                          <a:ln w="5080">
                            <a:solidFill>
                              <a:srgbClr val="000000"/>
                            </a:solidFill>
                            <a:prstDash val="solid"/>
                          </a:ln>
                        </wps:spPr>
                        <wps:bodyPr wrap="square" lIns="0" tIns="0" rIns="0" bIns="0" rtlCol="0">
                          <a:prstTxWarp prst="textNoShape">
                            <a:avLst/>
                          </a:prstTxWarp>
                          <a:noAutofit/>
                        </wps:bodyPr>
                      </wps:wsp>
                      <wps:wsp>
                        <wps:cNvPr id="1652" name="Graphic 1652"/>
                        <wps:cNvSpPr/>
                        <wps:spPr>
                          <a:xfrm>
                            <a:off x="2605620" y="605345"/>
                            <a:ext cx="153670" cy="54610"/>
                          </a:xfrm>
                          <a:custGeom>
                            <a:avLst/>
                            <a:gdLst/>
                            <a:ahLst/>
                            <a:cxnLst/>
                            <a:rect l="l" t="t" r="r" b="b"/>
                            <a:pathLst>
                              <a:path w="153670" h="54610">
                                <a:moveTo>
                                  <a:pt x="17284" y="0"/>
                                </a:moveTo>
                                <a:lnTo>
                                  <a:pt x="0" y="0"/>
                                </a:lnTo>
                                <a:lnTo>
                                  <a:pt x="0" y="53797"/>
                                </a:lnTo>
                                <a:lnTo>
                                  <a:pt x="17424" y="53797"/>
                                </a:lnTo>
                                <a:lnTo>
                                  <a:pt x="20129" y="52730"/>
                                </a:lnTo>
                                <a:lnTo>
                                  <a:pt x="21183" y="49974"/>
                                </a:lnTo>
                                <a:lnTo>
                                  <a:pt x="21183" y="49555"/>
                                </a:lnTo>
                                <a:lnTo>
                                  <a:pt x="4686" y="49555"/>
                                </a:lnTo>
                                <a:lnTo>
                                  <a:pt x="4686" y="27813"/>
                                </a:lnTo>
                                <a:lnTo>
                                  <a:pt x="18769" y="27813"/>
                                </a:lnTo>
                                <a:lnTo>
                                  <a:pt x="15443" y="25641"/>
                                </a:lnTo>
                                <a:lnTo>
                                  <a:pt x="18716" y="23634"/>
                                </a:lnTo>
                                <a:lnTo>
                                  <a:pt x="4686" y="23634"/>
                                </a:lnTo>
                                <a:lnTo>
                                  <a:pt x="4686" y="4216"/>
                                </a:lnTo>
                                <a:lnTo>
                                  <a:pt x="21043" y="4216"/>
                                </a:lnTo>
                                <a:lnTo>
                                  <a:pt x="21043" y="3822"/>
                                </a:lnTo>
                                <a:lnTo>
                                  <a:pt x="19989" y="1066"/>
                                </a:lnTo>
                                <a:lnTo>
                                  <a:pt x="17284" y="0"/>
                                </a:lnTo>
                                <a:close/>
                              </a:path>
                              <a:path w="153670" h="54610">
                                <a:moveTo>
                                  <a:pt x="18769" y="27813"/>
                                </a:moveTo>
                                <a:lnTo>
                                  <a:pt x="11684" y="27813"/>
                                </a:lnTo>
                                <a:lnTo>
                                  <a:pt x="16446" y="30962"/>
                                </a:lnTo>
                                <a:lnTo>
                                  <a:pt x="16446" y="49555"/>
                                </a:lnTo>
                                <a:lnTo>
                                  <a:pt x="21183" y="49555"/>
                                </a:lnTo>
                                <a:lnTo>
                                  <a:pt x="21183" y="30124"/>
                                </a:lnTo>
                                <a:lnTo>
                                  <a:pt x="20599" y="28981"/>
                                </a:lnTo>
                                <a:lnTo>
                                  <a:pt x="18769" y="27813"/>
                                </a:lnTo>
                                <a:close/>
                              </a:path>
                              <a:path w="153670" h="54610">
                                <a:moveTo>
                                  <a:pt x="21043" y="4216"/>
                                </a:moveTo>
                                <a:lnTo>
                                  <a:pt x="16319" y="4216"/>
                                </a:lnTo>
                                <a:lnTo>
                                  <a:pt x="16319" y="20421"/>
                                </a:lnTo>
                                <a:lnTo>
                                  <a:pt x="11607" y="23634"/>
                                </a:lnTo>
                                <a:lnTo>
                                  <a:pt x="18716" y="23634"/>
                                </a:lnTo>
                                <a:lnTo>
                                  <a:pt x="19151" y="23368"/>
                                </a:lnTo>
                                <a:lnTo>
                                  <a:pt x="20408" y="22402"/>
                                </a:lnTo>
                                <a:lnTo>
                                  <a:pt x="21043" y="21209"/>
                                </a:lnTo>
                                <a:lnTo>
                                  <a:pt x="21043" y="4216"/>
                                </a:lnTo>
                                <a:close/>
                              </a:path>
                              <a:path w="153670" h="54610">
                                <a:moveTo>
                                  <a:pt x="28575" y="20345"/>
                                </a:moveTo>
                                <a:lnTo>
                                  <a:pt x="24091" y="20345"/>
                                </a:lnTo>
                                <a:lnTo>
                                  <a:pt x="24091" y="53797"/>
                                </a:lnTo>
                                <a:lnTo>
                                  <a:pt x="28575" y="53797"/>
                                </a:lnTo>
                                <a:lnTo>
                                  <a:pt x="28575" y="24714"/>
                                </a:lnTo>
                                <a:lnTo>
                                  <a:pt x="36855" y="24434"/>
                                </a:lnTo>
                                <a:lnTo>
                                  <a:pt x="41275" y="24434"/>
                                </a:lnTo>
                                <a:lnTo>
                                  <a:pt x="41174" y="21285"/>
                                </a:lnTo>
                                <a:lnTo>
                                  <a:pt x="28575" y="21285"/>
                                </a:lnTo>
                                <a:lnTo>
                                  <a:pt x="28575" y="20345"/>
                                </a:lnTo>
                                <a:close/>
                              </a:path>
                              <a:path w="153670" h="54610">
                                <a:moveTo>
                                  <a:pt x="41275" y="24434"/>
                                </a:moveTo>
                                <a:lnTo>
                                  <a:pt x="36855" y="24434"/>
                                </a:lnTo>
                                <a:lnTo>
                                  <a:pt x="36855" y="31343"/>
                                </a:lnTo>
                                <a:lnTo>
                                  <a:pt x="41275" y="31343"/>
                                </a:lnTo>
                                <a:lnTo>
                                  <a:pt x="41275" y="24434"/>
                                </a:lnTo>
                                <a:close/>
                              </a:path>
                              <a:path w="153670" h="54610">
                                <a:moveTo>
                                  <a:pt x="40043" y="20142"/>
                                </a:moveTo>
                                <a:lnTo>
                                  <a:pt x="36372" y="20142"/>
                                </a:lnTo>
                                <a:lnTo>
                                  <a:pt x="34874" y="20281"/>
                                </a:lnTo>
                                <a:lnTo>
                                  <a:pt x="28575" y="21285"/>
                                </a:lnTo>
                                <a:lnTo>
                                  <a:pt x="41174" y="21285"/>
                                </a:lnTo>
                                <a:lnTo>
                                  <a:pt x="40043" y="20142"/>
                                </a:lnTo>
                                <a:close/>
                              </a:path>
                              <a:path w="153670" h="54610">
                                <a:moveTo>
                                  <a:pt x="66268" y="20345"/>
                                </a:moveTo>
                                <a:lnTo>
                                  <a:pt x="49911" y="20345"/>
                                </a:lnTo>
                                <a:lnTo>
                                  <a:pt x="48641" y="21640"/>
                                </a:lnTo>
                                <a:lnTo>
                                  <a:pt x="48641" y="52501"/>
                                </a:lnTo>
                                <a:lnTo>
                                  <a:pt x="49911" y="53797"/>
                                </a:lnTo>
                                <a:lnTo>
                                  <a:pt x="66268" y="53797"/>
                                </a:lnTo>
                                <a:lnTo>
                                  <a:pt x="67525" y="52501"/>
                                </a:lnTo>
                                <a:lnTo>
                                  <a:pt x="67525" y="49771"/>
                                </a:lnTo>
                                <a:lnTo>
                                  <a:pt x="53149" y="49771"/>
                                </a:lnTo>
                                <a:lnTo>
                                  <a:pt x="53149" y="24371"/>
                                </a:lnTo>
                                <a:lnTo>
                                  <a:pt x="67525" y="24371"/>
                                </a:lnTo>
                                <a:lnTo>
                                  <a:pt x="67525" y="21640"/>
                                </a:lnTo>
                                <a:lnTo>
                                  <a:pt x="66268" y="20345"/>
                                </a:lnTo>
                                <a:close/>
                              </a:path>
                              <a:path w="153670" h="54610">
                                <a:moveTo>
                                  <a:pt x="67525" y="24371"/>
                                </a:moveTo>
                                <a:lnTo>
                                  <a:pt x="63042" y="24371"/>
                                </a:lnTo>
                                <a:lnTo>
                                  <a:pt x="63042" y="49771"/>
                                </a:lnTo>
                                <a:lnTo>
                                  <a:pt x="67525" y="49771"/>
                                </a:lnTo>
                                <a:lnTo>
                                  <a:pt x="67525" y="24371"/>
                                </a:lnTo>
                                <a:close/>
                              </a:path>
                              <a:path w="153670" h="54610">
                                <a:moveTo>
                                  <a:pt x="91960" y="0"/>
                                </a:moveTo>
                                <a:lnTo>
                                  <a:pt x="87515" y="0"/>
                                </a:lnTo>
                                <a:lnTo>
                                  <a:pt x="87515" y="20345"/>
                                </a:lnTo>
                                <a:lnTo>
                                  <a:pt x="78092" y="20345"/>
                                </a:lnTo>
                                <a:lnTo>
                                  <a:pt x="76415" y="21031"/>
                                </a:lnTo>
                                <a:lnTo>
                                  <a:pt x="73761" y="23749"/>
                                </a:lnTo>
                                <a:lnTo>
                                  <a:pt x="73113" y="25463"/>
                                </a:lnTo>
                                <a:lnTo>
                                  <a:pt x="73113" y="49060"/>
                                </a:lnTo>
                                <a:lnTo>
                                  <a:pt x="73685" y="50698"/>
                                </a:lnTo>
                                <a:lnTo>
                                  <a:pt x="74853" y="52031"/>
                                </a:lnTo>
                                <a:lnTo>
                                  <a:pt x="76034" y="53340"/>
                                </a:lnTo>
                                <a:lnTo>
                                  <a:pt x="77584" y="54000"/>
                                </a:lnTo>
                                <a:lnTo>
                                  <a:pt x="80022" y="54000"/>
                                </a:lnTo>
                                <a:lnTo>
                                  <a:pt x="82677" y="53619"/>
                                </a:lnTo>
                                <a:lnTo>
                                  <a:pt x="87515" y="52857"/>
                                </a:lnTo>
                                <a:lnTo>
                                  <a:pt x="91960" y="52857"/>
                                </a:lnTo>
                                <a:lnTo>
                                  <a:pt x="91960" y="49974"/>
                                </a:lnTo>
                                <a:lnTo>
                                  <a:pt x="78803" y="49974"/>
                                </a:lnTo>
                                <a:lnTo>
                                  <a:pt x="77558" y="48691"/>
                                </a:lnTo>
                                <a:lnTo>
                                  <a:pt x="77558" y="25654"/>
                                </a:lnTo>
                                <a:lnTo>
                                  <a:pt x="78803" y="24371"/>
                                </a:lnTo>
                                <a:lnTo>
                                  <a:pt x="91960" y="24371"/>
                                </a:lnTo>
                                <a:lnTo>
                                  <a:pt x="91960" y="0"/>
                                </a:lnTo>
                                <a:close/>
                              </a:path>
                              <a:path w="153670" h="54610">
                                <a:moveTo>
                                  <a:pt x="91960" y="52857"/>
                                </a:moveTo>
                                <a:lnTo>
                                  <a:pt x="87515" y="52857"/>
                                </a:lnTo>
                                <a:lnTo>
                                  <a:pt x="87515" y="53797"/>
                                </a:lnTo>
                                <a:lnTo>
                                  <a:pt x="91960" y="53797"/>
                                </a:lnTo>
                                <a:lnTo>
                                  <a:pt x="91960" y="52857"/>
                                </a:lnTo>
                                <a:close/>
                              </a:path>
                              <a:path w="153670" h="54610">
                                <a:moveTo>
                                  <a:pt x="91960" y="24371"/>
                                </a:moveTo>
                                <a:lnTo>
                                  <a:pt x="87515" y="24371"/>
                                </a:lnTo>
                                <a:lnTo>
                                  <a:pt x="87515" y="49631"/>
                                </a:lnTo>
                                <a:lnTo>
                                  <a:pt x="81864" y="49974"/>
                                </a:lnTo>
                                <a:lnTo>
                                  <a:pt x="91960" y="49974"/>
                                </a:lnTo>
                                <a:lnTo>
                                  <a:pt x="91960" y="24371"/>
                                </a:lnTo>
                                <a:close/>
                              </a:path>
                              <a:path w="153670" h="54610">
                                <a:moveTo>
                                  <a:pt x="116484" y="24155"/>
                                </a:moveTo>
                                <a:lnTo>
                                  <a:pt x="112128" y="24155"/>
                                </a:lnTo>
                                <a:lnTo>
                                  <a:pt x="112128" y="34239"/>
                                </a:lnTo>
                                <a:lnTo>
                                  <a:pt x="99009" y="34239"/>
                                </a:lnTo>
                                <a:lnTo>
                                  <a:pt x="97751" y="35521"/>
                                </a:lnTo>
                                <a:lnTo>
                                  <a:pt x="97838" y="52857"/>
                                </a:lnTo>
                                <a:lnTo>
                                  <a:pt x="98958" y="54000"/>
                                </a:lnTo>
                                <a:lnTo>
                                  <a:pt x="102743" y="54000"/>
                                </a:lnTo>
                                <a:lnTo>
                                  <a:pt x="104508" y="53860"/>
                                </a:lnTo>
                                <a:lnTo>
                                  <a:pt x="106718" y="53594"/>
                                </a:lnTo>
                                <a:lnTo>
                                  <a:pt x="110286" y="53124"/>
                                </a:lnTo>
                                <a:lnTo>
                                  <a:pt x="112064" y="52857"/>
                                </a:lnTo>
                                <a:lnTo>
                                  <a:pt x="116484" y="52857"/>
                                </a:lnTo>
                                <a:lnTo>
                                  <a:pt x="116484" y="49834"/>
                                </a:lnTo>
                                <a:lnTo>
                                  <a:pt x="102095" y="49834"/>
                                </a:lnTo>
                                <a:lnTo>
                                  <a:pt x="102095" y="37807"/>
                                </a:lnTo>
                                <a:lnTo>
                                  <a:pt x="116484" y="37807"/>
                                </a:lnTo>
                                <a:lnTo>
                                  <a:pt x="116484" y="24155"/>
                                </a:lnTo>
                                <a:close/>
                              </a:path>
                              <a:path w="153670" h="54610">
                                <a:moveTo>
                                  <a:pt x="116484" y="52857"/>
                                </a:moveTo>
                                <a:lnTo>
                                  <a:pt x="112064" y="52857"/>
                                </a:lnTo>
                                <a:lnTo>
                                  <a:pt x="112064" y="53797"/>
                                </a:lnTo>
                                <a:lnTo>
                                  <a:pt x="116484" y="53797"/>
                                </a:lnTo>
                                <a:lnTo>
                                  <a:pt x="116484" y="52857"/>
                                </a:lnTo>
                                <a:close/>
                              </a:path>
                              <a:path w="153670" h="54610">
                                <a:moveTo>
                                  <a:pt x="116484" y="37807"/>
                                </a:moveTo>
                                <a:lnTo>
                                  <a:pt x="112128" y="37807"/>
                                </a:lnTo>
                                <a:lnTo>
                                  <a:pt x="112128" y="49631"/>
                                </a:lnTo>
                                <a:lnTo>
                                  <a:pt x="102095" y="49834"/>
                                </a:lnTo>
                                <a:lnTo>
                                  <a:pt x="116484" y="49834"/>
                                </a:lnTo>
                                <a:lnTo>
                                  <a:pt x="116484" y="37807"/>
                                </a:lnTo>
                                <a:close/>
                              </a:path>
                              <a:path w="153670" h="54610">
                                <a:moveTo>
                                  <a:pt x="115227" y="20345"/>
                                </a:moveTo>
                                <a:lnTo>
                                  <a:pt x="99377" y="20345"/>
                                </a:lnTo>
                                <a:lnTo>
                                  <a:pt x="98107" y="21640"/>
                                </a:lnTo>
                                <a:lnTo>
                                  <a:pt x="98107" y="29870"/>
                                </a:lnTo>
                                <a:lnTo>
                                  <a:pt x="102463" y="29870"/>
                                </a:lnTo>
                                <a:lnTo>
                                  <a:pt x="102463" y="24155"/>
                                </a:lnTo>
                                <a:lnTo>
                                  <a:pt x="116484" y="24155"/>
                                </a:lnTo>
                                <a:lnTo>
                                  <a:pt x="116484" y="21640"/>
                                </a:lnTo>
                                <a:lnTo>
                                  <a:pt x="115227" y="20345"/>
                                </a:lnTo>
                                <a:close/>
                              </a:path>
                              <a:path w="153670" h="54610">
                                <a:moveTo>
                                  <a:pt x="128612" y="24371"/>
                                </a:moveTo>
                                <a:lnTo>
                                  <a:pt x="124193" y="24371"/>
                                </a:lnTo>
                                <a:lnTo>
                                  <a:pt x="124193" y="52501"/>
                                </a:lnTo>
                                <a:lnTo>
                                  <a:pt x="125463" y="53797"/>
                                </a:lnTo>
                                <a:lnTo>
                                  <a:pt x="134353" y="53797"/>
                                </a:lnTo>
                                <a:lnTo>
                                  <a:pt x="134353" y="49771"/>
                                </a:lnTo>
                                <a:lnTo>
                                  <a:pt x="128612" y="49771"/>
                                </a:lnTo>
                                <a:lnTo>
                                  <a:pt x="128612" y="24371"/>
                                </a:lnTo>
                                <a:close/>
                              </a:path>
                              <a:path w="153670" h="54610">
                                <a:moveTo>
                                  <a:pt x="134353" y="20345"/>
                                </a:moveTo>
                                <a:lnTo>
                                  <a:pt x="120243" y="20345"/>
                                </a:lnTo>
                                <a:lnTo>
                                  <a:pt x="120243" y="24371"/>
                                </a:lnTo>
                                <a:lnTo>
                                  <a:pt x="134353" y="24371"/>
                                </a:lnTo>
                                <a:lnTo>
                                  <a:pt x="134353" y="20345"/>
                                </a:lnTo>
                                <a:close/>
                              </a:path>
                              <a:path w="153670" h="54610">
                                <a:moveTo>
                                  <a:pt x="128612" y="9931"/>
                                </a:moveTo>
                                <a:lnTo>
                                  <a:pt x="124193" y="9931"/>
                                </a:lnTo>
                                <a:lnTo>
                                  <a:pt x="124193" y="20345"/>
                                </a:lnTo>
                                <a:lnTo>
                                  <a:pt x="128612" y="20345"/>
                                </a:lnTo>
                                <a:lnTo>
                                  <a:pt x="128612" y="9931"/>
                                </a:lnTo>
                                <a:close/>
                              </a:path>
                              <a:path w="153670" h="54610">
                                <a:moveTo>
                                  <a:pt x="153085" y="20345"/>
                                </a:moveTo>
                                <a:lnTo>
                                  <a:pt x="137045" y="20345"/>
                                </a:lnTo>
                                <a:lnTo>
                                  <a:pt x="137045" y="24434"/>
                                </a:lnTo>
                                <a:lnTo>
                                  <a:pt x="147789" y="24434"/>
                                </a:lnTo>
                                <a:lnTo>
                                  <a:pt x="135801" y="51701"/>
                                </a:lnTo>
                                <a:lnTo>
                                  <a:pt x="135801" y="53797"/>
                                </a:lnTo>
                                <a:lnTo>
                                  <a:pt x="153085" y="53797"/>
                                </a:lnTo>
                                <a:lnTo>
                                  <a:pt x="153085" y="49695"/>
                                </a:lnTo>
                                <a:lnTo>
                                  <a:pt x="141058" y="49695"/>
                                </a:lnTo>
                                <a:lnTo>
                                  <a:pt x="153085" y="22479"/>
                                </a:lnTo>
                                <a:lnTo>
                                  <a:pt x="153085" y="20345"/>
                                </a:lnTo>
                                <a:close/>
                              </a:path>
                            </a:pathLst>
                          </a:custGeom>
                          <a:solidFill>
                            <a:srgbClr val="000000"/>
                          </a:solidFill>
                        </wps:spPr>
                        <wps:bodyPr wrap="square" lIns="0" tIns="0" rIns="0" bIns="0" rtlCol="0">
                          <a:prstTxWarp prst="textNoShape">
                            <a:avLst/>
                          </a:prstTxWarp>
                          <a:noAutofit/>
                        </wps:bodyPr>
                      </wps:wsp>
                      <wps:wsp>
                        <wps:cNvPr id="1653" name="Graphic 1653"/>
                        <wps:cNvSpPr/>
                        <wps:spPr>
                          <a:xfrm>
                            <a:off x="2542260" y="1741246"/>
                            <a:ext cx="79375" cy="1270"/>
                          </a:xfrm>
                          <a:custGeom>
                            <a:avLst/>
                            <a:gdLst/>
                            <a:ahLst/>
                            <a:cxnLst/>
                            <a:rect l="l" t="t" r="r" b="b"/>
                            <a:pathLst>
                              <a:path w="79375" h="0">
                                <a:moveTo>
                                  <a:pt x="7885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654" name="Graphic 1654"/>
                        <wps:cNvSpPr/>
                        <wps:spPr>
                          <a:xfrm>
                            <a:off x="2502687" y="1741322"/>
                            <a:ext cx="64769" cy="25400"/>
                          </a:xfrm>
                          <a:custGeom>
                            <a:avLst/>
                            <a:gdLst/>
                            <a:ahLst/>
                            <a:cxnLst/>
                            <a:rect l="l" t="t" r="r" b="b"/>
                            <a:pathLst>
                              <a:path w="64769" h="25400">
                                <a:moveTo>
                                  <a:pt x="39636" y="0"/>
                                </a:moveTo>
                                <a:lnTo>
                                  <a:pt x="0" y="0"/>
                                </a:lnTo>
                                <a:lnTo>
                                  <a:pt x="64262" y="25311"/>
                                </a:lnTo>
                                <a:lnTo>
                                  <a:pt x="39636" y="0"/>
                                </a:lnTo>
                                <a:close/>
                              </a:path>
                            </a:pathLst>
                          </a:custGeom>
                          <a:solidFill>
                            <a:srgbClr val="000000"/>
                          </a:solidFill>
                        </wps:spPr>
                        <wps:bodyPr wrap="square" lIns="0" tIns="0" rIns="0" bIns="0" rtlCol="0">
                          <a:prstTxWarp prst="textNoShape">
                            <a:avLst/>
                          </a:prstTxWarp>
                          <a:noAutofit/>
                        </wps:bodyPr>
                      </wps:wsp>
                      <wps:wsp>
                        <wps:cNvPr id="1655" name="Graphic 1655"/>
                        <wps:cNvSpPr/>
                        <wps:spPr>
                          <a:xfrm>
                            <a:off x="2502623" y="1741246"/>
                            <a:ext cx="64769" cy="25400"/>
                          </a:xfrm>
                          <a:custGeom>
                            <a:avLst/>
                            <a:gdLst/>
                            <a:ahLst/>
                            <a:cxnLst/>
                            <a:rect l="l" t="t" r="r" b="b"/>
                            <a:pathLst>
                              <a:path w="64769" h="25400">
                                <a:moveTo>
                                  <a:pt x="64274" y="25311"/>
                                </a:moveTo>
                                <a:lnTo>
                                  <a:pt x="0" y="0"/>
                                </a:lnTo>
                                <a:lnTo>
                                  <a:pt x="39636" y="0"/>
                                </a:lnTo>
                                <a:lnTo>
                                  <a:pt x="64274" y="25311"/>
                                </a:lnTo>
                              </a:path>
                            </a:pathLst>
                          </a:custGeom>
                          <a:ln w="5080">
                            <a:solidFill>
                              <a:srgbClr val="000000"/>
                            </a:solidFill>
                            <a:prstDash val="solid"/>
                          </a:ln>
                        </wps:spPr>
                        <wps:bodyPr wrap="square" lIns="0" tIns="0" rIns="0" bIns="0" rtlCol="0">
                          <a:prstTxWarp prst="textNoShape">
                            <a:avLst/>
                          </a:prstTxWarp>
                          <a:noAutofit/>
                        </wps:bodyPr>
                      </wps:wsp>
                      <wps:wsp>
                        <wps:cNvPr id="1656" name="Graphic 1656"/>
                        <wps:cNvSpPr/>
                        <wps:spPr>
                          <a:xfrm>
                            <a:off x="2502674" y="1716214"/>
                            <a:ext cx="64769" cy="25400"/>
                          </a:xfrm>
                          <a:custGeom>
                            <a:avLst/>
                            <a:gdLst/>
                            <a:ahLst/>
                            <a:cxnLst/>
                            <a:rect l="l" t="t" r="r" b="b"/>
                            <a:pathLst>
                              <a:path w="64769" h="25400">
                                <a:moveTo>
                                  <a:pt x="64274" y="0"/>
                                </a:moveTo>
                                <a:lnTo>
                                  <a:pt x="0" y="25107"/>
                                </a:lnTo>
                                <a:lnTo>
                                  <a:pt x="39636" y="25107"/>
                                </a:lnTo>
                                <a:lnTo>
                                  <a:pt x="64274" y="0"/>
                                </a:lnTo>
                                <a:close/>
                              </a:path>
                            </a:pathLst>
                          </a:custGeom>
                          <a:solidFill>
                            <a:srgbClr val="000000"/>
                          </a:solidFill>
                        </wps:spPr>
                        <wps:bodyPr wrap="square" lIns="0" tIns="0" rIns="0" bIns="0" rtlCol="0">
                          <a:prstTxWarp prst="textNoShape">
                            <a:avLst/>
                          </a:prstTxWarp>
                          <a:noAutofit/>
                        </wps:bodyPr>
                      </wps:wsp>
                      <wps:wsp>
                        <wps:cNvPr id="1657" name="Graphic 1657"/>
                        <wps:cNvSpPr/>
                        <wps:spPr>
                          <a:xfrm>
                            <a:off x="2502623" y="1716138"/>
                            <a:ext cx="64769" cy="25400"/>
                          </a:xfrm>
                          <a:custGeom>
                            <a:avLst/>
                            <a:gdLst/>
                            <a:ahLst/>
                            <a:cxnLst/>
                            <a:rect l="l" t="t" r="r" b="b"/>
                            <a:pathLst>
                              <a:path w="64769" h="25400">
                                <a:moveTo>
                                  <a:pt x="0" y="25107"/>
                                </a:moveTo>
                                <a:lnTo>
                                  <a:pt x="64274" y="0"/>
                                </a:lnTo>
                                <a:lnTo>
                                  <a:pt x="39636" y="25107"/>
                                </a:lnTo>
                                <a:lnTo>
                                  <a:pt x="0" y="25107"/>
                                </a:lnTo>
                              </a:path>
                            </a:pathLst>
                          </a:custGeom>
                          <a:ln w="5080">
                            <a:solidFill>
                              <a:srgbClr val="000000"/>
                            </a:solidFill>
                            <a:prstDash val="solid"/>
                          </a:ln>
                        </wps:spPr>
                        <wps:bodyPr wrap="square" lIns="0" tIns="0" rIns="0" bIns="0" rtlCol="0">
                          <a:prstTxWarp prst="textNoShape">
                            <a:avLst/>
                          </a:prstTxWarp>
                          <a:noAutofit/>
                        </wps:bodyPr>
                      </wps:wsp>
                      <wps:wsp>
                        <wps:cNvPr id="1658" name="Graphic 1658"/>
                        <wps:cNvSpPr/>
                        <wps:spPr>
                          <a:xfrm>
                            <a:off x="2625191" y="1717865"/>
                            <a:ext cx="96520" cy="53975"/>
                          </a:xfrm>
                          <a:custGeom>
                            <a:avLst/>
                            <a:gdLst/>
                            <a:ahLst/>
                            <a:cxnLst/>
                            <a:rect l="l" t="t" r="r" b="b"/>
                            <a:pathLst>
                              <a:path w="96520" h="53975">
                                <a:moveTo>
                                  <a:pt x="4699" y="36334"/>
                                </a:moveTo>
                                <a:lnTo>
                                  <a:pt x="0" y="36334"/>
                                </a:lnTo>
                                <a:lnTo>
                                  <a:pt x="0" y="49974"/>
                                </a:lnTo>
                                <a:lnTo>
                                  <a:pt x="1066" y="52730"/>
                                </a:lnTo>
                                <a:lnTo>
                                  <a:pt x="3784" y="53797"/>
                                </a:lnTo>
                                <a:lnTo>
                                  <a:pt x="17094" y="53797"/>
                                </a:lnTo>
                                <a:lnTo>
                                  <a:pt x="19786" y="52730"/>
                                </a:lnTo>
                                <a:lnTo>
                                  <a:pt x="20815" y="49974"/>
                                </a:lnTo>
                                <a:lnTo>
                                  <a:pt x="20815" y="49568"/>
                                </a:lnTo>
                                <a:lnTo>
                                  <a:pt x="4699" y="49568"/>
                                </a:lnTo>
                                <a:lnTo>
                                  <a:pt x="4699" y="36334"/>
                                </a:lnTo>
                                <a:close/>
                              </a:path>
                              <a:path w="96520" h="53975">
                                <a:moveTo>
                                  <a:pt x="17094" y="0"/>
                                </a:moveTo>
                                <a:lnTo>
                                  <a:pt x="3784" y="0"/>
                                </a:lnTo>
                                <a:lnTo>
                                  <a:pt x="1066" y="1066"/>
                                </a:lnTo>
                                <a:lnTo>
                                  <a:pt x="0" y="3822"/>
                                </a:lnTo>
                                <a:lnTo>
                                  <a:pt x="45" y="16319"/>
                                </a:lnTo>
                                <a:lnTo>
                                  <a:pt x="495" y="17564"/>
                                </a:lnTo>
                                <a:lnTo>
                                  <a:pt x="16116" y="36741"/>
                                </a:lnTo>
                                <a:lnTo>
                                  <a:pt x="16116" y="49568"/>
                                </a:lnTo>
                                <a:lnTo>
                                  <a:pt x="20815" y="49568"/>
                                </a:lnTo>
                                <a:lnTo>
                                  <a:pt x="20815" y="36055"/>
                                </a:lnTo>
                                <a:lnTo>
                                  <a:pt x="20320" y="34709"/>
                                </a:lnTo>
                                <a:lnTo>
                                  <a:pt x="4699" y="15570"/>
                                </a:lnTo>
                                <a:lnTo>
                                  <a:pt x="4699" y="4216"/>
                                </a:lnTo>
                                <a:lnTo>
                                  <a:pt x="20815" y="4216"/>
                                </a:lnTo>
                                <a:lnTo>
                                  <a:pt x="20815" y="3822"/>
                                </a:lnTo>
                                <a:lnTo>
                                  <a:pt x="19786" y="1066"/>
                                </a:lnTo>
                                <a:lnTo>
                                  <a:pt x="17094" y="0"/>
                                </a:lnTo>
                                <a:close/>
                              </a:path>
                              <a:path w="96520" h="53975">
                                <a:moveTo>
                                  <a:pt x="20815" y="4216"/>
                                </a:moveTo>
                                <a:lnTo>
                                  <a:pt x="16116" y="4216"/>
                                </a:lnTo>
                                <a:lnTo>
                                  <a:pt x="16116" y="16319"/>
                                </a:lnTo>
                                <a:lnTo>
                                  <a:pt x="20815" y="16319"/>
                                </a:lnTo>
                                <a:lnTo>
                                  <a:pt x="20815" y="4216"/>
                                </a:lnTo>
                                <a:close/>
                              </a:path>
                              <a:path w="96520" h="53975">
                                <a:moveTo>
                                  <a:pt x="34861" y="4216"/>
                                </a:moveTo>
                                <a:lnTo>
                                  <a:pt x="30175" y="4216"/>
                                </a:lnTo>
                                <a:lnTo>
                                  <a:pt x="30175" y="53797"/>
                                </a:lnTo>
                                <a:lnTo>
                                  <a:pt x="34861" y="53797"/>
                                </a:lnTo>
                                <a:lnTo>
                                  <a:pt x="34861" y="4216"/>
                                </a:lnTo>
                                <a:close/>
                              </a:path>
                              <a:path w="96520" h="53975">
                                <a:moveTo>
                                  <a:pt x="43040" y="0"/>
                                </a:moveTo>
                                <a:lnTo>
                                  <a:pt x="21932" y="0"/>
                                </a:lnTo>
                                <a:lnTo>
                                  <a:pt x="21932" y="4216"/>
                                </a:lnTo>
                                <a:lnTo>
                                  <a:pt x="43040" y="4216"/>
                                </a:lnTo>
                                <a:lnTo>
                                  <a:pt x="43040" y="0"/>
                                </a:lnTo>
                                <a:close/>
                              </a:path>
                              <a:path w="96520" h="53975">
                                <a:moveTo>
                                  <a:pt x="70878" y="20358"/>
                                </a:moveTo>
                                <a:lnTo>
                                  <a:pt x="55029" y="20358"/>
                                </a:lnTo>
                                <a:lnTo>
                                  <a:pt x="53759" y="21628"/>
                                </a:lnTo>
                                <a:lnTo>
                                  <a:pt x="53759" y="52501"/>
                                </a:lnTo>
                                <a:lnTo>
                                  <a:pt x="55029" y="53797"/>
                                </a:lnTo>
                                <a:lnTo>
                                  <a:pt x="70878" y="53797"/>
                                </a:lnTo>
                                <a:lnTo>
                                  <a:pt x="72148" y="52501"/>
                                </a:lnTo>
                                <a:lnTo>
                                  <a:pt x="72148" y="49974"/>
                                </a:lnTo>
                                <a:lnTo>
                                  <a:pt x="58127" y="49974"/>
                                </a:lnTo>
                                <a:lnTo>
                                  <a:pt x="58127" y="37884"/>
                                </a:lnTo>
                                <a:lnTo>
                                  <a:pt x="70624" y="37884"/>
                                </a:lnTo>
                                <a:lnTo>
                                  <a:pt x="72148" y="36271"/>
                                </a:lnTo>
                                <a:lnTo>
                                  <a:pt x="72148" y="34239"/>
                                </a:lnTo>
                                <a:lnTo>
                                  <a:pt x="58127" y="34239"/>
                                </a:lnTo>
                                <a:lnTo>
                                  <a:pt x="58127" y="24168"/>
                                </a:lnTo>
                                <a:lnTo>
                                  <a:pt x="72148" y="24168"/>
                                </a:lnTo>
                                <a:lnTo>
                                  <a:pt x="72148" y="21628"/>
                                </a:lnTo>
                                <a:lnTo>
                                  <a:pt x="70878" y="20358"/>
                                </a:lnTo>
                                <a:close/>
                              </a:path>
                              <a:path w="96520" h="53975">
                                <a:moveTo>
                                  <a:pt x="72148" y="43865"/>
                                </a:moveTo>
                                <a:lnTo>
                                  <a:pt x="67779" y="43865"/>
                                </a:lnTo>
                                <a:lnTo>
                                  <a:pt x="67779" y="49974"/>
                                </a:lnTo>
                                <a:lnTo>
                                  <a:pt x="72148" y="49974"/>
                                </a:lnTo>
                                <a:lnTo>
                                  <a:pt x="72148" y="43865"/>
                                </a:lnTo>
                                <a:close/>
                              </a:path>
                              <a:path w="96520" h="53975">
                                <a:moveTo>
                                  <a:pt x="72148" y="24168"/>
                                </a:moveTo>
                                <a:lnTo>
                                  <a:pt x="67780" y="24168"/>
                                </a:lnTo>
                                <a:lnTo>
                                  <a:pt x="67780" y="34239"/>
                                </a:lnTo>
                                <a:lnTo>
                                  <a:pt x="72148" y="34239"/>
                                </a:lnTo>
                                <a:lnTo>
                                  <a:pt x="72148" y="24168"/>
                                </a:lnTo>
                                <a:close/>
                              </a:path>
                              <a:path w="96520" h="53975">
                                <a:moveTo>
                                  <a:pt x="81140" y="20358"/>
                                </a:moveTo>
                                <a:lnTo>
                                  <a:pt x="76568" y="20358"/>
                                </a:lnTo>
                                <a:lnTo>
                                  <a:pt x="83756" y="36614"/>
                                </a:lnTo>
                                <a:lnTo>
                                  <a:pt x="76098" y="53644"/>
                                </a:lnTo>
                                <a:lnTo>
                                  <a:pt x="76098" y="53797"/>
                                </a:lnTo>
                                <a:lnTo>
                                  <a:pt x="80530" y="53797"/>
                                </a:lnTo>
                                <a:lnTo>
                                  <a:pt x="86144" y="40551"/>
                                </a:lnTo>
                                <a:lnTo>
                                  <a:pt x="90365" y="40551"/>
                                </a:lnTo>
                                <a:lnTo>
                                  <a:pt x="88557" y="36474"/>
                                </a:lnTo>
                                <a:lnTo>
                                  <a:pt x="90293" y="32626"/>
                                </a:lnTo>
                                <a:lnTo>
                                  <a:pt x="86194" y="32626"/>
                                </a:lnTo>
                                <a:lnTo>
                                  <a:pt x="81140" y="20358"/>
                                </a:lnTo>
                                <a:close/>
                              </a:path>
                              <a:path w="96520" h="53975">
                                <a:moveTo>
                                  <a:pt x="90365" y="40551"/>
                                </a:moveTo>
                                <a:lnTo>
                                  <a:pt x="86144" y="40551"/>
                                </a:lnTo>
                                <a:lnTo>
                                  <a:pt x="91668" y="53797"/>
                                </a:lnTo>
                                <a:lnTo>
                                  <a:pt x="96240" y="53797"/>
                                </a:lnTo>
                                <a:lnTo>
                                  <a:pt x="90365" y="40551"/>
                                </a:lnTo>
                                <a:close/>
                              </a:path>
                              <a:path w="96520" h="53975">
                                <a:moveTo>
                                  <a:pt x="95770" y="20358"/>
                                </a:moveTo>
                                <a:lnTo>
                                  <a:pt x="91401" y="20358"/>
                                </a:lnTo>
                                <a:lnTo>
                                  <a:pt x="86194" y="32626"/>
                                </a:lnTo>
                                <a:lnTo>
                                  <a:pt x="90293" y="32626"/>
                                </a:lnTo>
                                <a:lnTo>
                                  <a:pt x="95770" y="2048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7.7pt;height:164.1pt;mso-position-horizontal-relative:char;mso-position-vertical-relative:line" id="docshapegroup984" coordorigin="0,0" coordsize="4354,3282">
                <v:rect style="position:absolute;left:0;top:0;width:4354;height:3282" id="docshape985" filled="true" fillcolor="#cccccc" stroked="false">
                  <v:fill type="solid"/>
                </v:rect>
                <v:rect style="position:absolute;left:567;top:245;width:3374;height:2672" id="docshape986" filled="true" fillcolor="#ffffff" stroked="false">
                  <v:fill type="solid"/>
                </v:rect>
                <v:rect style="position:absolute;left:567;top:245;width:3374;height:2672" id="docshape987" filled="false" stroked="true" strokeweight=".09pt" strokecolor="#ffffff">
                  <v:stroke dashstyle="solid"/>
                </v:rect>
                <v:line style="position:absolute" from="567,2917" to="567,245" stroked="true" strokeweight=".4pt" strokecolor="#000000">
                  <v:stroke dashstyle="shortdot"/>
                </v:line>
                <v:line style="position:absolute" from="1407,2917" to="1407,245" stroked="true" strokeweight=".4pt" strokecolor="#000000">
                  <v:stroke dashstyle="dash"/>
                </v:line>
                <v:line style="position:absolute" from="2254,2917" to="2254,245" stroked="true" strokeweight=".4pt" strokecolor="#000000">
                  <v:stroke dashstyle="dash"/>
                </v:line>
                <v:line style="position:absolute" from="3094,2917" to="3094,245" stroked="true" strokeweight=".4pt" strokecolor="#000000">
                  <v:stroke dashstyle="dash"/>
                </v:line>
                <v:line style="position:absolute" from="3941,2917" to="3941,245" stroked="true" strokeweight=".4pt" strokecolor="#000000">
                  <v:stroke dashstyle="shortdot"/>
                </v:line>
                <v:line style="position:absolute" from="567,2917" to="3941,2917" stroked="true" strokeweight=".4pt" strokecolor="#000000">
                  <v:stroke dashstyle="shortdot"/>
                </v:line>
                <v:line style="position:absolute" from="567,2647" to="3941,2647" stroked="true" strokeweight=".4pt" strokecolor="#000000">
                  <v:stroke dashstyle="dash"/>
                </v:line>
                <v:line style="position:absolute" from="567,2378" to="3941,2378" stroked="true" strokeweight=".4pt" strokecolor="#000000">
                  <v:stroke dashstyle="dash"/>
                </v:line>
                <v:line style="position:absolute" from="567,2108" to="3941,2108" stroked="true" strokeweight=".4pt" strokecolor="#000000">
                  <v:stroke dashstyle="dash"/>
                </v:line>
                <v:line style="position:absolute" from="567,1847" to="3941,1847" stroked="true" strokeweight=".4pt" strokecolor="#000000">
                  <v:stroke dashstyle="dash"/>
                </v:line>
                <v:shape style="position:absolute;left:567;top:1307;width:3374;height:270" id="docshape988" coordorigin="567,1307" coordsize="3374,270" path="m567,1577l3203,1577m3856,1577l3941,1577m567,1307l3203,1307m3856,1307l3941,1307e" filled="false" stroked="true" strokeweight=".4pt" strokecolor="#000000">
                  <v:path arrowok="t"/>
                  <v:stroke dashstyle="dash"/>
                </v:shape>
                <v:line style="position:absolute" from="567,1046" to="3941,1046" stroked="true" strokeweight=".4pt" strokecolor="#000000">
                  <v:stroke dashstyle="dash"/>
                </v:line>
                <v:line style="position:absolute" from="567,776" to="3941,776" stroked="true" strokeweight=".4pt" strokecolor="#000000">
                  <v:stroke dashstyle="dash"/>
                </v:line>
                <v:line style="position:absolute" from="567,507" to="3941,507" stroked="true" strokeweight=".4pt" strokecolor="#000000">
                  <v:stroke dashstyle="dash"/>
                </v:line>
                <v:line style="position:absolute" from="567,245" to="3941,245" stroked="true" strokeweight=".4pt" strokecolor="#000000">
                  <v:stroke dashstyle="shortdot"/>
                </v:line>
                <v:line style="position:absolute" from="567,245" to="3941,245" stroked="true" strokeweight=".4pt" strokecolor="#000000">
                  <v:stroke dashstyle="solid"/>
                </v:line>
                <v:shape style="position:absolute;left:567;top:245;width:3374;height:2672" id="docshape989" coordorigin="567,245" coordsize="3374,2672" path="m567,2917l3941,2917,3941,245m567,2917l567,245m567,2917l3941,2917m567,2917l567,245m567,2917l567,2877e" filled="false" stroked="true" strokeweight=".4pt" strokecolor="#000000">
                  <v:path arrowok="t"/>
                  <v:stroke dashstyle="solid"/>
                </v:shape>
                <v:line style="position:absolute" from="567,245" to="567,277" stroked="true" strokeweight=".4pt" strokecolor="#000000">
                  <v:stroke dashstyle="solid"/>
                </v:line>
                <v:shape style="position:absolute;left:524;top:2961;width:95;height:76" id="docshape990" coordorigin="524,2962" coordsize="95,76" path="m551,2978l542,2978,542,3036,551,3036,551,2978xm551,2962l545,2962,544,2965,541,2968,533,2975,529,2978,524,2980,524,2989,527,2988,530,2986,537,2982,540,2980,542,2978,551,2978,551,2962xm599,2962l590,2962,586,2963,579,2969,576,2973,572,2984,572,2991,572,3013,574,3023,583,3035,588,3037,601,3037,605,3036,612,3030,612,3030,591,3030,588,3028,582,3020,581,3012,581,2986,582,2979,588,2971,591,2969,612,2969,611,2968,608,2966,603,2963,599,2962xm612,2969l599,2969,603,2971,608,2979,610,2986,610,3012,608,3020,603,3028,599,3030,612,3030,614,3026,618,3015,619,3008,619,2991,618,2986,616,2978,615,2974,612,2969xe" filled="true" fillcolor="#000000" stroked="false">
                  <v:path arrowok="t"/>
                  <v:fill type="solid"/>
                </v:shape>
                <v:line style="position:absolute" from="1407,2917" to="1407,2877" stroked="true" strokeweight=".4pt" strokecolor="#000000">
                  <v:stroke dashstyle="solid"/>
                </v:line>
                <v:line style="position:absolute" from="1407,245" to="1407,277" stroked="true" strokeweight=".4pt" strokecolor="#000000">
                  <v:stroke dashstyle="solid"/>
                </v:line>
                <v:shape style="position:absolute;left:1363;top:2961;width:96;height:76" id="docshape991" coordorigin="1364,2962" coordsize="96,76" path="m1390,2978l1382,2978,1382,3036,1390,3036,1390,2978xm1390,2962l1385,2962,1383,2965,1381,2968,1373,2975,1369,2978,1364,2980,1364,2989,1367,2988,1370,2986,1377,2982,1379,2980,1382,2978,1390,2978,1390,2962xm1421,3016l1411,3017,1412,3023,1414,3028,1423,3035,1428,3037,1443,3037,1449,3034,1452,3030,1431,3030,1428,3028,1423,3024,1421,3020,1421,3016xm1454,2995l1439,2995,1443,2996,1448,3002,1450,3006,1450,3018,1448,3021,1442,3028,1439,3030,1452,3030,1457,3023,1459,3018,1459,3004,1457,2998,1454,2995xm1456,2963l1420,2963,1413,3001,1421,3002,1423,3000,1424,2998,1429,2996,1432,2995,1454,2995,1451,2992,1423,2992,1427,2972,1456,2972,1456,2963xm1443,2987l1432,2987,1427,2989,1423,2992,1451,2992,1448,2989,1443,2987xe" filled="true" fillcolor="#000000" stroked="false">
                  <v:path arrowok="t"/>
                  <v:fill type="solid"/>
                </v:shape>
                <v:line style="position:absolute" from="2254,2917" to="2254,2877" stroked="true" strokeweight=".4pt" strokecolor="#000000">
                  <v:stroke dashstyle="solid"/>
                </v:line>
                <v:line style="position:absolute" from="2254,245" to="2254,277" stroked="true" strokeweight=".4pt" strokecolor="#000000">
                  <v:stroke dashstyle="solid"/>
                </v:line>
                <v:shape style="position:absolute;left:2202;top:2961;width:103;height:76" id="docshape992" coordorigin="2203,2962" coordsize="103,76" path="m2246,2969l2232,2969,2235,2971,2238,2973,2240,2975,2242,2978,2242,2986,2240,2989,2235,2997,2229,3002,2216,3013,2212,3017,2207,3023,2205,3026,2204,3030,2203,3036,2251,3036,2251,3027,2215,3027,2219,3022,2221,3021,2224,3018,2236,3007,2240,3003,2246,2997,2248,2994,2250,2988,2251,2986,2251,2976,2249,2972,2246,2969xm2235,2962l2221,2962,2216,2964,2208,2971,2205,2976,2205,2976,2205,2983,2214,2984,2214,2979,2215,2976,2220,2971,2224,2969,2246,2969,2241,2964,2235,2962xm2286,2962l2277,2962,2272,2963,2265,2969,2263,2973,2259,2984,2258,2991,2258,3013,2261,3023,2270,3035,2275,3037,2287,3037,2292,3036,2299,3030,2299,3030,2278,3030,2274,3028,2269,3020,2267,3012,2268,2986,2269,2979,2272,2975,2275,2971,2278,2969,2298,2969,2298,2968,2295,2966,2289,2963,2286,2962xm2298,2969l2286,2969,2289,2971,2295,2979,2296,2986,2296,3012,2295,3020,2289,3028,2286,3030,2299,3030,2301,3026,2305,3015,2306,3008,2305,2991,2305,2986,2303,2978,2301,2974,2298,2969xe" filled="true" fillcolor="#000000" stroked="false">
                  <v:path arrowok="t"/>
                  <v:fill type="solid"/>
                </v:shape>
                <v:line style="position:absolute" from="3094,2917" to="3094,2877" stroked="true" strokeweight=".4pt" strokecolor="#000000">
                  <v:stroke dashstyle="solid"/>
                </v:line>
                <v:line style="position:absolute" from="3094,245" to="3094,277" stroked="true" strokeweight=".4pt" strokecolor="#000000">
                  <v:stroke dashstyle="solid"/>
                </v:line>
                <v:shape style="position:absolute;left:3042;top:2961;width:104;height:76" id="docshape993" coordorigin="3043,2962" coordsize="104,76" path="m3086,2969l3072,2969,3075,2971,3077,2973,3080,2975,3081,2978,3081,2986,3080,2989,3074,2997,3069,3002,3056,3013,3052,3017,3047,3023,3045,3026,3044,3030,3043,3036,3090,3036,3090,3027,3055,3027,3059,3022,3060,3021,3064,3018,3075,3007,3080,3003,3085,2997,3087,2994,3090,2988,3090,2986,3090,2976,3088,2972,3086,2969xm3075,2962l3061,2962,3055,2964,3047,2971,3045,2976,3045,2976,3044,2983,3053,2984,3053,2979,3055,2976,3060,2971,3063,2969,3086,2969,3080,2964,3075,2962xm3107,3016l3098,3017,3099,3023,3101,3028,3109,3035,3115,3037,3129,3037,3136,3034,3139,3030,3118,3030,3115,3028,3110,3024,3108,3020,3107,3016xm3141,2995l3126,2995,3129,2996,3135,3002,3137,3006,3136,3018,3135,3021,3129,3028,3126,3030,3139,3030,3144,3023,3146,3018,3146,3004,3144,2998,3141,2995xm3143,2963l3107,2963,3100,3001,3108,3002,3109,3000,3111,2998,3116,2996,3118,2995,3141,2995,3138,2992,3110,2992,3114,2972,3143,2972,3143,2963xm3130,2987l3119,2987,3114,2989,3110,2992,3138,2992,3135,2989,3130,2987xe" filled="true" fillcolor="#000000" stroked="false">
                  <v:path arrowok="t"/>
                  <v:fill type="solid"/>
                </v:shape>
                <v:line style="position:absolute" from="3941,2917" to="3941,2877" stroked="true" strokeweight=".4pt" strokecolor="#000000">
                  <v:stroke dashstyle="solid"/>
                </v:line>
                <v:line style="position:absolute" from="3941,245" to="3941,277" stroked="true" strokeweight=".4pt" strokecolor="#000000">
                  <v:stroke dashstyle="solid"/>
                </v:line>
                <v:shape style="position:absolute;left:3891;top:2961;width:102;height:76" id="docshape994" coordorigin="3891,2962" coordsize="102,76" path="m3900,3015l3891,3016,3892,3023,3894,3028,3902,3035,3908,3037,3921,3037,3927,3035,3932,3030,3911,3030,3908,3029,3903,3024,3901,3020,3900,3015xm3933,3000l3919,3000,3922,3001,3928,3007,3929,3010,3929,3019,3928,3022,3922,3028,3918,3030,3932,3030,3936,3026,3939,3021,3939,3009,3937,3005,3935,3002,3933,3000xm3910,2993l3909,3001,3911,3000,3913,3000,3933,3000,3933,2999,3929,2997,3925,2996,3928,2994,3930,2993,3911,2993,3910,2993xm3931,2969l3917,2969,3920,2970,3923,2973,3925,2975,3926,2977,3926,2985,3924,2988,3918,2992,3915,2993,3930,2993,3931,2992,3934,2987,3935,2984,3935,2977,3934,2974,3931,2969xm3918,2962l3908,2962,3903,2963,3896,2970,3893,2975,3892,2981,3901,2983,3902,2978,3903,2975,3908,2970,3911,2969,3931,2969,3931,2969,3928,2966,3921,2963,3918,2962xm3973,2962l3964,2962,3959,2963,3952,2969,3950,2973,3946,2984,3945,2991,3945,3013,3948,3023,3957,3035,3962,3037,3974,3037,3979,3036,3986,3030,3986,3030,3965,3030,3961,3028,3956,3020,3955,3012,3955,2986,3956,2979,3959,2975,3962,2971,3965,2969,3985,2969,3985,2968,3982,2966,3976,2963,3973,2962xm3985,2969l3973,2969,3977,2971,3982,2979,3983,2986,3983,3012,3982,3020,3977,3028,3973,3030,3986,3030,3988,3026,3992,3015,3993,3008,3992,2991,3992,2986,3990,2978,3988,2974,3985,2969xe" filled="true" fillcolor="#000000" stroked="false">
                  <v:path arrowok="t"/>
                  <v:fill type="solid"/>
                </v:shape>
                <v:line style="position:absolute" from="567,2917" to="598,2917" stroked="true" strokeweight=".4pt" strokecolor="#000000">
                  <v:stroke dashstyle="solid"/>
                </v:line>
                <v:line style="position:absolute" from="3941,2917" to="3902,2917" stroked="true" strokeweight=".4pt" strokecolor="#000000">
                  <v:stroke dashstyle="solid"/>
                </v:line>
                <v:shape style="position:absolute;left:431;top:2874;width:102;height:76" id="docshape995" coordorigin="432,2875" coordsize="102,76" path="m441,2928l432,2929,432,2935,435,2940,443,2948,448,2950,463,2950,469,2947,473,2942,451,2942,448,2941,443,2937,442,2933,441,2928xm474,2908l459,2908,463,2909,469,2915,470,2919,470,2930,469,2934,463,2941,459,2942,473,2942,478,2936,480,2930,480,2917,477,2911,474,2908xm476,2876l440,2876,433,2914,442,2915,443,2913,445,2911,449,2908,452,2908,474,2908,471,2904,443,2904,447,2884,476,2884,476,2876xm463,2900l452,2900,448,2901,443,2904,471,2904,469,2902,463,2900xm513,2875l504,2875,500,2876,493,2882,490,2886,487,2896,486,2903,486,2926,488,2936,497,2947,503,2950,515,2950,519,2948,526,2943,526,2942,505,2942,502,2940,496,2932,495,2924,495,2899,497,2892,500,2887,502,2884,505,2882,526,2882,525,2881,523,2878,517,2875,513,2875xm526,2882l514,2882,517,2884,523,2892,524,2899,524,2924,523,2932,517,2940,514,2942,526,2942,529,2938,532,2928,533,2921,533,2903,533,2899,530,2890,529,2887,526,2882xe" filled="true" fillcolor="#000000" stroked="false">
                  <v:path arrowok="t"/>
                  <v:fill type="solid"/>
                </v:shape>
                <v:line style="position:absolute" from="567,2647" to="598,2647" stroked="true" strokeweight=".4pt" strokecolor="#000000">
                  <v:stroke dashstyle="solid"/>
                </v:line>
                <v:line style="position:absolute" from="3941,2647" to="3902,2647" stroked="true" strokeweight=".4pt" strokecolor="#000000">
                  <v:stroke dashstyle="solid"/>
                </v:line>
                <v:shape style="position:absolute;left:431;top:2606;width:103;height:74" id="docshape996" coordorigin="432,2606" coordsize="103,74" path="m441,2659l432,2660,432,2666,435,2671,443,2678,448,2680,463,2680,469,2677,473,2673,451,2673,448,2672,443,2667,442,2663,441,2659xm474,2638l459,2638,463,2640,469,2646,470,2650,470,2661,469,2665,463,2671,459,2673,473,2673,478,2666,480,2661,480,2647,477,2641,474,2638xm476,2606l440,2606,433,2644,442,2645,443,2643,445,2641,449,2639,452,2638,474,2638,471,2635,443,2635,447,2615,476,2615,476,2606xm463,2630l452,2630,448,2632,443,2635,471,2635,469,2632,463,2630xm495,2659l486,2660,487,2666,489,2671,497,2678,503,2680,517,2680,524,2677,527,2673,506,2673,503,2672,498,2667,496,2663,495,2659xm529,2638l514,2638,517,2640,523,2646,525,2650,524,2661,523,2665,517,2671,513,2673,527,2673,532,2666,534,2661,534,2647,532,2641,529,2638xm531,2606l495,2606,488,2644,496,2645,497,2643,499,2641,504,2639,506,2638,529,2638,525,2635,498,2635,502,2615,531,2615,531,2606xm518,2630l507,2630,502,2632,498,2635,525,2635,523,2632,518,2630xe" filled="true" fillcolor="#000000" stroked="false">
                  <v:path arrowok="t"/>
                  <v:fill type="solid"/>
                </v:shape>
                <v:line style="position:absolute" from="567,2378" to="598,2378" stroked="true" strokeweight=".4pt" strokecolor="#000000">
                  <v:stroke dashstyle="solid"/>
                </v:line>
                <v:line style="position:absolute" from="3941,2378" to="3902,2378" stroked="true" strokeweight=".4pt" strokecolor="#000000">
                  <v:stroke dashstyle="solid"/>
                </v:line>
                <v:shape style="position:absolute;left:431;top:2335;width:102;height:76" id="docshape997" coordorigin="431,2335" coordsize="102,76" path="m463,2335l450,2335,444,2338,434,2350,431,2361,431,2388,434,2397,443,2408,449,2411,461,2411,465,2410,471,2405,473,2403,454,2403,451,2403,447,2400,445,2397,442,2392,441,2389,441,2381,443,2377,448,2371,440,2371,440,2364,441,2358,444,2350,446,2347,451,2344,454,2343,474,2343,468,2337,463,2335xm474,2370l460,2370,463,2371,466,2374,469,2377,470,2381,470,2392,469,2396,463,2402,460,2403,473,2403,474,2402,476,2398,478,2394,479,2390,479,2378,477,2373,474,2370xm464,2362l454,2362,451,2362,448,2364,445,2366,442,2368,440,2371,448,2371,448,2371,452,2370,474,2370,469,2364,464,2362xm474,2343l460,2343,463,2344,466,2347,467,2348,468,2351,469,2355,478,2354,477,2348,475,2344,474,2343xm513,2335l504,2335,500,2337,493,2343,490,2347,487,2357,486,2364,486,2387,488,2397,497,2408,503,2411,515,2411,519,2409,526,2403,526,2403,505,2403,502,2401,496,2393,495,2385,495,2360,497,2353,502,2345,505,2343,526,2343,525,2342,523,2339,517,2336,513,2335xm526,2343l514,2343,517,2345,523,2353,524,2360,524,2385,523,2393,517,2401,514,2403,526,2403,529,2399,532,2389,533,2382,533,2364,533,2360,530,2351,529,2348,526,2343xe" filled="true" fillcolor="#000000" stroked="false">
                  <v:path arrowok="t"/>
                  <v:fill type="solid"/>
                </v:shape>
                <v:line style="position:absolute" from="567,2108" to="598,2108" stroked="true" strokeweight=".4pt" strokecolor="#000000">
                  <v:stroke dashstyle="solid"/>
                </v:line>
                <v:line style="position:absolute" from="3941,2108" to="3902,2108" stroked="true" strokeweight=".4pt" strokecolor="#000000">
                  <v:stroke dashstyle="solid"/>
                </v:line>
                <v:shape style="position:absolute;left:431;top:2065;width:103;height:76" id="docshape998" coordorigin="431,2066" coordsize="103,76" path="m463,2066l450,2066,444,2069,439,2074,434,2081,431,2091,431,2118,434,2127,443,2138,449,2141,461,2141,465,2140,471,2136,473,2134,454,2134,451,2133,447,2130,445,2128,442,2122,441,2119,441,2111,443,2107,448,2102,440,2102,440,2094,441,2089,444,2081,446,2078,451,2074,454,2073,474,2073,468,2068,463,2066xm474,2100l460,2100,463,2102,469,2107,470,2111,470,2122,469,2126,463,2132,460,2134,473,2134,474,2133,476,2129,478,2125,479,2121,479,2109,477,2103,474,2100xm464,2092l454,2092,451,2093,445,2096,442,2099,440,2102,448,2102,448,2102,452,2100,474,2100,469,2094,464,2092xm474,2073l460,2073,463,2075,466,2077,467,2079,468,2081,469,2085,478,2084,477,2079,475,2074,474,2073xm495,2120l486,2121,487,2127,489,2132,497,2139,503,2141,517,2141,524,2138,527,2134,506,2134,503,2133,498,2128,496,2124,495,2120xm529,2099l514,2099,517,2101,523,2106,525,2111,524,2122,523,2126,520,2129,517,2132,513,2134,527,2134,532,2127,534,2122,534,2108,532,2102,529,2099xm531,2067l495,2067,488,2105,496,2106,497,2104,499,2102,504,2100,506,2099,529,2099,525,2096,498,2096,502,2076,531,2076,531,2067xm518,2091l507,2091,502,2093,498,2096,525,2096,523,2093,518,2091xe" filled="true" fillcolor="#000000" stroked="false">
                  <v:path arrowok="t"/>
                  <v:fill type="solid"/>
                </v:shape>
                <v:line style="position:absolute" from="567,1847" to="598,1847" stroked="true" strokeweight=".4pt" strokecolor="#000000">
                  <v:stroke dashstyle="solid"/>
                </v:line>
                <v:line style="position:absolute" from="3941,1847" to="3902,1847" stroked="true" strokeweight=".4pt" strokecolor="#000000">
                  <v:stroke dashstyle="solid"/>
                </v:line>
                <v:shape style="position:absolute;left:432;top:1804;width:101;height:76" id="docshape999" coordorigin="432,1804" coordsize="101,76" path="m479,1805l432,1805,432,1814,468,1814,463,1819,459,1826,451,1841,448,1849,444,1865,442,1872,442,1878,452,1878,452,1871,453,1864,455,1858,457,1849,461,1841,470,1824,475,1817,479,1813,479,1805xm513,1804l504,1804,500,1806,493,1811,490,1816,487,1826,486,1833,486,1856,488,1866,497,1877,503,1879,515,1879,519,1878,526,1872,526,1872,505,1872,502,1870,496,1862,495,1854,495,1829,497,1821,500,1817,502,1813,505,1812,526,1812,525,1810,523,1808,517,1805,513,1804xm526,1812l514,1812,517,1814,523,1822,524,1829,524,1854,523,1862,517,1870,514,1872,526,1872,529,1868,532,1858,533,1851,533,1833,533,1829,530,1820,529,1816,526,1812xe" filled="true" fillcolor="#000000" stroked="false">
                  <v:path arrowok="t"/>
                  <v:fill type="solid"/>
                </v:shape>
                <v:line style="position:absolute" from="567,1577" to="598,1577" stroked="true" strokeweight=".4pt" strokecolor="#000000">
                  <v:stroke dashstyle="solid"/>
                </v:line>
                <v:line style="position:absolute" from="3941,1577" to="3902,1577" stroked="true" strokeweight=".4pt" strokecolor="#000000">
                  <v:stroke dashstyle="solid"/>
                </v:line>
                <v:shape style="position:absolute;left:432;top:1536;width:102;height:74" id="docshape1000" coordorigin="432,1536" coordsize="102,74" path="m479,1536l432,1536,432,1545,468,1545,463,1550,459,1556,451,1572,448,1580,444,1596,442,1603,442,1609,452,1609,452,1601,453,1595,455,1588,457,1580,461,1571,470,1555,475,1548,479,1543,479,1536xm495,1589l486,1589,487,1596,489,1601,493,1604,497,1608,503,1610,517,1610,524,1607,527,1603,506,1603,503,1601,498,1597,496,1593,495,1589xm529,1568l514,1568,517,1569,523,1575,525,1579,524,1590,523,1594,517,1601,514,1603,527,1603,532,1596,534,1590,534,1577,532,1571,529,1568xm531,1536l495,1536,488,1574,496,1575,497,1573,499,1571,504,1569,506,1568,529,1568,525,1565,498,1565,502,1545,531,1545,531,1536xm518,1560l507,1560,502,1561,498,1565,525,1565,523,1562,518,1560xe" filled="true" fillcolor="#000000" stroked="false">
                  <v:path arrowok="t"/>
                  <v:fill type="solid"/>
                </v:shape>
                <v:line style="position:absolute" from="567,1307" to="598,1307" stroked="true" strokeweight=".4pt" strokecolor="#000000">
                  <v:stroke dashstyle="solid"/>
                </v:line>
                <v:line style="position:absolute" from="3941,1307" to="3902,1307" stroked="true" strokeweight=".4pt" strokecolor="#000000">
                  <v:stroke dashstyle="solid"/>
                </v:line>
                <v:shape style="position:absolute;left:431;top:1265;width:102;height:76" id="docshape1001" coordorigin="432,1265" coordsize="102,76" path="m462,1265l449,1265,444,1267,436,1274,435,1278,434,1288,435,1291,439,1296,442,1298,445,1299,441,1300,438,1303,433,1309,432,1313,432,1324,434,1330,442,1338,448,1340,463,1340,468,1338,474,1333,453,1333,450,1332,445,1330,444,1328,441,1323,441,1320,441,1314,442,1310,445,1307,448,1305,451,1303,474,1303,473,1303,470,1301,466,1299,469,1298,472,1296,472,1296,452,1296,449,1295,445,1290,444,1288,444,1281,445,1278,449,1274,452,1273,472,1273,467,1267,462,1265xm474,1303l459,1303,463,1305,469,1310,470,1313,470,1323,469,1326,463,1332,460,1333,474,1333,477,1330,479,1324,479,1313,478,1310,474,1303xm472,1273l459,1273,462,1274,466,1278,467,1281,467,1288,466,1290,462,1295,459,1296,472,1296,475,1291,476,1288,476,1279,474,1274,472,1273xm513,1265l504,1265,500,1267,493,1272,490,1276,487,1287,486,1294,486,1317,488,1327,497,1338,503,1340,515,1340,519,1339,526,1333,526,1333,505,1333,502,1331,496,1323,495,1315,495,1290,497,1282,500,1278,502,1274,505,1273,526,1273,525,1271,523,1269,517,1266,513,1265xm526,1273l514,1273,517,1275,523,1283,524,1290,524,1315,523,1323,517,1331,514,1333,526,1333,529,1329,532,1318,533,1311,533,1294,533,1290,530,1281,529,1277,526,1273xe" filled="true" fillcolor="#000000" stroked="false">
                  <v:path arrowok="t"/>
                  <v:fill type="solid"/>
                </v:shape>
                <v:line style="position:absolute" from="567,1046" to="598,1046" stroked="true" strokeweight=".4pt" strokecolor="#000000">
                  <v:stroke dashstyle="solid"/>
                </v:line>
                <v:line style="position:absolute" from="3941,1046" to="3902,1046" stroked="true" strokeweight=".4pt" strokecolor="#000000">
                  <v:stroke dashstyle="solid"/>
                </v:line>
                <v:shape style="position:absolute;left:431;top:1003;width:103;height:76" id="docshape1002" coordorigin="432,1004" coordsize="103,76" path="m462,1004l449,1004,444,1005,436,1013,435,1017,434,1026,435,1029,439,1034,442,1036,445,1038,441,1039,438,1041,433,1047,432,1051,432,1063,434,1068,442,1077,448,1079,463,1079,468,1077,474,1071,453,1071,450,1071,445,1068,444,1066,441,1061,441,1059,441,1052,442,1049,448,1043,451,1042,474,1042,473,1041,470,1039,466,1038,469,1036,472,1034,472,1034,452,1034,449,1033,445,1029,444,1026,444,1019,445,1017,449,1012,452,1011,472,1011,467,1005,462,1004xm474,1042l459,1042,463,1043,469,1049,470,1051,470,1061,469,1064,463,1070,460,1071,474,1071,477,1068,479,1063,479,1051,478,1048,474,1042xm472,1011l459,1011,462,1012,466,1017,467,1019,467,1026,466,1029,462,1033,459,1034,472,1034,474,1032,475,1029,476,1026,476,1017,474,1013,472,1011xm495,1058l486,1058,487,1065,489,1069,497,1077,503,1079,517,1079,524,1076,527,1071,506,1071,503,1070,498,1066,496,1062,495,1058xm529,1037l514,1037,517,1038,523,1044,525,1048,524,1059,523,1063,517,1070,513,1071,527,1071,532,1065,534,1059,534,1046,532,1040,529,1037xm531,1005l495,1005,488,1043,496,1044,497,1042,499,1040,504,1037,506,1037,529,1037,525,1033,498,1033,502,1014,531,1014,531,1005xm518,1029l507,1029,502,1030,498,1033,525,1033,523,1031,518,1029xe" filled="true" fillcolor="#000000" stroked="false">
                  <v:path arrowok="t"/>
                  <v:fill type="solid"/>
                </v:shape>
                <v:line style="position:absolute" from="567,776" to="598,776" stroked="true" strokeweight=".4pt" strokecolor="#000000">
                  <v:stroke dashstyle="solid"/>
                </v:line>
                <v:line style="position:absolute" from="3941,776" to="3902,776" stroked="true" strokeweight=".4pt" strokecolor="#000000">
                  <v:stroke dashstyle="solid"/>
                </v:line>
                <v:shape style="position:absolute;left:431;top:734;width:102;height:76" id="docshape1003" coordorigin="432,734" coordsize="102,76" path="m442,790l433,791,434,797,436,801,443,808,448,809,459,809,463,808,471,802,471,802,450,802,448,801,444,797,442,794,442,790xm479,773l470,773,470,779,470,782,470,783,468,790,467,793,466,795,461,800,459,801,456,802,471,802,474,798,478,787,479,779,479,773xm459,734l448,734,442,736,434,745,432,751,432,766,434,772,442,781,447,783,457,783,460,782,466,779,469,776,469,775,451,775,448,774,442,768,441,764,441,754,442,750,448,743,452,742,472,742,471,740,463,735,459,734xm472,742l459,742,463,743,468,749,469,753,469,764,468,768,463,774,459,775,469,775,470,773,479,773,479,761,478,754,474,744,472,742xm513,734l504,734,500,735,493,741,490,745,487,756,486,763,486,786,488,795,497,807,503,809,515,809,519,808,526,802,526,802,505,802,502,800,496,792,495,784,495,759,497,751,502,743,505,742,526,742,525,740,523,738,517,735,513,734xm526,742l514,742,517,743,523,751,524,759,524,784,523,792,517,800,514,802,526,802,529,798,532,787,533,780,533,763,533,759,530,750,529,746,526,742xe" filled="true" fillcolor="#000000" stroked="false">
                  <v:path arrowok="t"/>
                  <v:fill type="solid"/>
                </v:shape>
                <v:line style="position:absolute" from="567,507" to="598,507" stroked="true" strokeweight=".4pt" strokecolor="#000000">
                  <v:stroke dashstyle="solid"/>
                </v:line>
                <v:line style="position:absolute" from="3941,507" to="3902,507" stroked="true" strokeweight=".4pt" strokecolor="#000000">
                  <v:stroke dashstyle="solid"/>
                </v:line>
                <v:shape style="position:absolute;left:431;top:464;width:103;height:76" id="docshape1004" coordorigin="432,465" coordsize="103,76" path="m442,521l433,522,434,527,436,532,443,538,448,540,459,540,463,538,471,533,471,532,450,532,448,531,444,528,442,525,442,521xm479,504l470,504,470,511,470,513,470,514,468,520,467,523,466,525,461,530,459,532,456,532,471,532,474,528,478,517,479,511,479,504xm459,465l448,465,442,467,434,476,432,482,432,497,434,502,442,511,447,514,457,514,460,513,463,511,466,509,469,507,469,506,451,506,448,504,442,498,441,494,441,484,442,480,448,474,452,472,472,472,471,471,463,466,459,465xm472,472l459,472,463,474,468,480,469,484,469,494,468,498,465,501,463,504,459,506,469,506,470,504,479,504,479,491,478,484,474,475,472,472xm495,518l486,519,487,525,489,530,493,534,497,538,503,540,517,540,524,537,527,532,506,532,503,531,498,527,496,523,495,518xm529,498l514,498,517,499,523,505,525,509,524,520,523,524,517,531,514,532,527,532,532,526,534,520,534,507,532,501,529,498xm531,466l495,466,488,504,496,505,497,503,499,501,504,498,506,498,529,498,525,494,498,494,502,474,531,474,531,466xm518,490l507,490,502,491,498,494,525,494,523,492,518,490xe" filled="true" fillcolor="#000000" stroked="false">
                  <v:path arrowok="t"/>
                  <v:fill type="solid"/>
                </v:shape>
                <v:line style="position:absolute" from="567,245" to="598,245" stroked="true" strokeweight=".4pt" strokecolor="#000000">
                  <v:stroke dashstyle="solid"/>
                </v:line>
                <v:line style="position:absolute" from="3941,245" to="3902,245" stroked="true" strokeweight=".4pt" strokecolor="#000000">
                  <v:stroke dashstyle="solid"/>
                </v:line>
                <v:shape style="position:absolute;left:384;top:202;width:150;height:76" id="docshape1005" coordorigin="384,203" coordsize="150,76" path="m411,219l402,219,402,277,411,277,411,219xm411,203l405,203,404,206,401,209,393,216,389,219,384,221,384,230,387,229,390,228,397,223,400,221,402,219,411,219,411,203xm459,203l450,203,446,204,439,210,436,214,432,225,432,232,432,254,434,264,443,276,448,278,461,278,465,277,472,271,472,271,451,271,448,269,442,261,441,253,441,227,442,220,448,212,451,210,472,210,471,209,468,207,463,204,459,203xm472,210l459,210,463,212,468,220,470,227,470,253,468,261,463,269,459,271,472,271,474,267,478,256,479,249,479,232,478,227,476,219,475,215,472,210xm513,203l504,203,500,204,493,210,490,214,487,225,486,232,486,254,488,264,497,276,503,278,515,278,519,277,526,271,526,271,505,271,502,269,496,261,495,253,495,227,497,220,500,216,502,212,505,210,526,210,525,209,523,207,517,204,513,203xm526,210l514,210,517,212,523,220,524,227,524,253,523,261,517,269,514,271,526,271,529,267,532,256,533,249,533,232,533,227,530,219,529,215,526,210xe" filled="true" fillcolor="#000000" stroked="false">
                  <v:path arrowok="t"/>
                  <v:fill type="solid"/>
                </v:shape>
                <v:line style="position:absolute" from="567,245" to="3941,245" stroked="true" strokeweight=".4pt" strokecolor="#000000">
                  <v:stroke dashstyle="solid"/>
                </v:line>
                <v:shape style="position:absolute;left:567;top:245;width:3374;height:2672" id="docshape1006" coordorigin="567,245" coordsize="3374,2672" path="m567,2917l3941,2917,3941,245m567,2917l567,245e" filled="false" stroked="true" strokeweight=".4pt" strokecolor="#000000">
                  <v:path arrowok="t"/>
                  <v:stroke dashstyle="solid"/>
                </v:shape>
                <v:shape style="position:absolute;left:567;top:458;width:3374;height:603" id="docshape1007" coordorigin="567,459" coordsize="3374,603" path="m567,459l1407,705,2254,721,3094,855,3941,1062e" filled="false" stroked="true" strokeweight=".783pt" strokecolor="#ff0000">
                  <v:path arrowok="t"/>
                  <v:stroke dashstyle="shortdash"/>
                </v:shape>
                <v:rect style="position:absolute;left:536;top:427;width:63;height:64" id="docshape1008" filled="true" fillcolor="#00ff00" stroked="false">
                  <v:fill type="solid"/>
                </v:rect>
                <v:rect style="position:absolute;left:536;top:427;width:63;height:64" id="docshape1009" filled="false" stroked="true" strokeweight=".4pt" strokecolor="#000000">
                  <v:stroke dashstyle="solid"/>
                </v:rect>
                <v:rect style="position:absolute;left:1375;top:673;width:63;height:64" id="docshape1010" filled="true" fillcolor="#00ff00" stroked="false">
                  <v:fill type="solid"/>
                </v:rect>
                <v:rect style="position:absolute;left:1375;top:673;width:63;height:64" id="docshape1011" filled="false" stroked="true" strokeweight=".4pt" strokecolor="#000000">
                  <v:stroke dashstyle="solid"/>
                </v:rect>
                <v:rect style="position:absolute;left:2223;top:689;width:63;height:64" id="docshape1012" filled="true" fillcolor="#00ff00" stroked="false">
                  <v:fill type="solid"/>
                </v:rect>
                <v:rect style="position:absolute;left:2223;top:688;width:63;height:64" id="docshape1013" filled="false" stroked="true" strokeweight=".4pt" strokecolor="#000000">
                  <v:stroke dashstyle="solid"/>
                </v:rect>
                <v:rect style="position:absolute;left:3062;top:823;width:63;height:64" id="docshape1014" filled="true" fillcolor="#00ff00" stroked="false">
                  <v:fill type="solid"/>
                </v:rect>
                <v:rect style="position:absolute;left:3062;top:823;width:63;height:64" id="docshape1015" filled="false" stroked="true" strokeweight=".4pt" strokecolor="#000000">
                  <v:stroke dashstyle="solid"/>
                </v:rect>
                <v:rect style="position:absolute;left:3910;top:1030;width:63;height:64" id="docshape1016" filled="true" fillcolor="#00ff00" stroked="false">
                  <v:fill type="solid"/>
                </v:rect>
                <v:rect style="position:absolute;left:3910;top:1030;width:63;height:64" id="docshape1017" filled="false" stroked="true" strokeweight=".4pt" strokecolor="#000000">
                  <v:stroke dashstyle="solid"/>
                </v:rect>
                <v:shape style="position:absolute;left:567;top:617;width:3374;height:238" id="docshape1018" coordorigin="567,618" coordsize="3374,238" path="m567,618l1407,736,2254,618,3094,689,3941,855e" filled="false" stroked="true" strokeweight=".783pt" strokecolor="#0000ff">
                  <v:path arrowok="t"/>
                  <v:stroke dashstyle="solid"/>
                </v:shape>
                <v:rect style="position:absolute;left:536;top:586;width:63;height:64" id="docshape1019" filled="true" fillcolor="#ff0000" stroked="false">
                  <v:fill type="solid"/>
                </v:rect>
                <v:rect style="position:absolute;left:536;top:585;width:63;height:64" id="docshape1020" filled="false" stroked="true" strokeweight=".783pt" strokecolor="#0000ff">
                  <v:stroke dashstyle="solid"/>
                </v:rect>
                <v:rect style="position:absolute;left:1375;top:704;width:63;height:64" id="docshape1021" filled="true" fillcolor="#ff0000" stroked="false">
                  <v:fill type="solid"/>
                </v:rect>
                <v:rect style="position:absolute;left:1375;top:704;width:63;height:64" id="docshape1022" filled="false" stroked="true" strokeweight=".783pt" strokecolor="#0000ff">
                  <v:stroke dashstyle="solid"/>
                </v:rect>
                <v:rect style="position:absolute;left:2223;top:586;width:63;height:64" id="docshape1023" filled="true" fillcolor="#ff0000" stroked="false">
                  <v:fill type="solid"/>
                </v:rect>
                <v:rect style="position:absolute;left:2223;top:585;width:63;height:64" id="docshape1024" filled="false" stroked="true" strokeweight=".783pt" strokecolor="#0000ff">
                  <v:stroke dashstyle="solid"/>
                </v:rect>
                <v:rect style="position:absolute;left:3062;top:657;width:63;height:64" id="docshape1025" filled="true" fillcolor="#ff0000" stroked="false">
                  <v:fill type="solid"/>
                </v:rect>
                <v:rect style="position:absolute;left:3062;top:657;width:63;height:64" id="docshape1026" filled="false" stroked="true" strokeweight=".783pt" strokecolor="#0000ff">
                  <v:stroke dashstyle="solid"/>
                </v:rect>
                <v:rect style="position:absolute;left:3910;top:823;width:63;height:64" id="docshape1027" filled="true" fillcolor="#ff0000" stroked="false">
                  <v:fill type="solid"/>
                </v:rect>
                <v:rect style="position:absolute;left:3910;top:823;width:63;height:64" id="docshape1028" filled="false" stroked="true" strokeweight=".783pt" strokecolor="#0000ff">
                  <v:stroke dashstyle="solid"/>
                </v:rect>
                <v:shape style="position:absolute;left:567;top:570;width:3374;height:302" id="docshape1029" coordorigin="567,570" coordsize="3374,302" path="m567,570l1407,649,2254,736,3094,855,3941,871e" filled="false" stroked="true" strokeweight=".783pt" strokecolor="#00ff00">
                  <v:path arrowok="t"/>
                  <v:stroke dashstyle="shortdash"/>
                </v:shape>
                <v:rect style="position:absolute;left:536;top:538;width:63;height:64" id="docshape1030" filled="true" fillcolor="#ffff00" stroked="false">
                  <v:fill type="solid"/>
                </v:rect>
                <v:rect style="position:absolute;left:536;top:538;width:63;height:64" id="docshape1031" filled="false" stroked="true" strokeweight=".783pt" strokecolor="#ff0000">
                  <v:stroke dashstyle="solid"/>
                </v:rect>
                <v:rect style="position:absolute;left:1375;top:618;width:63;height:64" id="docshape1032" filled="true" fillcolor="#ffff00" stroked="false">
                  <v:fill type="solid"/>
                </v:rect>
                <v:rect style="position:absolute;left:1375;top:617;width:63;height:64" id="docshape1033" filled="false" stroked="true" strokeweight=".783pt" strokecolor="#ff0000">
                  <v:stroke dashstyle="solid"/>
                </v:rect>
                <v:rect style="position:absolute;left:2223;top:704;width:63;height:64" id="docshape1034" filled="true" fillcolor="#ffff00" stroked="false">
                  <v:fill type="solid"/>
                </v:rect>
                <v:rect style="position:absolute;left:2223;top:704;width:63;height:64" id="docshape1035" filled="false" stroked="true" strokeweight=".783pt" strokecolor="#ff0000">
                  <v:stroke dashstyle="solid"/>
                </v:rect>
                <v:rect style="position:absolute;left:3062;top:823;width:63;height:64" id="docshape1036" filled="true" fillcolor="#ffff00" stroked="false">
                  <v:fill type="solid"/>
                </v:rect>
                <v:rect style="position:absolute;left:3062;top:823;width:63;height:64" id="docshape1037" filled="false" stroked="true" strokeweight=".783pt" strokecolor="#ff0000">
                  <v:stroke dashstyle="solid"/>
                </v:rect>
                <v:rect style="position:absolute;left:3910;top:839;width:63;height:64" id="docshape1038" filled="true" fillcolor="#ffff00" stroked="false">
                  <v:fill type="solid"/>
                </v:rect>
                <v:rect style="position:absolute;left:3910;top:839;width:63;height:64" id="docshape1039" filled="false" stroked="true" strokeweight=".783pt" strokecolor="#ff0000">
                  <v:stroke dashstyle="solid"/>
                </v:rect>
                <v:shape style="position:absolute;left:567;top:2242;width:3374;height:563" id="docshape1040" coordorigin="567,2243" coordsize="3374,563" path="m567,2243l1407,2401,2254,2512,3094,2671,3941,2806e" filled="false" stroked="true" strokeweight=".783pt" strokecolor="#ff0000">
                  <v:path arrowok="t"/>
                  <v:stroke dashstyle="shortdash"/>
                </v:shape>
                <v:rect style="position:absolute;left:536;top:2211;width:63;height:64" id="docshape1041" filled="true" fillcolor="#00ff00" stroked="false">
                  <v:fill type="solid"/>
                </v:rect>
                <v:rect style="position:absolute;left:536;top:2210;width:63;height:64" id="docshape1042" filled="false" stroked="true" strokeweight=".4pt" strokecolor="#000000">
                  <v:stroke dashstyle="solid"/>
                </v:rect>
                <v:rect style="position:absolute;left:1375;top:2369;width:63;height:64" id="docshape1043" filled="true" fillcolor="#00ff00" stroked="false">
                  <v:fill type="solid"/>
                </v:rect>
                <v:rect style="position:absolute;left:1375;top:2369;width:63;height:64" id="docshape1044" filled="false" stroked="true" strokeweight=".4pt" strokecolor="#000000">
                  <v:stroke dashstyle="solid"/>
                </v:rect>
                <v:rect style="position:absolute;left:2223;top:2480;width:63;height:64" id="docshape1045" filled="true" fillcolor="#00ff00" stroked="false">
                  <v:fill type="solid"/>
                </v:rect>
                <v:rect style="position:absolute;left:2223;top:2480;width:63;height:64" id="docshape1046" filled="false" stroked="true" strokeweight=".4pt" strokecolor="#000000">
                  <v:stroke dashstyle="solid"/>
                </v:rect>
                <v:rect style="position:absolute;left:3062;top:2639;width:63;height:64" id="docshape1047" filled="true" fillcolor="#00ff00" stroked="false">
                  <v:fill type="solid"/>
                </v:rect>
                <v:rect style="position:absolute;left:3062;top:2639;width:63;height:64" id="docshape1048" filled="false" stroked="true" strokeweight=".4pt" strokecolor="#000000">
                  <v:stroke dashstyle="solid"/>
                </v:rect>
                <v:rect style="position:absolute;left:3910;top:2774;width:63;height:64" id="docshape1049" filled="true" fillcolor="#00ff00" stroked="false">
                  <v:fill type="solid"/>
                </v:rect>
                <v:rect style="position:absolute;left:3910;top:2774;width:63;height:64" id="docshape1050" filled="false" stroked="true" strokeweight=".4pt" strokecolor="#000000">
                  <v:stroke dashstyle="solid"/>
                </v:rect>
                <v:shape style="position:absolute;left:567;top:2219;width:3374;height:397" id="docshape1051" coordorigin="567,2219" coordsize="3374,397" path="m567,2219l1407,2243,2254,2512,3094,2615,3941,2568e" filled="false" stroked="true" strokeweight=".783pt" strokecolor="#0000ff">
                  <v:path arrowok="t"/>
                  <v:stroke dashstyle="solid"/>
                </v:shape>
                <v:rect style="position:absolute;left:536;top:2187;width:63;height:64" id="docshape1052" filled="true" fillcolor="#ff0000" stroked="false">
                  <v:fill type="solid"/>
                </v:rect>
                <v:rect style="position:absolute;left:536;top:2187;width:63;height:64" id="docshape1053" filled="false" stroked="true" strokeweight=".783pt" strokecolor="#0000ff">
                  <v:stroke dashstyle="solid"/>
                </v:rect>
                <v:rect style="position:absolute;left:1375;top:2211;width:63;height:64" id="docshape1054" filled="true" fillcolor="#ff0000" stroked="false">
                  <v:fill type="solid"/>
                </v:rect>
                <v:rect style="position:absolute;left:1375;top:2210;width:63;height:64" id="docshape1055" filled="false" stroked="true" strokeweight=".783pt" strokecolor="#0000ff">
                  <v:stroke dashstyle="solid"/>
                </v:rect>
                <v:rect style="position:absolute;left:2223;top:2480;width:63;height:64" id="docshape1056" filled="true" fillcolor="#ff0000" stroked="false">
                  <v:fill type="solid"/>
                </v:rect>
                <v:rect style="position:absolute;left:2223;top:2480;width:63;height:64" id="docshape1057" filled="false" stroked="true" strokeweight=".783pt" strokecolor="#0000ff">
                  <v:stroke dashstyle="solid"/>
                </v:rect>
                <v:rect style="position:absolute;left:3062;top:2583;width:63;height:64" id="docshape1058" filled="true" fillcolor="#ff0000" stroked="false">
                  <v:fill type="solid"/>
                </v:rect>
                <v:rect style="position:absolute;left:3062;top:2583;width:63;height:64" id="docshape1059" filled="false" stroked="true" strokeweight=".783pt" strokecolor="#0000ff">
                  <v:stroke dashstyle="solid"/>
                </v:rect>
                <v:rect style="position:absolute;left:3910;top:2536;width:63;height:64" id="docshape1060" filled="true" fillcolor="#ff0000" stroked="false">
                  <v:fill type="solid"/>
                </v:rect>
                <v:rect style="position:absolute;left:3910;top:2536;width:63;height:64" id="docshape1061" filled="false" stroked="true" strokeweight=".783pt" strokecolor="#0000ff">
                  <v:stroke dashstyle="solid"/>
                </v:rect>
                <v:shape style="position:absolute;left:567;top:2139;width:3374;height:611" id="docshape1062" coordorigin="567,2140" coordsize="3374,611" path="m567,2140l1407,2275,2254,2322,3094,2512,3941,2750e" filled="false" stroked="true" strokeweight=".783pt" strokecolor="#00ff00">
                  <v:path arrowok="t"/>
                  <v:stroke dashstyle="shortdash"/>
                </v:shape>
                <v:rect style="position:absolute;left:536;top:2108;width:63;height:64" id="docshape1063" filled="true" fillcolor="#ffff00" stroked="false">
                  <v:fill type="solid"/>
                </v:rect>
                <v:rect style="position:absolute;left:536;top:2108;width:63;height:64" id="docshape1064" filled="false" stroked="true" strokeweight=".783pt" strokecolor="#ff0000">
                  <v:stroke dashstyle="solid"/>
                </v:rect>
                <v:rect style="position:absolute;left:1375;top:2243;width:63;height:64" id="docshape1065" filled="true" fillcolor="#ffff00" stroked="false">
                  <v:fill type="solid"/>
                </v:rect>
                <v:rect style="position:absolute;left:1375;top:2242;width:63;height:64" id="docshape1066" filled="false" stroked="true" strokeweight=".783pt" strokecolor="#ff0000">
                  <v:stroke dashstyle="solid"/>
                </v:rect>
                <v:rect style="position:absolute;left:2223;top:2290;width:63;height:64" id="docshape1067" filled="true" fillcolor="#ffff00" stroked="false">
                  <v:fill type="solid"/>
                </v:rect>
                <v:rect style="position:absolute;left:2223;top:2290;width:63;height:64" id="docshape1068" filled="false" stroked="true" strokeweight=".783pt" strokecolor="#ff0000">
                  <v:stroke dashstyle="solid"/>
                </v:rect>
                <v:rect style="position:absolute;left:3062;top:2480;width:63;height:64" id="docshape1069" filled="true" fillcolor="#ffff00" stroked="false">
                  <v:fill type="solid"/>
                </v:rect>
                <v:rect style="position:absolute;left:3062;top:2480;width:63;height:64" id="docshape1070" filled="false" stroked="true" strokeweight=".783pt" strokecolor="#ff0000">
                  <v:stroke dashstyle="solid"/>
                </v:rect>
                <v:rect style="position:absolute;left:3910;top:2718;width:63;height:64" id="docshape1071" filled="true" fillcolor="#ffff00" stroked="false">
                  <v:fill type="solid"/>
                </v:rect>
                <v:rect style="position:absolute;left:3910;top:2718;width:63;height:64" id="docshape1072" filled="false" stroked="true" strokeweight=".783pt" strokecolor="#ff0000">
                  <v:stroke dashstyle="solid"/>
                </v:rect>
                <v:shape style="position:absolute;left:1508;top:3095;width:1472;height:77" type="#_x0000_t75" id="docshape1073" stroked="false">
                  <v:imagedata r:id="rId53" o:title=""/>
                </v:shape>
                <v:shape style="position:absolute;left:214;top:965;width:95;height:1234" type="#_x0000_t75" id="docshape1074" stroked="false">
                  <v:imagedata r:id="rId54" o:title=""/>
                </v:shape>
                <v:shape style="position:absolute;left:922;top:82;width:2634;height:97" type="#_x0000_t75" id="docshape1075" stroked="false">
                  <v:imagedata r:id="rId55" o:title=""/>
                </v:shape>
                <v:rect style="position:absolute;left:3202;top:1283;width:654;height:484" id="docshape1076" filled="false" stroked="true" strokeweight=".09pt" strokecolor="#ffffff">
                  <v:stroke dashstyle="solid"/>
                </v:rect>
                <v:line style="position:absolute" from="3203,1284" to="3856,1284" stroked="true" strokeweight=".4pt" strokecolor="#000000">
                  <v:stroke dashstyle="solid"/>
                </v:line>
                <v:shape style="position:absolute;left:3202;top:1283;width:654;height:484" id="docshape1077" coordorigin="3203,1284" coordsize="654,484" path="m3203,1767l3856,1767,3856,1284m3203,1767l3203,1284m3203,1767l3856,1767m3203,1767l3203,1284,3856,1284m3203,1767l3856,1767,3856,1284m3203,1767l3203,1284e" filled="false" stroked="true" strokeweight=".4pt" strokecolor="#000000">
                  <v:path arrowok="t"/>
                  <v:stroke dashstyle="solid"/>
                </v:shape>
                <v:shape style="position:absolute;left:3622;top:1336;width:192;height:76" id="docshape1078" coordorigin="3622,1337" coordsize="192,76" path="m3637,1337l3622,1337,3622,1411,3631,1411,3631,1348,3640,1348,3637,1337xm3640,1348l3631,1348,3652,1411,3661,1411,3665,1400,3657,1400,3655,1393,3640,1348xm3691,1349l3682,1349,3682,1411,3691,1411,3691,1349xm3691,1337l3678,1337,3659,1394,3658,1397,3657,1400,3665,1400,3682,1349,3691,1349,3691,1337xm3753,1359l3706,1359,3706,1367,3753,1367,3753,1359xm3753,1381l3706,1381,3706,1390,3753,1390,3753,1381xm3775,1390l3766,1391,3767,1397,3769,1402,3777,1410,3783,1412,3796,1412,3802,1410,3807,1405,3786,1405,3783,1403,3778,1399,3776,1395,3775,1390xm3808,1375l3794,1375,3797,1376,3803,1382,3804,1385,3804,1394,3803,1397,3797,1403,3793,1405,3807,1405,3811,1401,3814,1395,3814,1384,3812,1380,3808,1375xm3785,1368l3784,1376,3786,1375,3788,1375,3808,1375,3808,1374,3804,1372,3800,1371,3803,1369,3805,1368,3786,1368,3785,1368xm3806,1344l3792,1344,3795,1345,3800,1350,3801,1352,3801,1360,3799,1363,3793,1367,3790,1368,3805,1368,3806,1367,3809,1362,3810,1359,3810,1352,3809,1349,3806,1344xm3793,1337l3783,1337,3778,1338,3771,1345,3768,1350,3767,1356,3776,1357,3777,1353,3778,1350,3783,1345,3786,1344,3806,1344,3806,1343,3803,1341,3796,1338,3793,1337xe" filled="true" fillcolor="#000000" stroked="false">
                  <v:path arrowok="t"/>
                  <v:fill type="solid"/>
                </v:shape>
                <v:line style="position:absolute" from="3265,1371" to="3576,1371" stroked="true" strokeweight=".783pt" strokecolor="#ff0000">
                  <v:stroke dashstyle="shortdash"/>
                </v:line>
                <v:rect style="position:absolute;left:3389;top:1339;width:63;height:64" id="docshape1079" filled="true" fillcolor="#00ff00" stroked="false">
                  <v:fill type="solid"/>
                </v:rect>
                <v:rect style="position:absolute;left:3389;top:1339;width:63;height:64" id="docshape1080" filled="false" stroked="true" strokeweight=".4pt" strokecolor="#000000">
                  <v:stroke dashstyle="solid"/>
                </v:rect>
                <v:shape style="position:absolute;left:3622;top:1487;width:192;height:75" id="docshape1081" coordorigin="3622,1488" coordsize="192,75" path="m3637,1488l3622,1488,3622,1561,3631,1561,3631,1499,3640,1499,3637,1488xm3640,1499l3631,1499,3652,1561,3661,1561,3665,1551,3657,1551,3655,1544,3640,1499xm3691,1500l3682,1500,3682,1561,3691,1561,3691,1500xm3691,1488l3678,1488,3659,1545,3658,1548,3657,1551,3665,1551,3682,1500,3691,1500,3691,1488xm3753,1510l3706,1510,3706,1518,3753,1518,3753,1510xm3753,1532l3706,1532,3706,1540,3753,1540,3753,1532xm3775,1541l3766,1542,3767,1548,3769,1553,3777,1561,3783,1563,3797,1563,3804,1560,3807,1555,3786,1555,3783,1554,3778,1549,3776,1546,3775,1541xm3809,1521l3794,1521,3798,1522,3803,1528,3805,1532,3805,1543,3803,1547,3797,1554,3794,1555,3807,1555,3812,1549,3814,1543,3814,1529,3812,1524,3809,1521xm3811,1489l3775,1489,3768,1527,3776,1528,3777,1526,3779,1524,3781,1522,3784,1521,3786,1521,3809,1521,3806,1517,3778,1517,3782,1497,3811,1497,3811,1489xm3798,1513l3787,1513,3782,1514,3778,1517,3806,1517,3803,1515,3798,1513xe" filled="true" fillcolor="#000000" stroked="false">
                  <v:path arrowok="t"/>
                  <v:fill type="solid"/>
                </v:shape>
                <v:line style="position:absolute" from="3265,1521" to="3576,1521" stroked="true" strokeweight=".783pt" strokecolor="#0000ff">
                  <v:stroke dashstyle="solid"/>
                </v:line>
                <v:rect style="position:absolute;left:3389;top:1489;width:63;height:64" id="docshape1082" filled="true" fillcolor="#ff0000" stroked="false">
                  <v:fill type="solid"/>
                </v:rect>
                <v:rect style="position:absolute;left:3389;top:1489;width:63;height:64" id="docshape1083" filled="false" stroked="true" strokeweight=".783pt" strokecolor="#0000ff">
                  <v:stroke dashstyle="solid"/>
                </v:rect>
                <v:shape style="position:absolute;left:3622;top:1638;width:192;height:74" id="docshape1084" coordorigin="3622,1638" coordsize="192,74" path="m3637,1638l3622,1638,3622,1712,3631,1712,3631,1649,3640,1649,3637,1638xm3640,1649l3631,1649,3652,1712,3661,1712,3665,1701,3657,1701,3655,1695,3640,1649xm3691,1650l3682,1650,3682,1712,3691,1712,3691,1650xm3691,1638l3678,1638,3659,1695,3658,1699,3657,1701,3665,1701,3682,1650,3691,1650,3691,1638xm3753,1660l3706,1660,3706,1669,3753,1669,3753,1660xm3753,1682l3706,1682,3706,1691,3753,1691,3753,1682xm3814,1639l3767,1639,3767,1648,3802,1648,3798,1653,3793,1659,3789,1667,3785,1675,3782,1683,3778,1699,3777,1706,3777,1712,3786,1712,3786,1705,3788,1698,3789,1692,3792,1683,3795,1674,3804,1658,3809,1651,3814,1646,3814,1639xe" filled="true" fillcolor="#000000" stroked="false">
                  <v:path arrowok="t"/>
                  <v:fill type="solid"/>
                </v:shape>
                <v:line style="position:absolute" from="3265,1672" to="3576,1672" stroked="true" strokeweight=".783pt" strokecolor="#00ff00">
                  <v:stroke dashstyle="shortdash"/>
                </v:line>
                <v:rect style="position:absolute;left:3389;top:1640;width:63;height:64" id="docshape1085" filled="true" fillcolor="#ffff00" stroked="false">
                  <v:fill type="solid"/>
                </v:rect>
                <v:rect style="position:absolute;left:3389;top:1640;width:63;height:64" id="docshape1086" filled="false" stroked="true" strokeweight=".783pt" strokecolor="#ff0000">
                  <v:stroke dashstyle="solid"/>
                </v:rect>
                <v:line style="position:absolute" from="4089,990" to="3973,990" stroked="true" strokeweight=".4pt" strokecolor="#000000">
                  <v:stroke dashstyle="solid"/>
                </v:line>
                <v:shape style="position:absolute;left:3902;top:990;width:110;height:40" id="docshape1087" coordorigin="3902,990" coordsize="110,40" path="m3973,990l3902,990,4011,1030,3973,990xe" filled="true" fillcolor="#000000" stroked="false">
                  <v:path arrowok="t"/>
                  <v:fill type="solid"/>
                </v:shape>
                <v:shape style="position:absolute;left:3902;top:990;width:109;height:40" id="docshape1088" coordorigin="3902,990" coordsize="109,40" path="m4011,1030l3902,990,3973,990,4011,1030e" filled="false" stroked="true" strokeweight=".4pt" strokecolor="#000000">
                  <v:path arrowok="t"/>
                  <v:stroke dashstyle="solid"/>
                </v:shape>
                <v:shape style="position:absolute;left:3902;top:950;width:110;height:40" id="docshape1089" coordorigin="3902,951" coordsize="110,40" path="m4011,951l3902,990,3973,990,4011,951xe" filled="true" fillcolor="#000000" stroked="false">
                  <v:path arrowok="t"/>
                  <v:fill type="solid"/>
                </v:shape>
                <v:shape style="position:absolute;left:3902;top:950;width:109;height:40" id="docshape1090" coordorigin="3902,951" coordsize="109,40" path="m3902,990l4011,951,3973,990,3902,990e" filled="false" stroked="true" strokeweight=".4pt" strokecolor="#000000">
                  <v:path arrowok="t"/>
                  <v:stroke dashstyle="solid"/>
                </v:shape>
                <v:shape style="position:absolute;left:4103;top:953;width:242;height:86" id="docshape1091" coordorigin="4103,953" coordsize="242,86" path="m4131,953l4103,953,4103,1038,4131,1038,4135,1036,4137,1032,4137,1031,4111,1031,4111,997,4133,997,4128,994,4133,991,4111,991,4111,960,4136,960,4136,959,4135,955,4131,953xm4133,997l4122,997,4129,1002,4129,1031,4137,1031,4137,1001,4136,999,4133,997xm4136,960l4129,960,4129,985,4122,991,4133,991,4134,990,4135,989,4136,987,4136,960xm4148,985l4141,985,4141,1038,4148,1038,4148,992,4161,992,4168,992,4168,987,4148,987,4148,985xm4168,992l4161,992,4161,1003,4168,1003,4168,992xm4166,985l4161,985,4158,985,4148,987,4168,987,4166,985xm4208,985l4182,985,4180,987,4180,1036,4182,1038,4208,1038,4210,1036,4210,1032,4187,1032,4187,992,4210,992,4210,987,4208,985xm4210,992l4203,992,4203,1032,4210,1032,4210,992xm4248,953l4241,953,4241,985,4226,985,4224,986,4220,991,4218,993,4218,1031,4219,1033,4221,1035,4223,1037,4226,1038,4229,1038,4234,1038,4241,1037,4248,1037,4248,1032,4227,1032,4225,1030,4225,994,4227,992,4248,992,4248,953xm4248,1037l4241,1037,4241,1038,4248,1038,4248,1037xm4248,992l4241,992,4241,1031,4232,1032,4248,1032,4248,992xm4287,991l4280,991,4280,1007,4259,1007,4257,1009,4257,1037,4259,1038,4265,1038,4268,1038,4271,1038,4277,1037,4280,1037,4287,1037,4287,1032,4264,1032,4264,1013,4287,1013,4287,991xm4287,1037l4280,1037,4280,1038,4287,1038,4287,1037xm4287,1013l4280,1013,4280,1031,4264,1032,4287,1032,4287,1013xm4285,985l4260,985,4258,987,4258,1000,4265,1000,4265,991,4287,991,4287,987,4285,985xm4306,992l4299,992,4299,1036,4301,1038,4315,1038,4315,1032,4306,1032,4306,992xm4315,985l4293,985,4293,992,4315,992,4315,985xm4306,969l4299,969,4299,985,4306,985,4306,969xm4344,985l4319,985,4319,992,4336,992,4317,1035,4317,1038,4344,1038,4344,1032,4325,1032,4344,989,4344,985xe" filled="true" fillcolor="#000000" stroked="false">
                  <v:path arrowok="t"/>
                  <v:fill type="solid"/>
                </v:shape>
                <v:line style="position:absolute" from="4128,2742" to="4004,2742" stroked="true" strokeweight=".4pt" strokecolor="#000000">
                  <v:stroke dashstyle="solid"/>
                </v:line>
                <v:shape style="position:absolute;left:3941;top:2742;width:102;height:40" id="docshape1092" coordorigin="3941,2742" coordsize="102,40" path="m4004,2742l3941,2742,4042,2782,4004,2742xe" filled="true" fillcolor="#000000" stroked="false">
                  <v:path arrowok="t"/>
                  <v:fill type="solid"/>
                </v:shape>
                <v:shape style="position:absolute;left:3941;top:2742;width:102;height:40" id="docshape1093" coordorigin="3941,2742" coordsize="102,40" path="m4042,2782l3941,2742,4004,2742,4042,2782e" filled="false" stroked="true" strokeweight=".4pt" strokecolor="#000000">
                  <v:path arrowok="t"/>
                  <v:stroke dashstyle="solid"/>
                </v:shape>
                <v:shape style="position:absolute;left:3941;top:2702;width:102;height:40" id="docshape1094" coordorigin="3941,2703" coordsize="102,40" path="m4042,2703l3941,2742,4004,2742,4042,2703xe" filled="true" fillcolor="#000000" stroked="false">
                  <v:path arrowok="t"/>
                  <v:fill type="solid"/>
                </v:shape>
                <v:shape style="position:absolute;left:3941;top:2702;width:102;height:40" id="docshape1095" coordorigin="3941,2703" coordsize="102,40" path="m3941,2742l4042,2703,4004,2742,3941,2742e" filled="false" stroked="true" strokeweight=".4pt" strokecolor="#000000">
                  <v:path arrowok="t"/>
                  <v:stroke dashstyle="solid"/>
                </v:shape>
                <v:shape style="position:absolute;left:4134;top:2705;width:152;height:85" id="docshape1096" coordorigin="4134,2705" coordsize="152,85" path="m4142,2763l4134,2763,4134,2784,4136,2788,4140,2790,4161,2790,4165,2788,4167,2784,4167,2783,4142,2783,4142,2763xm4161,2705l4140,2705,4136,2707,4134,2711,4134,2731,4135,2733,4160,2763,4160,2783,4167,2783,4167,2762,4166,2760,4142,2730,4142,2712,4167,2712,4167,2711,4165,2707,4161,2705xm4167,2712l4160,2712,4160,2731,4167,2731,4167,2712xm4189,2712l4182,2712,4182,2790,4189,2790,4189,2712xm4202,2705l4169,2705,4169,2712,4202,2712,4202,2705xm4246,2737l4221,2737,4219,2739,4219,2788,4221,2790,4246,2790,4248,2788,4248,2784,4226,2784,4226,2765,4245,2765,4248,2762,4248,2759,4226,2759,4226,2743,4248,2743,4248,2739,4246,2737xm4248,2774l4241,2774,4241,2784,4248,2784,4248,2774xm4248,2743l4241,2743,4241,2759,4248,2759,4248,2743xm4262,2737l4255,2737,4266,2763,4254,2790,4254,2790,4261,2790,4270,2769,4276,2769,4274,2763,4276,2757,4270,2757,4262,2737xm4276,2769l4270,2769,4279,2790,4286,2790,4276,2769xm4285,2737l4278,2737,4270,2757,4276,2757,4285,2738,4285,2737xe" filled="true" fillcolor="#000000" stroked="false">
                  <v:path arrowok="t"/>
                  <v:fill type="solid"/>
                </v:shape>
              </v:group>
            </w:pict>
          </mc:Fallback>
        </mc:AlternateContent>
      </w:r>
      <w:r>
        <w:rPr>
          <w:sz w:val="20"/>
        </w:rPr>
      </w:r>
      <w:r>
        <w:rPr>
          <w:sz w:val="20"/>
        </w:rPr>
        <w:tab/>
      </w:r>
      <w:r>
        <w:rPr>
          <w:sz w:val="20"/>
        </w:rPr>
        <mc:AlternateContent>
          <mc:Choice Requires="wps">
            <w:drawing>
              <wp:inline distT="0" distB="0" distL="0" distR="0">
                <wp:extent cx="2797175" cy="2068195"/>
                <wp:effectExtent l="0" t="0" r="0" b="8255"/>
                <wp:docPr id="1659" name="Group 1659"/>
                <wp:cNvGraphicFramePr>
                  <a:graphicFrameLocks/>
                </wp:cNvGraphicFramePr>
                <a:graphic>
                  <a:graphicData uri="http://schemas.microsoft.com/office/word/2010/wordprocessingGroup">
                    <wpg:wgp>
                      <wpg:cNvPr id="1659" name="Group 1659"/>
                      <wpg:cNvGrpSpPr/>
                      <wpg:grpSpPr>
                        <a:xfrm>
                          <a:off x="0" y="0"/>
                          <a:ext cx="2797175" cy="2068195"/>
                          <a:chExt cx="2797175" cy="2068195"/>
                        </a:xfrm>
                      </wpg:grpSpPr>
                      <wps:wsp>
                        <wps:cNvPr id="1660" name="Graphic 1660"/>
                        <wps:cNvSpPr/>
                        <wps:spPr>
                          <a:xfrm>
                            <a:off x="0" y="0"/>
                            <a:ext cx="2797175" cy="2068195"/>
                          </a:xfrm>
                          <a:custGeom>
                            <a:avLst/>
                            <a:gdLst/>
                            <a:ahLst/>
                            <a:cxnLst/>
                            <a:rect l="l" t="t" r="r" b="b"/>
                            <a:pathLst>
                              <a:path w="2797175" h="2068195">
                                <a:moveTo>
                                  <a:pt x="2797009" y="0"/>
                                </a:moveTo>
                                <a:lnTo>
                                  <a:pt x="0" y="0"/>
                                </a:lnTo>
                                <a:lnTo>
                                  <a:pt x="0" y="2068169"/>
                                </a:lnTo>
                                <a:lnTo>
                                  <a:pt x="2797009" y="2068169"/>
                                </a:lnTo>
                                <a:lnTo>
                                  <a:pt x="2797009" y="0"/>
                                </a:lnTo>
                                <a:close/>
                              </a:path>
                            </a:pathLst>
                          </a:custGeom>
                          <a:solidFill>
                            <a:srgbClr val="CCCCCC"/>
                          </a:solidFill>
                        </wps:spPr>
                        <wps:bodyPr wrap="square" lIns="0" tIns="0" rIns="0" bIns="0" rtlCol="0">
                          <a:prstTxWarp prst="textNoShape">
                            <a:avLst/>
                          </a:prstTxWarp>
                          <a:noAutofit/>
                        </wps:bodyPr>
                      </wps:wsp>
                      <wps:wsp>
                        <wps:cNvPr id="1661" name="Graphic 1661"/>
                        <wps:cNvSpPr/>
                        <wps:spPr>
                          <a:xfrm>
                            <a:off x="364604" y="154914"/>
                            <a:ext cx="2168525" cy="1683385"/>
                          </a:xfrm>
                          <a:custGeom>
                            <a:avLst/>
                            <a:gdLst/>
                            <a:ahLst/>
                            <a:cxnLst/>
                            <a:rect l="l" t="t" r="r" b="b"/>
                            <a:pathLst>
                              <a:path w="2168525" h="1683385">
                                <a:moveTo>
                                  <a:pt x="2168004" y="0"/>
                                </a:moveTo>
                                <a:lnTo>
                                  <a:pt x="0" y="0"/>
                                </a:lnTo>
                                <a:lnTo>
                                  <a:pt x="0" y="1683334"/>
                                </a:lnTo>
                                <a:lnTo>
                                  <a:pt x="2168004" y="1683334"/>
                                </a:lnTo>
                                <a:lnTo>
                                  <a:pt x="2168004" y="0"/>
                                </a:lnTo>
                                <a:close/>
                              </a:path>
                            </a:pathLst>
                          </a:custGeom>
                          <a:solidFill>
                            <a:srgbClr val="FFFFFF"/>
                          </a:solidFill>
                        </wps:spPr>
                        <wps:bodyPr wrap="square" lIns="0" tIns="0" rIns="0" bIns="0" rtlCol="0">
                          <a:prstTxWarp prst="textNoShape">
                            <a:avLst/>
                          </a:prstTxWarp>
                          <a:noAutofit/>
                        </wps:bodyPr>
                      </wps:wsp>
                      <wps:wsp>
                        <wps:cNvPr id="1662" name="Graphic 1662"/>
                        <wps:cNvSpPr/>
                        <wps:spPr>
                          <a:xfrm>
                            <a:off x="364591" y="154825"/>
                            <a:ext cx="2168525" cy="1683385"/>
                          </a:xfrm>
                          <a:custGeom>
                            <a:avLst/>
                            <a:gdLst/>
                            <a:ahLst/>
                            <a:cxnLst/>
                            <a:rect l="l" t="t" r="r" b="b"/>
                            <a:pathLst>
                              <a:path w="2168525" h="1683385">
                                <a:moveTo>
                                  <a:pt x="0" y="0"/>
                                </a:moveTo>
                                <a:lnTo>
                                  <a:pt x="2168004" y="0"/>
                                </a:lnTo>
                                <a:lnTo>
                                  <a:pt x="2168004" y="1683346"/>
                                </a:lnTo>
                                <a:lnTo>
                                  <a:pt x="0" y="1683346"/>
                                </a:lnTo>
                                <a:lnTo>
                                  <a:pt x="0" y="0"/>
                                </a:lnTo>
                                <a:close/>
                              </a:path>
                            </a:pathLst>
                          </a:custGeom>
                          <a:ln w="1143">
                            <a:solidFill>
                              <a:srgbClr val="FFFFFF"/>
                            </a:solidFill>
                            <a:prstDash val="solid"/>
                          </a:ln>
                        </wps:spPr>
                        <wps:bodyPr wrap="square" lIns="0" tIns="0" rIns="0" bIns="0" rtlCol="0">
                          <a:prstTxWarp prst="textNoShape">
                            <a:avLst/>
                          </a:prstTxWarp>
                          <a:noAutofit/>
                        </wps:bodyPr>
                      </wps:wsp>
                      <wps:wsp>
                        <wps:cNvPr id="1663" name="Graphic 1663"/>
                        <wps:cNvSpPr/>
                        <wps:spPr>
                          <a:xfrm>
                            <a:off x="364578" y="154825"/>
                            <a:ext cx="1270" cy="1683385"/>
                          </a:xfrm>
                          <a:custGeom>
                            <a:avLst/>
                            <a:gdLst/>
                            <a:ahLst/>
                            <a:cxnLst/>
                            <a:rect l="l" t="t" r="r" b="b"/>
                            <a:pathLst>
                              <a:path w="0" h="1683385">
                                <a:moveTo>
                                  <a:pt x="0" y="1683346"/>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664" name="Graphic 1664"/>
                        <wps:cNvSpPr/>
                        <wps:spPr>
                          <a:xfrm>
                            <a:off x="904176" y="154825"/>
                            <a:ext cx="1270" cy="1683385"/>
                          </a:xfrm>
                          <a:custGeom>
                            <a:avLst/>
                            <a:gdLst/>
                            <a:ahLst/>
                            <a:cxnLst/>
                            <a:rect l="l" t="t" r="r" b="b"/>
                            <a:pathLst>
                              <a:path w="0" h="1683385">
                                <a:moveTo>
                                  <a:pt x="0" y="168334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665" name="Graphic 1665"/>
                        <wps:cNvSpPr/>
                        <wps:spPr>
                          <a:xfrm>
                            <a:off x="1448688" y="154825"/>
                            <a:ext cx="1270" cy="1683385"/>
                          </a:xfrm>
                          <a:custGeom>
                            <a:avLst/>
                            <a:gdLst/>
                            <a:ahLst/>
                            <a:cxnLst/>
                            <a:rect l="l" t="t" r="r" b="b"/>
                            <a:pathLst>
                              <a:path w="0" h="1683385">
                                <a:moveTo>
                                  <a:pt x="0" y="168334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666" name="Graphic 1666"/>
                        <wps:cNvSpPr/>
                        <wps:spPr>
                          <a:xfrm>
                            <a:off x="1988261" y="154825"/>
                            <a:ext cx="1270" cy="1683385"/>
                          </a:xfrm>
                          <a:custGeom>
                            <a:avLst/>
                            <a:gdLst/>
                            <a:ahLst/>
                            <a:cxnLst/>
                            <a:rect l="l" t="t" r="r" b="b"/>
                            <a:pathLst>
                              <a:path w="0" h="1683385">
                                <a:moveTo>
                                  <a:pt x="0" y="1683346"/>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667" name="Graphic 1667"/>
                        <wps:cNvSpPr/>
                        <wps:spPr>
                          <a:xfrm>
                            <a:off x="2532595" y="154825"/>
                            <a:ext cx="1270" cy="1683385"/>
                          </a:xfrm>
                          <a:custGeom>
                            <a:avLst/>
                            <a:gdLst/>
                            <a:ahLst/>
                            <a:cxnLst/>
                            <a:rect l="l" t="t" r="r" b="b"/>
                            <a:pathLst>
                              <a:path w="0" h="1683385">
                                <a:moveTo>
                                  <a:pt x="0" y="1683346"/>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668" name="Graphic 1668"/>
                        <wps:cNvSpPr/>
                        <wps:spPr>
                          <a:xfrm>
                            <a:off x="364578" y="1838172"/>
                            <a:ext cx="2168525" cy="1270"/>
                          </a:xfrm>
                          <a:custGeom>
                            <a:avLst/>
                            <a:gdLst/>
                            <a:ahLst/>
                            <a:cxnLst/>
                            <a:rect l="l" t="t" r="r" b="b"/>
                            <a:pathLst>
                              <a:path w="2168525" h="0">
                                <a:moveTo>
                                  <a:pt x="0" y="0"/>
                                </a:moveTo>
                                <a:lnTo>
                                  <a:pt x="2168017" y="0"/>
                                </a:lnTo>
                              </a:path>
                            </a:pathLst>
                          </a:custGeom>
                          <a:ln w="5080">
                            <a:solidFill>
                              <a:srgbClr val="000000"/>
                            </a:solidFill>
                            <a:prstDash val="sysDot"/>
                          </a:ln>
                        </wps:spPr>
                        <wps:bodyPr wrap="square" lIns="0" tIns="0" rIns="0" bIns="0" rtlCol="0">
                          <a:prstTxWarp prst="textNoShape">
                            <a:avLst/>
                          </a:prstTxWarp>
                          <a:noAutofit/>
                        </wps:bodyPr>
                      </wps:wsp>
                      <wps:wsp>
                        <wps:cNvPr id="1669" name="Graphic 1669"/>
                        <wps:cNvSpPr/>
                        <wps:spPr>
                          <a:xfrm>
                            <a:off x="364578" y="1593392"/>
                            <a:ext cx="2168525" cy="1270"/>
                          </a:xfrm>
                          <a:custGeom>
                            <a:avLst/>
                            <a:gdLst/>
                            <a:ahLst/>
                            <a:cxnLst/>
                            <a:rect l="l" t="t" r="r" b="b"/>
                            <a:pathLst>
                              <a:path w="2168525" h="0">
                                <a:moveTo>
                                  <a:pt x="0" y="0"/>
                                </a:moveTo>
                                <a:lnTo>
                                  <a:pt x="2168017" y="0"/>
                                </a:lnTo>
                              </a:path>
                            </a:pathLst>
                          </a:custGeom>
                          <a:ln w="5080">
                            <a:solidFill>
                              <a:srgbClr val="000000"/>
                            </a:solidFill>
                            <a:prstDash val="dash"/>
                          </a:ln>
                        </wps:spPr>
                        <wps:bodyPr wrap="square" lIns="0" tIns="0" rIns="0" bIns="0" rtlCol="0">
                          <a:prstTxWarp prst="textNoShape">
                            <a:avLst/>
                          </a:prstTxWarp>
                          <a:noAutofit/>
                        </wps:bodyPr>
                      </wps:wsp>
                      <wps:wsp>
                        <wps:cNvPr id="1670" name="Graphic 1670"/>
                        <wps:cNvSpPr/>
                        <wps:spPr>
                          <a:xfrm>
                            <a:off x="364578" y="1353591"/>
                            <a:ext cx="2168525" cy="1270"/>
                          </a:xfrm>
                          <a:custGeom>
                            <a:avLst/>
                            <a:gdLst/>
                            <a:ahLst/>
                            <a:cxnLst/>
                            <a:rect l="l" t="t" r="r" b="b"/>
                            <a:pathLst>
                              <a:path w="2168525" h="0">
                                <a:moveTo>
                                  <a:pt x="0" y="0"/>
                                </a:moveTo>
                                <a:lnTo>
                                  <a:pt x="2168017" y="0"/>
                                </a:lnTo>
                              </a:path>
                            </a:pathLst>
                          </a:custGeom>
                          <a:ln w="5080">
                            <a:solidFill>
                              <a:srgbClr val="000000"/>
                            </a:solidFill>
                            <a:prstDash val="dash"/>
                          </a:ln>
                        </wps:spPr>
                        <wps:bodyPr wrap="square" lIns="0" tIns="0" rIns="0" bIns="0" rtlCol="0">
                          <a:prstTxWarp prst="textNoShape">
                            <a:avLst/>
                          </a:prstTxWarp>
                          <a:noAutofit/>
                        </wps:bodyPr>
                      </wps:wsp>
                      <wps:wsp>
                        <wps:cNvPr id="1671" name="Graphic 1671"/>
                        <wps:cNvSpPr/>
                        <wps:spPr>
                          <a:xfrm>
                            <a:off x="364578" y="1113751"/>
                            <a:ext cx="2168525" cy="1270"/>
                          </a:xfrm>
                          <a:custGeom>
                            <a:avLst/>
                            <a:gdLst/>
                            <a:ahLst/>
                            <a:cxnLst/>
                            <a:rect l="l" t="t" r="r" b="b"/>
                            <a:pathLst>
                              <a:path w="2168525" h="0">
                                <a:moveTo>
                                  <a:pt x="0" y="0"/>
                                </a:moveTo>
                                <a:lnTo>
                                  <a:pt x="2168017" y="0"/>
                                </a:lnTo>
                              </a:path>
                            </a:pathLst>
                          </a:custGeom>
                          <a:ln w="5080">
                            <a:solidFill>
                              <a:srgbClr val="000000"/>
                            </a:solidFill>
                            <a:prstDash val="dash"/>
                          </a:ln>
                        </wps:spPr>
                        <wps:bodyPr wrap="square" lIns="0" tIns="0" rIns="0" bIns="0" rtlCol="0">
                          <a:prstTxWarp prst="textNoShape">
                            <a:avLst/>
                          </a:prstTxWarp>
                          <a:noAutofit/>
                        </wps:bodyPr>
                      </wps:wsp>
                      <wps:wsp>
                        <wps:cNvPr id="1672" name="Graphic 1672"/>
                        <wps:cNvSpPr/>
                        <wps:spPr>
                          <a:xfrm>
                            <a:off x="364578" y="874001"/>
                            <a:ext cx="2168525" cy="1270"/>
                          </a:xfrm>
                          <a:custGeom>
                            <a:avLst/>
                            <a:gdLst/>
                            <a:ahLst/>
                            <a:cxnLst/>
                            <a:rect l="l" t="t" r="r" b="b"/>
                            <a:pathLst>
                              <a:path w="2168525" h="0">
                                <a:moveTo>
                                  <a:pt x="0" y="0"/>
                                </a:moveTo>
                                <a:lnTo>
                                  <a:pt x="1683486" y="0"/>
                                </a:lnTo>
                              </a:path>
                              <a:path w="2168525" h="0">
                                <a:moveTo>
                                  <a:pt x="2103170" y="0"/>
                                </a:moveTo>
                                <a:lnTo>
                                  <a:pt x="2168016" y="0"/>
                                </a:lnTo>
                              </a:path>
                            </a:pathLst>
                          </a:custGeom>
                          <a:ln w="5079">
                            <a:solidFill>
                              <a:srgbClr val="000000"/>
                            </a:solidFill>
                            <a:prstDash val="dash"/>
                          </a:ln>
                        </wps:spPr>
                        <wps:bodyPr wrap="square" lIns="0" tIns="0" rIns="0" bIns="0" rtlCol="0">
                          <a:prstTxWarp prst="textNoShape">
                            <a:avLst/>
                          </a:prstTxWarp>
                          <a:noAutofit/>
                        </wps:bodyPr>
                      </wps:wsp>
                      <wps:wsp>
                        <wps:cNvPr id="1673" name="Graphic 1673"/>
                        <wps:cNvSpPr/>
                        <wps:spPr>
                          <a:xfrm>
                            <a:off x="364578" y="634403"/>
                            <a:ext cx="2168525" cy="1270"/>
                          </a:xfrm>
                          <a:custGeom>
                            <a:avLst/>
                            <a:gdLst/>
                            <a:ahLst/>
                            <a:cxnLst/>
                            <a:rect l="l" t="t" r="r" b="b"/>
                            <a:pathLst>
                              <a:path w="2168525" h="0">
                                <a:moveTo>
                                  <a:pt x="0" y="0"/>
                                </a:moveTo>
                                <a:lnTo>
                                  <a:pt x="2168017" y="0"/>
                                </a:lnTo>
                              </a:path>
                            </a:pathLst>
                          </a:custGeom>
                          <a:ln w="5080">
                            <a:solidFill>
                              <a:srgbClr val="000000"/>
                            </a:solidFill>
                            <a:prstDash val="dash"/>
                          </a:ln>
                        </wps:spPr>
                        <wps:bodyPr wrap="square" lIns="0" tIns="0" rIns="0" bIns="0" rtlCol="0">
                          <a:prstTxWarp prst="textNoShape">
                            <a:avLst/>
                          </a:prstTxWarp>
                          <a:noAutofit/>
                        </wps:bodyPr>
                      </wps:wsp>
                      <wps:wsp>
                        <wps:cNvPr id="1674" name="Graphic 1674"/>
                        <wps:cNvSpPr/>
                        <wps:spPr>
                          <a:xfrm>
                            <a:off x="364578" y="394563"/>
                            <a:ext cx="2168525" cy="1270"/>
                          </a:xfrm>
                          <a:custGeom>
                            <a:avLst/>
                            <a:gdLst/>
                            <a:ahLst/>
                            <a:cxnLst/>
                            <a:rect l="l" t="t" r="r" b="b"/>
                            <a:pathLst>
                              <a:path w="2168525" h="0">
                                <a:moveTo>
                                  <a:pt x="0" y="0"/>
                                </a:moveTo>
                                <a:lnTo>
                                  <a:pt x="2168017" y="0"/>
                                </a:lnTo>
                              </a:path>
                            </a:pathLst>
                          </a:custGeom>
                          <a:ln w="5080">
                            <a:solidFill>
                              <a:srgbClr val="000000"/>
                            </a:solidFill>
                            <a:prstDash val="dash"/>
                          </a:ln>
                        </wps:spPr>
                        <wps:bodyPr wrap="square" lIns="0" tIns="0" rIns="0" bIns="0" rtlCol="0">
                          <a:prstTxWarp prst="textNoShape">
                            <a:avLst/>
                          </a:prstTxWarp>
                          <a:noAutofit/>
                        </wps:bodyPr>
                      </wps:wsp>
                      <wps:wsp>
                        <wps:cNvPr id="1675" name="Graphic 1675"/>
                        <wps:cNvSpPr/>
                        <wps:spPr>
                          <a:xfrm>
                            <a:off x="364578" y="154825"/>
                            <a:ext cx="2168525" cy="1270"/>
                          </a:xfrm>
                          <a:custGeom>
                            <a:avLst/>
                            <a:gdLst/>
                            <a:ahLst/>
                            <a:cxnLst/>
                            <a:rect l="l" t="t" r="r" b="b"/>
                            <a:pathLst>
                              <a:path w="2168525" h="0">
                                <a:moveTo>
                                  <a:pt x="0" y="0"/>
                                </a:moveTo>
                                <a:lnTo>
                                  <a:pt x="2168017" y="0"/>
                                </a:lnTo>
                              </a:path>
                            </a:pathLst>
                          </a:custGeom>
                          <a:ln w="5080">
                            <a:solidFill>
                              <a:srgbClr val="000000"/>
                            </a:solidFill>
                            <a:prstDash val="sysDot"/>
                          </a:ln>
                        </wps:spPr>
                        <wps:bodyPr wrap="square" lIns="0" tIns="0" rIns="0" bIns="0" rtlCol="0">
                          <a:prstTxWarp prst="textNoShape">
                            <a:avLst/>
                          </a:prstTxWarp>
                          <a:noAutofit/>
                        </wps:bodyPr>
                      </wps:wsp>
                      <wps:wsp>
                        <wps:cNvPr id="1676" name="Graphic 1676"/>
                        <wps:cNvSpPr/>
                        <wps:spPr>
                          <a:xfrm>
                            <a:off x="364578" y="154825"/>
                            <a:ext cx="2168525" cy="1270"/>
                          </a:xfrm>
                          <a:custGeom>
                            <a:avLst/>
                            <a:gdLst/>
                            <a:ahLst/>
                            <a:cxnLst/>
                            <a:rect l="l" t="t" r="r" b="b"/>
                            <a:pathLst>
                              <a:path w="2168525" h="0">
                                <a:moveTo>
                                  <a:pt x="0" y="0"/>
                                </a:moveTo>
                                <a:lnTo>
                                  <a:pt x="2168017" y="0"/>
                                </a:lnTo>
                              </a:path>
                            </a:pathLst>
                          </a:custGeom>
                          <a:ln w="5080">
                            <a:solidFill>
                              <a:srgbClr val="000000"/>
                            </a:solidFill>
                            <a:prstDash val="solid"/>
                          </a:ln>
                        </wps:spPr>
                        <wps:bodyPr wrap="square" lIns="0" tIns="0" rIns="0" bIns="0" rtlCol="0">
                          <a:prstTxWarp prst="textNoShape">
                            <a:avLst/>
                          </a:prstTxWarp>
                          <a:noAutofit/>
                        </wps:bodyPr>
                      </wps:wsp>
                      <wps:wsp>
                        <wps:cNvPr id="1677" name="Graphic 1677"/>
                        <wps:cNvSpPr/>
                        <wps:spPr>
                          <a:xfrm>
                            <a:off x="364578" y="154825"/>
                            <a:ext cx="2168525" cy="1683385"/>
                          </a:xfrm>
                          <a:custGeom>
                            <a:avLst/>
                            <a:gdLst/>
                            <a:ahLst/>
                            <a:cxnLst/>
                            <a:rect l="l" t="t" r="r" b="b"/>
                            <a:pathLst>
                              <a:path w="2168525" h="1683385">
                                <a:moveTo>
                                  <a:pt x="0" y="1683346"/>
                                </a:moveTo>
                                <a:lnTo>
                                  <a:pt x="2168017" y="1683346"/>
                                </a:lnTo>
                                <a:lnTo>
                                  <a:pt x="2168017" y="0"/>
                                </a:lnTo>
                              </a:path>
                              <a:path w="2168525" h="1683385">
                                <a:moveTo>
                                  <a:pt x="0" y="1683346"/>
                                </a:moveTo>
                                <a:lnTo>
                                  <a:pt x="0" y="0"/>
                                </a:lnTo>
                              </a:path>
                              <a:path w="2168525" h="1683385">
                                <a:moveTo>
                                  <a:pt x="0" y="1683346"/>
                                </a:moveTo>
                                <a:lnTo>
                                  <a:pt x="2168017" y="1683346"/>
                                </a:lnTo>
                              </a:path>
                              <a:path w="2168525" h="1683385">
                                <a:moveTo>
                                  <a:pt x="0" y="1683346"/>
                                </a:moveTo>
                                <a:lnTo>
                                  <a:pt x="0" y="0"/>
                                </a:lnTo>
                              </a:path>
                              <a:path w="2168525" h="1683385">
                                <a:moveTo>
                                  <a:pt x="0" y="1683346"/>
                                </a:moveTo>
                                <a:lnTo>
                                  <a:pt x="0" y="1658226"/>
                                </a:lnTo>
                              </a:path>
                            </a:pathLst>
                          </a:custGeom>
                          <a:ln w="5080">
                            <a:solidFill>
                              <a:srgbClr val="000000"/>
                            </a:solidFill>
                            <a:prstDash val="solid"/>
                          </a:ln>
                        </wps:spPr>
                        <wps:bodyPr wrap="square" lIns="0" tIns="0" rIns="0" bIns="0" rtlCol="0">
                          <a:prstTxWarp prst="textNoShape">
                            <a:avLst/>
                          </a:prstTxWarp>
                          <a:noAutofit/>
                        </wps:bodyPr>
                      </wps:wsp>
                      <wps:wsp>
                        <wps:cNvPr id="1678" name="Graphic 1678"/>
                        <wps:cNvSpPr/>
                        <wps:spPr>
                          <a:xfrm>
                            <a:off x="364578" y="154825"/>
                            <a:ext cx="1270" cy="20320"/>
                          </a:xfrm>
                          <a:custGeom>
                            <a:avLst/>
                            <a:gdLst/>
                            <a:ahLst/>
                            <a:cxnLst/>
                            <a:rect l="l" t="t" r="r" b="b"/>
                            <a:pathLst>
                              <a:path w="0" h="20320">
                                <a:moveTo>
                                  <a:pt x="0" y="0"/>
                                </a:moveTo>
                                <a:lnTo>
                                  <a:pt x="0" y="19888"/>
                                </a:lnTo>
                              </a:path>
                            </a:pathLst>
                          </a:custGeom>
                          <a:ln w="5080">
                            <a:solidFill>
                              <a:srgbClr val="000000"/>
                            </a:solidFill>
                            <a:prstDash val="solid"/>
                          </a:ln>
                        </wps:spPr>
                        <wps:bodyPr wrap="square" lIns="0" tIns="0" rIns="0" bIns="0" rtlCol="0">
                          <a:prstTxWarp prst="textNoShape">
                            <a:avLst/>
                          </a:prstTxWarp>
                          <a:noAutofit/>
                        </wps:bodyPr>
                      </wps:wsp>
                      <wps:wsp>
                        <wps:cNvPr id="1679" name="Graphic 1679"/>
                        <wps:cNvSpPr/>
                        <wps:spPr>
                          <a:xfrm>
                            <a:off x="336765" y="1866569"/>
                            <a:ext cx="60960" cy="47625"/>
                          </a:xfrm>
                          <a:custGeom>
                            <a:avLst/>
                            <a:gdLst/>
                            <a:ahLst/>
                            <a:cxnLst/>
                            <a:rect l="l" t="t" r="r" b="b"/>
                            <a:pathLst>
                              <a:path w="60960" h="47625">
                                <a:moveTo>
                                  <a:pt x="17157" y="10299"/>
                                </a:moveTo>
                                <a:lnTo>
                                  <a:pt x="11442" y="10299"/>
                                </a:lnTo>
                                <a:lnTo>
                                  <a:pt x="11442" y="46621"/>
                                </a:lnTo>
                                <a:lnTo>
                                  <a:pt x="17157" y="46621"/>
                                </a:lnTo>
                                <a:lnTo>
                                  <a:pt x="17157" y="10299"/>
                                </a:lnTo>
                                <a:close/>
                              </a:path>
                              <a:path w="60960" h="47625">
                                <a:moveTo>
                                  <a:pt x="17157" y="0"/>
                                </a:moveTo>
                                <a:lnTo>
                                  <a:pt x="13474" y="0"/>
                                </a:lnTo>
                                <a:lnTo>
                                  <a:pt x="12484" y="1993"/>
                                </a:lnTo>
                                <a:lnTo>
                                  <a:pt x="10782" y="4076"/>
                                </a:lnTo>
                                <a:lnTo>
                                  <a:pt x="5994" y="8343"/>
                                </a:lnTo>
                                <a:lnTo>
                                  <a:pt x="3213" y="10160"/>
                                </a:lnTo>
                                <a:lnTo>
                                  <a:pt x="0" y="11658"/>
                                </a:lnTo>
                                <a:lnTo>
                                  <a:pt x="0" y="17157"/>
                                </a:lnTo>
                                <a:lnTo>
                                  <a:pt x="11442" y="10299"/>
                                </a:lnTo>
                                <a:lnTo>
                                  <a:pt x="17157" y="10299"/>
                                </a:lnTo>
                                <a:lnTo>
                                  <a:pt x="17157" y="0"/>
                                </a:lnTo>
                                <a:close/>
                              </a:path>
                              <a:path w="60960" h="47625">
                                <a:moveTo>
                                  <a:pt x="48209" y="0"/>
                                </a:moveTo>
                                <a:lnTo>
                                  <a:pt x="42316" y="0"/>
                                </a:lnTo>
                                <a:lnTo>
                                  <a:pt x="39509" y="901"/>
                                </a:lnTo>
                                <a:lnTo>
                                  <a:pt x="35051" y="4521"/>
                                </a:lnTo>
                                <a:lnTo>
                                  <a:pt x="33362" y="7124"/>
                                </a:lnTo>
                                <a:lnTo>
                                  <a:pt x="31102" y="13804"/>
                                </a:lnTo>
                                <a:lnTo>
                                  <a:pt x="30543" y="18237"/>
                                </a:lnTo>
                                <a:lnTo>
                                  <a:pt x="30543" y="32448"/>
                                </a:lnTo>
                                <a:lnTo>
                                  <a:pt x="32067" y="38735"/>
                                </a:lnTo>
                                <a:lnTo>
                                  <a:pt x="35321" y="42849"/>
                                </a:lnTo>
                                <a:lnTo>
                                  <a:pt x="37693" y="45808"/>
                                </a:lnTo>
                                <a:lnTo>
                                  <a:pt x="41236" y="47421"/>
                                </a:lnTo>
                                <a:lnTo>
                                  <a:pt x="49136" y="47421"/>
                                </a:lnTo>
                                <a:lnTo>
                                  <a:pt x="51930" y="46507"/>
                                </a:lnTo>
                                <a:lnTo>
                                  <a:pt x="56413" y="42849"/>
                                </a:lnTo>
                                <a:lnTo>
                                  <a:pt x="43091" y="42735"/>
                                </a:lnTo>
                                <a:lnTo>
                                  <a:pt x="40881" y="41465"/>
                                </a:lnTo>
                                <a:lnTo>
                                  <a:pt x="37312" y="36423"/>
                                </a:lnTo>
                                <a:lnTo>
                                  <a:pt x="36423" y="31356"/>
                                </a:lnTo>
                                <a:lnTo>
                                  <a:pt x="36542" y="15455"/>
                                </a:lnTo>
                                <a:lnTo>
                                  <a:pt x="37401" y="10871"/>
                                </a:lnTo>
                                <a:lnTo>
                                  <a:pt x="40932" y="5816"/>
                                </a:lnTo>
                                <a:lnTo>
                                  <a:pt x="43027" y="4711"/>
                                </a:lnTo>
                                <a:lnTo>
                                  <a:pt x="56216" y="4711"/>
                                </a:lnTo>
                                <a:lnTo>
                                  <a:pt x="55714" y="3949"/>
                                </a:lnTo>
                                <a:lnTo>
                                  <a:pt x="54178" y="2489"/>
                                </a:lnTo>
                                <a:lnTo>
                                  <a:pt x="50406" y="495"/>
                                </a:lnTo>
                                <a:lnTo>
                                  <a:pt x="48209" y="0"/>
                                </a:lnTo>
                                <a:close/>
                              </a:path>
                              <a:path w="60960" h="47625">
                                <a:moveTo>
                                  <a:pt x="56216" y="4711"/>
                                </a:moveTo>
                                <a:lnTo>
                                  <a:pt x="48310" y="4711"/>
                                </a:lnTo>
                                <a:lnTo>
                                  <a:pt x="50545" y="5969"/>
                                </a:lnTo>
                                <a:lnTo>
                                  <a:pt x="54127" y="10998"/>
                                </a:lnTo>
                                <a:lnTo>
                                  <a:pt x="54907" y="15455"/>
                                </a:lnTo>
                                <a:lnTo>
                                  <a:pt x="55009" y="31356"/>
                                </a:lnTo>
                                <a:lnTo>
                                  <a:pt x="54127" y="36385"/>
                                </a:lnTo>
                                <a:lnTo>
                                  <a:pt x="50545" y="41465"/>
                                </a:lnTo>
                                <a:lnTo>
                                  <a:pt x="48348" y="42735"/>
                                </a:lnTo>
                                <a:lnTo>
                                  <a:pt x="56487" y="42735"/>
                                </a:lnTo>
                                <a:lnTo>
                                  <a:pt x="58089" y="40259"/>
                                </a:lnTo>
                                <a:lnTo>
                                  <a:pt x="60324" y="33578"/>
                                </a:lnTo>
                                <a:lnTo>
                                  <a:pt x="60896" y="29159"/>
                                </a:lnTo>
                                <a:lnTo>
                                  <a:pt x="60811" y="18237"/>
                                </a:lnTo>
                                <a:lnTo>
                                  <a:pt x="60540" y="15455"/>
                                </a:lnTo>
                                <a:lnTo>
                                  <a:pt x="59143" y="10033"/>
                                </a:lnTo>
                                <a:lnTo>
                                  <a:pt x="58165" y="7734"/>
                                </a:lnTo>
                                <a:lnTo>
                                  <a:pt x="56216" y="4711"/>
                                </a:lnTo>
                                <a:close/>
                              </a:path>
                            </a:pathLst>
                          </a:custGeom>
                          <a:solidFill>
                            <a:srgbClr val="000000"/>
                          </a:solidFill>
                        </wps:spPr>
                        <wps:bodyPr wrap="square" lIns="0" tIns="0" rIns="0" bIns="0" rtlCol="0">
                          <a:prstTxWarp prst="textNoShape">
                            <a:avLst/>
                          </a:prstTxWarp>
                          <a:noAutofit/>
                        </wps:bodyPr>
                      </wps:wsp>
                      <wps:wsp>
                        <wps:cNvPr id="1680" name="Graphic 1680"/>
                        <wps:cNvSpPr/>
                        <wps:spPr>
                          <a:xfrm>
                            <a:off x="904176" y="1813051"/>
                            <a:ext cx="1270" cy="25400"/>
                          </a:xfrm>
                          <a:custGeom>
                            <a:avLst/>
                            <a:gdLst/>
                            <a:ahLst/>
                            <a:cxnLst/>
                            <a:rect l="l" t="t" r="r" b="b"/>
                            <a:pathLst>
                              <a:path w="0" h="25400">
                                <a:moveTo>
                                  <a:pt x="0" y="2512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681" name="Graphic 1681"/>
                        <wps:cNvSpPr/>
                        <wps:spPr>
                          <a:xfrm>
                            <a:off x="904176" y="154825"/>
                            <a:ext cx="1270" cy="20320"/>
                          </a:xfrm>
                          <a:custGeom>
                            <a:avLst/>
                            <a:gdLst/>
                            <a:ahLst/>
                            <a:cxnLst/>
                            <a:rect l="l" t="t" r="r" b="b"/>
                            <a:pathLst>
                              <a:path w="0" h="20320">
                                <a:moveTo>
                                  <a:pt x="0" y="0"/>
                                </a:moveTo>
                                <a:lnTo>
                                  <a:pt x="0" y="19888"/>
                                </a:lnTo>
                              </a:path>
                            </a:pathLst>
                          </a:custGeom>
                          <a:ln w="5080">
                            <a:solidFill>
                              <a:srgbClr val="000000"/>
                            </a:solidFill>
                            <a:prstDash val="solid"/>
                          </a:ln>
                        </wps:spPr>
                        <wps:bodyPr wrap="square" lIns="0" tIns="0" rIns="0" bIns="0" rtlCol="0">
                          <a:prstTxWarp prst="textNoShape">
                            <a:avLst/>
                          </a:prstTxWarp>
                          <a:noAutofit/>
                        </wps:bodyPr>
                      </wps:wsp>
                      <wps:wsp>
                        <wps:cNvPr id="1682" name="Graphic 1682"/>
                        <wps:cNvSpPr/>
                        <wps:spPr>
                          <a:xfrm>
                            <a:off x="876350" y="1866569"/>
                            <a:ext cx="61594" cy="47625"/>
                          </a:xfrm>
                          <a:custGeom>
                            <a:avLst/>
                            <a:gdLst/>
                            <a:ahLst/>
                            <a:cxnLst/>
                            <a:rect l="l" t="t" r="r" b="b"/>
                            <a:pathLst>
                              <a:path w="61594" h="47625">
                                <a:moveTo>
                                  <a:pt x="17132" y="10299"/>
                                </a:moveTo>
                                <a:lnTo>
                                  <a:pt x="11417" y="10299"/>
                                </a:lnTo>
                                <a:lnTo>
                                  <a:pt x="11417" y="46621"/>
                                </a:lnTo>
                                <a:lnTo>
                                  <a:pt x="17132" y="46621"/>
                                </a:lnTo>
                                <a:lnTo>
                                  <a:pt x="17132" y="10299"/>
                                </a:lnTo>
                                <a:close/>
                              </a:path>
                              <a:path w="61594" h="47625">
                                <a:moveTo>
                                  <a:pt x="17132" y="0"/>
                                </a:moveTo>
                                <a:lnTo>
                                  <a:pt x="13449" y="0"/>
                                </a:lnTo>
                                <a:lnTo>
                                  <a:pt x="12471" y="1993"/>
                                </a:lnTo>
                                <a:lnTo>
                                  <a:pt x="10756" y="4076"/>
                                </a:lnTo>
                                <a:lnTo>
                                  <a:pt x="5968" y="8343"/>
                                </a:lnTo>
                                <a:lnTo>
                                  <a:pt x="3200" y="10160"/>
                                </a:lnTo>
                                <a:lnTo>
                                  <a:pt x="0" y="11658"/>
                                </a:lnTo>
                                <a:lnTo>
                                  <a:pt x="0" y="17157"/>
                                </a:lnTo>
                                <a:lnTo>
                                  <a:pt x="11417" y="10299"/>
                                </a:lnTo>
                                <a:lnTo>
                                  <a:pt x="17132" y="10299"/>
                                </a:lnTo>
                                <a:lnTo>
                                  <a:pt x="17132" y="0"/>
                                </a:lnTo>
                                <a:close/>
                              </a:path>
                              <a:path w="61594" h="47625">
                                <a:moveTo>
                                  <a:pt x="36525" y="33947"/>
                                </a:moveTo>
                                <a:lnTo>
                                  <a:pt x="30518" y="34455"/>
                                </a:lnTo>
                                <a:lnTo>
                                  <a:pt x="30899" y="38366"/>
                                </a:lnTo>
                                <a:lnTo>
                                  <a:pt x="32423" y="41503"/>
                                </a:lnTo>
                                <a:lnTo>
                                  <a:pt x="37782" y="46240"/>
                                </a:lnTo>
                                <a:lnTo>
                                  <a:pt x="41249" y="47421"/>
                                </a:lnTo>
                                <a:lnTo>
                                  <a:pt x="50634" y="47421"/>
                                </a:lnTo>
                                <a:lnTo>
                                  <a:pt x="54711" y="45529"/>
                                </a:lnTo>
                                <a:lnTo>
                                  <a:pt x="56943" y="42735"/>
                                </a:lnTo>
                                <a:lnTo>
                                  <a:pt x="43179" y="42735"/>
                                </a:lnTo>
                                <a:lnTo>
                                  <a:pt x="41236" y="41998"/>
                                </a:lnTo>
                                <a:lnTo>
                                  <a:pt x="37998" y="39065"/>
                                </a:lnTo>
                                <a:lnTo>
                                  <a:pt x="36969" y="36868"/>
                                </a:lnTo>
                                <a:lnTo>
                                  <a:pt x="36525" y="33947"/>
                                </a:lnTo>
                                <a:close/>
                              </a:path>
                              <a:path w="61594" h="47625">
                                <a:moveTo>
                                  <a:pt x="58009" y="20866"/>
                                </a:moveTo>
                                <a:lnTo>
                                  <a:pt x="48336" y="20866"/>
                                </a:lnTo>
                                <a:lnTo>
                                  <a:pt x="50736" y="21818"/>
                                </a:lnTo>
                                <a:lnTo>
                                  <a:pt x="54406" y="25565"/>
                                </a:lnTo>
                                <a:lnTo>
                                  <a:pt x="55308" y="28130"/>
                                </a:lnTo>
                                <a:lnTo>
                                  <a:pt x="55211" y="35090"/>
                                </a:lnTo>
                                <a:lnTo>
                                  <a:pt x="54355" y="37566"/>
                                </a:lnTo>
                                <a:lnTo>
                                  <a:pt x="50558" y="41706"/>
                                </a:lnTo>
                                <a:lnTo>
                                  <a:pt x="48234" y="42735"/>
                                </a:lnTo>
                                <a:lnTo>
                                  <a:pt x="56943" y="42735"/>
                                </a:lnTo>
                                <a:lnTo>
                                  <a:pt x="60159" y="38709"/>
                                </a:lnTo>
                                <a:lnTo>
                                  <a:pt x="61379" y="35090"/>
                                </a:lnTo>
                                <a:lnTo>
                                  <a:pt x="61379" y="26454"/>
                                </a:lnTo>
                                <a:lnTo>
                                  <a:pt x="59982" y="22847"/>
                                </a:lnTo>
                                <a:lnTo>
                                  <a:pt x="58009" y="20866"/>
                                </a:lnTo>
                                <a:close/>
                              </a:path>
                              <a:path w="61594" h="47625">
                                <a:moveTo>
                                  <a:pt x="59194" y="825"/>
                                </a:moveTo>
                                <a:lnTo>
                                  <a:pt x="36042" y="825"/>
                                </a:lnTo>
                                <a:lnTo>
                                  <a:pt x="31534" y="24676"/>
                                </a:lnTo>
                                <a:lnTo>
                                  <a:pt x="36906" y="25361"/>
                                </a:lnTo>
                                <a:lnTo>
                                  <a:pt x="37744" y="24041"/>
                                </a:lnTo>
                                <a:lnTo>
                                  <a:pt x="38912" y="22961"/>
                                </a:lnTo>
                                <a:lnTo>
                                  <a:pt x="41871" y="21285"/>
                                </a:lnTo>
                                <a:lnTo>
                                  <a:pt x="43535" y="20866"/>
                                </a:lnTo>
                                <a:lnTo>
                                  <a:pt x="58009" y="20866"/>
                                </a:lnTo>
                                <a:lnTo>
                                  <a:pt x="55911" y="18757"/>
                                </a:lnTo>
                                <a:lnTo>
                                  <a:pt x="38112" y="18757"/>
                                </a:lnTo>
                                <a:lnTo>
                                  <a:pt x="40627" y="6261"/>
                                </a:lnTo>
                                <a:lnTo>
                                  <a:pt x="59194" y="6261"/>
                                </a:lnTo>
                                <a:lnTo>
                                  <a:pt x="59194" y="825"/>
                                </a:lnTo>
                                <a:close/>
                              </a:path>
                              <a:path w="61594" h="47625">
                                <a:moveTo>
                                  <a:pt x="50965" y="15836"/>
                                </a:moveTo>
                                <a:lnTo>
                                  <a:pt x="43840" y="15836"/>
                                </a:lnTo>
                                <a:lnTo>
                                  <a:pt x="40893" y="16802"/>
                                </a:lnTo>
                                <a:lnTo>
                                  <a:pt x="38112" y="18757"/>
                                </a:lnTo>
                                <a:lnTo>
                                  <a:pt x="55911" y="18757"/>
                                </a:lnTo>
                                <a:lnTo>
                                  <a:pt x="54394" y="17233"/>
                                </a:lnTo>
                                <a:lnTo>
                                  <a:pt x="50965" y="15836"/>
                                </a:lnTo>
                                <a:close/>
                              </a:path>
                            </a:pathLst>
                          </a:custGeom>
                          <a:solidFill>
                            <a:srgbClr val="000000"/>
                          </a:solidFill>
                        </wps:spPr>
                        <wps:bodyPr wrap="square" lIns="0" tIns="0" rIns="0" bIns="0" rtlCol="0">
                          <a:prstTxWarp prst="textNoShape">
                            <a:avLst/>
                          </a:prstTxWarp>
                          <a:noAutofit/>
                        </wps:bodyPr>
                      </wps:wsp>
                      <wps:wsp>
                        <wps:cNvPr id="1683" name="Graphic 1683"/>
                        <wps:cNvSpPr/>
                        <wps:spPr>
                          <a:xfrm>
                            <a:off x="1448676" y="1813051"/>
                            <a:ext cx="1270" cy="25400"/>
                          </a:xfrm>
                          <a:custGeom>
                            <a:avLst/>
                            <a:gdLst/>
                            <a:ahLst/>
                            <a:cxnLst/>
                            <a:rect l="l" t="t" r="r" b="b"/>
                            <a:pathLst>
                              <a:path w="0" h="25400">
                                <a:moveTo>
                                  <a:pt x="0" y="2512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684" name="Graphic 1684"/>
                        <wps:cNvSpPr/>
                        <wps:spPr>
                          <a:xfrm>
                            <a:off x="1448676" y="154825"/>
                            <a:ext cx="1270" cy="20320"/>
                          </a:xfrm>
                          <a:custGeom>
                            <a:avLst/>
                            <a:gdLst/>
                            <a:ahLst/>
                            <a:cxnLst/>
                            <a:rect l="l" t="t" r="r" b="b"/>
                            <a:pathLst>
                              <a:path w="0" h="20320">
                                <a:moveTo>
                                  <a:pt x="0" y="0"/>
                                </a:moveTo>
                                <a:lnTo>
                                  <a:pt x="0" y="19888"/>
                                </a:lnTo>
                              </a:path>
                            </a:pathLst>
                          </a:custGeom>
                          <a:ln w="5080">
                            <a:solidFill>
                              <a:srgbClr val="000000"/>
                            </a:solidFill>
                            <a:prstDash val="solid"/>
                          </a:ln>
                        </wps:spPr>
                        <wps:bodyPr wrap="square" lIns="0" tIns="0" rIns="0" bIns="0" rtlCol="0">
                          <a:prstTxWarp prst="textNoShape">
                            <a:avLst/>
                          </a:prstTxWarp>
                          <a:noAutofit/>
                        </wps:bodyPr>
                      </wps:wsp>
                      <wps:wsp>
                        <wps:cNvPr id="1685" name="Graphic 1685"/>
                        <wps:cNvSpPr/>
                        <wps:spPr>
                          <a:xfrm>
                            <a:off x="1415567" y="1866569"/>
                            <a:ext cx="66040" cy="47625"/>
                          </a:xfrm>
                          <a:custGeom>
                            <a:avLst/>
                            <a:gdLst/>
                            <a:ahLst/>
                            <a:cxnLst/>
                            <a:rect l="l" t="t" r="r" b="b"/>
                            <a:pathLst>
                              <a:path w="66040" h="47625">
                                <a:moveTo>
                                  <a:pt x="27874" y="4724"/>
                                </a:moveTo>
                                <a:lnTo>
                                  <a:pt x="18669" y="4724"/>
                                </a:lnTo>
                                <a:lnTo>
                                  <a:pt x="20777" y="5486"/>
                                </a:lnTo>
                                <a:lnTo>
                                  <a:pt x="24015" y="8597"/>
                                </a:lnTo>
                                <a:lnTo>
                                  <a:pt x="24841" y="10502"/>
                                </a:lnTo>
                                <a:lnTo>
                                  <a:pt x="24841" y="14909"/>
                                </a:lnTo>
                                <a:lnTo>
                                  <a:pt x="23939" y="17195"/>
                                </a:lnTo>
                                <a:lnTo>
                                  <a:pt x="20344" y="22059"/>
                                </a:lnTo>
                                <a:lnTo>
                                  <a:pt x="16979" y="25311"/>
                                </a:lnTo>
                                <a:lnTo>
                                  <a:pt x="8514" y="32219"/>
                                </a:lnTo>
                                <a:lnTo>
                                  <a:pt x="6146" y="34455"/>
                                </a:lnTo>
                                <a:lnTo>
                                  <a:pt x="2705" y="38519"/>
                                </a:lnTo>
                                <a:lnTo>
                                  <a:pt x="1447" y="40576"/>
                                </a:lnTo>
                                <a:lnTo>
                                  <a:pt x="660" y="42659"/>
                                </a:lnTo>
                                <a:lnTo>
                                  <a:pt x="0" y="46634"/>
                                </a:lnTo>
                                <a:lnTo>
                                  <a:pt x="30759" y="46634"/>
                                </a:lnTo>
                                <a:lnTo>
                                  <a:pt x="30759" y="41148"/>
                                </a:lnTo>
                                <a:lnTo>
                                  <a:pt x="7937" y="41148"/>
                                </a:lnTo>
                                <a:lnTo>
                                  <a:pt x="10337" y="38049"/>
                                </a:lnTo>
                                <a:lnTo>
                                  <a:pt x="11328" y="37033"/>
                                </a:lnTo>
                                <a:lnTo>
                                  <a:pt x="13512" y="35077"/>
                                </a:lnTo>
                                <a:lnTo>
                                  <a:pt x="16954" y="32219"/>
                                </a:lnTo>
                                <a:lnTo>
                                  <a:pt x="21069" y="28752"/>
                                </a:lnTo>
                                <a:lnTo>
                                  <a:pt x="30661" y="14909"/>
                                </a:lnTo>
                                <a:lnTo>
                                  <a:pt x="30610" y="9042"/>
                                </a:lnTo>
                                <a:lnTo>
                                  <a:pt x="29400" y="6172"/>
                                </a:lnTo>
                                <a:lnTo>
                                  <a:pt x="27874" y="4724"/>
                                </a:lnTo>
                                <a:close/>
                              </a:path>
                              <a:path w="66040" h="47625">
                                <a:moveTo>
                                  <a:pt x="20662" y="0"/>
                                </a:moveTo>
                                <a:lnTo>
                                  <a:pt x="11760" y="0"/>
                                </a:lnTo>
                                <a:lnTo>
                                  <a:pt x="8242" y="1143"/>
                                </a:lnTo>
                                <a:lnTo>
                                  <a:pt x="2997" y="5727"/>
                                </a:lnTo>
                                <a:lnTo>
                                  <a:pt x="1572" y="8826"/>
                                </a:lnTo>
                                <a:lnTo>
                                  <a:pt x="1454" y="9245"/>
                                </a:lnTo>
                                <a:lnTo>
                                  <a:pt x="1079" y="13423"/>
                                </a:lnTo>
                                <a:lnTo>
                                  <a:pt x="6959" y="14020"/>
                                </a:lnTo>
                                <a:lnTo>
                                  <a:pt x="6972" y="11112"/>
                                </a:lnTo>
                                <a:lnTo>
                                  <a:pt x="7810" y="8826"/>
                                </a:lnTo>
                                <a:lnTo>
                                  <a:pt x="9474" y="7188"/>
                                </a:lnTo>
                                <a:lnTo>
                                  <a:pt x="11112" y="5537"/>
                                </a:lnTo>
                                <a:lnTo>
                                  <a:pt x="13322" y="4724"/>
                                </a:lnTo>
                                <a:lnTo>
                                  <a:pt x="27874" y="4724"/>
                                </a:lnTo>
                                <a:lnTo>
                                  <a:pt x="24193" y="1231"/>
                                </a:lnTo>
                                <a:lnTo>
                                  <a:pt x="20662" y="0"/>
                                </a:lnTo>
                                <a:close/>
                              </a:path>
                              <a:path w="66040" h="47625">
                                <a:moveTo>
                                  <a:pt x="53314" y="0"/>
                                </a:moveTo>
                                <a:lnTo>
                                  <a:pt x="47421" y="0"/>
                                </a:lnTo>
                                <a:lnTo>
                                  <a:pt x="44602" y="901"/>
                                </a:lnTo>
                                <a:lnTo>
                                  <a:pt x="40157" y="4533"/>
                                </a:lnTo>
                                <a:lnTo>
                                  <a:pt x="38468" y="7112"/>
                                </a:lnTo>
                                <a:lnTo>
                                  <a:pt x="36195" y="13817"/>
                                </a:lnTo>
                                <a:lnTo>
                                  <a:pt x="35636" y="18224"/>
                                </a:lnTo>
                                <a:lnTo>
                                  <a:pt x="35636" y="32435"/>
                                </a:lnTo>
                                <a:lnTo>
                                  <a:pt x="37160" y="38735"/>
                                </a:lnTo>
                                <a:lnTo>
                                  <a:pt x="42799" y="45821"/>
                                </a:lnTo>
                                <a:lnTo>
                                  <a:pt x="46329" y="47409"/>
                                </a:lnTo>
                                <a:lnTo>
                                  <a:pt x="54216" y="47409"/>
                                </a:lnTo>
                                <a:lnTo>
                                  <a:pt x="57035" y="46507"/>
                                </a:lnTo>
                                <a:lnTo>
                                  <a:pt x="61506" y="42849"/>
                                </a:lnTo>
                                <a:lnTo>
                                  <a:pt x="48196" y="42722"/>
                                </a:lnTo>
                                <a:lnTo>
                                  <a:pt x="45986" y="41478"/>
                                </a:lnTo>
                                <a:lnTo>
                                  <a:pt x="42400" y="36398"/>
                                </a:lnTo>
                                <a:lnTo>
                                  <a:pt x="41503" y="31343"/>
                                </a:lnTo>
                                <a:lnTo>
                                  <a:pt x="41625" y="15455"/>
                                </a:lnTo>
                                <a:lnTo>
                                  <a:pt x="42494" y="10858"/>
                                </a:lnTo>
                                <a:lnTo>
                                  <a:pt x="46037" y="5816"/>
                                </a:lnTo>
                                <a:lnTo>
                                  <a:pt x="48133" y="4724"/>
                                </a:lnTo>
                                <a:lnTo>
                                  <a:pt x="61317" y="4724"/>
                                </a:lnTo>
                                <a:lnTo>
                                  <a:pt x="60820" y="3962"/>
                                </a:lnTo>
                                <a:lnTo>
                                  <a:pt x="59270" y="2501"/>
                                </a:lnTo>
                                <a:lnTo>
                                  <a:pt x="55511" y="508"/>
                                </a:lnTo>
                                <a:lnTo>
                                  <a:pt x="53314" y="0"/>
                                </a:lnTo>
                                <a:close/>
                              </a:path>
                              <a:path w="66040" h="47625">
                                <a:moveTo>
                                  <a:pt x="61317" y="4724"/>
                                </a:moveTo>
                                <a:lnTo>
                                  <a:pt x="53416" y="4724"/>
                                </a:lnTo>
                                <a:lnTo>
                                  <a:pt x="55651" y="5969"/>
                                </a:lnTo>
                                <a:lnTo>
                                  <a:pt x="59232" y="11010"/>
                                </a:lnTo>
                                <a:lnTo>
                                  <a:pt x="60003" y="15455"/>
                                </a:lnTo>
                                <a:lnTo>
                                  <a:pt x="60106" y="31343"/>
                                </a:lnTo>
                                <a:lnTo>
                                  <a:pt x="59232" y="36398"/>
                                </a:lnTo>
                                <a:lnTo>
                                  <a:pt x="55651" y="41452"/>
                                </a:lnTo>
                                <a:lnTo>
                                  <a:pt x="53441" y="42722"/>
                                </a:lnTo>
                                <a:lnTo>
                                  <a:pt x="61588" y="42722"/>
                                </a:lnTo>
                                <a:lnTo>
                                  <a:pt x="63169" y="40271"/>
                                </a:lnTo>
                                <a:lnTo>
                                  <a:pt x="65430" y="33566"/>
                                </a:lnTo>
                                <a:lnTo>
                                  <a:pt x="65989" y="29171"/>
                                </a:lnTo>
                                <a:lnTo>
                                  <a:pt x="65902" y="18224"/>
                                </a:lnTo>
                                <a:lnTo>
                                  <a:pt x="65633" y="15455"/>
                                </a:lnTo>
                                <a:lnTo>
                                  <a:pt x="64236" y="10033"/>
                                </a:lnTo>
                                <a:lnTo>
                                  <a:pt x="63271" y="7721"/>
                                </a:lnTo>
                                <a:lnTo>
                                  <a:pt x="61317" y="4724"/>
                                </a:lnTo>
                                <a:close/>
                              </a:path>
                            </a:pathLst>
                          </a:custGeom>
                          <a:solidFill>
                            <a:srgbClr val="000000"/>
                          </a:solidFill>
                        </wps:spPr>
                        <wps:bodyPr wrap="square" lIns="0" tIns="0" rIns="0" bIns="0" rtlCol="0">
                          <a:prstTxWarp prst="textNoShape">
                            <a:avLst/>
                          </a:prstTxWarp>
                          <a:noAutofit/>
                        </wps:bodyPr>
                      </wps:wsp>
                      <wps:wsp>
                        <wps:cNvPr id="1686" name="Graphic 1686"/>
                        <wps:cNvSpPr/>
                        <wps:spPr>
                          <a:xfrm>
                            <a:off x="1988248" y="1813051"/>
                            <a:ext cx="1270" cy="25400"/>
                          </a:xfrm>
                          <a:custGeom>
                            <a:avLst/>
                            <a:gdLst/>
                            <a:ahLst/>
                            <a:cxnLst/>
                            <a:rect l="l" t="t" r="r" b="b"/>
                            <a:pathLst>
                              <a:path w="0" h="25400">
                                <a:moveTo>
                                  <a:pt x="0" y="2512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687" name="Graphic 1687"/>
                        <wps:cNvSpPr/>
                        <wps:spPr>
                          <a:xfrm>
                            <a:off x="1988248" y="154825"/>
                            <a:ext cx="1270" cy="20320"/>
                          </a:xfrm>
                          <a:custGeom>
                            <a:avLst/>
                            <a:gdLst/>
                            <a:ahLst/>
                            <a:cxnLst/>
                            <a:rect l="l" t="t" r="r" b="b"/>
                            <a:pathLst>
                              <a:path w="0" h="20320">
                                <a:moveTo>
                                  <a:pt x="0" y="0"/>
                                </a:moveTo>
                                <a:lnTo>
                                  <a:pt x="0" y="19888"/>
                                </a:lnTo>
                              </a:path>
                            </a:pathLst>
                          </a:custGeom>
                          <a:ln w="5080">
                            <a:solidFill>
                              <a:srgbClr val="000000"/>
                            </a:solidFill>
                            <a:prstDash val="solid"/>
                          </a:ln>
                        </wps:spPr>
                        <wps:bodyPr wrap="square" lIns="0" tIns="0" rIns="0" bIns="0" rtlCol="0">
                          <a:prstTxWarp prst="textNoShape">
                            <a:avLst/>
                          </a:prstTxWarp>
                          <a:noAutofit/>
                        </wps:bodyPr>
                      </wps:wsp>
                      <wps:wsp>
                        <wps:cNvPr id="1688" name="Graphic 1688"/>
                        <wps:cNvSpPr/>
                        <wps:spPr>
                          <a:xfrm>
                            <a:off x="1955139" y="1866569"/>
                            <a:ext cx="66675" cy="47625"/>
                          </a:xfrm>
                          <a:custGeom>
                            <a:avLst/>
                            <a:gdLst/>
                            <a:ahLst/>
                            <a:cxnLst/>
                            <a:rect l="l" t="t" r="r" b="b"/>
                            <a:pathLst>
                              <a:path w="66675" h="47625">
                                <a:moveTo>
                                  <a:pt x="27878" y="4724"/>
                                </a:moveTo>
                                <a:lnTo>
                                  <a:pt x="18694" y="4724"/>
                                </a:lnTo>
                                <a:lnTo>
                                  <a:pt x="20802" y="5486"/>
                                </a:lnTo>
                                <a:lnTo>
                                  <a:pt x="24041" y="8597"/>
                                </a:lnTo>
                                <a:lnTo>
                                  <a:pt x="24841" y="10502"/>
                                </a:lnTo>
                                <a:lnTo>
                                  <a:pt x="24841" y="14909"/>
                                </a:lnTo>
                                <a:lnTo>
                                  <a:pt x="23952" y="17195"/>
                                </a:lnTo>
                                <a:lnTo>
                                  <a:pt x="20369" y="22059"/>
                                </a:lnTo>
                                <a:lnTo>
                                  <a:pt x="16979" y="25311"/>
                                </a:lnTo>
                                <a:lnTo>
                                  <a:pt x="8527" y="32219"/>
                                </a:lnTo>
                                <a:lnTo>
                                  <a:pt x="6159" y="34455"/>
                                </a:lnTo>
                                <a:lnTo>
                                  <a:pt x="2705" y="38519"/>
                                </a:lnTo>
                                <a:lnTo>
                                  <a:pt x="1460" y="40576"/>
                                </a:lnTo>
                                <a:lnTo>
                                  <a:pt x="685" y="42659"/>
                                </a:lnTo>
                                <a:lnTo>
                                  <a:pt x="0" y="46634"/>
                                </a:lnTo>
                                <a:lnTo>
                                  <a:pt x="30772" y="46634"/>
                                </a:lnTo>
                                <a:lnTo>
                                  <a:pt x="30772" y="41148"/>
                                </a:lnTo>
                                <a:lnTo>
                                  <a:pt x="7950" y="41148"/>
                                </a:lnTo>
                                <a:lnTo>
                                  <a:pt x="10350" y="38049"/>
                                </a:lnTo>
                                <a:lnTo>
                                  <a:pt x="11341" y="37033"/>
                                </a:lnTo>
                                <a:lnTo>
                                  <a:pt x="13525" y="35077"/>
                                </a:lnTo>
                                <a:lnTo>
                                  <a:pt x="16967" y="32219"/>
                                </a:lnTo>
                                <a:lnTo>
                                  <a:pt x="21069" y="28752"/>
                                </a:lnTo>
                                <a:lnTo>
                                  <a:pt x="30675" y="14909"/>
                                </a:lnTo>
                                <a:lnTo>
                                  <a:pt x="30622" y="9042"/>
                                </a:lnTo>
                                <a:lnTo>
                                  <a:pt x="29400" y="6172"/>
                                </a:lnTo>
                                <a:lnTo>
                                  <a:pt x="27878" y="4724"/>
                                </a:lnTo>
                                <a:close/>
                              </a:path>
                              <a:path w="66675" h="47625">
                                <a:moveTo>
                                  <a:pt x="20675" y="0"/>
                                </a:moveTo>
                                <a:lnTo>
                                  <a:pt x="11785" y="0"/>
                                </a:lnTo>
                                <a:lnTo>
                                  <a:pt x="8254" y="1143"/>
                                </a:lnTo>
                                <a:lnTo>
                                  <a:pt x="2997" y="5727"/>
                                </a:lnTo>
                                <a:lnTo>
                                  <a:pt x="1584" y="8826"/>
                                </a:lnTo>
                                <a:lnTo>
                                  <a:pt x="1467" y="9245"/>
                                </a:lnTo>
                                <a:lnTo>
                                  <a:pt x="1079" y="13423"/>
                                </a:lnTo>
                                <a:lnTo>
                                  <a:pt x="6959" y="14020"/>
                                </a:lnTo>
                                <a:lnTo>
                                  <a:pt x="6984" y="11112"/>
                                </a:lnTo>
                                <a:lnTo>
                                  <a:pt x="7823" y="8826"/>
                                </a:lnTo>
                                <a:lnTo>
                                  <a:pt x="11125" y="5537"/>
                                </a:lnTo>
                                <a:lnTo>
                                  <a:pt x="13322" y="4724"/>
                                </a:lnTo>
                                <a:lnTo>
                                  <a:pt x="27878" y="4724"/>
                                </a:lnTo>
                                <a:lnTo>
                                  <a:pt x="24206" y="1231"/>
                                </a:lnTo>
                                <a:lnTo>
                                  <a:pt x="20675" y="0"/>
                                </a:lnTo>
                                <a:close/>
                              </a:path>
                              <a:path w="66675" h="47625">
                                <a:moveTo>
                                  <a:pt x="41643" y="33947"/>
                                </a:moveTo>
                                <a:lnTo>
                                  <a:pt x="35648" y="34455"/>
                                </a:lnTo>
                                <a:lnTo>
                                  <a:pt x="36017" y="38366"/>
                                </a:lnTo>
                                <a:lnTo>
                                  <a:pt x="37553" y="41503"/>
                                </a:lnTo>
                                <a:lnTo>
                                  <a:pt x="40246" y="43865"/>
                                </a:lnTo>
                                <a:lnTo>
                                  <a:pt x="42913" y="46240"/>
                                </a:lnTo>
                                <a:lnTo>
                                  <a:pt x="46367" y="47409"/>
                                </a:lnTo>
                                <a:lnTo>
                                  <a:pt x="55765" y="47409"/>
                                </a:lnTo>
                                <a:lnTo>
                                  <a:pt x="59842" y="45529"/>
                                </a:lnTo>
                                <a:lnTo>
                                  <a:pt x="62088" y="42722"/>
                                </a:lnTo>
                                <a:lnTo>
                                  <a:pt x="48310" y="42722"/>
                                </a:lnTo>
                                <a:lnTo>
                                  <a:pt x="46367" y="41986"/>
                                </a:lnTo>
                                <a:lnTo>
                                  <a:pt x="43129" y="39065"/>
                                </a:lnTo>
                                <a:lnTo>
                                  <a:pt x="42100" y="36855"/>
                                </a:lnTo>
                                <a:lnTo>
                                  <a:pt x="41643" y="33947"/>
                                </a:lnTo>
                                <a:close/>
                              </a:path>
                              <a:path w="66675" h="47625">
                                <a:moveTo>
                                  <a:pt x="63140" y="20866"/>
                                </a:moveTo>
                                <a:lnTo>
                                  <a:pt x="53466" y="20866"/>
                                </a:lnTo>
                                <a:lnTo>
                                  <a:pt x="55854" y="21805"/>
                                </a:lnTo>
                                <a:lnTo>
                                  <a:pt x="57708" y="23685"/>
                                </a:lnTo>
                                <a:lnTo>
                                  <a:pt x="59537" y="25577"/>
                                </a:lnTo>
                                <a:lnTo>
                                  <a:pt x="60439" y="28130"/>
                                </a:lnTo>
                                <a:lnTo>
                                  <a:pt x="60346" y="35077"/>
                                </a:lnTo>
                                <a:lnTo>
                                  <a:pt x="59486" y="37553"/>
                                </a:lnTo>
                                <a:lnTo>
                                  <a:pt x="55689" y="41694"/>
                                </a:lnTo>
                                <a:lnTo>
                                  <a:pt x="53352" y="42722"/>
                                </a:lnTo>
                                <a:lnTo>
                                  <a:pt x="62088" y="42722"/>
                                </a:lnTo>
                                <a:lnTo>
                                  <a:pt x="65290" y="38722"/>
                                </a:lnTo>
                                <a:lnTo>
                                  <a:pt x="66497" y="35077"/>
                                </a:lnTo>
                                <a:lnTo>
                                  <a:pt x="66497" y="26466"/>
                                </a:lnTo>
                                <a:lnTo>
                                  <a:pt x="65112" y="22847"/>
                                </a:lnTo>
                                <a:lnTo>
                                  <a:pt x="63140" y="20866"/>
                                </a:lnTo>
                                <a:close/>
                              </a:path>
                              <a:path w="66675" h="47625">
                                <a:moveTo>
                                  <a:pt x="64325" y="812"/>
                                </a:moveTo>
                                <a:lnTo>
                                  <a:pt x="41160" y="812"/>
                                </a:lnTo>
                                <a:lnTo>
                                  <a:pt x="36664" y="24663"/>
                                </a:lnTo>
                                <a:lnTo>
                                  <a:pt x="42024" y="25374"/>
                                </a:lnTo>
                                <a:lnTo>
                                  <a:pt x="42875" y="24041"/>
                                </a:lnTo>
                                <a:lnTo>
                                  <a:pt x="44043" y="22948"/>
                                </a:lnTo>
                                <a:lnTo>
                                  <a:pt x="46989" y="21285"/>
                                </a:lnTo>
                                <a:lnTo>
                                  <a:pt x="48666" y="20866"/>
                                </a:lnTo>
                                <a:lnTo>
                                  <a:pt x="63140" y="20866"/>
                                </a:lnTo>
                                <a:lnTo>
                                  <a:pt x="61029" y="18745"/>
                                </a:lnTo>
                                <a:lnTo>
                                  <a:pt x="43230" y="18745"/>
                                </a:lnTo>
                                <a:lnTo>
                                  <a:pt x="45745" y="6273"/>
                                </a:lnTo>
                                <a:lnTo>
                                  <a:pt x="64325" y="6273"/>
                                </a:lnTo>
                                <a:lnTo>
                                  <a:pt x="64325" y="812"/>
                                </a:lnTo>
                                <a:close/>
                              </a:path>
                              <a:path w="66675" h="47625">
                                <a:moveTo>
                                  <a:pt x="56095" y="15836"/>
                                </a:moveTo>
                                <a:lnTo>
                                  <a:pt x="48971" y="15836"/>
                                </a:lnTo>
                                <a:lnTo>
                                  <a:pt x="46024" y="16802"/>
                                </a:lnTo>
                                <a:lnTo>
                                  <a:pt x="43230" y="18745"/>
                                </a:lnTo>
                                <a:lnTo>
                                  <a:pt x="61029" y="18745"/>
                                </a:lnTo>
                                <a:lnTo>
                                  <a:pt x="59524" y="17233"/>
                                </a:lnTo>
                                <a:lnTo>
                                  <a:pt x="56095" y="15836"/>
                                </a:lnTo>
                                <a:close/>
                              </a:path>
                            </a:pathLst>
                          </a:custGeom>
                          <a:solidFill>
                            <a:srgbClr val="000000"/>
                          </a:solidFill>
                        </wps:spPr>
                        <wps:bodyPr wrap="square" lIns="0" tIns="0" rIns="0" bIns="0" rtlCol="0">
                          <a:prstTxWarp prst="textNoShape">
                            <a:avLst/>
                          </a:prstTxWarp>
                          <a:noAutofit/>
                        </wps:bodyPr>
                      </wps:wsp>
                      <wps:wsp>
                        <wps:cNvPr id="1689" name="Graphic 1689"/>
                        <wps:cNvSpPr/>
                        <wps:spPr>
                          <a:xfrm>
                            <a:off x="2532595" y="1813051"/>
                            <a:ext cx="1270" cy="25400"/>
                          </a:xfrm>
                          <a:custGeom>
                            <a:avLst/>
                            <a:gdLst/>
                            <a:ahLst/>
                            <a:cxnLst/>
                            <a:rect l="l" t="t" r="r" b="b"/>
                            <a:pathLst>
                              <a:path w="0" h="25400">
                                <a:moveTo>
                                  <a:pt x="0" y="2512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690" name="Graphic 1690"/>
                        <wps:cNvSpPr/>
                        <wps:spPr>
                          <a:xfrm>
                            <a:off x="2532595" y="154825"/>
                            <a:ext cx="1270" cy="20320"/>
                          </a:xfrm>
                          <a:custGeom>
                            <a:avLst/>
                            <a:gdLst/>
                            <a:ahLst/>
                            <a:cxnLst/>
                            <a:rect l="l" t="t" r="r" b="b"/>
                            <a:pathLst>
                              <a:path w="0" h="20320">
                                <a:moveTo>
                                  <a:pt x="0" y="0"/>
                                </a:moveTo>
                                <a:lnTo>
                                  <a:pt x="0" y="19888"/>
                                </a:lnTo>
                              </a:path>
                            </a:pathLst>
                          </a:custGeom>
                          <a:ln w="5080">
                            <a:solidFill>
                              <a:srgbClr val="000000"/>
                            </a:solidFill>
                            <a:prstDash val="solid"/>
                          </a:ln>
                        </wps:spPr>
                        <wps:bodyPr wrap="square" lIns="0" tIns="0" rIns="0" bIns="0" rtlCol="0">
                          <a:prstTxWarp prst="textNoShape">
                            <a:avLst/>
                          </a:prstTxWarp>
                          <a:noAutofit/>
                        </wps:bodyPr>
                      </wps:wsp>
                      <wps:wsp>
                        <wps:cNvPr id="1691" name="Graphic 1691"/>
                        <wps:cNvSpPr/>
                        <wps:spPr>
                          <a:xfrm>
                            <a:off x="2500414" y="1866557"/>
                            <a:ext cx="65405" cy="47625"/>
                          </a:xfrm>
                          <a:custGeom>
                            <a:avLst/>
                            <a:gdLst/>
                            <a:ahLst/>
                            <a:cxnLst/>
                            <a:rect l="l" t="t" r="r" b="b"/>
                            <a:pathLst>
                              <a:path w="65405" h="47625">
                                <a:moveTo>
                                  <a:pt x="5714" y="33616"/>
                                </a:moveTo>
                                <a:lnTo>
                                  <a:pt x="0" y="34378"/>
                                </a:lnTo>
                                <a:lnTo>
                                  <a:pt x="393" y="38239"/>
                                </a:lnTo>
                                <a:lnTo>
                                  <a:pt x="1917" y="41389"/>
                                </a:lnTo>
                                <a:lnTo>
                                  <a:pt x="7327" y="46240"/>
                                </a:lnTo>
                                <a:lnTo>
                                  <a:pt x="10718" y="47459"/>
                                </a:lnTo>
                                <a:lnTo>
                                  <a:pt x="19329" y="47459"/>
                                </a:lnTo>
                                <a:lnTo>
                                  <a:pt x="23063" y="46050"/>
                                </a:lnTo>
                                <a:lnTo>
                                  <a:pt x="26557" y="42735"/>
                                </a:lnTo>
                                <a:lnTo>
                                  <a:pt x="12560" y="42735"/>
                                </a:lnTo>
                                <a:lnTo>
                                  <a:pt x="10642" y="42024"/>
                                </a:lnTo>
                                <a:lnTo>
                                  <a:pt x="7480" y="39166"/>
                                </a:lnTo>
                                <a:lnTo>
                                  <a:pt x="6375" y="36842"/>
                                </a:lnTo>
                                <a:lnTo>
                                  <a:pt x="5714" y="33616"/>
                                </a:lnTo>
                                <a:close/>
                              </a:path>
                              <a:path w="65405" h="47625">
                                <a:moveTo>
                                  <a:pt x="27127" y="24015"/>
                                </a:moveTo>
                                <a:lnTo>
                                  <a:pt x="17957" y="24015"/>
                                </a:lnTo>
                                <a:lnTo>
                                  <a:pt x="20129" y="24879"/>
                                </a:lnTo>
                                <a:lnTo>
                                  <a:pt x="23571" y="28270"/>
                                </a:lnTo>
                                <a:lnTo>
                                  <a:pt x="24409" y="30429"/>
                                </a:lnTo>
                                <a:lnTo>
                                  <a:pt x="24409" y="35801"/>
                                </a:lnTo>
                                <a:lnTo>
                                  <a:pt x="23482" y="38099"/>
                                </a:lnTo>
                                <a:lnTo>
                                  <a:pt x="19786" y="41821"/>
                                </a:lnTo>
                                <a:lnTo>
                                  <a:pt x="17525" y="42735"/>
                                </a:lnTo>
                                <a:lnTo>
                                  <a:pt x="26557" y="42735"/>
                                </a:lnTo>
                                <a:lnTo>
                                  <a:pt x="29006" y="40411"/>
                                </a:lnTo>
                                <a:lnTo>
                                  <a:pt x="30479" y="36969"/>
                                </a:lnTo>
                                <a:lnTo>
                                  <a:pt x="30479" y="29921"/>
                                </a:lnTo>
                                <a:lnTo>
                                  <a:pt x="29717" y="27419"/>
                                </a:lnTo>
                                <a:lnTo>
                                  <a:pt x="27127" y="24015"/>
                                </a:lnTo>
                                <a:close/>
                              </a:path>
                              <a:path w="65405" h="47625">
                                <a:moveTo>
                                  <a:pt x="11899" y="19646"/>
                                </a:moveTo>
                                <a:lnTo>
                                  <a:pt x="11277" y="24650"/>
                                </a:lnTo>
                                <a:lnTo>
                                  <a:pt x="12877" y="24231"/>
                                </a:lnTo>
                                <a:lnTo>
                                  <a:pt x="14223" y="24015"/>
                                </a:lnTo>
                                <a:lnTo>
                                  <a:pt x="27127" y="24015"/>
                                </a:lnTo>
                                <a:lnTo>
                                  <a:pt x="26682" y="23431"/>
                                </a:lnTo>
                                <a:lnTo>
                                  <a:pt x="24536" y="22123"/>
                                </a:lnTo>
                                <a:lnTo>
                                  <a:pt x="21780" y="21475"/>
                                </a:lnTo>
                                <a:lnTo>
                                  <a:pt x="23888" y="20510"/>
                                </a:lnTo>
                                <a:lnTo>
                                  <a:pt x="24867" y="19710"/>
                                </a:lnTo>
                                <a:lnTo>
                                  <a:pt x="12826" y="19710"/>
                                </a:lnTo>
                                <a:lnTo>
                                  <a:pt x="11899" y="19646"/>
                                </a:lnTo>
                                <a:close/>
                              </a:path>
                              <a:path w="65405" h="47625">
                                <a:moveTo>
                                  <a:pt x="25662" y="4686"/>
                                </a:moveTo>
                                <a:lnTo>
                                  <a:pt x="16941" y="4686"/>
                                </a:lnTo>
                                <a:lnTo>
                                  <a:pt x="18783" y="5372"/>
                                </a:lnTo>
                                <a:lnTo>
                                  <a:pt x="20206" y="6781"/>
                                </a:lnTo>
                                <a:lnTo>
                                  <a:pt x="21615" y="8127"/>
                                </a:lnTo>
                                <a:lnTo>
                                  <a:pt x="22313" y="9867"/>
                                </a:lnTo>
                                <a:lnTo>
                                  <a:pt x="22313" y="14579"/>
                                </a:lnTo>
                                <a:lnTo>
                                  <a:pt x="21348" y="16535"/>
                                </a:lnTo>
                                <a:lnTo>
                                  <a:pt x="17462" y="19062"/>
                                </a:lnTo>
                                <a:lnTo>
                                  <a:pt x="15265" y="19710"/>
                                </a:lnTo>
                                <a:lnTo>
                                  <a:pt x="24867" y="19710"/>
                                </a:lnTo>
                                <a:lnTo>
                                  <a:pt x="25488" y="19202"/>
                                </a:lnTo>
                                <a:lnTo>
                                  <a:pt x="27660" y="15913"/>
                                </a:lnTo>
                                <a:lnTo>
                                  <a:pt x="28193" y="14084"/>
                                </a:lnTo>
                                <a:lnTo>
                                  <a:pt x="28168" y="9867"/>
                                </a:lnTo>
                                <a:lnTo>
                                  <a:pt x="27622" y="7975"/>
                                </a:lnTo>
                                <a:lnTo>
                                  <a:pt x="25662" y="4686"/>
                                </a:lnTo>
                                <a:close/>
                              </a:path>
                              <a:path w="65405" h="47625">
                                <a:moveTo>
                                  <a:pt x="17106" y="0"/>
                                </a:moveTo>
                                <a:lnTo>
                                  <a:pt x="10896" y="0"/>
                                </a:lnTo>
                                <a:lnTo>
                                  <a:pt x="7810" y="1066"/>
                                </a:lnTo>
                                <a:lnTo>
                                  <a:pt x="2857" y="5270"/>
                                </a:lnTo>
                                <a:lnTo>
                                  <a:pt x="1269" y="8216"/>
                                </a:lnTo>
                                <a:lnTo>
                                  <a:pt x="584" y="12039"/>
                                </a:lnTo>
                                <a:lnTo>
                                  <a:pt x="6299" y="13055"/>
                                </a:lnTo>
                                <a:lnTo>
                                  <a:pt x="6718" y="10274"/>
                                </a:lnTo>
                                <a:lnTo>
                                  <a:pt x="7653" y="8216"/>
                                </a:lnTo>
                                <a:lnTo>
                                  <a:pt x="9158" y="6756"/>
                                </a:lnTo>
                                <a:lnTo>
                                  <a:pt x="10629" y="5397"/>
                                </a:lnTo>
                                <a:lnTo>
                                  <a:pt x="12484" y="4686"/>
                                </a:lnTo>
                                <a:lnTo>
                                  <a:pt x="25662" y="4686"/>
                                </a:lnTo>
                                <a:lnTo>
                                  <a:pt x="25374" y="4203"/>
                                </a:lnTo>
                                <a:lnTo>
                                  <a:pt x="23723" y="2717"/>
                                </a:lnTo>
                                <a:lnTo>
                                  <a:pt x="19456" y="546"/>
                                </a:lnTo>
                                <a:lnTo>
                                  <a:pt x="17106" y="0"/>
                                </a:lnTo>
                                <a:close/>
                              </a:path>
                              <a:path w="65405" h="47625">
                                <a:moveTo>
                                  <a:pt x="52552" y="0"/>
                                </a:moveTo>
                                <a:lnTo>
                                  <a:pt x="46672" y="0"/>
                                </a:lnTo>
                                <a:lnTo>
                                  <a:pt x="43865" y="901"/>
                                </a:lnTo>
                                <a:lnTo>
                                  <a:pt x="39382" y="4546"/>
                                </a:lnTo>
                                <a:lnTo>
                                  <a:pt x="37706" y="7124"/>
                                </a:lnTo>
                                <a:lnTo>
                                  <a:pt x="35458" y="13817"/>
                                </a:lnTo>
                                <a:lnTo>
                                  <a:pt x="34886" y="18249"/>
                                </a:lnTo>
                                <a:lnTo>
                                  <a:pt x="34886" y="32448"/>
                                </a:lnTo>
                                <a:lnTo>
                                  <a:pt x="36423" y="38747"/>
                                </a:lnTo>
                                <a:lnTo>
                                  <a:pt x="42049" y="45821"/>
                                </a:lnTo>
                                <a:lnTo>
                                  <a:pt x="45567" y="47421"/>
                                </a:lnTo>
                                <a:lnTo>
                                  <a:pt x="53466" y="47421"/>
                                </a:lnTo>
                                <a:lnTo>
                                  <a:pt x="56286" y="46520"/>
                                </a:lnTo>
                                <a:lnTo>
                                  <a:pt x="60756" y="42862"/>
                                </a:lnTo>
                                <a:lnTo>
                                  <a:pt x="47421" y="42735"/>
                                </a:lnTo>
                                <a:lnTo>
                                  <a:pt x="45211" y="41478"/>
                                </a:lnTo>
                                <a:lnTo>
                                  <a:pt x="43446" y="38950"/>
                                </a:lnTo>
                                <a:lnTo>
                                  <a:pt x="41638" y="36410"/>
                                </a:lnTo>
                                <a:lnTo>
                                  <a:pt x="40754" y="31356"/>
                                </a:lnTo>
                                <a:lnTo>
                                  <a:pt x="40872" y="15481"/>
                                </a:lnTo>
                                <a:lnTo>
                                  <a:pt x="41732" y="10871"/>
                                </a:lnTo>
                                <a:lnTo>
                                  <a:pt x="45262" y="5829"/>
                                </a:lnTo>
                                <a:lnTo>
                                  <a:pt x="47358" y="4724"/>
                                </a:lnTo>
                                <a:lnTo>
                                  <a:pt x="60566" y="4724"/>
                                </a:lnTo>
                                <a:lnTo>
                                  <a:pt x="60070" y="3962"/>
                                </a:lnTo>
                                <a:lnTo>
                                  <a:pt x="58508" y="2514"/>
                                </a:lnTo>
                                <a:lnTo>
                                  <a:pt x="54736" y="507"/>
                                </a:lnTo>
                                <a:lnTo>
                                  <a:pt x="52552" y="0"/>
                                </a:lnTo>
                                <a:close/>
                              </a:path>
                              <a:path w="65405" h="47625">
                                <a:moveTo>
                                  <a:pt x="60566" y="4724"/>
                                </a:moveTo>
                                <a:lnTo>
                                  <a:pt x="52654" y="4724"/>
                                </a:lnTo>
                                <a:lnTo>
                                  <a:pt x="54876" y="5981"/>
                                </a:lnTo>
                                <a:lnTo>
                                  <a:pt x="56680" y="8483"/>
                                </a:lnTo>
                                <a:lnTo>
                                  <a:pt x="58458" y="11010"/>
                                </a:lnTo>
                                <a:lnTo>
                                  <a:pt x="59251" y="15481"/>
                                </a:lnTo>
                                <a:lnTo>
                                  <a:pt x="59357" y="31356"/>
                                </a:lnTo>
                                <a:lnTo>
                                  <a:pt x="58458" y="36410"/>
                                </a:lnTo>
                                <a:lnTo>
                                  <a:pt x="54876" y="41478"/>
                                </a:lnTo>
                                <a:lnTo>
                                  <a:pt x="52679" y="42735"/>
                                </a:lnTo>
                                <a:lnTo>
                                  <a:pt x="60838" y="42735"/>
                                </a:lnTo>
                                <a:lnTo>
                                  <a:pt x="62433" y="40271"/>
                                </a:lnTo>
                                <a:lnTo>
                                  <a:pt x="63729" y="36410"/>
                                </a:lnTo>
                                <a:lnTo>
                                  <a:pt x="64655" y="33578"/>
                                </a:lnTo>
                                <a:lnTo>
                                  <a:pt x="65227" y="29184"/>
                                </a:lnTo>
                                <a:lnTo>
                                  <a:pt x="65144" y="18249"/>
                                </a:lnTo>
                                <a:lnTo>
                                  <a:pt x="64884" y="15481"/>
                                </a:lnTo>
                                <a:lnTo>
                                  <a:pt x="64173" y="12750"/>
                                </a:lnTo>
                                <a:lnTo>
                                  <a:pt x="63499" y="10032"/>
                                </a:lnTo>
                                <a:lnTo>
                                  <a:pt x="62522" y="7734"/>
                                </a:lnTo>
                                <a:lnTo>
                                  <a:pt x="60566" y="4724"/>
                                </a:lnTo>
                                <a:close/>
                              </a:path>
                            </a:pathLst>
                          </a:custGeom>
                          <a:solidFill>
                            <a:srgbClr val="000000"/>
                          </a:solidFill>
                        </wps:spPr>
                        <wps:bodyPr wrap="square" lIns="0" tIns="0" rIns="0" bIns="0" rtlCol="0">
                          <a:prstTxWarp prst="textNoShape">
                            <a:avLst/>
                          </a:prstTxWarp>
                          <a:noAutofit/>
                        </wps:bodyPr>
                      </wps:wsp>
                      <wps:wsp>
                        <wps:cNvPr id="1692" name="Graphic 1692"/>
                        <wps:cNvSpPr/>
                        <wps:spPr>
                          <a:xfrm>
                            <a:off x="364578" y="1838172"/>
                            <a:ext cx="20320" cy="1270"/>
                          </a:xfrm>
                          <a:custGeom>
                            <a:avLst/>
                            <a:gdLst/>
                            <a:ahLst/>
                            <a:cxnLst/>
                            <a:rect l="l" t="t" r="r" b="b"/>
                            <a:pathLst>
                              <a:path w="20320" h="0">
                                <a:moveTo>
                                  <a:pt x="0" y="0"/>
                                </a:moveTo>
                                <a:lnTo>
                                  <a:pt x="19951" y="0"/>
                                </a:lnTo>
                              </a:path>
                            </a:pathLst>
                          </a:custGeom>
                          <a:ln w="5080">
                            <a:solidFill>
                              <a:srgbClr val="000000"/>
                            </a:solidFill>
                            <a:prstDash val="solid"/>
                          </a:ln>
                        </wps:spPr>
                        <wps:bodyPr wrap="square" lIns="0" tIns="0" rIns="0" bIns="0" rtlCol="0">
                          <a:prstTxWarp prst="textNoShape">
                            <a:avLst/>
                          </a:prstTxWarp>
                          <a:noAutofit/>
                        </wps:bodyPr>
                      </wps:wsp>
                      <wps:wsp>
                        <wps:cNvPr id="1693" name="Graphic 1693"/>
                        <wps:cNvSpPr/>
                        <wps:spPr>
                          <a:xfrm>
                            <a:off x="2507665" y="1838172"/>
                            <a:ext cx="25400" cy="1270"/>
                          </a:xfrm>
                          <a:custGeom>
                            <a:avLst/>
                            <a:gdLst/>
                            <a:ahLst/>
                            <a:cxnLst/>
                            <a:rect l="l" t="t" r="r" b="b"/>
                            <a:pathLst>
                              <a:path w="25400" h="0">
                                <a:moveTo>
                                  <a:pt x="2493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694" name="Graphic 1694"/>
                        <wps:cNvSpPr/>
                        <wps:spPr>
                          <a:xfrm>
                            <a:off x="277380" y="1811540"/>
                            <a:ext cx="65405" cy="47625"/>
                          </a:xfrm>
                          <a:custGeom>
                            <a:avLst/>
                            <a:gdLst/>
                            <a:ahLst/>
                            <a:cxnLst/>
                            <a:rect l="l" t="t" r="r" b="b"/>
                            <a:pathLst>
                              <a:path w="65405" h="47625">
                                <a:moveTo>
                                  <a:pt x="5714" y="33616"/>
                                </a:moveTo>
                                <a:lnTo>
                                  <a:pt x="0" y="34378"/>
                                </a:lnTo>
                                <a:lnTo>
                                  <a:pt x="380" y="38226"/>
                                </a:lnTo>
                                <a:lnTo>
                                  <a:pt x="1917" y="41389"/>
                                </a:lnTo>
                                <a:lnTo>
                                  <a:pt x="7327" y="46240"/>
                                </a:lnTo>
                                <a:lnTo>
                                  <a:pt x="10706" y="47459"/>
                                </a:lnTo>
                                <a:lnTo>
                                  <a:pt x="19329" y="47459"/>
                                </a:lnTo>
                                <a:lnTo>
                                  <a:pt x="23063" y="46050"/>
                                </a:lnTo>
                                <a:lnTo>
                                  <a:pt x="26557" y="42735"/>
                                </a:lnTo>
                                <a:lnTo>
                                  <a:pt x="12560" y="42735"/>
                                </a:lnTo>
                                <a:lnTo>
                                  <a:pt x="10642" y="42011"/>
                                </a:lnTo>
                                <a:lnTo>
                                  <a:pt x="7480" y="39166"/>
                                </a:lnTo>
                                <a:lnTo>
                                  <a:pt x="6375" y="36842"/>
                                </a:lnTo>
                                <a:lnTo>
                                  <a:pt x="5714" y="33616"/>
                                </a:lnTo>
                                <a:close/>
                              </a:path>
                              <a:path w="65405" h="47625">
                                <a:moveTo>
                                  <a:pt x="27126" y="24028"/>
                                </a:moveTo>
                                <a:lnTo>
                                  <a:pt x="17957" y="24028"/>
                                </a:lnTo>
                                <a:lnTo>
                                  <a:pt x="20129" y="24866"/>
                                </a:lnTo>
                                <a:lnTo>
                                  <a:pt x="23558" y="28257"/>
                                </a:lnTo>
                                <a:lnTo>
                                  <a:pt x="24409" y="30429"/>
                                </a:lnTo>
                                <a:lnTo>
                                  <a:pt x="24409" y="35788"/>
                                </a:lnTo>
                                <a:lnTo>
                                  <a:pt x="23482" y="38099"/>
                                </a:lnTo>
                                <a:lnTo>
                                  <a:pt x="19773" y="41808"/>
                                </a:lnTo>
                                <a:lnTo>
                                  <a:pt x="17525" y="42735"/>
                                </a:lnTo>
                                <a:lnTo>
                                  <a:pt x="26557" y="42735"/>
                                </a:lnTo>
                                <a:lnTo>
                                  <a:pt x="29006" y="40411"/>
                                </a:lnTo>
                                <a:lnTo>
                                  <a:pt x="30479" y="36969"/>
                                </a:lnTo>
                                <a:lnTo>
                                  <a:pt x="30479" y="29908"/>
                                </a:lnTo>
                                <a:lnTo>
                                  <a:pt x="29717" y="27419"/>
                                </a:lnTo>
                                <a:lnTo>
                                  <a:pt x="27126" y="24028"/>
                                </a:lnTo>
                                <a:close/>
                              </a:path>
                              <a:path w="65405" h="47625">
                                <a:moveTo>
                                  <a:pt x="11899" y="19646"/>
                                </a:moveTo>
                                <a:lnTo>
                                  <a:pt x="11277" y="24650"/>
                                </a:lnTo>
                                <a:lnTo>
                                  <a:pt x="12865" y="24231"/>
                                </a:lnTo>
                                <a:lnTo>
                                  <a:pt x="14223" y="24028"/>
                                </a:lnTo>
                                <a:lnTo>
                                  <a:pt x="27126" y="24028"/>
                                </a:lnTo>
                                <a:lnTo>
                                  <a:pt x="26669" y="23431"/>
                                </a:lnTo>
                                <a:lnTo>
                                  <a:pt x="24536" y="22110"/>
                                </a:lnTo>
                                <a:lnTo>
                                  <a:pt x="21780" y="21475"/>
                                </a:lnTo>
                                <a:lnTo>
                                  <a:pt x="23888" y="20510"/>
                                </a:lnTo>
                                <a:lnTo>
                                  <a:pt x="24850" y="19710"/>
                                </a:lnTo>
                                <a:lnTo>
                                  <a:pt x="12814" y="19710"/>
                                </a:lnTo>
                                <a:lnTo>
                                  <a:pt x="11899" y="19646"/>
                                </a:lnTo>
                                <a:close/>
                              </a:path>
                              <a:path w="65405" h="47625">
                                <a:moveTo>
                                  <a:pt x="25652" y="4686"/>
                                </a:moveTo>
                                <a:lnTo>
                                  <a:pt x="16941" y="4686"/>
                                </a:lnTo>
                                <a:lnTo>
                                  <a:pt x="18796" y="5384"/>
                                </a:lnTo>
                                <a:lnTo>
                                  <a:pt x="21615" y="8127"/>
                                </a:lnTo>
                                <a:lnTo>
                                  <a:pt x="22313" y="9855"/>
                                </a:lnTo>
                                <a:lnTo>
                                  <a:pt x="22313" y="14579"/>
                                </a:lnTo>
                                <a:lnTo>
                                  <a:pt x="21335" y="16535"/>
                                </a:lnTo>
                                <a:lnTo>
                                  <a:pt x="17462" y="19062"/>
                                </a:lnTo>
                                <a:lnTo>
                                  <a:pt x="15265" y="19710"/>
                                </a:lnTo>
                                <a:lnTo>
                                  <a:pt x="24850" y="19710"/>
                                </a:lnTo>
                                <a:lnTo>
                                  <a:pt x="25476" y="19189"/>
                                </a:lnTo>
                                <a:lnTo>
                                  <a:pt x="27660" y="15913"/>
                                </a:lnTo>
                                <a:lnTo>
                                  <a:pt x="28181" y="14084"/>
                                </a:lnTo>
                                <a:lnTo>
                                  <a:pt x="28152" y="9855"/>
                                </a:lnTo>
                                <a:lnTo>
                                  <a:pt x="27622" y="7962"/>
                                </a:lnTo>
                                <a:lnTo>
                                  <a:pt x="25652" y="4686"/>
                                </a:lnTo>
                                <a:close/>
                              </a:path>
                              <a:path w="65405" h="47625">
                                <a:moveTo>
                                  <a:pt x="17106" y="0"/>
                                </a:moveTo>
                                <a:lnTo>
                                  <a:pt x="10883" y="0"/>
                                </a:lnTo>
                                <a:lnTo>
                                  <a:pt x="7810" y="1054"/>
                                </a:lnTo>
                                <a:lnTo>
                                  <a:pt x="2844" y="5270"/>
                                </a:lnTo>
                                <a:lnTo>
                                  <a:pt x="1269" y="8216"/>
                                </a:lnTo>
                                <a:lnTo>
                                  <a:pt x="571" y="12026"/>
                                </a:lnTo>
                                <a:lnTo>
                                  <a:pt x="6299" y="13042"/>
                                </a:lnTo>
                                <a:lnTo>
                                  <a:pt x="6718" y="10261"/>
                                </a:lnTo>
                                <a:lnTo>
                                  <a:pt x="7653" y="8216"/>
                                </a:lnTo>
                                <a:lnTo>
                                  <a:pt x="9131" y="6781"/>
                                </a:lnTo>
                                <a:lnTo>
                                  <a:pt x="10629" y="5384"/>
                                </a:lnTo>
                                <a:lnTo>
                                  <a:pt x="12484" y="4686"/>
                                </a:lnTo>
                                <a:lnTo>
                                  <a:pt x="25652" y="4686"/>
                                </a:lnTo>
                                <a:lnTo>
                                  <a:pt x="25361" y="4203"/>
                                </a:lnTo>
                                <a:lnTo>
                                  <a:pt x="23723" y="2717"/>
                                </a:lnTo>
                                <a:lnTo>
                                  <a:pt x="19456" y="546"/>
                                </a:lnTo>
                                <a:lnTo>
                                  <a:pt x="17106" y="0"/>
                                </a:lnTo>
                                <a:close/>
                              </a:path>
                              <a:path w="65405" h="47625">
                                <a:moveTo>
                                  <a:pt x="52539" y="0"/>
                                </a:moveTo>
                                <a:lnTo>
                                  <a:pt x="46659" y="0"/>
                                </a:lnTo>
                                <a:lnTo>
                                  <a:pt x="43853" y="914"/>
                                </a:lnTo>
                                <a:lnTo>
                                  <a:pt x="39382" y="4546"/>
                                </a:lnTo>
                                <a:lnTo>
                                  <a:pt x="37706" y="7124"/>
                                </a:lnTo>
                                <a:lnTo>
                                  <a:pt x="35445" y="13817"/>
                                </a:lnTo>
                                <a:lnTo>
                                  <a:pt x="34886" y="18237"/>
                                </a:lnTo>
                                <a:lnTo>
                                  <a:pt x="34886" y="32448"/>
                                </a:lnTo>
                                <a:lnTo>
                                  <a:pt x="36410" y="38747"/>
                                </a:lnTo>
                                <a:lnTo>
                                  <a:pt x="42036" y="45808"/>
                                </a:lnTo>
                                <a:lnTo>
                                  <a:pt x="45567" y="47421"/>
                                </a:lnTo>
                                <a:lnTo>
                                  <a:pt x="53454" y="47421"/>
                                </a:lnTo>
                                <a:lnTo>
                                  <a:pt x="56273" y="46520"/>
                                </a:lnTo>
                                <a:lnTo>
                                  <a:pt x="60756" y="42862"/>
                                </a:lnTo>
                                <a:lnTo>
                                  <a:pt x="47421" y="42735"/>
                                </a:lnTo>
                                <a:lnTo>
                                  <a:pt x="45211" y="41465"/>
                                </a:lnTo>
                                <a:lnTo>
                                  <a:pt x="41630" y="36436"/>
                                </a:lnTo>
                                <a:lnTo>
                                  <a:pt x="40754" y="31356"/>
                                </a:lnTo>
                                <a:lnTo>
                                  <a:pt x="40875" y="15468"/>
                                </a:lnTo>
                                <a:lnTo>
                                  <a:pt x="41732" y="10871"/>
                                </a:lnTo>
                                <a:lnTo>
                                  <a:pt x="45262" y="5829"/>
                                </a:lnTo>
                                <a:lnTo>
                                  <a:pt x="47358" y="4724"/>
                                </a:lnTo>
                                <a:lnTo>
                                  <a:pt x="60562" y="4724"/>
                                </a:lnTo>
                                <a:lnTo>
                                  <a:pt x="60058" y="3949"/>
                                </a:lnTo>
                                <a:lnTo>
                                  <a:pt x="58496" y="2514"/>
                                </a:lnTo>
                                <a:lnTo>
                                  <a:pt x="54736" y="520"/>
                                </a:lnTo>
                                <a:lnTo>
                                  <a:pt x="52539" y="0"/>
                                </a:lnTo>
                                <a:close/>
                              </a:path>
                              <a:path w="65405" h="47625">
                                <a:moveTo>
                                  <a:pt x="60562" y="4724"/>
                                </a:moveTo>
                                <a:lnTo>
                                  <a:pt x="52654" y="4724"/>
                                </a:lnTo>
                                <a:lnTo>
                                  <a:pt x="54876" y="5981"/>
                                </a:lnTo>
                                <a:lnTo>
                                  <a:pt x="58458" y="10998"/>
                                </a:lnTo>
                                <a:lnTo>
                                  <a:pt x="59251" y="15468"/>
                                </a:lnTo>
                                <a:lnTo>
                                  <a:pt x="59357" y="31356"/>
                                </a:lnTo>
                                <a:lnTo>
                                  <a:pt x="58458" y="36398"/>
                                </a:lnTo>
                                <a:lnTo>
                                  <a:pt x="56680" y="38938"/>
                                </a:lnTo>
                                <a:lnTo>
                                  <a:pt x="54876" y="41465"/>
                                </a:lnTo>
                                <a:lnTo>
                                  <a:pt x="52666" y="42735"/>
                                </a:lnTo>
                                <a:lnTo>
                                  <a:pt x="60838" y="42735"/>
                                </a:lnTo>
                                <a:lnTo>
                                  <a:pt x="62433" y="40258"/>
                                </a:lnTo>
                                <a:lnTo>
                                  <a:pt x="63733" y="36398"/>
                                </a:lnTo>
                                <a:lnTo>
                                  <a:pt x="64655" y="33578"/>
                                </a:lnTo>
                                <a:lnTo>
                                  <a:pt x="65214" y="29184"/>
                                </a:lnTo>
                                <a:lnTo>
                                  <a:pt x="65134" y="18237"/>
                                </a:lnTo>
                                <a:lnTo>
                                  <a:pt x="64884" y="15468"/>
                                </a:lnTo>
                                <a:lnTo>
                                  <a:pt x="64173" y="12750"/>
                                </a:lnTo>
                                <a:lnTo>
                                  <a:pt x="63499" y="10045"/>
                                </a:lnTo>
                                <a:lnTo>
                                  <a:pt x="62522" y="7734"/>
                                </a:lnTo>
                                <a:lnTo>
                                  <a:pt x="60562" y="4724"/>
                                </a:lnTo>
                                <a:close/>
                              </a:path>
                            </a:pathLst>
                          </a:custGeom>
                          <a:solidFill>
                            <a:srgbClr val="000000"/>
                          </a:solidFill>
                        </wps:spPr>
                        <wps:bodyPr wrap="square" lIns="0" tIns="0" rIns="0" bIns="0" rtlCol="0">
                          <a:prstTxWarp prst="textNoShape">
                            <a:avLst/>
                          </a:prstTxWarp>
                          <a:noAutofit/>
                        </wps:bodyPr>
                      </wps:wsp>
                      <wps:wsp>
                        <wps:cNvPr id="1695" name="Graphic 1695"/>
                        <wps:cNvSpPr/>
                        <wps:spPr>
                          <a:xfrm>
                            <a:off x="364578" y="1593392"/>
                            <a:ext cx="20320" cy="1270"/>
                          </a:xfrm>
                          <a:custGeom>
                            <a:avLst/>
                            <a:gdLst/>
                            <a:ahLst/>
                            <a:cxnLst/>
                            <a:rect l="l" t="t" r="r" b="b"/>
                            <a:pathLst>
                              <a:path w="20320" h="0">
                                <a:moveTo>
                                  <a:pt x="0" y="0"/>
                                </a:moveTo>
                                <a:lnTo>
                                  <a:pt x="19951" y="0"/>
                                </a:lnTo>
                              </a:path>
                            </a:pathLst>
                          </a:custGeom>
                          <a:ln w="5080">
                            <a:solidFill>
                              <a:srgbClr val="000000"/>
                            </a:solidFill>
                            <a:prstDash val="solid"/>
                          </a:ln>
                        </wps:spPr>
                        <wps:bodyPr wrap="square" lIns="0" tIns="0" rIns="0" bIns="0" rtlCol="0">
                          <a:prstTxWarp prst="textNoShape">
                            <a:avLst/>
                          </a:prstTxWarp>
                          <a:noAutofit/>
                        </wps:bodyPr>
                      </wps:wsp>
                      <wps:wsp>
                        <wps:cNvPr id="1696" name="Graphic 1696"/>
                        <wps:cNvSpPr/>
                        <wps:spPr>
                          <a:xfrm>
                            <a:off x="2507665" y="1593392"/>
                            <a:ext cx="25400" cy="1270"/>
                          </a:xfrm>
                          <a:custGeom>
                            <a:avLst/>
                            <a:gdLst/>
                            <a:ahLst/>
                            <a:cxnLst/>
                            <a:rect l="l" t="t" r="r" b="b"/>
                            <a:pathLst>
                              <a:path w="25400" h="0">
                                <a:moveTo>
                                  <a:pt x="2493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697" name="Graphic 1697"/>
                        <wps:cNvSpPr/>
                        <wps:spPr>
                          <a:xfrm>
                            <a:off x="275475" y="1566773"/>
                            <a:ext cx="67310" cy="47625"/>
                          </a:xfrm>
                          <a:custGeom>
                            <a:avLst/>
                            <a:gdLst/>
                            <a:ahLst/>
                            <a:cxnLst/>
                            <a:rect l="l" t="t" r="r" b="b"/>
                            <a:pathLst>
                              <a:path w="67310" h="47625">
                                <a:moveTo>
                                  <a:pt x="25908" y="35509"/>
                                </a:moveTo>
                                <a:lnTo>
                                  <a:pt x="20180" y="35509"/>
                                </a:lnTo>
                                <a:lnTo>
                                  <a:pt x="20180" y="46621"/>
                                </a:lnTo>
                                <a:lnTo>
                                  <a:pt x="25908" y="46621"/>
                                </a:lnTo>
                                <a:lnTo>
                                  <a:pt x="25908" y="35509"/>
                                </a:lnTo>
                                <a:close/>
                              </a:path>
                              <a:path w="67310" h="47625">
                                <a:moveTo>
                                  <a:pt x="25908" y="177"/>
                                </a:moveTo>
                                <a:lnTo>
                                  <a:pt x="21234" y="177"/>
                                </a:lnTo>
                                <a:lnTo>
                                  <a:pt x="0" y="30264"/>
                                </a:lnTo>
                                <a:lnTo>
                                  <a:pt x="0" y="35509"/>
                                </a:lnTo>
                                <a:lnTo>
                                  <a:pt x="32181" y="35509"/>
                                </a:lnTo>
                                <a:lnTo>
                                  <a:pt x="32181" y="30264"/>
                                </a:lnTo>
                                <a:lnTo>
                                  <a:pt x="5626" y="30264"/>
                                </a:lnTo>
                                <a:lnTo>
                                  <a:pt x="20180" y="9334"/>
                                </a:lnTo>
                                <a:lnTo>
                                  <a:pt x="25908" y="9334"/>
                                </a:lnTo>
                                <a:lnTo>
                                  <a:pt x="25908" y="177"/>
                                </a:lnTo>
                                <a:close/>
                              </a:path>
                              <a:path w="67310" h="47625">
                                <a:moveTo>
                                  <a:pt x="25908" y="9334"/>
                                </a:moveTo>
                                <a:lnTo>
                                  <a:pt x="20180" y="9334"/>
                                </a:lnTo>
                                <a:lnTo>
                                  <a:pt x="20180" y="30264"/>
                                </a:lnTo>
                                <a:lnTo>
                                  <a:pt x="25908" y="30264"/>
                                </a:lnTo>
                                <a:lnTo>
                                  <a:pt x="25908" y="9334"/>
                                </a:lnTo>
                                <a:close/>
                              </a:path>
                              <a:path w="67310" h="47625">
                                <a:moveTo>
                                  <a:pt x="54444" y="0"/>
                                </a:moveTo>
                                <a:lnTo>
                                  <a:pt x="48564" y="0"/>
                                </a:lnTo>
                                <a:lnTo>
                                  <a:pt x="45758" y="901"/>
                                </a:lnTo>
                                <a:lnTo>
                                  <a:pt x="41287" y="4533"/>
                                </a:lnTo>
                                <a:lnTo>
                                  <a:pt x="39611" y="7124"/>
                                </a:lnTo>
                                <a:lnTo>
                                  <a:pt x="37350" y="13804"/>
                                </a:lnTo>
                                <a:lnTo>
                                  <a:pt x="36791" y="18237"/>
                                </a:lnTo>
                                <a:lnTo>
                                  <a:pt x="36791" y="32448"/>
                                </a:lnTo>
                                <a:lnTo>
                                  <a:pt x="38315" y="38722"/>
                                </a:lnTo>
                                <a:lnTo>
                                  <a:pt x="43942" y="45808"/>
                                </a:lnTo>
                                <a:lnTo>
                                  <a:pt x="47472" y="47421"/>
                                </a:lnTo>
                                <a:lnTo>
                                  <a:pt x="55359" y="47421"/>
                                </a:lnTo>
                                <a:lnTo>
                                  <a:pt x="58178" y="46494"/>
                                </a:lnTo>
                                <a:lnTo>
                                  <a:pt x="62661" y="42862"/>
                                </a:lnTo>
                                <a:lnTo>
                                  <a:pt x="62743" y="42735"/>
                                </a:lnTo>
                                <a:lnTo>
                                  <a:pt x="49326" y="42735"/>
                                </a:lnTo>
                                <a:lnTo>
                                  <a:pt x="47117" y="41465"/>
                                </a:lnTo>
                                <a:lnTo>
                                  <a:pt x="43531" y="36385"/>
                                </a:lnTo>
                                <a:lnTo>
                                  <a:pt x="42659" y="31343"/>
                                </a:lnTo>
                                <a:lnTo>
                                  <a:pt x="42778" y="15455"/>
                                </a:lnTo>
                                <a:lnTo>
                                  <a:pt x="43637" y="10871"/>
                                </a:lnTo>
                                <a:lnTo>
                                  <a:pt x="47167" y="5829"/>
                                </a:lnTo>
                                <a:lnTo>
                                  <a:pt x="49263" y="4711"/>
                                </a:lnTo>
                                <a:lnTo>
                                  <a:pt x="62461" y="4711"/>
                                </a:lnTo>
                                <a:lnTo>
                                  <a:pt x="61963" y="3949"/>
                                </a:lnTo>
                                <a:lnTo>
                                  <a:pt x="60401" y="2501"/>
                                </a:lnTo>
                                <a:lnTo>
                                  <a:pt x="56642" y="495"/>
                                </a:lnTo>
                                <a:lnTo>
                                  <a:pt x="54444" y="0"/>
                                </a:lnTo>
                                <a:close/>
                              </a:path>
                              <a:path w="67310" h="47625">
                                <a:moveTo>
                                  <a:pt x="62461" y="4711"/>
                                </a:moveTo>
                                <a:lnTo>
                                  <a:pt x="54559" y="4711"/>
                                </a:lnTo>
                                <a:lnTo>
                                  <a:pt x="56781" y="5968"/>
                                </a:lnTo>
                                <a:lnTo>
                                  <a:pt x="60363" y="10998"/>
                                </a:lnTo>
                                <a:lnTo>
                                  <a:pt x="61154" y="15455"/>
                                </a:lnTo>
                                <a:lnTo>
                                  <a:pt x="61260" y="31343"/>
                                </a:lnTo>
                                <a:lnTo>
                                  <a:pt x="60363" y="36385"/>
                                </a:lnTo>
                                <a:lnTo>
                                  <a:pt x="56781" y="41465"/>
                                </a:lnTo>
                                <a:lnTo>
                                  <a:pt x="54571" y="42735"/>
                                </a:lnTo>
                                <a:lnTo>
                                  <a:pt x="62743" y="42735"/>
                                </a:lnTo>
                                <a:lnTo>
                                  <a:pt x="64338" y="40258"/>
                                </a:lnTo>
                                <a:lnTo>
                                  <a:pt x="65642" y="36385"/>
                                </a:lnTo>
                                <a:lnTo>
                                  <a:pt x="66560" y="33566"/>
                                </a:lnTo>
                                <a:lnTo>
                                  <a:pt x="67119" y="29159"/>
                                </a:lnTo>
                                <a:lnTo>
                                  <a:pt x="67040" y="18237"/>
                                </a:lnTo>
                                <a:lnTo>
                                  <a:pt x="66789" y="15455"/>
                                </a:lnTo>
                                <a:lnTo>
                                  <a:pt x="66078" y="12750"/>
                                </a:lnTo>
                                <a:lnTo>
                                  <a:pt x="65405" y="10032"/>
                                </a:lnTo>
                                <a:lnTo>
                                  <a:pt x="64427" y="7721"/>
                                </a:lnTo>
                                <a:lnTo>
                                  <a:pt x="62461" y="4711"/>
                                </a:lnTo>
                                <a:close/>
                              </a:path>
                            </a:pathLst>
                          </a:custGeom>
                          <a:solidFill>
                            <a:srgbClr val="000000"/>
                          </a:solidFill>
                        </wps:spPr>
                        <wps:bodyPr wrap="square" lIns="0" tIns="0" rIns="0" bIns="0" rtlCol="0">
                          <a:prstTxWarp prst="textNoShape">
                            <a:avLst/>
                          </a:prstTxWarp>
                          <a:noAutofit/>
                        </wps:bodyPr>
                      </wps:wsp>
                      <wps:wsp>
                        <wps:cNvPr id="1698" name="Graphic 1698"/>
                        <wps:cNvSpPr/>
                        <wps:spPr>
                          <a:xfrm>
                            <a:off x="364578" y="1353591"/>
                            <a:ext cx="20320" cy="1270"/>
                          </a:xfrm>
                          <a:custGeom>
                            <a:avLst/>
                            <a:gdLst/>
                            <a:ahLst/>
                            <a:cxnLst/>
                            <a:rect l="l" t="t" r="r" b="b"/>
                            <a:pathLst>
                              <a:path w="20320" h="0">
                                <a:moveTo>
                                  <a:pt x="0" y="0"/>
                                </a:moveTo>
                                <a:lnTo>
                                  <a:pt x="19951" y="0"/>
                                </a:lnTo>
                              </a:path>
                            </a:pathLst>
                          </a:custGeom>
                          <a:ln w="5080">
                            <a:solidFill>
                              <a:srgbClr val="000000"/>
                            </a:solidFill>
                            <a:prstDash val="solid"/>
                          </a:ln>
                        </wps:spPr>
                        <wps:bodyPr wrap="square" lIns="0" tIns="0" rIns="0" bIns="0" rtlCol="0">
                          <a:prstTxWarp prst="textNoShape">
                            <a:avLst/>
                          </a:prstTxWarp>
                          <a:noAutofit/>
                        </wps:bodyPr>
                      </wps:wsp>
                      <wps:wsp>
                        <wps:cNvPr id="1699" name="Graphic 1699"/>
                        <wps:cNvSpPr/>
                        <wps:spPr>
                          <a:xfrm>
                            <a:off x="2507665" y="1353591"/>
                            <a:ext cx="25400" cy="1270"/>
                          </a:xfrm>
                          <a:custGeom>
                            <a:avLst/>
                            <a:gdLst/>
                            <a:ahLst/>
                            <a:cxnLst/>
                            <a:rect l="l" t="t" r="r" b="b"/>
                            <a:pathLst>
                              <a:path w="25400" h="0">
                                <a:moveTo>
                                  <a:pt x="2493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700" name="Graphic 1700"/>
                        <wps:cNvSpPr/>
                        <wps:spPr>
                          <a:xfrm>
                            <a:off x="277355" y="1326972"/>
                            <a:ext cx="65405" cy="47625"/>
                          </a:xfrm>
                          <a:custGeom>
                            <a:avLst/>
                            <a:gdLst/>
                            <a:ahLst/>
                            <a:cxnLst/>
                            <a:rect l="l" t="t" r="r" b="b"/>
                            <a:pathLst>
                              <a:path w="65405" h="47625">
                                <a:moveTo>
                                  <a:pt x="5981" y="33972"/>
                                </a:moveTo>
                                <a:lnTo>
                                  <a:pt x="0" y="34467"/>
                                </a:lnTo>
                                <a:lnTo>
                                  <a:pt x="380" y="38366"/>
                                </a:lnTo>
                                <a:lnTo>
                                  <a:pt x="1904" y="41516"/>
                                </a:lnTo>
                                <a:lnTo>
                                  <a:pt x="7251" y="46227"/>
                                </a:lnTo>
                                <a:lnTo>
                                  <a:pt x="10706" y="47421"/>
                                </a:lnTo>
                                <a:lnTo>
                                  <a:pt x="20116" y="47421"/>
                                </a:lnTo>
                                <a:lnTo>
                                  <a:pt x="24180" y="45554"/>
                                </a:lnTo>
                                <a:lnTo>
                                  <a:pt x="26411" y="42735"/>
                                </a:lnTo>
                                <a:lnTo>
                                  <a:pt x="12661" y="42735"/>
                                </a:lnTo>
                                <a:lnTo>
                                  <a:pt x="10706" y="41998"/>
                                </a:lnTo>
                                <a:lnTo>
                                  <a:pt x="7480" y="39052"/>
                                </a:lnTo>
                                <a:lnTo>
                                  <a:pt x="6438" y="36868"/>
                                </a:lnTo>
                                <a:lnTo>
                                  <a:pt x="5981" y="33972"/>
                                </a:lnTo>
                                <a:close/>
                              </a:path>
                              <a:path w="65405" h="47625">
                                <a:moveTo>
                                  <a:pt x="27479" y="20878"/>
                                </a:moveTo>
                                <a:lnTo>
                                  <a:pt x="17818" y="20878"/>
                                </a:lnTo>
                                <a:lnTo>
                                  <a:pt x="20205" y="21818"/>
                                </a:lnTo>
                                <a:lnTo>
                                  <a:pt x="23875" y="25565"/>
                                </a:lnTo>
                                <a:lnTo>
                                  <a:pt x="24790" y="28155"/>
                                </a:lnTo>
                                <a:lnTo>
                                  <a:pt x="24693" y="35090"/>
                                </a:lnTo>
                                <a:lnTo>
                                  <a:pt x="23837" y="37553"/>
                                </a:lnTo>
                                <a:lnTo>
                                  <a:pt x="20027" y="41694"/>
                                </a:lnTo>
                                <a:lnTo>
                                  <a:pt x="17691" y="42735"/>
                                </a:lnTo>
                                <a:lnTo>
                                  <a:pt x="26411" y="42735"/>
                                </a:lnTo>
                                <a:lnTo>
                                  <a:pt x="29629" y="38722"/>
                                </a:lnTo>
                                <a:lnTo>
                                  <a:pt x="30848" y="35090"/>
                                </a:lnTo>
                                <a:lnTo>
                                  <a:pt x="30848" y="26479"/>
                                </a:lnTo>
                                <a:lnTo>
                                  <a:pt x="29451" y="22872"/>
                                </a:lnTo>
                                <a:lnTo>
                                  <a:pt x="27479" y="20878"/>
                                </a:lnTo>
                                <a:close/>
                              </a:path>
                              <a:path w="65405" h="47625">
                                <a:moveTo>
                                  <a:pt x="28676" y="825"/>
                                </a:moveTo>
                                <a:lnTo>
                                  <a:pt x="5511" y="825"/>
                                </a:lnTo>
                                <a:lnTo>
                                  <a:pt x="1015" y="24676"/>
                                </a:lnTo>
                                <a:lnTo>
                                  <a:pt x="6388" y="25387"/>
                                </a:lnTo>
                                <a:lnTo>
                                  <a:pt x="7226" y="24041"/>
                                </a:lnTo>
                                <a:lnTo>
                                  <a:pt x="8381" y="22961"/>
                                </a:lnTo>
                                <a:lnTo>
                                  <a:pt x="11341" y="21285"/>
                                </a:lnTo>
                                <a:lnTo>
                                  <a:pt x="13004" y="20878"/>
                                </a:lnTo>
                                <a:lnTo>
                                  <a:pt x="27479" y="20878"/>
                                </a:lnTo>
                                <a:lnTo>
                                  <a:pt x="25382" y="18757"/>
                                </a:lnTo>
                                <a:lnTo>
                                  <a:pt x="7581" y="18757"/>
                                </a:lnTo>
                                <a:lnTo>
                                  <a:pt x="10083" y="6273"/>
                                </a:lnTo>
                                <a:lnTo>
                                  <a:pt x="28676" y="6273"/>
                                </a:lnTo>
                                <a:lnTo>
                                  <a:pt x="28676" y="825"/>
                                </a:lnTo>
                                <a:close/>
                              </a:path>
                              <a:path w="65405" h="47625">
                                <a:moveTo>
                                  <a:pt x="20446" y="15849"/>
                                </a:moveTo>
                                <a:lnTo>
                                  <a:pt x="13309" y="15849"/>
                                </a:lnTo>
                                <a:lnTo>
                                  <a:pt x="10375" y="16814"/>
                                </a:lnTo>
                                <a:lnTo>
                                  <a:pt x="7581" y="18757"/>
                                </a:lnTo>
                                <a:lnTo>
                                  <a:pt x="25382" y="18757"/>
                                </a:lnTo>
                                <a:lnTo>
                                  <a:pt x="23875" y="17233"/>
                                </a:lnTo>
                                <a:lnTo>
                                  <a:pt x="20446" y="15849"/>
                                </a:lnTo>
                                <a:close/>
                              </a:path>
                              <a:path w="65405" h="47625">
                                <a:moveTo>
                                  <a:pt x="52565" y="0"/>
                                </a:moveTo>
                                <a:lnTo>
                                  <a:pt x="46685" y="0"/>
                                </a:lnTo>
                                <a:lnTo>
                                  <a:pt x="43878" y="901"/>
                                </a:lnTo>
                                <a:lnTo>
                                  <a:pt x="39408" y="4546"/>
                                </a:lnTo>
                                <a:lnTo>
                                  <a:pt x="37731" y="7124"/>
                                </a:lnTo>
                                <a:lnTo>
                                  <a:pt x="35471" y="13817"/>
                                </a:lnTo>
                                <a:lnTo>
                                  <a:pt x="34912" y="18237"/>
                                </a:lnTo>
                                <a:lnTo>
                                  <a:pt x="34912" y="32448"/>
                                </a:lnTo>
                                <a:lnTo>
                                  <a:pt x="36436" y="38747"/>
                                </a:lnTo>
                                <a:lnTo>
                                  <a:pt x="42062" y="45808"/>
                                </a:lnTo>
                                <a:lnTo>
                                  <a:pt x="45592" y="47421"/>
                                </a:lnTo>
                                <a:lnTo>
                                  <a:pt x="53479" y="47421"/>
                                </a:lnTo>
                                <a:lnTo>
                                  <a:pt x="56299" y="46520"/>
                                </a:lnTo>
                                <a:lnTo>
                                  <a:pt x="60782" y="42862"/>
                                </a:lnTo>
                                <a:lnTo>
                                  <a:pt x="47459" y="42735"/>
                                </a:lnTo>
                                <a:lnTo>
                                  <a:pt x="45237" y="41465"/>
                                </a:lnTo>
                                <a:lnTo>
                                  <a:pt x="41679" y="36398"/>
                                </a:lnTo>
                                <a:lnTo>
                                  <a:pt x="40766" y="31356"/>
                                </a:lnTo>
                                <a:lnTo>
                                  <a:pt x="40889" y="15468"/>
                                </a:lnTo>
                                <a:lnTo>
                                  <a:pt x="41757" y="10871"/>
                                </a:lnTo>
                                <a:lnTo>
                                  <a:pt x="45288" y="5829"/>
                                </a:lnTo>
                                <a:lnTo>
                                  <a:pt x="47383" y="4711"/>
                                </a:lnTo>
                                <a:lnTo>
                                  <a:pt x="60579" y="4711"/>
                                </a:lnTo>
                                <a:lnTo>
                                  <a:pt x="60083" y="3949"/>
                                </a:lnTo>
                                <a:lnTo>
                                  <a:pt x="58521" y="2514"/>
                                </a:lnTo>
                                <a:lnTo>
                                  <a:pt x="54762" y="495"/>
                                </a:lnTo>
                                <a:lnTo>
                                  <a:pt x="52565" y="0"/>
                                </a:lnTo>
                                <a:close/>
                              </a:path>
                              <a:path w="65405" h="47625">
                                <a:moveTo>
                                  <a:pt x="60579" y="4711"/>
                                </a:moveTo>
                                <a:lnTo>
                                  <a:pt x="52679" y="4711"/>
                                </a:lnTo>
                                <a:lnTo>
                                  <a:pt x="54914" y="5981"/>
                                </a:lnTo>
                                <a:lnTo>
                                  <a:pt x="58483" y="10998"/>
                                </a:lnTo>
                                <a:lnTo>
                                  <a:pt x="59276" y="15468"/>
                                </a:lnTo>
                                <a:lnTo>
                                  <a:pt x="59380" y="31356"/>
                                </a:lnTo>
                                <a:lnTo>
                                  <a:pt x="58474" y="36410"/>
                                </a:lnTo>
                                <a:lnTo>
                                  <a:pt x="54914" y="41465"/>
                                </a:lnTo>
                                <a:lnTo>
                                  <a:pt x="52692" y="42735"/>
                                </a:lnTo>
                                <a:lnTo>
                                  <a:pt x="60864" y="42735"/>
                                </a:lnTo>
                                <a:lnTo>
                                  <a:pt x="62458" y="40271"/>
                                </a:lnTo>
                                <a:lnTo>
                                  <a:pt x="64681" y="33578"/>
                                </a:lnTo>
                                <a:lnTo>
                                  <a:pt x="65239" y="29184"/>
                                </a:lnTo>
                                <a:lnTo>
                                  <a:pt x="65159" y="18237"/>
                                </a:lnTo>
                                <a:lnTo>
                                  <a:pt x="64909" y="15468"/>
                                </a:lnTo>
                                <a:lnTo>
                                  <a:pt x="63512" y="10032"/>
                                </a:lnTo>
                                <a:lnTo>
                                  <a:pt x="62547" y="7734"/>
                                </a:lnTo>
                                <a:lnTo>
                                  <a:pt x="60579" y="4711"/>
                                </a:lnTo>
                                <a:close/>
                              </a:path>
                            </a:pathLst>
                          </a:custGeom>
                          <a:solidFill>
                            <a:srgbClr val="000000"/>
                          </a:solidFill>
                        </wps:spPr>
                        <wps:bodyPr wrap="square" lIns="0" tIns="0" rIns="0" bIns="0" rtlCol="0">
                          <a:prstTxWarp prst="textNoShape">
                            <a:avLst/>
                          </a:prstTxWarp>
                          <a:noAutofit/>
                        </wps:bodyPr>
                      </wps:wsp>
                      <wps:wsp>
                        <wps:cNvPr id="1701" name="Graphic 1701"/>
                        <wps:cNvSpPr/>
                        <wps:spPr>
                          <a:xfrm>
                            <a:off x="364578" y="1113751"/>
                            <a:ext cx="20320" cy="1270"/>
                          </a:xfrm>
                          <a:custGeom>
                            <a:avLst/>
                            <a:gdLst/>
                            <a:ahLst/>
                            <a:cxnLst/>
                            <a:rect l="l" t="t" r="r" b="b"/>
                            <a:pathLst>
                              <a:path w="20320" h="0">
                                <a:moveTo>
                                  <a:pt x="0" y="0"/>
                                </a:moveTo>
                                <a:lnTo>
                                  <a:pt x="19951" y="0"/>
                                </a:lnTo>
                              </a:path>
                            </a:pathLst>
                          </a:custGeom>
                          <a:ln w="5080">
                            <a:solidFill>
                              <a:srgbClr val="000000"/>
                            </a:solidFill>
                            <a:prstDash val="solid"/>
                          </a:ln>
                        </wps:spPr>
                        <wps:bodyPr wrap="square" lIns="0" tIns="0" rIns="0" bIns="0" rtlCol="0">
                          <a:prstTxWarp prst="textNoShape">
                            <a:avLst/>
                          </a:prstTxWarp>
                          <a:noAutofit/>
                        </wps:bodyPr>
                      </wps:wsp>
                      <wps:wsp>
                        <wps:cNvPr id="1702" name="Graphic 1702"/>
                        <wps:cNvSpPr/>
                        <wps:spPr>
                          <a:xfrm>
                            <a:off x="2507665" y="1113751"/>
                            <a:ext cx="25400" cy="1270"/>
                          </a:xfrm>
                          <a:custGeom>
                            <a:avLst/>
                            <a:gdLst/>
                            <a:ahLst/>
                            <a:cxnLst/>
                            <a:rect l="l" t="t" r="r" b="b"/>
                            <a:pathLst>
                              <a:path w="25400" h="0">
                                <a:moveTo>
                                  <a:pt x="2493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703" name="Graphic 1703"/>
                        <wps:cNvSpPr/>
                        <wps:spPr>
                          <a:xfrm>
                            <a:off x="277088" y="1087158"/>
                            <a:ext cx="66040" cy="47625"/>
                          </a:xfrm>
                          <a:custGeom>
                            <a:avLst/>
                            <a:gdLst/>
                            <a:ahLst/>
                            <a:cxnLst/>
                            <a:rect l="l" t="t" r="r" b="b"/>
                            <a:pathLst>
                              <a:path w="66040" h="47625">
                                <a:moveTo>
                                  <a:pt x="20370" y="0"/>
                                </a:moveTo>
                                <a:lnTo>
                                  <a:pt x="11798" y="0"/>
                                </a:lnTo>
                                <a:lnTo>
                                  <a:pt x="7886" y="1790"/>
                                </a:lnTo>
                                <a:lnTo>
                                  <a:pt x="1663" y="9423"/>
                                </a:lnTo>
                                <a:lnTo>
                                  <a:pt x="0" y="15938"/>
                                </a:lnTo>
                                <a:lnTo>
                                  <a:pt x="0" y="32943"/>
                                </a:lnTo>
                                <a:lnTo>
                                  <a:pt x="1498" y="38696"/>
                                </a:lnTo>
                                <a:lnTo>
                                  <a:pt x="7505" y="45681"/>
                                </a:lnTo>
                                <a:lnTo>
                                  <a:pt x="11404" y="47434"/>
                                </a:lnTo>
                                <a:lnTo>
                                  <a:pt x="18948" y="47434"/>
                                </a:lnTo>
                                <a:lnTo>
                                  <a:pt x="21462" y="46761"/>
                                </a:lnTo>
                                <a:lnTo>
                                  <a:pt x="25857" y="44094"/>
                                </a:lnTo>
                                <a:lnTo>
                                  <a:pt x="27097" y="42735"/>
                                </a:lnTo>
                                <a:lnTo>
                                  <a:pt x="14427" y="42735"/>
                                </a:lnTo>
                                <a:lnTo>
                                  <a:pt x="12839" y="42265"/>
                                </a:lnTo>
                                <a:lnTo>
                                  <a:pt x="9842" y="40398"/>
                                </a:lnTo>
                                <a:lnTo>
                                  <a:pt x="8674" y="39027"/>
                                </a:lnTo>
                                <a:lnTo>
                                  <a:pt x="6997" y="35445"/>
                                </a:lnTo>
                                <a:lnTo>
                                  <a:pt x="6578" y="33553"/>
                                </a:lnTo>
                                <a:lnTo>
                                  <a:pt x="6578" y="28600"/>
                                </a:lnTo>
                                <a:lnTo>
                                  <a:pt x="7480" y="26174"/>
                                </a:lnTo>
                                <a:lnTo>
                                  <a:pt x="10878" y="22682"/>
                                </a:lnTo>
                                <a:lnTo>
                                  <a:pt x="5676" y="22682"/>
                                </a:lnTo>
                                <a:lnTo>
                                  <a:pt x="14528" y="4686"/>
                                </a:lnTo>
                                <a:lnTo>
                                  <a:pt x="27546" y="4686"/>
                                </a:lnTo>
                                <a:lnTo>
                                  <a:pt x="23367" y="1028"/>
                                </a:lnTo>
                                <a:lnTo>
                                  <a:pt x="20370" y="0"/>
                                </a:lnTo>
                                <a:close/>
                              </a:path>
                              <a:path w="66040" h="47625">
                                <a:moveTo>
                                  <a:pt x="27529" y="21551"/>
                                </a:moveTo>
                                <a:lnTo>
                                  <a:pt x="18453" y="21551"/>
                                </a:lnTo>
                                <a:lnTo>
                                  <a:pt x="20612" y="22478"/>
                                </a:lnTo>
                                <a:lnTo>
                                  <a:pt x="24041" y="26174"/>
                                </a:lnTo>
                                <a:lnTo>
                                  <a:pt x="24857" y="28600"/>
                                </a:lnTo>
                                <a:lnTo>
                                  <a:pt x="24830" y="35445"/>
                                </a:lnTo>
                                <a:lnTo>
                                  <a:pt x="24041" y="37884"/>
                                </a:lnTo>
                                <a:lnTo>
                                  <a:pt x="20561" y="41770"/>
                                </a:lnTo>
                                <a:lnTo>
                                  <a:pt x="18478" y="42735"/>
                                </a:lnTo>
                                <a:lnTo>
                                  <a:pt x="27097" y="42735"/>
                                </a:lnTo>
                                <a:lnTo>
                                  <a:pt x="27584" y="42202"/>
                                </a:lnTo>
                                <a:lnTo>
                                  <a:pt x="30111" y="37172"/>
                                </a:lnTo>
                                <a:lnTo>
                                  <a:pt x="30733" y="34480"/>
                                </a:lnTo>
                                <a:lnTo>
                                  <a:pt x="30733" y="27127"/>
                                </a:lnTo>
                                <a:lnTo>
                                  <a:pt x="29400" y="23507"/>
                                </a:lnTo>
                                <a:lnTo>
                                  <a:pt x="27529" y="21551"/>
                                </a:lnTo>
                                <a:close/>
                              </a:path>
                              <a:path w="66040" h="47625">
                                <a:moveTo>
                                  <a:pt x="20802" y="16509"/>
                                </a:moveTo>
                                <a:lnTo>
                                  <a:pt x="14808" y="16509"/>
                                </a:lnTo>
                                <a:lnTo>
                                  <a:pt x="12725" y="17030"/>
                                </a:lnTo>
                                <a:lnTo>
                                  <a:pt x="8750" y="19049"/>
                                </a:lnTo>
                                <a:lnTo>
                                  <a:pt x="7061" y="20612"/>
                                </a:lnTo>
                                <a:lnTo>
                                  <a:pt x="5676" y="22682"/>
                                </a:lnTo>
                                <a:lnTo>
                                  <a:pt x="10878" y="22682"/>
                                </a:lnTo>
                                <a:lnTo>
                                  <a:pt x="11074" y="22478"/>
                                </a:lnTo>
                                <a:lnTo>
                                  <a:pt x="13258" y="21551"/>
                                </a:lnTo>
                                <a:lnTo>
                                  <a:pt x="27529" y="21551"/>
                                </a:lnTo>
                                <a:lnTo>
                                  <a:pt x="24053" y="17919"/>
                                </a:lnTo>
                                <a:lnTo>
                                  <a:pt x="20802" y="16509"/>
                                </a:lnTo>
                                <a:close/>
                              </a:path>
                              <a:path w="66040" h="47625">
                                <a:moveTo>
                                  <a:pt x="27546" y="4686"/>
                                </a:moveTo>
                                <a:lnTo>
                                  <a:pt x="18630" y="4686"/>
                                </a:lnTo>
                                <a:lnTo>
                                  <a:pt x="20523" y="5499"/>
                                </a:lnTo>
                                <a:lnTo>
                                  <a:pt x="23012" y="8140"/>
                                </a:lnTo>
                                <a:lnTo>
                                  <a:pt x="23723" y="9778"/>
                                </a:lnTo>
                                <a:lnTo>
                                  <a:pt x="24231" y="12014"/>
                                </a:lnTo>
                                <a:lnTo>
                                  <a:pt x="29921" y="11569"/>
                                </a:lnTo>
                                <a:lnTo>
                                  <a:pt x="29451" y="7962"/>
                                </a:lnTo>
                                <a:lnTo>
                                  <a:pt x="28054" y="5130"/>
                                </a:lnTo>
                                <a:lnTo>
                                  <a:pt x="27546" y="4686"/>
                                </a:lnTo>
                                <a:close/>
                              </a:path>
                              <a:path w="66040" h="47625">
                                <a:moveTo>
                                  <a:pt x="52844" y="0"/>
                                </a:moveTo>
                                <a:lnTo>
                                  <a:pt x="46951" y="0"/>
                                </a:lnTo>
                                <a:lnTo>
                                  <a:pt x="44157" y="927"/>
                                </a:lnTo>
                                <a:lnTo>
                                  <a:pt x="39674" y="4559"/>
                                </a:lnTo>
                                <a:lnTo>
                                  <a:pt x="37985" y="7137"/>
                                </a:lnTo>
                                <a:lnTo>
                                  <a:pt x="36698" y="11010"/>
                                </a:lnTo>
                                <a:lnTo>
                                  <a:pt x="35737" y="13817"/>
                                </a:lnTo>
                                <a:lnTo>
                                  <a:pt x="35166" y="18249"/>
                                </a:lnTo>
                                <a:lnTo>
                                  <a:pt x="35166" y="32448"/>
                                </a:lnTo>
                                <a:lnTo>
                                  <a:pt x="36702" y="38760"/>
                                </a:lnTo>
                                <a:lnTo>
                                  <a:pt x="42316" y="45821"/>
                                </a:lnTo>
                                <a:lnTo>
                                  <a:pt x="45859" y="47434"/>
                                </a:lnTo>
                                <a:lnTo>
                                  <a:pt x="53759" y="47434"/>
                                </a:lnTo>
                                <a:lnTo>
                                  <a:pt x="56565" y="46520"/>
                                </a:lnTo>
                                <a:lnTo>
                                  <a:pt x="61036" y="42862"/>
                                </a:lnTo>
                                <a:lnTo>
                                  <a:pt x="61118" y="42735"/>
                                </a:lnTo>
                                <a:lnTo>
                                  <a:pt x="47713" y="42735"/>
                                </a:lnTo>
                                <a:lnTo>
                                  <a:pt x="45516" y="41478"/>
                                </a:lnTo>
                                <a:lnTo>
                                  <a:pt x="41930" y="36410"/>
                                </a:lnTo>
                                <a:lnTo>
                                  <a:pt x="41046" y="31356"/>
                                </a:lnTo>
                                <a:lnTo>
                                  <a:pt x="41165" y="15481"/>
                                </a:lnTo>
                                <a:lnTo>
                                  <a:pt x="42024" y="10883"/>
                                </a:lnTo>
                                <a:lnTo>
                                  <a:pt x="45554" y="5829"/>
                                </a:lnTo>
                                <a:lnTo>
                                  <a:pt x="47650" y="4724"/>
                                </a:lnTo>
                                <a:lnTo>
                                  <a:pt x="60846" y="4724"/>
                                </a:lnTo>
                                <a:lnTo>
                                  <a:pt x="60350" y="3962"/>
                                </a:lnTo>
                                <a:lnTo>
                                  <a:pt x="58800" y="2527"/>
                                </a:lnTo>
                                <a:lnTo>
                                  <a:pt x="55029" y="520"/>
                                </a:lnTo>
                                <a:lnTo>
                                  <a:pt x="52844" y="0"/>
                                </a:lnTo>
                                <a:close/>
                              </a:path>
                              <a:path w="66040" h="47625">
                                <a:moveTo>
                                  <a:pt x="60846" y="4724"/>
                                </a:moveTo>
                                <a:lnTo>
                                  <a:pt x="52958" y="4724"/>
                                </a:lnTo>
                                <a:lnTo>
                                  <a:pt x="55168" y="5994"/>
                                </a:lnTo>
                                <a:lnTo>
                                  <a:pt x="58750" y="11010"/>
                                </a:lnTo>
                                <a:lnTo>
                                  <a:pt x="59532" y="15481"/>
                                </a:lnTo>
                                <a:lnTo>
                                  <a:pt x="59636" y="31356"/>
                                </a:lnTo>
                                <a:lnTo>
                                  <a:pt x="58750" y="36410"/>
                                </a:lnTo>
                                <a:lnTo>
                                  <a:pt x="55168" y="41478"/>
                                </a:lnTo>
                                <a:lnTo>
                                  <a:pt x="52971" y="42735"/>
                                </a:lnTo>
                                <a:lnTo>
                                  <a:pt x="61118" y="42735"/>
                                </a:lnTo>
                                <a:lnTo>
                                  <a:pt x="62712" y="40271"/>
                                </a:lnTo>
                                <a:lnTo>
                                  <a:pt x="64960" y="33578"/>
                                </a:lnTo>
                                <a:lnTo>
                                  <a:pt x="65519" y="29197"/>
                                </a:lnTo>
                                <a:lnTo>
                                  <a:pt x="65435" y="18249"/>
                                </a:lnTo>
                                <a:lnTo>
                                  <a:pt x="65176" y="15481"/>
                                </a:lnTo>
                                <a:lnTo>
                                  <a:pt x="63779" y="10032"/>
                                </a:lnTo>
                                <a:lnTo>
                                  <a:pt x="62814" y="7746"/>
                                </a:lnTo>
                                <a:lnTo>
                                  <a:pt x="60846" y="4724"/>
                                </a:lnTo>
                                <a:close/>
                              </a:path>
                            </a:pathLst>
                          </a:custGeom>
                          <a:solidFill>
                            <a:srgbClr val="000000"/>
                          </a:solidFill>
                        </wps:spPr>
                        <wps:bodyPr wrap="square" lIns="0" tIns="0" rIns="0" bIns="0" rtlCol="0">
                          <a:prstTxWarp prst="textNoShape">
                            <a:avLst/>
                          </a:prstTxWarp>
                          <a:noAutofit/>
                        </wps:bodyPr>
                      </wps:wsp>
                      <wps:wsp>
                        <wps:cNvPr id="1704" name="Graphic 1704"/>
                        <wps:cNvSpPr/>
                        <wps:spPr>
                          <a:xfrm>
                            <a:off x="364578" y="874001"/>
                            <a:ext cx="20320" cy="1270"/>
                          </a:xfrm>
                          <a:custGeom>
                            <a:avLst/>
                            <a:gdLst/>
                            <a:ahLst/>
                            <a:cxnLst/>
                            <a:rect l="l" t="t" r="r" b="b"/>
                            <a:pathLst>
                              <a:path w="20320" h="0">
                                <a:moveTo>
                                  <a:pt x="0" y="0"/>
                                </a:moveTo>
                                <a:lnTo>
                                  <a:pt x="19951" y="0"/>
                                </a:lnTo>
                              </a:path>
                            </a:pathLst>
                          </a:custGeom>
                          <a:ln w="5080">
                            <a:solidFill>
                              <a:srgbClr val="000000"/>
                            </a:solidFill>
                            <a:prstDash val="solid"/>
                          </a:ln>
                        </wps:spPr>
                        <wps:bodyPr wrap="square" lIns="0" tIns="0" rIns="0" bIns="0" rtlCol="0">
                          <a:prstTxWarp prst="textNoShape">
                            <a:avLst/>
                          </a:prstTxWarp>
                          <a:noAutofit/>
                        </wps:bodyPr>
                      </wps:wsp>
                      <wps:wsp>
                        <wps:cNvPr id="1705" name="Graphic 1705"/>
                        <wps:cNvSpPr/>
                        <wps:spPr>
                          <a:xfrm>
                            <a:off x="2507665" y="874001"/>
                            <a:ext cx="25400" cy="1270"/>
                          </a:xfrm>
                          <a:custGeom>
                            <a:avLst/>
                            <a:gdLst/>
                            <a:ahLst/>
                            <a:cxnLst/>
                            <a:rect l="l" t="t" r="r" b="b"/>
                            <a:pathLst>
                              <a:path w="25400" h="0">
                                <a:moveTo>
                                  <a:pt x="2493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706" name="Graphic 1706"/>
                        <wps:cNvSpPr/>
                        <wps:spPr>
                          <a:xfrm>
                            <a:off x="277736" y="847585"/>
                            <a:ext cx="65405" cy="47625"/>
                          </a:xfrm>
                          <a:custGeom>
                            <a:avLst/>
                            <a:gdLst/>
                            <a:ahLst/>
                            <a:cxnLst/>
                            <a:rect l="l" t="t" r="r" b="b"/>
                            <a:pathLst>
                              <a:path w="65405" h="47625">
                                <a:moveTo>
                                  <a:pt x="30124" y="787"/>
                                </a:moveTo>
                                <a:lnTo>
                                  <a:pt x="0" y="787"/>
                                </a:lnTo>
                                <a:lnTo>
                                  <a:pt x="0" y="6273"/>
                                </a:lnTo>
                                <a:lnTo>
                                  <a:pt x="22796" y="6273"/>
                                </a:lnTo>
                                <a:lnTo>
                                  <a:pt x="19875" y="9575"/>
                                </a:lnTo>
                                <a:lnTo>
                                  <a:pt x="6502" y="46634"/>
                                </a:lnTo>
                                <a:lnTo>
                                  <a:pt x="12382" y="46634"/>
                                </a:lnTo>
                                <a:lnTo>
                                  <a:pt x="12687" y="42011"/>
                                </a:lnTo>
                                <a:lnTo>
                                  <a:pt x="13436" y="37757"/>
                                </a:lnTo>
                                <a:lnTo>
                                  <a:pt x="16154" y="28346"/>
                                </a:lnTo>
                                <a:lnTo>
                                  <a:pt x="18389" y="22974"/>
                                </a:lnTo>
                                <a:lnTo>
                                  <a:pt x="21323" y="17780"/>
                                </a:lnTo>
                                <a:lnTo>
                                  <a:pt x="24231" y="12560"/>
                                </a:lnTo>
                                <a:lnTo>
                                  <a:pt x="27178" y="8369"/>
                                </a:lnTo>
                                <a:lnTo>
                                  <a:pt x="30124" y="5232"/>
                                </a:lnTo>
                                <a:lnTo>
                                  <a:pt x="30124" y="787"/>
                                </a:lnTo>
                                <a:close/>
                              </a:path>
                              <a:path w="65405" h="47625">
                                <a:moveTo>
                                  <a:pt x="52184" y="0"/>
                                </a:moveTo>
                                <a:lnTo>
                                  <a:pt x="46316" y="0"/>
                                </a:lnTo>
                                <a:lnTo>
                                  <a:pt x="43510" y="914"/>
                                </a:lnTo>
                                <a:lnTo>
                                  <a:pt x="39027" y="4533"/>
                                </a:lnTo>
                                <a:lnTo>
                                  <a:pt x="37338" y="7112"/>
                                </a:lnTo>
                                <a:lnTo>
                                  <a:pt x="35102" y="13817"/>
                                </a:lnTo>
                                <a:lnTo>
                                  <a:pt x="34518" y="18224"/>
                                </a:lnTo>
                                <a:lnTo>
                                  <a:pt x="34518" y="32435"/>
                                </a:lnTo>
                                <a:lnTo>
                                  <a:pt x="36068" y="38735"/>
                                </a:lnTo>
                                <a:lnTo>
                                  <a:pt x="41681" y="45821"/>
                                </a:lnTo>
                                <a:lnTo>
                                  <a:pt x="45212" y="47409"/>
                                </a:lnTo>
                                <a:lnTo>
                                  <a:pt x="53111" y="47409"/>
                                </a:lnTo>
                                <a:lnTo>
                                  <a:pt x="55930" y="46507"/>
                                </a:lnTo>
                                <a:lnTo>
                                  <a:pt x="60388" y="42849"/>
                                </a:lnTo>
                                <a:lnTo>
                                  <a:pt x="47066" y="42722"/>
                                </a:lnTo>
                                <a:lnTo>
                                  <a:pt x="44847" y="41465"/>
                                </a:lnTo>
                                <a:lnTo>
                                  <a:pt x="43091" y="38938"/>
                                </a:lnTo>
                                <a:lnTo>
                                  <a:pt x="41283" y="36398"/>
                                </a:lnTo>
                                <a:lnTo>
                                  <a:pt x="40398" y="31343"/>
                                </a:lnTo>
                                <a:lnTo>
                                  <a:pt x="40517" y="15468"/>
                                </a:lnTo>
                                <a:lnTo>
                                  <a:pt x="41376" y="10871"/>
                                </a:lnTo>
                                <a:lnTo>
                                  <a:pt x="44907" y="5829"/>
                                </a:lnTo>
                                <a:lnTo>
                                  <a:pt x="47002" y="4724"/>
                                </a:lnTo>
                                <a:lnTo>
                                  <a:pt x="60208" y="4724"/>
                                </a:lnTo>
                                <a:lnTo>
                                  <a:pt x="59715" y="3962"/>
                                </a:lnTo>
                                <a:lnTo>
                                  <a:pt x="58153" y="2501"/>
                                </a:lnTo>
                                <a:lnTo>
                                  <a:pt x="54381" y="495"/>
                                </a:lnTo>
                                <a:lnTo>
                                  <a:pt x="52184" y="0"/>
                                </a:lnTo>
                                <a:close/>
                              </a:path>
                              <a:path w="65405" h="47625">
                                <a:moveTo>
                                  <a:pt x="60208" y="4724"/>
                                </a:moveTo>
                                <a:lnTo>
                                  <a:pt x="52298" y="4724"/>
                                </a:lnTo>
                                <a:lnTo>
                                  <a:pt x="54521" y="5981"/>
                                </a:lnTo>
                                <a:lnTo>
                                  <a:pt x="58102" y="11010"/>
                                </a:lnTo>
                                <a:lnTo>
                                  <a:pt x="58882" y="15468"/>
                                </a:lnTo>
                                <a:lnTo>
                                  <a:pt x="58989" y="31343"/>
                                </a:lnTo>
                                <a:lnTo>
                                  <a:pt x="58102" y="36398"/>
                                </a:lnTo>
                                <a:lnTo>
                                  <a:pt x="54498" y="41478"/>
                                </a:lnTo>
                                <a:lnTo>
                                  <a:pt x="52324" y="42722"/>
                                </a:lnTo>
                                <a:lnTo>
                                  <a:pt x="60471" y="42722"/>
                                </a:lnTo>
                                <a:lnTo>
                                  <a:pt x="62077" y="40271"/>
                                </a:lnTo>
                                <a:lnTo>
                                  <a:pt x="64300" y="33566"/>
                                </a:lnTo>
                                <a:lnTo>
                                  <a:pt x="64871" y="29171"/>
                                </a:lnTo>
                                <a:lnTo>
                                  <a:pt x="64787" y="18224"/>
                                </a:lnTo>
                                <a:lnTo>
                                  <a:pt x="64528" y="15468"/>
                                </a:lnTo>
                                <a:lnTo>
                                  <a:pt x="63131" y="10033"/>
                                </a:lnTo>
                                <a:lnTo>
                                  <a:pt x="62166" y="7747"/>
                                </a:lnTo>
                                <a:lnTo>
                                  <a:pt x="60208" y="4724"/>
                                </a:lnTo>
                                <a:close/>
                              </a:path>
                            </a:pathLst>
                          </a:custGeom>
                          <a:solidFill>
                            <a:srgbClr val="000000"/>
                          </a:solidFill>
                        </wps:spPr>
                        <wps:bodyPr wrap="square" lIns="0" tIns="0" rIns="0" bIns="0" rtlCol="0">
                          <a:prstTxWarp prst="textNoShape">
                            <a:avLst/>
                          </a:prstTxWarp>
                          <a:noAutofit/>
                        </wps:bodyPr>
                      </wps:wsp>
                      <wps:wsp>
                        <wps:cNvPr id="1707" name="Graphic 1707"/>
                        <wps:cNvSpPr/>
                        <wps:spPr>
                          <a:xfrm>
                            <a:off x="364578" y="634415"/>
                            <a:ext cx="20320" cy="1270"/>
                          </a:xfrm>
                          <a:custGeom>
                            <a:avLst/>
                            <a:gdLst/>
                            <a:ahLst/>
                            <a:cxnLst/>
                            <a:rect l="l" t="t" r="r" b="b"/>
                            <a:pathLst>
                              <a:path w="20320" h="0">
                                <a:moveTo>
                                  <a:pt x="0" y="0"/>
                                </a:moveTo>
                                <a:lnTo>
                                  <a:pt x="19951" y="0"/>
                                </a:lnTo>
                              </a:path>
                            </a:pathLst>
                          </a:custGeom>
                          <a:ln w="5080">
                            <a:solidFill>
                              <a:srgbClr val="000000"/>
                            </a:solidFill>
                            <a:prstDash val="solid"/>
                          </a:ln>
                        </wps:spPr>
                        <wps:bodyPr wrap="square" lIns="0" tIns="0" rIns="0" bIns="0" rtlCol="0">
                          <a:prstTxWarp prst="textNoShape">
                            <a:avLst/>
                          </a:prstTxWarp>
                          <a:noAutofit/>
                        </wps:bodyPr>
                      </wps:wsp>
                      <wps:wsp>
                        <wps:cNvPr id="1708" name="Graphic 1708"/>
                        <wps:cNvSpPr/>
                        <wps:spPr>
                          <a:xfrm>
                            <a:off x="2507665" y="634415"/>
                            <a:ext cx="25400" cy="1270"/>
                          </a:xfrm>
                          <a:custGeom>
                            <a:avLst/>
                            <a:gdLst/>
                            <a:ahLst/>
                            <a:cxnLst/>
                            <a:rect l="l" t="t" r="r" b="b"/>
                            <a:pathLst>
                              <a:path w="25400" h="0">
                                <a:moveTo>
                                  <a:pt x="2493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709" name="Graphic 1709"/>
                        <wps:cNvSpPr/>
                        <wps:spPr>
                          <a:xfrm>
                            <a:off x="277291" y="607758"/>
                            <a:ext cx="65405" cy="47625"/>
                          </a:xfrm>
                          <a:custGeom>
                            <a:avLst/>
                            <a:gdLst/>
                            <a:ahLst/>
                            <a:cxnLst/>
                            <a:rect l="l" t="t" r="r" b="b"/>
                            <a:pathLst>
                              <a:path w="65405" h="47625">
                                <a:moveTo>
                                  <a:pt x="19291" y="0"/>
                                </a:moveTo>
                                <a:lnTo>
                                  <a:pt x="11188" y="0"/>
                                </a:lnTo>
                                <a:lnTo>
                                  <a:pt x="7950" y="1143"/>
                                </a:lnTo>
                                <a:lnTo>
                                  <a:pt x="3073" y="5740"/>
                                </a:lnTo>
                                <a:lnTo>
                                  <a:pt x="2006" y="8255"/>
                                </a:lnTo>
                                <a:lnTo>
                                  <a:pt x="1889" y="14287"/>
                                </a:lnTo>
                                <a:lnTo>
                                  <a:pt x="2434" y="16141"/>
                                </a:lnTo>
                                <a:lnTo>
                                  <a:pt x="4724" y="19329"/>
                                </a:lnTo>
                                <a:lnTo>
                                  <a:pt x="6489" y="20561"/>
                                </a:lnTo>
                                <a:lnTo>
                                  <a:pt x="8839" y="21437"/>
                                </a:lnTo>
                                <a:lnTo>
                                  <a:pt x="6007" y="22174"/>
                                </a:lnTo>
                                <a:lnTo>
                                  <a:pt x="3835" y="23571"/>
                                </a:lnTo>
                                <a:lnTo>
                                  <a:pt x="762" y="27635"/>
                                </a:lnTo>
                                <a:lnTo>
                                  <a:pt x="0" y="30162"/>
                                </a:lnTo>
                                <a:lnTo>
                                  <a:pt x="31" y="37325"/>
                                </a:lnTo>
                                <a:lnTo>
                                  <a:pt x="1397" y="40627"/>
                                </a:lnTo>
                                <a:lnTo>
                                  <a:pt x="7035" y="46050"/>
                                </a:lnTo>
                                <a:lnTo>
                                  <a:pt x="10744" y="47409"/>
                                </a:lnTo>
                                <a:lnTo>
                                  <a:pt x="19926" y="47409"/>
                                </a:lnTo>
                                <a:lnTo>
                                  <a:pt x="23647" y="46050"/>
                                </a:lnTo>
                                <a:lnTo>
                                  <a:pt x="27108" y="42722"/>
                                </a:lnTo>
                                <a:lnTo>
                                  <a:pt x="13627" y="42722"/>
                                </a:lnTo>
                                <a:lnTo>
                                  <a:pt x="12001" y="42316"/>
                                </a:lnTo>
                                <a:lnTo>
                                  <a:pt x="8940" y="40627"/>
                                </a:lnTo>
                                <a:lnTo>
                                  <a:pt x="7797" y="39471"/>
                                </a:lnTo>
                                <a:lnTo>
                                  <a:pt x="6248" y="36423"/>
                                </a:lnTo>
                                <a:lnTo>
                                  <a:pt x="5880" y="34836"/>
                                </a:lnTo>
                                <a:lnTo>
                                  <a:pt x="5909" y="30480"/>
                                </a:lnTo>
                                <a:lnTo>
                                  <a:pt x="6743" y="28333"/>
                                </a:lnTo>
                                <a:lnTo>
                                  <a:pt x="8521" y="26568"/>
                                </a:lnTo>
                                <a:lnTo>
                                  <a:pt x="10274" y="24790"/>
                                </a:lnTo>
                                <a:lnTo>
                                  <a:pt x="12509" y="23914"/>
                                </a:lnTo>
                                <a:lnTo>
                                  <a:pt x="26973" y="23914"/>
                                </a:lnTo>
                                <a:lnTo>
                                  <a:pt x="24752" y="22364"/>
                                </a:lnTo>
                                <a:lnTo>
                                  <a:pt x="21894" y="21437"/>
                                </a:lnTo>
                                <a:lnTo>
                                  <a:pt x="24206" y="20561"/>
                                </a:lnTo>
                                <a:lnTo>
                                  <a:pt x="25933" y="19329"/>
                                </a:lnTo>
                                <a:lnTo>
                                  <a:pt x="13093" y="19253"/>
                                </a:lnTo>
                                <a:lnTo>
                                  <a:pt x="11252" y="18554"/>
                                </a:lnTo>
                                <a:lnTo>
                                  <a:pt x="8420" y="15773"/>
                                </a:lnTo>
                                <a:lnTo>
                                  <a:pt x="7747" y="14097"/>
                                </a:lnTo>
                                <a:lnTo>
                                  <a:pt x="7696" y="9829"/>
                                </a:lnTo>
                                <a:lnTo>
                                  <a:pt x="8420" y="8153"/>
                                </a:lnTo>
                                <a:lnTo>
                                  <a:pt x="11303" y="5372"/>
                                </a:lnTo>
                                <a:lnTo>
                                  <a:pt x="13106" y="4686"/>
                                </a:lnTo>
                                <a:lnTo>
                                  <a:pt x="26256" y="4686"/>
                                </a:lnTo>
                                <a:lnTo>
                                  <a:pt x="22567" y="1168"/>
                                </a:lnTo>
                                <a:lnTo>
                                  <a:pt x="19291" y="0"/>
                                </a:lnTo>
                                <a:close/>
                              </a:path>
                              <a:path w="65405" h="47625">
                                <a:moveTo>
                                  <a:pt x="26973" y="23914"/>
                                </a:moveTo>
                                <a:lnTo>
                                  <a:pt x="17957" y="23914"/>
                                </a:lnTo>
                                <a:lnTo>
                                  <a:pt x="20243" y="24803"/>
                                </a:lnTo>
                                <a:lnTo>
                                  <a:pt x="23914" y="28397"/>
                                </a:lnTo>
                                <a:lnTo>
                                  <a:pt x="24614" y="30162"/>
                                </a:lnTo>
                                <a:lnTo>
                                  <a:pt x="24691" y="36423"/>
                                </a:lnTo>
                                <a:lnTo>
                                  <a:pt x="23939" y="38341"/>
                                </a:lnTo>
                                <a:lnTo>
                                  <a:pt x="20370" y="41846"/>
                                </a:lnTo>
                                <a:lnTo>
                                  <a:pt x="18135" y="42722"/>
                                </a:lnTo>
                                <a:lnTo>
                                  <a:pt x="27108" y="42722"/>
                                </a:lnTo>
                                <a:lnTo>
                                  <a:pt x="29271" y="40627"/>
                                </a:lnTo>
                                <a:lnTo>
                                  <a:pt x="30670" y="37325"/>
                                </a:lnTo>
                                <a:lnTo>
                                  <a:pt x="30572" y="30162"/>
                                </a:lnTo>
                                <a:lnTo>
                                  <a:pt x="29908" y="28003"/>
                                </a:lnTo>
                                <a:lnTo>
                                  <a:pt x="26973" y="23914"/>
                                </a:lnTo>
                                <a:close/>
                              </a:path>
                              <a:path w="65405" h="47625">
                                <a:moveTo>
                                  <a:pt x="26256" y="4686"/>
                                </a:moveTo>
                                <a:lnTo>
                                  <a:pt x="17462" y="4686"/>
                                </a:lnTo>
                                <a:lnTo>
                                  <a:pt x="19253" y="5384"/>
                                </a:lnTo>
                                <a:lnTo>
                                  <a:pt x="22161" y="8255"/>
                                </a:lnTo>
                                <a:lnTo>
                                  <a:pt x="22811" y="9829"/>
                                </a:lnTo>
                                <a:lnTo>
                                  <a:pt x="22805" y="14287"/>
                                </a:lnTo>
                                <a:lnTo>
                                  <a:pt x="22174" y="15786"/>
                                </a:lnTo>
                                <a:lnTo>
                                  <a:pt x="19367" y="18554"/>
                                </a:lnTo>
                                <a:lnTo>
                                  <a:pt x="17576" y="19253"/>
                                </a:lnTo>
                                <a:lnTo>
                                  <a:pt x="25987" y="19253"/>
                                </a:lnTo>
                                <a:lnTo>
                                  <a:pt x="28206" y="16141"/>
                                </a:lnTo>
                                <a:lnTo>
                                  <a:pt x="28752" y="14287"/>
                                </a:lnTo>
                                <a:lnTo>
                                  <a:pt x="28681" y="8585"/>
                                </a:lnTo>
                                <a:lnTo>
                                  <a:pt x="27520" y="5880"/>
                                </a:lnTo>
                                <a:lnTo>
                                  <a:pt x="26256" y="4686"/>
                                </a:lnTo>
                                <a:close/>
                              </a:path>
                              <a:path w="65405" h="47625">
                                <a:moveTo>
                                  <a:pt x="52641" y="0"/>
                                </a:moveTo>
                                <a:lnTo>
                                  <a:pt x="46748" y="0"/>
                                </a:lnTo>
                                <a:lnTo>
                                  <a:pt x="43942" y="901"/>
                                </a:lnTo>
                                <a:lnTo>
                                  <a:pt x="39484" y="4533"/>
                                </a:lnTo>
                                <a:lnTo>
                                  <a:pt x="37795" y="7112"/>
                                </a:lnTo>
                                <a:lnTo>
                                  <a:pt x="35534" y="13817"/>
                                </a:lnTo>
                                <a:lnTo>
                                  <a:pt x="34963" y="18224"/>
                                </a:lnTo>
                                <a:lnTo>
                                  <a:pt x="34963" y="32435"/>
                                </a:lnTo>
                                <a:lnTo>
                                  <a:pt x="36499" y="38735"/>
                                </a:lnTo>
                                <a:lnTo>
                                  <a:pt x="42125" y="45808"/>
                                </a:lnTo>
                                <a:lnTo>
                                  <a:pt x="45669" y="47409"/>
                                </a:lnTo>
                                <a:lnTo>
                                  <a:pt x="53555" y="47409"/>
                                </a:lnTo>
                                <a:lnTo>
                                  <a:pt x="56362" y="46494"/>
                                </a:lnTo>
                                <a:lnTo>
                                  <a:pt x="60833" y="42837"/>
                                </a:lnTo>
                                <a:lnTo>
                                  <a:pt x="47523" y="42722"/>
                                </a:lnTo>
                                <a:lnTo>
                                  <a:pt x="45304" y="41452"/>
                                </a:lnTo>
                                <a:lnTo>
                                  <a:pt x="41732" y="36423"/>
                                </a:lnTo>
                                <a:lnTo>
                                  <a:pt x="40843" y="31343"/>
                                </a:lnTo>
                                <a:lnTo>
                                  <a:pt x="40963" y="15455"/>
                                </a:lnTo>
                                <a:lnTo>
                                  <a:pt x="41833" y="10858"/>
                                </a:lnTo>
                                <a:lnTo>
                                  <a:pt x="45364" y="5803"/>
                                </a:lnTo>
                                <a:lnTo>
                                  <a:pt x="47459" y="4711"/>
                                </a:lnTo>
                                <a:lnTo>
                                  <a:pt x="60644" y="4711"/>
                                </a:lnTo>
                                <a:lnTo>
                                  <a:pt x="60147" y="3949"/>
                                </a:lnTo>
                                <a:lnTo>
                                  <a:pt x="58597" y="2501"/>
                                </a:lnTo>
                                <a:lnTo>
                                  <a:pt x="54825" y="495"/>
                                </a:lnTo>
                                <a:lnTo>
                                  <a:pt x="52641" y="0"/>
                                </a:lnTo>
                                <a:close/>
                              </a:path>
                              <a:path w="65405" h="47625">
                                <a:moveTo>
                                  <a:pt x="60644" y="4711"/>
                                </a:moveTo>
                                <a:lnTo>
                                  <a:pt x="52743" y="4711"/>
                                </a:lnTo>
                                <a:lnTo>
                                  <a:pt x="54978" y="5969"/>
                                </a:lnTo>
                                <a:lnTo>
                                  <a:pt x="58547" y="10985"/>
                                </a:lnTo>
                                <a:lnTo>
                                  <a:pt x="59329" y="15455"/>
                                </a:lnTo>
                                <a:lnTo>
                                  <a:pt x="59433" y="31343"/>
                                </a:lnTo>
                                <a:lnTo>
                                  <a:pt x="58547" y="36385"/>
                                </a:lnTo>
                                <a:lnTo>
                                  <a:pt x="54956" y="41465"/>
                                </a:lnTo>
                                <a:lnTo>
                                  <a:pt x="52768" y="42722"/>
                                </a:lnTo>
                                <a:lnTo>
                                  <a:pt x="60907" y="42722"/>
                                </a:lnTo>
                                <a:lnTo>
                                  <a:pt x="62509" y="40259"/>
                                </a:lnTo>
                                <a:lnTo>
                                  <a:pt x="64757" y="33553"/>
                                </a:lnTo>
                                <a:lnTo>
                                  <a:pt x="65316" y="29171"/>
                                </a:lnTo>
                                <a:lnTo>
                                  <a:pt x="65229" y="18224"/>
                                </a:lnTo>
                                <a:lnTo>
                                  <a:pt x="64960" y="15455"/>
                                </a:lnTo>
                                <a:lnTo>
                                  <a:pt x="63576" y="10033"/>
                                </a:lnTo>
                                <a:lnTo>
                                  <a:pt x="62611" y="7721"/>
                                </a:lnTo>
                                <a:lnTo>
                                  <a:pt x="60644" y="4711"/>
                                </a:lnTo>
                                <a:close/>
                              </a:path>
                            </a:pathLst>
                          </a:custGeom>
                          <a:solidFill>
                            <a:srgbClr val="000000"/>
                          </a:solidFill>
                        </wps:spPr>
                        <wps:bodyPr wrap="square" lIns="0" tIns="0" rIns="0" bIns="0" rtlCol="0">
                          <a:prstTxWarp prst="textNoShape">
                            <a:avLst/>
                          </a:prstTxWarp>
                          <a:noAutofit/>
                        </wps:bodyPr>
                      </wps:wsp>
                      <wps:wsp>
                        <wps:cNvPr id="1710" name="Graphic 1710"/>
                        <wps:cNvSpPr/>
                        <wps:spPr>
                          <a:xfrm>
                            <a:off x="364578" y="394576"/>
                            <a:ext cx="20320" cy="1270"/>
                          </a:xfrm>
                          <a:custGeom>
                            <a:avLst/>
                            <a:gdLst/>
                            <a:ahLst/>
                            <a:cxnLst/>
                            <a:rect l="l" t="t" r="r" b="b"/>
                            <a:pathLst>
                              <a:path w="20320" h="0">
                                <a:moveTo>
                                  <a:pt x="0" y="0"/>
                                </a:moveTo>
                                <a:lnTo>
                                  <a:pt x="19951" y="0"/>
                                </a:lnTo>
                              </a:path>
                            </a:pathLst>
                          </a:custGeom>
                          <a:ln w="5080">
                            <a:solidFill>
                              <a:srgbClr val="000000"/>
                            </a:solidFill>
                            <a:prstDash val="solid"/>
                          </a:ln>
                        </wps:spPr>
                        <wps:bodyPr wrap="square" lIns="0" tIns="0" rIns="0" bIns="0" rtlCol="0">
                          <a:prstTxWarp prst="textNoShape">
                            <a:avLst/>
                          </a:prstTxWarp>
                          <a:noAutofit/>
                        </wps:bodyPr>
                      </wps:wsp>
                      <wps:wsp>
                        <wps:cNvPr id="1711" name="Graphic 1711"/>
                        <wps:cNvSpPr/>
                        <wps:spPr>
                          <a:xfrm>
                            <a:off x="2507665" y="394576"/>
                            <a:ext cx="25400" cy="1270"/>
                          </a:xfrm>
                          <a:custGeom>
                            <a:avLst/>
                            <a:gdLst/>
                            <a:ahLst/>
                            <a:cxnLst/>
                            <a:rect l="l" t="t" r="r" b="b"/>
                            <a:pathLst>
                              <a:path w="25400" h="0">
                                <a:moveTo>
                                  <a:pt x="2493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712" name="Graphic 1712"/>
                        <wps:cNvSpPr/>
                        <wps:spPr>
                          <a:xfrm>
                            <a:off x="277342" y="367995"/>
                            <a:ext cx="65405" cy="47625"/>
                          </a:xfrm>
                          <a:custGeom>
                            <a:avLst/>
                            <a:gdLst/>
                            <a:ahLst/>
                            <a:cxnLst/>
                            <a:rect l="l" t="t" r="r" b="b"/>
                            <a:pathLst>
                              <a:path w="65405" h="47625">
                                <a:moveTo>
                                  <a:pt x="6349" y="35382"/>
                                </a:moveTo>
                                <a:lnTo>
                                  <a:pt x="863" y="35890"/>
                                </a:lnTo>
                                <a:lnTo>
                                  <a:pt x="1333" y="39547"/>
                                </a:lnTo>
                                <a:lnTo>
                                  <a:pt x="2717" y="42379"/>
                                </a:lnTo>
                                <a:lnTo>
                                  <a:pt x="7340" y="46418"/>
                                </a:lnTo>
                                <a:lnTo>
                                  <a:pt x="10299" y="47409"/>
                                </a:lnTo>
                                <a:lnTo>
                                  <a:pt x="17373" y="47409"/>
                                </a:lnTo>
                                <a:lnTo>
                                  <a:pt x="20358" y="46507"/>
                                </a:lnTo>
                                <a:lnTo>
                                  <a:pt x="25476" y="42837"/>
                                </a:lnTo>
                                <a:lnTo>
                                  <a:pt x="12026" y="42735"/>
                                </a:lnTo>
                                <a:lnTo>
                                  <a:pt x="10337" y="42151"/>
                                </a:lnTo>
                                <a:lnTo>
                                  <a:pt x="9029" y="40982"/>
                                </a:lnTo>
                                <a:lnTo>
                                  <a:pt x="7708" y="39839"/>
                                </a:lnTo>
                                <a:lnTo>
                                  <a:pt x="6819" y="37960"/>
                                </a:lnTo>
                                <a:lnTo>
                                  <a:pt x="6349" y="35382"/>
                                </a:lnTo>
                                <a:close/>
                              </a:path>
                              <a:path w="65405" h="47625">
                                <a:moveTo>
                                  <a:pt x="30606" y="24777"/>
                                </a:moveTo>
                                <a:lnTo>
                                  <a:pt x="24891" y="24777"/>
                                </a:lnTo>
                                <a:lnTo>
                                  <a:pt x="24929" y="28384"/>
                                </a:lnTo>
                                <a:lnTo>
                                  <a:pt x="24673" y="30327"/>
                                </a:lnTo>
                                <a:lnTo>
                                  <a:pt x="15824" y="42735"/>
                                </a:lnTo>
                                <a:lnTo>
                                  <a:pt x="25548" y="42735"/>
                                </a:lnTo>
                                <a:lnTo>
                                  <a:pt x="27393" y="40144"/>
                                </a:lnTo>
                                <a:lnTo>
                                  <a:pt x="29971" y="33121"/>
                                </a:lnTo>
                                <a:lnTo>
                                  <a:pt x="30606" y="28384"/>
                                </a:lnTo>
                                <a:lnTo>
                                  <a:pt x="30606" y="24777"/>
                                </a:lnTo>
                                <a:close/>
                              </a:path>
                              <a:path w="65405" h="47625">
                                <a:moveTo>
                                  <a:pt x="17665" y="0"/>
                                </a:moveTo>
                                <a:lnTo>
                                  <a:pt x="10439" y="0"/>
                                </a:lnTo>
                                <a:lnTo>
                                  <a:pt x="6959" y="1435"/>
                                </a:lnTo>
                                <a:lnTo>
                                  <a:pt x="1396" y="7175"/>
                                </a:lnTo>
                                <a:lnTo>
                                  <a:pt x="0" y="10972"/>
                                </a:lnTo>
                                <a:lnTo>
                                  <a:pt x="0" y="20243"/>
                                </a:lnTo>
                                <a:lnTo>
                                  <a:pt x="1333" y="23914"/>
                                </a:lnTo>
                                <a:lnTo>
                                  <a:pt x="6680" y="29502"/>
                                </a:lnTo>
                                <a:lnTo>
                                  <a:pt x="9931" y="30899"/>
                                </a:lnTo>
                                <a:lnTo>
                                  <a:pt x="16078" y="30899"/>
                                </a:lnTo>
                                <a:lnTo>
                                  <a:pt x="18224" y="30327"/>
                                </a:lnTo>
                                <a:lnTo>
                                  <a:pt x="22186" y="28054"/>
                                </a:lnTo>
                                <a:lnTo>
                                  <a:pt x="23748" y="26593"/>
                                </a:lnTo>
                                <a:lnTo>
                                  <a:pt x="24220" y="25844"/>
                                </a:lnTo>
                                <a:lnTo>
                                  <a:pt x="12560" y="25844"/>
                                </a:lnTo>
                                <a:lnTo>
                                  <a:pt x="10350" y="24917"/>
                                </a:lnTo>
                                <a:lnTo>
                                  <a:pt x="6769" y="21234"/>
                                </a:lnTo>
                                <a:lnTo>
                                  <a:pt x="5880" y="18821"/>
                                </a:lnTo>
                                <a:lnTo>
                                  <a:pt x="5942" y="12395"/>
                                </a:lnTo>
                                <a:lnTo>
                                  <a:pt x="6819" y="9893"/>
                                </a:lnTo>
                                <a:lnTo>
                                  <a:pt x="10591" y="5753"/>
                                </a:lnTo>
                                <a:lnTo>
                                  <a:pt x="12814" y="4724"/>
                                </a:lnTo>
                                <a:lnTo>
                                  <a:pt x="25995" y="4724"/>
                                </a:lnTo>
                                <a:lnTo>
                                  <a:pt x="25450" y="4063"/>
                                </a:lnTo>
                                <a:lnTo>
                                  <a:pt x="20434" y="812"/>
                                </a:lnTo>
                                <a:lnTo>
                                  <a:pt x="17665" y="0"/>
                                </a:lnTo>
                                <a:close/>
                              </a:path>
                              <a:path w="65405" h="47625">
                                <a:moveTo>
                                  <a:pt x="25995" y="4724"/>
                                </a:moveTo>
                                <a:lnTo>
                                  <a:pt x="17792" y="4724"/>
                                </a:lnTo>
                                <a:lnTo>
                                  <a:pt x="19900" y="5676"/>
                                </a:lnTo>
                                <a:lnTo>
                                  <a:pt x="23393" y="9524"/>
                                </a:lnTo>
                                <a:lnTo>
                                  <a:pt x="24269" y="12115"/>
                                </a:lnTo>
                                <a:lnTo>
                                  <a:pt x="24217" y="18821"/>
                                </a:lnTo>
                                <a:lnTo>
                                  <a:pt x="23393" y="21234"/>
                                </a:lnTo>
                                <a:lnTo>
                                  <a:pt x="20002" y="24917"/>
                                </a:lnTo>
                                <a:lnTo>
                                  <a:pt x="17818" y="25844"/>
                                </a:lnTo>
                                <a:lnTo>
                                  <a:pt x="24220" y="25844"/>
                                </a:lnTo>
                                <a:lnTo>
                                  <a:pt x="24891" y="24777"/>
                                </a:lnTo>
                                <a:lnTo>
                                  <a:pt x="30606" y="24777"/>
                                </a:lnTo>
                                <a:lnTo>
                                  <a:pt x="30606" y="16763"/>
                                </a:lnTo>
                                <a:lnTo>
                                  <a:pt x="29946" y="12395"/>
                                </a:lnTo>
                                <a:lnTo>
                                  <a:pt x="27355" y="6375"/>
                                </a:lnTo>
                                <a:lnTo>
                                  <a:pt x="25995" y="4724"/>
                                </a:lnTo>
                                <a:close/>
                              </a:path>
                              <a:path w="65405" h="47625">
                                <a:moveTo>
                                  <a:pt x="52590" y="0"/>
                                </a:moveTo>
                                <a:lnTo>
                                  <a:pt x="46685" y="0"/>
                                </a:lnTo>
                                <a:lnTo>
                                  <a:pt x="43903" y="914"/>
                                </a:lnTo>
                                <a:lnTo>
                                  <a:pt x="39420" y="4533"/>
                                </a:lnTo>
                                <a:lnTo>
                                  <a:pt x="37731" y="7124"/>
                                </a:lnTo>
                                <a:lnTo>
                                  <a:pt x="35471" y="13817"/>
                                </a:lnTo>
                                <a:lnTo>
                                  <a:pt x="34912" y="18224"/>
                                </a:lnTo>
                                <a:lnTo>
                                  <a:pt x="34912" y="32461"/>
                                </a:lnTo>
                                <a:lnTo>
                                  <a:pt x="36448" y="38734"/>
                                </a:lnTo>
                                <a:lnTo>
                                  <a:pt x="42062" y="45821"/>
                                </a:lnTo>
                                <a:lnTo>
                                  <a:pt x="45605" y="47409"/>
                                </a:lnTo>
                                <a:lnTo>
                                  <a:pt x="53505" y="47409"/>
                                </a:lnTo>
                                <a:lnTo>
                                  <a:pt x="56311" y="46507"/>
                                </a:lnTo>
                                <a:lnTo>
                                  <a:pt x="60782" y="42849"/>
                                </a:lnTo>
                                <a:lnTo>
                                  <a:pt x="47459" y="42735"/>
                                </a:lnTo>
                                <a:lnTo>
                                  <a:pt x="45250" y="41478"/>
                                </a:lnTo>
                                <a:lnTo>
                                  <a:pt x="43484" y="38938"/>
                                </a:lnTo>
                                <a:lnTo>
                                  <a:pt x="41676" y="36398"/>
                                </a:lnTo>
                                <a:lnTo>
                                  <a:pt x="40792" y="31343"/>
                                </a:lnTo>
                                <a:lnTo>
                                  <a:pt x="40911" y="15468"/>
                                </a:lnTo>
                                <a:lnTo>
                                  <a:pt x="41770" y="10883"/>
                                </a:lnTo>
                                <a:lnTo>
                                  <a:pt x="45300" y="5829"/>
                                </a:lnTo>
                                <a:lnTo>
                                  <a:pt x="47396" y="4724"/>
                                </a:lnTo>
                                <a:lnTo>
                                  <a:pt x="60610" y="4724"/>
                                </a:lnTo>
                                <a:lnTo>
                                  <a:pt x="60109" y="3949"/>
                                </a:lnTo>
                                <a:lnTo>
                                  <a:pt x="58546" y="2501"/>
                                </a:lnTo>
                                <a:lnTo>
                                  <a:pt x="54775" y="507"/>
                                </a:lnTo>
                                <a:lnTo>
                                  <a:pt x="52590" y="0"/>
                                </a:lnTo>
                                <a:close/>
                              </a:path>
                              <a:path w="65405" h="47625">
                                <a:moveTo>
                                  <a:pt x="60610" y="4724"/>
                                </a:moveTo>
                                <a:lnTo>
                                  <a:pt x="52692" y="4724"/>
                                </a:lnTo>
                                <a:lnTo>
                                  <a:pt x="54914" y="5968"/>
                                </a:lnTo>
                                <a:lnTo>
                                  <a:pt x="56718" y="8483"/>
                                </a:lnTo>
                                <a:lnTo>
                                  <a:pt x="58496" y="11010"/>
                                </a:lnTo>
                                <a:lnTo>
                                  <a:pt x="59276" y="15468"/>
                                </a:lnTo>
                                <a:lnTo>
                                  <a:pt x="59382" y="31343"/>
                                </a:lnTo>
                                <a:lnTo>
                                  <a:pt x="58496" y="36398"/>
                                </a:lnTo>
                                <a:lnTo>
                                  <a:pt x="54914" y="41478"/>
                                </a:lnTo>
                                <a:lnTo>
                                  <a:pt x="52717" y="42735"/>
                                </a:lnTo>
                                <a:lnTo>
                                  <a:pt x="60856" y="42735"/>
                                </a:lnTo>
                                <a:lnTo>
                                  <a:pt x="62458" y="40271"/>
                                </a:lnTo>
                                <a:lnTo>
                                  <a:pt x="64693" y="33578"/>
                                </a:lnTo>
                                <a:lnTo>
                                  <a:pt x="65265" y="29171"/>
                                </a:lnTo>
                                <a:lnTo>
                                  <a:pt x="65181" y="18224"/>
                                </a:lnTo>
                                <a:lnTo>
                                  <a:pt x="64922" y="15468"/>
                                </a:lnTo>
                                <a:lnTo>
                                  <a:pt x="63525" y="10032"/>
                                </a:lnTo>
                                <a:lnTo>
                                  <a:pt x="62560" y="7734"/>
                                </a:lnTo>
                                <a:lnTo>
                                  <a:pt x="60610" y="4724"/>
                                </a:lnTo>
                                <a:close/>
                              </a:path>
                            </a:pathLst>
                          </a:custGeom>
                          <a:solidFill>
                            <a:srgbClr val="000000"/>
                          </a:solidFill>
                        </wps:spPr>
                        <wps:bodyPr wrap="square" lIns="0" tIns="0" rIns="0" bIns="0" rtlCol="0">
                          <a:prstTxWarp prst="textNoShape">
                            <a:avLst/>
                          </a:prstTxWarp>
                          <a:noAutofit/>
                        </wps:bodyPr>
                      </wps:wsp>
                      <wps:wsp>
                        <wps:cNvPr id="1713" name="Graphic 1713"/>
                        <wps:cNvSpPr/>
                        <wps:spPr>
                          <a:xfrm>
                            <a:off x="364578" y="154825"/>
                            <a:ext cx="20320" cy="1270"/>
                          </a:xfrm>
                          <a:custGeom>
                            <a:avLst/>
                            <a:gdLst/>
                            <a:ahLst/>
                            <a:cxnLst/>
                            <a:rect l="l" t="t" r="r" b="b"/>
                            <a:pathLst>
                              <a:path w="20320" h="0">
                                <a:moveTo>
                                  <a:pt x="0" y="0"/>
                                </a:moveTo>
                                <a:lnTo>
                                  <a:pt x="19951" y="0"/>
                                </a:lnTo>
                              </a:path>
                            </a:pathLst>
                          </a:custGeom>
                          <a:ln w="5080">
                            <a:solidFill>
                              <a:srgbClr val="000000"/>
                            </a:solidFill>
                            <a:prstDash val="solid"/>
                          </a:ln>
                        </wps:spPr>
                        <wps:bodyPr wrap="square" lIns="0" tIns="0" rIns="0" bIns="0" rtlCol="0">
                          <a:prstTxWarp prst="textNoShape">
                            <a:avLst/>
                          </a:prstTxWarp>
                          <a:noAutofit/>
                        </wps:bodyPr>
                      </wps:wsp>
                      <wps:wsp>
                        <wps:cNvPr id="1714" name="Graphic 1714"/>
                        <wps:cNvSpPr/>
                        <wps:spPr>
                          <a:xfrm>
                            <a:off x="2507665" y="154825"/>
                            <a:ext cx="25400" cy="1270"/>
                          </a:xfrm>
                          <a:custGeom>
                            <a:avLst/>
                            <a:gdLst/>
                            <a:ahLst/>
                            <a:cxnLst/>
                            <a:rect l="l" t="t" r="r" b="b"/>
                            <a:pathLst>
                              <a:path w="25400" h="0">
                                <a:moveTo>
                                  <a:pt x="2493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715" name="Graphic 1715"/>
                        <wps:cNvSpPr/>
                        <wps:spPr>
                          <a:xfrm>
                            <a:off x="246799" y="128155"/>
                            <a:ext cx="95885" cy="47625"/>
                          </a:xfrm>
                          <a:custGeom>
                            <a:avLst/>
                            <a:gdLst/>
                            <a:ahLst/>
                            <a:cxnLst/>
                            <a:rect l="l" t="t" r="r" b="b"/>
                            <a:pathLst>
                              <a:path w="95885" h="47625">
                                <a:moveTo>
                                  <a:pt x="17157" y="10299"/>
                                </a:moveTo>
                                <a:lnTo>
                                  <a:pt x="11442" y="10299"/>
                                </a:lnTo>
                                <a:lnTo>
                                  <a:pt x="11442" y="46634"/>
                                </a:lnTo>
                                <a:lnTo>
                                  <a:pt x="17157" y="46634"/>
                                </a:lnTo>
                                <a:lnTo>
                                  <a:pt x="17157" y="10299"/>
                                </a:lnTo>
                                <a:close/>
                              </a:path>
                              <a:path w="95885" h="47625">
                                <a:moveTo>
                                  <a:pt x="17157" y="0"/>
                                </a:moveTo>
                                <a:lnTo>
                                  <a:pt x="13474" y="0"/>
                                </a:lnTo>
                                <a:lnTo>
                                  <a:pt x="12484" y="2006"/>
                                </a:lnTo>
                                <a:lnTo>
                                  <a:pt x="10782" y="4089"/>
                                </a:lnTo>
                                <a:lnTo>
                                  <a:pt x="5994" y="8356"/>
                                </a:lnTo>
                                <a:lnTo>
                                  <a:pt x="3213" y="10160"/>
                                </a:lnTo>
                                <a:lnTo>
                                  <a:pt x="108" y="11607"/>
                                </a:lnTo>
                                <a:lnTo>
                                  <a:pt x="0" y="17170"/>
                                </a:lnTo>
                                <a:lnTo>
                                  <a:pt x="11442" y="10299"/>
                                </a:lnTo>
                                <a:lnTo>
                                  <a:pt x="17157" y="10299"/>
                                </a:lnTo>
                                <a:lnTo>
                                  <a:pt x="17157" y="0"/>
                                </a:lnTo>
                                <a:close/>
                              </a:path>
                              <a:path w="95885" h="47625">
                                <a:moveTo>
                                  <a:pt x="48221" y="0"/>
                                </a:moveTo>
                                <a:lnTo>
                                  <a:pt x="42316" y="0"/>
                                </a:lnTo>
                                <a:lnTo>
                                  <a:pt x="39522" y="914"/>
                                </a:lnTo>
                                <a:lnTo>
                                  <a:pt x="35051" y="4533"/>
                                </a:lnTo>
                                <a:lnTo>
                                  <a:pt x="33362" y="7124"/>
                                </a:lnTo>
                                <a:lnTo>
                                  <a:pt x="31114" y="13817"/>
                                </a:lnTo>
                                <a:lnTo>
                                  <a:pt x="30543" y="18237"/>
                                </a:lnTo>
                                <a:lnTo>
                                  <a:pt x="30543" y="32461"/>
                                </a:lnTo>
                                <a:lnTo>
                                  <a:pt x="32080" y="38735"/>
                                </a:lnTo>
                                <a:lnTo>
                                  <a:pt x="37693" y="45821"/>
                                </a:lnTo>
                                <a:lnTo>
                                  <a:pt x="41236" y="47434"/>
                                </a:lnTo>
                                <a:lnTo>
                                  <a:pt x="49136" y="47434"/>
                                </a:lnTo>
                                <a:lnTo>
                                  <a:pt x="51942" y="46507"/>
                                </a:lnTo>
                                <a:lnTo>
                                  <a:pt x="56413" y="42849"/>
                                </a:lnTo>
                                <a:lnTo>
                                  <a:pt x="43091" y="42735"/>
                                </a:lnTo>
                                <a:lnTo>
                                  <a:pt x="40893" y="41478"/>
                                </a:lnTo>
                                <a:lnTo>
                                  <a:pt x="37308" y="36398"/>
                                </a:lnTo>
                                <a:lnTo>
                                  <a:pt x="36423" y="31343"/>
                                </a:lnTo>
                                <a:lnTo>
                                  <a:pt x="36542" y="15468"/>
                                </a:lnTo>
                                <a:lnTo>
                                  <a:pt x="37401" y="10883"/>
                                </a:lnTo>
                                <a:lnTo>
                                  <a:pt x="40932" y="5842"/>
                                </a:lnTo>
                                <a:lnTo>
                                  <a:pt x="43027" y="4724"/>
                                </a:lnTo>
                                <a:lnTo>
                                  <a:pt x="56229" y="4724"/>
                                </a:lnTo>
                                <a:lnTo>
                                  <a:pt x="55727" y="3949"/>
                                </a:lnTo>
                                <a:lnTo>
                                  <a:pt x="54178" y="2501"/>
                                </a:lnTo>
                                <a:lnTo>
                                  <a:pt x="50406" y="508"/>
                                </a:lnTo>
                                <a:lnTo>
                                  <a:pt x="48221" y="0"/>
                                </a:lnTo>
                                <a:close/>
                              </a:path>
                              <a:path w="95885" h="47625">
                                <a:moveTo>
                                  <a:pt x="56229" y="4724"/>
                                </a:moveTo>
                                <a:lnTo>
                                  <a:pt x="48310" y="4724"/>
                                </a:lnTo>
                                <a:lnTo>
                                  <a:pt x="50545" y="5969"/>
                                </a:lnTo>
                                <a:lnTo>
                                  <a:pt x="54127" y="11010"/>
                                </a:lnTo>
                                <a:lnTo>
                                  <a:pt x="54907" y="15468"/>
                                </a:lnTo>
                                <a:lnTo>
                                  <a:pt x="55014" y="31343"/>
                                </a:lnTo>
                                <a:lnTo>
                                  <a:pt x="54127" y="36398"/>
                                </a:lnTo>
                                <a:lnTo>
                                  <a:pt x="50545" y="41478"/>
                                </a:lnTo>
                                <a:lnTo>
                                  <a:pt x="48348" y="42735"/>
                                </a:lnTo>
                                <a:lnTo>
                                  <a:pt x="56487" y="42735"/>
                                </a:lnTo>
                                <a:lnTo>
                                  <a:pt x="58089" y="40271"/>
                                </a:lnTo>
                                <a:lnTo>
                                  <a:pt x="60324" y="33578"/>
                                </a:lnTo>
                                <a:lnTo>
                                  <a:pt x="60896" y="29171"/>
                                </a:lnTo>
                                <a:lnTo>
                                  <a:pt x="60810" y="18237"/>
                                </a:lnTo>
                                <a:lnTo>
                                  <a:pt x="60540" y="15468"/>
                                </a:lnTo>
                                <a:lnTo>
                                  <a:pt x="59156" y="10033"/>
                                </a:lnTo>
                                <a:lnTo>
                                  <a:pt x="58178" y="7734"/>
                                </a:lnTo>
                                <a:lnTo>
                                  <a:pt x="56229" y="4724"/>
                                </a:lnTo>
                                <a:close/>
                              </a:path>
                              <a:path w="95885" h="47625">
                                <a:moveTo>
                                  <a:pt x="83121" y="0"/>
                                </a:moveTo>
                                <a:lnTo>
                                  <a:pt x="77228" y="0"/>
                                </a:lnTo>
                                <a:lnTo>
                                  <a:pt x="74434" y="914"/>
                                </a:lnTo>
                                <a:lnTo>
                                  <a:pt x="69964" y="4533"/>
                                </a:lnTo>
                                <a:lnTo>
                                  <a:pt x="68275" y="7124"/>
                                </a:lnTo>
                                <a:lnTo>
                                  <a:pt x="66014" y="13817"/>
                                </a:lnTo>
                                <a:lnTo>
                                  <a:pt x="65455" y="18237"/>
                                </a:lnTo>
                                <a:lnTo>
                                  <a:pt x="65455" y="32461"/>
                                </a:lnTo>
                                <a:lnTo>
                                  <a:pt x="66979" y="38735"/>
                                </a:lnTo>
                                <a:lnTo>
                                  <a:pt x="72605" y="45821"/>
                                </a:lnTo>
                                <a:lnTo>
                                  <a:pt x="76149" y="47434"/>
                                </a:lnTo>
                                <a:lnTo>
                                  <a:pt x="84035" y="47434"/>
                                </a:lnTo>
                                <a:lnTo>
                                  <a:pt x="86842" y="46507"/>
                                </a:lnTo>
                                <a:lnTo>
                                  <a:pt x="91325" y="42849"/>
                                </a:lnTo>
                                <a:lnTo>
                                  <a:pt x="78003" y="42735"/>
                                </a:lnTo>
                                <a:lnTo>
                                  <a:pt x="75793" y="41478"/>
                                </a:lnTo>
                                <a:lnTo>
                                  <a:pt x="72207" y="36398"/>
                                </a:lnTo>
                                <a:lnTo>
                                  <a:pt x="71335" y="31343"/>
                                </a:lnTo>
                                <a:lnTo>
                                  <a:pt x="71454" y="15468"/>
                                </a:lnTo>
                                <a:lnTo>
                                  <a:pt x="72313" y="10883"/>
                                </a:lnTo>
                                <a:lnTo>
                                  <a:pt x="75844" y="5842"/>
                                </a:lnTo>
                                <a:lnTo>
                                  <a:pt x="77939" y="4724"/>
                                </a:lnTo>
                                <a:lnTo>
                                  <a:pt x="91131" y="4724"/>
                                </a:lnTo>
                                <a:lnTo>
                                  <a:pt x="90627" y="3949"/>
                                </a:lnTo>
                                <a:lnTo>
                                  <a:pt x="89077" y="2501"/>
                                </a:lnTo>
                                <a:lnTo>
                                  <a:pt x="85318" y="508"/>
                                </a:lnTo>
                                <a:lnTo>
                                  <a:pt x="83121" y="0"/>
                                </a:lnTo>
                                <a:close/>
                              </a:path>
                              <a:path w="95885" h="47625">
                                <a:moveTo>
                                  <a:pt x="91131" y="4724"/>
                                </a:moveTo>
                                <a:lnTo>
                                  <a:pt x="83235" y="4724"/>
                                </a:lnTo>
                                <a:lnTo>
                                  <a:pt x="85458" y="5969"/>
                                </a:lnTo>
                                <a:lnTo>
                                  <a:pt x="89039" y="11010"/>
                                </a:lnTo>
                                <a:lnTo>
                                  <a:pt x="89819" y="15468"/>
                                </a:lnTo>
                                <a:lnTo>
                                  <a:pt x="89926" y="31343"/>
                                </a:lnTo>
                                <a:lnTo>
                                  <a:pt x="89039" y="36398"/>
                                </a:lnTo>
                                <a:lnTo>
                                  <a:pt x="85458" y="41478"/>
                                </a:lnTo>
                                <a:lnTo>
                                  <a:pt x="83248" y="42735"/>
                                </a:lnTo>
                                <a:lnTo>
                                  <a:pt x="91400" y="42735"/>
                                </a:lnTo>
                                <a:lnTo>
                                  <a:pt x="93002" y="40271"/>
                                </a:lnTo>
                                <a:lnTo>
                                  <a:pt x="95237" y="33578"/>
                                </a:lnTo>
                                <a:lnTo>
                                  <a:pt x="95796" y="29171"/>
                                </a:lnTo>
                                <a:lnTo>
                                  <a:pt x="95709" y="18237"/>
                                </a:lnTo>
                                <a:lnTo>
                                  <a:pt x="95440" y="15468"/>
                                </a:lnTo>
                                <a:lnTo>
                                  <a:pt x="94056" y="10033"/>
                                </a:lnTo>
                                <a:lnTo>
                                  <a:pt x="93090" y="7734"/>
                                </a:lnTo>
                                <a:lnTo>
                                  <a:pt x="91131" y="4724"/>
                                </a:lnTo>
                                <a:close/>
                              </a:path>
                            </a:pathLst>
                          </a:custGeom>
                          <a:solidFill>
                            <a:srgbClr val="000000"/>
                          </a:solidFill>
                        </wps:spPr>
                        <wps:bodyPr wrap="square" lIns="0" tIns="0" rIns="0" bIns="0" rtlCol="0">
                          <a:prstTxWarp prst="textNoShape">
                            <a:avLst/>
                          </a:prstTxWarp>
                          <a:noAutofit/>
                        </wps:bodyPr>
                      </wps:wsp>
                      <wps:wsp>
                        <wps:cNvPr id="1716" name="Graphic 1716"/>
                        <wps:cNvSpPr/>
                        <wps:spPr>
                          <a:xfrm>
                            <a:off x="364578" y="154825"/>
                            <a:ext cx="2168525" cy="1270"/>
                          </a:xfrm>
                          <a:custGeom>
                            <a:avLst/>
                            <a:gdLst/>
                            <a:ahLst/>
                            <a:cxnLst/>
                            <a:rect l="l" t="t" r="r" b="b"/>
                            <a:pathLst>
                              <a:path w="2168525" h="0">
                                <a:moveTo>
                                  <a:pt x="0" y="0"/>
                                </a:moveTo>
                                <a:lnTo>
                                  <a:pt x="2168017" y="0"/>
                                </a:lnTo>
                              </a:path>
                            </a:pathLst>
                          </a:custGeom>
                          <a:ln w="5080">
                            <a:solidFill>
                              <a:srgbClr val="000000"/>
                            </a:solidFill>
                            <a:prstDash val="solid"/>
                          </a:ln>
                        </wps:spPr>
                        <wps:bodyPr wrap="square" lIns="0" tIns="0" rIns="0" bIns="0" rtlCol="0">
                          <a:prstTxWarp prst="textNoShape">
                            <a:avLst/>
                          </a:prstTxWarp>
                          <a:noAutofit/>
                        </wps:bodyPr>
                      </wps:wsp>
                      <wps:wsp>
                        <wps:cNvPr id="1717" name="Graphic 1717"/>
                        <wps:cNvSpPr/>
                        <wps:spPr>
                          <a:xfrm>
                            <a:off x="364578" y="154825"/>
                            <a:ext cx="2168525" cy="1683385"/>
                          </a:xfrm>
                          <a:custGeom>
                            <a:avLst/>
                            <a:gdLst/>
                            <a:ahLst/>
                            <a:cxnLst/>
                            <a:rect l="l" t="t" r="r" b="b"/>
                            <a:pathLst>
                              <a:path w="2168525" h="1683385">
                                <a:moveTo>
                                  <a:pt x="0" y="1683346"/>
                                </a:moveTo>
                                <a:lnTo>
                                  <a:pt x="2168017" y="1683346"/>
                                </a:lnTo>
                                <a:lnTo>
                                  <a:pt x="2168017" y="0"/>
                                </a:lnTo>
                              </a:path>
                              <a:path w="2168525" h="1683385">
                                <a:moveTo>
                                  <a:pt x="0" y="1683346"/>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718" name="Graphic 1718"/>
                        <wps:cNvSpPr/>
                        <wps:spPr>
                          <a:xfrm>
                            <a:off x="364578" y="399567"/>
                            <a:ext cx="2168525" cy="229870"/>
                          </a:xfrm>
                          <a:custGeom>
                            <a:avLst/>
                            <a:gdLst/>
                            <a:ahLst/>
                            <a:cxnLst/>
                            <a:rect l="l" t="t" r="r" b="b"/>
                            <a:pathLst>
                              <a:path w="2168525" h="229870">
                                <a:moveTo>
                                  <a:pt x="0" y="0"/>
                                </a:moveTo>
                                <a:lnTo>
                                  <a:pt x="539597" y="29946"/>
                                </a:lnTo>
                                <a:lnTo>
                                  <a:pt x="1084097" y="69964"/>
                                </a:lnTo>
                                <a:lnTo>
                                  <a:pt x="1623669" y="94919"/>
                                </a:lnTo>
                                <a:lnTo>
                                  <a:pt x="2168017" y="229615"/>
                                </a:lnTo>
                              </a:path>
                            </a:pathLst>
                          </a:custGeom>
                          <a:ln w="9956">
                            <a:solidFill>
                              <a:srgbClr val="FF0000"/>
                            </a:solidFill>
                            <a:prstDash val="solid"/>
                          </a:ln>
                        </wps:spPr>
                        <wps:bodyPr wrap="square" lIns="0" tIns="0" rIns="0" bIns="0" rtlCol="0">
                          <a:prstTxWarp prst="textNoShape">
                            <a:avLst/>
                          </a:prstTxWarp>
                          <a:noAutofit/>
                        </wps:bodyPr>
                      </wps:wsp>
                      <wps:wsp>
                        <wps:cNvPr id="1719" name="Graphic 1719"/>
                        <wps:cNvSpPr/>
                        <wps:spPr>
                          <a:xfrm>
                            <a:off x="344652" y="379554"/>
                            <a:ext cx="40005" cy="40640"/>
                          </a:xfrm>
                          <a:custGeom>
                            <a:avLst/>
                            <a:gdLst/>
                            <a:ahLst/>
                            <a:cxnLst/>
                            <a:rect l="l" t="t" r="r" b="b"/>
                            <a:pathLst>
                              <a:path w="40005" h="40640">
                                <a:moveTo>
                                  <a:pt x="39890" y="0"/>
                                </a:moveTo>
                                <a:lnTo>
                                  <a:pt x="0" y="0"/>
                                </a:lnTo>
                                <a:lnTo>
                                  <a:pt x="0" y="40065"/>
                                </a:lnTo>
                                <a:lnTo>
                                  <a:pt x="39890" y="40065"/>
                                </a:lnTo>
                                <a:lnTo>
                                  <a:pt x="39890" y="0"/>
                                </a:lnTo>
                                <a:close/>
                              </a:path>
                            </a:pathLst>
                          </a:custGeom>
                          <a:solidFill>
                            <a:srgbClr val="00FF00"/>
                          </a:solidFill>
                        </wps:spPr>
                        <wps:bodyPr wrap="square" lIns="0" tIns="0" rIns="0" bIns="0" rtlCol="0">
                          <a:prstTxWarp prst="textNoShape">
                            <a:avLst/>
                          </a:prstTxWarp>
                          <a:noAutofit/>
                        </wps:bodyPr>
                      </wps:wsp>
                      <wps:wsp>
                        <wps:cNvPr id="1720" name="Graphic 1720"/>
                        <wps:cNvSpPr/>
                        <wps:spPr>
                          <a:xfrm>
                            <a:off x="344639" y="379465"/>
                            <a:ext cx="40005" cy="40640"/>
                          </a:xfrm>
                          <a:custGeom>
                            <a:avLst/>
                            <a:gdLst/>
                            <a:ahLst/>
                            <a:cxnLst/>
                            <a:rect l="l" t="t" r="r" b="b"/>
                            <a:pathLst>
                              <a:path w="40005" h="40640">
                                <a:moveTo>
                                  <a:pt x="0" y="40065"/>
                                </a:moveTo>
                                <a:lnTo>
                                  <a:pt x="39890" y="40065"/>
                                </a:lnTo>
                                <a:lnTo>
                                  <a:pt x="39890" y="0"/>
                                </a:lnTo>
                                <a:lnTo>
                                  <a:pt x="0" y="0"/>
                                </a:lnTo>
                                <a:lnTo>
                                  <a:pt x="0" y="40065"/>
                                </a:lnTo>
                                <a:close/>
                              </a:path>
                            </a:pathLst>
                          </a:custGeom>
                          <a:ln w="5080">
                            <a:solidFill>
                              <a:srgbClr val="000000"/>
                            </a:solidFill>
                            <a:prstDash val="solid"/>
                          </a:ln>
                        </wps:spPr>
                        <wps:bodyPr wrap="square" lIns="0" tIns="0" rIns="0" bIns="0" rtlCol="0">
                          <a:prstTxWarp prst="textNoShape">
                            <a:avLst/>
                          </a:prstTxWarp>
                          <a:noAutofit/>
                        </wps:bodyPr>
                      </wps:wsp>
                      <wps:wsp>
                        <wps:cNvPr id="1721" name="Graphic 1721"/>
                        <wps:cNvSpPr/>
                        <wps:spPr>
                          <a:xfrm>
                            <a:off x="884199" y="409616"/>
                            <a:ext cx="40005" cy="40005"/>
                          </a:xfrm>
                          <a:custGeom>
                            <a:avLst/>
                            <a:gdLst/>
                            <a:ahLst/>
                            <a:cxnLst/>
                            <a:rect l="l" t="t" r="r" b="b"/>
                            <a:pathLst>
                              <a:path w="40005" h="40005">
                                <a:moveTo>
                                  <a:pt x="39903" y="0"/>
                                </a:moveTo>
                                <a:lnTo>
                                  <a:pt x="0" y="0"/>
                                </a:lnTo>
                                <a:lnTo>
                                  <a:pt x="0" y="39861"/>
                                </a:lnTo>
                                <a:lnTo>
                                  <a:pt x="39903" y="39861"/>
                                </a:lnTo>
                                <a:lnTo>
                                  <a:pt x="39903" y="0"/>
                                </a:lnTo>
                                <a:close/>
                              </a:path>
                            </a:pathLst>
                          </a:custGeom>
                          <a:solidFill>
                            <a:srgbClr val="00FF00"/>
                          </a:solidFill>
                        </wps:spPr>
                        <wps:bodyPr wrap="square" lIns="0" tIns="0" rIns="0" bIns="0" rtlCol="0">
                          <a:prstTxWarp prst="textNoShape">
                            <a:avLst/>
                          </a:prstTxWarp>
                          <a:noAutofit/>
                        </wps:bodyPr>
                      </wps:wsp>
                      <wps:wsp>
                        <wps:cNvPr id="1722" name="Graphic 1722"/>
                        <wps:cNvSpPr/>
                        <wps:spPr>
                          <a:xfrm>
                            <a:off x="884174" y="409535"/>
                            <a:ext cx="40005" cy="40005"/>
                          </a:xfrm>
                          <a:custGeom>
                            <a:avLst/>
                            <a:gdLst/>
                            <a:ahLst/>
                            <a:cxnLst/>
                            <a:rect l="l" t="t" r="r" b="b"/>
                            <a:pathLst>
                              <a:path w="40005" h="40005">
                                <a:moveTo>
                                  <a:pt x="0" y="39866"/>
                                </a:moveTo>
                                <a:lnTo>
                                  <a:pt x="39890" y="39866"/>
                                </a:lnTo>
                                <a:lnTo>
                                  <a:pt x="39890" y="0"/>
                                </a:lnTo>
                                <a:lnTo>
                                  <a:pt x="0" y="0"/>
                                </a:lnTo>
                                <a:lnTo>
                                  <a:pt x="0" y="39866"/>
                                </a:lnTo>
                                <a:close/>
                              </a:path>
                            </a:pathLst>
                          </a:custGeom>
                          <a:ln w="5080">
                            <a:solidFill>
                              <a:srgbClr val="000000"/>
                            </a:solidFill>
                            <a:prstDash val="solid"/>
                          </a:ln>
                        </wps:spPr>
                        <wps:bodyPr wrap="square" lIns="0" tIns="0" rIns="0" bIns="0" rtlCol="0">
                          <a:prstTxWarp prst="textNoShape">
                            <a:avLst/>
                          </a:prstTxWarp>
                          <a:noAutofit/>
                        </wps:bodyPr>
                      </wps:wsp>
                      <wps:wsp>
                        <wps:cNvPr id="1723" name="Graphic 1723"/>
                        <wps:cNvSpPr/>
                        <wps:spPr>
                          <a:xfrm>
                            <a:off x="1428775" y="449506"/>
                            <a:ext cx="40005" cy="40640"/>
                          </a:xfrm>
                          <a:custGeom>
                            <a:avLst/>
                            <a:gdLst/>
                            <a:ahLst/>
                            <a:cxnLst/>
                            <a:rect l="l" t="t" r="r" b="b"/>
                            <a:pathLst>
                              <a:path w="40005" h="40640">
                                <a:moveTo>
                                  <a:pt x="39877" y="0"/>
                                </a:moveTo>
                                <a:lnTo>
                                  <a:pt x="0" y="0"/>
                                </a:lnTo>
                                <a:lnTo>
                                  <a:pt x="0" y="40065"/>
                                </a:lnTo>
                                <a:lnTo>
                                  <a:pt x="39877" y="40065"/>
                                </a:lnTo>
                                <a:lnTo>
                                  <a:pt x="39877" y="0"/>
                                </a:lnTo>
                                <a:close/>
                              </a:path>
                            </a:pathLst>
                          </a:custGeom>
                          <a:solidFill>
                            <a:srgbClr val="00FF00"/>
                          </a:solidFill>
                        </wps:spPr>
                        <wps:bodyPr wrap="square" lIns="0" tIns="0" rIns="0" bIns="0" rtlCol="0">
                          <a:prstTxWarp prst="textNoShape">
                            <a:avLst/>
                          </a:prstTxWarp>
                          <a:noAutofit/>
                        </wps:bodyPr>
                      </wps:wsp>
                      <wps:wsp>
                        <wps:cNvPr id="1724" name="Graphic 1724"/>
                        <wps:cNvSpPr/>
                        <wps:spPr>
                          <a:xfrm>
                            <a:off x="1428750" y="449431"/>
                            <a:ext cx="40005" cy="40640"/>
                          </a:xfrm>
                          <a:custGeom>
                            <a:avLst/>
                            <a:gdLst/>
                            <a:ahLst/>
                            <a:cxnLst/>
                            <a:rect l="l" t="t" r="r" b="b"/>
                            <a:pathLst>
                              <a:path w="40005" h="40640">
                                <a:moveTo>
                                  <a:pt x="0" y="40064"/>
                                </a:moveTo>
                                <a:lnTo>
                                  <a:pt x="39877" y="40064"/>
                                </a:lnTo>
                                <a:lnTo>
                                  <a:pt x="39877" y="0"/>
                                </a:lnTo>
                                <a:lnTo>
                                  <a:pt x="0" y="0"/>
                                </a:lnTo>
                                <a:lnTo>
                                  <a:pt x="0" y="40064"/>
                                </a:lnTo>
                                <a:close/>
                              </a:path>
                            </a:pathLst>
                          </a:custGeom>
                          <a:ln w="5080">
                            <a:solidFill>
                              <a:srgbClr val="000000"/>
                            </a:solidFill>
                            <a:prstDash val="solid"/>
                          </a:ln>
                        </wps:spPr>
                        <wps:bodyPr wrap="square" lIns="0" tIns="0" rIns="0" bIns="0" rtlCol="0">
                          <a:prstTxWarp prst="textNoShape">
                            <a:avLst/>
                          </a:prstTxWarp>
                          <a:noAutofit/>
                        </wps:bodyPr>
                      </wps:wsp>
                      <wps:wsp>
                        <wps:cNvPr id="1725" name="Graphic 1725"/>
                        <wps:cNvSpPr/>
                        <wps:spPr>
                          <a:xfrm>
                            <a:off x="1968119" y="474602"/>
                            <a:ext cx="40640" cy="40005"/>
                          </a:xfrm>
                          <a:custGeom>
                            <a:avLst/>
                            <a:gdLst/>
                            <a:ahLst/>
                            <a:cxnLst/>
                            <a:rect l="l" t="t" r="r" b="b"/>
                            <a:pathLst>
                              <a:path w="40640" h="40005">
                                <a:moveTo>
                                  <a:pt x="40093" y="0"/>
                                </a:moveTo>
                                <a:lnTo>
                                  <a:pt x="0" y="0"/>
                                </a:lnTo>
                                <a:lnTo>
                                  <a:pt x="0" y="39861"/>
                                </a:lnTo>
                                <a:lnTo>
                                  <a:pt x="40093" y="39861"/>
                                </a:lnTo>
                                <a:lnTo>
                                  <a:pt x="40093" y="0"/>
                                </a:lnTo>
                                <a:close/>
                              </a:path>
                            </a:pathLst>
                          </a:custGeom>
                          <a:solidFill>
                            <a:srgbClr val="00FF00"/>
                          </a:solidFill>
                        </wps:spPr>
                        <wps:bodyPr wrap="square" lIns="0" tIns="0" rIns="0" bIns="0" rtlCol="0">
                          <a:prstTxWarp prst="textNoShape">
                            <a:avLst/>
                          </a:prstTxWarp>
                          <a:noAutofit/>
                        </wps:bodyPr>
                      </wps:wsp>
                      <wps:wsp>
                        <wps:cNvPr id="1726" name="Graphic 1726"/>
                        <wps:cNvSpPr/>
                        <wps:spPr>
                          <a:xfrm>
                            <a:off x="1968080" y="474508"/>
                            <a:ext cx="40640" cy="40005"/>
                          </a:xfrm>
                          <a:custGeom>
                            <a:avLst/>
                            <a:gdLst/>
                            <a:ahLst/>
                            <a:cxnLst/>
                            <a:rect l="l" t="t" r="r" b="b"/>
                            <a:pathLst>
                              <a:path w="40640" h="40005">
                                <a:moveTo>
                                  <a:pt x="0" y="39866"/>
                                </a:moveTo>
                                <a:lnTo>
                                  <a:pt x="40093" y="39866"/>
                                </a:lnTo>
                                <a:lnTo>
                                  <a:pt x="40093" y="0"/>
                                </a:lnTo>
                                <a:lnTo>
                                  <a:pt x="0" y="0"/>
                                </a:lnTo>
                                <a:lnTo>
                                  <a:pt x="0" y="39866"/>
                                </a:lnTo>
                                <a:close/>
                              </a:path>
                            </a:pathLst>
                          </a:custGeom>
                          <a:ln w="5080">
                            <a:solidFill>
                              <a:srgbClr val="000000"/>
                            </a:solidFill>
                            <a:prstDash val="solid"/>
                          </a:ln>
                        </wps:spPr>
                        <wps:bodyPr wrap="square" lIns="0" tIns="0" rIns="0" bIns="0" rtlCol="0">
                          <a:prstTxWarp prst="textNoShape">
                            <a:avLst/>
                          </a:prstTxWarp>
                          <a:noAutofit/>
                        </wps:bodyPr>
                      </wps:wsp>
                      <wps:wsp>
                        <wps:cNvPr id="1727" name="Graphic 1727"/>
                        <wps:cNvSpPr/>
                        <wps:spPr>
                          <a:xfrm>
                            <a:off x="2512682" y="609323"/>
                            <a:ext cx="40640" cy="40640"/>
                          </a:xfrm>
                          <a:custGeom>
                            <a:avLst/>
                            <a:gdLst/>
                            <a:ahLst/>
                            <a:cxnLst/>
                            <a:rect l="l" t="t" r="r" b="b"/>
                            <a:pathLst>
                              <a:path w="40640" h="40640">
                                <a:moveTo>
                                  <a:pt x="40106" y="0"/>
                                </a:moveTo>
                                <a:lnTo>
                                  <a:pt x="0" y="0"/>
                                </a:lnTo>
                                <a:lnTo>
                                  <a:pt x="0" y="40065"/>
                                </a:lnTo>
                                <a:lnTo>
                                  <a:pt x="40106" y="40065"/>
                                </a:lnTo>
                                <a:lnTo>
                                  <a:pt x="40106" y="0"/>
                                </a:lnTo>
                                <a:close/>
                              </a:path>
                            </a:pathLst>
                          </a:custGeom>
                          <a:solidFill>
                            <a:srgbClr val="00FF00"/>
                          </a:solidFill>
                        </wps:spPr>
                        <wps:bodyPr wrap="square" lIns="0" tIns="0" rIns="0" bIns="0" rtlCol="0">
                          <a:prstTxWarp prst="textNoShape">
                            <a:avLst/>
                          </a:prstTxWarp>
                          <a:noAutofit/>
                        </wps:bodyPr>
                      </wps:wsp>
                      <wps:wsp>
                        <wps:cNvPr id="1728" name="Graphic 1728"/>
                        <wps:cNvSpPr/>
                        <wps:spPr>
                          <a:xfrm>
                            <a:off x="2512656" y="609235"/>
                            <a:ext cx="40640" cy="40640"/>
                          </a:xfrm>
                          <a:custGeom>
                            <a:avLst/>
                            <a:gdLst/>
                            <a:ahLst/>
                            <a:cxnLst/>
                            <a:rect l="l" t="t" r="r" b="b"/>
                            <a:pathLst>
                              <a:path w="40640" h="40640">
                                <a:moveTo>
                                  <a:pt x="0" y="40064"/>
                                </a:moveTo>
                                <a:lnTo>
                                  <a:pt x="40106" y="40064"/>
                                </a:lnTo>
                                <a:lnTo>
                                  <a:pt x="40106" y="0"/>
                                </a:lnTo>
                                <a:lnTo>
                                  <a:pt x="0" y="0"/>
                                </a:lnTo>
                                <a:lnTo>
                                  <a:pt x="0" y="40064"/>
                                </a:lnTo>
                                <a:close/>
                              </a:path>
                            </a:pathLst>
                          </a:custGeom>
                          <a:ln w="5080">
                            <a:solidFill>
                              <a:srgbClr val="000000"/>
                            </a:solidFill>
                            <a:prstDash val="solid"/>
                          </a:ln>
                        </wps:spPr>
                        <wps:bodyPr wrap="square" lIns="0" tIns="0" rIns="0" bIns="0" rtlCol="0">
                          <a:prstTxWarp prst="textNoShape">
                            <a:avLst/>
                          </a:prstTxWarp>
                          <a:noAutofit/>
                        </wps:bodyPr>
                      </wps:wsp>
                      <wps:wsp>
                        <wps:cNvPr id="1729" name="Graphic 1729"/>
                        <wps:cNvSpPr/>
                        <wps:spPr>
                          <a:xfrm>
                            <a:off x="364578" y="374446"/>
                            <a:ext cx="2168525" cy="280035"/>
                          </a:xfrm>
                          <a:custGeom>
                            <a:avLst/>
                            <a:gdLst/>
                            <a:ahLst/>
                            <a:cxnLst/>
                            <a:rect l="l" t="t" r="r" b="b"/>
                            <a:pathLst>
                              <a:path w="2168525" h="280035">
                                <a:moveTo>
                                  <a:pt x="0" y="0"/>
                                </a:moveTo>
                                <a:lnTo>
                                  <a:pt x="539597" y="100076"/>
                                </a:lnTo>
                                <a:lnTo>
                                  <a:pt x="1084097" y="84937"/>
                                </a:lnTo>
                                <a:lnTo>
                                  <a:pt x="1623669" y="279844"/>
                                </a:lnTo>
                                <a:lnTo>
                                  <a:pt x="2168017" y="279844"/>
                                </a:lnTo>
                              </a:path>
                            </a:pathLst>
                          </a:custGeom>
                          <a:ln w="9956">
                            <a:solidFill>
                              <a:srgbClr val="0000FF"/>
                            </a:solidFill>
                            <a:prstDash val="solid"/>
                          </a:ln>
                        </wps:spPr>
                        <wps:bodyPr wrap="square" lIns="0" tIns="0" rIns="0" bIns="0" rtlCol="0">
                          <a:prstTxWarp prst="textNoShape">
                            <a:avLst/>
                          </a:prstTxWarp>
                          <a:noAutofit/>
                        </wps:bodyPr>
                      </wps:wsp>
                      <wps:wsp>
                        <wps:cNvPr id="1730" name="Graphic 1730"/>
                        <wps:cNvSpPr/>
                        <wps:spPr>
                          <a:xfrm>
                            <a:off x="344652" y="354586"/>
                            <a:ext cx="40005" cy="40640"/>
                          </a:xfrm>
                          <a:custGeom>
                            <a:avLst/>
                            <a:gdLst/>
                            <a:ahLst/>
                            <a:cxnLst/>
                            <a:rect l="l" t="t" r="r" b="b"/>
                            <a:pathLst>
                              <a:path w="40005" h="40640">
                                <a:moveTo>
                                  <a:pt x="39890" y="0"/>
                                </a:moveTo>
                                <a:lnTo>
                                  <a:pt x="0" y="0"/>
                                </a:lnTo>
                                <a:lnTo>
                                  <a:pt x="0" y="40065"/>
                                </a:lnTo>
                                <a:lnTo>
                                  <a:pt x="39890" y="40065"/>
                                </a:lnTo>
                                <a:lnTo>
                                  <a:pt x="39890" y="0"/>
                                </a:lnTo>
                                <a:close/>
                              </a:path>
                            </a:pathLst>
                          </a:custGeom>
                          <a:solidFill>
                            <a:srgbClr val="FF0000"/>
                          </a:solidFill>
                        </wps:spPr>
                        <wps:bodyPr wrap="square" lIns="0" tIns="0" rIns="0" bIns="0" rtlCol="0">
                          <a:prstTxWarp prst="textNoShape">
                            <a:avLst/>
                          </a:prstTxWarp>
                          <a:noAutofit/>
                        </wps:bodyPr>
                      </wps:wsp>
                      <wps:wsp>
                        <wps:cNvPr id="1731" name="Graphic 1731"/>
                        <wps:cNvSpPr/>
                        <wps:spPr>
                          <a:xfrm>
                            <a:off x="344639" y="354516"/>
                            <a:ext cx="40005" cy="40640"/>
                          </a:xfrm>
                          <a:custGeom>
                            <a:avLst/>
                            <a:gdLst/>
                            <a:ahLst/>
                            <a:cxnLst/>
                            <a:rect l="l" t="t" r="r" b="b"/>
                            <a:pathLst>
                              <a:path w="40005" h="40640">
                                <a:moveTo>
                                  <a:pt x="0" y="40059"/>
                                </a:moveTo>
                                <a:lnTo>
                                  <a:pt x="39890" y="40059"/>
                                </a:lnTo>
                                <a:lnTo>
                                  <a:pt x="39890" y="0"/>
                                </a:lnTo>
                                <a:lnTo>
                                  <a:pt x="0" y="0"/>
                                </a:lnTo>
                                <a:lnTo>
                                  <a:pt x="0" y="40059"/>
                                </a:lnTo>
                                <a:close/>
                              </a:path>
                            </a:pathLst>
                          </a:custGeom>
                          <a:ln w="9956">
                            <a:solidFill>
                              <a:srgbClr val="0000FF"/>
                            </a:solidFill>
                            <a:prstDash val="solid"/>
                          </a:ln>
                        </wps:spPr>
                        <wps:bodyPr wrap="square" lIns="0" tIns="0" rIns="0" bIns="0" rtlCol="0">
                          <a:prstTxWarp prst="textNoShape">
                            <a:avLst/>
                          </a:prstTxWarp>
                          <a:noAutofit/>
                        </wps:bodyPr>
                      </wps:wsp>
                      <wps:wsp>
                        <wps:cNvPr id="1732" name="Graphic 1732"/>
                        <wps:cNvSpPr/>
                        <wps:spPr>
                          <a:xfrm>
                            <a:off x="884199" y="454511"/>
                            <a:ext cx="40005" cy="40640"/>
                          </a:xfrm>
                          <a:custGeom>
                            <a:avLst/>
                            <a:gdLst/>
                            <a:ahLst/>
                            <a:cxnLst/>
                            <a:rect l="l" t="t" r="r" b="b"/>
                            <a:pathLst>
                              <a:path w="40005" h="40640">
                                <a:moveTo>
                                  <a:pt x="39903" y="0"/>
                                </a:moveTo>
                                <a:lnTo>
                                  <a:pt x="0" y="0"/>
                                </a:lnTo>
                                <a:lnTo>
                                  <a:pt x="0" y="40064"/>
                                </a:lnTo>
                                <a:lnTo>
                                  <a:pt x="39903" y="40064"/>
                                </a:lnTo>
                                <a:lnTo>
                                  <a:pt x="39903" y="0"/>
                                </a:lnTo>
                                <a:close/>
                              </a:path>
                            </a:pathLst>
                          </a:custGeom>
                          <a:solidFill>
                            <a:srgbClr val="FF0000"/>
                          </a:solidFill>
                        </wps:spPr>
                        <wps:bodyPr wrap="square" lIns="0" tIns="0" rIns="0" bIns="0" rtlCol="0">
                          <a:prstTxWarp prst="textNoShape">
                            <a:avLst/>
                          </a:prstTxWarp>
                          <a:noAutofit/>
                        </wps:bodyPr>
                      </wps:wsp>
                      <wps:wsp>
                        <wps:cNvPr id="1733" name="Graphic 1733"/>
                        <wps:cNvSpPr/>
                        <wps:spPr>
                          <a:xfrm>
                            <a:off x="884174" y="454427"/>
                            <a:ext cx="40005" cy="40640"/>
                          </a:xfrm>
                          <a:custGeom>
                            <a:avLst/>
                            <a:gdLst/>
                            <a:ahLst/>
                            <a:cxnLst/>
                            <a:rect l="l" t="t" r="r" b="b"/>
                            <a:pathLst>
                              <a:path w="40005" h="40640">
                                <a:moveTo>
                                  <a:pt x="0" y="40059"/>
                                </a:moveTo>
                                <a:lnTo>
                                  <a:pt x="39890" y="40059"/>
                                </a:lnTo>
                                <a:lnTo>
                                  <a:pt x="39890" y="0"/>
                                </a:lnTo>
                                <a:lnTo>
                                  <a:pt x="0" y="0"/>
                                </a:lnTo>
                                <a:lnTo>
                                  <a:pt x="0" y="40059"/>
                                </a:lnTo>
                                <a:close/>
                              </a:path>
                            </a:pathLst>
                          </a:custGeom>
                          <a:ln w="9956">
                            <a:solidFill>
                              <a:srgbClr val="0000FF"/>
                            </a:solidFill>
                            <a:prstDash val="solid"/>
                          </a:ln>
                        </wps:spPr>
                        <wps:bodyPr wrap="square" lIns="0" tIns="0" rIns="0" bIns="0" rtlCol="0">
                          <a:prstTxWarp prst="textNoShape">
                            <a:avLst/>
                          </a:prstTxWarp>
                          <a:noAutofit/>
                        </wps:bodyPr>
                      </wps:wsp>
                      <wps:wsp>
                        <wps:cNvPr id="1734" name="Graphic 1734"/>
                        <wps:cNvSpPr/>
                        <wps:spPr>
                          <a:xfrm>
                            <a:off x="1428775" y="439538"/>
                            <a:ext cx="40005" cy="40640"/>
                          </a:xfrm>
                          <a:custGeom>
                            <a:avLst/>
                            <a:gdLst/>
                            <a:ahLst/>
                            <a:cxnLst/>
                            <a:rect l="l" t="t" r="r" b="b"/>
                            <a:pathLst>
                              <a:path w="40005" h="40640">
                                <a:moveTo>
                                  <a:pt x="39877" y="0"/>
                                </a:moveTo>
                                <a:lnTo>
                                  <a:pt x="0" y="0"/>
                                </a:lnTo>
                                <a:lnTo>
                                  <a:pt x="0" y="40064"/>
                                </a:lnTo>
                                <a:lnTo>
                                  <a:pt x="39877" y="40064"/>
                                </a:lnTo>
                                <a:lnTo>
                                  <a:pt x="39877" y="0"/>
                                </a:lnTo>
                                <a:close/>
                              </a:path>
                            </a:pathLst>
                          </a:custGeom>
                          <a:solidFill>
                            <a:srgbClr val="FF0000"/>
                          </a:solidFill>
                        </wps:spPr>
                        <wps:bodyPr wrap="square" lIns="0" tIns="0" rIns="0" bIns="0" rtlCol="0">
                          <a:prstTxWarp prst="textNoShape">
                            <a:avLst/>
                          </a:prstTxWarp>
                          <a:noAutofit/>
                        </wps:bodyPr>
                      </wps:wsp>
                      <wps:wsp>
                        <wps:cNvPr id="1735" name="Graphic 1735"/>
                        <wps:cNvSpPr/>
                        <wps:spPr>
                          <a:xfrm>
                            <a:off x="1428750" y="439454"/>
                            <a:ext cx="40005" cy="40640"/>
                          </a:xfrm>
                          <a:custGeom>
                            <a:avLst/>
                            <a:gdLst/>
                            <a:ahLst/>
                            <a:cxnLst/>
                            <a:rect l="l" t="t" r="r" b="b"/>
                            <a:pathLst>
                              <a:path w="40005" h="40640">
                                <a:moveTo>
                                  <a:pt x="0" y="40059"/>
                                </a:moveTo>
                                <a:lnTo>
                                  <a:pt x="39877" y="40059"/>
                                </a:lnTo>
                                <a:lnTo>
                                  <a:pt x="39877" y="0"/>
                                </a:lnTo>
                                <a:lnTo>
                                  <a:pt x="0" y="0"/>
                                </a:lnTo>
                                <a:lnTo>
                                  <a:pt x="0" y="40059"/>
                                </a:lnTo>
                                <a:close/>
                              </a:path>
                            </a:pathLst>
                          </a:custGeom>
                          <a:ln w="9956">
                            <a:solidFill>
                              <a:srgbClr val="0000FF"/>
                            </a:solidFill>
                            <a:prstDash val="solid"/>
                          </a:ln>
                        </wps:spPr>
                        <wps:bodyPr wrap="square" lIns="0" tIns="0" rIns="0" bIns="0" rtlCol="0">
                          <a:prstTxWarp prst="textNoShape">
                            <a:avLst/>
                          </a:prstTxWarp>
                          <a:noAutofit/>
                        </wps:bodyPr>
                      </wps:wsp>
                      <wps:wsp>
                        <wps:cNvPr id="1736" name="Graphic 1736"/>
                        <wps:cNvSpPr/>
                        <wps:spPr>
                          <a:xfrm>
                            <a:off x="1968119" y="634484"/>
                            <a:ext cx="40640" cy="40005"/>
                          </a:xfrm>
                          <a:custGeom>
                            <a:avLst/>
                            <a:gdLst/>
                            <a:ahLst/>
                            <a:cxnLst/>
                            <a:rect l="l" t="t" r="r" b="b"/>
                            <a:pathLst>
                              <a:path w="40640" h="40005">
                                <a:moveTo>
                                  <a:pt x="40093" y="0"/>
                                </a:moveTo>
                                <a:lnTo>
                                  <a:pt x="0" y="0"/>
                                </a:lnTo>
                                <a:lnTo>
                                  <a:pt x="0" y="39860"/>
                                </a:lnTo>
                                <a:lnTo>
                                  <a:pt x="40093" y="39860"/>
                                </a:lnTo>
                                <a:lnTo>
                                  <a:pt x="40093" y="0"/>
                                </a:lnTo>
                                <a:close/>
                              </a:path>
                            </a:pathLst>
                          </a:custGeom>
                          <a:solidFill>
                            <a:srgbClr val="FF0000"/>
                          </a:solidFill>
                        </wps:spPr>
                        <wps:bodyPr wrap="square" lIns="0" tIns="0" rIns="0" bIns="0" rtlCol="0">
                          <a:prstTxWarp prst="textNoShape">
                            <a:avLst/>
                          </a:prstTxWarp>
                          <a:noAutofit/>
                        </wps:bodyPr>
                      </wps:wsp>
                      <wps:wsp>
                        <wps:cNvPr id="1737" name="Graphic 1737"/>
                        <wps:cNvSpPr/>
                        <wps:spPr>
                          <a:xfrm>
                            <a:off x="1968080" y="634394"/>
                            <a:ext cx="40640" cy="40005"/>
                          </a:xfrm>
                          <a:custGeom>
                            <a:avLst/>
                            <a:gdLst/>
                            <a:ahLst/>
                            <a:cxnLst/>
                            <a:rect l="l" t="t" r="r" b="b"/>
                            <a:pathLst>
                              <a:path w="40640" h="40005">
                                <a:moveTo>
                                  <a:pt x="0" y="39861"/>
                                </a:moveTo>
                                <a:lnTo>
                                  <a:pt x="40093" y="39861"/>
                                </a:lnTo>
                                <a:lnTo>
                                  <a:pt x="40093" y="0"/>
                                </a:lnTo>
                                <a:lnTo>
                                  <a:pt x="0" y="0"/>
                                </a:lnTo>
                                <a:lnTo>
                                  <a:pt x="0" y="39861"/>
                                </a:lnTo>
                                <a:close/>
                              </a:path>
                            </a:pathLst>
                          </a:custGeom>
                          <a:ln w="9956">
                            <a:solidFill>
                              <a:srgbClr val="0000FF"/>
                            </a:solidFill>
                            <a:prstDash val="solid"/>
                          </a:ln>
                        </wps:spPr>
                        <wps:bodyPr wrap="square" lIns="0" tIns="0" rIns="0" bIns="0" rtlCol="0">
                          <a:prstTxWarp prst="textNoShape">
                            <a:avLst/>
                          </a:prstTxWarp>
                          <a:noAutofit/>
                        </wps:bodyPr>
                      </wps:wsp>
                      <wps:wsp>
                        <wps:cNvPr id="1738" name="Graphic 1738"/>
                        <wps:cNvSpPr/>
                        <wps:spPr>
                          <a:xfrm>
                            <a:off x="2512682" y="634484"/>
                            <a:ext cx="40640" cy="40005"/>
                          </a:xfrm>
                          <a:custGeom>
                            <a:avLst/>
                            <a:gdLst/>
                            <a:ahLst/>
                            <a:cxnLst/>
                            <a:rect l="l" t="t" r="r" b="b"/>
                            <a:pathLst>
                              <a:path w="40640" h="40005">
                                <a:moveTo>
                                  <a:pt x="40106" y="0"/>
                                </a:moveTo>
                                <a:lnTo>
                                  <a:pt x="0" y="0"/>
                                </a:lnTo>
                                <a:lnTo>
                                  <a:pt x="0" y="39860"/>
                                </a:lnTo>
                                <a:lnTo>
                                  <a:pt x="40106" y="39860"/>
                                </a:lnTo>
                                <a:lnTo>
                                  <a:pt x="40106" y="0"/>
                                </a:lnTo>
                                <a:close/>
                              </a:path>
                            </a:pathLst>
                          </a:custGeom>
                          <a:solidFill>
                            <a:srgbClr val="FF0000"/>
                          </a:solidFill>
                        </wps:spPr>
                        <wps:bodyPr wrap="square" lIns="0" tIns="0" rIns="0" bIns="0" rtlCol="0">
                          <a:prstTxWarp prst="textNoShape">
                            <a:avLst/>
                          </a:prstTxWarp>
                          <a:noAutofit/>
                        </wps:bodyPr>
                      </wps:wsp>
                      <wps:wsp>
                        <wps:cNvPr id="1739" name="Graphic 1739"/>
                        <wps:cNvSpPr/>
                        <wps:spPr>
                          <a:xfrm>
                            <a:off x="2512656" y="634394"/>
                            <a:ext cx="40640" cy="40005"/>
                          </a:xfrm>
                          <a:custGeom>
                            <a:avLst/>
                            <a:gdLst/>
                            <a:ahLst/>
                            <a:cxnLst/>
                            <a:rect l="l" t="t" r="r" b="b"/>
                            <a:pathLst>
                              <a:path w="40640" h="40005">
                                <a:moveTo>
                                  <a:pt x="0" y="39861"/>
                                </a:moveTo>
                                <a:lnTo>
                                  <a:pt x="40106" y="39861"/>
                                </a:lnTo>
                                <a:lnTo>
                                  <a:pt x="40106" y="0"/>
                                </a:lnTo>
                                <a:lnTo>
                                  <a:pt x="0" y="0"/>
                                </a:lnTo>
                                <a:lnTo>
                                  <a:pt x="0" y="39861"/>
                                </a:lnTo>
                                <a:close/>
                              </a:path>
                            </a:pathLst>
                          </a:custGeom>
                          <a:ln w="9956">
                            <a:solidFill>
                              <a:srgbClr val="0000FF"/>
                            </a:solidFill>
                            <a:prstDash val="solid"/>
                          </a:ln>
                        </wps:spPr>
                        <wps:bodyPr wrap="square" lIns="0" tIns="0" rIns="0" bIns="0" rtlCol="0">
                          <a:prstTxWarp prst="textNoShape">
                            <a:avLst/>
                          </a:prstTxWarp>
                          <a:noAutofit/>
                        </wps:bodyPr>
                      </wps:wsp>
                      <wps:wsp>
                        <wps:cNvPr id="1740" name="Graphic 1740"/>
                        <wps:cNvSpPr/>
                        <wps:spPr>
                          <a:xfrm>
                            <a:off x="364578" y="319620"/>
                            <a:ext cx="2168525" cy="255270"/>
                          </a:xfrm>
                          <a:custGeom>
                            <a:avLst/>
                            <a:gdLst/>
                            <a:ahLst/>
                            <a:cxnLst/>
                            <a:rect l="l" t="t" r="r" b="b"/>
                            <a:pathLst>
                              <a:path w="2168525" h="255270">
                                <a:moveTo>
                                  <a:pt x="0" y="0"/>
                                </a:moveTo>
                                <a:lnTo>
                                  <a:pt x="539597" y="79946"/>
                                </a:lnTo>
                                <a:lnTo>
                                  <a:pt x="1084097" y="134772"/>
                                </a:lnTo>
                                <a:lnTo>
                                  <a:pt x="1623669" y="124790"/>
                                </a:lnTo>
                                <a:lnTo>
                                  <a:pt x="2168017" y="254812"/>
                                </a:lnTo>
                              </a:path>
                            </a:pathLst>
                          </a:custGeom>
                          <a:ln w="9956">
                            <a:solidFill>
                              <a:srgbClr val="00FF00"/>
                            </a:solidFill>
                            <a:prstDash val="solid"/>
                          </a:ln>
                        </wps:spPr>
                        <wps:bodyPr wrap="square" lIns="0" tIns="0" rIns="0" bIns="0" rtlCol="0">
                          <a:prstTxWarp prst="textNoShape">
                            <a:avLst/>
                          </a:prstTxWarp>
                          <a:noAutofit/>
                        </wps:bodyPr>
                      </wps:wsp>
                      <wps:wsp>
                        <wps:cNvPr id="1741" name="Graphic 1741"/>
                        <wps:cNvSpPr/>
                        <wps:spPr>
                          <a:xfrm>
                            <a:off x="344652" y="299812"/>
                            <a:ext cx="40005" cy="40005"/>
                          </a:xfrm>
                          <a:custGeom>
                            <a:avLst/>
                            <a:gdLst/>
                            <a:ahLst/>
                            <a:cxnLst/>
                            <a:rect l="l" t="t" r="r" b="b"/>
                            <a:pathLst>
                              <a:path w="40005" h="40005">
                                <a:moveTo>
                                  <a:pt x="39890" y="0"/>
                                </a:moveTo>
                                <a:lnTo>
                                  <a:pt x="0" y="0"/>
                                </a:lnTo>
                                <a:lnTo>
                                  <a:pt x="0" y="39861"/>
                                </a:lnTo>
                                <a:lnTo>
                                  <a:pt x="39890" y="39861"/>
                                </a:lnTo>
                                <a:lnTo>
                                  <a:pt x="39890" y="0"/>
                                </a:lnTo>
                                <a:close/>
                              </a:path>
                            </a:pathLst>
                          </a:custGeom>
                          <a:solidFill>
                            <a:srgbClr val="FFFF00"/>
                          </a:solidFill>
                        </wps:spPr>
                        <wps:bodyPr wrap="square" lIns="0" tIns="0" rIns="0" bIns="0" rtlCol="0">
                          <a:prstTxWarp prst="textNoShape">
                            <a:avLst/>
                          </a:prstTxWarp>
                          <a:noAutofit/>
                        </wps:bodyPr>
                      </wps:wsp>
                      <wps:wsp>
                        <wps:cNvPr id="1742" name="Graphic 1742"/>
                        <wps:cNvSpPr/>
                        <wps:spPr>
                          <a:xfrm>
                            <a:off x="344639" y="299718"/>
                            <a:ext cx="40005" cy="40005"/>
                          </a:xfrm>
                          <a:custGeom>
                            <a:avLst/>
                            <a:gdLst/>
                            <a:ahLst/>
                            <a:cxnLst/>
                            <a:rect l="l" t="t" r="r" b="b"/>
                            <a:pathLst>
                              <a:path w="40005" h="40005">
                                <a:moveTo>
                                  <a:pt x="0" y="39866"/>
                                </a:moveTo>
                                <a:lnTo>
                                  <a:pt x="39890" y="39866"/>
                                </a:lnTo>
                                <a:lnTo>
                                  <a:pt x="39890" y="0"/>
                                </a:lnTo>
                                <a:lnTo>
                                  <a:pt x="0" y="0"/>
                                </a:lnTo>
                                <a:lnTo>
                                  <a:pt x="0" y="39866"/>
                                </a:lnTo>
                                <a:close/>
                              </a:path>
                            </a:pathLst>
                          </a:custGeom>
                          <a:ln w="9956">
                            <a:solidFill>
                              <a:srgbClr val="FF0000"/>
                            </a:solidFill>
                            <a:prstDash val="solid"/>
                          </a:ln>
                        </wps:spPr>
                        <wps:bodyPr wrap="square" lIns="0" tIns="0" rIns="0" bIns="0" rtlCol="0">
                          <a:prstTxWarp prst="textNoShape">
                            <a:avLst/>
                          </a:prstTxWarp>
                          <a:noAutofit/>
                        </wps:bodyPr>
                      </wps:wsp>
                      <wps:wsp>
                        <wps:cNvPr id="1743" name="Graphic 1743"/>
                        <wps:cNvSpPr/>
                        <wps:spPr>
                          <a:xfrm>
                            <a:off x="884199" y="379554"/>
                            <a:ext cx="40005" cy="40640"/>
                          </a:xfrm>
                          <a:custGeom>
                            <a:avLst/>
                            <a:gdLst/>
                            <a:ahLst/>
                            <a:cxnLst/>
                            <a:rect l="l" t="t" r="r" b="b"/>
                            <a:pathLst>
                              <a:path w="40005" h="40640">
                                <a:moveTo>
                                  <a:pt x="39903" y="0"/>
                                </a:moveTo>
                                <a:lnTo>
                                  <a:pt x="0" y="0"/>
                                </a:lnTo>
                                <a:lnTo>
                                  <a:pt x="0" y="40065"/>
                                </a:lnTo>
                                <a:lnTo>
                                  <a:pt x="39903" y="40065"/>
                                </a:lnTo>
                                <a:lnTo>
                                  <a:pt x="39903" y="0"/>
                                </a:lnTo>
                                <a:close/>
                              </a:path>
                            </a:pathLst>
                          </a:custGeom>
                          <a:solidFill>
                            <a:srgbClr val="FFFF00"/>
                          </a:solidFill>
                        </wps:spPr>
                        <wps:bodyPr wrap="square" lIns="0" tIns="0" rIns="0" bIns="0" rtlCol="0">
                          <a:prstTxWarp prst="textNoShape">
                            <a:avLst/>
                          </a:prstTxWarp>
                          <a:noAutofit/>
                        </wps:bodyPr>
                      </wps:wsp>
                      <wps:wsp>
                        <wps:cNvPr id="1744" name="Graphic 1744"/>
                        <wps:cNvSpPr/>
                        <wps:spPr>
                          <a:xfrm>
                            <a:off x="884174" y="379465"/>
                            <a:ext cx="40005" cy="40640"/>
                          </a:xfrm>
                          <a:custGeom>
                            <a:avLst/>
                            <a:gdLst/>
                            <a:ahLst/>
                            <a:cxnLst/>
                            <a:rect l="l" t="t" r="r" b="b"/>
                            <a:pathLst>
                              <a:path w="40005" h="40640">
                                <a:moveTo>
                                  <a:pt x="0" y="40065"/>
                                </a:moveTo>
                                <a:lnTo>
                                  <a:pt x="39890" y="40065"/>
                                </a:lnTo>
                                <a:lnTo>
                                  <a:pt x="39890" y="0"/>
                                </a:lnTo>
                                <a:lnTo>
                                  <a:pt x="0" y="0"/>
                                </a:lnTo>
                                <a:lnTo>
                                  <a:pt x="0" y="40065"/>
                                </a:lnTo>
                                <a:close/>
                              </a:path>
                            </a:pathLst>
                          </a:custGeom>
                          <a:ln w="9956">
                            <a:solidFill>
                              <a:srgbClr val="FF0000"/>
                            </a:solidFill>
                            <a:prstDash val="solid"/>
                          </a:ln>
                        </wps:spPr>
                        <wps:bodyPr wrap="square" lIns="0" tIns="0" rIns="0" bIns="0" rtlCol="0">
                          <a:prstTxWarp prst="textNoShape">
                            <a:avLst/>
                          </a:prstTxWarp>
                          <a:noAutofit/>
                        </wps:bodyPr>
                      </wps:wsp>
                      <wps:wsp>
                        <wps:cNvPr id="1745" name="Graphic 1745"/>
                        <wps:cNvSpPr/>
                        <wps:spPr>
                          <a:xfrm>
                            <a:off x="1428775" y="434533"/>
                            <a:ext cx="40005" cy="40640"/>
                          </a:xfrm>
                          <a:custGeom>
                            <a:avLst/>
                            <a:gdLst/>
                            <a:ahLst/>
                            <a:cxnLst/>
                            <a:rect l="l" t="t" r="r" b="b"/>
                            <a:pathLst>
                              <a:path w="40005" h="40640">
                                <a:moveTo>
                                  <a:pt x="39877" y="0"/>
                                </a:moveTo>
                                <a:lnTo>
                                  <a:pt x="0" y="0"/>
                                </a:lnTo>
                                <a:lnTo>
                                  <a:pt x="0" y="40065"/>
                                </a:lnTo>
                                <a:lnTo>
                                  <a:pt x="39877" y="40065"/>
                                </a:lnTo>
                                <a:lnTo>
                                  <a:pt x="39877" y="0"/>
                                </a:lnTo>
                                <a:close/>
                              </a:path>
                            </a:pathLst>
                          </a:custGeom>
                          <a:solidFill>
                            <a:srgbClr val="FFFF00"/>
                          </a:solidFill>
                        </wps:spPr>
                        <wps:bodyPr wrap="square" lIns="0" tIns="0" rIns="0" bIns="0" rtlCol="0">
                          <a:prstTxWarp prst="textNoShape">
                            <a:avLst/>
                          </a:prstTxWarp>
                          <a:noAutofit/>
                        </wps:bodyPr>
                      </wps:wsp>
                      <wps:wsp>
                        <wps:cNvPr id="1746" name="Graphic 1746"/>
                        <wps:cNvSpPr/>
                        <wps:spPr>
                          <a:xfrm>
                            <a:off x="1428750" y="434464"/>
                            <a:ext cx="40005" cy="40640"/>
                          </a:xfrm>
                          <a:custGeom>
                            <a:avLst/>
                            <a:gdLst/>
                            <a:ahLst/>
                            <a:cxnLst/>
                            <a:rect l="l" t="t" r="r" b="b"/>
                            <a:pathLst>
                              <a:path w="40005" h="40640">
                                <a:moveTo>
                                  <a:pt x="0" y="40058"/>
                                </a:moveTo>
                                <a:lnTo>
                                  <a:pt x="39877" y="40058"/>
                                </a:lnTo>
                                <a:lnTo>
                                  <a:pt x="39877" y="0"/>
                                </a:lnTo>
                                <a:lnTo>
                                  <a:pt x="0" y="0"/>
                                </a:lnTo>
                                <a:lnTo>
                                  <a:pt x="0" y="40058"/>
                                </a:lnTo>
                                <a:close/>
                              </a:path>
                            </a:pathLst>
                          </a:custGeom>
                          <a:ln w="9956">
                            <a:solidFill>
                              <a:srgbClr val="FF0000"/>
                            </a:solidFill>
                            <a:prstDash val="solid"/>
                          </a:ln>
                        </wps:spPr>
                        <wps:bodyPr wrap="square" lIns="0" tIns="0" rIns="0" bIns="0" rtlCol="0">
                          <a:prstTxWarp prst="textNoShape">
                            <a:avLst/>
                          </a:prstTxWarp>
                          <a:noAutofit/>
                        </wps:bodyPr>
                      </wps:wsp>
                      <wps:wsp>
                        <wps:cNvPr id="1747" name="Graphic 1747"/>
                        <wps:cNvSpPr/>
                        <wps:spPr>
                          <a:xfrm>
                            <a:off x="1968119" y="424590"/>
                            <a:ext cx="40640" cy="40005"/>
                          </a:xfrm>
                          <a:custGeom>
                            <a:avLst/>
                            <a:gdLst/>
                            <a:ahLst/>
                            <a:cxnLst/>
                            <a:rect l="l" t="t" r="r" b="b"/>
                            <a:pathLst>
                              <a:path w="40640" h="40005">
                                <a:moveTo>
                                  <a:pt x="40093" y="0"/>
                                </a:moveTo>
                                <a:lnTo>
                                  <a:pt x="0" y="0"/>
                                </a:lnTo>
                                <a:lnTo>
                                  <a:pt x="0" y="39861"/>
                                </a:lnTo>
                                <a:lnTo>
                                  <a:pt x="40093" y="39861"/>
                                </a:lnTo>
                                <a:lnTo>
                                  <a:pt x="40093" y="0"/>
                                </a:lnTo>
                                <a:close/>
                              </a:path>
                            </a:pathLst>
                          </a:custGeom>
                          <a:solidFill>
                            <a:srgbClr val="FFFF00"/>
                          </a:solidFill>
                        </wps:spPr>
                        <wps:bodyPr wrap="square" lIns="0" tIns="0" rIns="0" bIns="0" rtlCol="0">
                          <a:prstTxWarp prst="textNoShape">
                            <a:avLst/>
                          </a:prstTxWarp>
                          <a:noAutofit/>
                        </wps:bodyPr>
                      </wps:wsp>
                      <wps:wsp>
                        <wps:cNvPr id="1748" name="Graphic 1748"/>
                        <wps:cNvSpPr/>
                        <wps:spPr>
                          <a:xfrm>
                            <a:off x="1968080" y="424508"/>
                            <a:ext cx="40640" cy="40005"/>
                          </a:xfrm>
                          <a:custGeom>
                            <a:avLst/>
                            <a:gdLst/>
                            <a:ahLst/>
                            <a:cxnLst/>
                            <a:rect l="l" t="t" r="r" b="b"/>
                            <a:pathLst>
                              <a:path w="40640" h="40005">
                                <a:moveTo>
                                  <a:pt x="0" y="39866"/>
                                </a:moveTo>
                                <a:lnTo>
                                  <a:pt x="40093" y="39866"/>
                                </a:lnTo>
                                <a:lnTo>
                                  <a:pt x="40093" y="0"/>
                                </a:lnTo>
                                <a:lnTo>
                                  <a:pt x="0" y="0"/>
                                </a:lnTo>
                                <a:lnTo>
                                  <a:pt x="0" y="39866"/>
                                </a:lnTo>
                                <a:close/>
                              </a:path>
                            </a:pathLst>
                          </a:custGeom>
                          <a:ln w="9956">
                            <a:solidFill>
                              <a:srgbClr val="FF0000"/>
                            </a:solidFill>
                            <a:prstDash val="solid"/>
                          </a:ln>
                        </wps:spPr>
                        <wps:bodyPr wrap="square" lIns="0" tIns="0" rIns="0" bIns="0" rtlCol="0">
                          <a:prstTxWarp prst="textNoShape">
                            <a:avLst/>
                          </a:prstTxWarp>
                          <a:noAutofit/>
                        </wps:bodyPr>
                      </wps:wsp>
                      <wps:wsp>
                        <wps:cNvPr id="1749" name="Graphic 1749"/>
                        <wps:cNvSpPr/>
                        <wps:spPr>
                          <a:xfrm>
                            <a:off x="2512682" y="554549"/>
                            <a:ext cx="40640" cy="40005"/>
                          </a:xfrm>
                          <a:custGeom>
                            <a:avLst/>
                            <a:gdLst/>
                            <a:ahLst/>
                            <a:cxnLst/>
                            <a:rect l="l" t="t" r="r" b="b"/>
                            <a:pathLst>
                              <a:path w="40640" h="40005">
                                <a:moveTo>
                                  <a:pt x="40106" y="0"/>
                                </a:moveTo>
                                <a:lnTo>
                                  <a:pt x="0" y="0"/>
                                </a:lnTo>
                                <a:lnTo>
                                  <a:pt x="0" y="39861"/>
                                </a:lnTo>
                                <a:lnTo>
                                  <a:pt x="40106" y="39861"/>
                                </a:lnTo>
                                <a:lnTo>
                                  <a:pt x="40106" y="0"/>
                                </a:lnTo>
                                <a:close/>
                              </a:path>
                            </a:pathLst>
                          </a:custGeom>
                          <a:solidFill>
                            <a:srgbClr val="FFFF00"/>
                          </a:solidFill>
                        </wps:spPr>
                        <wps:bodyPr wrap="square" lIns="0" tIns="0" rIns="0" bIns="0" rtlCol="0">
                          <a:prstTxWarp prst="textNoShape">
                            <a:avLst/>
                          </a:prstTxWarp>
                          <a:noAutofit/>
                        </wps:bodyPr>
                      </wps:wsp>
                      <wps:wsp>
                        <wps:cNvPr id="1750" name="Graphic 1750"/>
                        <wps:cNvSpPr/>
                        <wps:spPr>
                          <a:xfrm>
                            <a:off x="2512656" y="554447"/>
                            <a:ext cx="40640" cy="40005"/>
                          </a:xfrm>
                          <a:custGeom>
                            <a:avLst/>
                            <a:gdLst/>
                            <a:ahLst/>
                            <a:cxnLst/>
                            <a:rect l="l" t="t" r="r" b="b"/>
                            <a:pathLst>
                              <a:path w="40640" h="40005">
                                <a:moveTo>
                                  <a:pt x="0" y="39861"/>
                                </a:moveTo>
                                <a:lnTo>
                                  <a:pt x="40106" y="39861"/>
                                </a:lnTo>
                                <a:lnTo>
                                  <a:pt x="40106" y="0"/>
                                </a:lnTo>
                                <a:lnTo>
                                  <a:pt x="0" y="0"/>
                                </a:lnTo>
                                <a:lnTo>
                                  <a:pt x="0" y="39861"/>
                                </a:lnTo>
                                <a:close/>
                              </a:path>
                            </a:pathLst>
                          </a:custGeom>
                          <a:ln w="9956">
                            <a:solidFill>
                              <a:srgbClr val="FF0000"/>
                            </a:solidFill>
                            <a:prstDash val="solid"/>
                          </a:ln>
                        </wps:spPr>
                        <wps:bodyPr wrap="square" lIns="0" tIns="0" rIns="0" bIns="0" rtlCol="0">
                          <a:prstTxWarp prst="textNoShape">
                            <a:avLst/>
                          </a:prstTxWarp>
                          <a:noAutofit/>
                        </wps:bodyPr>
                      </wps:wsp>
                      <wps:wsp>
                        <wps:cNvPr id="1751" name="Graphic 1751"/>
                        <wps:cNvSpPr/>
                        <wps:spPr>
                          <a:xfrm>
                            <a:off x="364578" y="1248765"/>
                            <a:ext cx="2168525" cy="419734"/>
                          </a:xfrm>
                          <a:custGeom>
                            <a:avLst/>
                            <a:gdLst/>
                            <a:ahLst/>
                            <a:cxnLst/>
                            <a:rect l="l" t="t" r="r" b="b"/>
                            <a:pathLst>
                              <a:path w="2168525" h="419734">
                                <a:moveTo>
                                  <a:pt x="0" y="0"/>
                                </a:moveTo>
                                <a:lnTo>
                                  <a:pt x="539597" y="164807"/>
                                </a:lnTo>
                                <a:lnTo>
                                  <a:pt x="1084097" y="264680"/>
                                </a:lnTo>
                                <a:lnTo>
                                  <a:pt x="1623669" y="419557"/>
                                </a:lnTo>
                                <a:lnTo>
                                  <a:pt x="2168017" y="404609"/>
                                </a:lnTo>
                              </a:path>
                            </a:pathLst>
                          </a:custGeom>
                          <a:ln w="9956">
                            <a:solidFill>
                              <a:srgbClr val="FF0000"/>
                            </a:solidFill>
                            <a:prstDash val="solid"/>
                          </a:ln>
                        </wps:spPr>
                        <wps:bodyPr wrap="square" lIns="0" tIns="0" rIns="0" bIns="0" rtlCol="0">
                          <a:prstTxWarp prst="textNoShape">
                            <a:avLst/>
                          </a:prstTxWarp>
                          <a:noAutofit/>
                        </wps:bodyPr>
                      </wps:wsp>
                      <wps:wsp>
                        <wps:cNvPr id="1752" name="Graphic 1752"/>
                        <wps:cNvSpPr/>
                        <wps:spPr>
                          <a:xfrm>
                            <a:off x="344652" y="1228885"/>
                            <a:ext cx="40005" cy="40005"/>
                          </a:xfrm>
                          <a:custGeom>
                            <a:avLst/>
                            <a:gdLst/>
                            <a:ahLst/>
                            <a:cxnLst/>
                            <a:rect l="l" t="t" r="r" b="b"/>
                            <a:pathLst>
                              <a:path w="40005" h="40005">
                                <a:moveTo>
                                  <a:pt x="39890" y="0"/>
                                </a:moveTo>
                                <a:lnTo>
                                  <a:pt x="0" y="0"/>
                                </a:lnTo>
                                <a:lnTo>
                                  <a:pt x="0" y="39857"/>
                                </a:lnTo>
                                <a:lnTo>
                                  <a:pt x="39890" y="39857"/>
                                </a:lnTo>
                                <a:lnTo>
                                  <a:pt x="39890" y="0"/>
                                </a:lnTo>
                                <a:close/>
                              </a:path>
                            </a:pathLst>
                          </a:custGeom>
                          <a:solidFill>
                            <a:srgbClr val="00FF00"/>
                          </a:solidFill>
                        </wps:spPr>
                        <wps:bodyPr wrap="square" lIns="0" tIns="0" rIns="0" bIns="0" rtlCol="0">
                          <a:prstTxWarp prst="textNoShape">
                            <a:avLst/>
                          </a:prstTxWarp>
                          <a:noAutofit/>
                        </wps:bodyPr>
                      </wps:wsp>
                      <wps:wsp>
                        <wps:cNvPr id="1753" name="Graphic 1753"/>
                        <wps:cNvSpPr/>
                        <wps:spPr>
                          <a:xfrm>
                            <a:off x="344639" y="1228803"/>
                            <a:ext cx="40005" cy="40005"/>
                          </a:xfrm>
                          <a:custGeom>
                            <a:avLst/>
                            <a:gdLst/>
                            <a:ahLst/>
                            <a:cxnLst/>
                            <a:rect l="l" t="t" r="r" b="b"/>
                            <a:pathLst>
                              <a:path w="40005" h="40005">
                                <a:moveTo>
                                  <a:pt x="0" y="39862"/>
                                </a:moveTo>
                                <a:lnTo>
                                  <a:pt x="39890" y="39862"/>
                                </a:lnTo>
                                <a:lnTo>
                                  <a:pt x="39890" y="0"/>
                                </a:lnTo>
                                <a:lnTo>
                                  <a:pt x="0" y="0"/>
                                </a:lnTo>
                                <a:lnTo>
                                  <a:pt x="0" y="39862"/>
                                </a:lnTo>
                                <a:close/>
                              </a:path>
                            </a:pathLst>
                          </a:custGeom>
                          <a:ln w="5080">
                            <a:solidFill>
                              <a:srgbClr val="000000"/>
                            </a:solidFill>
                            <a:prstDash val="solid"/>
                          </a:ln>
                        </wps:spPr>
                        <wps:bodyPr wrap="square" lIns="0" tIns="0" rIns="0" bIns="0" rtlCol="0">
                          <a:prstTxWarp prst="textNoShape">
                            <a:avLst/>
                          </a:prstTxWarp>
                          <a:noAutofit/>
                        </wps:bodyPr>
                      </wps:wsp>
                      <wps:wsp>
                        <wps:cNvPr id="1754" name="Graphic 1754"/>
                        <wps:cNvSpPr/>
                        <wps:spPr>
                          <a:xfrm>
                            <a:off x="884199" y="1393532"/>
                            <a:ext cx="40005" cy="40640"/>
                          </a:xfrm>
                          <a:custGeom>
                            <a:avLst/>
                            <a:gdLst/>
                            <a:ahLst/>
                            <a:cxnLst/>
                            <a:rect l="l" t="t" r="r" b="b"/>
                            <a:pathLst>
                              <a:path w="40005" h="40640">
                                <a:moveTo>
                                  <a:pt x="39903" y="0"/>
                                </a:moveTo>
                                <a:lnTo>
                                  <a:pt x="0" y="0"/>
                                </a:lnTo>
                                <a:lnTo>
                                  <a:pt x="0" y="40068"/>
                                </a:lnTo>
                                <a:lnTo>
                                  <a:pt x="39903" y="40068"/>
                                </a:lnTo>
                                <a:lnTo>
                                  <a:pt x="39903" y="0"/>
                                </a:lnTo>
                                <a:close/>
                              </a:path>
                            </a:pathLst>
                          </a:custGeom>
                          <a:solidFill>
                            <a:srgbClr val="00FF00"/>
                          </a:solidFill>
                        </wps:spPr>
                        <wps:bodyPr wrap="square" lIns="0" tIns="0" rIns="0" bIns="0" rtlCol="0">
                          <a:prstTxWarp prst="textNoShape">
                            <a:avLst/>
                          </a:prstTxWarp>
                          <a:noAutofit/>
                        </wps:bodyPr>
                      </wps:wsp>
                      <wps:wsp>
                        <wps:cNvPr id="1755" name="Graphic 1755"/>
                        <wps:cNvSpPr/>
                        <wps:spPr>
                          <a:xfrm>
                            <a:off x="884174" y="1393456"/>
                            <a:ext cx="40005" cy="40640"/>
                          </a:xfrm>
                          <a:custGeom>
                            <a:avLst/>
                            <a:gdLst/>
                            <a:ahLst/>
                            <a:cxnLst/>
                            <a:rect l="l" t="t" r="r" b="b"/>
                            <a:pathLst>
                              <a:path w="40005" h="40640">
                                <a:moveTo>
                                  <a:pt x="0" y="40068"/>
                                </a:moveTo>
                                <a:lnTo>
                                  <a:pt x="39890" y="40068"/>
                                </a:lnTo>
                                <a:lnTo>
                                  <a:pt x="39890" y="0"/>
                                </a:lnTo>
                                <a:lnTo>
                                  <a:pt x="0" y="0"/>
                                </a:lnTo>
                                <a:lnTo>
                                  <a:pt x="0" y="40068"/>
                                </a:lnTo>
                                <a:close/>
                              </a:path>
                            </a:pathLst>
                          </a:custGeom>
                          <a:ln w="5080">
                            <a:solidFill>
                              <a:srgbClr val="000000"/>
                            </a:solidFill>
                            <a:prstDash val="solid"/>
                          </a:ln>
                        </wps:spPr>
                        <wps:bodyPr wrap="square" lIns="0" tIns="0" rIns="0" bIns="0" rtlCol="0">
                          <a:prstTxWarp prst="textNoShape">
                            <a:avLst/>
                          </a:prstTxWarp>
                          <a:noAutofit/>
                        </wps:bodyPr>
                      </wps:wsp>
                      <wps:wsp>
                        <wps:cNvPr id="1756" name="Graphic 1756"/>
                        <wps:cNvSpPr/>
                        <wps:spPr>
                          <a:xfrm>
                            <a:off x="1428775" y="1493596"/>
                            <a:ext cx="40005" cy="40005"/>
                          </a:xfrm>
                          <a:custGeom>
                            <a:avLst/>
                            <a:gdLst/>
                            <a:ahLst/>
                            <a:cxnLst/>
                            <a:rect l="l" t="t" r="r" b="b"/>
                            <a:pathLst>
                              <a:path w="40005" h="40005">
                                <a:moveTo>
                                  <a:pt x="39877" y="0"/>
                                </a:moveTo>
                                <a:lnTo>
                                  <a:pt x="0" y="0"/>
                                </a:lnTo>
                                <a:lnTo>
                                  <a:pt x="0" y="39865"/>
                                </a:lnTo>
                                <a:lnTo>
                                  <a:pt x="39877" y="39865"/>
                                </a:lnTo>
                                <a:lnTo>
                                  <a:pt x="39877" y="0"/>
                                </a:lnTo>
                                <a:close/>
                              </a:path>
                            </a:pathLst>
                          </a:custGeom>
                          <a:solidFill>
                            <a:srgbClr val="00FF00"/>
                          </a:solidFill>
                        </wps:spPr>
                        <wps:bodyPr wrap="square" lIns="0" tIns="0" rIns="0" bIns="0" rtlCol="0">
                          <a:prstTxWarp prst="textNoShape">
                            <a:avLst/>
                          </a:prstTxWarp>
                          <a:noAutofit/>
                        </wps:bodyPr>
                      </wps:wsp>
                      <wps:wsp>
                        <wps:cNvPr id="1757" name="Graphic 1757"/>
                        <wps:cNvSpPr/>
                        <wps:spPr>
                          <a:xfrm>
                            <a:off x="1428750" y="1493519"/>
                            <a:ext cx="40005" cy="40005"/>
                          </a:xfrm>
                          <a:custGeom>
                            <a:avLst/>
                            <a:gdLst/>
                            <a:ahLst/>
                            <a:cxnLst/>
                            <a:rect l="l" t="t" r="r" b="b"/>
                            <a:pathLst>
                              <a:path w="40005" h="40005">
                                <a:moveTo>
                                  <a:pt x="0" y="39877"/>
                                </a:moveTo>
                                <a:lnTo>
                                  <a:pt x="39877" y="39877"/>
                                </a:lnTo>
                                <a:lnTo>
                                  <a:pt x="39877" y="0"/>
                                </a:lnTo>
                                <a:lnTo>
                                  <a:pt x="0" y="0"/>
                                </a:lnTo>
                                <a:lnTo>
                                  <a:pt x="0" y="39877"/>
                                </a:lnTo>
                                <a:close/>
                              </a:path>
                            </a:pathLst>
                          </a:custGeom>
                          <a:ln w="5080">
                            <a:solidFill>
                              <a:srgbClr val="000000"/>
                            </a:solidFill>
                            <a:prstDash val="solid"/>
                          </a:ln>
                        </wps:spPr>
                        <wps:bodyPr wrap="square" lIns="0" tIns="0" rIns="0" bIns="0" rtlCol="0">
                          <a:prstTxWarp prst="textNoShape">
                            <a:avLst/>
                          </a:prstTxWarp>
                          <a:noAutofit/>
                        </wps:bodyPr>
                      </wps:wsp>
                      <wps:wsp>
                        <wps:cNvPr id="1758" name="Graphic 1758"/>
                        <wps:cNvSpPr/>
                        <wps:spPr>
                          <a:xfrm>
                            <a:off x="1968119" y="1648282"/>
                            <a:ext cx="40640" cy="40640"/>
                          </a:xfrm>
                          <a:custGeom>
                            <a:avLst/>
                            <a:gdLst/>
                            <a:ahLst/>
                            <a:cxnLst/>
                            <a:rect l="l" t="t" r="r" b="b"/>
                            <a:pathLst>
                              <a:path w="40640" h="40640">
                                <a:moveTo>
                                  <a:pt x="40093" y="0"/>
                                </a:moveTo>
                                <a:lnTo>
                                  <a:pt x="0" y="0"/>
                                </a:lnTo>
                                <a:lnTo>
                                  <a:pt x="0" y="40068"/>
                                </a:lnTo>
                                <a:lnTo>
                                  <a:pt x="40093" y="40068"/>
                                </a:lnTo>
                                <a:lnTo>
                                  <a:pt x="40093" y="0"/>
                                </a:lnTo>
                                <a:close/>
                              </a:path>
                            </a:pathLst>
                          </a:custGeom>
                          <a:solidFill>
                            <a:srgbClr val="00FF00"/>
                          </a:solidFill>
                        </wps:spPr>
                        <wps:bodyPr wrap="square" lIns="0" tIns="0" rIns="0" bIns="0" rtlCol="0">
                          <a:prstTxWarp prst="textNoShape">
                            <a:avLst/>
                          </a:prstTxWarp>
                          <a:noAutofit/>
                        </wps:bodyPr>
                      </wps:wsp>
                      <wps:wsp>
                        <wps:cNvPr id="1759" name="Graphic 1759"/>
                        <wps:cNvSpPr/>
                        <wps:spPr>
                          <a:xfrm>
                            <a:off x="1968080" y="1648205"/>
                            <a:ext cx="40640" cy="40640"/>
                          </a:xfrm>
                          <a:custGeom>
                            <a:avLst/>
                            <a:gdLst/>
                            <a:ahLst/>
                            <a:cxnLst/>
                            <a:rect l="l" t="t" r="r" b="b"/>
                            <a:pathLst>
                              <a:path w="40640" h="40640">
                                <a:moveTo>
                                  <a:pt x="0" y="40055"/>
                                </a:moveTo>
                                <a:lnTo>
                                  <a:pt x="40093" y="40055"/>
                                </a:lnTo>
                                <a:lnTo>
                                  <a:pt x="40093" y="0"/>
                                </a:lnTo>
                                <a:lnTo>
                                  <a:pt x="0" y="0"/>
                                </a:lnTo>
                                <a:lnTo>
                                  <a:pt x="0" y="40055"/>
                                </a:lnTo>
                                <a:close/>
                              </a:path>
                            </a:pathLst>
                          </a:custGeom>
                          <a:ln w="5080">
                            <a:solidFill>
                              <a:srgbClr val="000000"/>
                            </a:solidFill>
                            <a:prstDash val="solid"/>
                          </a:ln>
                        </wps:spPr>
                        <wps:bodyPr wrap="square" lIns="0" tIns="0" rIns="0" bIns="0" rtlCol="0">
                          <a:prstTxWarp prst="textNoShape">
                            <a:avLst/>
                          </a:prstTxWarp>
                          <a:noAutofit/>
                        </wps:bodyPr>
                      </wps:wsp>
                      <wps:wsp>
                        <wps:cNvPr id="1760" name="Graphic 1760"/>
                        <wps:cNvSpPr/>
                        <wps:spPr>
                          <a:xfrm>
                            <a:off x="2512682" y="1633321"/>
                            <a:ext cx="40640" cy="40640"/>
                          </a:xfrm>
                          <a:custGeom>
                            <a:avLst/>
                            <a:gdLst/>
                            <a:ahLst/>
                            <a:cxnLst/>
                            <a:rect l="l" t="t" r="r" b="b"/>
                            <a:pathLst>
                              <a:path w="40640" h="40640">
                                <a:moveTo>
                                  <a:pt x="40106" y="0"/>
                                </a:moveTo>
                                <a:lnTo>
                                  <a:pt x="0" y="0"/>
                                </a:lnTo>
                                <a:lnTo>
                                  <a:pt x="0" y="40068"/>
                                </a:lnTo>
                                <a:lnTo>
                                  <a:pt x="40106" y="40068"/>
                                </a:lnTo>
                                <a:lnTo>
                                  <a:pt x="40106" y="0"/>
                                </a:lnTo>
                                <a:close/>
                              </a:path>
                            </a:pathLst>
                          </a:custGeom>
                          <a:solidFill>
                            <a:srgbClr val="00FF00"/>
                          </a:solidFill>
                        </wps:spPr>
                        <wps:bodyPr wrap="square" lIns="0" tIns="0" rIns="0" bIns="0" rtlCol="0">
                          <a:prstTxWarp prst="textNoShape">
                            <a:avLst/>
                          </a:prstTxWarp>
                          <a:noAutofit/>
                        </wps:bodyPr>
                      </wps:wsp>
                      <wps:wsp>
                        <wps:cNvPr id="1761" name="Graphic 1761"/>
                        <wps:cNvSpPr/>
                        <wps:spPr>
                          <a:xfrm>
                            <a:off x="2512656" y="1633245"/>
                            <a:ext cx="40640" cy="40640"/>
                          </a:xfrm>
                          <a:custGeom>
                            <a:avLst/>
                            <a:gdLst/>
                            <a:ahLst/>
                            <a:cxnLst/>
                            <a:rect l="l" t="t" r="r" b="b"/>
                            <a:pathLst>
                              <a:path w="40640" h="40640">
                                <a:moveTo>
                                  <a:pt x="0" y="40068"/>
                                </a:moveTo>
                                <a:lnTo>
                                  <a:pt x="40106" y="40068"/>
                                </a:lnTo>
                                <a:lnTo>
                                  <a:pt x="40106" y="0"/>
                                </a:lnTo>
                                <a:lnTo>
                                  <a:pt x="0" y="0"/>
                                </a:lnTo>
                                <a:lnTo>
                                  <a:pt x="0" y="40068"/>
                                </a:lnTo>
                                <a:close/>
                              </a:path>
                            </a:pathLst>
                          </a:custGeom>
                          <a:ln w="5080">
                            <a:solidFill>
                              <a:srgbClr val="000000"/>
                            </a:solidFill>
                            <a:prstDash val="solid"/>
                          </a:ln>
                        </wps:spPr>
                        <wps:bodyPr wrap="square" lIns="0" tIns="0" rIns="0" bIns="0" rtlCol="0">
                          <a:prstTxWarp prst="textNoShape">
                            <a:avLst/>
                          </a:prstTxWarp>
                          <a:noAutofit/>
                        </wps:bodyPr>
                      </wps:wsp>
                      <wps:wsp>
                        <wps:cNvPr id="1762" name="Graphic 1762"/>
                        <wps:cNvSpPr/>
                        <wps:spPr>
                          <a:xfrm>
                            <a:off x="364578" y="1198689"/>
                            <a:ext cx="2168525" cy="504825"/>
                          </a:xfrm>
                          <a:custGeom>
                            <a:avLst/>
                            <a:gdLst/>
                            <a:ahLst/>
                            <a:cxnLst/>
                            <a:rect l="l" t="t" r="r" b="b"/>
                            <a:pathLst>
                              <a:path w="2168525" h="504825">
                                <a:moveTo>
                                  <a:pt x="0" y="0"/>
                                </a:moveTo>
                                <a:lnTo>
                                  <a:pt x="539597" y="229844"/>
                                </a:lnTo>
                                <a:lnTo>
                                  <a:pt x="1084097" y="314769"/>
                                </a:lnTo>
                                <a:lnTo>
                                  <a:pt x="1623669" y="504532"/>
                                </a:lnTo>
                                <a:lnTo>
                                  <a:pt x="2168017" y="334708"/>
                                </a:lnTo>
                              </a:path>
                            </a:pathLst>
                          </a:custGeom>
                          <a:ln w="9956">
                            <a:solidFill>
                              <a:srgbClr val="0000FF"/>
                            </a:solidFill>
                            <a:prstDash val="solid"/>
                          </a:ln>
                        </wps:spPr>
                        <wps:bodyPr wrap="square" lIns="0" tIns="0" rIns="0" bIns="0" rtlCol="0">
                          <a:prstTxWarp prst="textNoShape">
                            <a:avLst/>
                          </a:prstTxWarp>
                          <a:noAutofit/>
                        </wps:bodyPr>
                      </wps:wsp>
                      <wps:wsp>
                        <wps:cNvPr id="1763" name="Graphic 1763"/>
                        <wps:cNvSpPr/>
                        <wps:spPr>
                          <a:xfrm>
                            <a:off x="344652" y="1178882"/>
                            <a:ext cx="40005" cy="40005"/>
                          </a:xfrm>
                          <a:custGeom>
                            <a:avLst/>
                            <a:gdLst/>
                            <a:ahLst/>
                            <a:cxnLst/>
                            <a:rect l="l" t="t" r="r" b="b"/>
                            <a:pathLst>
                              <a:path w="40005" h="40005">
                                <a:moveTo>
                                  <a:pt x="39890" y="0"/>
                                </a:moveTo>
                                <a:lnTo>
                                  <a:pt x="0" y="0"/>
                                </a:lnTo>
                                <a:lnTo>
                                  <a:pt x="0" y="39860"/>
                                </a:lnTo>
                                <a:lnTo>
                                  <a:pt x="39890" y="39860"/>
                                </a:lnTo>
                                <a:lnTo>
                                  <a:pt x="39890" y="0"/>
                                </a:lnTo>
                                <a:close/>
                              </a:path>
                            </a:pathLst>
                          </a:custGeom>
                          <a:solidFill>
                            <a:srgbClr val="FF0000"/>
                          </a:solidFill>
                        </wps:spPr>
                        <wps:bodyPr wrap="square" lIns="0" tIns="0" rIns="0" bIns="0" rtlCol="0">
                          <a:prstTxWarp prst="textNoShape">
                            <a:avLst/>
                          </a:prstTxWarp>
                          <a:noAutofit/>
                        </wps:bodyPr>
                      </wps:wsp>
                      <wps:wsp>
                        <wps:cNvPr id="1764" name="Graphic 1764"/>
                        <wps:cNvSpPr/>
                        <wps:spPr>
                          <a:xfrm>
                            <a:off x="344639" y="1178786"/>
                            <a:ext cx="40005" cy="40005"/>
                          </a:xfrm>
                          <a:custGeom>
                            <a:avLst/>
                            <a:gdLst/>
                            <a:ahLst/>
                            <a:cxnLst/>
                            <a:rect l="l" t="t" r="r" b="b"/>
                            <a:pathLst>
                              <a:path w="40005" h="40005">
                                <a:moveTo>
                                  <a:pt x="0" y="39867"/>
                                </a:moveTo>
                                <a:lnTo>
                                  <a:pt x="39890" y="39867"/>
                                </a:lnTo>
                                <a:lnTo>
                                  <a:pt x="39890" y="0"/>
                                </a:lnTo>
                                <a:lnTo>
                                  <a:pt x="0" y="0"/>
                                </a:lnTo>
                                <a:lnTo>
                                  <a:pt x="0" y="39867"/>
                                </a:lnTo>
                                <a:close/>
                              </a:path>
                            </a:pathLst>
                          </a:custGeom>
                          <a:ln w="9956">
                            <a:solidFill>
                              <a:srgbClr val="0000FF"/>
                            </a:solidFill>
                            <a:prstDash val="solid"/>
                          </a:ln>
                        </wps:spPr>
                        <wps:bodyPr wrap="square" lIns="0" tIns="0" rIns="0" bIns="0" rtlCol="0">
                          <a:prstTxWarp prst="textNoShape">
                            <a:avLst/>
                          </a:prstTxWarp>
                          <a:noAutofit/>
                        </wps:bodyPr>
                      </wps:wsp>
                      <wps:wsp>
                        <wps:cNvPr id="1765" name="Graphic 1765"/>
                        <wps:cNvSpPr/>
                        <wps:spPr>
                          <a:xfrm>
                            <a:off x="884199" y="1408683"/>
                            <a:ext cx="40005" cy="40005"/>
                          </a:xfrm>
                          <a:custGeom>
                            <a:avLst/>
                            <a:gdLst/>
                            <a:ahLst/>
                            <a:cxnLst/>
                            <a:rect l="l" t="t" r="r" b="b"/>
                            <a:pathLst>
                              <a:path w="40005" h="40005">
                                <a:moveTo>
                                  <a:pt x="39903" y="0"/>
                                </a:moveTo>
                                <a:lnTo>
                                  <a:pt x="0" y="0"/>
                                </a:lnTo>
                                <a:lnTo>
                                  <a:pt x="0" y="39865"/>
                                </a:lnTo>
                                <a:lnTo>
                                  <a:pt x="39903" y="39865"/>
                                </a:lnTo>
                                <a:lnTo>
                                  <a:pt x="39903" y="0"/>
                                </a:lnTo>
                                <a:close/>
                              </a:path>
                            </a:pathLst>
                          </a:custGeom>
                          <a:solidFill>
                            <a:srgbClr val="FF0000"/>
                          </a:solidFill>
                        </wps:spPr>
                        <wps:bodyPr wrap="square" lIns="0" tIns="0" rIns="0" bIns="0" rtlCol="0">
                          <a:prstTxWarp prst="textNoShape">
                            <a:avLst/>
                          </a:prstTxWarp>
                          <a:noAutofit/>
                        </wps:bodyPr>
                      </wps:wsp>
                      <wps:wsp>
                        <wps:cNvPr id="1766" name="Graphic 1766"/>
                        <wps:cNvSpPr/>
                        <wps:spPr>
                          <a:xfrm>
                            <a:off x="884174" y="1408607"/>
                            <a:ext cx="40005" cy="40005"/>
                          </a:xfrm>
                          <a:custGeom>
                            <a:avLst/>
                            <a:gdLst/>
                            <a:ahLst/>
                            <a:cxnLst/>
                            <a:rect l="l" t="t" r="r" b="b"/>
                            <a:pathLst>
                              <a:path w="40005" h="40005">
                                <a:moveTo>
                                  <a:pt x="0" y="39865"/>
                                </a:moveTo>
                                <a:lnTo>
                                  <a:pt x="39890" y="39865"/>
                                </a:lnTo>
                                <a:lnTo>
                                  <a:pt x="39890" y="0"/>
                                </a:lnTo>
                                <a:lnTo>
                                  <a:pt x="0" y="0"/>
                                </a:lnTo>
                                <a:lnTo>
                                  <a:pt x="0" y="39865"/>
                                </a:lnTo>
                                <a:close/>
                              </a:path>
                            </a:pathLst>
                          </a:custGeom>
                          <a:ln w="9956">
                            <a:solidFill>
                              <a:srgbClr val="0000FF"/>
                            </a:solidFill>
                            <a:prstDash val="solid"/>
                          </a:ln>
                        </wps:spPr>
                        <wps:bodyPr wrap="square" lIns="0" tIns="0" rIns="0" bIns="0" rtlCol="0">
                          <a:prstTxWarp prst="textNoShape">
                            <a:avLst/>
                          </a:prstTxWarp>
                          <a:noAutofit/>
                        </wps:bodyPr>
                      </wps:wsp>
                      <wps:wsp>
                        <wps:cNvPr id="1767" name="Graphic 1767"/>
                        <wps:cNvSpPr/>
                        <wps:spPr>
                          <a:xfrm>
                            <a:off x="1428775" y="1493596"/>
                            <a:ext cx="40005" cy="40005"/>
                          </a:xfrm>
                          <a:custGeom>
                            <a:avLst/>
                            <a:gdLst/>
                            <a:ahLst/>
                            <a:cxnLst/>
                            <a:rect l="l" t="t" r="r" b="b"/>
                            <a:pathLst>
                              <a:path w="40005" h="40005">
                                <a:moveTo>
                                  <a:pt x="39877" y="0"/>
                                </a:moveTo>
                                <a:lnTo>
                                  <a:pt x="0" y="0"/>
                                </a:lnTo>
                                <a:lnTo>
                                  <a:pt x="0" y="39865"/>
                                </a:lnTo>
                                <a:lnTo>
                                  <a:pt x="39877" y="39865"/>
                                </a:lnTo>
                                <a:lnTo>
                                  <a:pt x="39877" y="0"/>
                                </a:lnTo>
                                <a:close/>
                              </a:path>
                            </a:pathLst>
                          </a:custGeom>
                          <a:solidFill>
                            <a:srgbClr val="FF0000"/>
                          </a:solidFill>
                        </wps:spPr>
                        <wps:bodyPr wrap="square" lIns="0" tIns="0" rIns="0" bIns="0" rtlCol="0">
                          <a:prstTxWarp prst="textNoShape">
                            <a:avLst/>
                          </a:prstTxWarp>
                          <a:noAutofit/>
                        </wps:bodyPr>
                      </wps:wsp>
                      <wps:wsp>
                        <wps:cNvPr id="1768" name="Graphic 1768"/>
                        <wps:cNvSpPr/>
                        <wps:spPr>
                          <a:xfrm>
                            <a:off x="1428750" y="1493519"/>
                            <a:ext cx="40005" cy="40005"/>
                          </a:xfrm>
                          <a:custGeom>
                            <a:avLst/>
                            <a:gdLst/>
                            <a:ahLst/>
                            <a:cxnLst/>
                            <a:rect l="l" t="t" r="r" b="b"/>
                            <a:pathLst>
                              <a:path w="40005" h="40005">
                                <a:moveTo>
                                  <a:pt x="0" y="39877"/>
                                </a:moveTo>
                                <a:lnTo>
                                  <a:pt x="39877" y="39877"/>
                                </a:lnTo>
                                <a:lnTo>
                                  <a:pt x="39877" y="0"/>
                                </a:lnTo>
                                <a:lnTo>
                                  <a:pt x="0" y="0"/>
                                </a:lnTo>
                                <a:lnTo>
                                  <a:pt x="0" y="39877"/>
                                </a:lnTo>
                                <a:close/>
                              </a:path>
                            </a:pathLst>
                          </a:custGeom>
                          <a:ln w="9956">
                            <a:solidFill>
                              <a:srgbClr val="0000FF"/>
                            </a:solidFill>
                            <a:prstDash val="solid"/>
                          </a:ln>
                        </wps:spPr>
                        <wps:bodyPr wrap="square" lIns="0" tIns="0" rIns="0" bIns="0" rtlCol="0">
                          <a:prstTxWarp prst="textNoShape">
                            <a:avLst/>
                          </a:prstTxWarp>
                          <a:noAutofit/>
                        </wps:bodyPr>
                      </wps:wsp>
                      <wps:wsp>
                        <wps:cNvPr id="1769" name="Graphic 1769"/>
                        <wps:cNvSpPr/>
                        <wps:spPr>
                          <a:xfrm>
                            <a:off x="1968119" y="1683385"/>
                            <a:ext cx="40640" cy="40005"/>
                          </a:xfrm>
                          <a:custGeom>
                            <a:avLst/>
                            <a:gdLst/>
                            <a:ahLst/>
                            <a:cxnLst/>
                            <a:rect l="l" t="t" r="r" b="b"/>
                            <a:pathLst>
                              <a:path w="40640" h="40005">
                                <a:moveTo>
                                  <a:pt x="40093" y="0"/>
                                </a:moveTo>
                                <a:lnTo>
                                  <a:pt x="0" y="0"/>
                                </a:lnTo>
                                <a:lnTo>
                                  <a:pt x="0" y="39852"/>
                                </a:lnTo>
                                <a:lnTo>
                                  <a:pt x="40093" y="39852"/>
                                </a:lnTo>
                                <a:lnTo>
                                  <a:pt x="40093" y="0"/>
                                </a:lnTo>
                                <a:close/>
                              </a:path>
                            </a:pathLst>
                          </a:custGeom>
                          <a:solidFill>
                            <a:srgbClr val="FF0000"/>
                          </a:solidFill>
                        </wps:spPr>
                        <wps:bodyPr wrap="square" lIns="0" tIns="0" rIns="0" bIns="0" rtlCol="0">
                          <a:prstTxWarp prst="textNoShape">
                            <a:avLst/>
                          </a:prstTxWarp>
                          <a:noAutofit/>
                        </wps:bodyPr>
                      </wps:wsp>
                      <wps:wsp>
                        <wps:cNvPr id="1770" name="Graphic 1770"/>
                        <wps:cNvSpPr/>
                        <wps:spPr>
                          <a:xfrm>
                            <a:off x="1968080" y="1683296"/>
                            <a:ext cx="40640" cy="40005"/>
                          </a:xfrm>
                          <a:custGeom>
                            <a:avLst/>
                            <a:gdLst/>
                            <a:ahLst/>
                            <a:cxnLst/>
                            <a:rect l="l" t="t" r="r" b="b"/>
                            <a:pathLst>
                              <a:path w="40640" h="40005">
                                <a:moveTo>
                                  <a:pt x="0" y="39865"/>
                                </a:moveTo>
                                <a:lnTo>
                                  <a:pt x="40093" y="39865"/>
                                </a:lnTo>
                                <a:lnTo>
                                  <a:pt x="40093" y="0"/>
                                </a:lnTo>
                                <a:lnTo>
                                  <a:pt x="0" y="0"/>
                                </a:lnTo>
                                <a:lnTo>
                                  <a:pt x="0" y="39865"/>
                                </a:lnTo>
                                <a:close/>
                              </a:path>
                            </a:pathLst>
                          </a:custGeom>
                          <a:ln w="9956">
                            <a:solidFill>
                              <a:srgbClr val="0000FF"/>
                            </a:solidFill>
                            <a:prstDash val="solid"/>
                          </a:ln>
                        </wps:spPr>
                        <wps:bodyPr wrap="square" lIns="0" tIns="0" rIns="0" bIns="0" rtlCol="0">
                          <a:prstTxWarp prst="textNoShape">
                            <a:avLst/>
                          </a:prstTxWarp>
                          <a:noAutofit/>
                        </wps:bodyPr>
                      </wps:wsp>
                      <wps:wsp>
                        <wps:cNvPr id="1771" name="Graphic 1771"/>
                        <wps:cNvSpPr/>
                        <wps:spPr>
                          <a:xfrm>
                            <a:off x="2512682" y="1513535"/>
                            <a:ext cx="40640" cy="40005"/>
                          </a:xfrm>
                          <a:custGeom>
                            <a:avLst/>
                            <a:gdLst/>
                            <a:ahLst/>
                            <a:cxnLst/>
                            <a:rect l="l" t="t" r="r" b="b"/>
                            <a:pathLst>
                              <a:path w="40640" h="40005">
                                <a:moveTo>
                                  <a:pt x="40106" y="0"/>
                                </a:moveTo>
                                <a:lnTo>
                                  <a:pt x="0" y="0"/>
                                </a:lnTo>
                                <a:lnTo>
                                  <a:pt x="0" y="39865"/>
                                </a:lnTo>
                                <a:lnTo>
                                  <a:pt x="40106" y="39865"/>
                                </a:lnTo>
                                <a:lnTo>
                                  <a:pt x="40106" y="0"/>
                                </a:lnTo>
                                <a:close/>
                              </a:path>
                            </a:pathLst>
                          </a:custGeom>
                          <a:solidFill>
                            <a:srgbClr val="FF0000"/>
                          </a:solidFill>
                        </wps:spPr>
                        <wps:bodyPr wrap="square" lIns="0" tIns="0" rIns="0" bIns="0" rtlCol="0">
                          <a:prstTxWarp prst="textNoShape">
                            <a:avLst/>
                          </a:prstTxWarp>
                          <a:noAutofit/>
                        </wps:bodyPr>
                      </wps:wsp>
                      <wps:wsp>
                        <wps:cNvPr id="1772" name="Graphic 1772"/>
                        <wps:cNvSpPr/>
                        <wps:spPr>
                          <a:xfrm>
                            <a:off x="2512656" y="1513458"/>
                            <a:ext cx="40640" cy="40005"/>
                          </a:xfrm>
                          <a:custGeom>
                            <a:avLst/>
                            <a:gdLst/>
                            <a:ahLst/>
                            <a:cxnLst/>
                            <a:rect l="l" t="t" r="r" b="b"/>
                            <a:pathLst>
                              <a:path w="40640" h="40005">
                                <a:moveTo>
                                  <a:pt x="0" y="39865"/>
                                </a:moveTo>
                                <a:lnTo>
                                  <a:pt x="40106" y="39865"/>
                                </a:lnTo>
                                <a:lnTo>
                                  <a:pt x="40106" y="0"/>
                                </a:lnTo>
                                <a:lnTo>
                                  <a:pt x="0" y="0"/>
                                </a:lnTo>
                                <a:lnTo>
                                  <a:pt x="0" y="39865"/>
                                </a:lnTo>
                                <a:close/>
                              </a:path>
                            </a:pathLst>
                          </a:custGeom>
                          <a:ln w="9956">
                            <a:solidFill>
                              <a:srgbClr val="0000FF"/>
                            </a:solidFill>
                            <a:prstDash val="solid"/>
                          </a:ln>
                        </wps:spPr>
                        <wps:bodyPr wrap="square" lIns="0" tIns="0" rIns="0" bIns="0" rtlCol="0">
                          <a:prstTxWarp prst="textNoShape">
                            <a:avLst/>
                          </a:prstTxWarp>
                          <a:noAutofit/>
                        </wps:bodyPr>
                      </wps:wsp>
                      <wps:wsp>
                        <wps:cNvPr id="1773" name="Graphic 1773"/>
                        <wps:cNvSpPr/>
                        <wps:spPr>
                          <a:xfrm>
                            <a:off x="364578" y="1328674"/>
                            <a:ext cx="2168525" cy="264795"/>
                          </a:xfrm>
                          <a:custGeom>
                            <a:avLst/>
                            <a:gdLst/>
                            <a:ahLst/>
                            <a:cxnLst/>
                            <a:rect l="l" t="t" r="r" b="b"/>
                            <a:pathLst>
                              <a:path w="2168525" h="264795">
                                <a:moveTo>
                                  <a:pt x="0" y="0"/>
                                </a:moveTo>
                                <a:lnTo>
                                  <a:pt x="539597" y="184785"/>
                                </a:lnTo>
                                <a:lnTo>
                                  <a:pt x="1084097" y="119799"/>
                                </a:lnTo>
                                <a:lnTo>
                                  <a:pt x="1623669" y="264718"/>
                                </a:lnTo>
                                <a:lnTo>
                                  <a:pt x="2168017" y="194741"/>
                                </a:lnTo>
                              </a:path>
                            </a:pathLst>
                          </a:custGeom>
                          <a:ln w="9956">
                            <a:solidFill>
                              <a:srgbClr val="00FF00"/>
                            </a:solidFill>
                            <a:prstDash val="solid"/>
                          </a:ln>
                        </wps:spPr>
                        <wps:bodyPr wrap="square" lIns="0" tIns="0" rIns="0" bIns="0" rtlCol="0">
                          <a:prstTxWarp prst="textNoShape">
                            <a:avLst/>
                          </a:prstTxWarp>
                          <a:noAutofit/>
                        </wps:bodyPr>
                      </wps:wsp>
                      <wps:wsp>
                        <wps:cNvPr id="1774" name="Graphic 1774"/>
                        <wps:cNvSpPr/>
                        <wps:spPr>
                          <a:xfrm>
                            <a:off x="344652" y="1308620"/>
                            <a:ext cx="40005" cy="40640"/>
                          </a:xfrm>
                          <a:custGeom>
                            <a:avLst/>
                            <a:gdLst/>
                            <a:ahLst/>
                            <a:cxnLst/>
                            <a:rect l="l" t="t" r="r" b="b"/>
                            <a:pathLst>
                              <a:path w="40005" h="40640">
                                <a:moveTo>
                                  <a:pt x="39890" y="0"/>
                                </a:moveTo>
                                <a:lnTo>
                                  <a:pt x="0" y="0"/>
                                </a:lnTo>
                                <a:lnTo>
                                  <a:pt x="0" y="40068"/>
                                </a:lnTo>
                                <a:lnTo>
                                  <a:pt x="39890" y="40068"/>
                                </a:lnTo>
                                <a:lnTo>
                                  <a:pt x="39890" y="0"/>
                                </a:lnTo>
                                <a:close/>
                              </a:path>
                            </a:pathLst>
                          </a:custGeom>
                          <a:solidFill>
                            <a:srgbClr val="FFFF00"/>
                          </a:solidFill>
                        </wps:spPr>
                        <wps:bodyPr wrap="square" lIns="0" tIns="0" rIns="0" bIns="0" rtlCol="0">
                          <a:prstTxWarp prst="textNoShape">
                            <a:avLst/>
                          </a:prstTxWarp>
                          <a:noAutofit/>
                        </wps:bodyPr>
                      </wps:wsp>
                      <wps:wsp>
                        <wps:cNvPr id="1775" name="Graphic 1775"/>
                        <wps:cNvSpPr/>
                        <wps:spPr>
                          <a:xfrm>
                            <a:off x="344639" y="1308544"/>
                            <a:ext cx="40005" cy="40640"/>
                          </a:xfrm>
                          <a:custGeom>
                            <a:avLst/>
                            <a:gdLst/>
                            <a:ahLst/>
                            <a:cxnLst/>
                            <a:rect l="l" t="t" r="r" b="b"/>
                            <a:pathLst>
                              <a:path w="40005" h="40640">
                                <a:moveTo>
                                  <a:pt x="0" y="40068"/>
                                </a:moveTo>
                                <a:lnTo>
                                  <a:pt x="39890" y="40068"/>
                                </a:lnTo>
                                <a:lnTo>
                                  <a:pt x="39890" y="0"/>
                                </a:lnTo>
                                <a:lnTo>
                                  <a:pt x="0" y="0"/>
                                </a:lnTo>
                                <a:lnTo>
                                  <a:pt x="0" y="40068"/>
                                </a:lnTo>
                                <a:close/>
                              </a:path>
                            </a:pathLst>
                          </a:custGeom>
                          <a:ln w="9956">
                            <a:solidFill>
                              <a:srgbClr val="FF0000"/>
                            </a:solidFill>
                            <a:prstDash val="solid"/>
                          </a:ln>
                        </wps:spPr>
                        <wps:bodyPr wrap="square" lIns="0" tIns="0" rIns="0" bIns="0" rtlCol="0">
                          <a:prstTxWarp prst="textNoShape">
                            <a:avLst/>
                          </a:prstTxWarp>
                          <a:noAutofit/>
                        </wps:bodyPr>
                      </wps:wsp>
                      <wps:wsp>
                        <wps:cNvPr id="1776" name="Graphic 1776"/>
                        <wps:cNvSpPr/>
                        <wps:spPr>
                          <a:xfrm>
                            <a:off x="884199" y="1493596"/>
                            <a:ext cx="40005" cy="40005"/>
                          </a:xfrm>
                          <a:custGeom>
                            <a:avLst/>
                            <a:gdLst/>
                            <a:ahLst/>
                            <a:cxnLst/>
                            <a:rect l="l" t="t" r="r" b="b"/>
                            <a:pathLst>
                              <a:path w="40005" h="40005">
                                <a:moveTo>
                                  <a:pt x="39903" y="0"/>
                                </a:moveTo>
                                <a:lnTo>
                                  <a:pt x="0" y="0"/>
                                </a:lnTo>
                                <a:lnTo>
                                  <a:pt x="0" y="39865"/>
                                </a:lnTo>
                                <a:lnTo>
                                  <a:pt x="39903" y="39865"/>
                                </a:lnTo>
                                <a:lnTo>
                                  <a:pt x="39903" y="0"/>
                                </a:lnTo>
                                <a:close/>
                              </a:path>
                            </a:pathLst>
                          </a:custGeom>
                          <a:solidFill>
                            <a:srgbClr val="FFFF00"/>
                          </a:solidFill>
                        </wps:spPr>
                        <wps:bodyPr wrap="square" lIns="0" tIns="0" rIns="0" bIns="0" rtlCol="0">
                          <a:prstTxWarp prst="textNoShape">
                            <a:avLst/>
                          </a:prstTxWarp>
                          <a:noAutofit/>
                        </wps:bodyPr>
                      </wps:wsp>
                      <wps:wsp>
                        <wps:cNvPr id="1777" name="Graphic 1777"/>
                        <wps:cNvSpPr/>
                        <wps:spPr>
                          <a:xfrm>
                            <a:off x="884174" y="1493519"/>
                            <a:ext cx="40005" cy="40005"/>
                          </a:xfrm>
                          <a:custGeom>
                            <a:avLst/>
                            <a:gdLst/>
                            <a:ahLst/>
                            <a:cxnLst/>
                            <a:rect l="l" t="t" r="r" b="b"/>
                            <a:pathLst>
                              <a:path w="40005" h="40005">
                                <a:moveTo>
                                  <a:pt x="0" y="39877"/>
                                </a:moveTo>
                                <a:lnTo>
                                  <a:pt x="39890" y="39877"/>
                                </a:lnTo>
                                <a:lnTo>
                                  <a:pt x="39890" y="0"/>
                                </a:lnTo>
                                <a:lnTo>
                                  <a:pt x="0" y="0"/>
                                </a:lnTo>
                                <a:lnTo>
                                  <a:pt x="0" y="39877"/>
                                </a:lnTo>
                                <a:close/>
                              </a:path>
                            </a:pathLst>
                          </a:custGeom>
                          <a:ln w="9956">
                            <a:solidFill>
                              <a:srgbClr val="FF0000"/>
                            </a:solidFill>
                            <a:prstDash val="solid"/>
                          </a:ln>
                        </wps:spPr>
                        <wps:bodyPr wrap="square" lIns="0" tIns="0" rIns="0" bIns="0" rtlCol="0">
                          <a:prstTxWarp prst="textNoShape">
                            <a:avLst/>
                          </a:prstTxWarp>
                          <a:noAutofit/>
                        </wps:bodyPr>
                      </wps:wsp>
                      <wps:wsp>
                        <wps:cNvPr id="1778" name="Graphic 1778"/>
                        <wps:cNvSpPr/>
                        <wps:spPr>
                          <a:xfrm>
                            <a:off x="1428775" y="1428622"/>
                            <a:ext cx="40005" cy="40005"/>
                          </a:xfrm>
                          <a:custGeom>
                            <a:avLst/>
                            <a:gdLst/>
                            <a:ahLst/>
                            <a:cxnLst/>
                            <a:rect l="l" t="t" r="r" b="b"/>
                            <a:pathLst>
                              <a:path w="40005" h="40005">
                                <a:moveTo>
                                  <a:pt x="39877" y="0"/>
                                </a:moveTo>
                                <a:lnTo>
                                  <a:pt x="0" y="0"/>
                                </a:lnTo>
                                <a:lnTo>
                                  <a:pt x="0" y="39852"/>
                                </a:lnTo>
                                <a:lnTo>
                                  <a:pt x="39877" y="39852"/>
                                </a:lnTo>
                                <a:lnTo>
                                  <a:pt x="39877" y="0"/>
                                </a:lnTo>
                                <a:close/>
                              </a:path>
                            </a:pathLst>
                          </a:custGeom>
                          <a:solidFill>
                            <a:srgbClr val="FFFF00"/>
                          </a:solidFill>
                        </wps:spPr>
                        <wps:bodyPr wrap="square" lIns="0" tIns="0" rIns="0" bIns="0" rtlCol="0">
                          <a:prstTxWarp prst="textNoShape">
                            <a:avLst/>
                          </a:prstTxWarp>
                          <a:noAutofit/>
                        </wps:bodyPr>
                      </wps:wsp>
                      <wps:wsp>
                        <wps:cNvPr id="1779" name="Graphic 1779"/>
                        <wps:cNvSpPr/>
                        <wps:spPr>
                          <a:xfrm>
                            <a:off x="1428750" y="1428534"/>
                            <a:ext cx="40005" cy="40005"/>
                          </a:xfrm>
                          <a:custGeom>
                            <a:avLst/>
                            <a:gdLst/>
                            <a:ahLst/>
                            <a:cxnLst/>
                            <a:rect l="l" t="t" r="r" b="b"/>
                            <a:pathLst>
                              <a:path w="40005" h="40005">
                                <a:moveTo>
                                  <a:pt x="0" y="39865"/>
                                </a:moveTo>
                                <a:lnTo>
                                  <a:pt x="39877" y="39865"/>
                                </a:lnTo>
                                <a:lnTo>
                                  <a:pt x="39877" y="0"/>
                                </a:lnTo>
                                <a:lnTo>
                                  <a:pt x="0" y="0"/>
                                </a:lnTo>
                                <a:lnTo>
                                  <a:pt x="0" y="39865"/>
                                </a:lnTo>
                                <a:close/>
                              </a:path>
                            </a:pathLst>
                          </a:custGeom>
                          <a:ln w="9956">
                            <a:solidFill>
                              <a:srgbClr val="FF0000"/>
                            </a:solidFill>
                            <a:prstDash val="solid"/>
                          </a:ln>
                        </wps:spPr>
                        <wps:bodyPr wrap="square" lIns="0" tIns="0" rIns="0" bIns="0" rtlCol="0">
                          <a:prstTxWarp prst="textNoShape">
                            <a:avLst/>
                          </a:prstTxWarp>
                          <a:noAutofit/>
                        </wps:bodyPr>
                      </wps:wsp>
                      <wps:wsp>
                        <wps:cNvPr id="1780" name="Graphic 1780"/>
                        <wps:cNvSpPr/>
                        <wps:spPr>
                          <a:xfrm>
                            <a:off x="1968119" y="1573530"/>
                            <a:ext cx="40640" cy="40005"/>
                          </a:xfrm>
                          <a:custGeom>
                            <a:avLst/>
                            <a:gdLst/>
                            <a:ahLst/>
                            <a:cxnLst/>
                            <a:rect l="l" t="t" r="r" b="b"/>
                            <a:pathLst>
                              <a:path w="40640" h="40005">
                                <a:moveTo>
                                  <a:pt x="40093" y="0"/>
                                </a:moveTo>
                                <a:lnTo>
                                  <a:pt x="0" y="0"/>
                                </a:lnTo>
                                <a:lnTo>
                                  <a:pt x="0" y="39865"/>
                                </a:lnTo>
                                <a:lnTo>
                                  <a:pt x="40093" y="39865"/>
                                </a:lnTo>
                                <a:lnTo>
                                  <a:pt x="40093" y="0"/>
                                </a:lnTo>
                                <a:close/>
                              </a:path>
                            </a:pathLst>
                          </a:custGeom>
                          <a:solidFill>
                            <a:srgbClr val="FFFF00"/>
                          </a:solidFill>
                        </wps:spPr>
                        <wps:bodyPr wrap="square" lIns="0" tIns="0" rIns="0" bIns="0" rtlCol="0">
                          <a:prstTxWarp prst="textNoShape">
                            <a:avLst/>
                          </a:prstTxWarp>
                          <a:noAutofit/>
                        </wps:bodyPr>
                      </wps:wsp>
                      <wps:wsp>
                        <wps:cNvPr id="1781" name="Graphic 1781"/>
                        <wps:cNvSpPr/>
                        <wps:spPr>
                          <a:xfrm>
                            <a:off x="1968080" y="1573453"/>
                            <a:ext cx="40640" cy="40005"/>
                          </a:xfrm>
                          <a:custGeom>
                            <a:avLst/>
                            <a:gdLst/>
                            <a:ahLst/>
                            <a:cxnLst/>
                            <a:rect l="l" t="t" r="r" b="b"/>
                            <a:pathLst>
                              <a:path w="40640" h="40005">
                                <a:moveTo>
                                  <a:pt x="0" y="39865"/>
                                </a:moveTo>
                                <a:lnTo>
                                  <a:pt x="40093" y="39865"/>
                                </a:lnTo>
                                <a:lnTo>
                                  <a:pt x="40093" y="0"/>
                                </a:lnTo>
                                <a:lnTo>
                                  <a:pt x="0" y="0"/>
                                </a:lnTo>
                                <a:lnTo>
                                  <a:pt x="0" y="39865"/>
                                </a:lnTo>
                                <a:close/>
                              </a:path>
                            </a:pathLst>
                          </a:custGeom>
                          <a:ln w="9956">
                            <a:solidFill>
                              <a:srgbClr val="FF0000"/>
                            </a:solidFill>
                            <a:prstDash val="solid"/>
                          </a:ln>
                        </wps:spPr>
                        <wps:bodyPr wrap="square" lIns="0" tIns="0" rIns="0" bIns="0" rtlCol="0">
                          <a:prstTxWarp prst="textNoShape">
                            <a:avLst/>
                          </a:prstTxWarp>
                          <a:noAutofit/>
                        </wps:bodyPr>
                      </wps:wsp>
                      <wps:wsp>
                        <wps:cNvPr id="1782" name="Graphic 1782"/>
                        <wps:cNvSpPr/>
                        <wps:spPr>
                          <a:xfrm>
                            <a:off x="2512682" y="1503578"/>
                            <a:ext cx="40640" cy="40005"/>
                          </a:xfrm>
                          <a:custGeom>
                            <a:avLst/>
                            <a:gdLst/>
                            <a:ahLst/>
                            <a:cxnLst/>
                            <a:rect l="l" t="t" r="r" b="b"/>
                            <a:pathLst>
                              <a:path w="40640" h="40005">
                                <a:moveTo>
                                  <a:pt x="40106" y="0"/>
                                </a:moveTo>
                                <a:lnTo>
                                  <a:pt x="0" y="0"/>
                                </a:lnTo>
                                <a:lnTo>
                                  <a:pt x="0" y="39865"/>
                                </a:lnTo>
                                <a:lnTo>
                                  <a:pt x="40106" y="39865"/>
                                </a:lnTo>
                                <a:lnTo>
                                  <a:pt x="40106" y="0"/>
                                </a:lnTo>
                                <a:close/>
                              </a:path>
                            </a:pathLst>
                          </a:custGeom>
                          <a:solidFill>
                            <a:srgbClr val="FFFF00"/>
                          </a:solidFill>
                        </wps:spPr>
                        <wps:bodyPr wrap="square" lIns="0" tIns="0" rIns="0" bIns="0" rtlCol="0">
                          <a:prstTxWarp prst="textNoShape">
                            <a:avLst/>
                          </a:prstTxWarp>
                          <a:noAutofit/>
                        </wps:bodyPr>
                      </wps:wsp>
                      <wps:wsp>
                        <wps:cNvPr id="1783" name="Graphic 1783"/>
                        <wps:cNvSpPr/>
                        <wps:spPr>
                          <a:xfrm>
                            <a:off x="2512656" y="1503489"/>
                            <a:ext cx="40640" cy="40005"/>
                          </a:xfrm>
                          <a:custGeom>
                            <a:avLst/>
                            <a:gdLst/>
                            <a:ahLst/>
                            <a:cxnLst/>
                            <a:rect l="l" t="t" r="r" b="b"/>
                            <a:pathLst>
                              <a:path w="40640" h="40005">
                                <a:moveTo>
                                  <a:pt x="0" y="39865"/>
                                </a:moveTo>
                                <a:lnTo>
                                  <a:pt x="40106" y="39865"/>
                                </a:lnTo>
                                <a:lnTo>
                                  <a:pt x="40106" y="0"/>
                                </a:lnTo>
                                <a:lnTo>
                                  <a:pt x="0" y="0"/>
                                </a:lnTo>
                                <a:lnTo>
                                  <a:pt x="0" y="39865"/>
                                </a:lnTo>
                                <a:close/>
                              </a:path>
                            </a:pathLst>
                          </a:custGeom>
                          <a:ln w="9956">
                            <a:solidFill>
                              <a:srgbClr val="FF0000"/>
                            </a:solidFill>
                            <a:prstDash val="solid"/>
                          </a:ln>
                        </wps:spPr>
                        <wps:bodyPr wrap="square" lIns="0" tIns="0" rIns="0" bIns="0" rtlCol="0">
                          <a:prstTxWarp prst="textNoShape">
                            <a:avLst/>
                          </a:prstTxWarp>
                          <a:noAutofit/>
                        </wps:bodyPr>
                      </wps:wsp>
                      <pic:pic>
                        <pic:nvPicPr>
                          <pic:cNvPr id="1784" name="Image 1784"/>
                          <pic:cNvPicPr/>
                        </pic:nvPicPr>
                        <pic:blipFill>
                          <a:blip r:embed="rId56" cstate="print"/>
                          <a:stretch>
                            <a:fillRect/>
                          </a:stretch>
                        </pic:blipFill>
                        <pic:spPr>
                          <a:xfrm>
                            <a:off x="969263" y="1950885"/>
                            <a:ext cx="945311" cy="48018"/>
                          </a:xfrm>
                          <a:prstGeom prst="rect">
                            <a:avLst/>
                          </a:prstGeom>
                        </pic:spPr>
                      </pic:pic>
                      <pic:pic>
                        <pic:nvPicPr>
                          <pic:cNvPr id="1785" name="Image 1785"/>
                          <pic:cNvPicPr/>
                        </pic:nvPicPr>
                        <pic:blipFill>
                          <a:blip r:embed="rId57" cstate="print"/>
                          <a:stretch>
                            <a:fillRect/>
                          </a:stretch>
                        </pic:blipFill>
                        <pic:spPr>
                          <a:xfrm>
                            <a:off x="137540" y="608749"/>
                            <a:ext cx="61023" cy="777265"/>
                          </a:xfrm>
                          <a:prstGeom prst="rect">
                            <a:avLst/>
                          </a:prstGeom>
                        </pic:spPr>
                      </pic:pic>
                      <pic:pic>
                        <pic:nvPicPr>
                          <pic:cNvPr id="1786" name="Image 1786"/>
                          <pic:cNvPicPr/>
                        </pic:nvPicPr>
                        <pic:blipFill>
                          <a:blip r:embed="rId58" cstate="print"/>
                          <a:stretch>
                            <a:fillRect/>
                          </a:stretch>
                        </pic:blipFill>
                        <pic:spPr>
                          <a:xfrm>
                            <a:off x="572706" y="52616"/>
                            <a:ext cx="1737309" cy="60896"/>
                          </a:xfrm>
                          <a:prstGeom prst="rect">
                            <a:avLst/>
                          </a:prstGeom>
                        </pic:spPr>
                      </pic:pic>
                      <wps:wsp>
                        <wps:cNvPr id="1787" name="Graphic 1787"/>
                        <wps:cNvSpPr/>
                        <wps:spPr>
                          <a:xfrm>
                            <a:off x="2048040" y="794054"/>
                            <a:ext cx="420370" cy="304800"/>
                          </a:xfrm>
                          <a:custGeom>
                            <a:avLst/>
                            <a:gdLst/>
                            <a:ahLst/>
                            <a:cxnLst/>
                            <a:rect l="l" t="t" r="r" b="b"/>
                            <a:pathLst>
                              <a:path w="420370" h="304800">
                                <a:moveTo>
                                  <a:pt x="0" y="0"/>
                                </a:moveTo>
                                <a:lnTo>
                                  <a:pt x="419760" y="0"/>
                                </a:lnTo>
                                <a:lnTo>
                                  <a:pt x="419760" y="304800"/>
                                </a:lnTo>
                                <a:lnTo>
                                  <a:pt x="0" y="304800"/>
                                </a:lnTo>
                                <a:lnTo>
                                  <a:pt x="0" y="0"/>
                                </a:lnTo>
                                <a:close/>
                              </a:path>
                            </a:pathLst>
                          </a:custGeom>
                          <a:ln w="1143">
                            <a:solidFill>
                              <a:srgbClr val="FFFFFF"/>
                            </a:solidFill>
                            <a:prstDash val="solid"/>
                          </a:ln>
                        </wps:spPr>
                        <wps:bodyPr wrap="square" lIns="0" tIns="0" rIns="0" bIns="0" rtlCol="0">
                          <a:prstTxWarp prst="textNoShape">
                            <a:avLst/>
                          </a:prstTxWarp>
                          <a:noAutofit/>
                        </wps:bodyPr>
                      </wps:wsp>
                      <wps:wsp>
                        <wps:cNvPr id="1788" name="Graphic 1788"/>
                        <wps:cNvSpPr/>
                        <wps:spPr>
                          <a:xfrm>
                            <a:off x="2048040" y="794054"/>
                            <a:ext cx="420370" cy="1270"/>
                          </a:xfrm>
                          <a:custGeom>
                            <a:avLst/>
                            <a:gdLst/>
                            <a:ahLst/>
                            <a:cxnLst/>
                            <a:rect l="l" t="t" r="r" b="b"/>
                            <a:pathLst>
                              <a:path w="420370" h="0">
                                <a:moveTo>
                                  <a:pt x="0" y="0"/>
                                </a:moveTo>
                                <a:lnTo>
                                  <a:pt x="419760" y="0"/>
                                </a:lnTo>
                              </a:path>
                            </a:pathLst>
                          </a:custGeom>
                          <a:ln w="5080">
                            <a:solidFill>
                              <a:srgbClr val="000000"/>
                            </a:solidFill>
                            <a:prstDash val="solid"/>
                          </a:ln>
                        </wps:spPr>
                        <wps:bodyPr wrap="square" lIns="0" tIns="0" rIns="0" bIns="0" rtlCol="0">
                          <a:prstTxWarp prst="textNoShape">
                            <a:avLst/>
                          </a:prstTxWarp>
                          <a:noAutofit/>
                        </wps:bodyPr>
                      </wps:wsp>
                      <wps:wsp>
                        <wps:cNvPr id="1789" name="Graphic 1789"/>
                        <wps:cNvSpPr/>
                        <wps:spPr>
                          <a:xfrm>
                            <a:off x="2048040" y="794042"/>
                            <a:ext cx="420370" cy="305435"/>
                          </a:xfrm>
                          <a:custGeom>
                            <a:avLst/>
                            <a:gdLst/>
                            <a:ahLst/>
                            <a:cxnLst/>
                            <a:rect l="l" t="t" r="r" b="b"/>
                            <a:pathLst>
                              <a:path w="420370" h="305435">
                                <a:moveTo>
                                  <a:pt x="0" y="304812"/>
                                </a:moveTo>
                                <a:lnTo>
                                  <a:pt x="419760" y="304812"/>
                                </a:lnTo>
                                <a:lnTo>
                                  <a:pt x="419760" y="0"/>
                                </a:lnTo>
                              </a:path>
                              <a:path w="420370" h="305435">
                                <a:moveTo>
                                  <a:pt x="0" y="304812"/>
                                </a:moveTo>
                                <a:lnTo>
                                  <a:pt x="0" y="0"/>
                                </a:lnTo>
                              </a:path>
                              <a:path w="420370" h="305435">
                                <a:moveTo>
                                  <a:pt x="0" y="304812"/>
                                </a:moveTo>
                                <a:lnTo>
                                  <a:pt x="419760" y="304812"/>
                                </a:lnTo>
                              </a:path>
                              <a:path w="420370" h="305435">
                                <a:moveTo>
                                  <a:pt x="0" y="3048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790" name="Graphic 1790"/>
                        <wps:cNvSpPr/>
                        <wps:spPr>
                          <a:xfrm>
                            <a:off x="2048040" y="794054"/>
                            <a:ext cx="420370" cy="1270"/>
                          </a:xfrm>
                          <a:custGeom>
                            <a:avLst/>
                            <a:gdLst/>
                            <a:ahLst/>
                            <a:cxnLst/>
                            <a:rect l="l" t="t" r="r" b="b"/>
                            <a:pathLst>
                              <a:path w="420370" h="0">
                                <a:moveTo>
                                  <a:pt x="0" y="0"/>
                                </a:moveTo>
                                <a:lnTo>
                                  <a:pt x="419760" y="0"/>
                                </a:lnTo>
                              </a:path>
                            </a:pathLst>
                          </a:custGeom>
                          <a:ln w="5080">
                            <a:solidFill>
                              <a:srgbClr val="000000"/>
                            </a:solidFill>
                            <a:prstDash val="solid"/>
                          </a:ln>
                        </wps:spPr>
                        <wps:bodyPr wrap="square" lIns="0" tIns="0" rIns="0" bIns="0" rtlCol="0">
                          <a:prstTxWarp prst="textNoShape">
                            <a:avLst/>
                          </a:prstTxWarp>
                          <a:noAutofit/>
                        </wps:bodyPr>
                      </wps:wsp>
                      <wps:wsp>
                        <wps:cNvPr id="1791" name="Graphic 1791"/>
                        <wps:cNvSpPr/>
                        <wps:spPr>
                          <a:xfrm>
                            <a:off x="2048040" y="794042"/>
                            <a:ext cx="420370" cy="305435"/>
                          </a:xfrm>
                          <a:custGeom>
                            <a:avLst/>
                            <a:gdLst/>
                            <a:ahLst/>
                            <a:cxnLst/>
                            <a:rect l="l" t="t" r="r" b="b"/>
                            <a:pathLst>
                              <a:path w="420370" h="305435">
                                <a:moveTo>
                                  <a:pt x="0" y="304812"/>
                                </a:moveTo>
                                <a:lnTo>
                                  <a:pt x="419760" y="304812"/>
                                </a:lnTo>
                                <a:lnTo>
                                  <a:pt x="419760" y="0"/>
                                </a:lnTo>
                              </a:path>
                              <a:path w="420370" h="305435">
                                <a:moveTo>
                                  <a:pt x="0" y="30481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792" name="Graphic 1792"/>
                        <wps:cNvSpPr/>
                        <wps:spPr>
                          <a:xfrm>
                            <a:off x="2317648" y="827455"/>
                            <a:ext cx="123189" cy="47625"/>
                          </a:xfrm>
                          <a:custGeom>
                            <a:avLst/>
                            <a:gdLst/>
                            <a:ahLst/>
                            <a:cxnLst/>
                            <a:rect l="l" t="t" r="r" b="b"/>
                            <a:pathLst>
                              <a:path w="123189" h="47625">
                                <a:moveTo>
                                  <a:pt x="9258" y="190"/>
                                </a:moveTo>
                                <a:lnTo>
                                  <a:pt x="0" y="190"/>
                                </a:lnTo>
                                <a:lnTo>
                                  <a:pt x="0" y="46634"/>
                                </a:lnTo>
                                <a:lnTo>
                                  <a:pt x="5943" y="46634"/>
                                </a:lnTo>
                                <a:lnTo>
                                  <a:pt x="5943" y="7099"/>
                                </a:lnTo>
                                <a:lnTo>
                                  <a:pt x="11574" y="7099"/>
                                </a:lnTo>
                                <a:lnTo>
                                  <a:pt x="9258" y="190"/>
                                </a:lnTo>
                                <a:close/>
                              </a:path>
                              <a:path w="123189" h="47625">
                                <a:moveTo>
                                  <a:pt x="11574" y="7099"/>
                                </a:moveTo>
                                <a:lnTo>
                                  <a:pt x="5943" y="7099"/>
                                </a:lnTo>
                                <a:lnTo>
                                  <a:pt x="19392" y="46634"/>
                                </a:lnTo>
                                <a:lnTo>
                                  <a:pt x="24968" y="46634"/>
                                </a:lnTo>
                                <a:lnTo>
                                  <a:pt x="27295" y="39941"/>
                                </a:lnTo>
                                <a:lnTo>
                                  <a:pt x="22504" y="39941"/>
                                </a:lnTo>
                                <a:lnTo>
                                  <a:pt x="21191" y="35788"/>
                                </a:lnTo>
                                <a:lnTo>
                                  <a:pt x="11574" y="7099"/>
                                </a:lnTo>
                                <a:close/>
                              </a:path>
                              <a:path w="123189" h="47625">
                                <a:moveTo>
                                  <a:pt x="44424" y="7772"/>
                                </a:moveTo>
                                <a:lnTo>
                                  <a:pt x="38481" y="7772"/>
                                </a:lnTo>
                                <a:lnTo>
                                  <a:pt x="38481" y="46634"/>
                                </a:lnTo>
                                <a:lnTo>
                                  <a:pt x="44424" y="46634"/>
                                </a:lnTo>
                                <a:lnTo>
                                  <a:pt x="44424" y="7772"/>
                                </a:lnTo>
                                <a:close/>
                              </a:path>
                              <a:path w="123189" h="47625">
                                <a:moveTo>
                                  <a:pt x="44424" y="190"/>
                                </a:moveTo>
                                <a:lnTo>
                                  <a:pt x="36144" y="190"/>
                                </a:lnTo>
                                <a:lnTo>
                                  <a:pt x="23744" y="36144"/>
                                </a:lnTo>
                                <a:lnTo>
                                  <a:pt x="23037" y="38252"/>
                                </a:lnTo>
                                <a:lnTo>
                                  <a:pt x="22504" y="39941"/>
                                </a:lnTo>
                                <a:lnTo>
                                  <a:pt x="27295" y="39941"/>
                                </a:lnTo>
                                <a:lnTo>
                                  <a:pt x="38481" y="7772"/>
                                </a:lnTo>
                                <a:lnTo>
                                  <a:pt x="44424" y="7772"/>
                                </a:lnTo>
                                <a:lnTo>
                                  <a:pt x="44424" y="190"/>
                                </a:lnTo>
                                <a:close/>
                              </a:path>
                              <a:path w="123189" h="47625">
                                <a:moveTo>
                                  <a:pt x="84353" y="14008"/>
                                </a:moveTo>
                                <a:lnTo>
                                  <a:pt x="53619" y="14008"/>
                                </a:lnTo>
                                <a:lnTo>
                                  <a:pt x="53619" y="19322"/>
                                </a:lnTo>
                                <a:lnTo>
                                  <a:pt x="84353" y="19322"/>
                                </a:lnTo>
                                <a:lnTo>
                                  <a:pt x="84353" y="14008"/>
                                </a:lnTo>
                                <a:close/>
                              </a:path>
                              <a:path w="123189" h="47625">
                                <a:moveTo>
                                  <a:pt x="84353" y="28105"/>
                                </a:moveTo>
                                <a:lnTo>
                                  <a:pt x="53619" y="28105"/>
                                </a:lnTo>
                                <a:lnTo>
                                  <a:pt x="53619" y="33424"/>
                                </a:lnTo>
                                <a:lnTo>
                                  <a:pt x="84353" y="33424"/>
                                </a:lnTo>
                                <a:lnTo>
                                  <a:pt x="84353" y="28105"/>
                                </a:lnTo>
                                <a:close/>
                              </a:path>
                              <a:path w="123189" h="47625">
                                <a:moveTo>
                                  <a:pt x="98221" y="33616"/>
                                </a:moveTo>
                                <a:lnTo>
                                  <a:pt x="92519" y="34378"/>
                                </a:lnTo>
                                <a:lnTo>
                                  <a:pt x="92887" y="38239"/>
                                </a:lnTo>
                                <a:lnTo>
                                  <a:pt x="94437" y="41376"/>
                                </a:lnTo>
                                <a:lnTo>
                                  <a:pt x="99834" y="46240"/>
                                </a:lnTo>
                                <a:lnTo>
                                  <a:pt x="103238" y="47459"/>
                                </a:lnTo>
                                <a:lnTo>
                                  <a:pt x="111848" y="47459"/>
                                </a:lnTo>
                                <a:lnTo>
                                  <a:pt x="115608" y="46050"/>
                                </a:lnTo>
                                <a:lnTo>
                                  <a:pt x="119063" y="42735"/>
                                </a:lnTo>
                                <a:lnTo>
                                  <a:pt x="105067" y="42735"/>
                                </a:lnTo>
                                <a:lnTo>
                                  <a:pt x="103149" y="42024"/>
                                </a:lnTo>
                                <a:lnTo>
                                  <a:pt x="100012" y="39179"/>
                                </a:lnTo>
                                <a:lnTo>
                                  <a:pt x="98882" y="36855"/>
                                </a:lnTo>
                                <a:lnTo>
                                  <a:pt x="98221" y="33616"/>
                                </a:lnTo>
                                <a:close/>
                              </a:path>
                              <a:path w="123189" h="47625">
                                <a:moveTo>
                                  <a:pt x="119636" y="24015"/>
                                </a:moveTo>
                                <a:lnTo>
                                  <a:pt x="110464" y="24015"/>
                                </a:lnTo>
                                <a:lnTo>
                                  <a:pt x="112636" y="24853"/>
                                </a:lnTo>
                                <a:lnTo>
                                  <a:pt x="116090" y="28270"/>
                                </a:lnTo>
                                <a:lnTo>
                                  <a:pt x="116941" y="30416"/>
                                </a:lnTo>
                                <a:lnTo>
                                  <a:pt x="116941" y="35788"/>
                                </a:lnTo>
                                <a:lnTo>
                                  <a:pt x="116001" y="38100"/>
                                </a:lnTo>
                                <a:lnTo>
                                  <a:pt x="112306" y="41808"/>
                                </a:lnTo>
                                <a:lnTo>
                                  <a:pt x="110032" y="42735"/>
                                </a:lnTo>
                                <a:lnTo>
                                  <a:pt x="119063" y="42735"/>
                                </a:lnTo>
                                <a:lnTo>
                                  <a:pt x="121513" y="40411"/>
                                </a:lnTo>
                                <a:lnTo>
                                  <a:pt x="122999" y="36969"/>
                                </a:lnTo>
                                <a:lnTo>
                                  <a:pt x="122999" y="29921"/>
                                </a:lnTo>
                                <a:lnTo>
                                  <a:pt x="122237" y="27419"/>
                                </a:lnTo>
                                <a:lnTo>
                                  <a:pt x="119636" y="24015"/>
                                </a:lnTo>
                                <a:close/>
                              </a:path>
                              <a:path w="123189" h="47625">
                                <a:moveTo>
                                  <a:pt x="104419" y="19634"/>
                                </a:moveTo>
                                <a:lnTo>
                                  <a:pt x="103797" y="24650"/>
                                </a:lnTo>
                                <a:lnTo>
                                  <a:pt x="105410" y="24231"/>
                                </a:lnTo>
                                <a:lnTo>
                                  <a:pt x="106743" y="24015"/>
                                </a:lnTo>
                                <a:lnTo>
                                  <a:pt x="119636" y="24015"/>
                                </a:lnTo>
                                <a:lnTo>
                                  <a:pt x="119189" y="23431"/>
                                </a:lnTo>
                                <a:lnTo>
                                  <a:pt x="117055" y="22123"/>
                                </a:lnTo>
                                <a:lnTo>
                                  <a:pt x="114300" y="21488"/>
                                </a:lnTo>
                                <a:lnTo>
                                  <a:pt x="116408" y="20510"/>
                                </a:lnTo>
                                <a:lnTo>
                                  <a:pt x="117394" y="19710"/>
                                </a:lnTo>
                                <a:lnTo>
                                  <a:pt x="105346" y="19710"/>
                                </a:lnTo>
                                <a:lnTo>
                                  <a:pt x="104419" y="19634"/>
                                </a:lnTo>
                                <a:close/>
                              </a:path>
                              <a:path w="123189" h="47625">
                                <a:moveTo>
                                  <a:pt x="118171" y="4686"/>
                                </a:moveTo>
                                <a:lnTo>
                                  <a:pt x="109448" y="4686"/>
                                </a:lnTo>
                                <a:lnTo>
                                  <a:pt x="111302" y="5372"/>
                                </a:lnTo>
                                <a:lnTo>
                                  <a:pt x="112699" y="6756"/>
                                </a:lnTo>
                                <a:lnTo>
                                  <a:pt x="114122" y="8128"/>
                                </a:lnTo>
                                <a:lnTo>
                                  <a:pt x="114833" y="9855"/>
                                </a:lnTo>
                                <a:lnTo>
                                  <a:pt x="114833" y="14592"/>
                                </a:lnTo>
                                <a:lnTo>
                                  <a:pt x="113868" y="16535"/>
                                </a:lnTo>
                                <a:lnTo>
                                  <a:pt x="109969" y="19075"/>
                                </a:lnTo>
                                <a:lnTo>
                                  <a:pt x="107772" y="19710"/>
                                </a:lnTo>
                                <a:lnTo>
                                  <a:pt x="117394" y="19710"/>
                                </a:lnTo>
                                <a:lnTo>
                                  <a:pt x="118021" y="19202"/>
                                </a:lnTo>
                                <a:lnTo>
                                  <a:pt x="120180" y="15900"/>
                                </a:lnTo>
                                <a:lnTo>
                                  <a:pt x="120713" y="14071"/>
                                </a:lnTo>
                                <a:lnTo>
                                  <a:pt x="120684" y="9855"/>
                                </a:lnTo>
                                <a:lnTo>
                                  <a:pt x="120142" y="7962"/>
                                </a:lnTo>
                                <a:lnTo>
                                  <a:pt x="118171" y="4686"/>
                                </a:lnTo>
                                <a:close/>
                              </a:path>
                              <a:path w="123189" h="47625">
                                <a:moveTo>
                                  <a:pt x="109626" y="0"/>
                                </a:moveTo>
                                <a:lnTo>
                                  <a:pt x="103403" y="0"/>
                                </a:lnTo>
                                <a:lnTo>
                                  <a:pt x="100317" y="1054"/>
                                </a:lnTo>
                                <a:lnTo>
                                  <a:pt x="95377" y="5257"/>
                                </a:lnTo>
                                <a:lnTo>
                                  <a:pt x="93789" y="8229"/>
                                </a:lnTo>
                                <a:lnTo>
                                  <a:pt x="93091" y="12039"/>
                                </a:lnTo>
                                <a:lnTo>
                                  <a:pt x="98806" y="13055"/>
                                </a:lnTo>
                                <a:lnTo>
                                  <a:pt x="99225" y="10274"/>
                                </a:lnTo>
                                <a:lnTo>
                                  <a:pt x="100166" y="8229"/>
                                </a:lnTo>
                                <a:lnTo>
                                  <a:pt x="103136" y="5397"/>
                                </a:lnTo>
                                <a:lnTo>
                                  <a:pt x="105003" y="4686"/>
                                </a:lnTo>
                                <a:lnTo>
                                  <a:pt x="118171" y="4686"/>
                                </a:lnTo>
                                <a:lnTo>
                                  <a:pt x="117881" y="4203"/>
                                </a:lnTo>
                                <a:lnTo>
                                  <a:pt x="116243" y="2717"/>
                                </a:lnTo>
                                <a:lnTo>
                                  <a:pt x="111963" y="546"/>
                                </a:lnTo>
                                <a:lnTo>
                                  <a:pt x="109626" y="0"/>
                                </a:lnTo>
                                <a:close/>
                              </a:path>
                            </a:pathLst>
                          </a:custGeom>
                          <a:solidFill>
                            <a:srgbClr val="000000"/>
                          </a:solidFill>
                        </wps:spPr>
                        <wps:bodyPr wrap="square" lIns="0" tIns="0" rIns="0" bIns="0" rtlCol="0">
                          <a:prstTxWarp prst="textNoShape">
                            <a:avLst/>
                          </a:prstTxWarp>
                          <a:noAutofit/>
                        </wps:bodyPr>
                      </wps:wsp>
                      <wps:wsp>
                        <wps:cNvPr id="1793" name="Graphic 1793"/>
                        <wps:cNvSpPr/>
                        <wps:spPr>
                          <a:xfrm>
                            <a:off x="2087981" y="849045"/>
                            <a:ext cx="200025" cy="1270"/>
                          </a:xfrm>
                          <a:custGeom>
                            <a:avLst/>
                            <a:gdLst/>
                            <a:ahLst/>
                            <a:cxnLst/>
                            <a:rect l="l" t="t" r="r" b="b"/>
                            <a:pathLst>
                              <a:path w="200025" h="0">
                                <a:moveTo>
                                  <a:pt x="0" y="0"/>
                                </a:moveTo>
                                <a:lnTo>
                                  <a:pt x="199872" y="0"/>
                                </a:lnTo>
                              </a:path>
                            </a:pathLst>
                          </a:custGeom>
                          <a:ln w="9956">
                            <a:solidFill>
                              <a:srgbClr val="FF0000"/>
                            </a:solidFill>
                            <a:prstDash val="solid"/>
                          </a:ln>
                        </wps:spPr>
                        <wps:bodyPr wrap="square" lIns="0" tIns="0" rIns="0" bIns="0" rtlCol="0">
                          <a:prstTxWarp prst="textNoShape">
                            <a:avLst/>
                          </a:prstTxWarp>
                          <a:noAutofit/>
                        </wps:bodyPr>
                      </wps:wsp>
                      <wps:wsp>
                        <wps:cNvPr id="1794" name="Graphic 1794"/>
                        <wps:cNvSpPr/>
                        <wps:spPr>
                          <a:xfrm>
                            <a:off x="2167991" y="829237"/>
                            <a:ext cx="40005" cy="40005"/>
                          </a:xfrm>
                          <a:custGeom>
                            <a:avLst/>
                            <a:gdLst/>
                            <a:ahLst/>
                            <a:cxnLst/>
                            <a:rect l="l" t="t" r="r" b="b"/>
                            <a:pathLst>
                              <a:path w="40005" h="40005">
                                <a:moveTo>
                                  <a:pt x="39877" y="0"/>
                                </a:moveTo>
                                <a:lnTo>
                                  <a:pt x="0" y="0"/>
                                </a:lnTo>
                                <a:lnTo>
                                  <a:pt x="0" y="39861"/>
                                </a:lnTo>
                                <a:lnTo>
                                  <a:pt x="39877" y="39861"/>
                                </a:lnTo>
                                <a:lnTo>
                                  <a:pt x="39877" y="0"/>
                                </a:lnTo>
                                <a:close/>
                              </a:path>
                            </a:pathLst>
                          </a:custGeom>
                          <a:solidFill>
                            <a:srgbClr val="00FF00"/>
                          </a:solidFill>
                        </wps:spPr>
                        <wps:bodyPr wrap="square" lIns="0" tIns="0" rIns="0" bIns="0" rtlCol="0">
                          <a:prstTxWarp prst="textNoShape">
                            <a:avLst/>
                          </a:prstTxWarp>
                          <a:noAutofit/>
                        </wps:bodyPr>
                      </wps:wsp>
                      <wps:wsp>
                        <wps:cNvPr id="1795" name="Graphic 1795"/>
                        <wps:cNvSpPr/>
                        <wps:spPr>
                          <a:xfrm>
                            <a:off x="2167953" y="829142"/>
                            <a:ext cx="40005" cy="40005"/>
                          </a:xfrm>
                          <a:custGeom>
                            <a:avLst/>
                            <a:gdLst/>
                            <a:ahLst/>
                            <a:cxnLst/>
                            <a:rect l="l" t="t" r="r" b="b"/>
                            <a:pathLst>
                              <a:path w="40005" h="40005">
                                <a:moveTo>
                                  <a:pt x="0" y="39867"/>
                                </a:moveTo>
                                <a:lnTo>
                                  <a:pt x="39890" y="39867"/>
                                </a:lnTo>
                                <a:lnTo>
                                  <a:pt x="39890" y="0"/>
                                </a:lnTo>
                                <a:lnTo>
                                  <a:pt x="0" y="0"/>
                                </a:lnTo>
                                <a:lnTo>
                                  <a:pt x="0" y="39867"/>
                                </a:lnTo>
                                <a:close/>
                              </a:path>
                            </a:pathLst>
                          </a:custGeom>
                          <a:ln w="5080">
                            <a:solidFill>
                              <a:srgbClr val="000000"/>
                            </a:solidFill>
                            <a:prstDash val="solid"/>
                          </a:ln>
                        </wps:spPr>
                        <wps:bodyPr wrap="square" lIns="0" tIns="0" rIns="0" bIns="0" rtlCol="0">
                          <a:prstTxWarp prst="textNoShape">
                            <a:avLst/>
                          </a:prstTxWarp>
                          <a:noAutofit/>
                        </wps:bodyPr>
                      </wps:wsp>
                      <wps:wsp>
                        <wps:cNvPr id="1796" name="Graphic 1796"/>
                        <wps:cNvSpPr/>
                        <wps:spPr>
                          <a:xfrm>
                            <a:off x="2317648" y="922477"/>
                            <a:ext cx="123825" cy="47625"/>
                          </a:xfrm>
                          <a:custGeom>
                            <a:avLst/>
                            <a:gdLst/>
                            <a:ahLst/>
                            <a:cxnLst/>
                            <a:rect l="l" t="t" r="r" b="b"/>
                            <a:pathLst>
                              <a:path w="123825" h="47625">
                                <a:moveTo>
                                  <a:pt x="9258" y="0"/>
                                </a:moveTo>
                                <a:lnTo>
                                  <a:pt x="0" y="0"/>
                                </a:lnTo>
                                <a:lnTo>
                                  <a:pt x="0" y="46443"/>
                                </a:lnTo>
                                <a:lnTo>
                                  <a:pt x="5943" y="46443"/>
                                </a:lnTo>
                                <a:lnTo>
                                  <a:pt x="5943" y="6908"/>
                                </a:lnTo>
                                <a:lnTo>
                                  <a:pt x="11574" y="6908"/>
                                </a:lnTo>
                                <a:lnTo>
                                  <a:pt x="9258" y="0"/>
                                </a:lnTo>
                                <a:close/>
                              </a:path>
                              <a:path w="123825" h="47625">
                                <a:moveTo>
                                  <a:pt x="11574" y="6908"/>
                                </a:moveTo>
                                <a:lnTo>
                                  <a:pt x="5943" y="6908"/>
                                </a:lnTo>
                                <a:lnTo>
                                  <a:pt x="19392" y="46443"/>
                                </a:lnTo>
                                <a:lnTo>
                                  <a:pt x="24968" y="46443"/>
                                </a:lnTo>
                                <a:lnTo>
                                  <a:pt x="27295" y="39750"/>
                                </a:lnTo>
                                <a:lnTo>
                                  <a:pt x="22504" y="39750"/>
                                </a:lnTo>
                                <a:lnTo>
                                  <a:pt x="21191" y="35598"/>
                                </a:lnTo>
                                <a:lnTo>
                                  <a:pt x="11574" y="6908"/>
                                </a:lnTo>
                                <a:close/>
                              </a:path>
                              <a:path w="123825" h="47625">
                                <a:moveTo>
                                  <a:pt x="44424" y="7581"/>
                                </a:moveTo>
                                <a:lnTo>
                                  <a:pt x="38481" y="7581"/>
                                </a:lnTo>
                                <a:lnTo>
                                  <a:pt x="38481" y="46443"/>
                                </a:lnTo>
                                <a:lnTo>
                                  <a:pt x="44424" y="46443"/>
                                </a:lnTo>
                                <a:lnTo>
                                  <a:pt x="44424" y="7581"/>
                                </a:lnTo>
                                <a:close/>
                              </a:path>
                              <a:path w="123825" h="47625">
                                <a:moveTo>
                                  <a:pt x="44424" y="0"/>
                                </a:moveTo>
                                <a:lnTo>
                                  <a:pt x="36144" y="0"/>
                                </a:lnTo>
                                <a:lnTo>
                                  <a:pt x="23744" y="35953"/>
                                </a:lnTo>
                                <a:lnTo>
                                  <a:pt x="23037" y="38061"/>
                                </a:lnTo>
                                <a:lnTo>
                                  <a:pt x="22504" y="39750"/>
                                </a:lnTo>
                                <a:lnTo>
                                  <a:pt x="27295" y="39750"/>
                                </a:lnTo>
                                <a:lnTo>
                                  <a:pt x="38481" y="7581"/>
                                </a:lnTo>
                                <a:lnTo>
                                  <a:pt x="44424" y="7581"/>
                                </a:lnTo>
                                <a:lnTo>
                                  <a:pt x="44424" y="0"/>
                                </a:lnTo>
                                <a:close/>
                              </a:path>
                              <a:path w="123825" h="47625">
                                <a:moveTo>
                                  <a:pt x="84353" y="13817"/>
                                </a:moveTo>
                                <a:lnTo>
                                  <a:pt x="53619" y="13817"/>
                                </a:lnTo>
                                <a:lnTo>
                                  <a:pt x="53619" y="19132"/>
                                </a:lnTo>
                                <a:lnTo>
                                  <a:pt x="84353" y="19132"/>
                                </a:lnTo>
                                <a:lnTo>
                                  <a:pt x="84353" y="13817"/>
                                </a:lnTo>
                                <a:close/>
                              </a:path>
                              <a:path w="123825" h="47625">
                                <a:moveTo>
                                  <a:pt x="84353" y="27927"/>
                                </a:moveTo>
                                <a:lnTo>
                                  <a:pt x="53619" y="27927"/>
                                </a:lnTo>
                                <a:lnTo>
                                  <a:pt x="53619" y="33240"/>
                                </a:lnTo>
                                <a:lnTo>
                                  <a:pt x="84353" y="33240"/>
                                </a:lnTo>
                                <a:lnTo>
                                  <a:pt x="84353" y="27927"/>
                                </a:lnTo>
                                <a:close/>
                              </a:path>
                              <a:path w="123825" h="47625">
                                <a:moveTo>
                                  <a:pt x="98475" y="33769"/>
                                </a:moveTo>
                                <a:lnTo>
                                  <a:pt x="92494" y="34277"/>
                                </a:lnTo>
                                <a:lnTo>
                                  <a:pt x="92862" y="38188"/>
                                </a:lnTo>
                                <a:lnTo>
                                  <a:pt x="94399" y="41313"/>
                                </a:lnTo>
                                <a:lnTo>
                                  <a:pt x="99745" y="46050"/>
                                </a:lnTo>
                                <a:lnTo>
                                  <a:pt x="103200" y="47243"/>
                                </a:lnTo>
                                <a:lnTo>
                                  <a:pt x="112610" y="47243"/>
                                </a:lnTo>
                                <a:lnTo>
                                  <a:pt x="116674" y="45351"/>
                                </a:lnTo>
                                <a:lnTo>
                                  <a:pt x="118901" y="42557"/>
                                </a:lnTo>
                                <a:lnTo>
                                  <a:pt x="105156" y="42557"/>
                                </a:lnTo>
                                <a:lnTo>
                                  <a:pt x="103200" y="41821"/>
                                </a:lnTo>
                                <a:lnTo>
                                  <a:pt x="99961" y="38874"/>
                                </a:lnTo>
                                <a:lnTo>
                                  <a:pt x="98933" y="36690"/>
                                </a:lnTo>
                                <a:lnTo>
                                  <a:pt x="98475" y="33769"/>
                                </a:lnTo>
                                <a:close/>
                              </a:path>
                              <a:path w="123825" h="47625">
                                <a:moveTo>
                                  <a:pt x="119973" y="20688"/>
                                </a:moveTo>
                                <a:lnTo>
                                  <a:pt x="110324" y="20688"/>
                                </a:lnTo>
                                <a:lnTo>
                                  <a:pt x="112699" y="21640"/>
                                </a:lnTo>
                                <a:lnTo>
                                  <a:pt x="114541" y="23507"/>
                                </a:lnTo>
                                <a:lnTo>
                                  <a:pt x="116357" y="25387"/>
                                </a:lnTo>
                                <a:lnTo>
                                  <a:pt x="117284" y="27952"/>
                                </a:lnTo>
                                <a:lnTo>
                                  <a:pt x="117183" y="34912"/>
                                </a:lnTo>
                                <a:lnTo>
                                  <a:pt x="116332" y="37376"/>
                                </a:lnTo>
                                <a:lnTo>
                                  <a:pt x="112509" y="41516"/>
                                </a:lnTo>
                                <a:lnTo>
                                  <a:pt x="110185" y="42557"/>
                                </a:lnTo>
                                <a:lnTo>
                                  <a:pt x="118901" y="42557"/>
                                </a:lnTo>
                                <a:lnTo>
                                  <a:pt x="122110" y="38531"/>
                                </a:lnTo>
                                <a:lnTo>
                                  <a:pt x="123355" y="34912"/>
                                </a:lnTo>
                                <a:lnTo>
                                  <a:pt x="123355" y="26301"/>
                                </a:lnTo>
                                <a:lnTo>
                                  <a:pt x="121945" y="22669"/>
                                </a:lnTo>
                                <a:lnTo>
                                  <a:pt x="119973" y="20688"/>
                                </a:lnTo>
                                <a:close/>
                              </a:path>
                              <a:path w="123825" h="47625">
                                <a:moveTo>
                                  <a:pt x="121158" y="647"/>
                                </a:moveTo>
                                <a:lnTo>
                                  <a:pt x="98018" y="647"/>
                                </a:lnTo>
                                <a:lnTo>
                                  <a:pt x="93510" y="24498"/>
                                </a:lnTo>
                                <a:lnTo>
                                  <a:pt x="98869" y="25184"/>
                                </a:lnTo>
                                <a:lnTo>
                                  <a:pt x="99720" y="23863"/>
                                </a:lnTo>
                                <a:lnTo>
                                  <a:pt x="100863" y="22783"/>
                                </a:lnTo>
                                <a:lnTo>
                                  <a:pt x="103847" y="21107"/>
                                </a:lnTo>
                                <a:lnTo>
                                  <a:pt x="105498" y="20688"/>
                                </a:lnTo>
                                <a:lnTo>
                                  <a:pt x="119973" y="20688"/>
                                </a:lnTo>
                                <a:lnTo>
                                  <a:pt x="117874" y="18580"/>
                                </a:lnTo>
                                <a:lnTo>
                                  <a:pt x="100076" y="18580"/>
                                </a:lnTo>
                                <a:lnTo>
                                  <a:pt x="102577" y="6083"/>
                                </a:lnTo>
                                <a:lnTo>
                                  <a:pt x="121158" y="6083"/>
                                </a:lnTo>
                                <a:lnTo>
                                  <a:pt x="121158" y="647"/>
                                </a:lnTo>
                                <a:close/>
                              </a:path>
                              <a:path w="123825" h="47625">
                                <a:moveTo>
                                  <a:pt x="112941" y="15646"/>
                                </a:moveTo>
                                <a:lnTo>
                                  <a:pt x="105791" y="15646"/>
                                </a:lnTo>
                                <a:lnTo>
                                  <a:pt x="102882" y="16611"/>
                                </a:lnTo>
                                <a:lnTo>
                                  <a:pt x="100076" y="18580"/>
                                </a:lnTo>
                                <a:lnTo>
                                  <a:pt x="117874" y="18580"/>
                                </a:lnTo>
                                <a:lnTo>
                                  <a:pt x="116357" y="17056"/>
                                </a:lnTo>
                                <a:lnTo>
                                  <a:pt x="112941" y="15646"/>
                                </a:lnTo>
                                <a:close/>
                              </a:path>
                            </a:pathLst>
                          </a:custGeom>
                          <a:solidFill>
                            <a:srgbClr val="000000"/>
                          </a:solidFill>
                        </wps:spPr>
                        <wps:bodyPr wrap="square" lIns="0" tIns="0" rIns="0" bIns="0" rtlCol="0">
                          <a:prstTxWarp prst="textNoShape">
                            <a:avLst/>
                          </a:prstTxWarp>
                          <a:noAutofit/>
                        </wps:bodyPr>
                      </wps:wsp>
                      <wps:wsp>
                        <wps:cNvPr id="1797" name="Graphic 1797"/>
                        <wps:cNvSpPr/>
                        <wps:spPr>
                          <a:xfrm>
                            <a:off x="2087981" y="943965"/>
                            <a:ext cx="200025" cy="1270"/>
                          </a:xfrm>
                          <a:custGeom>
                            <a:avLst/>
                            <a:gdLst/>
                            <a:ahLst/>
                            <a:cxnLst/>
                            <a:rect l="l" t="t" r="r" b="b"/>
                            <a:pathLst>
                              <a:path w="200025" h="0">
                                <a:moveTo>
                                  <a:pt x="0" y="0"/>
                                </a:moveTo>
                                <a:lnTo>
                                  <a:pt x="199872" y="0"/>
                                </a:lnTo>
                              </a:path>
                            </a:pathLst>
                          </a:custGeom>
                          <a:ln w="9956">
                            <a:solidFill>
                              <a:srgbClr val="0000FF"/>
                            </a:solidFill>
                            <a:prstDash val="solid"/>
                          </a:ln>
                        </wps:spPr>
                        <wps:bodyPr wrap="square" lIns="0" tIns="0" rIns="0" bIns="0" rtlCol="0">
                          <a:prstTxWarp prst="textNoShape">
                            <a:avLst/>
                          </a:prstTxWarp>
                          <a:noAutofit/>
                        </wps:bodyPr>
                      </wps:wsp>
                      <wps:wsp>
                        <wps:cNvPr id="1798" name="Graphic 1798"/>
                        <wps:cNvSpPr/>
                        <wps:spPr>
                          <a:xfrm>
                            <a:off x="2167991" y="924157"/>
                            <a:ext cx="40005" cy="40005"/>
                          </a:xfrm>
                          <a:custGeom>
                            <a:avLst/>
                            <a:gdLst/>
                            <a:ahLst/>
                            <a:cxnLst/>
                            <a:rect l="l" t="t" r="r" b="b"/>
                            <a:pathLst>
                              <a:path w="40005" h="40005">
                                <a:moveTo>
                                  <a:pt x="39877" y="0"/>
                                </a:moveTo>
                                <a:lnTo>
                                  <a:pt x="0" y="0"/>
                                </a:lnTo>
                                <a:lnTo>
                                  <a:pt x="0" y="39861"/>
                                </a:lnTo>
                                <a:lnTo>
                                  <a:pt x="39877" y="39861"/>
                                </a:lnTo>
                                <a:lnTo>
                                  <a:pt x="39877" y="0"/>
                                </a:lnTo>
                                <a:close/>
                              </a:path>
                            </a:pathLst>
                          </a:custGeom>
                          <a:solidFill>
                            <a:srgbClr val="FF0000"/>
                          </a:solidFill>
                        </wps:spPr>
                        <wps:bodyPr wrap="square" lIns="0" tIns="0" rIns="0" bIns="0" rtlCol="0">
                          <a:prstTxWarp prst="textNoShape">
                            <a:avLst/>
                          </a:prstTxWarp>
                          <a:noAutofit/>
                        </wps:bodyPr>
                      </wps:wsp>
                      <wps:wsp>
                        <wps:cNvPr id="1799" name="Graphic 1799"/>
                        <wps:cNvSpPr/>
                        <wps:spPr>
                          <a:xfrm>
                            <a:off x="2167953" y="924068"/>
                            <a:ext cx="40005" cy="40005"/>
                          </a:xfrm>
                          <a:custGeom>
                            <a:avLst/>
                            <a:gdLst/>
                            <a:ahLst/>
                            <a:cxnLst/>
                            <a:rect l="l" t="t" r="r" b="b"/>
                            <a:pathLst>
                              <a:path w="40005" h="40005">
                                <a:moveTo>
                                  <a:pt x="0" y="39861"/>
                                </a:moveTo>
                                <a:lnTo>
                                  <a:pt x="39890" y="39861"/>
                                </a:lnTo>
                                <a:lnTo>
                                  <a:pt x="39890" y="0"/>
                                </a:lnTo>
                                <a:lnTo>
                                  <a:pt x="0" y="0"/>
                                </a:lnTo>
                                <a:lnTo>
                                  <a:pt x="0" y="39861"/>
                                </a:lnTo>
                                <a:close/>
                              </a:path>
                            </a:pathLst>
                          </a:custGeom>
                          <a:ln w="9956">
                            <a:solidFill>
                              <a:srgbClr val="0000FF"/>
                            </a:solidFill>
                            <a:prstDash val="solid"/>
                          </a:ln>
                        </wps:spPr>
                        <wps:bodyPr wrap="square" lIns="0" tIns="0" rIns="0" bIns="0" rtlCol="0">
                          <a:prstTxWarp prst="textNoShape">
                            <a:avLst/>
                          </a:prstTxWarp>
                          <a:noAutofit/>
                        </wps:bodyPr>
                      </wps:wsp>
                      <wps:wsp>
                        <wps:cNvPr id="1800" name="Graphic 1800"/>
                        <wps:cNvSpPr/>
                        <wps:spPr>
                          <a:xfrm>
                            <a:off x="2317648" y="1017562"/>
                            <a:ext cx="123189" cy="46990"/>
                          </a:xfrm>
                          <a:custGeom>
                            <a:avLst/>
                            <a:gdLst/>
                            <a:ahLst/>
                            <a:cxnLst/>
                            <a:rect l="l" t="t" r="r" b="b"/>
                            <a:pathLst>
                              <a:path w="123189" h="46990">
                                <a:moveTo>
                                  <a:pt x="9258" y="0"/>
                                </a:moveTo>
                                <a:lnTo>
                                  <a:pt x="0" y="0"/>
                                </a:lnTo>
                                <a:lnTo>
                                  <a:pt x="0" y="46443"/>
                                </a:lnTo>
                                <a:lnTo>
                                  <a:pt x="5943" y="46443"/>
                                </a:lnTo>
                                <a:lnTo>
                                  <a:pt x="5943" y="6908"/>
                                </a:lnTo>
                                <a:lnTo>
                                  <a:pt x="11574" y="6908"/>
                                </a:lnTo>
                                <a:lnTo>
                                  <a:pt x="9258" y="0"/>
                                </a:lnTo>
                                <a:close/>
                              </a:path>
                              <a:path w="123189" h="46990">
                                <a:moveTo>
                                  <a:pt x="11574" y="6908"/>
                                </a:moveTo>
                                <a:lnTo>
                                  <a:pt x="5943" y="6908"/>
                                </a:lnTo>
                                <a:lnTo>
                                  <a:pt x="19392" y="46443"/>
                                </a:lnTo>
                                <a:lnTo>
                                  <a:pt x="24968" y="46443"/>
                                </a:lnTo>
                                <a:lnTo>
                                  <a:pt x="27295" y="39750"/>
                                </a:lnTo>
                                <a:lnTo>
                                  <a:pt x="22504" y="39750"/>
                                </a:lnTo>
                                <a:lnTo>
                                  <a:pt x="21191" y="35598"/>
                                </a:lnTo>
                                <a:lnTo>
                                  <a:pt x="11574" y="6908"/>
                                </a:lnTo>
                                <a:close/>
                              </a:path>
                              <a:path w="123189" h="46990">
                                <a:moveTo>
                                  <a:pt x="44424" y="7581"/>
                                </a:moveTo>
                                <a:lnTo>
                                  <a:pt x="38481" y="7581"/>
                                </a:lnTo>
                                <a:lnTo>
                                  <a:pt x="38481" y="46443"/>
                                </a:lnTo>
                                <a:lnTo>
                                  <a:pt x="44424" y="46443"/>
                                </a:lnTo>
                                <a:lnTo>
                                  <a:pt x="44424" y="7581"/>
                                </a:lnTo>
                                <a:close/>
                              </a:path>
                              <a:path w="123189" h="46990">
                                <a:moveTo>
                                  <a:pt x="44424" y="0"/>
                                </a:moveTo>
                                <a:lnTo>
                                  <a:pt x="36144" y="0"/>
                                </a:lnTo>
                                <a:lnTo>
                                  <a:pt x="23744" y="35953"/>
                                </a:lnTo>
                                <a:lnTo>
                                  <a:pt x="23037" y="38061"/>
                                </a:lnTo>
                                <a:lnTo>
                                  <a:pt x="22504" y="39750"/>
                                </a:lnTo>
                                <a:lnTo>
                                  <a:pt x="27295" y="39750"/>
                                </a:lnTo>
                                <a:lnTo>
                                  <a:pt x="38481" y="7581"/>
                                </a:lnTo>
                                <a:lnTo>
                                  <a:pt x="44424" y="7581"/>
                                </a:lnTo>
                                <a:lnTo>
                                  <a:pt x="44424" y="0"/>
                                </a:lnTo>
                                <a:close/>
                              </a:path>
                              <a:path w="123189" h="46990">
                                <a:moveTo>
                                  <a:pt x="84353" y="13817"/>
                                </a:moveTo>
                                <a:lnTo>
                                  <a:pt x="53619" y="13817"/>
                                </a:lnTo>
                                <a:lnTo>
                                  <a:pt x="53619" y="19132"/>
                                </a:lnTo>
                                <a:lnTo>
                                  <a:pt x="84353" y="19132"/>
                                </a:lnTo>
                                <a:lnTo>
                                  <a:pt x="84353" y="13817"/>
                                </a:lnTo>
                                <a:close/>
                              </a:path>
                              <a:path w="123189" h="46990">
                                <a:moveTo>
                                  <a:pt x="84353" y="27927"/>
                                </a:moveTo>
                                <a:lnTo>
                                  <a:pt x="53619" y="27927"/>
                                </a:lnTo>
                                <a:lnTo>
                                  <a:pt x="53619" y="33241"/>
                                </a:lnTo>
                                <a:lnTo>
                                  <a:pt x="84353" y="33241"/>
                                </a:lnTo>
                                <a:lnTo>
                                  <a:pt x="84353" y="27927"/>
                                </a:lnTo>
                                <a:close/>
                              </a:path>
                              <a:path w="123189" h="46990">
                                <a:moveTo>
                                  <a:pt x="122999" y="609"/>
                                </a:moveTo>
                                <a:lnTo>
                                  <a:pt x="92862" y="609"/>
                                </a:lnTo>
                                <a:lnTo>
                                  <a:pt x="92862" y="6083"/>
                                </a:lnTo>
                                <a:lnTo>
                                  <a:pt x="115658" y="6083"/>
                                </a:lnTo>
                                <a:lnTo>
                                  <a:pt x="112763" y="9385"/>
                                </a:lnTo>
                                <a:lnTo>
                                  <a:pt x="99364" y="46443"/>
                                </a:lnTo>
                                <a:lnTo>
                                  <a:pt x="105244" y="46443"/>
                                </a:lnTo>
                                <a:lnTo>
                                  <a:pt x="105562" y="41821"/>
                                </a:lnTo>
                                <a:lnTo>
                                  <a:pt x="106299" y="37566"/>
                                </a:lnTo>
                                <a:lnTo>
                                  <a:pt x="107442" y="33680"/>
                                </a:lnTo>
                                <a:lnTo>
                                  <a:pt x="109029" y="28168"/>
                                </a:lnTo>
                                <a:lnTo>
                                  <a:pt x="111290" y="22809"/>
                                </a:lnTo>
                                <a:lnTo>
                                  <a:pt x="117106" y="12369"/>
                                </a:lnTo>
                                <a:lnTo>
                                  <a:pt x="120040" y="8191"/>
                                </a:lnTo>
                                <a:lnTo>
                                  <a:pt x="122999" y="5029"/>
                                </a:lnTo>
                                <a:lnTo>
                                  <a:pt x="122999" y="609"/>
                                </a:lnTo>
                                <a:close/>
                              </a:path>
                            </a:pathLst>
                          </a:custGeom>
                          <a:solidFill>
                            <a:srgbClr val="000000"/>
                          </a:solidFill>
                        </wps:spPr>
                        <wps:bodyPr wrap="square" lIns="0" tIns="0" rIns="0" bIns="0" rtlCol="0">
                          <a:prstTxWarp prst="textNoShape">
                            <a:avLst/>
                          </a:prstTxWarp>
                          <a:noAutofit/>
                        </wps:bodyPr>
                      </wps:wsp>
                      <wps:wsp>
                        <wps:cNvPr id="1801" name="Graphic 1801"/>
                        <wps:cNvSpPr/>
                        <wps:spPr>
                          <a:xfrm>
                            <a:off x="2087981" y="1038796"/>
                            <a:ext cx="200025" cy="1270"/>
                          </a:xfrm>
                          <a:custGeom>
                            <a:avLst/>
                            <a:gdLst/>
                            <a:ahLst/>
                            <a:cxnLst/>
                            <a:rect l="l" t="t" r="r" b="b"/>
                            <a:pathLst>
                              <a:path w="200025" h="0">
                                <a:moveTo>
                                  <a:pt x="0" y="0"/>
                                </a:moveTo>
                                <a:lnTo>
                                  <a:pt x="199872" y="0"/>
                                </a:lnTo>
                              </a:path>
                            </a:pathLst>
                          </a:custGeom>
                          <a:ln w="9956">
                            <a:solidFill>
                              <a:srgbClr val="00FF00"/>
                            </a:solidFill>
                            <a:prstDash val="solid"/>
                          </a:ln>
                        </wps:spPr>
                        <wps:bodyPr wrap="square" lIns="0" tIns="0" rIns="0" bIns="0" rtlCol="0">
                          <a:prstTxWarp prst="textNoShape">
                            <a:avLst/>
                          </a:prstTxWarp>
                          <a:noAutofit/>
                        </wps:bodyPr>
                      </wps:wsp>
                      <wps:wsp>
                        <wps:cNvPr id="1802" name="Graphic 1802"/>
                        <wps:cNvSpPr/>
                        <wps:spPr>
                          <a:xfrm>
                            <a:off x="2167991" y="1019026"/>
                            <a:ext cx="40005" cy="40640"/>
                          </a:xfrm>
                          <a:custGeom>
                            <a:avLst/>
                            <a:gdLst/>
                            <a:ahLst/>
                            <a:cxnLst/>
                            <a:rect l="l" t="t" r="r" b="b"/>
                            <a:pathLst>
                              <a:path w="40005" h="40640">
                                <a:moveTo>
                                  <a:pt x="39877" y="0"/>
                                </a:moveTo>
                                <a:lnTo>
                                  <a:pt x="0" y="0"/>
                                </a:lnTo>
                                <a:lnTo>
                                  <a:pt x="0" y="40064"/>
                                </a:lnTo>
                                <a:lnTo>
                                  <a:pt x="39877" y="40064"/>
                                </a:lnTo>
                                <a:lnTo>
                                  <a:pt x="39877" y="0"/>
                                </a:lnTo>
                                <a:close/>
                              </a:path>
                            </a:pathLst>
                          </a:custGeom>
                          <a:solidFill>
                            <a:srgbClr val="FFFF00"/>
                          </a:solidFill>
                        </wps:spPr>
                        <wps:bodyPr wrap="square" lIns="0" tIns="0" rIns="0" bIns="0" rtlCol="0">
                          <a:prstTxWarp prst="textNoShape">
                            <a:avLst/>
                          </a:prstTxWarp>
                          <a:noAutofit/>
                        </wps:bodyPr>
                      </wps:wsp>
                      <wps:wsp>
                        <wps:cNvPr id="1803" name="Graphic 1803"/>
                        <wps:cNvSpPr/>
                        <wps:spPr>
                          <a:xfrm>
                            <a:off x="2167953" y="1018955"/>
                            <a:ext cx="40005" cy="40640"/>
                          </a:xfrm>
                          <a:custGeom>
                            <a:avLst/>
                            <a:gdLst/>
                            <a:ahLst/>
                            <a:cxnLst/>
                            <a:rect l="l" t="t" r="r" b="b"/>
                            <a:pathLst>
                              <a:path w="40005" h="40640">
                                <a:moveTo>
                                  <a:pt x="0" y="40059"/>
                                </a:moveTo>
                                <a:lnTo>
                                  <a:pt x="39890" y="40059"/>
                                </a:lnTo>
                                <a:lnTo>
                                  <a:pt x="39890" y="0"/>
                                </a:lnTo>
                                <a:lnTo>
                                  <a:pt x="0" y="0"/>
                                </a:lnTo>
                                <a:lnTo>
                                  <a:pt x="0" y="40059"/>
                                </a:lnTo>
                                <a:close/>
                              </a:path>
                            </a:pathLst>
                          </a:custGeom>
                          <a:ln w="9956">
                            <a:solidFill>
                              <a:srgbClr val="FF0000"/>
                            </a:solidFill>
                            <a:prstDash val="solid"/>
                          </a:ln>
                        </wps:spPr>
                        <wps:bodyPr wrap="square" lIns="0" tIns="0" rIns="0" bIns="0" rtlCol="0">
                          <a:prstTxWarp prst="textNoShape">
                            <a:avLst/>
                          </a:prstTxWarp>
                          <a:noAutofit/>
                        </wps:bodyPr>
                      </wps:wsp>
                      <wps:wsp>
                        <wps:cNvPr id="1804" name="Graphic 1804"/>
                        <wps:cNvSpPr/>
                        <wps:spPr>
                          <a:xfrm>
                            <a:off x="2562694" y="639406"/>
                            <a:ext cx="60325" cy="1270"/>
                          </a:xfrm>
                          <a:custGeom>
                            <a:avLst/>
                            <a:gdLst/>
                            <a:ahLst/>
                            <a:cxnLst/>
                            <a:rect l="l" t="t" r="r" b="b"/>
                            <a:pathLst>
                              <a:path w="60325" h="0">
                                <a:moveTo>
                                  <a:pt x="5986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05" name="Graphic 1805"/>
                        <wps:cNvSpPr/>
                        <wps:spPr>
                          <a:xfrm>
                            <a:off x="2517698" y="639495"/>
                            <a:ext cx="70485" cy="25400"/>
                          </a:xfrm>
                          <a:custGeom>
                            <a:avLst/>
                            <a:gdLst/>
                            <a:ahLst/>
                            <a:cxnLst/>
                            <a:rect l="l" t="t" r="r" b="b"/>
                            <a:pathLst>
                              <a:path w="70485" h="25400">
                                <a:moveTo>
                                  <a:pt x="45021" y="0"/>
                                </a:moveTo>
                                <a:lnTo>
                                  <a:pt x="0" y="0"/>
                                </a:lnTo>
                                <a:lnTo>
                                  <a:pt x="69964" y="24866"/>
                                </a:lnTo>
                                <a:lnTo>
                                  <a:pt x="45021" y="0"/>
                                </a:lnTo>
                                <a:close/>
                              </a:path>
                            </a:pathLst>
                          </a:custGeom>
                          <a:solidFill>
                            <a:srgbClr val="000000"/>
                          </a:solidFill>
                        </wps:spPr>
                        <wps:bodyPr wrap="square" lIns="0" tIns="0" rIns="0" bIns="0" rtlCol="0">
                          <a:prstTxWarp prst="textNoShape">
                            <a:avLst/>
                          </a:prstTxWarp>
                          <a:noAutofit/>
                        </wps:bodyPr>
                      </wps:wsp>
                      <wps:wsp>
                        <wps:cNvPr id="1806" name="Graphic 1806"/>
                        <wps:cNvSpPr/>
                        <wps:spPr>
                          <a:xfrm>
                            <a:off x="2517660" y="639406"/>
                            <a:ext cx="70485" cy="25400"/>
                          </a:xfrm>
                          <a:custGeom>
                            <a:avLst/>
                            <a:gdLst/>
                            <a:ahLst/>
                            <a:cxnLst/>
                            <a:rect l="l" t="t" r="r" b="b"/>
                            <a:pathLst>
                              <a:path w="70485" h="25400">
                                <a:moveTo>
                                  <a:pt x="69964" y="24879"/>
                                </a:moveTo>
                                <a:lnTo>
                                  <a:pt x="0" y="0"/>
                                </a:lnTo>
                                <a:lnTo>
                                  <a:pt x="45034" y="0"/>
                                </a:lnTo>
                                <a:lnTo>
                                  <a:pt x="69964" y="24879"/>
                                </a:lnTo>
                              </a:path>
                            </a:pathLst>
                          </a:custGeom>
                          <a:ln w="5080">
                            <a:solidFill>
                              <a:srgbClr val="000000"/>
                            </a:solidFill>
                            <a:prstDash val="solid"/>
                          </a:ln>
                        </wps:spPr>
                        <wps:bodyPr wrap="square" lIns="0" tIns="0" rIns="0" bIns="0" rtlCol="0">
                          <a:prstTxWarp prst="textNoShape">
                            <a:avLst/>
                          </a:prstTxWarp>
                          <a:noAutofit/>
                        </wps:bodyPr>
                      </wps:wsp>
                      <wps:wsp>
                        <wps:cNvPr id="1807" name="Graphic 1807"/>
                        <wps:cNvSpPr/>
                        <wps:spPr>
                          <a:xfrm>
                            <a:off x="2517698" y="614362"/>
                            <a:ext cx="70485" cy="25400"/>
                          </a:xfrm>
                          <a:custGeom>
                            <a:avLst/>
                            <a:gdLst/>
                            <a:ahLst/>
                            <a:cxnLst/>
                            <a:rect l="l" t="t" r="r" b="b"/>
                            <a:pathLst>
                              <a:path w="70485" h="25400">
                                <a:moveTo>
                                  <a:pt x="69951" y="0"/>
                                </a:moveTo>
                                <a:lnTo>
                                  <a:pt x="0" y="25120"/>
                                </a:lnTo>
                                <a:lnTo>
                                  <a:pt x="45021" y="25120"/>
                                </a:lnTo>
                                <a:lnTo>
                                  <a:pt x="69951" y="0"/>
                                </a:lnTo>
                                <a:close/>
                              </a:path>
                            </a:pathLst>
                          </a:custGeom>
                          <a:solidFill>
                            <a:srgbClr val="000000"/>
                          </a:solidFill>
                        </wps:spPr>
                        <wps:bodyPr wrap="square" lIns="0" tIns="0" rIns="0" bIns="0" rtlCol="0">
                          <a:prstTxWarp prst="textNoShape">
                            <a:avLst/>
                          </a:prstTxWarp>
                          <a:noAutofit/>
                        </wps:bodyPr>
                      </wps:wsp>
                      <wps:wsp>
                        <wps:cNvPr id="1808" name="Graphic 1808"/>
                        <wps:cNvSpPr/>
                        <wps:spPr>
                          <a:xfrm>
                            <a:off x="2517660" y="614286"/>
                            <a:ext cx="70485" cy="25400"/>
                          </a:xfrm>
                          <a:custGeom>
                            <a:avLst/>
                            <a:gdLst/>
                            <a:ahLst/>
                            <a:cxnLst/>
                            <a:rect l="l" t="t" r="r" b="b"/>
                            <a:pathLst>
                              <a:path w="70485" h="25400">
                                <a:moveTo>
                                  <a:pt x="0" y="25120"/>
                                </a:moveTo>
                                <a:lnTo>
                                  <a:pt x="69964" y="0"/>
                                </a:lnTo>
                                <a:lnTo>
                                  <a:pt x="45034" y="25120"/>
                                </a:lnTo>
                                <a:lnTo>
                                  <a:pt x="0" y="25120"/>
                                </a:lnTo>
                              </a:path>
                            </a:pathLst>
                          </a:custGeom>
                          <a:ln w="5080">
                            <a:solidFill>
                              <a:srgbClr val="000000"/>
                            </a:solidFill>
                            <a:prstDash val="solid"/>
                          </a:ln>
                        </wps:spPr>
                        <wps:bodyPr wrap="square" lIns="0" tIns="0" rIns="0" bIns="0" rtlCol="0">
                          <a:prstTxWarp prst="textNoShape">
                            <a:avLst/>
                          </a:prstTxWarp>
                          <a:noAutofit/>
                        </wps:bodyPr>
                      </wps:wsp>
                      <wps:wsp>
                        <wps:cNvPr id="1809" name="Graphic 1809"/>
                        <wps:cNvSpPr/>
                        <wps:spPr>
                          <a:xfrm>
                            <a:off x="2631871" y="615962"/>
                            <a:ext cx="154940" cy="53975"/>
                          </a:xfrm>
                          <a:custGeom>
                            <a:avLst/>
                            <a:gdLst/>
                            <a:ahLst/>
                            <a:cxnLst/>
                            <a:rect l="l" t="t" r="r" b="b"/>
                            <a:pathLst>
                              <a:path w="154940" h="53975">
                                <a:moveTo>
                                  <a:pt x="17513" y="0"/>
                                </a:moveTo>
                                <a:lnTo>
                                  <a:pt x="0" y="0"/>
                                </a:lnTo>
                                <a:lnTo>
                                  <a:pt x="0" y="53390"/>
                                </a:lnTo>
                                <a:lnTo>
                                  <a:pt x="17640" y="53390"/>
                                </a:lnTo>
                                <a:lnTo>
                                  <a:pt x="20383" y="52336"/>
                                </a:lnTo>
                                <a:lnTo>
                                  <a:pt x="21437" y="49606"/>
                                </a:lnTo>
                                <a:lnTo>
                                  <a:pt x="21437" y="49199"/>
                                </a:lnTo>
                                <a:lnTo>
                                  <a:pt x="4749" y="49199"/>
                                </a:lnTo>
                                <a:lnTo>
                                  <a:pt x="4749" y="27597"/>
                                </a:lnTo>
                                <a:lnTo>
                                  <a:pt x="18950" y="27597"/>
                                </a:lnTo>
                                <a:lnTo>
                                  <a:pt x="15620" y="25450"/>
                                </a:lnTo>
                                <a:lnTo>
                                  <a:pt x="18945" y="23469"/>
                                </a:lnTo>
                                <a:lnTo>
                                  <a:pt x="4749" y="23469"/>
                                </a:lnTo>
                                <a:lnTo>
                                  <a:pt x="4749" y="4203"/>
                                </a:lnTo>
                                <a:lnTo>
                                  <a:pt x="21297" y="4203"/>
                                </a:lnTo>
                                <a:lnTo>
                                  <a:pt x="21297" y="3809"/>
                                </a:lnTo>
                                <a:lnTo>
                                  <a:pt x="20231" y="1066"/>
                                </a:lnTo>
                                <a:lnTo>
                                  <a:pt x="17513" y="0"/>
                                </a:lnTo>
                                <a:close/>
                              </a:path>
                              <a:path w="154940" h="53975">
                                <a:moveTo>
                                  <a:pt x="18950" y="27597"/>
                                </a:moveTo>
                                <a:lnTo>
                                  <a:pt x="11823" y="27597"/>
                                </a:lnTo>
                                <a:lnTo>
                                  <a:pt x="16662" y="30733"/>
                                </a:lnTo>
                                <a:lnTo>
                                  <a:pt x="16662" y="49199"/>
                                </a:lnTo>
                                <a:lnTo>
                                  <a:pt x="21437" y="49199"/>
                                </a:lnTo>
                                <a:lnTo>
                                  <a:pt x="21437" y="29908"/>
                                </a:lnTo>
                                <a:lnTo>
                                  <a:pt x="20840" y="28778"/>
                                </a:lnTo>
                                <a:lnTo>
                                  <a:pt x="18950" y="27597"/>
                                </a:lnTo>
                                <a:close/>
                              </a:path>
                              <a:path w="154940" h="53975">
                                <a:moveTo>
                                  <a:pt x="21297" y="4203"/>
                                </a:moveTo>
                                <a:lnTo>
                                  <a:pt x="16509" y="4203"/>
                                </a:lnTo>
                                <a:lnTo>
                                  <a:pt x="16509" y="20269"/>
                                </a:lnTo>
                                <a:lnTo>
                                  <a:pt x="11760" y="23469"/>
                                </a:lnTo>
                                <a:lnTo>
                                  <a:pt x="18945" y="23469"/>
                                </a:lnTo>
                                <a:lnTo>
                                  <a:pt x="19392" y="23202"/>
                                </a:lnTo>
                                <a:lnTo>
                                  <a:pt x="20650" y="22250"/>
                                </a:lnTo>
                                <a:lnTo>
                                  <a:pt x="21297" y="21069"/>
                                </a:lnTo>
                                <a:lnTo>
                                  <a:pt x="21297" y="4203"/>
                                </a:lnTo>
                                <a:close/>
                              </a:path>
                              <a:path w="154940" h="53975">
                                <a:moveTo>
                                  <a:pt x="28930" y="20205"/>
                                </a:moveTo>
                                <a:lnTo>
                                  <a:pt x="24371" y="20205"/>
                                </a:lnTo>
                                <a:lnTo>
                                  <a:pt x="24371" y="53390"/>
                                </a:lnTo>
                                <a:lnTo>
                                  <a:pt x="28930" y="53390"/>
                                </a:lnTo>
                                <a:lnTo>
                                  <a:pt x="28930" y="24536"/>
                                </a:lnTo>
                                <a:lnTo>
                                  <a:pt x="37312" y="24269"/>
                                </a:lnTo>
                                <a:lnTo>
                                  <a:pt x="41770" y="24269"/>
                                </a:lnTo>
                                <a:lnTo>
                                  <a:pt x="41654" y="21120"/>
                                </a:lnTo>
                                <a:lnTo>
                                  <a:pt x="28930" y="21120"/>
                                </a:lnTo>
                                <a:lnTo>
                                  <a:pt x="28930" y="20205"/>
                                </a:lnTo>
                                <a:close/>
                              </a:path>
                              <a:path w="154940" h="53975">
                                <a:moveTo>
                                  <a:pt x="41770" y="24269"/>
                                </a:moveTo>
                                <a:lnTo>
                                  <a:pt x="37312" y="24269"/>
                                </a:lnTo>
                                <a:lnTo>
                                  <a:pt x="37312" y="31114"/>
                                </a:lnTo>
                                <a:lnTo>
                                  <a:pt x="41770" y="31114"/>
                                </a:lnTo>
                                <a:lnTo>
                                  <a:pt x="41770" y="24269"/>
                                </a:lnTo>
                                <a:close/>
                              </a:path>
                              <a:path w="154940" h="53975">
                                <a:moveTo>
                                  <a:pt x="40525" y="20002"/>
                                </a:moveTo>
                                <a:lnTo>
                                  <a:pt x="36829" y="20002"/>
                                </a:lnTo>
                                <a:lnTo>
                                  <a:pt x="35293" y="20142"/>
                                </a:lnTo>
                                <a:lnTo>
                                  <a:pt x="28930" y="21120"/>
                                </a:lnTo>
                                <a:lnTo>
                                  <a:pt x="41654" y="21120"/>
                                </a:lnTo>
                                <a:lnTo>
                                  <a:pt x="40525" y="20002"/>
                                </a:lnTo>
                                <a:close/>
                              </a:path>
                              <a:path w="154940" h="53975">
                                <a:moveTo>
                                  <a:pt x="67043" y="20205"/>
                                </a:moveTo>
                                <a:lnTo>
                                  <a:pt x="50520" y="20205"/>
                                </a:lnTo>
                                <a:lnTo>
                                  <a:pt x="49225" y="21488"/>
                                </a:lnTo>
                                <a:lnTo>
                                  <a:pt x="49225" y="52108"/>
                                </a:lnTo>
                                <a:lnTo>
                                  <a:pt x="50520" y="53390"/>
                                </a:lnTo>
                                <a:lnTo>
                                  <a:pt x="67043" y="53390"/>
                                </a:lnTo>
                                <a:lnTo>
                                  <a:pt x="68351" y="52108"/>
                                </a:lnTo>
                                <a:lnTo>
                                  <a:pt x="68351" y="49395"/>
                                </a:lnTo>
                                <a:lnTo>
                                  <a:pt x="53784" y="49395"/>
                                </a:lnTo>
                                <a:lnTo>
                                  <a:pt x="53784" y="24193"/>
                                </a:lnTo>
                                <a:lnTo>
                                  <a:pt x="68351" y="24193"/>
                                </a:lnTo>
                                <a:lnTo>
                                  <a:pt x="68351" y="21488"/>
                                </a:lnTo>
                                <a:lnTo>
                                  <a:pt x="67043" y="20205"/>
                                </a:lnTo>
                                <a:close/>
                              </a:path>
                              <a:path w="154940" h="53975">
                                <a:moveTo>
                                  <a:pt x="68351" y="24193"/>
                                </a:moveTo>
                                <a:lnTo>
                                  <a:pt x="63804" y="24193"/>
                                </a:lnTo>
                                <a:lnTo>
                                  <a:pt x="63804" y="49395"/>
                                </a:lnTo>
                                <a:lnTo>
                                  <a:pt x="68351" y="49395"/>
                                </a:lnTo>
                                <a:lnTo>
                                  <a:pt x="68351" y="24193"/>
                                </a:lnTo>
                                <a:close/>
                              </a:path>
                              <a:path w="154940" h="53975">
                                <a:moveTo>
                                  <a:pt x="93065" y="0"/>
                                </a:moveTo>
                                <a:lnTo>
                                  <a:pt x="88544" y="0"/>
                                </a:lnTo>
                                <a:lnTo>
                                  <a:pt x="88544" y="20205"/>
                                </a:lnTo>
                                <a:lnTo>
                                  <a:pt x="79044" y="20205"/>
                                </a:lnTo>
                                <a:lnTo>
                                  <a:pt x="77355" y="20878"/>
                                </a:lnTo>
                                <a:lnTo>
                                  <a:pt x="74663" y="23583"/>
                                </a:lnTo>
                                <a:lnTo>
                                  <a:pt x="73990" y="25285"/>
                                </a:lnTo>
                                <a:lnTo>
                                  <a:pt x="73990" y="48704"/>
                                </a:lnTo>
                                <a:lnTo>
                                  <a:pt x="74587" y="50330"/>
                                </a:lnTo>
                                <a:lnTo>
                                  <a:pt x="75755" y="51638"/>
                                </a:lnTo>
                                <a:lnTo>
                                  <a:pt x="76949" y="52933"/>
                                </a:lnTo>
                                <a:lnTo>
                                  <a:pt x="78511" y="53593"/>
                                </a:lnTo>
                                <a:lnTo>
                                  <a:pt x="80975" y="53593"/>
                                </a:lnTo>
                                <a:lnTo>
                                  <a:pt x="83667" y="53212"/>
                                </a:lnTo>
                                <a:lnTo>
                                  <a:pt x="88544" y="52463"/>
                                </a:lnTo>
                                <a:lnTo>
                                  <a:pt x="93065" y="52463"/>
                                </a:lnTo>
                                <a:lnTo>
                                  <a:pt x="93065" y="49606"/>
                                </a:lnTo>
                                <a:lnTo>
                                  <a:pt x="79755" y="49606"/>
                                </a:lnTo>
                                <a:lnTo>
                                  <a:pt x="78498" y="48323"/>
                                </a:lnTo>
                                <a:lnTo>
                                  <a:pt x="78498" y="25476"/>
                                </a:lnTo>
                                <a:lnTo>
                                  <a:pt x="79755" y="24193"/>
                                </a:lnTo>
                                <a:lnTo>
                                  <a:pt x="93065" y="24193"/>
                                </a:lnTo>
                                <a:lnTo>
                                  <a:pt x="93065" y="0"/>
                                </a:lnTo>
                                <a:close/>
                              </a:path>
                              <a:path w="154940" h="53975">
                                <a:moveTo>
                                  <a:pt x="93065" y="52463"/>
                                </a:moveTo>
                                <a:lnTo>
                                  <a:pt x="88544" y="52463"/>
                                </a:lnTo>
                                <a:lnTo>
                                  <a:pt x="88544" y="53390"/>
                                </a:lnTo>
                                <a:lnTo>
                                  <a:pt x="93065" y="53390"/>
                                </a:lnTo>
                                <a:lnTo>
                                  <a:pt x="93065" y="52463"/>
                                </a:lnTo>
                                <a:close/>
                              </a:path>
                              <a:path w="154940" h="53975">
                                <a:moveTo>
                                  <a:pt x="93065" y="24193"/>
                                </a:moveTo>
                                <a:lnTo>
                                  <a:pt x="88544" y="24193"/>
                                </a:lnTo>
                                <a:lnTo>
                                  <a:pt x="88544" y="49263"/>
                                </a:lnTo>
                                <a:lnTo>
                                  <a:pt x="82854" y="49606"/>
                                </a:lnTo>
                                <a:lnTo>
                                  <a:pt x="93065" y="49606"/>
                                </a:lnTo>
                                <a:lnTo>
                                  <a:pt x="93065" y="24193"/>
                                </a:lnTo>
                                <a:close/>
                              </a:path>
                              <a:path w="154940" h="53975">
                                <a:moveTo>
                                  <a:pt x="117881" y="23990"/>
                                </a:moveTo>
                                <a:lnTo>
                                  <a:pt x="113487" y="23990"/>
                                </a:lnTo>
                                <a:lnTo>
                                  <a:pt x="113487" y="33972"/>
                                </a:lnTo>
                                <a:lnTo>
                                  <a:pt x="100215" y="33972"/>
                                </a:lnTo>
                                <a:lnTo>
                                  <a:pt x="98907" y="35255"/>
                                </a:lnTo>
                                <a:lnTo>
                                  <a:pt x="99011" y="52463"/>
                                </a:lnTo>
                                <a:lnTo>
                                  <a:pt x="100164" y="53593"/>
                                </a:lnTo>
                                <a:lnTo>
                                  <a:pt x="104000" y="53593"/>
                                </a:lnTo>
                                <a:lnTo>
                                  <a:pt x="105765" y="53454"/>
                                </a:lnTo>
                                <a:lnTo>
                                  <a:pt x="108013" y="53187"/>
                                </a:lnTo>
                                <a:lnTo>
                                  <a:pt x="113398" y="52463"/>
                                </a:lnTo>
                                <a:lnTo>
                                  <a:pt x="117881" y="52463"/>
                                </a:lnTo>
                                <a:lnTo>
                                  <a:pt x="117881" y="49466"/>
                                </a:lnTo>
                                <a:lnTo>
                                  <a:pt x="103314" y="49466"/>
                                </a:lnTo>
                                <a:lnTo>
                                  <a:pt x="103314" y="37515"/>
                                </a:lnTo>
                                <a:lnTo>
                                  <a:pt x="117881" y="37515"/>
                                </a:lnTo>
                                <a:lnTo>
                                  <a:pt x="117881" y="23990"/>
                                </a:lnTo>
                                <a:close/>
                              </a:path>
                              <a:path w="154940" h="53975">
                                <a:moveTo>
                                  <a:pt x="117881" y="52463"/>
                                </a:moveTo>
                                <a:lnTo>
                                  <a:pt x="113398" y="52463"/>
                                </a:lnTo>
                                <a:lnTo>
                                  <a:pt x="113398" y="53390"/>
                                </a:lnTo>
                                <a:lnTo>
                                  <a:pt x="117881" y="53390"/>
                                </a:lnTo>
                                <a:lnTo>
                                  <a:pt x="117881" y="52463"/>
                                </a:lnTo>
                                <a:close/>
                              </a:path>
                              <a:path w="154940" h="53975">
                                <a:moveTo>
                                  <a:pt x="117881" y="37515"/>
                                </a:moveTo>
                                <a:lnTo>
                                  <a:pt x="113487" y="37515"/>
                                </a:lnTo>
                                <a:lnTo>
                                  <a:pt x="113487" y="49263"/>
                                </a:lnTo>
                                <a:lnTo>
                                  <a:pt x="103314" y="49466"/>
                                </a:lnTo>
                                <a:lnTo>
                                  <a:pt x="117881" y="49466"/>
                                </a:lnTo>
                                <a:lnTo>
                                  <a:pt x="117881" y="37515"/>
                                </a:lnTo>
                                <a:close/>
                              </a:path>
                              <a:path w="154940" h="53975">
                                <a:moveTo>
                                  <a:pt x="116611" y="20205"/>
                                </a:moveTo>
                                <a:lnTo>
                                  <a:pt x="100571" y="20205"/>
                                </a:lnTo>
                                <a:lnTo>
                                  <a:pt x="99288" y="21488"/>
                                </a:lnTo>
                                <a:lnTo>
                                  <a:pt x="99288" y="29641"/>
                                </a:lnTo>
                                <a:lnTo>
                                  <a:pt x="103695" y="29641"/>
                                </a:lnTo>
                                <a:lnTo>
                                  <a:pt x="103695" y="23990"/>
                                </a:lnTo>
                                <a:lnTo>
                                  <a:pt x="117881" y="23990"/>
                                </a:lnTo>
                                <a:lnTo>
                                  <a:pt x="117881" y="21488"/>
                                </a:lnTo>
                                <a:lnTo>
                                  <a:pt x="116611" y="20205"/>
                                </a:lnTo>
                                <a:close/>
                              </a:path>
                              <a:path w="154940" h="53975">
                                <a:moveTo>
                                  <a:pt x="130162" y="24193"/>
                                </a:moveTo>
                                <a:lnTo>
                                  <a:pt x="125691" y="24193"/>
                                </a:lnTo>
                                <a:lnTo>
                                  <a:pt x="125691" y="52108"/>
                                </a:lnTo>
                                <a:lnTo>
                                  <a:pt x="126949" y="53390"/>
                                </a:lnTo>
                                <a:lnTo>
                                  <a:pt x="135966" y="53390"/>
                                </a:lnTo>
                                <a:lnTo>
                                  <a:pt x="135966" y="49402"/>
                                </a:lnTo>
                                <a:lnTo>
                                  <a:pt x="130162" y="49402"/>
                                </a:lnTo>
                                <a:lnTo>
                                  <a:pt x="130162" y="24193"/>
                                </a:lnTo>
                                <a:close/>
                              </a:path>
                              <a:path w="154940" h="53975">
                                <a:moveTo>
                                  <a:pt x="135966" y="20205"/>
                                </a:moveTo>
                                <a:lnTo>
                                  <a:pt x="121678" y="20205"/>
                                </a:lnTo>
                                <a:lnTo>
                                  <a:pt x="121678" y="24193"/>
                                </a:lnTo>
                                <a:lnTo>
                                  <a:pt x="135966" y="24193"/>
                                </a:lnTo>
                                <a:lnTo>
                                  <a:pt x="135966" y="20205"/>
                                </a:lnTo>
                                <a:close/>
                              </a:path>
                              <a:path w="154940" h="53975">
                                <a:moveTo>
                                  <a:pt x="130162" y="9867"/>
                                </a:moveTo>
                                <a:lnTo>
                                  <a:pt x="125691" y="9867"/>
                                </a:lnTo>
                                <a:lnTo>
                                  <a:pt x="125691" y="20205"/>
                                </a:lnTo>
                                <a:lnTo>
                                  <a:pt x="130162" y="20205"/>
                                </a:lnTo>
                                <a:lnTo>
                                  <a:pt x="130162" y="9867"/>
                                </a:lnTo>
                                <a:close/>
                              </a:path>
                              <a:path w="154940" h="53975">
                                <a:moveTo>
                                  <a:pt x="154914" y="20205"/>
                                </a:moveTo>
                                <a:lnTo>
                                  <a:pt x="138671" y="20205"/>
                                </a:lnTo>
                                <a:lnTo>
                                  <a:pt x="138671" y="24269"/>
                                </a:lnTo>
                                <a:lnTo>
                                  <a:pt x="149567" y="24269"/>
                                </a:lnTo>
                                <a:lnTo>
                                  <a:pt x="137413" y="51307"/>
                                </a:lnTo>
                                <a:lnTo>
                                  <a:pt x="137413" y="53390"/>
                                </a:lnTo>
                                <a:lnTo>
                                  <a:pt x="154914" y="53390"/>
                                </a:lnTo>
                                <a:lnTo>
                                  <a:pt x="154914" y="49326"/>
                                </a:lnTo>
                                <a:lnTo>
                                  <a:pt x="142747" y="49326"/>
                                </a:lnTo>
                                <a:lnTo>
                                  <a:pt x="154914" y="22313"/>
                                </a:lnTo>
                                <a:lnTo>
                                  <a:pt x="154914" y="20205"/>
                                </a:lnTo>
                                <a:close/>
                              </a:path>
                            </a:pathLst>
                          </a:custGeom>
                          <a:solidFill>
                            <a:srgbClr val="000000"/>
                          </a:solidFill>
                        </wps:spPr>
                        <wps:bodyPr wrap="square" lIns="0" tIns="0" rIns="0" bIns="0" rtlCol="0">
                          <a:prstTxWarp prst="textNoShape">
                            <a:avLst/>
                          </a:prstTxWarp>
                          <a:noAutofit/>
                        </wps:bodyPr>
                      </wps:wsp>
                      <wps:wsp>
                        <wps:cNvPr id="1810" name="Graphic 1810"/>
                        <wps:cNvSpPr/>
                        <wps:spPr>
                          <a:xfrm>
                            <a:off x="2582621" y="1623288"/>
                            <a:ext cx="65405" cy="1270"/>
                          </a:xfrm>
                          <a:custGeom>
                            <a:avLst/>
                            <a:gdLst/>
                            <a:ahLst/>
                            <a:cxnLst/>
                            <a:rect l="l" t="t" r="r" b="b"/>
                            <a:pathLst>
                              <a:path w="65405" h="0">
                                <a:moveTo>
                                  <a:pt x="64884"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11" name="Graphic 1811"/>
                        <wps:cNvSpPr/>
                        <wps:spPr>
                          <a:xfrm>
                            <a:off x="2542641" y="1623364"/>
                            <a:ext cx="65405" cy="25400"/>
                          </a:xfrm>
                          <a:custGeom>
                            <a:avLst/>
                            <a:gdLst/>
                            <a:ahLst/>
                            <a:cxnLst/>
                            <a:rect l="l" t="t" r="r" b="b"/>
                            <a:pathLst>
                              <a:path w="65405" h="25400">
                                <a:moveTo>
                                  <a:pt x="40004" y="0"/>
                                </a:moveTo>
                                <a:lnTo>
                                  <a:pt x="0" y="0"/>
                                </a:lnTo>
                                <a:lnTo>
                                  <a:pt x="64947" y="24917"/>
                                </a:lnTo>
                                <a:lnTo>
                                  <a:pt x="40004" y="0"/>
                                </a:lnTo>
                                <a:close/>
                              </a:path>
                            </a:pathLst>
                          </a:custGeom>
                          <a:solidFill>
                            <a:srgbClr val="000000"/>
                          </a:solidFill>
                        </wps:spPr>
                        <wps:bodyPr wrap="square" lIns="0" tIns="0" rIns="0" bIns="0" rtlCol="0">
                          <a:prstTxWarp prst="textNoShape">
                            <a:avLst/>
                          </a:prstTxWarp>
                          <a:noAutofit/>
                        </wps:bodyPr>
                      </wps:wsp>
                      <wps:wsp>
                        <wps:cNvPr id="1812" name="Graphic 1812"/>
                        <wps:cNvSpPr/>
                        <wps:spPr>
                          <a:xfrm>
                            <a:off x="2542603" y="1623288"/>
                            <a:ext cx="65405" cy="25400"/>
                          </a:xfrm>
                          <a:custGeom>
                            <a:avLst/>
                            <a:gdLst/>
                            <a:ahLst/>
                            <a:cxnLst/>
                            <a:rect l="l" t="t" r="r" b="b"/>
                            <a:pathLst>
                              <a:path w="65405" h="25400">
                                <a:moveTo>
                                  <a:pt x="64947" y="24917"/>
                                </a:moveTo>
                                <a:lnTo>
                                  <a:pt x="0" y="0"/>
                                </a:lnTo>
                                <a:lnTo>
                                  <a:pt x="40017" y="0"/>
                                </a:lnTo>
                                <a:lnTo>
                                  <a:pt x="64947" y="24917"/>
                                </a:lnTo>
                              </a:path>
                            </a:pathLst>
                          </a:custGeom>
                          <a:ln w="5080">
                            <a:solidFill>
                              <a:srgbClr val="000000"/>
                            </a:solidFill>
                            <a:prstDash val="solid"/>
                          </a:ln>
                        </wps:spPr>
                        <wps:bodyPr wrap="square" lIns="0" tIns="0" rIns="0" bIns="0" rtlCol="0">
                          <a:prstTxWarp prst="textNoShape">
                            <a:avLst/>
                          </a:prstTxWarp>
                          <a:noAutofit/>
                        </wps:bodyPr>
                      </wps:wsp>
                      <wps:wsp>
                        <wps:cNvPr id="1813" name="Graphic 1813"/>
                        <wps:cNvSpPr/>
                        <wps:spPr>
                          <a:xfrm>
                            <a:off x="2542628" y="1598447"/>
                            <a:ext cx="65405" cy="25400"/>
                          </a:xfrm>
                          <a:custGeom>
                            <a:avLst/>
                            <a:gdLst/>
                            <a:ahLst/>
                            <a:cxnLst/>
                            <a:rect l="l" t="t" r="r" b="b"/>
                            <a:pathLst>
                              <a:path w="65405" h="25400">
                                <a:moveTo>
                                  <a:pt x="64947" y="0"/>
                                </a:moveTo>
                                <a:lnTo>
                                  <a:pt x="0" y="24917"/>
                                </a:lnTo>
                                <a:lnTo>
                                  <a:pt x="40017" y="24917"/>
                                </a:lnTo>
                                <a:lnTo>
                                  <a:pt x="64947" y="0"/>
                                </a:lnTo>
                                <a:close/>
                              </a:path>
                            </a:pathLst>
                          </a:custGeom>
                          <a:solidFill>
                            <a:srgbClr val="000000"/>
                          </a:solidFill>
                        </wps:spPr>
                        <wps:bodyPr wrap="square" lIns="0" tIns="0" rIns="0" bIns="0" rtlCol="0">
                          <a:prstTxWarp prst="textNoShape">
                            <a:avLst/>
                          </a:prstTxWarp>
                          <a:noAutofit/>
                        </wps:bodyPr>
                      </wps:wsp>
                      <wps:wsp>
                        <wps:cNvPr id="1814" name="Graphic 1814"/>
                        <wps:cNvSpPr/>
                        <wps:spPr>
                          <a:xfrm>
                            <a:off x="2542603" y="1598371"/>
                            <a:ext cx="65405" cy="25400"/>
                          </a:xfrm>
                          <a:custGeom>
                            <a:avLst/>
                            <a:gdLst/>
                            <a:ahLst/>
                            <a:cxnLst/>
                            <a:rect l="l" t="t" r="r" b="b"/>
                            <a:pathLst>
                              <a:path w="65405" h="25400">
                                <a:moveTo>
                                  <a:pt x="0" y="24917"/>
                                </a:moveTo>
                                <a:lnTo>
                                  <a:pt x="64947" y="0"/>
                                </a:lnTo>
                                <a:lnTo>
                                  <a:pt x="40017" y="24917"/>
                                </a:lnTo>
                                <a:lnTo>
                                  <a:pt x="0" y="24917"/>
                                </a:lnTo>
                              </a:path>
                            </a:pathLst>
                          </a:custGeom>
                          <a:ln w="5080">
                            <a:solidFill>
                              <a:srgbClr val="000000"/>
                            </a:solidFill>
                            <a:prstDash val="solid"/>
                          </a:ln>
                        </wps:spPr>
                        <wps:bodyPr wrap="square" lIns="0" tIns="0" rIns="0" bIns="0" rtlCol="0">
                          <a:prstTxWarp prst="textNoShape">
                            <a:avLst/>
                          </a:prstTxWarp>
                          <a:noAutofit/>
                        </wps:bodyPr>
                      </wps:wsp>
                      <wps:wsp>
                        <wps:cNvPr id="1815" name="Graphic 1815"/>
                        <wps:cNvSpPr/>
                        <wps:spPr>
                          <a:xfrm>
                            <a:off x="2651607" y="1600072"/>
                            <a:ext cx="97790" cy="53975"/>
                          </a:xfrm>
                          <a:custGeom>
                            <a:avLst/>
                            <a:gdLst/>
                            <a:ahLst/>
                            <a:cxnLst/>
                            <a:rect l="l" t="t" r="r" b="b"/>
                            <a:pathLst>
                              <a:path w="97790" h="53975">
                                <a:moveTo>
                                  <a:pt x="4749" y="36067"/>
                                </a:moveTo>
                                <a:lnTo>
                                  <a:pt x="0" y="36067"/>
                                </a:lnTo>
                                <a:lnTo>
                                  <a:pt x="0" y="49606"/>
                                </a:lnTo>
                                <a:lnTo>
                                  <a:pt x="1066" y="52323"/>
                                </a:lnTo>
                                <a:lnTo>
                                  <a:pt x="3822" y="53390"/>
                                </a:lnTo>
                                <a:lnTo>
                                  <a:pt x="17284" y="53390"/>
                                </a:lnTo>
                                <a:lnTo>
                                  <a:pt x="20002" y="52323"/>
                                </a:lnTo>
                                <a:lnTo>
                                  <a:pt x="21043" y="49606"/>
                                </a:lnTo>
                                <a:lnTo>
                                  <a:pt x="21043" y="49199"/>
                                </a:lnTo>
                                <a:lnTo>
                                  <a:pt x="4749" y="49199"/>
                                </a:lnTo>
                                <a:lnTo>
                                  <a:pt x="4749" y="36067"/>
                                </a:lnTo>
                                <a:close/>
                              </a:path>
                              <a:path w="97790" h="53975">
                                <a:moveTo>
                                  <a:pt x="17284" y="0"/>
                                </a:moveTo>
                                <a:lnTo>
                                  <a:pt x="3822" y="0"/>
                                </a:lnTo>
                                <a:lnTo>
                                  <a:pt x="1066" y="1066"/>
                                </a:lnTo>
                                <a:lnTo>
                                  <a:pt x="0" y="3797"/>
                                </a:lnTo>
                                <a:lnTo>
                                  <a:pt x="43" y="16205"/>
                                </a:lnTo>
                                <a:lnTo>
                                  <a:pt x="507" y="17437"/>
                                </a:lnTo>
                                <a:lnTo>
                                  <a:pt x="16294" y="36474"/>
                                </a:lnTo>
                                <a:lnTo>
                                  <a:pt x="16294" y="49199"/>
                                </a:lnTo>
                                <a:lnTo>
                                  <a:pt x="21043" y="49199"/>
                                </a:lnTo>
                                <a:lnTo>
                                  <a:pt x="21043" y="35775"/>
                                </a:lnTo>
                                <a:lnTo>
                                  <a:pt x="20561" y="34442"/>
                                </a:lnTo>
                                <a:lnTo>
                                  <a:pt x="4749" y="15455"/>
                                </a:lnTo>
                                <a:lnTo>
                                  <a:pt x="4749" y="4203"/>
                                </a:lnTo>
                                <a:lnTo>
                                  <a:pt x="21043" y="4203"/>
                                </a:lnTo>
                                <a:lnTo>
                                  <a:pt x="21043" y="3797"/>
                                </a:lnTo>
                                <a:lnTo>
                                  <a:pt x="20002" y="1066"/>
                                </a:lnTo>
                                <a:lnTo>
                                  <a:pt x="17284" y="0"/>
                                </a:lnTo>
                                <a:close/>
                              </a:path>
                              <a:path w="97790" h="53975">
                                <a:moveTo>
                                  <a:pt x="21043" y="4203"/>
                                </a:moveTo>
                                <a:lnTo>
                                  <a:pt x="16294" y="4203"/>
                                </a:lnTo>
                                <a:lnTo>
                                  <a:pt x="16294" y="16205"/>
                                </a:lnTo>
                                <a:lnTo>
                                  <a:pt x="21043" y="16205"/>
                                </a:lnTo>
                                <a:lnTo>
                                  <a:pt x="21043" y="4203"/>
                                </a:lnTo>
                                <a:close/>
                              </a:path>
                              <a:path w="97790" h="53975">
                                <a:moveTo>
                                  <a:pt x="35267" y="4203"/>
                                </a:moveTo>
                                <a:lnTo>
                                  <a:pt x="30518" y="4203"/>
                                </a:lnTo>
                                <a:lnTo>
                                  <a:pt x="30518" y="53390"/>
                                </a:lnTo>
                                <a:lnTo>
                                  <a:pt x="35267" y="53390"/>
                                </a:lnTo>
                                <a:lnTo>
                                  <a:pt x="35267" y="4203"/>
                                </a:lnTo>
                                <a:close/>
                              </a:path>
                              <a:path w="97790" h="53975">
                                <a:moveTo>
                                  <a:pt x="43548" y="0"/>
                                </a:moveTo>
                                <a:lnTo>
                                  <a:pt x="22174" y="0"/>
                                </a:lnTo>
                                <a:lnTo>
                                  <a:pt x="22174" y="4203"/>
                                </a:lnTo>
                                <a:lnTo>
                                  <a:pt x="43548" y="4203"/>
                                </a:lnTo>
                                <a:lnTo>
                                  <a:pt x="43548" y="0"/>
                                </a:lnTo>
                                <a:close/>
                              </a:path>
                              <a:path w="97790" h="53975">
                                <a:moveTo>
                                  <a:pt x="71704" y="20192"/>
                                </a:moveTo>
                                <a:lnTo>
                                  <a:pt x="55676" y="20192"/>
                                </a:lnTo>
                                <a:lnTo>
                                  <a:pt x="54394" y="21488"/>
                                </a:lnTo>
                                <a:lnTo>
                                  <a:pt x="54394" y="52108"/>
                                </a:lnTo>
                                <a:lnTo>
                                  <a:pt x="55676" y="53390"/>
                                </a:lnTo>
                                <a:lnTo>
                                  <a:pt x="71704" y="53390"/>
                                </a:lnTo>
                                <a:lnTo>
                                  <a:pt x="72999" y="52108"/>
                                </a:lnTo>
                                <a:lnTo>
                                  <a:pt x="72999" y="49606"/>
                                </a:lnTo>
                                <a:lnTo>
                                  <a:pt x="58813" y="49606"/>
                                </a:lnTo>
                                <a:lnTo>
                                  <a:pt x="58813" y="37604"/>
                                </a:lnTo>
                                <a:lnTo>
                                  <a:pt x="71462" y="37604"/>
                                </a:lnTo>
                                <a:lnTo>
                                  <a:pt x="72999" y="35991"/>
                                </a:lnTo>
                                <a:lnTo>
                                  <a:pt x="72999" y="33972"/>
                                </a:lnTo>
                                <a:lnTo>
                                  <a:pt x="58813" y="33972"/>
                                </a:lnTo>
                                <a:lnTo>
                                  <a:pt x="58813" y="23977"/>
                                </a:lnTo>
                                <a:lnTo>
                                  <a:pt x="72999" y="23977"/>
                                </a:lnTo>
                                <a:lnTo>
                                  <a:pt x="72999" y="21488"/>
                                </a:lnTo>
                                <a:lnTo>
                                  <a:pt x="71704" y="20192"/>
                                </a:lnTo>
                                <a:close/>
                              </a:path>
                              <a:path w="97790" h="53975">
                                <a:moveTo>
                                  <a:pt x="72999" y="43522"/>
                                </a:moveTo>
                                <a:lnTo>
                                  <a:pt x="68579" y="43522"/>
                                </a:lnTo>
                                <a:lnTo>
                                  <a:pt x="68579" y="49606"/>
                                </a:lnTo>
                                <a:lnTo>
                                  <a:pt x="72999" y="49606"/>
                                </a:lnTo>
                                <a:lnTo>
                                  <a:pt x="72999" y="43522"/>
                                </a:lnTo>
                                <a:close/>
                              </a:path>
                              <a:path w="97790" h="53975">
                                <a:moveTo>
                                  <a:pt x="72999" y="23977"/>
                                </a:moveTo>
                                <a:lnTo>
                                  <a:pt x="68579" y="23977"/>
                                </a:lnTo>
                                <a:lnTo>
                                  <a:pt x="68579" y="33972"/>
                                </a:lnTo>
                                <a:lnTo>
                                  <a:pt x="72999" y="33972"/>
                                </a:lnTo>
                                <a:lnTo>
                                  <a:pt x="72999" y="23977"/>
                                </a:lnTo>
                                <a:close/>
                              </a:path>
                              <a:path w="97790" h="53975">
                                <a:moveTo>
                                  <a:pt x="82092" y="20192"/>
                                </a:moveTo>
                                <a:lnTo>
                                  <a:pt x="77469" y="20192"/>
                                </a:lnTo>
                                <a:lnTo>
                                  <a:pt x="84772" y="36334"/>
                                </a:lnTo>
                                <a:lnTo>
                                  <a:pt x="76987" y="53238"/>
                                </a:lnTo>
                                <a:lnTo>
                                  <a:pt x="76987" y="53390"/>
                                </a:lnTo>
                                <a:lnTo>
                                  <a:pt x="81483" y="53390"/>
                                </a:lnTo>
                                <a:lnTo>
                                  <a:pt x="87160" y="40258"/>
                                </a:lnTo>
                                <a:lnTo>
                                  <a:pt x="91457" y="40258"/>
                                </a:lnTo>
                                <a:lnTo>
                                  <a:pt x="89623" y="36194"/>
                                </a:lnTo>
                                <a:lnTo>
                                  <a:pt x="91379" y="32372"/>
                                </a:lnTo>
                                <a:lnTo>
                                  <a:pt x="87223" y="32372"/>
                                </a:lnTo>
                                <a:lnTo>
                                  <a:pt x="82092" y="20192"/>
                                </a:lnTo>
                                <a:close/>
                              </a:path>
                              <a:path w="97790" h="53975">
                                <a:moveTo>
                                  <a:pt x="91457" y="40258"/>
                                </a:moveTo>
                                <a:lnTo>
                                  <a:pt x="87160" y="40258"/>
                                </a:lnTo>
                                <a:lnTo>
                                  <a:pt x="92760" y="53390"/>
                                </a:lnTo>
                                <a:lnTo>
                                  <a:pt x="97383" y="53390"/>
                                </a:lnTo>
                                <a:lnTo>
                                  <a:pt x="91457" y="40258"/>
                                </a:lnTo>
                                <a:close/>
                              </a:path>
                              <a:path w="97790" h="53975">
                                <a:moveTo>
                                  <a:pt x="96900" y="20192"/>
                                </a:moveTo>
                                <a:lnTo>
                                  <a:pt x="92481" y="20192"/>
                                </a:lnTo>
                                <a:lnTo>
                                  <a:pt x="87223" y="32372"/>
                                </a:lnTo>
                                <a:lnTo>
                                  <a:pt x="91379" y="32372"/>
                                </a:lnTo>
                                <a:lnTo>
                                  <a:pt x="96900" y="20345"/>
                                </a:lnTo>
                                <a:lnTo>
                                  <a:pt x="96900" y="2019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0.25pt;height:162.85pt;mso-position-horizontal-relative:char;mso-position-vertical-relative:line" id="docshapegroup1097" coordorigin="0,0" coordsize="4405,3257">
                <v:rect style="position:absolute;left:0;top:0;width:4405;height:3257" id="docshape1098" filled="true" fillcolor="#cccccc" stroked="false">
                  <v:fill type="solid"/>
                </v:rect>
                <v:rect style="position:absolute;left:574;top:243;width:3415;height:2651" id="docshape1099" filled="true" fillcolor="#ffffff" stroked="false">
                  <v:fill type="solid"/>
                </v:rect>
                <v:rect style="position:absolute;left:574;top:243;width:3415;height:2651" id="docshape1100" filled="false" stroked="true" strokeweight=".09pt" strokecolor="#ffffff">
                  <v:stroke dashstyle="solid"/>
                </v:rect>
                <v:line style="position:absolute" from="574,2895" to="574,244" stroked="true" strokeweight=".4pt" strokecolor="#000000">
                  <v:stroke dashstyle="shortdot"/>
                </v:line>
                <v:line style="position:absolute" from="1424,2895" to="1424,244" stroked="true" strokeweight=".4pt" strokecolor="#000000">
                  <v:stroke dashstyle="dash"/>
                </v:line>
                <v:line style="position:absolute" from="2281,2895" to="2281,244" stroked="true" strokeweight=".4pt" strokecolor="#000000">
                  <v:stroke dashstyle="dash"/>
                </v:line>
                <v:line style="position:absolute" from="3131,2895" to="3131,244" stroked="true" strokeweight=".4pt" strokecolor="#000000">
                  <v:stroke dashstyle="dash"/>
                </v:line>
                <v:line style="position:absolute" from="3988,2895" to="3988,244" stroked="true" strokeweight=".4pt" strokecolor="#000000">
                  <v:stroke dashstyle="shortdot"/>
                </v:line>
                <v:line style="position:absolute" from="574,2895" to="3988,2895" stroked="true" strokeweight=".4pt" strokecolor="#000000">
                  <v:stroke dashstyle="shortdot"/>
                </v:line>
                <v:line style="position:absolute" from="574,2509" to="3988,2509" stroked="true" strokeweight=".4pt" strokecolor="#000000">
                  <v:stroke dashstyle="dash"/>
                </v:line>
                <v:line style="position:absolute" from="574,2132" to="3988,2132" stroked="true" strokeweight=".4pt" strokecolor="#000000">
                  <v:stroke dashstyle="dash"/>
                </v:line>
                <v:line style="position:absolute" from="574,1754" to="3988,1754" stroked="true" strokeweight=".4pt" strokecolor="#000000">
                  <v:stroke dashstyle="dash"/>
                </v:line>
                <v:shape style="position:absolute;left:574;top:1376;width:3415;height:2" id="docshape1101" coordorigin="574,1376" coordsize="3415,0" path="m574,1376l3225,1376m3886,1376l3988,1376e" filled="false" stroked="true" strokeweight=".4pt" strokecolor="#000000">
                  <v:path arrowok="t"/>
                  <v:stroke dashstyle="dash"/>
                </v:shape>
                <v:line style="position:absolute" from="574,999" to="3988,999" stroked="true" strokeweight=".4pt" strokecolor="#000000">
                  <v:stroke dashstyle="dash"/>
                </v:line>
                <v:line style="position:absolute" from="574,621" to="3988,621" stroked="true" strokeweight=".4pt" strokecolor="#000000">
                  <v:stroke dashstyle="dash"/>
                </v:line>
                <v:line style="position:absolute" from="574,244" to="3988,244" stroked="true" strokeweight=".4pt" strokecolor="#000000">
                  <v:stroke dashstyle="shortdot"/>
                </v:line>
                <v:line style="position:absolute" from="574,244" to="3988,244" stroked="true" strokeweight=".4pt" strokecolor="#000000">
                  <v:stroke dashstyle="solid"/>
                </v:line>
                <v:shape style="position:absolute;left:574;top:243;width:3415;height:2651" id="docshape1102" coordorigin="574,244" coordsize="3415,2651" path="m574,2895l3988,2895,3988,244m574,2895l574,244m574,2895l3988,2895m574,2895l574,244m574,2895l574,2855e" filled="false" stroked="true" strokeweight=".4pt" strokecolor="#000000">
                  <v:path arrowok="t"/>
                  <v:stroke dashstyle="solid"/>
                </v:shape>
                <v:line style="position:absolute" from="574,244" to="574,275" stroked="true" strokeweight=".4pt" strokecolor="#000000">
                  <v:stroke dashstyle="solid"/>
                </v:line>
                <v:shape style="position:absolute;left:530;top:2939;width:96;height:75" id="docshape1103" coordorigin="530,2939" coordsize="96,75" path="m557,2956l548,2956,548,3013,557,3013,557,2956xm557,2939l552,2939,550,2943,547,2946,540,2953,535,2955,530,2958,530,2966,533,2965,536,2964,543,2960,546,2958,548,2956,557,2956,557,2939xm606,2939l597,2939,593,2941,586,2947,583,2951,579,2961,578,2968,578,2991,581,3000,586,3007,590,3012,595,3014,608,3014,612,3013,619,3007,619,3007,598,3007,595,3005,589,2997,588,2989,588,2964,589,2957,595,2949,598,2947,619,2947,618,2946,616,2943,610,2940,606,2939xm619,2947l606,2947,610,2949,616,2957,617,2964,617,2989,616,2997,610,3005,606,3007,619,3007,622,3003,625,2992,626,2985,626,2968,626,2964,623,2955,622,2952,619,2947xe" filled="true" fillcolor="#000000" stroked="false">
                  <v:path arrowok="t"/>
                  <v:fill type="solid"/>
                </v:shape>
                <v:line style="position:absolute" from="1424,2895" to="1424,2855" stroked="true" strokeweight=".4pt" strokecolor="#000000">
                  <v:stroke dashstyle="dash"/>
                </v:line>
                <v:line style="position:absolute" from="1424,244" to="1424,275" stroked="true" strokeweight=".4pt" strokecolor="#000000">
                  <v:stroke dashstyle="solid"/>
                </v:line>
                <v:shape style="position:absolute;left:1380;top:2939;width:97;height:75" id="docshape1104" coordorigin="1380,2939" coordsize="97,75" path="m1407,2956l1398,2956,1398,3013,1407,3013,1407,2956xm1407,2939l1401,2939,1400,2943,1397,2946,1389,2953,1385,2955,1380,2958,1380,2966,1383,2965,1386,2964,1393,2960,1396,2958,1398,2956,1407,2956,1407,2939xm1438,2993l1428,2994,1429,3000,1431,3005,1440,3012,1445,3014,1460,3014,1466,3011,1470,3007,1448,3007,1445,3006,1440,3001,1438,2998,1438,2993xm1471,2972l1456,2972,1460,2974,1466,2980,1467,2984,1467,2995,1466,2999,1460,3005,1456,3007,1470,3007,1475,3000,1477,2995,1477,2981,1475,2975,1471,2972xm1473,2941l1437,2941,1430,2978,1438,2979,1440,2977,1441,2976,1446,2973,1449,2972,1471,2972,1468,2969,1440,2969,1444,2949,1473,2949,1473,2941xm1460,2964l1449,2964,1444,2966,1440,2969,1468,2969,1466,2967,1460,2964xe" filled="true" fillcolor="#000000" stroked="false">
                  <v:path arrowok="t"/>
                  <v:fill type="solid"/>
                </v:shape>
                <v:line style="position:absolute" from="2281,2895" to="2281,2855" stroked="true" strokeweight=".4pt" strokecolor="#000000">
                  <v:stroke dashstyle="dash"/>
                </v:line>
                <v:line style="position:absolute" from="2281,244" to="2281,275" stroked="true" strokeweight=".4pt" strokecolor="#000000">
                  <v:stroke dashstyle="solid"/>
                </v:line>
                <v:shape style="position:absolute;left:2229;top:2939;width:104;height:75" id="docshape1105" coordorigin="2229,2939" coordsize="104,75" path="m2273,2947l2259,2947,2262,2948,2267,2953,2268,2956,2268,2963,2267,2967,2261,2974,2256,2979,2243,2990,2239,2994,2233,3000,2232,3003,2230,3007,2229,3013,2278,3013,2278,3004,2242,3004,2246,2999,2247,2998,2251,2995,2256,2990,2262,2985,2267,2980,2273,2974,2275,2971,2277,2966,2278,2963,2277,2954,2276,2949,2273,2947xm2262,2939l2248,2939,2242,2941,2234,2948,2232,2953,2232,2954,2231,2961,2240,2962,2240,2957,2242,2953,2244,2951,2247,2948,2250,2947,2273,2947,2267,2941,2262,2939xm2313,2939l2304,2939,2299,2941,2292,2947,2290,2951,2286,2961,2285,2968,2285,2991,2288,3000,2297,3012,2302,3014,2315,3014,2319,3013,2326,3007,2326,3007,2305,3007,2302,3005,2296,2997,2295,2989,2295,2964,2296,2957,2302,2949,2305,2947,2326,2947,2325,2946,2323,2943,2317,2940,2313,2939xm2326,2947l2313,2947,2317,2949,2323,2957,2324,2964,2324,2989,2323,2997,2317,3005,2313,3007,2326,3007,2329,3003,2332,2992,2333,2985,2333,2968,2333,2964,2330,2955,2329,2952,2326,2947xe" filled="true" fillcolor="#000000" stroked="false">
                  <v:path arrowok="t"/>
                  <v:fill type="solid"/>
                </v:shape>
                <v:line style="position:absolute" from="3131,2895" to="3131,2855" stroked="true" strokeweight=".4pt" strokecolor="#000000">
                  <v:stroke dashstyle="dash"/>
                </v:line>
                <v:line style="position:absolute" from="3131,244" to="3131,275" stroked="true" strokeweight=".4pt" strokecolor="#000000">
                  <v:stroke dashstyle="solid"/>
                </v:line>
                <v:shape style="position:absolute;left:3078;top:2939;width:105;height:75" id="docshape1106" coordorigin="3079,2939" coordsize="105,75" path="m3123,2947l3108,2947,3112,2948,3117,2953,3118,2956,3118,2963,3117,2967,3111,2974,3106,2979,3092,2990,3089,2994,3083,3000,3081,3003,3080,3007,3079,3013,3127,3013,3127,3004,3091,3004,3095,2999,3097,2998,3100,2995,3106,2990,3112,2985,3117,2980,3122,2974,3124,2971,3127,2966,3127,2963,3127,2954,3125,2949,3123,2947xm3112,2939l3098,2939,3092,2941,3084,2948,3081,2953,3081,2954,3081,2961,3090,2962,3090,2957,3091,2953,3096,2948,3100,2947,3123,2947,3117,2941,3112,2939xm3145,2993l3135,2994,3136,3000,3138,3005,3142,3009,3147,3012,3152,3014,3167,3014,3173,3011,3177,3007,3155,3007,3152,3006,3147,3001,3145,2998,3145,2993xm3178,2972l3163,2972,3167,2974,3170,2977,3173,2980,3174,2984,3174,2995,3173,2999,3167,3005,3163,3007,3177,3007,3182,3000,3184,2995,3184,2981,3181,2975,3178,2972xm3180,2941l3144,2941,3137,2978,3145,2979,3146,2977,3148,2976,3153,2973,3156,2972,3178,2972,3175,2969,3147,2969,3151,2949,3180,2949,3180,2941xm3167,2964l3156,2964,3151,2966,3147,2969,3175,2969,3173,2967,3167,2964xe" filled="true" fillcolor="#000000" stroked="false">
                  <v:path arrowok="t"/>
                  <v:fill type="solid"/>
                </v:shape>
                <v:line style="position:absolute" from="3988,2895" to="3988,2855" stroked="true" strokeweight=".4pt" strokecolor="#000000">
                  <v:stroke dashstyle="solid"/>
                </v:line>
                <v:line style="position:absolute" from="3988,244" to="3988,275" stroked="true" strokeweight=".4pt" strokecolor="#000000">
                  <v:stroke dashstyle="solid"/>
                </v:line>
                <v:shape style="position:absolute;left:3937;top:2939;width:103;height:75" id="docshape1107" coordorigin="3938,2939" coordsize="103,75" path="m3947,2992l3938,2994,3938,3000,3941,3005,3949,3012,3955,3014,3968,3014,3974,3012,3979,3007,3957,3007,3954,3006,3949,3001,3948,2997,3947,2992xm3980,2977l3966,2977,3969,2979,3975,2984,3976,2987,3976,2996,3975,2999,3969,3005,3965,3007,3979,3007,3983,3003,3986,2998,3986,2987,3984,2983,3980,2977xm3956,2970l3955,2978,3958,2978,3960,2977,3980,2977,3980,2976,3976,2974,3972,2973,3975,2972,3977,2971,3958,2971,3956,2970xm3978,2947l3964,2947,3967,2948,3969,2950,3972,2952,3973,2955,3973,2962,3971,2966,3965,2969,3962,2971,3977,2971,3978,2970,3981,2965,3982,2962,3982,2955,3981,2952,3978,2947xm3965,2939l3955,2939,3950,2941,3942,2948,3940,2952,3939,2958,3948,2960,3948,2956,3950,2952,3950,2952,3952,2950,3954,2948,3957,2947,3978,2947,3978,2946,3975,2944,3968,2940,3965,2939xm4020,2939l4011,2939,4007,2941,4000,2947,3997,2951,3993,2961,3993,2968,3993,2991,3995,3000,4004,3012,4009,3014,4022,3014,4026,3013,4033,3007,4033,3007,4012,3007,4009,3005,4006,3001,4003,2997,4002,2989,4002,2964,4003,2957,4009,2949,4012,2947,4033,2947,4032,2946,4030,2943,4024,2940,4020,2939xm4033,2947l4021,2947,4024,2949,4027,2953,4030,2957,4031,2964,4031,2989,4030,2997,4024,3005,4021,3007,4033,3007,4036,3003,4038,2997,4039,2992,4040,2985,4040,2968,4040,2964,4039,2960,4038,2955,4036,2952,4033,2947xe" filled="true" fillcolor="#000000" stroked="false">
                  <v:path arrowok="t"/>
                  <v:fill type="solid"/>
                </v:shape>
                <v:line style="position:absolute" from="574,2895" to="606,2895" stroked="true" strokeweight=".4pt" strokecolor="#000000">
                  <v:stroke dashstyle="solid"/>
                </v:line>
                <v:line style="position:absolute" from="3988,2895" to="3949,2895" stroked="true" strokeweight=".4pt" strokecolor="#000000">
                  <v:stroke dashstyle="solid"/>
                </v:line>
                <v:shape style="position:absolute;left:436;top:2852;width:103;height:75" id="docshape1108" coordorigin="437,2853" coordsize="103,75" path="m446,2906l437,2907,437,2913,440,2918,448,2926,454,2928,467,2928,473,2925,479,2920,457,2920,454,2919,449,2915,447,2911,446,2906xm480,2891l465,2891,469,2892,474,2897,475,2901,475,2909,474,2913,468,2919,464,2920,479,2920,482,2916,485,2911,485,2900,484,2896,480,2891xm456,2884l455,2892,457,2891,459,2891,480,2891,479,2890,475,2888,471,2887,474,2885,476,2884,457,2884,456,2884xm477,2860l463,2860,466,2861,471,2866,472,2868,472,2876,470,2879,464,2883,461,2884,476,2884,477,2883,480,2878,481,2875,481,2868,480,2865,477,2860xm464,2853l454,2853,449,2854,441,2861,439,2866,438,2872,447,2873,447,2869,449,2866,449,2866,451,2864,454,2861,456,2860,477,2860,477,2859,474,2857,467,2854,464,2853xm520,2853l510,2853,506,2854,499,2860,496,2864,493,2875,492,2882,492,2904,494,2914,503,2925,509,2928,521,2928,525,2926,532,2920,533,2920,511,2920,508,2918,502,2910,501,2902,501,2877,503,2870,508,2862,511,2860,532,2860,531,2859,529,2857,523,2854,520,2853xm532,2860l520,2860,523,2862,529,2870,530,2877,530,2902,529,2910,526,2914,523,2918,520,2920,533,2920,535,2916,537,2910,539,2906,540,2899,539,2882,539,2877,538,2873,537,2869,535,2865,532,2860xe" filled="true" fillcolor="#000000" stroked="false">
                  <v:path arrowok="t"/>
                  <v:fill type="solid"/>
                </v:shape>
                <v:line style="position:absolute" from="574,2509" to="606,2509" stroked="true" strokeweight=".4pt" strokecolor="#000000">
                  <v:stroke dashstyle="solid"/>
                </v:line>
                <v:line style="position:absolute" from="3988,2509" to="3949,2509" stroked="true" strokeweight=".4pt" strokecolor="#000000">
                  <v:stroke dashstyle="solid"/>
                </v:line>
                <v:shape style="position:absolute;left:433;top:2467;width:106;height:75" id="docshape1109" coordorigin="434,2467" coordsize="106,75" path="m475,2523l466,2523,466,2541,475,2541,475,2523xm475,2468l467,2468,434,2515,434,2523,484,2523,484,2515,443,2515,466,2482,475,2482,475,2468xm475,2482l466,2482,466,2515,475,2515,475,2482xm520,2467l510,2467,506,2469,499,2474,496,2479,493,2489,492,2496,492,2518,494,2528,503,2539,509,2542,521,2542,525,2541,532,2535,533,2535,511,2535,508,2533,502,2525,501,2517,501,2492,503,2484,508,2477,511,2475,532,2475,531,2474,529,2471,523,2468,520,2467xm532,2475l520,2475,523,2477,529,2485,530,2492,530,2517,529,2525,523,2533,520,2535,533,2535,535,2531,537,2525,539,2520,540,2513,539,2496,539,2492,538,2487,537,2483,535,2480,532,2475xe" filled="true" fillcolor="#000000" stroked="false">
                  <v:path arrowok="t"/>
                  <v:fill type="solid"/>
                </v:shape>
                <v:line style="position:absolute" from="574,2132" to="606,2132" stroked="true" strokeweight=".4pt" strokecolor="#000000">
                  <v:stroke dashstyle="solid"/>
                </v:line>
                <v:line style="position:absolute" from="3988,2132" to="3949,2132" stroked="true" strokeweight=".4pt" strokecolor="#000000">
                  <v:stroke dashstyle="solid"/>
                </v:line>
                <v:shape style="position:absolute;left:436;top:2089;width:103;height:75" id="docshape1110" coordorigin="437,2090" coordsize="103,75" path="m446,2143l437,2144,437,2150,440,2155,448,2163,454,2164,468,2164,475,2161,478,2157,457,2157,454,2156,449,2151,447,2148,446,2143xm480,2123l465,2123,469,2124,474,2130,476,2134,476,2145,474,2149,468,2155,465,2157,478,2157,483,2151,485,2145,485,2131,483,2126,480,2123xm482,2091l445,2091,438,2129,447,2130,448,2128,450,2126,455,2123,457,2123,480,2123,477,2119,449,2119,453,2100,482,2100,482,2091xm469,2115l458,2115,453,2116,449,2119,477,2119,474,2117,469,2115xm520,2090l510,2090,506,2091,499,2097,496,2101,493,2111,492,2118,492,2141,494,2151,503,2162,509,2164,521,2164,525,2163,533,2157,533,2157,512,2157,508,2155,502,2147,501,2139,501,2114,503,2107,508,2099,511,2097,532,2097,531,2096,529,2094,523,2091,520,2090xm532,2097l520,2097,523,2099,529,2107,530,2114,530,2139,529,2147,523,2155,520,2157,533,2157,535,2153,539,2143,540,2136,539,2118,539,2114,537,2106,535,2102,532,2097xe" filled="true" fillcolor="#000000" stroked="false">
                  <v:path arrowok="t"/>
                  <v:fill type="solid"/>
                </v:shape>
                <v:line style="position:absolute" from="574,1754" to="606,1754" stroked="true" strokeweight=".4pt" strokecolor="#000000">
                  <v:stroke dashstyle="solid"/>
                </v:line>
                <v:line style="position:absolute" from="3988,1754" to="3949,1754" stroked="true" strokeweight=".4pt" strokecolor="#000000">
                  <v:stroke dashstyle="solid"/>
                </v:line>
                <v:shape style="position:absolute;left:436;top:1712;width:104;height:75" id="docshape1111" coordorigin="436,1712" coordsize="104,75" path="m468,1712l455,1712,449,1715,439,1727,436,1737,436,1764,439,1773,448,1784,454,1787,466,1787,470,1786,477,1781,479,1779,459,1779,457,1779,452,1776,450,1774,447,1768,447,1765,447,1757,448,1753,453,1748,445,1748,445,1740,446,1735,450,1727,452,1724,457,1720,459,1719,480,1719,473,1714,468,1712xm480,1746l465,1746,469,1747,474,1753,476,1757,475,1768,474,1772,469,1778,465,1779,479,1779,480,1779,484,1771,485,1766,485,1755,483,1749,480,1746xm469,1738l460,1738,456,1739,450,1742,447,1745,445,1748,453,1748,454,1747,457,1746,480,1746,474,1740,469,1738xm480,1719l466,1719,469,1721,473,1725,474,1727,475,1731,483,1730,483,1725,481,1720,480,1719xm520,1712l510,1712,506,1714,499,1719,496,1723,494,1729,493,1734,492,1741,492,1763,494,1773,503,1784,509,1787,521,1787,525,1785,532,1780,533,1779,512,1779,508,1777,502,1769,501,1761,501,1736,503,1729,508,1721,511,1719,532,1719,531,1718,529,1716,523,1713,520,1712xm532,1719l520,1719,523,1721,529,1729,530,1736,530,1761,529,1769,523,1777,520,1779,533,1779,535,1775,539,1765,540,1758,539,1741,539,1736,537,1728,535,1724,532,1719xe" filled="true" fillcolor="#000000" stroked="false">
                  <v:path arrowok="t"/>
                  <v:fill type="solid"/>
                </v:shape>
                <v:line style="position:absolute" from="574,1376" to="606,1376" stroked="true" strokeweight=".4pt" strokecolor="#000000">
                  <v:stroke dashstyle="solid"/>
                </v:line>
                <v:line style="position:absolute" from="3988,1376" to="3949,1376" stroked="true" strokeweight=".4pt" strokecolor="#000000">
                  <v:stroke dashstyle="solid"/>
                </v:line>
                <v:shape style="position:absolute;left:437;top:1334;width:103;height:75" id="docshape1112" coordorigin="437,1335" coordsize="103,75" path="m485,1336l437,1336,437,1345,473,1345,469,1350,464,1356,456,1371,453,1379,449,1396,448,1402,448,1408,457,1408,457,1401,459,1394,463,1379,466,1371,471,1363,476,1355,480,1348,485,1343,485,1336xm520,1335l510,1335,506,1336,499,1342,496,1346,493,1357,492,1363,492,1386,494,1396,503,1407,509,1409,521,1409,525,1408,532,1402,533,1402,511,1402,508,1400,505,1396,502,1392,501,1384,501,1359,503,1352,508,1344,511,1342,532,1342,531,1341,529,1339,523,1336,520,1335xm532,1342l520,1342,523,1344,529,1352,530,1359,530,1384,529,1392,523,1400,520,1402,533,1402,535,1398,539,1388,540,1381,539,1363,539,1359,537,1351,535,1347,532,1342xe" filled="true" fillcolor="#000000" stroked="false">
                  <v:path arrowok="t"/>
                  <v:fill type="solid"/>
                </v:shape>
                <v:line style="position:absolute" from="574,999" to="606,999" stroked="true" strokeweight=".4pt" strokecolor="#000000">
                  <v:stroke dashstyle="solid"/>
                </v:line>
                <v:line style="position:absolute" from="3988,999" to="3949,999" stroked="true" strokeweight=".4pt" strokecolor="#000000">
                  <v:stroke dashstyle="solid"/>
                </v:line>
                <v:shape style="position:absolute;left:436;top:957;width:103;height:75" id="docshape1113" coordorigin="437,957" coordsize="103,75" path="m467,957l454,957,449,959,442,966,440,970,440,980,441,983,444,988,447,989,451,991,446,992,443,994,438,1001,437,1005,437,1016,439,1021,448,1030,454,1032,468,1032,474,1030,479,1024,458,1024,456,1024,451,1021,449,1019,447,1014,446,1012,446,1005,447,1002,450,999,453,996,456,995,479,995,479,995,476,992,471,991,475,989,478,988,478,987,457,987,454,986,450,982,449,979,449,973,450,970,454,966,457,964,478,964,472,959,467,957xm479,995l465,995,469,996,474,1002,475,1005,476,1014,474,1017,469,1023,465,1024,479,1024,483,1021,485,1016,485,1005,484,1001,479,995xm478,964l464,964,467,966,472,970,473,973,473,980,472,982,467,986,464,987,478,987,481,983,482,980,482,971,480,966,478,964xm520,957l510,957,506,959,499,964,496,968,493,979,492,986,492,1008,494,1018,503,1029,509,1032,521,1032,525,1030,532,1025,533,1024,512,1024,508,1022,502,1014,501,1006,501,981,503,974,508,966,511,965,532,965,531,963,529,961,523,958,520,957xm532,965l520,965,523,966,529,974,530,981,530,1006,529,1014,523,1022,520,1024,533,1024,535,1020,539,1010,540,1003,539,986,539,981,537,973,535,969,532,965xe" filled="true" fillcolor="#000000" stroked="false">
                  <v:path arrowok="t"/>
                  <v:fill type="solid"/>
                </v:shape>
                <v:line style="position:absolute" from="574,621" to="606,621" stroked="true" strokeweight=".4pt" strokecolor="#000000">
                  <v:stroke dashstyle="solid"/>
                </v:line>
                <v:line style="position:absolute" from="3988,621" to="3949,621" stroked="true" strokeweight=".4pt" strokecolor="#000000">
                  <v:stroke dashstyle="solid"/>
                </v:line>
                <v:shape style="position:absolute;left:436;top:579;width:103;height:75" id="docshape1114" coordorigin="437,580" coordsize="103,75" path="m447,635l438,636,439,642,441,646,448,653,453,654,464,654,469,653,477,647,477,647,456,647,453,646,451,644,449,642,447,639,447,635xm485,619l476,619,476,624,476,627,475,628,474,635,473,638,471,640,466,645,464,646,462,647,477,647,480,643,484,632,485,624,485,619xm465,580l453,580,448,582,439,591,437,597,437,611,439,617,447,626,452,628,462,628,465,627,472,624,474,621,475,620,457,620,453,619,447,613,446,609,446,599,447,595,453,589,457,587,478,587,477,586,469,581,465,580xm478,587l465,587,468,588,474,595,475,599,475,609,474,613,468,619,465,620,475,620,476,619,485,619,485,606,484,599,480,590,478,587xm520,580l510,580,506,581,499,587,496,591,493,601,492,608,492,631,494,641,503,652,509,654,521,654,525,653,532,647,533,647,511,647,508,645,505,641,502,637,501,629,501,604,503,597,508,589,511,587,532,587,531,586,529,583,523,580,520,580xm532,587l520,587,523,589,526,593,529,597,530,604,530,629,529,637,523,645,520,647,533,647,535,643,539,632,540,625,539,608,539,604,537,595,535,592,532,587xe" filled="true" fillcolor="#000000" stroked="false">
                  <v:path arrowok="t"/>
                  <v:fill type="solid"/>
                </v:shape>
                <v:line style="position:absolute" from="574,244" to="606,244" stroked="true" strokeweight=".4pt" strokecolor="#000000">
                  <v:stroke dashstyle="solid"/>
                </v:line>
                <v:line style="position:absolute" from="3988,244" to="3949,244" stroked="true" strokeweight=".4pt" strokecolor="#000000">
                  <v:stroke dashstyle="solid"/>
                </v:line>
                <v:shape style="position:absolute;left:388;top:201;width:151;height:75" id="docshape1115" coordorigin="389,202" coordsize="151,75" path="m416,218l407,218,407,275,416,275,416,218xm416,202l410,202,408,205,406,208,398,215,394,218,389,220,389,229,391,228,395,226,402,222,405,220,407,218,416,218,416,202xm465,202l455,202,451,203,444,209,441,213,438,224,437,231,437,253,439,263,448,274,454,277,466,277,470,275,478,269,478,269,457,269,453,267,447,259,446,251,446,226,448,219,453,211,456,209,477,209,476,208,474,206,468,203,465,202xm477,209l465,209,468,211,474,219,475,226,475,251,474,259,468,267,465,269,478,269,480,265,484,255,485,248,484,231,484,226,482,218,480,214,477,209xm520,202l510,202,506,203,499,209,496,213,493,224,492,231,492,253,494,263,503,274,509,277,521,277,525,275,532,269,533,269,512,269,508,267,502,259,501,251,501,226,503,219,508,211,511,209,532,209,531,208,529,206,523,203,520,202xm532,209l520,209,523,211,529,219,530,226,530,251,529,259,523,267,520,269,533,269,535,265,539,255,540,248,539,231,539,226,537,218,535,214,532,209xe" filled="true" fillcolor="#000000" stroked="false">
                  <v:path arrowok="t"/>
                  <v:fill type="solid"/>
                </v:shape>
                <v:line style="position:absolute" from="574,244" to="3988,244" stroked="true" strokeweight=".4pt" strokecolor="#000000">
                  <v:stroke dashstyle="solid"/>
                </v:line>
                <v:shape style="position:absolute;left:574;top:243;width:3415;height:2651" id="docshape1116" coordorigin="574,244" coordsize="3415,2651" path="m574,2895l3988,2895,3988,244m574,2895l574,244e" filled="false" stroked="true" strokeweight=".4pt" strokecolor="#000000">
                  <v:path arrowok="t"/>
                  <v:stroke dashstyle="solid"/>
                </v:shape>
                <v:shape style="position:absolute;left:574;top:629;width:3415;height:362" id="docshape1117" coordorigin="574,629" coordsize="3415,362" path="m574,629l1424,676,2281,739,3131,779,3988,991e" filled="false" stroked="true" strokeweight=".784pt" strokecolor="#ff0000">
                  <v:path arrowok="t"/>
                  <v:stroke dashstyle="solid"/>
                </v:shape>
                <v:rect style="position:absolute;left:542;top:597;width:63;height:64" id="docshape1118" filled="true" fillcolor="#00ff00" stroked="false">
                  <v:fill type="solid"/>
                </v:rect>
                <v:rect style="position:absolute;left:542;top:597;width:63;height:64" id="docshape1119" filled="false" stroked="true" strokeweight=".4pt" strokecolor="#000000">
                  <v:stroke dashstyle="solid"/>
                </v:rect>
                <v:rect style="position:absolute;left:1392;top:645;width:63;height:63" id="docshape1120" filled="true" fillcolor="#00ff00" stroked="false">
                  <v:fill type="solid"/>
                </v:rect>
                <v:rect style="position:absolute;left:1392;top:644;width:63;height:63" id="docshape1121" filled="false" stroked="true" strokeweight=".4pt" strokecolor="#000000">
                  <v:stroke dashstyle="solid"/>
                </v:rect>
                <v:rect style="position:absolute;left:2250;top:707;width:63;height:64" id="docshape1122" filled="true" fillcolor="#00ff00" stroked="false">
                  <v:fill type="solid"/>
                </v:rect>
                <v:rect style="position:absolute;left:2250;top:707;width:63;height:64" id="docshape1123" filled="false" stroked="true" strokeweight=".4pt" strokecolor="#000000">
                  <v:stroke dashstyle="solid"/>
                </v:rect>
                <v:rect style="position:absolute;left:3099;top:747;width:64;height:63" id="docshape1124" filled="true" fillcolor="#00ff00" stroked="false">
                  <v:fill type="solid"/>
                </v:rect>
                <v:rect style="position:absolute;left:3099;top:747;width:64;height:63" id="docshape1125" filled="false" stroked="true" strokeweight=".4pt" strokecolor="#000000">
                  <v:stroke dashstyle="solid"/>
                </v:rect>
                <v:rect style="position:absolute;left:3956;top:959;width:64;height:64" id="docshape1126" filled="true" fillcolor="#00ff00" stroked="false">
                  <v:fill type="solid"/>
                </v:rect>
                <v:rect style="position:absolute;left:3956;top:959;width:64;height:64" id="docshape1127" filled="false" stroked="true" strokeweight=".4pt" strokecolor="#000000">
                  <v:stroke dashstyle="solid"/>
                </v:rect>
                <v:shape style="position:absolute;left:574;top:589;width:3415;height:441" id="docshape1128" coordorigin="574,590" coordsize="3415,441" path="m574,590l1424,747,2281,723,3131,1030,3988,1030e" filled="false" stroked="true" strokeweight=".784pt" strokecolor="#0000ff">
                  <v:path arrowok="t"/>
                  <v:stroke dashstyle="solid"/>
                </v:shape>
                <v:rect style="position:absolute;left:542;top:558;width:63;height:64" id="docshape1129" filled="true" fillcolor="#ff0000" stroked="false">
                  <v:fill type="solid"/>
                </v:rect>
                <v:rect style="position:absolute;left:542;top:558;width:63;height:64" id="docshape1130" filled="false" stroked="true" strokeweight=".784pt" strokecolor="#0000ff">
                  <v:stroke dashstyle="solid"/>
                </v:rect>
                <v:rect style="position:absolute;left:1392;top:715;width:63;height:64" id="docshape1131" filled="true" fillcolor="#ff0000" stroked="false">
                  <v:fill type="solid"/>
                </v:rect>
                <v:rect style="position:absolute;left:1392;top:715;width:63;height:64" id="docshape1132" filled="false" stroked="true" strokeweight=".784pt" strokecolor="#0000ff">
                  <v:stroke dashstyle="solid"/>
                </v:rect>
                <v:rect style="position:absolute;left:2250;top:692;width:63;height:64" id="docshape1133" filled="true" fillcolor="#ff0000" stroked="false">
                  <v:fill type="solid"/>
                </v:rect>
                <v:rect style="position:absolute;left:2250;top:692;width:63;height:64" id="docshape1134" filled="false" stroked="true" strokeweight=".784pt" strokecolor="#0000ff">
                  <v:stroke dashstyle="solid"/>
                </v:rect>
                <v:rect style="position:absolute;left:3099;top:999;width:64;height:63" id="docshape1135" filled="true" fillcolor="#ff0000" stroked="false">
                  <v:fill type="solid"/>
                </v:rect>
                <v:rect style="position:absolute;left:3099;top:999;width:64;height:63" id="docshape1136" filled="false" stroked="true" strokeweight=".784pt" strokecolor="#0000ff">
                  <v:stroke dashstyle="solid"/>
                </v:rect>
                <v:rect style="position:absolute;left:3956;top:999;width:64;height:63" id="docshape1137" filled="true" fillcolor="#ff0000" stroked="false">
                  <v:fill type="solid"/>
                </v:rect>
                <v:rect style="position:absolute;left:3956;top:999;width:64;height:63" id="docshape1138" filled="false" stroked="true" strokeweight=".784pt" strokecolor="#0000ff">
                  <v:stroke dashstyle="solid"/>
                </v:rect>
                <v:shape style="position:absolute;left:574;top:503;width:3415;height:402" id="docshape1139" coordorigin="574,503" coordsize="3415,402" path="m574,503l1424,629,2281,716,3131,700,3988,905e" filled="false" stroked="true" strokeweight=".784pt" strokecolor="#00ff00">
                  <v:path arrowok="t"/>
                  <v:stroke dashstyle="solid"/>
                </v:shape>
                <v:rect style="position:absolute;left:542;top:472;width:63;height:63" id="docshape1140" filled="true" fillcolor="#ffff00" stroked="false">
                  <v:fill type="solid"/>
                </v:rect>
                <v:rect style="position:absolute;left:542;top:472;width:63;height:63" id="docshape1141" filled="false" stroked="true" strokeweight=".784pt" strokecolor="#ff0000">
                  <v:stroke dashstyle="solid"/>
                </v:rect>
                <v:rect style="position:absolute;left:1392;top:597;width:63;height:64" id="docshape1142" filled="true" fillcolor="#ffff00" stroked="false">
                  <v:fill type="solid"/>
                </v:rect>
                <v:rect style="position:absolute;left:1392;top:597;width:63;height:64" id="docshape1143" filled="false" stroked="true" strokeweight=".784pt" strokecolor="#ff0000">
                  <v:stroke dashstyle="solid"/>
                </v:rect>
                <v:rect style="position:absolute;left:2250;top:684;width:63;height:64" id="docshape1144" filled="true" fillcolor="#ffff00" stroked="false">
                  <v:fill type="solid"/>
                </v:rect>
                <v:rect style="position:absolute;left:2250;top:684;width:63;height:64" id="docshape1145" filled="false" stroked="true" strokeweight=".784pt" strokecolor="#ff0000">
                  <v:stroke dashstyle="solid"/>
                </v:rect>
                <v:rect style="position:absolute;left:3099;top:668;width:64;height:63" id="docshape1146" filled="true" fillcolor="#ffff00" stroked="false">
                  <v:fill type="solid"/>
                </v:rect>
                <v:rect style="position:absolute;left:3099;top:668;width:64;height:63" id="docshape1147" filled="false" stroked="true" strokeweight=".784pt" strokecolor="#ff0000">
                  <v:stroke dashstyle="solid"/>
                </v:rect>
                <v:rect style="position:absolute;left:3956;top:873;width:64;height:63" id="docshape1148" filled="true" fillcolor="#ffff00" stroked="false">
                  <v:fill type="solid"/>
                </v:rect>
                <v:rect style="position:absolute;left:3956;top:873;width:64;height:63" id="docshape1149" filled="false" stroked="true" strokeweight=".784pt" strokecolor="#ff0000">
                  <v:stroke dashstyle="solid"/>
                </v:rect>
                <v:shape style="position:absolute;left:574;top:1966;width:3415;height:661" id="docshape1150" coordorigin="574,1967" coordsize="3415,661" path="m574,1967l1424,2226,2281,2383,3131,2627,3988,2604e" filled="false" stroked="true" strokeweight=".784pt" strokecolor="#ff0000">
                  <v:path arrowok="t"/>
                  <v:stroke dashstyle="solid"/>
                </v:shape>
                <v:rect style="position:absolute;left:542;top:1935;width:63;height:63" id="docshape1151" filled="true" fillcolor="#00ff00" stroked="false">
                  <v:fill type="solid"/>
                </v:rect>
                <v:rect style="position:absolute;left:542;top:1935;width:63;height:63" id="docshape1152" filled="false" stroked="true" strokeweight=".4pt" strokecolor="#000000">
                  <v:stroke dashstyle="solid"/>
                </v:rect>
                <v:rect style="position:absolute;left:1392;top:2194;width:63;height:64" id="docshape1153" filled="true" fillcolor="#00ff00" stroked="false">
                  <v:fill type="solid"/>
                </v:rect>
                <v:rect style="position:absolute;left:1392;top:2194;width:63;height:64" id="docshape1154" filled="false" stroked="true" strokeweight=".4pt" strokecolor="#000000">
                  <v:stroke dashstyle="solid"/>
                </v:rect>
                <v:rect style="position:absolute;left:2250;top:2352;width:63;height:63" id="docshape1155" filled="true" fillcolor="#00ff00" stroked="false">
                  <v:fill type="solid"/>
                </v:rect>
                <v:rect style="position:absolute;left:2250;top:2352;width:63;height:63" id="docshape1156" filled="false" stroked="true" strokeweight=".4pt" strokecolor="#000000">
                  <v:stroke dashstyle="solid"/>
                </v:rect>
                <v:rect style="position:absolute;left:3099;top:2595;width:64;height:64" id="docshape1157" filled="true" fillcolor="#00ff00" stroked="false">
                  <v:fill type="solid"/>
                </v:rect>
                <v:rect style="position:absolute;left:3099;top:2595;width:64;height:64" id="docshape1158" filled="false" stroked="true" strokeweight=".4pt" strokecolor="#000000">
                  <v:stroke dashstyle="solid"/>
                </v:rect>
                <v:rect style="position:absolute;left:3956;top:2572;width:64;height:64" id="docshape1159" filled="true" fillcolor="#00ff00" stroked="false">
                  <v:fill type="solid"/>
                </v:rect>
                <v:rect style="position:absolute;left:3956;top:2572;width:64;height:64" id="docshape1160" filled="false" stroked="true" strokeweight=".4pt" strokecolor="#000000">
                  <v:stroke dashstyle="solid"/>
                </v:rect>
                <v:shape style="position:absolute;left:574;top:1887;width:3415;height:795" id="docshape1161" coordorigin="574,1888" coordsize="3415,795" path="m574,1888l1424,2250,2281,2383,3131,2682,3988,2415e" filled="false" stroked="true" strokeweight=".784pt" strokecolor="#0000ff">
                  <v:path arrowok="t"/>
                  <v:stroke dashstyle="solid"/>
                </v:shape>
                <v:rect style="position:absolute;left:542;top:1856;width:63;height:63" id="docshape1162" filled="true" fillcolor="#ff0000" stroked="false">
                  <v:fill type="solid"/>
                </v:rect>
                <v:rect style="position:absolute;left:542;top:1856;width:63;height:63" id="docshape1163" filled="false" stroked="true" strokeweight=".784pt" strokecolor="#0000ff">
                  <v:stroke dashstyle="solid"/>
                </v:rect>
                <v:rect style="position:absolute;left:1392;top:2218;width:63;height:63" id="docshape1164" filled="true" fillcolor="#ff0000" stroked="false">
                  <v:fill type="solid"/>
                </v:rect>
                <v:rect style="position:absolute;left:1392;top:2218;width:63;height:63" id="docshape1165" filled="false" stroked="true" strokeweight=".784pt" strokecolor="#0000ff">
                  <v:stroke dashstyle="solid"/>
                </v:rect>
                <v:rect style="position:absolute;left:2250;top:2352;width:63;height:63" id="docshape1166" filled="true" fillcolor="#ff0000" stroked="false">
                  <v:fill type="solid"/>
                </v:rect>
                <v:rect style="position:absolute;left:2250;top:2352;width:63;height:63" id="docshape1167" filled="false" stroked="true" strokeweight=".784pt" strokecolor="#0000ff">
                  <v:stroke dashstyle="solid"/>
                </v:rect>
                <v:rect style="position:absolute;left:3099;top:2651;width:64;height:63" id="docshape1168" filled="true" fillcolor="#ff0000" stroked="false">
                  <v:fill type="solid"/>
                </v:rect>
                <v:rect style="position:absolute;left:3099;top:2650;width:64;height:63" id="docshape1169" filled="false" stroked="true" strokeweight=".784pt" strokecolor="#0000ff">
                  <v:stroke dashstyle="solid"/>
                </v:rect>
                <v:rect style="position:absolute;left:3956;top:2383;width:64;height:63" id="docshape1170" filled="true" fillcolor="#ff0000" stroked="false">
                  <v:fill type="solid"/>
                </v:rect>
                <v:rect style="position:absolute;left:3956;top:2383;width:64;height:63" id="docshape1171" filled="false" stroked="true" strokeweight=".784pt" strokecolor="#0000ff">
                  <v:stroke dashstyle="solid"/>
                </v:rect>
                <v:shape style="position:absolute;left:574;top:2092;width:3415;height:417" id="docshape1172" coordorigin="574,2092" coordsize="3415,417" path="m574,2092l1424,2383,2281,2281,3131,2509,3988,2399e" filled="false" stroked="true" strokeweight=".784pt" strokecolor="#00ff00">
                  <v:path arrowok="t"/>
                  <v:stroke dashstyle="solid"/>
                </v:shape>
                <v:rect style="position:absolute;left:542;top:2060;width:63;height:64" id="docshape1173" filled="true" fillcolor="#ffff00" stroked="false">
                  <v:fill type="solid"/>
                </v:rect>
                <v:rect style="position:absolute;left:542;top:2060;width:63;height:64" id="docshape1174" filled="false" stroked="true" strokeweight=".784pt" strokecolor="#ff0000">
                  <v:stroke dashstyle="solid"/>
                </v:rect>
                <v:rect style="position:absolute;left:1392;top:2352;width:63;height:63" id="docshape1175" filled="true" fillcolor="#ffff00" stroked="false">
                  <v:fill type="solid"/>
                </v:rect>
                <v:rect style="position:absolute;left:1392;top:2352;width:63;height:63" id="docshape1176" filled="false" stroked="true" strokeweight=".784pt" strokecolor="#ff0000">
                  <v:stroke dashstyle="solid"/>
                </v:rect>
                <v:rect style="position:absolute;left:2250;top:2249;width:63;height:63" id="docshape1177" filled="true" fillcolor="#ffff00" stroked="false">
                  <v:fill type="solid"/>
                </v:rect>
                <v:rect style="position:absolute;left:2250;top:2249;width:63;height:63" id="docshape1178" filled="false" stroked="true" strokeweight=".784pt" strokecolor="#ff0000">
                  <v:stroke dashstyle="solid"/>
                </v:rect>
                <v:rect style="position:absolute;left:3099;top:2478;width:64;height:63" id="docshape1179" filled="true" fillcolor="#ffff00" stroked="false">
                  <v:fill type="solid"/>
                </v:rect>
                <v:rect style="position:absolute;left:3099;top:2477;width:64;height:63" id="docshape1180" filled="false" stroked="true" strokeweight=".784pt" strokecolor="#ff0000">
                  <v:stroke dashstyle="solid"/>
                </v:rect>
                <v:rect style="position:absolute;left:3956;top:2367;width:64;height:63" id="docshape1181" filled="true" fillcolor="#ffff00" stroked="false">
                  <v:fill type="solid"/>
                </v:rect>
                <v:rect style="position:absolute;left:3956;top:2367;width:64;height:63" id="docshape1182" filled="false" stroked="true" strokeweight=".784pt" strokecolor="#ff0000">
                  <v:stroke dashstyle="solid"/>
                </v:rect>
                <v:shape style="position:absolute;left:1526;top:3072;width:1489;height:76" type="#_x0000_t75" id="docshape1183" stroked="false">
                  <v:imagedata r:id="rId56" o:title=""/>
                </v:shape>
                <v:shape style="position:absolute;left:216;top:958;width:97;height:1225" type="#_x0000_t75" id="docshape1184" stroked="false">
                  <v:imagedata r:id="rId57" o:title=""/>
                </v:shape>
                <v:shape style="position:absolute;left:901;top:82;width:2736;height:96" type="#_x0000_t75" id="docshape1185" stroked="false">
                  <v:imagedata r:id="rId58" o:title=""/>
                </v:shape>
                <v:rect style="position:absolute;left:3225;top:1250;width:662;height:480" id="docshape1186" filled="false" stroked="true" strokeweight=".09pt" strokecolor="#ffffff">
                  <v:stroke dashstyle="solid"/>
                </v:rect>
                <v:line style="position:absolute" from="3225,1250" to="3886,1250" stroked="true" strokeweight=".4pt" strokecolor="#000000">
                  <v:stroke dashstyle="solid"/>
                </v:line>
                <v:shape style="position:absolute;left:3225;top:1250;width:662;height:481" id="docshape1187" coordorigin="3225,1250" coordsize="662,481" path="m3225,1730l3886,1730,3886,1250m3225,1730l3225,1250m3225,1730l3886,1730m3225,1730l3225,1250e" filled="false" stroked="true" strokeweight=".4pt" strokecolor="#000000">
                  <v:path arrowok="t"/>
                  <v:stroke dashstyle="solid"/>
                </v:shape>
                <v:line style="position:absolute" from="3225,1250" to="3886,1250" stroked="true" strokeweight=".4pt" strokecolor="#000000">
                  <v:stroke dashstyle="solid"/>
                </v:line>
                <v:shape style="position:absolute;left:3225;top:1250;width:662;height:481" id="docshape1188" coordorigin="3225,1250" coordsize="662,481" path="m3225,1730l3886,1730,3886,1250m3225,1730l3225,1250e" filled="false" stroked="true" strokeweight=".4pt" strokecolor="#000000">
                  <v:path arrowok="t"/>
                  <v:stroke dashstyle="solid"/>
                </v:shape>
                <v:shape style="position:absolute;left:3649;top:1303;width:194;height:75" id="docshape1189" coordorigin="3650,1303" coordsize="194,75" path="m3664,1303l3650,1303,3650,1377,3659,1377,3659,1314,3668,1314,3664,1303xm3668,1314l3659,1314,3680,1377,3689,1377,3693,1366,3685,1366,3683,1359,3668,1314xm3720,1315l3710,1315,3710,1377,3720,1377,3720,1315xm3720,1303l3707,1303,3687,1360,3686,1363,3685,1366,3693,1366,3710,1315,3720,1315,3720,1303xm3783,1325l3734,1325,3734,1334,3783,1334,3783,1325xm3783,1347l3734,1347,3734,1356,3783,1356,3783,1347xm3805,1356l3796,1357,3796,1363,3799,1368,3807,1376,3812,1378,3826,1378,3832,1376,3837,1370,3815,1370,3812,1369,3807,1365,3806,1361,3805,1356xm3838,1341l3824,1341,3827,1342,3833,1348,3834,1351,3834,1359,3833,1363,3827,1369,3823,1370,3837,1370,3841,1367,3844,1361,3844,1350,3842,1346,3838,1341xm3814,1334l3813,1342,3816,1341,3818,1341,3838,1341,3838,1340,3834,1338,3830,1337,3833,1335,3835,1334,3816,1334,3814,1334xm3836,1310l3822,1310,3825,1312,3827,1314,3830,1316,3831,1319,3831,1326,3829,1329,3823,1333,3820,1334,3835,1334,3836,1333,3839,1328,3840,1325,3840,1319,3839,1316,3836,1310xm3822,1303l3813,1303,3808,1305,3800,1311,3798,1316,3796,1322,3805,1324,3806,1319,3808,1316,3808,1316,3812,1312,3815,1310,3836,1310,3835,1310,3833,1307,3826,1304,3822,1303xe" filled="true" fillcolor="#000000" stroked="false">
                  <v:path arrowok="t"/>
                  <v:fill type="solid"/>
                </v:shape>
                <v:line style="position:absolute" from="3288,1337" to="3603,1337" stroked="true" strokeweight=".784pt" strokecolor="#ff0000">
                  <v:stroke dashstyle="solid"/>
                </v:line>
                <v:rect style="position:absolute;left:3414;top:1305;width:63;height:63" id="docshape1190" filled="true" fillcolor="#00ff00" stroked="false">
                  <v:fill type="solid"/>
                </v:rect>
                <v:rect style="position:absolute;left:3414;top:1305;width:63;height:63" id="docshape1191" filled="false" stroked="true" strokeweight=".4pt" strokecolor="#000000">
                  <v:stroke dashstyle="solid"/>
                </v:rect>
                <v:shape style="position:absolute;left:3649;top:1452;width:195;height:75" id="docshape1192" coordorigin="3650,1453" coordsize="195,75" path="m3664,1453l3650,1453,3650,1526,3659,1526,3659,1464,3668,1464,3664,1453xm3668,1464l3659,1464,3680,1526,3689,1526,3693,1515,3685,1515,3683,1509,3668,1464xm3720,1465l3710,1465,3710,1526,3720,1526,3720,1465xm3720,1453l3707,1453,3687,1509,3686,1513,3685,1515,3693,1515,3710,1465,3720,1465,3720,1453xm3783,1474l3734,1474,3734,1483,3783,1483,3783,1474xm3783,1497l3734,1497,3734,1505,3783,1505,3783,1497xm3805,1506l3796,1507,3796,1513,3799,1518,3807,1525,3812,1527,3827,1527,3834,1524,3837,1520,3815,1520,3812,1519,3807,1514,3806,1511,3805,1506xm3839,1485l3824,1485,3827,1487,3830,1490,3833,1493,3835,1497,3834,1508,3833,1512,3827,1518,3823,1520,3837,1520,3842,1513,3844,1508,3844,1494,3842,1488,3839,1485xm3841,1454l3804,1454,3797,1491,3806,1492,3807,1490,3809,1489,3813,1486,3816,1485,3839,1485,3835,1482,3807,1482,3811,1462,3841,1462,3841,1454xm3828,1477l3816,1477,3812,1479,3807,1482,3835,1482,3833,1480,3828,1477xe" filled="true" fillcolor="#000000" stroked="false">
                  <v:path arrowok="t"/>
                  <v:fill type="solid"/>
                </v:shape>
                <v:line style="position:absolute" from="3288,1487" to="3603,1487" stroked="true" strokeweight=".784pt" strokecolor="#0000ff">
                  <v:stroke dashstyle="solid"/>
                </v:line>
                <v:rect style="position:absolute;left:3414;top:1455;width:63;height:63" id="docshape1193" filled="true" fillcolor="#ff0000" stroked="false">
                  <v:fill type="solid"/>
                </v:rect>
                <v:rect style="position:absolute;left:3414;top:1455;width:63;height:63" id="docshape1194" filled="false" stroked="true" strokeweight=".784pt" strokecolor="#0000ff">
                  <v:stroke dashstyle="solid"/>
                </v:rect>
                <v:shape style="position:absolute;left:3649;top:1602;width:194;height:74" id="docshape1195" coordorigin="3650,1602" coordsize="194,74" path="m3664,1602l3650,1602,3650,1676,3659,1676,3659,1613,3668,1613,3664,1602xm3668,1613l3659,1613,3680,1676,3689,1676,3693,1665,3685,1665,3683,1659,3668,1613xm3720,1614l3710,1614,3710,1676,3720,1676,3720,1614xm3720,1602l3707,1602,3687,1659,3686,1662,3685,1665,3693,1665,3710,1614,3720,1614,3720,1602xm3783,1624l3734,1624,3734,1633,3783,1633,3783,1624xm3783,1646l3734,1646,3734,1655,3783,1655,3783,1646xm3844,1603l3796,1603,3796,1612,3832,1612,3827,1617,3823,1624,3815,1639,3812,1647,3808,1663,3806,1670,3806,1676,3816,1676,3816,1668,3817,1662,3819,1656,3822,1647,3825,1638,3834,1622,3839,1615,3844,1610,3844,1603xe" filled="true" fillcolor="#000000" stroked="false">
                  <v:path arrowok="t"/>
                  <v:fill type="solid"/>
                </v:shape>
                <v:line style="position:absolute" from="3288,1636" to="3603,1636" stroked="true" strokeweight=".784pt" strokecolor="#00ff00">
                  <v:stroke dashstyle="solid"/>
                </v:line>
                <v:rect style="position:absolute;left:3414;top:1604;width:63;height:64" id="docshape1196" filled="true" fillcolor="#ffff00" stroked="false">
                  <v:fill type="solid"/>
                </v:rect>
                <v:rect style="position:absolute;left:3414;top:1604;width:63;height:64" id="docshape1197" filled="false" stroked="true" strokeweight=".784pt" strokecolor="#ff0000">
                  <v:stroke dashstyle="solid"/>
                </v:rect>
                <v:line style="position:absolute" from="4130,1007" to="4036,1007" stroked="true" strokeweight=".4pt" strokecolor="#000000">
                  <v:stroke dashstyle="solid"/>
                </v:line>
                <v:shape style="position:absolute;left:3964;top:1007;width:111;height:40" id="docshape1198" coordorigin="3965,1007" coordsize="111,40" path="m4036,1007l3965,1007,4075,1046,4036,1007xe" filled="true" fillcolor="#000000" stroked="false">
                  <v:path arrowok="t"/>
                  <v:fill type="solid"/>
                </v:shape>
                <v:shape style="position:absolute;left:3964;top:1006;width:111;height:40" id="docshape1199" coordorigin="3965,1007" coordsize="111,40" path="m4075,1046l3965,1007,4036,1007,4075,1046e" filled="false" stroked="true" strokeweight=".4pt" strokecolor="#000000">
                  <v:path arrowok="t"/>
                  <v:stroke dashstyle="solid"/>
                </v:shape>
                <v:shape style="position:absolute;left:3964;top:967;width:111;height:40" id="docshape1200" coordorigin="3965,968" coordsize="111,40" path="m4075,968l3965,1007,4036,1007,4075,968xe" filled="true" fillcolor="#000000" stroked="false">
                  <v:path arrowok="t"/>
                  <v:fill type="solid"/>
                </v:shape>
                <v:shape style="position:absolute;left:3964;top:967;width:111;height:40" id="docshape1201" coordorigin="3965,967" coordsize="111,40" path="m3965,1007l4075,967,4036,1007,3965,1007e" filled="false" stroked="true" strokeweight=".4pt" strokecolor="#000000">
                  <v:path arrowok="t"/>
                  <v:stroke dashstyle="solid"/>
                </v:shape>
                <v:shape style="position:absolute;left:4144;top:970;width:244;height:85" id="docshape1202" coordorigin="4145,970" coordsize="244,85" path="m4172,970l4145,970,4145,1054,4172,1054,4177,1052,4178,1048,4178,1047,4152,1047,4152,1013,4175,1013,4169,1010,4175,1007,4152,1007,4152,977,4178,977,4178,976,4177,972,4172,970xm4175,1013l4163,1013,4171,1018,4171,1047,4178,1047,4178,1017,4177,1015,4175,1013xm4178,977l4171,977,4171,1002,4163,1007,4175,1007,4175,1007,4177,1005,4178,1003,4178,977xm4190,1002l4183,1002,4183,1054,4190,1054,4190,1009,4203,1008,4210,1008,4210,1003,4190,1003,4190,1002xm4210,1008l4203,1008,4203,1019,4210,1019,4210,1008xm4208,1002l4203,1002,4200,1002,4190,1003,4210,1003,4208,1002xm4250,1002l4224,1002,4222,1004,4222,1052,4224,1054,4250,1054,4252,1052,4252,1048,4229,1048,4229,1008,4252,1008,4252,1004,4250,1002xm4252,1008l4245,1008,4245,1048,4252,1048,4252,1008xm4291,970l4284,970,4284,1002,4269,1002,4266,1003,4262,1007,4261,1010,4261,1047,4262,1049,4264,1051,4266,1053,4268,1054,4272,1054,4276,1054,4284,1053,4291,1053,4291,1048,4270,1048,4268,1046,4268,1010,4270,1008,4291,1008,4291,970xm4291,1053l4284,1053,4284,1054,4291,1054,4291,1053xm4291,1008l4284,1008,4284,1048,4275,1048,4291,1048,4291,1008xm4330,1008l4323,1008,4323,1024,4302,1024,4300,1026,4301,1053,4302,1054,4308,1054,4311,1054,4315,1054,4323,1053,4330,1053,4330,1048,4307,1048,4307,1029,4330,1029,4330,1008xm4330,1053l4323,1053,4323,1054,4330,1054,4330,1053xm4330,1029l4323,1029,4323,1048,4307,1048,4330,1048,4330,1029xm4328,1002l4303,1002,4301,1004,4301,1017,4308,1017,4308,1008,4330,1008,4330,1004,4328,1002xm4350,1008l4343,1008,4343,1052,4345,1054,4359,1054,4359,1048,4350,1048,4350,1008xm4359,1002l4336,1002,4336,1008,4359,1008,4359,1002xm4350,986l4343,986,4343,1002,4350,1002,4350,986xm4389,1002l4363,1002,4363,1008,4380,1008,4361,1051,4361,1054,4389,1054,4389,1048,4369,1048,4389,1005,4389,1002xe" filled="true" fillcolor="#000000" stroked="false">
                  <v:path arrowok="t"/>
                  <v:fill type="solid"/>
                </v:shape>
                <v:line style="position:absolute" from="4169,2556" to="4067,2556" stroked="true" strokeweight=".4pt" strokecolor="#000000">
                  <v:stroke dashstyle="solid"/>
                </v:line>
                <v:shape style="position:absolute;left:4004;top:2556;width:103;height:40" id="docshape1203" coordorigin="4004,2556" coordsize="103,40" path="m4067,2556l4004,2556,4106,2596,4067,2556xe" filled="true" fillcolor="#000000" stroked="false">
                  <v:path arrowok="t"/>
                  <v:fill type="solid"/>
                </v:shape>
                <v:shape style="position:absolute;left:4004;top:2556;width:103;height:40" id="docshape1204" coordorigin="4004,2556" coordsize="103,40" path="m4106,2596l4004,2556,4067,2556,4106,2596e" filled="false" stroked="true" strokeweight=".4pt" strokecolor="#000000">
                  <v:path arrowok="t"/>
                  <v:stroke dashstyle="solid"/>
                </v:shape>
                <v:shape style="position:absolute;left:4004;top:2517;width:103;height:40" id="docshape1205" coordorigin="4004,2517" coordsize="103,40" path="m4106,2517l4004,2556,4067,2556,4106,2517xe" filled="true" fillcolor="#000000" stroked="false">
                  <v:path arrowok="t"/>
                  <v:fill type="solid"/>
                </v:shape>
                <v:shape style="position:absolute;left:4004;top:2517;width:103;height:40" id="docshape1206" coordorigin="4004,2517" coordsize="103,40" path="m4004,2556l4106,2517,4067,2556,4004,2556e" filled="false" stroked="true" strokeweight=".4pt" strokecolor="#000000">
                  <v:path arrowok="t"/>
                  <v:stroke dashstyle="solid"/>
                </v:shape>
                <v:shape style="position:absolute;left:4175;top:2519;width:154;height:85" id="docshape1207" coordorigin="4176,2520" coordsize="154,85" path="m4183,2577l4176,2577,4176,2598,4177,2602,4182,2604,4203,2604,4207,2602,4209,2598,4209,2597,4183,2597,4183,2577xm4203,2520l4182,2520,4177,2521,4176,2526,4176,2545,4177,2547,4201,2577,4201,2597,4209,2597,4209,2576,4208,2574,4183,2544,4183,2526,4209,2526,4209,2526,4207,2521,4203,2520xm4209,2526l4201,2526,4201,2545,4209,2545,4209,2526xm4231,2526l4224,2526,4224,2604,4231,2604,4231,2526xm4244,2520l4211,2520,4211,2526,4244,2526,4244,2520xm4289,2552l4263,2552,4261,2554,4261,2602,4263,2604,4289,2604,4291,2602,4291,2598,4268,2598,4268,2579,4288,2579,4291,2576,4291,2573,4268,2573,4268,2558,4291,2558,4291,2554,4289,2552xm4291,2588l4284,2588,4284,2598,4291,2598,4291,2588xm4291,2558l4284,2558,4284,2573,4291,2573,4291,2558xm4305,2552l4298,2552,4309,2577,4297,2604,4297,2604,4304,2604,4313,2583,4320,2583,4317,2577,4320,2571,4313,2571,4305,2552xm4320,2583l4313,2583,4322,2604,4329,2604,4320,2583xm4328,2552l4321,2552,4313,2571,4320,2571,4328,2552,4328,2552xe" filled="true" fillcolor="#000000" stroked="false">
                  <v:path arrowok="t"/>
                  <v:fill type="solid"/>
                </v:shape>
              </v:group>
            </w:pict>
          </mc:Fallback>
        </mc:AlternateContent>
      </w:r>
      <w:r>
        <w:rPr>
          <w:sz w:val="20"/>
        </w:rPr>
      </w:r>
    </w:p>
    <w:p>
      <w:pPr>
        <w:pStyle w:val="BodyText"/>
        <w:spacing w:before="53"/>
        <w:rPr>
          <w:sz w:val="20"/>
        </w:rPr>
      </w:pPr>
      <w:r>
        <w:rPr/>
        <w:drawing>
          <wp:anchor distT="0" distB="0" distL="0" distR="0" allowOverlap="1" layoutInCell="1" locked="0" behindDoc="1" simplePos="0" relativeHeight="487620096">
            <wp:simplePos x="0" y="0"/>
            <wp:positionH relativeFrom="page">
              <wp:posOffset>1688871</wp:posOffset>
            </wp:positionH>
            <wp:positionV relativeFrom="paragraph">
              <wp:posOffset>193319</wp:posOffset>
            </wp:positionV>
            <wp:extent cx="169538" cy="142875"/>
            <wp:effectExtent l="0" t="0" r="0" b="0"/>
            <wp:wrapTopAndBottom/>
            <wp:docPr id="1816" name="Image 1816"/>
            <wp:cNvGraphicFramePr>
              <a:graphicFrameLocks/>
            </wp:cNvGraphicFramePr>
            <a:graphic>
              <a:graphicData uri="http://schemas.openxmlformats.org/drawingml/2006/picture">
                <pic:pic>
                  <pic:nvPicPr>
                    <pic:cNvPr id="1816" name="Image 1816"/>
                    <pic:cNvPicPr/>
                  </pic:nvPicPr>
                  <pic:blipFill>
                    <a:blip r:embed="rId59" cstate="print"/>
                    <a:stretch>
                      <a:fillRect/>
                    </a:stretch>
                  </pic:blipFill>
                  <pic:spPr>
                    <a:xfrm>
                      <a:off x="0" y="0"/>
                      <a:ext cx="169538" cy="142875"/>
                    </a:xfrm>
                    <a:prstGeom prst="rect">
                      <a:avLst/>
                    </a:prstGeom>
                  </pic:spPr>
                </pic:pic>
              </a:graphicData>
            </a:graphic>
          </wp:anchor>
        </w:drawing>
      </w:r>
      <w:r>
        <w:rPr/>
        <w:drawing>
          <wp:anchor distT="0" distB="0" distL="0" distR="0" allowOverlap="1" layoutInCell="1" locked="0" behindDoc="1" simplePos="0" relativeHeight="487620608">
            <wp:simplePos x="0" y="0"/>
            <wp:positionH relativeFrom="page">
              <wp:posOffset>5349925</wp:posOffset>
            </wp:positionH>
            <wp:positionV relativeFrom="paragraph">
              <wp:posOffset>193319</wp:posOffset>
            </wp:positionV>
            <wp:extent cx="170745" cy="142875"/>
            <wp:effectExtent l="0" t="0" r="0" b="0"/>
            <wp:wrapTopAndBottom/>
            <wp:docPr id="1817" name="Image 1817"/>
            <wp:cNvGraphicFramePr>
              <a:graphicFrameLocks/>
            </wp:cNvGraphicFramePr>
            <a:graphic>
              <a:graphicData uri="http://schemas.openxmlformats.org/drawingml/2006/picture">
                <pic:pic>
                  <pic:nvPicPr>
                    <pic:cNvPr id="1817" name="Image 1817"/>
                    <pic:cNvPicPr/>
                  </pic:nvPicPr>
                  <pic:blipFill>
                    <a:blip r:embed="rId60" cstate="print"/>
                    <a:stretch>
                      <a:fillRect/>
                    </a:stretch>
                  </pic:blipFill>
                  <pic:spPr>
                    <a:xfrm>
                      <a:off x="0" y="0"/>
                      <a:ext cx="170745" cy="142875"/>
                    </a:xfrm>
                    <a:prstGeom prst="rect">
                      <a:avLst/>
                    </a:prstGeom>
                  </pic:spPr>
                </pic:pic>
              </a:graphicData>
            </a:graphic>
          </wp:anchor>
        </w:drawing>
      </w:r>
      <w:r>
        <w:rPr/>
        <mc:AlternateContent>
          <mc:Choice Requires="wps">
            <w:drawing>
              <wp:anchor distT="0" distB="0" distL="0" distR="0" allowOverlap="1" layoutInCell="1" locked="0" behindDoc="1" simplePos="0" relativeHeight="487621120">
                <wp:simplePos x="0" y="0"/>
                <wp:positionH relativeFrom="page">
                  <wp:posOffset>2367622</wp:posOffset>
                </wp:positionH>
                <wp:positionV relativeFrom="paragraph">
                  <wp:posOffset>521665</wp:posOffset>
                </wp:positionV>
                <wp:extent cx="2719705" cy="2010410"/>
                <wp:effectExtent l="0" t="0" r="0" b="0"/>
                <wp:wrapTopAndBottom/>
                <wp:docPr id="1818" name="Group 1818"/>
                <wp:cNvGraphicFramePr>
                  <a:graphicFrameLocks/>
                </wp:cNvGraphicFramePr>
                <a:graphic>
                  <a:graphicData uri="http://schemas.microsoft.com/office/word/2010/wordprocessingGroup">
                    <wpg:wgp>
                      <wpg:cNvPr id="1818" name="Group 1818"/>
                      <wpg:cNvGrpSpPr/>
                      <wpg:grpSpPr>
                        <a:xfrm>
                          <a:off x="0" y="0"/>
                          <a:ext cx="2719705" cy="2010410"/>
                          <a:chExt cx="2719705" cy="2010410"/>
                        </a:xfrm>
                      </wpg:grpSpPr>
                      <wps:wsp>
                        <wps:cNvPr id="1819" name="Graphic 1819"/>
                        <wps:cNvSpPr/>
                        <wps:spPr>
                          <a:xfrm>
                            <a:off x="0" y="0"/>
                            <a:ext cx="2719705" cy="2010410"/>
                          </a:xfrm>
                          <a:custGeom>
                            <a:avLst/>
                            <a:gdLst/>
                            <a:ahLst/>
                            <a:cxnLst/>
                            <a:rect l="l" t="t" r="r" b="b"/>
                            <a:pathLst>
                              <a:path w="2719705" h="2010410">
                                <a:moveTo>
                                  <a:pt x="2719285" y="0"/>
                                </a:moveTo>
                                <a:lnTo>
                                  <a:pt x="0" y="0"/>
                                </a:lnTo>
                                <a:lnTo>
                                  <a:pt x="0" y="2010168"/>
                                </a:lnTo>
                                <a:lnTo>
                                  <a:pt x="2719285" y="2010168"/>
                                </a:lnTo>
                                <a:lnTo>
                                  <a:pt x="2719285" y="0"/>
                                </a:lnTo>
                                <a:close/>
                              </a:path>
                            </a:pathLst>
                          </a:custGeom>
                          <a:solidFill>
                            <a:srgbClr val="CCCCCC"/>
                          </a:solidFill>
                        </wps:spPr>
                        <wps:bodyPr wrap="square" lIns="0" tIns="0" rIns="0" bIns="0" rtlCol="0">
                          <a:prstTxWarp prst="textNoShape">
                            <a:avLst/>
                          </a:prstTxWarp>
                          <a:noAutofit/>
                        </wps:bodyPr>
                      </wps:wsp>
                      <wps:wsp>
                        <wps:cNvPr id="1820" name="Graphic 1820"/>
                        <wps:cNvSpPr/>
                        <wps:spPr>
                          <a:xfrm>
                            <a:off x="354406" y="150558"/>
                            <a:ext cx="2107565" cy="1636395"/>
                          </a:xfrm>
                          <a:custGeom>
                            <a:avLst/>
                            <a:gdLst/>
                            <a:ahLst/>
                            <a:cxnLst/>
                            <a:rect l="l" t="t" r="r" b="b"/>
                            <a:pathLst>
                              <a:path w="2107565" h="1636395">
                                <a:moveTo>
                                  <a:pt x="2107285" y="0"/>
                                </a:moveTo>
                                <a:lnTo>
                                  <a:pt x="0" y="0"/>
                                </a:lnTo>
                                <a:lnTo>
                                  <a:pt x="0" y="1636153"/>
                                </a:lnTo>
                                <a:lnTo>
                                  <a:pt x="2107285" y="1636153"/>
                                </a:lnTo>
                                <a:lnTo>
                                  <a:pt x="2107285" y="0"/>
                                </a:lnTo>
                                <a:close/>
                              </a:path>
                            </a:pathLst>
                          </a:custGeom>
                          <a:solidFill>
                            <a:srgbClr val="FFFFFF"/>
                          </a:solidFill>
                        </wps:spPr>
                        <wps:bodyPr wrap="square" lIns="0" tIns="0" rIns="0" bIns="0" rtlCol="0">
                          <a:prstTxWarp prst="textNoShape">
                            <a:avLst/>
                          </a:prstTxWarp>
                          <a:noAutofit/>
                        </wps:bodyPr>
                      </wps:wsp>
                      <wps:wsp>
                        <wps:cNvPr id="1821" name="Graphic 1821"/>
                        <wps:cNvSpPr/>
                        <wps:spPr>
                          <a:xfrm>
                            <a:off x="354368" y="150609"/>
                            <a:ext cx="2107565" cy="1636395"/>
                          </a:xfrm>
                          <a:custGeom>
                            <a:avLst/>
                            <a:gdLst/>
                            <a:ahLst/>
                            <a:cxnLst/>
                            <a:rect l="l" t="t" r="r" b="b"/>
                            <a:pathLst>
                              <a:path w="2107565" h="1636395">
                                <a:moveTo>
                                  <a:pt x="0" y="0"/>
                                </a:moveTo>
                                <a:lnTo>
                                  <a:pt x="2107285" y="0"/>
                                </a:lnTo>
                                <a:lnTo>
                                  <a:pt x="2107285" y="1636140"/>
                                </a:lnTo>
                                <a:lnTo>
                                  <a:pt x="0" y="1636140"/>
                                </a:lnTo>
                                <a:lnTo>
                                  <a:pt x="0" y="0"/>
                                </a:lnTo>
                                <a:close/>
                              </a:path>
                            </a:pathLst>
                          </a:custGeom>
                          <a:ln w="1117">
                            <a:solidFill>
                              <a:srgbClr val="FFFFFF"/>
                            </a:solidFill>
                            <a:prstDash val="solid"/>
                          </a:ln>
                        </wps:spPr>
                        <wps:bodyPr wrap="square" lIns="0" tIns="0" rIns="0" bIns="0" rtlCol="0">
                          <a:prstTxWarp prst="textNoShape">
                            <a:avLst/>
                          </a:prstTxWarp>
                          <a:noAutofit/>
                        </wps:bodyPr>
                      </wps:wsp>
                      <wps:wsp>
                        <wps:cNvPr id="1822" name="Graphic 1822"/>
                        <wps:cNvSpPr/>
                        <wps:spPr>
                          <a:xfrm>
                            <a:off x="354368" y="150621"/>
                            <a:ext cx="1270" cy="1636395"/>
                          </a:xfrm>
                          <a:custGeom>
                            <a:avLst/>
                            <a:gdLst/>
                            <a:ahLst/>
                            <a:cxnLst/>
                            <a:rect l="l" t="t" r="r" b="b"/>
                            <a:pathLst>
                              <a:path w="0" h="1636395">
                                <a:moveTo>
                                  <a:pt x="0" y="163614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823" name="Graphic 1823"/>
                        <wps:cNvSpPr/>
                        <wps:spPr>
                          <a:xfrm>
                            <a:off x="878852" y="150621"/>
                            <a:ext cx="1270" cy="1636395"/>
                          </a:xfrm>
                          <a:custGeom>
                            <a:avLst/>
                            <a:gdLst/>
                            <a:ahLst/>
                            <a:cxnLst/>
                            <a:rect l="l" t="t" r="r" b="b"/>
                            <a:pathLst>
                              <a:path w="0" h="1636395">
                                <a:moveTo>
                                  <a:pt x="0" y="163614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824" name="Graphic 1824"/>
                        <wps:cNvSpPr/>
                        <wps:spPr>
                          <a:xfrm>
                            <a:off x="1408112" y="150621"/>
                            <a:ext cx="1270" cy="1636395"/>
                          </a:xfrm>
                          <a:custGeom>
                            <a:avLst/>
                            <a:gdLst/>
                            <a:ahLst/>
                            <a:cxnLst/>
                            <a:rect l="l" t="t" r="r" b="b"/>
                            <a:pathLst>
                              <a:path w="0" h="1636395">
                                <a:moveTo>
                                  <a:pt x="0" y="163614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825" name="Graphic 1825"/>
                        <wps:cNvSpPr/>
                        <wps:spPr>
                          <a:xfrm>
                            <a:off x="1932571" y="150621"/>
                            <a:ext cx="1270" cy="1636395"/>
                          </a:xfrm>
                          <a:custGeom>
                            <a:avLst/>
                            <a:gdLst/>
                            <a:ahLst/>
                            <a:cxnLst/>
                            <a:rect l="l" t="t" r="r" b="b"/>
                            <a:pathLst>
                              <a:path w="0" h="1636395">
                                <a:moveTo>
                                  <a:pt x="0" y="163614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826" name="Graphic 1826"/>
                        <wps:cNvSpPr/>
                        <wps:spPr>
                          <a:xfrm>
                            <a:off x="2461653" y="150621"/>
                            <a:ext cx="1270" cy="1636395"/>
                          </a:xfrm>
                          <a:custGeom>
                            <a:avLst/>
                            <a:gdLst/>
                            <a:ahLst/>
                            <a:cxnLst/>
                            <a:rect l="l" t="t" r="r" b="b"/>
                            <a:pathLst>
                              <a:path w="0" h="1636395">
                                <a:moveTo>
                                  <a:pt x="0" y="163614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827" name="Graphic 1827"/>
                        <wps:cNvSpPr/>
                        <wps:spPr>
                          <a:xfrm>
                            <a:off x="354368" y="1786763"/>
                            <a:ext cx="2107565" cy="1270"/>
                          </a:xfrm>
                          <a:custGeom>
                            <a:avLst/>
                            <a:gdLst/>
                            <a:ahLst/>
                            <a:cxnLst/>
                            <a:rect l="l" t="t" r="r" b="b"/>
                            <a:pathLst>
                              <a:path w="2107565" h="0">
                                <a:moveTo>
                                  <a:pt x="0" y="0"/>
                                </a:moveTo>
                                <a:lnTo>
                                  <a:pt x="2107285" y="0"/>
                                </a:lnTo>
                              </a:path>
                            </a:pathLst>
                          </a:custGeom>
                          <a:ln w="5080">
                            <a:solidFill>
                              <a:srgbClr val="000000"/>
                            </a:solidFill>
                            <a:prstDash val="sysDot"/>
                          </a:ln>
                        </wps:spPr>
                        <wps:bodyPr wrap="square" lIns="0" tIns="0" rIns="0" bIns="0" rtlCol="0">
                          <a:prstTxWarp prst="textNoShape">
                            <a:avLst/>
                          </a:prstTxWarp>
                          <a:noAutofit/>
                        </wps:bodyPr>
                      </wps:wsp>
                      <wps:wsp>
                        <wps:cNvPr id="1828" name="Graphic 1828"/>
                        <wps:cNvSpPr/>
                        <wps:spPr>
                          <a:xfrm>
                            <a:off x="354368" y="1548841"/>
                            <a:ext cx="2107565" cy="1270"/>
                          </a:xfrm>
                          <a:custGeom>
                            <a:avLst/>
                            <a:gdLst/>
                            <a:ahLst/>
                            <a:cxnLst/>
                            <a:rect l="l" t="t" r="r" b="b"/>
                            <a:pathLst>
                              <a:path w="2107565" h="0">
                                <a:moveTo>
                                  <a:pt x="0" y="0"/>
                                </a:moveTo>
                                <a:lnTo>
                                  <a:pt x="2107285" y="0"/>
                                </a:lnTo>
                              </a:path>
                            </a:pathLst>
                          </a:custGeom>
                          <a:ln w="5080">
                            <a:solidFill>
                              <a:srgbClr val="000000"/>
                            </a:solidFill>
                            <a:prstDash val="dash"/>
                          </a:ln>
                        </wps:spPr>
                        <wps:bodyPr wrap="square" lIns="0" tIns="0" rIns="0" bIns="0" rtlCol="0">
                          <a:prstTxWarp prst="textNoShape">
                            <a:avLst/>
                          </a:prstTxWarp>
                          <a:noAutofit/>
                        </wps:bodyPr>
                      </wps:wsp>
                      <wps:wsp>
                        <wps:cNvPr id="1829" name="Graphic 1829"/>
                        <wps:cNvSpPr/>
                        <wps:spPr>
                          <a:xfrm>
                            <a:off x="354368" y="1315770"/>
                            <a:ext cx="2107565" cy="1270"/>
                          </a:xfrm>
                          <a:custGeom>
                            <a:avLst/>
                            <a:gdLst/>
                            <a:ahLst/>
                            <a:cxnLst/>
                            <a:rect l="l" t="t" r="r" b="b"/>
                            <a:pathLst>
                              <a:path w="2107565" h="0">
                                <a:moveTo>
                                  <a:pt x="0" y="0"/>
                                </a:moveTo>
                                <a:lnTo>
                                  <a:pt x="2107285" y="0"/>
                                </a:lnTo>
                              </a:path>
                            </a:pathLst>
                          </a:custGeom>
                          <a:ln w="5080">
                            <a:solidFill>
                              <a:srgbClr val="000000"/>
                            </a:solidFill>
                            <a:prstDash val="dash"/>
                          </a:ln>
                        </wps:spPr>
                        <wps:bodyPr wrap="square" lIns="0" tIns="0" rIns="0" bIns="0" rtlCol="0">
                          <a:prstTxWarp prst="textNoShape">
                            <a:avLst/>
                          </a:prstTxWarp>
                          <a:noAutofit/>
                        </wps:bodyPr>
                      </wps:wsp>
                      <wps:wsp>
                        <wps:cNvPr id="1830" name="Graphic 1830"/>
                        <wps:cNvSpPr/>
                        <wps:spPr>
                          <a:xfrm>
                            <a:off x="354368" y="1082649"/>
                            <a:ext cx="2107565" cy="1270"/>
                          </a:xfrm>
                          <a:custGeom>
                            <a:avLst/>
                            <a:gdLst/>
                            <a:ahLst/>
                            <a:cxnLst/>
                            <a:rect l="l" t="t" r="r" b="b"/>
                            <a:pathLst>
                              <a:path w="2107565" h="0">
                                <a:moveTo>
                                  <a:pt x="0" y="0"/>
                                </a:moveTo>
                                <a:lnTo>
                                  <a:pt x="2107285" y="0"/>
                                </a:lnTo>
                              </a:path>
                            </a:pathLst>
                          </a:custGeom>
                          <a:ln w="5080">
                            <a:solidFill>
                              <a:srgbClr val="000000"/>
                            </a:solidFill>
                            <a:prstDash val="dash"/>
                          </a:ln>
                        </wps:spPr>
                        <wps:bodyPr wrap="square" lIns="0" tIns="0" rIns="0" bIns="0" rtlCol="0">
                          <a:prstTxWarp prst="textNoShape">
                            <a:avLst/>
                          </a:prstTxWarp>
                          <a:noAutofit/>
                        </wps:bodyPr>
                      </wps:wsp>
                      <wps:wsp>
                        <wps:cNvPr id="1831" name="Graphic 1831"/>
                        <wps:cNvSpPr/>
                        <wps:spPr>
                          <a:xfrm>
                            <a:off x="354368" y="849630"/>
                            <a:ext cx="2107565" cy="1270"/>
                          </a:xfrm>
                          <a:custGeom>
                            <a:avLst/>
                            <a:gdLst/>
                            <a:ahLst/>
                            <a:cxnLst/>
                            <a:rect l="l" t="t" r="r" b="b"/>
                            <a:pathLst>
                              <a:path w="2107565" h="0">
                                <a:moveTo>
                                  <a:pt x="0" y="0"/>
                                </a:moveTo>
                                <a:lnTo>
                                  <a:pt x="1689963" y="0"/>
                                </a:lnTo>
                              </a:path>
                              <a:path w="2107565" h="0">
                                <a:moveTo>
                                  <a:pt x="2097684" y="0"/>
                                </a:moveTo>
                                <a:lnTo>
                                  <a:pt x="2107285" y="0"/>
                                </a:lnTo>
                              </a:path>
                            </a:pathLst>
                          </a:custGeom>
                          <a:ln w="5079">
                            <a:solidFill>
                              <a:srgbClr val="000000"/>
                            </a:solidFill>
                            <a:prstDash val="dash"/>
                          </a:ln>
                        </wps:spPr>
                        <wps:bodyPr wrap="square" lIns="0" tIns="0" rIns="0" bIns="0" rtlCol="0">
                          <a:prstTxWarp prst="textNoShape">
                            <a:avLst/>
                          </a:prstTxWarp>
                          <a:noAutofit/>
                        </wps:bodyPr>
                      </wps:wsp>
                      <wps:wsp>
                        <wps:cNvPr id="1832" name="Graphic 1832"/>
                        <wps:cNvSpPr/>
                        <wps:spPr>
                          <a:xfrm>
                            <a:off x="354368" y="616762"/>
                            <a:ext cx="2107565" cy="1270"/>
                          </a:xfrm>
                          <a:custGeom>
                            <a:avLst/>
                            <a:gdLst/>
                            <a:ahLst/>
                            <a:cxnLst/>
                            <a:rect l="l" t="t" r="r" b="b"/>
                            <a:pathLst>
                              <a:path w="2107565" h="0">
                                <a:moveTo>
                                  <a:pt x="0" y="0"/>
                                </a:moveTo>
                                <a:lnTo>
                                  <a:pt x="2107285" y="0"/>
                                </a:lnTo>
                              </a:path>
                            </a:pathLst>
                          </a:custGeom>
                          <a:ln w="5080">
                            <a:solidFill>
                              <a:srgbClr val="000000"/>
                            </a:solidFill>
                            <a:prstDash val="dash"/>
                          </a:ln>
                        </wps:spPr>
                        <wps:bodyPr wrap="square" lIns="0" tIns="0" rIns="0" bIns="0" rtlCol="0">
                          <a:prstTxWarp prst="textNoShape">
                            <a:avLst/>
                          </a:prstTxWarp>
                          <a:noAutofit/>
                        </wps:bodyPr>
                      </wps:wsp>
                      <wps:wsp>
                        <wps:cNvPr id="1833" name="Graphic 1833"/>
                        <wps:cNvSpPr/>
                        <wps:spPr>
                          <a:xfrm>
                            <a:off x="354368" y="383641"/>
                            <a:ext cx="2107565" cy="1270"/>
                          </a:xfrm>
                          <a:custGeom>
                            <a:avLst/>
                            <a:gdLst/>
                            <a:ahLst/>
                            <a:cxnLst/>
                            <a:rect l="l" t="t" r="r" b="b"/>
                            <a:pathLst>
                              <a:path w="2107565" h="0">
                                <a:moveTo>
                                  <a:pt x="0" y="0"/>
                                </a:moveTo>
                                <a:lnTo>
                                  <a:pt x="2107285" y="0"/>
                                </a:lnTo>
                              </a:path>
                            </a:pathLst>
                          </a:custGeom>
                          <a:ln w="5080">
                            <a:solidFill>
                              <a:srgbClr val="000000"/>
                            </a:solidFill>
                            <a:prstDash val="dash"/>
                          </a:ln>
                        </wps:spPr>
                        <wps:bodyPr wrap="square" lIns="0" tIns="0" rIns="0" bIns="0" rtlCol="0">
                          <a:prstTxWarp prst="textNoShape">
                            <a:avLst/>
                          </a:prstTxWarp>
                          <a:noAutofit/>
                        </wps:bodyPr>
                      </wps:wsp>
                      <wps:wsp>
                        <wps:cNvPr id="1834" name="Graphic 1834"/>
                        <wps:cNvSpPr/>
                        <wps:spPr>
                          <a:xfrm>
                            <a:off x="354368" y="150609"/>
                            <a:ext cx="2107565" cy="1270"/>
                          </a:xfrm>
                          <a:custGeom>
                            <a:avLst/>
                            <a:gdLst/>
                            <a:ahLst/>
                            <a:cxnLst/>
                            <a:rect l="l" t="t" r="r" b="b"/>
                            <a:pathLst>
                              <a:path w="2107565" h="0">
                                <a:moveTo>
                                  <a:pt x="0" y="0"/>
                                </a:moveTo>
                                <a:lnTo>
                                  <a:pt x="2107285" y="0"/>
                                </a:lnTo>
                              </a:path>
                            </a:pathLst>
                          </a:custGeom>
                          <a:ln w="5080">
                            <a:solidFill>
                              <a:srgbClr val="000000"/>
                            </a:solidFill>
                            <a:prstDash val="sysDot"/>
                          </a:ln>
                        </wps:spPr>
                        <wps:bodyPr wrap="square" lIns="0" tIns="0" rIns="0" bIns="0" rtlCol="0">
                          <a:prstTxWarp prst="textNoShape">
                            <a:avLst/>
                          </a:prstTxWarp>
                          <a:noAutofit/>
                        </wps:bodyPr>
                      </wps:wsp>
                      <wps:wsp>
                        <wps:cNvPr id="1835" name="Graphic 1835"/>
                        <wps:cNvSpPr/>
                        <wps:spPr>
                          <a:xfrm>
                            <a:off x="354368" y="150609"/>
                            <a:ext cx="2107565" cy="1270"/>
                          </a:xfrm>
                          <a:custGeom>
                            <a:avLst/>
                            <a:gdLst/>
                            <a:ahLst/>
                            <a:cxnLst/>
                            <a:rect l="l" t="t" r="r" b="b"/>
                            <a:pathLst>
                              <a:path w="2107565" h="0">
                                <a:moveTo>
                                  <a:pt x="0" y="0"/>
                                </a:moveTo>
                                <a:lnTo>
                                  <a:pt x="2107285" y="0"/>
                                </a:lnTo>
                              </a:path>
                            </a:pathLst>
                          </a:custGeom>
                          <a:ln w="5080">
                            <a:solidFill>
                              <a:srgbClr val="000000"/>
                            </a:solidFill>
                            <a:prstDash val="solid"/>
                          </a:ln>
                        </wps:spPr>
                        <wps:bodyPr wrap="square" lIns="0" tIns="0" rIns="0" bIns="0" rtlCol="0">
                          <a:prstTxWarp prst="textNoShape">
                            <a:avLst/>
                          </a:prstTxWarp>
                          <a:noAutofit/>
                        </wps:bodyPr>
                      </wps:wsp>
                      <wps:wsp>
                        <wps:cNvPr id="1836" name="Graphic 1836"/>
                        <wps:cNvSpPr/>
                        <wps:spPr>
                          <a:xfrm>
                            <a:off x="354368" y="150609"/>
                            <a:ext cx="2107565" cy="1636395"/>
                          </a:xfrm>
                          <a:custGeom>
                            <a:avLst/>
                            <a:gdLst/>
                            <a:ahLst/>
                            <a:cxnLst/>
                            <a:rect l="l" t="t" r="r" b="b"/>
                            <a:pathLst>
                              <a:path w="2107565" h="1636395">
                                <a:moveTo>
                                  <a:pt x="0" y="1636140"/>
                                </a:moveTo>
                                <a:lnTo>
                                  <a:pt x="2107285" y="1636140"/>
                                </a:lnTo>
                                <a:lnTo>
                                  <a:pt x="2107285" y="0"/>
                                </a:lnTo>
                              </a:path>
                              <a:path w="2107565" h="1636395">
                                <a:moveTo>
                                  <a:pt x="0" y="1636140"/>
                                </a:moveTo>
                                <a:lnTo>
                                  <a:pt x="0" y="0"/>
                                </a:lnTo>
                              </a:path>
                              <a:path w="2107565" h="1636395">
                                <a:moveTo>
                                  <a:pt x="0" y="1636140"/>
                                </a:moveTo>
                                <a:lnTo>
                                  <a:pt x="2107285" y="1636140"/>
                                </a:lnTo>
                              </a:path>
                              <a:path w="2107565" h="1636395">
                                <a:moveTo>
                                  <a:pt x="0" y="1636140"/>
                                </a:moveTo>
                                <a:lnTo>
                                  <a:pt x="0" y="0"/>
                                </a:lnTo>
                              </a:path>
                              <a:path w="2107565" h="1636395">
                                <a:moveTo>
                                  <a:pt x="0" y="1636140"/>
                                </a:moveTo>
                                <a:lnTo>
                                  <a:pt x="0" y="1611718"/>
                                </a:lnTo>
                              </a:path>
                            </a:pathLst>
                          </a:custGeom>
                          <a:ln w="5080">
                            <a:solidFill>
                              <a:srgbClr val="000000"/>
                            </a:solidFill>
                            <a:prstDash val="solid"/>
                          </a:ln>
                        </wps:spPr>
                        <wps:bodyPr wrap="square" lIns="0" tIns="0" rIns="0" bIns="0" rtlCol="0">
                          <a:prstTxWarp prst="textNoShape">
                            <a:avLst/>
                          </a:prstTxWarp>
                          <a:noAutofit/>
                        </wps:bodyPr>
                      </wps:wsp>
                      <wps:wsp>
                        <wps:cNvPr id="1837" name="Graphic 1837"/>
                        <wps:cNvSpPr/>
                        <wps:spPr>
                          <a:xfrm>
                            <a:off x="354368" y="150609"/>
                            <a:ext cx="1270" cy="19685"/>
                          </a:xfrm>
                          <a:custGeom>
                            <a:avLst/>
                            <a:gdLst/>
                            <a:ahLst/>
                            <a:cxnLst/>
                            <a:rect l="l" t="t" r="r" b="b"/>
                            <a:pathLst>
                              <a:path w="0" h="19685">
                                <a:moveTo>
                                  <a:pt x="0" y="0"/>
                                </a:moveTo>
                                <a:lnTo>
                                  <a:pt x="0" y="19329"/>
                                </a:lnTo>
                              </a:path>
                            </a:pathLst>
                          </a:custGeom>
                          <a:ln w="5080">
                            <a:solidFill>
                              <a:srgbClr val="000000"/>
                            </a:solidFill>
                            <a:prstDash val="solid"/>
                          </a:ln>
                        </wps:spPr>
                        <wps:bodyPr wrap="square" lIns="0" tIns="0" rIns="0" bIns="0" rtlCol="0">
                          <a:prstTxWarp prst="textNoShape">
                            <a:avLst/>
                          </a:prstTxWarp>
                          <a:noAutofit/>
                        </wps:bodyPr>
                      </wps:wsp>
                      <wps:wsp>
                        <wps:cNvPr id="1838" name="Graphic 1838"/>
                        <wps:cNvSpPr/>
                        <wps:spPr>
                          <a:xfrm>
                            <a:off x="327355" y="1814233"/>
                            <a:ext cx="59690" cy="46355"/>
                          </a:xfrm>
                          <a:custGeom>
                            <a:avLst/>
                            <a:gdLst/>
                            <a:ahLst/>
                            <a:cxnLst/>
                            <a:rect l="l" t="t" r="r" b="b"/>
                            <a:pathLst>
                              <a:path w="59690" h="46355">
                                <a:moveTo>
                                  <a:pt x="16662" y="10007"/>
                                </a:moveTo>
                                <a:lnTo>
                                  <a:pt x="11112" y="10007"/>
                                </a:lnTo>
                                <a:lnTo>
                                  <a:pt x="11112" y="45313"/>
                                </a:lnTo>
                                <a:lnTo>
                                  <a:pt x="16662" y="45313"/>
                                </a:lnTo>
                                <a:lnTo>
                                  <a:pt x="16662" y="10007"/>
                                </a:lnTo>
                                <a:close/>
                              </a:path>
                              <a:path w="59690" h="46355">
                                <a:moveTo>
                                  <a:pt x="16662" y="0"/>
                                </a:moveTo>
                                <a:lnTo>
                                  <a:pt x="13093" y="0"/>
                                </a:lnTo>
                                <a:lnTo>
                                  <a:pt x="12115" y="1955"/>
                                </a:lnTo>
                                <a:lnTo>
                                  <a:pt x="10477" y="3949"/>
                                </a:lnTo>
                                <a:lnTo>
                                  <a:pt x="5816" y="8102"/>
                                </a:lnTo>
                                <a:lnTo>
                                  <a:pt x="3111" y="9880"/>
                                </a:lnTo>
                                <a:lnTo>
                                  <a:pt x="109" y="11277"/>
                                </a:lnTo>
                                <a:lnTo>
                                  <a:pt x="0" y="16687"/>
                                </a:lnTo>
                                <a:lnTo>
                                  <a:pt x="11112" y="10007"/>
                                </a:lnTo>
                                <a:lnTo>
                                  <a:pt x="16662" y="10007"/>
                                </a:lnTo>
                                <a:lnTo>
                                  <a:pt x="16662" y="0"/>
                                </a:lnTo>
                                <a:close/>
                              </a:path>
                              <a:path w="59690" h="46355">
                                <a:moveTo>
                                  <a:pt x="46850" y="0"/>
                                </a:moveTo>
                                <a:lnTo>
                                  <a:pt x="41135" y="0"/>
                                </a:lnTo>
                                <a:lnTo>
                                  <a:pt x="38392" y="876"/>
                                </a:lnTo>
                                <a:lnTo>
                                  <a:pt x="34074" y="4406"/>
                                </a:lnTo>
                                <a:lnTo>
                                  <a:pt x="32423" y="6921"/>
                                </a:lnTo>
                                <a:lnTo>
                                  <a:pt x="30213" y="13423"/>
                                </a:lnTo>
                                <a:lnTo>
                                  <a:pt x="29667" y="17716"/>
                                </a:lnTo>
                                <a:lnTo>
                                  <a:pt x="29667" y="31546"/>
                                </a:lnTo>
                                <a:lnTo>
                                  <a:pt x="31165" y="37642"/>
                                </a:lnTo>
                                <a:lnTo>
                                  <a:pt x="34342" y="41655"/>
                                </a:lnTo>
                                <a:lnTo>
                                  <a:pt x="36652" y="44526"/>
                                </a:lnTo>
                                <a:lnTo>
                                  <a:pt x="40068" y="46100"/>
                                </a:lnTo>
                                <a:lnTo>
                                  <a:pt x="47739" y="46100"/>
                                </a:lnTo>
                                <a:lnTo>
                                  <a:pt x="50482" y="45199"/>
                                </a:lnTo>
                                <a:lnTo>
                                  <a:pt x="54825" y="41655"/>
                                </a:lnTo>
                                <a:lnTo>
                                  <a:pt x="54908" y="41528"/>
                                </a:lnTo>
                                <a:lnTo>
                                  <a:pt x="41871" y="41528"/>
                                </a:lnTo>
                                <a:lnTo>
                                  <a:pt x="39725" y="40309"/>
                                </a:lnTo>
                                <a:lnTo>
                                  <a:pt x="36258" y="35407"/>
                                </a:lnTo>
                                <a:lnTo>
                                  <a:pt x="35382" y="30467"/>
                                </a:lnTo>
                                <a:lnTo>
                                  <a:pt x="35496" y="15036"/>
                                </a:lnTo>
                                <a:lnTo>
                                  <a:pt x="36334" y="10566"/>
                                </a:lnTo>
                                <a:lnTo>
                                  <a:pt x="39776" y="5651"/>
                                </a:lnTo>
                                <a:lnTo>
                                  <a:pt x="41821" y="4571"/>
                                </a:lnTo>
                                <a:lnTo>
                                  <a:pt x="54634" y="4571"/>
                                </a:lnTo>
                                <a:lnTo>
                                  <a:pt x="54152" y="3835"/>
                                </a:lnTo>
                                <a:lnTo>
                                  <a:pt x="52628" y="2438"/>
                                </a:lnTo>
                                <a:lnTo>
                                  <a:pt x="48971" y="482"/>
                                </a:lnTo>
                                <a:lnTo>
                                  <a:pt x="46850" y="0"/>
                                </a:lnTo>
                                <a:close/>
                              </a:path>
                              <a:path w="59690" h="46355">
                                <a:moveTo>
                                  <a:pt x="54634" y="4571"/>
                                </a:moveTo>
                                <a:lnTo>
                                  <a:pt x="46964" y="4571"/>
                                </a:lnTo>
                                <a:lnTo>
                                  <a:pt x="49123" y="5816"/>
                                </a:lnTo>
                                <a:lnTo>
                                  <a:pt x="50850" y="8254"/>
                                </a:lnTo>
                                <a:lnTo>
                                  <a:pt x="52603" y="10680"/>
                                </a:lnTo>
                                <a:lnTo>
                                  <a:pt x="53364" y="15036"/>
                                </a:lnTo>
                                <a:lnTo>
                                  <a:pt x="53462" y="30467"/>
                                </a:lnTo>
                                <a:lnTo>
                                  <a:pt x="52603" y="35369"/>
                                </a:lnTo>
                                <a:lnTo>
                                  <a:pt x="49123" y="40284"/>
                                </a:lnTo>
                                <a:lnTo>
                                  <a:pt x="46977" y="41528"/>
                                </a:lnTo>
                                <a:lnTo>
                                  <a:pt x="54908" y="41528"/>
                                </a:lnTo>
                                <a:lnTo>
                                  <a:pt x="56451" y="39141"/>
                                </a:lnTo>
                                <a:lnTo>
                                  <a:pt x="58635" y="32638"/>
                                </a:lnTo>
                                <a:lnTo>
                                  <a:pt x="59169" y="28359"/>
                                </a:lnTo>
                                <a:lnTo>
                                  <a:pt x="59087" y="17716"/>
                                </a:lnTo>
                                <a:lnTo>
                                  <a:pt x="58839" y="15036"/>
                                </a:lnTo>
                                <a:lnTo>
                                  <a:pt x="57480" y="9753"/>
                                </a:lnTo>
                                <a:lnTo>
                                  <a:pt x="56553" y="7505"/>
                                </a:lnTo>
                                <a:lnTo>
                                  <a:pt x="54634" y="4571"/>
                                </a:lnTo>
                                <a:close/>
                              </a:path>
                            </a:pathLst>
                          </a:custGeom>
                          <a:solidFill>
                            <a:srgbClr val="000000"/>
                          </a:solidFill>
                        </wps:spPr>
                        <wps:bodyPr wrap="square" lIns="0" tIns="0" rIns="0" bIns="0" rtlCol="0">
                          <a:prstTxWarp prst="textNoShape">
                            <a:avLst/>
                          </a:prstTxWarp>
                          <a:noAutofit/>
                        </wps:bodyPr>
                      </wps:wsp>
                      <wps:wsp>
                        <wps:cNvPr id="1839" name="Graphic 1839"/>
                        <wps:cNvSpPr/>
                        <wps:spPr>
                          <a:xfrm>
                            <a:off x="878852" y="1762340"/>
                            <a:ext cx="1270" cy="24765"/>
                          </a:xfrm>
                          <a:custGeom>
                            <a:avLst/>
                            <a:gdLst/>
                            <a:ahLst/>
                            <a:cxnLst/>
                            <a:rect l="l" t="t" r="r" b="b"/>
                            <a:pathLst>
                              <a:path w="0" h="24765">
                                <a:moveTo>
                                  <a:pt x="0" y="2442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40" name="Graphic 1840"/>
                        <wps:cNvSpPr/>
                        <wps:spPr>
                          <a:xfrm>
                            <a:off x="878852" y="150621"/>
                            <a:ext cx="1270" cy="19685"/>
                          </a:xfrm>
                          <a:custGeom>
                            <a:avLst/>
                            <a:gdLst/>
                            <a:ahLst/>
                            <a:cxnLst/>
                            <a:rect l="l" t="t" r="r" b="b"/>
                            <a:pathLst>
                              <a:path w="0" h="19685">
                                <a:moveTo>
                                  <a:pt x="0" y="0"/>
                                </a:moveTo>
                                <a:lnTo>
                                  <a:pt x="0" y="19329"/>
                                </a:lnTo>
                              </a:path>
                            </a:pathLst>
                          </a:custGeom>
                          <a:ln w="5080">
                            <a:solidFill>
                              <a:srgbClr val="000000"/>
                            </a:solidFill>
                            <a:prstDash val="solid"/>
                          </a:ln>
                        </wps:spPr>
                        <wps:bodyPr wrap="square" lIns="0" tIns="0" rIns="0" bIns="0" rtlCol="0">
                          <a:prstTxWarp prst="textNoShape">
                            <a:avLst/>
                          </a:prstTxWarp>
                          <a:noAutofit/>
                        </wps:bodyPr>
                      </wps:wsp>
                      <wps:wsp>
                        <wps:cNvPr id="1841" name="Graphic 1841"/>
                        <wps:cNvSpPr/>
                        <wps:spPr>
                          <a:xfrm>
                            <a:off x="851814" y="1814233"/>
                            <a:ext cx="59690" cy="46355"/>
                          </a:xfrm>
                          <a:custGeom>
                            <a:avLst/>
                            <a:gdLst/>
                            <a:ahLst/>
                            <a:cxnLst/>
                            <a:rect l="l" t="t" r="r" b="b"/>
                            <a:pathLst>
                              <a:path w="59690" h="46355">
                                <a:moveTo>
                                  <a:pt x="16662" y="10007"/>
                                </a:moveTo>
                                <a:lnTo>
                                  <a:pt x="11112" y="10007"/>
                                </a:lnTo>
                                <a:lnTo>
                                  <a:pt x="11112" y="45313"/>
                                </a:lnTo>
                                <a:lnTo>
                                  <a:pt x="16662" y="45313"/>
                                </a:lnTo>
                                <a:lnTo>
                                  <a:pt x="16662" y="10007"/>
                                </a:lnTo>
                                <a:close/>
                              </a:path>
                              <a:path w="59690" h="46355">
                                <a:moveTo>
                                  <a:pt x="16662" y="0"/>
                                </a:moveTo>
                                <a:lnTo>
                                  <a:pt x="13093" y="0"/>
                                </a:lnTo>
                                <a:lnTo>
                                  <a:pt x="12115" y="1955"/>
                                </a:lnTo>
                                <a:lnTo>
                                  <a:pt x="10477" y="3949"/>
                                </a:lnTo>
                                <a:lnTo>
                                  <a:pt x="5816" y="8102"/>
                                </a:lnTo>
                                <a:lnTo>
                                  <a:pt x="3111" y="9880"/>
                                </a:lnTo>
                                <a:lnTo>
                                  <a:pt x="109" y="11277"/>
                                </a:lnTo>
                                <a:lnTo>
                                  <a:pt x="0" y="16687"/>
                                </a:lnTo>
                                <a:lnTo>
                                  <a:pt x="11112" y="10007"/>
                                </a:lnTo>
                                <a:lnTo>
                                  <a:pt x="16662" y="10007"/>
                                </a:lnTo>
                                <a:lnTo>
                                  <a:pt x="16662" y="0"/>
                                </a:lnTo>
                                <a:close/>
                              </a:path>
                              <a:path w="59690" h="46355">
                                <a:moveTo>
                                  <a:pt x="35509" y="32994"/>
                                </a:moveTo>
                                <a:lnTo>
                                  <a:pt x="29679" y="33489"/>
                                </a:lnTo>
                                <a:lnTo>
                                  <a:pt x="30048" y="37287"/>
                                </a:lnTo>
                                <a:lnTo>
                                  <a:pt x="31534" y="40335"/>
                                </a:lnTo>
                                <a:lnTo>
                                  <a:pt x="34124" y="42646"/>
                                </a:lnTo>
                                <a:lnTo>
                                  <a:pt x="36741" y="44945"/>
                                </a:lnTo>
                                <a:lnTo>
                                  <a:pt x="40106" y="46100"/>
                                </a:lnTo>
                                <a:lnTo>
                                  <a:pt x="49225" y="46100"/>
                                </a:lnTo>
                                <a:lnTo>
                                  <a:pt x="53187" y="44272"/>
                                </a:lnTo>
                                <a:lnTo>
                                  <a:pt x="55379" y="41528"/>
                                </a:lnTo>
                                <a:lnTo>
                                  <a:pt x="41986" y="41528"/>
                                </a:lnTo>
                                <a:lnTo>
                                  <a:pt x="40093" y="40817"/>
                                </a:lnTo>
                                <a:lnTo>
                                  <a:pt x="36944" y="37972"/>
                                </a:lnTo>
                                <a:lnTo>
                                  <a:pt x="35941" y="35839"/>
                                </a:lnTo>
                                <a:lnTo>
                                  <a:pt x="35509" y="32994"/>
                                </a:lnTo>
                                <a:close/>
                              </a:path>
                              <a:path w="59690" h="46355">
                                <a:moveTo>
                                  <a:pt x="56378" y="20281"/>
                                </a:moveTo>
                                <a:lnTo>
                                  <a:pt x="46990" y="20281"/>
                                </a:lnTo>
                                <a:lnTo>
                                  <a:pt x="49326" y="21196"/>
                                </a:lnTo>
                                <a:lnTo>
                                  <a:pt x="52882" y="24853"/>
                                </a:lnTo>
                                <a:lnTo>
                                  <a:pt x="53784" y="27355"/>
                                </a:lnTo>
                                <a:lnTo>
                                  <a:pt x="53695" y="34099"/>
                                </a:lnTo>
                                <a:lnTo>
                                  <a:pt x="52857" y="36499"/>
                                </a:lnTo>
                                <a:lnTo>
                                  <a:pt x="49149" y="40525"/>
                                </a:lnTo>
                                <a:lnTo>
                                  <a:pt x="46888" y="41528"/>
                                </a:lnTo>
                                <a:lnTo>
                                  <a:pt x="55379" y="41528"/>
                                </a:lnTo>
                                <a:lnTo>
                                  <a:pt x="58483" y="37642"/>
                                </a:lnTo>
                                <a:lnTo>
                                  <a:pt x="59677" y="34099"/>
                                </a:lnTo>
                                <a:lnTo>
                                  <a:pt x="59677" y="25730"/>
                                </a:lnTo>
                                <a:lnTo>
                                  <a:pt x="58318" y="22212"/>
                                </a:lnTo>
                                <a:lnTo>
                                  <a:pt x="56378" y="20281"/>
                                </a:lnTo>
                                <a:close/>
                              </a:path>
                              <a:path w="59690" h="46355">
                                <a:moveTo>
                                  <a:pt x="57543" y="787"/>
                                </a:moveTo>
                                <a:lnTo>
                                  <a:pt x="35052" y="787"/>
                                </a:lnTo>
                                <a:lnTo>
                                  <a:pt x="30657" y="23977"/>
                                </a:lnTo>
                                <a:lnTo>
                                  <a:pt x="35877" y="24663"/>
                                </a:lnTo>
                                <a:lnTo>
                                  <a:pt x="36690" y="23355"/>
                                </a:lnTo>
                                <a:lnTo>
                                  <a:pt x="37833" y="22313"/>
                                </a:lnTo>
                                <a:lnTo>
                                  <a:pt x="40703" y="20700"/>
                                </a:lnTo>
                                <a:lnTo>
                                  <a:pt x="42316" y="20281"/>
                                </a:lnTo>
                                <a:lnTo>
                                  <a:pt x="56378" y="20281"/>
                                </a:lnTo>
                                <a:lnTo>
                                  <a:pt x="54335" y="18224"/>
                                </a:lnTo>
                                <a:lnTo>
                                  <a:pt x="37058" y="18224"/>
                                </a:lnTo>
                                <a:lnTo>
                                  <a:pt x="39497" y="6095"/>
                                </a:lnTo>
                                <a:lnTo>
                                  <a:pt x="57543" y="6095"/>
                                </a:lnTo>
                                <a:lnTo>
                                  <a:pt x="57543" y="787"/>
                                </a:lnTo>
                                <a:close/>
                              </a:path>
                              <a:path w="59690" h="46355">
                                <a:moveTo>
                                  <a:pt x="49542" y="15405"/>
                                </a:moveTo>
                                <a:lnTo>
                                  <a:pt x="42621" y="15405"/>
                                </a:lnTo>
                                <a:lnTo>
                                  <a:pt x="39776" y="16332"/>
                                </a:lnTo>
                                <a:lnTo>
                                  <a:pt x="37058" y="18224"/>
                                </a:lnTo>
                                <a:lnTo>
                                  <a:pt x="54335" y="18224"/>
                                </a:lnTo>
                                <a:lnTo>
                                  <a:pt x="52882" y="16751"/>
                                </a:lnTo>
                                <a:lnTo>
                                  <a:pt x="49542" y="15405"/>
                                </a:lnTo>
                                <a:close/>
                              </a:path>
                            </a:pathLst>
                          </a:custGeom>
                          <a:solidFill>
                            <a:srgbClr val="000000"/>
                          </a:solidFill>
                        </wps:spPr>
                        <wps:bodyPr wrap="square" lIns="0" tIns="0" rIns="0" bIns="0" rtlCol="0">
                          <a:prstTxWarp prst="textNoShape">
                            <a:avLst/>
                          </a:prstTxWarp>
                          <a:noAutofit/>
                        </wps:bodyPr>
                      </wps:wsp>
                      <wps:wsp>
                        <wps:cNvPr id="1842" name="Graphic 1842"/>
                        <wps:cNvSpPr/>
                        <wps:spPr>
                          <a:xfrm>
                            <a:off x="1408112" y="1762340"/>
                            <a:ext cx="1270" cy="24765"/>
                          </a:xfrm>
                          <a:custGeom>
                            <a:avLst/>
                            <a:gdLst/>
                            <a:ahLst/>
                            <a:cxnLst/>
                            <a:rect l="l" t="t" r="r" b="b"/>
                            <a:pathLst>
                              <a:path w="0" h="24765">
                                <a:moveTo>
                                  <a:pt x="0" y="2442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43" name="Graphic 1843"/>
                        <wps:cNvSpPr/>
                        <wps:spPr>
                          <a:xfrm>
                            <a:off x="1408112" y="150621"/>
                            <a:ext cx="1270" cy="19685"/>
                          </a:xfrm>
                          <a:custGeom>
                            <a:avLst/>
                            <a:gdLst/>
                            <a:ahLst/>
                            <a:cxnLst/>
                            <a:rect l="l" t="t" r="r" b="b"/>
                            <a:pathLst>
                              <a:path w="0" h="19685">
                                <a:moveTo>
                                  <a:pt x="0" y="0"/>
                                </a:moveTo>
                                <a:lnTo>
                                  <a:pt x="0" y="19329"/>
                                </a:lnTo>
                              </a:path>
                            </a:pathLst>
                          </a:custGeom>
                          <a:ln w="5080">
                            <a:solidFill>
                              <a:srgbClr val="000000"/>
                            </a:solidFill>
                            <a:prstDash val="solid"/>
                          </a:ln>
                        </wps:spPr>
                        <wps:bodyPr wrap="square" lIns="0" tIns="0" rIns="0" bIns="0" rtlCol="0">
                          <a:prstTxWarp prst="textNoShape">
                            <a:avLst/>
                          </a:prstTxWarp>
                          <a:noAutofit/>
                        </wps:bodyPr>
                      </wps:wsp>
                      <wps:wsp>
                        <wps:cNvPr id="1844" name="Graphic 1844"/>
                        <wps:cNvSpPr/>
                        <wps:spPr>
                          <a:xfrm>
                            <a:off x="1375943" y="1814233"/>
                            <a:ext cx="64769" cy="46355"/>
                          </a:xfrm>
                          <a:custGeom>
                            <a:avLst/>
                            <a:gdLst/>
                            <a:ahLst/>
                            <a:cxnLst/>
                            <a:rect l="l" t="t" r="r" b="b"/>
                            <a:pathLst>
                              <a:path w="64769" h="46355">
                                <a:moveTo>
                                  <a:pt x="27090" y="4584"/>
                                </a:moveTo>
                                <a:lnTo>
                                  <a:pt x="18148" y="4584"/>
                                </a:lnTo>
                                <a:lnTo>
                                  <a:pt x="20218" y="5346"/>
                                </a:lnTo>
                                <a:lnTo>
                                  <a:pt x="23355" y="8356"/>
                                </a:lnTo>
                                <a:lnTo>
                                  <a:pt x="24130" y="10210"/>
                                </a:lnTo>
                                <a:lnTo>
                                  <a:pt x="24130" y="14490"/>
                                </a:lnTo>
                                <a:lnTo>
                                  <a:pt x="23279" y="16713"/>
                                </a:lnTo>
                                <a:lnTo>
                                  <a:pt x="19798" y="21437"/>
                                </a:lnTo>
                                <a:lnTo>
                                  <a:pt x="16497" y="24612"/>
                                </a:lnTo>
                                <a:lnTo>
                                  <a:pt x="8325" y="31305"/>
                                </a:lnTo>
                                <a:lnTo>
                                  <a:pt x="5981" y="33489"/>
                                </a:lnTo>
                                <a:lnTo>
                                  <a:pt x="2641" y="37452"/>
                                </a:lnTo>
                                <a:lnTo>
                                  <a:pt x="1422" y="39446"/>
                                </a:lnTo>
                                <a:lnTo>
                                  <a:pt x="660" y="41478"/>
                                </a:lnTo>
                                <a:lnTo>
                                  <a:pt x="0" y="45326"/>
                                </a:lnTo>
                                <a:lnTo>
                                  <a:pt x="29895" y="45326"/>
                                </a:lnTo>
                                <a:lnTo>
                                  <a:pt x="29895" y="39992"/>
                                </a:lnTo>
                                <a:lnTo>
                                  <a:pt x="7721" y="39992"/>
                                </a:lnTo>
                                <a:lnTo>
                                  <a:pt x="10071" y="36995"/>
                                </a:lnTo>
                                <a:lnTo>
                                  <a:pt x="11010" y="35991"/>
                                </a:lnTo>
                                <a:lnTo>
                                  <a:pt x="13144" y="34099"/>
                                </a:lnTo>
                                <a:lnTo>
                                  <a:pt x="16587" y="31229"/>
                                </a:lnTo>
                                <a:lnTo>
                                  <a:pt x="20472" y="27939"/>
                                </a:lnTo>
                                <a:lnTo>
                                  <a:pt x="29815" y="14490"/>
                                </a:lnTo>
                                <a:lnTo>
                                  <a:pt x="29769" y="8801"/>
                                </a:lnTo>
                                <a:lnTo>
                                  <a:pt x="28587" y="6007"/>
                                </a:lnTo>
                                <a:lnTo>
                                  <a:pt x="27090" y="4584"/>
                                </a:lnTo>
                                <a:close/>
                              </a:path>
                              <a:path w="64769" h="46355">
                                <a:moveTo>
                                  <a:pt x="20091" y="0"/>
                                </a:moveTo>
                                <a:lnTo>
                                  <a:pt x="11430" y="0"/>
                                </a:lnTo>
                                <a:lnTo>
                                  <a:pt x="8013" y="1117"/>
                                </a:lnTo>
                                <a:lnTo>
                                  <a:pt x="5461" y="3327"/>
                                </a:lnTo>
                                <a:lnTo>
                                  <a:pt x="2921" y="5575"/>
                                </a:lnTo>
                                <a:lnTo>
                                  <a:pt x="1447" y="8801"/>
                                </a:lnTo>
                                <a:lnTo>
                                  <a:pt x="1066" y="13055"/>
                                </a:lnTo>
                                <a:lnTo>
                                  <a:pt x="6769" y="13639"/>
                                </a:lnTo>
                                <a:lnTo>
                                  <a:pt x="6781" y="10807"/>
                                </a:lnTo>
                                <a:lnTo>
                                  <a:pt x="7581" y="8585"/>
                                </a:lnTo>
                                <a:lnTo>
                                  <a:pt x="10795" y="5372"/>
                                </a:lnTo>
                                <a:lnTo>
                                  <a:pt x="12941" y="4584"/>
                                </a:lnTo>
                                <a:lnTo>
                                  <a:pt x="27090" y="4584"/>
                                </a:lnTo>
                                <a:lnTo>
                                  <a:pt x="23520" y="1193"/>
                                </a:lnTo>
                                <a:lnTo>
                                  <a:pt x="20091" y="0"/>
                                </a:lnTo>
                                <a:close/>
                              </a:path>
                              <a:path w="64769" h="46355">
                                <a:moveTo>
                                  <a:pt x="51816" y="0"/>
                                </a:moveTo>
                                <a:lnTo>
                                  <a:pt x="46113" y="0"/>
                                </a:lnTo>
                                <a:lnTo>
                                  <a:pt x="43383" y="876"/>
                                </a:lnTo>
                                <a:lnTo>
                                  <a:pt x="39027" y="4406"/>
                                </a:lnTo>
                                <a:lnTo>
                                  <a:pt x="37388" y="6921"/>
                                </a:lnTo>
                                <a:lnTo>
                                  <a:pt x="35191" y="13436"/>
                                </a:lnTo>
                                <a:lnTo>
                                  <a:pt x="34632" y="17716"/>
                                </a:lnTo>
                                <a:lnTo>
                                  <a:pt x="34632" y="31534"/>
                                </a:lnTo>
                                <a:lnTo>
                                  <a:pt x="36144" y="37642"/>
                                </a:lnTo>
                                <a:lnTo>
                                  <a:pt x="41605" y="44526"/>
                                </a:lnTo>
                                <a:lnTo>
                                  <a:pt x="45034" y="46100"/>
                                </a:lnTo>
                                <a:lnTo>
                                  <a:pt x="52705" y="46100"/>
                                </a:lnTo>
                                <a:lnTo>
                                  <a:pt x="55448" y="45199"/>
                                </a:lnTo>
                                <a:lnTo>
                                  <a:pt x="59791" y="41655"/>
                                </a:lnTo>
                                <a:lnTo>
                                  <a:pt x="59873" y="41528"/>
                                </a:lnTo>
                                <a:lnTo>
                                  <a:pt x="46837" y="41528"/>
                                </a:lnTo>
                                <a:lnTo>
                                  <a:pt x="44704" y="40297"/>
                                </a:lnTo>
                                <a:lnTo>
                                  <a:pt x="41221" y="35382"/>
                                </a:lnTo>
                                <a:lnTo>
                                  <a:pt x="40360" y="30467"/>
                                </a:lnTo>
                                <a:lnTo>
                                  <a:pt x="40479" y="15024"/>
                                </a:lnTo>
                                <a:lnTo>
                                  <a:pt x="41313" y="10579"/>
                                </a:lnTo>
                                <a:lnTo>
                                  <a:pt x="43218" y="7823"/>
                                </a:lnTo>
                                <a:lnTo>
                                  <a:pt x="44742" y="5664"/>
                                </a:lnTo>
                                <a:lnTo>
                                  <a:pt x="46774" y="4584"/>
                                </a:lnTo>
                                <a:lnTo>
                                  <a:pt x="59618" y="4584"/>
                                </a:lnTo>
                                <a:lnTo>
                                  <a:pt x="59131" y="3835"/>
                                </a:lnTo>
                                <a:lnTo>
                                  <a:pt x="57619" y="2425"/>
                                </a:lnTo>
                                <a:lnTo>
                                  <a:pt x="53962" y="495"/>
                                </a:lnTo>
                                <a:lnTo>
                                  <a:pt x="51816" y="0"/>
                                </a:lnTo>
                                <a:close/>
                              </a:path>
                              <a:path w="64769" h="46355">
                                <a:moveTo>
                                  <a:pt x="59618" y="4584"/>
                                </a:moveTo>
                                <a:lnTo>
                                  <a:pt x="51930" y="4584"/>
                                </a:lnTo>
                                <a:lnTo>
                                  <a:pt x="54089" y="5803"/>
                                </a:lnTo>
                                <a:lnTo>
                                  <a:pt x="57569" y="10693"/>
                                </a:lnTo>
                                <a:lnTo>
                                  <a:pt x="58339" y="15024"/>
                                </a:lnTo>
                                <a:lnTo>
                                  <a:pt x="58440" y="30467"/>
                                </a:lnTo>
                                <a:lnTo>
                                  <a:pt x="57560" y="35394"/>
                                </a:lnTo>
                                <a:lnTo>
                                  <a:pt x="54089" y="40297"/>
                                </a:lnTo>
                                <a:lnTo>
                                  <a:pt x="51943" y="41528"/>
                                </a:lnTo>
                                <a:lnTo>
                                  <a:pt x="59873" y="41528"/>
                                </a:lnTo>
                                <a:lnTo>
                                  <a:pt x="61417" y="39141"/>
                                </a:lnTo>
                                <a:lnTo>
                                  <a:pt x="63614" y="32626"/>
                                </a:lnTo>
                                <a:lnTo>
                                  <a:pt x="64160" y="28346"/>
                                </a:lnTo>
                                <a:lnTo>
                                  <a:pt x="64074" y="17716"/>
                                </a:lnTo>
                                <a:lnTo>
                                  <a:pt x="63804" y="15024"/>
                                </a:lnTo>
                                <a:lnTo>
                                  <a:pt x="62445" y="9740"/>
                                </a:lnTo>
                                <a:lnTo>
                                  <a:pt x="61518" y="7505"/>
                                </a:lnTo>
                                <a:lnTo>
                                  <a:pt x="59618" y="4584"/>
                                </a:lnTo>
                                <a:close/>
                              </a:path>
                            </a:pathLst>
                          </a:custGeom>
                          <a:solidFill>
                            <a:srgbClr val="000000"/>
                          </a:solidFill>
                        </wps:spPr>
                        <wps:bodyPr wrap="square" lIns="0" tIns="0" rIns="0" bIns="0" rtlCol="0">
                          <a:prstTxWarp prst="textNoShape">
                            <a:avLst/>
                          </a:prstTxWarp>
                          <a:noAutofit/>
                        </wps:bodyPr>
                      </wps:wsp>
                      <wps:wsp>
                        <wps:cNvPr id="1845" name="Graphic 1845"/>
                        <wps:cNvSpPr/>
                        <wps:spPr>
                          <a:xfrm>
                            <a:off x="1932571" y="1762340"/>
                            <a:ext cx="1270" cy="24765"/>
                          </a:xfrm>
                          <a:custGeom>
                            <a:avLst/>
                            <a:gdLst/>
                            <a:ahLst/>
                            <a:cxnLst/>
                            <a:rect l="l" t="t" r="r" b="b"/>
                            <a:pathLst>
                              <a:path w="0" h="24765">
                                <a:moveTo>
                                  <a:pt x="0" y="2442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46" name="Graphic 1846"/>
                        <wps:cNvSpPr/>
                        <wps:spPr>
                          <a:xfrm>
                            <a:off x="1932571" y="150621"/>
                            <a:ext cx="1270" cy="19685"/>
                          </a:xfrm>
                          <a:custGeom>
                            <a:avLst/>
                            <a:gdLst/>
                            <a:ahLst/>
                            <a:cxnLst/>
                            <a:rect l="l" t="t" r="r" b="b"/>
                            <a:pathLst>
                              <a:path w="0" h="19685">
                                <a:moveTo>
                                  <a:pt x="0" y="0"/>
                                </a:moveTo>
                                <a:lnTo>
                                  <a:pt x="0" y="19329"/>
                                </a:lnTo>
                              </a:path>
                            </a:pathLst>
                          </a:custGeom>
                          <a:ln w="5080">
                            <a:solidFill>
                              <a:srgbClr val="000000"/>
                            </a:solidFill>
                            <a:prstDash val="solid"/>
                          </a:ln>
                        </wps:spPr>
                        <wps:bodyPr wrap="square" lIns="0" tIns="0" rIns="0" bIns="0" rtlCol="0">
                          <a:prstTxWarp prst="textNoShape">
                            <a:avLst/>
                          </a:prstTxWarp>
                          <a:noAutofit/>
                        </wps:bodyPr>
                      </wps:wsp>
                      <wps:wsp>
                        <wps:cNvPr id="1847" name="Graphic 1847"/>
                        <wps:cNvSpPr/>
                        <wps:spPr>
                          <a:xfrm>
                            <a:off x="1900415" y="1814233"/>
                            <a:ext cx="64769" cy="46355"/>
                          </a:xfrm>
                          <a:custGeom>
                            <a:avLst/>
                            <a:gdLst/>
                            <a:ahLst/>
                            <a:cxnLst/>
                            <a:rect l="l" t="t" r="r" b="b"/>
                            <a:pathLst>
                              <a:path w="64769" h="46355">
                                <a:moveTo>
                                  <a:pt x="27087" y="4584"/>
                                </a:moveTo>
                                <a:lnTo>
                                  <a:pt x="18148" y="4584"/>
                                </a:lnTo>
                                <a:lnTo>
                                  <a:pt x="20205" y="5346"/>
                                </a:lnTo>
                                <a:lnTo>
                                  <a:pt x="23355" y="8356"/>
                                </a:lnTo>
                                <a:lnTo>
                                  <a:pt x="24130" y="10210"/>
                                </a:lnTo>
                                <a:lnTo>
                                  <a:pt x="24130" y="14490"/>
                                </a:lnTo>
                                <a:lnTo>
                                  <a:pt x="23279" y="16713"/>
                                </a:lnTo>
                                <a:lnTo>
                                  <a:pt x="19811" y="21437"/>
                                </a:lnTo>
                                <a:lnTo>
                                  <a:pt x="16497" y="24612"/>
                                </a:lnTo>
                                <a:lnTo>
                                  <a:pt x="8325" y="31305"/>
                                </a:lnTo>
                                <a:lnTo>
                                  <a:pt x="5981" y="33489"/>
                                </a:lnTo>
                                <a:lnTo>
                                  <a:pt x="2641" y="37452"/>
                                </a:lnTo>
                                <a:lnTo>
                                  <a:pt x="1422" y="39446"/>
                                </a:lnTo>
                                <a:lnTo>
                                  <a:pt x="647" y="41478"/>
                                </a:lnTo>
                                <a:lnTo>
                                  <a:pt x="0" y="45326"/>
                                </a:lnTo>
                                <a:lnTo>
                                  <a:pt x="29908" y="45326"/>
                                </a:lnTo>
                                <a:lnTo>
                                  <a:pt x="29908" y="39992"/>
                                </a:lnTo>
                                <a:lnTo>
                                  <a:pt x="7721" y="39992"/>
                                </a:lnTo>
                                <a:lnTo>
                                  <a:pt x="10071" y="36995"/>
                                </a:lnTo>
                                <a:lnTo>
                                  <a:pt x="11023" y="35991"/>
                                </a:lnTo>
                                <a:lnTo>
                                  <a:pt x="13144" y="34099"/>
                                </a:lnTo>
                                <a:lnTo>
                                  <a:pt x="16587" y="31229"/>
                                </a:lnTo>
                                <a:lnTo>
                                  <a:pt x="20485" y="27939"/>
                                </a:lnTo>
                                <a:lnTo>
                                  <a:pt x="23342" y="25298"/>
                                </a:lnTo>
                                <a:lnTo>
                                  <a:pt x="26767" y="21424"/>
                                </a:lnTo>
                                <a:lnTo>
                                  <a:pt x="28003" y="19596"/>
                                </a:lnTo>
                                <a:lnTo>
                                  <a:pt x="28727" y="17856"/>
                                </a:lnTo>
                                <a:lnTo>
                                  <a:pt x="29489" y="16103"/>
                                </a:lnTo>
                                <a:lnTo>
                                  <a:pt x="29828" y="14490"/>
                                </a:lnTo>
                                <a:lnTo>
                                  <a:pt x="29782" y="8801"/>
                                </a:lnTo>
                                <a:lnTo>
                                  <a:pt x="28600" y="6007"/>
                                </a:lnTo>
                                <a:lnTo>
                                  <a:pt x="27087" y="4584"/>
                                </a:lnTo>
                                <a:close/>
                              </a:path>
                              <a:path w="64769" h="46355">
                                <a:moveTo>
                                  <a:pt x="20091" y="0"/>
                                </a:moveTo>
                                <a:lnTo>
                                  <a:pt x="11442" y="0"/>
                                </a:lnTo>
                                <a:lnTo>
                                  <a:pt x="8026" y="1117"/>
                                </a:lnTo>
                                <a:lnTo>
                                  <a:pt x="1066" y="13055"/>
                                </a:lnTo>
                                <a:lnTo>
                                  <a:pt x="6769" y="13639"/>
                                </a:lnTo>
                                <a:lnTo>
                                  <a:pt x="6781" y="10807"/>
                                </a:lnTo>
                                <a:lnTo>
                                  <a:pt x="7594" y="8585"/>
                                </a:lnTo>
                                <a:lnTo>
                                  <a:pt x="9207" y="6984"/>
                                </a:lnTo>
                                <a:lnTo>
                                  <a:pt x="10795" y="5372"/>
                                </a:lnTo>
                                <a:lnTo>
                                  <a:pt x="12941" y="4584"/>
                                </a:lnTo>
                                <a:lnTo>
                                  <a:pt x="27087" y="4584"/>
                                </a:lnTo>
                                <a:lnTo>
                                  <a:pt x="23520" y="1193"/>
                                </a:lnTo>
                                <a:lnTo>
                                  <a:pt x="20091" y="0"/>
                                </a:lnTo>
                                <a:close/>
                              </a:path>
                              <a:path w="64769" h="46355">
                                <a:moveTo>
                                  <a:pt x="40487" y="33007"/>
                                </a:moveTo>
                                <a:lnTo>
                                  <a:pt x="34632" y="33489"/>
                                </a:lnTo>
                                <a:lnTo>
                                  <a:pt x="35026" y="37287"/>
                                </a:lnTo>
                                <a:lnTo>
                                  <a:pt x="36499" y="40335"/>
                                </a:lnTo>
                                <a:lnTo>
                                  <a:pt x="41706" y="44932"/>
                                </a:lnTo>
                                <a:lnTo>
                                  <a:pt x="45072" y="46100"/>
                                </a:lnTo>
                                <a:lnTo>
                                  <a:pt x="54190" y="46100"/>
                                </a:lnTo>
                                <a:lnTo>
                                  <a:pt x="58166" y="44259"/>
                                </a:lnTo>
                                <a:lnTo>
                                  <a:pt x="60327" y="41528"/>
                                </a:lnTo>
                                <a:lnTo>
                                  <a:pt x="46964" y="41528"/>
                                </a:lnTo>
                                <a:lnTo>
                                  <a:pt x="45072" y="40817"/>
                                </a:lnTo>
                                <a:lnTo>
                                  <a:pt x="41910" y="37960"/>
                                </a:lnTo>
                                <a:lnTo>
                                  <a:pt x="40906" y="35839"/>
                                </a:lnTo>
                                <a:lnTo>
                                  <a:pt x="40487" y="33007"/>
                                </a:lnTo>
                                <a:close/>
                              </a:path>
                              <a:path w="64769" h="46355">
                                <a:moveTo>
                                  <a:pt x="61371" y="20281"/>
                                </a:moveTo>
                                <a:lnTo>
                                  <a:pt x="51968" y="20281"/>
                                </a:lnTo>
                                <a:lnTo>
                                  <a:pt x="54305" y="21208"/>
                                </a:lnTo>
                                <a:lnTo>
                                  <a:pt x="56095" y="23025"/>
                                </a:lnTo>
                                <a:lnTo>
                                  <a:pt x="57848" y="24866"/>
                                </a:lnTo>
                                <a:lnTo>
                                  <a:pt x="58750" y="27343"/>
                                </a:lnTo>
                                <a:lnTo>
                                  <a:pt x="58657" y="34099"/>
                                </a:lnTo>
                                <a:lnTo>
                                  <a:pt x="57823" y="36512"/>
                                </a:lnTo>
                                <a:lnTo>
                                  <a:pt x="54114" y="40525"/>
                                </a:lnTo>
                                <a:lnTo>
                                  <a:pt x="51854" y="41528"/>
                                </a:lnTo>
                                <a:lnTo>
                                  <a:pt x="60327" y="41528"/>
                                </a:lnTo>
                                <a:lnTo>
                                  <a:pt x="63449" y="37642"/>
                                </a:lnTo>
                                <a:lnTo>
                                  <a:pt x="64643" y="34099"/>
                                </a:lnTo>
                                <a:lnTo>
                                  <a:pt x="64643" y="25717"/>
                                </a:lnTo>
                                <a:lnTo>
                                  <a:pt x="63296" y="22224"/>
                                </a:lnTo>
                                <a:lnTo>
                                  <a:pt x="61371" y="20281"/>
                                </a:lnTo>
                                <a:close/>
                              </a:path>
                              <a:path w="64769" h="46355">
                                <a:moveTo>
                                  <a:pt x="62522" y="800"/>
                                </a:moveTo>
                                <a:lnTo>
                                  <a:pt x="40017" y="800"/>
                                </a:lnTo>
                                <a:lnTo>
                                  <a:pt x="35636" y="23977"/>
                                </a:lnTo>
                                <a:lnTo>
                                  <a:pt x="40843" y="24663"/>
                                </a:lnTo>
                                <a:lnTo>
                                  <a:pt x="41681" y="23355"/>
                                </a:lnTo>
                                <a:lnTo>
                                  <a:pt x="42799" y="22301"/>
                                </a:lnTo>
                                <a:lnTo>
                                  <a:pt x="45669" y="20688"/>
                                </a:lnTo>
                                <a:lnTo>
                                  <a:pt x="47294" y="20281"/>
                                </a:lnTo>
                                <a:lnTo>
                                  <a:pt x="61371" y="20281"/>
                                </a:lnTo>
                                <a:lnTo>
                                  <a:pt x="59303" y="18211"/>
                                </a:lnTo>
                                <a:lnTo>
                                  <a:pt x="42011" y="18211"/>
                                </a:lnTo>
                                <a:lnTo>
                                  <a:pt x="44462" y="6083"/>
                                </a:lnTo>
                                <a:lnTo>
                                  <a:pt x="62522" y="6083"/>
                                </a:lnTo>
                                <a:lnTo>
                                  <a:pt x="62522" y="800"/>
                                </a:lnTo>
                                <a:close/>
                              </a:path>
                              <a:path w="64769" h="46355">
                                <a:moveTo>
                                  <a:pt x="54533" y="15392"/>
                                </a:moveTo>
                                <a:lnTo>
                                  <a:pt x="47586" y="15392"/>
                                </a:lnTo>
                                <a:lnTo>
                                  <a:pt x="44742" y="16344"/>
                                </a:lnTo>
                                <a:lnTo>
                                  <a:pt x="42011" y="18211"/>
                                </a:lnTo>
                                <a:lnTo>
                                  <a:pt x="59303" y="18211"/>
                                </a:lnTo>
                                <a:lnTo>
                                  <a:pt x="57848" y="16763"/>
                                </a:lnTo>
                                <a:lnTo>
                                  <a:pt x="54533" y="15392"/>
                                </a:lnTo>
                                <a:close/>
                              </a:path>
                            </a:pathLst>
                          </a:custGeom>
                          <a:solidFill>
                            <a:srgbClr val="000000"/>
                          </a:solidFill>
                        </wps:spPr>
                        <wps:bodyPr wrap="square" lIns="0" tIns="0" rIns="0" bIns="0" rtlCol="0">
                          <a:prstTxWarp prst="textNoShape">
                            <a:avLst/>
                          </a:prstTxWarp>
                          <a:noAutofit/>
                        </wps:bodyPr>
                      </wps:wsp>
                      <wps:wsp>
                        <wps:cNvPr id="1848" name="Graphic 1848"/>
                        <wps:cNvSpPr/>
                        <wps:spPr>
                          <a:xfrm>
                            <a:off x="2461653" y="1762340"/>
                            <a:ext cx="1270" cy="24765"/>
                          </a:xfrm>
                          <a:custGeom>
                            <a:avLst/>
                            <a:gdLst/>
                            <a:ahLst/>
                            <a:cxnLst/>
                            <a:rect l="l" t="t" r="r" b="b"/>
                            <a:pathLst>
                              <a:path w="0" h="24765">
                                <a:moveTo>
                                  <a:pt x="0" y="24422"/>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49" name="Graphic 1849"/>
                        <wps:cNvSpPr/>
                        <wps:spPr>
                          <a:xfrm>
                            <a:off x="2461653" y="150621"/>
                            <a:ext cx="1270" cy="19685"/>
                          </a:xfrm>
                          <a:custGeom>
                            <a:avLst/>
                            <a:gdLst/>
                            <a:ahLst/>
                            <a:cxnLst/>
                            <a:rect l="l" t="t" r="r" b="b"/>
                            <a:pathLst>
                              <a:path w="0" h="19685">
                                <a:moveTo>
                                  <a:pt x="0" y="0"/>
                                </a:moveTo>
                                <a:lnTo>
                                  <a:pt x="0" y="19329"/>
                                </a:lnTo>
                              </a:path>
                            </a:pathLst>
                          </a:custGeom>
                          <a:ln w="5080">
                            <a:solidFill>
                              <a:srgbClr val="000000"/>
                            </a:solidFill>
                            <a:prstDash val="solid"/>
                          </a:ln>
                        </wps:spPr>
                        <wps:bodyPr wrap="square" lIns="0" tIns="0" rIns="0" bIns="0" rtlCol="0">
                          <a:prstTxWarp prst="textNoShape">
                            <a:avLst/>
                          </a:prstTxWarp>
                          <a:noAutofit/>
                        </wps:bodyPr>
                      </wps:wsp>
                      <wps:wsp>
                        <wps:cNvPr id="1850" name="Graphic 1850"/>
                        <wps:cNvSpPr/>
                        <wps:spPr>
                          <a:xfrm>
                            <a:off x="2430424" y="1814220"/>
                            <a:ext cx="63500" cy="46355"/>
                          </a:xfrm>
                          <a:custGeom>
                            <a:avLst/>
                            <a:gdLst/>
                            <a:ahLst/>
                            <a:cxnLst/>
                            <a:rect l="l" t="t" r="r" b="b"/>
                            <a:pathLst>
                              <a:path w="63500" h="46355">
                                <a:moveTo>
                                  <a:pt x="5562" y="32677"/>
                                </a:moveTo>
                                <a:lnTo>
                                  <a:pt x="0" y="33413"/>
                                </a:lnTo>
                                <a:lnTo>
                                  <a:pt x="355" y="37147"/>
                                </a:lnTo>
                                <a:lnTo>
                                  <a:pt x="1866" y="40220"/>
                                </a:lnTo>
                                <a:lnTo>
                                  <a:pt x="7124" y="44945"/>
                                </a:lnTo>
                                <a:lnTo>
                                  <a:pt x="10413" y="46126"/>
                                </a:lnTo>
                                <a:lnTo>
                                  <a:pt x="18783" y="46126"/>
                                </a:lnTo>
                                <a:lnTo>
                                  <a:pt x="22428" y="44754"/>
                                </a:lnTo>
                                <a:lnTo>
                                  <a:pt x="25810" y="41529"/>
                                </a:lnTo>
                                <a:lnTo>
                                  <a:pt x="12217" y="41529"/>
                                </a:lnTo>
                                <a:lnTo>
                                  <a:pt x="10337" y="40843"/>
                                </a:lnTo>
                                <a:lnTo>
                                  <a:pt x="7264" y="38061"/>
                                </a:lnTo>
                                <a:lnTo>
                                  <a:pt x="6184" y="35814"/>
                                </a:lnTo>
                                <a:lnTo>
                                  <a:pt x="5562" y="32677"/>
                                </a:lnTo>
                                <a:close/>
                              </a:path>
                              <a:path w="63500" h="46355">
                                <a:moveTo>
                                  <a:pt x="26350" y="23342"/>
                                </a:moveTo>
                                <a:lnTo>
                                  <a:pt x="17449" y="23342"/>
                                </a:lnTo>
                                <a:lnTo>
                                  <a:pt x="19557" y="24168"/>
                                </a:lnTo>
                                <a:lnTo>
                                  <a:pt x="22910" y="27470"/>
                                </a:lnTo>
                                <a:lnTo>
                                  <a:pt x="23736" y="29578"/>
                                </a:lnTo>
                                <a:lnTo>
                                  <a:pt x="23736" y="34785"/>
                                </a:lnTo>
                                <a:lnTo>
                                  <a:pt x="22821" y="37020"/>
                                </a:lnTo>
                                <a:lnTo>
                                  <a:pt x="19240" y="40627"/>
                                </a:lnTo>
                                <a:lnTo>
                                  <a:pt x="17030" y="41529"/>
                                </a:lnTo>
                                <a:lnTo>
                                  <a:pt x="25810" y="41529"/>
                                </a:lnTo>
                                <a:lnTo>
                                  <a:pt x="28193" y="39255"/>
                                </a:lnTo>
                                <a:lnTo>
                                  <a:pt x="29629" y="35941"/>
                                </a:lnTo>
                                <a:lnTo>
                                  <a:pt x="29629" y="29083"/>
                                </a:lnTo>
                                <a:lnTo>
                                  <a:pt x="28892" y="26644"/>
                                </a:lnTo>
                                <a:lnTo>
                                  <a:pt x="26350" y="23342"/>
                                </a:lnTo>
                                <a:close/>
                              </a:path>
                              <a:path w="63500" h="46355">
                                <a:moveTo>
                                  <a:pt x="11569" y="19088"/>
                                </a:moveTo>
                                <a:lnTo>
                                  <a:pt x="10960" y="23939"/>
                                </a:lnTo>
                                <a:lnTo>
                                  <a:pt x="12522" y="23533"/>
                                </a:lnTo>
                                <a:lnTo>
                                  <a:pt x="13817" y="23342"/>
                                </a:lnTo>
                                <a:lnTo>
                                  <a:pt x="26350" y="23342"/>
                                </a:lnTo>
                                <a:lnTo>
                                  <a:pt x="25920" y="22783"/>
                                </a:lnTo>
                                <a:lnTo>
                                  <a:pt x="23837" y="21488"/>
                                </a:lnTo>
                                <a:lnTo>
                                  <a:pt x="21170" y="20866"/>
                                </a:lnTo>
                                <a:lnTo>
                                  <a:pt x="23228" y="19926"/>
                                </a:lnTo>
                                <a:lnTo>
                                  <a:pt x="24188" y="19138"/>
                                </a:lnTo>
                                <a:lnTo>
                                  <a:pt x="12471" y="19138"/>
                                </a:lnTo>
                                <a:lnTo>
                                  <a:pt x="11569" y="19088"/>
                                </a:lnTo>
                                <a:close/>
                              </a:path>
                              <a:path w="63500" h="46355">
                                <a:moveTo>
                                  <a:pt x="24940" y="4546"/>
                                </a:moveTo>
                                <a:lnTo>
                                  <a:pt x="16459" y="4546"/>
                                </a:lnTo>
                                <a:lnTo>
                                  <a:pt x="18262" y="5232"/>
                                </a:lnTo>
                                <a:lnTo>
                                  <a:pt x="21005" y="7899"/>
                                </a:lnTo>
                                <a:lnTo>
                                  <a:pt x="21704" y="9588"/>
                                </a:lnTo>
                                <a:lnTo>
                                  <a:pt x="21704" y="14173"/>
                                </a:lnTo>
                                <a:lnTo>
                                  <a:pt x="20751" y="16065"/>
                                </a:lnTo>
                                <a:lnTo>
                                  <a:pt x="16967" y="18542"/>
                                </a:lnTo>
                                <a:lnTo>
                                  <a:pt x="14833" y="19138"/>
                                </a:lnTo>
                                <a:lnTo>
                                  <a:pt x="24188" y="19138"/>
                                </a:lnTo>
                                <a:lnTo>
                                  <a:pt x="24777" y="18656"/>
                                </a:lnTo>
                                <a:lnTo>
                                  <a:pt x="26873" y="15455"/>
                                </a:lnTo>
                                <a:lnTo>
                                  <a:pt x="27406" y="13677"/>
                                </a:lnTo>
                                <a:lnTo>
                                  <a:pt x="27385" y="9588"/>
                                </a:lnTo>
                                <a:lnTo>
                                  <a:pt x="26860" y="7734"/>
                                </a:lnTo>
                                <a:lnTo>
                                  <a:pt x="24940" y="4546"/>
                                </a:lnTo>
                                <a:close/>
                              </a:path>
                              <a:path w="63500" h="46355">
                                <a:moveTo>
                                  <a:pt x="16636" y="0"/>
                                </a:moveTo>
                                <a:lnTo>
                                  <a:pt x="10579" y="0"/>
                                </a:lnTo>
                                <a:lnTo>
                                  <a:pt x="7581" y="1016"/>
                                </a:lnTo>
                                <a:lnTo>
                                  <a:pt x="2768" y="5105"/>
                                </a:lnTo>
                                <a:lnTo>
                                  <a:pt x="1244" y="7988"/>
                                </a:lnTo>
                                <a:lnTo>
                                  <a:pt x="546" y="11696"/>
                                </a:lnTo>
                                <a:lnTo>
                                  <a:pt x="6121" y="12674"/>
                                </a:lnTo>
                                <a:lnTo>
                                  <a:pt x="6527" y="9969"/>
                                </a:lnTo>
                                <a:lnTo>
                                  <a:pt x="7424" y="7988"/>
                                </a:lnTo>
                                <a:lnTo>
                                  <a:pt x="8877" y="6578"/>
                                </a:lnTo>
                                <a:lnTo>
                                  <a:pt x="10325" y="5232"/>
                                </a:lnTo>
                                <a:lnTo>
                                  <a:pt x="12128" y="4546"/>
                                </a:lnTo>
                                <a:lnTo>
                                  <a:pt x="24940" y="4546"/>
                                </a:lnTo>
                                <a:lnTo>
                                  <a:pt x="24663" y="4076"/>
                                </a:lnTo>
                                <a:lnTo>
                                  <a:pt x="23063" y="2641"/>
                                </a:lnTo>
                                <a:lnTo>
                                  <a:pt x="18897" y="533"/>
                                </a:lnTo>
                                <a:lnTo>
                                  <a:pt x="16636" y="0"/>
                                </a:lnTo>
                                <a:close/>
                              </a:path>
                              <a:path w="63500" h="46355">
                                <a:moveTo>
                                  <a:pt x="51079" y="0"/>
                                </a:moveTo>
                                <a:lnTo>
                                  <a:pt x="45351" y="0"/>
                                </a:lnTo>
                                <a:lnTo>
                                  <a:pt x="42633" y="876"/>
                                </a:lnTo>
                                <a:lnTo>
                                  <a:pt x="38290" y="4406"/>
                                </a:lnTo>
                                <a:lnTo>
                                  <a:pt x="36652" y="6934"/>
                                </a:lnTo>
                                <a:lnTo>
                                  <a:pt x="34455" y="13423"/>
                                </a:lnTo>
                                <a:lnTo>
                                  <a:pt x="33896" y="17729"/>
                                </a:lnTo>
                                <a:lnTo>
                                  <a:pt x="33896" y="31546"/>
                                </a:lnTo>
                                <a:lnTo>
                                  <a:pt x="35394" y="37655"/>
                                </a:lnTo>
                                <a:lnTo>
                                  <a:pt x="40868" y="44526"/>
                                </a:lnTo>
                                <a:lnTo>
                                  <a:pt x="44284" y="46101"/>
                                </a:lnTo>
                                <a:lnTo>
                                  <a:pt x="51968" y="46101"/>
                                </a:lnTo>
                                <a:lnTo>
                                  <a:pt x="54698" y="45199"/>
                                </a:lnTo>
                                <a:lnTo>
                                  <a:pt x="59054" y="41656"/>
                                </a:lnTo>
                                <a:lnTo>
                                  <a:pt x="59136" y="41529"/>
                                </a:lnTo>
                                <a:lnTo>
                                  <a:pt x="46100" y="41529"/>
                                </a:lnTo>
                                <a:lnTo>
                                  <a:pt x="43958" y="40297"/>
                                </a:lnTo>
                                <a:lnTo>
                                  <a:pt x="42202" y="37858"/>
                                </a:lnTo>
                                <a:lnTo>
                                  <a:pt x="40470" y="35382"/>
                                </a:lnTo>
                                <a:lnTo>
                                  <a:pt x="39611" y="30467"/>
                                </a:lnTo>
                                <a:lnTo>
                                  <a:pt x="39727" y="15024"/>
                                </a:lnTo>
                                <a:lnTo>
                                  <a:pt x="40563" y="10566"/>
                                </a:lnTo>
                                <a:lnTo>
                                  <a:pt x="44005" y="5651"/>
                                </a:lnTo>
                                <a:lnTo>
                                  <a:pt x="46037" y="4584"/>
                                </a:lnTo>
                                <a:lnTo>
                                  <a:pt x="58875" y="4584"/>
                                </a:lnTo>
                                <a:lnTo>
                                  <a:pt x="58394" y="3835"/>
                                </a:lnTo>
                                <a:lnTo>
                                  <a:pt x="56883" y="2438"/>
                                </a:lnTo>
                                <a:lnTo>
                                  <a:pt x="55041" y="1473"/>
                                </a:lnTo>
                                <a:lnTo>
                                  <a:pt x="53225" y="482"/>
                                </a:lnTo>
                                <a:lnTo>
                                  <a:pt x="51079" y="0"/>
                                </a:lnTo>
                                <a:close/>
                              </a:path>
                              <a:path w="63500" h="46355">
                                <a:moveTo>
                                  <a:pt x="58875" y="4584"/>
                                </a:moveTo>
                                <a:lnTo>
                                  <a:pt x="51180" y="4584"/>
                                </a:lnTo>
                                <a:lnTo>
                                  <a:pt x="53339" y="5816"/>
                                </a:lnTo>
                                <a:lnTo>
                                  <a:pt x="56832" y="10680"/>
                                </a:lnTo>
                                <a:lnTo>
                                  <a:pt x="57578" y="15024"/>
                                </a:lnTo>
                                <a:lnTo>
                                  <a:pt x="57681" y="30467"/>
                                </a:lnTo>
                                <a:lnTo>
                                  <a:pt x="56832" y="35382"/>
                                </a:lnTo>
                                <a:lnTo>
                                  <a:pt x="53317" y="40309"/>
                                </a:lnTo>
                                <a:lnTo>
                                  <a:pt x="51193" y="41529"/>
                                </a:lnTo>
                                <a:lnTo>
                                  <a:pt x="59136" y="41529"/>
                                </a:lnTo>
                                <a:lnTo>
                                  <a:pt x="60667" y="39141"/>
                                </a:lnTo>
                                <a:lnTo>
                                  <a:pt x="62852" y="32626"/>
                                </a:lnTo>
                                <a:lnTo>
                                  <a:pt x="63398" y="28359"/>
                                </a:lnTo>
                                <a:lnTo>
                                  <a:pt x="63318" y="17729"/>
                                </a:lnTo>
                                <a:lnTo>
                                  <a:pt x="63068" y="15024"/>
                                </a:lnTo>
                                <a:lnTo>
                                  <a:pt x="61696" y="9753"/>
                                </a:lnTo>
                                <a:lnTo>
                                  <a:pt x="60756" y="7518"/>
                                </a:lnTo>
                                <a:lnTo>
                                  <a:pt x="58875" y="4584"/>
                                </a:lnTo>
                                <a:close/>
                              </a:path>
                            </a:pathLst>
                          </a:custGeom>
                          <a:solidFill>
                            <a:srgbClr val="000000"/>
                          </a:solidFill>
                        </wps:spPr>
                        <wps:bodyPr wrap="square" lIns="0" tIns="0" rIns="0" bIns="0" rtlCol="0">
                          <a:prstTxWarp prst="textNoShape">
                            <a:avLst/>
                          </a:prstTxWarp>
                          <a:noAutofit/>
                        </wps:bodyPr>
                      </wps:wsp>
                      <wps:wsp>
                        <wps:cNvPr id="1851" name="Graphic 1851"/>
                        <wps:cNvSpPr/>
                        <wps:spPr>
                          <a:xfrm>
                            <a:off x="354368" y="1786763"/>
                            <a:ext cx="19685" cy="1270"/>
                          </a:xfrm>
                          <a:custGeom>
                            <a:avLst/>
                            <a:gdLst/>
                            <a:ahLst/>
                            <a:cxnLst/>
                            <a:rect l="l" t="t" r="r" b="b"/>
                            <a:pathLst>
                              <a:path w="19685" h="0">
                                <a:moveTo>
                                  <a:pt x="0" y="0"/>
                                </a:moveTo>
                                <a:lnTo>
                                  <a:pt x="19380" y="0"/>
                                </a:lnTo>
                              </a:path>
                            </a:pathLst>
                          </a:custGeom>
                          <a:ln w="5080">
                            <a:solidFill>
                              <a:srgbClr val="000000"/>
                            </a:solidFill>
                            <a:prstDash val="solid"/>
                          </a:ln>
                        </wps:spPr>
                        <wps:bodyPr wrap="square" lIns="0" tIns="0" rIns="0" bIns="0" rtlCol="0">
                          <a:prstTxWarp prst="textNoShape">
                            <a:avLst/>
                          </a:prstTxWarp>
                          <a:noAutofit/>
                        </wps:bodyPr>
                      </wps:wsp>
                      <wps:wsp>
                        <wps:cNvPr id="1852" name="Graphic 1852"/>
                        <wps:cNvSpPr/>
                        <wps:spPr>
                          <a:xfrm>
                            <a:off x="2437422" y="1786763"/>
                            <a:ext cx="24765" cy="1270"/>
                          </a:xfrm>
                          <a:custGeom>
                            <a:avLst/>
                            <a:gdLst/>
                            <a:ahLst/>
                            <a:cxnLst/>
                            <a:rect l="l" t="t" r="r" b="b"/>
                            <a:pathLst>
                              <a:path w="24765" h="0">
                                <a:moveTo>
                                  <a:pt x="24231"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53" name="Graphic 1853"/>
                        <wps:cNvSpPr/>
                        <wps:spPr>
                          <a:xfrm>
                            <a:off x="269620" y="1760753"/>
                            <a:ext cx="63500" cy="46355"/>
                          </a:xfrm>
                          <a:custGeom>
                            <a:avLst/>
                            <a:gdLst/>
                            <a:ahLst/>
                            <a:cxnLst/>
                            <a:rect l="l" t="t" r="r" b="b"/>
                            <a:pathLst>
                              <a:path w="63500" h="46355">
                                <a:moveTo>
                                  <a:pt x="5549" y="32664"/>
                                </a:moveTo>
                                <a:lnTo>
                                  <a:pt x="0" y="33413"/>
                                </a:lnTo>
                                <a:lnTo>
                                  <a:pt x="368" y="37147"/>
                                </a:lnTo>
                                <a:lnTo>
                                  <a:pt x="1866" y="40220"/>
                                </a:lnTo>
                                <a:lnTo>
                                  <a:pt x="7124" y="44945"/>
                                </a:lnTo>
                                <a:lnTo>
                                  <a:pt x="10414" y="46139"/>
                                </a:lnTo>
                                <a:lnTo>
                                  <a:pt x="18783" y="46139"/>
                                </a:lnTo>
                                <a:lnTo>
                                  <a:pt x="22428" y="44754"/>
                                </a:lnTo>
                                <a:lnTo>
                                  <a:pt x="25818" y="41528"/>
                                </a:lnTo>
                                <a:lnTo>
                                  <a:pt x="12204" y="41528"/>
                                </a:lnTo>
                                <a:lnTo>
                                  <a:pt x="10337" y="40855"/>
                                </a:lnTo>
                                <a:lnTo>
                                  <a:pt x="7277" y="38061"/>
                                </a:lnTo>
                                <a:lnTo>
                                  <a:pt x="6197" y="35813"/>
                                </a:lnTo>
                                <a:lnTo>
                                  <a:pt x="5549" y="32664"/>
                                </a:lnTo>
                                <a:close/>
                              </a:path>
                              <a:path w="63500" h="46355">
                                <a:moveTo>
                                  <a:pt x="26350" y="23342"/>
                                </a:moveTo>
                                <a:lnTo>
                                  <a:pt x="17449" y="23342"/>
                                </a:lnTo>
                                <a:lnTo>
                                  <a:pt x="19558" y="24168"/>
                                </a:lnTo>
                                <a:lnTo>
                                  <a:pt x="22910" y="27470"/>
                                </a:lnTo>
                                <a:lnTo>
                                  <a:pt x="23736" y="29578"/>
                                </a:lnTo>
                                <a:lnTo>
                                  <a:pt x="23736" y="34785"/>
                                </a:lnTo>
                                <a:lnTo>
                                  <a:pt x="22821" y="37020"/>
                                </a:lnTo>
                                <a:lnTo>
                                  <a:pt x="19227" y="40627"/>
                                </a:lnTo>
                                <a:lnTo>
                                  <a:pt x="17030" y="41528"/>
                                </a:lnTo>
                                <a:lnTo>
                                  <a:pt x="25818" y="41528"/>
                                </a:lnTo>
                                <a:lnTo>
                                  <a:pt x="28194" y="39268"/>
                                </a:lnTo>
                                <a:lnTo>
                                  <a:pt x="29629" y="35940"/>
                                </a:lnTo>
                                <a:lnTo>
                                  <a:pt x="29629" y="29082"/>
                                </a:lnTo>
                                <a:lnTo>
                                  <a:pt x="28892" y="26644"/>
                                </a:lnTo>
                                <a:lnTo>
                                  <a:pt x="26350" y="23342"/>
                                </a:lnTo>
                                <a:close/>
                              </a:path>
                              <a:path w="63500" h="46355">
                                <a:moveTo>
                                  <a:pt x="11569" y="19088"/>
                                </a:moveTo>
                                <a:lnTo>
                                  <a:pt x="10960" y="23939"/>
                                </a:lnTo>
                                <a:lnTo>
                                  <a:pt x="12522" y="23533"/>
                                </a:lnTo>
                                <a:lnTo>
                                  <a:pt x="13817" y="23342"/>
                                </a:lnTo>
                                <a:lnTo>
                                  <a:pt x="26350" y="23342"/>
                                </a:lnTo>
                                <a:lnTo>
                                  <a:pt x="25920" y="22783"/>
                                </a:lnTo>
                                <a:lnTo>
                                  <a:pt x="23837" y="21488"/>
                                </a:lnTo>
                                <a:lnTo>
                                  <a:pt x="21170" y="20866"/>
                                </a:lnTo>
                                <a:lnTo>
                                  <a:pt x="23241" y="19926"/>
                                </a:lnTo>
                                <a:lnTo>
                                  <a:pt x="24178" y="19151"/>
                                </a:lnTo>
                                <a:lnTo>
                                  <a:pt x="12458" y="19151"/>
                                </a:lnTo>
                                <a:lnTo>
                                  <a:pt x="11569" y="19088"/>
                                </a:lnTo>
                                <a:close/>
                              </a:path>
                              <a:path w="63500" h="46355">
                                <a:moveTo>
                                  <a:pt x="24929" y="4546"/>
                                </a:moveTo>
                                <a:lnTo>
                                  <a:pt x="16459" y="4546"/>
                                </a:lnTo>
                                <a:lnTo>
                                  <a:pt x="18262" y="5232"/>
                                </a:lnTo>
                                <a:lnTo>
                                  <a:pt x="19621" y="6565"/>
                                </a:lnTo>
                                <a:lnTo>
                                  <a:pt x="21018" y="7899"/>
                                </a:lnTo>
                                <a:lnTo>
                                  <a:pt x="21704" y="9588"/>
                                </a:lnTo>
                                <a:lnTo>
                                  <a:pt x="21704" y="14173"/>
                                </a:lnTo>
                                <a:lnTo>
                                  <a:pt x="20751" y="16065"/>
                                </a:lnTo>
                                <a:lnTo>
                                  <a:pt x="16967" y="18541"/>
                                </a:lnTo>
                                <a:lnTo>
                                  <a:pt x="14833" y="19151"/>
                                </a:lnTo>
                                <a:lnTo>
                                  <a:pt x="24178" y="19151"/>
                                </a:lnTo>
                                <a:lnTo>
                                  <a:pt x="24777" y="18656"/>
                                </a:lnTo>
                                <a:lnTo>
                                  <a:pt x="26873" y="15455"/>
                                </a:lnTo>
                                <a:lnTo>
                                  <a:pt x="27406" y="13677"/>
                                </a:lnTo>
                                <a:lnTo>
                                  <a:pt x="27385" y="9588"/>
                                </a:lnTo>
                                <a:lnTo>
                                  <a:pt x="26860" y="7734"/>
                                </a:lnTo>
                                <a:lnTo>
                                  <a:pt x="24929" y="4546"/>
                                </a:lnTo>
                                <a:close/>
                              </a:path>
                              <a:path w="63500" h="46355">
                                <a:moveTo>
                                  <a:pt x="16637" y="0"/>
                                </a:moveTo>
                                <a:lnTo>
                                  <a:pt x="10579" y="0"/>
                                </a:lnTo>
                                <a:lnTo>
                                  <a:pt x="7581" y="1015"/>
                                </a:lnTo>
                                <a:lnTo>
                                  <a:pt x="2768" y="5105"/>
                                </a:lnTo>
                                <a:lnTo>
                                  <a:pt x="1244" y="7988"/>
                                </a:lnTo>
                                <a:lnTo>
                                  <a:pt x="546" y="11696"/>
                                </a:lnTo>
                                <a:lnTo>
                                  <a:pt x="6108" y="12674"/>
                                </a:lnTo>
                                <a:lnTo>
                                  <a:pt x="6527" y="9969"/>
                                </a:lnTo>
                                <a:lnTo>
                                  <a:pt x="7419" y="7988"/>
                                </a:lnTo>
                                <a:lnTo>
                                  <a:pt x="10312" y="5232"/>
                                </a:lnTo>
                                <a:lnTo>
                                  <a:pt x="12141" y="4546"/>
                                </a:lnTo>
                                <a:lnTo>
                                  <a:pt x="24929" y="4546"/>
                                </a:lnTo>
                                <a:lnTo>
                                  <a:pt x="24650" y="4076"/>
                                </a:lnTo>
                                <a:lnTo>
                                  <a:pt x="23063" y="2641"/>
                                </a:lnTo>
                                <a:lnTo>
                                  <a:pt x="18897" y="533"/>
                                </a:lnTo>
                                <a:lnTo>
                                  <a:pt x="16637" y="0"/>
                                </a:lnTo>
                                <a:close/>
                              </a:path>
                              <a:path w="63500" h="46355">
                                <a:moveTo>
                                  <a:pt x="51066" y="0"/>
                                </a:moveTo>
                                <a:lnTo>
                                  <a:pt x="45351" y="0"/>
                                </a:lnTo>
                                <a:lnTo>
                                  <a:pt x="42633" y="876"/>
                                </a:lnTo>
                                <a:lnTo>
                                  <a:pt x="38290" y="4406"/>
                                </a:lnTo>
                                <a:lnTo>
                                  <a:pt x="36652" y="6934"/>
                                </a:lnTo>
                                <a:lnTo>
                                  <a:pt x="34455" y="13423"/>
                                </a:lnTo>
                                <a:lnTo>
                                  <a:pt x="33896" y="17716"/>
                                </a:lnTo>
                                <a:lnTo>
                                  <a:pt x="33896" y="31546"/>
                                </a:lnTo>
                                <a:lnTo>
                                  <a:pt x="35394" y="37668"/>
                                </a:lnTo>
                                <a:lnTo>
                                  <a:pt x="40868" y="44538"/>
                                </a:lnTo>
                                <a:lnTo>
                                  <a:pt x="44284" y="46100"/>
                                </a:lnTo>
                                <a:lnTo>
                                  <a:pt x="51968" y="46100"/>
                                </a:lnTo>
                                <a:lnTo>
                                  <a:pt x="54698" y="45199"/>
                                </a:lnTo>
                                <a:lnTo>
                                  <a:pt x="56883" y="43433"/>
                                </a:lnTo>
                                <a:lnTo>
                                  <a:pt x="59042" y="41655"/>
                                </a:lnTo>
                                <a:lnTo>
                                  <a:pt x="59124" y="41528"/>
                                </a:lnTo>
                                <a:lnTo>
                                  <a:pt x="46101" y="41528"/>
                                </a:lnTo>
                                <a:lnTo>
                                  <a:pt x="43945" y="40309"/>
                                </a:lnTo>
                                <a:lnTo>
                                  <a:pt x="40474" y="35407"/>
                                </a:lnTo>
                                <a:lnTo>
                                  <a:pt x="39624" y="30467"/>
                                </a:lnTo>
                                <a:lnTo>
                                  <a:pt x="39736" y="15036"/>
                                </a:lnTo>
                                <a:lnTo>
                                  <a:pt x="40563" y="10566"/>
                                </a:lnTo>
                                <a:lnTo>
                                  <a:pt x="44005" y="5651"/>
                                </a:lnTo>
                                <a:lnTo>
                                  <a:pt x="46037" y="4571"/>
                                </a:lnTo>
                                <a:lnTo>
                                  <a:pt x="58869" y="4571"/>
                                </a:lnTo>
                                <a:lnTo>
                                  <a:pt x="58394" y="3835"/>
                                </a:lnTo>
                                <a:lnTo>
                                  <a:pt x="56883" y="2438"/>
                                </a:lnTo>
                                <a:lnTo>
                                  <a:pt x="55041" y="1473"/>
                                </a:lnTo>
                                <a:lnTo>
                                  <a:pt x="53213" y="482"/>
                                </a:lnTo>
                                <a:lnTo>
                                  <a:pt x="51066" y="0"/>
                                </a:lnTo>
                                <a:close/>
                              </a:path>
                              <a:path w="63500" h="46355">
                                <a:moveTo>
                                  <a:pt x="58869" y="4571"/>
                                </a:moveTo>
                                <a:lnTo>
                                  <a:pt x="51181" y="4571"/>
                                </a:lnTo>
                                <a:lnTo>
                                  <a:pt x="53340" y="5816"/>
                                </a:lnTo>
                                <a:lnTo>
                                  <a:pt x="56832" y="10693"/>
                                </a:lnTo>
                                <a:lnTo>
                                  <a:pt x="57580" y="15036"/>
                                </a:lnTo>
                                <a:lnTo>
                                  <a:pt x="57679" y="30467"/>
                                </a:lnTo>
                                <a:lnTo>
                                  <a:pt x="56832" y="35369"/>
                                </a:lnTo>
                                <a:lnTo>
                                  <a:pt x="53317" y="40322"/>
                                </a:lnTo>
                                <a:lnTo>
                                  <a:pt x="51193" y="41528"/>
                                </a:lnTo>
                                <a:lnTo>
                                  <a:pt x="59124" y="41528"/>
                                </a:lnTo>
                                <a:lnTo>
                                  <a:pt x="60667" y="39141"/>
                                </a:lnTo>
                                <a:lnTo>
                                  <a:pt x="62865" y="32626"/>
                                </a:lnTo>
                                <a:lnTo>
                                  <a:pt x="63411" y="28359"/>
                                </a:lnTo>
                                <a:lnTo>
                                  <a:pt x="63326" y="17716"/>
                                </a:lnTo>
                                <a:lnTo>
                                  <a:pt x="63068" y="15036"/>
                                </a:lnTo>
                                <a:lnTo>
                                  <a:pt x="61696" y="9753"/>
                                </a:lnTo>
                                <a:lnTo>
                                  <a:pt x="60769" y="7518"/>
                                </a:lnTo>
                                <a:lnTo>
                                  <a:pt x="58869" y="4571"/>
                                </a:lnTo>
                                <a:close/>
                              </a:path>
                            </a:pathLst>
                          </a:custGeom>
                          <a:solidFill>
                            <a:srgbClr val="000000"/>
                          </a:solidFill>
                        </wps:spPr>
                        <wps:bodyPr wrap="square" lIns="0" tIns="0" rIns="0" bIns="0" rtlCol="0">
                          <a:prstTxWarp prst="textNoShape">
                            <a:avLst/>
                          </a:prstTxWarp>
                          <a:noAutofit/>
                        </wps:bodyPr>
                      </wps:wsp>
                      <wps:wsp>
                        <wps:cNvPr id="1854" name="Graphic 1854"/>
                        <wps:cNvSpPr/>
                        <wps:spPr>
                          <a:xfrm>
                            <a:off x="354368" y="1548841"/>
                            <a:ext cx="19685" cy="1270"/>
                          </a:xfrm>
                          <a:custGeom>
                            <a:avLst/>
                            <a:gdLst/>
                            <a:ahLst/>
                            <a:cxnLst/>
                            <a:rect l="l" t="t" r="r" b="b"/>
                            <a:pathLst>
                              <a:path w="19685" h="0">
                                <a:moveTo>
                                  <a:pt x="0" y="0"/>
                                </a:moveTo>
                                <a:lnTo>
                                  <a:pt x="19380" y="0"/>
                                </a:lnTo>
                              </a:path>
                            </a:pathLst>
                          </a:custGeom>
                          <a:ln w="5080">
                            <a:solidFill>
                              <a:srgbClr val="000000"/>
                            </a:solidFill>
                            <a:prstDash val="solid"/>
                          </a:ln>
                        </wps:spPr>
                        <wps:bodyPr wrap="square" lIns="0" tIns="0" rIns="0" bIns="0" rtlCol="0">
                          <a:prstTxWarp prst="textNoShape">
                            <a:avLst/>
                          </a:prstTxWarp>
                          <a:noAutofit/>
                        </wps:bodyPr>
                      </wps:wsp>
                      <wps:wsp>
                        <wps:cNvPr id="1855" name="Graphic 1855"/>
                        <wps:cNvSpPr/>
                        <wps:spPr>
                          <a:xfrm>
                            <a:off x="2437422" y="1548841"/>
                            <a:ext cx="24765" cy="1270"/>
                          </a:xfrm>
                          <a:custGeom>
                            <a:avLst/>
                            <a:gdLst/>
                            <a:ahLst/>
                            <a:cxnLst/>
                            <a:rect l="l" t="t" r="r" b="b"/>
                            <a:pathLst>
                              <a:path w="24765" h="0">
                                <a:moveTo>
                                  <a:pt x="24231"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56" name="Graphic 1856"/>
                        <wps:cNvSpPr/>
                        <wps:spPr>
                          <a:xfrm>
                            <a:off x="267766" y="1522831"/>
                            <a:ext cx="65405" cy="46355"/>
                          </a:xfrm>
                          <a:custGeom>
                            <a:avLst/>
                            <a:gdLst/>
                            <a:ahLst/>
                            <a:cxnLst/>
                            <a:rect l="l" t="t" r="r" b="b"/>
                            <a:pathLst>
                              <a:path w="65405" h="46355">
                                <a:moveTo>
                                  <a:pt x="25184" y="34518"/>
                                </a:moveTo>
                                <a:lnTo>
                                  <a:pt x="19634" y="34518"/>
                                </a:lnTo>
                                <a:lnTo>
                                  <a:pt x="19634" y="45326"/>
                                </a:lnTo>
                                <a:lnTo>
                                  <a:pt x="25184" y="45326"/>
                                </a:lnTo>
                                <a:lnTo>
                                  <a:pt x="25184" y="34518"/>
                                </a:lnTo>
                                <a:close/>
                              </a:path>
                              <a:path w="65405" h="46355">
                                <a:moveTo>
                                  <a:pt x="25184" y="177"/>
                                </a:moveTo>
                                <a:lnTo>
                                  <a:pt x="20650" y="177"/>
                                </a:lnTo>
                                <a:lnTo>
                                  <a:pt x="0" y="29451"/>
                                </a:lnTo>
                                <a:lnTo>
                                  <a:pt x="0" y="34518"/>
                                </a:lnTo>
                                <a:lnTo>
                                  <a:pt x="31292" y="34518"/>
                                </a:lnTo>
                                <a:lnTo>
                                  <a:pt x="31292" y="29451"/>
                                </a:lnTo>
                                <a:lnTo>
                                  <a:pt x="5461" y="29451"/>
                                </a:lnTo>
                                <a:lnTo>
                                  <a:pt x="19634" y="9093"/>
                                </a:lnTo>
                                <a:lnTo>
                                  <a:pt x="25184" y="9093"/>
                                </a:lnTo>
                                <a:lnTo>
                                  <a:pt x="25184" y="177"/>
                                </a:lnTo>
                                <a:close/>
                              </a:path>
                              <a:path w="65405" h="46355">
                                <a:moveTo>
                                  <a:pt x="25184" y="9093"/>
                                </a:moveTo>
                                <a:lnTo>
                                  <a:pt x="19634" y="9093"/>
                                </a:lnTo>
                                <a:lnTo>
                                  <a:pt x="19634" y="29451"/>
                                </a:lnTo>
                                <a:lnTo>
                                  <a:pt x="25184" y="29451"/>
                                </a:lnTo>
                                <a:lnTo>
                                  <a:pt x="25184" y="9093"/>
                                </a:lnTo>
                                <a:close/>
                              </a:path>
                              <a:path w="65405" h="46355">
                                <a:moveTo>
                                  <a:pt x="52933" y="0"/>
                                </a:moveTo>
                                <a:lnTo>
                                  <a:pt x="47205" y="0"/>
                                </a:lnTo>
                                <a:lnTo>
                                  <a:pt x="44475" y="889"/>
                                </a:lnTo>
                                <a:lnTo>
                                  <a:pt x="40144" y="4419"/>
                                </a:lnTo>
                                <a:lnTo>
                                  <a:pt x="38506" y="6934"/>
                                </a:lnTo>
                                <a:lnTo>
                                  <a:pt x="36296" y="13436"/>
                                </a:lnTo>
                                <a:lnTo>
                                  <a:pt x="35750" y="17741"/>
                                </a:lnTo>
                                <a:lnTo>
                                  <a:pt x="35750" y="31546"/>
                                </a:lnTo>
                                <a:lnTo>
                                  <a:pt x="37236" y="37668"/>
                                </a:lnTo>
                                <a:lnTo>
                                  <a:pt x="42722" y="44526"/>
                                </a:lnTo>
                                <a:lnTo>
                                  <a:pt x="46151" y="46088"/>
                                </a:lnTo>
                                <a:lnTo>
                                  <a:pt x="53822" y="46088"/>
                                </a:lnTo>
                                <a:lnTo>
                                  <a:pt x="56565" y="45199"/>
                                </a:lnTo>
                                <a:lnTo>
                                  <a:pt x="60909" y="41656"/>
                                </a:lnTo>
                                <a:lnTo>
                                  <a:pt x="47955" y="41541"/>
                                </a:lnTo>
                                <a:lnTo>
                                  <a:pt x="45808" y="40309"/>
                                </a:lnTo>
                                <a:lnTo>
                                  <a:pt x="42326" y="35382"/>
                                </a:lnTo>
                                <a:lnTo>
                                  <a:pt x="41465" y="30480"/>
                                </a:lnTo>
                                <a:lnTo>
                                  <a:pt x="41581" y="15036"/>
                                </a:lnTo>
                                <a:lnTo>
                                  <a:pt x="42418" y="10566"/>
                                </a:lnTo>
                                <a:lnTo>
                                  <a:pt x="45847" y="5676"/>
                                </a:lnTo>
                                <a:lnTo>
                                  <a:pt x="47891" y="4597"/>
                                </a:lnTo>
                                <a:lnTo>
                                  <a:pt x="60715" y="4597"/>
                                </a:lnTo>
                                <a:lnTo>
                                  <a:pt x="60236" y="3860"/>
                                </a:lnTo>
                                <a:lnTo>
                                  <a:pt x="58737" y="2451"/>
                                </a:lnTo>
                                <a:lnTo>
                                  <a:pt x="55054" y="495"/>
                                </a:lnTo>
                                <a:lnTo>
                                  <a:pt x="52933" y="0"/>
                                </a:lnTo>
                                <a:close/>
                              </a:path>
                              <a:path w="65405" h="46355">
                                <a:moveTo>
                                  <a:pt x="60715" y="4597"/>
                                </a:moveTo>
                                <a:lnTo>
                                  <a:pt x="53047" y="4597"/>
                                </a:lnTo>
                                <a:lnTo>
                                  <a:pt x="55206" y="5803"/>
                                </a:lnTo>
                                <a:lnTo>
                                  <a:pt x="56934" y="8267"/>
                                </a:lnTo>
                                <a:lnTo>
                                  <a:pt x="58686" y="10706"/>
                                </a:lnTo>
                                <a:lnTo>
                                  <a:pt x="59432" y="15036"/>
                                </a:lnTo>
                                <a:lnTo>
                                  <a:pt x="59535" y="30480"/>
                                </a:lnTo>
                                <a:lnTo>
                                  <a:pt x="58677" y="35394"/>
                                </a:lnTo>
                                <a:lnTo>
                                  <a:pt x="55206" y="40309"/>
                                </a:lnTo>
                                <a:lnTo>
                                  <a:pt x="53060" y="41541"/>
                                </a:lnTo>
                                <a:lnTo>
                                  <a:pt x="60982" y="41541"/>
                                </a:lnTo>
                                <a:lnTo>
                                  <a:pt x="62534" y="39128"/>
                                </a:lnTo>
                                <a:lnTo>
                                  <a:pt x="64719" y="32639"/>
                                </a:lnTo>
                                <a:lnTo>
                                  <a:pt x="65252" y="28371"/>
                                </a:lnTo>
                                <a:lnTo>
                                  <a:pt x="65173" y="17741"/>
                                </a:lnTo>
                                <a:lnTo>
                                  <a:pt x="64922" y="15036"/>
                                </a:lnTo>
                                <a:lnTo>
                                  <a:pt x="63563" y="9766"/>
                                </a:lnTo>
                                <a:lnTo>
                                  <a:pt x="62623" y="7531"/>
                                </a:lnTo>
                                <a:lnTo>
                                  <a:pt x="60715" y="4597"/>
                                </a:lnTo>
                                <a:close/>
                              </a:path>
                            </a:pathLst>
                          </a:custGeom>
                          <a:solidFill>
                            <a:srgbClr val="000000"/>
                          </a:solidFill>
                        </wps:spPr>
                        <wps:bodyPr wrap="square" lIns="0" tIns="0" rIns="0" bIns="0" rtlCol="0">
                          <a:prstTxWarp prst="textNoShape">
                            <a:avLst/>
                          </a:prstTxWarp>
                          <a:noAutofit/>
                        </wps:bodyPr>
                      </wps:wsp>
                      <wps:wsp>
                        <wps:cNvPr id="1857" name="Graphic 1857"/>
                        <wps:cNvSpPr/>
                        <wps:spPr>
                          <a:xfrm>
                            <a:off x="354368" y="1315770"/>
                            <a:ext cx="19685" cy="1270"/>
                          </a:xfrm>
                          <a:custGeom>
                            <a:avLst/>
                            <a:gdLst/>
                            <a:ahLst/>
                            <a:cxnLst/>
                            <a:rect l="l" t="t" r="r" b="b"/>
                            <a:pathLst>
                              <a:path w="19685" h="0">
                                <a:moveTo>
                                  <a:pt x="0" y="0"/>
                                </a:moveTo>
                                <a:lnTo>
                                  <a:pt x="19380" y="0"/>
                                </a:lnTo>
                              </a:path>
                            </a:pathLst>
                          </a:custGeom>
                          <a:ln w="5080">
                            <a:solidFill>
                              <a:srgbClr val="000000"/>
                            </a:solidFill>
                            <a:prstDash val="solid"/>
                          </a:ln>
                        </wps:spPr>
                        <wps:bodyPr wrap="square" lIns="0" tIns="0" rIns="0" bIns="0" rtlCol="0">
                          <a:prstTxWarp prst="textNoShape">
                            <a:avLst/>
                          </a:prstTxWarp>
                          <a:noAutofit/>
                        </wps:bodyPr>
                      </wps:wsp>
                      <wps:wsp>
                        <wps:cNvPr id="1858" name="Graphic 1858"/>
                        <wps:cNvSpPr/>
                        <wps:spPr>
                          <a:xfrm>
                            <a:off x="2437422" y="1315770"/>
                            <a:ext cx="24765" cy="1270"/>
                          </a:xfrm>
                          <a:custGeom>
                            <a:avLst/>
                            <a:gdLst/>
                            <a:ahLst/>
                            <a:cxnLst/>
                            <a:rect l="l" t="t" r="r" b="b"/>
                            <a:pathLst>
                              <a:path w="24765" h="0">
                                <a:moveTo>
                                  <a:pt x="24231"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59" name="Graphic 1859"/>
                        <wps:cNvSpPr/>
                        <wps:spPr>
                          <a:xfrm>
                            <a:off x="269595" y="1289761"/>
                            <a:ext cx="63500" cy="46355"/>
                          </a:xfrm>
                          <a:custGeom>
                            <a:avLst/>
                            <a:gdLst/>
                            <a:ahLst/>
                            <a:cxnLst/>
                            <a:rect l="l" t="t" r="r" b="b"/>
                            <a:pathLst>
                              <a:path w="63500" h="46355">
                                <a:moveTo>
                                  <a:pt x="5829" y="33007"/>
                                </a:moveTo>
                                <a:lnTo>
                                  <a:pt x="0" y="33489"/>
                                </a:lnTo>
                                <a:lnTo>
                                  <a:pt x="355" y="37299"/>
                                </a:lnTo>
                                <a:lnTo>
                                  <a:pt x="1841" y="40347"/>
                                </a:lnTo>
                                <a:lnTo>
                                  <a:pt x="7048" y="44945"/>
                                </a:lnTo>
                                <a:lnTo>
                                  <a:pt x="10413" y="46100"/>
                                </a:lnTo>
                                <a:lnTo>
                                  <a:pt x="19557" y="46100"/>
                                </a:lnTo>
                                <a:lnTo>
                                  <a:pt x="23507" y="44272"/>
                                </a:lnTo>
                                <a:lnTo>
                                  <a:pt x="25693" y="41528"/>
                                </a:lnTo>
                                <a:lnTo>
                                  <a:pt x="12306" y="41528"/>
                                </a:lnTo>
                                <a:lnTo>
                                  <a:pt x="10413" y="40817"/>
                                </a:lnTo>
                                <a:lnTo>
                                  <a:pt x="7264" y="37972"/>
                                </a:lnTo>
                                <a:lnTo>
                                  <a:pt x="6248" y="35839"/>
                                </a:lnTo>
                                <a:lnTo>
                                  <a:pt x="5829" y="33007"/>
                                </a:lnTo>
                                <a:close/>
                              </a:path>
                              <a:path w="63500" h="46355">
                                <a:moveTo>
                                  <a:pt x="26717" y="20281"/>
                                </a:moveTo>
                                <a:lnTo>
                                  <a:pt x="17322" y="20281"/>
                                </a:lnTo>
                                <a:lnTo>
                                  <a:pt x="19646" y="21196"/>
                                </a:lnTo>
                                <a:lnTo>
                                  <a:pt x="23215" y="24853"/>
                                </a:lnTo>
                                <a:lnTo>
                                  <a:pt x="24104" y="27355"/>
                                </a:lnTo>
                                <a:lnTo>
                                  <a:pt x="24010" y="34112"/>
                                </a:lnTo>
                                <a:lnTo>
                                  <a:pt x="23164" y="36499"/>
                                </a:lnTo>
                                <a:lnTo>
                                  <a:pt x="19456" y="40538"/>
                                </a:lnTo>
                                <a:lnTo>
                                  <a:pt x="17208" y="41528"/>
                                </a:lnTo>
                                <a:lnTo>
                                  <a:pt x="25693" y="41528"/>
                                </a:lnTo>
                                <a:lnTo>
                                  <a:pt x="28790" y="37642"/>
                                </a:lnTo>
                                <a:lnTo>
                                  <a:pt x="29997" y="34112"/>
                                </a:lnTo>
                                <a:lnTo>
                                  <a:pt x="29997" y="25730"/>
                                </a:lnTo>
                                <a:lnTo>
                                  <a:pt x="28638" y="22212"/>
                                </a:lnTo>
                                <a:lnTo>
                                  <a:pt x="26717" y="20281"/>
                                </a:lnTo>
                                <a:close/>
                              </a:path>
                              <a:path w="63500" h="46355">
                                <a:moveTo>
                                  <a:pt x="27851" y="800"/>
                                </a:moveTo>
                                <a:lnTo>
                                  <a:pt x="5359" y="800"/>
                                </a:lnTo>
                                <a:lnTo>
                                  <a:pt x="990" y="23977"/>
                                </a:lnTo>
                                <a:lnTo>
                                  <a:pt x="6210" y="24663"/>
                                </a:lnTo>
                                <a:lnTo>
                                  <a:pt x="7023" y="23380"/>
                                </a:lnTo>
                                <a:lnTo>
                                  <a:pt x="8166" y="22326"/>
                                </a:lnTo>
                                <a:lnTo>
                                  <a:pt x="11036" y="20700"/>
                                </a:lnTo>
                                <a:lnTo>
                                  <a:pt x="12649" y="20281"/>
                                </a:lnTo>
                                <a:lnTo>
                                  <a:pt x="26717" y="20281"/>
                                </a:lnTo>
                                <a:lnTo>
                                  <a:pt x="24669" y="18224"/>
                                </a:lnTo>
                                <a:lnTo>
                                  <a:pt x="7378" y="18224"/>
                                </a:lnTo>
                                <a:lnTo>
                                  <a:pt x="9817" y="6095"/>
                                </a:lnTo>
                                <a:lnTo>
                                  <a:pt x="27851" y="6095"/>
                                </a:lnTo>
                                <a:lnTo>
                                  <a:pt x="27851" y="800"/>
                                </a:lnTo>
                                <a:close/>
                              </a:path>
                              <a:path w="63500" h="46355">
                                <a:moveTo>
                                  <a:pt x="19862" y="15405"/>
                                </a:moveTo>
                                <a:lnTo>
                                  <a:pt x="12941" y="15405"/>
                                </a:lnTo>
                                <a:lnTo>
                                  <a:pt x="10083" y="16332"/>
                                </a:lnTo>
                                <a:lnTo>
                                  <a:pt x="7378" y="18224"/>
                                </a:lnTo>
                                <a:lnTo>
                                  <a:pt x="24669" y="18224"/>
                                </a:lnTo>
                                <a:lnTo>
                                  <a:pt x="23202" y="16751"/>
                                </a:lnTo>
                                <a:lnTo>
                                  <a:pt x="19862" y="15405"/>
                                </a:lnTo>
                                <a:close/>
                              </a:path>
                              <a:path w="63500" h="46355">
                                <a:moveTo>
                                  <a:pt x="51104" y="0"/>
                                </a:moveTo>
                                <a:lnTo>
                                  <a:pt x="45377" y="0"/>
                                </a:lnTo>
                                <a:lnTo>
                                  <a:pt x="42659" y="888"/>
                                </a:lnTo>
                                <a:lnTo>
                                  <a:pt x="38315" y="4406"/>
                                </a:lnTo>
                                <a:lnTo>
                                  <a:pt x="36677" y="6934"/>
                                </a:lnTo>
                                <a:lnTo>
                                  <a:pt x="34467" y="13423"/>
                                </a:lnTo>
                                <a:lnTo>
                                  <a:pt x="33921" y="17729"/>
                                </a:lnTo>
                                <a:lnTo>
                                  <a:pt x="33921" y="31546"/>
                                </a:lnTo>
                                <a:lnTo>
                                  <a:pt x="35420" y="37668"/>
                                </a:lnTo>
                                <a:lnTo>
                                  <a:pt x="40893" y="44538"/>
                                </a:lnTo>
                                <a:lnTo>
                                  <a:pt x="44310" y="46100"/>
                                </a:lnTo>
                                <a:lnTo>
                                  <a:pt x="51993" y="46100"/>
                                </a:lnTo>
                                <a:lnTo>
                                  <a:pt x="54724" y="45199"/>
                                </a:lnTo>
                                <a:lnTo>
                                  <a:pt x="56908" y="43433"/>
                                </a:lnTo>
                                <a:lnTo>
                                  <a:pt x="59067" y="41655"/>
                                </a:lnTo>
                                <a:lnTo>
                                  <a:pt x="59149" y="41528"/>
                                </a:lnTo>
                                <a:lnTo>
                                  <a:pt x="46126" y="41528"/>
                                </a:lnTo>
                                <a:lnTo>
                                  <a:pt x="43983" y="40309"/>
                                </a:lnTo>
                                <a:lnTo>
                                  <a:pt x="40495" y="35382"/>
                                </a:lnTo>
                                <a:lnTo>
                                  <a:pt x="39649" y="30467"/>
                                </a:lnTo>
                                <a:lnTo>
                                  <a:pt x="39763" y="15036"/>
                                </a:lnTo>
                                <a:lnTo>
                                  <a:pt x="40601" y="10566"/>
                                </a:lnTo>
                                <a:lnTo>
                                  <a:pt x="44018" y="5664"/>
                                </a:lnTo>
                                <a:lnTo>
                                  <a:pt x="46062" y="4597"/>
                                </a:lnTo>
                                <a:lnTo>
                                  <a:pt x="58903" y="4597"/>
                                </a:lnTo>
                                <a:lnTo>
                                  <a:pt x="58419" y="3848"/>
                                </a:lnTo>
                                <a:lnTo>
                                  <a:pt x="56908" y="2438"/>
                                </a:lnTo>
                                <a:lnTo>
                                  <a:pt x="53225" y="482"/>
                                </a:lnTo>
                                <a:lnTo>
                                  <a:pt x="51104" y="0"/>
                                </a:lnTo>
                                <a:close/>
                              </a:path>
                              <a:path w="63500" h="46355">
                                <a:moveTo>
                                  <a:pt x="58903" y="4597"/>
                                </a:moveTo>
                                <a:lnTo>
                                  <a:pt x="51206" y="4597"/>
                                </a:lnTo>
                                <a:lnTo>
                                  <a:pt x="53365" y="5816"/>
                                </a:lnTo>
                                <a:lnTo>
                                  <a:pt x="56857" y="10693"/>
                                </a:lnTo>
                                <a:lnTo>
                                  <a:pt x="57605" y="15036"/>
                                </a:lnTo>
                                <a:lnTo>
                                  <a:pt x="57706" y="30467"/>
                                </a:lnTo>
                                <a:lnTo>
                                  <a:pt x="56857" y="35382"/>
                                </a:lnTo>
                                <a:lnTo>
                                  <a:pt x="53343" y="40322"/>
                                </a:lnTo>
                                <a:lnTo>
                                  <a:pt x="51231" y="41528"/>
                                </a:lnTo>
                                <a:lnTo>
                                  <a:pt x="59149" y="41528"/>
                                </a:lnTo>
                                <a:lnTo>
                                  <a:pt x="60693" y="39141"/>
                                </a:lnTo>
                                <a:lnTo>
                                  <a:pt x="62890" y="32638"/>
                                </a:lnTo>
                                <a:lnTo>
                                  <a:pt x="63436" y="28359"/>
                                </a:lnTo>
                                <a:lnTo>
                                  <a:pt x="63353" y="17729"/>
                                </a:lnTo>
                                <a:lnTo>
                                  <a:pt x="63093" y="15036"/>
                                </a:lnTo>
                                <a:lnTo>
                                  <a:pt x="61734" y="9753"/>
                                </a:lnTo>
                                <a:lnTo>
                                  <a:pt x="60794" y="7531"/>
                                </a:lnTo>
                                <a:lnTo>
                                  <a:pt x="58903" y="4597"/>
                                </a:lnTo>
                                <a:close/>
                              </a:path>
                            </a:pathLst>
                          </a:custGeom>
                          <a:solidFill>
                            <a:srgbClr val="000000"/>
                          </a:solidFill>
                        </wps:spPr>
                        <wps:bodyPr wrap="square" lIns="0" tIns="0" rIns="0" bIns="0" rtlCol="0">
                          <a:prstTxWarp prst="textNoShape">
                            <a:avLst/>
                          </a:prstTxWarp>
                          <a:noAutofit/>
                        </wps:bodyPr>
                      </wps:wsp>
                      <wps:wsp>
                        <wps:cNvPr id="1860" name="Graphic 1860"/>
                        <wps:cNvSpPr/>
                        <wps:spPr>
                          <a:xfrm>
                            <a:off x="354368" y="1082649"/>
                            <a:ext cx="19685" cy="1270"/>
                          </a:xfrm>
                          <a:custGeom>
                            <a:avLst/>
                            <a:gdLst/>
                            <a:ahLst/>
                            <a:cxnLst/>
                            <a:rect l="l" t="t" r="r" b="b"/>
                            <a:pathLst>
                              <a:path w="19685" h="0">
                                <a:moveTo>
                                  <a:pt x="0" y="0"/>
                                </a:moveTo>
                                <a:lnTo>
                                  <a:pt x="19380" y="0"/>
                                </a:lnTo>
                              </a:path>
                            </a:pathLst>
                          </a:custGeom>
                          <a:ln w="5080">
                            <a:solidFill>
                              <a:srgbClr val="000000"/>
                            </a:solidFill>
                            <a:prstDash val="solid"/>
                          </a:ln>
                        </wps:spPr>
                        <wps:bodyPr wrap="square" lIns="0" tIns="0" rIns="0" bIns="0" rtlCol="0">
                          <a:prstTxWarp prst="textNoShape">
                            <a:avLst/>
                          </a:prstTxWarp>
                          <a:noAutofit/>
                        </wps:bodyPr>
                      </wps:wsp>
                      <wps:wsp>
                        <wps:cNvPr id="1861" name="Graphic 1861"/>
                        <wps:cNvSpPr/>
                        <wps:spPr>
                          <a:xfrm>
                            <a:off x="2437422" y="1082649"/>
                            <a:ext cx="24765" cy="1270"/>
                          </a:xfrm>
                          <a:custGeom>
                            <a:avLst/>
                            <a:gdLst/>
                            <a:ahLst/>
                            <a:cxnLst/>
                            <a:rect l="l" t="t" r="r" b="b"/>
                            <a:pathLst>
                              <a:path w="24765" h="0">
                                <a:moveTo>
                                  <a:pt x="24231"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62" name="Graphic 1862"/>
                        <wps:cNvSpPr/>
                        <wps:spPr>
                          <a:xfrm>
                            <a:off x="269354" y="1056678"/>
                            <a:ext cx="64135" cy="46355"/>
                          </a:xfrm>
                          <a:custGeom>
                            <a:avLst/>
                            <a:gdLst/>
                            <a:ahLst/>
                            <a:cxnLst/>
                            <a:rect l="l" t="t" r="r" b="b"/>
                            <a:pathLst>
                              <a:path w="64135" h="46355">
                                <a:moveTo>
                                  <a:pt x="19786" y="0"/>
                                </a:moveTo>
                                <a:lnTo>
                                  <a:pt x="11442" y="0"/>
                                </a:lnTo>
                                <a:lnTo>
                                  <a:pt x="7658" y="1727"/>
                                </a:lnTo>
                                <a:lnTo>
                                  <a:pt x="1600" y="9131"/>
                                </a:lnTo>
                                <a:lnTo>
                                  <a:pt x="0" y="15481"/>
                                </a:lnTo>
                                <a:lnTo>
                                  <a:pt x="0" y="32004"/>
                                </a:lnTo>
                                <a:lnTo>
                                  <a:pt x="1447" y="37592"/>
                                </a:lnTo>
                                <a:lnTo>
                                  <a:pt x="7289" y="44399"/>
                                </a:lnTo>
                                <a:lnTo>
                                  <a:pt x="11074" y="46101"/>
                                </a:lnTo>
                                <a:lnTo>
                                  <a:pt x="18402" y="46101"/>
                                </a:lnTo>
                                <a:lnTo>
                                  <a:pt x="20840" y="45440"/>
                                </a:lnTo>
                                <a:lnTo>
                                  <a:pt x="25133" y="42862"/>
                                </a:lnTo>
                                <a:lnTo>
                                  <a:pt x="26318" y="41541"/>
                                </a:lnTo>
                                <a:lnTo>
                                  <a:pt x="13995" y="41541"/>
                                </a:lnTo>
                                <a:lnTo>
                                  <a:pt x="12458" y="41097"/>
                                </a:lnTo>
                                <a:lnTo>
                                  <a:pt x="11010" y="40157"/>
                                </a:lnTo>
                                <a:lnTo>
                                  <a:pt x="9537" y="39255"/>
                                </a:lnTo>
                                <a:lnTo>
                                  <a:pt x="8407" y="37934"/>
                                </a:lnTo>
                                <a:lnTo>
                                  <a:pt x="6781" y="34442"/>
                                </a:lnTo>
                                <a:lnTo>
                                  <a:pt x="6388" y="32613"/>
                                </a:lnTo>
                                <a:lnTo>
                                  <a:pt x="6388" y="27787"/>
                                </a:lnTo>
                                <a:lnTo>
                                  <a:pt x="7239" y="25438"/>
                                </a:lnTo>
                                <a:lnTo>
                                  <a:pt x="10546" y="22047"/>
                                </a:lnTo>
                                <a:lnTo>
                                  <a:pt x="5511" y="22047"/>
                                </a:lnTo>
                                <a:lnTo>
                                  <a:pt x="14109" y="4559"/>
                                </a:lnTo>
                                <a:lnTo>
                                  <a:pt x="26760" y="4559"/>
                                </a:lnTo>
                                <a:lnTo>
                                  <a:pt x="22707" y="1003"/>
                                </a:lnTo>
                                <a:lnTo>
                                  <a:pt x="19786" y="0"/>
                                </a:lnTo>
                                <a:close/>
                              </a:path>
                              <a:path w="64135" h="46355">
                                <a:moveTo>
                                  <a:pt x="26749" y="20942"/>
                                </a:moveTo>
                                <a:lnTo>
                                  <a:pt x="17919" y="20942"/>
                                </a:lnTo>
                                <a:lnTo>
                                  <a:pt x="20015" y="21844"/>
                                </a:lnTo>
                                <a:lnTo>
                                  <a:pt x="23342" y="25438"/>
                                </a:lnTo>
                                <a:lnTo>
                                  <a:pt x="24154" y="27787"/>
                                </a:lnTo>
                                <a:lnTo>
                                  <a:pt x="24130" y="34442"/>
                                </a:lnTo>
                                <a:lnTo>
                                  <a:pt x="23342" y="36817"/>
                                </a:lnTo>
                                <a:lnTo>
                                  <a:pt x="19964" y="40601"/>
                                </a:lnTo>
                                <a:lnTo>
                                  <a:pt x="17957" y="41541"/>
                                </a:lnTo>
                                <a:lnTo>
                                  <a:pt x="26318" y="41541"/>
                                </a:lnTo>
                                <a:lnTo>
                                  <a:pt x="26797" y="41008"/>
                                </a:lnTo>
                                <a:lnTo>
                                  <a:pt x="29260" y="36131"/>
                                </a:lnTo>
                                <a:lnTo>
                                  <a:pt x="29870" y="33502"/>
                                </a:lnTo>
                                <a:lnTo>
                                  <a:pt x="29870" y="26352"/>
                                </a:lnTo>
                                <a:lnTo>
                                  <a:pt x="28575" y="22847"/>
                                </a:lnTo>
                                <a:lnTo>
                                  <a:pt x="26749" y="20942"/>
                                </a:lnTo>
                                <a:close/>
                              </a:path>
                              <a:path w="64135" h="46355">
                                <a:moveTo>
                                  <a:pt x="20205" y="16040"/>
                                </a:moveTo>
                                <a:lnTo>
                                  <a:pt x="14376" y="16040"/>
                                </a:lnTo>
                                <a:lnTo>
                                  <a:pt x="12357" y="16548"/>
                                </a:lnTo>
                                <a:lnTo>
                                  <a:pt x="8470" y="18503"/>
                                </a:lnTo>
                                <a:lnTo>
                                  <a:pt x="6858" y="20002"/>
                                </a:lnTo>
                                <a:lnTo>
                                  <a:pt x="5511" y="22047"/>
                                </a:lnTo>
                                <a:lnTo>
                                  <a:pt x="10546" y="22047"/>
                                </a:lnTo>
                                <a:lnTo>
                                  <a:pt x="10744" y="21844"/>
                                </a:lnTo>
                                <a:lnTo>
                                  <a:pt x="12877" y="20942"/>
                                </a:lnTo>
                                <a:lnTo>
                                  <a:pt x="26749" y="20942"/>
                                </a:lnTo>
                                <a:lnTo>
                                  <a:pt x="23355" y="17399"/>
                                </a:lnTo>
                                <a:lnTo>
                                  <a:pt x="20205" y="16040"/>
                                </a:lnTo>
                                <a:close/>
                              </a:path>
                              <a:path w="64135" h="46355">
                                <a:moveTo>
                                  <a:pt x="26760" y="4559"/>
                                </a:moveTo>
                                <a:lnTo>
                                  <a:pt x="18072" y="4559"/>
                                </a:lnTo>
                                <a:lnTo>
                                  <a:pt x="19939" y="5346"/>
                                </a:lnTo>
                                <a:lnTo>
                                  <a:pt x="22339" y="7912"/>
                                </a:lnTo>
                                <a:lnTo>
                                  <a:pt x="23050" y="9486"/>
                                </a:lnTo>
                                <a:lnTo>
                                  <a:pt x="23533" y="11658"/>
                                </a:lnTo>
                                <a:lnTo>
                                  <a:pt x="29070" y="11239"/>
                                </a:lnTo>
                                <a:lnTo>
                                  <a:pt x="28613" y="7734"/>
                                </a:lnTo>
                                <a:lnTo>
                                  <a:pt x="27241" y="4978"/>
                                </a:lnTo>
                                <a:lnTo>
                                  <a:pt x="26760" y="4559"/>
                                </a:lnTo>
                                <a:close/>
                              </a:path>
                              <a:path w="64135" h="46355">
                                <a:moveTo>
                                  <a:pt x="51346" y="0"/>
                                </a:moveTo>
                                <a:lnTo>
                                  <a:pt x="45618" y="0"/>
                                </a:lnTo>
                                <a:lnTo>
                                  <a:pt x="42900" y="889"/>
                                </a:lnTo>
                                <a:lnTo>
                                  <a:pt x="38557" y="4419"/>
                                </a:lnTo>
                                <a:lnTo>
                                  <a:pt x="36918" y="6934"/>
                                </a:lnTo>
                                <a:lnTo>
                                  <a:pt x="34709" y="13436"/>
                                </a:lnTo>
                                <a:lnTo>
                                  <a:pt x="34163" y="17729"/>
                                </a:lnTo>
                                <a:lnTo>
                                  <a:pt x="34163" y="31559"/>
                                </a:lnTo>
                                <a:lnTo>
                                  <a:pt x="35661" y="37668"/>
                                </a:lnTo>
                                <a:lnTo>
                                  <a:pt x="41135" y="44538"/>
                                </a:lnTo>
                                <a:lnTo>
                                  <a:pt x="44551" y="46101"/>
                                </a:lnTo>
                                <a:lnTo>
                                  <a:pt x="52235" y="46101"/>
                                </a:lnTo>
                                <a:lnTo>
                                  <a:pt x="54965" y="45212"/>
                                </a:lnTo>
                                <a:lnTo>
                                  <a:pt x="59309" y="41668"/>
                                </a:lnTo>
                                <a:lnTo>
                                  <a:pt x="46367" y="41541"/>
                                </a:lnTo>
                                <a:lnTo>
                                  <a:pt x="44199" y="40309"/>
                                </a:lnTo>
                                <a:lnTo>
                                  <a:pt x="40741" y="35407"/>
                                </a:lnTo>
                                <a:lnTo>
                                  <a:pt x="39865" y="30480"/>
                                </a:lnTo>
                                <a:lnTo>
                                  <a:pt x="39987" y="15024"/>
                                </a:lnTo>
                                <a:lnTo>
                                  <a:pt x="40843" y="10566"/>
                                </a:lnTo>
                                <a:lnTo>
                                  <a:pt x="44259" y="5664"/>
                                </a:lnTo>
                                <a:lnTo>
                                  <a:pt x="46304" y="4584"/>
                                </a:lnTo>
                                <a:lnTo>
                                  <a:pt x="59127" y="4584"/>
                                </a:lnTo>
                                <a:lnTo>
                                  <a:pt x="58648" y="3848"/>
                                </a:lnTo>
                                <a:lnTo>
                                  <a:pt x="57150" y="2451"/>
                                </a:lnTo>
                                <a:lnTo>
                                  <a:pt x="55308" y="1447"/>
                                </a:lnTo>
                                <a:lnTo>
                                  <a:pt x="53467" y="482"/>
                                </a:lnTo>
                                <a:lnTo>
                                  <a:pt x="51346" y="0"/>
                                </a:lnTo>
                                <a:close/>
                              </a:path>
                              <a:path w="64135" h="46355">
                                <a:moveTo>
                                  <a:pt x="59127" y="4584"/>
                                </a:moveTo>
                                <a:lnTo>
                                  <a:pt x="51447" y="4584"/>
                                </a:lnTo>
                                <a:lnTo>
                                  <a:pt x="53606" y="5816"/>
                                </a:lnTo>
                                <a:lnTo>
                                  <a:pt x="57099" y="10693"/>
                                </a:lnTo>
                                <a:lnTo>
                                  <a:pt x="57843" y="15024"/>
                                </a:lnTo>
                                <a:lnTo>
                                  <a:pt x="57945" y="30480"/>
                                </a:lnTo>
                                <a:lnTo>
                                  <a:pt x="57099" y="35369"/>
                                </a:lnTo>
                                <a:lnTo>
                                  <a:pt x="55359" y="37858"/>
                                </a:lnTo>
                                <a:lnTo>
                                  <a:pt x="53584" y="40322"/>
                                </a:lnTo>
                                <a:lnTo>
                                  <a:pt x="51473" y="41541"/>
                                </a:lnTo>
                                <a:lnTo>
                                  <a:pt x="59390" y="41541"/>
                                </a:lnTo>
                                <a:lnTo>
                                  <a:pt x="60934" y="39141"/>
                                </a:lnTo>
                                <a:lnTo>
                                  <a:pt x="63131" y="32639"/>
                                </a:lnTo>
                                <a:lnTo>
                                  <a:pt x="63677" y="28371"/>
                                </a:lnTo>
                                <a:lnTo>
                                  <a:pt x="63594" y="17729"/>
                                </a:lnTo>
                                <a:lnTo>
                                  <a:pt x="63334" y="15024"/>
                                </a:lnTo>
                                <a:lnTo>
                                  <a:pt x="61976" y="9766"/>
                                </a:lnTo>
                                <a:lnTo>
                                  <a:pt x="61036" y="7518"/>
                                </a:lnTo>
                                <a:lnTo>
                                  <a:pt x="59127" y="4584"/>
                                </a:lnTo>
                                <a:close/>
                              </a:path>
                            </a:pathLst>
                          </a:custGeom>
                          <a:solidFill>
                            <a:srgbClr val="000000"/>
                          </a:solidFill>
                        </wps:spPr>
                        <wps:bodyPr wrap="square" lIns="0" tIns="0" rIns="0" bIns="0" rtlCol="0">
                          <a:prstTxWarp prst="textNoShape">
                            <a:avLst/>
                          </a:prstTxWarp>
                          <a:noAutofit/>
                        </wps:bodyPr>
                      </wps:wsp>
                      <wps:wsp>
                        <wps:cNvPr id="1863" name="Graphic 1863"/>
                        <wps:cNvSpPr/>
                        <wps:spPr>
                          <a:xfrm>
                            <a:off x="354368" y="849630"/>
                            <a:ext cx="19685" cy="1270"/>
                          </a:xfrm>
                          <a:custGeom>
                            <a:avLst/>
                            <a:gdLst/>
                            <a:ahLst/>
                            <a:cxnLst/>
                            <a:rect l="l" t="t" r="r" b="b"/>
                            <a:pathLst>
                              <a:path w="19685" h="0">
                                <a:moveTo>
                                  <a:pt x="0" y="0"/>
                                </a:moveTo>
                                <a:lnTo>
                                  <a:pt x="19380" y="0"/>
                                </a:lnTo>
                              </a:path>
                            </a:pathLst>
                          </a:custGeom>
                          <a:ln w="5080">
                            <a:solidFill>
                              <a:srgbClr val="000000"/>
                            </a:solidFill>
                            <a:prstDash val="solid"/>
                          </a:ln>
                        </wps:spPr>
                        <wps:bodyPr wrap="square" lIns="0" tIns="0" rIns="0" bIns="0" rtlCol="0">
                          <a:prstTxWarp prst="textNoShape">
                            <a:avLst/>
                          </a:prstTxWarp>
                          <a:noAutofit/>
                        </wps:bodyPr>
                      </wps:wsp>
                      <wps:wsp>
                        <wps:cNvPr id="1864" name="Graphic 1864"/>
                        <wps:cNvSpPr/>
                        <wps:spPr>
                          <a:xfrm>
                            <a:off x="2452052" y="849630"/>
                            <a:ext cx="10160" cy="1270"/>
                          </a:xfrm>
                          <a:custGeom>
                            <a:avLst/>
                            <a:gdLst/>
                            <a:ahLst/>
                            <a:cxnLst/>
                            <a:rect l="l" t="t" r="r" b="b"/>
                            <a:pathLst>
                              <a:path w="10160" h="0">
                                <a:moveTo>
                                  <a:pt x="0" y="0"/>
                                </a:moveTo>
                                <a:lnTo>
                                  <a:pt x="9601" y="0"/>
                                </a:lnTo>
                              </a:path>
                            </a:pathLst>
                          </a:custGeom>
                          <a:ln w="5079">
                            <a:solidFill>
                              <a:srgbClr val="000000"/>
                            </a:solidFill>
                            <a:prstDash val="solid"/>
                          </a:ln>
                        </wps:spPr>
                        <wps:bodyPr wrap="square" lIns="0" tIns="0" rIns="0" bIns="0" rtlCol="0">
                          <a:prstTxWarp prst="textNoShape">
                            <a:avLst/>
                          </a:prstTxWarp>
                          <a:noAutofit/>
                        </wps:bodyPr>
                      </wps:wsp>
                      <wps:wsp>
                        <wps:cNvPr id="1865" name="Graphic 1865"/>
                        <wps:cNvSpPr/>
                        <wps:spPr>
                          <a:xfrm>
                            <a:off x="269951" y="823798"/>
                            <a:ext cx="63500" cy="46355"/>
                          </a:xfrm>
                          <a:custGeom>
                            <a:avLst/>
                            <a:gdLst/>
                            <a:ahLst/>
                            <a:cxnLst/>
                            <a:rect l="l" t="t" r="r" b="b"/>
                            <a:pathLst>
                              <a:path w="63500" h="46355">
                                <a:moveTo>
                                  <a:pt x="29298" y="774"/>
                                </a:moveTo>
                                <a:lnTo>
                                  <a:pt x="0" y="774"/>
                                </a:lnTo>
                                <a:lnTo>
                                  <a:pt x="0" y="6108"/>
                                </a:lnTo>
                                <a:lnTo>
                                  <a:pt x="22161" y="6108"/>
                                </a:lnTo>
                                <a:lnTo>
                                  <a:pt x="19354" y="9309"/>
                                </a:lnTo>
                                <a:lnTo>
                                  <a:pt x="6337" y="45326"/>
                                </a:lnTo>
                                <a:lnTo>
                                  <a:pt x="12039" y="45326"/>
                                </a:lnTo>
                                <a:lnTo>
                                  <a:pt x="12357" y="40843"/>
                                </a:lnTo>
                                <a:lnTo>
                                  <a:pt x="13068" y="36703"/>
                                </a:lnTo>
                                <a:lnTo>
                                  <a:pt x="14185" y="32931"/>
                                </a:lnTo>
                                <a:lnTo>
                                  <a:pt x="15709" y="27571"/>
                                </a:lnTo>
                                <a:lnTo>
                                  <a:pt x="17907" y="22352"/>
                                </a:lnTo>
                                <a:lnTo>
                                  <a:pt x="23558" y="12217"/>
                                </a:lnTo>
                                <a:lnTo>
                                  <a:pt x="26416" y="8153"/>
                                </a:lnTo>
                                <a:lnTo>
                                  <a:pt x="29298" y="5092"/>
                                </a:lnTo>
                                <a:lnTo>
                                  <a:pt x="29298" y="774"/>
                                </a:lnTo>
                                <a:close/>
                              </a:path>
                              <a:path w="63500" h="46355">
                                <a:moveTo>
                                  <a:pt x="50736" y="0"/>
                                </a:moveTo>
                                <a:lnTo>
                                  <a:pt x="45021" y="0"/>
                                </a:lnTo>
                                <a:lnTo>
                                  <a:pt x="42303" y="889"/>
                                </a:lnTo>
                                <a:lnTo>
                                  <a:pt x="37960" y="4419"/>
                                </a:lnTo>
                                <a:lnTo>
                                  <a:pt x="36322" y="6934"/>
                                </a:lnTo>
                                <a:lnTo>
                                  <a:pt x="34124" y="13436"/>
                                </a:lnTo>
                                <a:lnTo>
                                  <a:pt x="33566" y="17741"/>
                                </a:lnTo>
                                <a:lnTo>
                                  <a:pt x="33566" y="31559"/>
                                </a:lnTo>
                                <a:lnTo>
                                  <a:pt x="35064" y="37668"/>
                                </a:lnTo>
                                <a:lnTo>
                                  <a:pt x="40538" y="44538"/>
                                </a:lnTo>
                                <a:lnTo>
                                  <a:pt x="43954" y="46101"/>
                                </a:lnTo>
                                <a:lnTo>
                                  <a:pt x="51638" y="46101"/>
                                </a:lnTo>
                                <a:lnTo>
                                  <a:pt x="54368" y="45224"/>
                                </a:lnTo>
                                <a:lnTo>
                                  <a:pt x="58712" y="41668"/>
                                </a:lnTo>
                                <a:lnTo>
                                  <a:pt x="45770" y="41541"/>
                                </a:lnTo>
                                <a:lnTo>
                                  <a:pt x="43615" y="40309"/>
                                </a:lnTo>
                                <a:lnTo>
                                  <a:pt x="40140" y="35382"/>
                                </a:lnTo>
                                <a:lnTo>
                                  <a:pt x="39293" y="30480"/>
                                </a:lnTo>
                                <a:lnTo>
                                  <a:pt x="39406" y="15049"/>
                                </a:lnTo>
                                <a:lnTo>
                                  <a:pt x="40233" y="10566"/>
                                </a:lnTo>
                                <a:lnTo>
                                  <a:pt x="43675" y="5676"/>
                                </a:lnTo>
                                <a:lnTo>
                                  <a:pt x="45707" y="4610"/>
                                </a:lnTo>
                                <a:lnTo>
                                  <a:pt x="58549" y="4610"/>
                                </a:lnTo>
                                <a:lnTo>
                                  <a:pt x="58064" y="3860"/>
                                </a:lnTo>
                                <a:lnTo>
                                  <a:pt x="56553" y="2451"/>
                                </a:lnTo>
                                <a:lnTo>
                                  <a:pt x="54711" y="1485"/>
                                </a:lnTo>
                                <a:lnTo>
                                  <a:pt x="52882" y="495"/>
                                </a:lnTo>
                                <a:lnTo>
                                  <a:pt x="50736" y="0"/>
                                </a:lnTo>
                                <a:close/>
                              </a:path>
                              <a:path w="63500" h="46355">
                                <a:moveTo>
                                  <a:pt x="58549" y="4610"/>
                                </a:moveTo>
                                <a:lnTo>
                                  <a:pt x="50850" y="4610"/>
                                </a:lnTo>
                                <a:lnTo>
                                  <a:pt x="53009" y="5816"/>
                                </a:lnTo>
                                <a:lnTo>
                                  <a:pt x="56502" y="10706"/>
                                </a:lnTo>
                                <a:lnTo>
                                  <a:pt x="57250" y="15049"/>
                                </a:lnTo>
                                <a:lnTo>
                                  <a:pt x="57351" y="30480"/>
                                </a:lnTo>
                                <a:lnTo>
                                  <a:pt x="56502" y="35382"/>
                                </a:lnTo>
                                <a:lnTo>
                                  <a:pt x="52987" y="40322"/>
                                </a:lnTo>
                                <a:lnTo>
                                  <a:pt x="50863" y="41541"/>
                                </a:lnTo>
                                <a:lnTo>
                                  <a:pt x="58794" y="41541"/>
                                </a:lnTo>
                                <a:lnTo>
                                  <a:pt x="60337" y="39154"/>
                                </a:lnTo>
                                <a:lnTo>
                                  <a:pt x="62534" y="32651"/>
                                </a:lnTo>
                                <a:lnTo>
                                  <a:pt x="63080" y="28371"/>
                                </a:lnTo>
                                <a:lnTo>
                                  <a:pt x="62998" y="17741"/>
                                </a:lnTo>
                                <a:lnTo>
                                  <a:pt x="62738" y="15049"/>
                                </a:lnTo>
                                <a:lnTo>
                                  <a:pt x="61366" y="9766"/>
                                </a:lnTo>
                                <a:lnTo>
                                  <a:pt x="60439" y="7531"/>
                                </a:lnTo>
                                <a:lnTo>
                                  <a:pt x="58549" y="4610"/>
                                </a:lnTo>
                                <a:close/>
                              </a:path>
                            </a:pathLst>
                          </a:custGeom>
                          <a:solidFill>
                            <a:srgbClr val="000000"/>
                          </a:solidFill>
                        </wps:spPr>
                        <wps:bodyPr wrap="square" lIns="0" tIns="0" rIns="0" bIns="0" rtlCol="0">
                          <a:prstTxWarp prst="textNoShape">
                            <a:avLst/>
                          </a:prstTxWarp>
                          <a:noAutofit/>
                        </wps:bodyPr>
                      </wps:wsp>
                      <wps:wsp>
                        <wps:cNvPr id="1866" name="Graphic 1866"/>
                        <wps:cNvSpPr/>
                        <wps:spPr>
                          <a:xfrm>
                            <a:off x="354368" y="616762"/>
                            <a:ext cx="19685" cy="1270"/>
                          </a:xfrm>
                          <a:custGeom>
                            <a:avLst/>
                            <a:gdLst/>
                            <a:ahLst/>
                            <a:cxnLst/>
                            <a:rect l="l" t="t" r="r" b="b"/>
                            <a:pathLst>
                              <a:path w="19685" h="0">
                                <a:moveTo>
                                  <a:pt x="0" y="0"/>
                                </a:moveTo>
                                <a:lnTo>
                                  <a:pt x="19380" y="0"/>
                                </a:lnTo>
                              </a:path>
                            </a:pathLst>
                          </a:custGeom>
                          <a:ln w="5080">
                            <a:solidFill>
                              <a:srgbClr val="000000"/>
                            </a:solidFill>
                            <a:prstDash val="solid"/>
                          </a:ln>
                        </wps:spPr>
                        <wps:bodyPr wrap="square" lIns="0" tIns="0" rIns="0" bIns="0" rtlCol="0">
                          <a:prstTxWarp prst="textNoShape">
                            <a:avLst/>
                          </a:prstTxWarp>
                          <a:noAutofit/>
                        </wps:bodyPr>
                      </wps:wsp>
                      <wps:wsp>
                        <wps:cNvPr id="1867" name="Graphic 1867"/>
                        <wps:cNvSpPr/>
                        <wps:spPr>
                          <a:xfrm>
                            <a:off x="2437422" y="616762"/>
                            <a:ext cx="24765" cy="1270"/>
                          </a:xfrm>
                          <a:custGeom>
                            <a:avLst/>
                            <a:gdLst/>
                            <a:ahLst/>
                            <a:cxnLst/>
                            <a:rect l="l" t="t" r="r" b="b"/>
                            <a:pathLst>
                              <a:path w="24765" h="0">
                                <a:moveTo>
                                  <a:pt x="24231"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68" name="Graphic 1868"/>
                        <wps:cNvSpPr/>
                        <wps:spPr>
                          <a:xfrm>
                            <a:off x="269532" y="590702"/>
                            <a:ext cx="63500" cy="46355"/>
                          </a:xfrm>
                          <a:custGeom>
                            <a:avLst/>
                            <a:gdLst/>
                            <a:ahLst/>
                            <a:cxnLst/>
                            <a:rect l="l" t="t" r="r" b="b"/>
                            <a:pathLst>
                              <a:path w="63500" h="46355">
                                <a:moveTo>
                                  <a:pt x="18757" y="0"/>
                                </a:moveTo>
                                <a:lnTo>
                                  <a:pt x="10883" y="0"/>
                                </a:lnTo>
                                <a:lnTo>
                                  <a:pt x="7734" y="1117"/>
                                </a:lnTo>
                                <a:lnTo>
                                  <a:pt x="2997" y="5575"/>
                                </a:lnTo>
                                <a:lnTo>
                                  <a:pt x="1951" y="8026"/>
                                </a:lnTo>
                                <a:lnTo>
                                  <a:pt x="1838" y="13881"/>
                                </a:lnTo>
                                <a:lnTo>
                                  <a:pt x="2393" y="15697"/>
                                </a:lnTo>
                                <a:lnTo>
                                  <a:pt x="4615" y="18796"/>
                                </a:lnTo>
                                <a:lnTo>
                                  <a:pt x="6299" y="19989"/>
                                </a:lnTo>
                                <a:lnTo>
                                  <a:pt x="8610" y="20828"/>
                                </a:lnTo>
                                <a:lnTo>
                                  <a:pt x="5841" y="21551"/>
                                </a:lnTo>
                                <a:lnTo>
                                  <a:pt x="3721" y="22910"/>
                                </a:lnTo>
                                <a:lnTo>
                                  <a:pt x="749" y="26873"/>
                                </a:lnTo>
                                <a:lnTo>
                                  <a:pt x="0" y="29324"/>
                                </a:lnTo>
                                <a:lnTo>
                                  <a:pt x="26" y="36258"/>
                                </a:lnTo>
                                <a:lnTo>
                                  <a:pt x="1358" y="39484"/>
                                </a:lnTo>
                                <a:lnTo>
                                  <a:pt x="6832" y="44767"/>
                                </a:lnTo>
                                <a:lnTo>
                                  <a:pt x="10439" y="46088"/>
                                </a:lnTo>
                                <a:lnTo>
                                  <a:pt x="19367" y="46088"/>
                                </a:lnTo>
                                <a:lnTo>
                                  <a:pt x="22961" y="44767"/>
                                </a:lnTo>
                                <a:lnTo>
                                  <a:pt x="26341" y="41529"/>
                                </a:lnTo>
                                <a:lnTo>
                                  <a:pt x="13258" y="41529"/>
                                </a:lnTo>
                                <a:lnTo>
                                  <a:pt x="11658" y="41122"/>
                                </a:lnTo>
                                <a:lnTo>
                                  <a:pt x="5702" y="33883"/>
                                </a:lnTo>
                                <a:lnTo>
                                  <a:pt x="5732" y="29629"/>
                                </a:lnTo>
                                <a:lnTo>
                                  <a:pt x="6565" y="27546"/>
                                </a:lnTo>
                                <a:lnTo>
                                  <a:pt x="10007" y="24104"/>
                                </a:lnTo>
                                <a:lnTo>
                                  <a:pt x="12166" y="23241"/>
                                </a:lnTo>
                                <a:lnTo>
                                  <a:pt x="26215" y="23241"/>
                                </a:lnTo>
                                <a:lnTo>
                                  <a:pt x="24079" y="21742"/>
                                </a:lnTo>
                                <a:lnTo>
                                  <a:pt x="21285" y="20828"/>
                                </a:lnTo>
                                <a:lnTo>
                                  <a:pt x="23545" y="19989"/>
                                </a:lnTo>
                                <a:lnTo>
                                  <a:pt x="25222" y="18796"/>
                                </a:lnTo>
                                <a:lnTo>
                                  <a:pt x="12738" y="18707"/>
                                </a:lnTo>
                                <a:lnTo>
                                  <a:pt x="10934" y="18046"/>
                                </a:lnTo>
                                <a:lnTo>
                                  <a:pt x="8191" y="15316"/>
                                </a:lnTo>
                                <a:lnTo>
                                  <a:pt x="7625" y="13881"/>
                                </a:lnTo>
                                <a:lnTo>
                                  <a:pt x="7505" y="9550"/>
                                </a:lnTo>
                                <a:lnTo>
                                  <a:pt x="8191" y="7937"/>
                                </a:lnTo>
                                <a:lnTo>
                                  <a:pt x="10985" y="5219"/>
                                </a:lnTo>
                                <a:lnTo>
                                  <a:pt x="12763" y="4546"/>
                                </a:lnTo>
                                <a:lnTo>
                                  <a:pt x="25532" y="4546"/>
                                </a:lnTo>
                                <a:lnTo>
                                  <a:pt x="21945" y="1143"/>
                                </a:lnTo>
                                <a:lnTo>
                                  <a:pt x="18757" y="0"/>
                                </a:lnTo>
                                <a:close/>
                              </a:path>
                              <a:path w="63500" h="46355">
                                <a:moveTo>
                                  <a:pt x="26215" y="23241"/>
                                </a:moveTo>
                                <a:lnTo>
                                  <a:pt x="17462" y="23241"/>
                                </a:lnTo>
                                <a:lnTo>
                                  <a:pt x="19672" y="24104"/>
                                </a:lnTo>
                                <a:lnTo>
                                  <a:pt x="23240" y="27609"/>
                                </a:lnTo>
                                <a:lnTo>
                                  <a:pt x="23944" y="29324"/>
                                </a:lnTo>
                                <a:lnTo>
                                  <a:pt x="24018" y="35407"/>
                                </a:lnTo>
                                <a:lnTo>
                                  <a:pt x="23266" y="37261"/>
                                </a:lnTo>
                                <a:lnTo>
                                  <a:pt x="19799" y="40678"/>
                                </a:lnTo>
                                <a:lnTo>
                                  <a:pt x="17614" y="41529"/>
                                </a:lnTo>
                                <a:lnTo>
                                  <a:pt x="26341" y="41529"/>
                                </a:lnTo>
                                <a:lnTo>
                                  <a:pt x="28435" y="39522"/>
                                </a:lnTo>
                                <a:lnTo>
                                  <a:pt x="29806" y="36258"/>
                                </a:lnTo>
                                <a:lnTo>
                                  <a:pt x="29717" y="29324"/>
                                </a:lnTo>
                                <a:lnTo>
                                  <a:pt x="29095" y="27216"/>
                                </a:lnTo>
                                <a:lnTo>
                                  <a:pt x="26215" y="23241"/>
                                </a:lnTo>
                                <a:close/>
                              </a:path>
                              <a:path w="63500" h="46355">
                                <a:moveTo>
                                  <a:pt x="25532" y="4546"/>
                                </a:moveTo>
                                <a:lnTo>
                                  <a:pt x="16979" y="4546"/>
                                </a:lnTo>
                                <a:lnTo>
                                  <a:pt x="18732" y="5232"/>
                                </a:lnTo>
                                <a:lnTo>
                                  <a:pt x="21539" y="8026"/>
                                </a:lnTo>
                                <a:lnTo>
                                  <a:pt x="22180" y="9550"/>
                                </a:lnTo>
                                <a:lnTo>
                                  <a:pt x="22181" y="13881"/>
                                </a:lnTo>
                                <a:lnTo>
                                  <a:pt x="21564" y="15354"/>
                                </a:lnTo>
                                <a:lnTo>
                                  <a:pt x="18821" y="18046"/>
                                </a:lnTo>
                                <a:lnTo>
                                  <a:pt x="17068" y="18707"/>
                                </a:lnTo>
                                <a:lnTo>
                                  <a:pt x="25284" y="18707"/>
                                </a:lnTo>
                                <a:lnTo>
                                  <a:pt x="27406" y="15697"/>
                                </a:lnTo>
                                <a:lnTo>
                                  <a:pt x="27965" y="13881"/>
                                </a:lnTo>
                                <a:lnTo>
                                  <a:pt x="27893" y="8343"/>
                                </a:lnTo>
                                <a:lnTo>
                                  <a:pt x="26758" y="5727"/>
                                </a:lnTo>
                                <a:lnTo>
                                  <a:pt x="25532" y="4546"/>
                                </a:lnTo>
                                <a:close/>
                              </a:path>
                              <a:path w="63500" h="46355">
                                <a:moveTo>
                                  <a:pt x="51155" y="0"/>
                                </a:moveTo>
                                <a:lnTo>
                                  <a:pt x="45440" y="0"/>
                                </a:lnTo>
                                <a:lnTo>
                                  <a:pt x="42722" y="876"/>
                                </a:lnTo>
                                <a:lnTo>
                                  <a:pt x="38379" y="4406"/>
                                </a:lnTo>
                                <a:lnTo>
                                  <a:pt x="36741" y="6908"/>
                                </a:lnTo>
                                <a:lnTo>
                                  <a:pt x="34543" y="13423"/>
                                </a:lnTo>
                                <a:lnTo>
                                  <a:pt x="33985" y="17703"/>
                                </a:lnTo>
                                <a:lnTo>
                                  <a:pt x="33985" y="31521"/>
                                </a:lnTo>
                                <a:lnTo>
                                  <a:pt x="35483" y="37642"/>
                                </a:lnTo>
                                <a:lnTo>
                                  <a:pt x="40957" y="44526"/>
                                </a:lnTo>
                                <a:lnTo>
                                  <a:pt x="44373" y="46088"/>
                                </a:lnTo>
                                <a:lnTo>
                                  <a:pt x="52057" y="46088"/>
                                </a:lnTo>
                                <a:lnTo>
                                  <a:pt x="54787" y="45186"/>
                                </a:lnTo>
                                <a:lnTo>
                                  <a:pt x="56972" y="43434"/>
                                </a:lnTo>
                                <a:lnTo>
                                  <a:pt x="59131" y="41643"/>
                                </a:lnTo>
                                <a:lnTo>
                                  <a:pt x="46189" y="41529"/>
                                </a:lnTo>
                                <a:lnTo>
                                  <a:pt x="44043" y="40309"/>
                                </a:lnTo>
                                <a:lnTo>
                                  <a:pt x="40561" y="35382"/>
                                </a:lnTo>
                                <a:lnTo>
                                  <a:pt x="39712" y="30467"/>
                                </a:lnTo>
                                <a:lnTo>
                                  <a:pt x="39830" y="15011"/>
                                </a:lnTo>
                                <a:lnTo>
                                  <a:pt x="40652" y="10566"/>
                                </a:lnTo>
                                <a:lnTo>
                                  <a:pt x="44094" y="5651"/>
                                </a:lnTo>
                                <a:lnTo>
                                  <a:pt x="46126" y="4584"/>
                                </a:lnTo>
                                <a:lnTo>
                                  <a:pt x="58968" y="4584"/>
                                </a:lnTo>
                                <a:lnTo>
                                  <a:pt x="58483" y="3835"/>
                                </a:lnTo>
                                <a:lnTo>
                                  <a:pt x="56972" y="2425"/>
                                </a:lnTo>
                                <a:lnTo>
                                  <a:pt x="53301" y="482"/>
                                </a:lnTo>
                                <a:lnTo>
                                  <a:pt x="51155" y="0"/>
                                </a:lnTo>
                                <a:close/>
                              </a:path>
                              <a:path w="63500" h="46355">
                                <a:moveTo>
                                  <a:pt x="58968" y="4584"/>
                                </a:moveTo>
                                <a:lnTo>
                                  <a:pt x="51269" y="4584"/>
                                </a:lnTo>
                                <a:lnTo>
                                  <a:pt x="53428" y="5803"/>
                                </a:lnTo>
                                <a:lnTo>
                                  <a:pt x="55181" y="8229"/>
                                </a:lnTo>
                                <a:lnTo>
                                  <a:pt x="56921" y="10693"/>
                                </a:lnTo>
                                <a:lnTo>
                                  <a:pt x="57680" y="15011"/>
                                </a:lnTo>
                                <a:lnTo>
                                  <a:pt x="57782" y="30467"/>
                                </a:lnTo>
                                <a:lnTo>
                                  <a:pt x="56912" y="35394"/>
                                </a:lnTo>
                                <a:lnTo>
                                  <a:pt x="53428" y="40309"/>
                                </a:lnTo>
                                <a:lnTo>
                                  <a:pt x="51282" y="41529"/>
                                </a:lnTo>
                                <a:lnTo>
                                  <a:pt x="59205" y="41529"/>
                                </a:lnTo>
                                <a:lnTo>
                                  <a:pt x="60756" y="39128"/>
                                </a:lnTo>
                                <a:lnTo>
                                  <a:pt x="62953" y="32626"/>
                                </a:lnTo>
                                <a:lnTo>
                                  <a:pt x="63499" y="28359"/>
                                </a:lnTo>
                                <a:lnTo>
                                  <a:pt x="63414" y="17703"/>
                                </a:lnTo>
                                <a:lnTo>
                                  <a:pt x="63157" y="15011"/>
                                </a:lnTo>
                                <a:lnTo>
                                  <a:pt x="61785" y="9753"/>
                                </a:lnTo>
                                <a:lnTo>
                                  <a:pt x="60858" y="7505"/>
                                </a:lnTo>
                                <a:lnTo>
                                  <a:pt x="58968" y="4584"/>
                                </a:lnTo>
                                <a:close/>
                              </a:path>
                            </a:pathLst>
                          </a:custGeom>
                          <a:solidFill>
                            <a:srgbClr val="000000"/>
                          </a:solidFill>
                        </wps:spPr>
                        <wps:bodyPr wrap="square" lIns="0" tIns="0" rIns="0" bIns="0" rtlCol="0">
                          <a:prstTxWarp prst="textNoShape">
                            <a:avLst/>
                          </a:prstTxWarp>
                          <a:noAutofit/>
                        </wps:bodyPr>
                      </wps:wsp>
                      <wps:wsp>
                        <wps:cNvPr id="1869" name="Graphic 1869"/>
                        <wps:cNvSpPr/>
                        <wps:spPr>
                          <a:xfrm>
                            <a:off x="354368" y="383641"/>
                            <a:ext cx="19685" cy="1270"/>
                          </a:xfrm>
                          <a:custGeom>
                            <a:avLst/>
                            <a:gdLst/>
                            <a:ahLst/>
                            <a:cxnLst/>
                            <a:rect l="l" t="t" r="r" b="b"/>
                            <a:pathLst>
                              <a:path w="19685" h="0">
                                <a:moveTo>
                                  <a:pt x="0" y="0"/>
                                </a:moveTo>
                                <a:lnTo>
                                  <a:pt x="19380" y="0"/>
                                </a:lnTo>
                              </a:path>
                            </a:pathLst>
                          </a:custGeom>
                          <a:ln w="5080">
                            <a:solidFill>
                              <a:srgbClr val="000000"/>
                            </a:solidFill>
                            <a:prstDash val="solid"/>
                          </a:ln>
                        </wps:spPr>
                        <wps:bodyPr wrap="square" lIns="0" tIns="0" rIns="0" bIns="0" rtlCol="0">
                          <a:prstTxWarp prst="textNoShape">
                            <a:avLst/>
                          </a:prstTxWarp>
                          <a:noAutofit/>
                        </wps:bodyPr>
                      </wps:wsp>
                      <wps:wsp>
                        <wps:cNvPr id="1870" name="Graphic 1870"/>
                        <wps:cNvSpPr/>
                        <wps:spPr>
                          <a:xfrm>
                            <a:off x="2437422" y="383641"/>
                            <a:ext cx="24765" cy="1270"/>
                          </a:xfrm>
                          <a:custGeom>
                            <a:avLst/>
                            <a:gdLst/>
                            <a:ahLst/>
                            <a:cxnLst/>
                            <a:rect l="l" t="t" r="r" b="b"/>
                            <a:pathLst>
                              <a:path w="24765" h="0">
                                <a:moveTo>
                                  <a:pt x="24231"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71" name="Graphic 1871"/>
                        <wps:cNvSpPr/>
                        <wps:spPr>
                          <a:xfrm>
                            <a:off x="269595" y="357670"/>
                            <a:ext cx="63500" cy="46355"/>
                          </a:xfrm>
                          <a:custGeom>
                            <a:avLst/>
                            <a:gdLst/>
                            <a:ahLst/>
                            <a:cxnLst/>
                            <a:rect l="l" t="t" r="r" b="b"/>
                            <a:pathLst>
                              <a:path w="63500" h="46355">
                                <a:moveTo>
                                  <a:pt x="6172" y="34391"/>
                                </a:moveTo>
                                <a:lnTo>
                                  <a:pt x="812" y="34874"/>
                                </a:lnTo>
                                <a:lnTo>
                                  <a:pt x="1282" y="38430"/>
                                </a:lnTo>
                                <a:lnTo>
                                  <a:pt x="2641" y="41186"/>
                                </a:lnTo>
                                <a:lnTo>
                                  <a:pt x="4864" y="43154"/>
                                </a:lnTo>
                                <a:lnTo>
                                  <a:pt x="7112" y="45097"/>
                                </a:lnTo>
                                <a:lnTo>
                                  <a:pt x="9994" y="46088"/>
                                </a:lnTo>
                                <a:lnTo>
                                  <a:pt x="16878" y="46088"/>
                                </a:lnTo>
                                <a:lnTo>
                                  <a:pt x="19786" y="45199"/>
                                </a:lnTo>
                                <a:lnTo>
                                  <a:pt x="24739" y="41630"/>
                                </a:lnTo>
                                <a:lnTo>
                                  <a:pt x="11671" y="41541"/>
                                </a:lnTo>
                                <a:lnTo>
                                  <a:pt x="10033" y="40970"/>
                                </a:lnTo>
                                <a:lnTo>
                                  <a:pt x="8763" y="39827"/>
                                </a:lnTo>
                                <a:lnTo>
                                  <a:pt x="7480" y="38709"/>
                                </a:lnTo>
                                <a:lnTo>
                                  <a:pt x="6629" y="36893"/>
                                </a:lnTo>
                                <a:lnTo>
                                  <a:pt x="6172" y="34391"/>
                                </a:lnTo>
                                <a:close/>
                              </a:path>
                              <a:path w="63500" h="46355">
                                <a:moveTo>
                                  <a:pt x="29743" y="24079"/>
                                </a:moveTo>
                                <a:lnTo>
                                  <a:pt x="24193" y="24079"/>
                                </a:lnTo>
                                <a:lnTo>
                                  <a:pt x="24206" y="27584"/>
                                </a:lnTo>
                                <a:lnTo>
                                  <a:pt x="23971" y="29476"/>
                                </a:lnTo>
                                <a:lnTo>
                                  <a:pt x="15367" y="41541"/>
                                </a:lnTo>
                                <a:lnTo>
                                  <a:pt x="24803" y="41541"/>
                                </a:lnTo>
                                <a:lnTo>
                                  <a:pt x="26619" y="39014"/>
                                </a:lnTo>
                                <a:lnTo>
                                  <a:pt x="29121" y="32181"/>
                                </a:lnTo>
                                <a:lnTo>
                                  <a:pt x="29743" y="27584"/>
                                </a:lnTo>
                                <a:lnTo>
                                  <a:pt x="29743" y="24079"/>
                                </a:lnTo>
                                <a:close/>
                              </a:path>
                              <a:path w="63500" h="46355">
                                <a:moveTo>
                                  <a:pt x="17157" y="0"/>
                                </a:moveTo>
                                <a:lnTo>
                                  <a:pt x="10147" y="0"/>
                                </a:lnTo>
                                <a:lnTo>
                                  <a:pt x="6756" y="1396"/>
                                </a:lnTo>
                                <a:lnTo>
                                  <a:pt x="1346" y="6972"/>
                                </a:lnTo>
                                <a:lnTo>
                                  <a:pt x="0" y="10655"/>
                                </a:lnTo>
                                <a:lnTo>
                                  <a:pt x="0" y="19659"/>
                                </a:lnTo>
                                <a:lnTo>
                                  <a:pt x="1295" y="23240"/>
                                </a:lnTo>
                                <a:lnTo>
                                  <a:pt x="6477" y="28651"/>
                                </a:lnTo>
                                <a:lnTo>
                                  <a:pt x="9639" y="30010"/>
                                </a:lnTo>
                                <a:lnTo>
                                  <a:pt x="15633" y="30010"/>
                                </a:lnTo>
                                <a:lnTo>
                                  <a:pt x="17729" y="29476"/>
                                </a:lnTo>
                                <a:lnTo>
                                  <a:pt x="21564" y="27266"/>
                                </a:lnTo>
                                <a:lnTo>
                                  <a:pt x="23075" y="25831"/>
                                </a:lnTo>
                                <a:lnTo>
                                  <a:pt x="23529" y="25120"/>
                                </a:lnTo>
                                <a:lnTo>
                                  <a:pt x="12204" y="25120"/>
                                </a:lnTo>
                                <a:lnTo>
                                  <a:pt x="10045" y="24206"/>
                                </a:lnTo>
                                <a:lnTo>
                                  <a:pt x="6578" y="20637"/>
                                </a:lnTo>
                                <a:lnTo>
                                  <a:pt x="5702" y="18287"/>
                                </a:lnTo>
                                <a:lnTo>
                                  <a:pt x="5756" y="12052"/>
                                </a:lnTo>
                                <a:lnTo>
                                  <a:pt x="6629" y="9613"/>
                                </a:lnTo>
                                <a:lnTo>
                                  <a:pt x="10287" y="5587"/>
                                </a:lnTo>
                                <a:lnTo>
                                  <a:pt x="12433" y="4584"/>
                                </a:lnTo>
                                <a:lnTo>
                                  <a:pt x="25258" y="4584"/>
                                </a:lnTo>
                                <a:lnTo>
                                  <a:pt x="24726" y="3936"/>
                                </a:lnTo>
                                <a:lnTo>
                                  <a:pt x="19850" y="787"/>
                                </a:lnTo>
                                <a:lnTo>
                                  <a:pt x="17157" y="0"/>
                                </a:lnTo>
                                <a:close/>
                              </a:path>
                              <a:path w="63500" h="46355">
                                <a:moveTo>
                                  <a:pt x="25258" y="4584"/>
                                </a:moveTo>
                                <a:lnTo>
                                  <a:pt x="17284" y="4584"/>
                                </a:lnTo>
                                <a:lnTo>
                                  <a:pt x="19329" y="5524"/>
                                </a:lnTo>
                                <a:lnTo>
                                  <a:pt x="21031" y="7378"/>
                                </a:lnTo>
                                <a:lnTo>
                                  <a:pt x="22720" y="9258"/>
                                </a:lnTo>
                                <a:lnTo>
                                  <a:pt x="23571" y="11772"/>
                                </a:lnTo>
                                <a:lnTo>
                                  <a:pt x="23520" y="18287"/>
                                </a:lnTo>
                                <a:lnTo>
                                  <a:pt x="22745" y="20637"/>
                                </a:lnTo>
                                <a:lnTo>
                                  <a:pt x="21082" y="22415"/>
                                </a:lnTo>
                                <a:lnTo>
                                  <a:pt x="19443" y="24206"/>
                                </a:lnTo>
                                <a:lnTo>
                                  <a:pt x="17310" y="25120"/>
                                </a:lnTo>
                                <a:lnTo>
                                  <a:pt x="23529" y="25120"/>
                                </a:lnTo>
                                <a:lnTo>
                                  <a:pt x="24193" y="24079"/>
                                </a:lnTo>
                                <a:lnTo>
                                  <a:pt x="29743" y="24079"/>
                                </a:lnTo>
                                <a:lnTo>
                                  <a:pt x="29743" y="16268"/>
                                </a:lnTo>
                                <a:lnTo>
                                  <a:pt x="29121" y="12052"/>
                                </a:lnTo>
                                <a:lnTo>
                                  <a:pt x="26581" y="6197"/>
                                </a:lnTo>
                                <a:lnTo>
                                  <a:pt x="25258" y="4584"/>
                                </a:lnTo>
                                <a:close/>
                              </a:path>
                              <a:path w="63500" h="46355">
                                <a:moveTo>
                                  <a:pt x="51104" y="0"/>
                                </a:moveTo>
                                <a:lnTo>
                                  <a:pt x="45389" y="0"/>
                                </a:lnTo>
                                <a:lnTo>
                                  <a:pt x="42646" y="876"/>
                                </a:lnTo>
                                <a:lnTo>
                                  <a:pt x="38303" y="4406"/>
                                </a:lnTo>
                                <a:lnTo>
                                  <a:pt x="36677" y="6908"/>
                                </a:lnTo>
                                <a:lnTo>
                                  <a:pt x="34480" y="13436"/>
                                </a:lnTo>
                                <a:lnTo>
                                  <a:pt x="33934" y="17716"/>
                                </a:lnTo>
                                <a:lnTo>
                                  <a:pt x="33934" y="31534"/>
                                </a:lnTo>
                                <a:lnTo>
                                  <a:pt x="35420" y="37642"/>
                                </a:lnTo>
                                <a:lnTo>
                                  <a:pt x="40881" y="44513"/>
                                </a:lnTo>
                                <a:lnTo>
                                  <a:pt x="44310" y="46088"/>
                                </a:lnTo>
                                <a:lnTo>
                                  <a:pt x="51981" y="46088"/>
                                </a:lnTo>
                                <a:lnTo>
                                  <a:pt x="54737" y="45199"/>
                                </a:lnTo>
                                <a:lnTo>
                                  <a:pt x="59067" y="41655"/>
                                </a:lnTo>
                                <a:lnTo>
                                  <a:pt x="46126" y="41541"/>
                                </a:lnTo>
                                <a:lnTo>
                                  <a:pt x="43980" y="40297"/>
                                </a:lnTo>
                                <a:lnTo>
                                  <a:pt x="40498" y="35369"/>
                                </a:lnTo>
                                <a:lnTo>
                                  <a:pt x="39636" y="30467"/>
                                </a:lnTo>
                                <a:lnTo>
                                  <a:pt x="39753" y="15024"/>
                                </a:lnTo>
                                <a:lnTo>
                                  <a:pt x="40589" y="10566"/>
                                </a:lnTo>
                                <a:lnTo>
                                  <a:pt x="42494" y="7810"/>
                                </a:lnTo>
                                <a:lnTo>
                                  <a:pt x="44030" y="5664"/>
                                </a:lnTo>
                                <a:lnTo>
                                  <a:pt x="46062" y="4584"/>
                                </a:lnTo>
                                <a:lnTo>
                                  <a:pt x="58897" y="4584"/>
                                </a:lnTo>
                                <a:lnTo>
                                  <a:pt x="58407" y="3835"/>
                                </a:lnTo>
                                <a:lnTo>
                                  <a:pt x="56896" y="2438"/>
                                </a:lnTo>
                                <a:lnTo>
                                  <a:pt x="53238" y="482"/>
                                </a:lnTo>
                                <a:lnTo>
                                  <a:pt x="51104" y="0"/>
                                </a:lnTo>
                                <a:close/>
                              </a:path>
                              <a:path w="63500" h="46355">
                                <a:moveTo>
                                  <a:pt x="58897" y="4584"/>
                                </a:moveTo>
                                <a:lnTo>
                                  <a:pt x="51206" y="4584"/>
                                </a:lnTo>
                                <a:lnTo>
                                  <a:pt x="53378" y="5791"/>
                                </a:lnTo>
                                <a:lnTo>
                                  <a:pt x="56845" y="10693"/>
                                </a:lnTo>
                                <a:lnTo>
                                  <a:pt x="57613" y="15024"/>
                                </a:lnTo>
                                <a:lnTo>
                                  <a:pt x="57719" y="30467"/>
                                </a:lnTo>
                                <a:lnTo>
                                  <a:pt x="56836" y="35382"/>
                                </a:lnTo>
                                <a:lnTo>
                                  <a:pt x="53378" y="40297"/>
                                </a:lnTo>
                                <a:lnTo>
                                  <a:pt x="51219" y="41541"/>
                                </a:lnTo>
                                <a:lnTo>
                                  <a:pt x="59141" y="41541"/>
                                </a:lnTo>
                                <a:lnTo>
                                  <a:pt x="60706" y="39128"/>
                                </a:lnTo>
                                <a:lnTo>
                                  <a:pt x="62877" y="32626"/>
                                </a:lnTo>
                                <a:lnTo>
                                  <a:pt x="63423" y="28359"/>
                                </a:lnTo>
                                <a:lnTo>
                                  <a:pt x="63340" y="17716"/>
                                </a:lnTo>
                                <a:lnTo>
                                  <a:pt x="63080" y="15024"/>
                                </a:lnTo>
                                <a:lnTo>
                                  <a:pt x="62420" y="12382"/>
                                </a:lnTo>
                                <a:lnTo>
                                  <a:pt x="61722" y="9753"/>
                                </a:lnTo>
                                <a:lnTo>
                                  <a:pt x="60807" y="7505"/>
                                </a:lnTo>
                                <a:lnTo>
                                  <a:pt x="58897" y="4584"/>
                                </a:lnTo>
                                <a:close/>
                              </a:path>
                            </a:pathLst>
                          </a:custGeom>
                          <a:solidFill>
                            <a:srgbClr val="000000"/>
                          </a:solidFill>
                        </wps:spPr>
                        <wps:bodyPr wrap="square" lIns="0" tIns="0" rIns="0" bIns="0" rtlCol="0">
                          <a:prstTxWarp prst="textNoShape">
                            <a:avLst/>
                          </a:prstTxWarp>
                          <a:noAutofit/>
                        </wps:bodyPr>
                      </wps:wsp>
                      <wps:wsp>
                        <wps:cNvPr id="1872" name="Graphic 1872"/>
                        <wps:cNvSpPr/>
                        <wps:spPr>
                          <a:xfrm>
                            <a:off x="354368" y="150609"/>
                            <a:ext cx="19685" cy="1270"/>
                          </a:xfrm>
                          <a:custGeom>
                            <a:avLst/>
                            <a:gdLst/>
                            <a:ahLst/>
                            <a:cxnLst/>
                            <a:rect l="l" t="t" r="r" b="b"/>
                            <a:pathLst>
                              <a:path w="19685" h="0">
                                <a:moveTo>
                                  <a:pt x="0" y="0"/>
                                </a:moveTo>
                                <a:lnTo>
                                  <a:pt x="19380" y="0"/>
                                </a:lnTo>
                              </a:path>
                            </a:pathLst>
                          </a:custGeom>
                          <a:ln w="5080">
                            <a:solidFill>
                              <a:srgbClr val="000000"/>
                            </a:solidFill>
                            <a:prstDash val="solid"/>
                          </a:ln>
                        </wps:spPr>
                        <wps:bodyPr wrap="square" lIns="0" tIns="0" rIns="0" bIns="0" rtlCol="0">
                          <a:prstTxWarp prst="textNoShape">
                            <a:avLst/>
                          </a:prstTxWarp>
                          <a:noAutofit/>
                        </wps:bodyPr>
                      </wps:wsp>
                      <wps:wsp>
                        <wps:cNvPr id="1873" name="Graphic 1873"/>
                        <wps:cNvSpPr/>
                        <wps:spPr>
                          <a:xfrm>
                            <a:off x="2437422" y="150609"/>
                            <a:ext cx="24765" cy="1270"/>
                          </a:xfrm>
                          <a:custGeom>
                            <a:avLst/>
                            <a:gdLst/>
                            <a:ahLst/>
                            <a:cxnLst/>
                            <a:rect l="l" t="t" r="r" b="b"/>
                            <a:pathLst>
                              <a:path w="24765" h="0">
                                <a:moveTo>
                                  <a:pt x="24231"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74" name="Graphic 1874"/>
                        <wps:cNvSpPr/>
                        <wps:spPr>
                          <a:xfrm>
                            <a:off x="239915" y="124548"/>
                            <a:ext cx="93345" cy="46355"/>
                          </a:xfrm>
                          <a:custGeom>
                            <a:avLst/>
                            <a:gdLst/>
                            <a:ahLst/>
                            <a:cxnLst/>
                            <a:rect l="l" t="t" r="r" b="b"/>
                            <a:pathLst>
                              <a:path w="93345" h="46355">
                                <a:moveTo>
                                  <a:pt x="16662" y="10007"/>
                                </a:moveTo>
                                <a:lnTo>
                                  <a:pt x="11112" y="10007"/>
                                </a:lnTo>
                                <a:lnTo>
                                  <a:pt x="11112" y="45313"/>
                                </a:lnTo>
                                <a:lnTo>
                                  <a:pt x="16662" y="45313"/>
                                </a:lnTo>
                                <a:lnTo>
                                  <a:pt x="16662" y="10007"/>
                                </a:lnTo>
                                <a:close/>
                              </a:path>
                              <a:path w="93345" h="46355">
                                <a:moveTo>
                                  <a:pt x="16662" y="0"/>
                                </a:moveTo>
                                <a:lnTo>
                                  <a:pt x="13081" y="0"/>
                                </a:lnTo>
                                <a:lnTo>
                                  <a:pt x="12115" y="1955"/>
                                </a:lnTo>
                                <a:lnTo>
                                  <a:pt x="10464" y="3949"/>
                                </a:lnTo>
                                <a:lnTo>
                                  <a:pt x="5816" y="8115"/>
                                </a:lnTo>
                                <a:lnTo>
                                  <a:pt x="3111" y="9880"/>
                                </a:lnTo>
                                <a:lnTo>
                                  <a:pt x="109" y="11277"/>
                                </a:lnTo>
                                <a:lnTo>
                                  <a:pt x="0" y="16700"/>
                                </a:lnTo>
                                <a:lnTo>
                                  <a:pt x="11112" y="10007"/>
                                </a:lnTo>
                                <a:lnTo>
                                  <a:pt x="16662" y="10007"/>
                                </a:lnTo>
                                <a:lnTo>
                                  <a:pt x="16662" y="0"/>
                                </a:lnTo>
                                <a:close/>
                              </a:path>
                              <a:path w="93345" h="46355">
                                <a:moveTo>
                                  <a:pt x="46850" y="0"/>
                                </a:moveTo>
                                <a:lnTo>
                                  <a:pt x="41122" y="0"/>
                                </a:lnTo>
                                <a:lnTo>
                                  <a:pt x="38392" y="876"/>
                                </a:lnTo>
                                <a:lnTo>
                                  <a:pt x="34061" y="4406"/>
                                </a:lnTo>
                                <a:lnTo>
                                  <a:pt x="32423" y="6934"/>
                                </a:lnTo>
                                <a:lnTo>
                                  <a:pt x="30213" y="13423"/>
                                </a:lnTo>
                                <a:lnTo>
                                  <a:pt x="29667" y="17729"/>
                                </a:lnTo>
                                <a:lnTo>
                                  <a:pt x="29667" y="31546"/>
                                </a:lnTo>
                                <a:lnTo>
                                  <a:pt x="31153" y="37668"/>
                                </a:lnTo>
                                <a:lnTo>
                                  <a:pt x="36639" y="44538"/>
                                </a:lnTo>
                                <a:lnTo>
                                  <a:pt x="40055" y="46101"/>
                                </a:lnTo>
                                <a:lnTo>
                                  <a:pt x="47739" y="46101"/>
                                </a:lnTo>
                                <a:lnTo>
                                  <a:pt x="50469" y="45212"/>
                                </a:lnTo>
                                <a:lnTo>
                                  <a:pt x="54825" y="41656"/>
                                </a:lnTo>
                                <a:lnTo>
                                  <a:pt x="54907" y="41529"/>
                                </a:lnTo>
                                <a:lnTo>
                                  <a:pt x="41859" y="41529"/>
                                </a:lnTo>
                                <a:lnTo>
                                  <a:pt x="39716" y="40309"/>
                                </a:lnTo>
                                <a:lnTo>
                                  <a:pt x="36241" y="35382"/>
                                </a:lnTo>
                                <a:lnTo>
                                  <a:pt x="35369" y="30467"/>
                                </a:lnTo>
                                <a:lnTo>
                                  <a:pt x="35483" y="15036"/>
                                </a:lnTo>
                                <a:lnTo>
                                  <a:pt x="36322" y="10566"/>
                                </a:lnTo>
                                <a:lnTo>
                                  <a:pt x="39763" y="5664"/>
                                </a:lnTo>
                                <a:lnTo>
                                  <a:pt x="41821" y="4597"/>
                                </a:lnTo>
                                <a:lnTo>
                                  <a:pt x="54647" y="4597"/>
                                </a:lnTo>
                                <a:lnTo>
                                  <a:pt x="54152" y="3848"/>
                                </a:lnTo>
                                <a:lnTo>
                                  <a:pt x="52628" y="2438"/>
                                </a:lnTo>
                                <a:lnTo>
                                  <a:pt x="48971" y="482"/>
                                </a:lnTo>
                                <a:lnTo>
                                  <a:pt x="46850" y="0"/>
                                </a:lnTo>
                                <a:close/>
                              </a:path>
                              <a:path w="93345" h="46355">
                                <a:moveTo>
                                  <a:pt x="54647" y="4597"/>
                                </a:moveTo>
                                <a:lnTo>
                                  <a:pt x="46951" y="4597"/>
                                </a:lnTo>
                                <a:lnTo>
                                  <a:pt x="49110" y="5816"/>
                                </a:lnTo>
                                <a:lnTo>
                                  <a:pt x="52603" y="10706"/>
                                </a:lnTo>
                                <a:lnTo>
                                  <a:pt x="53362" y="15036"/>
                                </a:lnTo>
                                <a:lnTo>
                                  <a:pt x="53464" y="30467"/>
                                </a:lnTo>
                                <a:lnTo>
                                  <a:pt x="52603" y="35382"/>
                                </a:lnTo>
                                <a:lnTo>
                                  <a:pt x="49088" y="40322"/>
                                </a:lnTo>
                                <a:lnTo>
                                  <a:pt x="46977" y="41529"/>
                                </a:lnTo>
                                <a:lnTo>
                                  <a:pt x="54907" y="41529"/>
                                </a:lnTo>
                                <a:lnTo>
                                  <a:pt x="56438" y="39154"/>
                                </a:lnTo>
                                <a:lnTo>
                                  <a:pt x="58635" y="32638"/>
                                </a:lnTo>
                                <a:lnTo>
                                  <a:pt x="59169" y="28359"/>
                                </a:lnTo>
                                <a:lnTo>
                                  <a:pt x="59089" y="17729"/>
                                </a:lnTo>
                                <a:lnTo>
                                  <a:pt x="58839" y="15036"/>
                                </a:lnTo>
                                <a:lnTo>
                                  <a:pt x="57480" y="9753"/>
                                </a:lnTo>
                                <a:lnTo>
                                  <a:pt x="56540" y="7531"/>
                                </a:lnTo>
                                <a:lnTo>
                                  <a:pt x="55350" y="5664"/>
                                </a:lnTo>
                                <a:lnTo>
                                  <a:pt x="54647" y="4597"/>
                                </a:lnTo>
                                <a:close/>
                              </a:path>
                              <a:path w="93345" h="46355">
                                <a:moveTo>
                                  <a:pt x="80784" y="0"/>
                                </a:moveTo>
                                <a:lnTo>
                                  <a:pt x="75069" y="0"/>
                                </a:lnTo>
                                <a:lnTo>
                                  <a:pt x="72326" y="876"/>
                                </a:lnTo>
                                <a:lnTo>
                                  <a:pt x="67983" y="4406"/>
                                </a:lnTo>
                                <a:lnTo>
                                  <a:pt x="66357" y="6934"/>
                                </a:lnTo>
                                <a:lnTo>
                                  <a:pt x="64147" y="13423"/>
                                </a:lnTo>
                                <a:lnTo>
                                  <a:pt x="63601" y="17729"/>
                                </a:lnTo>
                                <a:lnTo>
                                  <a:pt x="63601" y="31546"/>
                                </a:lnTo>
                                <a:lnTo>
                                  <a:pt x="65087" y="37668"/>
                                </a:lnTo>
                                <a:lnTo>
                                  <a:pt x="70561" y="44538"/>
                                </a:lnTo>
                                <a:lnTo>
                                  <a:pt x="73990" y="46101"/>
                                </a:lnTo>
                                <a:lnTo>
                                  <a:pt x="81661" y="46101"/>
                                </a:lnTo>
                                <a:lnTo>
                                  <a:pt x="84416" y="45212"/>
                                </a:lnTo>
                                <a:lnTo>
                                  <a:pt x="88734" y="41656"/>
                                </a:lnTo>
                                <a:lnTo>
                                  <a:pt x="88818" y="41529"/>
                                </a:lnTo>
                                <a:lnTo>
                                  <a:pt x="75793" y="41529"/>
                                </a:lnTo>
                                <a:lnTo>
                                  <a:pt x="73651" y="40309"/>
                                </a:lnTo>
                                <a:lnTo>
                                  <a:pt x="70175" y="35382"/>
                                </a:lnTo>
                                <a:lnTo>
                                  <a:pt x="69316" y="30467"/>
                                </a:lnTo>
                                <a:lnTo>
                                  <a:pt x="69430" y="15036"/>
                                </a:lnTo>
                                <a:lnTo>
                                  <a:pt x="70269" y="10566"/>
                                </a:lnTo>
                                <a:lnTo>
                                  <a:pt x="73698" y="5664"/>
                                </a:lnTo>
                                <a:lnTo>
                                  <a:pt x="75742" y="4597"/>
                                </a:lnTo>
                                <a:lnTo>
                                  <a:pt x="88570" y="4597"/>
                                </a:lnTo>
                                <a:lnTo>
                                  <a:pt x="88087" y="3848"/>
                                </a:lnTo>
                                <a:lnTo>
                                  <a:pt x="86575" y="2438"/>
                                </a:lnTo>
                                <a:lnTo>
                                  <a:pt x="84734" y="1473"/>
                                </a:lnTo>
                                <a:lnTo>
                                  <a:pt x="82905" y="482"/>
                                </a:lnTo>
                                <a:lnTo>
                                  <a:pt x="80784" y="0"/>
                                </a:lnTo>
                                <a:close/>
                              </a:path>
                              <a:path w="93345" h="46355">
                                <a:moveTo>
                                  <a:pt x="88570" y="4597"/>
                                </a:moveTo>
                                <a:lnTo>
                                  <a:pt x="80873" y="4597"/>
                                </a:lnTo>
                                <a:lnTo>
                                  <a:pt x="83058" y="5816"/>
                                </a:lnTo>
                                <a:lnTo>
                                  <a:pt x="86525" y="10706"/>
                                </a:lnTo>
                                <a:lnTo>
                                  <a:pt x="87295" y="15036"/>
                                </a:lnTo>
                                <a:lnTo>
                                  <a:pt x="87399" y="30467"/>
                                </a:lnTo>
                                <a:lnTo>
                                  <a:pt x="86525" y="35382"/>
                                </a:lnTo>
                                <a:lnTo>
                                  <a:pt x="83035" y="40322"/>
                                </a:lnTo>
                                <a:lnTo>
                                  <a:pt x="80899" y="41529"/>
                                </a:lnTo>
                                <a:lnTo>
                                  <a:pt x="88818" y="41529"/>
                                </a:lnTo>
                                <a:lnTo>
                                  <a:pt x="90385" y="39154"/>
                                </a:lnTo>
                                <a:lnTo>
                                  <a:pt x="92557" y="32638"/>
                                </a:lnTo>
                                <a:lnTo>
                                  <a:pt x="93103" y="28359"/>
                                </a:lnTo>
                                <a:lnTo>
                                  <a:pt x="93020" y="17729"/>
                                </a:lnTo>
                                <a:lnTo>
                                  <a:pt x="92760" y="15036"/>
                                </a:lnTo>
                                <a:lnTo>
                                  <a:pt x="91401" y="9753"/>
                                </a:lnTo>
                                <a:lnTo>
                                  <a:pt x="90462" y="7531"/>
                                </a:lnTo>
                                <a:lnTo>
                                  <a:pt x="88570" y="4597"/>
                                </a:lnTo>
                                <a:close/>
                              </a:path>
                            </a:pathLst>
                          </a:custGeom>
                          <a:solidFill>
                            <a:srgbClr val="000000"/>
                          </a:solidFill>
                        </wps:spPr>
                        <wps:bodyPr wrap="square" lIns="0" tIns="0" rIns="0" bIns="0" rtlCol="0">
                          <a:prstTxWarp prst="textNoShape">
                            <a:avLst/>
                          </a:prstTxWarp>
                          <a:noAutofit/>
                        </wps:bodyPr>
                      </wps:wsp>
                      <wps:wsp>
                        <wps:cNvPr id="1875" name="Graphic 1875"/>
                        <wps:cNvSpPr/>
                        <wps:spPr>
                          <a:xfrm>
                            <a:off x="354368" y="150609"/>
                            <a:ext cx="2107565" cy="1270"/>
                          </a:xfrm>
                          <a:custGeom>
                            <a:avLst/>
                            <a:gdLst/>
                            <a:ahLst/>
                            <a:cxnLst/>
                            <a:rect l="l" t="t" r="r" b="b"/>
                            <a:pathLst>
                              <a:path w="2107565" h="0">
                                <a:moveTo>
                                  <a:pt x="0" y="0"/>
                                </a:moveTo>
                                <a:lnTo>
                                  <a:pt x="2107285" y="0"/>
                                </a:lnTo>
                              </a:path>
                            </a:pathLst>
                          </a:custGeom>
                          <a:ln w="5080">
                            <a:solidFill>
                              <a:srgbClr val="000000"/>
                            </a:solidFill>
                            <a:prstDash val="solid"/>
                          </a:ln>
                        </wps:spPr>
                        <wps:bodyPr wrap="square" lIns="0" tIns="0" rIns="0" bIns="0" rtlCol="0">
                          <a:prstTxWarp prst="textNoShape">
                            <a:avLst/>
                          </a:prstTxWarp>
                          <a:noAutofit/>
                        </wps:bodyPr>
                      </wps:wsp>
                      <wps:wsp>
                        <wps:cNvPr id="1876" name="Graphic 1876"/>
                        <wps:cNvSpPr/>
                        <wps:spPr>
                          <a:xfrm>
                            <a:off x="354368" y="150609"/>
                            <a:ext cx="2107565" cy="1636395"/>
                          </a:xfrm>
                          <a:custGeom>
                            <a:avLst/>
                            <a:gdLst/>
                            <a:ahLst/>
                            <a:cxnLst/>
                            <a:rect l="l" t="t" r="r" b="b"/>
                            <a:pathLst>
                              <a:path w="2107565" h="1636395">
                                <a:moveTo>
                                  <a:pt x="0" y="1636140"/>
                                </a:moveTo>
                                <a:lnTo>
                                  <a:pt x="2107285" y="1636140"/>
                                </a:lnTo>
                                <a:lnTo>
                                  <a:pt x="2107285" y="0"/>
                                </a:lnTo>
                              </a:path>
                              <a:path w="2107565" h="1636395">
                                <a:moveTo>
                                  <a:pt x="0" y="163614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877" name="Graphic 1877"/>
                        <wps:cNvSpPr/>
                        <wps:spPr>
                          <a:xfrm>
                            <a:off x="354368" y="393344"/>
                            <a:ext cx="2107565" cy="199390"/>
                          </a:xfrm>
                          <a:custGeom>
                            <a:avLst/>
                            <a:gdLst/>
                            <a:ahLst/>
                            <a:cxnLst/>
                            <a:rect l="l" t="t" r="r" b="b"/>
                            <a:pathLst>
                              <a:path w="2107565" h="199390">
                                <a:moveTo>
                                  <a:pt x="0" y="0"/>
                                </a:moveTo>
                                <a:lnTo>
                                  <a:pt x="524484" y="24257"/>
                                </a:lnTo>
                                <a:lnTo>
                                  <a:pt x="1053731" y="24257"/>
                                </a:lnTo>
                                <a:lnTo>
                                  <a:pt x="1578190" y="53289"/>
                                </a:lnTo>
                                <a:lnTo>
                                  <a:pt x="2107285" y="198996"/>
                                </a:lnTo>
                              </a:path>
                            </a:pathLst>
                          </a:custGeom>
                          <a:ln w="9677">
                            <a:solidFill>
                              <a:srgbClr val="FF0000"/>
                            </a:solidFill>
                            <a:prstDash val="solid"/>
                          </a:ln>
                        </wps:spPr>
                        <wps:bodyPr wrap="square" lIns="0" tIns="0" rIns="0" bIns="0" rtlCol="0">
                          <a:prstTxWarp prst="textNoShape">
                            <a:avLst/>
                          </a:prstTxWarp>
                          <a:noAutofit/>
                        </wps:bodyPr>
                      </wps:wsp>
                      <wps:wsp>
                        <wps:cNvPr id="1878" name="Graphic 1878"/>
                        <wps:cNvSpPr/>
                        <wps:spPr>
                          <a:xfrm>
                            <a:off x="335013" y="373926"/>
                            <a:ext cx="39370" cy="39370"/>
                          </a:xfrm>
                          <a:custGeom>
                            <a:avLst/>
                            <a:gdLst/>
                            <a:ahLst/>
                            <a:cxnLst/>
                            <a:rect l="l" t="t" r="r" b="b"/>
                            <a:pathLst>
                              <a:path w="39370" h="39370">
                                <a:moveTo>
                                  <a:pt x="38785" y="0"/>
                                </a:moveTo>
                                <a:lnTo>
                                  <a:pt x="0" y="0"/>
                                </a:lnTo>
                                <a:lnTo>
                                  <a:pt x="0" y="38760"/>
                                </a:lnTo>
                                <a:lnTo>
                                  <a:pt x="38785" y="38760"/>
                                </a:lnTo>
                                <a:lnTo>
                                  <a:pt x="38785" y="0"/>
                                </a:lnTo>
                                <a:close/>
                              </a:path>
                            </a:pathLst>
                          </a:custGeom>
                          <a:solidFill>
                            <a:srgbClr val="00FF00"/>
                          </a:solidFill>
                        </wps:spPr>
                        <wps:bodyPr wrap="square" lIns="0" tIns="0" rIns="0" bIns="0" rtlCol="0">
                          <a:prstTxWarp prst="textNoShape">
                            <a:avLst/>
                          </a:prstTxWarp>
                          <a:noAutofit/>
                        </wps:bodyPr>
                      </wps:wsp>
                      <wps:wsp>
                        <wps:cNvPr id="1879" name="Graphic 1879"/>
                        <wps:cNvSpPr/>
                        <wps:spPr>
                          <a:xfrm>
                            <a:off x="334975" y="374002"/>
                            <a:ext cx="39370" cy="39370"/>
                          </a:xfrm>
                          <a:custGeom>
                            <a:avLst/>
                            <a:gdLst/>
                            <a:ahLst/>
                            <a:cxnLst/>
                            <a:rect l="l" t="t" r="r" b="b"/>
                            <a:pathLst>
                              <a:path w="39370" h="39370">
                                <a:moveTo>
                                  <a:pt x="0" y="38747"/>
                                </a:moveTo>
                                <a:lnTo>
                                  <a:pt x="38773" y="38747"/>
                                </a:lnTo>
                                <a:lnTo>
                                  <a:pt x="38773" y="0"/>
                                </a:lnTo>
                                <a:lnTo>
                                  <a:pt x="0" y="0"/>
                                </a:lnTo>
                                <a:lnTo>
                                  <a:pt x="0" y="38747"/>
                                </a:lnTo>
                                <a:close/>
                              </a:path>
                            </a:pathLst>
                          </a:custGeom>
                          <a:ln w="5080">
                            <a:solidFill>
                              <a:srgbClr val="000000"/>
                            </a:solidFill>
                            <a:prstDash val="solid"/>
                          </a:ln>
                        </wps:spPr>
                        <wps:bodyPr wrap="square" lIns="0" tIns="0" rIns="0" bIns="0" rtlCol="0">
                          <a:prstTxWarp prst="textNoShape">
                            <a:avLst/>
                          </a:prstTxWarp>
                          <a:noAutofit/>
                        </wps:bodyPr>
                      </wps:wsp>
                      <wps:wsp>
                        <wps:cNvPr id="1880" name="Graphic 1880"/>
                        <wps:cNvSpPr/>
                        <wps:spPr>
                          <a:xfrm>
                            <a:off x="859447" y="398119"/>
                            <a:ext cx="39370" cy="39370"/>
                          </a:xfrm>
                          <a:custGeom>
                            <a:avLst/>
                            <a:gdLst/>
                            <a:ahLst/>
                            <a:cxnLst/>
                            <a:rect l="l" t="t" r="r" b="b"/>
                            <a:pathLst>
                              <a:path w="39370" h="39370">
                                <a:moveTo>
                                  <a:pt x="38785" y="0"/>
                                </a:moveTo>
                                <a:lnTo>
                                  <a:pt x="0" y="0"/>
                                </a:lnTo>
                                <a:lnTo>
                                  <a:pt x="0" y="38760"/>
                                </a:lnTo>
                                <a:lnTo>
                                  <a:pt x="38785" y="38760"/>
                                </a:lnTo>
                                <a:lnTo>
                                  <a:pt x="38785" y="0"/>
                                </a:lnTo>
                                <a:close/>
                              </a:path>
                            </a:pathLst>
                          </a:custGeom>
                          <a:solidFill>
                            <a:srgbClr val="00FF00"/>
                          </a:solidFill>
                        </wps:spPr>
                        <wps:bodyPr wrap="square" lIns="0" tIns="0" rIns="0" bIns="0" rtlCol="0">
                          <a:prstTxWarp prst="textNoShape">
                            <a:avLst/>
                          </a:prstTxWarp>
                          <a:noAutofit/>
                        </wps:bodyPr>
                      </wps:wsp>
                      <wps:wsp>
                        <wps:cNvPr id="1881" name="Graphic 1881"/>
                        <wps:cNvSpPr/>
                        <wps:spPr>
                          <a:xfrm>
                            <a:off x="859396" y="398183"/>
                            <a:ext cx="39370" cy="38735"/>
                          </a:xfrm>
                          <a:custGeom>
                            <a:avLst/>
                            <a:gdLst/>
                            <a:ahLst/>
                            <a:cxnLst/>
                            <a:rect l="l" t="t" r="r" b="b"/>
                            <a:pathLst>
                              <a:path w="39370" h="38735">
                                <a:moveTo>
                                  <a:pt x="0" y="38734"/>
                                </a:moveTo>
                                <a:lnTo>
                                  <a:pt x="38785" y="38734"/>
                                </a:lnTo>
                                <a:lnTo>
                                  <a:pt x="38785" y="0"/>
                                </a:lnTo>
                                <a:lnTo>
                                  <a:pt x="0" y="0"/>
                                </a:lnTo>
                                <a:lnTo>
                                  <a:pt x="0" y="38734"/>
                                </a:lnTo>
                                <a:close/>
                              </a:path>
                            </a:pathLst>
                          </a:custGeom>
                          <a:ln w="5080">
                            <a:solidFill>
                              <a:srgbClr val="000000"/>
                            </a:solidFill>
                            <a:prstDash val="solid"/>
                          </a:ln>
                        </wps:spPr>
                        <wps:bodyPr wrap="square" lIns="0" tIns="0" rIns="0" bIns="0" rtlCol="0">
                          <a:prstTxWarp prst="textNoShape">
                            <a:avLst/>
                          </a:prstTxWarp>
                          <a:noAutofit/>
                        </wps:bodyPr>
                      </wps:wsp>
                      <wps:wsp>
                        <wps:cNvPr id="1882" name="Graphic 1882"/>
                        <wps:cNvSpPr/>
                        <wps:spPr>
                          <a:xfrm>
                            <a:off x="1388795" y="398119"/>
                            <a:ext cx="39370" cy="39370"/>
                          </a:xfrm>
                          <a:custGeom>
                            <a:avLst/>
                            <a:gdLst/>
                            <a:ahLst/>
                            <a:cxnLst/>
                            <a:rect l="l" t="t" r="r" b="b"/>
                            <a:pathLst>
                              <a:path w="39370" h="39370">
                                <a:moveTo>
                                  <a:pt x="38773" y="0"/>
                                </a:moveTo>
                                <a:lnTo>
                                  <a:pt x="0" y="0"/>
                                </a:lnTo>
                                <a:lnTo>
                                  <a:pt x="0" y="38760"/>
                                </a:lnTo>
                                <a:lnTo>
                                  <a:pt x="38773" y="38760"/>
                                </a:lnTo>
                                <a:lnTo>
                                  <a:pt x="38773" y="0"/>
                                </a:lnTo>
                                <a:close/>
                              </a:path>
                            </a:pathLst>
                          </a:custGeom>
                          <a:solidFill>
                            <a:srgbClr val="00FF00"/>
                          </a:solidFill>
                        </wps:spPr>
                        <wps:bodyPr wrap="square" lIns="0" tIns="0" rIns="0" bIns="0" rtlCol="0">
                          <a:prstTxWarp prst="textNoShape">
                            <a:avLst/>
                          </a:prstTxWarp>
                          <a:noAutofit/>
                        </wps:bodyPr>
                      </wps:wsp>
                      <wps:wsp>
                        <wps:cNvPr id="1883" name="Graphic 1883"/>
                        <wps:cNvSpPr/>
                        <wps:spPr>
                          <a:xfrm>
                            <a:off x="1388744" y="398183"/>
                            <a:ext cx="39370" cy="38735"/>
                          </a:xfrm>
                          <a:custGeom>
                            <a:avLst/>
                            <a:gdLst/>
                            <a:ahLst/>
                            <a:cxnLst/>
                            <a:rect l="l" t="t" r="r" b="b"/>
                            <a:pathLst>
                              <a:path w="39370" h="38735">
                                <a:moveTo>
                                  <a:pt x="0" y="38734"/>
                                </a:moveTo>
                                <a:lnTo>
                                  <a:pt x="38760" y="38734"/>
                                </a:lnTo>
                                <a:lnTo>
                                  <a:pt x="38760" y="0"/>
                                </a:lnTo>
                                <a:lnTo>
                                  <a:pt x="0" y="0"/>
                                </a:lnTo>
                                <a:lnTo>
                                  <a:pt x="0" y="38734"/>
                                </a:lnTo>
                                <a:close/>
                              </a:path>
                            </a:pathLst>
                          </a:custGeom>
                          <a:ln w="5080">
                            <a:solidFill>
                              <a:srgbClr val="000000"/>
                            </a:solidFill>
                            <a:prstDash val="solid"/>
                          </a:ln>
                        </wps:spPr>
                        <wps:bodyPr wrap="square" lIns="0" tIns="0" rIns="0" bIns="0" rtlCol="0">
                          <a:prstTxWarp prst="textNoShape">
                            <a:avLst/>
                          </a:prstTxWarp>
                          <a:noAutofit/>
                        </wps:bodyPr>
                      </wps:wsp>
                      <wps:wsp>
                        <wps:cNvPr id="1884" name="Graphic 1884"/>
                        <wps:cNvSpPr/>
                        <wps:spPr>
                          <a:xfrm>
                            <a:off x="1913013" y="427202"/>
                            <a:ext cx="39370" cy="39370"/>
                          </a:xfrm>
                          <a:custGeom>
                            <a:avLst/>
                            <a:gdLst/>
                            <a:ahLst/>
                            <a:cxnLst/>
                            <a:rect l="l" t="t" r="r" b="b"/>
                            <a:pathLst>
                              <a:path w="39370" h="39370">
                                <a:moveTo>
                                  <a:pt x="38963" y="0"/>
                                </a:moveTo>
                                <a:lnTo>
                                  <a:pt x="0" y="0"/>
                                </a:lnTo>
                                <a:lnTo>
                                  <a:pt x="0" y="38925"/>
                                </a:lnTo>
                                <a:lnTo>
                                  <a:pt x="38963" y="38925"/>
                                </a:lnTo>
                                <a:lnTo>
                                  <a:pt x="38963" y="0"/>
                                </a:lnTo>
                                <a:close/>
                              </a:path>
                            </a:pathLst>
                          </a:custGeom>
                          <a:solidFill>
                            <a:srgbClr val="00FF00"/>
                          </a:solidFill>
                        </wps:spPr>
                        <wps:bodyPr wrap="square" lIns="0" tIns="0" rIns="0" bIns="0" rtlCol="0">
                          <a:prstTxWarp prst="textNoShape">
                            <a:avLst/>
                          </a:prstTxWarp>
                          <a:noAutofit/>
                        </wps:bodyPr>
                      </wps:wsp>
                      <wps:wsp>
                        <wps:cNvPr id="1885" name="Graphic 1885"/>
                        <wps:cNvSpPr/>
                        <wps:spPr>
                          <a:xfrm>
                            <a:off x="1912962" y="427266"/>
                            <a:ext cx="39370" cy="39370"/>
                          </a:xfrm>
                          <a:custGeom>
                            <a:avLst/>
                            <a:gdLst/>
                            <a:ahLst/>
                            <a:cxnLst/>
                            <a:rect l="l" t="t" r="r" b="b"/>
                            <a:pathLst>
                              <a:path w="39370" h="39370">
                                <a:moveTo>
                                  <a:pt x="0" y="38925"/>
                                </a:moveTo>
                                <a:lnTo>
                                  <a:pt x="38963" y="38925"/>
                                </a:lnTo>
                                <a:lnTo>
                                  <a:pt x="38963" y="0"/>
                                </a:lnTo>
                                <a:lnTo>
                                  <a:pt x="0" y="0"/>
                                </a:lnTo>
                                <a:lnTo>
                                  <a:pt x="0" y="38925"/>
                                </a:lnTo>
                                <a:close/>
                              </a:path>
                            </a:pathLst>
                          </a:custGeom>
                          <a:ln w="5080">
                            <a:solidFill>
                              <a:srgbClr val="000000"/>
                            </a:solidFill>
                            <a:prstDash val="solid"/>
                          </a:ln>
                        </wps:spPr>
                        <wps:bodyPr wrap="square" lIns="0" tIns="0" rIns="0" bIns="0" rtlCol="0">
                          <a:prstTxWarp prst="textNoShape">
                            <a:avLst/>
                          </a:prstTxWarp>
                          <a:noAutofit/>
                        </wps:bodyPr>
                      </wps:wsp>
                      <wps:wsp>
                        <wps:cNvPr id="1886" name="Graphic 1886"/>
                        <wps:cNvSpPr/>
                        <wps:spPr>
                          <a:xfrm>
                            <a:off x="2442362" y="572846"/>
                            <a:ext cx="39370" cy="39370"/>
                          </a:xfrm>
                          <a:custGeom>
                            <a:avLst/>
                            <a:gdLst/>
                            <a:ahLst/>
                            <a:cxnLst/>
                            <a:rect l="l" t="t" r="r" b="b"/>
                            <a:pathLst>
                              <a:path w="39370" h="39370">
                                <a:moveTo>
                                  <a:pt x="38963" y="0"/>
                                </a:moveTo>
                                <a:lnTo>
                                  <a:pt x="0" y="0"/>
                                </a:lnTo>
                                <a:lnTo>
                                  <a:pt x="0" y="38747"/>
                                </a:lnTo>
                                <a:lnTo>
                                  <a:pt x="38963" y="38747"/>
                                </a:lnTo>
                                <a:lnTo>
                                  <a:pt x="38963" y="0"/>
                                </a:lnTo>
                                <a:close/>
                              </a:path>
                            </a:pathLst>
                          </a:custGeom>
                          <a:solidFill>
                            <a:srgbClr val="00FF00"/>
                          </a:solidFill>
                        </wps:spPr>
                        <wps:bodyPr wrap="square" lIns="0" tIns="0" rIns="0" bIns="0" rtlCol="0">
                          <a:prstTxWarp prst="textNoShape">
                            <a:avLst/>
                          </a:prstTxWarp>
                          <a:noAutofit/>
                        </wps:bodyPr>
                      </wps:wsp>
                      <wps:wsp>
                        <wps:cNvPr id="1887" name="Graphic 1887"/>
                        <wps:cNvSpPr/>
                        <wps:spPr>
                          <a:xfrm>
                            <a:off x="2442286" y="572909"/>
                            <a:ext cx="39370" cy="39370"/>
                          </a:xfrm>
                          <a:custGeom>
                            <a:avLst/>
                            <a:gdLst/>
                            <a:ahLst/>
                            <a:cxnLst/>
                            <a:rect l="l" t="t" r="r" b="b"/>
                            <a:pathLst>
                              <a:path w="39370" h="39370">
                                <a:moveTo>
                                  <a:pt x="0" y="38747"/>
                                </a:moveTo>
                                <a:lnTo>
                                  <a:pt x="38963" y="38747"/>
                                </a:lnTo>
                                <a:lnTo>
                                  <a:pt x="38963" y="0"/>
                                </a:lnTo>
                                <a:lnTo>
                                  <a:pt x="0" y="0"/>
                                </a:lnTo>
                                <a:lnTo>
                                  <a:pt x="0" y="38747"/>
                                </a:lnTo>
                                <a:close/>
                              </a:path>
                            </a:pathLst>
                          </a:custGeom>
                          <a:ln w="5080">
                            <a:solidFill>
                              <a:srgbClr val="000000"/>
                            </a:solidFill>
                            <a:prstDash val="solid"/>
                          </a:ln>
                        </wps:spPr>
                        <wps:bodyPr wrap="square" lIns="0" tIns="0" rIns="0" bIns="0" rtlCol="0">
                          <a:prstTxWarp prst="textNoShape">
                            <a:avLst/>
                          </a:prstTxWarp>
                          <a:noAutofit/>
                        </wps:bodyPr>
                      </wps:wsp>
                      <wps:wsp>
                        <wps:cNvPr id="1888" name="Graphic 1888"/>
                        <wps:cNvSpPr/>
                        <wps:spPr>
                          <a:xfrm>
                            <a:off x="354368" y="364070"/>
                            <a:ext cx="2107565" cy="180340"/>
                          </a:xfrm>
                          <a:custGeom>
                            <a:avLst/>
                            <a:gdLst/>
                            <a:ahLst/>
                            <a:cxnLst/>
                            <a:rect l="l" t="t" r="r" b="b"/>
                            <a:pathLst>
                              <a:path w="2107565" h="180340">
                                <a:moveTo>
                                  <a:pt x="0" y="0"/>
                                </a:moveTo>
                                <a:lnTo>
                                  <a:pt x="524484" y="58305"/>
                                </a:lnTo>
                                <a:lnTo>
                                  <a:pt x="1053731" y="53530"/>
                                </a:lnTo>
                                <a:lnTo>
                                  <a:pt x="1578190" y="72847"/>
                                </a:lnTo>
                                <a:lnTo>
                                  <a:pt x="2107285" y="179832"/>
                                </a:lnTo>
                              </a:path>
                            </a:pathLst>
                          </a:custGeom>
                          <a:ln w="9677">
                            <a:solidFill>
                              <a:srgbClr val="0000FF"/>
                            </a:solidFill>
                            <a:prstDash val="solid"/>
                          </a:ln>
                        </wps:spPr>
                        <wps:bodyPr wrap="square" lIns="0" tIns="0" rIns="0" bIns="0" rtlCol="0">
                          <a:prstTxWarp prst="textNoShape">
                            <a:avLst/>
                          </a:prstTxWarp>
                          <a:noAutofit/>
                        </wps:bodyPr>
                      </wps:wsp>
                      <wps:wsp>
                        <wps:cNvPr id="1889" name="Graphic 1889"/>
                        <wps:cNvSpPr/>
                        <wps:spPr>
                          <a:xfrm>
                            <a:off x="335013" y="344639"/>
                            <a:ext cx="39370" cy="39370"/>
                          </a:xfrm>
                          <a:custGeom>
                            <a:avLst/>
                            <a:gdLst/>
                            <a:ahLst/>
                            <a:cxnLst/>
                            <a:rect l="l" t="t" r="r" b="b"/>
                            <a:pathLst>
                              <a:path w="39370" h="39370">
                                <a:moveTo>
                                  <a:pt x="38785" y="0"/>
                                </a:moveTo>
                                <a:lnTo>
                                  <a:pt x="0" y="0"/>
                                </a:lnTo>
                                <a:lnTo>
                                  <a:pt x="0" y="38938"/>
                                </a:lnTo>
                                <a:lnTo>
                                  <a:pt x="38785" y="38938"/>
                                </a:lnTo>
                                <a:lnTo>
                                  <a:pt x="38785" y="0"/>
                                </a:lnTo>
                                <a:close/>
                              </a:path>
                            </a:pathLst>
                          </a:custGeom>
                          <a:solidFill>
                            <a:srgbClr val="FF0000"/>
                          </a:solidFill>
                        </wps:spPr>
                        <wps:bodyPr wrap="square" lIns="0" tIns="0" rIns="0" bIns="0" rtlCol="0">
                          <a:prstTxWarp prst="textNoShape">
                            <a:avLst/>
                          </a:prstTxWarp>
                          <a:noAutofit/>
                        </wps:bodyPr>
                      </wps:wsp>
                      <wps:wsp>
                        <wps:cNvPr id="1890" name="Graphic 1890"/>
                        <wps:cNvSpPr/>
                        <wps:spPr>
                          <a:xfrm>
                            <a:off x="334975" y="344703"/>
                            <a:ext cx="39370" cy="39370"/>
                          </a:xfrm>
                          <a:custGeom>
                            <a:avLst/>
                            <a:gdLst/>
                            <a:ahLst/>
                            <a:cxnLst/>
                            <a:rect l="l" t="t" r="r" b="b"/>
                            <a:pathLst>
                              <a:path w="39370" h="39370">
                                <a:moveTo>
                                  <a:pt x="0" y="38938"/>
                                </a:moveTo>
                                <a:lnTo>
                                  <a:pt x="38773" y="38938"/>
                                </a:lnTo>
                                <a:lnTo>
                                  <a:pt x="38773" y="0"/>
                                </a:lnTo>
                                <a:lnTo>
                                  <a:pt x="0" y="0"/>
                                </a:lnTo>
                                <a:lnTo>
                                  <a:pt x="0" y="38938"/>
                                </a:lnTo>
                                <a:close/>
                              </a:path>
                            </a:pathLst>
                          </a:custGeom>
                          <a:ln w="9677">
                            <a:solidFill>
                              <a:srgbClr val="0000FF"/>
                            </a:solidFill>
                            <a:prstDash val="solid"/>
                          </a:ln>
                        </wps:spPr>
                        <wps:bodyPr wrap="square" lIns="0" tIns="0" rIns="0" bIns="0" rtlCol="0">
                          <a:prstTxWarp prst="textNoShape">
                            <a:avLst/>
                          </a:prstTxWarp>
                          <a:noAutofit/>
                        </wps:bodyPr>
                      </wps:wsp>
                      <wps:wsp>
                        <wps:cNvPr id="1891" name="Graphic 1891"/>
                        <wps:cNvSpPr/>
                        <wps:spPr>
                          <a:xfrm>
                            <a:off x="859447" y="402970"/>
                            <a:ext cx="39370" cy="39370"/>
                          </a:xfrm>
                          <a:custGeom>
                            <a:avLst/>
                            <a:gdLst/>
                            <a:ahLst/>
                            <a:cxnLst/>
                            <a:rect l="l" t="t" r="r" b="b"/>
                            <a:pathLst>
                              <a:path w="39370" h="39370">
                                <a:moveTo>
                                  <a:pt x="38785" y="0"/>
                                </a:moveTo>
                                <a:lnTo>
                                  <a:pt x="0" y="0"/>
                                </a:lnTo>
                                <a:lnTo>
                                  <a:pt x="0" y="38747"/>
                                </a:lnTo>
                                <a:lnTo>
                                  <a:pt x="38785" y="38747"/>
                                </a:lnTo>
                                <a:lnTo>
                                  <a:pt x="38785" y="0"/>
                                </a:lnTo>
                                <a:close/>
                              </a:path>
                            </a:pathLst>
                          </a:custGeom>
                          <a:solidFill>
                            <a:srgbClr val="FF0000"/>
                          </a:solidFill>
                        </wps:spPr>
                        <wps:bodyPr wrap="square" lIns="0" tIns="0" rIns="0" bIns="0" rtlCol="0">
                          <a:prstTxWarp prst="textNoShape">
                            <a:avLst/>
                          </a:prstTxWarp>
                          <a:noAutofit/>
                        </wps:bodyPr>
                      </wps:wsp>
                      <wps:wsp>
                        <wps:cNvPr id="1892" name="Graphic 1892"/>
                        <wps:cNvSpPr/>
                        <wps:spPr>
                          <a:xfrm>
                            <a:off x="859396" y="403021"/>
                            <a:ext cx="39370" cy="39370"/>
                          </a:xfrm>
                          <a:custGeom>
                            <a:avLst/>
                            <a:gdLst/>
                            <a:ahLst/>
                            <a:cxnLst/>
                            <a:rect l="l" t="t" r="r" b="b"/>
                            <a:pathLst>
                              <a:path w="39370" h="39370">
                                <a:moveTo>
                                  <a:pt x="0" y="38760"/>
                                </a:moveTo>
                                <a:lnTo>
                                  <a:pt x="38785" y="38760"/>
                                </a:lnTo>
                                <a:lnTo>
                                  <a:pt x="38785" y="0"/>
                                </a:lnTo>
                                <a:lnTo>
                                  <a:pt x="0" y="0"/>
                                </a:lnTo>
                                <a:lnTo>
                                  <a:pt x="0" y="38760"/>
                                </a:lnTo>
                                <a:close/>
                              </a:path>
                            </a:pathLst>
                          </a:custGeom>
                          <a:ln w="9677">
                            <a:solidFill>
                              <a:srgbClr val="0000FF"/>
                            </a:solidFill>
                            <a:prstDash val="solid"/>
                          </a:ln>
                        </wps:spPr>
                        <wps:bodyPr wrap="square" lIns="0" tIns="0" rIns="0" bIns="0" rtlCol="0">
                          <a:prstTxWarp prst="textNoShape">
                            <a:avLst/>
                          </a:prstTxWarp>
                          <a:noAutofit/>
                        </wps:bodyPr>
                      </wps:wsp>
                      <wps:wsp>
                        <wps:cNvPr id="1893" name="Graphic 1893"/>
                        <wps:cNvSpPr/>
                        <wps:spPr>
                          <a:xfrm>
                            <a:off x="1388795" y="398119"/>
                            <a:ext cx="39370" cy="39370"/>
                          </a:xfrm>
                          <a:custGeom>
                            <a:avLst/>
                            <a:gdLst/>
                            <a:ahLst/>
                            <a:cxnLst/>
                            <a:rect l="l" t="t" r="r" b="b"/>
                            <a:pathLst>
                              <a:path w="39370" h="39370">
                                <a:moveTo>
                                  <a:pt x="38773" y="0"/>
                                </a:moveTo>
                                <a:lnTo>
                                  <a:pt x="0" y="0"/>
                                </a:lnTo>
                                <a:lnTo>
                                  <a:pt x="0" y="38760"/>
                                </a:lnTo>
                                <a:lnTo>
                                  <a:pt x="38773" y="38760"/>
                                </a:lnTo>
                                <a:lnTo>
                                  <a:pt x="38773" y="0"/>
                                </a:lnTo>
                                <a:close/>
                              </a:path>
                            </a:pathLst>
                          </a:custGeom>
                          <a:solidFill>
                            <a:srgbClr val="FF0000"/>
                          </a:solidFill>
                        </wps:spPr>
                        <wps:bodyPr wrap="square" lIns="0" tIns="0" rIns="0" bIns="0" rtlCol="0">
                          <a:prstTxWarp prst="textNoShape">
                            <a:avLst/>
                          </a:prstTxWarp>
                          <a:noAutofit/>
                        </wps:bodyPr>
                      </wps:wsp>
                      <wps:wsp>
                        <wps:cNvPr id="1894" name="Graphic 1894"/>
                        <wps:cNvSpPr/>
                        <wps:spPr>
                          <a:xfrm>
                            <a:off x="1388744" y="398183"/>
                            <a:ext cx="39370" cy="38735"/>
                          </a:xfrm>
                          <a:custGeom>
                            <a:avLst/>
                            <a:gdLst/>
                            <a:ahLst/>
                            <a:cxnLst/>
                            <a:rect l="l" t="t" r="r" b="b"/>
                            <a:pathLst>
                              <a:path w="39370" h="38735">
                                <a:moveTo>
                                  <a:pt x="0" y="38734"/>
                                </a:moveTo>
                                <a:lnTo>
                                  <a:pt x="38760" y="38734"/>
                                </a:lnTo>
                                <a:lnTo>
                                  <a:pt x="38760" y="0"/>
                                </a:lnTo>
                                <a:lnTo>
                                  <a:pt x="0" y="0"/>
                                </a:lnTo>
                                <a:lnTo>
                                  <a:pt x="0" y="38734"/>
                                </a:lnTo>
                                <a:close/>
                              </a:path>
                            </a:pathLst>
                          </a:custGeom>
                          <a:ln w="9677">
                            <a:solidFill>
                              <a:srgbClr val="0000FF"/>
                            </a:solidFill>
                            <a:prstDash val="solid"/>
                          </a:ln>
                        </wps:spPr>
                        <wps:bodyPr wrap="square" lIns="0" tIns="0" rIns="0" bIns="0" rtlCol="0">
                          <a:prstTxWarp prst="textNoShape">
                            <a:avLst/>
                          </a:prstTxWarp>
                          <a:noAutofit/>
                        </wps:bodyPr>
                      </wps:wsp>
                      <wps:wsp>
                        <wps:cNvPr id="1895" name="Graphic 1895"/>
                        <wps:cNvSpPr/>
                        <wps:spPr>
                          <a:xfrm>
                            <a:off x="1913013" y="417487"/>
                            <a:ext cx="39370" cy="39370"/>
                          </a:xfrm>
                          <a:custGeom>
                            <a:avLst/>
                            <a:gdLst/>
                            <a:ahLst/>
                            <a:cxnLst/>
                            <a:rect l="l" t="t" r="r" b="b"/>
                            <a:pathLst>
                              <a:path w="39370" h="39370">
                                <a:moveTo>
                                  <a:pt x="38963" y="0"/>
                                </a:moveTo>
                                <a:lnTo>
                                  <a:pt x="0" y="0"/>
                                </a:lnTo>
                                <a:lnTo>
                                  <a:pt x="0" y="38950"/>
                                </a:lnTo>
                                <a:lnTo>
                                  <a:pt x="38963" y="38950"/>
                                </a:lnTo>
                                <a:lnTo>
                                  <a:pt x="38963" y="0"/>
                                </a:lnTo>
                                <a:close/>
                              </a:path>
                            </a:pathLst>
                          </a:custGeom>
                          <a:solidFill>
                            <a:srgbClr val="FF0000"/>
                          </a:solidFill>
                        </wps:spPr>
                        <wps:bodyPr wrap="square" lIns="0" tIns="0" rIns="0" bIns="0" rtlCol="0">
                          <a:prstTxWarp prst="textNoShape">
                            <a:avLst/>
                          </a:prstTxWarp>
                          <a:noAutofit/>
                        </wps:bodyPr>
                      </wps:wsp>
                      <wps:wsp>
                        <wps:cNvPr id="1896" name="Graphic 1896"/>
                        <wps:cNvSpPr/>
                        <wps:spPr>
                          <a:xfrm>
                            <a:off x="1912962" y="417550"/>
                            <a:ext cx="39370" cy="39370"/>
                          </a:xfrm>
                          <a:custGeom>
                            <a:avLst/>
                            <a:gdLst/>
                            <a:ahLst/>
                            <a:cxnLst/>
                            <a:rect l="l" t="t" r="r" b="b"/>
                            <a:pathLst>
                              <a:path w="39370" h="39370">
                                <a:moveTo>
                                  <a:pt x="0" y="38938"/>
                                </a:moveTo>
                                <a:lnTo>
                                  <a:pt x="38963" y="38938"/>
                                </a:lnTo>
                                <a:lnTo>
                                  <a:pt x="38963" y="0"/>
                                </a:lnTo>
                                <a:lnTo>
                                  <a:pt x="0" y="0"/>
                                </a:lnTo>
                                <a:lnTo>
                                  <a:pt x="0" y="38938"/>
                                </a:lnTo>
                                <a:close/>
                              </a:path>
                            </a:pathLst>
                          </a:custGeom>
                          <a:ln w="9677">
                            <a:solidFill>
                              <a:srgbClr val="0000FF"/>
                            </a:solidFill>
                            <a:prstDash val="solid"/>
                          </a:ln>
                        </wps:spPr>
                        <wps:bodyPr wrap="square" lIns="0" tIns="0" rIns="0" bIns="0" rtlCol="0">
                          <a:prstTxWarp prst="textNoShape">
                            <a:avLst/>
                          </a:prstTxWarp>
                          <a:noAutofit/>
                        </wps:bodyPr>
                      </wps:wsp>
                      <wps:wsp>
                        <wps:cNvPr id="1897" name="Graphic 1897"/>
                        <wps:cNvSpPr/>
                        <wps:spPr>
                          <a:xfrm>
                            <a:off x="2442362" y="524217"/>
                            <a:ext cx="39370" cy="39370"/>
                          </a:xfrm>
                          <a:custGeom>
                            <a:avLst/>
                            <a:gdLst/>
                            <a:ahLst/>
                            <a:cxnLst/>
                            <a:rect l="l" t="t" r="r" b="b"/>
                            <a:pathLst>
                              <a:path w="39370" h="39370">
                                <a:moveTo>
                                  <a:pt x="38963" y="0"/>
                                </a:moveTo>
                                <a:lnTo>
                                  <a:pt x="0" y="0"/>
                                </a:lnTo>
                                <a:lnTo>
                                  <a:pt x="0" y="38950"/>
                                </a:lnTo>
                                <a:lnTo>
                                  <a:pt x="38963" y="38950"/>
                                </a:lnTo>
                                <a:lnTo>
                                  <a:pt x="38963" y="0"/>
                                </a:lnTo>
                                <a:close/>
                              </a:path>
                            </a:pathLst>
                          </a:custGeom>
                          <a:solidFill>
                            <a:srgbClr val="FF0000"/>
                          </a:solidFill>
                        </wps:spPr>
                        <wps:bodyPr wrap="square" lIns="0" tIns="0" rIns="0" bIns="0" rtlCol="0">
                          <a:prstTxWarp prst="textNoShape">
                            <a:avLst/>
                          </a:prstTxWarp>
                          <a:noAutofit/>
                        </wps:bodyPr>
                      </wps:wsp>
                      <wps:wsp>
                        <wps:cNvPr id="1898" name="Graphic 1898"/>
                        <wps:cNvSpPr/>
                        <wps:spPr>
                          <a:xfrm>
                            <a:off x="2442286" y="524281"/>
                            <a:ext cx="39370" cy="39370"/>
                          </a:xfrm>
                          <a:custGeom>
                            <a:avLst/>
                            <a:gdLst/>
                            <a:ahLst/>
                            <a:cxnLst/>
                            <a:rect l="l" t="t" r="r" b="b"/>
                            <a:pathLst>
                              <a:path w="39370" h="39370">
                                <a:moveTo>
                                  <a:pt x="0" y="38950"/>
                                </a:moveTo>
                                <a:lnTo>
                                  <a:pt x="38963" y="38950"/>
                                </a:lnTo>
                                <a:lnTo>
                                  <a:pt x="38963" y="0"/>
                                </a:lnTo>
                                <a:lnTo>
                                  <a:pt x="0" y="0"/>
                                </a:lnTo>
                                <a:lnTo>
                                  <a:pt x="0" y="38950"/>
                                </a:lnTo>
                                <a:close/>
                              </a:path>
                            </a:pathLst>
                          </a:custGeom>
                          <a:ln w="9677">
                            <a:solidFill>
                              <a:srgbClr val="0000FF"/>
                            </a:solidFill>
                            <a:prstDash val="solid"/>
                          </a:ln>
                        </wps:spPr>
                        <wps:bodyPr wrap="square" lIns="0" tIns="0" rIns="0" bIns="0" rtlCol="0">
                          <a:prstTxWarp prst="textNoShape">
                            <a:avLst/>
                          </a:prstTxWarp>
                          <a:noAutofit/>
                        </wps:bodyPr>
                      </wps:wsp>
                      <wps:wsp>
                        <wps:cNvPr id="1899" name="Graphic 1899"/>
                        <wps:cNvSpPr/>
                        <wps:spPr>
                          <a:xfrm>
                            <a:off x="354368" y="393344"/>
                            <a:ext cx="2107565" cy="107314"/>
                          </a:xfrm>
                          <a:custGeom>
                            <a:avLst/>
                            <a:gdLst/>
                            <a:ahLst/>
                            <a:cxnLst/>
                            <a:rect l="l" t="t" r="r" b="b"/>
                            <a:pathLst>
                              <a:path w="2107565" h="107314">
                                <a:moveTo>
                                  <a:pt x="0" y="0"/>
                                </a:moveTo>
                                <a:lnTo>
                                  <a:pt x="524484" y="38735"/>
                                </a:lnTo>
                                <a:lnTo>
                                  <a:pt x="1053731" y="14554"/>
                                </a:lnTo>
                                <a:lnTo>
                                  <a:pt x="1578190" y="92252"/>
                                </a:lnTo>
                                <a:lnTo>
                                  <a:pt x="2107285" y="106730"/>
                                </a:lnTo>
                              </a:path>
                            </a:pathLst>
                          </a:custGeom>
                          <a:ln w="9677">
                            <a:solidFill>
                              <a:srgbClr val="00FF00"/>
                            </a:solidFill>
                            <a:prstDash val="solid"/>
                          </a:ln>
                        </wps:spPr>
                        <wps:bodyPr wrap="square" lIns="0" tIns="0" rIns="0" bIns="0" rtlCol="0">
                          <a:prstTxWarp prst="textNoShape">
                            <a:avLst/>
                          </a:prstTxWarp>
                          <a:noAutofit/>
                        </wps:bodyPr>
                      </wps:wsp>
                      <wps:wsp>
                        <wps:cNvPr id="1900" name="Graphic 1900"/>
                        <wps:cNvSpPr/>
                        <wps:spPr>
                          <a:xfrm>
                            <a:off x="335013" y="373926"/>
                            <a:ext cx="39370" cy="39370"/>
                          </a:xfrm>
                          <a:custGeom>
                            <a:avLst/>
                            <a:gdLst/>
                            <a:ahLst/>
                            <a:cxnLst/>
                            <a:rect l="l" t="t" r="r" b="b"/>
                            <a:pathLst>
                              <a:path w="39370" h="39370">
                                <a:moveTo>
                                  <a:pt x="38785" y="0"/>
                                </a:moveTo>
                                <a:lnTo>
                                  <a:pt x="0" y="0"/>
                                </a:lnTo>
                                <a:lnTo>
                                  <a:pt x="0" y="38760"/>
                                </a:lnTo>
                                <a:lnTo>
                                  <a:pt x="38785" y="38760"/>
                                </a:lnTo>
                                <a:lnTo>
                                  <a:pt x="38785" y="0"/>
                                </a:lnTo>
                                <a:close/>
                              </a:path>
                            </a:pathLst>
                          </a:custGeom>
                          <a:solidFill>
                            <a:srgbClr val="FFFF00"/>
                          </a:solidFill>
                        </wps:spPr>
                        <wps:bodyPr wrap="square" lIns="0" tIns="0" rIns="0" bIns="0" rtlCol="0">
                          <a:prstTxWarp prst="textNoShape">
                            <a:avLst/>
                          </a:prstTxWarp>
                          <a:noAutofit/>
                        </wps:bodyPr>
                      </wps:wsp>
                      <wps:wsp>
                        <wps:cNvPr id="1901" name="Graphic 1901"/>
                        <wps:cNvSpPr/>
                        <wps:spPr>
                          <a:xfrm>
                            <a:off x="334975" y="374002"/>
                            <a:ext cx="39370" cy="39370"/>
                          </a:xfrm>
                          <a:custGeom>
                            <a:avLst/>
                            <a:gdLst/>
                            <a:ahLst/>
                            <a:cxnLst/>
                            <a:rect l="l" t="t" r="r" b="b"/>
                            <a:pathLst>
                              <a:path w="39370" h="39370">
                                <a:moveTo>
                                  <a:pt x="0" y="38747"/>
                                </a:moveTo>
                                <a:lnTo>
                                  <a:pt x="38773" y="38747"/>
                                </a:lnTo>
                                <a:lnTo>
                                  <a:pt x="38773" y="0"/>
                                </a:lnTo>
                                <a:lnTo>
                                  <a:pt x="0" y="0"/>
                                </a:lnTo>
                                <a:lnTo>
                                  <a:pt x="0" y="38747"/>
                                </a:lnTo>
                                <a:close/>
                              </a:path>
                            </a:pathLst>
                          </a:custGeom>
                          <a:ln w="9677">
                            <a:solidFill>
                              <a:srgbClr val="FF0000"/>
                            </a:solidFill>
                            <a:prstDash val="solid"/>
                          </a:ln>
                        </wps:spPr>
                        <wps:bodyPr wrap="square" lIns="0" tIns="0" rIns="0" bIns="0" rtlCol="0">
                          <a:prstTxWarp prst="textNoShape">
                            <a:avLst/>
                          </a:prstTxWarp>
                          <a:noAutofit/>
                        </wps:bodyPr>
                      </wps:wsp>
                      <wps:wsp>
                        <wps:cNvPr id="1902" name="Graphic 1902"/>
                        <wps:cNvSpPr/>
                        <wps:spPr>
                          <a:xfrm>
                            <a:off x="859447" y="412673"/>
                            <a:ext cx="39370" cy="39370"/>
                          </a:xfrm>
                          <a:custGeom>
                            <a:avLst/>
                            <a:gdLst/>
                            <a:ahLst/>
                            <a:cxnLst/>
                            <a:rect l="l" t="t" r="r" b="b"/>
                            <a:pathLst>
                              <a:path w="39370" h="39370">
                                <a:moveTo>
                                  <a:pt x="38785" y="0"/>
                                </a:moveTo>
                                <a:lnTo>
                                  <a:pt x="0" y="0"/>
                                </a:lnTo>
                                <a:lnTo>
                                  <a:pt x="0" y="38747"/>
                                </a:lnTo>
                                <a:lnTo>
                                  <a:pt x="38785" y="38747"/>
                                </a:lnTo>
                                <a:lnTo>
                                  <a:pt x="38785" y="0"/>
                                </a:lnTo>
                                <a:close/>
                              </a:path>
                            </a:pathLst>
                          </a:custGeom>
                          <a:solidFill>
                            <a:srgbClr val="FFFF00"/>
                          </a:solidFill>
                        </wps:spPr>
                        <wps:bodyPr wrap="square" lIns="0" tIns="0" rIns="0" bIns="0" rtlCol="0">
                          <a:prstTxWarp prst="textNoShape">
                            <a:avLst/>
                          </a:prstTxWarp>
                          <a:noAutofit/>
                        </wps:bodyPr>
                      </wps:wsp>
                      <wps:wsp>
                        <wps:cNvPr id="1903" name="Graphic 1903"/>
                        <wps:cNvSpPr/>
                        <wps:spPr>
                          <a:xfrm>
                            <a:off x="859396" y="412737"/>
                            <a:ext cx="39370" cy="39370"/>
                          </a:xfrm>
                          <a:custGeom>
                            <a:avLst/>
                            <a:gdLst/>
                            <a:ahLst/>
                            <a:cxnLst/>
                            <a:rect l="l" t="t" r="r" b="b"/>
                            <a:pathLst>
                              <a:path w="39370" h="39370">
                                <a:moveTo>
                                  <a:pt x="0" y="38747"/>
                                </a:moveTo>
                                <a:lnTo>
                                  <a:pt x="38785" y="38747"/>
                                </a:lnTo>
                                <a:lnTo>
                                  <a:pt x="38785" y="0"/>
                                </a:lnTo>
                                <a:lnTo>
                                  <a:pt x="0" y="0"/>
                                </a:lnTo>
                                <a:lnTo>
                                  <a:pt x="0" y="38747"/>
                                </a:lnTo>
                                <a:close/>
                              </a:path>
                            </a:pathLst>
                          </a:custGeom>
                          <a:ln w="9677">
                            <a:solidFill>
                              <a:srgbClr val="FF0000"/>
                            </a:solidFill>
                            <a:prstDash val="solid"/>
                          </a:ln>
                        </wps:spPr>
                        <wps:bodyPr wrap="square" lIns="0" tIns="0" rIns="0" bIns="0" rtlCol="0">
                          <a:prstTxWarp prst="textNoShape">
                            <a:avLst/>
                          </a:prstTxWarp>
                          <a:noAutofit/>
                        </wps:bodyPr>
                      </wps:wsp>
                      <wps:wsp>
                        <wps:cNvPr id="1904" name="Graphic 1904"/>
                        <wps:cNvSpPr/>
                        <wps:spPr>
                          <a:xfrm>
                            <a:off x="1388795" y="388416"/>
                            <a:ext cx="39370" cy="39370"/>
                          </a:xfrm>
                          <a:custGeom>
                            <a:avLst/>
                            <a:gdLst/>
                            <a:ahLst/>
                            <a:cxnLst/>
                            <a:rect l="l" t="t" r="r" b="b"/>
                            <a:pathLst>
                              <a:path w="39370" h="39370">
                                <a:moveTo>
                                  <a:pt x="38773" y="0"/>
                                </a:moveTo>
                                <a:lnTo>
                                  <a:pt x="0" y="0"/>
                                </a:lnTo>
                                <a:lnTo>
                                  <a:pt x="0" y="38747"/>
                                </a:lnTo>
                                <a:lnTo>
                                  <a:pt x="38773" y="38747"/>
                                </a:lnTo>
                                <a:lnTo>
                                  <a:pt x="38773" y="0"/>
                                </a:lnTo>
                                <a:close/>
                              </a:path>
                            </a:pathLst>
                          </a:custGeom>
                          <a:solidFill>
                            <a:srgbClr val="FFFF00"/>
                          </a:solidFill>
                        </wps:spPr>
                        <wps:bodyPr wrap="square" lIns="0" tIns="0" rIns="0" bIns="0" rtlCol="0">
                          <a:prstTxWarp prst="textNoShape">
                            <a:avLst/>
                          </a:prstTxWarp>
                          <a:noAutofit/>
                        </wps:bodyPr>
                      </wps:wsp>
                      <wps:wsp>
                        <wps:cNvPr id="1905" name="Graphic 1905"/>
                        <wps:cNvSpPr/>
                        <wps:spPr>
                          <a:xfrm>
                            <a:off x="1388744" y="388480"/>
                            <a:ext cx="39370" cy="39370"/>
                          </a:xfrm>
                          <a:custGeom>
                            <a:avLst/>
                            <a:gdLst/>
                            <a:ahLst/>
                            <a:cxnLst/>
                            <a:rect l="l" t="t" r="r" b="b"/>
                            <a:pathLst>
                              <a:path w="39370" h="39370">
                                <a:moveTo>
                                  <a:pt x="0" y="38747"/>
                                </a:moveTo>
                                <a:lnTo>
                                  <a:pt x="38760" y="38747"/>
                                </a:lnTo>
                                <a:lnTo>
                                  <a:pt x="38760" y="0"/>
                                </a:lnTo>
                                <a:lnTo>
                                  <a:pt x="0" y="0"/>
                                </a:lnTo>
                                <a:lnTo>
                                  <a:pt x="0" y="38747"/>
                                </a:lnTo>
                                <a:close/>
                              </a:path>
                            </a:pathLst>
                          </a:custGeom>
                          <a:ln w="9677">
                            <a:solidFill>
                              <a:srgbClr val="FF0000"/>
                            </a:solidFill>
                            <a:prstDash val="solid"/>
                          </a:ln>
                        </wps:spPr>
                        <wps:bodyPr wrap="square" lIns="0" tIns="0" rIns="0" bIns="0" rtlCol="0">
                          <a:prstTxWarp prst="textNoShape">
                            <a:avLst/>
                          </a:prstTxWarp>
                          <a:noAutofit/>
                        </wps:bodyPr>
                      </wps:wsp>
                      <wps:wsp>
                        <wps:cNvPr id="1906" name="Graphic 1906"/>
                        <wps:cNvSpPr/>
                        <wps:spPr>
                          <a:xfrm>
                            <a:off x="1913013" y="466115"/>
                            <a:ext cx="39370" cy="39370"/>
                          </a:xfrm>
                          <a:custGeom>
                            <a:avLst/>
                            <a:gdLst/>
                            <a:ahLst/>
                            <a:cxnLst/>
                            <a:rect l="l" t="t" r="r" b="b"/>
                            <a:pathLst>
                              <a:path w="39370" h="39370">
                                <a:moveTo>
                                  <a:pt x="38963" y="0"/>
                                </a:moveTo>
                                <a:lnTo>
                                  <a:pt x="0" y="0"/>
                                </a:lnTo>
                                <a:lnTo>
                                  <a:pt x="0" y="38760"/>
                                </a:lnTo>
                                <a:lnTo>
                                  <a:pt x="38963" y="38760"/>
                                </a:lnTo>
                                <a:lnTo>
                                  <a:pt x="38963" y="0"/>
                                </a:lnTo>
                                <a:close/>
                              </a:path>
                            </a:pathLst>
                          </a:custGeom>
                          <a:solidFill>
                            <a:srgbClr val="FFFF00"/>
                          </a:solidFill>
                        </wps:spPr>
                        <wps:bodyPr wrap="square" lIns="0" tIns="0" rIns="0" bIns="0" rtlCol="0">
                          <a:prstTxWarp prst="textNoShape">
                            <a:avLst/>
                          </a:prstTxWarp>
                          <a:noAutofit/>
                        </wps:bodyPr>
                      </wps:wsp>
                      <wps:wsp>
                        <wps:cNvPr id="1907" name="Graphic 1907"/>
                        <wps:cNvSpPr/>
                        <wps:spPr>
                          <a:xfrm>
                            <a:off x="1912962" y="466178"/>
                            <a:ext cx="39370" cy="39370"/>
                          </a:xfrm>
                          <a:custGeom>
                            <a:avLst/>
                            <a:gdLst/>
                            <a:ahLst/>
                            <a:cxnLst/>
                            <a:rect l="l" t="t" r="r" b="b"/>
                            <a:pathLst>
                              <a:path w="39370" h="39370">
                                <a:moveTo>
                                  <a:pt x="0" y="38747"/>
                                </a:moveTo>
                                <a:lnTo>
                                  <a:pt x="38963" y="38747"/>
                                </a:lnTo>
                                <a:lnTo>
                                  <a:pt x="38963" y="0"/>
                                </a:lnTo>
                                <a:lnTo>
                                  <a:pt x="0" y="0"/>
                                </a:lnTo>
                                <a:lnTo>
                                  <a:pt x="0" y="38747"/>
                                </a:lnTo>
                                <a:close/>
                              </a:path>
                            </a:pathLst>
                          </a:custGeom>
                          <a:ln w="9677">
                            <a:solidFill>
                              <a:srgbClr val="FF0000"/>
                            </a:solidFill>
                            <a:prstDash val="solid"/>
                          </a:ln>
                        </wps:spPr>
                        <wps:bodyPr wrap="square" lIns="0" tIns="0" rIns="0" bIns="0" rtlCol="0">
                          <a:prstTxWarp prst="textNoShape">
                            <a:avLst/>
                          </a:prstTxWarp>
                          <a:noAutofit/>
                        </wps:bodyPr>
                      </wps:wsp>
                      <wps:wsp>
                        <wps:cNvPr id="1908" name="Graphic 1908"/>
                        <wps:cNvSpPr/>
                        <wps:spPr>
                          <a:xfrm>
                            <a:off x="2442362" y="480682"/>
                            <a:ext cx="39370" cy="39370"/>
                          </a:xfrm>
                          <a:custGeom>
                            <a:avLst/>
                            <a:gdLst/>
                            <a:ahLst/>
                            <a:cxnLst/>
                            <a:rect l="l" t="t" r="r" b="b"/>
                            <a:pathLst>
                              <a:path w="39370" h="39370">
                                <a:moveTo>
                                  <a:pt x="38963" y="0"/>
                                </a:moveTo>
                                <a:lnTo>
                                  <a:pt x="0" y="0"/>
                                </a:lnTo>
                                <a:lnTo>
                                  <a:pt x="0" y="38747"/>
                                </a:lnTo>
                                <a:lnTo>
                                  <a:pt x="38963" y="38747"/>
                                </a:lnTo>
                                <a:lnTo>
                                  <a:pt x="38963" y="0"/>
                                </a:lnTo>
                                <a:close/>
                              </a:path>
                            </a:pathLst>
                          </a:custGeom>
                          <a:solidFill>
                            <a:srgbClr val="FFFF00"/>
                          </a:solidFill>
                        </wps:spPr>
                        <wps:bodyPr wrap="square" lIns="0" tIns="0" rIns="0" bIns="0" rtlCol="0">
                          <a:prstTxWarp prst="textNoShape">
                            <a:avLst/>
                          </a:prstTxWarp>
                          <a:noAutofit/>
                        </wps:bodyPr>
                      </wps:wsp>
                      <wps:wsp>
                        <wps:cNvPr id="1909" name="Graphic 1909"/>
                        <wps:cNvSpPr/>
                        <wps:spPr>
                          <a:xfrm>
                            <a:off x="2442286" y="480745"/>
                            <a:ext cx="39370" cy="38735"/>
                          </a:xfrm>
                          <a:custGeom>
                            <a:avLst/>
                            <a:gdLst/>
                            <a:ahLst/>
                            <a:cxnLst/>
                            <a:rect l="l" t="t" r="r" b="b"/>
                            <a:pathLst>
                              <a:path w="39370" h="38735">
                                <a:moveTo>
                                  <a:pt x="0" y="38734"/>
                                </a:moveTo>
                                <a:lnTo>
                                  <a:pt x="38963" y="38734"/>
                                </a:lnTo>
                                <a:lnTo>
                                  <a:pt x="38963" y="0"/>
                                </a:lnTo>
                                <a:lnTo>
                                  <a:pt x="0" y="0"/>
                                </a:lnTo>
                                <a:lnTo>
                                  <a:pt x="0" y="38734"/>
                                </a:lnTo>
                                <a:close/>
                              </a:path>
                            </a:pathLst>
                          </a:custGeom>
                          <a:ln w="9677">
                            <a:solidFill>
                              <a:srgbClr val="FF0000"/>
                            </a:solidFill>
                            <a:prstDash val="solid"/>
                          </a:ln>
                        </wps:spPr>
                        <wps:bodyPr wrap="square" lIns="0" tIns="0" rIns="0" bIns="0" rtlCol="0">
                          <a:prstTxWarp prst="textNoShape">
                            <a:avLst/>
                          </a:prstTxWarp>
                          <a:noAutofit/>
                        </wps:bodyPr>
                      </wps:wsp>
                      <wps:wsp>
                        <wps:cNvPr id="1910" name="Graphic 1910"/>
                        <wps:cNvSpPr/>
                        <wps:spPr>
                          <a:xfrm>
                            <a:off x="354368" y="1165212"/>
                            <a:ext cx="2107565" cy="456565"/>
                          </a:xfrm>
                          <a:custGeom>
                            <a:avLst/>
                            <a:gdLst/>
                            <a:ahLst/>
                            <a:cxnLst/>
                            <a:rect l="l" t="t" r="r" b="b"/>
                            <a:pathLst>
                              <a:path w="2107565" h="456565">
                                <a:moveTo>
                                  <a:pt x="0" y="0"/>
                                </a:moveTo>
                                <a:lnTo>
                                  <a:pt x="524484" y="106756"/>
                                </a:lnTo>
                                <a:lnTo>
                                  <a:pt x="1053731" y="281724"/>
                                </a:lnTo>
                                <a:lnTo>
                                  <a:pt x="1578190" y="373926"/>
                                </a:lnTo>
                                <a:lnTo>
                                  <a:pt x="2107285" y="456476"/>
                                </a:lnTo>
                              </a:path>
                            </a:pathLst>
                          </a:custGeom>
                          <a:ln w="9677">
                            <a:solidFill>
                              <a:srgbClr val="FF0000"/>
                            </a:solidFill>
                            <a:prstDash val="solid"/>
                          </a:ln>
                        </wps:spPr>
                        <wps:bodyPr wrap="square" lIns="0" tIns="0" rIns="0" bIns="0" rtlCol="0">
                          <a:prstTxWarp prst="textNoShape">
                            <a:avLst/>
                          </a:prstTxWarp>
                          <a:noAutofit/>
                        </wps:bodyPr>
                      </wps:wsp>
                      <wps:wsp>
                        <wps:cNvPr id="1911" name="Graphic 1911"/>
                        <wps:cNvSpPr/>
                        <wps:spPr>
                          <a:xfrm>
                            <a:off x="335013" y="1145819"/>
                            <a:ext cx="39370" cy="39370"/>
                          </a:xfrm>
                          <a:custGeom>
                            <a:avLst/>
                            <a:gdLst/>
                            <a:ahLst/>
                            <a:cxnLst/>
                            <a:rect l="l" t="t" r="r" b="b"/>
                            <a:pathLst>
                              <a:path w="39370" h="39370">
                                <a:moveTo>
                                  <a:pt x="38785" y="0"/>
                                </a:moveTo>
                                <a:lnTo>
                                  <a:pt x="0" y="0"/>
                                </a:lnTo>
                                <a:lnTo>
                                  <a:pt x="0" y="38747"/>
                                </a:lnTo>
                                <a:lnTo>
                                  <a:pt x="38785" y="38747"/>
                                </a:lnTo>
                                <a:lnTo>
                                  <a:pt x="38785" y="0"/>
                                </a:lnTo>
                                <a:close/>
                              </a:path>
                            </a:pathLst>
                          </a:custGeom>
                          <a:solidFill>
                            <a:srgbClr val="00FF00"/>
                          </a:solidFill>
                        </wps:spPr>
                        <wps:bodyPr wrap="square" lIns="0" tIns="0" rIns="0" bIns="0" rtlCol="0">
                          <a:prstTxWarp prst="textNoShape">
                            <a:avLst/>
                          </a:prstTxWarp>
                          <a:noAutofit/>
                        </wps:bodyPr>
                      </wps:wsp>
                      <wps:wsp>
                        <wps:cNvPr id="1912" name="Graphic 1912"/>
                        <wps:cNvSpPr/>
                        <wps:spPr>
                          <a:xfrm>
                            <a:off x="334975" y="1145870"/>
                            <a:ext cx="39370" cy="38735"/>
                          </a:xfrm>
                          <a:custGeom>
                            <a:avLst/>
                            <a:gdLst/>
                            <a:ahLst/>
                            <a:cxnLst/>
                            <a:rect l="l" t="t" r="r" b="b"/>
                            <a:pathLst>
                              <a:path w="39370" h="38735">
                                <a:moveTo>
                                  <a:pt x="0" y="38735"/>
                                </a:moveTo>
                                <a:lnTo>
                                  <a:pt x="38773" y="38735"/>
                                </a:lnTo>
                                <a:lnTo>
                                  <a:pt x="38773" y="0"/>
                                </a:lnTo>
                                <a:lnTo>
                                  <a:pt x="0" y="0"/>
                                </a:lnTo>
                                <a:lnTo>
                                  <a:pt x="0" y="38735"/>
                                </a:lnTo>
                                <a:close/>
                              </a:path>
                            </a:pathLst>
                          </a:custGeom>
                          <a:ln w="5080">
                            <a:solidFill>
                              <a:srgbClr val="000000"/>
                            </a:solidFill>
                            <a:prstDash val="solid"/>
                          </a:ln>
                        </wps:spPr>
                        <wps:bodyPr wrap="square" lIns="0" tIns="0" rIns="0" bIns="0" rtlCol="0">
                          <a:prstTxWarp prst="textNoShape">
                            <a:avLst/>
                          </a:prstTxWarp>
                          <a:noAutofit/>
                        </wps:bodyPr>
                      </wps:wsp>
                      <wps:wsp>
                        <wps:cNvPr id="1913" name="Graphic 1913"/>
                        <wps:cNvSpPr/>
                        <wps:spPr>
                          <a:xfrm>
                            <a:off x="859447" y="1252550"/>
                            <a:ext cx="39370" cy="39370"/>
                          </a:xfrm>
                          <a:custGeom>
                            <a:avLst/>
                            <a:gdLst/>
                            <a:ahLst/>
                            <a:cxnLst/>
                            <a:rect l="l" t="t" r="r" b="b"/>
                            <a:pathLst>
                              <a:path w="39370" h="39370">
                                <a:moveTo>
                                  <a:pt x="38785" y="0"/>
                                </a:moveTo>
                                <a:lnTo>
                                  <a:pt x="0" y="0"/>
                                </a:lnTo>
                                <a:lnTo>
                                  <a:pt x="0" y="38938"/>
                                </a:lnTo>
                                <a:lnTo>
                                  <a:pt x="38785" y="38938"/>
                                </a:lnTo>
                                <a:lnTo>
                                  <a:pt x="38785" y="0"/>
                                </a:lnTo>
                                <a:close/>
                              </a:path>
                            </a:pathLst>
                          </a:custGeom>
                          <a:solidFill>
                            <a:srgbClr val="00FF00"/>
                          </a:solidFill>
                        </wps:spPr>
                        <wps:bodyPr wrap="square" lIns="0" tIns="0" rIns="0" bIns="0" rtlCol="0">
                          <a:prstTxWarp prst="textNoShape">
                            <a:avLst/>
                          </a:prstTxWarp>
                          <a:noAutofit/>
                        </wps:bodyPr>
                      </wps:wsp>
                      <wps:wsp>
                        <wps:cNvPr id="1914" name="Graphic 1914"/>
                        <wps:cNvSpPr/>
                        <wps:spPr>
                          <a:xfrm>
                            <a:off x="859396" y="1252613"/>
                            <a:ext cx="39370" cy="39370"/>
                          </a:xfrm>
                          <a:custGeom>
                            <a:avLst/>
                            <a:gdLst/>
                            <a:ahLst/>
                            <a:cxnLst/>
                            <a:rect l="l" t="t" r="r" b="b"/>
                            <a:pathLst>
                              <a:path w="39370" h="39370">
                                <a:moveTo>
                                  <a:pt x="0" y="38925"/>
                                </a:moveTo>
                                <a:lnTo>
                                  <a:pt x="38785" y="38925"/>
                                </a:lnTo>
                                <a:lnTo>
                                  <a:pt x="38785" y="0"/>
                                </a:lnTo>
                                <a:lnTo>
                                  <a:pt x="0" y="0"/>
                                </a:lnTo>
                                <a:lnTo>
                                  <a:pt x="0" y="38925"/>
                                </a:lnTo>
                                <a:close/>
                              </a:path>
                            </a:pathLst>
                          </a:custGeom>
                          <a:ln w="5080">
                            <a:solidFill>
                              <a:srgbClr val="000000"/>
                            </a:solidFill>
                            <a:prstDash val="solid"/>
                          </a:ln>
                        </wps:spPr>
                        <wps:bodyPr wrap="square" lIns="0" tIns="0" rIns="0" bIns="0" rtlCol="0">
                          <a:prstTxWarp prst="textNoShape">
                            <a:avLst/>
                          </a:prstTxWarp>
                          <a:noAutofit/>
                        </wps:bodyPr>
                      </wps:wsp>
                      <wps:wsp>
                        <wps:cNvPr id="1915" name="Graphic 1915"/>
                        <wps:cNvSpPr/>
                        <wps:spPr>
                          <a:xfrm>
                            <a:off x="1388795" y="1427314"/>
                            <a:ext cx="39370" cy="39370"/>
                          </a:xfrm>
                          <a:custGeom>
                            <a:avLst/>
                            <a:gdLst/>
                            <a:ahLst/>
                            <a:cxnLst/>
                            <a:rect l="l" t="t" r="r" b="b"/>
                            <a:pathLst>
                              <a:path w="39370" h="39370">
                                <a:moveTo>
                                  <a:pt x="38773" y="0"/>
                                </a:moveTo>
                                <a:lnTo>
                                  <a:pt x="0" y="0"/>
                                </a:lnTo>
                                <a:lnTo>
                                  <a:pt x="0" y="38938"/>
                                </a:lnTo>
                                <a:lnTo>
                                  <a:pt x="38773" y="38938"/>
                                </a:lnTo>
                                <a:lnTo>
                                  <a:pt x="38773" y="0"/>
                                </a:lnTo>
                                <a:close/>
                              </a:path>
                            </a:pathLst>
                          </a:custGeom>
                          <a:solidFill>
                            <a:srgbClr val="00FF00"/>
                          </a:solidFill>
                        </wps:spPr>
                        <wps:bodyPr wrap="square" lIns="0" tIns="0" rIns="0" bIns="0" rtlCol="0">
                          <a:prstTxWarp prst="textNoShape">
                            <a:avLst/>
                          </a:prstTxWarp>
                          <a:noAutofit/>
                        </wps:bodyPr>
                      </wps:wsp>
                      <wps:wsp>
                        <wps:cNvPr id="1916" name="Graphic 1916"/>
                        <wps:cNvSpPr/>
                        <wps:spPr>
                          <a:xfrm>
                            <a:off x="1388744" y="1427366"/>
                            <a:ext cx="39370" cy="39370"/>
                          </a:xfrm>
                          <a:custGeom>
                            <a:avLst/>
                            <a:gdLst/>
                            <a:ahLst/>
                            <a:cxnLst/>
                            <a:rect l="l" t="t" r="r" b="b"/>
                            <a:pathLst>
                              <a:path w="39370" h="39370">
                                <a:moveTo>
                                  <a:pt x="0" y="38936"/>
                                </a:moveTo>
                                <a:lnTo>
                                  <a:pt x="38760" y="38936"/>
                                </a:lnTo>
                                <a:lnTo>
                                  <a:pt x="38760" y="0"/>
                                </a:lnTo>
                                <a:lnTo>
                                  <a:pt x="0" y="0"/>
                                </a:lnTo>
                                <a:lnTo>
                                  <a:pt x="0" y="38936"/>
                                </a:lnTo>
                                <a:close/>
                              </a:path>
                            </a:pathLst>
                          </a:custGeom>
                          <a:ln w="5080">
                            <a:solidFill>
                              <a:srgbClr val="000000"/>
                            </a:solidFill>
                            <a:prstDash val="solid"/>
                          </a:ln>
                        </wps:spPr>
                        <wps:bodyPr wrap="square" lIns="0" tIns="0" rIns="0" bIns="0" rtlCol="0">
                          <a:prstTxWarp prst="textNoShape">
                            <a:avLst/>
                          </a:prstTxWarp>
                          <a:noAutofit/>
                        </wps:bodyPr>
                      </wps:wsp>
                      <wps:wsp>
                        <wps:cNvPr id="1917" name="Graphic 1917"/>
                        <wps:cNvSpPr/>
                        <wps:spPr>
                          <a:xfrm>
                            <a:off x="1913013" y="1519542"/>
                            <a:ext cx="39370" cy="39370"/>
                          </a:xfrm>
                          <a:custGeom>
                            <a:avLst/>
                            <a:gdLst/>
                            <a:ahLst/>
                            <a:cxnLst/>
                            <a:rect l="l" t="t" r="r" b="b"/>
                            <a:pathLst>
                              <a:path w="39370" h="39370">
                                <a:moveTo>
                                  <a:pt x="38963" y="0"/>
                                </a:moveTo>
                                <a:lnTo>
                                  <a:pt x="0" y="0"/>
                                </a:lnTo>
                                <a:lnTo>
                                  <a:pt x="0" y="38925"/>
                                </a:lnTo>
                                <a:lnTo>
                                  <a:pt x="38963" y="38925"/>
                                </a:lnTo>
                                <a:lnTo>
                                  <a:pt x="38963" y="0"/>
                                </a:lnTo>
                                <a:close/>
                              </a:path>
                            </a:pathLst>
                          </a:custGeom>
                          <a:solidFill>
                            <a:srgbClr val="00FF00"/>
                          </a:solidFill>
                        </wps:spPr>
                        <wps:bodyPr wrap="square" lIns="0" tIns="0" rIns="0" bIns="0" rtlCol="0">
                          <a:prstTxWarp prst="textNoShape">
                            <a:avLst/>
                          </a:prstTxWarp>
                          <a:noAutofit/>
                        </wps:bodyPr>
                      </wps:wsp>
                      <wps:wsp>
                        <wps:cNvPr id="1918" name="Graphic 1918"/>
                        <wps:cNvSpPr/>
                        <wps:spPr>
                          <a:xfrm>
                            <a:off x="1912962" y="1519580"/>
                            <a:ext cx="39370" cy="39370"/>
                          </a:xfrm>
                          <a:custGeom>
                            <a:avLst/>
                            <a:gdLst/>
                            <a:ahLst/>
                            <a:cxnLst/>
                            <a:rect l="l" t="t" r="r" b="b"/>
                            <a:pathLst>
                              <a:path w="39370" h="39370">
                                <a:moveTo>
                                  <a:pt x="0" y="38950"/>
                                </a:moveTo>
                                <a:lnTo>
                                  <a:pt x="38963" y="38950"/>
                                </a:lnTo>
                                <a:lnTo>
                                  <a:pt x="38963" y="0"/>
                                </a:lnTo>
                                <a:lnTo>
                                  <a:pt x="0" y="0"/>
                                </a:lnTo>
                                <a:lnTo>
                                  <a:pt x="0" y="38950"/>
                                </a:lnTo>
                                <a:close/>
                              </a:path>
                            </a:pathLst>
                          </a:custGeom>
                          <a:ln w="5080">
                            <a:solidFill>
                              <a:srgbClr val="000000"/>
                            </a:solidFill>
                            <a:prstDash val="solid"/>
                          </a:ln>
                        </wps:spPr>
                        <wps:bodyPr wrap="square" lIns="0" tIns="0" rIns="0" bIns="0" rtlCol="0">
                          <a:prstTxWarp prst="textNoShape">
                            <a:avLst/>
                          </a:prstTxWarp>
                          <a:noAutofit/>
                        </wps:bodyPr>
                      </wps:wsp>
                      <wps:wsp>
                        <wps:cNvPr id="1919" name="Graphic 1919"/>
                        <wps:cNvSpPr/>
                        <wps:spPr>
                          <a:xfrm>
                            <a:off x="2442362" y="1602079"/>
                            <a:ext cx="39370" cy="39370"/>
                          </a:xfrm>
                          <a:custGeom>
                            <a:avLst/>
                            <a:gdLst/>
                            <a:ahLst/>
                            <a:cxnLst/>
                            <a:rect l="l" t="t" r="r" b="b"/>
                            <a:pathLst>
                              <a:path w="39370" h="39370">
                                <a:moveTo>
                                  <a:pt x="38963" y="0"/>
                                </a:moveTo>
                                <a:lnTo>
                                  <a:pt x="0" y="0"/>
                                </a:lnTo>
                                <a:lnTo>
                                  <a:pt x="0" y="38925"/>
                                </a:lnTo>
                                <a:lnTo>
                                  <a:pt x="38963" y="38925"/>
                                </a:lnTo>
                                <a:lnTo>
                                  <a:pt x="38963" y="0"/>
                                </a:lnTo>
                                <a:close/>
                              </a:path>
                            </a:pathLst>
                          </a:custGeom>
                          <a:solidFill>
                            <a:srgbClr val="00FF00"/>
                          </a:solidFill>
                        </wps:spPr>
                        <wps:bodyPr wrap="square" lIns="0" tIns="0" rIns="0" bIns="0" rtlCol="0">
                          <a:prstTxWarp prst="textNoShape">
                            <a:avLst/>
                          </a:prstTxWarp>
                          <a:noAutofit/>
                        </wps:bodyPr>
                      </wps:wsp>
                      <wps:wsp>
                        <wps:cNvPr id="1920" name="Graphic 1920"/>
                        <wps:cNvSpPr/>
                        <wps:spPr>
                          <a:xfrm>
                            <a:off x="2442286" y="1602105"/>
                            <a:ext cx="39370" cy="39370"/>
                          </a:xfrm>
                          <a:custGeom>
                            <a:avLst/>
                            <a:gdLst/>
                            <a:ahLst/>
                            <a:cxnLst/>
                            <a:rect l="l" t="t" r="r" b="b"/>
                            <a:pathLst>
                              <a:path w="39370" h="39370">
                                <a:moveTo>
                                  <a:pt x="0" y="38950"/>
                                </a:moveTo>
                                <a:lnTo>
                                  <a:pt x="38963" y="38950"/>
                                </a:lnTo>
                                <a:lnTo>
                                  <a:pt x="38963" y="0"/>
                                </a:lnTo>
                                <a:lnTo>
                                  <a:pt x="0" y="0"/>
                                </a:lnTo>
                                <a:lnTo>
                                  <a:pt x="0" y="38950"/>
                                </a:lnTo>
                                <a:close/>
                              </a:path>
                            </a:pathLst>
                          </a:custGeom>
                          <a:ln w="5080">
                            <a:solidFill>
                              <a:srgbClr val="000000"/>
                            </a:solidFill>
                            <a:prstDash val="solid"/>
                          </a:ln>
                        </wps:spPr>
                        <wps:bodyPr wrap="square" lIns="0" tIns="0" rIns="0" bIns="0" rtlCol="0">
                          <a:prstTxWarp prst="textNoShape">
                            <a:avLst/>
                          </a:prstTxWarp>
                          <a:noAutofit/>
                        </wps:bodyPr>
                      </wps:wsp>
                      <wps:wsp>
                        <wps:cNvPr id="1921" name="Graphic 1921"/>
                        <wps:cNvSpPr/>
                        <wps:spPr>
                          <a:xfrm>
                            <a:off x="354368" y="1213878"/>
                            <a:ext cx="2107565" cy="383540"/>
                          </a:xfrm>
                          <a:custGeom>
                            <a:avLst/>
                            <a:gdLst/>
                            <a:ahLst/>
                            <a:cxnLst/>
                            <a:rect l="l" t="t" r="r" b="b"/>
                            <a:pathLst>
                              <a:path w="2107565" h="383540">
                                <a:moveTo>
                                  <a:pt x="0" y="0"/>
                                </a:moveTo>
                                <a:lnTo>
                                  <a:pt x="524484" y="77660"/>
                                </a:lnTo>
                                <a:lnTo>
                                  <a:pt x="1053731" y="257276"/>
                                </a:lnTo>
                                <a:lnTo>
                                  <a:pt x="1578190" y="266966"/>
                                </a:lnTo>
                                <a:lnTo>
                                  <a:pt x="2107285" y="383400"/>
                                </a:lnTo>
                              </a:path>
                            </a:pathLst>
                          </a:custGeom>
                          <a:ln w="9677">
                            <a:solidFill>
                              <a:srgbClr val="0000FF"/>
                            </a:solidFill>
                            <a:prstDash val="solid"/>
                          </a:ln>
                        </wps:spPr>
                        <wps:bodyPr wrap="square" lIns="0" tIns="0" rIns="0" bIns="0" rtlCol="0">
                          <a:prstTxWarp prst="textNoShape">
                            <a:avLst/>
                          </a:prstTxWarp>
                          <a:noAutofit/>
                        </wps:bodyPr>
                      </wps:wsp>
                      <wps:wsp>
                        <wps:cNvPr id="1922" name="Graphic 1922"/>
                        <wps:cNvSpPr/>
                        <wps:spPr>
                          <a:xfrm>
                            <a:off x="335013" y="1194409"/>
                            <a:ext cx="39370" cy="39370"/>
                          </a:xfrm>
                          <a:custGeom>
                            <a:avLst/>
                            <a:gdLst/>
                            <a:ahLst/>
                            <a:cxnLst/>
                            <a:rect l="l" t="t" r="r" b="b"/>
                            <a:pathLst>
                              <a:path w="39370" h="39370">
                                <a:moveTo>
                                  <a:pt x="38785" y="0"/>
                                </a:moveTo>
                                <a:lnTo>
                                  <a:pt x="0" y="0"/>
                                </a:lnTo>
                                <a:lnTo>
                                  <a:pt x="0" y="38760"/>
                                </a:lnTo>
                                <a:lnTo>
                                  <a:pt x="38785" y="38760"/>
                                </a:lnTo>
                                <a:lnTo>
                                  <a:pt x="38785" y="0"/>
                                </a:lnTo>
                                <a:close/>
                              </a:path>
                            </a:pathLst>
                          </a:custGeom>
                          <a:solidFill>
                            <a:srgbClr val="FF0000"/>
                          </a:solidFill>
                        </wps:spPr>
                        <wps:bodyPr wrap="square" lIns="0" tIns="0" rIns="0" bIns="0" rtlCol="0">
                          <a:prstTxWarp prst="textNoShape">
                            <a:avLst/>
                          </a:prstTxWarp>
                          <a:noAutofit/>
                        </wps:bodyPr>
                      </wps:wsp>
                      <wps:wsp>
                        <wps:cNvPr id="1923" name="Graphic 1923"/>
                        <wps:cNvSpPr/>
                        <wps:spPr>
                          <a:xfrm>
                            <a:off x="334975" y="1194485"/>
                            <a:ext cx="39370" cy="39370"/>
                          </a:xfrm>
                          <a:custGeom>
                            <a:avLst/>
                            <a:gdLst/>
                            <a:ahLst/>
                            <a:cxnLst/>
                            <a:rect l="l" t="t" r="r" b="b"/>
                            <a:pathLst>
                              <a:path w="39370" h="39370">
                                <a:moveTo>
                                  <a:pt x="0" y="38747"/>
                                </a:moveTo>
                                <a:lnTo>
                                  <a:pt x="38773" y="38747"/>
                                </a:lnTo>
                                <a:lnTo>
                                  <a:pt x="38773" y="0"/>
                                </a:lnTo>
                                <a:lnTo>
                                  <a:pt x="0" y="0"/>
                                </a:lnTo>
                                <a:lnTo>
                                  <a:pt x="0" y="38747"/>
                                </a:lnTo>
                                <a:close/>
                              </a:path>
                            </a:pathLst>
                          </a:custGeom>
                          <a:ln w="9677">
                            <a:solidFill>
                              <a:srgbClr val="0000FF"/>
                            </a:solidFill>
                            <a:prstDash val="solid"/>
                          </a:ln>
                        </wps:spPr>
                        <wps:bodyPr wrap="square" lIns="0" tIns="0" rIns="0" bIns="0" rtlCol="0">
                          <a:prstTxWarp prst="textNoShape">
                            <a:avLst/>
                          </a:prstTxWarp>
                          <a:noAutofit/>
                        </wps:bodyPr>
                      </wps:wsp>
                      <wps:wsp>
                        <wps:cNvPr id="1924" name="Graphic 1924"/>
                        <wps:cNvSpPr/>
                        <wps:spPr>
                          <a:xfrm>
                            <a:off x="859447" y="1271930"/>
                            <a:ext cx="39370" cy="39370"/>
                          </a:xfrm>
                          <a:custGeom>
                            <a:avLst/>
                            <a:gdLst/>
                            <a:ahLst/>
                            <a:cxnLst/>
                            <a:rect l="l" t="t" r="r" b="b"/>
                            <a:pathLst>
                              <a:path w="39370" h="39370">
                                <a:moveTo>
                                  <a:pt x="38785" y="0"/>
                                </a:moveTo>
                                <a:lnTo>
                                  <a:pt x="0" y="0"/>
                                </a:lnTo>
                                <a:lnTo>
                                  <a:pt x="0" y="38938"/>
                                </a:lnTo>
                                <a:lnTo>
                                  <a:pt x="38785" y="38938"/>
                                </a:lnTo>
                                <a:lnTo>
                                  <a:pt x="38785" y="0"/>
                                </a:lnTo>
                                <a:close/>
                              </a:path>
                            </a:pathLst>
                          </a:custGeom>
                          <a:solidFill>
                            <a:srgbClr val="FF0000"/>
                          </a:solidFill>
                        </wps:spPr>
                        <wps:bodyPr wrap="square" lIns="0" tIns="0" rIns="0" bIns="0" rtlCol="0">
                          <a:prstTxWarp prst="textNoShape">
                            <a:avLst/>
                          </a:prstTxWarp>
                          <a:noAutofit/>
                        </wps:bodyPr>
                      </wps:wsp>
                      <wps:wsp>
                        <wps:cNvPr id="1925" name="Graphic 1925"/>
                        <wps:cNvSpPr/>
                        <wps:spPr>
                          <a:xfrm>
                            <a:off x="859396" y="1271981"/>
                            <a:ext cx="39370" cy="39370"/>
                          </a:xfrm>
                          <a:custGeom>
                            <a:avLst/>
                            <a:gdLst/>
                            <a:ahLst/>
                            <a:cxnLst/>
                            <a:rect l="l" t="t" r="r" b="b"/>
                            <a:pathLst>
                              <a:path w="39370" h="39370">
                                <a:moveTo>
                                  <a:pt x="0" y="38950"/>
                                </a:moveTo>
                                <a:lnTo>
                                  <a:pt x="38785" y="38950"/>
                                </a:lnTo>
                                <a:lnTo>
                                  <a:pt x="38785" y="0"/>
                                </a:lnTo>
                                <a:lnTo>
                                  <a:pt x="0" y="0"/>
                                </a:lnTo>
                                <a:lnTo>
                                  <a:pt x="0" y="38950"/>
                                </a:lnTo>
                                <a:close/>
                              </a:path>
                            </a:pathLst>
                          </a:custGeom>
                          <a:ln w="9677">
                            <a:solidFill>
                              <a:srgbClr val="0000FF"/>
                            </a:solidFill>
                            <a:prstDash val="solid"/>
                          </a:ln>
                        </wps:spPr>
                        <wps:bodyPr wrap="square" lIns="0" tIns="0" rIns="0" bIns="0" rtlCol="0">
                          <a:prstTxWarp prst="textNoShape">
                            <a:avLst/>
                          </a:prstTxWarp>
                          <a:noAutofit/>
                        </wps:bodyPr>
                      </wps:wsp>
                      <wps:wsp>
                        <wps:cNvPr id="1926" name="Graphic 1926"/>
                        <wps:cNvSpPr/>
                        <wps:spPr>
                          <a:xfrm>
                            <a:off x="1388795" y="1451724"/>
                            <a:ext cx="39370" cy="38735"/>
                          </a:xfrm>
                          <a:custGeom>
                            <a:avLst/>
                            <a:gdLst/>
                            <a:ahLst/>
                            <a:cxnLst/>
                            <a:rect l="l" t="t" r="r" b="b"/>
                            <a:pathLst>
                              <a:path w="39370" h="38735">
                                <a:moveTo>
                                  <a:pt x="38773" y="0"/>
                                </a:moveTo>
                                <a:lnTo>
                                  <a:pt x="0" y="0"/>
                                </a:lnTo>
                                <a:lnTo>
                                  <a:pt x="0" y="38735"/>
                                </a:lnTo>
                                <a:lnTo>
                                  <a:pt x="38773" y="38735"/>
                                </a:lnTo>
                                <a:lnTo>
                                  <a:pt x="38773" y="0"/>
                                </a:lnTo>
                                <a:close/>
                              </a:path>
                            </a:pathLst>
                          </a:custGeom>
                          <a:solidFill>
                            <a:srgbClr val="FF0000"/>
                          </a:solidFill>
                        </wps:spPr>
                        <wps:bodyPr wrap="square" lIns="0" tIns="0" rIns="0" bIns="0" rtlCol="0">
                          <a:prstTxWarp prst="textNoShape">
                            <a:avLst/>
                          </a:prstTxWarp>
                          <a:noAutofit/>
                        </wps:bodyPr>
                      </wps:wsp>
                      <wps:wsp>
                        <wps:cNvPr id="1927" name="Graphic 1927"/>
                        <wps:cNvSpPr/>
                        <wps:spPr>
                          <a:xfrm>
                            <a:off x="1388744" y="1451775"/>
                            <a:ext cx="39370" cy="39370"/>
                          </a:xfrm>
                          <a:custGeom>
                            <a:avLst/>
                            <a:gdLst/>
                            <a:ahLst/>
                            <a:cxnLst/>
                            <a:rect l="l" t="t" r="r" b="b"/>
                            <a:pathLst>
                              <a:path w="39370" h="39370">
                                <a:moveTo>
                                  <a:pt x="0" y="38747"/>
                                </a:moveTo>
                                <a:lnTo>
                                  <a:pt x="38760" y="38747"/>
                                </a:lnTo>
                                <a:lnTo>
                                  <a:pt x="38760" y="0"/>
                                </a:lnTo>
                                <a:lnTo>
                                  <a:pt x="0" y="0"/>
                                </a:lnTo>
                                <a:lnTo>
                                  <a:pt x="0" y="38747"/>
                                </a:lnTo>
                                <a:close/>
                              </a:path>
                            </a:pathLst>
                          </a:custGeom>
                          <a:ln w="9677">
                            <a:solidFill>
                              <a:srgbClr val="0000FF"/>
                            </a:solidFill>
                            <a:prstDash val="solid"/>
                          </a:ln>
                        </wps:spPr>
                        <wps:bodyPr wrap="square" lIns="0" tIns="0" rIns="0" bIns="0" rtlCol="0">
                          <a:prstTxWarp prst="textNoShape">
                            <a:avLst/>
                          </a:prstTxWarp>
                          <a:noAutofit/>
                        </wps:bodyPr>
                      </wps:wsp>
                      <wps:wsp>
                        <wps:cNvPr id="1928" name="Graphic 1928"/>
                        <wps:cNvSpPr/>
                        <wps:spPr>
                          <a:xfrm>
                            <a:off x="1913013" y="1461401"/>
                            <a:ext cx="39370" cy="39370"/>
                          </a:xfrm>
                          <a:custGeom>
                            <a:avLst/>
                            <a:gdLst/>
                            <a:ahLst/>
                            <a:cxnLst/>
                            <a:rect l="l" t="t" r="r" b="b"/>
                            <a:pathLst>
                              <a:path w="39370" h="39370">
                                <a:moveTo>
                                  <a:pt x="38963" y="0"/>
                                </a:moveTo>
                                <a:lnTo>
                                  <a:pt x="0" y="0"/>
                                </a:lnTo>
                                <a:lnTo>
                                  <a:pt x="0" y="38760"/>
                                </a:lnTo>
                                <a:lnTo>
                                  <a:pt x="38963" y="38760"/>
                                </a:lnTo>
                                <a:lnTo>
                                  <a:pt x="38963" y="0"/>
                                </a:lnTo>
                                <a:close/>
                              </a:path>
                            </a:pathLst>
                          </a:custGeom>
                          <a:solidFill>
                            <a:srgbClr val="FF0000"/>
                          </a:solidFill>
                        </wps:spPr>
                        <wps:bodyPr wrap="square" lIns="0" tIns="0" rIns="0" bIns="0" rtlCol="0">
                          <a:prstTxWarp prst="textNoShape">
                            <a:avLst/>
                          </a:prstTxWarp>
                          <a:noAutofit/>
                        </wps:bodyPr>
                      </wps:wsp>
                      <wps:wsp>
                        <wps:cNvPr id="1929" name="Graphic 1929"/>
                        <wps:cNvSpPr/>
                        <wps:spPr>
                          <a:xfrm>
                            <a:off x="1912962" y="1461465"/>
                            <a:ext cx="39370" cy="39370"/>
                          </a:xfrm>
                          <a:custGeom>
                            <a:avLst/>
                            <a:gdLst/>
                            <a:ahLst/>
                            <a:cxnLst/>
                            <a:rect l="l" t="t" r="r" b="b"/>
                            <a:pathLst>
                              <a:path w="39370" h="39370">
                                <a:moveTo>
                                  <a:pt x="0" y="38747"/>
                                </a:moveTo>
                                <a:lnTo>
                                  <a:pt x="38963" y="38747"/>
                                </a:lnTo>
                                <a:lnTo>
                                  <a:pt x="38963" y="0"/>
                                </a:lnTo>
                                <a:lnTo>
                                  <a:pt x="0" y="0"/>
                                </a:lnTo>
                                <a:lnTo>
                                  <a:pt x="0" y="38747"/>
                                </a:lnTo>
                                <a:close/>
                              </a:path>
                            </a:pathLst>
                          </a:custGeom>
                          <a:ln w="9677">
                            <a:solidFill>
                              <a:srgbClr val="0000FF"/>
                            </a:solidFill>
                            <a:prstDash val="solid"/>
                          </a:ln>
                        </wps:spPr>
                        <wps:bodyPr wrap="square" lIns="0" tIns="0" rIns="0" bIns="0" rtlCol="0">
                          <a:prstTxWarp prst="textNoShape">
                            <a:avLst/>
                          </a:prstTxWarp>
                          <a:noAutofit/>
                        </wps:bodyPr>
                      </wps:wsp>
                      <wps:wsp>
                        <wps:cNvPr id="1930" name="Graphic 1930"/>
                        <wps:cNvSpPr/>
                        <wps:spPr>
                          <a:xfrm>
                            <a:off x="2442362" y="1577835"/>
                            <a:ext cx="39370" cy="39370"/>
                          </a:xfrm>
                          <a:custGeom>
                            <a:avLst/>
                            <a:gdLst/>
                            <a:ahLst/>
                            <a:cxnLst/>
                            <a:rect l="l" t="t" r="r" b="b"/>
                            <a:pathLst>
                              <a:path w="39370" h="39370">
                                <a:moveTo>
                                  <a:pt x="38963" y="0"/>
                                </a:moveTo>
                                <a:lnTo>
                                  <a:pt x="0" y="0"/>
                                </a:lnTo>
                                <a:lnTo>
                                  <a:pt x="0" y="38950"/>
                                </a:lnTo>
                                <a:lnTo>
                                  <a:pt x="38963" y="38950"/>
                                </a:lnTo>
                                <a:lnTo>
                                  <a:pt x="38963" y="0"/>
                                </a:lnTo>
                                <a:close/>
                              </a:path>
                            </a:pathLst>
                          </a:custGeom>
                          <a:solidFill>
                            <a:srgbClr val="FF0000"/>
                          </a:solidFill>
                        </wps:spPr>
                        <wps:bodyPr wrap="square" lIns="0" tIns="0" rIns="0" bIns="0" rtlCol="0">
                          <a:prstTxWarp prst="textNoShape">
                            <a:avLst/>
                          </a:prstTxWarp>
                          <a:noAutofit/>
                        </wps:bodyPr>
                      </wps:wsp>
                      <wps:wsp>
                        <wps:cNvPr id="1931" name="Graphic 1931"/>
                        <wps:cNvSpPr/>
                        <wps:spPr>
                          <a:xfrm>
                            <a:off x="2442286" y="1577898"/>
                            <a:ext cx="39370" cy="39370"/>
                          </a:xfrm>
                          <a:custGeom>
                            <a:avLst/>
                            <a:gdLst/>
                            <a:ahLst/>
                            <a:cxnLst/>
                            <a:rect l="l" t="t" r="r" b="b"/>
                            <a:pathLst>
                              <a:path w="39370" h="39370">
                                <a:moveTo>
                                  <a:pt x="0" y="38938"/>
                                </a:moveTo>
                                <a:lnTo>
                                  <a:pt x="38963" y="38938"/>
                                </a:lnTo>
                                <a:lnTo>
                                  <a:pt x="38963" y="0"/>
                                </a:lnTo>
                                <a:lnTo>
                                  <a:pt x="0" y="0"/>
                                </a:lnTo>
                                <a:lnTo>
                                  <a:pt x="0" y="38938"/>
                                </a:lnTo>
                                <a:close/>
                              </a:path>
                            </a:pathLst>
                          </a:custGeom>
                          <a:ln w="9677">
                            <a:solidFill>
                              <a:srgbClr val="0000FF"/>
                            </a:solidFill>
                            <a:prstDash val="solid"/>
                          </a:ln>
                        </wps:spPr>
                        <wps:bodyPr wrap="square" lIns="0" tIns="0" rIns="0" bIns="0" rtlCol="0">
                          <a:prstTxWarp prst="textNoShape">
                            <a:avLst/>
                          </a:prstTxWarp>
                          <a:noAutofit/>
                        </wps:bodyPr>
                      </wps:wsp>
                      <wps:wsp>
                        <wps:cNvPr id="1932" name="Graphic 1932"/>
                        <wps:cNvSpPr/>
                        <wps:spPr>
                          <a:xfrm>
                            <a:off x="354368" y="1106906"/>
                            <a:ext cx="2107565" cy="456565"/>
                          </a:xfrm>
                          <a:custGeom>
                            <a:avLst/>
                            <a:gdLst/>
                            <a:ahLst/>
                            <a:cxnLst/>
                            <a:rect l="l" t="t" r="r" b="b"/>
                            <a:pathLst>
                              <a:path w="2107565" h="456565">
                                <a:moveTo>
                                  <a:pt x="0" y="0"/>
                                </a:moveTo>
                                <a:lnTo>
                                  <a:pt x="524484" y="48590"/>
                                </a:lnTo>
                                <a:lnTo>
                                  <a:pt x="1053731" y="140855"/>
                                </a:lnTo>
                                <a:lnTo>
                                  <a:pt x="1578190" y="233083"/>
                                </a:lnTo>
                                <a:lnTo>
                                  <a:pt x="2107285" y="456463"/>
                                </a:lnTo>
                              </a:path>
                            </a:pathLst>
                          </a:custGeom>
                          <a:ln w="9677">
                            <a:solidFill>
                              <a:srgbClr val="00FF00"/>
                            </a:solidFill>
                            <a:prstDash val="solid"/>
                          </a:ln>
                        </wps:spPr>
                        <wps:bodyPr wrap="square" lIns="0" tIns="0" rIns="0" bIns="0" rtlCol="0">
                          <a:prstTxWarp prst="textNoShape">
                            <a:avLst/>
                          </a:prstTxWarp>
                          <a:noAutofit/>
                        </wps:bodyPr>
                      </wps:wsp>
                      <wps:wsp>
                        <wps:cNvPr id="1933" name="Graphic 1933"/>
                        <wps:cNvSpPr/>
                        <wps:spPr>
                          <a:xfrm>
                            <a:off x="335013" y="1087489"/>
                            <a:ext cx="39370" cy="39370"/>
                          </a:xfrm>
                          <a:custGeom>
                            <a:avLst/>
                            <a:gdLst/>
                            <a:ahLst/>
                            <a:cxnLst/>
                            <a:rect l="l" t="t" r="r" b="b"/>
                            <a:pathLst>
                              <a:path w="39370" h="39370">
                                <a:moveTo>
                                  <a:pt x="38785" y="0"/>
                                </a:moveTo>
                                <a:lnTo>
                                  <a:pt x="0" y="0"/>
                                </a:lnTo>
                                <a:lnTo>
                                  <a:pt x="0" y="38936"/>
                                </a:lnTo>
                                <a:lnTo>
                                  <a:pt x="38785" y="38936"/>
                                </a:lnTo>
                                <a:lnTo>
                                  <a:pt x="38785" y="0"/>
                                </a:lnTo>
                                <a:close/>
                              </a:path>
                            </a:pathLst>
                          </a:custGeom>
                          <a:solidFill>
                            <a:srgbClr val="FFFF00"/>
                          </a:solidFill>
                        </wps:spPr>
                        <wps:bodyPr wrap="square" lIns="0" tIns="0" rIns="0" bIns="0" rtlCol="0">
                          <a:prstTxWarp prst="textNoShape">
                            <a:avLst/>
                          </a:prstTxWarp>
                          <a:noAutofit/>
                        </wps:bodyPr>
                      </wps:wsp>
                      <wps:wsp>
                        <wps:cNvPr id="1934" name="Graphic 1934"/>
                        <wps:cNvSpPr/>
                        <wps:spPr>
                          <a:xfrm>
                            <a:off x="334975" y="1087539"/>
                            <a:ext cx="39370" cy="39370"/>
                          </a:xfrm>
                          <a:custGeom>
                            <a:avLst/>
                            <a:gdLst/>
                            <a:ahLst/>
                            <a:cxnLst/>
                            <a:rect l="l" t="t" r="r" b="b"/>
                            <a:pathLst>
                              <a:path w="39370" h="39370">
                                <a:moveTo>
                                  <a:pt x="0" y="38938"/>
                                </a:moveTo>
                                <a:lnTo>
                                  <a:pt x="38773" y="38938"/>
                                </a:lnTo>
                                <a:lnTo>
                                  <a:pt x="38773" y="0"/>
                                </a:lnTo>
                                <a:lnTo>
                                  <a:pt x="0" y="0"/>
                                </a:lnTo>
                                <a:lnTo>
                                  <a:pt x="0" y="38938"/>
                                </a:lnTo>
                                <a:close/>
                              </a:path>
                            </a:pathLst>
                          </a:custGeom>
                          <a:ln w="9677">
                            <a:solidFill>
                              <a:srgbClr val="FF0000"/>
                            </a:solidFill>
                            <a:prstDash val="solid"/>
                          </a:ln>
                        </wps:spPr>
                        <wps:bodyPr wrap="square" lIns="0" tIns="0" rIns="0" bIns="0" rtlCol="0">
                          <a:prstTxWarp prst="textNoShape">
                            <a:avLst/>
                          </a:prstTxWarp>
                          <a:noAutofit/>
                        </wps:bodyPr>
                      </wps:wsp>
                      <wps:wsp>
                        <wps:cNvPr id="1935" name="Graphic 1935"/>
                        <wps:cNvSpPr/>
                        <wps:spPr>
                          <a:xfrm>
                            <a:off x="859447" y="1136103"/>
                            <a:ext cx="39370" cy="39370"/>
                          </a:xfrm>
                          <a:custGeom>
                            <a:avLst/>
                            <a:gdLst/>
                            <a:ahLst/>
                            <a:cxnLst/>
                            <a:rect l="l" t="t" r="r" b="b"/>
                            <a:pathLst>
                              <a:path w="39370" h="39370">
                                <a:moveTo>
                                  <a:pt x="38785" y="0"/>
                                </a:moveTo>
                                <a:lnTo>
                                  <a:pt x="0" y="0"/>
                                </a:lnTo>
                                <a:lnTo>
                                  <a:pt x="0" y="38747"/>
                                </a:lnTo>
                                <a:lnTo>
                                  <a:pt x="38785" y="38747"/>
                                </a:lnTo>
                                <a:lnTo>
                                  <a:pt x="38785" y="0"/>
                                </a:lnTo>
                                <a:close/>
                              </a:path>
                            </a:pathLst>
                          </a:custGeom>
                          <a:solidFill>
                            <a:srgbClr val="FFFF00"/>
                          </a:solidFill>
                        </wps:spPr>
                        <wps:bodyPr wrap="square" lIns="0" tIns="0" rIns="0" bIns="0" rtlCol="0">
                          <a:prstTxWarp prst="textNoShape">
                            <a:avLst/>
                          </a:prstTxWarp>
                          <a:noAutofit/>
                        </wps:bodyPr>
                      </wps:wsp>
                      <wps:wsp>
                        <wps:cNvPr id="1936" name="Graphic 1936"/>
                        <wps:cNvSpPr/>
                        <wps:spPr>
                          <a:xfrm>
                            <a:off x="859396" y="1136167"/>
                            <a:ext cx="39370" cy="39370"/>
                          </a:xfrm>
                          <a:custGeom>
                            <a:avLst/>
                            <a:gdLst/>
                            <a:ahLst/>
                            <a:cxnLst/>
                            <a:rect l="l" t="t" r="r" b="b"/>
                            <a:pathLst>
                              <a:path w="39370" h="39370">
                                <a:moveTo>
                                  <a:pt x="0" y="38747"/>
                                </a:moveTo>
                                <a:lnTo>
                                  <a:pt x="38785" y="38747"/>
                                </a:lnTo>
                                <a:lnTo>
                                  <a:pt x="38785" y="0"/>
                                </a:lnTo>
                                <a:lnTo>
                                  <a:pt x="0" y="0"/>
                                </a:lnTo>
                                <a:lnTo>
                                  <a:pt x="0" y="38747"/>
                                </a:lnTo>
                                <a:close/>
                              </a:path>
                            </a:pathLst>
                          </a:custGeom>
                          <a:ln w="9677">
                            <a:solidFill>
                              <a:srgbClr val="FF0000"/>
                            </a:solidFill>
                            <a:prstDash val="solid"/>
                          </a:ln>
                        </wps:spPr>
                        <wps:bodyPr wrap="square" lIns="0" tIns="0" rIns="0" bIns="0" rtlCol="0">
                          <a:prstTxWarp prst="textNoShape">
                            <a:avLst/>
                          </a:prstTxWarp>
                          <a:noAutofit/>
                        </wps:bodyPr>
                      </wps:wsp>
                      <wps:wsp>
                        <wps:cNvPr id="1937" name="Graphic 1937"/>
                        <wps:cNvSpPr/>
                        <wps:spPr>
                          <a:xfrm>
                            <a:off x="1388795" y="1228318"/>
                            <a:ext cx="39370" cy="39370"/>
                          </a:xfrm>
                          <a:custGeom>
                            <a:avLst/>
                            <a:gdLst/>
                            <a:ahLst/>
                            <a:cxnLst/>
                            <a:rect l="l" t="t" r="r" b="b"/>
                            <a:pathLst>
                              <a:path w="39370" h="39370">
                                <a:moveTo>
                                  <a:pt x="38773" y="0"/>
                                </a:moveTo>
                                <a:lnTo>
                                  <a:pt x="0" y="0"/>
                                </a:lnTo>
                                <a:lnTo>
                                  <a:pt x="0" y="38760"/>
                                </a:lnTo>
                                <a:lnTo>
                                  <a:pt x="38773" y="38760"/>
                                </a:lnTo>
                                <a:lnTo>
                                  <a:pt x="38773" y="0"/>
                                </a:lnTo>
                                <a:close/>
                              </a:path>
                            </a:pathLst>
                          </a:custGeom>
                          <a:solidFill>
                            <a:srgbClr val="FFFF00"/>
                          </a:solidFill>
                        </wps:spPr>
                        <wps:bodyPr wrap="square" lIns="0" tIns="0" rIns="0" bIns="0" rtlCol="0">
                          <a:prstTxWarp prst="textNoShape">
                            <a:avLst/>
                          </a:prstTxWarp>
                          <a:noAutofit/>
                        </wps:bodyPr>
                      </wps:wsp>
                      <wps:wsp>
                        <wps:cNvPr id="1938" name="Graphic 1938"/>
                        <wps:cNvSpPr/>
                        <wps:spPr>
                          <a:xfrm>
                            <a:off x="1388744" y="1228382"/>
                            <a:ext cx="39370" cy="39370"/>
                          </a:xfrm>
                          <a:custGeom>
                            <a:avLst/>
                            <a:gdLst/>
                            <a:ahLst/>
                            <a:cxnLst/>
                            <a:rect l="l" t="t" r="r" b="b"/>
                            <a:pathLst>
                              <a:path w="39370" h="39370">
                                <a:moveTo>
                                  <a:pt x="0" y="38760"/>
                                </a:moveTo>
                                <a:lnTo>
                                  <a:pt x="38760" y="38760"/>
                                </a:lnTo>
                                <a:lnTo>
                                  <a:pt x="38760" y="0"/>
                                </a:lnTo>
                                <a:lnTo>
                                  <a:pt x="0" y="0"/>
                                </a:lnTo>
                                <a:lnTo>
                                  <a:pt x="0" y="38760"/>
                                </a:lnTo>
                                <a:close/>
                              </a:path>
                            </a:pathLst>
                          </a:custGeom>
                          <a:ln w="9677">
                            <a:solidFill>
                              <a:srgbClr val="FF0000"/>
                            </a:solidFill>
                            <a:prstDash val="solid"/>
                          </a:ln>
                        </wps:spPr>
                        <wps:bodyPr wrap="square" lIns="0" tIns="0" rIns="0" bIns="0" rtlCol="0">
                          <a:prstTxWarp prst="textNoShape">
                            <a:avLst/>
                          </a:prstTxWarp>
                          <a:noAutofit/>
                        </wps:bodyPr>
                      </wps:wsp>
                      <wps:wsp>
                        <wps:cNvPr id="1939" name="Graphic 1939"/>
                        <wps:cNvSpPr/>
                        <wps:spPr>
                          <a:xfrm>
                            <a:off x="1913013" y="1320558"/>
                            <a:ext cx="39370" cy="39370"/>
                          </a:xfrm>
                          <a:custGeom>
                            <a:avLst/>
                            <a:gdLst/>
                            <a:ahLst/>
                            <a:cxnLst/>
                            <a:rect l="l" t="t" r="r" b="b"/>
                            <a:pathLst>
                              <a:path w="39370" h="39370">
                                <a:moveTo>
                                  <a:pt x="38963" y="0"/>
                                </a:moveTo>
                                <a:lnTo>
                                  <a:pt x="0" y="0"/>
                                </a:lnTo>
                                <a:lnTo>
                                  <a:pt x="0" y="38925"/>
                                </a:lnTo>
                                <a:lnTo>
                                  <a:pt x="38963" y="38925"/>
                                </a:lnTo>
                                <a:lnTo>
                                  <a:pt x="38963" y="0"/>
                                </a:lnTo>
                                <a:close/>
                              </a:path>
                            </a:pathLst>
                          </a:custGeom>
                          <a:solidFill>
                            <a:srgbClr val="FFFF00"/>
                          </a:solidFill>
                        </wps:spPr>
                        <wps:bodyPr wrap="square" lIns="0" tIns="0" rIns="0" bIns="0" rtlCol="0">
                          <a:prstTxWarp prst="textNoShape">
                            <a:avLst/>
                          </a:prstTxWarp>
                          <a:noAutofit/>
                        </wps:bodyPr>
                      </wps:wsp>
                      <wps:wsp>
                        <wps:cNvPr id="1940" name="Graphic 1940"/>
                        <wps:cNvSpPr/>
                        <wps:spPr>
                          <a:xfrm>
                            <a:off x="1912962" y="1320609"/>
                            <a:ext cx="39370" cy="39370"/>
                          </a:xfrm>
                          <a:custGeom>
                            <a:avLst/>
                            <a:gdLst/>
                            <a:ahLst/>
                            <a:cxnLst/>
                            <a:rect l="l" t="t" r="r" b="b"/>
                            <a:pathLst>
                              <a:path w="39370" h="39370">
                                <a:moveTo>
                                  <a:pt x="0" y="38938"/>
                                </a:moveTo>
                                <a:lnTo>
                                  <a:pt x="38963" y="38938"/>
                                </a:lnTo>
                                <a:lnTo>
                                  <a:pt x="38963" y="0"/>
                                </a:lnTo>
                                <a:lnTo>
                                  <a:pt x="0" y="0"/>
                                </a:lnTo>
                                <a:lnTo>
                                  <a:pt x="0" y="38938"/>
                                </a:lnTo>
                                <a:close/>
                              </a:path>
                            </a:pathLst>
                          </a:custGeom>
                          <a:ln w="9677">
                            <a:solidFill>
                              <a:srgbClr val="FF0000"/>
                            </a:solidFill>
                            <a:prstDash val="solid"/>
                          </a:ln>
                        </wps:spPr>
                        <wps:bodyPr wrap="square" lIns="0" tIns="0" rIns="0" bIns="0" rtlCol="0">
                          <a:prstTxWarp prst="textNoShape">
                            <a:avLst/>
                          </a:prstTxWarp>
                          <a:noAutofit/>
                        </wps:bodyPr>
                      </wps:wsp>
                      <wps:wsp>
                        <wps:cNvPr id="1941" name="Graphic 1941"/>
                        <wps:cNvSpPr/>
                        <wps:spPr>
                          <a:xfrm>
                            <a:off x="2442362" y="1543926"/>
                            <a:ext cx="39370" cy="39370"/>
                          </a:xfrm>
                          <a:custGeom>
                            <a:avLst/>
                            <a:gdLst/>
                            <a:ahLst/>
                            <a:cxnLst/>
                            <a:rect l="l" t="t" r="r" b="b"/>
                            <a:pathLst>
                              <a:path w="39370" h="39370">
                                <a:moveTo>
                                  <a:pt x="38963" y="0"/>
                                </a:moveTo>
                                <a:lnTo>
                                  <a:pt x="0" y="0"/>
                                </a:lnTo>
                                <a:lnTo>
                                  <a:pt x="0" y="38760"/>
                                </a:lnTo>
                                <a:lnTo>
                                  <a:pt x="38963" y="38760"/>
                                </a:lnTo>
                                <a:lnTo>
                                  <a:pt x="38963" y="0"/>
                                </a:lnTo>
                                <a:close/>
                              </a:path>
                            </a:pathLst>
                          </a:custGeom>
                          <a:solidFill>
                            <a:srgbClr val="FFFF00"/>
                          </a:solidFill>
                        </wps:spPr>
                        <wps:bodyPr wrap="square" lIns="0" tIns="0" rIns="0" bIns="0" rtlCol="0">
                          <a:prstTxWarp prst="textNoShape">
                            <a:avLst/>
                          </a:prstTxWarp>
                          <a:noAutofit/>
                        </wps:bodyPr>
                      </wps:wsp>
                      <wps:wsp>
                        <wps:cNvPr id="1942" name="Graphic 1942"/>
                        <wps:cNvSpPr/>
                        <wps:spPr>
                          <a:xfrm>
                            <a:off x="2442286" y="1543989"/>
                            <a:ext cx="39370" cy="39370"/>
                          </a:xfrm>
                          <a:custGeom>
                            <a:avLst/>
                            <a:gdLst/>
                            <a:ahLst/>
                            <a:cxnLst/>
                            <a:rect l="l" t="t" r="r" b="b"/>
                            <a:pathLst>
                              <a:path w="39370" h="39370">
                                <a:moveTo>
                                  <a:pt x="0" y="38747"/>
                                </a:moveTo>
                                <a:lnTo>
                                  <a:pt x="38963" y="38747"/>
                                </a:lnTo>
                                <a:lnTo>
                                  <a:pt x="38963" y="0"/>
                                </a:lnTo>
                                <a:lnTo>
                                  <a:pt x="0" y="0"/>
                                </a:lnTo>
                                <a:lnTo>
                                  <a:pt x="0" y="38747"/>
                                </a:lnTo>
                                <a:close/>
                              </a:path>
                            </a:pathLst>
                          </a:custGeom>
                          <a:ln w="9677">
                            <a:solidFill>
                              <a:srgbClr val="FF0000"/>
                            </a:solidFill>
                            <a:prstDash val="solid"/>
                          </a:ln>
                        </wps:spPr>
                        <wps:bodyPr wrap="square" lIns="0" tIns="0" rIns="0" bIns="0" rtlCol="0">
                          <a:prstTxWarp prst="textNoShape">
                            <a:avLst/>
                          </a:prstTxWarp>
                          <a:noAutofit/>
                        </wps:bodyPr>
                      </wps:wsp>
                      <pic:pic>
                        <pic:nvPicPr>
                          <pic:cNvPr id="1943" name="Image 1943"/>
                          <pic:cNvPicPr/>
                        </pic:nvPicPr>
                        <pic:blipFill>
                          <a:blip r:embed="rId61" cstate="print"/>
                          <a:stretch>
                            <a:fillRect/>
                          </a:stretch>
                        </pic:blipFill>
                        <pic:spPr>
                          <a:xfrm>
                            <a:off x="942136" y="1896160"/>
                            <a:ext cx="918845" cy="46685"/>
                          </a:xfrm>
                          <a:prstGeom prst="rect">
                            <a:avLst/>
                          </a:prstGeom>
                        </pic:spPr>
                      </pic:pic>
                      <pic:pic>
                        <pic:nvPicPr>
                          <pic:cNvPr id="1944" name="Image 1944"/>
                          <pic:cNvPicPr/>
                        </pic:nvPicPr>
                        <pic:blipFill>
                          <a:blip r:embed="rId62" cstate="print"/>
                          <a:stretch>
                            <a:fillRect/>
                          </a:stretch>
                        </pic:blipFill>
                        <pic:spPr>
                          <a:xfrm>
                            <a:off x="133705" y="591654"/>
                            <a:ext cx="59309" cy="755497"/>
                          </a:xfrm>
                          <a:prstGeom prst="rect">
                            <a:avLst/>
                          </a:prstGeom>
                        </pic:spPr>
                      </pic:pic>
                      <pic:pic>
                        <pic:nvPicPr>
                          <pic:cNvPr id="1945" name="Image 1945"/>
                          <pic:cNvPicPr/>
                        </pic:nvPicPr>
                        <pic:blipFill>
                          <a:blip r:embed="rId63" cstate="print"/>
                          <a:stretch>
                            <a:fillRect/>
                          </a:stretch>
                        </pic:blipFill>
                        <pic:spPr>
                          <a:xfrm>
                            <a:off x="561517" y="51117"/>
                            <a:ext cx="1679003" cy="59182"/>
                          </a:xfrm>
                          <a:prstGeom prst="rect">
                            <a:avLst/>
                          </a:prstGeom>
                        </pic:spPr>
                      </pic:pic>
                      <wps:wsp>
                        <wps:cNvPr id="1946" name="Graphic 1946"/>
                        <wps:cNvSpPr/>
                        <wps:spPr>
                          <a:xfrm>
                            <a:off x="2044268" y="713778"/>
                            <a:ext cx="407670" cy="296545"/>
                          </a:xfrm>
                          <a:custGeom>
                            <a:avLst/>
                            <a:gdLst/>
                            <a:ahLst/>
                            <a:cxnLst/>
                            <a:rect l="l" t="t" r="r" b="b"/>
                            <a:pathLst>
                              <a:path w="407670" h="296545">
                                <a:moveTo>
                                  <a:pt x="0" y="0"/>
                                </a:moveTo>
                                <a:lnTo>
                                  <a:pt x="407670" y="0"/>
                                </a:lnTo>
                                <a:lnTo>
                                  <a:pt x="407670" y="296024"/>
                                </a:lnTo>
                                <a:lnTo>
                                  <a:pt x="0" y="296024"/>
                                </a:lnTo>
                                <a:lnTo>
                                  <a:pt x="0" y="0"/>
                                </a:lnTo>
                                <a:close/>
                              </a:path>
                            </a:pathLst>
                          </a:custGeom>
                          <a:ln w="1117">
                            <a:solidFill>
                              <a:srgbClr val="FFFFFF"/>
                            </a:solidFill>
                            <a:prstDash val="solid"/>
                          </a:ln>
                        </wps:spPr>
                        <wps:bodyPr wrap="square" lIns="0" tIns="0" rIns="0" bIns="0" rtlCol="0">
                          <a:prstTxWarp prst="textNoShape">
                            <a:avLst/>
                          </a:prstTxWarp>
                          <a:noAutofit/>
                        </wps:bodyPr>
                      </wps:wsp>
                      <wps:wsp>
                        <wps:cNvPr id="1947" name="Graphic 1947"/>
                        <wps:cNvSpPr/>
                        <wps:spPr>
                          <a:xfrm>
                            <a:off x="2044268" y="713778"/>
                            <a:ext cx="407670" cy="1270"/>
                          </a:xfrm>
                          <a:custGeom>
                            <a:avLst/>
                            <a:gdLst/>
                            <a:ahLst/>
                            <a:cxnLst/>
                            <a:rect l="l" t="t" r="r" b="b"/>
                            <a:pathLst>
                              <a:path w="407670" h="0">
                                <a:moveTo>
                                  <a:pt x="0" y="0"/>
                                </a:moveTo>
                                <a:lnTo>
                                  <a:pt x="407670" y="0"/>
                                </a:lnTo>
                              </a:path>
                            </a:pathLst>
                          </a:custGeom>
                          <a:ln w="5080">
                            <a:solidFill>
                              <a:srgbClr val="000000"/>
                            </a:solidFill>
                            <a:prstDash val="solid"/>
                          </a:ln>
                        </wps:spPr>
                        <wps:bodyPr wrap="square" lIns="0" tIns="0" rIns="0" bIns="0" rtlCol="0">
                          <a:prstTxWarp prst="textNoShape">
                            <a:avLst/>
                          </a:prstTxWarp>
                          <a:noAutofit/>
                        </wps:bodyPr>
                      </wps:wsp>
                      <wps:wsp>
                        <wps:cNvPr id="1948" name="Graphic 1948"/>
                        <wps:cNvSpPr/>
                        <wps:spPr>
                          <a:xfrm>
                            <a:off x="2044268" y="713778"/>
                            <a:ext cx="407670" cy="296545"/>
                          </a:xfrm>
                          <a:custGeom>
                            <a:avLst/>
                            <a:gdLst/>
                            <a:ahLst/>
                            <a:cxnLst/>
                            <a:rect l="l" t="t" r="r" b="b"/>
                            <a:pathLst>
                              <a:path w="407670" h="296545">
                                <a:moveTo>
                                  <a:pt x="0" y="296024"/>
                                </a:moveTo>
                                <a:lnTo>
                                  <a:pt x="407670" y="296024"/>
                                </a:lnTo>
                                <a:lnTo>
                                  <a:pt x="407670" y="0"/>
                                </a:lnTo>
                              </a:path>
                              <a:path w="407670" h="296545">
                                <a:moveTo>
                                  <a:pt x="0" y="296024"/>
                                </a:moveTo>
                                <a:lnTo>
                                  <a:pt x="0" y="0"/>
                                </a:lnTo>
                              </a:path>
                              <a:path w="407670" h="296545">
                                <a:moveTo>
                                  <a:pt x="0" y="296024"/>
                                </a:moveTo>
                                <a:lnTo>
                                  <a:pt x="407670" y="296024"/>
                                </a:lnTo>
                              </a:path>
                              <a:path w="407670" h="296545">
                                <a:moveTo>
                                  <a:pt x="0" y="296024"/>
                                </a:moveTo>
                                <a:lnTo>
                                  <a:pt x="0" y="0"/>
                                </a:lnTo>
                                <a:lnTo>
                                  <a:pt x="407670" y="0"/>
                                </a:lnTo>
                              </a:path>
                              <a:path w="407670" h="296545">
                                <a:moveTo>
                                  <a:pt x="0" y="296024"/>
                                </a:moveTo>
                                <a:lnTo>
                                  <a:pt x="407670" y="296024"/>
                                </a:lnTo>
                                <a:lnTo>
                                  <a:pt x="407670" y="0"/>
                                </a:lnTo>
                              </a:path>
                              <a:path w="407670" h="296545">
                                <a:moveTo>
                                  <a:pt x="0" y="29602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949" name="Graphic 1949"/>
                        <wps:cNvSpPr/>
                        <wps:spPr>
                          <a:xfrm>
                            <a:off x="2306269" y="746112"/>
                            <a:ext cx="120014" cy="46355"/>
                          </a:xfrm>
                          <a:custGeom>
                            <a:avLst/>
                            <a:gdLst/>
                            <a:ahLst/>
                            <a:cxnLst/>
                            <a:rect l="l" t="t" r="r" b="b"/>
                            <a:pathLst>
                              <a:path w="120014" h="46355">
                                <a:moveTo>
                                  <a:pt x="9004" y="177"/>
                                </a:moveTo>
                                <a:lnTo>
                                  <a:pt x="0" y="177"/>
                                </a:lnTo>
                                <a:lnTo>
                                  <a:pt x="0" y="45313"/>
                                </a:lnTo>
                                <a:lnTo>
                                  <a:pt x="5765" y="45313"/>
                                </a:lnTo>
                                <a:lnTo>
                                  <a:pt x="5765" y="6883"/>
                                </a:lnTo>
                                <a:lnTo>
                                  <a:pt x="11251" y="6883"/>
                                </a:lnTo>
                                <a:lnTo>
                                  <a:pt x="9004" y="177"/>
                                </a:lnTo>
                                <a:close/>
                              </a:path>
                              <a:path w="120014" h="46355">
                                <a:moveTo>
                                  <a:pt x="11251" y="6883"/>
                                </a:moveTo>
                                <a:lnTo>
                                  <a:pt x="5765" y="6883"/>
                                </a:lnTo>
                                <a:lnTo>
                                  <a:pt x="18846" y="45313"/>
                                </a:lnTo>
                                <a:lnTo>
                                  <a:pt x="24257" y="45313"/>
                                </a:lnTo>
                                <a:lnTo>
                                  <a:pt x="26519" y="38811"/>
                                </a:lnTo>
                                <a:lnTo>
                                  <a:pt x="21882" y="38811"/>
                                </a:lnTo>
                                <a:lnTo>
                                  <a:pt x="20713" y="35115"/>
                                </a:lnTo>
                                <a:lnTo>
                                  <a:pt x="11251" y="6883"/>
                                </a:lnTo>
                                <a:close/>
                              </a:path>
                              <a:path w="120014" h="46355">
                                <a:moveTo>
                                  <a:pt x="43167" y="7531"/>
                                </a:moveTo>
                                <a:lnTo>
                                  <a:pt x="37401" y="7531"/>
                                </a:lnTo>
                                <a:lnTo>
                                  <a:pt x="37401" y="45313"/>
                                </a:lnTo>
                                <a:lnTo>
                                  <a:pt x="43167" y="45313"/>
                                </a:lnTo>
                                <a:lnTo>
                                  <a:pt x="43167" y="7531"/>
                                </a:lnTo>
                                <a:close/>
                              </a:path>
                              <a:path w="120014" h="46355">
                                <a:moveTo>
                                  <a:pt x="43167" y="177"/>
                                </a:moveTo>
                                <a:lnTo>
                                  <a:pt x="35115" y="177"/>
                                </a:lnTo>
                                <a:lnTo>
                                  <a:pt x="22377" y="37172"/>
                                </a:lnTo>
                                <a:lnTo>
                                  <a:pt x="21882" y="38811"/>
                                </a:lnTo>
                                <a:lnTo>
                                  <a:pt x="26519" y="38811"/>
                                </a:lnTo>
                                <a:lnTo>
                                  <a:pt x="37401" y="7531"/>
                                </a:lnTo>
                                <a:lnTo>
                                  <a:pt x="43167" y="7531"/>
                                </a:lnTo>
                                <a:lnTo>
                                  <a:pt x="43167" y="177"/>
                                </a:lnTo>
                                <a:close/>
                              </a:path>
                              <a:path w="120014" h="46355">
                                <a:moveTo>
                                  <a:pt x="81978" y="13588"/>
                                </a:moveTo>
                                <a:lnTo>
                                  <a:pt x="52095" y="13588"/>
                                </a:lnTo>
                                <a:lnTo>
                                  <a:pt x="52095" y="18770"/>
                                </a:lnTo>
                                <a:lnTo>
                                  <a:pt x="81978" y="18770"/>
                                </a:lnTo>
                                <a:lnTo>
                                  <a:pt x="81978" y="13588"/>
                                </a:lnTo>
                                <a:close/>
                              </a:path>
                              <a:path w="120014" h="46355">
                                <a:moveTo>
                                  <a:pt x="81978" y="27317"/>
                                </a:moveTo>
                                <a:lnTo>
                                  <a:pt x="52095" y="27317"/>
                                </a:lnTo>
                                <a:lnTo>
                                  <a:pt x="52095" y="32486"/>
                                </a:lnTo>
                                <a:lnTo>
                                  <a:pt x="81978" y="32486"/>
                                </a:lnTo>
                                <a:lnTo>
                                  <a:pt x="81978" y="27317"/>
                                </a:lnTo>
                                <a:close/>
                              </a:path>
                              <a:path w="120014" h="46355">
                                <a:moveTo>
                                  <a:pt x="95478" y="32651"/>
                                </a:moveTo>
                                <a:lnTo>
                                  <a:pt x="89916" y="33400"/>
                                </a:lnTo>
                                <a:lnTo>
                                  <a:pt x="90284" y="37160"/>
                                </a:lnTo>
                                <a:lnTo>
                                  <a:pt x="91782" y="40220"/>
                                </a:lnTo>
                                <a:lnTo>
                                  <a:pt x="97040" y="44932"/>
                                </a:lnTo>
                                <a:lnTo>
                                  <a:pt x="100330" y="46113"/>
                                </a:lnTo>
                                <a:lnTo>
                                  <a:pt x="108699" y="46113"/>
                                </a:lnTo>
                                <a:lnTo>
                                  <a:pt x="112344" y="44754"/>
                                </a:lnTo>
                                <a:lnTo>
                                  <a:pt x="115711" y="41541"/>
                                </a:lnTo>
                                <a:lnTo>
                                  <a:pt x="102146" y="41541"/>
                                </a:lnTo>
                                <a:lnTo>
                                  <a:pt x="100253" y="40830"/>
                                </a:lnTo>
                                <a:lnTo>
                                  <a:pt x="97193" y="38061"/>
                                </a:lnTo>
                                <a:lnTo>
                                  <a:pt x="96113" y="35788"/>
                                </a:lnTo>
                                <a:lnTo>
                                  <a:pt x="95478" y="32651"/>
                                </a:lnTo>
                                <a:close/>
                              </a:path>
                              <a:path w="120014" h="46355">
                                <a:moveTo>
                                  <a:pt x="116289" y="23329"/>
                                </a:moveTo>
                                <a:lnTo>
                                  <a:pt x="107378" y="23329"/>
                                </a:lnTo>
                                <a:lnTo>
                                  <a:pt x="109486" y="24155"/>
                                </a:lnTo>
                                <a:lnTo>
                                  <a:pt x="112826" y="27457"/>
                                </a:lnTo>
                                <a:lnTo>
                                  <a:pt x="113665" y="29552"/>
                                </a:lnTo>
                                <a:lnTo>
                                  <a:pt x="113665" y="34772"/>
                                </a:lnTo>
                                <a:lnTo>
                                  <a:pt x="112763" y="37007"/>
                                </a:lnTo>
                                <a:lnTo>
                                  <a:pt x="109156" y="40614"/>
                                </a:lnTo>
                                <a:lnTo>
                                  <a:pt x="106959" y="41541"/>
                                </a:lnTo>
                                <a:lnTo>
                                  <a:pt x="115711" y="41541"/>
                                </a:lnTo>
                                <a:lnTo>
                                  <a:pt x="118122" y="39268"/>
                                </a:lnTo>
                                <a:lnTo>
                                  <a:pt x="119557" y="35915"/>
                                </a:lnTo>
                                <a:lnTo>
                                  <a:pt x="119557" y="29070"/>
                                </a:lnTo>
                                <a:lnTo>
                                  <a:pt x="118795" y="26631"/>
                                </a:lnTo>
                                <a:lnTo>
                                  <a:pt x="116289" y="23329"/>
                                </a:lnTo>
                                <a:close/>
                              </a:path>
                              <a:path w="120014" h="46355">
                                <a:moveTo>
                                  <a:pt x="101498" y="19088"/>
                                </a:moveTo>
                                <a:lnTo>
                                  <a:pt x="100876" y="23952"/>
                                </a:lnTo>
                                <a:lnTo>
                                  <a:pt x="102438" y="23545"/>
                                </a:lnTo>
                                <a:lnTo>
                                  <a:pt x="103759" y="23329"/>
                                </a:lnTo>
                                <a:lnTo>
                                  <a:pt x="116289" y="23329"/>
                                </a:lnTo>
                                <a:lnTo>
                                  <a:pt x="115849" y="22758"/>
                                </a:lnTo>
                                <a:lnTo>
                                  <a:pt x="113779" y="21475"/>
                                </a:lnTo>
                                <a:lnTo>
                                  <a:pt x="111099" y="20866"/>
                                </a:lnTo>
                                <a:lnTo>
                                  <a:pt x="113144" y="19926"/>
                                </a:lnTo>
                                <a:lnTo>
                                  <a:pt x="114087" y="19151"/>
                                </a:lnTo>
                                <a:lnTo>
                                  <a:pt x="102387" y="19151"/>
                                </a:lnTo>
                                <a:lnTo>
                                  <a:pt x="101498" y="19088"/>
                                </a:lnTo>
                                <a:close/>
                              </a:path>
                              <a:path w="120014" h="46355">
                                <a:moveTo>
                                  <a:pt x="114859" y="4546"/>
                                </a:moveTo>
                                <a:lnTo>
                                  <a:pt x="106400" y="4546"/>
                                </a:lnTo>
                                <a:lnTo>
                                  <a:pt x="108179" y="5232"/>
                                </a:lnTo>
                                <a:lnTo>
                                  <a:pt x="110921" y="7886"/>
                                </a:lnTo>
                                <a:lnTo>
                                  <a:pt x="111620" y="9563"/>
                                </a:lnTo>
                                <a:lnTo>
                                  <a:pt x="111620" y="14160"/>
                                </a:lnTo>
                                <a:lnTo>
                                  <a:pt x="110680" y="16065"/>
                                </a:lnTo>
                                <a:lnTo>
                                  <a:pt x="106895" y="18516"/>
                                </a:lnTo>
                                <a:lnTo>
                                  <a:pt x="104749" y="19151"/>
                                </a:lnTo>
                                <a:lnTo>
                                  <a:pt x="114087" y="19151"/>
                                </a:lnTo>
                                <a:lnTo>
                                  <a:pt x="114706" y="18643"/>
                                </a:lnTo>
                                <a:lnTo>
                                  <a:pt x="116801" y="15443"/>
                                </a:lnTo>
                                <a:lnTo>
                                  <a:pt x="117335" y="13665"/>
                                </a:lnTo>
                                <a:lnTo>
                                  <a:pt x="117301" y="9563"/>
                                </a:lnTo>
                                <a:lnTo>
                                  <a:pt x="116763" y="7746"/>
                                </a:lnTo>
                                <a:lnTo>
                                  <a:pt x="114859" y="4546"/>
                                </a:lnTo>
                                <a:close/>
                              </a:path>
                              <a:path w="120014" h="46355">
                                <a:moveTo>
                                  <a:pt x="106553" y="0"/>
                                </a:moveTo>
                                <a:lnTo>
                                  <a:pt x="100520" y="0"/>
                                </a:lnTo>
                                <a:lnTo>
                                  <a:pt x="97510" y="1015"/>
                                </a:lnTo>
                                <a:lnTo>
                                  <a:pt x="92697" y="5092"/>
                                </a:lnTo>
                                <a:lnTo>
                                  <a:pt x="91147" y="7988"/>
                                </a:lnTo>
                                <a:lnTo>
                                  <a:pt x="90474" y="11683"/>
                                </a:lnTo>
                                <a:lnTo>
                                  <a:pt x="96024" y="12674"/>
                                </a:lnTo>
                                <a:lnTo>
                                  <a:pt x="96443" y="9969"/>
                                </a:lnTo>
                                <a:lnTo>
                                  <a:pt x="97347" y="7988"/>
                                </a:lnTo>
                                <a:lnTo>
                                  <a:pt x="100241" y="5232"/>
                                </a:lnTo>
                                <a:lnTo>
                                  <a:pt x="102044" y="4546"/>
                                </a:lnTo>
                                <a:lnTo>
                                  <a:pt x="114859" y="4546"/>
                                </a:lnTo>
                                <a:lnTo>
                                  <a:pt x="114579" y="4076"/>
                                </a:lnTo>
                                <a:lnTo>
                                  <a:pt x="112979" y="2641"/>
                                </a:lnTo>
                                <a:lnTo>
                                  <a:pt x="108826" y="507"/>
                                </a:lnTo>
                                <a:lnTo>
                                  <a:pt x="106553" y="0"/>
                                </a:lnTo>
                                <a:close/>
                              </a:path>
                            </a:pathLst>
                          </a:custGeom>
                          <a:solidFill>
                            <a:srgbClr val="000000"/>
                          </a:solidFill>
                        </wps:spPr>
                        <wps:bodyPr wrap="square" lIns="0" tIns="0" rIns="0" bIns="0" rtlCol="0">
                          <a:prstTxWarp prst="textNoShape">
                            <a:avLst/>
                          </a:prstTxWarp>
                          <a:noAutofit/>
                        </wps:bodyPr>
                      </wps:wsp>
                      <wps:wsp>
                        <wps:cNvPr id="1950" name="Graphic 1950"/>
                        <wps:cNvSpPr/>
                        <wps:spPr>
                          <a:xfrm>
                            <a:off x="2083015" y="767080"/>
                            <a:ext cx="194310" cy="1270"/>
                          </a:xfrm>
                          <a:custGeom>
                            <a:avLst/>
                            <a:gdLst/>
                            <a:ahLst/>
                            <a:cxnLst/>
                            <a:rect l="l" t="t" r="r" b="b"/>
                            <a:pathLst>
                              <a:path w="194310" h="0">
                                <a:moveTo>
                                  <a:pt x="0" y="0"/>
                                </a:moveTo>
                                <a:lnTo>
                                  <a:pt x="194271" y="0"/>
                                </a:lnTo>
                              </a:path>
                            </a:pathLst>
                          </a:custGeom>
                          <a:ln w="9677">
                            <a:solidFill>
                              <a:srgbClr val="FF0000"/>
                            </a:solidFill>
                            <a:prstDash val="solid"/>
                          </a:ln>
                        </wps:spPr>
                        <wps:bodyPr wrap="square" lIns="0" tIns="0" rIns="0" bIns="0" rtlCol="0">
                          <a:prstTxWarp prst="textNoShape">
                            <a:avLst/>
                          </a:prstTxWarp>
                          <a:noAutofit/>
                        </wps:bodyPr>
                      </wps:wsp>
                      <wps:wsp>
                        <wps:cNvPr id="1951" name="Graphic 1951"/>
                        <wps:cNvSpPr/>
                        <wps:spPr>
                          <a:xfrm>
                            <a:off x="2160790" y="747636"/>
                            <a:ext cx="39370" cy="39370"/>
                          </a:xfrm>
                          <a:custGeom>
                            <a:avLst/>
                            <a:gdLst/>
                            <a:ahLst/>
                            <a:cxnLst/>
                            <a:rect l="l" t="t" r="r" b="b"/>
                            <a:pathLst>
                              <a:path w="39370" h="39370">
                                <a:moveTo>
                                  <a:pt x="38773" y="0"/>
                                </a:moveTo>
                                <a:lnTo>
                                  <a:pt x="0" y="0"/>
                                </a:lnTo>
                                <a:lnTo>
                                  <a:pt x="0" y="38950"/>
                                </a:lnTo>
                                <a:lnTo>
                                  <a:pt x="38773" y="38950"/>
                                </a:lnTo>
                                <a:lnTo>
                                  <a:pt x="38773" y="0"/>
                                </a:lnTo>
                                <a:close/>
                              </a:path>
                            </a:pathLst>
                          </a:custGeom>
                          <a:solidFill>
                            <a:srgbClr val="00FF00"/>
                          </a:solidFill>
                        </wps:spPr>
                        <wps:bodyPr wrap="square" lIns="0" tIns="0" rIns="0" bIns="0" rtlCol="0">
                          <a:prstTxWarp prst="textNoShape">
                            <a:avLst/>
                          </a:prstTxWarp>
                          <a:noAutofit/>
                        </wps:bodyPr>
                      </wps:wsp>
                      <wps:wsp>
                        <wps:cNvPr id="1952" name="Graphic 1952"/>
                        <wps:cNvSpPr/>
                        <wps:spPr>
                          <a:xfrm>
                            <a:off x="2160739" y="747701"/>
                            <a:ext cx="39370" cy="39370"/>
                          </a:xfrm>
                          <a:custGeom>
                            <a:avLst/>
                            <a:gdLst/>
                            <a:ahLst/>
                            <a:cxnLst/>
                            <a:rect l="l" t="t" r="r" b="b"/>
                            <a:pathLst>
                              <a:path w="39370" h="39370">
                                <a:moveTo>
                                  <a:pt x="0" y="38936"/>
                                </a:moveTo>
                                <a:lnTo>
                                  <a:pt x="38760" y="38936"/>
                                </a:lnTo>
                                <a:lnTo>
                                  <a:pt x="38760" y="0"/>
                                </a:lnTo>
                                <a:lnTo>
                                  <a:pt x="0" y="0"/>
                                </a:lnTo>
                                <a:lnTo>
                                  <a:pt x="0" y="38936"/>
                                </a:lnTo>
                                <a:close/>
                              </a:path>
                            </a:pathLst>
                          </a:custGeom>
                          <a:ln w="5080">
                            <a:solidFill>
                              <a:srgbClr val="000000"/>
                            </a:solidFill>
                            <a:prstDash val="solid"/>
                          </a:ln>
                        </wps:spPr>
                        <wps:bodyPr wrap="square" lIns="0" tIns="0" rIns="0" bIns="0" rtlCol="0">
                          <a:prstTxWarp prst="textNoShape">
                            <a:avLst/>
                          </a:prstTxWarp>
                          <a:noAutofit/>
                        </wps:bodyPr>
                      </wps:wsp>
                      <wps:wsp>
                        <wps:cNvPr id="1953" name="Graphic 1953"/>
                        <wps:cNvSpPr/>
                        <wps:spPr>
                          <a:xfrm>
                            <a:off x="2306269" y="838530"/>
                            <a:ext cx="120014" cy="46355"/>
                          </a:xfrm>
                          <a:custGeom>
                            <a:avLst/>
                            <a:gdLst/>
                            <a:ahLst/>
                            <a:cxnLst/>
                            <a:rect l="l" t="t" r="r" b="b"/>
                            <a:pathLst>
                              <a:path w="120014" h="46355">
                                <a:moveTo>
                                  <a:pt x="9004" y="0"/>
                                </a:moveTo>
                                <a:lnTo>
                                  <a:pt x="0" y="0"/>
                                </a:lnTo>
                                <a:lnTo>
                                  <a:pt x="0" y="45148"/>
                                </a:lnTo>
                                <a:lnTo>
                                  <a:pt x="5765" y="45148"/>
                                </a:lnTo>
                                <a:lnTo>
                                  <a:pt x="5765" y="6730"/>
                                </a:lnTo>
                                <a:lnTo>
                                  <a:pt x="11260" y="6730"/>
                                </a:lnTo>
                                <a:lnTo>
                                  <a:pt x="9004" y="0"/>
                                </a:lnTo>
                                <a:close/>
                              </a:path>
                              <a:path w="120014" h="46355">
                                <a:moveTo>
                                  <a:pt x="11260" y="6730"/>
                                </a:moveTo>
                                <a:lnTo>
                                  <a:pt x="5765" y="6730"/>
                                </a:lnTo>
                                <a:lnTo>
                                  <a:pt x="18846" y="45148"/>
                                </a:lnTo>
                                <a:lnTo>
                                  <a:pt x="24257" y="45148"/>
                                </a:lnTo>
                                <a:lnTo>
                                  <a:pt x="26519" y="38646"/>
                                </a:lnTo>
                                <a:lnTo>
                                  <a:pt x="21882" y="38646"/>
                                </a:lnTo>
                                <a:lnTo>
                                  <a:pt x="20713" y="34937"/>
                                </a:lnTo>
                                <a:lnTo>
                                  <a:pt x="11260" y="6730"/>
                                </a:lnTo>
                                <a:close/>
                              </a:path>
                              <a:path w="120014" h="46355">
                                <a:moveTo>
                                  <a:pt x="43167" y="7378"/>
                                </a:moveTo>
                                <a:lnTo>
                                  <a:pt x="37401" y="7378"/>
                                </a:lnTo>
                                <a:lnTo>
                                  <a:pt x="37401" y="45148"/>
                                </a:lnTo>
                                <a:lnTo>
                                  <a:pt x="43167" y="45148"/>
                                </a:lnTo>
                                <a:lnTo>
                                  <a:pt x="43167" y="7378"/>
                                </a:lnTo>
                                <a:close/>
                              </a:path>
                              <a:path w="120014" h="46355">
                                <a:moveTo>
                                  <a:pt x="43167" y="0"/>
                                </a:moveTo>
                                <a:lnTo>
                                  <a:pt x="35115" y="0"/>
                                </a:lnTo>
                                <a:lnTo>
                                  <a:pt x="22377" y="37020"/>
                                </a:lnTo>
                                <a:lnTo>
                                  <a:pt x="21882" y="38646"/>
                                </a:lnTo>
                                <a:lnTo>
                                  <a:pt x="26519" y="38646"/>
                                </a:lnTo>
                                <a:lnTo>
                                  <a:pt x="37401" y="7378"/>
                                </a:lnTo>
                                <a:lnTo>
                                  <a:pt x="43167" y="7378"/>
                                </a:lnTo>
                                <a:lnTo>
                                  <a:pt x="43167" y="0"/>
                                </a:lnTo>
                                <a:close/>
                              </a:path>
                              <a:path w="120014" h="46355">
                                <a:moveTo>
                                  <a:pt x="81978" y="13436"/>
                                </a:moveTo>
                                <a:lnTo>
                                  <a:pt x="52095" y="13436"/>
                                </a:lnTo>
                                <a:lnTo>
                                  <a:pt x="52095" y="18605"/>
                                </a:lnTo>
                                <a:lnTo>
                                  <a:pt x="81978" y="18605"/>
                                </a:lnTo>
                                <a:lnTo>
                                  <a:pt x="81978" y="13436"/>
                                </a:lnTo>
                                <a:close/>
                              </a:path>
                              <a:path w="120014" h="46355">
                                <a:moveTo>
                                  <a:pt x="81978" y="27139"/>
                                </a:moveTo>
                                <a:lnTo>
                                  <a:pt x="52095" y="27139"/>
                                </a:lnTo>
                                <a:lnTo>
                                  <a:pt x="52095" y="32321"/>
                                </a:lnTo>
                                <a:lnTo>
                                  <a:pt x="81978" y="32321"/>
                                </a:lnTo>
                                <a:lnTo>
                                  <a:pt x="81978" y="27139"/>
                                </a:lnTo>
                                <a:close/>
                              </a:path>
                              <a:path w="120014" h="46355">
                                <a:moveTo>
                                  <a:pt x="95732" y="32829"/>
                                </a:moveTo>
                                <a:lnTo>
                                  <a:pt x="89903" y="33337"/>
                                </a:lnTo>
                                <a:lnTo>
                                  <a:pt x="90258" y="37134"/>
                                </a:lnTo>
                                <a:lnTo>
                                  <a:pt x="91744" y="40195"/>
                                </a:lnTo>
                                <a:lnTo>
                                  <a:pt x="96951" y="44780"/>
                                </a:lnTo>
                                <a:lnTo>
                                  <a:pt x="100304" y="45923"/>
                                </a:lnTo>
                                <a:lnTo>
                                  <a:pt x="109461" y="45923"/>
                                </a:lnTo>
                                <a:lnTo>
                                  <a:pt x="113411" y="44094"/>
                                </a:lnTo>
                                <a:lnTo>
                                  <a:pt x="115587" y="41363"/>
                                </a:lnTo>
                                <a:lnTo>
                                  <a:pt x="102209" y="41363"/>
                                </a:lnTo>
                                <a:lnTo>
                                  <a:pt x="100304" y="40652"/>
                                </a:lnTo>
                                <a:lnTo>
                                  <a:pt x="97155" y="37807"/>
                                </a:lnTo>
                                <a:lnTo>
                                  <a:pt x="96151" y="35661"/>
                                </a:lnTo>
                                <a:lnTo>
                                  <a:pt x="95732" y="32829"/>
                                </a:lnTo>
                                <a:close/>
                              </a:path>
                              <a:path w="120014" h="46355">
                                <a:moveTo>
                                  <a:pt x="116611" y="20116"/>
                                </a:moveTo>
                                <a:lnTo>
                                  <a:pt x="107213" y="20116"/>
                                </a:lnTo>
                                <a:lnTo>
                                  <a:pt x="109550" y="21043"/>
                                </a:lnTo>
                                <a:lnTo>
                                  <a:pt x="113093" y="24688"/>
                                </a:lnTo>
                                <a:lnTo>
                                  <a:pt x="113982" y="27177"/>
                                </a:lnTo>
                                <a:lnTo>
                                  <a:pt x="113895" y="33921"/>
                                </a:lnTo>
                                <a:lnTo>
                                  <a:pt x="113068" y="36334"/>
                                </a:lnTo>
                                <a:lnTo>
                                  <a:pt x="111226" y="38353"/>
                                </a:lnTo>
                                <a:lnTo>
                                  <a:pt x="109359" y="40347"/>
                                </a:lnTo>
                                <a:lnTo>
                                  <a:pt x="107086" y="41363"/>
                                </a:lnTo>
                                <a:lnTo>
                                  <a:pt x="115587" y="41363"/>
                                </a:lnTo>
                                <a:lnTo>
                                  <a:pt x="118694" y="37464"/>
                                </a:lnTo>
                                <a:lnTo>
                                  <a:pt x="119875" y="33921"/>
                                </a:lnTo>
                                <a:lnTo>
                                  <a:pt x="119875" y="25565"/>
                                </a:lnTo>
                                <a:lnTo>
                                  <a:pt x="118541" y="22047"/>
                                </a:lnTo>
                                <a:lnTo>
                                  <a:pt x="116611" y="20116"/>
                                </a:lnTo>
                                <a:close/>
                              </a:path>
                              <a:path w="120014" h="46355">
                                <a:moveTo>
                                  <a:pt x="117754" y="634"/>
                                </a:moveTo>
                                <a:lnTo>
                                  <a:pt x="95262" y="634"/>
                                </a:lnTo>
                                <a:lnTo>
                                  <a:pt x="90881" y="23812"/>
                                </a:lnTo>
                                <a:lnTo>
                                  <a:pt x="96088" y="24485"/>
                                </a:lnTo>
                                <a:lnTo>
                                  <a:pt x="96926" y="23215"/>
                                </a:lnTo>
                                <a:lnTo>
                                  <a:pt x="98044" y="22148"/>
                                </a:lnTo>
                                <a:lnTo>
                                  <a:pt x="100939" y="20535"/>
                                </a:lnTo>
                                <a:lnTo>
                                  <a:pt x="102552" y="20116"/>
                                </a:lnTo>
                                <a:lnTo>
                                  <a:pt x="116611" y="20116"/>
                                </a:lnTo>
                                <a:lnTo>
                                  <a:pt x="114554" y="18059"/>
                                </a:lnTo>
                                <a:lnTo>
                                  <a:pt x="97269" y="18059"/>
                                </a:lnTo>
                                <a:lnTo>
                                  <a:pt x="99695" y="5930"/>
                                </a:lnTo>
                                <a:lnTo>
                                  <a:pt x="117754" y="5930"/>
                                </a:lnTo>
                                <a:lnTo>
                                  <a:pt x="117754" y="634"/>
                                </a:lnTo>
                                <a:close/>
                              </a:path>
                              <a:path w="120014" h="46355">
                                <a:moveTo>
                                  <a:pt x="109766" y="15239"/>
                                </a:moveTo>
                                <a:lnTo>
                                  <a:pt x="102819" y="15239"/>
                                </a:lnTo>
                                <a:lnTo>
                                  <a:pt x="99987" y="16179"/>
                                </a:lnTo>
                                <a:lnTo>
                                  <a:pt x="97269" y="18059"/>
                                </a:lnTo>
                                <a:lnTo>
                                  <a:pt x="114554" y="18059"/>
                                </a:lnTo>
                                <a:lnTo>
                                  <a:pt x="113093" y="16598"/>
                                </a:lnTo>
                                <a:lnTo>
                                  <a:pt x="109766" y="15239"/>
                                </a:lnTo>
                                <a:close/>
                              </a:path>
                            </a:pathLst>
                          </a:custGeom>
                          <a:solidFill>
                            <a:srgbClr val="000000"/>
                          </a:solidFill>
                        </wps:spPr>
                        <wps:bodyPr wrap="square" lIns="0" tIns="0" rIns="0" bIns="0" rtlCol="0">
                          <a:prstTxWarp prst="textNoShape">
                            <a:avLst/>
                          </a:prstTxWarp>
                          <a:noAutofit/>
                        </wps:bodyPr>
                      </wps:wsp>
                      <wps:wsp>
                        <wps:cNvPr id="1954" name="Graphic 1954"/>
                        <wps:cNvSpPr/>
                        <wps:spPr>
                          <a:xfrm>
                            <a:off x="2083015" y="859320"/>
                            <a:ext cx="194310" cy="1270"/>
                          </a:xfrm>
                          <a:custGeom>
                            <a:avLst/>
                            <a:gdLst/>
                            <a:ahLst/>
                            <a:cxnLst/>
                            <a:rect l="l" t="t" r="r" b="b"/>
                            <a:pathLst>
                              <a:path w="194310" h="0">
                                <a:moveTo>
                                  <a:pt x="0" y="0"/>
                                </a:moveTo>
                                <a:lnTo>
                                  <a:pt x="194271" y="0"/>
                                </a:lnTo>
                              </a:path>
                            </a:pathLst>
                          </a:custGeom>
                          <a:ln w="9677">
                            <a:solidFill>
                              <a:srgbClr val="0000FF"/>
                            </a:solidFill>
                            <a:prstDash val="solid"/>
                          </a:ln>
                        </wps:spPr>
                        <wps:bodyPr wrap="square" lIns="0" tIns="0" rIns="0" bIns="0" rtlCol="0">
                          <a:prstTxWarp prst="textNoShape">
                            <a:avLst/>
                          </a:prstTxWarp>
                          <a:noAutofit/>
                        </wps:bodyPr>
                      </wps:wsp>
                      <wps:wsp>
                        <wps:cNvPr id="1955" name="Graphic 1955"/>
                        <wps:cNvSpPr/>
                        <wps:spPr>
                          <a:xfrm>
                            <a:off x="2160790" y="839890"/>
                            <a:ext cx="39370" cy="39370"/>
                          </a:xfrm>
                          <a:custGeom>
                            <a:avLst/>
                            <a:gdLst/>
                            <a:ahLst/>
                            <a:cxnLst/>
                            <a:rect l="l" t="t" r="r" b="b"/>
                            <a:pathLst>
                              <a:path w="39370" h="39370">
                                <a:moveTo>
                                  <a:pt x="38773" y="0"/>
                                </a:moveTo>
                                <a:lnTo>
                                  <a:pt x="0" y="0"/>
                                </a:lnTo>
                                <a:lnTo>
                                  <a:pt x="0" y="38936"/>
                                </a:lnTo>
                                <a:lnTo>
                                  <a:pt x="38773" y="38936"/>
                                </a:lnTo>
                                <a:lnTo>
                                  <a:pt x="38773" y="0"/>
                                </a:lnTo>
                                <a:close/>
                              </a:path>
                            </a:pathLst>
                          </a:custGeom>
                          <a:solidFill>
                            <a:srgbClr val="FF0000"/>
                          </a:solidFill>
                        </wps:spPr>
                        <wps:bodyPr wrap="square" lIns="0" tIns="0" rIns="0" bIns="0" rtlCol="0">
                          <a:prstTxWarp prst="textNoShape">
                            <a:avLst/>
                          </a:prstTxWarp>
                          <a:noAutofit/>
                        </wps:bodyPr>
                      </wps:wsp>
                      <wps:wsp>
                        <wps:cNvPr id="1956" name="Graphic 1956"/>
                        <wps:cNvSpPr/>
                        <wps:spPr>
                          <a:xfrm>
                            <a:off x="2160739" y="839952"/>
                            <a:ext cx="39370" cy="39370"/>
                          </a:xfrm>
                          <a:custGeom>
                            <a:avLst/>
                            <a:gdLst/>
                            <a:ahLst/>
                            <a:cxnLst/>
                            <a:rect l="l" t="t" r="r" b="b"/>
                            <a:pathLst>
                              <a:path w="39370" h="39370">
                                <a:moveTo>
                                  <a:pt x="0" y="38938"/>
                                </a:moveTo>
                                <a:lnTo>
                                  <a:pt x="38760" y="38938"/>
                                </a:lnTo>
                                <a:lnTo>
                                  <a:pt x="38760" y="0"/>
                                </a:lnTo>
                                <a:lnTo>
                                  <a:pt x="0" y="0"/>
                                </a:lnTo>
                                <a:lnTo>
                                  <a:pt x="0" y="38938"/>
                                </a:lnTo>
                                <a:close/>
                              </a:path>
                            </a:pathLst>
                          </a:custGeom>
                          <a:ln w="9677">
                            <a:solidFill>
                              <a:srgbClr val="0000FF"/>
                            </a:solidFill>
                            <a:prstDash val="solid"/>
                          </a:ln>
                        </wps:spPr>
                        <wps:bodyPr wrap="square" lIns="0" tIns="0" rIns="0" bIns="0" rtlCol="0">
                          <a:prstTxWarp prst="textNoShape">
                            <a:avLst/>
                          </a:prstTxWarp>
                          <a:noAutofit/>
                        </wps:bodyPr>
                      </wps:wsp>
                      <wps:wsp>
                        <wps:cNvPr id="1957" name="Graphic 1957"/>
                        <wps:cNvSpPr/>
                        <wps:spPr>
                          <a:xfrm>
                            <a:off x="2306269" y="930719"/>
                            <a:ext cx="120014" cy="45720"/>
                          </a:xfrm>
                          <a:custGeom>
                            <a:avLst/>
                            <a:gdLst/>
                            <a:ahLst/>
                            <a:cxnLst/>
                            <a:rect l="l" t="t" r="r" b="b"/>
                            <a:pathLst>
                              <a:path w="120014" h="45720">
                                <a:moveTo>
                                  <a:pt x="9004" y="0"/>
                                </a:moveTo>
                                <a:lnTo>
                                  <a:pt x="0" y="0"/>
                                </a:lnTo>
                                <a:lnTo>
                                  <a:pt x="0" y="45148"/>
                                </a:lnTo>
                                <a:lnTo>
                                  <a:pt x="5765" y="45148"/>
                                </a:lnTo>
                                <a:lnTo>
                                  <a:pt x="5765" y="6731"/>
                                </a:lnTo>
                                <a:lnTo>
                                  <a:pt x="11260" y="6731"/>
                                </a:lnTo>
                                <a:lnTo>
                                  <a:pt x="9004" y="0"/>
                                </a:lnTo>
                                <a:close/>
                              </a:path>
                              <a:path w="120014" h="45720">
                                <a:moveTo>
                                  <a:pt x="11260" y="6731"/>
                                </a:moveTo>
                                <a:lnTo>
                                  <a:pt x="5765" y="6731"/>
                                </a:lnTo>
                                <a:lnTo>
                                  <a:pt x="18846" y="45148"/>
                                </a:lnTo>
                                <a:lnTo>
                                  <a:pt x="24257" y="45148"/>
                                </a:lnTo>
                                <a:lnTo>
                                  <a:pt x="26522" y="38633"/>
                                </a:lnTo>
                                <a:lnTo>
                                  <a:pt x="21882" y="38633"/>
                                </a:lnTo>
                                <a:lnTo>
                                  <a:pt x="20713" y="34937"/>
                                </a:lnTo>
                                <a:lnTo>
                                  <a:pt x="11260" y="6731"/>
                                </a:lnTo>
                                <a:close/>
                              </a:path>
                              <a:path w="120014" h="45720">
                                <a:moveTo>
                                  <a:pt x="43167" y="7353"/>
                                </a:moveTo>
                                <a:lnTo>
                                  <a:pt x="37401" y="7353"/>
                                </a:lnTo>
                                <a:lnTo>
                                  <a:pt x="37401" y="45148"/>
                                </a:lnTo>
                                <a:lnTo>
                                  <a:pt x="43167" y="45148"/>
                                </a:lnTo>
                                <a:lnTo>
                                  <a:pt x="43167" y="7353"/>
                                </a:lnTo>
                                <a:close/>
                              </a:path>
                              <a:path w="120014" h="45720">
                                <a:moveTo>
                                  <a:pt x="43167" y="0"/>
                                </a:moveTo>
                                <a:lnTo>
                                  <a:pt x="35115" y="0"/>
                                </a:lnTo>
                                <a:lnTo>
                                  <a:pt x="22377" y="36995"/>
                                </a:lnTo>
                                <a:lnTo>
                                  <a:pt x="21882" y="38633"/>
                                </a:lnTo>
                                <a:lnTo>
                                  <a:pt x="26522" y="38633"/>
                                </a:lnTo>
                                <a:lnTo>
                                  <a:pt x="37401" y="7353"/>
                                </a:lnTo>
                                <a:lnTo>
                                  <a:pt x="43167" y="7353"/>
                                </a:lnTo>
                                <a:lnTo>
                                  <a:pt x="43167" y="0"/>
                                </a:lnTo>
                                <a:close/>
                              </a:path>
                              <a:path w="120014" h="45720">
                                <a:moveTo>
                                  <a:pt x="81978" y="13423"/>
                                </a:moveTo>
                                <a:lnTo>
                                  <a:pt x="52095" y="13423"/>
                                </a:lnTo>
                                <a:lnTo>
                                  <a:pt x="52095" y="18605"/>
                                </a:lnTo>
                                <a:lnTo>
                                  <a:pt x="81978" y="18605"/>
                                </a:lnTo>
                                <a:lnTo>
                                  <a:pt x="81978" y="13423"/>
                                </a:lnTo>
                                <a:close/>
                              </a:path>
                              <a:path w="120014" h="45720">
                                <a:moveTo>
                                  <a:pt x="81978" y="27139"/>
                                </a:moveTo>
                                <a:lnTo>
                                  <a:pt x="52095" y="27139"/>
                                </a:lnTo>
                                <a:lnTo>
                                  <a:pt x="52095" y="32308"/>
                                </a:lnTo>
                                <a:lnTo>
                                  <a:pt x="81978" y="32308"/>
                                </a:lnTo>
                                <a:lnTo>
                                  <a:pt x="81978" y="27139"/>
                                </a:lnTo>
                                <a:close/>
                              </a:path>
                              <a:path w="120014" h="45720">
                                <a:moveTo>
                                  <a:pt x="119557" y="596"/>
                                </a:moveTo>
                                <a:lnTo>
                                  <a:pt x="90258" y="596"/>
                                </a:lnTo>
                                <a:lnTo>
                                  <a:pt x="90258" y="5918"/>
                                </a:lnTo>
                                <a:lnTo>
                                  <a:pt x="112420" y="5918"/>
                                </a:lnTo>
                                <a:lnTo>
                                  <a:pt x="109601" y="9131"/>
                                </a:lnTo>
                                <a:lnTo>
                                  <a:pt x="96583" y="45148"/>
                                </a:lnTo>
                                <a:lnTo>
                                  <a:pt x="102285" y="45148"/>
                                </a:lnTo>
                                <a:lnTo>
                                  <a:pt x="102616" y="40640"/>
                                </a:lnTo>
                                <a:lnTo>
                                  <a:pt x="103301" y="36512"/>
                                </a:lnTo>
                                <a:lnTo>
                                  <a:pt x="119557" y="4902"/>
                                </a:lnTo>
                                <a:lnTo>
                                  <a:pt x="119557" y="596"/>
                                </a:lnTo>
                                <a:close/>
                              </a:path>
                            </a:pathLst>
                          </a:custGeom>
                          <a:solidFill>
                            <a:srgbClr val="000000"/>
                          </a:solidFill>
                        </wps:spPr>
                        <wps:bodyPr wrap="square" lIns="0" tIns="0" rIns="0" bIns="0" rtlCol="0">
                          <a:prstTxWarp prst="textNoShape">
                            <a:avLst/>
                          </a:prstTxWarp>
                          <a:noAutofit/>
                        </wps:bodyPr>
                      </wps:wsp>
                      <wps:wsp>
                        <wps:cNvPr id="1958" name="Graphic 1958"/>
                        <wps:cNvSpPr/>
                        <wps:spPr>
                          <a:xfrm>
                            <a:off x="2083015" y="951750"/>
                            <a:ext cx="194310" cy="1270"/>
                          </a:xfrm>
                          <a:custGeom>
                            <a:avLst/>
                            <a:gdLst/>
                            <a:ahLst/>
                            <a:cxnLst/>
                            <a:rect l="l" t="t" r="r" b="b"/>
                            <a:pathLst>
                              <a:path w="194310" h="0">
                                <a:moveTo>
                                  <a:pt x="0" y="0"/>
                                </a:moveTo>
                                <a:lnTo>
                                  <a:pt x="194271" y="0"/>
                                </a:lnTo>
                              </a:path>
                            </a:pathLst>
                          </a:custGeom>
                          <a:ln w="9677">
                            <a:solidFill>
                              <a:srgbClr val="00FF00"/>
                            </a:solidFill>
                            <a:prstDash val="solid"/>
                          </a:ln>
                        </wps:spPr>
                        <wps:bodyPr wrap="square" lIns="0" tIns="0" rIns="0" bIns="0" rtlCol="0">
                          <a:prstTxWarp prst="textNoShape">
                            <a:avLst/>
                          </a:prstTxWarp>
                          <a:noAutofit/>
                        </wps:bodyPr>
                      </wps:wsp>
                      <wps:wsp>
                        <wps:cNvPr id="1959" name="Graphic 1959"/>
                        <wps:cNvSpPr/>
                        <wps:spPr>
                          <a:xfrm>
                            <a:off x="2160790" y="932078"/>
                            <a:ext cx="39370" cy="39370"/>
                          </a:xfrm>
                          <a:custGeom>
                            <a:avLst/>
                            <a:gdLst/>
                            <a:ahLst/>
                            <a:cxnLst/>
                            <a:rect l="l" t="t" r="r" b="b"/>
                            <a:pathLst>
                              <a:path w="39370" h="39370">
                                <a:moveTo>
                                  <a:pt x="38773" y="0"/>
                                </a:moveTo>
                                <a:lnTo>
                                  <a:pt x="0" y="0"/>
                                </a:lnTo>
                                <a:lnTo>
                                  <a:pt x="0" y="38925"/>
                                </a:lnTo>
                                <a:lnTo>
                                  <a:pt x="38773" y="38925"/>
                                </a:lnTo>
                                <a:lnTo>
                                  <a:pt x="38773" y="0"/>
                                </a:lnTo>
                                <a:close/>
                              </a:path>
                            </a:pathLst>
                          </a:custGeom>
                          <a:solidFill>
                            <a:srgbClr val="FFFF00"/>
                          </a:solidFill>
                        </wps:spPr>
                        <wps:bodyPr wrap="square" lIns="0" tIns="0" rIns="0" bIns="0" rtlCol="0">
                          <a:prstTxWarp prst="textNoShape">
                            <a:avLst/>
                          </a:prstTxWarp>
                          <a:noAutofit/>
                        </wps:bodyPr>
                      </wps:wsp>
                      <wps:wsp>
                        <wps:cNvPr id="1960" name="Graphic 1960"/>
                        <wps:cNvSpPr/>
                        <wps:spPr>
                          <a:xfrm>
                            <a:off x="2160739" y="932141"/>
                            <a:ext cx="39370" cy="39370"/>
                          </a:xfrm>
                          <a:custGeom>
                            <a:avLst/>
                            <a:gdLst/>
                            <a:ahLst/>
                            <a:cxnLst/>
                            <a:rect l="l" t="t" r="r" b="b"/>
                            <a:pathLst>
                              <a:path w="39370" h="39370">
                                <a:moveTo>
                                  <a:pt x="0" y="38925"/>
                                </a:moveTo>
                                <a:lnTo>
                                  <a:pt x="38760" y="38925"/>
                                </a:lnTo>
                                <a:lnTo>
                                  <a:pt x="38760" y="0"/>
                                </a:lnTo>
                                <a:lnTo>
                                  <a:pt x="0" y="0"/>
                                </a:lnTo>
                                <a:lnTo>
                                  <a:pt x="0" y="38925"/>
                                </a:lnTo>
                                <a:close/>
                              </a:path>
                            </a:pathLst>
                          </a:custGeom>
                          <a:ln w="9677">
                            <a:solidFill>
                              <a:srgbClr val="FF0000"/>
                            </a:solidFill>
                            <a:prstDash val="solid"/>
                          </a:ln>
                        </wps:spPr>
                        <wps:bodyPr wrap="square" lIns="0" tIns="0" rIns="0" bIns="0" rtlCol="0">
                          <a:prstTxWarp prst="textNoShape">
                            <a:avLst/>
                          </a:prstTxWarp>
                          <a:noAutofit/>
                        </wps:bodyPr>
                      </wps:wsp>
                      <wps:wsp>
                        <wps:cNvPr id="1961" name="Graphic 1961"/>
                        <wps:cNvSpPr/>
                        <wps:spPr>
                          <a:xfrm>
                            <a:off x="2500629" y="548754"/>
                            <a:ext cx="58419" cy="1270"/>
                          </a:xfrm>
                          <a:custGeom>
                            <a:avLst/>
                            <a:gdLst/>
                            <a:ahLst/>
                            <a:cxnLst/>
                            <a:rect l="l" t="t" r="r" b="b"/>
                            <a:pathLst>
                              <a:path w="58419" h="0">
                                <a:moveTo>
                                  <a:pt x="5812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962" name="Graphic 1962"/>
                        <wps:cNvSpPr/>
                        <wps:spPr>
                          <a:xfrm>
                            <a:off x="2456853" y="548678"/>
                            <a:ext cx="68580" cy="24765"/>
                          </a:xfrm>
                          <a:custGeom>
                            <a:avLst/>
                            <a:gdLst/>
                            <a:ahLst/>
                            <a:cxnLst/>
                            <a:rect l="l" t="t" r="r" b="b"/>
                            <a:pathLst>
                              <a:path w="68580" h="24765">
                                <a:moveTo>
                                  <a:pt x="43853" y="0"/>
                                </a:moveTo>
                                <a:lnTo>
                                  <a:pt x="0" y="0"/>
                                </a:lnTo>
                                <a:lnTo>
                                  <a:pt x="68072" y="24193"/>
                                </a:lnTo>
                                <a:lnTo>
                                  <a:pt x="43853" y="0"/>
                                </a:lnTo>
                                <a:close/>
                              </a:path>
                            </a:pathLst>
                          </a:custGeom>
                          <a:solidFill>
                            <a:srgbClr val="000000"/>
                          </a:solidFill>
                        </wps:spPr>
                        <wps:bodyPr wrap="square" lIns="0" tIns="0" rIns="0" bIns="0" rtlCol="0">
                          <a:prstTxWarp prst="textNoShape">
                            <a:avLst/>
                          </a:prstTxWarp>
                          <a:noAutofit/>
                        </wps:bodyPr>
                      </wps:wsp>
                      <wps:wsp>
                        <wps:cNvPr id="1963" name="Graphic 1963"/>
                        <wps:cNvSpPr/>
                        <wps:spPr>
                          <a:xfrm>
                            <a:off x="2456789" y="548754"/>
                            <a:ext cx="68580" cy="24765"/>
                          </a:xfrm>
                          <a:custGeom>
                            <a:avLst/>
                            <a:gdLst/>
                            <a:ahLst/>
                            <a:cxnLst/>
                            <a:rect l="l" t="t" r="r" b="b"/>
                            <a:pathLst>
                              <a:path w="68580" h="24765">
                                <a:moveTo>
                                  <a:pt x="68084" y="24168"/>
                                </a:moveTo>
                                <a:lnTo>
                                  <a:pt x="0" y="0"/>
                                </a:lnTo>
                                <a:lnTo>
                                  <a:pt x="43840" y="0"/>
                                </a:lnTo>
                                <a:lnTo>
                                  <a:pt x="68084" y="24168"/>
                                </a:lnTo>
                              </a:path>
                            </a:pathLst>
                          </a:custGeom>
                          <a:ln w="5080">
                            <a:solidFill>
                              <a:srgbClr val="000000"/>
                            </a:solidFill>
                            <a:prstDash val="solid"/>
                          </a:ln>
                        </wps:spPr>
                        <wps:bodyPr wrap="square" lIns="0" tIns="0" rIns="0" bIns="0" rtlCol="0">
                          <a:prstTxWarp prst="textNoShape">
                            <a:avLst/>
                          </a:prstTxWarp>
                          <a:noAutofit/>
                        </wps:bodyPr>
                      </wps:wsp>
                      <wps:wsp>
                        <wps:cNvPr id="1964" name="Graphic 1964"/>
                        <wps:cNvSpPr/>
                        <wps:spPr>
                          <a:xfrm>
                            <a:off x="2456853" y="524268"/>
                            <a:ext cx="68580" cy="24765"/>
                          </a:xfrm>
                          <a:custGeom>
                            <a:avLst/>
                            <a:gdLst/>
                            <a:ahLst/>
                            <a:cxnLst/>
                            <a:rect l="l" t="t" r="r" b="b"/>
                            <a:pathLst>
                              <a:path w="68580" h="24765">
                                <a:moveTo>
                                  <a:pt x="68072" y="0"/>
                                </a:moveTo>
                                <a:lnTo>
                                  <a:pt x="0" y="24422"/>
                                </a:lnTo>
                                <a:lnTo>
                                  <a:pt x="43840" y="24422"/>
                                </a:lnTo>
                                <a:lnTo>
                                  <a:pt x="68072" y="0"/>
                                </a:lnTo>
                                <a:close/>
                              </a:path>
                            </a:pathLst>
                          </a:custGeom>
                          <a:solidFill>
                            <a:srgbClr val="000000"/>
                          </a:solidFill>
                        </wps:spPr>
                        <wps:bodyPr wrap="square" lIns="0" tIns="0" rIns="0" bIns="0" rtlCol="0">
                          <a:prstTxWarp prst="textNoShape">
                            <a:avLst/>
                          </a:prstTxWarp>
                          <a:noAutofit/>
                        </wps:bodyPr>
                      </wps:wsp>
                      <wps:wsp>
                        <wps:cNvPr id="1965" name="Graphic 1965"/>
                        <wps:cNvSpPr/>
                        <wps:spPr>
                          <a:xfrm>
                            <a:off x="2456789" y="524332"/>
                            <a:ext cx="68580" cy="24765"/>
                          </a:xfrm>
                          <a:custGeom>
                            <a:avLst/>
                            <a:gdLst/>
                            <a:ahLst/>
                            <a:cxnLst/>
                            <a:rect l="l" t="t" r="r" b="b"/>
                            <a:pathLst>
                              <a:path w="68580" h="24765">
                                <a:moveTo>
                                  <a:pt x="0" y="24422"/>
                                </a:moveTo>
                                <a:lnTo>
                                  <a:pt x="68097" y="0"/>
                                </a:lnTo>
                                <a:lnTo>
                                  <a:pt x="43840" y="24422"/>
                                </a:lnTo>
                                <a:lnTo>
                                  <a:pt x="0" y="24422"/>
                                </a:lnTo>
                              </a:path>
                            </a:pathLst>
                          </a:custGeom>
                          <a:ln w="5080">
                            <a:solidFill>
                              <a:srgbClr val="000000"/>
                            </a:solidFill>
                            <a:prstDash val="solid"/>
                          </a:ln>
                        </wps:spPr>
                        <wps:bodyPr wrap="square" lIns="0" tIns="0" rIns="0" bIns="0" rtlCol="0">
                          <a:prstTxWarp prst="textNoShape">
                            <a:avLst/>
                          </a:prstTxWarp>
                          <a:noAutofit/>
                        </wps:bodyPr>
                      </wps:wsp>
                      <wps:wsp>
                        <wps:cNvPr id="1966" name="Graphic 1966"/>
                        <wps:cNvSpPr/>
                        <wps:spPr>
                          <a:xfrm>
                            <a:off x="2567825" y="525843"/>
                            <a:ext cx="151130" cy="52069"/>
                          </a:xfrm>
                          <a:custGeom>
                            <a:avLst/>
                            <a:gdLst/>
                            <a:ahLst/>
                            <a:cxnLst/>
                            <a:rect l="l" t="t" r="r" b="b"/>
                            <a:pathLst>
                              <a:path w="151130" h="52069">
                                <a:moveTo>
                                  <a:pt x="17018" y="0"/>
                                </a:moveTo>
                                <a:lnTo>
                                  <a:pt x="0" y="0"/>
                                </a:lnTo>
                                <a:lnTo>
                                  <a:pt x="0" y="51879"/>
                                </a:lnTo>
                                <a:lnTo>
                                  <a:pt x="17157" y="51879"/>
                                </a:lnTo>
                                <a:lnTo>
                                  <a:pt x="19812" y="50850"/>
                                </a:lnTo>
                                <a:lnTo>
                                  <a:pt x="20840" y="48183"/>
                                </a:lnTo>
                                <a:lnTo>
                                  <a:pt x="20840" y="47802"/>
                                </a:lnTo>
                                <a:lnTo>
                                  <a:pt x="4635" y="47802"/>
                                </a:lnTo>
                                <a:lnTo>
                                  <a:pt x="4635" y="26809"/>
                                </a:lnTo>
                                <a:lnTo>
                                  <a:pt x="18427" y="26809"/>
                                </a:lnTo>
                                <a:lnTo>
                                  <a:pt x="15201" y="24739"/>
                                </a:lnTo>
                                <a:lnTo>
                                  <a:pt x="18404" y="22809"/>
                                </a:lnTo>
                                <a:lnTo>
                                  <a:pt x="4635" y="22809"/>
                                </a:lnTo>
                                <a:lnTo>
                                  <a:pt x="4635" y="4089"/>
                                </a:lnTo>
                                <a:lnTo>
                                  <a:pt x="20713" y="4089"/>
                                </a:lnTo>
                                <a:lnTo>
                                  <a:pt x="20713" y="3670"/>
                                </a:lnTo>
                                <a:lnTo>
                                  <a:pt x="19685" y="1003"/>
                                </a:lnTo>
                                <a:lnTo>
                                  <a:pt x="17018" y="0"/>
                                </a:lnTo>
                                <a:close/>
                              </a:path>
                              <a:path w="151130" h="52069">
                                <a:moveTo>
                                  <a:pt x="18427" y="26809"/>
                                </a:moveTo>
                                <a:lnTo>
                                  <a:pt x="11506" y="26809"/>
                                </a:lnTo>
                                <a:lnTo>
                                  <a:pt x="16179" y="29857"/>
                                </a:lnTo>
                                <a:lnTo>
                                  <a:pt x="16179" y="47802"/>
                                </a:lnTo>
                                <a:lnTo>
                                  <a:pt x="20840" y="47802"/>
                                </a:lnTo>
                                <a:lnTo>
                                  <a:pt x="20840" y="29057"/>
                                </a:lnTo>
                                <a:lnTo>
                                  <a:pt x="20256" y="27952"/>
                                </a:lnTo>
                                <a:lnTo>
                                  <a:pt x="18427" y="26809"/>
                                </a:lnTo>
                                <a:close/>
                              </a:path>
                              <a:path w="151130" h="52069">
                                <a:moveTo>
                                  <a:pt x="20713" y="4089"/>
                                </a:moveTo>
                                <a:lnTo>
                                  <a:pt x="16052" y="4089"/>
                                </a:lnTo>
                                <a:lnTo>
                                  <a:pt x="16052" y="19672"/>
                                </a:lnTo>
                                <a:lnTo>
                                  <a:pt x="11430" y="22809"/>
                                </a:lnTo>
                                <a:lnTo>
                                  <a:pt x="18404" y="22809"/>
                                </a:lnTo>
                                <a:lnTo>
                                  <a:pt x="18846" y="22542"/>
                                </a:lnTo>
                                <a:lnTo>
                                  <a:pt x="20713" y="19088"/>
                                </a:lnTo>
                                <a:lnTo>
                                  <a:pt x="20713" y="4089"/>
                                </a:lnTo>
                                <a:close/>
                              </a:path>
                              <a:path w="151130" h="52069">
                                <a:moveTo>
                                  <a:pt x="28117" y="19608"/>
                                </a:moveTo>
                                <a:lnTo>
                                  <a:pt x="23710" y="19608"/>
                                </a:lnTo>
                                <a:lnTo>
                                  <a:pt x="23710" y="51879"/>
                                </a:lnTo>
                                <a:lnTo>
                                  <a:pt x="28117" y="51879"/>
                                </a:lnTo>
                                <a:lnTo>
                                  <a:pt x="28117" y="23812"/>
                                </a:lnTo>
                                <a:lnTo>
                                  <a:pt x="36271" y="23571"/>
                                </a:lnTo>
                                <a:lnTo>
                                  <a:pt x="40614" y="23571"/>
                                </a:lnTo>
                                <a:lnTo>
                                  <a:pt x="40499" y="20510"/>
                                </a:lnTo>
                                <a:lnTo>
                                  <a:pt x="28117" y="20510"/>
                                </a:lnTo>
                                <a:lnTo>
                                  <a:pt x="28117" y="19608"/>
                                </a:lnTo>
                                <a:close/>
                              </a:path>
                              <a:path w="151130" h="52069">
                                <a:moveTo>
                                  <a:pt x="40614" y="23571"/>
                                </a:moveTo>
                                <a:lnTo>
                                  <a:pt x="36271" y="23571"/>
                                </a:lnTo>
                                <a:lnTo>
                                  <a:pt x="36271" y="30226"/>
                                </a:lnTo>
                                <a:lnTo>
                                  <a:pt x="40614" y="30226"/>
                                </a:lnTo>
                                <a:lnTo>
                                  <a:pt x="40614" y="23571"/>
                                </a:lnTo>
                                <a:close/>
                              </a:path>
                              <a:path w="151130" h="52069">
                                <a:moveTo>
                                  <a:pt x="39395" y="19418"/>
                                </a:moveTo>
                                <a:lnTo>
                                  <a:pt x="35788" y="19418"/>
                                </a:lnTo>
                                <a:lnTo>
                                  <a:pt x="34315" y="19545"/>
                                </a:lnTo>
                                <a:lnTo>
                                  <a:pt x="29591" y="20294"/>
                                </a:lnTo>
                                <a:lnTo>
                                  <a:pt x="28117" y="20510"/>
                                </a:lnTo>
                                <a:lnTo>
                                  <a:pt x="40499" y="20510"/>
                                </a:lnTo>
                                <a:lnTo>
                                  <a:pt x="39395" y="19418"/>
                                </a:lnTo>
                                <a:close/>
                              </a:path>
                              <a:path w="151130" h="52069">
                                <a:moveTo>
                                  <a:pt x="65189" y="19608"/>
                                </a:moveTo>
                                <a:lnTo>
                                  <a:pt x="49110" y="19608"/>
                                </a:lnTo>
                                <a:lnTo>
                                  <a:pt x="47853" y="20866"/>
                                </a:lnTo>
                                <a:lnTo>
                                  <a:pt x="47853" y="50634"/>
                                </a:lnTo>
                                <a:lnTo>
                                  <a:pt x="49110" y="51879"/>
                                </a:lnTo>
                                <a:lnTo>
                                  <a:pt x="65189" y="51879"/>
                                </a:lnTo>
                                <a:lnTo>
                                  <a:pt x="66446" y="50634"/>
                                </a:lnTo>
                                <a:lnTo>
                                  <a:pt x="66446" y="47993"/>
                                </a:lnTo>
                                <a:lnTo>
                                  <a:pt x="52285" y="47993"/>
                                </a:lnTo>
                                <a:lnTo>
                                  <a:pt x="52285" y="23495"/>
                                </a:lnTo>
                                <a:lnTo>
                                  <a:pt x="66446" y="23495"/>
                                </a:lnTo>
                                <a:lnTo>
                                  <a:pt x="66446" y="20866"/>
                                </a:lnTo>
                                <a:lnTo>
                                  <a:pt x="65189" y="19608"/>
                                </a:lnTo>
                                <a:close/>
                              </a:path>
                              <a:path w="151130" h="52069">
                                <a:moveTo>
                                  <a:pt x="66446" y="23495"/>
                                </a:moveTo>
                                <a:lnTo>
                                  <a:pt x="62013" y="23495"/>
                                </a:lnTo>
                                <a:lnTo>
                                  <a:pt x="62013" y="47993"/>
                                </a:lnTo>
                                <a:lnTo>
                                  <a:pt x="66446" y="47993"/>
                                </a:lnTo>
                                <a:lnTo>
                                  <a:pt x="66446" y="23495"/>
                                </a:lnTo>
                                <a:close/>
                              </a:path>
                              <a:path w="151130" h="52069">
                                <a:moveTo>
                                  <a:pt x="90462" y="0"/>
                                </a:moveTo>
                                <a:lnTo>
                                  <a:pt x="86080" y="0"/>
                                </a:lnTo>
                                <a:lnTo>
                                  <a:pt x="86080" y="19608"/>
                                </a:lnTo>
                                <a:lnTo>
                                  <a:pt x="76822" y="19608"/>
                                </a:lnTo>
                                <a:lnTo>
                                  <a:pt x="75184" y="20269"/>
                                </a:lnTo>
                                <a:lnTo>
                                  <a:pt x="73888" y="21590"/>
                                </a:lnTo>
                                <a:lnTo>
                                  <a:pt x="72567" y="22898"/>
                                </a:lnTo>
                                <a:lnTo>
                                  <a:pt x="71920" y="24561"/>
                                </a:lnTo>
                                <a:lnTo>
                                  <a:pt x="71920" y="47320"/>
                                </a:lnTo>
                                <a:lnTo>
                                  <a:pt x="72478" y="48895"/>
                                </a:lnTo>
                                <a:lnTo>
                                  <a:pt x="74803" y="51447"/>
                                </a:lnTo>
                                <a:lnTo>
                                  <a:pt x="76314" y="52070"/>
                                </a:lnTo>
                                <a:lnTo>
                                  <a:pt x="78714" y="52070"/>
                                </a:lnTo>
                                <a:lnTo>
                                  <a:pt x="81343" y="51714"/>
                                </a:lnTo>
                                <a:lnTo>
                                  <a:pt x="86080" y="50977"/>
                                </a:lnTo>
                                <a:lnTo>
                                  <a:pt x="90462" y="50977"/>
                                </a:lnTo>
                                <a:lnTo>
                                  <a:pt x="90462" y="48183"/>
                                </a:lnTo>
                                <a:lnTo>
                                  <a:pt x="77520" y="48183"/>
                                </a:lnTo>
                                <a:lnTo>
                                  <a:pt x="76301" y="46964"/>
                                </a:lnTo>
                                <a:lnTo>
                                  <a:pt x="76301" y="24752"/>
                                </a:lnTo>
                                <a:lnTo>
                                  <a:pt x="77520" y="23495"/>
                                </a:lnTo>
                                <a:lnTo>
                                  <a:pt x="90462" y="23495"/>
                                </a:lnTo>
                                <a:lnTo>
                                  <a:pt x="90462" y="0"/>
                                </a:lnTo>
                                <a:close/>
                              </a:path>
                              <a:path w="151130" h="52069">
                                <a:moveTo>
                                  <a:pt x="90462" y="50977"/>
                                </a:moveTo>
                                <a:lnTo>
                                  <a:pt x="86080" y="50977"/>
                                </a:lnTo>
                                <a:lnTo>
                                  <a:pt x="86080" y="51879"/>
                                </a:lnTo>
                                <a:lnTo>
                                  <a:pt x="90462" y="51879"/>
                                </a:lnTo>
                                <a:lnTo>
                                  <a:pt x="90462" y="50977"/>
                                </a:lnTo>
                                <a:close/>
                              </a:path>
                              <a:path w="151130" h="52069">
                                <a:moveTo>
                                  <a:pt x="90462" y="23495"/>
                                </a:moveTo>
                                <a:lnTo>
                                  <a:pt x="86080" y="23495"/>
                                </a:lnTo>
                                <a:lnTo>
                                  <a:pt x="86080" y="47866"/>
                                </a:lnTo>
                                <a:lnTo>
                                  <a:pt x="82562" y="48094"/>
                                </a:lnTo>
                                <a:lnTo>
                                  <a:pt x="80543" y="48183"/>
                                </a:lnTo>
                                <a:lnTo>
                                  <a:pt x="90462" y="48183"/>
                                </a:lnTo>
                                <a:lnTo>
                                  <a:pt x="90462" y="23495"/>
                                </a:lnTo>
                                <a:close/>
                              </a:path>
                              <a:path w="151130" h="52069">
                                <a:moveTo>
                                  <a:pt x="114592" y="23304"/>
                                </a:moveTo>
                                <a:lnTo>
                                  <a:pt x="110299" y="23304"/>
                                </a:lnTo>
                                <a:lnTo>
                                  <a:pt x="110299" y="33020"/>
                                </a:lnTo>
                                <a:lnTo>
                                  <a:pt x="97383" y="33020"/>
                                </a:lnTo>
                                <a:lnTo>
                                  <a:pt x="96139" y="34251"/>
                                </a:lnTo>
                                <a:lnTo>
                                  <a:pt x="96242" y="50977"/>
                                </a:lnTo>
                                <a:lnTo>
                                  <a:pt x="97358" y="52070"/>
                                </a:lnTo>
                                <a:lnTo>
                                  <a:pt x="101079" y="52070"/>
                                </a:lnTo>
                                <a:lnTo>
                                  <a:pt x="102819" y="51943"/>
                                </a:lnTo>
                                <a:lnTo>
                                  <a:pt x="104990" y="51689"/>
                                </a:lnTo>
                                <a:lnTo>
                                  <a:pt x="108483" y="51231"/>
                                </a:lnTo>
                                <a:lnTo>
                                  <a:pt x="110236" y="50977"/>
                                </a:lnTo>
                                <a:lnTo>
                                  <a:pt x="114592" y="50977"/>
                                </a:lnTo>
                                <a:lnTo>
                                  <a:pt x="114592" y="48069"/>
                                </a:lnTo>
                                <a:lnTo>
                                  <a:pt x="100444" y="48069"/>
                                </a:lnTo>
                                <a:lnTo>
                                  <a:pt x="100444" y="36461"/>
                                </a:lnTo>
                                <a:lnTo>
                                  <a:pt x="114592" y="36461"/>
                                </a:lnTo>
                                <a:lnTo>
                                  <a:pt x="114592" y="23304"/>
                                </a:lnTo>
                                <a:close/>
                              </a:path>
                              <a:path w="151130" h="52069">
                                <a:moveTo>
                                  <a:pt x="114592" y="50977"/>
                                </a:moveTo>
                                <a:lnTo>
                                  <a:pt x="110236" y="50977"/>
                                </a:lnTo>
                                <a:lnTo>
                                  <a:pt x="110236" y="51879"/>
                                </a:lnTo>
                                <a:lnTo>
                                  <a:pt x="114592" y="51879"/>
                                </a:lnTo>
                                <a:lnTo>
                                  <a:pt x="114592" y="50977"/>
                                </a:lnTo>
                                <a:close/>
                              </a:path>
                              <a:path w="151130" h="52069">
                                <a:moveTo>
                                  <a:pt x="114592" y="36461"/>
                                </a:moveTo>
                                <a:lnTo>
                                  <a:pt x="110299" y="36461"/>
                                </a:lnTo>
                                <a:lnTo>
                                  <a:pt x="110299" y="47866"/>
                                </a:lnTo>
                                <a:lnTo>
                                  <a:pt x="100444" y="48069"/>
                                </a:lnTo>
                                <a:lnTo>
                                  <a:pt x="114592" y="48069"/>
                                </a:lnTo>
                                <a:lnTo>
                                  <a:pt x="114592" y="36461"/>
                                </a:lnTo>
                                <a:close/>
                              </a:path>
                              <a:path w="151130" h="52069">
                                <a:moveTo>
                                  <a:pt x="113347" y="19608"/>
                                </a:moveTo>
                                <a:lnTo>
                                  <a:pt x="97751" y="19608"/>
                                </a:lnTo>
                                <a:lnTo>
                                  <a:pt x="96520" y="20866"/>
                                </a:lnTo>
                                <a:lnTo>
                                  <a:pt x="96520" y="28816"/>
                                </a:lnTo>
                                <a:lnTo>
                                  <a:pt x="100799" y="28816"/>
                                </a:lnTo>
                                <a:lnTo>
                                  <a:pt x="100799" y="23304"/>
                                </a:lnTo>
                                <a:lnTo>
                                  <a:pt x="114592" y="23304"/>
                                </a:lnTo>
                                <a:lnTo>
                                  <a:pt x="114592" y="20866"/>
                                </a:lnTo>
                                <a:lnTo>
                                  <a:pt x="113347" y="19608"/>
                                </a:lnTo>
                                <a:close/>
                              </a:path>
                              <a:path w="151130" h="52069">
                                <a:moveTo>
                                  <a:pt x="126504" y="23495"/>
                                </a:moveTo>
                                <a:lnTo>
                                  <a:pt x="122174" y="23495"/>
                                </a:lnTo>
                                <a:lnTo>
                                  <a:pt x="122174" y="50634"/>
                                </a:lnTo>
                                <a:lnTo>
                                  <a:pt x="123405" y="51879"/>
                                </a:lnTo>
                                <a:lnTo>
                                  <a:pt x="132181" y="51879"/>
                                </a:lnTo>
                                <a:lnTo>
                                  <a:pt x="132181" y="47993"/>
                                </a:lnTo>
                                <a:lnTo>
                                  <a:pt x="126504" y="47993"/>
                                </a:lnTo>
                                <a:lnTo>
                                  <a:pt x="126504" y="23495"/>
                                </a:lnTo>
                                <a:close/>
                              </a:path>
                              <a:path w="151130" h="52069">
                                <a:moveTo>
                                  <a:pt x="132181" y="19608"/>
                                </a:moveTo>
                                <a:lnTo>
                                  <a:pt x="118275" y="19608"/>
                                </a:lnTo>
                                <a:lnTo>
                                  <a:pt x="118275" y="23495"/>
                                </a:lnTo>
                                <a:lnTo>
                                  <a:pt x="132181" y="23495"/>
                                </a:lnTo>
                                <a:lnTo>
                                  <a:pt x="132181" y="19608"/>
                                </a:lnTo>
                                <a:close/>
                              </a:path>
                              <a:path w="151130" h="52069">
                                <a:moveTo>
                                  <a:pt x="126504" y="9575"/>
                                </a:moveTo>
                                <a:lnTo>
                                  <a:pt x="122174" y="9575"/>
                                </a:lnTo>
                                <a:lnTo>
                                  <a:pt x="122174" y="19608"/>
                                </a:lnTo>
                                <a:lnTo>
                                  <a:pt x="126504" y="19608"/>
                                </a:lnTo>
                                <a:lnTo>
                                  <a:pt x="126504" y="9575"/>
                                </a:lnTo>
                                <a:close/>
                              </a:path>
                              <a:path w="151130" h="52069">
                                <a:moveTo>
                                  <a:pt x="150596" y="19608"/>
                                </a:moveTo>
                                <a:lnTo>
                                  <a:pt x="134797" y="19608"/>
                                </a:lnTo>
                                <a:lnTo>
                                  <a:pt x="134797" y="23571"/>
                                </a:lnTo>
                                <a:lnTo>
                                  <a:pt x="145376" y="23571"/>
                                </a:lnTo>
                                <a:lnTo>
                                  <a:pt x="133578" y="49847"/>
                                </a:lnTo>
                                <a:lnTo>
                                  <a:pt x="133578" y="51879"/>
                                </a:lnTo>
                                <a:lnTo>
                                  <a:pt x="150596" y="51879"/>
                                </a:lnTo>
                                <a:lnTo>
                                  <a:pt x="150596" y="47929"/>
                                </a:lnTo>
                                <a:lnTo>
                                  <a:pt x="138747" y="47929"/>
                                </a:lnTo>
                                <a:lnTo>
                                  <a:pt x="150596" y="21678"/>
                                </a:lnTo>
                                <a:lnTo>
                                  <a:pt x="150596" y="19608"/>
                                </a:lnTo>
                                <a:close/>
                              </a:path>
                            </a:pathLst>
                          </a:custGeom>
                          <a:solidFill>
                            <a:srgbClr val="000000"/>
                          </a:solidFill>
                        </wps:spPr>
                        <wps:bodyPr wrap="square" lIns="0" tIns="0" rIns="0" bIns="0" rtlCol="0">
                          <a:prstTxWarp prst="textNoShape">
                            <a:avLst/>
                          </a:prstTxWarp>
                          <a:noAutofit/>
                        </wps:bodyPr>
                      </wps:wsp>
                      <wps:wsp>
                        <wps:cNvPr id="1967" name="Graphic 1967"/>
                        <wps:cNvSpPr/>
                        <wps:spPr>
                          <a:xfrm>
                            <a:off x="2524886" y="1577898"/>
                            <a:ext cx="73025" cy="1270"/>
                          </a:xfrm>
                          <a:custGeom>
                            <a:avLst/>
                            <a:gdLst/>
                            <a:ahLst/>
                            <a:cxnLst/>
                            <a:rect l="l" t="t" r="r" b="b"/>
                            <a:pathLst>
                              <a:path w="73025" h="0">
                                <a:moveTo>
                                  <a:pt x="72847"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968" name="Graphic 1968"/>
                        <wps:cNvSpPr/>
                        <wps:spPr>
                          <a:xfrm>
                            <a:off x="2481326" y="1577847"/>
                            <a:ext cx="67945" cy="24765"/>
                          </a:xfrm>
                          <a:custGeom>
                            <a:avLst/>
                            <a:gdLst/>
                            <a:ahLst/>
                            <a:cxnLst/>
                            <a:rect l="l" t="t" r="r" b="b"/>
                            <a:pathLst>
                              <a:path w="67945" h="24765">
                                <a:moveTo>
                                  <a:pt x="43611" y="0"/>
                                </a:moveTo>
                                <a:lnTo>
                                  <a:pt x="0" y="4851"/>
                                </a:lnTo>
                                <a:lnTo>
                                  <a:pt x="67843" y="24218"/>
                                </a:lnTo>
                                <a:lnTo>
                                  <a:pt x="43611" y="0"/>
                                </a:lnTo>
                                <a:close/>
                              </a:path>
                            </a:pathLst>
                          </a:custGeom>
                          <a:solidFill>
                            <a:srgbClr val="000000"/>
                          </a:solidFill>
                        </wps:spPr>
                        <wps:bodyPr wrap="square" lIns="0" tIns="0" rIns="0" bIns="0" rtlCol="0">
                          <a:prstTxWarp prst="textNoShape">
                            <a:avLst/>
                          </a:prstTxWarp>
                          <a:noAutofit/>
                        </wps:bodyPr>
                      </wps:wsp>
                      <wps:wsp>
                        <wps:cNvPr id="1969" name="Graphic 1969"/>
                        <wps:cNvSpPr/>
                        <wps:spPr>
                          <a:xfrm>
                            <a:off x="2481275" y="1577898"/>
                            <a:ext cx="67945" cy="24765"/>
                          </a:xfrm>
                          <a:custGeom>
                            <a:avLst/>
                            <a:gdLst/>
                            <a:ahLst/>
                            <a:cxnLst/>
                            <a:rect l="l" t="t" r="r" b="b"/>
                            <a:pathLst>
                              <a:path w="67945" h="24765">
                                <a:moveTo>
                                  <a:pt x="67830" y="24206"/>
                                </a:moveTo>
                                <a:lnTo>
                                  <a:pt x="0" y="4838"/>
                                </a:lnTo>
                                <a:lnTo>
                                  <a:pt x="43599" y="0"/>
                                </a:lnTo>
                                <a:lnTo>
                                  <a:pt x="67830" y="24206"/>
                                </a:lnTo>
                              </a:path>
                            </a:pathLst>
                          </a:custGeom>
                          <a:ln w="5080">
                            <a:solidFill>
                              <a:srgbClr val="000000"/>
                            </a:solidFill>
                            <a:prstDash val="solid"/>
                          </a:ln>
                        </wps:spPr>
                        <wps:bodyPr wrap="square" lIns="0" tIns="0" rIns="0" bIns="0" rtlCol="0">
                          <a:prstTxWarp prst="textNoShape">
                            <a:avLst/>
                          </a:prstTxWarp>
                          <a:noAutofit/>
                        </wps:bodyPr>
                      </wps:wsp>
                      <wps:wsp>
                        <wps:cNvPr id="1970" name="Graphic 1970"/>
                        <wps:cNvSpPr/>
                        <wps:spPr>
                          <a:xfrm>
                            <a:off x="2481326" y="1553629"/>
                            <a:ext cx="67945" cy="29209"/>
                          </a:xfrm>
                          <a:custGeom>
                            <a:avLst/>
                            <a:gdLst/>
                            <a:ahLst/>
                            <a:cxnLst/>
                            <a:rect l="l" t="t" r="r" b="b"/>
                            <a:pathLst>
                              <a:path w="67945" h="29209">
                                <a:moveTo>
                                  <a:pt x="67843" y="0"/>
                                </a:moveTo>
                                <a:lnTo>
                                  <a:pt x="0" y="29057"/>
                                </a:lnTo>
                                <a:lnTo>
                                  <a:pt x="43611" y="24206"/>
                                </a:lnTo>
                                <a:lnTo>
                                  <a:pt x="67843" y="0"/>
                                </a:lnTo>
                                <a:close/>
                              </a:path>
                            </a:pathLst>
                          </a:custGeom>
                          <a:solidFill>
                            <a:srgbClr val="000000"/>
                          </a:solidFill>
                        </wps:spPr>
                        <wps:bodyPr wrap="square" lIns="0" tIns="0" rIns="0" bIns="0" rtlCol="0">
                          <a:prstTxWarp prst="textNoShape">
                            <a:avLst/>
                          </a:prstTxWarp>
                          <a:noAutofit/>
                        </wps:bodyPr>
                      </wps:wsp>
                      <wps:wsp>
                        <wps:cNvPr id="1971" name="Graphic 1971"/>
                        <wps:cNvSpPr/>
                        <wps:spPr>
                          <a:xfrm>
                            <a:off x="2481275" y="1553679"/>
                            <a:ext cx="67945" cy="29209"/>
                          </a:xfrm>
                          <a:custGeom>
                            <a:avLst/>
                            <a:gdLst/>
                            <a:ahLst/>
                            <a:cxnLst/>
                            <a:rect l="l" t="t" r="r" b="b"/>
                            <a:pathLst>
                              <a:path w="67945" h="29209">
                                <a:moveTo>
                                  <a:pt x="0" y="29057"/>
                                </a:moveTo>
                                <a:lnTo>
                                  <a:pt x="67843" y="0"/>
                                </a:lnTo>
                                <a:lnTo>
                                  <a:pt x="43611" y="24218"/>
                                </a:lnTo>
                                <a:lnTo>
                                  <a:pt x="0" y="29057"/>
                                </a:lnTo>
                              </a:path>
                            </a:pathLst>
                          </a:custGeom>
                          <a:ln w="5080">
                            <a:solidFill>
                              <a:srgbClr val="000000"/>
                            </a:solidFill>
                            <a:prstDash val="solid"/>
                          </a:ln>
                        </wps:spPr>
                        <wps:bodyPr wrap="square" lIns="0" tIns="0" rIns="0" bIns="0" rtlCol="0">
                          <a:prstTxWarp prst="textNoShape">
                            <a:avLst/>
                          </a:prstTxWarp>
                          <a:noAutofit/>
                        </wps:bodyPr>
                      </wps:wsp>
                      <wps:wsp>
                        <wps:cNvPr id="1972" name="Graphic 1972"/>
                        <wps:cNvSpPr/>
                        <wps:spPr>
                          <a:xfrm>
                            <a:off x="2601760" y="1555216"/>
                            <a:ext cx="95250" cy="52069"/>
                          </a:xfrm>
                          <a:custGeom>
                            <a:avLst/>
                            <a:gdLst/>
                            <a:ahLst/>
                            <a:cxnLst/>
                            <a:rect l="l" t="t" r="r" b="b"/>
                            <a:pathLst>
                              <a:path w="95250" h="52069">
                                <a:moveTo>
                                  <a:pt x="4622" y="35039"/>
                                </a:moveTo>
                                <a:lnTo>
                                  <a:pt x="0" y="35039"/>
                                </a:lnTo>
                                <a:lnTo>
                                  <a:pt x="0" y="48209"/>
                                </a:lnTo>
                                <a:lnTo>
                                  <a:pt x="1041" y="50850"/>
                                </a:lnTo>
                                <a:lnTo>
                                  <a:pt x="3721" y="51879"/>
                                </a:lnTo>
                                <a:lnTo>
                                  <a:pt x="16814" y="51879"/>
                                </a:lnTo>
                                <a:lnTo>
                                  <a:pt x="19456" y="50850"/>
                                </a:lnTo>
                                <a:lnTo>
                                  <a:pt x="20472" y="48209"/>
                                </a:lnTo>
                                <a:lnTo>
                                  <a:pt x="20472" y="47802"/>
                                </a:lnTo>
                                <a:lnTo>
                                  <a:pt x="4622" y="47802"/>
                                </a:lnTo>
                                <a:lnTo>
                                  <a:pt x="4622" y="35039"/>
                                </a:lnTo>
                                <a:close/>
                              </a:path>
                              <a:path w="95250" h="52069">
                                <a:moveTo>
                                  <a:pt x="16814" y="0"/>
                                </a:moveTo>
                                <a:lnTo>
                                  <a:pt x="3721" y="0"/>
                                </a:lnTo>
                                <a:lnTo>
                                  <a:pt x="1041" y="1028"/>
                                </a:lnTo>
                                <a:lnTo>
                                  <a:pt x="0" y="3683"/>
                                </a:lnTo>
                                <a:lnTo>
                                  <a:pt x="42" y="15748"/>
                                </a:lnTo>
                                <a:lnTo>
                                  <a:pt x="482" y="16941"/>
                                </a:lnTo>
                                <a:lnTo>
                                  <a:pt x="15849" y="35433"/>
                                </a:lnTo>
                                <a:lnTo>
                                  <a:pt x="15849" y="47802"/>
                                </a:lnTo>
                                <a:lnTo>
                                  <a:pt x="20472" y="47802"/>
                                </a:lnTo>
                                <a:lnTo>
                                  <a:pt x="20472" y="34759"/>
                                </a:lnTo>
                                <a:lnTo>
                                  <a:pt x="19989" y="33464"/>
                                </a:lnTo>
                                <a:lnTo>
                                  <a:pt x="4622" y="15024"/>
                                </a:lnTo>
                                <a:lnTo>
                                  <a:pt x="4622" y="4076"/>
                                </a:lnTo>
                                <a:lnTo>
                                  <a:pt x="20472" y="4076"/>
                                </a:lnTo>
                                <a:lnTo>
                                  <a:pt x="20472" y="3683"/>
                                </a:lnTo>
                                <a:lnTo>
                                  <a:pt x="19456" y="1028"/>
                                </a:lnTo>
                                <a:lnTo>
                                  <a:pt x="16814" y="0"/>
                                </a:lnTo>
                                <a:close/>
                              </a:path>
                              <a:path w="95250" h="52069">
                                <a:moveTo>
                                  <a:pt x="20472" y="4076"/>
                                </a:moveTo>
                                <a:lnTo>
                                  <a:pt x="15849" y="4076"/>
                                </a:lnTo>
                                <a:lnTo>
                                  <a:pt x="15849" y="15748"/>
                                </a:lnTo>
                                <a:lnTo>
                                  <a:pt x="20472" y="15748"/>
                                </a:lnTo>
                                <a:lnTo>
                                  <a:pt x="20472" y="4076"/>
                                </a:lnTo>
                                <a:close/>
                              </a:path>
                              <a:path w="95250" h="52069">
                                <a:moveTo>
                                  <a:pt x="34290" y="4076"/>
                                </a:moveTo>
                                <a:lnTo>
                                  <a:pt x="29667" y="4076"/>
                                </a:lnTo>
                                <a:lnTo>
                                  <a:pt x="29667" y="51879"/>
                                </a:lnTo>
                                <a:lnTo>
                                  <a:pt x="34290" y="51879"/>
                                </a:lnTo>
                                <a:lnTo>
                                  <a:pt x="34290" y="4076"/>
                                </a:lnTo>
                                <a:close/>
                              </a:path>
                              <a:path w="95250" h="52069">
                                <a:moveTo>
                                  <a:pt x="42329" y="0"/>
                                </a:moveTo>
                                <a:lnTo>
                                  <a:pt x="21564" y="0"/>
                                </a:lnTo>
                                <a:lnTo>
                                  <a:pt x="21564" y="4076"/>
                                </a:lnTo>
                                <a:lnTo>
                                  <a:pt x="42329" y="4076"/>
                                </a:lnTo>
                                <a:lnTo>
                                  <a:pt x="42329" y="0"/>
                                </a:lnTo>
                                <a:close/>
                              </a:path>
                              <a:path w="95250" h="52069">
                                <a:moveTo>
                                  <a:pt x="69723" y="19634"/>
                                </a:moveTo>
                                <a:lnTo>
                                  <a:pt x="54114" y="19634"/>
                                </a:lnTo>
                                <a:lnTo>
                                  <a:pt x="52882" y="20891"/>
                                </a:lnTo>
                                <a:lnTo>
                                  <a:pt x="52882" y="50622"/>
                                </a:lnTo>
                                <a:lnTo>
                                  <a:pt x="54114" y="51879"/>
                                </a:lnTo>
                                <a:lnTo>
                                  <a:pt x="69723" y="51879"/>
                                </a:lnTo>
                                <a:lnTo>
                                  <a:pt x="70954" y="50622"/>
                                </a:lnTo>
                                <a:lnTo>
                                  <a:pt x="70954" y="48209"/>
                                </a:lnTo>
                                <a:lnTo>
                                  <a:pt x="57162" y="48209"/>
                                </a:lnTo>
                                <a:lnTo>
                                  <a:pt x="57162" y="36525"/>
                                </a:lnTo>
                                <a:lnTo>
                                  <a:pt x="69456" y="36525"/>
                                </a:lnTo>
                                <a:lnTo>
                                  <a:pt x="70954" y="34975"/>
                                </a:lnTo>
                                <a:lnTo>
                                  <a:pt x="70954" y="33019"/>
                                </a:lnTo>
                                <a:lnTo>
                                  <a:pt x="57162" y="33019"/>
                                </a:lnTo>
                                <a:lnTo>
                                  <a:pt x="57162" y="23304"/>
                                </a:lnTo>
                                <a:lnTo>
                                  <a:pt x="70954" y="23304"/>
                                </a:lnTo>
                                <a:lnTo>
                                  <a:pt x="70954" y="20891"/>
                                </a:lnTo>
                                <a:lnTo>
                                  <a:pt x="69723" y="19634"/>
                                </a:lnTo>
                                <a:close/>
                              </a:path>
                              <a:path w="95250" h="52069">
                                <a:moveTo>
                                  <a:pt x="70954" y="42291"/>
                                </a:moveTo>
                                <a:lnTo>
                                  <a:pt x="66662" y="42291"/>
                                </a:lnTo>
                                <a:lnTo>
                                  <a:pt x="66662" y="48209"/>
                                </a:lnTo>
                                <a:lnTo>
                                  <a:pt x="70954" y="48209"/>
                                </a:lnTo>
                                <a:lnTo>
                                  <a:pt x="70954" y="42291"/>
                                </a:lnTo>
                                <a:close/>
                              </a:path>
                              <a:path w="95250" h="52069">
                                <a:moveTo>
                                  <a:pt x="70954" y="23304"/>
                                </a:moveTo>
                                <a:lnTo>
                                  <a:pt x="66661" y="23304"/>
                                </a:lnTo>
                                <a:lnTo>
                                  <a:pt x="66661" y="33019"/>
                                </a:lnTo>
                                <a:lnTo>
                                  <a:pt x="70954" y="33019"/>
                                </a:lnTo>
                                <a:lnTo>
                                  <a:pt x="70954" y="23304"/>
                                </a:lnTo>
                                <a:close/>
                              </a:path>
                              <a:path w="95250" h="52069">
                                <a:moveTo>
                                  <a:pt x="79794" y="19634"/>
                                </a:moveTo>
                                <a:lnTo>
                                  <a:pt x="75311" y="19634"/>
                                </a:lnTo>
                                <a:lnTo>
                                  <a:pt x="82384" y="35306"/>
                                </a:lnTo>
                                <a:lnTo>
                                  <a:pt x="74853" y="51752"/>
                                </a:lnTo>
                                <a:lnTo>
                                  <a:pt x="79197" y="51879"/>
                                </a:lnTo>
                                <a:lnTo>
                                  <a:pt x="84709" y="39116"/>
                                </a:lnTo>
                                <a:lnTo>
                                  <a:pt x="88887" y="39116"/>
                                </a:lnTo>
                                <a:lnTo>
                                  <a:pt x="87109" y="35179"/>
                                </a:lnTo>
                                <a:lnTo>
                                  <a:pt x="88810" y="31470"/>
                                </a:lnTo>
                                <a:lnTo>
                                  <a:pt x="84785" y="31470"/>
                                </a:lnTo>
                                <a:lnTo>
                                  <a:pt x="79794" y="19634"/>
                                </a:lnTo>
                                <a:close/>
                              </a:path>
                              <a:path w="95250" h="52069">
                                <a:moveTo>
                                  <a:pt x="88887" y="39116"/>
                                </a:moveTo>
                                <a:lnTo>
                                  <a:pt x="84709" y="39116"/>
                                </a:lnTo>
                                <a:lnTo>
                                  <a:pt x="90170" y="51879"/>
                                </a:lnTo>
                                <a:lnTo>
                                  <a:pt x="94653" y="51879"/>
                                </a:lnTo>
                                <a:lnTo>
                                  <a:pt x="88887" y="39116"/>
                                </a:lnTo>
                                <a:close/>
                              </a:path>
                              <a:path w="95250" h="52069">
                                <a:moveTo>
                                  <a:pt x="94183" y="19634"/>
                                </a:moveTo>
                                <a:lnTo>
                                  <a:pt x="89890" y="19634"/>
                                </a:lnTo>
                                <a:lnTo>
                                  <a:pt x="84785" y="31470"/>
                                </a:lnTo>
                                <a:lnTo>
                                  <a:pt x="88810" y="31470"/>
                                </a:lnTo>
                                <a:lnTo>
                                  <a:pt x="94183" y="19761"/>
                                </a:lnTo>
                                <a:lnTo>
                                  <a:pt x="94183" y="1963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6.427002pt;margin-top:41.076pt;width:214.15pt;height:158.3pt;mso-position-horizontal-relative:page;mso-position-vertical-relative:paragraph;z-index:-15695360;mso-wrap-distance-left:0;mso-wrap-distance-right:0" id="docshapegroup1208" coordorigin="3729,822" coordsize="4283,3166">
                <v:rect style="position:absolute;left:3728;top:821;width:4283;height:3166" id="docshape1209" filled="true" fillcolor="#cccccc" stroked="false">
                  <v:fill type="solid"/>
                </v:rect>
                <v:rect style="position:absolute;left:4286;top:1058;width:3319;height:2577" id="docshape1210" filled="true" fillcolor="#ffffff" stroked="false">
                  <v:fill type="solid"/>
                </v:rect>
                <v:rect style="position:absolute;left:4286;top:1058;width:3319;height:2577" id="docshape1211" filled="false" stroked="true" strokeweight=".088pt" strokecolor="#ffffff">
                  <v:stroke dashstyle="solid"/>
                </v:rect>
                <v:line style="position:absolute" from="4287,3635" to="4287,1059" stroked="true" strokeweight=".4pt" strokecolor="#000000">
                  <v:stroke dashstyle="shortdot"/>
                </v:line>
                <v:line style="position:absolute" from="5113,3635" to="5113,1059" stroked="true" strokeweight=".4pt" strokecolor="#000000">
                  <v:stroke dashstyle="dash"/>
                </v:line>
                <v:line style="position:absolute" from="5946,3635" to="5946,1059" stroked="true" strokeweight=".4pt" strokecolor="#000000">
                  <v:stroke dashstyle="dash"/>
                </v:line>
                <v:line style="position:absolute" from="6772,3635" to="6772,1059" stroked="true" strokeweight=".4pt" strokecolor="#000000">
                  <v:stroke dashstyle="dash"/>
                </v:line>
                <v:line style="position:absolute" from="7605,3635" to="7605,1059" stroked="true" strokeweight=".4pt" strokecolor="#000000">
                  <v:stroke dashstyle="shortdot"/>
                </v:line>
                <v:line style="position:absolute" from="4287,3635" to="7605,3635" stroked="true" strokeweight=".4pt" strokecolor="#000000">
                  <v:stroke dashstyle="shortdot"/>
                </v:line>
                <v:line style="position:absolute" from="4287,3261" to="7605,3261" stroked="true" strokeweight=".4pt" strokecolor="#000000">
                  <v:stroke dashstyle="dash"/>
                </v:line>
                <v:line style="position:absolute" from="4287,2894" to="7605,2894" stroked="true" strokeweight=".4pt" strokecolor="#000000">
                  <v:stroke dashstyle="dash"/>
                </v:line>
                <v:line style="position:absolute" from="4287,2526" to="7605,2526" stroked="true" strokeweight=".4pt" strokecolor="#000000">
                  <v:stroke dashstyle="dash"/>
                </v:line>
                <v:shape style="position:absolute;left:4286;top:2159;width:3319;height:2" id="docshape1212" coordorigin="4287,2160" coordsize="3319,0" path="m4287,2160l6948,2160m7590,2160l7605,2160e" filled="false" stroked="true" strokeweight=".4pt" strokecolor="#000000">
                  <v:path arrowok="t"/>
                  <v:stroke dashstyle="dash"/>
                </v:shape>
                <v:line style="position:absolute" from="4287,1793" to="7605,1793" stroked="true" strokeweight=".4pt" strokecolor="#000000">
                  <v:stroke dashstyle="dash"/>
                </v:line>
                <v:line style="position:absolute" from="4287,1426" to="7605,1426" stroked="true" strokeweight=".4pt" strokecolor="#000000">
                  <v:stroke dashstyle="dash"/>
                </v:line>
                <v:line style="position:absolute" from="4287,1059" to="7605,1059" stroked="true" strokeweight=".4pt" strokecolor="#000000">
                  <v:stroke dashstyle="shortdot"/>
                </v:line>
                <v:line style="position:absolute" from="4287,1059" to="7605,1059" stroked="true" strokeweight=".4pt" strokecolor="#000000">
                  <v:stroke dashstyle="solid"/>
                </v:line>
                <v:shape style="position:absolute;left:4286;top:1058;width:3319;height:2577" id="docshape1213" coordorigin="4287,1059" coordsize="3319,2577" path="m4287,3635l7605,3635,7605,1059m4287,3635l4287,1059m4287,3635l7605,3635m4287,3635l4287,1059m4287,3635l4287,3597e" filled="false" stroked="true" strokeweight=".4pt" strokecolor="#000000">
                  <v:path arrowok="t"/>
                  <v:stroke dashstyle="solid"/>
                </v:shape>
                <v:line style="position:absolute" from="4287,1059" to="4287,1089" stroked="true" strokeweight=".4pt" strokecolor="#000000">
                  <v:stroke dashstyle="solid"/>
                </v:line>
                <v:shape style="position:absolute;left:4244;top:3678;width:94;height:73" id="docshape1214" coordorigin="4244,3679" coordsize="94,73" path="m4270,3694l4262,3694,4262,3750,4270,3750,4270,3694xm4270,3679l4265,3679,4263,3682,4261,3685,4253,3691,4249,3694,4244,3696,4244,3705,4247,3704,4250,3702,4257,3698,4259,3696,4262,3694,4270,3694,4270,3679xm4318,3679l4309,3679,4305,3680,4298,3686,4295,3689,4292,3700,4291,3706,4291,3728,4293,3738,4298,3744,4302,3749,4307,3751,4319,3751,4324,3750,4330,3744,4331,3744,4310,3744,4307,3742,4301,3734,4300,3727,4300,3702,4301,3695,4307,3687,4310,3686,4330,3686,4329,3685,4327,3682,4321,3679,4318,3679xm4330,3686l4318,3686,4321,3688,4324,3692,4327,3695,4328,3702,4328,3727,4327,3734,4321,3742,4318,3744,4331,3744,4333,3740,4336,3730,4337,3723,4337,3706,4337,3702,4335,3694,4333,3690,4330,3686xe" filled="true" fillcolor="#000000" stroked="false">
                  <v:path arrowok="t"/>
                  <v:fill type="solid"/>
                </v:shape>
                <v:line style="position:absolute" from="5113,3635" to="5113,3597" stroked="true" strokeweight=".4pt" strokecolor="#000000">
                  <v:stroke dashstyle="solid"/>
                </v:line>
                <v:line style="position:absolute" from="5113,1059" to="5113,1089" stroked="true" strokeweight=".4pt" strokecolor="#000000">
                  <v:stroke dashstyle="solid"/>
                </v:line>
                <v:shape style="position:absolute;left:5069;top:3678;width:94;height:73" id="docshape1215" coordorigin="5070,3679" coordsize="94,73" path="m5096,3694l5087,3694,5087,3750,5096,3750,5096,3694xm5096,3679l5091,3679,5089,3682,5086,3685,5079,3691,5075,3694,5070,3696,5070,3705,5073,3704,5076,3702,5083,3698,5085,3696,5087,3694,5096,3694,5096,3679xm5126,3731l5117,3731,5117,3737,5120,3742,5124,3746,5128,3749,5133,3751,5148,3751,5154,3748,5157,3744,5136,3744,5133,3743,5128,3738,5127,3735,5126,3731xm5159,3711l5144,3711,5148,3712,5153,3718,5155,3722,5155,3732,5153,3736,5147,3742,5144,3744,5157,3744,5162,3738,5164,3732,5164,3719,5162,3714,5159,3711xm5161,3680l5125,3680,5118,3716,5126,3717,5128,3715,5130,3714,5134,3711,5137,3711,5159,3711,5156,3707,5128,3707,5132,3688,5161,3688,5161,3680xm5148,3703l5137,3703,5133,3704,5128,3707,5156,3707,5153,3705,5148,3703xe" filled="true" fillcolor="#000000" stroked="false">
                  <v:path arrowok="t"/>
                  <v:fill type="solid"/>
                </v:shape>
                <v:line style="position:absolute" from="5946,3635" to="5946,3597" stroked="true" strokeweight=".4pt" strokecolor="#000000">
                  <v:stroke dashstyle="solid"/>
                </v:line>
                <v:line style="position:absolute" from="5946,1059" to="5946,1089" stroked="true" strokeweight=".4pt" strokecolor="#000000">
                  <v:stroke dashstyle="solid"/>
                </v:line>
                <v:shape style="position:absolute;left:5895;top:3678;width:102;height:73" id="docshape1216" coordorigin="5895,3679" coordsize="102,73" path="m5938,3686l5924,3686,5927,3687,5932,3692,5933,3695,5933,3701,5932,3705,5927,3712,5921,3717,5908,3728,5905,3731,5900,3738,5898,3741,5896,3744,5895,3750,5942,3750,5942,3742,5908,3742,5911,3737,5913,3735,5916,3732,5922,3728,5928,3723,5932,3718,5938,3712,5939,3709,5942,3704,5942,3701,5942,3692,5940,3688,5938,3686xm5927,3679l5913,3679,5908,3680,5904,3684,5900,3687,5898,3692,5897,3699,5906,3700,5906,3696,5907,3692,5912,3687,5916,3686,5938,3686,5932,3680,5927,3679xm5977,3679l5968,3679,5964,3680,5957,3686,5954,3689,5951,3700,5950,3706,5950,3728,5952,3738,5961,3749,5966,3751,5978,3751,5983,3750,5990,3744,5990,3744,5969,3744,5966,3742,5960,3734,5959,3727,5959,3702,5960,3695,5963,3691,5966,3687,5969,3686,5989,3686,5989,3685,5986,3682,5980,3679,5977,3679xm5989,3686l5977,3686,5981,3688,5986,3695,5987,3702,5987,3727,5986,3734,5981,3742,5977,3744,5990,3744,5992,3740,5996,3730,5996,3723,5996,3706,5996,3702,5994,3694,5992,3690,5989,3686xe" filled="true" fillcolor="#000000" stroked="false">
                  <v:path arrowok="t"/>
                  <v:fill type="solid"/>
                </v:shape>
                <v:line style="position:absolute" from="6772,3635" to="6772,3597" stroked="true" strokeweight=".4pt" strokecolor="#000000">
                  <v:stroke dashstyle="solid"/>
                </v:line>
                <v:line style="position:absolute" from="6772,1059" to="6772,1089" stroked="true" strokeweight=".4pt" strokecolor="#000000">
                  <v:stroke dashstyle="solid"/>
                </v:line>
                <v:shape style="position:absolute;left:6721;top:3678;width:102;height:73" id="docshape1217" coordorigin="6721,3679" coordsize="102,73" path="m6764,3686l6750,3686,6753,3687,6758,3692,6759,3695,6759,3701,6758,3705,6753,3712,6747,3717,6734,3728,6731,3731,6725,3738,6724,3741,6722,3744,6721,3750,6768,3750,6768,3742,6733,3742,6737,3737,6739,3735,6742,3732,6747,3728,6754,3723,6758,3718,6763,3712,6765,3709,6767,3707,6768,3704,6768,3701,6768,3692,6766,3688,6764,3686xm6753,3679l6739,3679,6734,3680,6730,3684,6726,3687,6724,3692,6724,3693,6723,3699,6732,3700,6732,3696,6733,3692,6736,3690,6738,3687,6742,3686,6764,3686,6758,3680,6753,3679xm6785,3731l6776,3731,6776,3737,6779,3742,6787,3749,6792,3751,6807,3751,6813,3748,6816,3744,6795,3744,6792,3743,6787,3738,6786,3735,6785,3731xm6818,3711l6803,3711,6807,3712,6810,3715,6812,3718,6814,3722,6814,3732,6812,3736,6807,3742,6803,3744,6816,3744,6821,3738,6823,3732,6823,3719,6821,3714,6818,3711xm6820,3680l6784,3680,6777,3716,6786,3717,6787,3715,6789,3714,6793,3711,6796,3711,6818,3711,6815,3707,6787,3707,6791,3688,6820,3688,6820,3680xm6807,3703l6796,3703,6792,3704,6787,3707,6815,3707,6812,3705,6807,3703xe" filled="true" fillcolor="#000000" stroked="false">
                  <v:path arrowok="t"/>
                  <v:fill type="solid"/>
                </v:shape>
                <v:line style="position:absolute" from="7605,3635" to="7605,3597" stroked="true" strokeweight=".4pt" strokecolor="#000000">
                  <v:stroke dashstyle="solid"/>
                </v:line>
                <v:line style="position:absolute" from="7605,1059" to="7605,1089" stroked="true" strokeweight=".4pt" strokecolor="#000000">
                  <v:stroke dashstyle="solid"/>
                </v:line>
                <v:shape style="position:absolute;left:7555;top:3678;width:100;height:73" id="docshape1218" coordorigin="7556,3679" coordsize="100,73" path="m7565,3730l7556,3731,7557,3737,7559,3742,7567,3749,7572,3751,7586,3751,7591,3749,7597,3744,7575,3744,7572,3743,7567,3739,7566,3735,7565,3730xm7597,3715l7583,3715,7587,3717,7592,3722,7593,3725,7593,3733,7592,3737,7586,3743,7583,3744,7597,3744,7600,3740,7603,3735,7603,3724,7601,3721,7597,3715xm7574,3709l7573,3716,7576,3716,7578,3715,7597,3715,7597,3714,7594,3712,7589,3711,7593,3710,7594,3709,7576,3709,7574,3709xm7595,3686l7582,3686,7585,3687,7589,3691,7590,3694,7590,3701,7589,3704,7583,3708,7579,3709,7594,3709,7595,3708,7598,3703,7599,3700,7599,3694,7598,3691,7595,3686xm7582,3679l7573,3679,7568,3680,7560,3687,7558,3691,7557,3697,7566,3699,7566,3694,7568,3691,7568,3691,7570,3689,7572,3687,7575,3686,7595,3686,7595,3685,7592,3683,7586,3679,7582,3679xm7636,3679l7627,3679,7623,3680,7616,3686,7614,3689,7610,3700,7609,3706,7609,3728,7612,3738,7620,3749,7626,3751,7638,3751,7642,3750,7649,3744,7649,3744,7629,3744,7625,3742,7622,3738,7620,3734,7618,3727,7619,3702,7620,3695,7625,3687,7628,3686,7649,3686,7648,3685,7646,3682,7643,3681,7640,3679,7636,3679xm7649,3686l7637,3686,7640,3688,7645,3695,7647,3702,7647,3727,7645,3734,7640,3742,7637,3744,7649,3744,7652,3740,7655,3730,7656,3723,7656,3706,7655,3702,7653,3694,7652,3690,7649,3686xe" filled="true" fillcolor="#000000" stroked="false">
                  <v:path arrowok="t"/>
                  <v:fill type="solid"/>
                </v:shape>
                <v:line style="position:absolute" from="4287,3635" to="4317,3635" stroked="true" strokeweight=".4pt" strokecolor="#000000">
                  <v:stroke dashstyle="solid"/>
                </v:line>
                <v:line style="position:absolute" from="7605,3635" to="7567,3635" stroked="true" strokeweight=".4pt" strokecolor="#000000">
                  <v:stroke dashstyle="solid"/>
                </v:line>
                <v:shape style="position:absolute;left:4153;top:3594;width:100;height:73" id="docshape1219" coordorigin="4153,3594" coordsize="100,73" path="m4162,3646l4153,3647,4154,3653,4156,3658,4164,3665,4170,3667,4183,3667,4188,3665,4194,3660,4172,3660,4169,3659,4165,3654,4163,3651,4162,3646xm4195,3631l4181,3631,4184,3632,4189,3638,4191,3641,4191,3649,4189,3653,4183,3658,4180,3660,4194,3660,4198,3656,4200,3651,4200,3640,4199,3636,4195,3631xm4171,3624l4170,3632,4173,3631,4175,3631,4195,3631,4194,3630,4191,3628,4186,3627,4190,3626,4191,3625,4173,3625,4171,3624xm4192,3602l4179,3602,4182,3603,4184,3605,4186,3607,4187,3609,4187,3617,4186,3620,4180,3624,4177,3625,4191,3625,4192,3624,4195,3619,4196,3616,4196,3609,4195,3607,4192,3602xm4179,3594l4170,3594,4165,3596,4158,3602,4155,3607,4154,3613,4163,3614,4163,3610,4165,3607,4165,3607,4169,3603,4172,3602,4192,3602,4192,3601,4189,3599,4183,3595,4179,3594xm4234,3594l4225,3594,4220,3596,4213,3601,4211,3605,4207,3615,4207,3622,4207,3644,4209,3654,4218,3664,4223,3667,4235,3667,4239,3666,4243,3663,4246,3660,4246,3660,4226,3660,4222,3658,4217,3650,4216,3642,4216,3618,4217,3611,4222,3603,4226,3602,4246,3602,4245,3600,4243,3598,4240,3597,4237,3595,4234,3594xm4246,3602l4234,3602,4237,3604,4243,3611,4244,3618,4244,3642,4243,3650,4237,3658,4234,3660,4246,3660,4249,3656,4252,3646,4253,3639,4253,3622,4252,3618,4250,3610,4249,3606,4246,3602xe" filled="true" fillcolor="#000000" stroked="false">
                  <v:path arrowok="t"/>
                  <v:fill type="solid"/>
                </v:shape>
                <v:line style="position:absolute" from="4287,3261" to="4317,3261" stroked="true" strokeweight=".4pt" strokecolor="#000000">
                  <v:stroke dashstyle="solid"/>
                </v:line>
                <v:line style="position:absolute" from="7605,3261" to="7567,3261" stroked="true" strokeweight=".4pt" strokecolor="#000000">
                  <v:stroke dashstyle="solid"/>
                </v:line>
                <v:shape style="position:absolute;left:4150;top:3219;width:103;height:73" id="docshape1220" coordorigin="4150,3220" coordsize="103,73" path="m4190,3274l4181,3274,4181,3291,4190,3291,4190,3274xm4190,3220l4183,3220,4150,3266,4150,3274,4200,3274,4200,3266,4159,3266,4181,3234,4190,3234,4190,3220xm4190,3234l4181,3234,4181,3266,4190,3266,4190,3234xm4234,3220l4225,3220,4220,3221,4213,3227,4211,3231,4207,3241,4207,3248,4207,3269,4209,3279,4218,3290,4223,3292,4235,3292,4239,3291,4246,3285,4246,3285,4226,3285,4222,3283,4217,3275,4216,3268,4216,3243,4217,3236,4222,3229,4226,3227,4246,3227,4245,3226,4243,3224,4237,3220,4234,3220xm4246,3227l4234,3227,4237,3229,4240,3233,4243,3237,4244,3243,4244,3268,4243,3275,4237,3283,4234,3285,4246,3285,4249,3281,4252,3271,4253,3264,4253,3248,4252,3243,4250,3235,4249,3232,4246,3227xe" filled="true" fillcolor="#000000" stroked="false">
                  <v:path arrowok="t"/>
                  <v:fill type="solid"/>
                </v:shape>
                <v:line style="position:absolute" from="4287,2894" to="4317,2894" stroked="true" strokeweight=".4pt" strokecolor="#000000">
                  <v:stroke dashstyle="solid"/>
                </v:line>
                <v:line style="position:absolute" from="7605,2894" to="7567,2894" stroked="true" strokeweight=".4pt" strokecolor="#000000">
                  <v:stroke dashstyle="solid"/>
                </v:line>
                <v:shape style="position:absolute;left:4153;top:2852;width:100;height:73" id="docshape1221" coordorigin="4153,2853" coordsize="100,73" path="m4162,2905l4153,2905,4154,2911,4156,2916,4164,2923,4170,2925,4184,2925,4190,2922,4194,2918,4172,2918,4170,2917,4165,2912,4163,2909,4162,2905xm4195,2885l4180,2885,4184,2886,4190,2892,4191,2896,4191,2906,4190,2910,4184,2916,4180,2918,4194,2918,4198,2912,4200,2906,4200,2893,4198,2888,4195,2885xm4197,2854l4162,2854,4155,2890,4163,2891,4164,2889,4166,2888,4170,2885,4173,2885,4195,2885,4192,2881,4165,2881,4169,2862,4197,2862,4197,2854xm4184,2877l4173,2877,4169,2878,4165,2881,4192,2881,4190,2879,4184,2877xm4234,2853l4225,2853,4220,2854,4213,2860,4211,2864,4207,2874,4207,2881,4207,2902,4209,2912,4218,2923,4223,2925,4235,2925,4239,2924,4243,2921,4246,2918,4246,2918,4226,2918,4222,2916,4217,2908,4216,2901,4216,2876,4217,2869,4222,2862,4226,2860,4246,2860,4245,2859,4243,2856,4237,2853,4234,2853xm4246,2860l4234,2860,4237,2862,4243,2869,4244,2876,4244,2901,4243,2908,4237,2916,4234,2918,4246,2918,4249,2914,4252,2904,4253,2897,4253,2881,4252,2876,4250,2868,4249,2864,4246,2860xe" filled="true" fillcolor="#000000" stroked="false">
                  <v:path arrowok="t"/>
                  <v:fill type="solid"/>
                </v:shape>
                <v:line style="position:absolute" from="4287,2526" to="4317,2526" stroked="true" strokeweight=".4pt" strokecolor="#000000">
                  <v:stroke dashstyle="solid"/>
                </v:line>
                <v:line style="position:absolute" from="7605,2526" to="7567,2526" stroked="true" strokeweight=".4pt" strokecolor="#000000">
                  <v:stroke dashstyle="solid"/>
                </v:line>
                <v:shape style="position:absolute;left:4152;top:2485;width:101;height:73" id="docshape1222" coordorigin="4153,2486" coordsize="101,73" path="m4184,2486l4171,2486,4165,2488,4155,2500,4153,2510,4153,2536,4155,2545,4164,2556,4170,2558,4182,2558,4186,2557,4192,2553,4194,2551,4175,2551,4172,2550,4170,2549,4168,2547,4166,2545,4163,2540,4163,2537,4163,2529,4164,2526,4169,2520,4161,2520,4161,2513,4162,2508,4166,2500,4168,2497,4173,2494,4175,2493,4195,2493,4188,2487,4184,2486xm4195,2519l4181,2519,4184,2520,4189,2526,4191,2529,4191,2540,4189,2544,4184,2550,4181,2551,4194,2551,4195,2550,4199,2542,4200,2538,4200,2527,4198,2522,4195,2519xm4185,2511l4175,2511,4172,2512,4166,2515,4164,2517,4161,2520,4169,2520,4170,2520,4173,2519,4195,2519,4190,2513,4185,2511xm4195,2493l4181,2493,4184,2494,4188,2498,4189,2501,4190,2504,4199,2503,4198,2498,4196,2493,4195,2493xm4234,2486l4225,2486,4220,2487,4213,2493,4211,2497,4207,2507,4207,2514,4207,2535,4209,2545,4218,2556,4223,2558,4235,2558,4239,2557,4246,2551,4246,2551,4226,2551,4222,2549,4217,2541,4216,2534,4216,2509,4217,2502,4222,2495,4226,2493,4246,2493,4245,2492,4243,2489,4240,2488,4237,2486,4234,2486xm4246,2493l4234,2493,4237,2495,4243,2502,4244,2509,4244,2534,4243,2541,4240,2545,4237,2549,4234,2551,4246,2551,4249,2547,4252,2537,4253,2530,4253,2514,4252,2509,4250,2501,4249,2497,4246,2493xe" filled="true" fillcolor="#000000" stroked="false">
                  <v:path arrowok="t"/>
                  <v:fill type="solid"/>
                </v:shape>
                <v:line style="position:absolute" from="4287,2160" to="4317,2160" stroked="true" strokeweight=".4pt" strokecolor="#000000">
                  <v:stroke dashstyle="solid"/>
                </v:line>
                <v:line style="position:absolute" from="7590,2160" to="7605,2160" stroked="true" strokeweight=".4pt" strokecolor="#000000">
                  <v:stroke dashstyle="solid"/>
                </v:line>
                <v:shape style="position:absolute;left:4153;top:2118;width:100;height:73" id="docshape1223" coordorigin="4154,2119" coordsize="100,73" path="m4200,2120l4154,2120,4154,2128,4189,2128,4184,2133,4180,2140,4172,2154,4169,2162,4165,2178,4164,2185,4164,2190,4173,2190,4173,2183,4174,2177,4176,2171,4178,2162,4182,2154,4191,2138,4195,2132,4200,2127,4200,2120xm4234,2119l4225,2119,4220,2120,4213,2126,4211,2130,4207,2140,4207,2147,4207,2169,4209,2178,4218,2189,4223,2191,4235,2191,4239,2190,4246,2184,4246,2184,4226,2184,4222,2182,4217,2175,4216,2167,4216,2143,4217,2135,4222,2128,4226,2126,4246,2126,4245,2125,4243,2123,4240,2121,4237,2120,4234,2119xm4246,2126l4234,2126,4237,2128,4243,2136,4244,2143,4244,2167,4243,2175,4237,2182,4234,2184,4246,2184,4249,2180,4252,2170,4253,2164,4253,2147,4252,2143,4250,2134,4249,2131,4246,2126xe" filled="true" fillcolor="#000000" stroked="false">
                  <v:path arrowok="t"/>
                  <v:fill type="solid"/>
                </v:shape>
                <v:line style="position:absolute" from="4287,1793" to="4317,1793" stroked="true" strokeweight=".4pt" strokecolor="#000000">
                  <v:stroke dashstyle="solid"/>
                </v:line>
                <v:line style="position:absolute" from="7605,1793" to="7567,1793" stroked="true" strokeweight=".4pt" strokecolor="#000000">
                  <v:stroke dashstyle="solid"/>
                </v:line>
                <v:shape style="position:absolute;left:4153;top:1751;width:100;height:73" id="docshape1224" coordorigin="4153,1752" coordsize="100,73" path="m4183,1752l4170,1752,4165,1754,4158,1761,4156,1764,4156,1774,4157,1776,4160,1781,4163,1783,4167,1785,4162,1786,4159,1788,4154,1794,4153,1798,4153,1809,4155,1814,4164,1822,4169,1824,4184,1824,4189,1822,4194,1817,4174,1817,4171,1817,4169,1815,4167,1814,4165,1812,4163,1808,4162,1805,4162,1798,4163,1795,4169,1790,4172,1788,4194,1788,4194,1788,4191,1786,4187,1785,4190,1783,4193,1781,4193,1781,4173,1781,4170,1780,4166,1776,4165,1774,4165,1767,4166,1764,4170,1760,4173,1759,4193,1759,4188,1754,4183,1752xm4194,1788l4181,1788,4184,1790,4190,1795,4191,1798,4191,1808,4190,1810,4184,1816,4181,1817,4194,1817,4198,1814,4200,1809,4200,1798,4199,1795,4194,1788xm4193,1759l4180,1759,4183,1760,4187,1764,4188,1767,4188,1774,4187,1776,4183,1780,4180,1781,4193,1781,4196,1776,4197,1774,4197,1765,4195,1761,4193,1759xm4234,1752l4225,1752,4220,1753,4213,1759,4211,1763,4207,1773,4207,1780,4207,1801,4209,1811,4218,1822,4223,1824,4235,1824,4239,1823,4243,1820,4246,1817,4246,1817,4226,1817,4222,1815,4217,1807,4216,1800,4216,1775,4217,1768,4222,1761,4226,1759,4246,1759,4245,1758,4243,1756,4237,1753,4234,1752xm4246,1759l4234,1759,4237,1761,4240,1765,4243,1769,4244,1775,4244,1800,4243,1808,4237,1815,4234,1817,4246,1817,4249,1813,4252,1803,4253,1796,4253,1780,4252,1775,4250,1767,4249,1764,4246,1759xe" filled="true" fillcolor="#000000" stroked="false">
                  <v:path arrowok="t"/>
                  <v:fill type="solid"/>
                </v:shape>
                <v:line style="position:absolute" from="4287,1426" to="4317,1426" stroked="true" strokeweight=".4pt" strokecolor="#000000">
                  <v:stroke dashstyle="solid"/>
                </v:line>
                <v:line style="position:absolute" from="7605,1426" to="7567,1426" stroked="true" strokeweight=".4pt" strokecolor="#000000">
                  <v:stroke dashstyle="solid"/>
                </v:line>
                <v:shape style="position:absolute;left:4153;top:1384;width:100;height:73" id="docshape1225" coordorigin="4153,1385" coordsize="100,73" path="m4163,1439l4154,1440,4155,1445,4157,1450,4161,1453,4164,1456,4169,1457,4180,1457,4184,1456,4192,1450,4192,1450,4171,1450,4169,1449,4167,1448,4165,1446,4164,1443,4163,1439xm4200,1423l4191,1423,4191,1428,4191,1431,4191,1432,4189,1439,4188,1441,4187,1443,4182,1448,4180,1450,4177,1450,4192,1450,4195,1446,4199,1435,4200,1428,4200,1423xm4180,1385l4169,1385,4164,1387,4155,1396,4153,1402,4153,1416,4155,1421,4163,1430,4168,1432,4178,1432,4181,1431,4187,1428,4189,1425,4190,1424,4172,1424,4169,1423,4163,1417,4162,1414,4162,1404,4164,1400,4169,1394,4173,1392,4193,1392,4192,1391,4184,1386,4180,1385xm4193,1392l4180,1392,4184,1393,4186,1396,4189,1399,4190,1403,4190,1414,4189,1417,4186,1420,4184,1423,4180,1424,4190,1424,4191,1423,4200,1423,4200,1410,4199,1404,4195,1395,4193,1392xm4234,1385l4225,1385,4220,1386,4213,1392,4211,1396,4207,1406,4207,1413,4207,1434,4209,1444,4217,1455,4223,1457,4235,1457,4239,1456,4246,1450,4246,1450,4226,1450,4222,1448,4217,1440,4216,1433,4216,1408,4217,1401,4220,1397,4222,1394,4226,1392,4246,1392,4245,1391,4243,1389,4237,1386,4234,1385xm4246,1392l4234,1392,4237,1394,4243,1402,4244,1408,4244,1433,4243,1441,4237,1448,4234,1450,4246,1450,4249,1446,4252,1436,4253,1429,4253,1413,4252,1408,4251,1404,4250,1400,4249,1397,4246,1392xe" filled="true" fillcolor="#000000" stroked="false">
                  <v:path arrowok="t"/>
                  <v:fill type="solid"/>
                </v:shape>
                <v:line style="position:absolute" from="4287,1059" to="4317,1059" stroked="true" strokeweight=".4pt" strokecolor="#000000">
                  <v:stroke dashstyle="solid"/>
                </v:line>
                <v:line style="position:absolute" from="7605,1059" to="7567,1059" stroked="true" strokeweight=".4pt" strokecolor="#000000">
                  <v:stroke dashstyle="solid"/>
                </v:line>
                <v:shape style="position:absolute;left:4106;top:1017;width:147;height:73" id="docshape1226" coordorigin="4106,1018" coordsize="147,73" path="m4133,1033l4124,1033,4124,1089,4133,1089,4133,1033xm4133,1018l4127,1018,4125,1021,4123,1024,4116,1030,4111,1033,4107,1035,4106,1044,4109,1043,4112,1041,4119,1037,4122,1035,4124,1033,4133,1033,4133,1018xm4180,1018l4171,1018,4167,1019,4160,1025,4157,1029,4154,1039,4153,1046,4153,1067,4155,1077,4164,1088,4169,1090,4182,1090,4186,1089,4193,1083,4193,1083,4172,1083,4169,1081,4163,1073,4162,1066,4162,1041,4164,1034,4169,1027,4172,1025,4192,1025,4192,1024,4189,1022,4183,1018,4180,1018xm4192,1025l4180,1025,4184,1027,4189,1035,4190,1041,4191,1066,4189,1073,4184,1081,4180,1083,4193,1083,4195,1079,4199,1069,4200,1062,4199,1046,4199,1041,4197,1033,4195,1030,4194,1027,4192,1025xm4234,1018l4225,1018,4220,1019,4213,1025,4211,1029,4207,1039,4207,1046,4207,1067,4209,1077,4217,1088,4223,1090,4235,1090,4239,1089,4246,1083,4246,1083,4226,1083,4222,1081,4217,1073,4216,1066,4216,1041,4217,1034,4222,1027,4226,1025,4246,1025,4245,1024,4243,1022,4240,1020,4237,1018,4234,1018xm4246,1025l4234,1025,4237,1027,4243,1035,4244,1041,4244,1066,4243,1073,4237,1081,4234,1083,4246,1083,4249,1079,4252,1069,4253,1062,4253,1046,4252,1041,4250,1033,4249,1030,4246,1025xe" filled="true" fillcolor="#000000" stroked="false">
                  <v:path arrowok="t"/>
                  <v:fill type="solid"/>
                </v:shape>
                <v:line style="position:absolute" from="4287,1059" to="7605,1059" stroked="true" strokeweight=".4pt" strokecolor="#000000">
                  <v:stroke dashstyle="solid"/>
                </v:line>
                <v:shape style="position:absolute;left:4286;top:1058;width:3319;height:2577" id="docshape1227" coordorigin="4287,1059" coordsize="3319,2577" path="m4287,3635l7605,3635,7605,1059m4287,3635l4287,1059e" filled="false" stroked="true" strokeweight=".4pt" strokecolor="#000000">
                  <v:path arrowok="t"/>
                  <v:stroke dashstyle="solid"/>
                </v:shape>
                <v:shape style="position:absolute;left:4286;top:1440;width:3319;height:314" id="docshape1228" coordorigin="4287,1441" coordsize="3319,314" path="m4287,1441l5113,1479,5946,1479,6772,1525,7605,1754e" filled="false" stroked="true" strokeweight=".762pt" strokecolor="#ff0000">
                  <v:path arrowok="t"/>
                  <v:stroke dashstyle="solid"/>
                </v:shape>
                <v:rect style="position:absolute;left:4256;top:1410;width:62;height:62" id="docshape1229" filled="true" fillcolor="#00ff00" stroked="false">
                  <v:fill type="solid"/>
                </v:rect>
                <v:rect style="position:absolute;left:4256;top:1410;width:62;height:62" id="docshape1230" filled="false" stroked="true" strokeweight=".4pt" strokecolor="#000000">
                  <v:stroke dashstyle="solid"/>
                </v:rect>
                <v:rect style="position:absolute;left:5082;top:1448;width:62;height:62" id="docshape1231" filled="true" fillcolor="#00ff00" stroked="false">
                  <v:fill type="solid"/>
                </v:rect>
                <v:rect style="position:absolute;left:5081;top:1448;width:62;height:61" id="docshape1232" filled="false" stroked="true" strokeweight=".4pt" strokecolor="#000000">
                  <v:stroke dashstyle="solid"/>
                </v:rect>
                <v:rect style="position:absolute;left:5915;top:1448;width:62;height:62" id="docshape1233" filled="true" fillcolor="#00ff00" stroked="false">
                  <v:fill type="solid"/>
                </v:rect>
                <v:rect style="position:absolute;left:5915;top:1448;width:62;height:61" id="docshape1234" filled="false" stroked="true" strokeweight=".4pt" strokecolor="#000000">
                  <v:stroke dashstyle="solid"/>
                </v:rect>
                <v:rect style="position:absolute;left:6741;top:1494;width:62;height:62" id="docshape1235" filled="true" fillcolor="#00ff00" stroked="false">
                  <v:fill type="solid"/>
                </v:rect>
                <v:rect style="position:absolute;left:6741;top:1494;width:62;height:62" id="docshape1236" filled="false" stroked="true" strokeweight=".4pt" strokecolor="#000000">
                  <v:stroke dashstyle="solid"/>
                </v:rect>
                <v:rect style="position:absolute;left:7574;top:1723;width:62;height:62" id="docshape1237" filled="true" fillcolor="#00ff00" stroked="false">
                  <v:fill type="solid"/>
                </v:rect>
                <v:rect style="position:absolute;left:7574;top:1723;width:62;height:62" id="docshape1238" filled="false" stroked="true" strokeweight=".4pt" strokecolor="#000000">
                  <v:stroke dashstyle="solid"/>
                </v:rect>
                <v:shape style="position:absolute;left:4286;top:1394;width:3319;height:284" id="docshape1239" coordorigin="4287,1395" coordsize="3319,284" path="m4287,1395l5113,1487,5946,1479,6772,1510,7605,1678e" filled="false" stroked="true" strokeweight=".762pt" strokecolor="#0000ff">
                  <v:path arrowok="t"/>
                  <v:stroke dashstyle="solid"/>
                </v:shape>
                <v:rect style="position:absolute;left:4256;top:1364;width:62;height:62" id="docshape1240" filled="true" fillcolor="#ff0000" stroked="false">
                  <v:fill type="solid"/>
                </v:rect>
                <v:rect style="position:absolute;left:4256;top:1364;width:62;height:62" id="docshape1241" filled="false" stroked="true" strokeweight=".762pt" strokecolor="#0000ff">
                  <v:stroke dashstyle="solid"/>
                </v:rect>
                <v:rect style="position:absolute;left:5082;top:1456;width:62;height:62" id="docshape1242" filled="true" fillcolor="#ff0000" stroked="false">
                  <v:fill type="solid"/>
                </v:rect>
                <v:rect style="position:absolute;left:5081;top:1456;width:62;height:62" id="docshape1243" filled="false" stroked="true" strokeweight=".762pt" strokecolor="#0000ff">
                  <v:stroke dashstyle="solid"/>
                </v:rect>
                <v:rect style="position:absolute;left:5915;top:1448;width:62;height:62" id="docshape1244" filled="true" fillcolor="#ff0000" stroked="false">
                  <v:fill type="solid"/>
                </v:rect>
                <v:rect style="position:absolute;left:5915;top:1448;width:62;height:61" id="docshape1245" filled="false" stroked="true" strokeweight=".762pt" strokecolor="#0000ff">
                  <v:stroke dashstyle="solid"/>
                </v:rect>
                <v:rect style="position:absolute;left:6741;top:1478;width:62;height:62" id="docshape1246" filled="true" fillcolor="#ff0000" stroked="false">
                  <v:fill type="solid"/>
                </v:rect>
                <v:rect style="position:absolute;left:6741;top:1479;width:62;height:62" id="docshape1247" filled="false" stroked="true" strokeweight=".762pt" strokecolor="#0000ff">
                  <v:stroke dashstyle="solid"/>
                </v:rect>
                <v:rect style="position:absolute;left:7574;top:1647;width:62;height:62" id="docshape1248" filled="true" fillcolor="#ff0000" stroked="false">
                  <v:fill type="solid"/>
                </v:rect>
                <v:rect style="position:absolute;left:7574;top:1647;width:62;height:62" id="docshape1249" filled="false" stroked="true" strokeweight=".762pt" strokecolor="#0000ff">
                  <v:stroke dashstyle="solid"/>
                </v:rect>
                <v:shape style="position:absolute;left:4286;top:1440;width:3319;height:169" id="docshape1250" coordorigin="4287,1441" coordsize="3319,169" path="m4287,1441l5113,1502,5946,1464,6772,1586,7605,1609e" filled="false" stroked="true" strokeweight=".762pt" strokecolor="#00ff00">
                  <v:path arrowok="t"/>
                  <v:stroke dashstyle="solid"/>
                </v:shape>
                <v:rect style="position:absolute;left:4256;top:1410;width:62;height:62" id="docshape1251" filled="true" fillcolor="#ffff00" stroked="false">
                  <v:fill type="solid"/>
                </v:rect>
                <v:rect style="position:absolute;left:4256;top:1410;width:62;height:62" id="docshape1252" filled="false" stroked="true" strokeweight=".762pt" strokecolor="#ff0000">
                  <v:stroke dashstyle="solid"/>
                </v:rect>
                <v:rect style="position:absolute;left:5082;top:1471;width:62;height:62" id="docshape1253" filled="true" fillcolor="#ffff00" stroked="false">
                  <v:fill type="solid"/>
                </v:rect>
                <v:rect style="position:absolute;left:5081;top:1471;width:62;height:62" id="docshape1254" filled="false" stroked="true" strokeweight=".762pt" strokecolor="#ff0000">
                  <v:stroke dashstyle="solid"/>
                </v:rect>
                <v:rect style="position:absolute;left:5915;top:1433;width:62;height:62" id="docshape1255" filled="true" fillcolor="#ffff00" stroked="false">
                  <v:fill type="solid"/>
                </v:rect>
                <v:rect style="position:absolute;left:5915;top:1433;width:62;height:62" id="docshape1256" filled="false" stroked="true" strokeweight=".762pt" strokecolor="#ff0000">
                  <v:stroke dashstyle="solid"/>
                </v:rect>
                <v:rect style="position:absolute;left:6741;top:1555;width:62;height:62" id="docshape1257" filled="true" fillcolor="#ffff00" stroked="false">
                  <v:fill type="solid"/>
                </v:rect>
                <v:rect style="position:absolute;left:6741;top:1555;width:62;height:62" id="docshape1258" filled="false" stroked="true" strokeweight=".762pt" strokecolor="#ff0000">
                  <v:stroke dashstyle="solid"/>
                </v:rect>
                <v:rect style="position:absolute;left:7574;top:1578;width:62;height:62" id="docshape1259" filled="true" fillcolor="#ffff00" stroked="false">
                  <v:fill type="solid"/>
                </v:rect>
                <v:rect style="position:absolute;left:7574;top:1578;width:62;height:61" id="docshape1260" filled="false" stroked="true" strokeweight=".762pt" strokecolor="#ff0000">
                  <v:stroke dashstyle="solid"/>
                </v:rect>
                <v:shape style="position:absolute;left:4286;top:2656;width:3319;height:719" id="docshape1261" coordorigin="4287,2657" coordsize="3319,719" path="m4287,2657l5113,2825,5946,3100,6772,3245,7605,3375e" filled="false" stroked="true" strokeweight=".762pt" strokecolor="#ff0000">
                  <v:path arrowok="t"/>
                  <v:stroke dashstyle="solid"/>
                </v:shape>
                <v:rect style="position:absolute;left:4256;top:2625;width:62;height:62" id="docshape1262" filled="true" fillcolor="#00ff00" stroked="false">
                  <v:fill type="solid"/>
                </v:rect>
                <v:rect style="position:absolute;left:4256;top:2626;width:62;height:61" id="docshape1263" filled="false" stroked="true" strokeweight=".4pt" strokecolor="#000000">
                  <v:stroke dashstyle="solid"/>
                </v:rect>
                <v:rect style="position:absolute;left:5082;top:2794;width:62;height:62" id="docshape1264" filled="true" fillcolor="#00ff00" stroked="false">
                  <v:fill type="solid"/>
                </v:rect>
                <v:rect style="position:absolute;left:5081;top:2794;width:62;height:62" id="docshape1265" filled="false" stroked="true" strokeweight=".4pt" strokecolor="#000000">
                  <v:stroke dashstyle="solid"/>
                </v:rect>
                <v:rect style="position:absolute;left:5915;top:3069;width:62;height:62" id="docshape1266" filled="true" fillcolor="#00ff00" stroked="false">
                  <v:fill type="solid"/>
                </v:rect>
                <v:rect style="position:absolute;left:5915;top:3069;width:62;height:62" id="docshape1267" filled="false" stroked="true" strokeweight=".4pt" strokecolor="#000000">
                  <v:stroke dashstyle="solid"/>
                </v:rect>
                <v:rect style="position:absolute;left:6741;top:3214;width:62;height:62" id="docshape1268" filled="true" fillcolor="#00ff00" stroked="false">
                  <v:fill type="solid"/>
                </v:rect>
                <v:rect style="position:absolute;left:6741;top:3214;width:62;height:62" id="docshape1269" filled="false" stroked="true" strokeweight=".4pt" strokecolor="#000000">
                  <v:stroke dashstyle="solid"/>
                </v:rect>
                <v:rect style="position:absolute;left:7574;top:3344;width:62;height:62" id="docshape1270" filled="true" fillcolor="#00ff00" stroked="false">
                  <v:fill type="solid"/>
                </v:rect>
                <v:rect style="position:absolute;left:7574;top:3344;width:62;height:62" id="docshape1271" filled="false" stroked="true" strokeweight=".4pt" strokecolor="#000000">
                  <v:stroke dashstyle="solid"/>
                </v:rect>
                <v:shape style="position:absolute;left:4286;top:2733;width:3319;height:604" id="docshape1272" coordorigin="4287,2733" coordsize="3319,604" path="m4287,2733l5113,2855,5946,3138,6772,3154,7605,3337e" filled="false" stroked="true" strokeweight=".762pt" strokecolor="#0000ff">
                  <v:path arrowok="t"/>
                  <v:stroke dashstyle="solid"/>
                </v:shape>
                <v:rect style="position:absolute;left:4256;top:2702;width:62;height:62" id="docshape1273" filled="true" fillcolor="#ff0000" stroked="false">
                  <v:fill type="solid"/>
                </v:rect>
                <v:rect style="position:absolute;left:4256;top:2702;width:62;height:62" id="docshape1274" filled="false" stroked="true" strokeweight=".762pt" strokecolor="#0000ff">
                  <v:stroke dashstyle="solid"/>
                </v:rect>
                <v:rect style="position:absolute;left:5082;top:2824;width:62;height:62" id="docshape1275" filled="true" fillcolor="#ff0000" stroked="false">
                  <v:fill type="solid"/>
                </v:rect>
                <v:rect style="position:absolute;left:5081;top:2824;width:62;height:62" id="docshape1276" filled="false" stroked="true" strokeweight=".762pt" strokecolor="#0000ff">
                  <v:stroke dashstyle="solid"/>
                </v:rect>
                <v:rect style="position:absolute;left:5915;top:3107;width:62;height:61" id="docshape1277" filled="true" fillcolor="#ff0000" stroked="false">
                  <v:fill type="solid"/>
                </v:rect>
                <v:rect style="position:absolute;left:5915;top:3107;width:62;height:62" id="docshape1278" filled="false" stroked="true" strokeweight=".762pt" strokecolor="#0000ff">
                  <v:stroke dashstyle="solid"/>
                </v:rect>
                <v:rect style="position:absolute;left:6741;top:3122;width:62;height:62" id="docshape1279" filled="true" fillcolor="#ff0000" stroked="false">
                  <v:fill type="solid"/>
                </v:rect>
                <v:rect style="position:absolute;left:6741;top:3123;width:62;height:62" id="docshape1280" filled="false" stroked="true" strokeweight=".762pt" strokecolor="#0000ff">
                  <v:stroke dashstyle="solid"/>
                </v:rect>
                <v:rect style="position:absolute;left:7574;top:3306;width:62;height:62" id="docshape1281" filled="true" fillcolor="#ff0000" stroked="false">
                  <v:fill type="solid"/>
                </v:rect>
                <v:rect style="position:absolute;left:7574;top:3306;width:62;height:62" id="docshape1282" filled="false" stroked="true" strokeweight=".762pt" strokecolor="#0000ff">
                  <v:stroke dashstyle="solid"/>
                </v:rect>
                <v:shape style="position:absolute;left:4286;top:2564;width:3319;height:719" id="docshape1283" coordorigin="4287,2565" coordsize="3319,719" path="m4287,2565l5113,2641,5946,2786,6772,2932,7605,3284e" filled="false" stroked="true" strokeweight=".762pt" strokecolor="#00ff00">
                  <v:path arrowok="t"/>
                  <v:stroke dashstyle="solid"/>
                </v:shape>
                <v:rect style="position:absolute;left:4256;top:2534;width:62;height:62" id="docshape1284" filled="true" fillcolor="#ffff00" stroked="false">
                  <v:fill type="solid"/>
                </v:rect>
                <v:rect style="position:absolute;left:4256;top:2534;width:62;height:62" id="docshape1285" filled="false" stroked="true" strokeweight=".762pt" strokecolor="#ff0000">
                  <v:stroke dashstyle="solid"/>
                </v:rect>
                <v:rect style="position:absolute;left:5082;top:2610;width:62;height:62" id="docshape1286" filled="true" fillcolor="#ffff00" stroked="false">
                  <v:fill type="solid"/>
                </v:rect>
                <v:rect style="position:absolute;left:5081;top:2610;width:62;height:62" id="docshape1287" filled="false" stroked="true" strokeweight=".762pt" strokecolor="#ff0000">
                  <v:stroke dashstyle="solid"/>
                </v:rect>
                <v:rect style="position:absolute;left:5915;top:2755;width:62;height:62" id="docshape1288" filled="true" fillcolor="#ffff00" stroked="false">
                  <v:fill type="solid"/>
                </v:rect>
                <v:rect style="position:absolute;left:5915;top:2755;width:62;height:62" id="docshape1289" filled="false" stroked="true" strokeweight=".762pt" strokecolor="#ff0000">
                  <v:stroke dashstyle="solid"/>
                </v:rect>
                <v:rect style="position:absolute;left:6741;top:2901;width:62;height:62" id="docshape1290" filled="true" fillcolor="#ffff00" stroked="false">
                  <v:fill type="solid"/>
                </v:rect>
                <v:rect style="position:absolute;left:6741;top:2901;width:62;height:62" id="docshape1291" filled="false" stroked="true" strokeweight=".762pt" strokecolor="#ff0000">
                  <v:stroke dashstyle="solid"/>
                </v:rect>
                <v:rect style="position:absolute;left:7574;top:3252;width:62;height:62" id="docshape1292" filled="true" fillcolor="#ffff00" stroked="false">
                  <v:fill type="solid"/>
                </v:rect>
                <v:rect style="position:absolute;left:7574;top:3253;width:62;height:62" id="docshape1293" filled="false" stroked="true" strokeweight=".762pt" strokecolor="#ff0000">
                  <v:stroke dashstyle="solid"/>
                </v:rect>
                <v:shape style="position:absolute;left:5212;top:3807;width:1447;height:74" type="#_x0000_t75" id="docshape1294" stroked="false">
                  <v:imagedata r:id="rId61" o:title=""/>
                </v:shape>
                <v:shape style="position:absolute;left:3939;top:1753;width:94;height:1190" type="#_x0000_t75" id="docshape1295" stroked="false">
                  <v:imagedata r:id="rId62" o:title=""/>
                </v:shape>
                <v:shape style="position:absolute;left:4612;top:902;width:2645;height:94" type="#_x0000_t75" id="docshape1296" stroked="false">
                  <v:imagedata r:id="rId63" o:title=""/>
                </v:shape>
                <v:rect style="position:absolute;left:6947;top:1945;width:642;height:467" id="docshape1297" filled="false" stroked="true" strokeweight=".088pt" strokecolor="#ffffff">
                  <v:stroke dashstyle="solid"/>
                </v:rect>
                <v:line style="position:absolute" from="6948,1946" to="7590,1946" stroked="true" strokeweight=".4pt" strokecolor="#000000">
                  <v:stroke dashstyle="solid"/>
                </v:line>
                <v:shape style="position:absolute;left:6947;top:1945;width:642;height:467" id="docshape1298" coordorigin="6948,1946" coordsize="642,467" path="m6948,2412l7590,2412,7590,1946m6948,2412l6948,1946m6948,2412l7590,2412m6948,2412l6948,1946,7590,1946m6948,2412l7590,2412,7590,1946m6948,2412l6948,1946e" filled="false" stroked="true" strokeweight=".4pt" strokecolor="#000000">
                  <v:path arrowok="t"/>
                  <v:stroke dashstyle="solid"/>
                </v:shape>
                <v:shape style="position:absolute;left:7360;top:1996;width:189;height:73" id="docshape1299" coordorigin="7360,1997" coordsize="189,73" path="m7375,1997l7360,1997,7360,2068,7370,2068,7370,2007,7378,2007,7375,1997xm7378,2007l7370,2007,7390,2068,7399,2068,7402,2058,7395,2058,7393,2052,7378,2007xm7428,2008l7419,2008,7419,2068,7428,2068,7428,2008xm7428,1997l7416,1997,7396,2055,7395,2058,7402,2058,7419,2008,7428,2008,7428,1997xm7490,2018l7442,2018,7442,2026,7490,2026,7490,2018xm7490,2040l7442,2040,7442,2048,7490,2048,7490,2040xm7511,2048l7502,2049,7503,2055,7505,2060,7513,2067,7518,2069,7532,2069,7537,2067,7543,2062,7521,2062,7518,2061,7514,2056,7512,2053,7511,2048xm7544,2033l7530,2033,7533,2035,7538,2040,7539,2043,7539,2051,7538,2055,7532,2060,7529,2062,7543,2062,7546,2058,7549,2053,7549,2042,7548,2038,7544,2033xm7520,2027l7519,2034,7522,2034,7524,2033,7544,2033,7543,2032,7540,2030,7535,2029,7539,2028,7540,2027,7522,2027,7520,2027xm7541,2004l7528,2004,7531,2005,7535,2009,7536,2012,7536,2019,7535,2022,7529,2026,7525,2027,7540,2027,7541,2026,7544,2021,7545,2018,7545,2012,7544,2009,7541,2004xm7528,1997l7519,1997,7514,1998,7506,2005,7504,2009,7503,2015,7512,2016,7512,2012,7514,2009,7514,2009,7518,2005,7521,2004,7541,2004,7541,2003,7538,2001,7532,1997,7528,1997xe" filled="true" fillcolor="#000000" stroked="false">
                  <v:path arrowok="t"/>
                  <v:fill type="solid"/>
                </v:shape>
                <v:line style="position:absolute" from="7009,2030" to="7315,2030" stroked="true" strokeweight=".762pt" strokecolor="#ff0000">
                  <v:stroke dashstyle="solid"/>
                </v:line>
                <v:rect style="position:absolute;left:7131;top:1998;width:62;height:62" id="docshape1300" filled="true" fillcolor="#00ff00" stroked="false">
                  <v:fill type="solid"/>
                </v:rect>
                <v:rect style="position:absolute;left:7131;top:1999;width:62;height:62" id="docshape1301" filled="false" stroked="true" strokeweight=".4pt" strokecolor="#000000">
                  <v:stroke dashstyle="solid"/>
                </v:rect>
                <v:shape style="position:absolute;left:7360;top:2142;width:189;height:73" id="docshape1302" coordorigin="7360,2142" coordsize="189,73" path="m7375,2142l7360,2142,7360,2213,7370,2213,7370,2153,7378,2153,7375,2142xm7378,2153l7370,2153,7390,2213,7399,2213,7402,2203,7395,2203,7393,2197,7378,2153xm7428,2154l7419,2154,7419,2213,7428,2213,7428,2154xm7428,2142l7416,2142,7396,2200,7395,2203,7402,2203,7419,2154,7428,2154,7428,2142xm7490,2163l7442,2163,7442,2171,7490,2171,7490,2163xm7490,2185l7442,2185,7442,2193,7490,2193,7490,2185xm7511,2194l7502,2195,7503,2201,7505,2205,7513,2213,7518,2214,7533,2214,7539,2211,7542,2207,7521,2207,7518,2206,7513,2202,7512,2198,7511,2194xm7544,2174l7529,2174,7533,2175,7539,2181,7540,2185,7540,2195,7539,2199,7536,2202,7533,2206,7529,2207,7542,2207,7547,2201,7549,2195,7549,2182,7547,2177,7544,2174xm7546,2143l7510,2143,7504,2180,7512,2181,7513,2179,7515,2177,7519,2174,7522,2174,7544,2174,7541,2170,7514,2170,7517,2151,7546,2151,7546,2143xm7533,2166l7522,2166,7518,2168,7514,2170,7541,2170,7539,2168,7533,2166xe" filled="true" fillcolor="#000000" stroked="false">
                  <v:path arrowok="t"/>
                  <v:fill type="solid"/>
                </v:shape>
                <v:line style="position:absolute" from="7009,2175" to="7315,2175" stroked="true" strokeweight=".762pt" strokecolor="#0000ff">
                  <v:stroke dashstyle="solid"/>
                </v:line>
                <v:rect style="position:absolute;left:7131;top:2144;width:62;height:62" id="docshape1303" filled="true" fillcolor="#ff0000" stroked="false">
                  <v:fill type="solid"/>
                </v:rect>
                <v:rect style="position:absolute;left:7131;top:2144;width:62;height:62" id="docshape1304" filled="false" stroked="true" strokeweight=".762pt" strokecolor="#0000ff">
                  <v:stroke dashstyle="solid"/>
                </v:rect>
                <v:shape style="position:absolute;left:7360;top:2287;width:189;height:72" id="docshape1305" coordorigin="7360,2287" coordsize="189,72" path="m7375,2287l7360,2287,7360,2358,7370,2358,7370,2298,7378,2298,7375,2287xm7378,2298l7370,2298,7390,2358,7399,2358,7402,2348,7395,2348,7393,2342,7378,2298xm7428,2299l7419,2299,7419,2358,7428,2358,7428,2299xm7428,2287l7416,2287,7396,2345,7395,2348,7402,2348,7419,2299,7428,2299,7428,2287xm7490,2308l7442,2308,7442,2317,7490,2317,7490,2308xm7490,2330l7442,2330,7442,2338,7490,2338,7490,2330xm7549,2288l7503,2288,7503,2297,7537,2297,7533,2302,7529,2308,7521,2323,7518,2330,7516,2338,7514,2346,7513,2353,7513,2358,7522,2358,7522,2351,7523,2345,7527,2330,7531,2322,7540,2306,7544,2300,7549,2295,7549,2288xe" filled="true" fillcolor="#000000" stroked="false">
                  <v:path arrowok="t"/>
                  <v:fill type="solid"/>
                </v:shape>
                <v:line style="position:absolute" from="7009,2320" to="7315,2320" stroked="true" strokeweight=".762pt" strokecolor="#00ff00">
                  <v:stroke dashstyle="solid"/>
                </v:line>
                <v:rect style="position:absolute;left:7131;top:2289;width:62;height:62" id="docshape1306" filled="true" fillcolor="#ffff00" stroked="false">
                  <v:fill type="solid"/>
                </v:rect>
                <v:rect style="position:absolute;left:7131;top:2289;width:62;height:62" id="docshape1307" filled="false" stroked="true" strokeweight=".762pt" strokecolor="#ff0000">
                  <v:stroke dashstyle="solid"/>
                </v:rect>
                <v:line style="position:absolute" from="7758,1686" to="7667,1686" stroked="true" strokeweight=".4pt" strokecolor="#000000">
                  <v:stroke dashstyle="solid"/>
                </v:line>
                <v:shape style="position:absolute;left:7597;top:1685;width:108;height:39" id="docshape1308" coordorigin="7598,1686" coordsize="108,39" path="m7667,1686l7598,1686,7705,1724,7667,1686xe" filled="true" fillcolor="#000000" stroked="false">
                  <v:path arrowok="t"/>
                  <v:fill type="solid"/>
                </v:shape>
                <v:shape style="position:absolute;left:7597;top:1685;width:108;height:39" id="docshape1309" coordorigin="7598,1686" coordsize="108,39" path="m7705,1724l7598,1686,7667,1686,7705,1724e" filled="false" stroked="true" strokeweight=".4pt" strokecolor="#000000">
                  <v:path arrowok="t"/>
                  <v:stroke dashstyle="solid"/>
                </v:shape>
                <v:shape style="position:absolute;left:7597;top:1647;width:108;height:39" id="docshape1310" coordorigin="7598,1647" coordsize="108,39" path="m7705,1647l7598,1686,7667,1686,7705,1647xe" filled="true" fillcolor="#000000" stroked="false">
                  <v:path arrowok="t"/>
                  <v:fill type="solid"/>
                </v:shape>
                <v:shape style="position:absolute;left:7597;top:1647;width:108;height:39" id="docshape1311" coordorigin="7598,1647" coordsize="108,39" path="m7598,1686l7705,1647,7667,1686,7598,1686e" filled="false" stroked="true" strokeweight=".4pt" strokecolor="#000000">
                  <v:path arrowok="t"/>
                  <v:stroke dashstyle="solid"/>
                </v:shape>
                <v:shape style="position:absolute;left:7772;top:1649;width:238;height:82" id="docshape1312" coordorigin="7772,1650" coordsize="238,82" path="m7799,1650l7772,1650,7772,1731,7799,1731,7804,1730,7805,1725,7805,1725,7780,1725,7780,1692,7801,1692,7796,1689,7801,1686,7780,1686,7780,1656,7805,1656,7805,1655,7803,1651,7799,1650xm7801,1692l7790,1692,7798,1697,7798,1725,7805,1725,7805,1695,7804,1694,7801,1692xm7805,1656l7798,1656,7798,1681,7790,1686,7801,1686,7802,1685,7805,1680,7805,1656xm7817,1680l7810,1680,7810,1731,7817,1731,7817,1687,7829,1687,7836,1687,7836,1682,7817,1682,7817,1680xm7836,1687l7829,1687,7829,1697,7836,1697,7836,1687xm7834,1680l7829,1680,7826,1680,7819,1682,7817,1682,7836,1682,7834,1680xm7875,1680l7850,1680,7848,1682,7848,1729,7850,1731,7875,1731,7877,1729,7877,1725,7855,1725,7855,1687,7877,1687,7877,1682,7875,1680xm7877,1687l7870,1687,7870,1725,7877,1725,7877,1687xm7915,1650l7908,1650,7908,1680,7893,1680,7891,1682,7889,1684,7887,1686,7886,1688,7886,1724,7886,1727,7890,1731,7893,1732,7896,1732,7900,1731,7908,1730,7915,1730,7915,1725,7894,1725,7893,1724,7893,1689,7894,1687,7915,1687,7915,1650xm7915,1730l7908,1730,7908,1731,7915,1731,7915,1730xm7915,1687l7908,1687,7908,1725,7902,1725,7899,1725,7915,1725,7915,1687xm7953,1686l7946,1686,7946,1702,7926,1702,7924,1704,7924,1730,7926,1732,7932,1732,7934,1731,7938,1731,7943,1730,7946,1730,7953,1730,7953,1725,7931,1725,7931,1707,7953,1707,7953,1686xm7953,1730l7946,1730,7946,1731,7953,1731,7953,1730xm7953,1707l7946,1707,7946,1725,7931,1725,7953,1725,7953,1707xm7951,1680l7926,1680,7924,1682,7924,1695,7931,1695,7931,1686,7953,1686,7953,1682,7951,1680xm7972,1687l7965,1687,7965,1729,7967,1731,7981,1731,7981,1725,7972,1725,7972,1687xm7981,1680l7959,1680,7959,1687,7981,1687,7981,1680xm7972,1665l7965,1665,7965,1680,7972,1680,7972,1665xm8010,1680l7985,1680,7985,1687,8001,1687,7983,1728,7983,1731,8010,1731,8010,1725,7991,1725,8010,1684,8010,1680xe" filled="true" fillcolor="#000000" stroked="false">
                  <v:path arrowok="t"/>
                  <v:fill type="solid"/>
                </v:shape>
                <v:line style="position:absolute" from="7819,3306" to="7705,3306" stroked="true" strokeweight=".4pt" strokecolor="#000000">
                  <v:stroke dashstyle="solid"/>
                </v:line>
                <v:shape style="position:absolute;left:7636;top:3306;width:107;height:39" id="docshape1313" coordorigin="7636,3306" coordsize="107,39" path="m7705,3306l7636,3314,7743,3344,7705,3306xe" filled="true" fillcolor="#000000" stroked="false">
                  <v:path arrowok="t"/>
                  <v:fill type="solid"/>
                </v:shape>
                <v:shape style="position:absolute;left:7636;top:3306;width:107;height:39" id="docshape1314" coordorigin="7636,3306" coordsize="107,39" path="m7743,3345l7636,3314,7705,3306,7743,3345e" filled="false" stroked="true" strokeweight=".4pt" strokecolor="#000000">
                  <v:path arrowok="t"/>
                  <v:stroke dashstyle="solid"/>
                </v:shape>
                <v:shape style="position:absolute;left:7636;top:3268;width:107;height:46" id="docshape1315" coordorigin="7636,3268" coordsize="107,46" path="m7743,3268l7636,3314,7705,3306,7743,3268xe" filled="true" fillcolor="#000000" stroked="false">
                  <v:path arrowok="t"/>
                  <v:fill type="solid"/>
                </v:shape>
                <v:shape style="position:absolute;left:7636;top:3268;width:107;height:46" id="docshape1316" coordorigin="7636,3268" coordsize="107,46" path="m7636,3314l7743,3268,7705,3306,7636,3314e" filled="false" stroked="true" strokeweight=".4pt" strokecolor="#000000">
                  <v:path arrowok="t"/>
                  <v:stroke dashstyle="solid"/>
                </v:shape>
                <v:shape style="position:absolute;left:7825;top:3270;width:150;height:82" id="docshape1317" coordorigin="7826,3271" coordsize="150,82" path="m7833,3326l7826,3326,7826,3347,7827,3351,7832,3352,7852,3352,7856,3351,7858,3347,7858,3346,7833,3346,7833,3326xm7852,3271l7832,3271,7827,3272,7826,3276,7826,3295,7827,3297,7851,3326,7851,3346,7858,3346,7858,3325,7857,3323,7833,3294,7833,3277,7858,3277,7858,3276,7856,3272,7852,3271xm7858,3277l7851,3277,7851,3295,7858,3295,7858,3277xm7880,3277l7873,3277,7873,3352,7880,3352,7880,3277xm7892,3271l7860,3271,7860,3277,7892,3277,7892,3271xm7936,3302l7911,3302,7909,3304,7909,3350,7911,3352,7936,3352,7938,3350,7938,3347,7916,3347,7916,3328,7935,3328,7938,3326,7938,3323,7916,3323,7916,3307,7938,3307,7938,3304,7936,3302xm7938,3337l7931,3337,7931,3347,7938,3347,7938,3337xm7938,3307l7931,3307,7931,3323,7938,3323,7938,3307xm7951,3302l7944,3302,7956,3326,7944,3352,7944,3352,7951,3352,7959,3332,7966,3332,7963,3326,7966,3320,7959,3320,7951,3302xm7966,3332l7959,3332,7968,3352,7975,3352,7966,3332xm7974,3302l7967,3302,7959,3320,7966,3320,7974,3302,7974,3302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21632">
            <wp:simplePos x="0" y="0"/>
            <wp:positionH relativeFrom="page">
              <wp:posOffset>3660724</wp:posOffset>
            </wp:positionH>
            <wp:positionV relativeFrom="paragraph">
              <wp:posOffset>2753245</wp:posOffset>
            </wp:positionV>
            <wp:extent cx="135553" cy="142875"/>
            <wp:effectExtent l="0" t="0" r="0" b="0"/>
            <wp:wrapTopAndBottom/>
            <wp:docPr id="1973" name="Image 1973"/>
            <wp:cNvGraphicFramePr>
              <a:graphicFrameLocks/>
            </wp:cNvGraphicFramePr>
            <a:graphic>
              <a:graphicData uri="http://schemas.openxmlformats.org/drawingml/2006/picture">
                <pic:pic>
                  <pic:nvPicPr>
                    <pic:cNvPr id="1973" name="Image 1973"/>
                    <pic:cNvPicPr/>
                  </pic:nvPicPr>
                  <pic:blipFill>
                    <a:blip r:embed="rId64" cstate="print"/>
                    <a:stretch>
                      <a:fillRect/>
                    </a:stretch>
                  </pic:blipFill>
                  <pic:spPr>
                    <a:xfrm>
                      <a:off x="0" y="0"/>
                      <a:ext cx="135553" cy="142875"/>
                    </a:xfrm>
                    <a:prstGeom prst="rect">
                      <a:avLst/>
                    </a:prstGeom>
                  </pic:spPr>
                </pic:pic>
              </a:graphicData>
            </a:graphic>
          </wp:anchor>
        </w:drawing>
      </w:r>
    </w:p>
    <w:p>
      <w:pPr>
        <w:pStyle w:val="BodyText"/>
        <w:spacing w:before="40"/>
        <w:rPr>
          <w:sz w:val="20"/>
        </w:rPr>
      </w:pPr>
    </w:p>
    <w:p>
      <w:pPr>
        <w:pStyle w:val="BodyText"/>
        <w:spacing w:before="97"/>
        <w:rPr>
          <w:sz w:val="20"/>
        </w:rPr>
      </w:pPr>
    </w:p>
    <w:p>
      <w:pPr>
        <w:pStyle w:val="BodyText"/>
        <w:spacing w:before="53"/>
        <w:rPr>
          <w:sz w:val="12"/>
        </w:rPr>
      </w:pPr>
    </w:p>
    <w:p>
      <w:pPr>
        <w:spacing w:before="0"/>
        <w:ind w:left="196" w:right="390" w:firstLine="0"/>
        <w:jc w:val="center"/>
        <w:rPr>
          <w:sz w:val="12"/>
        </w:rPr>
      </w:pPr>
      <w:bookmarkStart w:name="_bookmark23" w:id="38"/>
      <w:bookmarkEnd w:id="38"/>
      <w:r>
        <w:rPr/>
      </w:r>
      <w:r>
        <w:rPr>
          <w:w w:val="110"/>
          <w:sz w:val="12"/>
        </w:rPr>
        <w:t>Fig.</w:t>
      </w:r>
      <w:r>
        <w:rPr>
          <w:spacing w:val="12"/>
          <w:w w:val="110"/>
          <w:sz w:val="12"/>
        </w:rPr>
        <w:t> </w:t>
      </w:r>
      <w:r>
        <w:rPr>
          <w:w w:val="110"/>
          <w:sz w:val="12"/>
        </w:rPr>
        <w:t>9.</w:t>
      </w:r>
      <w:r>
        <w:rPr>
          <w:spacing w:val="35"/>
          <w:w w:val="110"/>
          <w:sz w:val="12"/>
        </w:rPr>
        <w:t> </w:t>
      </w:r>
      <w:r>
        <w:rPr>
          <w:w w:val="110"/>
          <w:sz w:val="12"/>
        </w:rPr>
        <w:t>Classification</w:t>
      </w:r>
      <w:r>
        <w:rPr>
          <w:spacing w:val="13"/>
          <w:w w:val="110"/>
          <w:sz w:val="12"/>
        </w:rPr>
        <w:t> </w:t>
      </w:r>
      <w:r>
        <w:rPr>
          <w:w w:val="110"/>
          <w:sz w:val="12"/>
        </w:rPr>
        <w:t>rates</w:t>
      </w:r>
      <w:r>
        <w:rPr>
          <w:spacing w:val="13"/>
          <w:w w:val="110"/>
          <w:sz w:val="12"/>
        </w:rPr>
        <w:t> </w:t>
      </w:r>
      <w:r>
        <w:rPr>
          <w:w w:val="110"/>
          <w:sz w:val="12"/>
        </w:rPr>
        <w:t>of</w:t>
      </w:r>
      <w:r>
        <w:rPr>
          <w:spacing w:val="13"/>
          <w:w w:val="110"/>
          <w:sz w:val="12"/>
        </w:rPr>
        <w:t> </w:t>
      </w:r>
      <w:r>
        <w:rPr>
          <w:w w:val="110"/>
          <w:sz w:val="12"/>
        </w:rPr>
        <w:t>TMAV</w:t>
      </w:r>
      <w:r>
        <w:rPr>
          <w:spacing w:val="12"/>
          <w:w w:val="110"/>
          <w:sz w:val="12"/>
        </w:rPr>
        <w:t> </w:t>
      </w:r>
      <w:r>
        <w:rPr>
          <w:w w:val="110"/>
          <w:sz w:val="12"/>
        </w:rPr>
        <w:t>fuzzy</w:t>
      </w:r>
      <w:r>
        <w:rPr>
          <w:spacing w:val="13"/>
          <w:w w:val="110"/>
          <w:sz w:val="12"/>
        </w:rPr>
        <w:t> </w:t>
      </w:r>
      <w:r>
        <w:rPr>
          <w:w w:val="110"/>
          <w:sz w:val="12"/>
        </w:rPr>
        <w:t>filter</w:t>
      </w:r>
      <w:r>
        <w:rPr>
          <w:spacing w:val="13"/>
          <w:w w:val="110"/>
          <w:sz w:val="12"/>
        </w:rPr>
        <w:t> </w:t>
      </w:r>
      <w:r>
        <w:rPr>
          <w:w w:val="110"/>
          <w:sz w:val="12"/>
        </w:rPr>
        <w:t>based</w:t>
      </w:r>
      <w:r>
        <w:rPr>
          <w:spacing w:val="12"/>
          <w:w w:val="110"/>
          <w:sz w:val="12"/>
        </w:rPr>
        <w:t> </w:t>
      </w:r>
      <w:r>
        <w:rPr>
          <w:w w:val="110"/>
          <w:sz w:val="12"/>
        </w:rPr>
        <w:t>Laws’</w:t>
      </w:r>
      <w:r>
        <w:rPr>
          <w:spacing w:val="13"/>
          <w:w w:val="110"/>
          <w:sz w:val="12"/>
        </w:rPr>
        <w:t> </w:t>
      </w:r>
      <w:r>
        <w:rPr>
          <w:w w:val="110"/>
          <w:sz w:val="12"/>
        </w:rPr>
        <w:t>mask</w:t>
      </w:r>
      <w:r>
        <w:rPr>
          <w:spacing w:val="12"/>
          <w:w w:val="110"/>
          <w:sz w:val="12"/>
        </w:rPr>
        <w:t> </w:t>
      </w:r>
      <w:r>
        <w:rPr>
          <w:w w:val="110"/>
          <w:sz w:val="12"/>
        </w:rPr>
        <w:t>on</w:t>
      </w:r>
      <w:r>
        <w:rPr>
          <w:spacing w:val="13"/>
          <w:w w:val="110"/>
          <w:sz w:val="12"/>
        </w:rPr>
        <w:t> </w:t>
      </w:r>
      <w:r>
        <w:rPr>
          <w:w w:val="110"/>
          <w:sz w:val="12"/>
        </w:rPr>
        <w:t>both</w:t>
      </w:r>
      <w:r>
        <w:rPr>
          <w:spacing w:val="13"/>
          <w:w w:val="110"/>
          <w:sz w:val="12"/>
        </w:rPr>
        <w:t> </w:t>
      </w:r>
      <w:r>
        <w:rPr>
          <w:w w:val="110"/>
          <w:sz w:val="12"/>
        </w:rPr>
        <w:t>databases.</w:t>
      </w:r>
      <w:r>
        <w:rPr>
          <w:spacing w:val="12"/>
          <w:w w:val="110"/>
          <w:sz w:val="12"/>
        </w:rPr>
        <w:t> </w:t>
      </w:r>
      <w:r>
        <w:rPr>
          <w:w w:val="110"/>
          <w:sz w:val="12"/>
        </w:rPr>
        <w:t>(g)</w:t>
      </w:r>
      <w:r>
        <w:rPr>
          <w:spacing w:val="14"/>
          <w:w w:val="110"/>
          <w:sz w:val="12"/>
        </w:rPr>
        <w:t> </w:t>
      </w:r>
      <w:r>
        <w:rPr>
          <w:w w:val="110"/>
          <w:sz w:val="12"/>
        </w:rPr>
        <w:t>MEF</w:t>
      </w:r>
      <w:r>
        <w:rPr>
          <w:spacing w:val="11"/>
          <w:w w:val="110"/>
          <w:sz w:val="12"/>
        </w:rPr>
        <w:t> </w:t>
      </w:r>
      <w:r>
        <w:rPr>
          <w:w w:val="110"/>
          <w:sz w:val="12"/>
        </w:rPr>
        <w:t>(h)</w:t>
      </w:r>
      <w:r>
        <w:rPr>
          <w:spacing w:val="14"/>
          <w:w w:val="110"/>
          <w:sz w:val="12"/>
        </w:rPr>
        <w:t> </w:t>
      </w:r>
      <w:r>
        <w:rPr>
          <w:w w:val="110"/>
          <w:sz w:val="12"/>
        </w:rPr>
        <w:t>AMEF</w:t>
      </w:r>
      <w:r>
        <w:rPr>
          <w:spacing w:val="13"/>
          <w:w w:val="110"/>
          <w:sz w:val="12"/>
        </w:rPr>
        <w:t> </w:t>
      </w:r>
      <w:r>
        <w:rPr>
          <w:w w:val="110"/>
          <w:sz w:val="12"/>
        </w:rPr>
        <w:t>(i)</w:t>
      </w:r>
      <w:r>
        <w:rPr>
          <w:spacing w:val="12"/>
          <w:w w:val="110"/>
          <w:sz w:val="12"/>
        </w:rPr>
        <w:t> </w:t>
      </w:r>
      <w:r>
        <w:rPr>
          <w:w w:val="110"/>
          <w:sz w:val="12"/>
        </w:rPr>
        <w:t>standard</w:t>
      </w:r>
      <w:r>
        <w:rPr>
          <w:spacing w:val="13"/>
          <w:w w:val="110"/>
          <w:sz w:val="12"/>
        </w:rPr>
        <w:t> </w:t>
      </w:r>
      <w:r>
        <w:rPr>
          <w:w w:val="110"/>
          <w:sz w:val="12"/>
        </w:rPr>
        <w:t>deviation</w:t>
      </w:r>
      <w:r>
        <w:rPr>
          <w:spacing w:val="14"/>
          <w:w w:val="110"/>
          <w:sz w:val="12"/>
        </w:rPr>
        <w:t> </w:t>
      </w:r>
      <w:r>
        <w:rPr>
          <w:spacing w:val="-2"/>
          <w:w w:val="110"/>
          <w:sz w:val="12"/>
        </w:rPr>
        <w:t>filter.</w:t>
      </w:r>
    </w:p>
    <w:p>
      <w:pPr>
        <w:spacing w:after="0"/>
        <w:jc w:val="center"/>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44" w:lineRule="auto" w:before="91"/>
        <w:ind w:left="310"/>
        <w:jc w:val="both"/>
      </w:pPr>
      <w:r>
        <w:rPr>
          <w:w w:val="105"/>
        </w:rPr>
        <w:t>fication rate of 62.50% is observed only when </w:t>
      </w:r>
      <w:r>
        <w:rPr>
          <w:rFonts w:ascii="Humor Sans"/>
          <w:w w:val="105"/>
          <w:sz w:val="18"/>
        </w:rPr>
        <w:t>r</w:t>
      </w:r>
      <w:r>
        <w:rPr>
          <w:w w:val="105"/>
          <w:sz w:val="18"/>
          <w:vertAlign w:val="subscript"/>
        </w:rPr>
        <w:t>G</w:t>
      </w:r>
      <w:r>
        <w:rPr>
          <w:spacing w:val="-10"/>
          <w:w w:val="105"/>
          <w:sz w:val="18"/>
          <w:vertAlign w:val="baseline"/>
        </w:rPr>
        <w:t> </w:t>
      </w:r>
      <w:r>
        <w:rPr>
          <w:w w:val="105"/>
          <w:vertAlign w:val="baseline"/>
        </w:rPr>
        <w:t>=</w:t>
      </w:r>
      <w:r>
        <w:rPr>
          <w:spacing w:val="-5"/>
          <w:w w:val="105"/>
          <w:vertAlign w:val="baseline"/>
        </w:rPr>
        <w:t> </w:t>
      </w:r>
      <w:r>
        <w:rPr>
          <w:w w:val="105"/>
          <w:vertAlign w:val="baseline"/>
        </w:rPr>
        <w:t>10 for the </w:t>
      </w:r>
      <w:r>
        <w:rPr>
          <w:w w:val="105"/>
          <w:vertAlign w:val="baseline"/>
        </w:rPr>
        <w:t>MEF. Classification rates are not improved for lower noise levels for the AMEF</w:t>
      </w:r>
      <w:r>
        <w:rPr>
          <w:spacing w:val="40"/>
          <w:w w:val="105"/>
          <w:vertAlign w:val="baseline"/>
        </w:rPr>
        <w:t> </w:t>
      </w:r>
      <w:r>
        <w:rPr>
          <w:w w:val="105"/>
          <w:vertAlign w:val="baseline"/>
        </w:rPr>
        <w:t>using</w:t>
      </w:r>
      <w:r>
        <w:rPr>
          <w:spacing w:val="40"/>
          <w:w w:val="105"/>
          <w:vertAlign w:val="baseline"/>
        </w:rPr>
        <w:t> </w:t>
      </w:r>
      <w:r>
        <w:rPr>
          <w:w w:val="105"/>
          <w:vertAlign w:val="baseline"/>
        </w:rPr>
        <w:t>any</w:t>
      </w:r>
      <w:r>
        <w:rPr>
          <w:spacing w:val="4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window</w:t>
      </w:r>
      <w:r>
        <w:rPr>
          <w:spacing w:val="40"/>
          <w:w w:val="105"/>
          <w:vertAlign w:val="baseline"/>
        </w:rPr>
        <w:t> </w:t>
      </w:r>
      <w:r>
        <w:rPr>
          <w:w w:val="105"/>
          <w:vertAlign w:val="baseline"/>
        </w:rPr>
        <w:t>size.</w:t>
      </w:r>
      <w:r>
        <w:rPr>
          <w:spacing w:val="40"/>
          <w:w w:val="105"/>
          <w:vertAlign w:val="baseline"/>
        </w:rPr>
        <w:t> </w:t>
      </w:r>
      <w:r>
        <w:rPr>
          <w:w w:val="105"/>
          <w:vertAlign w:val="baseline"/>
        </w:rPr>
        <w:t>However,</w:t>
      </w:r>
      <w:r>
        <w:rPr>
          <w:spacing w:val="40"/>
          <w:w w:val="105"/>
          <w:vertAlign w:val="baseline"/>
        </w:rPr>
        <w:t> </w:t>
      </w:r>
      <w:r>
        <w:rPr>
          <w:w w:val="105"/>
          <w:vertAlign w:val="baseline"/>
        </w:rPr>
        <w:t>when</w:t>
      </w:r>
      <w:r>
        <w:rPr>
          <w:spacing w:val="40"/>
          <w:w w:val="105"/>
          <w:vertAlign w:val="baseline"/>
        </w:rPr>
        <w:t> </w:t>
      </w:r>
      <w:r>
        <w:rPr>
          <w:rFonts w:ascii="Humor Sans"/>
          <w:w w:val="105"/>
          <w:sz w:val="18"/>
          <w:vertAlign w:val="baseline"/>
        </w:rPr>
        <w:t>r</w:t>
      </w:r>
      <w:r>
        <w:rPr>
          <w:w w:val="105"/>
          <w:sz w:val="18"/>
          <w:vertAlign w:val="subscript"/>
        </w:rPr>
        <w:t>G</w:t>
      </w:r>
      <w:r>
        <w:rPr>
          <w:spacing w:val="-7"/>
          <w:w w:val="105"/>
          <w:sz w:val="18"/>
          <w:vertAlign w:val="baseline"/>
        </w:rPr>
        <w:t> </w:t>
      </w:r>
      <w:r>
        <w:rPr>
          <w:w w:val="105"/>
          <w:vertAlign w:val="baseline"/>
        </w:rPr>
        <w:t>=</w:t>
      </w:r>
      <w:r>
        <w:rPr>
          <w:spacing w:val="-2"/>
          <w:w w:val="105"/>
          <w:vertAlign w:val="baseline"/>
        </w:rPr>
        <w:t> </w:t>
      </w:r>
      <w:r>
        <w:rPr>
          <w:w w:val="105"/>
          <w:vertAlign w:val="baseline"/>
        </w:rPr>
        <w:t>20, </w:t>
      </w:r>
      <w:r>
        <w:rPr>
          <w:rFonts w:ascii="Humor Sans"/>
          <w:w w:val="105"/>
          <w:sz w:val="18"/>
          <w:vertAlign w:val="baseline"/>
        </w:rPr>
        <w:t>r</w:t>
      </w:r>
      <w:r>
        <w:rPr>
          <w:w w:val="105"/>
          <w:sz w:val="18"/>
          <w:vertAlign w:val="subscript"/>
        </w:rPr>
        <w:t>G</w:t>
      </w:r>
      <w:r>
        <w:rPr>
          <w:spacing w:val="-11"/>
          <w:w w:val="105"/>
          <w:sz w:val="18"/>
          <w:vertAlign w:val="baseline"/>
        </w:rPr>
        <w:t> </w:t>
      </w:r>
      <w:r>
        <w:rPr>
          <w:w w:val="105"/>
          <w:vertAlign w:val="baseline"/>
        </w:rPr>
        <w:t>=</w:t>
      </w:r>
      <w:r>
        <w:rPr>
          <w:spacing w:val="-7"/>
          <w:w w:val="105"/>
          <w:vertAlign w:val="baseline"/>
        </w:rPr>
        <w:t> </w:t>
      </w:r>
      <w:r>
        <w:rPr>
          <w:w w:val="105"/>
          <w:vertAlign w:val="baseline"/>
        </w:rPr>
        <w:t>25</w:t>
      </w:r>
      <w:r>
        <w:rPr>
          <w:w w:val="105"/>
          <w:vertAlign w:val="baseline"/>
        </w:rPr>
        <w:t> and</w:t>
      </w:r>
      <w:r>
        <w:rPr>
          <w:w w:val="105"/>
          <w:vertAlign w:val="baseline"/>
        </w:rPr>
        <w:t> </w:t>
      </w:r>
      <w:r>
        <w:rPr>
          <w:rFonts w:ascii="Humor Sans"/>
          <w:w w:val="105"/>
          <w:sz w:val="18"/>
          <w:vertAlign w:val="baseline"/>
        </w:rPr>
        <w:t>r</w:t>
      </w:r>
      <w:r>
        <w:rPr>
          <w:w w:val="105"/>
          <w:sz w:val="18"/>
          <w:vertAlign w:val="subscript"/>
        </w:rPr>
        <w:t>G</w:t>
      </w:r>
      <w:r>
        <w:rPr>
          <w:spacing w:val="-11"/>
          <w:w w:val="105"/>
          <w:sz w:val="18"/>
          <w:vertAlign w:val="baseline"/>
        </w:rPr>
        <w:t> </w:t>
      </w:r>
      <w:r>
        <w:rPr>
          <w:w w:val="105"/>
          <w:vertAlign w:val="baseline"/>
        </w:rPr>
        <w:t>=</w:t>
      </w:r>
      <w:r>
        <w:rPr>
          <w:spacing w:val="-7"/>
          <w:w w:val="105"/>
          <w:vertAlign w:val="baseline"/>
        </w:rPr>
        <w:t> </w:t>
      </w:r>
      <w:r>
        <w:rPr>
          <w:w w:val="105"/>
          <w:vertAlign w:val="baseline"/>
        </w:rPr>
        <w:t>30</w:t>
      </w:r>
      <w:r>
        <w:rPr>
          <w:w w:val="105"/>
          <w:vertAlign w:val="baseline"/>
        </w:rPr>
        <w:t> classification</w:t>
      </w:r>
      <w:r>
        <w:rPr>
          <w:w w:val="105"/>
          <w:vertAlign w:val="baseline"/>
        </w:rPr>
        <w:t> rates</w:t>
      </w:r>
      <w:r>
        <w:rPr>
          <w:w w:val="105"/>
          <w:vertAlign w:val="baseline"/>
        </w:rPr>
        <w:t> are</w:t>
      </w:r>
      <w:r>
        <w:rPr>
          <w:w w:val="105"/>
          <w:vertAlign w:val="baseline"/>
        </w:rPr>
        <w:t> improved</w:t>
      </w:r>
      <w:r>
        <w:rPr>
          <w:w w:val="105"/>
          <w:vertAlign w:val="baseline"/>
        </w:rPr>
        <w:t> to</w:t>
      </w:r>
      <w:r>
        <w:rPr>
          <w:w w:val="105"/>
          <w:vertAlign w:val="baseline"/>
        </w:rPr>
        <w:t> 49.50%, </w:t>
      </w:r>
      <w:r>
        <w:rPr>
          <w:vertAlign w:val="baseline"/>
        </w:rPr>
        <w:t>42.00%,</w:t>
      </w:r>
      <w:r>
        <w:rPr>
          <w:spacing w:val="5"/>
          <w:vertAlign w:val="baseline"/>
        </w:rPr>
        <w:t> </w:t>
      </w:r>
      <w:r>
        <w:rPr>
          <w:vertAlign w:val="baseline"/>
        </w:rPr>
        <w:t>and</w:t>
      </w:r>
      <w:r>
        <w:rPr>
          <w:spacing w:val="5"/>
          <w:vertAlign w:val="baseline"/>
        </w:rPr>
        <w:t> </w:t>
      </w:r>
      <w:r>
        <w:rPr>
          <w:vertAlign w:val="baseline"/>
        </w:rPr>
        <w:t>39.50%</w:t>
      </w:r>
      <w:r>
        <w:rPr>
          <w:spacing w:val="5"/>
          <w:vertAlign w:val="baseline"/>
        </w:rPr>
        <w:t> </w:t>
      </w:r>
      <w:r>
        <w:rPr>
          <w:vertAlign w:val="baseline"/>
        </w:rPr>
        <w:t>at</w:t>
      </w:r>
      <w:r>
        <w:rPr>
          <w:spacing w:val="6"/>
          <w:vertAlign w:val="baseline"/>
        </w:rPr>
        <w:t> </w:t>
      </w:r>
      <w:r>
        <w:rPr>
          <w:vertAlign w:val="baseline"/>
        </w:rPr>
        <w:t>M</w:t>
      </w:r>
      <w:r>
        <w:rPr>
          <w:spacing w:val="-7"/>
          <w:vertAlign w:val="baseline"/>
        </w:rPr>
        <w:t> </w:t>
      </w:r>
      <w:r>
        <w:rPr>
          <w:vertAlign w:val="baseline"/>
        </w:rPr>
        <w:t>=</w:t>
      </w:r>
      <w:r>
        <w:rPr>
          <w:spacing w:val="-6"/>
          <w:vertAlign w:val="baseline"/>
        </w:rPr>
        <w:t> </w:t>
      </w:r>
      <w:r>
        <w:rPr>
          <w:vertAlign w:val="baseline"/>
        </w:rPr>
        <w:t>3,</w:t>
      </w:r>
      <w:r>
        <w:rPr>
          <w:spacing w:val="6"/>
          <w:vertAlign w:val="baseline"/>
        </w:rPr>
        <w:t> </w:t>
      </w:r>
      <w:r>
        <w:rPr>
          <w:vertAlign w:val="baseline"/>
        </w:rPr>
        <w:t>49.00%,</w:t>
      </w:r>
      <w:r>
        <w:rPr>
          <w:spacing w:val="5"/>
          <w:vertAlign w:val="baseline"/>
        </w:rPr>
        <w:t> </w:t>
      </w:r>
      <w:r>
        <w:rPr>
          <w:vertAlign w:val="baseline"/>
        </w:rPr>
        <w:t>40.50%,</w:t>
      </w:r>
      <w:r>
        <w:rPr>
          <w:spacing w:val="5"/>
          <w:vertAlign w:val="baseline"/>
        </w:rPr>
        <w:t> </w:t>
      </w:r>
      <w:r>
        <w:rPr>
          <w:vertAlign w:val="baseline"/>
        </w:rPr>
        <w:t>and</w:t>
      </w:r>
      <w:r>
        <w:rPr>
          <w:spacing w:val="6"/>
          <w:vertAlign w:val="baseline"/>
        </w:rPr>
        <w:t> </w:t>
      </w:r>
      <w:r>
        <w:rPr>
          <w:vertAlign w:val="baseline"/>
        </w:rPr>
        <w:t>39.50%</w:t>
      </w:r>
      <w:r>
        <w:rPr>
          <w:spacing w:val="4"/>
          <w:vertAlign w:val="baseline"/>
        </w:rPr>
        <w:t> </w:t>
      </w:r>
      <w:r>
        <w:rPr>
          <w:vertAlign w:val="baseline"/>
        </w:rPr>
        <w:t>at</w:t>
      </w:r>
      <w:r>
        <w:rPr>
          <w:spacing w:val="6"/>
          <w:vertAlign w:val="baseline"/>
        </w:rPr>
        <w:t> </w:t>
      </w:r>
      <w:r>
        <w:rPr>
          <w:vertAlign w:val="baseline"/>
        </w:rPr>
        <w:t>M</w:t>
      </w:r>
      <w:r>
        <w:rPr>
          <w:spacing w:val="-6"/>
          <w:vertAlign w:val="baseline"/>
        </w:rPr>
        <w:t> </w:t>
      </w:r>
      <w:r>
        <w:rPr>
          <w:vertAlign w:val="baseline"/>
        </w:rPr>
        <w:t>=</w:t>
      </w:r>
      <w:r>
        <w:rPr>
          <w:spacing w:val="-7"/>
          <w:vertAlign w:val="baseline"/>
        </w:rPr>
        <w:t> </w:t>
      </w:r>
      <w:r>
        <w:rPr>
          <w:spacing w:val="-5"/>
          <w:vertAlign w:val="baseline"/>
        </w:rPr>
        <w:t>5,</w:t>
      </w:r>
    </w:p>
    <w:p>
      <w:pPr>
        <w:pStyle w:val="BodyText"/>
        <w:spacing w:line="264" w:lineRule="auto" w:before="23"/>
        <w:ind w:left="310"/>
        <w:jc w:val="both"/>
      </w:pPr>
      <w:r>
        <w:rPr/>
        <w:t>and 49.00%, 51.00%, and 43.50% at M = 7 respectively for the </w:t>
      </w:r>
      <w:r>
        <w:rPr/>
        <w:t>AMEF.</w:t>
      </w:r>
      <w:r>
        <w:rPr>
          <w:w w:val="105"/>
        </w:rPr>
        <w:t> The</w:t>
      </w:r>
      <w:r>
        <w:rPr>
          <w:w w:val="105"/>
        </w:rPr>
        <w:t> similar</w:t>
      </w:r>
      <w:r>
        <w:rPr>
          <w:w w:val="105"/>
        </w:rPr>
        <w:t> case</w:t>
      </w:r>
      <w:r>
        <w:rPr>
          <w:w w:val="105"/>
        </w:rPr>
        <w:t> observed</w:t>
      </w:r>
      <w:r>
        <w:rPr>
          <w:w w:val="105"/>
        </w:rPr>
        <w:t> for</w:t>
      </w:r>
      <w:r>
        <w:rPr>
          <w:w w:val="105"/>
        </w:rPr>
        <w:t> the</w:t>
      </w:r>
      <w:r>
        <w:rPr>
          <w:w w:val="105"/>
        </w:rPr>
        <w:t> SDEF.</w:t>
      </w:r>
      <w:r>
        <w:rPr>
          <w:w w:val="105"/>
        </w:rPr>
        <w:t> The</w:t>
      </w:r>
      <w:r>
        <w:rPr>
          <w:w w:val="105"/>
        </w:rPr>
        <w:t> maximum</w:t>
      </w:r>
      <w:r>
        <w:rPr>
          <w:w w:val="105"/>
        </w:rPr>
        <w:t> improve- ment in</w:t>
      </w:r>
      <w:r>
        <w:rPr>
          <w:w w:val="105"/>
        </w:rPr>
        <w:t> the</w:t>
      </w:r>
      <w:r>
        <w:rPr>
          <w:w w:val="105"/>
        </w:rPr>
        <w:t> classification</w:t>
      </w:r>
      <w:r>
        <w:rPr>
          <w:w w:val="105"/>
        </w:rPr>
        <w:t> rates</w:t>
      </w:r>
      <w:r>
        <w:rPr>
          <w:w w:val="105"/>
        </w:rPr>
        <w:t> are</w:t>
      </w:r>
      <w:r>
        <w:rPr>
          <w:w w:val="105"/>
        </w:rPr>
        <w:t> of</w:t>
      </w:r>
      <w:r>
        <w:rPr>
          <w:w w:val="105"/>
        </w:rPr>
        <w:t> 53.50%,</w:t>
      </w:r>
      <w:r>
        <w:rPr>
          <w:w w:val="105"/>
        </w:rPr>
        <w:t> 44.50%,</w:t>
      </w:r>
      <w:r>
        <w:rPr>
          <w:w w:val="105"/>
        </w:rPr>
        <w:t> and</w:t>
      </w:r>
      <w:r>
        <w:rPr>
          <w:w w:val="105"/>
        </w:rPr>
        <w:t> 45.00% when</w:t>
      </w:r>
      <w:r>
        <w:rPr>
          <w:w w:val="105"/>
        </w:rPr>
        <w:t> </w:t>
      </w:r>
      <w:r>
        <w:rPr>
          <w:rFonts w:ascii="Humor Sans"/>
          <w:w w:val="105"/>
          <w:sz w:val="18"/>
        </w:rPr>
        <w:t>r</w:t>
      </w:r>
      <w:r>
        <w:rPr>
          <w:w w:val="105"/>
          <w:sz w:val="18"/>
          <w:vertAlign w:val="subscript"/>
        </w:rPr>
        <w:t>G</w:t>
      </w:r>
      <w:r>
        <w:rPr>
          <w:spacing w:val="-10"/>
          <w:w w:val="105"/>
          <w:sz w:val="18"/>
          <w:vertAlign w:val="baseline"/>
        </w:rPr>
        <w:t> </w:t>
      </w:r>
      <w:r>
        <w:rPr>
          <w:w w:val="105"/>
          <w:vertAlign w:val="baseline"/>
        </w:rPr>
        <w:t>=</w:t>
      </w:r>
      <w:r>
        <w:rPr>
          <w:spacing w:val="-4"/>
          <w:w w:val="105"/>
          <w:vertAlign w:val="baseline"/>
        </w:rPr>
        <w:t> </w:t>
      </w:r>
      <w:r>
        <w:rPr>
          <w:w w:val="105"/>
          <w:vertAlign w:val="baseline"/>
        </w:rPr>
        <w:t>20,</w:t>
      </w:r>
      <w:r>
        <w:rPr>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25</w:t>
      </w:r>
      <w:r>
        <w:rPr>
          <w:w w:val="105"/>
          <w:vertAlign w:val="baseline"/>
        </w:rPr>
        <w:t> and</w:t>
      </w:r>
      <w:r>
        <w:rPr>
          <w:w w:val="105"/>
          <w:vertAlign w:val="baseline"/>
        </w:rPr>
        <w:t> </w:t>
      </w:r>
      <w:r>
        <w:rPr>
          <w:rFonts w:ascii="Humor Sans"/>
          <w:w w:val="105"/>
          <w:sz w:val="18"/>
          <w:vertAlign w:val="baseline"/>
        </w:rPr>
        <w:t>r</w:t>
      </w:r>
      <w:r>
        <w:rPr>
          <w:w w:val="105"/>
          <w:sz w:val="18"/>
          <w:vertAlign w:val="subscript"/>
        </w:rPr>
        <w:t>G</w:t>
      </w:r>
      <w:r>
        <w:rPr>
          <w:spacing w:val="-9"/>
          <w:w w:val="105"/>
          <w:sz w:val="18"/>
          <w:vertAlign w:val="baseline"/>
        </w:rPr>
        <w:t> </w:t>
      </w:r>
      <w:r>
        <w:rPr>
          <w:w w:val="105"/>
          <w:vertAlign w:val="baseline"/>
        </w:rPr>
        <w:t>=</w:t>
      </w:r>
      <w:r>
        <w:rPr>
          <w:spacing w:val="-4"/>
          <w:w w:val="105"/>
          <w:vertAlign w:val="baseline"/>
        </w:rPr>
        <w:t> </w:t>
      </w:r>
      <w:r>
        <w:rPr>
          <w:w w:val="105"/>
          <w:vertAlign w:val="baseline"/>
        </w:rPr>
        <w:t>30</w:t>
      </w:r>
      <w:r>
        <w:rPr>
          <w:w w:val="105"/>
          <w:vertAlign w:val="baseline"/>
        </w:rPr>
        <w:t> respectively</w:t>
      </w:r>
      <w:r>
        <w:rPr>
          <w:w w:val="105"/>
          <w:vertAlign w:val="baseline"/>
        </w:rPr>
        <w:t> at</w:t>
      </w:r>
      <w:r>
        <w:rPr>
          <w:w w:val="105"/>
          <w:vertAlign w:val="baseline"/>
        </w:rPr>
        <w:t> M</w:t>
      </w:r>
      <w:r>
        <w:rPr>
          <w:spacing w:val="-5"/>
          <w:w w:val="105"/>
          <w:vertAlign w:val="baseline"/>
        </w:rPr>
        <w:t> </w:t>
      </w:r>
      <w:r>
        <w:rPr>
          <w:w w:val="105"/>
          <w:vertAlign w:val="baseline"/>
        </w:rPr>
        <w:t>=</w:t>
      </w:r>
      <w:r>
        <w:rPr>
          <w:spacing w:val="-4"/>
          <w:w w:val="105"/>
          <w:vertAlign w:val="baseline"/>
        </w:rPr>
        <w:t> </w:t>
      </w:r>
      <w:r>
        <w:rPr>
          <w:w w:val="105"/>
          <w:vertAlign w:val="baseline"/>
        </w:rPr>
        <w:t>3</w:t>
      </w:r>
      <w:r>
        <w:rPr>
          <w:w w:val="105"/>
          <w:vertAlign w:val="baseline"/>
        </w:rPr>
        <w:t> for</w:t>
      </w:r>
      <w:r>
        <w:rPr>
          <w:w w:val="105"/>
          <w:vertAlign w:val="baseline"/>
        </w:rPr>
        <w:t> the SDEF.</w:t>
      </w:r>
      <w:r>
        <w:rPr>
          <w:w w:val="105"/>
          <w:vertAlign w:val="baseline"/>
        </w:rPr>
        <w:t> There</w:t>
      </w:r>
      <w:r>
        <w:rPr>
          <w:w w:val="105"/>
          <w:vertAlign w:val="baseline"/>
        </w:rPr>
        <w:t> is</w:t>
      </w:r>
      <w:r>
        <w:rPr>
          <w:w w:val="105"/>
          <w:vertAlign w:val="baseline"/>
        </w:rPr>
        <w:t> no</w:t>
      </w:r>
      <w:r>
        <w:rPr>
          <w:w w:val="105"/>
          <w:vertAlign w:val="baseline"/>
        </w:rPr>
        <w:t> improvement</w:t>
      </w:r>
      <w:r>
        <w:rPr>
          <w:w w:val="105"/>
          <w:vertAlign w:val="baseline"/>
        </w:rPr>
        <w:t> in</w:t>
      </w:r>
      <w:r>
        <w:rPr>
          <w:w w:val="105"/>
          <w:vertAlign w:val="baseline"/>
        </w:rPr>
        <w:t> the</w:t>
      </w:r>
      <w:r>
        <w:rPr>
          <w:w w:val="105"/>
          <w:vertAlign w:val="baseline"/>
        </w:rPr>
        <w:t> classification</w:t>
      </w:r>
      <w:r>
        <w:rPr>
          <w:w w:val="105"/>
          <w:vertAlign w:val="baseline"/>
        </w:rPr>
        <w:t> rates</w:t>
      </w:r>
      <w:r>
        <w:rPr>
          <w:w w:val="105"/>
          <w:vertAlign w:val="baseline"/>
        </w:rPr>
        <w:t> for</w:t>
      </w:r>
      <w:r>
        <w:rPr>
          <w:w w:val="105"/>
          <w:vertAlign w:val="baseline"/>
        </w:rPr>
        <w:t> the window size M = 5 for any of the noise levels. For the window size</w:t>
      </w:r>
      <w:r>
        <w:rPr>
          <w:spacing w:val="40"/>
          <w:w w:val="105"/>
          <w:vertAlign w:val="baseline"/>
        </w:rPr>
        <w:t> </w:t>
      </w:r>
      <w:r>
        <w:rPr>
          <w:w w:val="105"/>
          <w:vertAlign w:val="baseline"/>
        </w:rPr>
        <w:t>M</w:t>
      </w:r>
      <w:r>
        <w:rPr>
          <w:spacing w:val="-1"/>
          <w:w w:val="105"/>
          <w:vertAlign w:val="baseline"/>
        </w:rPr>
        <w:t> </w:t>
      </w:r>
      <w:r>
        <w:rPr>
          <w:w w:val="105"/>
          <w:vertAlign w:val="baseline"/>
        </w:rPr>
        <w:t>= 7</w:t>
      </w:r>
      <w:r>
        <w:rPr>
          <w:w w:val="105"/>
          <w:vertAlign w:val="baseline"/>
        </w:rPr>
        <w:t> maximum</w:t>
      </w:r>
      <w:r>
        <w:rPr>
          <w:w w:val="105"/>
          <w:vertAlign w:val="baseline"/>
        </w:rPr>
        <w:t> improvement</w:t>
      </w:r>
      <w:r>
        <w:rPr>
          <w:w w:val="105"/>
          <w:vertAlign w:val="baseline"/>
        </w:rPr>
        <w:t> in</w:t>
      </w:r>
      <w:r>
        <w:rPr>
          <w:w w:val="105"/>
          <w:vertAlign w:val="baseline"/>
        </w:rPr>
        <w:t> the</w:t>
      </w:r>
      <w:r>
        <w:rPr>
          <w:w w:val="105"/>
          <w:vertAlign w:val="baseline"/>
        </w:rPr>
        <w:t> classification</w:t>
      </w:r>
      <w:r>
        <w:rPr>
          <w:w w:val="105"/>
          <w:vertAlign w:val="baseline"/>
        </w:rPr>
        <w:t> rates</w:t>
      </w:r>
      <w:r>
        <w:rPr>
          <w:w w:val="105"/>
          <w:vertAlign w:val="baseline"/>
        </w:rPr>
        <w:t> are</w:t>
      </w:r>
      <w:r>
        <w:rPr>
          <w:w w:val="105"/>
          <w:vertAlign w:val="baseline"/>
        </w:rPr>
        <w:t> of 48.00%</w:t>
      </w:r>
      <w:r>
        <w:rPr>
          <w:spacing w:val="23"/>
          <w:w w:val="105"/>
          <w:vertAlign w:val="baseline"/>
        </w:rPr>
        <w:t> </w:t>
      </w:r>
      <w:r>
        <w:rPr>
          <w:w w:val="105"/>
          <w:vertAlign w:val="baseline"/>
        </w:rPr>
        <w:t>and</w:t>
      </w:r>
      <w:r>
        <w:rPr>
          <w:spacing w:val="29"/>
          <w:w w:val="105"/>
          <w:vertAlign w:val="baseline"/>
        </w:rPr>
        <w:t> </w:t>
      </w:r>
      <w:r>
        <w:rPr>
          <w:w w:val="105"/>
          <w:vertAlign w:val="baseline"/>
        </w:rPr>
        <w:t>40.00%</w:t>
      </w:r>
      <w:r>
        <w:rPr>
          <w:spacing w:val="29"/>
          <w:w w:val="105"/>
          <w:vertAlign w:val="baseline"/>
        </w:rPr>
        <w:t> </w:t>
      </w:r>
      <w:r>
        <w:rPr>
          <w:w w:val="105"/>
          <w:vertAlign w:val="baseline"/>
        </w:rPr>
        <w:t>when</w:t>
      </w:r>
      <w:r>
        <w:rPr>
          <w:spacing w:val="28"/>
          <w:w w:val="105"/>
          <w:vertAlign w:val="baseline"/>
        </w:rPr>
        <w:t> </w:t>
      </w:r>
      <w:r>
        <w:rPr>
          <w:rFonts w:ascii="Humor Sans"/>
          <w:w w:val="105"/>
          <w:sz w:val="18"/>
          <w:vertAlign w:val="baseline"/>
        </w:rPr>
        <w:t>r</w:t>
      </w:r>
      <w:r>
        <w:rPr>
          <w:w w:val="105"/>
          <w:sz w:val="18"/>
          <w:vertAlign w:val="subscript"/>
        </w:rPr>
        <w:t>G</w:t>
      </w:r>
      <w:r>
        <w:rPr>
          <w:spacing w:val="-12"/>
          <w:w w:val="105"/>
          <w:sz w:val="18"/>
          <w:vertAlign w:val="baseline"/>
        </w:rPr>
        <w:t> </w:t>
      </w:r>
      <w:r>
        <w:rPr>
          <w:w w:val="105"/>
          <w:vertAlign w:val="baseline"/>
        </w:rPr>
        <w:t>=</w:t>
      </w:r>
      <w:r>
        <w:rPr>
          <w:spacing w:val="-8"/>
          <w:w w:val="105"/>
          <w:vertAlign w:val="baseline"/>
        </w:rPr>
        <w:t> </w:t>
      </w:r>
      <w:r>
        <w:rPr>
          <w:w w:val="105"/>
          <w:vertAlign w:val="baseline"/>
        </w:rPr>
        <w:t>25</w:t>
      </w:r>
      <w:r>
        <w:rPr>
          <w:spacing w:val="28"/>
          <w:w w:val="105"/>
          <w:vertAlign w:val="baseline"/>
        </w:rPr>
        <w:t> </w:t>
      </w:r>
      <w:r>
        <w:rPr>
          <w:w w:val="105"/>
          <w:vertAlign w:val="baseline"/>
        </w:rPr>
        <w:t>and</w:t>
      </w:r>
      <w:r>
        <w:rPr>
          <w:spacing w:val="29"/>
          <w:w w:val="105"/>
          <w:vertAlign w:val="baseline"/>
        </w:rPr>
        <w:t> </w:t>
      </w:r>
      <w:r>
        <w:rPr>
          <w:rFonts w:ascii="Humor Sans"/>
          <w:w w:val="105"/>
          <w:sz w:val="18"/>
          <w:vertAlign w:val="baseline"/>
        </w:rPr>
        <w:t>r</w:t>
      </w:r>
      <w:r>
        <w:rPr>
          <w:w w:val="105"/>
          <w:sz w:val="18"/>
          <w:vertAlign w:val="subscript"/>
        </w:rPr>
        <w:t>G</w:t>
      </w:r>
      <w:r>
        <w:rPr>
          <w:spacing w:val="-12"/>
          <w:w w:val="105"/>
          <w:sz w:val="18"/>
          <w:vertAlign w:val="baseline"/>
        </w:rPr>
        <w:t> </w:t>
      </w:r>
      <w:r>
        <w:rPr>
          <w:w w:val="105"/>
          <w:vertAlign w:val="baseline"/>
        </w:rPr>
        <w:t>=</w:t>
      </w:r>
      <w:r>
        <w:rPr>
          <w:spacing w:val="-9"/>
          <w:w w:val="105"/>
          <w:vertAlign w:val="baseline"/>
        </w:rPr>
        <w:t> </w:t>
      </w:r>
      <w:r>
        <w:rPr>
          <w:w w:val="105"/>
          <w:vertAlign w:val="baseline"/>
        </w:rPr>
        <w:t>30</w:t>
      </w:r>
      <w:r>
        <w:rPr>
          <w:spacing w:val="29"/>
          <w:w w:val="105"/>
          <w:vertAlign w:val="baseline"/>
        </w:rPr>
        <w:t> </w:t>
      </w:r>
      <w:r>
        <w:rPr>
          <w:w w:val="105"/>
          <w:vertAlign w:val="baseline"/>
        </w:rPr>
        <w:t>respectively</w:t>
      </w:r>
      <w:r>
        <w:rPr>
          <w:spacing w:val="28"/>
          <w:w w:val="105"/>
          <w:vertAlign w:val="baseline"/>
        </w:rPr>
        <w:t> </w:t>
      </w:r>
      <w:r>
        <w:rPr>
          <w:w w:val="105"/>
          <w:vertAlign w:val="baseline"/>
        </w:rPr>
        <w:t>For the SDEF.</w:t>
      </w:r>
    </w:p>
    <w:p>
      <w:pPr>
        <w:pStyle w:val="BodyText"/>
        <w:spacing w:line="276" w:lineRule="auto" w:before="5"/>
        <w:ind w:left="310" w:firstLine="234"/>
        <w:jc w:val="both"/>
      </w:pPr>
      <w:r>
        <w:rPr>
          <w:w w:val="105"/>
        </w:rPr>
        <w:t>The</w:t>
      </w:r>
      <w:r>
        <w:rPr>
          <w:w w:val="105"/>
        </w:rPr>
        <w:t> classification</w:t>
      </w:r>
      <w:r>
        <w:rPr>
          <w:w w:val="105"/>
        </w:rPr>
        <w:t> success</w:t>
      </w:r>
      <w:r>
        <w:rPr>
          <w:w w:val="105"/>
        </w:rPr>
        <w:t> rates</w:t>
      </w:r>
      <w:r>
        <w:rPr>
          <w:w w:val="105"/>
        </w:rPr>
        <w:t> for</w:t>
      </w:r>
      <w:r>
        <w:rPr>
          <w:w w:val="105"/>
        </w:rPr>
        <w:t> the</w:t>
      </w:r>
      <w:r>
        <w:rPr>
          <w:w w:val="105"/>
        </w:rPr>
        <w:t> suggested</w:t>
      </w:r>
      <w:r>
        <w:rPr>
          <w:w w:val="105"/>
        </w:rPr>
        <w:t> TMAV</w:t>
      </w:r>
      <w:r>
        <w:rPr>
          <w:w w:val="105"/>
        </w:rPr>
        <w:t> </w:t>
      </w:r>
      <w:r>
        <w:rPr>
          <w:w w:val="105"/>
        </w:rPr>
        <w:t>fuzzy filter</w:t>
      </w:r>
      <w:r>
        <w:rPr>
          <w:w w:val="105"/>
        </w:rPr>
        <w:t> based</w:t>
      </w:r>
      <w:r>
        <w:rPr>
          <w:w w:val="105"/>
        </w:rPr>
        <w:t> Laws’</w:t>
      </w:r>
      <w:r>
        <w:rPr>
          <w:w w:val="105"/>
        </w:rPr>
        <w:t> mask</w:t>
      </w:r>
      <w:r>
        <w:rPr>
          <w:w w:val="105"/>
        </w:rPr>
        <w:t> approach</w:t>
      </w:r>
      <w:r>
        <w:rPr>
          <w:w w:val="105"/>
        </w:rPr>
        <w:t> are given</w:t>
      </w:r>
      <w:r>
        <w:rPr>
          <w:w w:val="105"/>
        </w:rPr>
        <w:t> in</w:t>
      </w:r>
      <w:r>
        <w:rPr>
          <w:w w:val="105"/>
        </w:rPr>
        <w:t> </w:t>
      </w:r>
      <w:hyperlink w:history="true" w:anchor="_bookmark19">
        <w:r>
          <w:rPr>
            <w:color w:val="007FAD"/>
            <w:w w:val="105"/>
          </w:rPr>
          <w:t>Table</w:t>
        </w:r>
        <w:r>
          <w:rPr>
            <w:color w:val="007FAD"/>
            <w:w w:val="105"/>
          </w:rPr>
          <w:t> 9</w:t>
        </w:r>
      </w:hyperlink>
      <w:r>
        <w:rPr>
          <w:w w:val="105"/>
        </w:rPr>
        <w:t>.</w:t>
      </w:r>
      <w:r>
        <w:rPr>
          <w:w w:val="105"/>
        </w:rPr>
        <w:t> For</w:t>
      </w:r>
      <w:r>
        <w:rPr>
          <w:w w:val="105"/>
        </w:rPr>
        <w:t> this approach,</w:t>
      </w:r>
      <w:r>
        <w:rPr>
          <w:w w:val="105"/>
        </w:rPr>
        <w:t> higher</w:t>
      </w:r>
      <w:r>
        <w:rPr>
          <w:w w:val="105"/>
        </w:rPr>
        <w:t> classification</w:t>
      </w:r>
      <w:r>
        <w:rPr>
          <w:w w:val="105"/>
        </w:rPr>
        <w:t> accuracies</w:t>
      </w:r>
      <w:r>
        <w:rPr>
          <w:w w:val="105"/>
        </w:rPr>
        <w:t> are</w:t>
      </w:r>
      <w:r>
        <w:rPr>
          <w:w w:val="105"/>
        </w:rPr>
        <w:t> attained</w:t>
      </w:r>
      <w:r>
        <w:rPr>
          <w:w w:val="105"/>
        </w:rPr>
        <w:t> for</w:t>
      </w:r>
      <w:r>
        <w:rPr>
          <w:w w:val="105"/>
        </w:rPr>
        <w:t> all</w:t>
      </w:r>
      <w:r>
        <w:rPr>
          <w:w w:val="105"/>
        </w:rPr>
        <w:t> the noise</w:t>
      </w:r>
      <w:r>
        <w:rPr>
          <w:spacing w:val="37"/>
          <w:w w:val="105"/>
        </w:rPr>
        <w:t> </w:t>
      </w:r>
      <w:r>
        <w:rPr>
          <w:w w:val="105"/>
        </w:rPr>
        <w:t>levels</w:t>
      </w:r>
      <w:r>
        <w:rPr>
          <w:spacing w:val="37"/>
          <w:w w:val="105"/>
        </w:rPr>
        <w:t> </w:t>
      </w:r>
      <w:r>
        <w:rPr>
          <w:w w:val="105"/>
        </w:rPr>
        <w:t>with</w:t>
      </w:r>
      <w:r>
        <w:rPr>
          <w:spacing w:val="36"/>
          <w:w w:val="105"/>
        </w:rPr>
        <w:t> </w:t>
      </w:r>
      <w:r>
        <w:rPr>
          <w:w w:val="105"/>
        </w:rPr>
        <w:t>the</w:t>
      </w:r>
      <w:r>
        <w:rPr>
          <w:spacing w:val="37"/>
          <w:w w:val="105"/>
        </w:rPr>
        <w:t> </w:t>
      </w:r>
      <w:r>
        <w:rPr>
          <w:w w:val="105"/>
        </w:rPr>
        <w:t>entire</w:t>
      </w:r>
      <w:r>
        <w:rPr>
          <w:spacing w:val="37"/>
          <w:w w:val="105"/>
        </w:rPr>
        <w:t> </w:t>
      </w:r>
      <w:r>
        <w:rPr>
          <w:w w:val="105"/>
        </w:rPr>
        <w:t>window</w:t>
      </w:r>
      <w:r>
        <w:rPr>
          <w:spacing w:val="36"/>
          <w:w w:val="105"/>
        </w:rPr>
        <w:t> </w:t>
      </w:r>
      <w:r>
        <w:rPr>
          <w:w w:val="105"/>
        </w:rPr>
        <w:t>sizes</w:t>
      </w:r>
      <w:r>
        <w:rPr>
          <w:spacing w:val="37"/>
          <w:w w:val="105"/>
        </w:rPr>
        <w:t> </w:t>
      </w:r>
      <w:r>
        <w:rPr>
          <w:w w:val="105"/>
        </w:rPr>
        <w:t>i.e.</w:t>
      </w:r>
      <w:r>
        <w:rPr>
          <w:spacing w:val="37"/>
          <w:w w:val="105"/>
        </w:rPr>
        <w:t> </w:t>
      </w:r>
      <w:r>
        <w:rPr>
          <w:w w:val="105"/>
        </w:rPr>
        <w:t>M</w:t>
      </w:r>
      <w:r>
        <w:rPr>
          <w:spacing w:val="-1"/>
          <w:w w:val="105"/>
        </w:rPr>
        <w:t> </w:t>
      </w:r>
      <w:r>
        <w:rPr>
          <w:w w:val="105"/>
        </w:rPr>
        <w:t>= 3,</w:t>
      </w:r>
      <w:r>
        <w:rPr>
          <w:spacing w:val="37"/>
          <w:w w:val="105"/>
        </w:rPr>
        <w:t> </w:t>
      </w:r>
      <w:r>
        <w:rPr>
          <w:w w:val="105"/>
        </w:rPr>
        <w:t>M</w:t>
      </w:r>
      <w:r>
        <w:rPr>
          <w:spacing w:val="-1"/>
          <w:w w:val="105"/>
        </w:rPr>
        <w:t> </w:t>
      </w:r>
      <w:r>
        <w:rPr>
          <w:w w:val="105"/>
        </w:rPr>
        <w:t>= 5,</w:t>
      </w:r>
      <w:r>
        <w:rPr>
          <w:spacing w:val="37"/>
          <w:w w:val="105"/>
        </w:rPr>
        <w:t> </w:t>
      </w:r>
      <w:r>
        <w:rPr>
          <w:w w:val="105"/>
        </w:rPr>
        <w:t>and M</w:t>
      </w:r>
      <w:r>
        <w:rPr>
          <w:spacing w:val="-8"/>
          <w:w w:val="105"/>
        </w:rPr>
        <w:t> </w:t>
      </w:r>
      <w:r>
        <w:rPr>
          <w:w w:val="105"/>
        </w:rPr>
        <w:t>=</w:t>
      </w:r>
      <w:r>
        <w:rPr>
          <w:spacing w:val="-8"/>
          <w:w w:val="105"/>
        </w:rPr>
        <w:t> </w:t>
      </w:r>
      <w:r>
        <w:rPr>
          <w:w w:val="105"/>
        </w:rPr>
        <w:t>7</w:t>
      </w:r>
      <w:r>
        <w:rPr>
          <w:w w:val="105"/>
        </w:rPr>
        <w:t> for</w:t>
      </w:r>
      <w:r>
        <w:rPr>
          <w:w w:val="105"/>
        </w:rPr>
        <w:t> the</w:t>
      </w:r>
      <w:r>
        <w:rPr>
          <w:w w:val="105"/>
        </w:rPr>
        <w:t> MEF.</w:t>
      </w:r>
      <w:r>
        <w:rPr>
          <w:w w:val="105"/>
        </w:rPr>
        <w:t> The</w:t>
      </w:r>
      <w:r>
        <w:rPr>
          <w:w w:val="105"/>
        </w:rPr>
        <w:t> classification</w:t>
      </w:r>
      <w:r>
        <w:rPr>
          <w:w w:val="105"/>
        </w:rPr>
        <w:t> rates</w:t>
      </w:r>
      <w:r>
        <w:rPr>
          <w:w w:val="105"/>
        </w:rPr>
        <w:t> of</w:t>
      </w:r>
      <w:r>
        <w:rPr>
          <w:w w:val="105"/>
        </w:rPr>
        <w:t> 62.50%,</w:t>
      </w:r>
      <w:r>
        <w:rPr>
          <w:w w:val="105"/>
        </w:rPr>
        <w:t> 59.53%, 57.50%,</w:t>
      </w:r>
      <w:r>
        <w:rPr>
          <w:w w:val="105"/>
        </w:rPr>
        <w:t> 54.50%,</w:t>
      </w:r>
      <w:r>
        <w:rPr>
          <w:w w:val="105"/>
        </w:rPr>
        <w:t> and</w:t>
      </w:r>
      <w:r>
        <w:rPr>
          <w:w w:val="105"/>
        </w:rPr>
        <w:t> 52.00%</w:t>
      </w:r>
      <w:r>
        <w:rPr>
          <w:w w:val="105"/>
        </w:rPr>
        <w:t> are</w:t>
      </w:r>
      <w:r>
        <w:rPr>
          <w:w w:val="105"/>
        </w:rPr>
        <w:t> attained</w:t>
      </w:r>
      <w:r>
        <w:rPr>
          <w:w w:val="105"/>
        </w:rPr>
        <w:t> for</w:t>
      </w:r>
      <w:r>
        <w:rPr>
          <w:w w:val="105"/>
        </w:rPr>
        <w:t> all</w:t>
      </w:r>
      <w:r>
        <w:rPr>
          <w:w w:val="105"/>
        </w:rPr>
        <w:t> the</w:t>
      </w:r>
      <w:r>
        <w:rPr>
          <w:w w:val="105"/>
        </w:rPr>
        <w:t> noisy</w:t>
      </w:r>
      <w:r>
        <w:rPr>
          <w:w w:val="105"/>
        </w:rPr>
        <w:t> images</w:t>
      </w:r>
      <w:r>
        <w:rPr>
          <w:spacing w:val="40"/>
          <w:w w:val="105"/>
        </w:rPr>
        <w:t> </w:t>
      </w:r>
      <w:r>
        <w:rPr>
          <w:w w:val="105"/>
        </w:rPr>
        <w:t>at</w:t>
      </w:r>
      <w:r>
        <w:rPr>
          <w:w w:val="105"/>
        </w:rPr>
        <w:t> M</w:t>
      </w:r>
      <w:r>
        <w:rPr>
          <w:spacing w:val="-11"/>
          <w:w w:val="105"/>
        </w:rPr>
        <w:t> </w:t>
      </w:r>
      <w:r>
        <w:rPr>
          <w:w w:val="105"/>
        </w:rPr>
        <w:t>=</w:t>
      </w:r>
      <w:r>
        <w:rPr>
          <w:spacing w:val="-9"/>
          <w:w w:val="105"/>
        </w:rPr>
        <w:t> </w:t>
      </w:r>
      <w:r>
        <w:rPr>
          <w:w w:val="105"/>
        </w:rPr>
        <w:t>3</w:t>
      </w:r>
      <w:r>
        <w:rPr>
          <w:w w:val="105"/>
        </w:rPr>
        <w:t> for</w:t>
      </w:r>
      <w:r>
        <w:rPr>
          <w:w w:val="105"/>
        </w:rPr>
        <w:t> the</w:t>
      </w:r>
      <w:r>
        <w:rPr>
          <w:w w:val="105"/>
        </w:rPr>
        <w:t> MEF.</w:t>
      </w:r>
      <w:r>
        <w:rPr>
          <w:w w:val="105"/>
        </w:rPr>
        <w:t> The</w:t>
      </w:r>
      <w:r>
        <w:rPr>
          <w:w w:val="105"/>
        </w:rPr>
        <w:t> classification</w:t>
      </w:r>
      <w:r>
        <w:rPr>
          <w:w w:val="105"/>
        </w:rPr>
        <w:t> rates</w:t>
      </w:r>
      <w:r>
        <w:rPr>
          <w:w w:val="105"/>
        </w:rPr>
        <w:t> of</w:t>
      </w:r>
      <w:r>
        <w:rPr>
          <w:w w:val="105"/>
        </w:rPr>
        <w:t> 63.00%,</w:t>
      </w:r>
      <w:r>
        <w:rPr>
          <w:w w:val="105"/>
        </w:rPr>
        <w:t> 62.50%, 57.50%,</w:t>
      </w:r>
      <w:r>
        <w:rPr>
          <w:w w:val="105"/>
        </w:rPr>
        <w:t> 55.50%,</w:t>
      </w:r>
      <w:r>
        <w:rPr>
          <w:w w:val="105"/>
        </w:rPr>
        <w:t> and</w:t>
      </w:r>
      <w:r>
        <w:rPr>
          <w:w w:val="105"/>
        </w:rPr>
        <w:t> 56.50%</w:t>
      </w:r>
      <w:r>
        <w:rPr>
          <w:w w:val="105"/>
        </w:rPr>
        <w:t> are</w:t>
      </w:r>
      <w:r>
        <w:rPr>
          <w:w w:val="105"/>
        </w:rPr>
        <w:t> attained</w:t>
      </w:r>
      <w:r>
        <w:rPr>
          <w:w w:val="105"/>
        </w:rPr>
        <w:t> for</w:t>
      </w:r>
      <w:r>
        <w:rPr>
          <w:w w:val="105"/>
        </w:rPr>
        <w:t> all</w:t>
      </w:r>
      <w:r>
        <w:rPr>
          <w:w w:val="105"/>
        </w:rPr>
        <w:t> the</w:t>
      </w:r>
      <w:r>
        <w:rPr>
          <w:w w:val="105"/>
        </w:rPr>
        <w:t> noisy</w:t>
      </w:r>
      <w:r>
        <w:rPr>
          <w:w w:val="105"/>
        </w:rPr>
        <w:t> images</w:t>
      </w:r>
      <w:r>
        <w:rPr>
          <w:spacing w:val="80"/>
          <w:w w:val="105"/>
        </w:rPr>
        <w:t> </w:t>
      </w:r>
      <w:r>
        <w:rPr>
          <w:w w:val="105"/>
        </w:rPr>
        <w:t>at</w:t>
      </w:r>
      <w:r>
        <w:rPr>
          <w:w w:val="105"/>
        </w:rPr>
        <w:t> M</w:t>
      </w:r>
      <w:r>
        <w:rPr>
          <w:spacing w:val="-11"/>
          <w:w w:val="105"/>
        </w:rPr>
        <w:t> </w:t>
      </w:r>
      <w:r>
        <w:rPr>
          <w:w w:val="105"/>
        </w:rPr>
        <w:t>=</w:t>
      </w:r>
      <w:r>
        <w:rPr>
          <w:spacing w:val="-9"/>
          <w:w w:val="105"/>
        </w:rPr>
        <w:t> </w:t>
      </w:r>
      <w:r>
        <w:rPr>
          <w:w w:val="105"/>
        </w:rPr>
        <w:t>5</w:t>
      </w:r>
      <w:r>
        <w:rPr>
          <w:w w:val="105"/>
        </w:rPr>
        <w:t> for</w:t>
      </w:r>
      <w:r>
        <w:rPr>
          <w:w w:val="105"/>
        </w:rPr>
        <w:t> the</w:t>
      </w:r>
      <w:r>
        <w:rPr>
          <w:w w:val="105"/>
        </w:rPr>
        <w:t> MEF.</w:t>
      </w:r>
      <w:r>
        <w:rPr>
          <w:w w:val="105"/>
        </w:rPr>
        <w:t> The</w:t>
      </w:r>
      <w:r>
        <w:rPr>
          <w:w w:val="105"/>
        </w:rPr>
        <w:t> classification</w:t>
      </w:r>
      <w:r>
        <w:rPr>
          <w:w w:val="105"/>
        </w:rPr>
        <w:t> rates</w:t>
      </w:r>
      <w:r>
        <w:rPr>
          <w:w w:val="105"/>
        </w:rPr>
        <w:t> of</w:t>
      </w:r>
      <w:r>
        <w:rPr>
          <w:w w:val="105"/>
        </w:rPr>
        <w:t> 64.50%,</w:t>
      </w:r>
      <w:r>
        <w:rPr>
          <w:w w:val="105"/>
        </w:rPr>
        <w:t> 62.00%, 61.00%,</w:t>
      </w:r>
      <w:r>
        <w:rPr>
          <w:w w:val="105"/>
        </w:rPr>
        <w:t> 57.50%,</w:t>
      </w:r>
      <w:r>
        <w:rPr>
          <w:w w:val="105"/>
        </w:rPr>
        <w:t> and</w:t>
      </w:r>
      <w:r>
        <w:rPr>
          <w:w w:val="105"/>
        </w:rPr>
        <w:t> 53.00%</w:t>
      </w:r>
      <w:r>
        <w:rPr>
          <w:w w:val="105"/>
        </w:rPr>
        <w:t> are</w:t>
      </w:r>
      <w:r>
        <w:rPr>
          <w:w w:val="105"/>
        </w:rPr>
        <w:t> attained</w:t>
      </w:r>
      <w:r>
        <w:rPr>
          <w:w w:val="105"/>
        </w:rPr>
        <w:t> for</w:t>
      </w:r>
      <w:r>
        <w:rPr>
          <w:w w:val="105"/>
        </w:rPr>
        <w:t> all</w:t>
      </w:r>
      <w:r>
        <w:rPr>
          <w:w w:val="105"/>
        </w:rPr>
        <w:t> the</w:t>
      </w:r>
      <w:r>
        <w:rPr>
          <w:w w:val="105"/>
        </w:rPr>
        <w:t> noisy</w:t>
      </w:r>
      <w:r>
        <w:rPr>
          <w:w w:val="105"/>
        </w:rPr>
        <w:t> images</w:t>
      </w:r>
      <w:r>
        <w:rPr>
          <w:spacing w:val="40"/>
          <w:w w:val="105"/>
        </w:rPr>
        <w:t> </w:t>
      </w:r>
      <w:r>
        <w:rPr>
          <w:w w:val="105"/>
        </w:rPr>
        <w:t>at</w:t>
      </w:r>
      <w:r>
        <w:rPr>
          <w:spacing w:val="25"/>
          <w:w w:val="105"/>
        </w:rPr>
        <w:t> </w:t>
      </w:r>
      <w:r>
        <w:rPr>
          <w:w w:val="105"/>
        </w:rPr>
        <w:t>M</w:t>
      </w:r>
      <w:r>
        <w:rPr>
          <w:spacing w:val="-7"/>
          <w:w w:val="105"/>
        </w:rPr>
        <w:t> </w:t>
      </w:r>
      <w:r>
        <w:rPr>
          <w:w w:val="105"/>
        </w:rPr>
        <w:t>=</w:t>
      </w:r>
      <w:r>
        <w:rPr>
          <w:spacing w:val="-5"/>
          <w:w w:val="105"/>
        </w:rPr>
        <w:t> </w:t>
      </w:r>
      <w:r>
        <w:rPr>
          <w:w w:val="105"/>
        </w:rPr>
        <w:t>7</w:t>
      </w:r>
      <w:r>
        <w:rPr>
          <w:spacing w:val="25"/>
          <w:w w:val="105"/>
        </w:rPr>
        <w:t> </w:t>
      </w:r>
      <w:r>
        <w:rPr>
          <w:w w:val="105"/>
        </w:rPr>
        <w:t>for</w:t>
      </w:r>
      <w:r>
        <w:rPr>
          <w:spacing w:val="25"/>
          <w:w w:val="105"/>
        </w:rPr>
        <w:t> </w:t>
      </w:r>
      <w:r>
        <w:rPr>
          <w:w w:val="105"/>
        </w:rPr>
        <w:t>the</w:t>
      </w:r>
      <w:r>
        <w:rPr>
          <w:spacing w:val="26"/>
          <w:w w:val="105"/>
        </w:rPr>
        <w:t> </w:t>
      </w:r>
      <w:r>
        <w:rPr>
          <w:w w:val="105"/>
        </w:rPr>
        <w:t>MEF.</w:t>
      </w:r>
      <w:r>
        <w:rPr>
          <w:spacing w:val="25"/>
          <w:w w:val="105"/>
        </w:rPr>
        <w:t> </w:t>
      </w:r>
      <w:r>
        <w:rPr>
          <w:w w:val="105"/>
        </w:rPr>
        <w:t>For</w:t>
      </w:r>
      <w:r>
        <w:rPr>
          <w:spacing w:val="26"/>
          <w:w w:val="105"/>
        </w:rPr>
        <w:t> </w:t>
      </w:r>
      <w:r>
        <w:rPr>
          <w:w w:val="105"/>
        </w:rPr>
        <w:t>the</w:t>
      </w:r>
      <w:r>
        <w:rPr>
          <w:spacing w:val="25"/>
          <w:w w:val="105"/>
        </w:rPr>
        <w:t> </w:t>
      </w:r>
      <w:r>
        <w:rPr>
          <w:w w:val="105"/>
        </w:rPr>
        <w:t>AMEF,</w:t>
      </w:r>
      <w:r>
        <w:rPr>
          <w:spacing w:val="25"/>
          <w:w w:val="105"/>
        </w:rPr>
        <w:t> </w:t>
      </w:r>
      <w:r>
        <w:rPr>
          <w:w w:val="105"/>
        </w:rPr>
        <w:t>classification</w:t>
      </w:r>
      <w:r>
        <w:rPr>
          <w:spacing w:val="24"/>
          <w:w w:val="105"/>
        </w:rPr>
        <w:t> </w:t>
      </w:r>
      <w:r>
        <w:rPr>
          <w:w w:val="105"/>
        </w:rPr>
        <w:t>rates</w:t>
      </w:r>
      <w:r>
        <w:rPr>
          <w:spacing w:val="25"/>
          <w:w w:val="105"/>
        </w:rPr>
        <w:t> </w:t>
      </w:r>
      <w:r>
        <w:rPr>
          <w:w w:val="105"/>
        </w:rPr>
        <w:t>are</w:t>
      </w:r>
      <w:r>
        <w:rPr>
          <w:spacing w:val="27"/>
          <w:w w:val="105"/>
        </w:rPr>
        <w:t> </w:t>
      </w:r>
      <w:r>
        <w:rPr>
          <w:spacing w:val="-5"/>
          <w:w w:val="105"/>
        </w:rPr>
        <w:t>not</w:t>
      </w:r>
    </w:p>
    <w:p>
      <w:pPr>
        <w:pStyle w:val="BodyText"/>
        <w:spacing w:line="264" w:lineRule="auto" w:before="110"/>
        <w:ind w:left="310" w:right="111"/>
        <w:jc w:val="both"/>
      </w:pPr>
      <w:r>
        <w:rPr/>
        <w:br w:type="column"/>
      </w:r>
      <w:r>
        <w:rPr>
          <w:w w:val="105"/>
        </w:rPr>
        <w:t>improved</w:t>
      </w:r>
      <w:r>
        <w:rPr>
          <w:w w:val="105"/>
        </w:rPr>
        <w:t> for</w:t>
      </w:r>
      <w:r>
        <w:rPr>
          <w:w w:val="105"/>
        </w:rPr>
        <w:t> lower</w:t>
      </w:r>
      <w:r>
        <w:rPr>
          <w:w w:val="105"/>
        </w:rPr>
        <w:t> noise</w:t>
      </w:r>
      <w:r>
        <w:rPr>
          <w:w w:val="105"/>
        </w:rPr>
        <w:t> levels</w:t>
      </w:r>
      <w:r>
        <w:rPr>
          <w:w w:val="105"/>
        </w:rPr>
        <w:t> using</w:t>
      </w:r>
      <w:r>
        <w:rPr>
          <w:w w:val="105"/>
        </w:rPr>
        <w:t> any</w:t>
      </w:r>
      <w:r>
        <w:rPr>
          <w:w w:val="105"/>
        </w:rPr>
        <w:t> of</w:t>
      </w:r>
      <w:r>
        <w:rPr>
          <w:w w:val="105"/>
        </w:rPr>
        <w:t> the</w:t>
      </w:r>
      <w:r>
        <w:rPr>
          <w:w w:val="105"/>
        </w:rPr>
        <w:t> window</w:t>
      </w:r>
      <w:r>
        <w:rPr>
          <w:w w:val="105"/>
        </w:rPr>
        <w:t> </w:t>
      </w:r>
      <w:r>
        <w:rPr>
          <w:w w:val="105"/>
        </w:rPr>
        <w:t>size. However,</w:t>
      </w:r>
      <w:r>
        <w:rPr>
          <w:w w:val="105"/>
        </w:rPr>
        <w:t> when</w:t>
      </w:r>
      <w:r>
        <w:rPr>
          <w:w w:val="105"/>
        </w:rPr>
        <w:t> </w:t>
      </w:r>
      <w:r>
        <w:rPr>
          <w:rFonts w:ascii="Humor Sans"/>
          <w:w w:val="105"/>
          <w:sz w:val="18"/>
        </w:rPr>
        <w:t>r</w:t>
      </w:r>
      <w:r>
        <w:rPr>
          <w:w w:val="105"/>
          <w:sz w:val="18"/>
          <w:vertAlign w:val="subscript"/>
        </w:rPr>
        <w:t>G</w:t>
      </w:r>
      <w:r>
        <w:rPr>
          <w:spacing w:val="-9"/>
          <w:w w:val="105"/>
          <w:sz w:val="18"/>
          <w:vertAlign w:val="baseline"/>
        </w:rPr>
        <w:t> </w:t>
      </w:r>
      <w:r>
        <w:rPr>
          <w:w w:val="105"/>
          <w:vertAlign w:val="baseline"/>
        </w:rPr>
        <w:t>=</w:t>
      </w:r>
      <w:r>
        <w:rPr>
          <w:spacing w:val="-3"/>
          <w:w w:val="105"/>
          <w:vertAlign w:val="baseline"/>
        </w:rPr>
        <w:t> </w:t>
      </w:r>
      <w:r>
        <w:rPr>
          <w:w w:val="105"/>
          <w:vertAlign w:val="baseline"/>
        </w:rPr>
        <w:t>30</w:t>
      </w:r>
      <w:r>
        <w:rPr>
          <w:w w:val="105"/>
          <w:vertAlign w:val="baseline"/>
        </w:rPr>
        <w:t> classification</w:t>
      </w:r>
      <w:r>
        <w:rPr>
          <w:w w:val="105"/>
          <w:vertAlign w:val="baseline"/>
        </w:rPr>
        <w:t> rates</w:t>
      </w:r>
      <w:r>
        <w:rPr>
          <w:w w:val="105"/>
          <w:vertAlign w:val="baseline"/>
        </w:rPr>
        <w:t> increased</w:t>
      </w:r>
      <w:r>
        <w:rPr>
          <w:w w:val="105"/>
          <w:vertAlign w:val="baseline"/>
        </w:rPr>
        <w:t> to</w:t>
      </w:r>
      <w:r>
        <w:rPr>
          <w:w w:val="105"/>
          <w:vertAlign w:val="baseline"/>
        </w:rPr>
        <w:t> 37.50%, 42.50%,</w:t>
      </w:r>
      <w:r>
        <w:rPr>
          <w:spacing w:val="-5"/>
          <w:w w:val="105"/>
          <w:vertAlign w:val="baseline"/>
        </w:rPr>
        <w:t> </w:t>
      </w:r>
      <w:r>
        <w:rPr>
          <w:w w:val="105"/>
          <w:vertAlign w:val="baseline"/>
        </w:rPr>
        <w:t>and</w:t>
      </w:r>
      <w:r>
        <w:rPr>
          <w:spacing w:val="-5"/>
          <w:w w:val="105"/>
          <w:vertAlign w:val="baseline"/>
        </w:rPr>
        <w:t> </w:t>
      </w:r>
      <w:r>
        <w:rPr>
          <w:w w:val="105"/>
          <w:vertAlign w:val="baseline"/>
        </w:rPr>
        <w:t>43.00%</w:t>
      </w:r>
      <w:r>
        <w:rPr>
          <w:spacing w:val="-5"/>
          <w:w w:val="105"/>
          <w:vertAlign w:val="baseline"/>
        </w:rPr>
        <w:t> </w:t>
      </w:r>
      <w:r>
        <w:rPr>
          <w:w w:val="105"/>
          <w:vertAlign w:val="baseline"/>
        </w:rPr>
        <w:t>at</w:t>
      </w:r>
      <w:r>
        <w:rPr>
          <w:spacing w:val="-4"/>
          <w:w w:val="105"/>
          <w:vertAlign w:val="baseline"/>
        </w:rPr>
        <w:t> </w:t>
      </w:r>
      <w:r>
        <w:rPr>
          <w:w w:val="105"/>
          <w:vertAlign w:val="baseline"/>
        </w:rPr>
        <w:t>window</w:t>
      </w:r>
      <w:r>
        <w:rPr>
          <w:spacing w:val="-5"/>
          <w:w w:val="105"/>
          <w:vertAlign w:val="baseline"/>
        </w:rPr>
        <w:t> </w:t>
      </w:r>
      <w:r>
        <w:rPr>
          <w:w w:val="105"/>
          <w:vertAlign w:val="baseline"/>
        </w:rPr>
        <w:t>size</w:t>
      </w:r>
      <w:r>
        <w:rPr>
          <w:spacing w:val="-4"/>
          <w:w w:val="105"/>
          <w:vertAlign w:val="baseline"/>
        </w:rPr>
        <w:t> </w:t>
      </w:r>
      <w:r>
        <w:rPr>
          <w:w w:val="105"/>
          <w:vertAlign w:val="baseline"/>
        </w:rPr>
        <w:t>M</w:t>
      </w:r>
      <w:r>
        <w:rPr>
          <w:spacing w:val="-9"/>
          <w:w w:val="105"/>
          <w:vertAlign w:val="baseline"/>
        </w:rPr>
        <w:t> </w:t>
      </w:r>
      <w:r>
        <w:rPr>
          <w:w w:val="105"/>
          <w:vertAlign w:val="baseline"/>
        </w:rPr>
        <w:t>=</w:t>
      </w:r>
      <w:r>
        <w:rPr>
          <w:spacing w:val="-9"/>
          <w:w w:val="105"/>
          <w:vertAlign w:val="baseline"/>
        </w:rPr>
        <w:t> </w:t>
      </w:r>
      <w:r>
        <w:rPr>
          <w:w w:val="105"/>
          <w:vertAlign w:val="baseline"/>
        </w:rPr>
        <w:t>3,</w:t>
      </w:r>
      <w:r>
        <w:rPr>
          <w:spacing w:val="-5"/>
          <w:w w:val="105"/>
          <w:vertAlign w:val="baseline"/>
        </w:rPr>
        <w:t> </w:t>
      </w:r>
      <w:r>
        <w:rPr>
          <w:w w:val="105"/>
          <w:vertAlign w:val="baseline"/>
        </w:rPr>
        <w:t>M</w:t>
      </w:r>
      <w:r>
        <w:rPr>
          <w:spacing w:val="-9"/>
          <w:w w:val="105"/>
          <w:vertAlign w:val="baseline"/>
        </w:rPr>
        <w:t> </w:t>
      </w:r>
      <w:r>
        <w:rPr>
          <w:w w:val="105"/>
          <w:vertAlign w:val="baseline"/>
        </w:rPr>
        <w:t>=</w:t>
      </w:r>
      <w:r>
        <w:rPr>
          <w:spacing w:val="-9"/>
          <w:w w:val="105"/>
          <w:vertAlign w:val="baseline"/>
        </w:rPr>
        <w:t> </w:t>
      </w:r>
      <w:r>
        <w:rPr>
          <w:w w:val="105"/>
          <w:vertAlign w:val="baseline"/>
        </w:rPr>
        <w:t>5,</w:t>
      </w:r>
      <w:r>
        <w:rPr>
          <w:spacing w:val="-4"/>
          <w:w w:val="105"/>
          <w:vertAlign w:val="baseline"/>
        </w:rPr>
        <w:t> </w:t>
      </w:r>
      <w:r>
        <w:rPr>
          <w:w w:val="105"/>
          <w:vertAlign w:val="baseline"/>
        </w:rPr>
        <w:t>and</w:t>
      </w:r>
      <w:r>
        <w:rPr>
          <w:spacing w:val="-5"/>
          <w:w w:val="105"/>
          <w:vertAlign w:val="baseline"/>
        </w:rPr>
        <w:t> </w:t>
      </w:r>
      <w:r>
        <w:rPr>
          <w:w w:val="105"/>
          <w:vertAlign w:val="baseline"/>
        </w:rPr>
        <w:t>M</w:t>
      </w:r>
      <w:r>
        <w:rPr>
          <w:spacing w:val="-9"/>
          <w:w w:val="105"/>
          <w:vertAlign w:val="baseline"/>
        </w:rPr>
        <w:t> </w:t>
      </w:r>
      <w:r>
        <w:rPr>
          <w:w w:val="105"/>
          <w:vertAlign w:val="baseline"/>
        </w:rPr>
        <w:t>=</w:t>
      </w:r>
      <w:r>
        <w:rPr>
          <w:spacing w:val="-9"/>
          <w:w w:val="105"/>
          <w:vertAlign w:val="baseline"/>
        </w:rPr>
        <w:t> </w:t>
      </w:r>
      <w:r>
        <w:rPr>
          <w:w w:val="105"/>
          <w:vertAlign w:val="baseline"/>
        </w:rPr>
        <w:t>7</w:t>
      </w:r>
      <w:r>
        <w:rPr>
          <w:spacing w:val="-4"/>
          <w:w w:val="105"/>
          <w:vertAlign w:val="baseline"/>
        </w:rPr>
        <w:t> </w:t>
      </w:r>
      <w:r>
        <w:rPr>
          <w:w w:val="105"/>
          <w:vertAlign w:val="baseline"/>
        </w:rPr>
        <w:t>respec- tively</w:t>
      </w:r>
      <w:r>
        <w:rPr>
          <w:w w:val="105"/>
          <w:vertAlign w:val="baseline"/>
        </w:rPr>
        <w:t> for</w:t>
      </w:r>
      <w:r>
        <w:rPr>
          <w:w w:val="105"/>
          <w:vertAlign w:val="baseline"/>
        </w:rPr>
        <w:t> the</w:t>
      </w:r>
      <w:r>
        <w:rPr>
          <w:w w:val="105"/>
          <w:vertAlign w:val="baseline"/>
        </w:rPr>
        <w:t> AMEF.</w:t>
      </w:r>
      <w:r>
        <w:rPr>
          <w:w w:val="105"/>
          <w:vertAlign w:val="baseline"/>
        </w:rPr>
        <w:t> For</w:t>
      </w:r>
      <w:r>
        <w:rPr>
          <w:w w:val="105"/>
          <w:vertAlign w:val="baseline"/>
        </w:rPr>
        <w:t> the</w:t>
      </w:r>
      <w:r>
        <w:rPr>
          <w:w w:val="105"/>
          <w:vertAlign w:val="baseline"/>
        </w:rPr>
        <w:t> SDEF</w:t>
      </w:r>
      <w:r>
        <w:rPr>
          <w:w w:val="105"/>
          <w:vertAlign w:val="baseline"/>
        </w:rPr>
        <w:t> the</w:t>
      </w:r>
      <w:r>
        <w:rPr>
          <w:w w:val="105"/>
          <w:vertAlign w:val="baseline"/>
        </w:rPr>
        <w:t> classification</w:t>
      </w:r>
      <w:r>
        <w:rPr>
          <w:w w:val="105"/>
          <w:vertAlign w:val="baseline"/>
        </w:rPr>
        <w:t> rates</w:t>
      </w:r>
      <w:r>
        <w:rPr>
          <w:w w:val="105"/>
          <w:vertAlign w:val="baseline"/>
        </w:rPr>
        <w:t> are</w:t>
      </w:r>
      <w:r>
        <w:rPr>
          <w:w w:val="105"/>
          <w:vertAlign w:val="baseline"/>
        </w:rPr>
        <w:t> not increased</w:t>
      </w:r>
      <w:r>
        <w:rPr>
          <w:spacing w:val="29"/>
          <w:w w:val="105"/>
          <w:vertAlign w:val="baseline"/>
        </w:rPr>
        <w:t> </w:t>
      </w:r>
      <w:r>
        <w:rPr>
          <w:w w:val="105"/>
          <w:vertAlign w:val="baseline"/>
        </w:rPr>
        <w:t>for</w:t>
      </w:r>
      <w:r>
        <w:rPr>
          <w:spacing w:val="30"/>
          <w:w w:val="105"/>
          <w:vertAlign w:val="baseline"/>
        </w:rPr>
        <w:t> </w:t>
      </w:r>
      <w:r>
        <w:rPr>
          <w:w w:val="105"/>
          <w:vertAlign w:val="baseline"/>
        </w:rPr>
        <w:t>any</w:t>
      </w:r>
      <w:r>
        <w:rPr>
          <w:spacing w:val="30"/>
          <w:w w:val="105"/>
          <w:vertAlign w:val="baseline"/>
        </w:rPr>
        <w:t> </w:t>
      </w:r>
      <w:r>
        <w:rPr>
          <w:w w:val="105"/>
          <w:vertAlign w:val="baseline"/>
        </w:rPr>
        <w:t>of</w:t>
      </w:r>
      <w:r>
        <w:rPr>
          <w:spacing w:val="30"/>
          <w:w w:val="105"/>
          <w:vertAlign w:val="baseline"/>
        </w:rPr>
        <w:t> </w:t>
      </w:r>
      <w:r>
        <w:rPr>
          <w:w w:val="105"/>
          <w:vertAlign w:val="baseline"/>
        </w:rPr>
        <w:t>the</w:t>
      </w:r>
      <w:r>
        <w:rPr>
          <w:spacing w:val="30"/>
          <w:w w:val="105"/>
          <w:vertAlign w:val="baseline"/>
        </w:rPr>
        <w:t> </w:t>
      </w:r>
      <w:r>
        <w:rPr>
          <w:w w:val="105"/>
          <w:vertAlign w:val="baseline"/>
        </w:rPr>
        <w:t>noisy</w:t>
      </w:r>
      <w:r>
        <w:rPr>
          <w:spacing w:val="30"/>
          <w:w w:val="105"/>
          <w:vertAlign w:val="baseline"/>
        </w:rPr>
        <w:t> </w:t>
      </w:r>
      <w:r>
        <w:rPr>
          <w:w w:val="105"/>
          <w:vertAlign w:val="baseline"/>
        </w:rPr>
        <w:t>images</w:t>
      </w:r>
      <w:r>
        <w:rPr>
          <w:spacing w:val="30"/>
          <w:w w:val="105"/>
          <w:vertAlign w:val="baseline"/>
        </w:rPr>
        <w:t> </w:t>
      </w:r>
      <w:r>
        <w:rPr>
          <w:w w:val="105"/>
          <w:vertAlign w:val="baseline"/>
        </w:rPr>
        <w:t>at</w:t>
      </w:r>
      <w:r>
        <w:rPr>
          <w:spacing w:val="30"/>
          <w:w w:val="105"/>
          <w:vertAlign w:val="baseline"/>
        </w:rPr>
        <w:t> </w:t>
      </w:r>
      <w:r>
        <w:rPr>
          <w:w w:val="105"/>
          <w:vertAlign w:val="baseline"/>
        </w:rPr>
        <w:t>window</w:t>
      </w:r>
      <w:r>
        <w:rPr>
          <w:spacing w:val="30"/>
          <w:w w:val="105"/>
          <w:vertAlign w:val="baseline"/>
        </w:rPr>
        <w:t> </w:t>
      </w:r>
      <w:r>
        <w:rPr>
          <w:w w:val="105"/>
          <w:vertAlign w:val="baseline"/>
        </w:rPr>
        <w:t>size</w:t>
      </w:r>
      <w:r>
        <w:rPr>
          <w:spacing w:val="30"/>
          <w:w w:val="105"/>
          <w:vertAlign w:val="baseline"/>
        </w:rPr>
        <w:t> </w:t>
      </w:r>
      <w:r>
        <w:rPr>
          <w:w w:val="105"/>
          <w:vertAlign w:val="baseline"/>
        </w:rPr>
        <w:t>M = 3</w:t>
      </w:r>
      <w:r>
        <w:rPr>
          <w:spacing w:val="30"/>
          <w:w w:val="105"/>
          <w:vertAlign w:val="baseline"/>
        </w:rPr>
        <w:t> </w:t>
      </w:r>
      <w:r>
        <w:rPr>
          <w:w w:val="105"/>
          <w:vertAlign w:val="baseline"/>
        </w:rPr>
        <w:t>and M</w:t>
      </w:r>
      <w:r>
        <w:rPr>
          <w:spacing w:val="-10"/>
          <w:w w:val="105"/>
          <w:vertAlign w:val="baseline"/>
        </w:rPr>
        <w:t> </w:t>
      </w:r>
      <w:r>
        <w:rPr>
          <w:w w:val="105"/>
          <w:vertAlign w:val="baseline"/>
        </w:rPr>
        <w:t>=</w:t>
      </w:r>
      <w:r>
        <w:rPr>
          <w:spacing w:val="-9"/>
          <w:w w:val="105"/>
          <w:vertAlign w:val="baseline"/>
        </w:rPr>
        <w:t> </w:t>
      </w:r>
      <w:r>
        <w:rPr>
          <w:w w:val="105"/>
          <w:vertAlign w:val="baseline"/>
        </w:rPr>
        <w:t>5. Yet the classification rates are increased to 59.00%, 57.00%, 53.00%,</w:t>
      </w:r>
      <w:r>
        <w:rPr>
          <w:spacing w:val="55"/>
          <w:w w:val="105"/>
          <w:vertAlign w:val="baseline"/>
        </w:rPr>
        <w:t> </w:t>
      </w:r>
      <w:r>
        <w:rPr>
          <w:w w:val="105"/>
          <w:vertAlign w:val="baseline"/>
        </w:rPr>
        <w:t>49.00%,</w:t>
      </w:r>
      <w:r>
        <w:rPr>
          <w:spacing w:val="60"/>
          <w:w w:val="105"/>
          <w:vertAlign w:val="baseline"/>
        </w:rPr>
        <w:t> </w:t>
      </w:r>
      <w:r>
        <w:rPr>
          <w:w w:val="105"/>
          <w:vertAlign w:val="baseline"/>
        </w:rPr>
        <w:t>and</w:t>
      </w:r>
      <w:r>
        <w:rPr>
          <w:spacing w:val="60"/>
          <w:w w:val="105"/>
          <w:vertAlign w:val="baseline"/>
        </w:rPr>
        <w:t> </w:t>
      </w:r>
      <w:r>
        <w:rPr>
          <w:w w:val="105"/>
          <w:vertAlign w:val="baseline"/>
        </w:rPr>
        <w:t>39.50%</w:t>
      </w:r>
      <w:r>
        <w:rPr>
          <w:spacing w:val="60"/>
          <w:w w:val="105"/>
          <w:vertAlign w:val="baseline"/>
        </w:rPr>
        <w:t> </w:t>
      </w:r>
      <w:r>
        <w:rPr>
          <w:w w:val="105"/>
          <w:vertAlign w:val="baseline"/>
        </w:rPr>
        <w:t>when</w:t>
      </w:r>
      <w:r>
        <w:rPr>
          <w:spacing w:val="59"/>
          <w:w w:val="105"/>
          <w:vertAlign w:val="baseline"/>
        </w:rPr>
        <w:t> </w:t>
      </w:r>
      <w:r>
        <w:rPr>
          <w:rFonts w:ascii="Humor Sans"/>
          <w:w w:val="105"/>
          <w:sz w:val="18"/>
          <w:vertAlign w:val="baseline"/>
        </w:rPr>
        <w:t>r</w:t>
      </w:r>
      <w:r>
        <w:rPr>
          <w:w w:val="105"/>
          <w:sz w:val="18"/>
          <w:vertAlign w:val="subscript"/>
        </w:rPr>
        <w:t>G</w:t>
      </w:r>
      <w:r>
        <w:rPr>
          <w:spacing w:val="-12"/>
          <w:w w:val="105"/>
          <w:sz w:val="18"/>
          <w:vertAlign w:val="baseline"/>
        </w:rPr>
        <w:t> </w:t>
      </w:r>
      <w:r>
        <w:rPr>
          <w:w w:val="105"/>
          <w:vertAlign w:val="baseline"/>
        </w:rPr>
        <w:t>=</w:t>
      </w:r>
      <w:r>
        <w:rPr>
          <w:spacing w:val="-7"/>
          <w:w w:val="105"/>
          <w:vertAlign w:val="baseline"/>
        </w:rPr>
        <w:t> </w:t>
      </w:r>
      <w:r>
        <w:rPr>
          <w:w w:val="105"/>
          <w:vertAlign w:val="baseline"/>
        </w:rPr>
        <w:t>10,</w:t>
      </w:r>
      <w:r>
        <w:rPr>
          <w:spacing w:val="59"/>
          <w:w w:val="105"/>
          <w:vertAlign w:val="baseline"/>
        </w:rPr>
        <w:t> </w:t>
      </w:r>
      <w:r>
        <w:rPr>
          <w:rFonts w:ascii="Humor Sans"/>
          <w:w w:val="105"/>
          <w:sz w:val="18"/>
          <w:vertAlign w:val="baseline"/>
        </w:rPr>
        <w:t>r</w:t>
      </w:r>
      <w:r>
        <w:rPr>
          <w:w w:val="105"/>
          <w:sz w:val="18"/>
          <w:vertAlign w:val="subscript"/>
        </w:rPr>
        <w:t>G</w:t>
      </w:r>
      <w:r>
        <w:rPr>
          <w:spacing w:val="-11"/>
          <w:w w:val="105"/>
          <w:sz w:val="18"/>
          <w:vertAlign w:val="baseline"/>
        </w:rPr>
        <w:t> </w:t>
      </w:r>
      <w:r>
        <w:rPr>
          <w:w w:val="105"/>
          <w:vertAlign w:val="baseline"/>
        </w:rPr>
        <w:t>=</w:t>
      </w:r>
      <w:r>
        <w:rPr>
          <w:spacing w:val="-8"/>
          <w:w w:val="105"/>
          <w:vertAlign w:val="baseline"/>
        </w:rPr>
        <w:t> </w:t>
      </w:r>
      <w:r>
        <w:rPr>
          <w:w w:val="105"/>
          <w:vertAlign w:val="baseline"/>
        </w:rPr>
        <w:t>15,</w:t>
      </w:r>
      <w:r>
        <w:rPr>
          <w:spacing w:val="61"/>
          <w:w w:val="105"/>
          <w:vertAlign w:val="baseline"/>
        </w:rPr>
        <w:t> </w:t>
      </w:r>
      <w:r>
        <w:rPr>
          <w:rFonts w:ascii="Humor Sans"/>
          <w:w w:val="105"/>
          <w:sz w:val="18"/>
          <w:vertAlign w:val="baseline"/>
        </w:rPr>
        <w:t>r</w:t>
      </w:r>
      <w:r>
        <w:rPr>
          <w:w w:val="105"/>
          <w:sz w:val="18"/>
          <w:vertAlign w:val="subscript"/>
        </w:rPr>
        <w:t>G</w:t>
      </w:r>
      <w:r>
        <w:rPr>
          <w:spacing w:val="-12"/>
          <w:w w:val="105"/>
          <w:sz w:val="18"/>
          <w:vertAlign w:val="baseline"/>
        </w:rPr>
        <w:t> </w:t>
      </w:r>
      <w:r>
        <w:rPr>
          <w:w w:val="105"/>
          <w:vertAlign w:val="baseline"/>
        </w:rPr>
        <w:t>=</w:t>
      </w:r>
      <w:r>
        <w:rPr>
          <w:spacing w:val="-8"/>
          <w:w w:val="105"/>
          <w:vertAlign w:val="baseline"/>
        </w:rPr>
        <w:t> </w:t>
      </w:r>
      <w:r>
        <w:rPr>
          <w:spacing w:val="-5"/>
          <w:w w:val="105"/>
          <w:vertAlign w:val="baseline"/>
        </w:rPr>
        <w:t>20,</w:t>
      </w:r>
    </w:p>
    <w:p>
      <w:pPr>
        <w:pStyle w:val="BodyText"/>
        <w:spacing w:line="186" w:lineRule="exact"/>
        <w:ind w:left="310"/>
        <w:jc w:val="both"/>
      </w:pPr>
      <w:r>
        <w:rPr>
          <w:rFonts w:ascii="Humor Sans"/>
          <w:w w:val="105"/>
          <w:sz w:val="18"/>
        </w:rPr>
        <w:t>r</w:t>
      </w:r>
      <w:r>
        <w:rPr>
          <w:w w:val="105"/>
          <w:sz w:val="18"/>
          <w:vertAlign w:val="subscript"/>
        </w:rPr>
        <w:t>G</w:t>
      </w:r>
      <w:r>
        <w:rPr>
          <w:spacing w:val="-8"/>
          <w:w w:val="105"/>
          <w:sz w:val="18"/>
          <w:vertAlign w:val="baseline"/>
        </w:rPr>
        <w:t> </w:t>
      </w:r>
      <w:r>
        <w:rPr>
          <w:w w:val="105"/>
          <w:vertAlign w:val="baseline"/>
        </w:rPr>
        <w:t>=</w:t>
      </w:r>
      <w:r>
        <w:rPr>
          <w:spacing w:val="-2"/>
          <w:w w:val="105"/>
          <w:vertAlign w:val="baseline"/>
        </w:rPr>
        <w:t> </w:t>
      </w:r>
      <w:r>
        <w:rPr>
          <w:w w:val="105"/>
          <w:vertAlign w:val="baseline"/>
        </w:rPr>
        <w:t>25,</w:t>
      </w:r>
      <w:r>
        <w:rPr>
          <w:spacing w:val="10"/>
          <w:w w:val="105"/>
          <w:vertAlign w:val="baseline"/>
        </w:rPr>
        <w:t> </w:t>
      </w:r>
      <w:r>
        <w:rPr>
          <w:w w:val="105"/>
          <w:vertAlign w:val="baseline"/>
        </w:rPr>
        <w:t>and</w:t>
      </w:r>
      <w:r>
        <w:rPr>
          <w:spacing w:val="11"/>
          <w:w w:val="105"/>
          <w:vertAlign w:val="baseline"/>
        </w:rPr>
        <w:t> </w:t>
      </w:r>
      <w:r>
        <w:rPr>
          <w:rFonts w:ascii="Humor Sans"/>
          <w:w w:val="105"/>
          <w:sz w:val="18"/>
          <w:vertAlign w:val="baseline"/>
        </w:rPr>
        <w:t>r</w:t>
      </w:r>
      <w:r>
        <w:rPr>
          <w:w w:val="105"/>
          <w:sz w:val="18"/>
          <w:vertAlign w:val="subscript"/>
        </w:rPr>
        <w:t>G</w:t>
      </w:r>
      <w:r>
        <w:rPr>
          <w:spacing w:val="-8"/>
          <w:w w:val="105"/>
          <w:sz w:val="18"/>
          <w:vertAlign w:val="baseline"/>
        </w:rPr>
        <w:t> </w:t>
      </w:r>
      <w:r>
        <w:rPr>
          <w:w w:val="105"/>
          <w:vertAlign w:val="baseline"/>
        </w:rPr>
        <w:t>=</w:t>
      </w:r>
      <w:r>
        <w:rPr>
          <w:spacing w:val="-2"/>
          <w:w w:val="105"/>
          <w:vertAlign w:val="baseline"/>
        </w:rPr>
        <w:t> </w:t>
      </w:r>
      <w:r>
        <w:rPr>
          <w:w w:val="105"/>
          <w:vertAlign w:val="baseline"/>
        </w:rPr>
        <w:t>30</w:t>
      </w:r>
      <w:r>
        <w:rPr>
          <w:spacing w:val="11"/>
          <w:w w:val="105"/>
          <w:vertAlign w:val="baseline"/>
        </w:rPr>
        <w:t> </w:t>
      </w:r>
      <w:r>
        <w:rPr>
          <w:w w:val="105"/>
          <w:vertAlign w:val="baseline"/>
        </w:rPr>
        <w:t>respectively</w:t>
      </w:r>
      <w:r>
        <w:rPr>
          <w:spacing w:val="12"/>
          <w:w w:val="105"/>
          <w:vertAlign w:val="baseline"/>
        </w:rPr>
        <w:t> </w:t>
      </w:r>
      <w:r>
        <w:rPr>
          <w:w w:val="105"/>
          <w:vertAlign w:val="baseline"/>
        </w:rPr>
        <w:t>at</w:t>
      </w:r>
      <w:r>
        <w:rPr>
          <w:spacing w:val="11"/>
          <w:w w:val="105"/>
          <w:vertAlign w:val="baseline"/>
        </w:rPr>
        <w:t> </w:t>
      </w:r>
      <w:r>
        <w:rPr>
          <w:w w:val="105"/>
          <w:vertAlign w:val="baseline"/>
        </w:rPr>
        <w:t>M</w:t>
      </w:r>
      <w:r>
        <w:rPr>
          <w:spacing w:val="-3"/>
          <w:w w:val="105"/>
          <w:vertAlign w:val="baseline"/>
        </w:rPr>
        <w:t> </w:t>
      </w:r>
      <w:r>
        <w:rPr>
          <w:w w:val="105"/>
          <w:vertAlign w:val="baseline"/>
        </w:rPr>
        <w:t>=</w:t>
      </w:r>
      <w:r>
        <w:rPr>
          <w:spacing w:val="-2"/>
          <w:w w:val="105"/>
          <w:vertAlign w:val="baseline"/>
        </w:rPr>
        <w:t> </w:t>
      </w:r>
      <w:r>
        <w:rPr>
          <w:w w:val="105"/>
          <w:vertAlign w:val="baseline"/>
        </w:rPr>
        <w:t>7</w:t>
      </w:r>
      <w:r>
        <w:rPr>
          <w:spacing w:val="10"/>
          <w:w w:val="105"/>
          <w:vertAlign w:val="baseline"/>
        </w:rPr>
        <w:t> </w:t>
      </w:r>
      <w:r>
        <w:rPr>
          <w:w w:val="105"/>
          <w:vertAlign w:val="baseline"/>
        </w:rPr>
        <w:t>for</w:t>
      </w:r>
      <w:r>
        <w:rPr>
          <w:spacing w:val="11"/>
          <w:w w:val="105"/>
          <w:vertAlign w:val="baseline"/>
        </w:rPr>
        <w:t> </w:t>
      </w:r>
      <w:r>
        <w:rPr>
          <w:w w:val="105"/>
          <w:vertAlign w:val="baseline"/>
        </w:rPr>
        <w:t>the</w:t>
      </w:r>
      <w:r>
        <w:rPr>
          <w:spacing w:val="10"/>
          <w:w w:val="105"/>
          <w:vertAlign w:val="baseline"/>
        </w:rPr>
        <w:t> </w:t>
      </w:r>
      <w:r>
        <w:rPr>
          <w:spacing w:val="-2"/>
          <w:w w:val="105"/>
          <w:vertAlign w:val="baseline"/>
        </w:rPr>
        <w:t>SDEF.</w:t>
      </w:r>
    </w:p>
    <w:p>
      <w:pPr>
        <w:pStyle w:val="BodyText"/>
        <w:spacing w:line="273" w:lineRule="auto" w:before="9"/>
        <w:ind w:left="310" w:right="111" w:firstLine="233"/>
        <w:jc w:val="both"/>
      </w:pPr>
      <w:r>
        <w:rPr>
          <w:w w:val="105"/>
        </w:rPr>
        <w:t>The classification success rates for the suggested ATMAV </w:t>
      </w:r>
      <w:r>
        <w:rPr>
          <w:w w:val="105"/>
        </w:rPr>
        <w:t>fuzzy filter based Laws’ mask approach are given in </w:t>
      </w:r>
      <w:hyperlink w:history="true" w:anchor="_bookmark20">
        <w:r>
          <w:rPr>
            <w:color w:val="007FAD"/>
            <w:w w:val="105"/>
          </w:rPr>
          <w:t>Table 10</w:t>
        </w:r>
      </w:hyperlink>
      <w:r>
        <w:rPr>
          <w:w w:val="105"/>
        </w:rPr>
        <w:t>. Likewise in the</w:t>
      </w:r>
      <w:r>
        <w:rPr>
          <w:w w:val="105"/>
        </w:rPr>
        <w:t> previous</w:t>
      </w:r>
      <w:r>
        <w:rPr>
          <w:w w:val="105"/>
        </w:rPr>
        <w:t> approach</w:t>
      </w:r>
      <w:r>
        <w:rPr>
          <w:w w:val="105"/>
        </w:rPr>
        <w:t> in</w:t>
      </w:r>
      <w:r>
        <w:rPr>
          <w:w w:val="105"/>
        </w:rPr>
        <w:t> this</w:t>
      </w:r>
      <w:r>
        <w:rPr>
          <w:w w:val="105"/>
        </w:rPr>
        <w:t> approach</w:t>
      </w:r>
      <w:r>
        <w:rPr>
          <w:w w:val="105"/>
        </w:rPr>
        <w:t> also</w:t>
      </w:r>
      <w:r>
        <w:rPr>
          <w:w w:val="105"/>
        </w:rPr>
        <w:t> higher</w:t>
      </w:r>
      <w:r>
        <w:rPr>
          <w:w w:val="105"/>
        </w:rPr>
        <w:t> classification accuracies are attained for all the noise levels with the entire win- dow</w:t>
      </w:r>
      <w:r>
        <w:rPr>
          <w:spacing w:val="-8"/>
          <w:w w:val="105"/>
        </w:rPr>
        <w:t> </w:t>
      </w:r>
      <w:r>
        <w:rPr>
          <w:w w:val="105"/>
        </w:rPr>
        <w:t>sizes</w:t>
      </w:r>
      <w:r>
        <w:rPr>
          <w:spacing w:val="-8"/>
          <w:w w:val="105"/>
        </w:rPr>
        <w:t> </w:t>
      </w:r>
      <w:r>
        <w:rPr>
          <w:w w:val="105"/>
        </w:rPr>
        <w:t>i.e.</w:t>
      </w:r>
      <w:r>
        <w:rPr>
          <w:spacing w:val="-8"/>
          <w:w w:val="105"/>
        </w:rPr>
        <w:t> </w:t>
      </w:r>
      <w:r>
        <w:rPr>
          <w:w w:val="105"/>
        </w:rPr>
        <w:t>M</w:t>
      </w:r>
      <w:r>
        <w:rPr>
          <w:spacing w:val="-8"/>
          <w:w w:val="105"/>
        </w:rPr>
        <w:t> </w:t>
      </w:r>
      <w:r>
        <w:rPr>
          <w:w w:val="105"/>
        </w:rPr>
        <w:t>=</w:t>
      </w:r>
      <w:r>
        <w:rPr>
          <w:spacing w:val="-7"/>
          <w:w w:val="105"/>
        </w:rPr>
        <w:t> </w:t>
      </w:r>
      <w:r>
        <w:rPr>
          <w:w w:val="105"/>
        </w:rPr>
        <w:t>3,</w:t>
      </w:r>
      <w:r>
        <w:rPr>
          <w:spacing w:val="-8"/>
          <w:w w:val="105"/>
        </w:rPr>
        <w:t> </w:t>
      </w:r>
      <w:r>
        <w:rPr>
          <w:w w:val="105"/>
        </w:rPr>
        <w:t>M</w:t>
      </w:r>
      <w:r>
        <w:rPr>
          <w:spacing w:val="-8"/>
          <w:w w:val="105"/>
        </w:rPr>
        <w:t> </w:t>
      </w:r>
      <w:r>
        <w:rPr>
          <w:w w:val="105"/>
        </w:rPr>
        <w:t>=</w:t>
      </w:r>
      <w:r>
        <w:rPr>
          <w:spacing w:val="-7"/>
          <w:w w:val="105"/>
        </w:rPr>
        <w:t> </w:t>
      </w:r>
      <w:r>
        <w:rPr>
          <w:w w:val="105"/>
        </w:rPr>
        <w:t>5,</w:t>
      </w:r>
      <w:r>
        <w:rPr>
          <w:spacing w:val="-8"/>
          <w:w w:val="105"/>
        </w:rPr>
        <w:t> </w:t>
      </w:r>
      <w:r>
        <w:rPr>
          <w:w w:val="105"/>
        </w:rPr>
        <w:t>and</w:t>
      </w:r>
      <w:r>
        <w:rPr>
          <w:spacing w:val="-7"/>
          <w:w w:val="105"/>
        </w:rPr>
        <w:t> </w:t>
      </w:r>
      <w:r>
        <w:rPr>
          <w:w w:val="105"/>
        </w:rPr>
        <w:t>M</w:t>
      </w:r>
      <w:r>
        <w:rPr>
          <w:spacing w:val="-8"/>
          <w:w w:val="105"/>
        </w:rPr>
        <w:t> </w:t>
      </w:r>
      <w:r>
        <w:rPr>
          <w:w w:val="105"/>
        </w:rPr>
        <w:t>=</w:t>
      </w:r>
      <w:r>
        <w:rPr>
          <w:spacing w:val="-8"/>
          <w:w w:val="105"/>
        </w:rPr>
        <w:t> </w:t>
      </w:r>
      <w:r>
        <w:rPr>
          <w:w w:val="105"/>
        </w:rPr>
        <w:t>7</w:t>
      </w:r>
      <w:r>
        <w:rPr>
          <w:spacing w:val="-8"/>
          <w:w w:val="105"/>
        </w:rPr>
        <w:t> </w:t>
      </w:r>
      <w:r>
        <w:rPr>
          <w:w w:val="105"/>
        </w:rPr>
        <w:t>for</w:t>
      </w:r>
      <w:r>
        <w:rPr>
          <w:spacing w:val="-8"/>
          <w:w w:val="105"/>
        </w:rPr>
        <w:t> </w:t>
      </w:r>
      <w:r>
        <w:rPr>
          <w:w w:val="105"/>
        </w:rPr>
        <w:t>the</w:t>
      </w:r>
      <w:r>
        <w:rPr>
          <w:spacing w:val="-8"/>
          <w:w w:val="105"/>
        </w:rPr>
        <w:t> </w:t>
      </w:r>
      <w:r>
        <w:rPr>
          <w:w w:val="105"/>
        </w:rPr>
        <w:t>MEF.</w:t>
      </w:r>
      <w:r>
        <w:rPr>
          <w:spacing w:val="-8"/>
          <w:w w:val="105"/>
        </w:rPr>
        <w:t> </w:t>
      </w:r>
      <w:r>
        <w:rPr>
          <w:w w:val="105"/>
        </w:rPr>
        <w:t>The</w:t>
      </w:r>
      <w:r>
        <w:rPr>
          <w:spacing w:val="-8"/>
          <w:w w:val="105"/>
        </w:rPr>
        <w:t> </w:t>
      </w:r>
      <w:r>
        <w:rPr>
          <w:w w:val="105"/>
        </w:rPr>
        <w:t>classification </w:t>
      </w:r>
      <w:r>
        <w:rPr/>
        <w:t>rates</w:t>
      </w:r>
      <w:r>
        <w:rPr>
          <w:spacing w:val="-3"/>
        </w:rPr>
        <w:t> </w:t>
      </w:r>
      <w:r>
        <w:rPr/>
        <w:t>of</w:t>
      </w:r>
      <w:r>
        <w:rPr>
          <w:spacing w:val="-2"/>
        </w:rPr>
        <w:t> </w:t>
      </w:r>
      <w:r>
        <w:rPr/>
        <w:t>64.00%,</w:t>
      </w:r>
      <w:r>
        <w:rPr>
          <w:spacing w:val="-3"/>
        </w:rPr>
        <w:t> </w:t>
      </w:r>
      <w:r>
        <w:rPr/>
        <w:t>63.00%,</w:t>
      </w:r>
      <w:r>
        <w:rPr>
          <w:spacing w:val="-3"/>
        </w:rPr>
        <w:t> </w:t>
      </w:r>
      <w:r>
        <w:rPr/>
        <w:t>61.50%,</w:t>
      </w:r>
      <w:r>
        <w:rPr>
          <w:spacing w:val="-2"/>
        </w:rPr>
        <w:t> </w:t>
      </w:r>
      <w:r>
        <w:rPr/>
        <w:t>58.50%,</w:t>
      </w:r>
      <w:r>
        <w:rPr>
          <w:spacing w:val="-3"/>
        </w:rPr>
        <w:t> </w:t>
      </w:r>
      <w:r>
        <w:rPr/>
        <w:t>and</w:t>
      </w:r>
      <w:r>
        <w:rPr>
          <w:spacing w:val="-2"/>
        </w:rPr>
        <w:t> </w:t>
      </w:r>
      <w:r>
        <w:rPr/>
        <w:t>59.50%</w:t>
      </w:r>
      <w:r>
        <w:rPr>
          <w:spacing w:val="-2"/>
        </w:rPr>
        <w:t> </w:t>
      </w:r>
      <w:r>
        <w:rPr/>
        <w:t>are</w:t>
      </w:r>
      <w:r>
        <w:rPr>
          <w:spacing w:val="-2"/>
        </w:rPr>
        <w:t> </w:t>
      </w:r>
      <w:r>
        <w:rPr/>
        <w:t>attained</w:t>
      </w:r>
      <w:r>
        <w:rPr>
          <w:spacing w:val="-2"/>
        </w:rPr>
        <w:t> </w:t>
      </w:r>
      <w:r>
        <w:rPr/>
        <w:t>for</w:t>
      </w:r>
      <w:r>
        <w:rPr>
          <w:w w:val="105"/>
        </w:rPr>
        <w:t> all</w:t>
      </w:r>
      <w:r>
        <w:rPr>
          <w:spacing w:val="-3"/>
          <w:w w:val="105"/>
        </w:rPr>
        <w:t> </w:t>
      </w:r>
      <w:r>
        <w:rPr>
          <w:w w:val="105"/>
        </w:rPr>
        <w:t>the</w:t>
      </w:r>
      <w:r>
        <w:rPr>
          <w:spacing w:val="-2"/>
          <w:w w:val="105"/>
        </w:rPr>
        <w:t> </w:t>
      </w:r>
      <w:r>
        <w:rPr>
          <w:w w:val="105"/>
        </w:rPr>
        <w:t>noisy</w:t>
      </w:r>
      <w:r>
        <w:rPr>
          <w:spacing w:val="-1"/>
          <w:w w:val="105"/>
        </w:rPr>
        <w:t> </w:t>
      </w:r>
      <w:r>
        <w:rPr>
          <w:w w:val="105"/>
        </w:rPr>
        <w:t>images</w:t>
      </w:r>
      <w:r>
        <w:rPr>
          <w:spacing w:val="-3"/>
          <w:w w:val="105"/>
        </w:rPr>
        <w:t> </w:t>
      </w:r>
      <w:r>
        <w:rPr>
          <w:w w:val="105"/>
        </w:rPr>
        <w:t>at</w:t>
      </w:r>
      <w:r>
        <w:rPr>
          <w:spacing w:val="-1"/>
          <w:w w:val="105"/>
        </w:rPr>
        <w:t> </w:t>
      </w:r>
      <w:r>
        <w:rPr>
          <w:w w:val="105"/>
        </w:rPr>
        <w:t>M</w:t>
      </w:r>
      <w:r>
        <w:rPr>
          <w:spacing w:val="-4"/>
          <w:w w:val="105"/>
        </w:rPr>
        <w:t> </w:t>
      </w:r>
      <w:r>
        <w:rPr>
          <w:w w:val="105"/>
        </w:rPr>
        <w:t>=</w:t>
      </w:r>
      <w:r>
        <w:rPr>
          <w:spacing w:val="-4"/>
          <w:w w:val="105"/>
        </w:rPr>
        <w:t> </w:t>
      </w:r>
      <w:r>
        <w:rPr>
          <w:w w:val="105"/>
        </w:rPr>
        <w:t>3</w:t>
      </w:r>
      <w:r>
        <w:rPr>
          <w:spacing w:val="-1"/>
          <w:w w:val="105"/>
        </w:rPr>
        <w:t> </w:t>
      </w:r>
      <w:r>
        <w:rPr>
          <w:w w:val="105"/>
        </w:rPr>
        <w:t>for</w:t>
      </w:r>
      <w:r>
        <w:rPr>
          <w:spacing w:val="-2"/>
          <w:w w:val="105"/>
        </w:rPr>
        <w:t> </w:t>
      </w:r>
      <w:r>
        <w:rPr>
          <w:w w:val="105"/>
        </w:rPr>
        <w:t>the</w:t>
      </w:r>
      <w:r>
        <w:rPr>
          <w:spacing w:val="-2"/>
          <w:w w:val="105"/>
        </w:rPr>
        <w:t> </w:t>
      </w:r>
      <w:r>
        <w:rPr>
          <w:w w:val="105"/>
        </w:rPr>
        <w:t>MEF.</w:t>
      </w:r>
      <w:r>
        <w:rPr>
          <w:spacing w:val="-2"/>
          <w:w w:val="105"/>
        </w:rPr>
        <w:t> </w:t>
      </w:r>
      <w:r>
        <w:rPr>
          <w:w w:val="105"/>
        </w:rPr>
        <w:t>The</w:t>
      </w:r>
      <w:r>
        <w:rPr>
          <w:spacing w:val="-2"/>
          <w:w w:val="105"/>
        </w:rPr>
        <w:t> </w:t>
      </w:r>
      <w:r>
        <w:rPr>
          <w:w w:val="105"/>
        </w:rPr>
        <w:t>classification</w:t>
      </w:r>
      <w:r>
        <w:rPr>
          <w:spacing w:val="-4"/>
          <w:w w:val="105"/>
        </w:rPr>
        <w:t> </w:t>
      </w:r>
      <w:r>
        <w:rPr>
          <w:w w:val="105"/>
        </w:rPr>
        <w:t>rates</w:t>
      </w:r>
      <w:r>
        <w:rPr>
          <w:spacing w:val="-2"/>
          <w:w w:val="105"/>
        </w:rPr>
        <w:t> </w:t>
      </w:r>
      <w:r>
        <w:rPr>
          <w:w w:val="105"/>
        </w:rPr>
        <w:t>of </w:t>
      </w:r>
      <w:r>
        <w:rPr/>
        <w:t>62.00%, 63.50%, 58.50%, 59.50%, and 57.50% are attained for all the</w:t>
      </w:r>
      <w:r>
        <w:rPr>
          <w:w w:val="105"/>
        </w:rPr>
        <w:t> noisy</w:t>
      </w:r>
      <w:r>
        <w:rPr>
          <w:w w:val="105"/>
        </w:rPr>
        <w:t> images</w:t>
      </w:r>
      <w:r>
        <w:rPr>
          <w:w w:val="105"/>
        </w:rPr>
        <w:t> at</w:t>
      </w:r>
      <w:r>
        <w:rPr>
          <w:w w:val="105"/>
        </w:rPr>
        <w:t> M</w:t>
      </w:r>
      <w:r>
        <w:rPr>
          <w:spacing w:val="-4"/>
          <w:w w:val="105"/>
        </w:rPr>
        <w:t> </w:t>
      </w:r>
      <w:r>
        <w:rPr>
          <w:w w:val="105"/>
        </w:rPr>
        <w:t>=</w:t>
      </w:r>
      <w:r>
        <w:rPr>
          <w:spacing w:val="-4"/>
          <w:w w:val="105"/>
        </w:rPr>
        <w:t> </w:t>
      </w:r>
      <w:r>
        <w:rPr>
          <w:w w:val="105"/>
        </w:rPr>
        <w:t>5</w:t>
      </w:r>
      <w:r>
        <w:rPr>
          <w:w w:val="105"/>
        </w:rPr>
        <w:t> for</w:t>
      </w:r>
      <w:r>
        <w:rPr>
          <w:w w:val="105"/>
        </w:rPr>
        <w:t> the</w:t>
      </w:r>
      <w:r>
        <w:rPr>
          <w:w w:val="105"/>
        </w:rPr>
        <w:t> MEF.</w:t>
      </w:r>
      <w:r>
        <w:rPr>
          <w:w w:val="105"/>
        </w:rPr>
        <w:t> The</w:t>
      </w:r>
      <w:r>
        <w:rPr>
          <w:w w:val="105"/>
        </w:rPr>
        <w:t> classification</w:t>
      </w:r>
      <w:r>
        <w:rPr>
          <w:w w:val="105"/>
        </w:rPr>
        <w:t> rates</w:t>
      </w:r>
      <w:r>
        <w:rPr>
          <w:w w:val="105"/>
        </w:rPr>
        <w:t> of 63.00%,</w:t>
      </w:r>
      <w:r>
        <w:rPr>
          <w:w w:val="105"/>
        </w:rPr>
        <w:t> 60.00%,</w:t>
      </w:r>
      <w:r>
        <w:rPr>
          <w:w w:val="105"/>
        </w:rPr>
        <w:t> 58.50%,</w:t>
      </w:r>
      <w:r>
        <w:rPr>
          <w:w w:val="105"/>
        </w:rPr>
        <w:t> 57.00%,</w:t>
      </w:r>
      <w:r>
        <w:rPr>
          <w:w w:val="105"/>
        </w:rPr>
        <w:t> and</w:t>
      </w:r>
      <w:r>
        <w:rPr>
          <w:w w:val="105"/>
        </w:rPr>
        <w:t> 54.50%</w:t>
      </w:r>
      <w:r>
        <w:rPr>
          <w:w w:val="105"/>
        </w:rPr>
        <w:t> are</w:t>
      </w:r>
      <w:r>
        <w:rPr>
          <w:w w:val="105"/>
        </w:rPr>
        <w:t> attained</w:t>
      </w:r>
      <w:r>
        <w:rPr>
          <w:w w:val="105"/>
        </w:rPr>
        <w:t> for</w:t>
      </w:r>
      <w:r>
        <w:rPr>
          <w:w w:val="105"/>
        </w:rPr>
        <w:t> all the</w:t>
      </w:r>
      <w:r>
        <w:rPr>
          <w:spacing w:val="-2"/>
          <w:w w:val="105"/>
        </w:rPr>
        <w:t> </w:t>
      </w:r>
      <w:r>
        <w:rPr>
          <w:w w:val="105"/>
        </w:rPr>
        <w:t>noisy</w:t>
      </w:r>
      <w:r>
        <w:rPr>
          <w:spacing w:val="-2"/>
          <w:w w:val="105"/>
        </w:rPr>
        <w:t> </w:t>
      </w:r>
      <w:r>
        <w:rPr>
          <w:w w:val="105"/>
        </w:rPr>
        <w:t>images</w:t>
      </w:r>
      <w:r>
        <w:rPr>
          <w:spacing w:val="-2"/>
          <w:w w:val="105"/>
        </w:rPr>
        <w:t> </w:t>
      </w:r>
      <w:r>
        <w:rPr>
          <w:w w:val="105"/>
        </w:rPr>
        <w:t>at</w:t>
      </w:r>
      <w:r>
        <w:rPr>
          <w:spacing w:val="-1"/>
          <w:w w:val="105"/>
        </w:rPr>
        <w:t> </w:t>
      </w:r>
      <w:r>
        <w:rPr>
          <w:w w:val="105"/>
        </w:rPr>
        <w:t>M</w:t>
      </w:r>
      <w:r>
        <w:rPr>
          <w:spacing w:val="-8"/>
          <w:w w:val="105"/>
        </w:rPr>
        <w:t> </w:t>
      </w:r>
      <w:r>
        <w:rPr>
          <w:w w:val="105"/>
        </w:rPr>
        <w:t>=</w:t>
      </w:r>
      <w:r>
        <w:rPr>
          <w:spacing w:val="-7"/>
          <w:w w:val="105"/>
        </w:rPr>
        <w:t> </w:t>
      </w:r>
      <w:r>
        <w:rPr>
          <w:w w:val="105"/>
        </w:rPr>
        <w:t>7</w:t>
      </w:r>
      <w:r>
        <w:rPr>
          <w:spacing w:val="-2"/>
          <w:w w:val="105"/>
        </w:rPr>
        <w:t> </w:t>
      </w:r>
      <w:r>
        <w:rPr>
          <w:w w:val="105"/>
        </w:rPr>
        <w:t>for</w:t>
      </w:r>
      <w:r>
        <w:rPr>
          <w:spacing w:val="-1"/>
          <w:w w:val="105"/>
        </w:rPr>
        <w:t> </w:t>
      </w:r>
      <w:r>
        <w:rPr>
          <w:w w:val="105"/>
        </w:rPr>
        <w:t>the</w:t>
      </w:r>
      <w:r>
        <w:rPr>
          <w:spacing w:val="-2"/>
          <w:w w:val="105"/>
        </w:rPr>
        <w:t> </w:t>
      </w:r>
      <w:r>
        <w:rPr>
          <w:w w:val="105"/>
        </w:rPr>
        <w:t>MEF.</w:t>
      </w:r>
      <w:r>
        <w:rPr>
          <w:spacing w:val="-1"/>
          <w:w w:val="105"/>
        </w:rPr>
        <w:t> </w:t>
      </w:r>
      <w:r>
        <w:rPr>
          <w:w w:val="105"/>
        </w:rPr>
        <w:t>For</w:t>
      </w:r>
      <w:r>
        <w:rPr>
          <w:spacing w:val="-2"/>
          <w:w w:val="105"/>
        </w:rPr>
        <w:t> </w:t>
      </w:r>
      <w:r>
        <w:rPr>
          <w:w w:val="105"/>
        </w:rPr>
        <w:t>the</w:t>
      </w:r>
      <w:r>
        <w:rPr>
          <w:spacing w:val="-1"/>
          <w:w w:val="105"/>
        </w:rPr>
        <w:t> </w:t>
      </w:r>
      <w:r>
        <w:rPr>
          <w:w w:val="105"/>
        </w:rPr>
        <w:t>AMEF,</w:t>
      </w:r>
      <w:r>
        <w:rPr>
          <w:spacing w:val="-3"/>
          <w:w w:val="105"/>
        </w:rPr>
        <w:t> </w:t>
      </w:r>
      <w:r>
        <w:rPr>
          <w:w w:val="105"/>
        </w:rPr>
        <w:t>classification rates</w:t>
      </w:r>
      <w:r>
        <w:rPr>
          <w:spacing w:val="20"/>
          <w:w w:val="105"/>
        </w:rPr>
        <w:t> </w:t>
      </w:r>
      <w:r>
        <w:rPr>
          <w:w w:val="105"/>
        </w:rPr>
        <w:t>are</w:t>
      </w:r>
      <w:r>
        <w:rPr>
          <w:spacing w:val="21"/>
          <w:w w:val="105"/>
        </w:rPr>
        <w:t> </w:t>
      </w:r>
      <w:r>
        <w:rPr>
          <w:w w:val="105"/>
        </w:rPr>
        <w:t>not</w:t>
      </w:r>
      <w:r>
        <w:rPr>
          <w:spacing w:val="22"/>
          <w:w w:val="105"/>
        </w:rPr>
        <w:t> </w:t>
      </w:r>
      <w:r>
        <w:rPr>
          <w:w w:val="105"/>
        </w:rPr>
        <w:t>improved</w:t>
      </w:r>
      <w:r>
        <w:rPr>
          <w:spacing w:val="20"/>
          <w:w w:val="105"/>
        </w:rPr>
        <w:t> </w:t>
      </w:r>
      <w:r>
        <w:rPr>
          <w:w w:val="105"/>
        </w:rPr>
        <w:t>for</w:t>
      </w:r>
      <w:r>
        <w:rPr>
          <w:spacing w:val="21"/>
          <w:w w:val="105"/>
        </w:rPr>
        <w:t> </w:t>
      </w:r>
      <w:r>
        <w:rPr>
          <w:w w:val="105"/>
        </w:rPr>
        <w:t>any</w:t>
      </w:r>
      <w:r>
        <w:rPr>
          <w:spacing w:val="21"/>
          <w:w w:val="105"/>
        </w:rPr>
        <w:t> </w:t>
      </w:r>
      <w:r>
        <w:rPr>
          <w:w w:val="105"/>
        </w:rPr>
        <w:t>of</w:t>
      </w:r>
      <w:r>
        <w:rPr>
          <w:spacing w:val="21"/>
          <w:w w:val="105"/>
        </w:rPr>
        <w:t> </w:t>
      </w:r>
      <w:r>
        <w:rPr>
          <w:w w:val="105"/>
        </w:rPr>
        <w:t>the</w:t>
      </w:r>
      <w:r>
        <w:rPr>
          <w:spacing w:val="20"/>
          <w:w w:val="105"/>
        </w:rPr>
        <w:t> </w:t>
      </w:r>
      <w:r>
        <w:rPr>
          <w:w w:val="105"/>
        </w:rPr>
        <w:t>window</w:t>
      </w:r>
      <w:r>
        <w:rPr>
          <w:spacing w:val="21"/>
          <w:w w:val="105"/>
        </w:rPr>
        <w:t> </w:t>
      </w:r>
      <w:r>
        <w:rPr>
          <w:w w:val="105"/>
        </w:rPr>
        <w:t>size</w:t>
      </w:r>
      <w:r>
        <w:rPr>
          <w:spacing w:val="21"/>
          <w:w w:val="105"/>
        </w:rPr>
        <w:t> </w:t>
      </w:r>
      <w:r>
        <w:rPr>
          <w:w w:val="105"/>
        </w:rPr>
        <w:t>when</w:t>
      </w:r>
      <w:r>
        <w:rPr>
          <w:spacing w:val="20"/>
          <w:w w:val="105"/>
        </w:rPr>
        <w:t> </w:t>
      </w:r>
      <w:r>
        <w:rPr>
          <w:rFonts w:ascii="Humor Sans" w:hAnsi="Humor Sans"/>
          <w:w w:val="105"/>
          <w:sz w:val="18"/>
        </w:rPr>
        <w:t>r</w:t>
      </w:r>
      <w:r>
        <w:rPr>
          <w:w w:val="105"/>
          <w:sz w:val="18"/>
          <w:vertAlign w:val="subscript"/>
        </w:rPr>
        <w:t>G</w:t>
      </w:r>
      <w:r>
        <w:rPr>
          <w:spacing w:val="-1"/>
          <w:w w:val="105"/>
          <w:sz w:val="18"/>
          <w:vertAlign w:val="baseline"/>
        </w:rPr>
        <w:t> </w:t>
      </w:r>
      <w:r>
        <w:rPr>
          <w:w w:val="105"/>
          <w:vertAlign w:val="baseline"/>
        </w:rPr>
        <w:t>=</w:t>
      </w:r>
      <w:r>
        <w:rPr>
          <w:spacing w:val="3"/>
          <w:w w:val="105"/>
          <w:vertAlign w:val="baseline"/>
        </w:rPr>
        <w:t> </w:t>
      </w:r>
      <w:r>
        <w:rPr>
          <w:spacing w:val="-5"/>
          <w:w w:val="105"/>
          <w:vertAlign w:val="baseline"/>
        </w:rPr>
        <w:t>10.</w:t>
      </w:r>
    </w:p>
    <w:p>
      <w:pPr>
        <w:pStyle w:val="BodyText"/>
        <w:spacing w:line="184" w:lineRule="exact"/>
        <w:ind w:left="310"/>
        <w:jc w:val="both"/>
      </w:pPr>
      <w:r>
        <w:rPr/>
        <w:t>Yet</w:t>
      </w:r>
      <w:r>
        <w:rPr>
          <w:spacing w:val="9"/>
        </w:rPr>
        <w:t> </w:t>
      </w:r>
      <w:r>
        <w:rPr/>
        <w:t>when</w:t>
      </w:r>
      <w:r>
        <w:rPr>
          <w:spacing w:val="10"/>
        </w:rPr>
        <w:t> </w:t>
      </w:r>
      <w:r>
        <w:rPr>
          <w:rFonts w:ascii="Humor Sans"/>
          <w:sz w:val="18"/>
        </w:rPr>
        <w:t>r</w:t>
      </w:r>
      <w:r>
        <w:rPr>
          <w:sz w:val="18"/>
          <w:vertAlign w:val="subscript"/>
        </w:rPr>
        <w:t>G</w:t>
      </w:r>
      <w:r>
        <w:rPr>
          <w:spacing w:val="6"/>
          <w:sz w:val="18"/>
          <w:vertAlign w:val="baseline"/>
        </w:rPr>
        <w:t> </w:t>
      </w:r>
      <w:r>
        <w:rPr>
          <w:vertAlign w:val="baseline"/>
        </w:rPr>
        <w:t>=</w:t>
      </w:r>
      <w:r>
        <w:rPr>
          <w:spacing w:val="9"/>
          <w:vertAlign w:val="baseline"/>
        </w:rPr>
        <w:t> </w:t>
      </w:r>
      <w:r>
        <w:rPr>
          <w:vertAlign w:val="baseline"/>
        </w:rPr>
        <w:t>15,</w:t>
      </w:r>
      <w:r>
        <w:rPr>
          <w:spacing w:val="10"/>
          <w:vertAlign w:val="baseline"/>
        </w:rPr>
        <w:t> </w:t>
      </w:r>
      <w:r>
        <w:rPr>
          <w:rFonts w:ascii="Humor Sans"/>
          <w:sz w:val="18"/>
          <w:vertAlign w:val="baseline"/>
        </w:rPr>
        <w:t>r</w:t>
      </w:r>
      <w:r>
        <w:rPr>
          <w:sz w:val="18"/>
          <w:vertAlign w:val="subscript"/>
        </w:rPr>
        <w:t>G</w:t>
      </w:r>
      <w:r>
        <w:rPr>
          <w:spacing w:val="6"/>
          <w:sz w:val="18"/>
          <w:vertAlign w:val="baseline"/>
        </w:rPr>
        <w:t> </w:t>
      </w:r>
      <w:r>
        <w:rPr>
          <w:vertAlign w:val="baseline"/>
        </w:rPr>
        <w:t>=</w:t>
      </w:r>
      <w:r>
        <w:rPr>
          <w:spacing w:val="11"/>
          <w:vertAlign w:val="baseline"/>
        </w:rPr>
        <w:t> </w:t>
      </w:r>
      <w:r>
        <w:rPr>
          <w:vertAlign w:val="baseline"/>
        </w:rPr>
        <w:t>20,</w:t>
      </w:r>
      <w:r>
        <w:rPr>
          <w:spacing w:val="9"/>
          <w:vertAlign w:val="baseline"/>
        </w:rPr>
        <w:t> </w:t>
      </w:r>
      <w:r>
        <w:rPr>
          <w:rFonts w:ascii="Humor Sans"/>
          <w:sz w:val="18"/>
          <w:vertAlign w:val="baseline"/>
        </w:rPr>
        <w:t>r</w:t>
      </w:r>
      <w:r>
        <w:rPr>
          <w:sz w:val="18"/>
          <w:vertAlign w:val="subscript"/>
        </w:rPr>
        <w:t>G</w:t>
      </w:r>
      <w:r>
        <w:rPr>
          <w:spacing w:val="6"/>
          <w:sz w:val="18"/>
          <w:vertAlign w:val="baseline"/>
        </w:rPr>
        <w:t> </w:t>
      </w:r>
      <w:r>
        <w:rPr>
          <w:vertAlign w:val="baseline"/>
        </w:rPr>
        <w:t>=</w:t>
      </w:r>
      <w:r>
        <w:rPr>
          <w:spacing w:val="10"/>
          <w:vertAlign w:val="baseline"/>
        </w:rPr>
        <w:t> </w:t>
      </w:r>
      <w:r>
        <w:rPr>
          <w:vertAlign w:val="baseline"/>
        </w:rPr>
        <w:t>25,</w:t>
      </w:r>
      <w:r>
        <w:rPr>
          <w:spacing w:val="10"/>
          <w:vertAlign w:val="baseline"/>
        </w:rPr>
        <w:t> </w:t>
      </w:r>
      <w:r>
        <w:rPr>
          <w:vertAlign w:val="baseline"/>
        </w:rPr>
        <w:t>and</w:t>
      </w:r>
      <w:r>
        <w:rPr>
          <w:spacing w:val="11"/>
          <w:vertAlign w:val="baseline"/>
        </w:rPr>
        <w:t> </w:t>
      </w:r>
      <w:r>
        <w:rPr>
          <w:rFonts w:ascii="Humor Sans"/>
          <w:sz w:val="18"/>
          <w:vertAlign w:val="baseline"/>
        </w:rPr>
        <w:t>r</w:t>
      </w:r>
      <w:r>
        <w:rPr>
          <w:sz w:val="18"/>
          <w:vertAlign w:val="subscript"/>
        </w:rPr>
        <w:t>G</w:t>
      </w:r>
      <w:r>
        <w:rPr>
          <w:spacing w:val="4"/>
          <w:sz w:val="18"/>
          <w:vertAlign w:val="baseline"/>
        </w:rPr>
        <w:t> </w:t>
      </w:r>
      <w:r>
        <w:rPr>
          <w:vertAlign w:val="baseline"/>
        </w:rPr>
        <w:t>=</w:t>
      </w:r>
      <w:r>
        <w:rPr>
          <w:spacing w:val="11"/>
          <w:vertAlign w:val="baseline"/>
        </w:rPr>
        <w:t> </w:t>
      </w:r>
      <w:r>
        <w:rPr>
          <w:vertAlign w:val="baseline"/>
        </w:rPr>
        <w:t>30</w:t>
      </w:r>
      <w:r>
        <w:rPr>
          <w:spacing w:val="10"/>
          <w:vertAlign w:val="baseline"/>
        </w:rPr>
        <w:t> </w:t>
      </w:r>
      <w:r>
        <w:rPr>
          <w:vertAlign w:val="baseline"/>
        </w:rPr>
        <w:t>classification</w:t>
      </w:r>
      <w:r>
        <w:rPr>
          <w:spacing w:val="8"/>
          <w:vertAlign w:val="baseline"/>
        </w:rPr>
        <w:t> </w:t>
      </w:r>
      <w:r>
        <w:rPr>
          <w:spacing w:val="-2"/>
          <w:vertAlign w:val="baseline"/>
        </w:rPr>
        <w:t>rates</w:t>
      </w:r>
    </w:p>
    <w:p>
      <w:pPr>
        <w:pStyle w:val="BodyText"/>
        <w:spacing w:before="9"/>
        <w:ind w:left="310"/>
      </w:pPr>
      <w:r>
        <w:rPr/>
        <w:t>are</w:t>
      </w:r>
      <w:r>
        <w:rPr>
          <w:spacing w:val="48"/>
        </w:rPr>
        <w:t> </w:t>
      </w:r>
      <w:r>
        <w:rPr/>
        <w:t>increased</w:t>
      </w:r>
      <w:r>
        <w:rPr>
          <w:spacing w:val="50"/>
        </w:rPr>
        <w:t> </w:t>
      </w:r>
      <w:r>
        <w:rPr/>
        <w:t>to</w:t>
      </w:r>
      <w:r>
        <w:rPr>
          <w:spacing w:val="50"/>
        </w:rPr>
        <w:t> </w:t>
      </w:r>
      <w:r>
        <w:rPr/>
        <w:t>52.50%,</w:t>
      </w:r>
      <w:r>
        <w:rPr>
          <w:spacing w:val="50"/>
        </w:rPr>
        <w:t> </w:t>
      </w:r>
      <w:r>
        <w:rPr/>
        <w:t>49.00%,</w:t>
      </w:r>
      <w:r>
        <w:rPr>
          <w:spacing w:val="49"/>
        </w:rPr>
        <w:t> </w:t>
      </w:r>
      <w:r>
        <w:rPr/>
        <w:t>47.50%,</w:t>
      </w:r>
      <w:r>
        <w:rPr>
          <w:spacing w:val="49"/>
        </w:rPr>
        <w:t> </w:t>
      </w:r>
      <w:r>
        <w:rPr/>
        <w:t>and</w:t>
      </w:r>
      <w:r>
        <w:rPr>
          <w:spacing w:val="50"/>
        </w:rPr>
        <w:t> </w:t>
      </w:r>
      <w:r>
        <w:rPr/>
        <w:t>42.00%</w:t>
      </w:r>
      <w:r>
        <w:rPr>
          <w:spacing w:val="50"/>
        </w:rPr>
        <w:t> </w:t>
      </w:r>
      <w:r>
        <w:rPr/>
        <w:t>at</w:t>
      </w:r>
      <w:r>
        <w:rPr>
          <w:spacing w:val="49"/>
        </w:rPr>
        <w:t> </w:t>
      </w:r>
      <w:r>
        <w:rPr/>
        <w:t>M</w:t>
      </w:r>
      <w:r>
        <w:rPr>
          <w:spacing w:val="-1"/>
        </w:rPr>
        <w:t> </w:t>
      </w:r>
      <w:r>
        <w:rPr/>
        <w:t>= </w:t>
      </w:r>
      <w:r>
        <w:rPr>
          <w:spacing w:val="-5"/>
        </w:rPr>
        <w:t>3,</w:t>
      </w:r>
    </w:p>
    <w:p>
      <w:pPr>
        <w:pStyle w:val="BodyText"/>
        <w:spacing w:before="26"/>
        <w:ind w:left="310"/>
      </w:pPr>
      <w:r>
        <w:rPr/>
        <w:t>50.50%,</w:t>
      </w:r>
      <w:r>
        <w:rPr>
          <w:spacing w:val="14"/>
        </w:rPr>
        <w:t> </w:t>
      </w:r>
      <w:r>
        <w:rPr/>
        <w:t>51.00%,</w:t>
      </w:r>
      <w:r>
        <w:rPr>
          <w:spacing w:val="14"/>
        </w:rPr>
        <w:t> </w:t>
      </w:r>
      <w:r>
        <w:rPr/>
        <w:t>43.00%,</w:t>
      </w:r>
      <w:r>
        <w:rPr>
          <w:spacing w:val="15"/>
        </w:rPr>
        <w:t> </w:t>
      </w:r>
      <w:r>
        <w:rPr/>
        <w:t>and</w:t>
      </w:r>
      <w:r>
        <w:rPr>
          <w:spacing w:val="15"/>
        </w:rPr>
        <w:t> </w:t>
      </w:r>
      <w:r>
        <w:rPr/>
        <w:t>41.50%</w:t>
      </w:r>
      <w:r>
        <w:rPr>
          <w:spacing w:val="16"/>
        </w:rPr>
        <w:t> </w:t>
      </w:r>
      <w:r>
        <w:rPr/>
        <w:t>at</w:t>
      </w:r>
      <w:r>
        <w:rPr>
          <w:spacing w:val="14"/>
        </w:rPr>
        <w:t> </w:t>
      </w:r>
      <w:r>
        <w:rPr/>
        <w:t>M</w:t>
      </w:r>
      <w:r>
        <w:rPr>
          <w:spacing w:val="-4"/>
        </w:rPr>
        <w:t> </w:t>
      </w:r>
      <w:r>
        <w:rPr/>
        <w:t>=</w:t>
      </w:r>
      <w:r>
        <w:rPr>
          <w:spacing w:val="-4"/>
        </w:rPr>
        <w:t> </w:t>
      </w:r>
      <w:r>
        <w:rPr/>
        <w:t>5,</w:t>
      </w:r>
      <w:r>
        <w:rPr>
          <w:spacing w:val="15"/>
        </w:rPr>
        <w:t> </w:t>
      </w:r>
      <w:r>
        <w:rPr/>
        <w:t>and</w:t>
      </w:r>
      <w:r>
        <w:rPr>
          <w:spacing w:val="15"/>
        </w:rPr>
        <w:t> </w:t>
      </w:r>
      <w:r>
        <w:rPr/>
        <w:t>53.00%,</w:t>
      </w:r>
      <w:r>
        <w:rPr>
          <w:spacing w:val="15"/>
        </w:rPr>
        <w:t> </w:t>
      </w:r>
      <w:r>
        <w:rPr>
          <w:spacing w:val="-2"/>
        </w:rPr>
        <w:t>54.00%,</w:t>
      </w:r>
    </w:p>
    <w:p>
      <w:pPr>
        <w:pStyle w:val="BodyText"/>
        <w:spacing w:line="276" w:lineRule="auto" w:before="28"/>
        <w:ind w:left="310"/>
      </w:pPr>
      <w:r>
        <w:rPr>
          <w:w w:val="105"/>
        </w:rPr>
        <w:t>50.00%,</w:t>
      </w:r>
      <w:r>
        <w:rPr>
          <w:spacing w:val="19"/>
          <w:w w:val="105"/>
        </w:rPr>
        <w:t> </w:t>
      </w:r>
      <w:r>
        <w:rPr>
          <w:w w:val="105"/>
        </w:rPr>
        <w:t>and</w:t>
      </w:r>
      <w:r>
        <w:rPr>
          <w:spacing w:val="20"/>
          <w:w w:val="105"/>
        </w:rPr>
        <w:t> </w:t>
      </w:r>
      <w:r>
        <w:rPr>
          <w:w w:val="105"/>
        </w:rPr>
        <w:t>42.00%</w:t>
      </w:r>
      <w:r>
        <w:rPr>
          <w:spacing w:val="19"/>
          <w:w w:val="105"/>
        </w:rPr>
        <w:t> </w:t>
      </w:r>
      <w:r>
        <w:rPr>
          <w:w w:val="105"/>
        </w:rPr>
        <w:t>at</w:t>
      </w:r>
      <w:r>
        <w:rPr>
          <w:spacing w:val="19"/>
          <w:w w:val="105"/>
        </w:rPr>
        <w:t> </w:t>
      </w:r>
      <w:r>
        <w:rPr>
          <w:w w:val="105"/>
        </w:rPr>
        <w:t>M</w:t>
      </w:r>
      <w:r>
        <w:rPr>
          <w:spacing w:val="-10"/>
          <w:w w:val="105"/>
        </w:rPr>
        <w:t> </w:t>
      </w:r>
      <w:r>
        <w:rPr>
          <w:w w:val="105"/>
        </w:rPr>
        <w:t>=</w:t>
      </w:r>
      <w:r>
        <w:rPr>
          <w:spacing w:val="-11"/>
          <w:w w:val="105"/>
        </w:rPr>
        <w:t> </w:t>
      </w:r>
      <w:r>
        <w:rPr>
          <w:w w:val="105"/>
        </w:rPr>
        <w:t>7</w:t>
      </w:r>
      <w:r>
        <w:rPr>
          <w:spacing w:val="21"/>
          <w:w w:val="105"/>
        </w:rPr>
        <w:t> </w:t>
      </w:r>
      <w:r>
        <w:rPr>
          <w:w w:val="105"/>
        </w:rPr>
        <w:t>respectively</w:t>
      </w:r>
      <w:r>
        <w:rPr>
          <w:spacing w:val="20"/>
          <w:w w:val="105"/>
        </w:rPr>
        <w:t> </w:t>
      </w:r>
      <w:r>
        <w:rPr>
          <w:w w:val="105"/>
        </w:rPr>
        <w:t>for</w:t>
      </w:r>
      <w:r>
        <w:rPr>
          <w:spacing w:val="20"/>
          <w:w w:val="105"/>
        </w:rPr>
        <w:t> </w:t>
      </w:r>
      <w:r>
        <w:rPr>
          <w:w w:val="105"/>
        </w:rPr>
        <w:t>the</w:t>
      </w:r>
      <w:r>
        <w:rPr>
          <w:spacing w:val="20"/>
          <w:w w:val="105"/>
        </w:rPr>
        <w:t> </w:t>
      </w:r>
      <w:r>
        <w:rPr>
          <w:w w:val="105"/>
        </w:rPr>
        <w:t>AMEF.</w:t>
      </w:r>
      <w:r>
        <w:rPr>
          <w:spacing w:val="19"/>
          <w:w w:val="105"/>
        </w:rPr>
        <w:t> </w:t>
      </w:r>
      <w:r>
        <w:rPr>
          <w:w w:val="105"/>
        </w:rPr>
        <w:t>For</w:t>
      </w:r>
      <w:r>
        <w:rPr>
          <w:spacing w:val="19"/>
          <w:w w:val="105"/>
        </w:rPr>
        <w:t> </w:t>
      </w:r>
      <w:r>
        <w:rPr>
          <w:w w:val="105"/>
        </w:rPr>
        <w:t>the SDEF,</w:t>
      </w:r>
      <w:r>
        <w:rPr>
          <w:spacing w:val="31"/>
          <w:w w:val="105"/>
        </w:rPr>
        <w:t> </w:t>
      </w:r>
      <w:r>
        <w:rPr>
          <w:w w:val="105"/>
        </w:rPr>
        <w:t>classification</w:t>
      </w:r>
      <w:r>
        <w:rPr>
          <w:spacing w:val="31"/>
          <w:w w:val="105"/>
        </w:rPr>
        <w:t> </w:t>
      </w:r>
      <w:r>
        <w:rPr>
          <w:w w:val="105"/>
        </w:rPr>
        <w:t>rates</w:t>
      </w:r>
      <w:r>
        <w:rPr>
          <w:spacing w:val="33"/>
          <w:w w:val="105"/>
        </w:rPr>
        <w:t> </w:t>
      </w:r>
      <w:r>
        <w:rPr>
          <w:w w:val="105"/>
        </w:rPr>
        <w:t>are</w:t>
      </w:r>
      <w:r>
        <w:rPr>
          <w:spacing w:val="33"/>
          <w:w w:val="105"/>
        </w:rPr>
        <w:t> </w:t>
      </w:r>
      <w:r>
        <w:rPr>
          <w:w w:val="105"/>
        </w:rPr>
        <w:t>not</w:t>
      </w:r>
      <w:r>
        <w:rPr>
          <w:spacing w:val="32"/>
          <w:w w:val="105"/>
        </w:rPr>
        <w:t> </w:t>
      </w:r>
      <w:r>
        <w:rPr>
          <w:w w:val="105"/>
        </w:rPr>
        <w:t>improved</w:t>
      </w:r>
      <w:r>
        <w:rPr>
          <w:spacing w:val="32"/>
          <w:w w:val="105"/>
        </w:rPr>
        <w:t> </w:t>
      </w:r>
      <w:r>
        <w:rPr>
          <w:w w:val="105"/>
        </w:rPr>
        <w:t>for</w:t>
      </w:r>
      <w:r>
        <w:rPr>
          <w:spacing w:val="32"/>
          <w:w w:val="105"/>
        </w:rPr>
        <w:t> </w:t>
      </w:r>
      <w:r>
        <w:rPr>
          <w:w w:val="105"/>
        </w:rPr>
        <w:t>any</w:t>
      </w:r>
      <w:r>
        <w:rPr>
          <w:spacing w:val="31"/>
          <w:w w:val="105"/>
        </w:rPr>
        <w:t> </w:t>
      </w:r>
      <w:r>
        <w:rPr>
          <w:w w:val="105"/>
        </w:rPr>
        <w:t>of</w:t>
      </w:r>
      <w:r>
        <w:rPr>
          <w:spacing w:val="33"/>
          <w:w w:val="105"/>
        </w:rPr>
        <w:t> </w:t>
      </w:r>
      <w:r>
        <w:rPr>
          <w:w w:val="105"/>
        </w:rPr>
        <w:t>the</w:t>
      </w:r>
      <w:r>
        <w:rPr>
          <w:spacing w:val="32"/>
          <w:w w:val="105"/>
        </w:rPr>
        <w:t> </w:t>
      </w:r>
      <w:r>
        <w:rPr>
          <w:spacing w:val="-4"/>
          <w:w w:val="105"/>
        </w:rPr>
        <w:t>noisy</w:t>
      </w:r>
    </w:p>
    <w:p>
      <w:pPr>
        <w:spacing w:after="0" w:line="276" w:lineRule="auto"/>
        <w:sectPr>
          <w:type w:val="continuous"/>
          <w:pgSz w:w="11910" w:h="15880"/>
          <w:pgMar w:header="889" w:footer="0" w:top="840" w:bottom="280" w:left="540" w:right="540"/>
          <w:cols w:num="2" w:equalWidth="0">
            <w:col w:w="5333" w:space="47"/>
            <w:col w:w="5450"/>
          </w:cols>
        </w:sectPr>
      </w:pPr>
    </w:p>
    <w:p>
      <w:pPr>
        <w:pStyle w:val="BodyText"/>
        <w:rPr>
          <w:sz w:val="20"/>
        </w:rPr>
      </w:pPr>
    </w:p>
    <w:p>
      <w:pPr>
        <w:pStyle w:val="BodyText"/>
        <w:spacing w:before="87"/>
        <w:rPr>
          <w:sz w:val="20"/>
        </w:rPr>
      </w:pPr>
    </w:p>
    <w:p>
      <w:pPr>
        <w:tabs>
          <w:tab w:pos="5679" w:val="left" w:leader="none"/>
        </w:tabs>
        <w:spacing w:line="240" w:lineRule="auto"/>
        <w:ind w:left="990" w:right="0" w:firstLine="0"/>
        <w:rPr>
          <w:sz w:val="20"/>
        </w:rPr>
      </w:pPr>
      <w:r>
        <w:rPr>
          <w:sz w:val="20"/>
        </w:rPr>
        <mc:AlternateContent>
          <mc:Choice Requires="wps">
            <w:drawing>
              <wp:inline distT="0" distB="0" distL="0" distR="0">
                <wp:extent cx="2805430" cy="2073910"/>
                <wp:effectExtent l="0" t="0" r="0" b="2539"/>
                <wp:docPr id="1974" name="Group 1974"/>
                <wp:cNvGraphicFramePr>
                  <a:graphicFrameLocks/>
                </wp:cNvGraphicFramePr>
                <a:graphic>
                  <a:graphicData uri="http://schemas.microsoft.com/office/word/2010/wordprocessingGroup">
                    <wpg:wgp>
                      <wpg:cNvPr id="1974" name="Group 1974"/>
                      <wpg:cNvGrpSpPr/>
                      <wpg:grpSpPr>
                        <a:xfrm>
                          <a:off x="0" y="0"/>
                          <a:ext cx="2805430" cy="2073910"/>
                          <a:chExt cx="2805430" cy="2073910"/>
                        </a:xfrm>
                      </wpg:grpSpPr>
                      <wps:wsp>
                        <wps:cNvPr id="1975" name="Graphic 1975"/>
                        <wps:cNvSpPr/>
                        <wps:spPr>
                          <a:xfrm>
                            <a:off x="0" y="0"/>
                            <a:ext cx="2805430" cy="2073910"/>
                          </a:xfrm>
                          <a:custGeom>
                            <a:avLst/>
                            <a:gdLst/>
                            <a:ahLst/>
                            <a:cxnLst/>
                            <a:rect l="l" t="t" r="r" b="b"/>
                            <a:pathLst>
                              <a:path w="2805430" h="2073910">
                                <a:moveTo>
                                  <a:pt x="2805391" y="0"/>
                                </a:moveTo>
                                <a:lnTo>
                                  <a:pt x="0" y="0"/>
                                </a:lnTo>
                                <a:lnTo>
                                  <a:pt x="0" y="2073821"/>
                                </a:lnTo>
                                <a:lnTo>
                                  <a:pt x="2805391" y="2073821"/>
                                </a:lnTo>
                                <a:lnTo>
                                  <a:pt x="2805391" y="0"/>
                                </a:lnTo>
                                <a:close/>
                              </a:path>
                            </a:pathLst>
                          </a:custGeom>
                          <a:solidFill>
                            <a:srgbClr val="CCCCCC"/>
                          </a:solidFill>
                        </wps:spPr>
                        <wps:bodyPr wrap="square" lIns="0" tIns="0" rIns="0" bIns="0" rtlCol="0">
                          <a:prstTxWarp prst="textNoShape">
                            <a:avLst/>
                          </a:prstTxWarp>
                          <a:noAutofit/>
                        </wps:bodyPr>
                      </wps:wsp>
                      <wps:wsp>
                        <wps:cNvPr id="1976" name="Graphic 1976"/>
                        <wps:cNvSpPr/>
                        <wps:spPr>
                          <a:xfrm>
                            <a:off x="365620" y="155282"/>
                            <a:ext cx="2174240" cy="1688464"/>
                          </a:xfrm>
                          <a:custGeom>
                            <a:avLst/>
                            <a:gdLst/>
                            <a:ahLst/>
                            <a:cxnLst/>
                            <a:rect l="l" t="t" r="r" b="b"/>
                            <a:pathLst>
                              <a:path w="2174240" h="1688464">
                                <a:moveTo>
                                  <a:pt x="2174036" y="0"/>
                                </a:moveTo>
                                <a:lnTo>
                                  <a:pt x="0" y="0"/>
                                </a:lnTo>
                                <a:lnTo>
                                  <a:pt x="0" y="1687957"/>
                                </a:lnTo>
                                <a:lnTo>
                                  <a:pt x="2174036" y="1687957"/>
                                </a:lnTo>
                                <a:lnTo>
                                  <a:pt x="2174036" y="0"/>
                                </a:lnTo>
                                <a:close/>
                              </a:path>
                            </a:pathLst>
                          </a:custGeom>
                          <a:solidFill>
                            <a:srgbClr val="FFFFFF"/>
                          </a:solidFill>
                        </wps:spPr>
                        <wps:bodyPr wrap="square" lIns="0" tIns="0" rIns="0" bIns="0" rtlCol="0">
                          <a:prstTxWarp prst="textNoShape">
                            <a:avLst/>
                          </a:prstTxWarp>
                          <a:noAutofit/>
                        </wps:bodyPr>
                      </wps:wsp>
                      <wps:wsp>
                        <wps:cNvPr id="1977" name="Graphic 1977"/>
                        <wps:cNvSpPr/>
                        <wps:spPr>
                          <a:xfrm>
                            <a:off x="365620" y="155422"/>
                            <a:ext cx="2174240" cy="1688464"/>
                          </a:xfrm>
                          <a:custGeom>
                            <a:avLst/>
                            <a:gdLst/>
                            <a:ahLst/>
                            <a:cxnLst/>
                            <a:rect l="l" t="t" r="r" b="b"/>
                            <a:pathLst>
                              <a:path w="2174240" h="1688464">
                                <a:moveTo>
                                  <a:pt x="0" y="0"/>
                                </a:moveTo>
                                <a:lnTo>
                                  <a:pt x="2174049" y="0"/>
                                </a:lnTo>
                                <a:lnTo>
                                  <a:pt x="2174049" y="1687931"/>
                                </a:lnTo>
                                <a:lnTo>
                                  <a:pt x="0" y="1687931"/>
                                </a:lnTo>
                                <a:lnTo>
                                  <a:pt x="0" y="0"/>
                                </a:lnTo>
                                <a:close/>
                              </a:path>
                            </a:pathLst>
                          </a:custGeom>
                          <a:ln w="1155">
                            <a:solidFill>
                              <a:srgbClr val="FFFFFF"/>
                            </a:solidFill>
                            <a:prstDash val="solid"/>
                          </a:ln>
                        </wps:spPr>
                        <wps:bodyPr wrap="square" lIns="0" tIns="0" rIns="0" bIns="0" rtlCol="0">
                          <a:prstTxWarp prst="textNoShape">
                            <a:avLst/>
                          </a:prstTxWarp>
                          <a:noAutofit/>
                        </wps:bodyPr>
                      </wps:wsp>
                      <wps:wsp>
                        <wps:cNvPr id="1978" name="Graphic 1978"/>
                        <wps:cNvSpPr/>
                        <wps:spPr>
                          <a:xfrm>
                            <a:off x="365633" y="155409"/>
                            <a:ext cx="1270" cy="1688464"/>
                          </a:xfrm>
                          <a:custGeom>
                            <a:avLst/>
                            <a:gdLst/>
                            <a:ahLst/>
                            <a:cxnLst/>
                            <a:rect l="l" t="t" r="r" b="b"/>
                            <a:pathLst>
                              <a:path w="0" h="1688464">
                                <a:moveTo>
                                  <a:pt x="0" y="1687944"/>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979" name="Graphic 1979"/>
                        <wps:cNvSpPr/>
                        <wps:spPr>
                          <a:xfrm>
                            <a:off x="906729" y="155409"/>
                            <a:ext cx="1270" cy="1688464"/>
                          </a:xfrm>
                          <a:custGeom>
                            <a:avLst/>
                            <a:gdLst/>
                            <a:ahLst/>
                            <a:cxnLst/>
                            <a:rect l="l" t="t" r="r" b="b"/>
                            <a:pathLst>
                              <a:path w="0" h="1688464">
                                <a:moveTo>
                                  <a:pt x="0" y="1687944"/>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980" name="Graphic 1980"/>
                        <wps:cNvSpPr/>
                        <wps:spPr>
                          <a:xfrm>
                            <a:off x="1452740" y="155409"/>
                            <a:ext cx="1270" cy="1688464"/>
                          </a:xfrm>
                          <a:custGeom>
                            <a:avLst/>
                            <a:gdLst/>
                            <a:ahLst/>
                            <a:cxnLst/>
                            <a:rect l="l" t="t" r="r" b="b"/>
                            <a:pathLst>
                              <a:path w="0" h="1688464">
                                <a:moveTo>
                                  <a:pt x="0" y="1687944"/>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981" name="Graphic 1981"/>
                        <wps:cNvSpPr/>
                        <wps:spPr>
                          <a:xfrm>
                            <a:off x="1993823" y="155409"/>
                            <a:ext cx="1270" cy="1688464"/>
                          </a:xfrm>
                          <a:custGeom>
                            <a:avLst/>
                            <a:gdLst/>
                            <a:ahLst/>
                            <a:cxnLst/>
                            <a:rect l="l" t="t" r="r" b="b"/>
                            <a:pathLst>
                              <a:path w="0" h="1688464">
                                <a:moveTo>
                                  <a:pt x="0" y="1687944"/>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1982" name="Graphic 1982"/>
                        <wps:cNvSpPr/>
                        <wps:spPr>
                          <a:xfrm>
                            <a:off x="2539669" y="155409"/>
                            <a:ext cx="1270" cy="1688464"/>
                          </a:xfrm>
                          <a:custGeom>
                            <a:avLst/>
                            <a:gdLst/>
                            <a:ahLst/>
                            <a:cxnLst/>
                            <a:rect l="l" t="t" r="r" b="b"/>
                            <a:pathLst>
                              <a:path w="0" h="1688464">
                                <a:moveTo>
                                  <a:pt x="0" y="1687944"/>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1983" name="Graphic 1983"/>
                        <wps:cNvSpPr/>
                        <wps:spPr>
                          <a:xfrm>
                            <a:off x="365620" y="1843354"/>
                            <a:ext cx="2174240" cy="1270"/>
                          </a:xfrm>
                          <a:custGeom>
                            <a:avLst/>
                            <a:gdLst/>
                            <a:ahLst/>
                            <a:cxnLst/>
                            <a:rect l="l" t="t" r="r" b="b"/>
                            <a:pathLst>
                              <a:path w="2174240" h="0">
                                <a:moveTo>
                                  <a:pt x="0" y="0"/>
                                </a:moveTo>
                                <a:lnTo>
                                  <a:pt x="2174049" y="0"/>
                                </a:lnTo>
                              </a:path>
                            </a:pathLst>
                          </a:custGeom>
                          <a:ln w="5080">
                            <a:solidFill>
                              <a:srgbClr val="000000"/>
                            </a:solidFill>
                            <a:prstDash val="sysDot"/>
                          </a:ln>
                        </wps:spPr>
                        <wps:bodyPr wrap="square" lIns="0" tIns="0" rIns="0" bIns="0" rtlCol="0">
                          <a:prstTxWarp prst="textNoShape">
                            <a:avLst/>
                          </a:prstTxWarp>
                          <a:noAutofit/>
                        </wps:bodyPr>
                      </wps:wsp>
                      <wps:wsp>
                        <wps:cNvPr id="1984" name="Graphic 1984"/>
                        <wps:cNvSpPr/>
                        <wps:spPr>
                          <a:xfrm>
                            <a:off x="365633" y="1652866"/>
                            <a:ext cx="2174240" cy="1270"/>
                          </a:xfrm>
                          <a:custGeom>
                            <a:avLst/>
                            <a:gdLst/>
                            <a:ahLst/>
                            <a:cxnLst/>
                            <a:rect l="l" t="t" r="r" b="b"/>
                            <a:pathLst>
                              <a:path w="2174240" h="0">
                                <a:moveTo>
                                  <a:pt x="0" y="0"/>
                                </a:moveTo>
                                <a:lnTo>
                                  <a:pt x="2174049" y="0"/>
                                </a:lnTo>
                              </a:path>
                            </a:pathLst>
                          </a:custGeom>
                          <a:ln w="5080">
                            <a:solidFill>
                              <a:srgbClr val="000000"/>
                            </a:solidFill>
                            <a:prstDash val="dash"/>
                          </a:ln>
                        </wps:spPr>
                        <wps:bodyPr wrap="square" lIns="0" tIns="0" rIns="0" bIns="0" rtlCol="0">
                          <a:prstTxWarp prst="textNoShape">
                            <a:avLst/>
                          </a:prstTxWarp>
                          <a:noAutofit/>
                        </wps:bodyPr>
                      </wps:wsp>
                      <wps:wsp>
                        <wps:cNvPr id="1985" name="Graphic 1985"/>
                        <wps:cNvSpPr/>
                        <wps:spPr>
                          <a:xfrm>
                            <a:off x="365633" y="1467586"/>
                            <a:ext cx="2174240" cy="1270"/>
                          </a:xfrm>
                          <a:custGeom>
                            <a:avLst/>
                            <a:gdLst/>
                            <a:ahLst/>
                            <a:cxnLst/>
                            <a:rect l="l" t="t" r="r" b="b"/>
                            <a:pathLst>
                              <a:path w="2174240" h="0">
                                <a:moveTo>
                                  <a:pt x="0" y="0"/>
                                </a:moveTo>
                                <a:lnTo>
                                  <a:pt x="2174049" y="0"/>
                                </a:lnTo>
                              </a:path>
                            </a:pathLst>
                          </a:custGeom>
                          <a:ln w="5080">
                            <a:solidFill>
                              <a:srgbClr val="000000"/>
                            </a:solidFill>
                            <a:prstDash val="dash"/>
                          </a:ln>
                        </wps:spPr>
                        <wps:bodyPr wrap="square" lIns="0" tIns="0" rIns="0" bIns="0" rtlCol="0">
                          <a:prstTxWarp prst="textNoShape">
                            <a:avLst/>
                          </a:prstTxWarp>
                          <a:noAutofit/>
                        </wps:bodyPr>
                      </wps:wsp>
                      <wps:wsp>
                        <wps:cNvPr id="1986" name="Graphic 1986"/>
                        <wps:cNvSpPr/>
                        <wps:spPr>
                          <a:xfrm>
                            <a:off x="365633" y="1277302"/>
                            <a:ext cx="2174240" cy="1270"/>
                          </a:xfrm>
                          <a:custGeom>
                            <a:avLst/>
                            <a:gdLst/>
                            <a:ahLst/>
                            <a:cxnLst/>
                            <a:rect l="l" t="t" r="r" b="b"/>
                            <a:pathLst>
                              <a:path w="2174240" h="0">
                                <a:moveTo>
                                  <a:pt x="0" y="0"/>
                                </a:moveTo>
                                <a:lnTo>
                                  <a:pt x="2174049" y="0"/>
                                </a:lnTo>
                              </a:path>
                            </a:pathLst>
                          </a:custGeom>
                          <a:ln w="5080">
                            <a:solidFill>
                              <a:srgbClr val="000000"/>
                            </a:solidFill>
                            <a:prstDash val="dash"/>
                          </a:ln>
                        </wps:spPr>
                        <wps:bodyPr wrap="square" lIns="0" tIns="0" rIns="0" bIns="0" rtlCol="0">
                          <a:prstTxWarp prst="textNoShape">
                            <a:avLst/>
                          </a:prstTxWarp>
                          <a:noAutofit/>
                        </wps:bodyPr>
                      </wps:wsp>
                      <wps:wsp>
                        <wps:cNvPr id="1987" name="Graphic 1987"/>
                        <wps:cNvSpPr/>
                        <wps:spPr>
                          <a:xfrm>
                            <a:off x="365633" y="1092022"/>
                            <a:ext cx="2174240" cy="1270"/>
                          </a:xfrm>
                          <a:custGeom>
                            <a:avLst/>
                            <a:gdLst/>
                            <a:ahLst/>
                            <a:cxnLst/>
                            <a:rect l="l" t="t" r="r" b="b"/>
                            <a:pathLst>
                              <a:path w="2174240" h="0">
                                <a:moveTo>
                                  <a:pt x="0" y="0"/>
                                </a:moveTo>
                                <a:lnTo>
                                  <a:pt x="2174049" y="0"/>
                                </a:lnTo>
                              </a:path>
                            </a:pathLst>
                          </a:custGeom>
                          <a:ln w="5080">
                            <a:solidFill>
                              <a:srgbClr val="000000"/>
                            </a:solidFill>
                            <a:prstDash val="dash"/>
                          </a:ln>
                        </wps:spPr>
                        <wps:bodyPr wrap="square" lIns="0" tIns="0" rIns="0" bIns="0" rtlCol="0">
                          <a:prstTxWarp prst="textNoShape">
                            <a:avLst/>
                          </a:prstTxWarp>
                          <a:noAutofit/>
                        </wps:bodyPr>
                      </wps:wsp>
                      <wps:wsp>
                        <wps:cNvPr id="1988" name="Graphic 1988"/>
                        <wps:cNvSpPr/>
                        <wps:spPr>
                          <a:xfrm>
                            <a:off x="365633" y="901750"/>
                            <a:ext cx="2174240" cy="1270"/>
                          </a:xfrm>
                          <a:custGeom>
                            <a:avLst/>
                            <a:gdLst/>
                            <a:ahLst/>
                            <a:cxnLst/>
                            <a:rect l="l" t="t" r="r" b="b"/>
                            <a:pathLst>
                              <a:path w="2174240" h="0">
                                <a:moveTo>
                                  <a:pt x="0" y="0"/>
                                </a:moveTo>
                                <a:lnTo>
                                  <a:pt x="1738134" y="0"/>
                                </a:lnTo>
                              </a:path>
                              <a:path w="2174240" h="0">
                                <a:moveTo>
                                  <a:pt x="2159000" y="0"/>
                                </a:moveTo>
                                <a:lnTo>
                                  <a:pt x="2174049" y="0"/>
                                </a:lnTo>
                              </a:path>
                            </a:pathLst>
                          </a:custGeom>
                          <a:ln w="5079">
                            <a:solidFill>
                              <a:srgbClr val="000000"/>
                            </a:solidFill>
                            <a:prstDash val="dash"/>
                          </a:ln>
                        </wps:spPr>
                        <wps:bodyPr wrap="square" lIns="0" tIns="0" rIns="0" bIns="0" rtlCol="0">
                          <a:prstTxWarp prst="textNoShape">
                            <a:avLst/>
                          </a:prstTxWarp>
                          <a:noAutofit/>
                        </wps:bodyPr>
                      </wps:wsp>
                      <wps:wsp>
                        <wps:cNvPr id="1989" name="Graphic 1989"/>
                        <wps:cNvSpPr/>
                        <wps:spPr>
                          <a:xfrm>
                            <a:off x="365633" y="716241"/>
                            <a:ext cx="2174240" cy="1270"/>
                          </a:xfrm>
                          <a:custGeom>
                            <a:avLst/>
                            <a:gdLst/>
                            <a:ahLst/>
                            <a:cxnLst/>
                            <a:rect l="l" t="t" r="r" b="b"/>
                            <a:pathLst>
                              <a:path w="2174240" h="0">
                                <a:moveTo>
                                  <a:pt x="0" y="0"/>
                                </a:moveTo>
                                <a:lnTo>
                                  <a:pt x="2174049" y="0"/>
                                </a:lnTo>
                              </a:path>
                            </a:pathLst>
                          </a:custGeom>
                          <a:ln w="5080">
                            <a:solidFill>
                              <a:srgbClr val="000000"/>
                            </a:solidFill>
                            <a:prstDash val="dash"/>
                          </a:ln>
                        </wps:spPr>
                        <wps:bodyPr wrap="square" lIns="0" tIns="0" rIns="0" bIns="0" rtlCol="0">
                          <a:prstTxWarp prst="textNoShape">
                            <a:avLst/>
                          </a:prstTxWarp>
                          <a:noAutofit/>
                        </wps:bodyPr>
                      </wps:wsp>
                      <wps:wsp>
                        <wps:cNvPr id="1990" name="Graphic 1990"/>
                        <wps:cNvSpPr/>
                        <wps:spPr>
                          <a:xfrm>
                            <a:off x="365633" y="525970"/>
                            <a:ext cx="2174240" cy="1270"/>
                          </a:xfrm>
                          <a:custGeom>
                            <a:avLst/>
                            <a:gdLst/>
                            <a:ahLst/>
                            <a:cxnLst/>
                            <a:rect l="l" t="t" r="r" b="b"/>
                            <a:pathLst>
                              <a:path w="2174240" h="0">
                                <a:moveTo>
                                  <a:pt x="0" y="0"/>
                                </a:moveTo>
                                <a:lnTo>
                                  <a:pt x="2174049" y="0"/>
                                </a:lnTo>
                              </a:path>
                            </a:pathLst>
                          </a:custGeom>
                          <a:ln w="5080">
                            <a:solidFill>
                              <a:srgbClr val="000000"/>
                            </a:solidFill>
                            <a:prstDash val="dash"/>
                          </a:ln>
                        </wps:spPr>
                        <wps:bodyPr wrap="square" lIns="0" tIns="0" rIns="0" bIns="0" rtlCol="0">
                          <a:prstTxWarp prst="textNoShape">
                            <a:avLst/>
                          </a:prstTxWarp>
                          <a:noAutofit/>
                        </wps:bodyPr>
                      </wps:wsp>
                      <wps:wsp>
                        <wps:cNvPr id="1991" name="Graphic 1991"/>
                        <wps:cNvSpPr/>
                        <wps:spPr>
                          <a:xfrm>
                            <a:off x="365633" y="340702"/>
                            <a:ext cx="2174240" cy="1270"/>
                          </a:xfrm>
                          <a:custGeom>
                            <a:avLst/>
                            <a:gdLst/>
                            <a:ahLst/>
                            <a:cxnLst/>
                            <a:rect l="l" t="t" r="r" b="b"/>
                            <a:pathLst>
                              <a:path w="2174240" h="0">
                                <a:moveTo>
                                  <a:pt x="0" y="0"/>
                                </a:moveTo>
                                <a:lnTo>
                                  <a:pt x="2174049" y="0"/>
                                </a:lnTo>
                              </a:path>
                            </a:pathLst>
                          </a:custGeom>
                          <a:ln w="5080">
                            <a:solidFill>
                              <a:srgbClr val="000000"/>
                            </a:solidFill>
                            <a:prstDash val="dash"/>
                          </a:ln>
                        </wps:spPr>
                        <wps:bodyPr wrap="square" lIns="0" tIns="0" rIns="0" bIns="0" rtlCol="0">
                          <a:prstTxWarp prst="textNoShape">
                            <a:avLst/>
                          </a:prstTxWarp>
                          <a:noAutofit/>
                        </wps:bodyPr>
                      </wps:wsp>
                      <wps:wsp>
                        <wps:cNvPr id="1992" name="Graphic 1992"/>
                        <wps:cNvSpPr/>
                        <wps:spPr>
                          <a:xfrm>
                            <a:off x="365633" y="155422"/>
                            <a:ext cx="2174240" cy="1270"/>
                          </a:xfrm>
                          <a:custGeom>
                            <a:avLst/>
                            <a:gdLst/>
                            <a:ahLst/>
                            <a:cxnLst/>
                            <a:rect l="l" t="t" r="r" b="b"/>
                            <a:pathLst>
                              <a:path w="2174240" h="0">
                                <a:moveTo>
                                  <a:pt x="0" y="0"/>
                                </a:moveTo>
                                <a:lnTo>
                                  <a:pt x="2174049" y="0"/>
                                </a:lnTo>
                              </a:path>
                            </a:pathLst>
                          </a:custGeom>
                          <a:ln w="5080">
                            <a:solidFill>
                              <a:srgbClr val="000000"/>
                            </a:solidFill>
                            <a:prstDash val="sysDot"/>
                          </a:ln>
                        </wps:spPr>
                        <wps:bodyPr wrap="square" lIns="0" tIns="0" rIns="0" bIns="0" rtlCol="0">
                          <a:prstTxWarp prst="textNoShape">
                            <a:avLst/>
                          </a:prstTxWarp>
                          <a:noAutofit/>
                        </wps:bodyPr>
                      </wps:wsp>
                      <wps:wsp>
                        <wps:cNvPr id="1993" name="Graphic 1993"/>
                        <wps:cNvSpPr/>
                        <wps:spPr>
                          <a:xfrm>
                            <a:off x="365633" y="155422"/>
                            <a:ext cx="2174240" cy="1270"/>
                          </a:xfrm>
                          <a:custGeom>
                            <a:avLst/>
                            <a:gdLst/>
                            <a:ahLst/>
                            <a:cxnLst/>
                            <a:rect l="l" t="t" r="r" b="b"/>
                            <a:pathLst>
                              <a:path w="2174240" h="0">
                                <a:moveTo>
                                  <a:pt x="0" y="0"/>
                                </a:moveTo>
                                <a:lnTo>
                                  <a:pt x="2174049" y="0"/>
                                </a:lnTo>
                              </a:path>
                            </a:pathLst>
                          </a:custGeom>
                          <a:ln w="5080">
                            <a:solidFill>
                              <a:srgbClr val="000000"/>
                            </a:solidFill>
                            <a:prstDash val="solid"/>
                          </a:ln>
                        </wps:spPr>
                        <wps:bodyPr wrap="square" lIns="0" tIns="0" rIns="0" bIns="0" rtlCol="0">
                          <a:prstTxWarp prst="textNoShape">
                            <a:avLst/>
                          </a:prstTxWarp>
                          <a:noAutofit/>
                        </wps:bodyPr>
                      </wps:wsp>
                      <wps:wsp>
                        <wps:cNvPr id="1994" name="Graphic 1994"/>
                        <wps:cNvSpPr/>
                        <wps:spPr>
                          <a:xfrm>
                            <a:off x="365633" y="155409"/>
                            <a:ext cx="2174240" cy="1688464"/>
                          </a:xfrm>
                          <a:custGeom>
                            <a:avLst/>
                            <a:gdLst/>
                            <a:ahLst/>
                            <a:cxnLst/>
                            <a:rect l="l" t="t" r="r" b="b"/>
                            <a:pathLst>
                              <a:path w="2174240" h="1688464">
                                <a:moveTo>
                                  <a:pt x="0" y="1687944"/>
                                </a:moveTo>
                                <a:lnTo>
                                  <a:pt x="2174049" y="1687944"/>
                                </a:lnTo>
                                <a:lnTo>
                                  <a:pt x="2174049" y="0"/>
                                </a:lnTo>
                              </a:path>
                              <a:path w="2174240" h="1688464">
                                <a:moveTo>
                                  <a:pt x="0" y="1687944"/>
                                </a:moveTo>
                                <a:lnTo>
                                  <a:pt x="0" y="0"/>
                                </a:lnTo>
                              </a:path>
                              <a:path w="2174240" h="1688464">
                                <a:moveTo>
                                  <a:pt x="0" y="1687944"/>
                                </a:moveTo>
                                <a:lnTo>
                                  <a:pt x="2174049" y="1687944"/>
                                </a:lnTo>
                              </a:path>
                              <a:path w="2174240" h="1688464">
                                <a:moveTo>
                                  <a:pt x="0" y="1687944"/>
                                </a:moveTo>
                                <a:lnTo>
                                  <a:pt x="0" y="0"/>
                                </a:lnTo>
                              </a:path>
                              <a:path w="2174240" h="1688464">
                                <a:moveTo>
                                  <a:pt x="0" y="1687944"/>
                                </a:moveTo>
                                <a:lnTo>
                                  <a:pt x="0" y="1662760"/>
                                </a:lnTo>
                              </a:path>
                            </a:pathLst>
                          </a:custGeom>
                          <a:ln w="5080">
                            <a:solidFill>
                              <a:srgbClr val="000000"/>
                            </a:solidFill>
                            <a:prstDash val="solid"/>
                          </a:ln>
                        </wps:spPr>
                        <wps:bodyPr wrap="square" lIns="0" tIns="0" rIns="0" bIns="0" rtlCol="0">
                          <a:prstTxWarp prst="textNoShape">
                            <a:avLst/>
                          </a:prstTxWarp>
                          <a:noAutofit/>
                        </wps:bodyPr>
                      </wps:wsp>
                      <wps:wsp>
                        <wps:cNvPr id="1995" name="Graphic 1995"/>
                        <wps:cNvSpPr/>
                        <wps:spPr>
                          <a:xfrm>
                            <a:off x="365633" y="155422"/>
                            <a:ext cx="1270" cy="20320"/>
                          </a:xfrm>
                          <a:custGeom>
                            <a:avLst/>
                            <a:gdLst/>
                            <a:ahLst/>
                            <a:cxnLst/>
                            <a:rect l="l" t="t" r="r" b="b"/>
                            <a:pathLst>
                              <a:path w="0" h="20320">
                                <a:moveTo>
                                  <a:pt x="0" y="0"/>
                                </a:moveTo>
                                <a:lnTo>
                                  <a:pt x="0" y="19938"/>
                                </a:lnTo>
                              </a:path>
                            </a:pathLst>
                          </a:custGeom>
                          <a:ln w="5080">
                            <a:solidFill>
                              <a:srgbClr val="000000"/>
                            </a:solidFill>
                            <a:prstDash val="solid"/>
                          </a:ln>
                        </wps:spPr>
                        <wps:bodyPr wrap="square" lIns="0" tIns="0" rIns="0" bIns="0" rtlCol="0">
                          <a:prstTxWarp prst="textNoShape">
                            <a:avLst/>
                          </a:prstTxWarp>
                          <a:noAutofit/>
                        </wps:bodyPr>
                      </wps:wsp>
                      <wps:wsp>
                        <wps:cNvPr id="1996" name="Graphic 1996"/>
                        <wps:cNvSpPr/>
                        <wps:spPr>
                          <a:xfrm>
                            <a:off x="337718" y="1871637"/>
                            <a:ext cx="61594" cy="47625"/>
                          </a:xfrm>
                          <a:custGeom>
                            <a:avLst/>
                            <a:gdLst/>
                            <a:ahLst/>
                            <a:cxnLst/>
                            <a:rect l="l" t="t" r="r" b="b"/>
                            <a:pathLst>
                              <a:path w="61594" h="47625">
                                <a:moveTo>
                                  <a:pt x="17195" y="10325"/>
                                </a:moveTo>
                                <a:lnTo>
                                  <a:pt x="11455" y="10325"/>
                                </a:lnTo>
                                <a:lnTo>
                                  <a:pt x="11455" y="46774"/>
                                </a:lnTo>
                                <a:lnTo>
                                  <a:pt x="17195" y="46774"/>
                                </a:lnTo>
                                <a:lnTo>
                                  <a:pt x="17195" y="10325"/>
                                </a:lnTo>
                                <a:close/>
                              </a:path>
                              <a:path w="61594" h="47625">
                                <a:moveTo>
                                  <a:pt x="17195" y="0"/>
                                </a:moveTo>
                                <a:lnTo>
                                  <a:pt x="13500" y="0"/>
                                </a:lnTo>
                                <a:lnTo>
                                  <a:pt x="12509" y="2019"/>
                                </a:lnTo>
                                <a:lnTo>
                                  <a:pt x="10807" y="4102"/>
                                </a:lnTo>
                                <a:lnTo>
                                  <a:pt x="6007" y="8369"/>
                                </a:lnTo>
                                <a:lnTo>
                                  <a:pt x="3213" y="10198"/>
                                </a:lnTo>
                                <a:lnTo>
                                  <a:pt x="108" y="11645"/>
                                </a:lnTo>
                                <a:lnTo>
                                  <a:pt x="0" y="17221"/>
                                </a:lnTo>
                                <a:lnTo>
                                  <a:pt x="11455" y="10325"/>
                                </a:lnTo>
                                <a:lnTo>
                                  <a:pt x="17195" y="10325"/>
                                </a:lnTo>
                                <a:lnTo>
                                  <a:pt x="17195" y="0"/>
                                </a:lnTo>
                                <a:close/>
                              </a:path>
                              <a:path w="61594" h="47625">
                                <a:moveTo>
                                  <a:pt x="48336" y="0"/>
                                </a:moveTo>
                                <a:lnTo>
                                  <a:pt x="42430" y="0"/>
                                </a:lnTo>
                                <a:lnTo>
                                  <a:pt x="39623" y="927"/>
                                </a:lnTo>
                                <a:lnTo>
                                  <a:pt x="35140" y="4572"/>
                                </a:lnTo>
                                <a:lnTo>
                                  <a:pt x="33451" y="7150"/>
                                </a:lnTo>
                                <a:lnTo>
                                  <a:pt x="31178" y="13868"/>
                                </a:lnTo>
                                <a:lnTo>
                                  <a:pt x="30619" y="18288"/>
                                </a:lnTo>
                                <a:lnTo>
                                  <a:pt x="30619" y="32550"/>
                                </a:lnTo>
                                <a:lnTo>
                                  <a:pt x="32156" y="38849"/>
                                </a:lnTo>
                                <a:lnTo>
                                  <a:pt x="37795" y="45948"/>
                                </a:lnTo>
                                <a:lnTo>
                                  <a:pt x="41338" y="47561"/>
                                </a:lnTo>
                                <a:lnTo>
                                  <a:pt x="49250" y="47561"/>
                                </a:lnTo>
                                <a:lnTo>
                                  <a:pt x="52082" y="46647"/>
                                </a:lnTo>
                                <a:lnTo>
                                  <a:pt x="56553" y="42989"/>
                                </a:lnTo>
                                <a:lnTo>
                                  <a:pt x="56643" y="42849"/>
                                </a:lnTo>
                                <a:lnTo>
                                  <a:pt x="43192" y="42849"/>
                                </a:lnTo>
                                <a:lnTo>
                                  <a:pt x="40982" y="41579"/>
                                </a:lnTo>
                                <a:lnTo>
                                  <a:pt x="39179" y="39065"/>
                                </a:lnTo>
                                <a:lnTo>
                                  <a:pt x="37397" y="36499"/>
                                </a:lnTo>
                                <a:lnTo>
                                  <a:pt x="36499" y="31432"/>
                                </a:lnTo>
                                <a:lnTo>
                                  <a:pt x="36619" y="15519"/>
                                </a:lnTo>
                                <a:lnTo>
                                  <a:pt x="37490" y="10909"/>
                                </a:lnTo>
                                <a:lnTo>
                                  <a:pt x="41033" y="5854"/>
                                </a:lnTo>
                                <a:lnTo>
                                  <a:pt x="43129" y="4737"/>
                                </a:lnTo>
                                <a:lnTo>
                                  <a:pt x="56365" y="4737"/>
                                </a:lnTo>
                                <a:lnTo>
                                  <a:pt x="55867" y="3975"/>
                                </a:lnTo>
                                <a:lnTo>
                                  <a:pt x="54305" y="2527"/>
                                </a:lnTo>
                                <a:lnTo>
                                  <a:pt x="50533" y="508"/>
                                </a:lnTo>
                                <a:lnTo>
                                  <a:pt x="48336" y="0"/>
                                </a:lnTo>
                                <a:close/>
                              </a:path>
                              <a:path w="61594" h="47625">
                                <a:moveTo>
                                  <a:pt x="56365" y="4737"/>
                                </a:moveTo>
                                <a:lnTo>
                                  <a:pt x="48450" y="4737"/>
                                </a:lnTo>
                                <a:lnTo>
                                  <a:pt x="50685" y="5994"/>
                                </a:lnTo>
                                <a:lnTo>
                                  <a:pt x="54254" y="11036"/>
                                </a:lnTo>
                                <a:lnTo>
                                  <a:pt x="55046" y="15519"/>
                                </a:lnTo>
                                <a:lnTo>
                                  <a:pt x="55153" y="31432"/>
                                </a:lnTo>
                                <a:lnTo>
                                  <a:pt x="54254" y="36499"/>
                                </a:lnTo>
                                <a:lnTo>
                                  <a:pt x="50685" y="41579"/>
                                </a:lnTo>
                                <a:lnTo>
                                  <a:pt x="48463" y="42849"/>
                                </a:lnTo>
                                <a:lnTo>
                                  <a:pt x="56643" y="42849"/>
                                </a:lnTo>
                                <a:lnTo>
                                  <a:pt x="58242" y="40386"/>
                                </a:lnTo>
                                <a:lnTo>
                                  <a:pt x="60490" y="33667"/>
                                </a:lnTo>
                                <a:lnTo>
                                  <a:pt x="61048" y="29260"/>
                                </a:lnTo>
                                <a:lnTo>
                                  <a:pt x="60962" y="18288"/>
                                </a:lnTo>
                                <a:lnTo>
                                  <a:pt x="60693" y="15519"/>
                                </a:lnTo>
                                <a:lnTo>
                                  <a:pt x="59296" y="10071"/>
                                </a:lnTo>
                                <a:lnTo>
                                  <a:pt x="58343" y="7759"/>
                                </a:lnTo>
                                <a:lnTo>
                                  <a:pt x="56365" y="4737"/>
                                </a:lnTo>
                                <a:close/>
                              </a:path>
                            </a:pathLst>
                          </a:custGeom>
                          <a:solidFill>
                            <a:srgbClr val="000000"/>
                          </a:solidFill>
                        </wps:spPr>
                        <wps:bodyPr wrap="square" lIns="0" tIns="0" rIns="0" bIns="0" rtlCol="0">
                          <a:prstTxWarp prst="textNoShape">
                            <a:avLst/>
                          </a:prstTxWarp>
                          <a:noAutofit/>
                        </wps:bodyPr>
                      </wps:wsp>
                      <wps:wsp>
                        <wps:cNvPr id="1997" name="Graphic 1997"/>
                        <wps:cNvSpPr/>
                        <wps:spPr>
                          <a:xfrm>
                            <a:off x="906729" y="1818170"/>
                            <a:ext cx="1270" cy="25400"/>
                          </a:xfrm>
                          <a:custGeom>
                            <a:avLst/>
                            <a:gdLst/>
                            <a:ahLst/>
                            <a:cxnLst/>
                            <a:rect l="l" t="t" r="r" b="b"/>
                            <a:pathLst>
                              <a:path w="0" h="25400">
                                <a:moveTo>
                                  <a:pt x="0" y="2518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1998" name="Graphic 1998"/>
                        <wps:cNvSpPr/>
                        <wps:spPr>
                          <a:xfrm>
                            <a:off x="906729" y="155422"/>
                            <a:ext cx="1270" cy="20320"/>
                          </a:xfrm>
                          <a:custGeom>
                            <a:avLst/>
                            <a:gdLst/>
                            <a:ahLst/>
                            <a:cxnLst/>
                            <a:rect l="l" t="t" r="r" b="b"/>
                            <a:pathLst>
                              <a:path w="0" h="20320">
                                <a:moveTo>
                                  <a:pt x="0" y="0"/>
                                </a:moveTo>
                                <a:lnTo>
                                  <a:pt x="0" y="19938"/>
                                </a:lnTo>
                              </a:path>
                            </a:pathLst>
                          </a:custGeom>
                          <a:ln w="5080">
                            <a:solidFill>
                              <a:srgbClr val="000000"/>
                            </a:solidFill>
                            <a:prstDash val="solid"/>
                          </a:ln>
                        </wps:spPr>
                        <wps:bodyPr wrap="square" lIns="0" tIns="0" rIns="0" bIns="0" rtlCol="0">
                          <a:prstTxWarp prst="textNoShape">
                            <a:avLst/>
                          </a:prstTxWarp>
                          <a:noAutofit/>
                        </wps:bodyPr>
                      </wps:wsp>
                      <wps:wsp>
                        <wps:cNvPr id="1999" name="Graphic 1999"/>
                        <wps:cNvSpPr/>
                        <wps:spPr>
                          <a:xfrm>
                            <a:off x="878776" y="1871637"/>
                            <a:ext cx="61594" cy="47625"/>
                          </a:xfrm>
                          <a:custGeom>
                            <a:avLst/>
                            <a:gdLst/>
                            <a:ahLst/>
                            <a:cxnLst/>
                            <a:rect l="l" t="t" r="r" b="b"/>
                            <a:pathLst>
                              <a:path w="61594" h="47625">
                                <a:moveTo>
                                  <a:pt x="17195" y="10325"/>
                                </a:moveTo>
                                <a:lnTo>
                                  <a:pt x="11468" y="10325"/>
                                </a:lnTo>
                                <a:lnTo>
                                  <a:pt x="11468" y="46774"/>
                                </a:lnTo>
                                <a:lnTo>
                                  <a:pt x="17195" y="46774"/>
                                </a:lnTo>
                                <a:lnTo>
                                  <a:pt x="17195" y="10325"/>
                                </a:lnTo>
                                <a:close/>
                              </a:path>
                              <a:path w="61594" h="47625">
                                <a:moveTo>
                                  <a:pt x="17195" y="0"/>
                                </a:moveTo>
                                <a:lnTo>
                                  <a:pt x="13512" y="0"/>
                                </a:lnTo>
                                <a:lnTo>
                                  <a:pt x="12509" y="2019"/>
                                </a:lnTo>
                                <a:lnTo>
                                  <a:pt x="10807" y="4102"/>
                                </a:lnTo>
                                <a:lnTo>
                                  <a:pt x="6007" y="8369"/>
                                </a:lnTo>
                                <a:lnTo>
                                  <a:pt x="3213" y="10198"/>
                                </a:lnTo>
                                <a:lnTo>
                                  <a:pt x="108" y="11645"/>
                                </a:lnTo>
                                <a:lnTo>
                                  <a:pt x="0" y="17221"/>
                                </a:lnTo>
                                <a:lnTo>
                                  <a:pt x="11468" y="10325"/>
                                </a:lnTo>
                                <a:lnTo>
                                  <a:pt x="17195" y="10325"/>
                                </a:lnTo>
                                <a:lnTo>
                                  <a:pt x="17195" y="0"/>
                                </a:lnTo>
                                <a:close/>
                              </a:path>
                              <a:path w="61594" h="47625">
                                <a:moveTo>
                                  <a:pt x="36639" y="34048"/>
                                </a:moveTo>
                                <a:lnTo>
                                  <a:pt x="30619" y="34569"/>
                                </a:lnTo>
                                <a:lnTo>
                                  <a:pt x="31000" y="38493"/>
                                </a:lnTo>
                                <a:lnTo>
                                  <a:pt x="32524" y="41630"/>
                                </a:lnTo>
                                <a:lnTo>
                                  <a:pt x="37909" y="46367"/>
                                </a:lnTo>
                                <a:lnTo>
                                  <a:pt x="41376" y="47561"/>
                                </a:lnTo>
                                <a:lnTo>
                                  <a:pt x="50787" y="47561"/>
                                </a:lnTo>
                                <a:lnTo>
                                  <a:pt x="54876" y="45681"/>
                                </a:lnTo>
                                <a:lnTo>
                                  <a:pt x="57130" y="42849"/>
                                </a:lnTo>
                                <a:lnTo>
                                  <a:pt x="43319" y="42849"/>
                                </a:lnTo>
                                <a:lnTo>
                                  <a:pt x="41351" y="42113"/>
                                </a:lnTo>
                                <a:lnTo>
                                  <a:pt x="38112" y="39179"/>
                                </a:lnTo>
                                <a:lnTo>
                                  <a:pt x="37071" y="36982"/>
                                </a:lnTo>
                                <a:lnTo>
                                  <a:pt x="36639" y="34048"/>
                                </a:lnTo>
                                <a:close/>
                              </a:path>
                              <a:path w="61594" h="47625">
                                <a:moveTo>
                                  <a:pt x="58174" y="20942"/>
                                </a:moveTo>
                                <a:lnTo>
                                  <a:pt x="48488" y="20942"/>
                                </a:lnTo>
                                <a:lnTo>
                                  <a:pt x="50888" y="21882"/>
                                </a:lnTo>
                                <a:lnTo>
                                  <a:pt x="54571" y="25641"/>
                                </a:lnTo>
                                <a:lnTo>
                                  <a:pt x="55486" y="28232"/>
                                </a:lnTo>
                                <a:lnTo>
                                  <a:pt x="55392" y="35191"/>
                                </a:lnTo>
                                <a:lnTo>
                                  <a:pt x="54521" y="37668"/>
                                </a:lnTo>
                                <a:lnTo>
                                  <a:pt x="50698" y="41821"/>
                                </a:lnTo>
                                <a:lnTo>
                                  <a:pt x="48374" y="42849"/>
                                </a:lnTo>
                                <a:lnTo>
                                  <a:pt x="57130" y="42849"/>
                                </a:lnTo>
                                <a:lnTo>
                                  <a:pt x="60325" y="38836"/>
                                </a:lnTo>
                                <a:lnTo>
                                  <a:pt x="61569" y="35191"/>
                                </a:lnTo>
                                <a:lnTo>
                                  <a:pt x="61569" y="26555"/>
                                </a:lnTo>
                                <a:lnTo>
                                  <a:pt x="60159" y="22936"/>
                                </a:lnTo>
                                <a:lnTo>
                                  <a:pt x="58174" y="20942"/>
                                </a:lnTo>
                                <a:close/>
                              </a:path>
                              <a:path w="61594" h="47625">
                                <a:moveTo>
                                  <a:pt x="59372" y="825"/>
                                </a:moveTo>
                                <a:lnTo>
                                  <a:pt x="36156" y="825"/>
                                </a:lnTo>
                                <a:lnTo>
                                  <a:pt x="31623" y="24752"/>
                                </a:lnTo>
                                <a:lnTo>
                                  <a:pt x="37007" y="25450"/>
                                </a:lnTo>
                                <a:lnTo>
                                  <a:pt x="37858" y="24117"/>
                                </a:lnTo>
                                <a:lnTo>
                                  <a:pt x="39027" y="23025"/>
                                </a:lnTo>
                                <a:lnTo>
                                  <a:pt x="41998" y="21361"/>
                                </a:lnTo>
                                <a:lnTo>
                                  <a:pt x="43662" y="20942"/>
                                </a:lnTo>
                                <a:lnTo>
                                  <a:pt x="58174" y="20942"/>
                                </a:lnTo>
                                <a:lnTo>
                                  <a:pt x="56050" y="18808"/>
                                </a:lnTo>
                                <a:lnTo>
                                  <a:pt x="38227" y="18808"/>
                                </a:lnTo>
                                <a:lnTo>
                                  <a:pt x="40741" y="6299"/>
                                </a:lnTo>
                                <a:lnTo>
                                  <a:pt x="59372" y="6299"/>
                                </a:lnTo>
                                <a:lnTo>
                                  <a:pt x="59372" y="825"/>
                                </a:lnTo>
                                <a:close/>
                              </a:path>
                              <a:path w="61594" h="47625">
                                <a:moveTo>
                                  <a:pt x="51117" y="15887"/>
                                </a:moveTo>
                                <a:lnTo>
                                  <a:pt x="43954" y="15887"/>
                                </a:lnTo>
                                <a:lnTo>
                                  <a:pt x="41021" y="16865"/>
                                </a:lnTo>
                                <a:lnTo>
                                  <a:pt x="38227" y="18808"/>
                                </a:lnTo>
                                <a:lnTo>
                                  <a:pt x="56050" y="18808"/>
                                </a:lnTo>
                                <a:lnTo>
                                  <a:pt x="54546" y="17297"/>
                                </a:lnTo>
                                <a:lnTo>
                                  <a:pt x="51117" y="15887"/>
                                </a:lnTo>
                                <a:close/>
                              </a:path>
                            </a:pathLst>
                          </a:custGeom>
                          <a:solidFill>
                            <a:srgbClr val="000000"/>
                          </a:solidFill>
                        </wps:spPr>
                        <wps:bodyPr wrap="square" lIns="0" tIns="0" rIns="0" bIns="0" rtlCol="0">
                          <a:prstTxWarp prst="textNoShape">
                            <a:avLst/>
                          </a:prstTxWarp>
                          <a:noAutofit/>
                        </wps:bodyPr>
                      </wps:wsp>
                      <wps:wsp>
                        <wps:cNvPr id="2000" name="Graphic 2000"/>
                        <wps:cNvSpPr/>
                        <wps:spPr>
                          <a:xfrm>
                            <a:off x="1452740" y="1818170"/>
                            <a:ext cx="1270" cy="25400"/>
                          </a:xfrm>
                          <a:custGeom>
                            <a:avLst/>
                            <a:gdLst/>
                            <a:ahLst/>
                            <a:cxnLst/>
                            <a:rect l="l" t="t" r="r" b="b"/>
                            <a:pathLst>
                              <a:path w="0" h="25400">
                                <a:moveTo>
                                  <a:pt x="0" y="2518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01" name="Graphic 2001"/>
                        <wps:cNvSpPr/>
                        <wps:spPr>
                          <a:xfrm>
                            <a:off x="1452740" y="155422"/>
                            <a:ext cx="1270" cy="20320"/>
                          </a:xfrm>
                          <a:custGeom>
                            <a:avLst/>
                            <a:gdLst/>
                            <a:ahLst/>
                            <a:cxnLst/>
                            <a:rect l="l" t="t" r="r" b="b"/>
                            <a:pathLst>
                              <a:path w="0" h="20320">
                                <a:moveTo>
                                  <a:pt x="0" y="0"/>
                                </a:moveTo>
                                <a:lnTo>
                                  <a:pt x="0" y="19938"/>
                                </a:lnTo>
                              </a:path>
                            </a:pathLst>
                          </a:custGeom>
                          <a:ln w="5080">
                            <a:solidFill>
                              <a:srgbClr val="000000"/>
                            </a:solidFill>
                            <a:prstDash val="solid"/>
                          </a:ln>
                        </wps:spPr>
                        <wps:bodyPr wrap="square" lIns="0" tIns="0" rIns="0" bIns="0" rtlCol="0">
                          <a:prstTxWarp prst="textNoShape">
                            <a:avLst/>
                          </a:prstTxWarp>
                          <a:noAutofit/>
                        </wps:bodyPr>
                      </wps:wsp>
                      <wps:wsp>
                        <wps:cNvPr id="2002" name="Graphic 2002"/>
                        <wps:cNvSpPr/>
                        <wps:spPr>
                          <a:xfrm>
                            <a:off x="1419504" y="1871649"/>
                            <a:ext cx="66675" cy="47625"/>
                          </a:xfrm>
                          <a:custGeom>
                            <a:avLst/>
                            <a:gdLst/>
                            <a:ahLst/>
                            <a:cxnLst/>
                            <a:rect l="l" t="t" r="r" b="b"/>
                            <a:pathLst>
                              <a:path w="66675" h="47625">
                                <a:moveTo>
                                  <a:pt x="27946" y="4724"/>
                                </a:moveTo>
                                <a:lnTo>
                                  <a:pt x="18719" y="4724"/>
                                </a:lnTo>
                                <a:lnTo>
                                  <a:pt x="20840" y="5499"/>
                                </a:lnTo>
                                <a:lnTo>
                                  <a:pt x="24091" y="8623"/>
                                </a:lnTo>
                                <a:lnTo>
                                  <a:pt x="24904" y="10528"/>
                                </a:lnTo>
                                <a:lnTo>
                                  <a:pt x="24904" y="14960"/>
                                </a:lnTo>
                                <a:lnTo>
                                  <a:pt x="8661" y="32194"/>
                                </a:lnTo>
                                <a:lnTo>
                                  <a:pt x="6184" y="34569"/>
                                </a:lnTo>
                                <a:lnTo>
                                  <a:pt x="2717" y="38620"/>
                                </a:lnTo>
                                <a:lnTo>
                                  <a:pt x="1460" y="40678"/>
                                </a:lnTo>
                                <a:lnTo>
                                  <a:pt x="673" y="42773"/>
                                </a:lnTo>
                                <a:lnTo>
                                  <a:pt x="0" y="46748"/>
                                </a:lnTo>
                                <a:lnTo>
                                  <a:pt x="30848" y="46748"/>
                                </a:lnTo>
                                <a:lnTo>
                                  <a:pt x="30848" y="41249"/>
                                </a:lnTo>
                                <a:lnTo>
                                  <a:pt x="7962" y="41249"/>
                                </a:lnTo>
                                <a:lnTo>
                                  <a:pt x="10388" y="38163"/>
                                </a:lnTo>
                                <a:lnTo>
                                  <a:pt x="11366" y="37134"/>
                                </a:lnTo>
                                <a:lnTo>
                                  <a:pt x="13563" y="35166"/>
                                </a:lnTo>
                                <a:lnTo>
                                  <a:pt x="21120" y="28828"/>
                                </a:lnTo>
                                <a:lnTo>
                                  <a:pt x="24066" y="26098"/>
                                </a:lnTo>
                                <a:lnTo>
                                  <a:pt x="27618" y="22110"/>
                                </a:lnTo>
                                <a:lnTo>
                                  <a:pt x="28879" y="20218"/>
                                </a:lnTo>
                                <a:lnTo>
                                  <a:pt x="30403" y="16611"/>
                                </a:lnTo>
                                <a:lnTo>
                                  <a:pt x="30759" y="14960"/>
                                </a:lnTo>
                                <a:lnTo>
                                  <a:pt x="30727" y="9093"/>
                                </a:lnTo>
                                <a:lnTo>
                                  <a:pt x="29489" y="6184"/>
                                </a:lnTo>
                                <a:lnTo>
                                  <a:pt x="27946" y="4724"/>
                                </a:lnTo>
                                <a:close/>
                              </a:path>
                              <a:path w="66675" h="47625">
                                <a:moveTo>
                                  <a:pt x="20726" y="0"/>
                                </a:moveTo>
                                <a:lnTo>
                                  <a:pt x="11798" y="0"/>
                                </a:lnTo>
                                <a:lnTo>
                                  <a:pt x="8267" y="1142"/>
                                </a:lnTo>
                                <a:lnTo>
                                  <a:pt x="3009" y="5740"/>
                                </a:lnTo>
                                <a:lnTo>
                                  <a:pt x="1589" y="8864"/>
                                </a:lnTo>
                                <a:lnTo>
                                  <a:pt x="1471" y="9258"/>
                                </a:lnTo>
                                <a:lnTo>
                                  <a:pt x="1092" y="13461"/>
                                </a:lnTo>
                                <a:lnTo>
                                  <a:pt x="6985" y="14058"/>
                                </a:lnTo>
                                <a:lnTo>
                                  <a:pt x="6997" y="11137"/>
                                </a:lnTo>
                                <a:lnTo>
                                  <a:pt x="7835" y="8864"/>
                                </a:lnTo>
                                <a:lnTo>
                                  <a:pt x="11137" y="5549"/>
                                </a:lnTo>
                                <a:lnTo>
                                  <a:pt x="13360" y="4724"/>
                                </a:lnTo>
                                <a:lnTo>
                                  <a:pt x="27946" y="4724"/>
                                </a:lnTo>
                                <a:lnTo>
                                  <a:pt x="24257" y="1231"/>
                                </a:lnTo>
                                <a:lnTo>
                                  <a:pt x="20726" y="0"/>
                                </a:lnTo>
                                <a:close/>
                              </a:path>
                              <a:path w="66675" h="47625">
                                <a:moveTo>
                                  <a:pt x="53454" y="0"/>
                                </a:moveTo>
                                <a:lnTo>
                                  <a:pt x="47561" y="0"/>
                                </a:lnTo>
                                <a:lnTo>
                                  <a:pt x="44742" y="901"/>
                                </a:lnTo>
                                <a:lnTo>
                                  <a:pt x="40259" y="4546"/>
                                </a:lnTo>
                                <a:lnTo>
                                  <a:pt x="38569" y="7137"/>
                                </a:lnTo>
                                <a:lnTo>
                                  <a:pt x="36309" y="13855"/>
                                </a:lnTo>
                                <a:lnTo>
                                  <a:pt x="35737" y="18287"/>
                                </a:lnTo>
                                <a:lnTo>
                                  <a:pt x="35737" y="32537"/>
                                </a:lnTo>
                                <a:lnTo>
                                  <a:pt x="37274" y="38849"/>
                                </a:lnTo>
                                <a:lnTo>
                                  <a:pt x="42926" y="45948"/>
                                </a:lnTo>
                                <a:lnTo>
                                  <a:pt x="46456" y="47548"/>
                                </a:lnTo>
                                <a:lnTo>
                                  <a:pt x="54381" y="47548"/>
                                </a:lnTo>
                                <a:lnTo>
                                  <a:pt x="57200" y="46634"/>
                                </a:lnTo>
                                <a:lnTo>
                                  <a:pt x="61683" y="42976"/>
                                </a:lnTo>
                                <a:lnTo>
                                  <a:pt x="61765" y="42849"/>
                                </a:lnTo>
                                <a:lnTo>
                                  <a:pt x="48323" y="42849"/>
                                </a:lnTo>
                                <a:lnTo>
                                  <a:pt x="46126" y="41579"/>
                                </a:lnTo>
                                <a:lnTo>
                                  <a:pt x="42519" y="36525"/>
                                </a:lnTo>
                                <a:lnTo>
                                  <a:pt x="41630" y="31432"/>
                                </a:lnTo>
                                <a:lnTo>
                                  <a:pt x="41752" y="15506"/>
                                </a:lnTo>
                                <a:lnTo>
                                  <a:pt x="42621" y="10896"/>
                                </a:lnTo>
                                <a:lnTo>
                                  <a:pt x="44589" y="8064"/>
                                </a:lnTo>
                                <a:lnTo>
                                  <a:pt x="46177" y="5841"/>
                                </a:lnTo>
                                <a:lnTo>
                                  <a:pt x="48260" y="4724"/>
                                </a:lnTo>
                                <a:lnTo>
                                  <a:pt x="61492" y="4724"/>
                                </a:lnTo>
                                <a:lnTo>
                                  <a:pt x="60998" y="3962"/>
                                </a:lnTo>
                                <a:lnTo>
                                  <a:pt x="59448" y="2501"/>
                                </a:lnTo>
                                <a:lnTo>
                                  <a:pt x="55664" y="495"/>
                                </a:lnTo>
                                <a:lnTo>
                                  <a:pt x="53454" y="0"/>
                                </a:lnTo>
                                <a:close/>
                              </a:path>
                              <a:path w="66675" h="47625">
                                <a:moveTo>
                                  <a:pt x="61492" y="4724"/>
                                </a:moveTo>
                                <a:lnTo>
                                  <a:pt x="53568" y="4724"/>
                                </a:lnTo>
                                <a:lnTo>
                                  <a:pt x="55803" y="5994"/>
                                </a:lnTo>
                                <a:lnTo>
                                  <a:pt x="59397" y="11023"/>
                                </a:lnTo>
                                <a:lnTo>
                                  <a:pt x="60169" y="15506"/>
                                </a:lnTo>
                                <a:lnTo>
                                  <a:pt x="60272" y="31432"/>
                                </a:lnTo>
                                <a:lnTo>
                                  <a:pt x="59397" y="36487"/>
                                </a:lnTo>
                                <a:lnTo>
                                  <a:pt x="55803" y="41579"/>
                                </a:lnTo>
                                <a:lnTo>
                                  <a:pt x="53581" y="42849"/>
                                </a:lnTo>
                                <a:lnTo>
                                  <a:pt x="61765" y="42849"/>
                                </a:lnTo>
                                <a:lnTo>
                                  <a:pt x="63360" y="40373"/>
                                </a:lnTo>
                                <a:lnTo>
                                  <a:pt x="65608" y="33667"/>
                                </a:lnTo>
                                <a:lnTo>
                                  <a:pt x="66167" y="29248"/>
                                </a:lnTo>
                                <a:lnTo>
                                  <a:pt x="66087" y="18287"/>
                                </a:lnTo>
                                <a:lnTo>
                                  <a:pt x="65836" y="15506"/>
                                </a:lnTo>
                                <a:lnTo>
                                  <a:pt x="64427" y="10058"/>
                                </a:lnTo>
                                <a:lnTo>
                                  <a:pt x="63461" y="7759"/>
                                </a:lnTo>
                                <a:lnTo>
                                  <a:pt x="61492" y="4724"/>
                                </a:lnTo>
                                <a:close/>
                              </a:path>
                            </a:pathLst>
                          </a:custGeom>
                          <a:solidFill>
                            <a:srgbClr val="000000"/>
                          </a:solidFill>
                        </wps:spPr>
                        <wps:bodyPr wrap="square" lIns="0" tIns="0" rIns="0" bIns="0" rtlCol="0">
                          <a:prstTxWarp prst="textNoShape">
                            <a:avLst/>
                          </a:prstTxWarp>
                          <a:noAutofit/>
                        </wps:bodyPr>
                      </wps:wsp>
                      <wps:wsp>
                        <wps:cNvPr id="2003" name="Graphic 2003"/>
                        <wps:cNvSpPr/>
                        <wps:spPr>
                          <a:xfrm>
                            <a:off x="1993823" y="1818170"/>
                            <a:ext cx="1270" cy="25400"/>
                          </a:xfrm>
                          <a:custGeom>
                            <a:avLst/>
                            <a:gdLst/>
                            <a:ahLst/>
                            <a:cxnLst/>
                            <a:rect l="l" t="t" r="r" b="b"/>
                            <a:pathLst>
                              <a:path w="0" h="25400">
                                <a:moveTo>
                                  <a:pt x="0" y="2518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04" name="Graphic 2004"/>
                        <wps:cNvSpPr/>
                        <wps:spPr>
                          <a:xfrm>
                            <a:off x="1993823" y="155422"/>
                            <a:ext cx="1270" cy="20320"/>
                          </a:xfrm>
                          <a:custGeom>
                            <a:avLst/>
                            <a:gdLst/>
                            <a:ahLst/>
                            <a:cxnLst/>
                            <a:rect l="l" t="t" r="r" b="b"/>
                            <a:pathLst>
                              <a:path w="0" h="20320">
                                <a:moveTo>
                                  <a:pt x="0" y="0"/>
                                </a:moveTo>
                                <a:lnTo>
                                  <a:pt x="0" y="19938"/>
                                </a:lnTo>
                              </a:path>
                            </a:pathLst>
                          </a:custGeom>
                          <a:ln w="5080">
                            <a:solidFill>
                              <a:srgbClr val="000000"/>
                            </a:solidFill>
                            <a:prstDash val="solid"/>
                          </a:ln>
                        </wps:spPr>
                        <wps:bodyPr wrap="square" lIns="0" tIns="0" rIns="0" bIns="0" rtlCol="0">
                          <a:prstTxWarp prst="textNoShape">
                            <a:avLst/>
                          </a:prstTxWarp>
                          <a:noAutofit/>
                        </wps:bodyPr>
                      </wps:wsp>
                      <wps:wsp>
                        <wps:cNvPr id="2005" name="Graphic 2005"/>
                        <wps:cNvSpPr/>
                        <wps:spPr>
                          <a:xfrm>
                            <a:off x="1960587" y="1871649"/>
                            <a:ext cx="67310" cy="47625"/>
                          </a:xfrm>
                          <a:custGeom>
                            <a:avLst/>
                            <a:gdLst/>
                            <a:ahLst/>
                            <a:cxnLst/>
                            <a:rect l="l" t="t" r="r" b="b"/>
                            <a:pathLst>
                              <a:path w="67310" h="47625">
                                <a:moveTo>
                                  <a:pt x="27946" y="4724"/>
                                </a:moveTo>
                                <a:lnTo>
                                  <a:pt x="18719" y="4724"/>
                                </a:lnTo>
                                <a:lnTo>
                                  <a:pt x="20840" y="5499"/>
                                </a:lnTo>
                                <a:lnTo>
                                  <a:pt x="24091" y="8623"/>
                                </a:lnTo>
                                <a:lnTo>
                                  <a:pt x="24904" y="10528"/>
                                </a:lnTo>
                                <a:lnTo>
                                  <a:pt x="24904" y="14960"/>
                                </a:lnTo>
                                <a:lnTo>
                                  <a:pt x="8674" y="32194"/>
                                </a:lnTo>
                                <a:lnTo>
                                  <a:pt x="6184" y="34569"/>
                                </a:lnTo>
                                <a:lnTo>
                                  <a:pt x="2717" y="38620"/>
                                </a:lnTo>
                                <a:lnTo>
                                  <a:pt x="1460" y="40678"/>
                                </a:lnTo>
                                <a:lnTo>
                                  <a:pt x="673" y="42773"/>
                                </a:lnTo>
                                <a:lnTo>
                                  <a:pt x="0" y="46748"/>
                                </a:lnTo>
                                <a:lnTo>
                                  <a:pt x="30848" y="46748"/>
                                </a:lnTo>
                                <a:lnTo>
                                  <a:pt x="30848" y="41249"/>
                                </a:lnTo>
                                <a:lnTo>
                                  <a:pt x="7962" y="41249"/>
                                </a:lnTo>
                                <a:lnTo>
                                  <a:pt x="10388" y="38163"/>
                                </a:lnTo>
                                <a:lnTo>
                                  <a:pt x="11366" y="37134"/>
                                </a:lnTo>
                                <a:lnTo>
                                  <a:pt x="13563" y="35166"/>
                                </a:lnTo>
                                <a:lnTo>
                                  <a:pt x="21120" y="28828"/>
                                </a:lnTo>
                                <a:lnTo>
                                  <a:pt x="24066" y="26098"/>
                                </a:lnTo>
                                <a:lnTo>
                                  <a:pt x="27618" y="22110"/>
                                </a:lnTo>
                                <a:lnTo>
                                  <a:pt x="28879" y="20218"/>
                                </a:lnTo>
                                <a:lnTo>
                                  <a:pt x="30403" y="16611"/>
                                </a:lnTo>
                                <a:lnTo>
                                  <a:pt x="30759" y="14960"/>
                                </a:lnTo>
                                <a:lnTo>
                                  <a:pt x="30727" y="9093"/>
                                </a:lnTo>
                                <a:lnTo>
                                  <a:pt x="29489" y="6184"/>
                                </a:lnTo>
                                <a:lnTo>
                                  <a:pt x="27946" y="4724"/>
                                </a:lnTo>
                                <a:close/>
                              </a:path>
                              <a:path w="67310" h="47625">
                                <a:moveTo>
                                  <a:pt x="20726" y="0"/>
                                </a:moveTo>
                                <a:lnTo>
                                  <a:pt x="11798" y="0"/>
                                </a:lnTo>
                                <a:lnTo>
                                  <a:pt x="8267" y="1142"/>
                                </a:lnTo>
                                <a:lnTo>
                                  <a:pt x="3009" y="5740"/>
                                </a:lnTo>
                                <a:lnTo>
                                  <a:pt x="1589" y="8864"/>
                                </a:lnTo>
                                <a:lnTo>
                                  <a:pt x="1471" y="9258"/>
                                </a:lnTo>
                                <a:lnTo>
                                  <a:pt x="1092" y="13461"/>
                                </a:lnTo>
                                <a:lnTo>
                                  <a:pt x="6985" y="14058"/>
                                </a:lnTo>
                                <a:lnTo>
                                  <a:pt x="6997" y="11137"/>
                                </a:lnTo>
                                <a:lnTo>
                                  <a:pt x="7835" y="8864"/>
                                </a:lnTo>
                                <a:lnTo>
                                  <a:pt x="11137" y="5549"/>
                                </a:lnTo>
                                <a:lnTo>
                                  <a:pt x="13360" y="4724"/>
                                </a:lnTo>
                                <a:lnTo>
                                  <a:pt x="27946" y="4724"/>
                                </a:lnTo>
                                <a:lnTo>
                                  <a:pt x="24257" y="1231"/>
                                </a:lnTo>
                                <a:lnTo>
                                  <a:pt x="20726" y="0"/>
                                </a:lnTo>
                                <a:close/>
                              </a:path>
                              <a:path w="67310" h="47625">
                                <a:moveTo>
                                  <a:pt x="41757" y="34048"/>
                                </a:moveTo>
                                <a:lnTo>
                                  <a:pt x="35737" y="34569"/>
                                </a:lnTo>
                                <a:lnTo>
                                  <a:pt x="36118" y="38480"/>
                                </a:lnTo>
                                <a:lnTo>
                                  <a:pt x="37668" y="41605"/>
                                </a:lnTo>
                                <a:lnTo>
                                  <a:pt x="43027" y="46367"/>
                                </a:lnTo>
                                <a:lnTo>
                                  <a:pt x="46494" y="47548"/>
                                </a:lnTo>
                                <a:lnTo>
                                  <a:pt x="55918" y="47548"/>
                                </a:lnTo>
                                <a:lnTo>
                                  <a:pt x="60007" y="45656"/>
                                </a:lnTo>
                                <a:lnTo>
                                  <a:pt x="62241" y="42849"/>
                                </a:lnTo>
                                <a:lnTo>
                                  <a:pt x="48450" y="42849"/>
                                </a:lnTo>
                                <a:lnTo>
                                  <a:pt x="46494" y="42113"/>
                                </a:lnTo>
                                <a:lnTo>
                                  <a:pt x="43230" y="39166"/>
                                </a:lnTo>
                                <a:lnTo>
                                  <a:pt x="42202" y="36969"/>
                                </a:lnTo>
                                <a:lnTo>
                                  <a:pt x="41757" y="34048"/>
                                </a:lnTo>
                                <a:close/>
                              </a:path>
                              <a:path w="67310" h="47625">
                                <a:moveTo>
                                  <a:pt x="63310" y="20929"/>
                                </a:moveTo>
                                <a:lnTo>
                                  <a:pt x="53619" y="20929"/>
                                </a:lnTo>
                                <a:lnTo>
                                  <a:pt x="56007" y="21869"/>
                                </a:lnTo>
                                <a:lnTo>
                                  <a:pt x="59690" y="25641"/>
                                </a:lnTo>
                                <a:lnTo>
                                  <a:pt x="60604" y="28206"/>
                                </a:lnTo>
                                <a:lnTo>
                                  <a:pt x="60512" y="35166"/>
                                </a:lnTo>
                                <a:lnTo>
                                  <a:pt x="59651" y="37668"/>
                                </a:lnTo>
                                <a:lnTo>
                                  <a:pt x="55829" y="41808"/>
                                </a:lnTo>
                                <a:lnTo>
                                  <a:pt x="53492" y="42849"/>
                                </a:lnTo>
                                <a:lnTo>
                                  <a:pt x="62241" y="42849"/>
                                </a:lnTo>
                                <a:lnTo>
                                  <a:pt x="65455" y="38811"/>
                                </a:lnTo>
                                <a:lnTo>
                                  <a:pt x="66687" y="35166"/>
                                </a:lnTo>
                                <a:lnTo>
                                  <a:pt x="66687" y="26542"/>
                                </a:lnTo>
                                <a:lnTo>
                                  <a:pt x="65290" y="22923"/>
                                </a:lnTo>
                                <a:lnTo>
                                  <a:pt x="63310" y="20929"/>
                                </a:lnTo>
                                <a:close/>
                              </a:path>
                              <a:path w="67310" h="47625">
                                <a:moveTo>
                                  <a:pt x="64490" y="812"/>
                                </a:moveTo>
                                <a:lnTo>
                                  <a:pt x="41275" y="812"/>
                                </a:lnTo>
                                <a:lnTo>
                                  <a:pt x="36766" y="24739"/>
                                </a:lnTo>
                                <a:lnTo>
                                  <a:pt x="42138" y="25450"/>
                                </a:lnTo>
                                <a:lnTo>
                                  <a:pt x="42989" y="24117"/>
                                </a:lnTo>
                                <a:lnTo>
                                  <a:pt x="44157" y="23025"/>
                                </a:lnTo>
                                <a:lnTo>
                                  <a:pt x="47129" y="21348"/>
                                </a:lnTo>
                                <a:lnTo>
                                  <a:pt x="48793" y="20929"/>
                                </a:lnTo>
                                <a:lnTo>
                                  <a:pt x="63310" y="20929"/>
                                </a:lnTo>
                                <a:lnTo>
                                  <a:pt x="61191" y="18795"/>
                                </a:lnTo>
                                <a:lnTo>
                                  <a:pt x="43345" y="18795"/>
                                </a:lnTo>
                                <a:lnTo>
                                  <a:pt x="45872" y="6273"/>
                                </a:lnTo>
                                <a:lnTo>
                                  <a:pt x="64490" y="6273"/>
                                </a:lnTo>
                                <a:lnTo>
                                  <a:pt x="64490" y="812"/>
                                </a:lnTo>
                                <a:close/>
                              </a:path>
                              <a:path w="67310" h="47625">
                                <a:moveTo>
                                  <a:pt x="56248" y="15874"/>
                                </a:moveTo>
                                <a:lnTo>
                                  <a:pt x="49085" y="15874"/>
                                </a:lnTo>
                                <a:lnTo>
                                  <a:pt x="46151" y="16852"/>
                                </a:lnTo>
                                <a:lnTo>
                                  <a:pt x="43345" y="18795"/>
                                </a:lnTo>
                                <a:lnTo>
                                  <a:pt x="61191" y="18795"/>
                                </a:lnTo>
                                <a:lnTo>
                                  <a:pt x="59690" y="17284"/>
                                </a:lnTo>
                                <a:lnTo>
                                  <a:pt x="56248" y="15874"/>
                                </a:lnTo>
                                <a:close/>
                              </a:path>
                            </a:pathLst>
                          </a:custGeom>
                          <a:solidFill>
                            <a:srgbClr val="000000"/>
                          </a:solidFill>
                        </wps:spPr>
                        <wps:bodyPr wrap="square" lIns="0" tIns="0" rIns="0" bIns="0" rtlCol="0">
                          <a:prstTxWarp prst="textNoShape">
                            <a:avLst/>
                          </a:prstTxWarp>
                          <a:noAutofit/>
                        </wps:bodyPr>
                      </wps:wsp>
                      <wps:wsp>
                        <wps:cNvPr id="2006" name="Graphic 2006"/>
                        <wps:cNvSpPr/>
                        <wps:spPr>
                          <a:xfrm>
                            <a:off x="2539669" y="1818170"/>
                            <a:ext cx="1270" cy="25400"/>
                          </a:xfrm>
                          <a:custGeom>
                            <a:avLst/>
                            <a:gdLst/>
                            <a:ahLst/>
                            <a:cxnLst/>
                            <a:rect l="l" t="t" r="r" b="b"/>
                            <a:pathLst>
                              <a:path w="0" h="25400">
                                <a:moveTo>
                                  <a:pt x="0" y="2518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07" name="Graphic 2007"/>
                        <wps:cNvSpPr/>
                        <wps:spPr>
                          <a:xfrm>
                            <a:off x="2539669" y="155422"/>
                            <a:ext cx="1270" cy="20320"/>
                          </a:xfrm>
                          <a:custGeom>
                            <a:avLst/>
                            <a:gdLst/>
                            <a:ahLst/>
                            <a:cxnLst/>
                            <a:rect l="l" t="t" r="r" b="b"/>
                            <a:pathLst>
                              <a:path w="0" h="20320">
                                <a:moveTo>
                                  <a:pt x="0" y="0"/>
                                </a:moveTo>
                                <a:lnTo>
                                  <a:pt x="0" y="19938"/>
                                </a:lnTo>
                              </a:path>
                            </a:pathLst>
                          </a:custGeom>
                          <a:ln w="5080">
                            <a:solidFill>
                              <a:srgbClr val="000000"/>
                            </a:solidFill>
                            <a:prstDash val="solid"/>
                          </a:ln>
                        </wps:spPr>
                        <wps:bodyPr wrap="square" lIns="0" tIns="0" rIns="0" bIns="0" rtlCol="0">
                          <a:prstTxWarp prst="textNoShape">
                            <a:avLst/>
                          </a:prstTxWarp>
                          <a:noAutofit/>
                        </wps:bodyPr>
                      </wps:wsp>
                      <wps:wsp>
                        <wps:cNvPr id="2008" name="Graphic 2008"/>
                        <wps:cNvSpPr/>
                        <wps:spPr>
                          <a:xfrm>
                            <a:off x="2507348" y="1871637"/>
                            <a:ext cx="66040" cy="47625"/>
                          </a:xfrm>
                          <a:custGeom>
                            <a:avLst/>
                            <a:gdLst/>
                            <a:ahLst/>
                            <a:cxnLst/>
                            <a:rect l="l" t="t" r="r" b="b"/>
                            <a:pathLst>
                              <a:path w="66040" h="47625">
                                <a:moveTo>
                                  <a:pt x="5740" y="33718"/>
                                </a:moveTo>
                                <a:lnTo>
                                  <a:pt x="0" y="34467"/>
                                </a:lnTo>
                                <a:lnTo>
                                  <a:pt x="393" y="38353"/>
                                </a:lnTo>
                                <a:lnTo>
                                  <a:pt x="1930" y="41490"/>
                                </a:lnTo>
                                <a:lnTo>
                                  <a:pt x="7365" y="46380"/>
                                </a:lnTo>
                                <a:lnTo>
                                  <a:pt x="10744" y="47599"/>
                                </a:lnTo>
                                <a:lnTo>
                                  <a:pt x="19405" y="47599"/>
                                </a:lnTo>
                                <a:lnTo>
                                  <a:pt x="23164" y="46189"/>
                                </a:lnTo>
                                <a:lnTo>
                                  <a:pt x="26641" y="42862"/>
                                </a:lnTo>
                                <a:lnTo>
                                  <a:pt x="12611" y="42862"/>
                                </a:lnTo>
                                <a:lnTo>
                                  <a:pt x="10680" y="42138"/>
                                </a:lnTo>
                                <a:lnTo>
                                  <a:pt x="7518" y="39281"/>
                                </a:lnTo>
                                <a:lnTo>
                                  <a:pt x="6388" y="36956"/>
                                </a:lnTo>
                                <a:lnTo>
                                  <a:pt x="5740" y="33718"/>
                                </a:lnTo>
                                <a:close/>
                              </a:path>
                              <a:path w="66040" h="47625">
                                <a:moveTo>
                                  <a:pt x="27205" y="24079"/>
                                </a:moveTo>
                                <a:lnTo>
                                  <a:pt x="18008" y="24079"/>
                                </a:lnTo>
                                <a:lnTo>
                                  <a:pt x="20192" y="24930"/>
                                </a:lnTo>
                                <a:lnTo>
                                  <a:pt x="23634" y="28346"/>
                                </a:lnTo>
                                <a:lnTo>
                                  <a:pt x="24498" y="30518"/>
                                </a:lnTo>
                                <a:lnTo>
                                  <a:pt x="24498" y="35902"/>
                                </a:lnTo>
                                <a:lnTo>
                                  <a:pt x="23571" y="38214"/>
                                </a:lnTo>
                                <a:lnTo>
                                  <a:pt x="19850" y="41935"/>
                                </a:lnTo>
                                <a:lnTo>
                                  <a:pt x="17576" y="42862"/>
                                </a:lnTo>
                                <a:lnTo>
                                  <a:pt x="26641" y="42862"/>
                                </a:lnTo>
                                <a:lnTo>
                                  <a:pt x="29095" y="40512"/>
                                </a:lnTo>
                                <a:lnTo>
                                  <a:pt x="30581" y="37083"/>
                                </a:lnTo>
                                <a:lnTo>
                                  <a:pt x="30581" y="30010"/>
                                </a:lnTo>
                                <a:lnTo>
                                  <a:pt x="29819" y="27495"/>
                                </a:lnTo>
                                <a:lnTo>
                                  <a:pt x="27205" y="24079"/>
                                </a:lnTo>
                                <a:close/>
                              </a:path>
                              <a:path w="66040" h="47625">
                                <a:moveTo>
                                  <a:pt x="11950" y="19697"/>
                                </a:moveTo>
                                <a:lnTo>
                                  <a:pt x="11302" y="24726"/>
                                </a:lnTo>
                                <a:lnTo>
                                  <a:pt x="12928" y="24307"/>
                                </a:lnTo>
                                <a:lnTo>
                                  <a:pt x="14274" y="24079"/>
                                </a:lnTo>
                                <a:lnTo>
                                  <a:pt x="27205" y="24079"/>
                                </a:lnTo>
                                <a:lnTo>
                                  <a:pt x="26758" y="23494"/>
                                </a:lnTo>
                                <a:lnTo>
                                  <a:pt x="24612" y="22186"/>
                                </a:lnTo>
                                <a:lnTo>
                                  <a:pt x="21856" y="21539"/>
                                </a:lnTo>
                                <a:lnTo>
                                  <a:pt x="23977" y="20561"/>
                                </a:lnTo>
                                <a:lnTo>
                                  <a:pt x="24965" y="19761"/>
                                </a:lnTo>
                                <a:lnTo>
                                  <a:pt x="12877" y="19761"/>
                                </a:lnTo>
                                <a:lnTo>
                                  <a:pt x="11950" y="19697"/>
                                </a:lnTo>
                                <a:close/>
                              </a:path>
                              <a:path w="66040" h="47625">
                                <a:moveTo>
                                  <a:pt x="25744" y="4698"/>
                                </a:moveTo>
                                <a:lnTo>
                                  <a:pt x="17005" y="4698"/>
                                </a:lnTo>
                                <a:lnTo>
                                  <a:pt x="18847" y="5410"/>
                                </a:lnTo>
                                <a:lnTo>
                                  <a:pt x="21678" y="8153"/>
                                </a:lnTo>
                                <a:lnTo>
                                  <a:pt x="22402" y="9893"/>
                                </a:lnTo>
                                <a:lnTo>
                                  <a:pt x="22402" y="14630"/>
                                </a:lnTo>
                                <a:lnTo>
                                  <a:pt x="21424" y="16586"/>
                                </a:lnTo>
                                <a:lnTo>
                                  <a:pt x="17513" y="19138"/>
                                </a:lnTo>
                                <a:lnTo>
                                  <a:pt x="15328" y="19761"/>
                                </a:lnTo>
                                <a:lnTo>
                                  <a:pt x="24965" y="19761"/>
                                </a:lnTo>
                                <a:lnTo>
                                  <a:pt x="25577" y="19265"/>
                                </a:lnTo>
                                <a:lnTo>
                                  <a:pt x="27749" y="15963"/>
                                </a:lnTo>
                                <a:lnTo>
                                  <a:pt x="28295" y="14122"/>
                                </a:lnTo>
                                <a:lnTo>
                                  <a:pt x="28269" y="9893"/>
                                </a:lnTo>
                                <a:lnTo>
                                  <a:pt x="27711" y="8000"/>
                                </a:lnTo>
                                <a:lnTo>
                                  <a:pt x="25744" y="4698"/>
                                </a:lnTo>
                                <a:close/>
                              </a:path>
                              <a:path w="66040" h="47625">
                                <a:moveTo>
                                  <a:pt x="17170" y="0"/>
                                </a:moveTo>
                                <a:lnTo>
                                  <a:pt x="10947" y="0"/>
                                </a:lnTo>
                                <a:lnTo>
                                  <a:pt x="7848" y="1054"/>
                                </a:lnTo>
                                <a:lnTo>
                                  <a:pt x="2882" y="5283"/>
                                </a:lnTo>
                                <a:lnTo>
                                  <a:pt x="1295" y="8254"/>
                                </a:lnTo>
                                <a:lnTo>
                                  <a:pt x="584" y="12077"/>
                                </a:lnTo>
                                <a:lnTo>
                                  <a:pt x="6324" y="13106"/>
                                </a:lnTo>
                                <a:lnTo>
                                  <a:pt x="6756" y="10299"/>
                                </a:lnTo>
                                <a:lnTo>
                                  <a:pt x="7673" y="8254"/>
                                </a:lnTo>
                                <a:lnTo>
                                  <a:pt x="10667" y="5410"/>
                                </a:lnTo>
                                <a:lnTo>
                                  <a:pt x="12534" y="4698"/>
                                </a:lnTo>
                                <a:lnTo>
                                  <a:pt x="25744" y="4698"/>
                                </a:lnTo>
                                <a:lnTo>
                                  <a:pt x="25450" y="4216"/>
                                </a:lnTo>
                                <a:lnTo>
                                  <a:pt x="23812" y="2730"/>
                                </a:lnTo>
                                <a:lnTo>
                                  <a:pt x="19532" y="546"/>
                                </a:lnTo>
                                <a:lnTo>
                                  <a:pt x="17170" y="0"/>
                                </a:lnTo>
                                <a:close/>
                              </a:path>
                              <a:path w="66040" h="47625">
                                <a:moveTo>
                                  <a:pt x="52717" y="0"/>
                                </a:moveTo>
                                <a:lnTo>
                                  <a:pt x="46799" y="0"/>
                                </a:lnTo>
                                <a:lnTo>
                                  <a:pt x="43992" y="914"/>
                                </a:lnTo>
                                <a:lnTo>
                                  <a:pt x="39522" y="4559"/>
                                </a:lnTo>
                                <a:lnTo>
                                  <a:pt x="37833" y="7137"/>
                                </a:lnTo>
                                <a:lnTo>
                                  <a:pt x="35547" y="13868"/>
                                </a:lnTo>
                                <a:lnTo>
                                  <a:pt x="34988" y="18300"/>
                                </a:lnTo>
                                <a:lnTo>
                                  <a:pt x="34988" y="32537"/>
                                </a:lnTo>
                                <a:lnTo>
                                  <a:pt x="36525" y="38849"/>
                                </a:lnTo>
                                <a:lnTo>
                                  <a:pt x="42176" y="45948"/>
                                </a:lnTo>
                                <a:lnTo>
                                  <a:pt x="45707" y="47561"/>
                                </a:lnTo>
                                <a:lnTo>
                                  <a:pt x="53619" y="47561"/>
                                </a:lnTo>
                                <a:lnTo>
                                  <a:pt x="56451" y="46647"/>
                                </a:lnTo>
                                <a:lnTo>
                                  <a:pt x="60921" y="42976"/>
                                </a:lnTo>
                                <a:lnTo>
                                  <a:pt x="47574" y="42862"/>
                                </a:lnTo>
                                <a:lnTo>
                                  <a:pt x="45364" y="41592"/>
                                </a:lnTo>
                                <a:lnTo>
                                  <a:pt x="41782" y="36537"/>
                                </a:lnTo>
                                <a:lnTo>
                                  <a:pt x="40881" y="31445"/>
                                </a:lnTo>
                                <a:lnTo>
                                  <a:pt x="41002" y="15506"/>
                                </a:lnTo>
                                <a:lnTo>
                                  <a:pt x="41859" y="10921"/>
                                </a:lnTo>
                                <a:lnTo>
                                  <a:pt x="45415" y="5854"/>
                                </a:lnTo>
                                <a:lnTo>
                                  <a:pt x="47510" y="4737"/>
                                </a:lnTo>
                                <a:lnTo>
                                  <a:pt x="60741" y="4737"/>
                                </a:lnTo>
                                <a:lnTo>
                                  <a:pt x="60248" y="3962"/>
                                </a:lnTo>
                                <a:lnTo>
                                  <a:pt x="58686" y="2527"/>
                                </a:lnTo>
                                <a:lnTo>
                                  <a:pt x="54914" y="507"/>
                                </a:lnTo>
                                <a:lnTo>
                                  <a:pt x="52717" y="0"/>
                                </a:lnTo>
                                <a:close/>
                              </a:path>
                              <a:path w="66040" h="47625">
                                <a:moveTo>
                                  <a:pt x="60741" y="4737"/>
                                </a:moveTo>
                                <a:lnTo>
                                  <a:pt x="52831" y="4737"/>
                                </a:lnTo>
                                <a:lnTo>
                                  <a:pt x="55054" y="6007"/>
                                </a:lnTo>
                                <a:lnTo>
                                  <a:pt x="58635" y="11036"/>
                                </a:lnTo>
                                <a:lnTo>
                                  <a:pt x="59427" y="15506"/>
                                </a:lnTo>
                                <a:lnTo>
                                  <a:pt x="59533" y="31445"/>
                                </a:lnTo>
                                <a:lnTo>
                                  <a:pt x="58635" y="36499"/>
                                </a:lnTo>
                                <a:lnTo>
                                  <a:pt x="55054" y="41592"/>
                                </a:lnTo>
                                <a:lnTo>
                                  <a:pt x="52844" y="42862"/>
                                </a:lnTo>
                                <a:lnTo>
                                  <a:pt x="60996" y="42862"/>
                                </a:lnTo>
                                <a:lnTo>
                                  <a:pt x="62610" y="40398"/>
                                </a:lnTo>
                                <a:lnTo>
                                  <a:pt x="64858" y="33680"/>
                                </a:lnTo>
                                <a:lnTo>
                                  <a:pt x="65430" y="29273"/>
                                </a:lnTo>
                                <a:lnTo>
                                  <a:pt x="65344" y="18300"/>
                                </a:lnTo>
                                <a:lnTo>
                                  <a:pt x="65074" y="15506"/>
                                </a:lnTo>
                                <a:lnTo>
                                  <a:pt x="63677" y="10058"/>
                                </a:lnTo>
                                <a:lnTo>
                                  <a:pt x="62712" y="7772"/>
                                </a:lnTo>
                                <a:lnTo>
                                  <a:pt x="61451" y="5854"/>
                                </a:lnTo>
                                <a:lnTo>
                                  <a:pt x="60741" y="4737"/>
                                </a:lnTo>
                                <a:close/>
                              </a:path>
                            </a:pathLst>
                          </a:custGeom>
                          <a:solidFill>
                            <a:srgbClr val="000000"/>
                          </a:solidFill>
                        </wps:spPr>
                        <wps:bodyPr wrap="square" lIns="0" tIns="0" rIns="0" bIns="0" rtlCol="0">
                          <a:prstTxWarp prst="textNoShape">
                            <a:avLst/>
                          </a:prstTxWarp>
                          <a:noAutofit/>
                        </wps:bodyPr>
                      </wps:wsp>
                      <wps:wsp>
                        <wps:cNvPr id="2009" name="Graphic 2009"/>
                        <wps:cNvSpPr/>
                        <wps:spPr>
                          <a:xfrm>
                            <a:off x="365633" y="1843354"/>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10" name="Graphic 2010"/>
                        <wps:cNvSpPr/>
                        <wps:spPr>
                          <a:xfrm>
                            <a:off x="2514688" y="1843354"/>
                            <a:ext cx="25400" cy="1270"/>
                          </a:xfrm>
                          <a:custGeom>
                            <a:avLst/>
                            <a:gdLst/>
                            <a:ahLst/>
                            <a:cxnLst/>
                            <a:rect l="l" t="t" r="r" b="b"/>
                            <a:pathLst>
                              <a:path w="25400" h="0">
                                <a:moveTo>
                                  <a:pt x="249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11" name="Graphic 2011"/>
                        <wps:cNvSpPr/>
                        <wps:spPr>
                          <a:xfrm>
                            <a:off x="278104" y="1816468"/>
                            <a:ext cx="66040" cy="47625"/>
                          </a:xfrm>
                          <a:custGeom>
                            <a:avLst/>
                            <a:gdLst/>
                            <a:ahLst/>
                            <a:cxnLst/>
                            <a:rect l="l" t="t" r="r" b="b"/>
                            <a:pathLst>
                              <a:path w="66040" h="47625">
                                <a:moveTo>
                                  <a:pt x="6019" y="34061"/>
                                </a:moveTo>
                                <a:lnTo>
                                  <a:pt x="0" y="34556"/>
                                </a:lnTo>
                                <a:lnTo>
                                  <a:pt x="380" y="38480"/>
                                </a:lnTo>
                                <a:lnTo>
                                  <a:pt x="1930" y="41617"/>
                                </a:lnTo>
                                <a:lnTo>
                                  <a:pt x="7289" y="46367"/>
                                </a:lnTo>
                                <a:lnTo>
                                  <a:pt x="10756" y="47561"/>
                                </a:lnTo>
                                <a:lnTo>
                                  <a:pt x="20180" y="47561"/>
                                </a:lnTo>
                                <a:lnTo>
                                  <a:pt x="24282" y="45669"/>
                                </a:lnTo>
                                <a:lnTo>
                                  <a:pt x="26515" y="42862"/>
                                </a:lnTo>
                                <a:lnTo>
                                  <a:pt x="12725" y="42862"/>
                                </a:lnTo>
                                <a:lnTo>
                                  <a:pt x="10756" y="42125"/>
                                </a:lnTo>
                                <a:lnTo>
                                  <a:pt x="9131" y="40639"/>
                                </a:lnTo>
                                <a:lnTo>
                                  <a:pt x="7505" y="39192"/>
                                </a:lnTo>
                                <a:lnTo>
                                  <a:pt x="6476" y="36982"/>
                                </a:lnTo>
                                <a:lnTo>
                                  <a:pt x="6019" y="34061"/>
                                </a:lnTo>
                                <a:close/>
                              </a:path>
                              <a:path w="66040" h="47625">
                                <a:moveTo>
                                  <a:pt x="27568" y="20929"/>
                                </a:moveTo>
                                <a:lnTo>
                                  <a:pt x="17881" y="20929"/>
                                </a:lnTo>
                                <a:lnTo>
                                  <a:pt x="20281" y="21882"/>
                                </a:lnTo>
                                <a:lnTo>
                                  <a:pt x="23952" y="25653"/>
                                </a:lnTo>
                                <a:lnTo>
                                  <a:pt x="24866" y="28219"/>
                                </a:lnTo>
                                <a:lnTo>
                                  <a:pt x="24771" y="35191"/>
                                </a:lnTo>
                                <a:lnTo>
                                  <a:pt x="23926" y="37668"/>
                                </a:lnTo>
                                <a:lnTo>
                                  <a:pt x="20104" y="41821"/>
                                </a:lnTo>
                                <a:lnTo>
                                  <a:pt x="17767" y="42862"/>
                                </a:lnTo>
                                <a:lnTo>
                                  <a:pt x="26515" y="42862"/>
                                </a:lnTo>
                                <a:lnTo>
                                  <a:pt x="29717" y="38836"/>
                                </a:lnTo>
                                <a:lnTo>
                                  <a:pt x="30962" y="35191"/>
                                </a:lnTo>
                                <a:lnTo>
                                  <a:pt x="30962" y="26542"/>
                                </a:lnTo>
                                <a:lnTo>
                                  <a:pt x="29552" y="22923"/>
                                </a:lnTo>
                                <a:lnTo>
                                  <a:pt x="27568" y="20929"/>
                                </a:lnTo>
                                <a:close/>
                              </a:path>
                              <a:path w="66040" h="47625">
                                <a:moveTo>
                                  <a:pt x="28752" y="838"/>
                                </a:moveTo>
                                <a:lnTo>
                                  <a:pt x="5562" y="838"/>
                                </a:lnTo>
                                <a:lnTo>
                                  <a:pt x="1028" y="24752"/>
                                </a:lnTo>
                                <a:lnTo>
                                  <a:pt x="6413" y="25450"/>
                                </a:lnTo>
                                <a:lnTo>
                                  <a:pt x="7251" y="24117"/>
                                </a:lnTo>
                                <a:lnTo>
                                  <a:pt x="8432" y="23037"/>
                                </a:lnTo>
                                <a:lnTo>
                                  <a:pt x="11404" y="21348"/>
                                </a:lnTo>
                                <a:lnTo>
                                  <a:pt x="13068" y="20929"/>
                                </a:lnTo>
                                <a:lnTo>
                                  <a:pt x="27568" y="20929"/>
                                </a:lnTo>
                                <a:lnTo>
                                  <a:pt x="25469" y="18821"/>
                                </a:lnTo>
                                <a:lnTo>
                                  <a:pt x="7607" y="18821"/>
                                </a:lnTo>
                                <a:lnTo>
                                  <a:pt x="10134" y="6286"/>
                                </a:lnTo>
                                <a:lnTo>
                                  <a:pt x="28752" y="6286"/>
                                </a:lnTo>
                                <a:lnTo>
                                  <a:pt x="28752" y="838"/>
                                </a:lnTo>
                                <a:close/>
                              </a:path>
                              <a:path w="66040" h="47625">
                                <a:moveTo>
                                  <a:pt x="20523" y="15887"/>
                                </a:moveTo>
                                <a:lnTo>
                                  <a:pt x="13360" y="15887"/>
                                </a:lnTo>
                                <a:lnTo>
                                  <a:pt x="10426" y="16865"/>
                                </a:lnTo>
                                <a:lnTo>
                                  <a:pt x="7607" y="18821"/>
                                </a:lnTo>
                                <a:lnTo>
                                  <a:pt x="25469" y="18821"/>
                                </a:lnTo>
                                <a:lnTo>
                                  <a:pt x="23952" y="17297"/>
                                </a:lnTo>
                                <a:lnTo>
                                  <a:pt x="20523" y="15887"/>
                                </a:lnTo>
                                <a:close/>
                              </a:path>
                              <a:path w="66040" h="47625">
                                <a:moveTo>
                                  <a:pt x="52743" y="0"/>
                                </a:moveTo>
                                <a:lnTo>
                                  <a:pt x="46837" y="0"/>
                                </a:lnTo>
                                <a:lnTo>
                                  <a:pt x="44018" y="914"/>
                                </a:lnTo>
                                <a:lnTo>
                                  <a:pt x="39547" y="4559"/>
                                </a:lnTo>
                                <a:lnTo>
                                  <a:pt x="37858" y="7137"/>
                                </a:lnTo>
                                <a:lnTo>
                                  <a:pt x="35572" y="13868"/>
                                </a:lnTo>
                                <a:lnTo>
                                  <a:pt x="35013" y="18300"/>
                                </a:lnTo>
                                <a:lnTo>
                                  <a:pt x="35013" y="32537"/>
                                </a:lnTo>
                                <a:lnTo>
                                  <a:pt x="36563" y="38849"/>
                                </a:lnTo>
                                <a:lnTo>
                                  <a:pt x="42189" y="45948"/>
                                </a:lnTo>
                                <a:lnTo>
                                  <a:pt x="45745" y="47561"/>
                                </a:lnTo>
                                <a:lnTo>
                                  <a:pt x="53657" y="47561"/>
                                </a:lnTo>
                                <a:lnTo>
                                  <a:pt x="56476" y="46647"/>
                                </a:lnTo>
                                <a:lnTo>
                                  <a:pt x="60960" y="42976"/>
                                </a:lnTo>
                                <a:lnTo>
                                  <a:pt x="47599" y="42862"/>
                                </a:lnTo>
                                <a:lnTo>
                                  <a:pt x="45389" y="41592"/>
                                </a:lnTo>
                                <a:lnTo>
                                  <a:pt x="41808" y="36537"/>
                                </a:lnTo>
                                <a:lnTo>
                                  <a:pt x="40906" y="31445"/>
                                </a:lnTo>
                                <a:lnTo>
                                  <a:pt x="41027" y="15506"/>
                                </a:lnTo>
                                <a:lnTo>
                                  <a:pt x="41884" y="10909"/>
                                </a:lnTo>
                                <a:lnTo>
                                  <a:pt x="45440" y="5854"/>
                                </a:lnTo>
                                <a:lnTo>
                                  <a:pt x="47536" y="4737"/>
                                </a:lnTo>
                                <a:lnTo>
                                  <a:pt x="60770" y="4737"/>
                                </a:lnTo>
                                <a:lnTo>
                                  <a:pt x="60274" y="3975"/>
                                </a:lnTo>
                                <a:lnTo>
                                  <a:pt x="58712" y="2514"/>
                                </a:lnTo>
                                <a:lnTo>
                                  <a:pt x="54940" y="507"/>
                                </a:lnTo>
                                <a:lnTo>
                                  <a:pt x="52743" y="0"/>
                                </a:lnTo>
                                <a:close/>
                              </a:path>
                              <a:path w="66040" h="47625">
                                <a:moveTo>
                                  <a:pt x="60770" y="4737"/>
                                </a:moveTo>
                                <a:lnTo>
                                  <a:pt x="52857" y="4737"/>
                                </a:lnTo>
                                <a:lnTo>
                                  <a:pt x="55079" y="6007"/>
                                </a:lnTo>
                                <a:lnTo>
                                  <a:pt x="58661" y="11048"/>
                                </a:lnTo>
                                <a:lnTo>
                                  <a:pt x="59452" y="15506"/>
                                </a:lnTo>
                                <a:lnTo>
                                  <a:pt x="59558" y="31445"/>
                                </a:lnTo>
                                <a:lnTo>
                                  <a:pt x="58661" y="36499"/>
                                </a:lnTo>
                                <a:lnTo>
                                  <a:pt x="55079" y="41592"/>
                                </a:lnTo>
                                <a:lnTo>
                                  <a:pt x="52870" y="42862"/>
                                </a:lnTo>
                                <a:lnTo>
                                  <a:pt x="61034" y="42862"/>
                                </a:lnTo>
                                <a:lnTo>
                                  <a:pt x="62649" y="40385"/>
                                </a:lnTo>
                                <a:lnTo>
                                  <a:pt x="64896" y="33680"/>
                                </a:lnTo>
                                <a:lnTo>
                                  <a:pt x="65455" y="29260"/>
                                </a:lnTo>
                                <a:lnTo>
                                  <a:pt x="65370" y="18300"/>
                                </a:lnTo>
                                <a:lnTo>
                                  <a:pt x="65100" y="15506"/>
                                </a:lnTo>
                                <a:lnTo>
                                  <a:pt x="63703" y="10071"/>
                                </a:lnTo>
                                <a:lnTo>
                                  <a:pt x="62737" y="7759"/>
                                </a:lnTo>
                                <a:lnTo>
                                  <a:pt x="60770" y="4737"/>
                                </a:lnTo>
                                <a:close/>
                              </a:path>
                            </a:pathLst>
                          </a:custGeom>
                          <a:solidFill>
                            <a:srgbClr val="000000"/>
                          </a:solidFill>
                        </wps:spPr>
                        <wps:bodyPr wrap="square" lIns="0" tIns="0" rIns="0" bIns="0" rtlCol="0">
                          <a:prstTxWarp prst="textNoShape">
                            <a:avLst/>
                          </a:prstTxWarp>
                          <a:noAutofit/>
                        </wps:bodyPr>
                      </wps:wsp>
                      <wps:wsp>
                        <wps:cNvPr id="2012" name="Graphic 2012"/>
                        <wps:cNvSpPr/>
                        <wps:spPr>
                          <a:xfrm>
                            <a:off x="365633" y="1652866"/>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13" name="Graphic 2013"/>
                        <wps:cNvSpPr/>
                        <wps:spPr>
                          <a:xfrm>
                            <a:off x="2514688" y="1652866"/>
                            <a:ext cx="25400" cy="1270"/>
                          </a:xfrm>
                          <a:custGeom>
                            <a:avLst/>
                            <a:gdLst/>
                            <a:ahLst/>
                            <a:cxnLst/>
                            <a:rect l="l" t="t" r="r" b="b"/>
                            <a:pathLst>
                              <a:path w="25400" h="0">
                                <a:moveTo>
                                  <a:pt x="249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14" name="Graphic 2014"/>
                        <wps:cNvSpPr/>
                        <wps:spPr>
                          <a:xfrm>
                            <a:off x="278104" y="1627009"/>
                            <a:ext cx="66040" cy="46990"/>
                          </a:xfrm>
                          <a:custGeom>
                            <a:avLst/>
                            <a:gdLst/>
                            <a:ahLst/>
                            <a:cxnLst/>
                            <a:rect l="l" t="t" r="r" b="b"/>
                            <a:pathLst>
                              <a:path w="66040" h="46990">
                                <a:moveTo>
                                  <a:pt x="6019" y="33235"/>
                                </a:moveTo>
                                <a:lnTo>
                                  <a:pt x="0" y="33731"/>
                                </a:lnTo>
                                <a:lnTo>
                                  <a:pt x="380" y="37642"/>
                                </a:lnTo>
                                <a:lnTo>
                                  <a:pt x="1930" y="40792"/>
                                </a:lnTo>
                                <a:lnTo>
                                  <a:pt x="7289" y="45554"/>
                                </a:lnTo>
                                <a:lnTo>
                                  <a:pt x="10756" y="46736"/>
                                </a:lnTo>
                                <a:lnTo>
                                  <a:pt x="20180" y="46736"/>
                                </a:lnTo>
                                <a:lnTo>
                                  <a:pt x="24282" y="44843"/>
                                </a:lnTo>
                                <a:lnTo>
                                  <a:pt x="26511" y="42037"/>
                                </a:lnTo>
                                <a:lnTo>
                                  <a:pt x="12725" y="42037"/>
                                </a:lnTo>
                                <a:lnTo>
                                  <a:pt x="10756" y="41300"/>
                                </a:lnTo>
                                <a:lnTo>
                                  <a:pt x="7505" y="38354"/>
                                </a:lnTo>
                                <a:lnTo>
                                  <a:pt x="6476" y="36156"/>
                                </a:lnTo>
                                <a:lnTo>
                                  <a:pt x="6019" y="33235"/>
                                </a:lnTo>
                                <a:close/>
                              </a:path>
                              <a:path w="66040" h="46990">
                                <a:moveTo>
                                  <a:pt x="27559" y="20104"/>
                                </a:moveTo>
                                <a:lnTo>
                                  <a:pt x="17881" y="20104"/>
                                </a:lnTo>
                                <a:lnTo>
                                  <a:pt x="20281" y="21043"/>
                                </a:lnTo>
                                <a:lnTo>
                                  <a:pt x="23952" y="24828"/>
                                </a:lnTo>
                                <a:lnTo>
                                  <a:pt x="24866" y="27393"/>
                                </a:lnTo>
                                <a:lnTo>
                                  <a:pt x="24775" y="34353"/>
                                </a:lnTo>
                                <a:lnTo>
                                  <a:pt x="23926" y="36842"/>
                                </a:lnTo>
                                <a:lnTo>
                                  <a:pt x="22021" y="38925"/>
                                </a:lnTo>
                                <a:lnTo>
                                  <a:pt x="20104" y="40982"/>
                                </a:lnTo>
                                <a:lnTo>
                                  <a:pt x="17767" y="42037"/>
                                </a:lnTo>
                                <a:lnTo>
                                  <a:pt x="26511" y="42037"/>
                                </a:lnTo>
                                <a:lnTo>
                                  <a:pt x="29717" y="37998"/>
                                </a:lnTo>
                                <a:lnTo>
                                  <a:pt x="30962" y="34353"/>
                                </a:lnTo>
                                <a:lnTo>
                                  <a:pt x="30962" y="25730"/>
                                </a:lnTo>
                                <a:lnTo>
                                  <a:pt x="29552" y="22110"/>
                                </a:lnTo>
                                <a:lnTo>
                                  <a:pt x="27559" y="20104"/>
                                </a:lnTo>
                                <a:close/>
                              </a:path>
                              <a:path w="66040" h="46990">
                                <a:moveTo>
                                  <a:pt x="28752" y="0"/>
                                </a:moveTo>
                                <a:lnTo>
                                  <a:pt x="5562" y="0"/>
                                </a:lnTo>
                                <a:lnTo>
                                  <a:pt x="1028" y="23926"/>
                                </a:lnTo>
                                <a:lnTo>
                                  <a:pt x="6413" y="24612"/>
                                </a:lnTo>
                                <a:lnTo>
                                  <a:pt x="7251" y="23279"/>
                                </a:lnTo>
                                <a:lnTo>
                                  <a:pt x="8432" y="22212"/>
                                </a:lnTo>
                                <a:lnTo>
                                  <a:pt x="11404" y="20535"/>
                                </a:lnTo>
                                <a:lnTo>
                                  <a:pt x="13068" y="20104"/>
                                </a:lnTo>
                                <a:lnTo>
                                  <a:pt x="27559" y="20104"/>
                                </a:lnTo>
                                <a:lnTo>
                                  <a:pt x="25453" y="17983"/>
                                </a:lnTo>
                                <a:lnTo>
                                  <a:pt x="7607" y="17983"/>
                                </a:lnTo>
                                <a:lnTo>
                                  <a:pt x="10134" y="5461"/>
                                </a:lnTo>
                                <a:lnTo>
                                  <a:pt x="28752" y="5461"/>
                                </a:lnTo>
                                <a:lnTo>
                                  <a:pt x="28752" y="0"/>
                                </a:lnTo>
                                <a:close/>
                              </a:path>
                              <a:path w="66040" h="46990">
                                <a:moveTo>
                                  <a:pt x="20523" y="15062"/>
                                </a:moveTo>
                                <a:lnTo>
                                  <a:pt x="13360" y="15062"/>
                                </a:lnTo>
                                <a:lnTo>
                                  <a:pt x="10426" y="16040"/>
                                </a:lnTo>
                                <a:lnTo>
                                  <a:pt x="7607" y="17983"/>
                                </a:lnTo>
                                <a:lnTo>
                                  <a:pt x="25453" y="17983"/>
                                </a:lnTo>
                                <a:lnTo>
                                  <a:pt x="23952" y="16471"/>
                                </a:lnTo>
                                <a:lnTo>
                                  <a:pt x="20523" y="15062"/>
                                </a:lnTo>
                                <a:close/>
                              </a:path>
                              <a:path w="66040" h="46990">
                                <a:moveTo>
                                  <a:pt x="41033" y="33235"/>
                                </a:moveTo>
                                <a:lnTo>
                                  <a:pt x="35013" y="33731"/>
                                </a:lnTo>
                                <a:lnTo>
                                  <a:pt x="35407" y="37642"/>
                                </a:lnTo>
                                <a:lnTo>
                                  <a:pt x="36931" y="40792"/>
                                </a:lnTo>
                                <a:lnTo>
                                  <a:pt x="42303" y="45554"/>
                                </a:lnTo>
                                <a:lnTo>
                                  <a:pt x="45770" y="46736"/>
                                </a:lnTo>
                                <a:lnTo>
                                  <a:pt x="55194" y="46736"/>
                                </a:lnTo>
                                <a:lnTo>
                                  <a:pt x="59270" y="44843"/>
                                </a:lnTo>
                                <a:lnTo>
                                  <a:pt x="61510" y="42037"/>
                                </a:lnTo>
                                <a:lnTo>
                                  <a:pt x="47713" y="42037"/>
                                </a:lnTo>
                                <a:lnTo>
                                  <a:pt x="45758" y="41300"/>
                                </a:lnTo>
                                <a:lnTo>
                                  <a:pt x="42506" y="38354"/>
                                </a:lnTo>
                                <a:lnTo>
                                  <a:pt x="41490" y="36156"/>
                                </a:lnTo>
                                <a:lnTo>
                                  <a:pt x="41033" y="33235"/>
                                </a:lnTo>
                                <a:close/>
                              </a:path>
                              <a:path w="66040" h="46990">
                                <a:moveTo>
                                  <a:pt x="62574" y="20104"/>
                                </a:moveTo>
                                <a:lnTo>
                                  <a:pt x="52882" y="20104"/>
                                </a:lnTo>
                                <a:lnTo>
                                  <a:pt x="55295" y="21043"/>
                                </a:lnTo>
                                <a:lnTo>
                                  <a:pt x="57124" y="22948"/>
                                </a:lnTo>
                                <a:lnTo>
                                  <a:pt x="58966" y="24828"/>
                                </a:lnTo>
                                <a:lnTo>
                                  <a:pt x="59893" y="27393"/>
                                </a:lnTo>
                                <a:lnTo>
                                  <a:pt x="59798" y="34353"/>
                                </a:lnTo>
                                <a:lnTo>
                                  <a:pt x="58915" y="36842"/>
                                </a:lnTo>
                                <a:lnTo>
                                  <a:pt x="55105" y="40982"/>
                                </a:lnTo>
                                <a:lnTo>
                                  <a:pt x="52768" y="42037"/>
                                </a:lnTo>
                                <a:lnTo>
                                  <a:pt x="61510" y="42037"/>
                                </a:lnTo>
                                <a:lnTo>
                                  <a:pt x="64731" y="37998"/>
                                </a:lnTo>
                                <a:lnTo>
                                  <a:pt x="65976" y="34353"/>
                                </a:lnTo>
                                <a:lnTo>
                                  <a:pt x="65976" y="25730"/>
                                </a:lnTo>
                                <a:lnTo>
                                  <a:pt x="64554" y="22110"/>
                                </a:lnTo>
                                <a:lnTo>
                                  <a:pt x="62574" y="20104"/>
                                </a:lnTo>
                                <a:close/>
                              </a:path>
                              <a:path w="66040" h="46990">
                                <a:moveTo>
                                  <a:pt x="63766" y="0"/>
                                </a:moveTo>
                                <a:lnTo>
                                  <a:pt x="40563" y="0"/>
                                </a:lnTo>
                                <a:lnTo>
                                  <a:pt x="36029" y="23926"/>
                                </a:lnTo>
                                <a:lnTo>
                                  <a:pt x="41414" y="24612"/>
                                </a:lnTo>
                                <a:lnTo>
                                  <a:pt x="42252" y="23279"/>
                                </a:lnTo>
                                <a:lnTo>
                                  <a:pt x="43433" y="22212"/>
                                </a:lnTo>
                                <a:lnTo>
                                  <a:pt x="46405" y="20535"/>
                                </a:lnTo>
                                <a:lnTo>
                                  <a:pt x="48069" y="20104"/>
                                </a:lnTo>
                                <a:lnTo>
                                  <a:pt x="62574" y="20104"/>
                                </a:lnTo>
                                <a:lnTo>
                                  <a:pt x="60464" y="17983"/>
                                </a:lnTo>
                                <a:lnTo>
                                  <a:pt x="42633" y="17983"/>
                                </a:lnTo>
                                <a:lnTo>
                                  <a:pt x="45148" y="5461"/>
                                </a:lnTo>
                                <a:lnTo>
                                  <a:pt x="63766" y="5461"/>
                                </a:lnTo>
                                <a:lnTo>
                                  <a:pt x="63766" y="0"/>
                                </a:lnTo>
                                <a:close/>
                              </a:path>
                              <a:path w="66040" h="46990">
                                <a:moveTo>
                                  <a:pt x="55511" y="15062"/>
                                </a:moveTo>
                                <a:lnTo>
                                  <a:pt x="48374" y="15062"/>
                                </a:lnTo>
                                <a:lnTo>
                                  <a:pt x="45415" y="16040"/>
                                </a:lnTo>
                                <a:lnTo>
                                  <a:pt x="42633" y="17983"/>
                                </a:lnTo>
                                <a:lnTo>
                                  <a:pt x="60464" y="17983"/>
                                </a:lnTo>
                                <a:lnTo>
                                  <a:pt x="58953" y="16471"/>
                                </a:lnTo>
                                <a:lnTo>
                                  <a:pt x="55511" y="15062"/>
                                </a:lnTo>
                                <a:close/>
                              </a:path>
                            </a:pathLst>
                          </a:custGeom>
                          <a:solidFill>
                            <a:srgbClr val="000000"/>
                          </a:solidFill>
                        </wps:spPr>
                        <wps:bodyPr wrap="square" lIns="0" tIns="0" rIns="0" bIns="0" rtlCol="0">
                          <a:prstTxWarp prst="textNoShape">
                            <a:avLst/>
                          </a:prstTxWarp>
                          <a:noAutofit/>
                        </wps:bodyPr>
                      </wps:wsp>
                      <wps:wsp>
                        <wps:cNvPr id="2015" name="Graphic 2015"/>
                        <wps:cNvSpPr/>
                        <wps:spPr>
                          <a:xfrm>
                            <a:off x="365633" y="1467586"/>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16" name="Graphic 2016"/>
                        <wps:cNvSpPr/>
                        <wps:spPr>
                          <a:xfrm>
                            <a:off x="2514688" y="1467586"/>
                            <a:ext cx="25400" cy="1270"/>
                          </a:xfrm>
                          <a:custGeom>
                            <a:avLst/>
                            <a:gdLst/>
                            <a:ahLst/>
                            <a:cxnLst/>
                            <a:rect l="l" t="t" r="r" b="b"/>
                            <a:pathLst>
                              <a:path w="25400" h="0">
                                <a:moveTo>
                                  <a:pt x="249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17" name="Graphic 2017"/>
                        <wps:cNvSpPr/>
                        <wps:spPr>
                          <a:xfrm>
                            <a:off x="277875" y="1440903"/>
                            <a:ext cx="66040" cy="47625"/>
                          </a:xfrm>
                          <a:custGeom>
                            <a:avLst/>
                            <a:gdLst/>
                            <a:ahLst/>
                            <a:cxnLst/>
                            <a:rect l="l" t="t" r="r" b="b"/>
                            <a:pathLst>
                              <a:path w="66040" h="47625">
                                <a:moveTo>
                                  <a:pt x="20408" y="0"/>
                                </a:moveTo>
                                <a:lnTo>
                                  <a:pt x="11810" y="0"/>
                                </a:lnTo>
                                <a:lnTo>
                                  <a:pt x="7899" y="1777"/>
                                </a:lnTo>
                                <a:lnTo>
                                  <a:pt x="1650" y="9423"/>
                                </a:lnTo>
                                <a:lnTo>
                                  <a:pt x="0" y="15976"/>
                                </a:lnTo>
                                <a:lnTo>
                                  <a:pt x="0" y="33019"/>
                                </a:lnTo>
                                <a:lnTo>
                                  <a:pt x="1498" y="38785"/>
                                </a:lnTo>
                                <a:lnTo>
                                  <a:pt x="4574" y="42379"/>
                                </a:lnTo>
                                <a:lnTo>
                                  <a:pt x="7531" y="45796"/>
                                </a:lnTo>
                                <a:lnTo>
                                  <a:pt x="11429" y="47548"/>
                                </a:lnTo>
                                <a:lnTo>
                                  <a:pt x="19011" y="47548"/>
                                </a:lnTo>
                                <a:lnTo>
                                  <a:pt x="21513" y="46888"/>
                                </a:lnTo>
                                <a:lnTo>
                                  <a:pt x="25933" y="44208"/>
                                </a:lnTo>
                                <a:lnTo>
                                  <a:pt x="27165" y="42849"/>
                                </a:lnTo>
                                <a:lnTo>
                                  <a:pt x="14452" y="42849"/>
                                </a:lnTo>
                                <a:lnTo>
                                  <a:pt x="12852" y="42379"/>
                                </a:lnTo>
                                <a:lnTo>
                                  <a:pt x="9855" y="40500"/>
                                </a:lnTo>
                                <a:lnTo>
                                  <a:pt x="8686" y="39128"/>
                                </a:lnTo>
                                <a:lnTo>
                                  <a:pt x="6997" y="35534"/>
                                </a:lnTo>
                                <a:lnTo>
                                  <a:pt x="6578" y="33654"/>
                                </a:lnTo>
                                <a:lnTo>
                                  <a:pt x="6578" y="28676"/>
                                </a:lnTo>
                                <a:lnTo>
                                  <a:pt x="7480" y="26238"/>
                                </a:lnTo>
                                <a:lnTo>
                                  <a:pt x="10889" y="22745"/>
                                </a:lnTo>
                                <a:lnTo>
                                  <a:pt x="5702" y="22745"/>
                                </a:lnTo>
                                <a:lnTo>
                                  <a:pt x="14566" y="4698"/>
                                </a:lnTo>
                                <a:lnTo>
                                  <a:pt x="27610" y="4698"/>
                                </a:lnTo>
                                <a:lnTo>
                                  <a:pt x="23418" y="1028"/>
                                </a:lnTo>
                                <a:lnTo>
                                  <a:pt x="20408" y="0"/>
                                </a:lnTo>
                                <a:close/>
                              </a:path>
                              <a:path w="66040" h="47625">
                                <a:moveTo>
                                  <a:pt x="27597" y="21602"/>
                                </a:moveTo>
                                <a:lnTo>
                                  <a:pt x="18491" y="21602"/>
                                </a:lnTo>
                                <a:lnTo>
                                  <a:pt x="20662" y="22529"/>
                                </a:lnTo>
                                <a:lnTo>
                                  <a:pt x="24104" y="26238"/>
                                </a:lnTo>
                                <a:lnTo>
                                  <a:pt x="24913" y="28676"/>
                                </a:lnTo>
                                <a:lnTo>
                                  <a:pt x="24880" y="35534"/>
                                </a:lnTo>
                                <a:lnTo>
                                  <a:pt x="24079" y="37985"/>
                                </a:lnTo>
                                <a:lnTo>
                                  <a:pt x="20599" y="41884"/>
                                </a:lnTo>
                                <a:lnTo>
                                  <a:pt x="18529" y="42849"/>
                                </a:lnTo>
                                <a:lnTo>
                                  <a:pt x="27165" y="42849"/>
                                </a:lnTo>
                                <a:lnTo>
                                  <a:pt x="27660" y="42303"/>
                                </a:lnTo>
                                <a:lnTo>
                                  <a:pt x="30187" y="37274"/>
                                </a:lnTo>
                                <a:lnTo>
                                  <a:pt x="30810" y="34569"/>
                                </a:lnTo>
                                <a:lnTo>
                                  <a:pt x="30810" y="27190"/>
                                </a:lnTo>
                                <a:lnTo>
                                  <a:pt x="29476" y="23571"/>
                                </a:lnTo>
                                <a:lnTo>
                                  <a:pt x="27597" y="21602"/>
                                </a:lnTo>
                                <a:close/>
                              </a:path>
                              <a:path w="66040" h="47625">
                                <a:moveTo>
                                  <a:pt x="20853" y="16560"/>
                                </a:moveTo>
                                <a:lnTo>
                                  <a:pt x="14833" y="16560"/>
                                </a:lnTo>
                                <a:lnTo>
                                  <a:pt x="12750" y="17068"/>
                                </a:lnTo>
                                <a:lnTo>
                                  <a:pt x="8762" y="19088"/>
                                </a:lnTo>
                                <a:lnTo>
                                  <a:pt x="7061" y="20650"/>
                                </a:lnTo>
                                <a:lnTo>
                                  <a:pt x="5702" y="22745"/>
                                </a:lnTo>
                                <a:lnTo>
                                  <a:pt x="10889" y="22745"/>
                                </a:lnTo>
                                <a:lnTo>
                                  <a:pt x="11099" y="22529"/>
                                </a:lnTo>
                                <a:lnTo>
                                  <a:pt x="13296" y="21602"/>
                                </a:lnTo>
                                <a:lnTo>
                                  <a:pt x="27597" y="21602"/>
                                </a:lnTo>
                                <a:lnTo>
                                  <a:pt x="24104" y="17945"/>
                                </a:lnTo>
                                <a:lnTo>
                                  <a:pt x="20853" y="16560"/>
                                </a:lnTo>
                                <a:close/>
                              </a:path>
                              <a:path w="66040" h="47625">
                                <a:moveTo>
                                  <a:pt x="27610" y="4698"/>
                                </a:moveTo>
                                <a:lnTo>
                                  <a:pt x="18656" y="4698"/>
                                </a:lnTo>
                                <a:lnTo>
                                  <a:pt x="20561" y="5524"/>
                                </a:lnTo>
                                <a:lnTo>
                                  <a:pt x="22123" y="7150"/>
                                </a:lnTo>
                                <a:lnTo>
                                  <a:pt x="23050" y="8166"/>
                                </a:lnTo>
                                <a:lnTo>
                                  <a:pt x="23774" y="9791"/>
                                </a:lnTo>
                                <a:lnTo>
                                  <a:pt x="24295" y="12039"/>
                                </a:lnTo>
                                <a:lnTo>
                                  <a:pt x="29984" y="11595"/>
                                </a:lnTo>
                                <a:lnTo>
                                  <a:pt x="29527" y="7975"/>
                                </a:lnTo>
                                <a:lnTo>
                                  <a:pt x="28117" y="5143"/>
                                </a:lnTo>
                                <a:lnTo>
                                  <a:pt x="27610" y="4698"/>
                                </a:lnTo>
                                <a:close/>
                              </a:path>
                              <a:path w="66040" h="47625">
                                <a:moveTo>
                                  <a:pt x="52984" y="0"/>
                                </a:moveTo>
                                <a:lnTo>
                                  <a:pt x="47066" y="0"/>
                                </a:lnTo>
                                <a:lnTo>
                                  <a:pt x="44259" y="914"/>
                                </a:lnTo>
                                <a:lnTo>
                                  <a:pt x="39776" y="4559"/>
                                </a:lnTo>
                                <a:lnTo>
                                  <a:pt x="38099" y="7150"/>
                                </a:lnTo>
                                <a:lnTo>
                                  <a:pt x="35813" y="13855"/>
                                </a:lnTo>
                                <a:lnTo>
                                  <a:pt x="35255" y="18287"/>
                                </a:lnTo>
                                <a:lnTo>
                                  <a:pt x="35255" y="32537"/>
                                </a:lnTo>
                                <a:lnTo>
                                  <a:pt x="36791" y="38849"/>
                                </a:lnTo>
                                <a:lnTo>
                                  <a:pt x="42430" y="45948"/>
                                </a:lnTo>
                                <a:lnTo>
                                  <a:pt x="45973" y="47548"/>
                                </a:lnTo>
                                <a:lnTo>
                                  <a:pt x="53886" y="47548"/>
                                </a:lnTo>
                                <a:lnTo>
                                  <a:pt x="56718" y="46634"/>
                                </a:lnTo>
                                <a:lnTo>
                                  <a:pt x="61188" y="42976"/>
                                </a:lnTo>
                                <a:lnTo>
                                  <a:pt x="47840" y="42849"/>
                                </a:lnTo>
                                <a:lnTo>
                                  <a:pt x="45609" y="41579"/>
                                </a:lnTo>
                                <a:lnTo>
                                  <a:pt x="42047" y="36512"/>
                                </a:lnTo>
                                <a:lnTo>
                                  <a:pt x="41147" y="31432"/>
                                </a:lnTo>
                                <a:lnTo>
                                  <a:pt x="41268" y="15506"/>
                                </a:lnTo>
                                <a:lnTo>
                                  <a:pt x="42125" y="10896"/>
                                </a:lnTo>
                                <a:lnTo>
                                  <a:pt x="45669" y="5841"/>
                                </a:lnTo>
                                <a:lnTo>
                                  <a:pt x="47777" y="4737"/>
                                </a:lnTo>
                                <a:lnTo>
                                  <a:pt x="61008" y="4737"/>
                                </a:lnTo>
                                <a:lnTo>
                                  <a:pt x="60502" y="3962"/>
                                </a:lnTo>
                                <a:lnTo>
                                  <a:pt x="58953" y="2527"/>
                                </a:lnTo>
                                <a:lnTo>
                                  <a:pt x="55168" y="495"/>
                                </a:lnTo>
                                <a:lnTo>
                                  <a:pt x="52984" y="0"/>
                                </a:lnTo>
                                <a:close/>
                              </a:path>
                              <a:path w="66040" h="47625">
                                <a:moveTo>
                                  <a:pt x="61008" y="4737"/>
                                </a:moveTo>
                                <a:lnTo>
                                  <a:pt x="53085" y="4737"/>
                                </a:lnTo>
                                <a:lnTo>
                                  <a:pt x="55321" y="5994"/>
                                </a:lnTo>
                                <a:lnTo>
                                  <a:pt x="58902" y="11023"/>
                                </a:lnTo>
                                <a:lnTo>
                                  <a:pt x="59694" y="15506"/>
                                </a:lnTo>
                                <a:lnTo>
                                  <a:pt x="59802" y="31432"/>
                                </a:lnTo>
                                <a:lnTo>
                                  <a:pt x="58893" y="36525"/>
                                </a:lnTo>
                                <a:lnTo>
                                  <a:pt x="55298" y="41592"/>
                                </a:lnTo>
                                <a:lnTo>
                                  <a:pt x="53098" y="42849"/>
                                </a:lnTo>
                                <a:lnTo>
                                  <a:pt x="61270" y="42849"/>
                                </a:lnTo>
                                <a:lnTo>
                                  <a:pt x="62877" y="40373"/>
                                </a:lnTo>
                                <a:lnTo>
                                  <a:pt x="65125" y="33667"/>
                                </a:lnTo>
                                <a:lnTo>
                                  <a:pt x="65684" y="29248"/>
                                </a:lnTo>
                                <a:lnTo>
                                  <a:pt x="65600" y="18287"/>
                                </a:lnTo>
                                <a:lnTo>
                                  <a:pt x="65341" y="15506"/>
                                </a:lnTo>
                                <a:lnTo>
                                  <a:pt x="63944" y="10071"/>
                                </a:lnTo>
                                <a:lnTo>
                                  <a:pt x="62979" y="7759"/>
                                </a:lnTo>
                                <a:lnTo>
                                  <a:pt x="61008" y="4737"/>
                                </a:lnTo>
                                <a:close/>
                              </a:path>
                            </a:pathLst>
                          </a:custGeom>
                          <a:solidFill>
                            <a:srgbClr val="000000"/>
                          </a:solidFill>
                        </wps:spPr>
                        <wps:bodyPr wrap="square" lIns="0" tIns="0" rIns="0" bIns="0" rtlCol="0">
                          <a:prstTxWarp prst="textNoShape">
                            <a:avLst/>
                          </a:prstTxWarp>
                          <a:noAutofit/>
                        </wps:bodyPr>
                      </wps:wsp>
                      <wps:wsp>
                        <wps:cNvPr id="2018" name="Graphic 2018"/>
                        <wps:cNvSpPr/>
                        <wps:spPr>
                          <a:xfrm>
                            <a:off x="365633" y="1277302"/>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19" name="Graphic 2019"/>
                        <wps:cNvSpPr/>
                        <wps:spPr>
                          <a:xfrm>
                            <a:off x="2514688" y="1277302"/>
                            <a:ext cx="25400" cy="1270"/>
                          </a:xfrm>
                          <a:custGeom>
                            <a:avLst/>
                            <a:gdLst/>
                            <a:ahLst/>
                            <a:cxnLst/>
                            <a:rect l="l" t="t" r="r" b="b"/>
                            <a:pathLst>
                              <a:path w="25400" h="0">
                                <a:moveTo>
                                  <a:pt x="249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20" name="Graphic 2020"/>
                        <wps:cNvSpPr/>
                        <wps:spPr>
                          <a:xfrm>
                            <a:off x="277875" y="1250403"/>
                            <a:ext cx="66675" cy="47625"/>
                          </a:xfrm>
                          <a:custGeom>
                            <a:avLst/>
                            <a:gdLst/>
                            <a:ahLst/>
                            <a:cxnLst/>
                            <a:rect l="l" t="t" r="r" b="b"/>
                            <a:pathLst>
                              <a:path w="66675" h="47625">
                                <a:moveTo>
                                  <a:pt x="20408" y="0"/>
                                </a:moveTo>
                                <a:lnTo>
                                  <a:pt x="11810" y="0"/>
                                </a:lnTo>
                                <a:lnTo>
                                  <a:pt x="7899" y="1777"/>
                                </a:lnTo>
                                <a:lnTo>
                                  <a:pt x="1650" y="9423"/>
                                </a:lnTo>
                                <a:lnTo>
                                  <a:pt x="0" y="15976"/>
                                </a:lnTo>
                                <a:lnTo>
                                  <a:pt x="0" y="33019"/>
                                </a:lnTo>
                                <a:lnTo>
                                  <a:pt x="1498" y="38785"/>
                                </a:lnTo>
                                <a:lnTo>
                                  <a:pt x="7531" y="45796"/>
                                </a:lnTo>
                                <a:lnTo>
                                  <a:pt x="11429" y="47548"/>
                                </a:lnTo>
                                <a:lnTo>
                                  <a:pt x="19011" y="47548"/>
                                </a:lnTo>
                                <a:lnTo>
                                  <a:pt x="21513" y="46888"/>
                                </a:lnTo>
                                <a:lnTo>
                                  <a:pt x="25933" y="44208"/>
                                </a:lnTo>
                                <a:lnTo>
                                  <a:pt x="27168" y="42837"/>
                                </a:lnTo>
                                <a:lnTo>
                                  <a:pt x="14452" y="42837"/>
                                </a:lnTo>
                                <a:lnTo>
                                  <a:pt x="12852" y="42379"/>
                                </a:lnTo>
                                <a:lnTo>
                                  <a:pt x="11366" y="41427"/>
                                </a:lnTo>
                                <a:lnTo>
                                  <a:pt x="9855" y="40500"/>
                                </a:lnTo>
                                <a:lnTo>
                                  <a:pt x="8686" y="39115"/>
                                </a:lnTo>
                                <a:lnTo>
                                  <a:pt x="6997" y="35534"/>
                                </a:lnTo>
                                <a:lnTo>
                                  <a:pt x="6578" y="33642"/>
                                </a:lnTo>
                                <a:lnTo>
                                  <a:pt x="6578" y="28663"/>
                                </a:lnTo>
                                <a:lnTo>
                                  <a:pt x="7480" y="26238"/>
                                </a:lnTo>
                                <a:lnTo>
                                  <a:pt x="10878" y="22745"/>
                                </a:lnTo>
                                <a:lnTo>
                                  <a:pt x="5702" y="22745"/>
                                </a:lnTo>
                                <a:lnTo>
                                  <a:pt x="14566" y="4698"/>
                                </a:lnTo>
                                <a:lnTo>
                                  <a:pt x="27610" y="4698"/>
                                </a:lnTo>
                                <a:lnTo>
                                  <a:pt x="23418" y="1028"/>
                                </a:lnTo>
                                <a:lnTo>
                                  <a:pt x="20408" y="0"/>
                                </a:lnTo>
                                <a:close/>
                              </a:path>
                              <a:path w="66675" h="47625">
                                <a:moveTo>
                                  <a:pt x="27604" y="21602"/>
                                </a:moveTo>
                                <a:lnTo>
                                  <a:pt x="18491" y="21602"/>
                                </a:lnTo>
                                <a:lnTo>
                                  <a:pt x="20662" y="22517"/>
                                </a:lnTo>
                                <a:lnTo>
                                  <a:pt x="24104" y="26238"/>
                                </a:lnTo>
                                <a:lnTo>
                                  <a:pt x="24909" y="28663"/>
                                </a:lnTo>
                                <a:lnTo>
                                  <a:pt x="24876" y="35534"/>
                                </a:lnTo>
                                <a:lnTo>
                                  <a:pt x="24079" y="37985"/>
                                </a:lnTo>
                                <a:lnTo>
                                  <a:pt x="20599" y="41884"/>
                                </a:lnTo>
                                <a:lnTo>
                                  <a:pt x="18529" y="42837"/>
                                </a:lnTo>
                                <a:lnTo>
                                  <a:pt x="27168" y="42837"/>
                                </a:lnTo>
                                <a:lnTo>
                                  <a:pt x="27660" y="42290"/>
                                </a:lnTo>
                                <a:lnTo>
                                  <a:pt x="30187" y="37274"/>
                                </a:lnTo>
                                <a:lnTo>
                                  <a:pt x="30810" y="34556"/>
                                </a:lnTo>
                                <a:lnTo>
                                  <a:pt x="30810" y="27190"/>
                                </a:lnTo>
                                <a:lnTo>
                                  <a:pt x="29476" y="23558"/>
                                </a:lnTo>
                                <a:lnTo>
                                  <a:pt x="27604" y="21602"/>
                                </a:lnTo>
                                <a:close/>
                              </a:path>
                              <a:path w="66675" h="47625">
                                <a:moveTo>
                                  <a:pt x="20853" y="16548"/>
                                </a:moveTo>
                                <a:lnTo>
                                  <a:pt x="14833" y="16548"/>
                                </a:lnTo>
                                <a:lnTo>
                                  <a:pt x="12750" y="17068"/>
                                </a:lnTo>
                                <a:lnTo>
                                  <a:pt x="8762" y="19088"/>
                                </a:lnTo>
                                <a:lnTo>
                                  <a:pt x="7061" y="20650"/>
                                </a:lnTo>
                                <a:lnTo>
                                  <a:pt x="5702" y="22745"/>
                                </a:lnTo>
                                <a:lnTo>
                                  <a:pt x="10878" y="22745"/>
                                </a:lnTo>
                                <a:lnTo>
                                  <a:pt x="11099" y="22517"/>
                                </a:lnTo>
                                <a:lnTo>
                                  <a:pt x="13296" y="21602"/>
                                </a:lnTo>
                                <a:lnTo>
                                  <a:pt x="27604" y="21602"/>
                                </a:lnTo>
                                <a:lnTo>
                                  <a:pt x="24104" y="17945"/>
                                </a:lnTo>
                                <a:lnTo>
                                  <a:pt x="20853" y="16548"/>
                                </a:lnTo>
                                <a:close/>
                              </a:path>
                              <a:path w="66675" h="47625">
                                <a:moveTo>
                                  <a:pt x="27610" y="4698"/>
                                </a:moveTo>
                                <a:lnTo>
                                  <a:pt x="18656" y="4698"/>
                                </a:lnTo>
                                <a:lnTo>
                                  <a:pt x="20561" y="5524"/>
                                </a:lnTo>
                                <a:lnTo>
                                  <a:pt x="22123" y="7150"/>
                                </a:lnTo>
                                <a:lnTo>
                                  <a:pt x="23050" y="8166"/>
                                </a:lnTo>
                                <a:lnTo>
                                  <a:pt x="23774" y="9791"/>
                                </a:lnTo>
                                <a:lnTo>
                                  <a:pt x="24295" y="12039"/>
                                </a:lnTo>
                                <a:lnTo>
                                  <a:pt x="29984" y="11595"/>
                                </a:lnTo>
                                <a:lnTo>
                                  <a:pt x="29527" y="7975"/>
                                </a:lnTo>
                                <a:lnTo>
                                  <a:pt x="28117" y="5143"/>
                                </a:lnTo>
                                <a:lnTo>
                                  <a:pt x="27610" y="4698"/>
                                </a:lnTo>
                                <a:close/>
                              </a:path>
                              <a:path w="66675" h="47625">
                                <a:moveTo>
                                  <a:pt x="41274" y="34035"/>
                                </a:moveTo>
                                <a:lnTo>
                                  <a:pt x="35255" y="34556"/>
                                </a:lnTo>
                                <a:lnTo>
                                  <a:pt x="35636" y="38480"/>
                                </a:lnTo>
                                <a:lnTo>
                                  <a:pt x="37160" y="41617"/>
                                </a:lnTo>
                                <a:lnTo>
                                  <a:pt x="39839" y="43992"/>
                                </a:lnTo>
                                <a:lnTo>
                                  <a:pt x="42544" y="46354"/>
                                </a:lnTo>
                                <a:lnTo>
                                  <a:pt x="46012" y="47548"/>
                                </a:lnTo>
                                <a:lnTo>
                                  <a:pt x="55435" y="47548"/>
                                </a:lnTo>
                                <a:lnTo>
                                  <a:pt x="59512" y="45669"/>
                                </a:lnTo>
                                <a:lnTo>
                                  <a:pt x="61771" y="42837"/>
                                </a:lnTo>
                                <a:lnTo>
                                  <a:pt x="47955" y="42837"/>
                                </a:lnTo>
                                <a:lnTo>
                                  <a:pt x="45999" y="42125"/>
                                </a:lnTo>
                                <a:lnTo>
                                  <a:pt x="42748" y="39166"/>
                                </a:lnTo>
                                <a:lnTo>
                                  <a:pt x="41706" y="36969"/>
                                </a:lnTo>
                                <a:lnTo>
                                  <a:pt x="41274" y="34035"/>
                                </a:lnTo>
                                <a:close/>
                              </a:path>
                              <a:path w="66675" h="47625">
                                <a:moveTo>
                                  <a:pt x="62818" y="20929"/>
                                </a:moveTo>
                                <a:lnTo>
                                  <a:pt x="53124" y="20929"/>
                                </a:lnTo>
                                <a:lnTo>
                                  <a:pt x="55524" y="21869"/>
                                </a:lnTo>
                                <a:lnTo>
                                  <a:pt x="57353" y="23761"/>
                                </a:lnTo>
                                <a:lnTo>
                                  <a:pt x="59207" y="25641"/>
                                </a:lnTo>
                                <a:lnTo>
                                  <a:pt x="60121" y="28219"/>
                                </a:lnTo>
                                <a:lnTo>
                                  <a:pt x="60032" y="35178"/>
                                </a:lnTo>
                                <a:lnTo>
                                  <a:pt x="59156" y="37655"/>
                                </a:lnTo>
                                <a:lnTo>
                                  <a:pt x="55333" y="41808"/>
                                </a:lnTo>
                                <a:lnTo>
                                  <a:pt x="53009" y="42837"/>
                                </a:lnTo>
                                <a:lnTo>
                                  <a:pt x="61771" y="42837"/>
                                </a:lnTo>
                                <a:lnTo>
                                  <a:pt x="64973" y="38823"/>
                                </a:lnTo>
                                <a:lnTo>
                                  <a:pt x="66205" y="35178"/>
                                </a:lnTo>
                                <a:lnTo>
                                  <a:pt x="66205" y="26568"/>
                                </a:lnTo>
                                <a:lnTo>
                                  <a:pt x="64795" y="22910"/>
                                </a:lnTo>
                                <a:lnTo>
                                  <a:pt x="62818" y="20929"/>
                                </a:lnTo>
                                <a:close/>
                              </a:path>
                              <a:path w="66675" h="47625">
                                <a:moveTo>
                                  <a:pt x="64007" y="838"/>
                                </a:moveTo>
                                <a:lnTo>
                                  <a:pt x="40792" y="838"/>
                                </a:lnTo>
                                <a:lnTo>
                                  <a:pt x="36271" y="24752"/>
                                </a:lnTo>
                                <a:lnTo>
                                  <a:pt x="41655" y="25438"/>
                                </a:lnTo>
                                <a:lnTo>
                                  <a:pt x="42494" y="24104"/>
                                </a:lnTo>
                                <a:lnTo>
                                  <a:pt x="43662" y="23012"/>
                                </a:lnTo>
                                <a:lnTo>
                                  <a:pt x="46634" y="21361"/>
                                </a:lnTo>
                                <a:lnTo>
                                  <a:pt x="48298" y="20929"/>
                                </a:lnTo>
                                <a:lnTo>
                                  <a:pt x="62818" y="20929"/>
                                </a:lnTo>
                                <a:lnTo>
                                  <a:pt x="60689" y="18795"/>
                                </a:lnTo>
                                <a:lnTo>
                                  <a:pt x="42862" y="18795"/>
                                </a:lnTo>
                                <a:lnTo>
                                  <a:pt x="45377" y="6286"/>
                                </a:lnTo>
                                <a:lnTo>
                                  <a:pt x="64007" y="6286"/>
                                </a:lnTo>
                                <a:lnTo>
                                  <a:pt x="64007" y="838"/>
                                </a:lnTo>
                                <a:close/>
                              </a:path>
                              <a:path w="66675" h="47625">
                                <a:moveTo>
                                  <a:pt x="55752" y="15874"/>
                                </a:moveTo>
                                <a:lnTo>
                                  <a:pt x="48615" y="15874"/>
                                </a:lnTo>
                                <a:lnTo>
                                  <a:pt x="45656" y="16865"/>
                                </a:lnTo>
                                <a:lnTo>
                                  <a:pt x="42862" y="18795"/>
                                </a:lnTo>
                                <a:lnTo>
                                  <a:pt x="60689" y="18795"/>
                                </a:lnTo>
                                <a:lnTo>
                                  <a:pt x="59194" y="17297"/>
                                </a:lnTo>
                                <a:lnTo>
                                  <a:pt x="55752" y="15874"/>
                                </a:lnTo>
                                <a:close/>
                              </a:path>
                            </a:pathLst>
                          </a:custGeom>
                          <a:solidFill>
                            <a:srgbClr val="000000"/>
                          </a:solidFill>
                        </wps:spPr>
                        <wps:bodyPr wrap="square" lIns="0" tIns="0" rIns="0" bIns="0" rtlCol="0">
                          <a:prstTxWarp prst="textNoShape">
                            <a:avLst/>
                          </a:prstTxWarp>
                          <a:noAutofit/>
                        </wps:bodyPr>
                      </wps:wsp>
                      <wps:wsp>
                        <wps:cNvPr id="2021" name="Graphic 2021"/>
                        <wps:cNvSpPr/>
                        <wps:spPr>
                          <a:xfrm>
                            <a:off x="365633" y="1092022"/>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22" name="Graphic 2022"/>
                        <wps:cNvSpPr/>
                        <wps:spPr>
                          <a:xfrm>
                            <a:off x="2514688" y="1092022"/>
                            <a:ext cx="25400" cy="1270"/>
                          </a:xfrm>
                          <a:custGeom>
                            <a:avLst/>
                            <a:gdLst/>
                            <a:ahLst/>
                            <a:cxnLst/>
                            <a:rect l="l" t="t" r="r" b="b"/>
                            <a:pathLst>
                              <a:path w="25400" h="0">
                                <a:moveTo>
                                  <a:pt x="249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23" name="Graphic 2023"/>
                        <wps:cNvSpPr/>
                        <wps:spPr>
                          <a:xfrm>
                            <a:off x="278511" y="1065161"/>
                            <a:ext cx="65405" cy="47625"/>
                          </a:xfrm>
                          <a:custGeom>
                            <a:avLst/>
                            <a:gdLst/>
                            <a:ahLst/>
                            <a:cxnLst/>
                            <a:rect l="l" t="t" r="r" b="b"/>
                            <a:pathLst>
                              <a:path w="65405" h="47625">
                                <a:moveTo>
                                  <a:pt x="30213" y="812"/>
                                </a:moveTo>
                                <a:lnTo>
                                  <a:pt x="0" y="812"/>
                                </a:lnTo>
                                <a:lnTo>
                                  <a:pt x="0" y="6299"/>
                                </a:lnTo>
                                <a:lnTo>
                                  <a:pt x="22859" y="6299"/>
                                </a:lnTo>
                                <a:lnTo>
                                  <a:pt x="19951" y="9613"/>
                                </a:lnTo>
                                <a:lnTo>
                                  <a:pt x="6527" y="46774"/>
                                </a:lnTo>
                                <a:lnTo>
                                  <a:pt x="12407" y="46774"/>
                                </a:lnTo>
                                <a:lnTo>
                                  <a:pt x="12725" y="42125"/>
                                </a:lnTo>
                                <a:lnTo>
                                  <a:pt x="13461" y="37858"/>
                                </a:lnTo>
                                <a:lnTo>
                                  <a:pt x="14604" y="33959"/>
                                </a:lnTo>
                                <a:lnTo>
                                  <a:pt x="16192" y="28435"/>
                                </a:lnTo>
                                <a:lnTo>
                                  <a:pt x="18453" y="23063"/>
                                </a:lnTo>
                                <a:lnTo>
                                  <a:pt x="24307" y="12598"/>
                                </a:lnTo>
                                <a:lnTo>
                                  <a:pt x="27241" y="8394"/>
                                </a:lnTo>
                                <a:lnTo>
                                  <a:pt x="30213" y="5257"/>
                                </a:lnTo>
                                <a:lnTo>
                                  <a:pt x="30213" y="812"/>
                                </a:lnTo>
                                <a:close/>
                              </a:path>
                              <a:path w="65405" h="47625">
                                <a:moveTo>
                                  <a:pt x="52349" y="0"/>
                                </a:moveTo>
                                <a:lnTo>
                                  <a:pt x="46443" y="0"/>
                                </a:lnTo>
                                <a:lnTo>
                                  <a:pt x="43637" y="927"/>
                                </a:lnTo>
                                <a:lnTo>
                                  <a:pt x="34620" y="18287"/>
                                </a:lnTo>
                                <a:lnTo>
                                  <a:pt x="34620" y="32550"/>
                                </a:lnTo>
                                <a:lnTo>
                                  <a:pt x="36169" y="38849"/>
                                </a:lnTo>
                                <a:lnTo>
                                  <a:pt x="39422" y="42989"/>
                                </a:lnTo>
                                <a:lnTo>
                                  <a:pt x="41795" y="45961"/>
                                </a:lnTo>
                                <a:lnTo>
                                  <a:pt x="45326" y="47548"/>
                                </a:lnTo>
                                <a:lnTo>
                                  <a:pt x="53263" y="47548"/>
                                </a:lnTo>
                                <a:lnTo>
                                  <a:pt x="56083" y="46647"/>
                                </a:lnTo>
                                <a:lnTo>
                                  <a:pt x="60566" y="42989"/>
                                </a:lnTo>
                                <a:lnTo>
                                  <a:pt x="60656" y="42849"/>
                                </a:lnTo>
                                <a:lnTo>
                                  <a:pt x="47205" y="42849"/>
                                </a:lnTo>
                                <a:lnTo>
                                  <a:pt x="44996" y="41605"/>
                                </a:lnTo>
                                <a:lnTo>
                                  <a:pt x="41399" y="36512"/>
                                </a:lnTo>
                                <a:lnTo>
                                  <a:pt x="40512" y="31432"/>
                                </a:lnTo>
                                <a:lnTo>
                                  <a:pt x="40631" y="15519"/>
                                </a:lnTo>
                                <a:lnTo>
                                  <a:pt x="41490" y="10921"/>
                                </a:lnTo>
                                <a:lnTo>
                                  <a:pt x="45046" y="5854"/>
                                </a:lnTo>
                                <a:lnTo>
                                  <a:pt x="47142" y="4737"/>
                                </a:lnTo>
                                <a:lnTo>
                                  <a:pt x="60363" y="4737"/>
                                </a:lnTo>
                                <a:lnTo>
                                  <a:pt x="59867" y="3975"/>
                                </a:lnTo>
                                <a:lnTo>
                                  <a:pt x="58318" y="2527"/>
                                </a:lnTo>
                                <a:lnTo>
                                  <a:pt x="54546" y="520"/>
                                </a:lnTo>
                                <a:lnTo>
                                  <a:pt x="52349" y="0"/>
                                </a:lnTo>
                                <a:close/>
                              </a:path>
                              <a:path w="65405" h="47625">
                                <a:moveTo>
                                  <a:pt x="60363" y="4737"/>
                                </a:moveTo>
                                <a:lnTo>
                                  <a:pt x="52450" y="4737"/>
                                </a:lnTo>
                                <a:lnTo>
                                  <a:pt x="54673" y="6019"/>
                                </a:lnTo>
                                <a:lnTo>
                                  <a:pt x="58280" y="11036"/>
                                </a:lnTo>
                                <a:lnTo>
                                  <a:pt x="59060" y="15519"/>
                                </a:lnTo>
                                <a:lnTo>
                                  <a:pt x="59167" y="31432"/>
                                </a:lnTo>
                                <a:lnTo>
                                  <a:pt x="58271" y="36525"/>
                                </a:lnTo>
                                <a:lnTo>
                                  <a:pt x="54673" y="41579"/>
                                </a:lnTo>
                                <a:lnTo>
                                  <a:pt x="52476" y="42849"/>
                                </a:lnTo>
                                <a:lnTo>
                                  <a:pt x="60656" y="42849"/>
                                </a:lnTo>
                                <a:lnTo>
                                  <a:pt x="62255" y="40385"/>
                                </a:lnTo>
                                <a:lnTo>
                                  <a:pt x="64503" y="33667"/>
                                </a:lnTo>
                                <a:lnTo>
                                  <a:pt x="65062" y="29273"/>
                                </a:lnTo>
                                <a:lnTo>
                                  <a:pt x="64974" y="18287"/>
                                </a:lnTo>
                                <a:lnTo>
                                  <a:pt x="64706" y="15519"/>
                                </a:lnTo>
                                <a:lnTo>
                                  <a:pt x="63309" y="10071"/>
                                </a:lnTo>
                                <a:lnTo>
                                  <a:pt x="62331" y="7759"/>
                                </a:lnTo>
                                <a:lnTo>
                                  <a:pt x="60363" y="4737"/>
                                </a:lnTo>
                                <a:close/>
                              </a:path>
                            </a:pathLst>
                          </a:custGeom>
                          <a:solidFill>
                            <a:srgbClr val="000000"/>
                          </a:solidFill>
                        </wps:spPr>
                        <wps:bodyPr wrap="square" lIns="0" tIns="0" rIns="0" bIns="0" rtlCol="0">
                          <a:prstTxWarp prst="textNoShape">
                            <a:avLst/>
                          </a:prstTxWarp>
                          <a:noAutofit/>
                        </wps:bodyPr>
                      </wps:wsp>
                      <wps:wsp>
                        <wps:cNvPr id="2024" name="Graphic 2024"/>
                        <wps:cNvSpPr/>
                        <wps:spPr>
                          <a:xfrm>
                            <a:off x="365633" y="901738"/>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25" name="Graphic 2025"/>
                        <wps:cNvSpPr/>
                        <wps:spPr>
                          <a:xfrm>
                            <a:off x="2524632" y="901738"/>
                            <a:ext cx="15240" cy="1270"/>
                          </a:xfrm>
                          <a:custGeom>
                            <a:avLst/>
                            <a:gdLst/>
                            <a:ahLst/>
                            <a:cxnLst/>
                            <a:rect l="l" t="t" r="r" b="b"/>
                            <a:pathLst>
                              <a:path w="15240" h="0">
                                <a:moveTo>
                                  <a:pt x="0" y="0"/>
                                </a:moveTo>
                                <a:lnTo>
                                  <a:pt x="15049" y="0"/>
                                </a:lnTo>
                              </a:path>
                            </a:pathLst>
                          </a:custGeom>
                          <a:ln w="5079">
                            <a:solidFill>
                              <a:srgbClr val="000000"/>
                            </a:solidFill>
                            <a:prstDash val="solid"/>
                          </a:ln>
                        </wps:spPr>
                        <wps:bodyPr wrap="square" lIns="0" tIns="0" rIns="0" bIns="0" rtlCol="0">
                          <a:prstTxWarp prst="textNoShape">
                            <a:avLst/>
                          </a:prstTxWarp>
                          <a:noAutofit/>
                        </wps:bodyPr>
                      </wps:wsp>
                      <wps:wsp>
                        <wps:cNvPr id="2026" name="Graphic 2026"/>
                        <wps:cNvSpPr/>
                        <wps:spPr>
                          <a:xfrm>
                            <a:off x="278511" y="875601"/>
                            <a:ext cx="66040" cy="46990"/>
                          </a:xfrm>
                          <a:custGeom>
                            <a:avLst/>
                            <a:gdLst/>
                            <a:ahLst/>
                            <a:cxnLst/>
                            <a:rect l="l" t="t" r="r" b="b"/>
                            <a:pathLst>
                              <a:path w="66040" h="46990">
                                <a:moveTo>
                                  <a:pt x="30213" y="0"/>
                                </a:moveTo>
                                <a:lnTo>
                                  <a:pt x="0" y="0"/>
                                </a:lnTo>
                                <a:lnTo>
                                  <a:pt x="0" y="5499"/>
                                </a:lnTo>
                                <a:lnTo>
                                  <a:pt x="22859" y="5499"/>
                                </a:lnTo>
                                <a:lnTo>
                                  <a:pt x="19951" y="8801"/>
                                </a:lnTo>
                                <a:lnTo>
                                  <a:pt x="6527" y="45973"/>
                                </a:lnTo>
                                <a:lnTo>
                                  <a:pt x="12407" y="45973"/>
                                </a:lnTo>
                                <a:lnTo>
                                  <a:pt x="12725" y="41325"/>
                                </a:lnTo>
                                <a:lnTo>
                                  <a:pt x="13461" y="37058"/>
                                </a:lnTo>
                                <a:lnTo>
                                  <a:pt x="14604" y="33159"/>
                                </a:lnTo>
                                <a:lnTo>
                                  <a:pt x="16192" y="27635"/>
                                </a:lnTo>
                                <a:lnTo>
                                  <a:pt x="18453" y="22250"/>
                                </a:lnTo>
                                <a:lnTo>
                                  <a:pt x="24307" y="11785"/>
                                </a:lnTo>
                                <a:lnTo>
                                  <a:pt x="27241" y="7607"/>
                                </a:lnTo>
                                <a:lnTo>
                                  <a:pt x="30213" y="4444"/>
                                </a:lnTo>
                                <a:lnTo>
                                  <a:pt x="30213" y="0"/>
                                </a:lnTo>
                                <a:close/>
                              </a:path>
                              <a:path w="66040" h="46990">
                                <a:moveTo>
                                  <a:pt x="40639" y="33261"/>
                                </a:moveTo>
                                <a:lnTo>
                                  <a:pt x="34620" y="33769"/>
                                </a:lnTo>
                                <a:lnTo>
                                  <a:pt x="35001" y="37680"/>
                                </a:lnTo>
                                <a:lnTo>
                                  <a:pt x="36537" y="40830"/>
                                </a:lnTo>
                                <a:lnTo>
                                  <a:pt x="39217" y="43205"/>
                                </a:lnTo>
                                <a:lnTo>
                                  <a:pt x="41922" y="45567"/>
                                </a:lnTo>
                                <a:lnTo>
                                  <a:pt x="45364" y="46761"/>
                                </a:lnTo>
                                <a:lnTo>
                                  <a:pt x="54787" y="46761"/>
                                </a:lnTo>
                                <a:lnTo>
                                  <a:pt x="58877" y="44881"/>
                                </a:lnTo>
                                <a:lnTo>
                                  <a:pt x="61118" y="42049"/>
                                </a:lnTo>
                                <a:lnTo>
                                  <a:pt x="47320" y="42049"/>
                                </a:lnTo>
                                <a:lnTo>
                                  <a:pt x="45364" y="41325"/>
                                </a:lnTo>
                                <a:lnTo>
                                  <a:pt x="42125" y="38366"/>
                                </a:lnTo>
                                <a:lnTo>
                                  <a:pt x="41084" y="36182"/>
                                </a:lnTo>
                                <a:lnTo>
                                  <a:pt x="40639" y="33261"/>
                                </a:lnTo>
                                <a:close/>
                              </a:path>
                              <a:path w="66040" h="46990">
                                <a:moveTo>
                                  <a:pt x="62179" y="20142"/>
                                </a:moveTo>
                                <a:lnTo>
                                  <a:pt x="52489" y="20142"/>
                                </a:lnTo>
                                <a:lnTo>
                                  <a:pt x="54902" y="21081"/>
                                </a:lnTo>
                                <a:lnTo>
                                  <a:pt x="58559" y="24853"/>
                                </a:lnTo>
                                <a:lnTo>
                                  <a:pt x="59486" y="27431"/>
                                </a:lnTo>
                                <a:lnTo>
                                  <a:pt x="59390" y="34391"/>
                                </a:lnTo>
                                <a:lnTo>
                                  <a:pt x="58534" y="36868"/>
                                </a:lnTo>
                                <a:lnTo>
                                  <a:pt x="54711" y="41020"/>
                                </a:lnTo>
                                <a:lnTo>
                                  <a:pt x="52374" y="42049"/>
                                </a:lnTo>
                                <a:lnTo>
                                  <a:pt x="61118" y="42049"/>
                                </a:lnTo>
                                <a:lnTo>
                                  <a:pt x="64338" y="38036"/>
                                </a:lnTo>
                                <a:lnTo>
                                  <a:pt x="65557" y="34391"/>
                                </a:lnTo>
                                <a:lnTo>
                                  <a:pt x="65557" y="25755"/>
                                </a:lnTo>
                                <a:lnTo>
                                  <a:pt x="64160" y="22136"/>
                                </a:lnTo>
                                <a:lnTo>
                                  <a:pt x="62179" y="20142"/>
                                </a:lnTo>
                                <a:close/>
                              </a:path>
                              <a:path w="66040" h="46990">
                                <a:moveTo>
                                  <a:pt x="63372" y="38"/>
                                </a:moveTo>
                                <a:lnTo>
                                  <a:pt x="40157" y="38"/>
                                </a:lnTo>
                                <a:lnTo>
                                  <a:pt x="35636" y="23964"/>
                                </a:lnTo>
                                <a:lnTo>
                                  <a:pt x="41020" y="24650"/>
                                </a:lnTo>
                                <a:lnTo>
                                  <a:pt x="41871" y="23317"/>
                                </a:lnTo>
                                <a:lnTo>
                                  <a:pt x="43040" y="22224"/>
                                </a:lnTo>
                                <a:lnTo>
                                  <a:pt x="46012" y="20561"/>
                                </a:lnTo>
                                <a:lnTo>
                                  <a:pt x="47675" y="20142"/>
                                </a:lnTo>
                                <a:lnTo>
                                  <a:pt x="62179" y="20142"/>
                                </a:lnTo>
                                <a:lnTo>
                                  <a:pt x="60073" y="18021"/>
                                </a:lnTo>
                                <a:lnTo>
                                  <a:pt x="42227" y="18021"/>
                                </a:lnTo>
                                <a:lnTo>
                                  <a:pt x="44742" y="5499"/>
                                </a:lnTo>
                                <a:lnTo>
                                  <a:pt x="63372" y="5499"/>
                                </a:lnTo>
                                <a:lnTo>
                                  <a:pt x="63372" y="38"/>
                                </a:lnTo>
                                <a:close/>
                              </a:path>
                              <a:path w="66040" h="46990">
                                <a:moveTo>
                                  <a:pt x="55117" y="15100"/>
                                </a:moveTo>
                                <a:lnTo>
                                  <a:pt x="47967" y="15100"/>
                                </a:lnTo>
                                <a:lnTo>
                                  <a:pt x="45034" y="16065"/>
                                </a:lnTo>
                                <a:lnTo>
                                  <a:pt x="42227" y="18021"/>
                                </a:lnTo>
                                <a:lnTo>
                                  <a:pt x="60073" y="18021"/>
                                </a:lnTo>
                                <a:lnTo>
                                  <a:pt x="58559" y="16497"/>
                                </a:lnTo>
                                <a:lnTo>
                                  <a:pt x="55117" y="15100"/>
                                </a:lnTo>
                                <a:close/>
                              </a:path>
                            </a:pathLst>
                          </a:custGeom>
                          <a:solidFill>
                            <a:srgbClr val="000000"/>
                          </a:solidFill>
                        </wps:spPr>
                        <wps:bodyPr wrap="square" lIns="0" tIns="0" rIns="0" bIns="0" rtlCol="0">
                          <a:prstTxWarp prst="textNoShape">
                            <a:avLst/>
                          </a:prstTxWarp>
                          <a:noAutofit/>
                        </wps:bodyPr>
                      </wps:wsp>
                      <wps:wsp>
                        <wps:cNvPr id="2027" name="Graphic 2027"/>
                        <wps:cNvSpPr/>
                        <wps:spPr>
                          <a:xfrm>
                            <a:off x="365633" y="716229"/>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28" name="Graphic 2028"/>
                        <wps:cNvSpPr/>
                        <wps:spPr>
                          <a:xfrm>
                            <a:off x="2514688" y="716229"/>
                            <a:ext cx="25400" cy="1270"/>
                          </a:xfrm>
                          <a:custGeom>
                            <a:avLst/>
                            <a:gdLst/>
                            <a:ahLst/>
                            <a:cxnLst/>
                            <a:rect l="l" t="t" r="r" b="b"/>
                            <a:pathLst>
                              <a:path w="25400" h="0">
                                <a:moveTo>
                                  <a:pt x="249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29" name="Graphic 2029"/>
                        <wps:cNvSpPr/>
                        <wps:spPr>
                          <a:xfrm>
                            <a:off x="278053" y="689533"/>
                            <a:ext cx="66040" cy="47625"/>
                          </a:xfrm>
                          <a:custGeom>
                            <a:avLst/>
                            <a:gdLst/>
                            <a:ahLst/>
                            <a:cxnLst/>
                            <a:rect l="l" t="t" r="r" b="b"/>
                            <a:pathLst>
                              <a:path w="66040" h="47625">
                                <a:moveTo>
                                  <a:pt x="19367" y="0"/>
                                </a:moveTo>
                                <a:lnTo>
                                  <a:pt x="11239" y="0"/>
                                </a:lnTo>
                                <a:lnTo>
                                  <a:pt x="7975" y="1142"/>
                                </a:lnTo>
                                <a:lnTo>
                                  <a:pt x="3098" y="5778"/>
                                </a:lnTo>
                                <a:lnTo>
                                  <a:pt x="2021" y="8280"/>
                                </a:lnTo>
                                <a:lnTo>
                                  <a:pt x="1902" y="14325"/>
                                </a:lnTo>
                                <a:lnTo>
                                  <a:pt x="2463" y="16167"/>
                                </a:lnTo>
                                <a:lnTo>
                                  <a:pt x="4749" y="19405"/>
                                </a:lnTo>
                                <a:lnTo>
                                  <a:pt x="6502" y="20637"/>
                                </a:lnTo>
                                <a:lnTo>
                                  <a:pt x="8902" y="21501"/>
                                </a:lnTo>
                                <a:lnTo>
                                  <a:pt x="6032" y="22237"/>
                                </a:lnTo>
                                <a:lnTo>
                                  <a:pt x="3860" y="23634"/>
                                </a:lnTo>
                                <a:lnTo>
                                  <a:pt x="774" y="27724"/>
                                </a:lnTo>
                                <a:lnTo>
                                  <a:pt x="0" y="30251"/>
                                </a:lnTo>
                                <a:lnTo>
                                  <a:pt x="31" y="37426"/>
                                </a:lnTo>
                                <a:lnTo>
                                  <a:pt x="1422" y="40766"/>
                                </a:lnTo>
                                <a:lnTo>
                                  <a:pt x="4241" y="43459"/>
                                </a:lnTo>
                                <a:lnTo>
                                  <a:pt x="7061" y="46189"/>
                                </a:lnTo>
                                <a:lnTo>
                                  <a:pt x="10782" y="47548"/>
                                </a:lnTo>
                                <a:lnTo>
                                  <a:pt x="19989" y="47548"/>
                                </a:lnTo>
                                <a:lnTo>
                                  <a:pt x="23698" y="46189"/>
                                </a:lnTo>
                                <a:lnTo>
                                  <a:pt x="27192" y="42837"/>
                                </a:lnTo>
                                <a:lnTo>
                                  <a:pt x="13677" y="42837"/>
                                </a:lnTo>
                                <a:lnTo>
                                  <a:pt x="12039" y="42417"/>
                                </a:lnTo>
                                <a:lnTo>
                                  <a:pt x="8991" y="40754"/>
                                </a:lnTo>
                                <a:lnTo>
                                  <a:pt x="7835" y="39585"/>
                                </a:lnTo>
                                <a:lnTo>
                                  <a:pt x="6286" y="36525"/>
                                </a:lnTo>
                                <a:lnTo>
                                  <a:pt x="5892" y="34937"/>
                                </a:lnTo>
                                <a:lnTo>
                                  <a:pt x="5933" y="30556"/>
                                </a:lnTo>
                                <a:lnTo>
                                  <a:pt x="6781" y="28422"/>
                                </a:lnTo>
                                <a:lnTo>
                                  <a:pt x="10325" y="24866"/>
                                </a:lnTo>
                                <a:lnTo>
                                  <a:pt x="12560" y="23977"/>
                                </a:lnTo>
                                <a:lnTo>
                                  <a:pt x="27040" y="23977"/>
                                </a:lnTo>
                                <a:lnTo>
                                  <a:pt x="24828" y="22440"/>
                                </a:lnTo>
                                <a:lnTo>
                                  <a:pt x="21983" y="21501"/>
                                </a:lnTo>
                                <a:lnTo>
                                  <a:pt x="24282" y="20637"/>
                                </a:lnTo>
                                <a:lnTo>
                                  <a:pt x="26009" y="19405"/>
                                </a:lnTo>
                                <a:lnTo>
                                  <a:pt x="13157" y="19303"/>
                                </a:lnTo>
                                <a:lnTo>
                                  <a:pt x="11303" y="18618"/>
                                </a:lnTo>
                                <a:lnTo>
                                  <a:pt x="8445" y="15824"/>
                                </a:lnTo>
                                <a:lnTo>
                                  <a:pt x="7858" y="14325"/>
                                </a:lnTo>
                                <a:lnTo>
                                  <a:pt x="7734" y="9867"/>
                                </a:lnTo>
                                <a:lnTo>
                                  <a:pt x="8458" y="8204"/>
                                </a:lnTo>
                                <a:lnTo>
                                  <a:pt x="11353" y="5397"/>
                                </a:lnTo>
                                <a:lnTo>
                                  <a:pt x="13169" y="4698"/>
                                </a:lnTo>
                                <a:lnTo>
                                  <a:pt x="26341" y="4698"/>
                                </a:lnTo>
                                <a:lnTo>
                                  <a:pt x="22644" y="1181"/>
                                </a:lnTo>
                                <a:lnTo>
                                  <a:pt x="19367" y="0"/>
                                </a:lnTo>
                                <a:close/>
                              </a:path>
                              <a:path w="66040" h="47625">
                                <a:moveTo>
                                  <a:pt x="27040" y="23977"/>
                                </a:moveTo>
                                <a:lnTo>
                                  <a:pt x="18008" y="23977"/>
                                </a:lnTo>
                                <a:lnTo>
                                  <a:pt x="20307" y="24866"/>
                                </a:lnTo>
                                <a:lnTo>
                                  <a:pt x="23977" y="28473"/>
                                </a:lnTo>
                                <a:lnTo>
                                  <a:pt x="24702" y="30251"/>
                                </a:lnTo>
                                <a:lnTo>
                                  <a:pt x="24787" y="36525"/>
                                </a:lnTo>
                                <a:lnTo>
                                  <a:pt x="24015" y="38455"/>
                                </a:lnTo>
                                <a:lnTo>
                                  <a:pt x="20459" y="41973"/>
                                </a:lnTo>
                                <a:lnTo>
                                  <a:pt x="18186" y="42837"/>
                                </a:lnTo>
                                <a:lnTo>
                                  <a:pt x="27192" y="42837"/>
                                </a:lnTo>
                                <a:lnTo>
                                  <a:pt x="29355" y="40754"/>
                                </a:lnTo>
                                <a:lnTo>
                                  <a:pt x="30759" y="37426"/>
                                </a:lnTo>
                                <a:lnTo>
                                  <a:pt x="30668" y="30251"/>
                                </a:lnTo>
                                <a:lnTo>
                                  <a:pt x="30022" y="28079"/>
                                </a:lnTo>
                                <a:lnTo>
                                  <a:pt x="27040" y="23977"/>
                                </a:lnTo>
                                <a:close/>
                              </a:path>
                              <a:path w="66040" h="47625">
                                <a:moveTo>
                                  <a:pt x="26341" y="4698"/>
                                </a:moveTo>
                                <a:lnTo>
                                  <a:pt x="17513" y="4698"/>
                                </a:lnTo>
                                <a:lnTo>
                                  <a:pt x="19329" y="5422"/>
                                </a:lnTo>
                                <a:lnTo>
                                  <a:pt x="22237" y="8280"/>
                                </a:lnTo>
                                <a:lnTo>
                                  <a:pt x="22877" y="9867"/>
                                </a:lnTo>
                                <a:lnTo>
                                  <a:pt x="22870" y="14325"/>
                                </a:lnTo>
                                <a:lnTo>
                                  <a:pt x="22250" y="15836"/>
                                </a:lnTo>
                                <a:lnTo>
                                  <a:pt x="19431" y="18618"/>
                                </a:lnTo>
                                <a:lnTo>
                                  <a:pt x="17627" y="19303"/>
                                </a:lnTo>
                                <a:lnTo>
                                  <a:pt x="26081" y="19303"/>
                                </a:lnTo>
                                <a:lnTo>
                                  <a:pt x="28282" y="16205"/>
                                </a:lnTo>
                                <a:lnTo>
                                  <a:pt x="28854" y="14325"/>
                                </a:lnTo>
                                <a:lnTo>
                                  <a:pt x="28782" y="8610"/>
                                </a:lnTo>
                                <a:lnTo>
                                  <a:pt x="27609" y="5905"/>
                                </a:lnTo>
                                <a:lnTo>
                                  <a:pt x="26341" y="4698"/>
                                </a:lnTo>
                                <a:close/>
                              </a:path>
                              <a:path w="66040" h="47625">
                                <a:moveTo>
                                  <a:pt x="52806" y="0"/>
                                </a:moveTo>
                                <a:lnTo>
                                  <a:pt x="46888" y="0"/>
                                </a:lnTo>
                                <a:lnTo>
                                  <a:pt x="44081" y="901"/>
                                </a:lnTo>
                                <a:lnTo>
                                  <a:pt x="39598" y="4546"/>
                                </a:lnTo>
                                <a:lnTo>
                                  <a:pt x="37922" y="7137"/>
                                </a:lnTo>
                                <a:lnTo>
                                  <a:pt x="35636" y="13842"/>
                                </a:lnTo>
                                <a:lnTo>
                                  <a:pt x="35077" y="18275"/>
                                </a:lnTo>
                                <a:lnTo>
                                  <a:pt x="35077" y="32537"/>
                                </a:lnTo>
                                <a:lnTo>
                                  <a:pt x="36626" y="38849"/>
                                </a:lnTo>
                                <a:lnTo>
                                  <a:pt x="42252" y="45935"/>
                                </a:lnTo>
                                <a:lnTo>
                                  <a:pt x="45783" y="47548"/>
                                </a:lnTo>
                                <a:lnTo>
                                  <a:pt x="53721" y="47548"/>
                                </a:lnTo>
                                <a:lnTo>
                                  <a:pt x="56540" y="46621"/>
                                </a:lnTo>
                                <a:lnTo>
                                  <a:pt x="61010" y="42964"/>
                                </a:lnTo>
                                <a:lnTo>
                                  <a:pt x="47663" y="42837"/>
                                </a:lnTo>
                                <a:lnTo>
                                  <a:pt x="45431" y="41567"/>
                                </a:lnTo>
                                <a:lnTo>
                                  <a:pt x="41844" y="36499"/>
                                </a:lnTo>
                                <a:lnTo>
                                  <a:pt x="40970" y="31445"/>
                                </a:lnTo>
                                <a:lnTo>
                                  <a:pt x="41088" y="15506"/>
                                </a:lnTo>
                                <a:lnTo>
                                  <a:pt x="41948" y="10909"/>
                                </a:lnTo>
                                <a:lnTo>
                                  <a:pt x="45491" y="5829"/>
                                </a:lnTo>
                                <a:lnTo>
                                  <a:pt x="47599" y="4737"/>
                                </a:lnTo>
                                <a:lnTo>
                                  <a:pt x="60831" y="4737"/>
                                </a:lnTo>
                                <a:lnTo>
                                  <a:pt x="60325" y="3962"/>
                                </a:lnTo>
                                <a:lnTo>
                                  <a:pt x="58775" y="2514"/>
                                </a:lnTo>
                                <a:lnTo>
                                  <a:pt x="55003" y="507"/>
                                </a:lnTo>
                                <a:lnTo>
                                  <a:pt x="52806" y="0"/>
                                </a:lnTo>
                                <a:close/>
                              </a:path>
                              <a:path w="66040" h="47625">
                                <a:moveTo>
                                  <a:pt x="60831" y="4737"/>
                                </a:moveTo>
                                <a:lnTo>
                                  <a:pt x="52895" y="4737"/>
                                </a:lnTo>
                                <a:lnTo>
                                  <a:pt x="55143" y="5994"/>
                                </a:lnTo>
                                <a:lnTo>
                                  <a:pt x="56921" y="8521"/>
                                </a:lnTo>
                                <a:lnTo>
                                  <a:pt x="58724" y="11036"/>
                                </a:lnTo>
                                <a:lnTo>
                                  <a:pt x="59516" y="15506"/>
                                </a:lnTo>
                                <a:lnTo>
                                  <a:pt x="59619" y="31445"/>
                                </a:lnTo>
                                <a:lnTo>
                                  <a:pt x="58715" y="36512"/>
                                </a:lnTo>
                                <a:lnTo>
                                  <a:pt x="55121" y="41579"/>
                                </a:lnTo>
                                <a:lnTo>
                                  <a:pt x="52933" y="42837"/>
                                </a:lnTo>
                                <a:lnTo>
                                  <a:pt x="61093" y="42837"/>
                                </a:lnTo>
                                <a:lnTo>
                                  <a:pt x="62699" y="40373"/>
                                </a:lnTo>
                                <a:lnTo>
                                  <a:pt x="64960" y="33654"/>
                                </a:lnTo>
                                <a:lnTo>
                                  <a:pt x="65506" y="29260"/>
                                </a:lnTo>
                                <a:lnTo>
                                  <a:pt x="65422" y="18275"/>
                                </a:lnTo>
                                <a:lnTo>
                                  <a:pt x="65163" y="15506"/>
                                </a:lnTo>
                                <a:lnTo>
                                  <a:pt x="63766" y="10058"/>
                                </a:lnTo>
                                <a:lnTo>
                                  <a:pt x="62801" y="7746"/>
                                </a:lnTo>
                                <a:lnTo>
                                  <a:pt x="60831" y="4737"/>
                                </a:lnTo>
                                <a:close/>
                              </a:path>
                            </a:pathLst>
                          </a:custGeom>
                          <a:solidFill>
                            <a:srgbClr val="000000"/>
                          </a:solidFill>
                        </wps:spPr>
                        <wps:bodyPr wrap="square" lIns="0" tIns="0" rIns="0" bIns="0" rtlCol="0">
                          <a:prstTxWarp prst="textNoShape">
                            <a:avLst/>
                          </a:prstTxWarp>
                          <a:noAutofit/>
                        </wps:bodyPr>
                      </wps:wsp>
                      <wps:wsp>
                        <wps:cNvPr id="2030" name="Graphic 2030"/>
                        <wps:cNvSpPr/>
                        <wps:spPr>
                          <a:xfrm>
                            <a:off x="365633" y="525957"/>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31" name="Graphic 2031"/>
                        <wps:cNvSpPr/>
                        <wps:spPr>
                          <a:xfrm>
                            <a:off x="2514688" y="525957"/>
                            <a:ext cx="25400" cy="1270"/>
                          </a:xfrm>
                          <a:custGeom>
                            <a:avLst/>
                            <a:gdLst/>
                            <a:ahLst/>
                            <a:cxnLst/>
                            <a:rect l="l" t="t" r="r" b="b"/>
                            <a:pathLst>
                              <a:path w="25400" h="0">
                                <a:moveTo>
                                  <a:pt x="249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32" name="Graphic 2032"/>
                        <wps:cNvSpPr/>
                        <wps:spPr>
                          <a:xfrm>
                            <a:off x="278053" y="499097"/>
                            <a:ext cx="66040" cy="47625"/>
                          </a:xfrm>
                          <a:custGeom>
                            <a:avLst/>
                            <a:gdLst/>
                            <a:ahLst/>
                            <a:cxnLst/>
                            <a:rect l="l" t="t" r="r" b="b"/>
                            <a:pathLst>
                              <a:path w="66040" h="47625">
                                <a:moveTo>
                                  <a:pt x="19367" y="0"/>
                                </a:moveTo>
                                <a:lnTo>
                                  <a:pt x="11239" y="0"/>
                                </a:lnTo>
                                <a:lnTo>
                                  <a:pt x="7975" y="1155"/>
                                </a:lnTo>
                                <a:lnTo>
                                  <a:pt x="3098" y="5778"/>
                                </a:lnTo>
                                <a:lnTo>
                                  <a:pt x="2021" y="8280"/>
                                </a:lnTo>
                                <a:lnTo>
                                  <a:pt x="1902" y="14325"/>
                                </a:lnTo>
                                <a:lnTo>
                                  <a:pt x="2481" y="16205"/>
                                </a:lnTo>
                                <a:lnTo>
                                  <a:pt x="4749" y="19405"/>
                                </a:lnTo>
                                <a:lnTo>
                                  <a:pt x="6502" y="20637"/>
                                </a:lnTo>
                                <a:lnTo>
                                  <a:pt x="8902" y="21501"/>
                                </a:lnTo>
                                <a:lnTo>
                                  <a:pt x="6032" y="22250"/>
                                </a:lnTo>
                                <a:lnTo>
                                  <a:pt x="3860" y="23647"/>
                                </a:lnTo>
                                <a:lnTo>
                                  <a:pt x="774" y="27724"/>
                                </a:lnTo>
                                <a:lnTo>
                                  <a:pt x="0" y="30251"/>
                                </a:lnTo>
                                <a:lnTo>
                                  <a:pt x="31" y="37426"/>
                                </a:lnTo>
                                <a:lnTo>
                                  <a:pt x="1409" y="40754"/>
                                </a:lnTo>
                                <a:lnTo>
                                  <a:pt x="7061" y="46202"/>
                                </a:lnTo>
                                <a:lnTo>
                                  <a:pt x="10782" y="47548"/>
                                </a:lnTo>
                                <a:lnTo>
                                  <a:pt x="19989" y="47548"/>
                                </a:lnTo>
                                <a:lnTo>
                                  <a:pt x="23698" y="46202"/>
                                </a:lnTo>
                                <a:lnTo>
                                  <a:pt x="27179" y="42862"/>
                                </a:lnTo>
                                <a:lnTo>
                                  <a:pt x="13677" y="42862"/>
                                </a:lnTo>
                                <a:lnTo>
                                  <a:pt x="12039" y="42417"/>
                                </a:lnTo>
                                <a:lnTo>
                                  <a:pt x="8991" y="40754"/>
                                </a:lnTo>
                                <a:lnTo>
                                  <a:pt x="7835" y="39585"/>
                                </a:lnTo>
                                <a:lnTo>
                                  <a:pt x="6286" y="36537"/>
                                </a:lnTo>
                                <a:lnTo>
                                  <a:pt x="5892" y="34963"/>
                                </a:lnTo>
                                <a:lnTo>
                                  <a:pt x="5933" y="30556"/>
                                </a:lnTo>
                                <a:lnTo>
                                  <a:pt x="6781" y="28422"/>
                                </a:lnTo>
                                <a:lnTo>
                                  <a:pt x="10325" y="24879"/>
                                </a:lnTo>
                                <a:lnTo>
                                  <a:pt x="12560" y="23977"/>
                                </a:lnTo>
                                <a:lnTo>
                                  <a:pt x="27031" y="23977"/>
                                </a:lnTo>
                                <a:lnTo>
                                  <a:pt x="24828" y="22440"/>
                                </a:lnTo>
                                <a:lnTo>
                                  <a:pt x="21983" y="21501"/>
                                </a:lnTo>
                                <a:lnTo>
                                  <a:pt x="24282" y="20637"/>
                                </a:lnTo>
                                <a:lnTo>
                                  <a:pt x="26009" y="19405"/>
                                </a:lnTo>
                                <a:lnTo>
                                  <a:pt x="13157" y="19316"/>
                                </a:lnTo>
                                <a:lnTo>
                                  <a:pt x="11303" y="18618"/>
                                </a:lnTo>
                                <a:lnTo>
                                  <a:pt x="8445" y="15824"/>
                                </a:lnTo>
                                <a:lnTo>
                                  <a:pt x="7858" y="14325"/>
                                </a:lnTo>
                                <a:lnTo>
                                  <a:pt x="7734" y="9867"/>
                                </a:lnTo>
                                <a:lnTo>
                                  <a:pt x="8458" y="8204"/>
                                </a:lnTo>
                                <a:lnTo>
                                  <a:pt x="11353" y="5410"/>
                                </a:lnTo>
                                <a:lnTo>
                                  <a:pt x="13169" y="4698"/>
                                </a:lnTo>
                                <a:lnTo>
                                  <a:pt x="26341" y="4698"/>
                                </a:lnTo>
                                <a:lnTo>
                                  <a:pt x="22644" y="1181"/>
                                </a:lnTo>
                                <a:lnTo>
                                  <a:pt x="19367" y="0"/>
                                </a:lnTo>
                                <a:close/>
                              </a:path>
                              <a:path w="66040" h="47625">
                                <a:moveTo>
                                  <a:pt x="27031" y="23977"/>
                                </a:moveTo>
                                <a:lnTo>
                                  <a:pt x="18008" y="23977"/>
                                </a:lnTo>
                                <a:lnTo>
                                  <a:pt x="20307" y="24879"/>
                                </a:lnTo>
                                <a:lnTo>
                                  <a:pt x="23977" y="28473"/>
                                </a:lnTo>
                                <a:lnTo>
                                  <a:pt x="24702" y="30251"/>
                                </a:lnTo>
                                <a:lnTo>
                                  <a:pt x="24782" y="36537"/>
                                </a:lnTo>
                                <a:lnTo>
                                  <a:pt x="24015" y="38455"/>
                                </a:lnTo>
                                <a:lnTo>
                                  <a:pt x="20459" y="41973"/>
                                </a:lnTo>
                                <a:lnTo>
                                  <a:pt x="18186" y="42862"/>
                                </a:lnTo>
                                <a:lnTo>
                                  <a:pt x="27179" y="42862"/>
                                </a:lnTo>
                                <a:lnTo>
                                  <a:pt x="29360" y="40754"/>
                                </a:lnTo>
                                <a:lnTo>
                                  <a:pt x="30759" y="37426"/>
                                </a:lnTo>
                                <a:lnTo>
                                  <a:pt x="30668" y="30251"/>
                                </a:lnTo>
                                <a:lnTo>
                                  <a:pt x="30022" y="28092"/>
                                </a:lnTo>
                                <a:lnTo>
                                  <a:pt x="27031" y="23977"/>
                                </a:lnTo>
                                <a:close/>
                              </a:path>
                              <a:path w="66040" h="47625">
                                <a:moveTo>
                                  <a:pt x="26341" y="4698"/>
                                </a:moveTo>
                                <a:lnTo>
                                  <a:pt x="17513" y="4698"/>
                                </a:lnTo>
                                <a:lnTo>
                                  <a:pt x="19329" y="5422"/>
                                </a:lnTo>
                                <a:lnTo>
                                  <a:pt x="22237" y="8280"/>
                                </a:lnTo>
                                <a:lnTo>
                                  <a:pt x="22877" y="9867"/>
                                </a:lnTo>
                                <a:lnTo>
                                  <a:pt x="22870" y="14325"/>
                                </a:lnTo>
                                <a:lnTo>
                                  <a:pt x="22250" y="15836"/>
                                </a:lnTo>
                                <a:lnTo>
                                  <a:pt x="19431" y="18618"/>
                                </a:lnTo>
                                <a:lnTo>
                                  <a:pt x="17627" y="19316"/>
                                </a:lnTo>
                                <a:lnTo>
                                  <a:pt x="26072" y="19316"/>
                                </a:lnTo>
                                <a:lnTo>
                                  <a:pt x="28282" y="16205"/>
                                </a:lnTo>
                                <a:lnTo>
                                  <a:pt x="28854" y="14325"/>
                                </a:lnTo>
                                <a:lnTo>
                                  <a:pt x="28782" y="8610"/>
                                </a:lnTo>
                                <a:lnTo>
                                  <a:pt x="27609" y="5905"/>
                                </a:lnTo>
                                <a:lnTo>
                                  <a:pt x="26341" y="4698"/>
                                </a:lnTo>
                                <a:close/>
                              </a:path>
                              <a:path w="66040" h="47625">
                                <a:moveTo>
                                  <a:pt x="41097" y="34048"/>
                                </a:moveTo>
                                <a:lnTo>
                                  <a:pt x="35077" y="34556"/>
                                </a:lnTo>
                                <a:lnTo>
                                  <a:pt x="35445" y="38480"/>
                                </a:lnTo>
                                <a:lnTo>
                                  <a:pt x="36982" y="41617"/>
                                </a:lnTo>
                                <a:lnTo>
                                  <a:pt x="42367" y="46367"/>
                                </a:lnTo>
                                <a:lnTo>
                                  <a:pt x="45821" y="47548"/>
                                </a:lnTo>
                                <a:lnTo>
                                  <a:pt x="55245" y="47548"/>
                                </a:lnTo>
                                <a:lnTo>
                                  <a:pt x="59334" y="45669"/>
                                </a:lnTo>
                                <a:lnTo>
                                  <a:pt x="61555" y="42862"/>
                                </a:lnTo>
                                <a:lnTo>
                                  <a:pt x="47777" y="42862"/>
                                </a:lnTo>
                                <a:lnTo>
                                  <a:pt x="45821" y="42113"/>
                                </a:lnTo>
                                <a:lnTo>
                                  <a:pt x="42570" y="39166"/>
                                </a:lnTo>
                                <a:lnTo>
                                  <a:pt x="41529" y="36969"/>
                                </a:lnTo>
                                <a:lnTo>
                                  <a:pt x="41097" y="34048"/>
                                </a:lnTo>
                                <a:close/>
                              </a:path>
                              <a:path w="66040" h="47625">
                                <a:moveTo>
                                  <a:pt x="62637" y="20929"/>
                                </a:moveTo>
                                <a:lnTo>
                                  <a:pt x="52946" y="20929"/>
                                </a:lnTo>
                                <a:lnTo>
                                  <a:pt x="55359" y="21882"/>
                                </a:lnTo>
                                <a:lnTo>
                                  <a:pt x="59016" y="25653"/>
                                </a:lnTo>
                                <a:lnTo>
                                  <a:pt x="59944" y="28219"/>
                                </a:lnTo>
                                <a:lnTo>
                                  <a:pt x="59845" y="35191"/>
                                </a:lnTo>
                                <a:lnTo>
                                  <a:pt x="58978" y="37655"/>
                                </a:lnTo>
                                <a:lnTo>
                                  <a:pt x="55168" y="41821"/>
                                </a:lnTo>
                                <a:lnTo>
                                  <a:pt x="52832" y="42862"/>
                                </a:lnTo>
                                <a:lnTo>
                                  <a:pt x="61555" y="42862"/>
                                </a:lnTo>
                                <a:lnTo>
                                  <a:pt x="64795" y="38823"/>
                                </a:lnTo>
                                <a:lnTo>
                                  <a:pt x="66027" y="35191"/>
                                </a:lnTo>
                                <a:lnTo>
                                  <a:pt x="66027" y="26542"/>
                                </a:lnTo>
                                <a:lnTo>
                                  <a:pt x="64617" y="22923"/>
                                </a:lnTo>
                                <a:lnTo>
                                  <a:pt x="62637" y="20929"/>
                                </a:lnTo>
                                <a:close/>
                              </a:path>
                              <a:path w="66040" h="47625">
                                <a:moveTo>
                                  <a:pt x="63830" y="838"/>
                                </a:moveTo>
                                <a:lnTo>
                                  <a:pt x="40614" y="838"/>
                                </a:lnTo>
                                <a:lnTo>
                                  <a:pt x="36093" y="24752"/>
                                </a:lnTo>
                                <a:lnTo>
                                  <a:pt x="41465" y="25438"/>
                                </a:lnTo>
                                <a:lnTo>
                                  <a:pt x="42316" y="24117"/>
                                </a:lnTo>
                                <a:lnTo>
                                  <a:pt x="43484" y="23012"/>
                                </a:lnTo>
                                <a:lnTo>
                                  <a:pt x="46456" y="21348"/>
                                </a:lnTo>
                                <a:lnTo>
                                  <a:pt x="48133" y="20929"/>
                                </a:lnTo>
                                <a:lnTo>
                                  <a:pt x="62637" y="20929"/>
                                </a:lnTo>
                                <a:lnTo>
                                  <a:pt x="60530" y="18808"/>
                                </a:lnTo>
                                <a:lnTo>
                                  <a:pt x="42684" y="18808"/>
                                </a:lnTo>
                                <a:lnTo>
                                  <a:pt x="45186" y="6286"/>
                                </a:lnTo>
                                <a:lnTo>
                                  <a:pt x="63830" y="6286"/>
                                </a:lnTo>
                                <a:lnTo>
                                  <a:pt x="63830" y="838"/>
                                </a:lnTo>
                                <a:close/>
                              </a:path>
                              <a:path w="66040" h="47625">
                                <a:moveTo>
                                  <a:pt x="55575" y="15887"/>
                                </a:moveTo>
                                <a:lnTo>
                                  <a:pt x="48412" y="15887"/>
                                </a:lnTo>
                                <a:lnTo>
                                  <a:pt x="45478" y="16852"/>
                                </a:lnTo>
                                <a:lnTo>
                                  <a:pt x="42684" y="18808"/>
                                </a:lnTo>
                                <a:lnTo>
                                  <a:pt x="60530" y="18808"/>
                                </a:lnTo>
                                <a:lnTo>
                                  <a:pt x="59016" y="17284"/>
                                </a:lnTo>
                                <a:lnTo>
                                  <a:pt x="55575" y="15887"/>
                                </a:lnTo>
                                <a:close/>
                              </a:path>
                            </a:pathLst>
                          </a:custGeom>
                          <a:solidFill>
                            <a:srgbClr val="000000"/>
                          </a:solidFill>
                        </wps:spPr>
                        <wps:bodyPr wrap="square" lIns="0" tIns="0" rIns="0" bIns="0" rtlCol="0">
                          <a:prstTxWarp prst="textNoShape">
                            <a:avLst/>
                          </a:prstTxWarp>
                          <a:noAutofit/>
                        </wps:bodyPr>
                      </wps:wsp>
                      <wps:wsp>
                        <wps:cNvPr id="2033" name="Graphic 2033"/>
                        <wps:cNvSpPr/>
                        <wps:spPr>
                          <a:xfrm>
                            <a:off x="365633" y="340677"/>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34" name="Graphic 2034"/>
                        <wps:cNvSpPr/>
                        <wps:spPr>
                          <a:xfrm>
                            <a:off x="2514688" y="340677"/>
                            <a:ext cx="25400" cy="1270"/>
                          </a:xfrm>
                          <a:custGeom>
                            <a:avLst/>
                            <a:gdLst/>
                            <a:ahLst/>
                            <a:cxnLst/>
                            <a:rect l="l" t="t" r="r" b="b"/>
                            <a:pathLst>
                              <a:path w="25400" h="0">
                                <a:moveTo>
                                  <a:pt x="249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35" name="Graphic 2035"/>
                        <wps:cNvSpPr/>
                        <wps:spPr>
                          <a:xfrm>
                            <a:off x="278117" y="313829"/>
                            <a:ext cx="66040" cy="47625"/>
                          </a:xfrm>
                          <a:custGeom>
                            <a:avLst/>
                            <a:gdLst/>
                            <a:ahLst/>
                            <a:cxnLst/>
                            <a:rect l="l" t="t" r="r" b="b"/>
                            <a:pathLst>
                              <a:path w="66040" h="47625">
                                <a:moveTo>
                                  <a:pt x="6362" y="35483"/>
                                </a:moveTo>
                                <a:lnTo>
                                  <a:pt x="850" y="35991"/>
                                </a:lnTo>
                                <a:lnTo>
                                  <a:pt x="1320" y="39649"/>
                                </a:lnTo>
                                <a:lnTo>
                                  <a:pt x="2717" y="42494"/>
                                </a:lnTo>
                                <a:lnTo>
                                  <a:pt x="7340" y="46532"/>
                                </a:lnTo>
                                <a:lnTo>
                                  <a:pt x="10325" y="47548"/>
                                </a:lnTo>
                                <a:lnTo>
                                  <a:pt x="17424" y="47548"/>
                                </a:lnTo>
                                <a:lnTo>
                                  <a:pt x="20408" y="46634"/>
                                </a:lnTo>
                                <a:lnTo>
                                  <a:pt x="25527" y="42938"/>
                                </a:lnTo>
                                <a:lnTo>
                                  <a:pt x="12039" y="42849"/>
                                </a:lnTo>
                                <a:lnTo>
                                  <a:pt x="10350" y="42265"/>
                                </a:lnTo>
                                <a:lnTo>
                                  <a:pt x="7721" y="39941"/>
                                </a:lnTo>
                                <a:lnTo>
                                  <a:pt x="6832" y="38061"/>
                                </a:lnTo>
                                <a:lnTo>
                                  <a:pt x="6362" y="35483"/>
                                </a:lnTo>
                                <a:close/>
                              </a:path>
                              <a:path w="66040" h="47625">
                                <a:moveTo>
                                  <a:pt x="30695" y="24828"/>
                                </a:moveTo>
                                <a:lnTo>
                                  <a:pt x="24968" y="24828"/>
                                </a:lnTo>
                                <a:lnTo>
                                  <a:pt x="24979" y="28460"/>
                                </a:lnTo>
                                <a:lnTo>
                                  <a:pt x="24746" y="30403"/>
                                </a:lnTo>
                                <a:lnTo>
                                  <a:pt x="15862" y="42849"/>
                                </a:lnTo>
                                <a:lnTo>
                                  <a:pt x="25591" y="42849"/>
                                </a:lnTo>
                                <a:lnTo>
                                  <a:pt x="27457" y="40258"/>
                                </a:lnTo>
                                <a:lnTo>
                                  <a:pt x="30035" y="33210"/>
                                </a:lnTo>
                                <a:lnTo>
                                  <a:pt x="30695" y="28460"/>
                                </a:lnTo>
                                <a:lnTo>
                                  <a:pt x="30695" y="24828"/>
                                </a:lnTo>
                                <a:close/>
                              </a:path>
                              <a:path w="66040" h="47625">
                                <a:moveTo>
                                  <a:pt x="17716" y="0"/>
                                </a:moveTo>
                                <a:lnTo>
                                  <a:pt x="10464" y="0"/>
                                </a:lnTo>
                                <a:lnTo>
                                  <a:pt x="6972" y="1435"/>
                                </a:lnTo>
                                <a:lnTo>
                                  <a:pt x="1397" y="7188"/>
                                </a:lnTo>
                                <a:lnTo>
                                  <a:pt x="0" y="10998"/>
                                </a:lnTo>
                                <a:lnTo>
                                  <a:pt x="0" y="20294"/>
                                </a:lnTo>
                                <a:lnTo>
                                  <a:pt x="1333" y="23977"/>
                                </a:lnTo>
                                <a:lnTo>
                                  <a:pt x="6680" y="29565"/>
                                </a:lnTo>
                                <a:lnTo>
                                  <a:pt x="9956" y="30962"/>
                                </a:lnTo>
                                <a:lnTo>
                                  <a:pt x="16129" y="30962"/>
                                </a:lnTo>
                                <a:lnTo>
                                  <a:pt x="18262" y="30403"/>
                                </a:lnTo>
                                <a:lnTo>
                                  <a:pt x="22250" y="28143"/>
                                </a:lnTo>
                                <a:lnTo>
                                  <a:pt x="23812" y="26657"/>
                                </a:lnTo>
                                <a:lnTo>
                                  <a:pt x="24286" y="25907"/>
                                </a:lnTo>
                                <a:lnTo>
                                  <a:pt x="12585" y="25907"/>
                                </a:lnTo>
                                <a:lnTo>
                                  <a:pt x="10375" y="24993"/>
                                </a:lnTo>
                                <a:lnTo>
                                  <a:pt x="6781" y="21285"/>
                                </a:lnTo>
                                <a:lnTo>
                                  <a:pt x="5892" y="18884"/>
                                </a:lnTo>
                                <a:lnTo>
                                  <a:pt x="5946" y="12445"/>
                                </a:lnTo>
                                <a:lnTo>
                                  <a:pt x="6832" y="9918"/>
                                </a:lnTo>
                                <a:lnTo>
                                  <a:pt x="10617" y="5765"/>
                                </a:lnTo>
                                <a:lnTo>
                                  <a:pt x="12827" y="4737"/>
                                </a:lnTo>
                                <a:lnTo>
                                  <a:pt x="26055" y="4737"/>
                                </a:lnTo>
                                <a:lnTo>
                                  <a:pt x="25514" y="4076"/>
                                </a:lnTo>
                                <a:lnTo>
                                  <a:pt x="20485" y="812"/>
                                </a:lnTo>
                                <a:lnTo>
                                  <a:pt x="17716" y="0"/>
                                </a:lnTo>
                                <a:close/>
                              </a:path>
                              <a:path w="66040" h="47625">
                                <a:moveTo>
                                  <a:pt x="26055" y="4737"/>
                                </a:moveTo>
                                <a:lnTo>
                                  <a:pt x="17843" y="4737"/>
                                </a:lnTo>
                                <a:lnTo>
                                  <a:pt x="19939" y="5689"/>
                                </a:lnTo>
                                <a:lnTo>
                                  <a:pt x="23444" y="9550"/>
                                </a:lnTo>
                                <a:lnTo>
                                  <a:pt x="24320" y="12153"/>
                                </a:lnTo>
                                <a:lnTo>
                                  <a:pt x="24265" y="18884"/>
                                </a:lnTo>
                                <a:lnTo>
                                  <a:pt x="23469" y="21285"/>
                                </a:lnTo>
                                <a:lnTo>
                                  <a:pt x="21755" y="23126"/>
                                </a:lnTo>
                                <a:lnTo>
                                  <a:pt x="20053" y="24993"/>
                                </a:lnTo>
                                <a:lnTo>
                                  <a:pt x="17868" y="25907"/>
                                </a:lnTo>
                                <a:lnTo>
                                  <a:pt x="24286" y="25907"/>
                                </a:lnTo>
                                <a:lnTo>
                                  <a:pt x="24968" y="24828"/>
                                </a:lnTo>
                                <a:lnTo>
                                  <a:pt x="30695" y="24828"/>
                                </a:lnTo>
                                <a:lnTo>
                                  <a:pt x="30695" y="16802"/>
                                </a:lnTo>
                                <a:lnTo>
                                  <a:pt x="30035" y="12445"/>
                                </a:lnTo>
                                <a:lnTo>
                                  <a:pt x="27419" y="6400"/>
                                </a:lnTo>
                                <a:lnTo>
                                  <a:pt x="26055" y="4737"/>
                                </a:lnTo>
                                <a:close/>
                              </a:path>
                              <a:path w="66040" h="47625">
                                <a:moveTo>
                                  <a:pt x="52717" y="0"/>
                                </a:moveTo>
                                <a:lnTo>
                                  <a:pt x="46824" y="0"/>
                                </a:lnTo>
                                <a:lnTo>
                                  <a:pt x="44005" y="914"/>
                                </a:lnTo>
                                <a:lnTo>
                                  <a:pt x="39522" y="4546"/>
                                </a:lnTo>
                                <a:lnTo>
                                  <a:pt x="37833" y="7137"/>
                                </a:lnTo>
                                <a:lnTo>
                                  <a:pt x="35572" y="13855"/>
                                </a:lnTo>
                                <a:lnTo>
                                  <a:pt x="35001" y="18287"/>
                                </a:lnTo>
                                <a:lnTo>
                                  <a:pt x="35001" y="32537"/>
                                </a:lnTo>
                                <a:lnTo>
                                  <a:pt x="36537" y="38849"/>
                                </a:lnTo>
                                <a:lnTo>
                                  <a:pt x="42189" y="45935"/>
                                </a:lnTo>
                                <a:lnTo>
                                  <a:pt x="45720" y="47548"/>
                                </a:lnTo>
                                <a:lnTo>
                                  <a:pt x="53644" y="47548"/>
                                </a:lnTo>
                                <a:lnTo>
                                  <a:pt x="56464" y="46634"/>
                                </a:lnTo>
                                <a:lnTo>
                                  <a:pt x="60934" y="42976"/>
                                </a:lnTo>
                                <a:lnTo>
                                  <a:pt x="61016" y="42849"/>
                                </a:lnTo>
                                <a:lnTo>
                                  <a:pt x="47586" y="42849"/>
                                </a:lnTo>
                                <a:lnTo>
                                  <a:pt x="45364" y="41579"/>
                                </a:lnTo>
                                <a:lnTo>
                                  <a:pt x="41783" y="36525"/>
                                </a:lnTo>
                                <a:lnTo>
                                  <a:pt x="40894" y="31432"/>
                                </a:lnTo>
                                <a:lnTo>
                                  <a:pt x="41016" y="15506"/>
                                </a:lnTo>
                                <a:lnTo>
                                  <a:pt x="41884" y="10896"/>
                                </a:lnTo>
                                <a:lnTo>
                                  <a:pt x="45415" y="5841"/>
                                </a:lnTo>
                                <a:lnTo>
                                  <a:pt x="47523" y="4737"/>
                                </a:lnTo>
                                <a:lnTo>
                                  <a:pt x="60768" y="4737"/>
                                </a:lnTo>
                                <a:lnTo>
                                  <a:pt x="60274" y="3962"/>
                                </a:lnTo>
                                <a:lnTo>
                                  <a:pt x="58699" y="2501"/>
                                </a:lnTo>
                                <a:lnTo>
                                  <a:pt x="54927" y="495"/>
                                </a:lnTo>
                                <a:lnTo>
                                  <a:pt x="52717" y="0"/>
                                </a:lnTo>
                                <a:close/>
                              </a:path>
                              <a:path w="66040" h="47625">
                                <a:moveTo>
                                  <a:pt x="60768" y="4737"/>
                                </a:moveTo>
                                <a:lnTo>
                                  <a:pt x="52832" y="4737"/>
                                </a:lnTo>
                                <a:lnTo>
                                  <a:pt x="55067" y="5981"/>
                                </a:lnTo>
                                <a:lnTo>
                                  <a:pt x="58648" y="11023"/>
                                </a:lnTo>
                                <a:lnTo>
                                  <a:pt x="59431" y="15506"/>
                                </a:lnTo>
                                <a:lnTo>
                                  <a:pt x="59535" y="31432"/>
                                </a:lnTo>
                                <a:lnTo>
                                  <a:pt x="58648" y="36487"/>
                                </a:lnTo>
                                <a:lnTo>
                                  <a:pt x="56870" y="39039"/>
                                </a:lnTo>
                                <a:lnTo>
                                  <a:pt x="55067" y="41579"/>
                                </a:lnTo>
                                <a:lnTo>
                                  <a:pt x="52857" y="42849"/>
                                </a:lnTo>
                                <a:lnTo>
                                  <a:pt x="61016" y="42849"/>
                                </a:lnTo>
                                <a:lnTo>
                                  <a:pt x="62623" y="40373"/>
                                </a:lnTo>
                                <a:lnTo>
                                  <a:pt x="64871" y="33667"/>
                                </a:lnTo>
                                <a:lnTo>
                                  <a:pt x="65430" y="29248"/>
                                </a:lnTo>
                                <a:lnTo>
                                  <a:pt x="65345" y="18287"/>
                                </a:lnTo>
                                <a:lnTo>
                                  <a:pt x="65074" y="15506"/>
                                </a:lnTo>
                                <a:lnTo>
                                  <a:pt x="63690" y="10058"/>
                                </a:lnTo>
                                <a:lnTo>
                                  <a:pt x="62725" y="7746"/>
                                </a:lnTo>
                                <a:lnTo>
                                  <a:pt x="60768" y="4737"/>
                                </a:lnTo>
                                <a:close/>
                              </a:path>
                            </a:pathLst>
                          </a:custGeom>
                          <a:solidFill>
                            <a:srgbClr val="000000"/>
                          </a:solidFill>
                        </wps:spPr>
                        <wps:bodyPr wrap="square" lIns="0" tIns="0" rIns="0" bIns="0" rtlCol="0">
                          <a:prstTxWarp prst="textNoShape">
                            <a:avLst/>
                          </a:prstTxWarp>
                          <a:noAutofit/>
                        </wps:bodyPr>
                      </wps:wsp>
                      <wps:wsp>
                        <wps:cNvPr id="2036" name="Graphic 2036"/>
                        <wps:cNvSpPr/>
                        <wps:spPr>
                          <a:xfrm>
                            <a:off x="365633" y="155422"/>
                            <a:ext cx="20320" cy="1270"/>
                          </a:xfrm>
                          <a:custGeom>
                            <a:avLst/>
                            <a:gdLst/>
                            <a:ahLst/>
                            <a:cxnLst/>
                            <a:rect l="l" t="t" r="r" b="b"/>
                            <a:pathLst>
                              <a:path w="20320" h="0">
                                <a:moveTo>
                                  <a:pt x="0" y="0"/>
                                </a:moveTo>
                                <a:lnTo>
                                  <a:pt x="20002" y="0"/>
                                </a:lnTo>
                              </a:path>
                            </a:pathLst>
                          </a:custGeom>
                          <a:ln w="5080">
                            <a:solidFill>
                              <a:srgbClr val="000000"/>
                            </a:solidFill>
                            <a:prstDash val="solid"/>
                          </a:ln>
                        </wps:spPr>
                        <wps:bodyPr wrap="square" lIns="0" tIns="0" rIns="0" bIns="0" rtlCol="0">
                          <a:prstTxWarp prst="textNoShape">
                            <a:avLst/>
                          </a:prstTxWarp>
                          <a:noAutofit/>
                        </wps:bodyPr>
                      </wps:wsp>
                      <wps:wsp>
                        <wps:cNvPr id="2037" name="Graphic 2037"/>
                        <wps:cNvSpPr/>
                        <wps:spPr>
                          <a:xfrm>
                            <a:off x="2514688" y="155422"/>
                            <a:ext cx="25400" cy="1270"/>
                          </a:xfrm>
                          <a:custGeom>
                            <a:avLst/>
                            <a:gdLst/>
                            <a:ahLst/>
                            <a:cxnLst/>
                            <a:rect l="l" t="t" r="r" b="b"/>
                            <a:pathLst>
                              <a:path w="25400" h="0">
                                <a:moveTo>
                                  <a:pt x="2499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38" name="Graphic 2038"/>
                        <wps:cNvSpPr/>
                        <wps:spPr>
                          <a:xfrm>
                            <a:off x="278117" y="128473"/>
                            <a:ext cx="66040" cy="47625"/>
                          </a:xfrm>
                          <a:custGeom>
                            <a:avLst/>
                            <a:gdLst/>
                            <a:ahLst/>
                            <a:cxnLst/>
                            <a:rect l="l" t="t" r="r" b="b"/>
                            <a:pathLst>
                              <a:path w="66040" h="47625">
                                <a:moveTo>
                                  <a:pt x="6362" y="35483"/>
                                </a:moveTo>
                                <a:lnTo>
                                  <a:pt x="850" y="35991"/>
                                </a:lnTo>
                                <a:lnTo>
                                  <a:pt x="1320" y="39649"/>
                                </a:lnTo>
                                <a:lnTo>
                                  <a:pt x="2717" y="42494"/>
                                </a:lnTo>
                                <a:lnTo>
                                  <a:pt x="7340" y="46545"/>
                                </a:lnTo>
                                <a:lnTo>
                                  <a:pt x="10325" y="47548"/>
                                </a:lnTo>
                                <a:lnTo>
                                  <a:pt x="17424" y="47548"/>
                                </a:lnTo>
                                <a:lnTo>
                                  <a:pt x="20408" y="46634"/>
                                </a:lnTo>
                                <a:lnTo>
                                  <a:pt x="25527" y="42938"/>
                                </a:lnTo>
                                <a:lnTo>
                                  <a:pt x="12039" y="42849"/>
                                </a:lnTo>
                                <a:lnTo>
                                  <a:pt x="10350" y="42265"/>
                                </a:lnTo>
                                <a:lnTo>
                                  <a:pt x="7721" y="39941"/>
                                </a:lnTo>
                                <a:lnTo>
                                  <a:pt x="6832" y="38061"/>
                                </a:lnTo>
                                <a:lnTo>
                                  <a:pt x="6362" y="35483"/>
                                </a:lnTo>
                                <a:close/>
                              </a:path>
                              <a:path w="66040" h="47625">
                                <a:moveTo>
                                  <a:pt x="30695" y="24841"/>
                                </a:moveTo>
                                <a:lnTo>
                                  <a:pt x="24968" y="24841"/>
                                </a:lnTo>
                                <a:lnTo>
                                  <a:pt x="24981" y="28460"/>
                                </a:lnTo>
                                <a:lnTo>
                                  <a:pt x="24747" y="30403"/>
                                </a:lnTo>
                                <a:lnTo>
                                  <a:pt x="15862" y="42849"/>
                                </a:lnTo>
                                <a:lnTo>
                                  <a:pt x="25591" y="42849"/>
                                </a:lnTo>
                                <a:lnTo>
                                  <a:pt x="27457" y="40258"/>
                                </a:lnTo>
                                <a:lnTo>
                                  <a:pt x="30035" y="33210"/>
                                </a:lnTo>
                                <a:lnTo>
                                  <a:pt x="30695" y="28460"/>
                                </a:lnTo>
                                <a:lnTo>
                                  <a:pt x="30695" y="24841"/>
                                </a:lnTo>
                                <a:close/>
                              </a:path>
                              <a:path w="66040" h="47625">
                                <a:moveTo>
                                  <a:pt x="17716" y="0"/>
                                </a:moveTo>
                                <a:lnTo>
                                  <a:pt x="10464" y="0"/>
                                </a:lnTo>
                                <a:lnTo>
                                  <a:pt x="6972" y="1447"/>
                                </a:lnTo>
                                <a:lnTo>
                                  <a:pt x="1397" y="7200"/>
                                </a:lnTo>
                                <a:lnTo>
                                  <a:pt x="0" y="10998"/>
                                </a:lnTo>
                                <a:lnTo>
                                  <a:pt x="0" y="20294"/>
                                </a:lnTo>
                                <a:lnTo>
                                  <a:pt x="1333" y="23977"/>
                                </a:lnTo>
                                <a:lnTo>
                                  <a:pt x="6680" y="29565"/>
                                </a:lnTo>
                                <a:lnTo>
                                  <a:pt x="9956" y="30975"/>
                                </a:lnTo>
                                <a:lnTo>
                                  <a:pt x="16129" y="30975"/>
                                </a:lnTo>
                                <a:lnTo>
                                  <a:pt x="18262" y="30403"/>
                                </a:lnTo>
                                <a:lnTo>
                                  <a:pt x="22250" y="28143"/>
                                </a:lnTo>
                                <a:lnTo>
                                  <a:pt x="23812" y="26669"/>
                                </a:lnTo>
                                <a:lnTo>
                                  <a:pt x="24294" y="25907"/>
                                </a:lnTo>
                                <a:lnTo>
                                  <a:pt x="12585" y="25907"/>
                                </a:lnTo>
                                <a:lnTo>
                                  <a:pt x="10375" y="24993"/>
                                </a:lnTo>
                                <a:lnTo>
                                  <a:pt x="6781" y="21285"/>
                                </a:lnTo>
                                <a:lnTo>
                                  <a:pt x="5892" y="18872"/>
                                </a:lnTo>
                                <a:lnTo>
                                  <a:pt x="5946" y="12445"/>
                                </a:lnTo>
                                <a:lnTo>
                                  <a:pt x="6832" y="9918"/>
                                </a:lnTo>
                                <a:lnTo>
                                  <a:pt x="10617" y="5765"/>
                                </a:lnTo>
                                <a:lnTo>
                                  <a:pt x="12827" y="4737"/>
                                </a:lnTo>
                                <a:lnTo>
                                  <a:pt x="26052" y="4737"/>
                                </a:lnTo>
                                <a:lnTo>
                                  <a:pt x="25514" y="4076"/>
                                </a:lnTo>
                                <a:lnTo>
                                  <a:pt x="20485" y="825"/>
                                </a:lnTo>
                                <a:lnTo>
                                  <a:pt x="17716" y="0"/>
                                </a:lnTo>
                                <a:close/>
                              </a:path>
                              <a:path w="66040" h="47625">
                                <a:moveTo>
                                  <a:pt x="26052" y="4737"/>
                                </a:moveTo>
                                <a:lnTo>
                                  <a:pt x="17843" y="4737"/>
                                </a:lnTo>
                                <a:lnTo>
                                  <a:pt x="19939" y="5702"/>
                                </a:lnTo>
                                <a:lnTo>
                                  <a:pt x="23444" y="9550"/>
                                </a:lnTo>
                                <a:lnTo>
                                  <a:pt x="24320" y="12153"/>
                                </a:lnTo>
                                <a:lnTo>
                                  <a:pt x="24269" y="18872"/>
                                </a:lnTo>
                                <a:lnTo>
                                  <a:pt x="23469" y="21285"/>
                                </a:lnTo>
                                <a:lnTo>
                                  <a:pt x="21755" y="23126"/>
                                </a:lnTo>
                                <a:lnTo>
                                  <a:pt x="20053" y="24993"/>
                                </a:lnTo>
                                <a:lnTo>
                                  <a:pt x="17868" y="25907"/>
                                </a:lnTo>
                                <a:lnTo>
                                  <a:pt x="24294" y="25907"/>
                                </a:lnTo>
                                <a:lnTo>
                                  <a:pt x="24968" y="24841"/>
                                </a:lnTo>
                                <a:lnTo>
                                  <a:pt x="30695" y="24841"/>
                                </a:lnTo>
                                <a:lnTo>
                                  <a:pt x="30695" y="16802"/>
                                </a:lnTo>
                                <a:lnTo>
                                  <a:pt x="30035" y="12445"/>
                                </a:lnTo>
                                <a:lnTo>
                                  <a:pt x="28740" y="9423"/>
                                </a:lnTo>
                                <a:lnTo>
                                  <a:pt x="27419" y="6413"/>
                                </a:lnTo>
                                <a:lnTo>
                                  <a:pt x="26052" y="4737"/>
                                </a:lnTo>
                                <a:close/>
                              </a:path>
                              <a:path w="66040" h="47625">
                                <a:moveTo>
                                  <a:pt x="41021" y="34048"/>
                                </a:moveTo>
                                <a:lnTo>
                                  <a:pt x="35001" y="34556"/>
                                </a:lnTo>
                                <a:lnTo>
                                  <a:pt x="35382" y="38480"/>
                                </a:lnTo>
                                <a:lnTo>
                                  <a:pt x="36906" y="41617"/>
                                </a:lnTo>
                                <a:lnTo>
                                  <a:pt x="39611" y="43980"/>
                                </a:lnTo>
                                <a:lnTo>
                                  <a:pt x="42291" y="46367"/>
                                </a:lnTo>
                                <a:lnTo>
                                  <a:pt x="45758" y="47548"/>
                                </a:lnTo>
                                <a:lnTo>
                                  <a:pt x="55181" y="47548"/>
                                </a:lnTo>
                                <a:lnTo>
                                  <a:pt x="59258" y="45669"/>
                                </a:lnTo>
                                <a:lnTo>
                                  <a:pt x="61498" y="42849"/>
                                </a:lnTo>
                                <a:lnTo>
                                  <a:pt x="47713" y="42849"/>
                                </a:lnTo>
                                <a:lnTo>
                                  <a:pt x="45758" y="42113"/>
                                </a:lnTo>
                                <a:lnTo>
                                  <a:pt x="42494" y="39179"/>
                                </a:lnTo>
                                <a:lnTo>
                                  <a:pt x="41465" y="36969"/>
                                </a:lnTo>
                                <a:lnTo>
                                  <a:pt x="41021" y="34048"/>
                                </a:lnTo>
                                <a:close/>
                              </a:path>
                              <a:path w="66040" h="47625">
                                <a:moveTo>
                                  <a:pt x="62586" y="20942"/>
                                </a:moveTo>
                                <a:lnTo>
                                  <a:pt x="52870" y="20942"/>
                                </a:lnTo>
                                <a:lnTo>
                                  <a:pt x="55283" y="21882"/>
                                </a:lnTo>
                                <a:lnTo>
                                  <a:pt x="58953" y="25641"/>
                                </a:lnTo>
                                <a:lnTo>
                                  <a:pt x="59867" y="28219"/>
                                </a:lnTo>
                                <a:lnTo>
                                  <a:pt x="59767" y="35191"/>
                                </a:lnTo>
                                <a:lnTo>
                                  <a:pt x="58915" y="37668"/>
                                </a:lnTo>
                                <a:lnTo>
                                  <a:pt x="55092" y="41821"/>
                                </a:lnTo>
                                <a:lnTo>
                                  <a:pt x="52755" y="42849"/>
                                </a:lnTo>
                                <a:lnTo>
                                  <a:pt x="61498" y="42849"/>
                                </a:lnTo>
                                <a:lnTo>
                                  <a:pt x="64719" y="38836"/>
                                </a:lnTo>
                                <a:lnTo>
                                  <a:pt x="65951" y="35191"/>
                                </a:lnTo>
                                <a:lnTo>
                                  <a:pt x="65951" y="26542"/>
                                </a:lnTo>
                                <a:lnTo>
                                  <a:pt x="64554" y="22923"/>
                                </a:lnTo>
                                <a:lnTo>
                                  <a:pt x="62586" y="20942"/>
                                </a:lnTo>
                                <a:close/>
                              </a:path>
                              <a:path w="66040" h="47625">
                                <a:moveTo>
                                  <a:pt x="63741" y="825"/>
                                </a:moveTo>
                                <a:lnTo>
                                  <a:pt x="40538" y="825"/>
                                </a:lnTo>
                                <a:lnTo>
                                  <a:pt x="36029" y="24739"/>
                                </a:lnTo>
                                <a:lnTo>
                                  <a:pt x="41402" y="25450"/>
                                </a:lnTo>
                                <a:lnTo>
                                  <a:pt x="42252" y="24117"/>
                                </a:lnTo>
                                <a:lnTo>
                                  <a:pt x="43408" y="23025"/>
                                </a:lnTo>
                                <a:lnTo>
                                  <a:pt x="46393" y="21348"/>
                                </a:lnTo>
                                <a:lnTo>
                                  <a:pt x="48056" y="20942"/>
                                </a:lnTo>
                                <a:lnTo>
                                  <a:pt x="62586" y="20942"/>
                                </a:lnTo>
                                <a:lnTo>
                                  <a:pt x="60454" y="18795"/>
                                </a:lnTo>
                                <a:lnTo>
                                  <a:pt x="42608" y="18795"/>
                                </a:lnTo>
                                <a:lnTo>
                                  <a:pt x="45123" y="6299"/>
                                </a:lnTo>
                                <a:lnTo>
                                  <a:pt x="63741" y="6299"/>
                                </a:lnTo>
                                <a:lnTo>
                                  <a:pt x="63741" y="825"/>
                                </a:lnTo>
                                <a:close/>
                              </a:path>
                              <a:path w="66040" h="47625">
                                <a:moveTo>
                                  <a:pt x="55499" y="15874"/>
                                </a:moveTo>
                                <a:lnTo>
                                  <a:pt x="48361" y="15874"/>
                                </a:lnTo>
                                <a:lnTo>
                                  <a:pt x="45415" y="16852"/>
                                </a:lnTo>
                                <a:lnTo>
                                  <a:pt x="42608" y="18795"/>
                                </a:lnTo>
                                <a:lnTo>
                                  <a:pt x="60454" y="18795"/>
                                </a:lnTo>
                                <a:lnTo>
                                  <a:pt x="58953" y="17284"/>
                                </a:lnTo>
                                <a:lnTo>
                                  <a:pt x="55499" y="15874"/>
                                </a:lnTo>
                                <a:close/>
                              </a:path>
                            </a:pathLst>
                          </a:custGeom>
                          <a:solidFill>
                            <a:srgbClr val="000000"/>
                          </a:solidFill>
                        </wps:spPr>
                        <wps:bodyPr wrap="square" lIns="0" tIns="0" rIns="0" bIns="0" rtlCol="0">
                          <a:prstTxWarp prst="textNoShape">
                            <a:avLst/>
                          </a:prstTxWarp>
                          <a:noAutofit/>
                        </wps:bodyPr>
                      </wps:wsp>
                      <wps:wsp>
                        <wps:cNvPr id="2039" name="Graphic 2039"/>
                        <wps:cNvSpPr/>
                        <wps:spPr>
                          <a:xfrm>
                            <a:off x="365633" y="155422"/>
                            <a:ext cx="2174240" cy="1270"/>
                          </a:xfrm>
                          <a:custGeom>
                            <a:avLst/>
                            <a:gdLst/>
                            <a:ahLst/>
                            <a:cxnLst/>
                            <a:rect l="l" t="t" r="r" b="b"/>
                            <a:pathLst>
                              <a:path w="2174240" h="0">
                                <a:moveTo>
                                  <a:pt x="0" y="0"/>
                                </a:moveTo>
                                <a:lnTo>
                                  <a:pt x="2174049" y="0"/>
                                </a:lnTo>
                              </a:path>
                            </a:pathLst>
                          </a:custGeom>
                          <a:ln w="5080">
                            <a:solidFill>
                              <a:srgbClr val="000000"/>
                            </a:solidFill>
                            <a:prstDash val="solid"/>
                          </a:ln>
                        </wps:spPr>
                        <wps:bodyPr wrap="square" lIns="0" tIns="0" rIns="0" bIns="0" rtlCol="0">
                          <a:prstTxWarp prst="textNoShape">
                            <a:avLst/>
                          </a:prstTxWarp>
                          <a:noAutofit/>
                        </wps:bodyPr>
                      </wps:wsp>
                      <wps:wsp>
                        <wps:cNvPr id="2040" name="Graphic 2040"/>
                        <wps:cNvSpPr/>
                        <wps:spPr>
                          <a:xfrm>
                            <a:off x="365633" y="155409"/>
                            <a:ext cx="2174240" cy="1688464"/>
                          </a:xfrm>
                          <a:custGeom>
                            <a:avLst/>
                            <a:gdLst/>
                            <a:ahLst/>
                            <a:cxnLst/>
                            <a:rect l="l" t="t" r="r" b="b"/>
                            <a:pathLst>
                              <a:path w="2174240" h="1688464">
                                <a:moveTo>
                                  <a:pt x="0" y="1687944"/>
                                </a:moveTo>
                                <a:lnTo>
                                  <a:pt x="2174049" y="1687944"/>
                                </a:lnTo>
                                <a:lnTo>
                                  <a:pt x="2174049" y="0"/>
                                </a:lnTo>
                              </a:path>
                              <a:path w="2174240" h="1688464">
                                <a:moveTo>
                                  <a:pt x="0" y="1687944"/>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041" name="Graphic 2041"/>
                        <wps:cNvSpPr/>
                        <wps:spPr>
                          <a:xfrm>
                            <a:off x="365633" y="180352"/>
                            <a:ext cx="2174240" cy="205740"/>
                          </a:xfrm>
                          <a:custGeom>
                            <a:avLst/>
                            <a:gdLst/>
                            <a:ahLst/>
                            <a:cxnLst/>
                            <a:rect l="l" t="t" r="r" b="b"/>
                            <a:pathLst>
                              <a:path w="2174240" h="205740">
                                <a:moveTo>
                                  <a:pt x="0" y="0"/>
                                </a:moveTo>
                                <a:lnTo>
                                  <a:pt x="541096" y="85166"/>
                                </a:lnTo>
                                <a:lnTo>
                                  <a:pt x="1087107" y="145313"/>
                                </a:lnTo>
                                <a:lnTo>
                                  <a:pt x="1628190" y="145313"/>
                                </a:lnTo>
                                <a:lnTo>
                                  <a:pt x="2174049" y="205460"/>
                                </a:lnTo>
                              </a:path>
                            </a:pathLst>
                          </a:custGeom>
                          <a:ln w="9994">
                            <a:solidFill>
                              <a:srgbClr val="FF0000"/>
                            </a:solidFill>
                            <a:prstDash val="sysDash"/>
                          </a:ln>
                        </wps:spPr>
                        <wps:bodyPr wrap="square" lIns="0" tIns="0" rIns="0" bIns="0" rtlCol="0">
                          <a:prstTxWarp prst="textNoShape">
                            <a:avLst/>
                          </a:prstTxWarp>
                          <a:noAutofit/>
                        </wps:bodyPr>
                      </wps:wsp>
                      <wps:wsp>
                        <wps:cNvPr id="2042" name="Graphic 2042"/>
                        <wps:cNvSpPr/>
                        <wps:spPr>
                          <a:xfrm>
                            <a:off x="345605" y="160273"/>
                            <a:ext cx="40005" cy="40005"/>
                          </a:xfrm>
                          <a:custGeom>
                            <a:avLst/>
                            <a:gdLst/>
                            <a:ahLst/>
                            <a:cxnLst/>
                            <a:rect l="l" t="t" r="r" b="b"/>
                            <a:pathLst>
                              <a:path w="40005" h="40005">
                                <a:moveTo>
                                  <a:pt x="40003" y="0"/>
                                </a:moveTo>
                                <a:lnTo>
                                  <a:pt x="0" y="0"/>
                                </a:lnTo>
                                <a:lnTo>
                                  <a:pt x="0" y="39979"/>
                                </a:lnTo>
                                <a:lnTo>
                                  <a:pt x="40003" y="39979"/>
                                </a:lnTo>
                                <a:lnTo>
                                  <a:pt x="40003" y="0"/>
                                </a:lnTo>
                                <a:close/>
                              </a:path>
                            </a:pathLst>
                          </a:custGeom>
                          <a:solidFill>
                            <a:srgbClr val="00FF00"/>
                          </a:solidFill>
                        </wps:spPr>
                        <wps:bodyPr wrap="square" lIns="0" tIns="0" rIns="0" bIns="0" rtlCol="0">
                          <a:prstTxWarp prst="textNoShape">
                            <a:avLst/>
                          </a:prstTxWarp>
                          <a:noAutofit/>
                        </wps:bodyPr>
                      </wps:wsp>
                      <wps:wsp>
                        <wps:cNvPr id="2043" name="Graphic 2043"/>
                        <wps:cNvSpPr/>
                        <wps:spPr>
                          <a:xfrm>
                            <a:off x="345617" y="160408"/>
                            <a:ext cx="40005" cy="40005"/>
                          </a:xfrm>
                          <a:custGeom>
                            <a:avLst/>
                            <a:gdLst/>
                            <a:ahLst/>
                            <a:cxnLst/>
                            <a:rect l="l" t="t" r="r" b="b"/>
                            <a:pathLst>
                              <a:path w="40005" h="40005">
                                <a:moveTo>
                                  <a:pt x="0" y="39971"/>
                                </a:moveTo>
                                <a:lnTo>
                                  <a:pt x="40003" y="39971"/>
                                </a:lnTo>
                                <a:lnTo>
                                  <a:pt x="40003" y="0"/>
                                </a:lnTo>
                                <a:lnTo>
                                  <a:pt x="0" y="0"/>
                                </a:lnTo>
                                <a:lnTo>
                                  <a:pt x="0" y="39971"/>
                                </a:lnTo>
                                <a:close/>
                              </a:path>
                            </a:pathLst>
                          </a:custGeom>
                          <a:ln w="5080">
                            <a:solidFill>
                              <a:srgbClr val="000000"/>
                            </a:solidFill>
                            <a:prstDash val="solid"/>
                          </a:ln>
                        </wps:spPr>
                        <wps:bodyPr wrap="square" lIns="0" tIns="0" rIns="0" bIns="0" rtlCol="0">
                          <a:prstTxWarp prst="textNoShape">
                            <a:avLst/>
                          </a:prstTxWarp>
                          <a:noAutofit/>
                        </wps:bodyPr>
                      </wps:wsp>
                      <wps:wsp>
                        <wps:cNvPr id="2044" name="Graphic 2044"/>
                        <wps:cNvSpPr/>
                        <wps:spPr>
                          <a:xfrm>
                            <a:off x="886637" y="245454"/>
                            <a:ext cx="40005" cy="40005"/>
                          </a:xfrm>
                          <a:custGeom>
                            <a:avLst/>
                            <a:gdLst/>
                            <a:ahLst/>
                            <a:cxnLst/>
                            <a:rect l="l" t="t" r="r" b="b"/>
                            <a:pathLst>
                              <a:path w="40005" h="40005">
                                <a:moveTo>
                                  <a:pt x="40003" y="0"/>
                                </a:moveTo>
                                <a:lnTo>
                                  <a:pt x="0" y="0"/>
                                </a:lnTo>
                                <a:lnTo>
                                  <a:pt x="0" y="39978"/>
                                </a:lnTo>
                                <a:lnTo>
                                  <a:pt x="40003" y="39978"/>
                                </a:lnTo>
                                <a:lnTo>
                                  <a:pt x="40003" y="0"/>
                                </a:lnTo>
                                <a:close/>
                              </a:path>
                            </a:pathLst>
                          </a:custGeom>
                          <a:solidFill>
                            <a:srgbClr val="00FF00"/>
                          </a:solidFill>
                        </wps:spPr>
                        <wps:bodyPr wrap="square" lIns="0" tIns="0" rIns="0" bIns="0" rtlCol="0">
                          <a:prstTxWarp prst="textNoShape">
                            <a:avLst/>
                          </a:prstTxWarp>
                          <a:noAutofit/>
                        </wps:bodyPr>
                      </wps:wsp>
                      <wps:wsp>
                        <wps:cNvPr id="2045" name="Graphic 2045"/>
                        <wps:cNvSpPr/>
                        <wps:spPr>
                          <a:xfrm>
                            <a:off x="886663" y="245567"/>
                            <a:ext cx="40005" cy="40005"/>
                          </a:xfrm>
                          <a:custGeom>
                            <a:avLst/>
                            <a:gdLst/>
                            <a:ahLst/>
                            <a:cxnLst/>
                            <a:rect l="l" t="t" r="r" b="b"/>
                            <a:pathLst>
                              <a:path w="40005" h="40005">
                                <a:moveTo>
                                  <a:pt x="0" y="39979"/>
                                </a:moveTo>
                                <a:lnTo>
                                  <a:pt x="40003" y="39979"/>
                                </a:lnTo>
                                <a:lnTo>
                                  <a:pt x="40003" y="0"/>
                                </a:lnTo>
                                <a:lnTo>
                                  <a:pt x="0" y="0"/>
                                </a:lnTo>
                                <a:lnTo>
                                  <a:pt x="0" y="39979"/>
                                </a:lnTo>
                                <a:close/>
                              </a:path>
                            </a:pathLst>
                          </a:custGeom>
                          <a:ln w="5080">
                            <a:solidFill>
                              <a:srgbClr val="000000"/>
                            </a:solidFill>
                            <a:prstDash val="solid"/>
                          </a:ln>
                        </wps:spPr>
                        <wps:bodyPr wrap="square" lIns="0" tIns="0" rIns="0" bIns="0" rtlCol="0">
                          <a:prstTxWarp prst="textNoShape">
                            <a:avLst/>
                          </a:prstTxWarp>
                          <a:noAutofit/>
                        </wps:bodyPr>
                      </wps:wsp>
                      <wps:wsp>
                        <wps:cNvPr id="2046" name="Graphic 2046"/>
                        <wps:cNvSpPr/>
                        <wps:spPr>
                          <a:xfrm>
                            <a:off x="1432750" y="305593"/>
                            <a:ext cx="40005" cy="40005"/>
                          </a:xfrm>
                          <a:custGeom>
                            <a:avLst/>
                            <a:gdLst/>
                            <a:ahLst/>
                            <a:cxnLst/>
                            <a:rect l="l" t="t" r="r" b="b"/>
                            <a:pathLst>
                              <a:path w="40005" h="40005">
                                <a:moveTo>
                                  <a:pt x="40005" y="0"/>
                                </a:moveTo>
                                <a:lnTo>
                                  <a:pt x="0" y="0"/>
                                </a:lnTo>
                                <a:lnTo>
                                  <a:pt x="0" y="39973"/>
                                </a:lnTo>
                                <a:lnTo>
                                  <a:pt x="40005" y="39973"/>
                                </a:lnTo>
                                <a:lnTo>
                                  <a:pt x="40005" y="0"/>
                                </a:lnTo>
                                <a:close/>
                              </a:path>
                            </a:pathLst>
                          </a:custGeom>
                          <a:solidFill>
                            <a:srgbClr val="00FF00"/>
                          </a:solidFill>
                        </wps:spPr>
                        <wps:bodyPr wrap="square" lIns="0" tIns="0" rIns="0" bIns="0" rtlCol="0">
                          <a:prstTxWarp prst="textNoShape">
                            <a:avLst/>
                          </a:prstTxWarp>
                          <a:noAutofit/>
                        </wps:bodyPr>
                      </wps:wsp>
                      <wps:wsp>
                        <wps:cNvPr id="2047" name="Graphic 2047"/>
                        <wps:cNvSpPr/>
                        <wps:spPr>
                          <a:xfrm>
                            <a:off x="1432763" y="305709"/>
                            <a:ext cx="40005" cy="40005"/>
                          </a:xfrm>
                          <a:custGeom>
                            <a:avLst/>
                            <a:gdLst/>
                            <a:ahLst/>
                            <a:cxnLst/>
                            <a:rect l="l" t="t" r="r" b="b"/>
                            <a:pathLst>
                              <a:path w="40005" h="40005">
                                <a:moveTo>
                                  <a:pt x="0" y="39971"/>
                                </a:moveTo>
                                <a:lnTo>
                                  <a:pt x="40005" y="39971"/>
                                </a:lnTo>
                                <a:lnTo>
                                  <a:pt x="40005" y="0"/>
                                </a:lnTo>
                                <a:lnTo>
                                  <a:pt x="0" y="0"/>
                                </a:lnTo>
                                <a:lnTo>
                                  <a:pt x="0" y="39971"/>
                                </a:lnTo>
                                <a:close/>
                              </a:path>
                            </a:pathLst>
                          </a:custGeom>
                          <a:ln w="5080">
                            <a:solidFill>
                              <a:srgbClr val="000000"/>
                            </a:solidFill>
                            <a:prstDash val="solid"/>
                          </a:ln>
                        </wps:spPr>
                        <wps:bodyPr wrap="square" lIns="0" tIns="0" rIns="0" bIns="0" rtlCol="0">
                          <a:prstTxWarp prst="textNoShape">
                            <a:avLst/>
                          </a:prstTxWarp>
                          <a:noAutofit/>
                        </wps:bodyPr>
                      </wps:wsp>
                      <wps:wsp>
                        <wps:cNvPr id="2048" name="Graphic 2048"/>
                        <wps:cNvSpPr/>
                        <wps:spPr>
                          <a:xfrm>
                            <a:off x="1973592" y="305593"/>
                            <a:ext cx="40640" cy="40005"/>
                          </a:xfrm>
                          <a:custGeom>
                            <a:avLst/>
                            <a:gdLst/>
                            <a:ahLst/>
                            <a:cxnLst/>
                            <a:rect l="l" t="t" r="r" b="b"/>
                            <a:pathLst>
                              <a:path w="40640" h="40005">
                                <a:moveTo>
                                  <a:pt x="40195" y="0"/>
                                </a:moveTo>
                                <a:lnTo>
                                  <a:pt x="0" y="0"/>
                                </a:lnTo>
                                <a:lnTo>
                                  <a:pt x="0" y="39973"/>
                                </a:lnTo>
                                <a:lnTo>
                                  <a:pt x="40195" y="39973"/>
                                </a:lnTo>
                                <a:lnTo>
                                  <a:pt x="40195" y="0"/>
                                </a:lnTo>
                                <a:close/>
                              </a:path>
                            </a:pathLst>
                          </a:custGeom>
                          <a:solidFill>
                            <a:srgbClr val="00FF00"/>
                          </a:solidFill>
                        </wps:spPr>
                        <wps:bodyPr wrap="square" lIns="0" tIns="0" rIns="0" bIns="0" rtlCol="0">
                          <a:prstTxWarp prst="textNoShape">
                            <a:avLst/>
                          </a:prstTxWarp>
                          <a:noAutofit/>
                        </wps:bodyPr>
                      </wps:wsp>
                      <wps:wsp>
                        <wps:cNvPr id="2049" name="Graphic 2049"/>
                        <wps:cNvSpPr/>
                        <wps:spPr>
                          <a:xfrm>
                            <a:off x="1973605" y="305709"/>
                            <a:ext cx="40640" cy="40005"/>
                          </a:xfrm>
                          <a:custGeom>
                            <a:avLst/>
                            <a:gdLst/>
                            <a:ahLst/>
                            <a:cxnLst/>
                            <a:rect l="l" t="t" r="r" b="b"/>
                            <a:pathLst>
                              <a:path w="40640" h="40005">
                                <a:moveTo>
                                  <a:pt x="0" y="39971"/>
                                </a:moveTo>
                                <a:lnTo>
                                  <a:pt x="40195" y="39971"/>
                                </a:lnTo>
                                <a:lnTo>
                                  <a:pt x="40195" y="0"/>
                                </a:lnTo>
                                <a:lnTo>
                                  <a:pt x="0" y="0"/>
                                </a:lnTo>
                                <a:lnTo>
                                  <a:pt x="0" y="39971"/>
                                </a:lnTo>
                                <a:close/>
                              </a:path>
                            </a:pathLst>
                          </a:custGeom>
                          <a:ln w="5080">
                            <a:solidFill>
                              <a:srgbClr val="000000"/>
                            </a:solidFill>
                            <a:prstDash val="solid"/>
                          </a:ln>
                        </wps:spPr>
                        <wps:bodyPr wrap="square" lIns="0" tIns="0" rIns="0" bIns="0" rtlCol="0">
                          <a:prstTxWarp prst="textNoShape">
                            <a:avLst/>
                          </a:prstTxWarp>
                          <a:noAutofit/>
                        </wps:bodyPr>
                      </wps:wsp>
                      <wps:wsp>
                        <wps:cNvPr id="2050" name="Graphic 2050"/>
                        <wps:cNvSpPr/>
                        <wps:spPr>
                          <a:xfrm>
                            <a:off x="2519667" y="365536"/>
                            <a:ext cx="40640" cy="40640"/>
                          </a:xfrm>
                          <a:custGeom>
                            <a:avLst/>
                            <a:gdLst/>
                            <a:ahLst/>
                            <a:cxnLst/>
                            <a:rect l="l" t="t" r="r" b="b"/>
                            <a:pathLst>
                              <a:path w="40640" h="40640">
                                <a:moveTo>
                                  <a:pt x="40195" y="0"/>
                                </a:moveTo>
                                <a:lnTo>
                                  <a:pt x="0" y="0"/>
                                </a:lnTo>
                                <a:lnTo>
                                  <a:pt x="0" y="40177"/>
                                </a:lnTo>
                                <a:lnTo>
                                  <a:pt x="40195" y="40177"/>
                                </a:lnTo>
                                <a:lnTo>
                                  <a:pt x="40195" y="0"/>
                                </a:lnTo>
                                <a:close/>
                              </a:path>
                            </a:pathLst>
                          </a:custGeom>
                          <a:solidFill>
                            <a:srgbClr val="00FF00"/>
                          </a:solidFill>
                        </wps:spPr>
                        <wps:bodyPr wrap="square" lIns="0" tIns="0" rIns="0" bIns="0" rtlCol="0">
                          <a:prstTxWarp prst="textNoShape">
                            <a:avLst/>
                          </a:prstTxWarp>
                          <a:noAutofit/>
                        </wps:bodyPr>
                      </wps:wsp>
                      <wps:wsp>
                        <wps:cNvPr id="2051" name="Graphic 2051"/>
                        <wps:cNvSpPr/>
                        <wps:spPr>
                          <a:xfrm>
                            <a:off x="2519692" y="365657"/>
                            <a:ext cx="40640" cy="40640"/>
                          </a:xfrm>
                          <a:custGeom>
                            <a:avLst/>
                            <a:gdLst/>
                            <a:ahLst/>
                            <a:cxnLst/>
                            <a:rect l="l" t="t" r="r" b="b"/>
                            <a:pathLst>
                              <a:path w="40640" h="40640">
                                <a:moveTo>
                                  <a:pt x="0" y="40171"/>
                                </a:moveTo>
                                <a:lnTo>
                                  <a:pt x="40195" y="40171"/>
                                </a:lnTo>
                                <a:lnTo>
                                  <a:pt x="40195" y="0"/>
                                </a:lnTo>
                                <a:lnTo>
                                  <a:pt x="0" y="0"/>
                                </a:lnTo>
                                <a:lnTo>
                                  <a:pt x="0" y="40171"/>
                                </a:lnTo>
                                <a:close/>
                              </a:path>
                            </a:pathLst>
                          </a:custGeom>
                          <a:ln w="5080">
                            <a:solidFill>
                              <a:srgbClr val="000000"/>
                            </a:solidFill>
                            <a:prstDash val="solid"/>
                          </a:ln>
                        </wps:spPr>
                        <wps:bodyPr wrap="square" lIns="0" tIns="0" rIns="0" bIns="0" rtlCol="0">
                          <a:prstTxWarp prst="textNoShape">
                            <a:avLst/>
                          </a:prstTxWarp>
                          <a:noAutofit/>
                        </wps:bodyPr>
                      </wps:wsp>
                      <wps:wsp>
                        <wps:cNvPr id="2052" name="Graphic 2052"/>
                        <wps:cNvSpPr/>
                        <wps:spPr>
                          <a:xfrm>
                            <a:off x="365633" y="255511"/>
                            <a:ext cx="2174240" cy="155575"/>
                          </a:xfrm>
                          <a:custGeom>
                            <a:avLst/>
                            <a:gdLst/>
                            <a:ahLst/>
                            <a:cxnLst/>
                            <a:rect l="l" t="t" r="r" b="b"/>
                            <a:pathLst>
                              <a:path w="2174240" h="155575">
                                <a:moveTo>
                                  <a:pt x="0" y="0"/>
                                </a:moveTo>
                                <a:lnTo>
                                  <a:pt x="541096" y="45212"/>
                                </a:lnTo>
                                <a:lnTo>
                                  <a:pt x="1087107" y="140309"/>
                                </a:lnTo>
                                <a:lnTo>
                                  <a:pt x="1628190" y="120116"/>
                                </a:lnTo>
                                <a:lnTo>
                                  <a:pt x="2174049" y="155321"/>
                                </a:lnTo>
                              </a:path>
                            </a:pathLst>
                          </a:custGeom>
                          <a:ln w="9994">
                            <a:solidFill>
                              <a:srgbClr val="0000FF"/>
                            </a:solidFill>
                            <a:prstDash val="solid"/>
                          </a:ln>
                        </wps:spPr>
                        <wps:bodyPr wrap="square" lIns="0" tIns="0" rIns="0" bIns="0" rtlCol="0">
                          <a:prstTxWarp prst="textNoShape">
                            <a:avLst/>
                          </a:prstTxWarp>
                          <a:noAutofit/>
                        </wps:bodyPr>
                      </wps:wsp>
                      <wps:wsp>
                        <wps:cNvPr id="2053" name="Graphic 2053"/>
                        <wps:cNvSpPr/>
                        <wps:spPr>
                          <a:xfrm>
                            <a:off x="345605" y="235440"/>
                            <a:ext cx="40005" cy="40005"/>
                          </a:xfrm>
                          <a:custGeom>
                            <a:avLst/>
                            <a:gdLst/>
                            <a:ahLst/>
                            <a:cxnLst/>
                            <a:rect l="l" t="t" r="r" b="b"/>
                            <a:pathLst>
                              <a:path w="40005" h="40005">
                                <a:moveTo>
                                  <a:pt x="40003" y="0"/>
                                </a:moveTo>
                                <a:lnTo>
                                  <a:pt x="0" y="0"/>
                                </a:lnTo>
                                <a:lnTo>
                                  <a:pt x="0" y="39971"/>
                                </a:lnTo>
                                <a:lnTo>
                                  <a:pt x="40003" y="39971"/>
                                </a:lnTo>
                                <a:lnTo>
                                  <a:pt x="40003" y="0"/>
                                </a:lnTo>
                                <a:close/>
                              </a:path>
                            </a:pathLst>
                          </a:custGeom>
                          <a:solidFill>
                            <a:srgbClr val="FF0000"/>
                          </a:solidFill>
                        </wps:spPr>
                        <wps:bodyPr wrap="square" lIns="0" tIns="0" rIns="0" bIns="0" rtlCol="0">
                          <a:prstTxWarp prst="textNoShape">
                            <a:avLst/>
                          </a:prstTxWarp>
                          <a:noAutofit/>
                        </wps:bodyPr>
                      </wps:wsp>
                      <wps:wsp>
                        <wps:cNvPr id="2054" name="Graphic 2054"/>
                        <wps:cNvSpPr/>
                        <wps:spPr>
                          <a:xfrm>
                            <a:off x="345617" y="235560"/>
                            <a:ext cx="40005" cy="40005"/>
                          </a:xfrm>
                          <a:custGeom>
                            <a:avLst/>
                            <a:gdLst/>
                            <a:ahLst/>
                            <a:cxnLst/>
                            <a:rect l="l" t="t" r="r" b="b"/>
                            <a:pathLst>
                              <a:path w="40005" h="40005">
                                <a:moveTo>
                                  <a:pt x="0" y="39978"/>
                                </a:moveTo>
                                <a:lnTo>
                                  <a:pt x="40003" y="39978"/>
                                </a:lnTo>
                                <a:lnTo>
                                  <a:pt x="40003" y="0"/>
                                </a:lnTo>
                                <a:lnTo>
                                  <a:pt x="0" y="0"/>
                                </a:lnTo>
                                <a:lnTo>
                                  <a:pt x="0" y="39978"/>
                                </a:lnTo>
                                <a:close/>
                              </a:path>
                            </a:pathLst>
                          </a:custGeom>
                          <a:ln w="9994">
                            <a:solidFill>
                              <a:srgbClr val="0000FF"/>
                            </a:solidFill>
                            <a:prstDash val="solid"/>
                          </a:ln>
                        </wps:spPr>
                        <wps:bodyPr wrap="square" lIns="0" tIns="0" rIns="0" bIns="0" rtlCol="0">
                          <a:prstTxWarp prst="textNoShape">
                            <a:avLst/>
                          </a:prstTxWarp>
                          <a:noAutofit/>
                        </wps:bodyPr>
                      </wps:wsp>
                      <wps:wsp>
                        <wps:cNvPr id="2055" name="Graphic 2055"/>
                        <wps:cNvSpPr/>
                        <wps:spPr>
                          <a:xfrm>
                            <a:off x="886637" y="280357"/>
                            <a:ext cx="40005" cy="40640"/>
                          </a:xfrm>
                          <a:custGeom>
                            <a:avLst/>
                            <a:gdLst/>
                            <a:ahLst/>
                            <a:cxnLst/>
                            <a:rect l="l" t="t" r="r" b="b"/>
                            <a:pathLst>
                              <a:path w="40005" h="40640">
                                <a:moveTo>
                                  <a:pt x="40003" y="0"/>
                                </a:moveTo>
                                <a:lnTo>
                                  <a:pt x="0" y="0"/>
                                </a:lnTo>
                                <a:lnTo>
                                  <a:pt x="0" y="40177"/>
                                </a:lnTo>
                                <a:lnTo>
                                  <a:pt x="40003" y="40177"/>
                                </a:lnTo>
                                <a:lnTo>
                                  <a:pt x="40003" y="0"/>
                                </a:lnTo>
                                <a:close/>
                              </a:path>
                            </a:pathLst>
                          </a:custGeom>
                          <a:solidFill>
                            <a:srgbClr val="FF0000"/>
                          </a:solidFill>
                        </wps:spPr>
                        <wps:bodyPr wrap="square" lIns="0" tIns="0" rIns="0" bIns="0" rtlCol="0">
                          <a:prstTxWarp prst="textNoShape">
                            <a:avLst/>
                          </a:prstTxWarp>
                          <a:noAutofit/>
                        </wps:bodyPr>
                      </wps:wsp>
                      <wps:wsp>
                        <wps:cNvPr id="2056" name="Graphic 2056"/>
                        <wps:cNvSpPr/>
                        <wps:spPr>
                          <a:xfrm>
                            <a:off x="886663" y="280490"/>
                            <a:ext cx="40005" cy="40640"/>
                          </a:xfrm>
                          <a:custGeom>
                            <a:avLst/>
                            <a:gdLst/>
                            <a:ahLst/>
                            <a:cxnLst/>
                            <a:rect l="l" t="t" r="r" b="b"/>
                            <a:pathLst>
                              <a:path w="40005" h="40640">
                                <a:moveTo>
                                  <a:pt x="0" y="40171"/>
                                </a:moveTo>
                                <a:lnTo>
                                  <a:pt x="40003" y="40171"/>
                                </a:lnTo>
                                <a:lnTo>
                                  <a:pt x="40003" y="0"/>
                                </a:lnTo>
                                <a:lnTo>
                                  <a:pt x="0" y="0"/>
                                </a:lnTo>
                                <a:lnTo>
                                  <a:pt x="0" y="40171"/>
                                </a:lnTo>
                                <a:close/>
                              </a:path>
                            </a:pathLst>
                          </a:custGeom>
                          <a:ln w="9994">
                            <a:solidFill>
                              <a:srgbClr val="0000FF"/>
                            </a:solidFill>
                            <a:prstDash val="solid"/>
                          </a:ln>
                        </wps:spPr>
                        <wps:bodyPr wrap="square" lIns="0" tIns="0" rIns="0" bIns="0" rtlCol="0">
                          <a:prstTxWarp prst="textNoShape">
                            <a:avLst/>
                          </a:prstTxWarp>
                          <a:noAutofit/>
                        </wps:bodyPr>
                      </wps:wsp>
                      <wps:wsp>
                        <wps:cNvPr id="2057" name="Graphic 2057"/>
                        <wps:cNvSpPr/>
                        <wps:spPr>
                          <a:xfrm>
                            <a:off x="1432750" y="375544"/>
                            <a:ext cx="40005" cy="40640"/>
                          </a:xfrm>
                          <a:custGeom>
                            <a:avLst/>
                            <a:gdLst/>
                            <a:ahLst/>
                            <a:cxnLst/>
                            <a:rect l="l" t="t" r="r" b="b"/>
                            <a:pathLst>
                              <a:path w="40005" h="40640">
                                <a:moveTo>
                                  <a:pt x="40005" y="0"/>
                                </a:moveTo>
                                <a:lnTo>
                                  <a:pt x="0" y="0"/>
                                </a:lnTo>
                                <a:lnTo>
                                  <a:pt x="0" y="40177"/>
                                </a:lnTo>
                                <a:lnTo>
                                  <a:pt x="40005" y="40177"/>
                                </a:lnTo>
                                <a:lnTo>
                                  <a:pt x="40005" y="0"/>
                                </a:lnTo>
                                <a:close/>
                              </a:path>
                            </a:pathLst>
                          </a:custGeom>
                          <a:solidFill>
                            <a:srgbClr val="FF0000"/>
                          </a:solidFill>
                        </wps:spPr>
                        <wps:bodyPr wrap="square" lIns="0" tIns="0" rIns="0" bIns="0" rtlCol="0">
                          <a:prstTxWarp prst="textNoShape">
                            <a:avLst/>
                          </a:prstTxWarp>
                          <a:noAutofit/>
                        </wps:bodyPr>
                      </wps:wsp>
                      <wps:wsp>
                        <wps:cNvPr id="2058" name="Graphic 2058"/>
                        <wps:cNvSpPr/>
                        <wps:spPr>
                          <a:xfrm>
                            <a:off x="1432763" y="375664"/>
                            <a:ext cx="40005" cy="40640"/>
                          </a:xfrm>
                          <a:custGeom>
                            <a:avLst/>
                            <a:gdLst/>
                            <a:ahLst/>
                            <a:cxnLst/>
                            <a:rect l="l" t="t" r="r" b="b"/>
                            <a:pathLst>
                              <a:path w="40005" h="40640">
                                <a:moveTo>
                                  <a:pt x="0" y="40171"/>
                                </a:moveTo>
                                <a:lnTo>
                                  <a:pt x="40005" y="40171"/>
                                </a:lnTo>
                                <a:lnTo>
                                  <a:pt x="40005" y="0"/>
                                </a:lnTo>
                                <a:lnTo>
                                  <a:pt x="0" y="0"/>
                                </a:lnTo>
                                <a:lnTo>
                                  <a:pt x="0" y="40171"/>
                                </a:lnTo>
                                <a:close/>
                              </a:path>
                            </a:pathLst>
                          </a:custGeom>
                          <a:ln w="9994">
                            <a:solidFill>
                              <a:srgbClr val="0000FF"/>
                            </a:solidFill>
                            <a:prstDash val="solid"/>
                          </a:ln>
                        </wps:spPr>
                        <wps:bodyPr wrap="square" lIns="0" tIns="0" rIns="0" bIns="0" rtlCol="0">
                          <a:prstTxWarp prst="textNoShape">
                            <a:avLst/>
                          </a:prstTxWarp>
                          <a:noAutofit/>
                        </wps:bodyPr>
                      </wps:wsp>
                      <wps:wsp>
                        <wps:cNvPr id="2059" name="Graphic 2059"/>
                        <wps:cNvSpPr/>
                        <wps:spPr>
                          <a:xfrm>
                            <a:off x="1973592" y="355511"/>
                            <a:ext cx="40640" cy="40640"/>
                          </a:xfrm>
                          <a:custGeom>
                            <a:avLst/>
                            <a:gdLst/>
                            <a:ahLst/>
                            <a:cxnLst/>
                            <a:rect l="l" t="t" r="r" b="b"/>
                            <a:pathLst>
                              <a:path w="40640" h="40640">
                                <a:moveTo>
                                  <a:pt x="40195" y="0"/>
                                </a:moveTo>
                                <a:lnTo>
                                  <a:pt x="0" y="0"/>
                                </a:lnTo>
                                <a:lnTo>
                                  <a:pt x="0" y="40182"/>
                                </a:lnTo>
                                <a:lnTo>
                                  <a:pt x="40195" y="40182"/>
                                </a:lnTo>
                                <a:lnTo>
                                  <a:pt x="40195" y="0"/>
                                </a:lnTo>
                                <a:close/>
                              </a:path>
                            </a:pathLst>
                          </a:custGeom>
                          <a:solidFill>
                            <a:srgbClr val="FF0000"/>
                          </a:solidFill>
                        </wps:spPr>
                        <wps:bodyPr wrap="square" lIns="0" tIns="0" rIns="0" bIns="0" rtlCol="0">
                          <a:prstTxWarp prst="textNoShape">
                            <a:avLst/>
                          </a:prstTxWarp>
                          <a:noAutofit/>
                        </wps:bodyPr>
                      </wps:wsp>
                      <wps:wsp>
                        <wps:cNvPr id="2060" name="Graphic 2060"/>
                        <wps:cNvSpPr/>
                        <wps:spPr>
                          <a:xfrm>
                            <a:off x="1973605" y="355649"/>
                            <a:ext cx="40640" cy="40640"/>
                          </a:xfrm>
                          <a:custGeom>
                            <a:avLst/>
                            <a:gdLst/>
                            <a:ahLst/>
                            <a:cxnLst/>
                            <a:rect l="l" t="t" r="r" b="b"/>
                            <a:pathLst>
                              <a:path w="40640" h="40640">
                                <a:moveTo>
                                  <a:pt x="0" y="40171"/>
                                </a:moveTo>
                                <a:lnTo>
                                  <a:pt x="40195" y="40171"/>
                                </a:lnTo>
                                <a:lnTo>
                                  <a:pt x="40195" y="0"/>
                                </a:lnTo>
                                <a:lnTo>
                                  <a:pt x="0" y="0"/>
                                </a:lnTo>
                                <a:lnTo>
                                  <a:pt x="0" y="40171"/>
                                </a:lnTo>
                                <a:close/>
                              </a:path>
                            </a:pathLst>
                          </a:custGeom>
                          <a:ln w="9994">
                            <a:solidFill>
                              <a:srgbClr val="0000FF"/>
                            </a:solidFill>
                            <a:prstDash val="solid"/>
                          </a:ln>
                        </wps:spPr>
                        <wps:bodyPr wrap="square" lIns="0" tIns="0" rIns="0" bIns="0" rtlCol="0">
                          <a:prstTxWarp prst="textNoShape">
                            <a:avLst/>
                          </a:prstTxWarp>
                          <a:noAutofit/>
                        </wps:bodyPr>
                      </wps:wsp>
                      <wps:wsp>
                        <wps:cNvPr id="2061" name="Graphic 2061"/>
                        <wps:cNvSpPr/>
                        <wps:spPr>
                          <a:xfrm>
                            <a:off x="2519667" y="390761"/>
                            <a:ext cx="40640" cy="40005"/>
                          </a:xfrm>
                          <a:custGeom>
                            <a:avLst/>
                            <a:gdLst/>
                            <a:ahLst/>
                            <a:cxnLst/>
                            <a:rect l="l" t="t" r="r" b="b"/>
                            <a:pathLst>
                              <a:path w="40640" h="40005">
                                <a:moveTo>
                                  <a:pt x="40195" y="0"/>
                                </a:moveTo>
                                <a:lnTo>
                                  <a:pt x="0" y="0"/>
                                </a:lnTo>
                                <a:lnTo>
                                  <a:pt x="0" y="39971"/>
                                </a:lnTo>
                                <a:lnTo>
                                  <a:pt x="40195" y="39971"/>
                                </a:lnTo>
                                <a:lnTo>
                                  <a:pt x="40195" y="0"/>
                                </a:lnTo>
                                <a:close/>
                              </a:path>
                            </a:pathLst>
                          </a:custGeom>
                          <a:solidFill>
                            <a:srgbClr val="FF0000"/>
                          </a:solidFill>
                        </wps:spPr>
                        <wps:bodyPr wrap="square" lIns="0" tIns="0" rIns="0" bIns="0" rtlCol="0">
                          <a:prstTxWarp prst="textNoShape">
                            <a:avLst/>
                          </a:prstTxWarp>
                          <a:noAutofit/>
                        </wps:bodyPr>
                      </wps:wsp>
                      <wps:wsp>
                        <wps:cNvPr id="2062" name="Graphic 2062"/>
                        <wps:cNvSpPr/>
                        <wps:spPr>
                          <a:xfrm>
                            <a:off x="2519692" y="390880"/>
                            <a:ext cx="40640" cy="40005"/>
                          </a:xfrm>
                          <a:custGeom>
                            <a:avLst/>
                            <a:gdLst/>
                            <a:ahLst/>
                            <a:cxnLst/>
                            <a:rect l="l" t="t" r="r" b="b"/>
                            <a:pathLst>
                              <a:path w="40640" h="40005">
                                <a:moveTo>
                                  <a:pt x="0" y="39979"/>
                                </a:moveTo>
                                <a:lnTo>
                                  <a:pt x="40195" y="39979"/>
                                </a:lnTo>
                                <a:lnTo>
                                  <a:pt x="40195" y="0"/>
                                </a:lnTo>
                                <a:lnTo>
                                  <a:pt x="0" y="0"/>
                                </a:lnTo>
                                <a:lnTo>
                                  <a:pt x="0" y="39979"/>
                                </a:lnTo>
                                <a:close/>
                              </a:path>
                            </a:pathLst>
                          </a:custGeom>
                          <a:ln w="9994">
                            <a:solidFill>
                              <a:srgbClr val="0000FF"/>
                            </a:solidFill>
                            <a:prstDash val="solid"/>
                          </a:ln>
                        </wps:spPr>
                        <wps:bodyPr wrap="square" lIns="0" tIns="0" rIns="0" bIns="0" rtlCol="0">
                          <a:prstTxWarp prst="textNoShape">
                            <a:avLst/>
                          </a:prstTxWarp>
                          <a:noAutofit/>
                        </wps:bodyPr>
                      </wps:wsp>
                      <wps:wsp>
                        <wps:cNvPr id="2063" name="Graphic 2063"/>
                        <wps:cNvSpPr/>
                        <wps:spPr>
                          <a:xfrm>
                            <a:off x="365633" y="340677"/>
                            <a:ext cx="2174240" cy="155575"/>
                          </a:xfrm>
                          <a:custGeom>
                            <a:avLst/>
                            <a:gdLst/>
                            <a:ahLst/>
                            <a:cxnLst/>
                            <a:rect l="l" t="t" r="r" b="b"/>
                            <a:pathLst>
                              <a:path w="2174240" h="155575">
                                <a:moveTo>
                                  <a:pt x="0" y="70154"/>
                                </a:moveTo>
                                <a:lnTo>
                                  <a:pt x="541096" y="155321"/>
                                </a:lnTo>
                                <a:lnTo>
                                  <a:pt x="1087107" y="80162"/>
                                </a:lnTo>
                                <a:lnTo>
                                  <a:pt x="1628190" y="0"/>
                                </a:lnTo>
                                <a:lnTo>
                                  <a:pt x="2174049" y="80162"/>
                                </a:lnTo>
                              </a:path>
                            </a:pathLst>
                          </a:custGeom>
                          <a:ln w="9994">
                            <a:solidFill>
                              <a:srgbClr val="00FF00"/>
                            </a:solidFill>
                            <a:prstDash val="sysDash"/>
                          </a:ln>
                        </wps:spPr>
                        <wps:bodyPr wrap="square" lIns="0" tIns="0" rIns="0" bIns="0" rtlCol="0">
                          <a:prstTxWarp prst="textNoShape">
                            <a:avLst/>
                          </a:prstTxWarp>
                          <a:noAutofit/>
                        </wps:bodyPr>
                      </wps:wsp>
                      <wps:wsp>
                        <wps:cNvPr id="2064" name="Graphic 2064"/>
                        <wps:cNvSpPr/>
                        <wps:spPr>
                          <a:xfrm>
                            <a:off x="345605" y="390761"/>
                            <a:ext cx="40005" cy="40005"/>
                          </a:xfrm>
                          <a:custGeom>
                            <a:avLst/>
                            <a:gdLst/>
                            <a:ahLst/>
                            <a:cxnLst/>
                            <a:rect l="l" t="t" r="r" b="b"/>
                            <a:pathLst>
                              <a:path w="40005" h="40005">
                                <a:moveTo>
                                  <a:pt x="40003" y="0"/>
                                </a:moveTo>
                                <a:lnTo>
                                  <a:pt x="0" y="0"/>
                                </a:lnTo>
                                <a:lnTo>
                                  <a:pt x="0" y="39971"/>
                                </a:lnTo>
                                <a:lnTo>
                                  <a:pt x="40003" y="39971"/>
                                </a:lnTo>
                                <a:lnTo>
                                  <a:pt x="40003" y="0"/>
                                </a:lnTo>
                                <a:close/>
                              </a:path>
                            </a:pathLst>
                          </a:custGeom>
                          <a:solidFill>
                            <a:srgbClr val="FFFF00"/>
                          </a:solidFill>
                        </wps:spPr>
                        <wps:bodyPr wrap="square" lIns="0" tIns="0" rIns="0" bIns="0" rtlCol="0">
                          <a:prstTxWarp prst="textNoShape">
                            <a:avLst/>
                          </a:prstTxWarp>
                          <a:noAutofit/>
                        </wps:bodyPr>
                      </wps:wsp>
                      <wps:wsp>
                        <wps:cNvPr id="2065" name="Graphic 2065"/>
                        <wps:cNvSpPr/>
                        <wps:spPr>
                          <a:xfrm>
                            <a:off x="345617" y="390880"/>
                            <a:ext cx="40005" cy="40005"/>
                          </a:xfrm>
                          <a:custGeom>
                            <a:avLst/>
                            <a:gdLst/>
                            <a:ahLst/>
                            <a:cxnLst/>
                            <a:rect l="l" t="t" r="r" b="b"/>
                            <a:pathLst>
                              <a:path w="40005" h="40005">
                                <a:moveTo>
                                  <a:pt x="0" y="39979"/>
                                </a:moveTo>
                                <a:lnTo>
                                  <a:pt x="40003" y="39979"/>
                                </a:lnTo>
                                <a:lnTo>
                                  <a:pt x="40003" y="0"/>
                                </a:lnTo>
                                <a:lnTo>
                                  <a:pt x="0" y="0"/>
                                </a:lnTo>
                                <a:lnTo>
                                  <a:pt x="0" y="39979"/>
                                </a:lnTo>
                                <a:close/>
                              </a:path>
                            </a:pathLst>
                          </a:custGeom>
                          <a:ln w="9994">
                            <a:solidFill>
                              <a:srgbClr val="FF0000"/>
                            </a:solidFill>
                            <a:prstDash val="solid"/>
                          </a:ln>
                        </wps:spPr>
                        <wps:bodyPr wrap="square" lIns="0" tIns="0" rIns="0" bIns="0" rtlCol="0">
                          <a:prstTxWarp prst="textNoShape">
                            <a:avLst/>
                          </a:prstTxWarp>
                          <a:noAutofit/>
                        </wps:bodyPr>
                      </wps:wsp>
                      <wps:wsp>
                        <wps:cNvPr id="2066" name="Graphic 2066"/>
                        <wps:cNvSpPr/>
                        <wps:spPr>
                          <a:xfrm>
                            <a:off x="886637" y="475849"/>
                            <a:ext cx="40005" cy="40005"/>
                          </a:xfrm>
                          <a:custGeom>
                            <a:avLst/>
                            <a:gdLst/>
                            <a:ahLst/>
                            <a:cxnLst/>
                            <a:rect l="l" t="t" r="r" b="b"/>
                            <a:pathLst>
                              <a:path w="40005" h="40005">
                                <a:moveTo>
                                  <a:pt x="40003" y="0"/>
                                </a:moveTo>
                                <a:lnTo>
                                  <a:pt x="0" y="0"/>
                                </a:lnTo>
                                <a:lnTo>
                                  <a:pt x="0" y="39973"/>
                                </a:lnTo>
                                <a:lnTo>
                                  <a:pt x="40003" y="39973"/>
                                </a:lnTo>
                                <a:lnTo>
                                  <a:pt x="40003" y="0"/>
                                </a:lnTo>
                                <a:close/>
                              </a:path>
                            </a:pathLst>
                          </a:custGeom>
                          <a:solidFill>
                            <a:srgbClr val="FFFF00"/>
                          </a:solidFill>
                        </wps:spPr>
                        <wps:bodyPr wrap="square" lIns="0" tIns="0" rIns="0" bIns="0" rtlCol="0">
                          <a:prstTxWarp prst="textNoShape">
                            <a:avLst/>
                          </a:prstTxWarp>
                          <a:noAutofit/>
                        </wps:bodyPr>
                      </wps:wsp>
                      <wps:wsp>
                        <wps:cNvPr id="2067" name="Graphic 2067"/>
                        <wps:cNvSpPr/>
                        <wps:spPr>
                          <a:xfrm>
                            <a:off x="886663" y="475970"/>
                            <a:ext cx="40005" cy="40005"/>
                          </a:xfrm>
                          <a:custGeom>
                            <a:avLst/>
                            <a:gdLst/>
                            <a:ahLst/>
                            <a:cxnLst/>
                            <a:rect l="l" t="t" r="r" b="b"/>
                            <a:pathLst>
                              <a:path w="40005" h="40005">
                                <a:moveTo>
                                  <a:pt x="0" y="39979"/>
                                </a:moveTo>
                                <a:lnTo>
                                  <a:pt x="40003" y="39979"/>
                                </a:lnTo>
                                <a:lnTo>
                                  <a:pt x="40003" y="0"/>
                                </a:lnTo>
                                <a:lnTo>
                                  <a:pt x="0" y="0"/>
                                </a:lnTo>
                                <a:lnTo>
                                  <a:pt x="0" y="39979"/>
                                </a:lnTo>
                                <a:close/>
                              </a:path>
                            </a:pathLst>
                          </a:custGeom>
                          <a:ln w="9994">
                            <a:solidFill>
                              <a:srgbClr val="FF0000"/>
                            </a:solidFill>
                            <a:prstDash val="solid"/>
                          </a:ln>
                        </wps:spPr>
                        <wps:bodyPr wrap="square" lIns="0" tIns="0" rIns="0" bIns="0" rtlCol="0">
                          <a:prstTxWarp prst="textNoShape">
                            <a:avLst/>
                          </a:prstTxWarp>
                          <a:noAutofit/>
                        </wps:bodyPr>
                      </wps:wsp>
                      <wps:wsp>
                        <wps:cNvPr id="2068" name="Graphic 2068"/>
                        <wps:cNvSpPr/>
                        <wps:spPr>
                          <a:xfrm>
                            <a:off x="1432750" y="400691"/>
                            <a:ext cx="40005" cy="40005"/>
                          </a:xfrm>
                          <a:custGeom>
                            <a:avLst/>
                            <a:gdLst/>
                            <a:ahLst/>
                            <a:cxnLst/>
                            <a:rect l="l" t="t" r="r" b="b"/>
                            <a:pathLst>
                              <a:path w="40005" h="40005">
                                <a:moveTo>
                                  <a:pt x="40005" y="0"/>
                                </a:moveTo>
                                <a:lnTo>
                                  <a:pt x="0" y="0"/>
                                </a:lnTo>
                                <a:lnTo>
                                  <a:pt x="0" y="39973"/>
                                </a:lnTo>
                                <a:lnTo>
                                  <a:pt x="40005" y="39973"/>
                                </a:lnTo>
                                <a:lnTo>
                                  <a:pt x="40005" y="0"/>
                                </a:lnTo>
                                <a:close/>
                              </a:path>
                            </a:pathLst>
                          </a:custGeom>
                          <a:solidFill>
                            <a:srgbClr val="FFFF00"/>
                          </a:solidFill>
                        </wps:spPr>
                        <wps:bodyPr wrap="square" lIns="0" tIns="0" rIns="0" bIns="0" rtlCol="0">
                          <a:prstTxWarp prst="textNoShape">
                            <a:avLst/>
                          </a:prstTxWarp>
                          <a:noAutofit/>
                        </wps:bodyPr>
                      </wps:wsp>
                      <wps:wsp>
                        <wps:cNvPr id="2069" name="Graphic 2069"/>
                        <wps:cNvSpPr/>
                        <wps:spPr>
                          <a:xfrm>
                            <a:off x="1432763" y="400813"/>
                            <a:ext cx="40005" cy="40005"/>
                          </a:xfrm>
                          <a:custGeom>
                            <a:avLst/>
                            <a:gdLst/>
                            <a:ahLst/>
                            <a:cxnLst/>
                            <a:rect l="l" t="t" r="r" b="b"/>
                            <a:pathLst>
                              <a:path w="40005" h="40005">
                                <a:moveTo>
                                  <a:pt x="0" y="39978"/>
                                </a:moveTo>
                                <a:lnTo>
                                  <a:pt x="40005" y="39978"/>
                                </a:lnTo>
                                <a:lnTo>
                                  <a:pt x="40005" y="0"/>
                                </a:lnTo>
                                <a:lnTo>
                                  <a:pt x="0" y="0"/>
                                </a:lnTo>
                                <a:lnTo>
                                  <a:pt x="0" y="39978"/>
                                </a:lnTo>
                                <a:close/>
                              </a:path>
                            </a:pathLst>
                          </a:custGeom>
                          <a:ln w="9994">
                            <a:solidFill>
                              <a:srgbClr val="FF0000"/>
                            </a:solidFill>
                            <a:prstDash val="solid"/>
                          </a:ln>
                        </wps:spPr>
                        <wps:bodyPr wrap="square" lIns="0" tIns="0" rIns="0" bIns="0" rtlCol="0">
                          <a:prstTxWarp prst="textNoShape">
                            <a:avLst/>
                          </a:prstTxWarp>
                          <a:noAutofit/>
                        </wps:bodyPr>
                      </wps:wsp>
                      <wps:wsp>
                        <wps:cNvPr id="2070" name="Graphic 2070"/>
                        <wps:cNvSpPr/>
                        <wps:spPr>
                          <a:xfrm>
                            <a:off x="1973592" y="320605"/>
                            <a:ext cx="40640" cy="40005"/>
                          </a:xfrm>
                          <a:custGeom>
                            <a:avLst/>
                            <a:gdLst/>
                            <a:ahLst/>
                            <a:cxnLst/>
                            <a:rect l="l" t="t" r="r" b="b"/>
                            <a:pathLst>
                              <a:path w="40640" h="40005">
                                <a:moveTo>
                                  <a:pt x="40195" y="0"/>
                                </a:moveTo>
                                <a:lnTo>
                                  <a:pt x="0" y="0"/>
                                </a:lnTo>
                                <a:lnTo>
                                  <a:pt x="0" y="39973"/>
                                </a:lnTo>
                                <a:lnTo>
                                  <a:pt x="40195" y="39973"/>
                                </a:lnTo>
                                <a:lnTo>
                                  <a:pt x="40195" y="0"/>
                                </a:lnTo>
                                <a:close/>
                              </a:path>
                            </a:pathLst>
                          </a:custGeom>
                          <a:solidFill>
                            <a:srgbClr val="FFFF00"/>
                          </a:solidFill>
                        </wps:spPr>
                        <wps:bodyPr wrap="square" lIns="0" tIns="0" rIns="0" bIns="0" rtlCol="0">
                          <a:prstTxWarp prst="textNoShape">
                            <a:avLst/>
                          </a:prstTxWarp>
                          <a:noAutofit/>
                        </wps:bodyPr>
                      </wps:wsp>
                      <wps:wsp>
                        <wps:cNvPr id="2071" name="Graphic 2071"/>
                        <wps:cNvSpPr/>
                        <wps:spPr>
                          <a:xfrm>
                            <a:off x="1973605" y="320725"/>
                            <a:ext cx="40640" cy="40005"/>
                          </a:xfrm>
                          <a:custGeom>
                            <a:avLst/>
                            <a:gdLst/>
                            <a:ahLst/>
                            <a:cxnLst/>
                            <a:rect l="l" t="t" r="r" b="b"/>
                            <a:pathLst>
                              <a:path w="40640" h="40005">
                                <a:moveTo>
                                  <a:pt x="0" y="39979"/>
                                </a:moveTo>
                                <a:lnTo>
                                  <a:pt x="40195" y="39979"/>
                                </a:lnTo>
                                <a:lnTo>
                                  <a:pt x="40195" y="0"/>
                                </a:lnTo>
                                <a:lnTo>
                                  <a:pt x="0" y="0"/>
                                </a:lnTo>
                                <a:lnTo>
                                  <a:pt x="0" y="39979"/>
                                </a:lnTo>
                                <a:close/>
                              </a:path>
                            </a:pathLst>
                          </a:custGeom>
                          <a:ln w="9994">
                            <a:solidFill>
                              <a:srgbClr val="FF0000"/>
                            </a:solidFill>
                            <a:prstDash val="solid"/>
                          </a:ln>
                        </wps:spPr>
                        <wps:bodyPr wrap="square" lIns="0" tIns="0" rIns="0" bIns="0" rtlCol="0">
                          <a:prstTxWarp prst="textNoShape">
                            <a:avLst/>
                          </a:prstTxWarp>
                          <a:noAutofit/>
                        </wps:bodyPr>
                      </wps:wsp>
                      <wps:wsp>
                        <wps:cNvPr id="2072" name="Graphic 2072"/>
                        <wps:cNvSpPr/>
                        <wps:spPr>
                          <a:xfrm>
                            <a:off x="2519667" y="400691"/>
                            <a:ext cx="40640" cy="40005"/>
                          </a:xfrm>
                          <a:custGeom>
                            <a:avLst/>
                            <a:gdLst/>
                            <a:ahLst/>
                            <a:cxnLst/>
                            <a:rect l="l" t="t" r="r" b="b"/>
                            <a:pathLst>
                              <a:path w="40640" h="40005">
                                <a:moveTo>
                                  <a:pt x="40195" y="0"/>
                                </a:moveTo>
                                <a:lnTo>
                                  <a:pt x="0" y="0"/>
                                </a:lnTo>
                                <a:lnTo>
                                  <a:pt x="0" y="39973"/>
                                </a:lnTo>
                                <a:lnTo>
                                  <a:pt x="40195" y="39973"/>
                                </a:lnTo>
                                <a:lnTo>
                                  <a:pt x="40195" y="0"/>
                                </a:lnTo>
                                <a:close/>
                              </a:path>
                            </a:pathLst>
                          </a:custGeom>
                          <a:solidFill>
                            <a:srgbClr val="FFFF00"/>
                          </a:solidFill>
                        </wps:spPr>
                        <wps:bodyPr wrap="square" lIns="0" tIns="0" rIns="0" bIns="0" rtlCol="0">
                          <a:prstTxWarp prst="textNoShape">
                            <a:avLst/>
                          </a:prstTxWarp>
                          <a:noAutofit/>
                        </wps:bodyPr>
                      </wps:wsp>
                      <wps:wsp>
                        <wps:cNvPr id="2073" name="Graphic 2073"/>
                        <wps:cNvSpPr/>
                        <wps:spPr>
                          <a:xfrm>
                            <a:off x="2519692" y="400813"/>
                            <a:ext cx="40640" cy="40005"/>
                          </a:xfrm>
                          <a:custGeom>
                            <a:avLst/>
                            <a:gdLst/>
                            <a:ahLst/>
                            <a:cxnLst/>
                            <a:rect l="l" t="t" r="r" b="b"/>
                            <a:pathLst>
                              <a:path w="40640" h="40005">
                                <a:moveTo>
                                  <a:pt x="0" y="39978"/>
                                </a:moveTo>
                                <a:lnTo>
                                  <a:pt x="40195" y="39978"/>
                                </a:lnTo>
                                <a:lnTo>
                                  <a:pt x="40195" y="0"/>
                                </a:lnTo>
                                <a:lnTo>
                                  <a:pt x="0" y="0"/>
                                </a:lnTo>
                                <a:lnTo>
                                  <a:pt x="0" y="39978"/>
                                </a:lnTo>
                                <a:close/>
                              </a:path>
                            </a:pathLst>
                          </a:custGeom>
                          <a:ln w="9994">
                            <a:solidFill>
                              <a:srgbClr val="FF0000"/>
                            </a:solidFill>
                            <a:prstDash val="solid"/>
                          </a:ln>
                        </wps:spPr>
                        <wps:bodyPr wrap="square" lIns="0" tIns="0" rIns="0" bIns="0" rtlCol="0">
                          <a:prstTxWarp prst="textNoShape">
                            <a:avLst/>
                          </a:prstTxWarp>
                          <a:noAutofit/>
                        </wps:bodyPr>
                      </wps:wsp>
                      <wps:wsp>
                        <wps:cNvPr id="2074" name="Graphic 2074"/>
                        <wps:cNvSpPr/>
                        <wps:spPr>
                          <a:xfrm>
                            <a:off x="365633" y="1317485"/>
                            <a:ext cx="2174240" cy="205740"/>
                          </a:xfrm>
                          <a:custGeom>
                            <a:avLst/>
                            <a:gdLst/>
                            <a:ahLst/>
                            <a:cxnLst/>
                            <a:rect l="l" t="t" r="r" b="b"/>
                            <a:pathLst>
                              <a:path w="2174240" h="205740">
                                <a:moveTo>
                                  <a:pt x="0" y="0"/>
                                </a:moveTo>
                                <a:lnTo>
                                  <a:pt x="541096" y="34963"/>
                                </a:lnTo>
                                <a:lnTo>
                                  <a:pt x="1087107" y="90131"/>
                                </a:lnTo>
                                <a:lnTo>
                                  <a:pt x="1628190" y="205270"/>
                                </a:lnTo>
                                <a:lnTo>
                                  <a:pt x="2174049" y="165087"/>
                                </a:lnTo>
                              </a:path>
                            </a:pathLst>
                          </a:custGeom>
                          <a:ln w="9994">
                            <a:solidFill>
                              <a:srgbClr val="FF0000"/>
                            </a:solidFill>
                            <a:prstDash val="sysDash"/>
                          </a:ln>
                        </wps:spPr>
                        <wps:bodyPr wrap="square" lIns="0" tIns="0" rIns="0" bIns="0" rtlCol="0">
                          <a:prstTxWarp prst="textNoShape">
                            <a:avLst/>
                          </a:prstTxWarp>
                          <a:noAutofit/>
                        </wps:bodyPr>
                      </wps:wsp>
                      <wps:wsp>
                        <wps:cNvPr id="2075" name="Graphic 2075"/>
                        <wps:cNvSpPr/>
                        <wps:spPr>
                          <a:xfrm>
                            <a:off x="345605" y="1297165"/>
                            <a:ext cx="40005" cy="40640"/>
                          </a:xfrm>
                          <a:custGeom>
                            <a:avLst/>
                            <a:gdLst/>
                            <a:ahLst/>
                            <a:cxnLst/>
                            <a:rect l="l" t="t" r="r" b="b"/>
                            <a:pathLst>
                              <a:path w="40005" h="40640">
                                <a:moveTo>
                                  <a:pt x="40003" y="0"/>
                                </a:moveTo>
                                <a:lnTo>
                                  <a:pt x="0" y="0"/>
                                </a:lnTo>
                                <a:lnTo>
                                  <a:pt x="0" y="40182"/>
                                </a:lnTo>
                                <a:lnTo>
                                  <a:pt x="40003" y="40182"/>
                                </a:lnTo>
                                <a:lnTo>
                                  <a:pt x="40003" y="0"/>
                                </a:lnTo>
                                <a:close/>
                              </a:path>
                            </a:pathLst>
                          </a:custGeom>
                          <a:solidFill>
                            <a:srgbClr val="00FF00"/>
                          </a:solidFill>
                        </wps:spPr>
                        <wps:bodyPr wrap="square" lIns="0" tIns="0" rIns="0" bIns="0" rtlCol="0">
                          <a:prstTxWarp prst="textNoShape">
                            <a:avLst/>
                          </a:prstTxWarp>
                          <a:noAutofit/>
                        </wps:bodyPr>
                      </wps:wsp>
                      <wps:wsp>
                        <wps:cNvPr id="2076" name="Graphic 2076"/>
                        <wps:cNvSpPr/>
                        <wps:spPr>
                          <a:xfrm>
                            <a:off x="345617" y="1297292"/>
                            <a:ext cx="40005" cy="40640"/>
                          </a:xfrm>
                          <a:custGeom>
                            <a:avLst/>
                            <a:gdLst/>
                            <a:ahLst/>
                            <a:cxnLst/>
                            <a:rect l="l" t="t" r="r" b="b"/>
                            <a:pathLst>
                              <a:path w="40005" h="40640">
                                <a:moveTo>
                                  <a:pt x="0" y="40170"/>
                                </a:moveTo>
                                <a:lnTo>
                                  <a:pt x="40003" y="40170"/>
                                </a:lnTo>
                                <a:lnTo>
                                  <a:pt x="40003" y="0"/>
                                </a:lnTo>
                                <a:lnTo>
                                  <a:pt x="0" y="0"/>
                                </a:lnTo>
                                <a:lnTo>
                                  <a:pt x="0" y="40170"/>
                                </a:lnTo>
                                <a:close/>
                              </a:path>
                            </a:pathLst>
                          </a:custGeom>
                          <a:ln w="5080">
                            <a:solidFill>
                              <a:srgbClr val="000000"/>
                            </a:solidFill>
                            <a:prstDash val="solid"/>
                          </a:ln>
                        </wps:spPr>
                        <wps:bodyPr wrap="square" lIns="0" tIns="0" rIns="0" bIns="0" rtlCol="0">
                          <a:prstTxWarp prst="textNoShape">
                            <a:avLst/>
                          </a:prstTxWarp>
                          <a:noAutofit/>
                        </wps:bodyPr>
                      </wps:wsp>
                      <wps:wsp>
                        <wps:cNvPr id="2077" name="Graphic 2077"/>
                        <wps:cNvSpPr/>
                        <wps:spPr>
                          <a:xfrm>
                            <a:off x="886637" y="1332344"/>
                            <a:ext cx="40005" cy="40005"/>
                          </a:xfrm>
                          <a:custGeom>
                            <a:avLst/>
                            <a:gdLst/>
                            <a:ahLst/>
                            <a:cxnLst/>
                            <a:rect l="l" t="t" r="r" b="b"/>
                            <a:pathLst>
                              <a:path w="40005" h="40005">
                                <a:moveTo>
                                  <a:pt x="40003" y="0"/>
                                </a:moveTo>
                                <a:lnTo>
                                  <a:pt x="0" y="0"/>
                                </a:lnTo>
                                <a:lnTo>
                                  <a:pt x="0" y="39979"/>
                                </a:lnTo>
                                <a:lnTo>
                                  <a:pt x="40003" y="39979"/>
                                </a:lnTo>
                                <a:lnTo>
                                  <a:pt x="40003" y="0"/>
                                </a:lnTo>
                                <a:close/>
                              </a:path>
                            </a:pathLst>
                          </a:custGeom>
                          <a:solidFill>
                            <a:srgbClr val="00FF00"/>
                          </a:solidFill>
                        </wps:spPr>
                        <wps:bodyPr wrap="square" lIns="0" tIns="0" rIns="0" bIns="0" rtlCol="0">
                          <a:prstTxWarp prst="textNoShape">
                            <a:avLst/>
                          </a:prstTxWarp>
                          <a:noAutofit/>
                        </wps:bodyPr>
                      </wps:wsp>
                      <wps:wsp>
                        <wps:cNvPr id="2078" name="Graphic 2078"/>
                        <wps:cNvSpPr/>
                        <wps:spPr>
                          <a:xfrm>
                            <a:off x="886663" y="1332471"/>
                            <a:ext cx="40005" cy="40005"/>
                          </a:xfrm>
                          <a:custGeom>
                            <a:avLst/>
                            <a:gdLst/>
                            <a:ahLst/>
                            <a:cxnLst/>
                            <a:rect l="l" t="t" r="r" b="b"/>
                            <a:pathLst>
                              <a:path w="40005" h="40005">
                                <a:moveTo>
                                  <a:pt x="0" y="39979"/>
                                </a:moveTo>
                                <a:lnTo>
                                  <a:pt x="40003" y="39979"/>
                                </a:lnTo>
                                <a:lnTo>
                                  <a:pt x="40003" y="0"/>
                                </a:lnTo>
                                <a:lnTo>
                                  <a:pt x="0" y="0"/>
                                </a:lnTo>
                                <a:lnTo>
                                  <a:pt x="0" y="39979"/>
                                </a:lnTo>
                                <a:close/>
                              </a:path>
                            </a:pathLst>
                          </a:custGeom>
                          <a:ln w="5080">
                            <a:solidFill>
                              <a:srgbClr val="000000"/>
                            </a:solidFill>
                            <a:prstDash val="solid"/>
                          </a:ln>
                        </wps:spPr>
                        <wps:bodyPr wrap="square" lIns="0" tIns="0" rIns="0" bIns="0" rtlCol="0">
                          <a:prstTxWarp prst="textNoShape">
                            <a:avLst/>
                          </a:prstTxWarp>
                          <a:noAutofit/>
                        </wps:bodyPr>
                      </wps:wsp>
                      <wps:wsp>
                        <wps:cNvPr id="2079" name="Graphic 2079"/>
                        <wps:cNvSpPr/>
                        <wps:spPr>
                          <a:xfrm>
                            <a:off x="1432750" y="1387322"/>
                            <a:ext cx="40005" cy="40640"/>
                          </a:xfrm>
                          <a:custGeom>
                            <a:avLst/>
                            <a:gdLst/>
                            <a:ahLst/>
                            <a:cxnLst/>
                            <a:rect l="l" t="t" r="r" b="b"/>
                            <a:pathLst>
                              <a:path w="40005" h="40640">
                                <a:moveTo>
                                  <a:pt x="40005" y="0"/>
                                </a:moveTo>
                                <a:lnTo>
                                  <a:pt x="0" y="0"/>
                                </a:lnTo>
                                <a:lnTo>
                                  <a:pt x="0" y="40182"/>
                                </a:lnTo>
                                <a:lnTo>
                                  <a:pt x="40005" y="40182"/>
                                </a:lnTo>
                                <a:lnTo>
                                  <a:pt x="40005" y="0"/>
                                </a:lnTo>
                                <a:close/>
                              </a:path>
                            </a:pathLst>
                          </a:custGeom>
                          <a:solidFill>
                            <a:srgbClr val="00FF00"/>
                          </a:solidFill>
                        </wps:spPr>
                        <wps:bodyPr wrap="square" lIns="0" tIns="0" rIns="0" bIns="0" rtlCol="0">
                          <a:prstTxWarp prst="textNoShape">
                            <a:avLst/>
                          </a:prstTxWarp>
                          <a:noAutofit/>
                        </wps:bodyPr>
                      </wps:wsp>
                      <wps:wsp>
                        <wps:cNvPr id="2080" name="Graphic 2080"/>
                        <wps:cNvSpPr/>
                        <wps:spPr>
                          <a:xfrm>
                            <a:off x="1432763" y="1387436"/>
                            <a:ext cx="40005" cy="40640"/>
                          </a:xfrm>
                          <a:custGeom>
                            <a:avLst/>
                            <a:gdLst/>
                            <a:ahLst/>
                            <a:cxnLst/>
                            <a:rect l="l" t="t" r="r" b="b"/>
                            <a:pathLst>
                              <a:path w="40005" h="40640">
                                <a:moveTo>
                                  <a:pt x="0" y="40170"/>
                                </a:moveTo>
                                <a:lnTo>
                                  <a:pt x="40005" y="40170"/>
                                </a:lnTo>
                                <a:lnTo>
                                  <a:pt x="40005" y="0"/>
                                </a:lnTo>
                                <a:lnTo>
                                  <a:pt x="0" y="0"/>
                                </a:lnTo>
                                <a:lnTo>
                                  <a:pt x="0" y="40170"/>
                                </a:lnTo>
                                <a:close/>
                              </a:path>
                            </a:pathLst>
                          </a:custGeom>
                          <a:ln w="5080">
                            <a:solidFill>
                              <a:srgbClr val="000000"/>
                            </a:solidFill>
                            <a:prstDash val="solid"/>
                          </a:ln>
                        </wps:spPr>
                        <wps:bodyPr wrap="square" lIns="0" tIns="0" rIns="0" bIns="0" rtlCol="0">
                          <a:prstTxWarp prst="textNoShape">
                            <a:avLst/>
                          </a:prstTxWarp>
                          <a:noAutofit/>
                        </wps:bodyPr>
                      </wps:wsp>
                      <wps:wsp>
                        <wps:cNvPr id="2081" name="Graphic 2081"/>
                        <wps:cNvSpPr/>
                        <wps:spPr>
                          <a:xfrm>
                            <a:off x="1973592" y="1502663"/>
                            <a:ext cx="40640" cy="40005"/>
                          </a:xfrm>
                          <a:custGeom>
                            <a:avLst/>
                            <a:gdLst/>
                            <a:ahLst/>
                            <a:cxnLst/>
                            <a:rect l="l" t="t" r="r" b="b"/>
                            <a:pathLst>
                              <a:path w="40640" h="40005">
                                <a:moveTo>
                                  <a:pt x="40195" y="0"/>
                                </a:moveTo>
                                <a:lnTo>
                                  <a:pt x="0" y="0"/>
                                </a:lnTo>
                                <a:lnTo>
                                  <a:pt x="0" y="39979"/>
                                </a:lnTo>
                                <a:lnTo>
                                  <a:pt x="40195" y="39979"/>
                                </a:lnTo>
                                <a:lnTo>
                                  <a:pt x="40195" y="0"/>
                                </a:lnTo>
                                <a:close/>
                              </a:path>
                            </a:pathLst>
                          </a:custGeom>
                          <a:solidFill>
                            <a:srgbClr val="00FF00"/>
                          </a:solidFill>
                        </wps:spPr>
                        <wps:bodyPr wrap="square" lIns="0" tIns="0" rIns="0" bIns="0" rtlCol="0">
                          <a:prstTxWarp prst="textNoShape">
                            <a:avLst/>
                          </a:prstTxWarp>
                          <a:noAutofit/>
                        </wps:bodyPr>
                      </wps:wsp>
                      <wps:wsp>
                        <wps:cNvPr id="2082" name="Graphic 2082"/>
                        <wps:cNvSpPr/>
                        <wps:spPr>
                          <a:xfrm>
                            <a:off x="1973605" y="1502765"/>
                            <a:ext cx="40640" cy="40005"/>
                          </a:xfrm>
                          <a:custGeom>
                            <a:avLst/>
                            <a:gdLst/>
                            <a:ahLst/>
                            <a:cxnLst/>
                            <a:rect l="l" t="t" r="r" b="b"/>
                            <a:pathLst>
                              <a:path w="40640" h="40005">
                                <a:moveTo>
                                  <a:pt x="0" y="39966"/>
                                </a:moveTo>
                                <a:lnTo>
                                  <a:pt x="40195" y="39966"/>
                                </a:lnTo>
                                <a:lnTo>
                                  <a:pt x="40195" y="0"/>
                                </a:lnTo>
                                <a:lnTo>
                                  <a:pt x="0" y="0"/>
                                </a:lnTo>
                                <a:lnTo>
                                  <a:pt x="0" y="39966"/>
                                </a:lnTo>
                                <a:close/>
                              </a:path>
                            </a:pathLst>
                          </a:custGeom>
                          <a:ln w="5080">
                            <a:solidFill>
                              <a:srgbClr val="000000"/>
                            </a:solidFill>
                            <a:prstDash val="solid"/>
                          </a:ln>
                        </wps:spPr>
                        <wps:bodyPr wrap="square" lIns="0" tIns="0" rIns="0" bIns="0" rtlCol="0">
                          <a:prstTxWarp prst="textNoShape">
                            <a:avLst/>
                          </a:prstTxWarp>
                          <a:noAutofit/>
                        </wps:bodyPr>
                      </wps:wsp>
                      <wps:wsp>
                        <wps:cNvPr id="2083" name="Graphic 2083"/>
                        <wps:cNvSpPr/>
                        <wps:spPr>
                          <a:xfrm>
                            <a:off x="2519667" y="1462468"/>
                            <a:ext cx="40640" cy="40640"/>
                          </a:xfrm>
                          <a:custGeom>
                            <a:avLst/>
                            <a:gdLst/>
                            <a:ahLst/>
                            <a:cxnLst/>
                            <a:rect l="l" t="t" r="r" b="b"/>
                            <a:pathLst>
                              <a:path w="40640" h="40640">
                                <a:moveTo>
                                  <a:pt x="40195" y="0"/>
                                </a:moveTo>
                                <a:lnTo>
                                  <a:pt x="0" y="0"/>
                                </a:lnTo>
                                <a:lnTo>
                                  <a:pt x="0" y="40182"/>
                                </a:lnTo>
                                <a:lnTo>
                                  <a:pt x="40195" y="40182"/>
                                </a:lnTo>
                                <a:lnTo>
                                  <a:pt x="40195" y="0"/>
                                </a:lnTo>
                                <a:close/>
                              </a:path>
                            </a:pathLst>
                          </a:custGeom>
                          <a:solidFill>
                            <a:srgbClr val="00FF00"/>
                          </a:solidFill>
                        </wps:spPr>
                        <wps:bodyPr wrap="square" lIns="0" tIns="0" rIns="0" bIns="0" rtlCol="0">
                          <a:prstTxWarp prst="textNoShape">
                            <a:avLst/>
                          </a:prstTxWarp>
                          <a:noAutofit/>
                        </wps:bodyPr>
                      </wps:wsp>
                      <wps:wsp>
                        <wps:cNvPr id="2084" name="Graphic 2084"/>
                        <wps:cNvSpPr/>
                        <wps:spPr>
                          <a:xfrm>
                            <a:off x="2519692" y="1462595"/>
                            <a:ext cx="40640" cy="40640"/>
                          </a:xfrm>
                          <a:custGeom>
                            <a:avLst/>
                            <a:gdLst/>
                            <a:ahLst/>
                            <a:cxnLst/>
                            <a:rect l="l" t="t" r="r" b="b"/>
                            <a:pathLst>
                              <a:path w="40640" h="40640">
                                <a:moveTo>
                                  <a:pt x="0" y="40170"/>
                                </a:moveTo>
                                <a:lnTo>
                                  <a:pt x="40195" y="40170"/>
                                </a:lnTo>
                                <a:lnTo>
                                  <a:pt x="40195" y="0"/>
                                </a:lnTo>
                                <a:lnTo>
                                  <a:pt x="0" y="0"/>
                                </a:lnTo>
                                <a:lnTo>
                                  <a:pt x="0" y="40170"/>
                                </a:lnTo>
                                <a:close/>
                              </a:path>
                            </a:pathLst>
                          </a:custGeom>
                          <a:ln w="5080">
                            <a:solidFill>
                              <a:srgbClr val="000000"/>
                            </a:solidFill>
                            <a:prstDash val="solid"/>
                          </a:ln>
                        </wps:spPr>
                        <wps:bodyPr wrap="square" lIns="0" tIns="0" rIns="0" bIns="0" rtlCol="0">
                          <a:prstTxWarp prst="textNoShape">
                            <a:avLst/>
                          </a:prstTxWarp>
                          <a:noAutofit/>
                        </wps:bodyPr>
                      </wps:wsp>
                      <wps:wsp>
                        <wps:cNvPr id="2085" name="Graphic 2085"/>
                        <wps:cNvSpPr/>
                        <wps:spPr>
                          <a:xfrm>
                            <a:off x="365633" y="1332471"/>
                            <a:ext cx="2174240" cy="225425"/>
                          </a:xfrm>
                          <a:custGeom>
                            <a:avLst/>
                            <a:gdLst/>
                            <a:ahLst/>
                            <a:cxnLst/>
                            <a:rect l="l" t="t" r="r" b="b"/>
                            <a:pathLst>
                              <a:path w="2174240" h="225425">
                                <a:moveTo>
                                  <a:pt x="0" y="59956"/>
                                </a:moveTo>
                                <a:lnTo>
                                  <a:pt x="541096" y="0"/>
                                </a:lnTo>
                                <a:lnTo>
                                  <a:pt x="1087107" y="190284"/>
                                </a:lnTo>
                                <a:lnTo>
                                  <a:pt x="1628190" y="150101"/>
                                </a:lnTo>
                                <a:lnTo>
                                  <a:pt x="2174049" y="225259"/>
                                </a:lnTo>
                              </a:path>
                            </a:pathLst>
                          </a:custGeom>
                          <a:ln w="9994">
                            <a:solidFill>
                              <a:srgbClr val="0000FF"/>
                            </a:solidFill>
                            <a:prstDash val="solid"/>
                          </a:ln>
                        </wps:spPr>
                        <wps:bodyPr wrap="square" lIns="0" tIns="0" rIns="0" bIns="0" rtlCol="0">
                          <a:prstTxWarp prst="textNoShape">
                            <a:avLst/>
                          </a:prstTxWarp>
                          <a:noAutofit/>
                        </wps:bodyPr>
                      </wps:wsp>
                      <wps:wsp>
                        <wps:cNvPr id="2086" name="Graphic 2086"/>
                        <wps:cNvSpPr/>
                        <wps:spPr>
                          <a:xfrm>
                            <a:off x="345605" y="1372323"/>
                            <a:ext cx="40005" cy="40640"/>
                          </a:xfrm>
                          <a:custGeom>
                            <a:avLst/>
                            <a:gdLst/>
                            <a:ahLst/>
                            <a:cxnLst/>
                            <a:rect l="l" t="t" r="r" b="b"/>
                            <a:pathLst>
                              <a:path w="40005" h="40640">
                                <a:moveTo>
                                  <a:pt x="40003" y="0"/>
                                </a:moveTo>
                                <a:lnTo>
                                  <a:pt x="0" y="0"/>
                                </a:lnTo>
                                <a:lnTo>
                                  <a:pt x="0" y="40182"/>
                                </a:lnTo>
                                <a:lnTo>
                                  <a:pt x="40003" y="40182"/>
                                </a:lnTo>
                                <a:lnTo>
                                  <a:pt x="40003" y="0"/>
                                </a:lnTo>
                                <a:close/>
                              </a:path>
                            </a:pathLst>
                          </a:custGeom>
                          <a:solidFill>
                            <a:srgbClr val="FF0000"/>
                          </a:solidFill>
                        </wps:spPr>
                        <wps:bodyPr wrap="square" lIns="0" tIns="0" rIns="0" bIns="0" rtlCol="0">
                          <a:prstTxWarp prst="textNoShape">
                            <a:avLst/>
                          </a:prstTxWarp>
                          <a:noAutofit/>
                        </wps:bodyPr>
                      </wps:wsp>
                      <wps:wsp>
                        <wps:cNvPr id="2087" name="Graphic 2087"/>
                        <wps:cNvSpPr/>
                        <wps:spPr>
                          <a:xfrm>
                            <a:off x="345617" y="1372450"/>
                            <a:ext cx="40005" cy="40640"/>
                          </a:xfrm>
                          <a:custGeom>
                            <a:avLst/>
                            <a:gdLst/>
                            <a:ahLst/>
                            <a:cxnLst/>
                            <a:rect l="l" t="t" r="r" b="b"/>
                            <a:pathLst>
                              <a:path w="40005" h="40640">
                                <a:moveTo>
                                  <a:pt x="0" y="40170"/>
                                </a:moveTo>
                                <a:lnTo>
                                  <a:pt x="40003" y="40170"/>
                                </a:lnTo>
                                <a:lnTo>
                                  <a:pt x="40003" y="0"/>
                                </a:lnTo>
                                <a:lnTo>
                                  <a:pt x="0" y="0"/>
                                </a:lnTo>
                                <a:lnTo>
                                  <a:pt x="0" y="40170"/>
                                </a:lnTo>
                                <a:close/>
                              </a:path>
                            </a:pathLst>
                          </a:custGeom>
                          <a:ln w="9994">
                            <a:solidFill>
                              <a:srgbClr val="0000FF"/>
                            </a:solidFill>
                            <a:prstDash val="solid"/>
                          </a:ln>
                        </wps:spPr>
                        <wps:bodyPr wrap="square" lIns="0" tIns="0" rIns="0" bIns="0" rtlCol="0">
                          <a:prstTxWarp prst="textNoShape">
                            <a:avLst/>
                          </a:prstTxWarp>
                          <a:noAutofit/>
                        </wps:bodyPr>
                      </wps:wsp>
                      <wps:wsp>
                        <wps:cNvPr id="2088" name="Graphic 2088"/>
                        <wps:cNvSpPr/>
                        <wps:spPr>
                          <a:xfrm>
                            <a:off x="886637" y="1312163"/>
                            <a:ext cx="40005" cy="40640"/>
                          </a:xfrm>
                          <a:custGeom>
                            <a:avLst/>
                            <a:gdLst/>
                            <a:ahLst/>
                            <a:cxnLst/>
                            <a:rect l="l" t="t" r="r" b="b"/>
                            <a:pathLst>
                              <a:path w="40005" h="40640">
                                <a:moveTo>
                                  <a:pt x="40003" y="0"/>
                                </a:moveTo>
                                <a:lnTo>
                                  <a:pt x="0" y="0"/>
                                </a:lnTo>
                                <a:lnTo>
                                  <a:pt x="0" y="40170"/>
                                </a:lnTo>
                                <a:lnTo>
                                  <a:pt x="40003" y="40170"/>
                                </a:lnTo>
                                <a:lnTo>
                                  <a:pt x="40003" y="0"/>
                                </a:lnTo>
                                <a:close/>
                              </a:path>
                            </a:pathLst>
                          </a:custGeom>
                          <a:solidFill>
                            <a:srgbClr val="FF0000"/>
                          </a:solidFill>
                        </wps:spPr>
                        <wps:bodyPr wrap="square" lIns="0" tIns="0" rIns="0" bIns="0" rtlCol="0">
                          <a:prstTxWarp prst="textNoShape">
                            <a:avLst/>
                          </a:prstTxWarp>
                          <a:noAutofit/>
                        </wps:bodyPr>
                      </wps:wsp>
                      <wps:wsp>
                        <wps:cNvPr id="2089" name="Graphic 2089"/>
                        <wps:cNvSpPr/>
                        <wps:spPr>
                          <a:xfrm>
                            <a:off x="886663" y="1312278"/>
                            <a:ext cx="40005" cy="40640"/>
                          </a:xfrm>
                          <a:custGeom>
                            <a:avLst/>
                            <a:gdLst/>
                            <a:ahLst/>
                            <a:cxnLst/>
                            <a:rect l="l" t="t" r="r" b="b"/>
                            <a:pathLst>
                              <a:path w="40005" h="40640">
                                <a:moveTo>
                                  <a:pt x="0" y="40170"/>
                                </a:moveTo>
                                <a:lnTo>
                                  <a:pt x="40003" y="40170"/>
                                </a:lnTo>
                                <a:lnTo>
                                  <a:pt x="40003" y="0"/>
                                </a:lnTo>
                                <a:lnTo>
                                  <a:pt x="0" y="0"/>
                                </a:lnTo>
                                <a:lnTo>
                                  <a:pt x="0" y="40170"/>
                                </a:lnTo>
                                <a:close/>
                              </a:path>
                            </a:pathLst>
                          </a:custGeom>
                          <a:ln w="9994">
                            <a:solidFill>
                              <a:srgbClr val="0000FF"/>
                            </a:solidFill>
                            <a:prstDash val="solid"/>
                          </a:ln>
                        </wps:spPr>
                        <wps:bodyPr wrap="square" lIns="0" tIns="0" rIns="0" bIns="0" rtlCol="0">
                          <a:prstTxWarp prst="textNoShape">
                            <a:avLst/>
                          </a:prstTxWarp>
                          <a:noAutofit/>
                        </wps:bodyPr>
                      </wps:wsp>
                      <wps:wsp>
                        <wps:cNvPr id="2090" name="Graphic 2090"/>
                        <wps:cNvSpPr/>
                        <wps:spPr>
                          <a:xfrm>
                            <a:off x="1432750" y="1502663"/>
                            <a:ext cx="40005" cy="40005"/>
                          </a:xfrm>
                          <a:custGeom>
                            <a:avLst/>
                            <a:gdLst/>
                            <a:ahLst/>
                            <a:cxnLst/>
                            <a:rect l="l" t="t" r="r" b="b"/>
                            <a:pathLst>
                              <a:path w="40005" h="40005">
                                <a:moveTo>
                                  <a:pt x="40005" y="0"/>
                                </a:moveTo>
                                <a:lnTo>
                                  <a:pt x="0" y="0"/>
                                </a:lnTo>
                                <a:lnTo>
                                  <a:pt x="0" y="39979"/>
                                </a:lnTo>
                                <a:lnTo>
                                  <a:pt x="40005" y="39979"/>
                                </a:lnTo>
                                <a:lnTo>
                                  <a:pt x="40005" y="0"/>
                                </a:lnTo>
                                <a:close/>
                              </a:path>
                            </a:pathLst>
                          </a:custGeom>
                          <a:solidFill>
                            <a:srgbClr val="FF0000"/>
                          </a:solidFill>
                        </wps:spPr>
                        <wps:bodyPr wrap="square" lIns="0" tIns="0" rIns="0" bIns="0" rtlCol="0">
                          <a:prstTxWarp prst="textNoShape">
                            <a:avLst/>
                          </a:prstTxWarp>
                          <a:noAutofit/>
                        </wps:bodyPr>
                      </wps:wsp>
                      <wps:wsp>
                        <wps:cNvPr id="2091" name="Graphic 2091"/>
                        <wps:cNvSpPr/>
                        <wps:spPr>
                          <a:xfrm>
                            <a:off x="1432763" y="1502765"/>
                            <a:ext cx="40005" cy="40005"/>
                          </a:xfrm>
                          <a:custGeom>
                            <a:avLst/>
                            <a:gdLst/>
                            <a:ahLst/>
                            <a:cxnLst/>
                            <a:rect l="l" t="t" r="r" b="b"/>
                            <a:pathLst>
                              <a:path w="40005" h="40005">
                                <a:moveTo>
                                  <a:pt x="0" y="39966"/>
                                </a:moveTo>
                                <a:lnTo>
                                  <a:pt x="40005" y="39966"/>
                                </a:lnTo>
                                <a:lnTo>
                                  <a:pt x="40005" y="0"/>
                                </a:lnTo>
                                <a:lnTo>
                                  <a:pt x="0" y="0"/>
                                </a:lnTo>
                                <a:lnTo>
                                  <a:pt x="0" y="39966"/>
                                </a:lnTo>
                                <a:close/>
                              </a:path>
                            </a:pathLst>
                          </a:custGeom>
                          <a:ln w="9994">
                            <a:solidFill>
                              <a:srgbClr val="0000FF"/>
                            </a:solidFill>
                            <a:prstDash val="solid"/>
                          </a:ln>
                        </wps:spPr>
                        <wps:bodyPr wrap="square" lIns="0" tIns="0" rIns="0" bIns="0" rtlCol="0">
                          <a:prstTxWarp prst="textNoShape">
                            <a:avLst/>
                          </a:prstTxWarp>
                          <a:noAutofit/>
                        </wps:bodyPr>
                      </wps:wsp>
                      <wps:wsp>
                        <wps:cNvPr id="2092" name="Graphic 2092"/>
                        <wps:cNvSpPr/>
                        <wps:spPr>
                          <a:xfrm>
                            <a:off x="1973592" y="1462468"/>
                            <a:ext cx="40640" cy="40640"/>
                          </a:xfrm>
                          <a:custGeom>
                            <a:avLst/>
                            <a:gdLst/>
                            <a:ahLst/>
                            <a:cxnLst/>
                            <a:rect l="l" t="t" r="r" b="b"/>
                            <a:pathLst>
                              <a:path w="40640" h="40640">
                                <a:moveTo>
                                  <a:pt x="40195" y="0"/>
                                </a:moveTo>
                                <a:lnTo>
                                  <a:pt x="0" y="0"/>
                                </a:lnTo>
                                <a:lnTo>
                                  <a:pt x="0" y="40182"/>
                                </a:lnTo>
                                <a:lnTo>
                                  <a:pt x="40195" y="40182"/>
                                </a:lnTo>
                                <a:lnTo>
                                  <a:pt x="40195" y="0"/>
                                </a:lnTo>
                                <a:close/>
                              </a:path>
                            </a:pathLst>
                          </a:custGeom>
                          <a:solidFill>
                            <a:srgbClr val="FF0000"/>
                          </a:solidFill>
                        </wps:spPr>
                        <wps:bodyPr wrap="square" lIns="0" tIns="0" rIns="0" bIns="0" rtlCol="0">
                          <a:prstTxWarp prst="textNoShape">
                            <a:avLst/>
                          </a:prstTxWarp>
                          <a:noAutofit/>
                        </wps:bodyPr>
                      </wps:wsp>
                      <wps:wsp>
                        <wps:cNvPr id="2093" name="Graphic 2093"/>
                        <wps:cNvSpPr/>
                        <wps:spPr>
                          <a:xfrm>
                            <a:off x="1973605" y="1462595"/>
                            <a:ext cx="40640" cy="40640"/>
                          </a:xfrm>
                          <a:custGeom>
                            <a:avLst/>
                            <a:gdLst/>
                            <a:ahLst/>
                            <a:cxnLst/>
                            <a:rect l="l" t="t" r="r" b="b"/>
                            <a:pathLst>
                              <a:path w="40640" h="40640">
                                <a:moveTo>
                                  <a:pt x="0" y="40170"/>
                                </a:moveTo>
                                <a:lnTo>
                                  <a:pt x="40195" y="40170"/>
                                </a:lnTo>
                                <a:lnTo>
                                  <a:pt x="40195" y="0"/>
                                </a:lnTo>
                                <a:lnTo>
                                  <a:pt x="0" y="0"/>
                                </a:lnTo>
                                <a:lnTo>
                                  <a:pt x="0" y="40170"/>
                                </a:lnTo>
                                <a:close/>
                              </a:path>
                            </a:pathLst>
                          </a:custGeom>
                          <a:ln w="9994">
                            <a:solidFill>
                              <a:srgbClr val="0000FF"/>
                            </a:solidFill>
                            <a:prstDash val="solid"/>
                          </a:ln>
                        </wps:spPr>
                        <wps:bodyPr wrap="square" lIns="0" tIns="0" rIns="0" bIns="0" rtlCol="0">
                          <a:prstTxWarp prst="textNoShape">
                            <a:avLst/>
                          </a:prstTxWarp>
                          <a:noAutofit/>
                        </wps:bodyPr>
                      </wps:wsp>
                      <wps:wsp>
                        <wps:cNvPr id="2094" name="Graphic 2094"/>
                        <wps:cNvSpPr/>
                        <wps:spPr>
                          <a:xfrm>
                            <a:off x="2519667" y="1537627"/>
                            <a:ext cx="40640" cy="40640"/>
                          </a:xfrm>
                          <a:custGeom>
                            <a:avLst/>
                            <a:gdLst/>
                            <a:ahLst/>
                            <a:cxnLst/>
                            <a:rect l="l" t="t" r="r" b="b"/>
                            <a:pathLst>
                              <a:path w="40640" h="40640">
                                <a:moveTo>
                                  <a:pt x="40195" y="0"/>
                                </a:moveTo>
                                <a:lnTo>
                                  <a:pt x="0" y="0"/>
                                </a:lnTo>
                                <a:lnTo>
                                  <a:pt x="0" y="40182"/>
                                </a:lnTo>
                                <a:lnTo>
                                  <a:pt x="40195" y="40182"/>
                                </a:lnTo>
                                <a:lnTo>
                                  <a:pt x="40195" y="0"/>
                                </a:lnTo>
                                <a:close/>
                              </a:path>
                            </a:pathLst>
                          </a:custGeom>
                          <a:solidFill>
                            <a:srgbClr val="FF0000"/>
                          </a:solidFill>
                        </wps:spPr>
                        <wps:bodyPr wrap="square" lIns="0" tIns="0" rIns="0" bIns="0" rtlCol="0">
                          <a:prstTxWarp prst="textNoShape">
                            <a:avLst/>
                          </a:prstTxWarp>
                          <a:noAutofit/>
                        </wps:bodyPr>
                      </wps:wsp>
                      <wps:wsp>
                        <wps:cNvPr id="2095" name="Graphic 2095"/>
                        <wps:cNvSpPr/>
                        <wps:spPr>
                          <a:xfrm>
                            <a:off x="2519692" y="1537741"/>
                            <a:ext cx="40640" cy="40640"/>
                          </a:xfrm>
                          <a:custGeom>
                            <a:avLst/>
                            <a:gdLst/>
                            <a:ahLst/>
                            <a:cxnLst/>
                            <a:rect l="l" t="t" r="r" b="b"/>
                            <a:pathLst>
                              <a:path w="40640" h="40640">
                                <a:moveTo>
                                  <a:pt x="0" y="40170"/>
                                </a:moveTo>
                                <a:lnTo>
                                  <a:pt x="40195" y="40170"/>
                                </a:lnTo>
                                <a:lnTo>
                                  <a:pt x="40195" y="0"/>
                                </a:lnTo>
                                <a:lnTo>
                                  <a:pt x="0" y="0"/>
                                </a:lnTo>
                                <a:lnTo>
                                  <a:pt x="0" y="40170"/>
                                </a:lnTo>
                                <a:close/>
                              </a:path>
                            </a:pathLst>
                          </a:custGeom>
                          <a:ln w="9994">
                            <a:solidFill>
                              <a:srgbClr val="0000FF"/>
                            </a:solidFill>
                            <a:prstDash val="solid"/>
                          </a:ln>
                        </wps:spPr>
                        <wps:bodyPr wrap="square" lIns="0" tIns="0" rIns="0" bIns="0" rtlCol="0">
                          <a:prstTxWarp prst="textNoShape">
                            <a:avLst/>
                          </a:prstTxWarp>
                          <a:noAutofit/>
                        </wps:bodyPr>
                      </wps:wsp>
                      <wps:wsp>
                        <wps:cNvPr id="2096" name="Graphic 2096"/>
                        <wps:cNvSpPr/>
                        <wps:spPr>
                          <a:xfrm>
                            <a:off x="365633" y="1352448"/>
                            <a:ext cx="2174240" cy="320675"/>
                          </a:xfrm>
                          <a:custGeom>
                            <a:avLst/>
                            <a:gdLst/>
                            <a:ahLst/>
                            <a:cxnLst/>
                            <a:rect l="l" t="t" r="r" b="b"/>
                            <a:pathLst>
                              <a:path w="2174240" h="320675">
                                <a:moveTo>
                                  <a:pt x="0" y="0"/>
                                </a:moveTo>
                                <a:lnTo>
                                  <a:pt x="541096" y="115138"/>
                                </a:lnTo>
                                <a:lnTo>
                                  <a:pt x="1087107" y="170307"/>
                                </a:lnTo>
                                <a:lnTo>
                                  <a:pt x="1628190" y="225463"/>
                                </a:lnTo>
                                <a:lnTo>
                                  <a:pt x="2174049" y="320611"/>
                                </a:lnTo>
                              </a:path>
                            </a:pathLst>
                          </a:custGeom>
                          <a:ln w="9994">
                            <a:solidFill>
                              <a:srgbClr val="00FF00"/>
                            </a:solidFill>
                            <a:prstDash val="sysDash"/>
                          </a:ln>
                        </wps:spPr>
                        <wps:bodyPr wrap="square" lIns="0" tIns="0" rIns="0" bIns="0" rtlCol="0">
                          <a:prstTxWarp prst="textNoShape">
                            <a:avLst/>
                          </a:prstTxWarp>
                          <a:noAutofit/>
                        </wps:bodyPr>
                      </wps:wsp>
                      <wps:wsp>
                        <wps:cNvPr id="2097" name="Graphic 2097"/>
                        <wps:cNvSpPr/>
                        <wps:spPr>
                          <a:xfrm>
                            <a:off x="345605" y="1332344"/>
                            <a:ext cx="40005" cy="40005"/>
                          </a:xfrm>
                          <a:custGeom>
                            <a:avLst/>
                            <a:gdLst/>
                            <a:ahLst/>
                            <a:cxnLst/>
                            <a:rect l="l" t="t" r="r" b="b"/>
                            <a:pathLst>
                              <a:path w="40005" h="40005">
                                <a:moveTo>
                                  <a:pt x="40003" y="0"/>
                                </a:moveTo>
                                <a:lnTo>
                                  <a:pt x="0" y="0"/>
                                </a:lnTo>
                                <a:lnTo>
                                  <a:pt x="0" y="39979"/>
                                </a:lnTo>
                                <a:lnTo>
                                  <a:pt x="40003" y="39979"/>
                                </a:lnTo>
                                <a:lnTo>
                                  <a:pt x="40003" y="0"/>
                                </a:lnTo>
                                <a:close/>
                              </a:path>
                            </a:pathLst>
                          </a:custGeom>
                          <a:solidFill>
                            <a:srgbClr val="FFFF00"/>
                          </a:solidFill>
                        </wps:spPr>
                        <wps:bodyPr wrap="square" lIns="0" tIns="0" rIns="0" bIns="0" rtlCol="0">
                          <a:prstTxWarp prst="textNoShape">
                            <a:avLst/>
                          </a:prstTxWarp>
                          <a:noAutofit/>
                        </wps:bodyPr>
                      </wps:wsp>
                      <wps:wsp>
                        <wps:cNvPr id="2098" name="Graphic 2098"/>
                        <wps:cNvSpPr/>
                        <wps:spPr>
                          <a:xfrm>
                            <a:off x="345617" y="1332471"/>
                            <a:ext cx="40005" cy="40005"/>
                          </a:xfrm>
                          <a:custGeom>
                            <a:avLst/>
                            <a:gdLst/>
                            <a:ahLst/>
                            <a:cxnLst/>
                            <a:rect l="l" t="t" r="r" b="b"/>
                            <a:pathLst>
                              <a:path w="40005" h="40005">
                                <a:moveTo>
                                  <a:pt x="0" y="39979"/>
                                </a:moveTo>
                                <a:lnTo>
                                  <a:pt x="40003" y="39979"/>
                                </a:lnTo>
                                <a:lnTo>
                                  <a:pt x="40003" y="0"/>
                                </a:lnTo>
                                <a:lnTo>
                                  <a:pt x="0" y="0"/>
                                </a:lnTo>
                                <a:lnTo>
                                  <a:pt x="0" y="39979"/>
                                </a:lnTo>
                                <a:close/>
                              </a:path>
                            </a:pathLst>
                          </a:custGeom>
                          <a:ln w="9994">
                            <a:solidFill>
                              <a:srgbClr val="FF0000"/>
                            </a:solidFill>
                            <a:prstDash val="solid"/>
                          </a:ln>
                        </wps:spPr>
                        <wps:bodyPr wrap="square" lIns="0" tIns="0" rIns="0" bIns="0" rtlCol="0">
                          <a:prstTxWarp prst="textNoShape">
                            <a:avLst/>
                          </a:prstTxWarp>
                          <a:noAutofit/>
                        </wps:bodyPr>
                      </wps:wsp>
                      <wps:wsp>
                        <wps:cNvPr id="2099" name="Graphic 2099"/>
                        <wps:cNvSpPr/>
                        <wps:spPr>
                          <a:xfrm>
                            <a:off x="886637" y="1447482"/>
                            <a:ext cx="40005" cy="40640"/>
                          </a:xfrm>
                          <a:custGeom>
                            <a:avLst/>
                            <a:gdLst/>
                            <a:ahLst/>
                            <a:cxnLst/>
                            <a:rect l="l" t="t" r="r" b="b"/>
                            <a:pathLst>
                              <a:path w="40005" h="40640">
                                <a:moveTo>
                                  <a:pt x="40003" y="0"/>
                                </a:moveTo>
                                <a:lnTo>
                                  <a:pt x="0" y="0"/>
                                </a:lnTo>
                                <a:lnTo>
                                  <a:pt x="0" y="40182"/>
                                </a:lnTo>
                                <a:lnTo>
                                  <a:pt x="40003" y="40182"/>
                                </a:lnTo>
                                <a:lnTo>
                                  <a:pt x="40003" y="0"/>
                                </a:lnTo>
                                <a:close/>
                              </a:path>
                            </a:pathLst>
                          </a:custGeom>
                          <a:solidFill>
                            <a:srgbClr val="FFFF00"/>
                          </a:solidFill>
                        </wps:spPr>
                        <wps:bodyPr wrap="square" lIns="0" tIns="0" rIns="0" bIns="0" rtlCol="0">
                          <a:prstTxWarp prst="textNoShape">
                            <a:avLst/>
                          </a:prstTxWarp>
                          <a:noAutofit/>
                        </wps:bodyPr>
                      </wps:wsp>
                      <wps:wsp>
                        <wps:cNvPr id="2100" name="Graphic 2100"/>
                        <wps:cNvSpPr/>
                        <wps:spPr>
                          <a:xfrm>
                            <a:off x="886663" y="1447609"/>
                            <a:ext cx="40005" cy="40640"/>
                          </a:xfrm>
                          <a:custGeom>
                            <a:avLst/>
                            <a:gdLst/>
                            <a:ahLst/>
                            <a:cxnLst/>
                            <a:rect l="l" t="t" r="r" b="b"/>
                            <a:pathLst>
                              <a:path w="40005" h="40640">
                                <a:moveTo>
                                  <a:pt x="0" y="40170"/>
                                </a:moveTo>
                                <a:lnTo>
                                  <a:pt x="40003" y="40170"/>
                                </a:lnTo>
                                <a:lnTo>
                                  <a:pt x="40003" y="0"/>
                                </a:lnTo>
                                <a:lnTo>
                                  <a:pt x="0" y="0"/>
                                </a:lnTo>
                                <a:lnTo>
                                  <a:pt x="0" y="40170"/>
                                </a:lnTo>
                                <a:close/>
                              </a:path>
                            </a:pathLst>
                          </a:custGeom>
                          <a:ln w="9994">
                            <a:solidFill>
                              <a:srgbClr val="FF0000"/>
                            </a:solidFill>
                            <a:prstDash val="solid"/>
                          </a:ln>
                        </wps:spPr>
                        <wps:bodyPr wrap="square" lIns="0" tIns="0" rIns="0" bIns="0" rtlCol="0">
                          <a:prstTxWarp prst="textNoShape">
                            <a:avLst/>
                          </a:prstTxWarp>
                          <a:noAutofit/>
                        </wps:bodyPr>
                      </wps:wsp>
                      <wps:wsp>
                        <wps:cNvPr id="2101" name="Graphic 2101"/>
                        <wps:cNvSpPr/>
                        <wps:spPr>
                          <a:xfrm>
                            <a:off x="1432750" y="1502663"/>
                            <a:ext cx="40005" cy="40005"/>
                          </a:xfrm>
                          <a:custGeom>
                            <a:avLst/>
                            <a:gdLst/>
                            <a:ahLst/>
                            <a:cxnLst/>
                            <a:rect l="l" t="t" r="r" b="b"/>
                            <a:pathLst>
                              <a:path w="40005" h="40005">
                                <a:moveTo>
                                  <a:pt x="40005" y="0"/>
                                </a:moveTo>
                                <a:lnTo>
                                  <a:pt x="0" y="0"/>
                                </a:lnTo>
                                <a:lnTo>
                                  <a:pt x="0" y="39979"/>
                                </a:lnTo>
                                <a:lnTo>
                                  <a:pt x="40005" y="39979"/>
                                </a:lnTo>
                                <a:lnTo>
                                  <a:pt x="40005" y="0"/>
                                </a:lnTo>
                                <a:close/>
                              </a:path>
                            </a:pathLst>
                          </a:custGeom>
                          <a:solidFill>
                            <a:srgbClr val="FFFF00"/>
                          </a:solidFill>
                        </wps:spPr>
                        <wps:bodyPr wrap="square" lIns="0" tIns="0" rIns="0" bIns="0" rtlCol="0">
                          <a:prstTxWarp prst="textNoShape">
                            <a:avLst/>
                          </a:prstTxWarp>
                          <a:noAutofit/>
                        </wps:bodyPr>
                      </wps:wsp>
                      <wps:wsp>
                        <wps:cNvPr id="2102" name="Graphic 2102"/>
                        <wps:cNvSpPr/>
                        <wps:spPr>
                          <a:xfrm>
                            <a:off x="1432763" y="1502765"/>
                            <a:ext cx="40005" cy="40005"/>
                          </a:xfrm>
                          <a:custGeom>
                            <a:avLst/>
                            <a:gdLst/>
                            <a:ahLst/>
                            <a:cxnLst/>
                            <a:rect l="l" t="t" r="r" b="b"/>
                            <a:pathLst>
                              <a:path w="40005" h="40005">
                                <a:moveTo>
                                  <a:pt x="0" y="39966"/>
                                </a:moveTo>
                                <a:lnTo>
                                  <a:pt x="40005" y="39966"/>
                                </a:lnTo>
                                <a:lnTo>
                                  <a:pt x="40005" y="0"/>
                                </a:lnTo>
                                <a:lnTo>
                                  <a:pt x="0" y="0"/>
                                </a:lnTo>
                                <a:lnTo>
                                  <a:pt x="0" y="39966"/>
                                </a:lnTo>
                                <a:close/>
                              </a:path>
                            </a:pathLst>
                          </a:custGeom>
                          <a:ln w="9994">
                            <a:solidFill>
                              <a:srgbClr val="FF0000"/>
                            </a:solidFill>
                            <a:prstDash val="solid"/>
                          </a:ln>
                        </wps:spPr>
                        <wps:bodyPr wrap="square" lIns="0" tIns="0" rIns="0" bIns="0" rtlCol="0">
                          <a:prstTxWarp prst="textNoShape">
                            <a:avLst/>
                          </a:prstTxWarp>
                          <a:noAutofit/>
                        </wps:bodyPr>
                      </wps:wsp>
                      <wps:wsp>
                        <wps:cNvPr id="2103" name="Graphic 2103"/>
                        <wps:cNvSpPr/>
                        <wps:spPr>
                          <a:xfrm>
                            <a:off x="1973592" y="1557616"/>
                            <a:ext cx="40640" cy="40640"/>
                          </a:xfrm>
                          <a:custGeom>
                            <a:avLst/>
                            <a:gdLst/>
                            <a:ahLst/>
                            <a:cxnLst/>
                            <a:rect l="l" t="t" r="r" b="b"/>
                            <a:pathLst>
                              <a:path w="40640" h="40640">
                                <a:moveTo>
                                  <a:pt x="40195" y="0"/>
                                </a:moveTo>
                                <a:lnTo>
                                  <a:pt x="0" y="0"/>
                                </a:lnTo>
                                <a:lnTo>
                                  <a:pt x="0" y="40182"/>
                                </a:lnTo>
                                <a:lnTo>
                                  <a:pt x="40195" y="40182"/>
                                </a:lnTo>
                                <a:lnTo>
                                  <a:pt x="40195" y="0"/>
                                </a:lnTo>
                                <a:close/>
                              </a:path>
                            </a:pathLst>
                          </a:custGeom>
                          <a:solidFill>
                            <a:srgbClr val="FFFF00"/>
                          </a:solidFill>
                        </wps:spPr>
                        <wps:bodyPr wrap="square" lIns="0" tIns="0" rIns="0" bIns="0" rtlCol="0">
                          <a:prstTxWarp prst="textNoShape">
                            <a:avLst/>
                          </a:prstTxWarp>
                          <a:noAutofit/>
                        </wps:bodyPr>
                      </wps:wsp>
                      <wps:wsp>
                        <wps:cNvPr id="2104" name="Graphic 2104"/>
                        <wps:cNvSpPr/>
                        <wps:spPr>
                          <a:xfrm>
                            <a:off x="1973605" y="1557731"/>
                            <a:ext cx="40640" cy="40640"/>
                          </a:xfrm>
                          <a:custGeom>
                            <a:avLst/>
                            <a:gdLst/>
                            <a:ahLst/>
                            <a:cxnLst/>
                            <a:rect l="l" t="t" r="r" b="b"/>
                            <a:pathLst>
                              <a:path w="40640" h="40640">
                                <a:moveTo>
                                  <a:pt x="0" y="40170"/>
                                </a:moveTo>
                                <a:lnTo>
                                  <a:pt x="40195" y="40170"/>
                                </a:lnTo>
                                <a:lnTo>
                                  <a:pt x="40195" y="0"/>
                                </a:lnTo>
                                <a:lnTo>
                                  <a:pt x="0" y="0"/>
                                </a:lnTo>
                                <a:lnTo>
                                  <a:pt x="0" y="40170"/>
                                </a:lnTo>
                                <a:close/>
                              </a:path>
                            </a:pathLst>
                          </a:custGeom>
                          <a:ln w="9994">
                            <a:solidFill>
                              <a:srgbClr val="FF0000"/>
                            </a:solidFill>
                            <a:prstDash val="solid"/>
                          </a:ln>
                        </wps:spPr>
                        <wps:bodyPr wrap="square" lIns="0" tIns="0" rIns="0" bIns="0" rtlCol="0">
                          <a:prstTxWarp prst="textNoShape">
                            <a:avLst/>
                          </a:prstTxWarp>
                          <a:noAutofit/>
                        </wps:bodyPr>
                      </wps:wsp>
                      <wps:wsp>
                        <wps:cNvPr id="2105" name="Graphic 2105"/>
                        <wps:cNvSpPr/>
                        <wps:spPr>
                          <a:xfrm>
                            <a:off x="2519667" y="1652739"/>
                            <a:ext cx="40640" cy="40640"/>
                          </a:xfrm>
                          <a:custGeom>
                            <a:avLst/>
                            <a:gdLst/>
                            <a:ahLst/>
                            <a:cxnLst/>
                            <a:rect l="l" t="t" r="r" b="b"/>
                            <a:pathLst>
                              <a:path w="40640" h="40640">
                                <a:moveTo>
                                  <a:pt x="40195" y="0"/>
                                </a:moveTo>
                                <a:lnTo>
                                  <a:pt x="0" y="0"/>
                                </a:lnTo>
                                <a:lnTo>
                                  <a:pt x="0" y="40195"/>
                                </a:lnTo>
                                <a:lnTo>
                                  <a:pt x="40195" y="40195"/>
                                </a:lnTo>
                                <a:lnTo>
                                  <a:pt x="40195" y="0"/>
                                </a:lnTo>
                                <a:close/>
                              </a:path>
                            </a:pathLst>
                          </a:custGeom>
                          <a:solidFill>
                            <a:srgbClr val="FFFF00"/>
                          </a:solidFill>
                        </wps:spPr>
                        <wps:bodyPr wrap="square" lIns="0" tIns="0" rIns="0" bIns="0" rtlCol="0">
                          <a:prstTxWarp prst="textNoShape">
                            <a:avLst/>
                          </a:prstTxWarp>
                          <a:noAutofit/>
                        </wps:bodyPr>
                      </wps:wsp>
                      <wps:wsp>
                        <wps:cNvPr id="2106" name="Graphic 2106"/>
                        <wps:cNvSpPr/>
                        <wps:spPr>
                          <a:xfrm>
                            <a:off x="2519692" y="1652866"/>
                            <a:ext cx="40640" cy="40640"/>
                          </a:xfrm>
                          <a:custGeom>
                            <a:avLst/>
                            <a:gdLst/>
                            <a:ahLst/>
                            <a:cxnLst/>
                            <a:rect l="l" t="t" r="r" b="b"/>
                            <a:pathLst>
                              <a:path w="40640" h="40640">
                                <a:moveTo>
                                  <a:pt x="0" y="40170"/>
                                </a:moveTo>
                                <a:lnTo>
                                  <a:pt x="40195" y="40170"/>
                                </a:lnTo>
                                <a:lnTo>
                                  <a:pt x="40195" y="0"/>
                                </a:lnTo>
                                <a:lnTo>
                                  <a:pt x="0" y="0"/>
                                </a:lnTo>
                                <a:lnTo>
                                  <a:pt x="0" y="40170"/>
                                </a:lnTo>
                                <a:close/>
                              </a:path>
                            </a:pathLst>
                          </a:custGeom>
                          <a:ln w="9994">
                            <a:solidFill>
                              <a:srgbClr val="FF0000"/>
                            </a:solidFill>
                            <a:prstDash val="solid"/>
                          </a:ln>
                        </wps:spPr>
                        <wps:bodyPr wrap="square" lIns="0" tIns="0" rIns="0" bIns="0" rtlCol="0">
                          <a:prstTxWarp prst="textNoShape">
                            <a:avLst/>
                          </a:prstTxWarp>
                          <a:noAutofit/>
                        </wps:bodyPr>
                      </wps:wsp>
                      <pic:pic>
                        <pic:nvPicPr>
                          <pic:cNvPr id="2107" name="Image 2107"/>
                          <pic:cNvPicPr/>
                        </pic:nvPicPr>
                        <pic:blipFill>
                          <a:blip r:embed="rId65" cstate="print"/>
                          <a:stretch>
                            <a:fillRect/>
                          </a:stretch>
                        </pic:blipFill>
                        <pic:spPr>
                          <a:xfrm>
                            <a:off x="971956" y="1956193"/>
                            <a:ext cx="947940" cy="48145"/>
                          </a:xfrm>
                          <a:prstGeom prst="rect">
                            <a:avLst/>
                          </a:prstGeom>
                        </pic:spPr>
                      </pic:pic>
                      <pic:pic>
                        <pic:nvPicPr>
                          <pic:cNvPr id="2108" name="Image 2108"/>
                          <pic:cNvPicPr/>
                        </pic:nvPicPr>
                        <pic:blipFill>
                          <a:blip r:embed="rId66" cstate="print"/>
                          <a:stretch>
                            <a:fillRect/>
                          </a:stretch>
                        </pic:blipFill>
                        <pic:spPr>
                          <a:xfrm>
                            <a:off x="172935" y="610374"/>
                            <a:ext cx="61201" cy="779399"/>
                          </a:xfrm>
                          <a:prstGeom prst="rect">
                            <a:avLst/>
                          </a:prstGeom>
                        </pic:spPr>
                      </pic:pic>
                      <pic:pic>
                        <pic:nvPicPr>
                          <pic:cNvPr id="2109" name="Image 2109"/>
                          <pic:cNvPicPr/>
                        </pic:nvPicPr>
                        <pic:blipFill>
                          <a:blip r:embed="rId67" cstate="print"/>
                          <a:stretch>
                            <a:fillRect/>
                          </a:stretch>
                        </pic:blipFill>
                        <pic:spPr>
                          <a:xfrm>
                            <a:off x="574294" y="52717"/>
                            <a:ext cx="1742135" cy="61048"/>
                          </a:xfrm>
                          <a:prstGeom prst="rect">
                            <a:avLst/>
                          </a:prstGeom>
                        </pic:spPr>
                      </pic:pic>
                      <wps:wsp>
                        <wps:cNvPr id="2110" name="Graphic 2110"/>
                        <wps:cNvSpPr/>
                        <wps:spPr>
                          <a:xfrm>
                            <a:off x="2103793" y="716229"/>
                            <a:ext cx="421005" cy="306070"/>
                          </a:xfrm>
                          <a:custGeom>
                            <a:avLst/>
                            <a:gdLst/>
                            <a:ahLst/>
                            <a:cxnLst/>
                            <a:rect l="l" t="t" r="r" b="b"/>
                            <a:pathLst>
                              <a:path w="421005" h="306070">
                                <a:moveTo>
                                  <a:pt x="0" y="0"/>
                                </a:moveTo>
                                <a:lnTo>
                                  <a:pt x="420928" y="0"/>
                                </a:lnTo>
                                <a:lnTo>
                                  <a:pt x="420928" y="305638"/>
                                </a:lnTo>
                                <a:lnTo>
                                  <a:pt x="0" y="305638"/>
                                </a:lnTo>
                                <a:lnTo>
                                  <a:pt x="0" y="0"/>
                                </a:lnTo>
                                <a:close/>
                              </a:path>
                            </a:pathLst>
                          </a:custGeom>
                          <a:ln w="1155">
                            <a:solidFill>
                              <a:srgbClr val="FFFFFF"/>
                            </a:solidFill>
                            <a:prstDash val="solid"/>
                          </a:ln>
                        </wps:spPr>
                        <wps:bodyPr wrap="square" lIns="0" tIns="0" rIns="0" bIns="0" rtlCol="0">
                          <a:prstTxWarp prst="textNoShape">
                            <a:avLst/>
                          </a:prstTxWarp>
                          <a:noAutofit/>
                        </wps:bodyPr>
                      </wps:wsp>
                      <wps:wsp>
                        <wps:cNvPr id="2111" name="Graphic 2111"/>
                        <wps:cNvSpPr/>
                        <wps:spPr>
                          <a:xfrm>
                            <a:off x="2103793" y="716229"/>
                            <a:ext cx="421005" cy="1270"/>
                          </a:xfrm>
                          <a:custGeom>
                            <a:avLst/>
                            <a:gdLst/>
                            <a:ahLst/>
                            <a:cxnLst/>
                            <a:rect l="l" t="t" r="r" b="b"/>
                            <a:pathLst>
                              <a:path w="421005" h="0">
                                <a:moveTo>
                                  <a:pt x="0" y="0"/>
                                </a:moveTo>
                                <a:lnTo>
                                  <a:pt x="420928" y="0"/>
                                </a:lnTo>
                              </a:path>
                            </a:pathLst>
                          </a:custGeom>
                          <a:ln w="5080">
                            <a:solidFill>
                              <a:srgbClr val="000000"/>
                            </a:solidFill>
                            <a:prstDash val="solid"/>
                          </a:ln>
                        </wps:spPr>
                        <wps:bodyPr wrap="square" lIns="0" tIns="0" rIns="0" bIns="0" rtlCol="0">
                          <a:prstTxWarp prst="textNoShape">
                            <a:avLst/>
                          </a:prstTxWarp>
                          <a:noAutofit/>
                        </wps:bodyPr>
                      </wps:wsp>
                      <wps:wsp>
                        <wps:cNvPr id="2112" name="Graphic 2112"/>
                        <wps:cNvSpPr/>
                        <wps:spPr>
                          <a:xfrm>
                            <a:off x="2103793" y="716229"/>
                            <a:ext cx="421005" cy="306070"/>
                          </a:xfrm>
                          <a:custGeom>
                            <a:avLst/>
                            <a:gdLst/>
                            <a:ahLst/>
                            <a:cxnLst/>
                            <a:rect l="l" t="t" r="r" b="b"/>
                            <a:pathLst>
                              <a:path w="421005" h="306070">
                                <a:moveTo>
                                  <a:pt x="0" y="305638"/>
                                </a:moveTo>
                                <a:lnTo>
                                  <a:pt x="420928" y="305638"/>
                                </a:lnTo>
                                <a:lnTo>
                                  <a:pt x="420928" y="0"/>
                                </a:lnTo>
                              </a:path>
                              <a:path w="421005" h="306070">
                                <a:moveTo>
                                  <a:pt x="0" y="305638"/>
                                </a:moveTo>
                                <a:lnTo>
                                  <a:pt x="0" y="0"/>
                                </a:lnTo>
                              </a:path>
                              <a:path w="421005" h="306070">
                                <a:moveTo>
                                  <a:pt x="0" y="305638"/>
                                </a:moveTo>
                                <a:lnTo>
                                  <a:pt x="420928" y="305638"/>
                                </a:lnTo>
                              </a:path>
                              <a:path w="421005" h="306070">
                                <a:moveTo>
                                  <a:pt x="0" y="305638"/>
                                </a:moveTo>
                                <a:lnTo>
                                  <a:pt x="0" y="0"/>
                                </a:lnTo>
                                <a:lnTo>
                                  <a:pt x="420928" y="0"/>
                                </a:lnTo>
                              </a:path>
                              <a:path w="421005" h="306070">
                                <a:moveTo>
                                  <a:pt x="0" y="305638"/>
                                </a:moveTo>
                                <a:lnTo>
                                  <a:pt x="420928" y="305638"/>
                                </a:lnTo>
                                <a:lnTo>
                                  <a:pt x="420928" y="0"/>
                                </a:lnTo>
                              </a:path>
                              <a:path w="421005" h="306070">
                                <a:moveTo>
                                  <a:pt x="0" y="305638"/>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13" name="Graphic 2113"/>
                        <wps:cNvSpPr/>
                        <wps:spPr>
                          <a:xfrm>
                            <a:off x="2374252" y="749515"/>
                            <a:ext cx="123825" cy="47625"/>
                          </a:xfrm>
                          <a:custGeom>
                            <a:avLst/>
                            <a:gdLst/>
                            <a:ahLst/>
                            <a:cxnLst/>
                            <a:rect l="l" t="t" r="r" b="b"/>
                            <a:pathLst>
                              <a:path w="123825" h="47625">
                                <a:moveTo>
                                  <a:pt x="9283" y="190"/>
                                </a:moveTo>
                                <a:lnTo>
                                  <a:pt x="0" y="190"/>
                                </a:lnTo>
                                <a:lnTo>
                                  <a:pt x="0" y="46761"/>
                                </a:lnTo>
                                <a:lnTo>
                                  <a:pt x="5956" y="46761"/>
                                </a:lnTo>
                                <a:lnTo>
                                  <a:pt x="5956" y="7124"/>
                                </a:lnTo>
                                <a:lnTo>
                                  <a:pt x="11609" y="7124"/>
                                </a:lnTo>
                                <a:lnTo>
                                  <a:pt x="9283" y="190"/>
                                </a:lnTo>
                                <a:close/>
                              </a:path>
                              <a:path w="123825" h="47625">
                                <a:moveTo>
                                  <a:pt x="11609" y="7124"/>
                                </a:moveTo>
                                <a:lnTo>
                                  <a:pt x="5956" y="7124"/>
                                </a:lnTo>
                                <a:lnTo>
                                  <a:pt x="19456" y="46761"/>
                                </a:lnTo>
                                <a:lnTo>
                                  <a:pt x="25031" y="46761"/>
                                </a:lnTo>
                                <a:lnTo>
                                  <a:pt x="27360" y="40068"/>
                                </a:lnTo>
                                <a:lnTo>
                                  <a:pt x="22567" y="40068"/>
                                </a:lnTo>
                                <a:lnTo>
                                  <a:pt x="21254" y="35877"/>
                                </a:lnTo>
                                <a:lnTo>
                                  <a:pt x="11609" y="7124"/>
                                </a:lnTo>
                                <a:close/>
                              </a:path>
                              <a:path w="123825" h="47625">
                                <a:moveTo>
                                  <a:pt x="44551" y="7785"/>
                                </a:moveTo>
                                <a:lnTo>
                                  <a:pt x="38595" y="7785"/>
                                </a:lnTo>
                                <a:lnTo>
                                  <a:pt x="38595" y="46761"/>
                                </a:lnTo>
                                <a:lnTo>
                                  <a:pt x="44551" y="46761"/>
                                </a:lnTo>
                                <a:lnTo>
                                  <a:pt x="44551" y="7785"/>
                                </a:lnTo>
                                <a:close/>
                              </a:path>
                              <a:path w="123825" h="47625">
                                <a:moveTo>
                                  <a:pt x="44551" y="190"/>
                                </a:moveTo>
                                <a:lnTo>
                                  <a:pt x="36233" y="190"/>
                                </a:lnTo>
                                <a:lnTo>
                                  <a:pt x="23819" y="36233"/>
                                </a:lnTo>
                                <a:lnTo>
                                  <a:pt x="23101" y="38366"/>
                                </a:lnTo>
                                <a:lnTo>
                                  <a:pt x="22567" y="40068"/>
                                </a:lnTo>
                                <a:lnTo>
                                  <a:pt x="27360" y="40068"/>
                                </a:lnTo>
                                <a:lnTo>
                                  <a:pt x="38595" y="7785"/>
                                </a:lnTo>
                                <a:lnTo>
                                  <a:pt x="44551" y="7785"/>
                                </a:lnTo>
                                <a:lnTo>
                                  <a:pt x="44551" y="190"/>
                                </a:lnTo>
                                <a:close/>
                              </a:path>
                              <a:path w="123825" h="47625">
                                <a:moveTo>
                                  <a:pt x="84581" y="14046"/>
                                </a:moveTo>
                                <a:lnTo>
                                  <a:pt x="53759" y="14046"/>
                                </a:lnTo>
                                <a:lnTo>
                                  <a:pt x="53759" y="19372"/>
                                </a:lnTo>
                                <a:lnTo>
                                  <a:pt x="84581" y="19372"/>
                                </a:lnTo>
                                <a:lnTo>
                                  <a:pt x="84581" y="14046"/>
                                </a:lnTo>
                                <a:close/>
                              </a:path>
                              <a:path w="123825" h="47625">
                                <a:moveTo>
                                  <a:pt x="84581" y="28168"/>
                                </a:moveTo>
                                <a:lnTo>
                                  <a:pt x="53759" y="28168"/>
                                </a:lnTo>
                                <a:lnTo>
                                  <a:pt x="53759" y="33501"/>
                                </a:lnTo>
                                <a:lnTo>
                                  <a:pt x="84581" y="33501"/>
                                </a:lnTo>
                                <a:lnTo>
                                  <a:pt x="84581" y="28168"/>
                                </a:lnTo>
                                <a:close/>
                              </a:path>
                              <a:path w="123825" h="47625">
                                <a:moveTo>
                                  <a:pt x="98501" y="33705"/>
                                </a:moveTo>
                                <a:lnTo>
                                  <a:pt x="92773" y="34467"/>
                                </a:lnTo>
                                <a:lnTo>
                                  <a:pt x="93154" y="38341"/>
                                </a:lnTo>
                                <a:lnTo>
                                  <a:pt x="94703" y="41490"/>
                                </a:lnTo>
                                <a:lnTo>
                                  <a:pt x="100114" y="46380"/>
                                </a:lnTo>
                                <a:lnTo>
                                  <a:pt x="103504" y="47586"/>
                                </a:lnTo>
                                <a:lnTo>
                                  <a:pt x="112153" y="47586"/>
                                </a:lnTo>
                                <a:lnTo>
                                  <a:pt x="115912" y="46164"/>
                                </a:lnTo>
                                <a:lnTo>
                                  <a:pt x="119392" y="42862"/>
                                </a:lnTo>
                                <a:lnTo>
                                  <a:pt x="105371" y="42862"/>
                                </a:lnTo>
                                <a:lnTo>
                                  <a:pt x="103454" y="42138"/>
                                </a:lnTo>
                                <a:lnTo>
                                  <a:pt x="100279" y="39281"/>
                                </a:lnTo>
                                <a:lnTo>
                                  <a:pt x="99161" y="36957"/>
                                </a:lnTo>
                                <a:lnTo>
                                  <a:pt x="98501" y="33705"/>
                                </a:lnTo>
                                <a:close/>
                              </a:path>
                              <a:path w="123825" h="47625">
                                <a:moveTo>
                                  <a:pt x="119966" y="24079"/>
                                </a:moveTo>
                                <a:lnTo>
                                  <a:pt x="110769" y="24079"/>
                                </a:lnTo>
                                <a:lnTo>
                                  <a:pt x="112979" y="24930"/>
                                </a:lnTo>
                                <a:lnTo>
                                  <a:pt x="114680" y="26644"/>
                                </a:lnTo>
                                <a:lnTo>
                                  <a:pt x="116408" y="28346"/>
                                </a:lnTo>
                                <a:lnTo>
                                  <a:pt x="117246" y="30518"/>
                                </a:lnTo>
                                <a:lnTo>
                                  <a:pt x="117246" y="35890"/>
                                </a:lnTo>
                                <a:lnTo>
                                  <a:pt x="116331" y="38188"/>
                                </a:lnTo>
                                <a:lnTo>
                                  <a:pt x="112610" y="41935"/>
                                </a:lnTo>
                                <a:lnTo>
                                  <a:pt x="110324" y="42862"/>
                                </a:lnTo>
                                <a:lnTo>
                                  <a:pt x="119392" y="42862"/>
                                </a:lnTo>
                                <a:lnTo>
                                  <a:pt x="121869" y="40513"/>
                                </a:lnTo>
                                <a:lnTo>
                                  <a:pt x="123342" y="37084"/>
                                </a:lnTo>
                                <a:lnTo>
                                  <a:pt x="123342" y="29997"/>
                                </a:lnTo>
                                <a:lnTo>
                                  <a:pt x="122580" y="27495"/>
                                </a:lnTo>
                                <a:lnTo>
                                  <a:pt x="119966" y="24079"/>
                                </a:lnTo>
                                <a:close/>
                              </a:path>
                              <a:path w="123825" h="47625">
                                <a:moveTo>
                                  <a:pt x="104711" y="19697"/>
                                </a:moveTo>
                                <a:lnTo>
                                  <a:pt x="104076" y="24726"/>
                                </a:lnTo>
                                <a:lnTo>
                                  <a:pt x="105689" y="24282"/>
                                </a:lnTo>
                                <a:lnTo>
                                  <a:pt x="107048" y="24079"/>
                                </a:lnTo>
                                <a:lnTo>
                                  <a:pt x="119966" y="24079"/>
                                </a:lnTo>
                                <a:lnTo>
                                  <a:pt x="119519" y="23495"/>
                                </a:lnTo>
                                <a:lnTo>
                                  <a:pt x="117386" y="22186"/>
                                </a:lnTo>
                                <a:lnTo>
                                  <a:pt x="114617" y="21539"/>
                                </a:lnTo>
                                <a:lnTo>
                                  <a:pt x="116738" y="20561"/>
                                </a:lnTo>
                                <a:lnTo>
                                  <a:pt x="117707" y="19761"/>
                                </a:lnTo>
                                <a:lnTo>
                                  <a:pt x="105625" y="19761"/>
                                </a:lnTo>
                                <a:lnTo>
                                  <a:pt x="104711" y="19697"/>
                                </a:lnTo>
                                <a:close/>
                              </a:path>
                              <a:path w="123825" h="47625">
                                <a:moveTo>
                                  <a:pt x="118511" y="4699"/>
                                </a:moveTo>
                                <a:lnTo>
                                  <a:pt x="109778" y="4699"/>
                                </a:lnTo>
                                <a:lnTo>
                                  <a:pt x="111620" y="5410"/>
                                </a:lnTo>
                                <a:lnTo>
                                  <a:pt x="114452" y="8153"/>
                                </a:lnTo>
                                <a:lnTo>
                                  <a:pt x="115150" y="9880"/>
                                </a:lnTo>
                                <a:lnTo>
                                  <a:pt x="115150" y="14617"/>
                                </a:lnTo>
                                <a:lnTo>
                                  <a:pt x="114185" y="16586"/>
                                </a:lnTo>
                                <a:lnTo>
                                  <a:pt x="110274" y="19138"/>
                                </a:lnTo>
                                <a:lnTo>
                                  <a:pt x="108089" y="19761"/>
                                </a:lnTo>
                                <a:lnTo>
                                  <a:pt x="117707" y="19761"/>
                                </a:lnTo>
                                <a:lnTo>
                                  <a:pt x="118338" y="19240"/>
                                </a:lnTo>
                                <a:lnTo>
                                  <a:pt x="120510" y="15951"/>
                                </a:lnTo>
                                <a:lnTo>
                                  <a:pt x="121043" y="14122"/>
                                </a:lnTo>
                                <a:lnTo>
                                  <a:pt x="121014" y="9880"/>
                                </a:lnTo>
                                <a:lnTo>
                                  <a:pt x="120472" y="7988"/>
                                </a:lnTo>
                                <a:lnTo>
                                  <a:pt x="118511" y="4699"/>
                                </a:lnTo>
                                <a:close/>
                              </a:path>
                              <a:path w="123825" h="47625">
                                <a:moveTo>
                                  <a:pt x="109931" y="0"/>
                                </a:moveTo>
                                <a:lnTo>
                                  <a:pt x="103708" y="0"/>
                                </a:lnTo>
                                <a:lnTo>
                                  <a:pt x="100609" y="1054"/>
                                </a:lnTo>
                                <a:lnTo>
                                  <a:pt x="95643" y="5270"/>
                                </a:lnTo>
                                <a:lnTo>
                                  <a:pt x="94056" y="8242"/>
                                </a:lnTo>
                                <a:lnTo>
                                  <a:pt x="93357" y="12077"/>
                                </a:lnTo>
                                <a:lnTo>
                                  <a:pt x="99085" y="13093"/>
                                </a:lnTo>
                                <a:lnTo>
                                  <a:pt x="99504" y="10299"/>
                                </a:lnTo>
                                <a:lnTo>
                                  <a:pt x="100439" y="8242"/>
                                </a:lnTo>
                                <a:lnTo>
                                  <a:pt x="101930" y="6807"/>
                                </a:lnTo>
                                <a:lnTo>
                                  <a:pt x="103441" y="5410"/>
                                </a:lnTo>
                                <a:lnTo>
                                  <a:pt x="105295" y="4699"/>
                                </a:lnTo>
                                <a:lnTo>
                                  <a:pt x="118511" y="4699"/>
                                </a:lnTo>
                                <a:lnTo>
                                  <a:pt x="118224" y="4216"/>
                                </a:lnTo>
                                <a:lnTo>
                                  <a:pt x="116573" y="2730"/>
                                </a:lnTo>
                                <a:lnTo>
                                  <a:pt x="112280" y="546"/>
                                </a:lnTo>
                                <a:lnTo>
                                  <a:pt x="109931" y="0"/>
                                </a:lnTo>
                                <a:close/>
                              </a:path>
                            </a:pathLst>
                          </a:custGeom>
                          <a:solidFill>
                            <a:srgbClr val="000000"/>
                          </a:solidFill>
                        </wps:spPr>
                        <wps:bodyPr wrap="square" lIns="0" tIns="0" rIns="0" bIns="0" rtlCol="0">
                          <a:prstTxWarp prst="textNoShape">
                            <a:avLst/>
                          </a:prstTxWarp>
                          <a:noAutofit/>
                        </wps:bodyPr>
                      </wps:wsp>
                      <wps:wsp>
                        <wps:cNvPr id="2114" name="Graphic 2114"/>
                        <wps:cNvSpPr/>
                        <wps:spPr>
                          <a:xfrm>
                            <a:off x="2144014" y="771448"/>
                            <a:ext cx="200660" cy="1270"/>
                          </a:xfrm>
                          <a:custGeom>
                            <a:avLst/>
                            <a:gdLst/>
                            <a:ahLst/>
                            <a:cxnLst/>
                            <a:rect l="l" t="t" r="r" b="b"/>
                            <a:pathLst>
                              <a:path w="200660" h="0">
                                <a:moveTo>
                                  <a:pt x="0" y="0"/>
                                </a:moveTo>
                                <a:lnTo>
                                  <a:pt x="200418" y="0"/>
                                </a:lnTo>
                              </a:path>
                            </a:pathLst>
                          </a:custGeom>
                          <a:ln w="9994">
                            <a:solidFill>
                              <a:srgbClr val="FF0000"/>
                            </a:solidFill>
                            <a:prstDash val="sysDash"/>
                          </a:ln>
                        </wps:spPr>
                        <wps:bodyPr wrap="square" lIns="0" tIns="0" rIns="0" bIns="0" rtlCol="0">
                          <a:prstTxWarp prst="textNoShape">
                            <a:avLst/>
                          </a:prstTxWarp>
                          <a:noAutofit/>
                        </wps:bodyPr>
                      </wps:wsp>
                      <wps:wsp>
                        <wps:cNvPr id="2115" name="Graphic 2115"/>
                        <wps:cNvSpPr/>
                        <wps:spPr>
                          <a:xfrm>
                            <a:off x="2224252" y="751300"/>
                            <a:ext cx="40005" cy="40005"/>
                          </a:xfrm>
                          <a:custGeom>
                            <a:avLst/>
                            <a:gdLst/>
                            <a:ahLst/>
                            <a:cxnLst/>
                            <a:rect l="l" t="t" r="r" b="b"/>
                            <a:pathLst>
                              <a:path w="40005" h="40005">
                                <a:moveTo>
                                  <a:pt x="40005" y="0"/>
                                </a:moveTo>
                                <a:lnTo>
                                  <a:pt x="0" y="0"/>
                                </a:lnTo>
                                <a:lnTo>
                                  <a:pt x="0" y="39973"/>
                                </a:lnTo>
                                <a:lnTo>
                                  <a:pt x="40005" y="39973"/>
                                </a:lnTo>
                                <a:lnTo>
                                  <a:pt x="40005" y="0"/>
                                </a:lnTo>
                                <a:close/>
                              </a:path>
                            </a:pathLst>
                          </a:custGeom>
                          <a:solidFill>
                            <a:srgbClr val="00FF00"/>
                          </a:solidFill>
                        </wps:spPr>
                        <wps:bodyPr wrap="square" lIns="0" tIns="0" rIns="0" bIns="0" rtlCol="0">
                          <a:prstTxWarp prst="textNoShape">
                            <a:avLst/>
                          </a:prstTxWarp>
                          <a:noAutofit/>
                        </wps:bodyPr>
                      </wps:wsp>
                      <wps:wsp>
                        <wps:cNvPr id="2116" name="Graphic 2116"/>
                        <wps:cNvSpPr/>
                        <wps:spPr>
                          <a:xfrm>
                            <a:off x="2224265" y="751414"/>
                            <a:ext cx="40005" cy="40005"/>
                          </a:xfrm>
                          <a:custGeom>
                            <a:avLst/>
                            <a:gdLst/>
                            <a:ahLst/>
                            <a:cxnLst/>
                            <a:rect l="l" t="t" r="r" b="b"/>
                            <a:pathLst>
                              <a:path w="40005" h="40005">
                                <a:moveTo>
                                  <a:pt x="0" y="39973"/>
                                </a:moveTo>
                                <a:lnTo>
                                  <a:pt x="40005" y="39973"/>
                                </a:lnTo>
                                <a:lnTo>
                                  <a:pt x="40005" y="0"/>
                                </a:lnTo>
                                <a:lnTo>
                                  <a:pt x="0" y="0"/>
                                </a:lnTo>
                                <a:lnTo>
                                  <a:pt x="0" y="39973"/>
                                </a:lnTo>
                                <a:close/>
                              </a:path>
                            </a:pathLst>
                          </a:custGeom>
                          <a:ln w="5080">
                            <a:solidFill>
                              <a:srgbClr val="000000"/>
                            </a:solidFill>
                            <a:prstDash val="solid"/>
                          </a:ln>
                        </wps:spPr>
                        <wps:bodyPr wrap="square" lIns="0" tIns="0" rIns="0" bIns="0" rtlCol="0">
                          <a:prstTxWarp prst="textNoShape">
                            <a:avLst/>
                          </a:prstTxWarp>
                          <a:noAutofit/>
                        </wps:bodyPr>
                      </wps:wsp>
                      <wps:wsp>
                        <wps:cNvPr id="2117" name="Graphic 2117"/>
                        <wps:cNvSpPr/>
                        <wps:spPr>
                          <a:xfrm>
                            <a:off x="2374252" y="845045"/>
                            <a:ext cx="123825" cy="47625"/>
                          </a:xfrm>
                          <a:custGeom>
                            <a:avLst/>
                            <a:gdLst/>
                            <a:ahLst/>
                            <a:cxnLst/>
                            <a:rect l="l" t="t" r="r" b="b"/>
                            <a:pathLst>
                              <a:path w="123825" h="47625">
                                <a:moveTo>
                                  <a:pt x="9283" y="0"/>
                                </a:moveTo>
                                <a:lnTo>
                                  <a:pt x="0" y="0"/>
                                </a:lnTo>
                                <a:lnTo>
                                  <a:pt x="0" y="46570"/>
                                </a:lnTo>
                                <a:lnTo>
                                  <a:pt x="5956" y="46570"/>
                                </a:lnTo>
                                <a:lnTo>
                                  <a:pt x="5956" y="6934"/>
                                </a:lnTo>
                                <a:lnTo>
                                  <a:pt x="11609" y="6934"/>
                                </a:lnTo>
                                <a:lnTo>
                                  <a:pt x="9283" y="0"/>
                                </a:lnTo>
                                <a:close/>
                              </a:path>
                              <a:path w="123825" h="47625">
                                <a:moveTo>
                                  <a:pt x="11609" y="6934"/>
                                </a:moveTo>
                                <a:lnTo>
                                  <a:pt x="5956" y="6934"/>
                                </a:lnTo>
                                <a:lnTo>
                                  <a:pt x="19456" y="46570"/>
                                </a:lnTo>
                                <a:lnTo>
                                  <a:pt x="25031" y="46570"/>
                                </a:lnTo>
                                <a:lnTo>
                                  <a:pt x="27360" y="39877"/>
                                </a:lnTo>
                                <a:lnTo>
                                  <a:pt x="22567" y="39877"/>
                                </a:lnTo>
                                <a:lnTo>
                                  <a:pt x="21254" y="35686"/>
                                </a:lnTo>
                                <a:lnTo>
                                  <a:pt x="11609" y="6934"/>
                                </a:lnTo>
                                <a:close/>
                              </a:path>
                              <a:path w="123825" h="47625">
                                <a:moveTo>
                                  <a:pt x="44551" y="7594"/>
                                </a:moveTo>
                                <a:lnTo>
                                  <a:pt x="38595" y="7594"/>
                                </a:lnTo>
                                <a:lnTo>
                                  <a:pt x="38595" y="46570"/>
                                </a:lnTo>
                                <a:lnTo>
                                  <a:pt x="44551" y="46570"/>
                                </a:lnTo>
                                <a:lnTo>
                                  <a:pt x="44551" y="7594"/>
                                </a:lnTo>
                                <a:close/>
                              </a:path>
                              <a:path w="123825" h="47625">
                                <a:moveTo>
                                  <a:pt x="44551" y="0"/>
                                </a:moveTo>
                                <a:lnTo>
                                  <a:pt x="36233" y="0"/>
                                </a:lnTo>
                                <a:lnTo>
                                  <a:pt x="23819" y="36042"/>
                                </a:lnTo>
                                <a:lnTo>
                                  <a:pt x="23101" y="38176"/>
                                </a:lnTo>
                                <a:lnTo>
                                  <a:pt x="22567" y="39877"/>
                                </a:lnTo>
                                <a:lnTo>
                                  <a:pt x="27360" y="39877"/>
                                </a:lnTo>
                                <a:lnTo>
                                  <a:pt x="38595" y="7594"/>
                                </a:lnTo>
                                <a:lnTo>
                                  <a:pt x="44551" y="7594"/>
                                </a:lnTo>
                                <a:lnTo>
                                  <a:pt x="44551" y="0"/>
                                </a:lnTo>
                                <a:close/>
                              </a:path>
                              <a:path w="123825" h="47625">
                                <a:moveTo>
                                  <a:pt x="84581" y="13855"/>
                                </a:moveTo>
                                <a:lnTo>
                                  <a:pt x="53759" y="13855"/>
                                </a:lnTo>
                                <a:lnTo>
                                  <a:pt x="53759" y="19188"/>
                                </a:lnTo>
                                <a:lnTo>
                                  <a:pt x="84581" y="19188"/>
                                </a:lnTo>
                                <a:lnTo>
                                  <a:pt x="84581" y="13855"/>
                                </a:lnTo>
                                <a:close/>
                              </a:path>
                              <a:path w="123825" h="47625">
                                <a:moveTo>
                                  <a:pt x="84581" y="27978"/>
                                </a:moveTo>
                                <a:lnTo>
                                  <a:pt x="53759" y="27978"/>
                                </a:lnTo>
                                <a:lnTo>
                                  <a:pt x="53759" y="33310"/>
                                </a:lnTo>
                                <a:lnTo>
                                  <a:pt x="84581" y="33310"/>
                                </a:lnTo>
                                <a:lnTo>
                                  <a:pt x="84581" y="27978"/>
                                </a:lnTo>
                                <a:close/>
                              </a:path>
                              <a:path w="123825" h="47625">
                                <a:moveTo>
                                  <a:pt x="98755" y="33870"/>
                                </a:moveTo>
                                <a:lnTo>
                                  <a:pt x="92748" y="34366"/>
                                </a:lnTo>
                                <a:lnTo>
                                  <a:pt x="93129" y="38290"/>
                                </a:lnTo>
                                <a:lnTo>
                                  <a:pt x="94665" y="41440"/>
                                </a:lnTo>
                                <a:lnTo>
                                  <a:pt x="100025" y="46189"/>
                                </a:lnTo>
                                <a:lnTo>
                                  <a:pt x="103492" y="47358"/>
                                </a:lnTo>
                                <a:lnTo>
                                  <a:pt x="112928" y="47358"/>
                                </a:lnTo>
                                <a:lnTo>
                                  <a:pt x="117017" y="45478"/>
                                </a:lnTo>
                                <a:lnTo>
                                  <a:pt x="119238" y="42671"/>
                                </a:lnTo>
                                <a:lnTo>
                                  <a:pt x="105460" y="42671"/>
                                </a:lnTo>
                                <a:lnTo>
                                  <a:pt x="103492" y="41935"/>
                                </a:lnTo>
                                <a:lnTo>
                                  <a:pt x="100241" y="38976"/>
                                </a:lnTo>
                                <a:lnTo>
                                  <a:pt x="99212" y="36791"/>
                                </a:lnTo>
                                <a:lnTo>
                                  <a:pt x="98755" y="33870"/>
                                </a:lnTo>
                                <a:close/>
                              </a:path>
                              <a:path w="123825" h="47625">
                                <a:moveTo>
                                  <a:pt x="120298" y="20739"/>
                                </a:moveTo>
                                <a:lnTo>
                                  <a:pt x="110629" y="20739"/>
                                </a:lnTo>
                                <a:lnTo>
                                  <a:pt x="113017" y="21678"/>
                                </a:lnTo>
                                <a:lnTo>
                                  <a:pt x="114858" y="23558"/>
                                </a:lnTo>
                                <a:lnTo>
                                  <a:pt x="116687" y="25463"/>
                                </a:lnTo>
                                <a:lnTo>
                                  <a:pt x="117614" y="28028"/>
                                </a:lnTo>
                                <a:lnTo>
                                  <a:pt x="117517" y="35001"/>
                                </a:lnTo>
                                <a:lnTo>
                                  <a:pt x="116662" y="37464"/>
                                </a:lnTo>
                                <a:lnTo>
                                  <a:pt x="112839" y="41630"/>
                                </a:lnTo>
                                <a:lnTo>
                                  <a:pt x="110489" y="42671"/>
                                </a:lnTo>
                                <a:lnTo>
                                  <a:pt x="119238" y="42671"/>
                                </a:lnTo>
                                <a:lnTo>
                                  <a:pt x="122466" y="38633"/>
                                </a:lnTo>
                                <a:lnTo>
                                  <a:pt x="123685" y="35001"/>
                                </a:lnTo>
                                <a:lnTo>
                                  <a:pt x="123685" y="26365"/>
                                </a:lnTo>
                                <a:lnTo>
                                  <a:pt x="122300" y="22732"/>
                                </a:lnTo>
                                <a:lnTo>
                                  <a:pt x="120298" y="20739"/>
                                </a:lnTo>
                                <a:close/>
                              </a:path>
                              <a:path w="123825" h="47625">
                                <a:moveTo>
                                  <a:pt x="121488" y="647"/>
                                </a:moveTo>
                                <a:lnTo>
                                  <a:pt x="98272" y="647"/>
                                </a:lnTo>
                                <a:lnTo>
                                  <a:pt x="93776" y="24561"/>
                                </a:lnTo>
                                <a:lnTo>
                                  <a:pt x="99148" y="25247"/>
                                </a:lnTo>
                                <a:lnTo>
                                  <a:pt x="99999" y="23914"/>
                                </a:lnTo>
                                <a:lnTo>
                                  <a:pt x="101155" y="22847"/>
                                </a:lnTo>
                                <a:lnTo>
                                  <a:pt x="104139" y="21158"/>
                                </a:lnTo>
                                <a:lnTo>
                                  <a:pt x="105790" y="20739"/>
                                </a:lnTo>
                                <a:lnTo>
                                  <a:pt x="120298" y="20739"/>
                                </a:lnTo>
                                <a:lnTo>
                                  <a:pt x="118191" y="18618"/>
                                </a:lnTo>
                                <a:lnTo>
                                  <a:pt x="100342" y="18618"/>
                                </a:lnTo>
                                <a:lnTo>
                                  <a:pt x="102869" y="6095"/>
                                </a:lnTo>
                                <a:lnTo>
                                  <a:pt x="121488" y="6095"/>
                                </a:lnTo>
                                <a:lnTo>
                                  <a:pt x="121488" y="647"/>
                                </a:lnTo>
                                <a:close/>
                              </a:path>
                              <a:path w="123825" h="47625">
                                <a:moveTo>
                                  <a:pt x="113258" y="15697"/>
                                </a:moveTo>
                                <a:lnTo>
                                  <a:pt x="106095" y="15697"/>
                                </a:lnTo>
                                <a:lnTo>
                                  <a:pt x="103162" y="16662"/>
                                </a:lnTo>
                                <a:lnTo>
                                  <a:pt x="100342" y="18618"/>
                                </a:lnTo>
                                <a:lnTo>
                                  <a:pt x="118191" y="18618"/>
                                </a:lnTo>
                                <a:lnTo>
                                  <a:pt x="116687" y="17094"/>
                                </a:lnTo>
                                <a:lnTo>
                                  <a:pt x="113258" y="15697"/>
                                </a:lnTo>
                                <a:close/>
                              </a:path>
                            </a:pathLst>
                          </a:custGeom>
                          <a:solidFill>
                            <a:srgbClr val="000000"/>
                          </a:solidFill>
                        </wps:spPr>
                        <wps:bodyPr wrap="square" lIns="0" tIns="0" rIns="0" bIns="0" rtlCol="0">
                          <a:prstTxWarp prst="textNoShape">
                            <a:avLst/>
                          </a:prstTxWarp>
                          <a:noAutofit/>
                        </wps:bodyPr>
                      </wps:wsp>
                      <wps:wsp>
                        <wps:cNvPr id="2118" name="Graphic 2118"/>
                        <wps:cNvSpPr/>
                        <wps:spPr>
                          <a:xfrm>
                            <a:off x="2144014" y="866546"/>
                            <a:ext cx="200660" cy="1270"/>
                          </a:xfrm>
                          <a:custGeom>
                            <a:avLst/>
                            <a:gdLst/>
                            <a:ahLst/>
                            <a:cxnLst/>
                            <a:rect l="l" t="t" r="r" b="b"/>
                            <a:pathLst>
                              <a:path w="200660" h="0">
                                <a:moveTo>
                                  <a:pt x="0" y="0"/>
                                </a:moveTo>
                                <a:lnTo>
                                  <a:pt x="200418" y="0"/>
                                </a:lnTo>
                              </a:path>
                            </a:pathLst>
                          </a:custGeom>
                          <a:ln w="9994">
                            <a:solidFill>
                              <a:srgbClr val="0000FF"/>
                            </a:solidFill>
                            <a:prstDash val="solid"/>
                          </a:ln>
                        </wps:spPr>
                        <wps:bodyPr wrap="square" lIns="0" tIns="0" rIns="0" bIns="0" rtlCol="0">
                          <a:prstTxWarp prst="textNoShape">
                            <a:avLst/>
                          </a:prstTxWarp>
                          <a:noAutofit/>
                        </wps:bodyPr>
                      </wps:wsp>
                      <wps:wsp>
                        <wps:cNvPr id="2119" name="Graphic 2119"/>
                        <wps:cNvSpPr/>
                        <wps:spPr>
                          <a:xfrm>
                            <a:off x="2224252" y="846475"/>
                            <a:ext cx="40005" cy="40005"/>
                          </a:xfrm>
                          <a:custGeom>
                            <a:avLst/>
                            <a:gdLst/>
                            <a:ahLst/>
                            <a:cxnLst/>
                            <a:rect l="l" t="t" r="r" b="b"/>
                            <a:pathLst>
                              <a:path w="40005" h="40005">
                                <a:moveTo>
                                  <a:pt x="40005" y="0"/>
                                </a:moveTo>
                                <a:lnTo>
                                  <a:pt x="0" y="0"/>
                                </a:lnTo>
                                <a:lnTo>
                                  <a:pt x="0" y="39971"/>
                                </a:lnTo>
                                <a:lnTo>
                                  <a:pt x="40005" y="39971"/>
                                </a:lnTo>
                                <a:lnTo>
                                  <a:pt x="40005" y="0"/>
                                </a:lnTo>
                                <a:close/>
                              </a:path>
                            </a:pathLst>
                          </a:custGeom>
                          <a:solidFill>
                            <a:srgbClr val="FF0000"/>
                          </a:solidFill>
                        </wps:spPr>
                        <wps:bodyPr wrap="square" lIns="0" tIns="0" rIns="0" bIns="0" rtlCol="0">
                          <a:prstTxWarp prst="textNoShape">
                            <a:avLst/>
                          </a:prstTxWarp>
                          <a:noAutofit/>
                        </wps:bodyPr>
                      </wps:wsp>
                      <wps:wsp>
                        <wps:cNvPr id="2120" name="Graphic 2120"/>
                        <wps:cNvSpPr/>
                        <wps:spPr>
                          <a:xfrm>
                            <a:off x="2224265" y="846594"/>
                            <a:ext cx="40005" cy="40005"/>
                          </a:xfrm>
                          <a:custGeom>
                            <a:avLst/>
                            <a:gdLst/>
                            <a:ahLst/>
                            <a:cxnLst/>
                            <a:rect l="l" t="t" r="r" b="b"/>
                            <a:pathLst>
                              <a:path w="40005" h="40005">
                                <a:moveTo>
                                  <a:pt x="0" y="39979"/>
                                </a:moveTo>
                                <a:lnTo>
                                  <a:pt x="40005" y="39979"/>
                                </a:lnTo>
                                <a:lnTo>
                                  <a:pt x="40005" y="0"/>
                                </a:lnTo>
                                <a:lnTo>
                                  <a:pt x="0" y="0"/>
                                </a:lnTo>
                                <a:lnTo>
                                  <a:pt x="0" y="39979"/>
                                </a:lnTo>
                                <a:close/>
                              </a:path>
                            </a:pathLst>
                          </a:custGeom>
                          <a:ln w="9994">
                            <a:solidFill>
                              <a:srgbClr val="0000FF"/>
                            </a:solidFill>
                            <a:prstDash val="solid"/>
                          </a:ln>
                        </wps:spPr>
                        <wps:bodyPr wrap="square" lIns="0" tIns="0" rIns="0" bIns="0" rtlCol="0">
                          <a:prstTxWarp prst="textNoShape">
                            <a:avLst/>
                          </a:prstTxWarp>
                          <a:noAutofit/>
                        </wps:bodyPr>
                      </wps:wsp>
                      <wps:wsp>
                        <wps:cNvPr id="2121" name="Graphic 2121"/>
                        <wps:cNvSpPr/>
                        <wps:spPr>
                          <a:xfrm>
                            <a:off x="2374252" y="940231"/>
                            <a:ext cx="123825" cy="46990"/>
                          </a:xfrm>
                          <a:custGeom>
                            <a:avLst/>
                            <a:gdLst/>
                            <a:ahLst/>
                            <a:cxnLst/>
                            <a:rect l="l" t="t" r="r" b="b"/>
                            <a:pathLst>
                              <a:path w="123825" h="46990">
                                <a:moveTo>
                                  <a:pt x="9283" y="0"/>
                                </a:moveTo>
                                <a:lnTo>
                                  <a:pt x="0" y="0"/>
                                </a:lnTo>
                                <a:lnTo>
                                  <a:pt x="0" y="46570"/>
                                </a:lnTo>
                                <a:lnTo>
                                  <a:pt x="5956" y="46570"/>
                                </a:lnTo>
                                <a:lnTo>
                                  <a:pt x="5956" y="6934"/>
                                </a:lnTo>
                                <a:lnTo>
                                  <a:pt x="11609" y="6934"/>
                                </a:lnTo>
                                <a:lnTo>
                                  <a:pt x="9283" y="0"/>
                                </a:lnTo>
                                <a:close/>
                              </a:path>
                              <a:path w="123825" h="46990">
                                <a:moveTo>
                                  <a:pt x="11609" y="6934"/>
                                </a:moveTo>
                                <a:lnTo>
                                  <a:pt x="5956" y="6934"/>
                                </a:lnTo>
                                <a:lnTo>
                                  <a:pt x="19456" y="46570"/>
                                </a:lnTo>
                                <a:lnTo>
                                  <a:pt x="25031" y="46570"/>
                                </a:lnTo>
                                <a:lnTo>
                                  <a:pt x="27365" y="39865"/>
                                </a:lnTo>
                                <a:lnTo>
                                  <a:pt x="22567" y="39865"/>
                                </a:lnTo>
                                <a:lnTo>
                                  <a:pt x="21254" y="35686"/>
                                </a:lnTo>
                                <a:lnTo>
                                  <a:pt x="11609" y="6934"/>
                                </a:lnTo>
                                <a:close/>
                              </a:path>
                              <a:path w="123825" h="46990">
                                <a:moveTo>
                                  <a:pt x="44551" y="7594"/>
                                </a:moveTo>
                                <a:lnTo>
                                  <a:pt x="38595" y="7594"/>
                                </a:lnTo>
                                <a:lnTo>
                                  <a:pt x="38595" y="46570"/>
                                </a:lnTo>
                                <a:lnTo>
                                  <a:pt x="44551" y="46570"/>
                                </a:lnTo>
                                <a:lnTo>
                                  <a:pt x="44551" y="7594"/>
                                </a:lnTo>
                                <a:close/>
                              </a:path>
                              <a:path w="123825" h="46990">
                                <a:moveTo>
                                  <a:pt x="44551" y="0"/>
                                </a:moveTo>
                                <a:lnTo>
                                  <a:pt x="36233" y="0"/>
                                </a:lnTo>
                                <a:lnTo>
                                  <a:pt x="23819" y="36042"/>
                                </a:lnTo>
                                <a:lnTo>
                                  <a:pt x="23101" y="38176"/>
                                </a:lnTo>
                                <a:lnTo>
                                  <a:pt x="22567" y="39865"/>
                                </a:lnTo>
                                <a:lnTo>
                                  <a:pt x="27365" y="39865"/>
                                </a:lnTo>
                                <a:lnTo>
                                  <a:pt x="38595" y="7594"/>
                                </a:lnTo>
                                <a:lnTo>
                                  <a:pt x="44551" y="7594"/>
                                </a:lnTo>
                                <a:lnTo>
                                  <a:pt x="44551" y="0"/>
                                </a:lnTo>
                                <a:close/>
                              </a:path>
                              <a:path w="123825" h="46990">
                                <a:moveTo>
                                  <a:pt x="84581" y="13855"/>
                                </a:moveTo>
                                <a:lnTo>
                                  <a:pt x="53759" y="13855"/>
                                </a:lnTo>
                                <a:lnTo>
                                  <a:pt x="53759" y="19188"/>
                                </a:lnTo>
                                <a:lnTo>
                                  <a:pt x="84581" y="19188"/>
                                </a:lnTo>
                                <a:lnTo>
                                  <a:pt x="84581" y="13855"/>
                                </a:lnTo>
                                <a:close/>
                              </a:path>
                              <a:path w="123825" h="46990">
                                <a:moveTo>
                                  <a:pt x="84581" y="27978"/>
                                </a:moveTo>
                                <a:lnTo>
                                  <a:pt x="53759" y="27978"/>
                                </a:lnTo>
                                <a:lnTo>
                                  <a:pt x="53759" y="33310"/>
                                </a:lnTo>
                                <a:lnTo>
                                  <a:pt x="84581" y="33310"/>
                                </a:lnTo>
                                <a:lnTo>
                                  <a:pt x="84581" y="27978"/>
                                </a:lnTo>
                                <a:close/>
                              </a:path>
                              <a:path w="123825" h="46990">
                                <a:moveTo>
                                  <a:pt x="123342" y="609"/>
                                </a:moveTo>
                                <a:lnTo>
                                  <a:pt x="93129" y="609"/>
                                </a:lnTo>
                                <a:lnTo>
                                  <a:pt x="93129" y="6108"/>
                                </a:lnTo>
                                <a:lnTo>
                                  <a:pt x="115989" y="6108"/>
                                </a:lnTo>
                                <a:lnTo>
                                  <a:pt x="113080" y="9410"/>
                                </a:lnTo>
                                <a:lnTo>
                                  <a:pt x="99669" y="46570"/>
                                </a:lnTo>
                                <a:lnTo>
                                  <a:pt x="105562" y="46570"/>
                                </a:lnTo>
                                <a:lnTo>
                                  <a:pt x="105854" y="41935"/>
                                </a:lnTo>
                                <a:lnTo>
                                  <a:pt x="106603" y="37655"/>
                                </a:lnTo>
                                <a:lnTo>
                                  <a:pt x="123342" y="5054"/>
                                </a:lnTo>
                                <a:lnTo>
                                  <a:pt x="123342" y="609"/>
                                </a:lnTo>
                                <a:close/>
                              </a:path>
                            </a:pathLst>
                          </a:custGeom>
                          <a:solidFill>
                            <a:srgbClr val="000000"/>
                          </a:solidFill>
                        </wps:spPr>
                        <wps:bodyPr wrap="square" lIns="0" tIns="0" rIns="0" bIns="0" rtlCol="0">
                          <a:prstTxWarp prst="textNoShape">
                            <a:avLst/>
                          </a:prstTxWarp>
                          <a:noAutofit/>
                        </wps:bodyPr>
                      </wps:wsp>
                      <wps:wsp>
                        <wps:cNvPr id="2122" name="Graphic 2122"/>
                        <wps:cNvSpPr/>
                        <wps:spPr>
                          <a:xfrm>
                            <a:off x="2144014" y="961720"/>
                            <a:ext cx="200660" cy="1270"/>
                          </a:xfrm>
                          <a:custGeom>
                            <a:avLst/>
                            <a:gdLst/>
                            <a:ahLst/>
                            <a:cxnLst/>
                            <a:rect l="l" t="t" r="r" b="b"/>
                            <a:pathLst>
                              <a:path w="200660" h="0">
                                <a:moveTo>
                                  <a:pt x="0" y="0"/>
                                </a:moveTo>
                                <a:lnTo>
                                  <a:pt x="200418" y="0"/>
                                </a:lnTo>
                              </a:path>
                            </a:pathLst>
                          </a:custGeom>
                          <a:ln w="9994">
                            <a:solidFill>
                              <a:srgbClr val="00FF00"/>
                            </a:solidFill>
                            <a:prstDash val="sysDash"/>
                          </a:ln>
                        </wps:spPr>
                        <wps:bodyPr wrap="square" lIns="0" tIns="0" rIns="0" bIns="0" rtlCol="0">
                          <a:prstTxWarp prst="textNoShape">
                            <a:avLst/>
                          </a:prstTxWarp>
                          <a:noAutofit/>
                        </wps:bodyPr>
                      </wps:wsp>
                      <wps:wsp>
                        <wps:cNvPr id="2123" name="Graphic 2123"/>
                        <wps:cNvSpPr/>
                        <wps:spPr>
                          <a:xfrm>
                            <a:off x="2224252" y="941603"/>
                            <a:ext cx="40005" cy="40640"/>
                          </a:xfrm>
                          <a:custGeom>
                            <a:avLst/>
                            <a:gdLst/>
                            <a:ahLst/>
                            <a:cxnLst/>
                            <a:rect l="l" t="t" r="r" b="b"/>
                            <a:pathLst>
                              <a:path w="40005" h="40640">
                                <a:moveTo>
                                  <a:pt x="40005" y="0"/>
                                </a:moveTo>
                                <a:lnTo>
                                  <a:pt x="0" y="0"/>
                                </a:lnTo>
                                <a:lnTo>
                                  <a:pt x="0" y="40182"/>
                                </a:lnTo>
                                <a:lnTo>
                                  <a:pt x="40005" y="40182"/>
                                </a:lnTo>
                                <a:lnTo>
                                  <a:pt x="40005" y="0"/>
                                </a:lnTo>
                                <a:close/>
                              </a:path>
                            </a:pathLst>
                          </a:custGeom>
                          <a:solidFill>
                            <a:srgbClr val="FFFF00"/>
                          </a:solidFill>
                        </wps:spPr>
                        <wps:bodyPr wrap="square" lIns="0" tIns="0" rIns="0" bIns="0" rtlCol="0">
                          <a:prstTxWarp prst="textNoShape">
                            <a:avLst/>
                          </a:prstTxWarp>
                          <a:noAutofit/>
                        </wps:bodyPr>
                      </wps:wsp>
                      <wps:wsp>
                        <wps:cNvPr id="2124" name="Graphic 2124"/>
                        <wps:cNvSpPr/>
                        <wps:spPr>
                          <a:xfrm>
                            <a:off x="2224265" y="941735"/>
                            <a:ext cx="40005" cy="40640"/>
                          </a:xfrm>
                          <a:custGeom>
                            <a:avLst/>
                            <a:gdLst/>
                            <a:ahLst/>
                            <a:cxnLst/>
                            <a:rect l="l" t="t" r="r" b="b"/>
                            <a:pathLst>
                              <a:path w="40005" h="40640">
                                <a:moveTo>
                                  <a:pt x="0" y="40177"/>
                                </a:moveTo>
                                <a:lnTo>
                                  <a:pt x="40005" y="40177"/>
                                </a:lnTo>
                                <a:lnTo>
                                  <a:pt x="40005" y="0"/>
                                </a:lnTo>
                                <a:lnTo>
                                  <a:pt x="0" y="0"/>
                                </a:lnTo>
                                <a:lnTo>
                                  <a:pt x="0" y="40177"/>
                                </a:lnTo>
                                <a:close/>
                              </a:path>
                            </a:pathLst>
                          </a:custGeom>
                          <a:ln w="9994">
                            <a:solidFill>
                              <a:srgbClr val="FF0000"/>
                            </a:solidFill>
                            <a:prstDash val="solid"/>
                          </a:ln>
                        </wps:spPr>
                        <wps:bodyPr wrap="square" lIns="0" tIns="0" rIns="0" bIns="0" rtlCol="0">
                          <a:prstTxWarp prst="textNoShape">
                            <a:avLst/>
                          </a:prstTxWarp>
                          <a:noAutofit/>
                        </wps:bodyPr>
                      </wps:wsp>
                      <wps:wsp>
                        <wps:cNvPr id="2125" name="Graphic 2125"/>
                        <wps:cNvSpPr/>
                        <wps:spPr>
                          <a:xfrm>
                            <a:off x="2569857" y="405828"/>
                            <a:ext cx="55244" cy="1270"/>
                          </a:xfrm>
                          <a:custGeom>
                            <a:avLst/>
                            <a:gdLst/>
                            <a:ahLst/>
                            <a:cxnLst/>
                            <a:rect l="l" t="t" r="r" b="b"/>
                            <a:pathLst>
                              <a:path w="55244" h="0">
                                <a:moveTo>
                                  <a:pt x="5501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26" name="Graphic 2126"/>
                        <wps:cNvSpPr/>
                        <wps:spPr>
                          <a:xfrm>
                            <a:off x="2524696" y="405701"/>
                            <a:ext cx="70485" cy="25400"/>
                          </a:xfrm>
                          <a:custGeom>
                            <a:avLst/>
                            <a:gdLst/>
                            <a:ahLst/>
                            <a:cxnLst/>
                            <a:rect l="l" t="t" r="r" b="b"/>
                            <a:pathLst>
                              <a:path w="70485" h="25400">
                                <a:moveTo>
                                  <a:pt x="45148" y="0"/>
                                </a:moveTo>
                                <a:lnTo>
                                  <a:pt x="0" y="5016"/>
                                </a:lnTo>
                                <a:lnTo>
                                  <a:pt x="70142" y="25031"/>
                                </a:lnTo>
                                <a:lnTo>
                                  <a:pt x="45148" y="0"/>
                                </a:lnTo>
                                <a:close/>
                              </a:path>
                            </a:pathLst>
                          </a:custGeom>
                          <a:solidFill>
                            <a:srgbClr val="000000"/>
                          </a:solidFill>
                        </wps:spPr>
                        <wps:bodyPr wrap="square" lIns="0" tIns="0" rIns="0" bIns="0" rtlCol="0">
                          <a:prstTxWarp prst="textNoShape">
                            <a:avLst/>
                          </a:prstTxWarp>
                          <a:noAutofit/>
                        </wps:bodyPr>
                      </wps:wsp>
                      <wps:wsp>
                        <wps:cNvPr id="2127" name="Graphic 2127"/>
                        <wps:cNvSpPr/>
                        <wps:spPr>
                          <a:xfrm>
                            <a:off x="2524709" y="405828"/>
                            <a:ext cx="70485" cy="25400"/>
                          </a:xfrm>
                          <a:custGeom>
                            <a:avLst/>
                            <a:gdLst/>
                            <a:ahLst/>
                            <a:cxnLst/>
                            <a:rect l="l" t="t" r="r" b="b"/>
                            <a:pathLst>
                              <a:path w="70485" h="25400">
                                <a:moveTo>
                                  <a:pt x="70154" y="25031"/>
                                </a:moveTo>
                                <a:lnTo>
                                  <a:pt x="0" y="5003"/>
                                </a:lnTo>
                                <a:lnTo>
                                  <a:pt x="45148" y="0"/>
                                </a:lnTo>
                                <a:lnTo>
                                  <a:pt x="70154" y="25031"/>
                                </a:lnTo>
                              </a:path>
                            </a:pathLst>
                          </a:custGeom>
                          <a:ln w="5080">
                            <a:solidFill>
                              <a:srgbClr val="000000"/>
                            </a:solidFill>
                            <a:prstDash val="solid"/>
                          </a:ln>
                        </wps:spPr>
                        <wps:bodyPr wrap="square" lIns="0" tIns="0" rIns="0" bIns="0" rtlCol="0">
                          <a:prstTxWarp prst="textNoShape">
                            <a:avLst/>
                          </a:prstTxWarp>
                          <a:noAutofit/>
                        </wps:bodyPr>
                      </wps:wsp>
                      <wps:wsp>
                        <wps:cNvPr id="2128" name="Graphic 2128"/>
                        <wps:cNvSpPr/>
                        <wps:spPr>
                          <a:xfrm>
                            <a:off x="2524696" y="380517"/>
                            <a:ext cx="70485" cy="30480"/>
                          </a:xfrm>
                          <a:custGeom>
                            <a:avLst/>
                            <a:gdLst/>
                            <a:ahLst/>
                            <a:cxnLst/>
                            <a:rect l="l" t="t" r="r" b="b"/>
                            <a:pathLst>
                              <a:path w="70485" h="30480">
                                <a:moveTo>
                                  <a:pt x="70142" y="0"/>
                                </a:moveTo>
                                <a:lnTo>
                                  <a:pt x="0" y="30200"/>
                                </a:lnTo>
                                <a:lnTo>
                                  <a:pt x="45148" y="25184"/>
                                </a:lnTo>
                                <a:lnTo>
                                  <a:pt x="70142" y="0"/>
                                </a:lnTo>
                                <a:close/>
                              </a:path>
                            </a:pathLst>
                          </a:custGeom>
                          <a:solidFill>
                            <a:srgbClr val="000000"/>
                          </a:solidFill>
                        </wps:spPr>
                        <wps:bodyPr wrap="square" lIns="0" tIns="0" rIns="0" bIns="0" rtlCol="0">
                          <a:prstTxWarp prst="textNoShape">
                            <a:avLst/>
                          </a:prstTxWarp>
                          <a:noAutofit/>
                        </wps:bodyPr>
                      </wps:wsp>
                      <wps:wsp>
                        <wps:cNvPr id="2129" name="Graphic 2129"/>
                        <wps:cNvSpPr/>
                        <wps:spPr>
                          <a:xfrm>
                            <a:off x="2524709" y="380644"/>
                            <a:ext cx="70485" cy="30480"/>
                          </a:xfrm>
                          <a:custGeom>
                            <a:avLst/>
                            <a:gdLst/>
                            <a:ahLst/>
                            <a:cxnLst/>
                            <a:rect l="l" t="t" r="r" b="b"/>
                            <a:pathLst>
                              <a:path w="70485" h="30480">
                                <a:moveTo>
                                  <a:pt x="0" y="30187"/>
                                </a:moveTo>
                                <a:lnTo>
                                  <a:pt x="70154" y="0"/>
                                </a:lnTo>
                                <a:lnTo>
                                  <a:pt x="45148" y="25184"/>
                                </a:lnTo>
                                <a:lnTo>
                                  <a:pt x="0" y="30187"/>
                                </a:lnTo>
                              </a:path>
                            </a:pathLst>
                          </a:custGeom>
                          <a:ln w="5080">
                            <a:solidFill>
                              <a:srgbClr val="000000"/>
                            </a:solidFill>
                            <a:prstDash val="solid"/>
                          </a:ln>
                        </wps:spPr>
                        <wps:bodyPr wrap="square" lIns="0" tIns="0" rIns="0" bIns="0" rtlCol="0">
                          <a:prstTxWarp prst="textNoShape">
                            <a:avLst/>
                          </a:prstTxWarp>
                          <a:noAutofit/>
                        </wps:bodyPr>
                      </wps:wsp>
                      <wps:wsp>
                        <wps:cNvPr id="2130" name="Graphic 2130"/>
                        <wps:cNvSpPr/>
                        <wps:spPr>
                          <a:xfrm>
                            <a:off x="2634170" y="382130"/>
                            <a:ext cx="155575" cy="53975"/>
                          </a:xfrm>
                          <a:custGeom>
                            <a:avLst/>
                            <a:gdLst/>
                            <a:ahLst/>
                            <a:cxnLst/>
                            <a:rect l="l" t="t" r="r" b="b"/>
                            <a:pathLst>
                              <a:path w="155575" h="53975">
                                <a:moveTo>
                                  <a:pt x="17551" y="0"/>
                                </a:moveTo>
                                <a:lnTo>
                                  <a:pt x="0" y="0"/>
                                </a:lnTo>
                                <a:lnTo>
                                  <a:pt x="0" y="53517"/>
                                </a:lnTo>
                                <a:lnTo>
                                  <a:pt x="17678" y="53517"/>
                                </a:lnTo>
                                <a:lnTo>
                                  <a:pt x="20434" y="52463"/>
                                </a:lnTo>
                                <a:lnTo>
                                  <a:pt x="21488" y="49720"/>
                                </a:lnTo>
                                <a:lnTo>
                                  <a:pt x="21488" y="49314"/>
                                </a:lnTo>
                                <a:lnTo>
                                  <a:pt x="4762" y="49314"/>
                                </a:lnTo>
                                <a:lnTo>
                                  <a:pt x="4762" y="27660"/>
                                </a:lnTo>
                                <a:lnTo>
                                  <a:pt x="19034" y="27660"/>
                                </a:lnTo>
                                <a:lnTo>
                                  <a:pt x="15659" y="25514"/>
                                </a:lnTo>
                                <a:lnTo>
                                  <a:pt x="18986" y="23520"/>
                                </a:lnTo>
                                <a:lnTo>
                                  <a:pt x="4762" y="23520"/>
                                </a:lnTo>
                                <a:lnTo>
                                  <a:pt x="4762" y="4216"/>
                                </a:lnTo>
                                <a:lnTo>
                                  <a:pt x="21336" y="4216"/>
                                </a:lnTo>
                                <a:lnTo>
                                  <a:pt x="21336" y="3784"/>
                                </a:lnTo>
                                <a:lnTo>
                                  <a:pt x="20281" y="1066"/>
                                </a:lnTo>
                                <a:lnTo>
                                  <a:pt x="17551" y="0"/>
                                </a:lnTo>
                                <a:close/>
                              </a:path>
                              <a:path w="155575" h="53975">
                                <a:moveTo>
                                  <a:pt x="19034" y="27660"/>
                                </a:moveTo>
                                <a:lnTo>
                                  <a:pt x="11849" y="27660"/>
                                </a:lnTo>
                                <a:lnTo>
                                  <a:pt x="16687" y="30810"/>
                                </a:lnTo>
                                <a:lnTo>
                                  <a:pt x="16687" y="49314"/>
                                </a:lnTo>
                                <a:lnTo>
                                  <a:pt x="21488" y="49314"/>
                                </a:lnTo>
                                <a:lnTo>
                                  <a:pt x="21488" y="29972"/>
                                </a:lnTo>
                                <a:lnTo>
                                  <a:pt x="20891" y="28841"/>
                                </a:lnTo>
                                <a:lnTo>
                                  <a:pt x="19034" y="27660"/>
                                </a:lnTo>
                                <a:close/>
                              </a:path>
                              <a:path w="155575" h="53975">
                                <a:moveTo>
                                  <a:pt x="21336" y="4216"/>
                                </a:moveTo>
                                <a:lnTo>
                                  <a:pt x="16573" y="4216"/>
                                </a:lnTo>
                                <a:lnTo>
                                  <a:pt x="16573" y="20307"/>
                                </a:lnTo>
                                <a:lnTo>
                                  <a:pt x="11798" y="23520"/>
                                </a:lnTo>
                                <a:lnTo>
                                  <a:pt x="18986" y="23520"/>
                                </a:lnTo>
                                <a:lnTo>
                                  <a:pt x="19431" y="23253"/>
                                </a:lnTo>
                                <a:lnTo>
                                  <a:pt x="21336" y="19697"/>
                                </a:lnTo>
                                <a:lnTo>
                                  <a:pt x="21336" y="4216"/>
                                </a:lnTo>
                                <a:close/>
                              </a:path>
                              <a:path w="155575" h="53975">
                                <a:moveTo>
                                  <a:pt x="29006" y="20243"/>
                                </a:moveTo>
                                <a:lnTo>
                                  <a:pt x="24447" y="20243"/>
                                </a:lnTo>
                                <a:lnTo>
                                  <a:pt x="24447" y="53517"/>
                                </a:lnTo>
                                <a:lnTo>
                                  <a:pt x="29006" y="53517"/>
                                </a:lnTo>
                                <a:lnTo>
                                  <a:pt x="29006" y="24599"/>
                                </a:lnTo>
                                <a:lnTo>
                                  <a:pt x="37401" y="24307"/>
                                </a:lnTo>
                                <a:lnTo>
                                  <a:pt x="41897" y="24307"/>
                                </a:lnTo>
                                <a:lnTo>
                                  <a:pt x="41897" y="21285"/>
                                </a:lnTo>
                                <a:lnTo>
                                  <a:pt x="41767" y="21158"/>
                                </a:lnTo>
                                <a:lnTo>
                                  <a:pt x="29006" y="21158"/>
                                </a:lnTo>
                                <a:lnTo>
                                  <a:pt x="29006" y="20243"/>
                                </a:lnTo>
                                <a:close/>
                              </a:path>
                              <a:path w="155575" h="53975">
                                <a:moveTo>
                                  <a:pt x="41897" y="24307"/>
                                </a:moveTo>
                                <a:lnTo>
                                  <a:pt x="37401" y="24307"/>
                                </a:lnTo>
                                <a:lnTo>
                                  <a:pt x="37401" y="31191"/>
                                </a:lnTo>
                                <a:lnTo>
                                  <a:pt x="41897" y="31191"/>
                                </a:lnTo>
                                <a:lnTo>
                                  <a:pt x="41897" y="24307"/>
                                </a:lnTo>
                                <a:close/>
                              </a:path>
                              <a:path w="155575" h="53975">
                                <a:moveTo>
                                  <a:pt x="40627" y="20040"/>
                                </a:moveTo>
                                <a:lnTo>
                                  <a:pt x="36906" y="20040"/>
                                </a:lnTo>
                                <a:lnTo>
                                  <a:pt x="35394" y="20180"/>
                                </a:lnTo>
                                <a:lnTo>
                                  <a:pt x="29006" y="21158"/>
                                </a:lnTo>
                                <a:lnTo>
                                  <a:pt x="41767" y="21158"/>
                                </a:lnTo>
                                <a:lnTo>
                                  <a:pt x="40627" y="20040"/>
                                </a:lnTo>
                                <a:close/>
                              </a:path>
                              <a:path w="155575" h="53975">
                                <a:moveTo>
                                  <a:pt x="67246" y="20243"/>
                                </a:moveTo>
                                <a:lnTo>
                                  <a:pt x="50647" y="20243"/>
                                </a:lnTo>
                                <a:lnTo>
                                  <a:pt x="49364" y="21526"/>
                                </a:lnTo>
                                <a:lnTo>
                                  <a:pt x="49364" y="52235"/>
                                </a:lnTo>
                                <a:lnTo>
                                  <a:pt x="50647" y="53517"/>
                                </a:lnTo>
                                <a:lnTo>
                                  <a:pt x="67246" y="53517"/>
                                </a:lnTo>
                                <a:lnTo>
                                  <a:pt x="68529" y="52235"/>
                                </a:lnTo>
                                <a:lnTo>
                                  <a:pt x="68529" y="49514"/>
                                </a:lnTo>
                                <a:lnTo>
                                  <a:pt x="53924" y="49514"/>
                                </a:lnTo>
                                <a:lnTo>
                                  <a:pt x="53924" y="24244"/>
                                </a:lnTo>
                                <a:lnTo>
                                  <a:pt x="68529" y="24244"/>
                                </a:lnTo>
                                <a:lnTo>
                                  <a:pt x="68529" y="21526"/>
                                </a:lnTo>
                                <a:lnTo>
                                  <a:pt x="67246" y="20243"/>
                                </a:lnTo>
                                <a:close/>
                              </a:path>
                              <a:path w="155575" h="53975">
                                <a:moveTo>
                                  <a:pt x="68529" y="24244"/>
                                </a:moveTo>
                                <a:lnTo>
                                  <a:pt x="63969" y="24244"/>
                                </a:lnTo>
                                <a:lnTo>
                                  <a:pt x="63969" y="49514"/>
                                </a:lnTo>
                                <a:lnTo>
                                  <a:pt x="68529" y="49514"/>
                                </a:lnTo>
                                <a:lnTo>
                                  <a:pt x="68529" y="24244"/>
                                </a:lnTo>
                                <a:close/>
                              </a:path>
                              <a:path w="155575" h="53975">
                                <a:moveTo>
                                  <a:pt x="93306" y="0"/>
                                </a:moveTo>
                                <a:lnTo>
                                  <a:pt x="88785" y="0"/>
                                </a:lnTo>
                                <a:lnTo>
                                  <a:pt x="88785" y="20243"/>
                                </a:lnTo>
                                <a:lnTo>
                                  <a:pt x="79248" y="20243"/>
                                </a:lnTo>
                                <a:lnTo>
                                  <a:pt x="77558" y="20929"/>
                                </a:lnTo>
                                <a:lnTo>
                                  <a:pt x="76225" y="22288"/>
                                </a:lnTo>
                                <a:lnTo>
                                  <a:pt x="74866" y="23634"/>
                                </a:lnTo>
                                <a:lnTo>
                                  <a:pt x="74206" y="25336"/>
                                </a:lnTo>
                                <a:lnTo>
                                  <a:pt x="74206" y="48818"/>
                                </a:lnTo>
                                <a:lnTo>
                                  <a:pt x="74777" y="50457"/>
                                </a:lnTo>
                                <a:lnTo>
                                  <a:pt x="77165" y="53073"/>
                                </a:lnTo>
                                <a:lnTo>
                                  <a:pt x="78727" y="53733"/>
                                </a:lnTo>
                                <a:lnTo>
                                  <a:pt x="81191" y="53733"/>
                                </a:lnTo>
                                <a:lnTo>
                                  <a:pt x="83908" y="53352"/>
                                </a:lnTo>
                                <a:lnTo>
                                  <a:pt x="88785" y="52590"/>
                                </a:lnTo>
                                <a:lnTo>
                                  <a:pt x="93306" y="52590"/>
                                </a:lnTo>
                                <a:lnTo>
                                  <a:pt x="93306" y="49720"/>
                                </a:lnTo>
                                <a:lnTo>
                                  <a:pt x="79971" y="49720"/>
                                </a:lnTo>
                                <a:lnTo>
                                  <a:pt x="78701" y="48450"/>
                                </a:lnTo>
                                <a:lnTo>
                                  <a:pt x="78701" y="25527"/>
                                </a:lnTo>
                                <a:lnTo>
                                  <a:pt x="79971" y="24244"/>
                                </a:lnTo>
                                <a:lnTo>
                                  <a:pt x="93306" y="24244"/>
                                </a:lnTo>
                                <a:lnTo>
                                  <a:pt x="93306" y="0"/>
                                </a:lnTo>
                                <a:close/>
                              </a:path>
                              <a:path w="155575" h="53975">
                                <a:moveTo>
                                  <a:pt x="93306" y="52590"/>
                                </a:moveTo>
                                <a:lnTo>
                                  <a:pt x="88785" y="52590"/>
                                </a:lnTo>
                                <a:lnTo>
                                  <a:pt x="88785" y="53517"/>
                                </a:lnTo>
                                <a:lnTo>
                                  <a:pt x="93306" y="53517"/>
                                </a:lnTo>
                                <a:lnTo>
                                  <a:pt x="93306" y="52590"/>
                                </a:lnTo>
                                <a:close/>
                              </a:path>
                              <a:path w="155575" h="53975">
                                <a:moveTo>
                                  <a:pt x="93306" y="24244"/>
                                </a:moveTo>
                                <a:lnTo>
                                  <a:pt x="88785" y="24244"/>
                                </a:lnTo>
                                <a:lnTo>
                                  <a:pt x="88785" y="49390"/>
                                </a:lnTo>
                                <a:lnTo>
                                  <a:pt x="83070" y="49720"/>
                                </a:lnTo>
                                <a:lnTo>
                                  <a:pt x="93306" y="49720"/>
                                </a:lnTo>
                                <a:lnTo>
                                  <a:pt x="93306" y="24244"/>
                                </a:lnTo>
                                <a:close/>
                              </a:path>
                              <a:path w="155575" h="53975">
                                <a:moveTo>
                                  <a:pt x="118211" y="24041"/>
                                </a:moveTo>
                                <a:lnTo>
                                  <a:pt x="113792" y="24041"/>
                                </a:lnTo>
                                <a:lnTo>
                                  <a:pt x="113792" y="34074"/>
                                </a:lnTo>
                                <a:lnTo>
                                  <a:pt x="100469" y="34074"/>
                                </a:lnTo>
                                <a:lnTo>
                                  <a:pt x="99187" y="35331"/>
                                </a:lnTo>
                                <a:lnTo>
                                  <a:pt x="99276" y="52590"/>
                                </a:lnTo>
                                <a:lnTo>
                                  <a:pt x="100431" y="53733"/>
                                </a:lnTo>
                                <a:lnTo>
                                  <a:pt x="104267" y="53733"/>
                                </a:lnTo>
                                <a:lnTo>
                                  <a:pt x="106057" y="53594"/>
                                </a:lnTo>
                                <a:lnTo>
                                  <a:pt x="111912" y="52857"/>
                                </a:lnTo>
                                <a:lnTo>
                                  <a:pt x="113715" y="52590"/>
                                </a:lnTo>
                                <a:lnTo>
                                  <a:pt x="118211" y="52590"/>
                                </a:lnTo>
                                <a:lnTo>
                                  <a:pt x="118211" y="49593"/>
                                </a:lnTo>
                                <a:lnTo>
                                  <a:pt x="103606" y="49593"/>
                                </a:lnTo>
                                <a:lnTo>
                                  <a:pt x="103606" y="37617"/>
                                </a:lnTo>
                                <a:lnTo>
                                  <a:pt x="118211" y="37617"/>
                                </a:lnTo>
                                <a:lnTo>
                                  <a:pt x="118211" y="24041"/>
                                </a:lnTo>
                                <a:close/>
                              </a:path>
                              <a:path w="155575" h="53975">
                                <a:moveTo>
                                  <a:pt x="118211" y="52590"/>
                                </a:moveTo>
                                <a:lnTo>
                                  <a:pt x="113715" y="52590"/>
                                </a:lnTo>
                                <a:lnTo>
                                  <a:pt x="113715" y="53517"/>
                                </a:lnTo>
                                <a:lnTo>
                                  <a:pt x="118211" y="53517"/>
                                </a:lnTo>
                                <a:lnTo>
                                  <a:pt x="118211" y="52590"/>
                                </a:lnTo>
                                <a:close/>
                              </a:path>
                              <a:path w="155575" h="53975">
                                <a:moveTo>
                                  <a:pt x="118211" y="37617"/>
                                </a:moveTo>
                                <a:lnTo>
                                  <a:pt x="113792" y="37617"/>
                                </a:lnTo>
                                <a:lnTo>
                                  <a:pt x="113792" y="49390"/>
                                </a:lnTo>
                                <a:lnTo>
                                  <a:pt x="103606" y="49593"/>
                                </a:lnTo>
                                <a:lnTo>
                                  <a:pt x="118211" y="49593"/>
                                </a:lnTo>
                                <a:lnTo>
                                  <a:pt x="118211" y="37617"/>
                                </a:lnTo>
                                <a:close/>
                              </a:path>
                              <a:path w="155575" h="53975">
                                <a:moveTo>
                                  <a:pt x="116928" y="20243"/>
                                </a:moveTo>
                                <a:lnTo>
                                  <a:pt x="100838" y="20243"/>
                                </a:lnTo>
                                <a:lnTo>
                                  <a:pt x="99568" y="21526"/>
                                </a:lnTo>
                                <a:lnTo>
                                  <a:pt x="99568" y="29718"/>
                                </a:lnTo>
                                <a:lnTo>
                                  <a:pt x="103974" y="29718"/>
                                </a:lnTo>
                                <a:lnTo>
                                  <a:pt x="103974" y="24041"/>
                                </a:lnTo>
                                <a:lnTo>
                                  <a:pt x="118211" y="24041"/>
                                </a:lnTo>
                                <a:lnTo>
                                  <a:pt x="118211" y="21526"/>
                                </a:lnTo>
                                <a:lnTo>
                                  <a:pt x="116928" y="20243"/>
                                </a:lnTo>
                                <a:close/>
                              </a:path>
                              <a:path w="155575" h="53975">
                                <a:moveTo>
                                  <a:pt x="130530" y="24244"/>
                                </a:moveTo>
                                <a:lnTo>
                                  <a:pt x="126034" y="24244"/>
                                </a:lnTo>
                                <a:lnTo>
                                  <a:pt x="126034" y="52235"/>
                                </a:lnTo>
                                <a:lnTo>
                                  <a:pt x="127292" y="53517"/>
                                </a:lnTo>
                                <a:lnTo>
                                  <a:pt x="136347" y="53517"/>
                                </a:lnTo>
                                <a:lnTo>
                                  <a:pt x="136347" y="49530"/>
                                </a:lnTo>
                                <a:lnTo>
                                  <a:pt x="130530" y="49530"/>
                                </a:lnTo>
                                <a:lnTo>
                                  <a:pt x="130530" y="24244"/>
                                </a:lnTo>
                                <a:close/>
                              </a:path>
                              <a:path w="155575" h="53975">
                                <a:moveTo>
                                  <a:pt x="136347" y="20243"/>
                                </a:moveTo>
                                <a:lnTo>
                                  <a:pt x="122021" y="20243"/>
                                </a:lnTo>
                                <a:lnTo>
                                  <a:pt x="122021" y="24244"/>
                                </a:lnTo>
                                <a:lnTo>
                                  <a:pt x="136347" y="24244"/>
                                </a:lnTo>
                                <a:lnTo>
                                  <a:pt x="136347" y="20243"/>
                                </a:lnTo>
                                <a:close/>
                              </a:path>
                              <a:path w="155575" h="53975">
                                <a:moveTo>
                                  <a:pt x="130530" y="9867"/>
                                </a:moveTo>
                                <a:lnTo>
                                  <a:pt x="126034" y="9867"/>
                                </a:lnTo>
                                <a:lnTo>
                                  <a:pt x="126034" y="20243"/>
                                </a:lnTo>
                                <a:lnTo>
                                  <a:pt x="130530" y="20243"/>
                                </a:lnTo>
                                <a:lnTo>
                                  <a:pt x="130530" y="9867"/>
                                </a:lnTo>
                                <a:close/>
                              </a:path>
                              <a:path w="155575" h="53975">
                                <a:moveTo>
                                  <a:pt x="155346" y="20243"/>
                                </a:moveTo>
                                <a:lnTo>
                                  <a:pt x="139065" y="20243"/>
                                </a:lnTo>
                                <a:lnTo>
                                  <a:pt x="139065" y="24307"/>
                                </a:lnTo>
                                <a:lnTo>
                                  <a:pt x="149961" y="24307"/>
                                </a:lnTo>
                                <a:lnTo>
                                  <a:pt x="137795" y="51435"/>
                                </a:lnTo>
                                <a:lnTo>
                                  <a:pt x="137795" y="53517"/>
                                </a:lnTo>
                                <a:lnTo>
                                  <a:pt x="155346" y="53517"/>
                                </a:lnTo>
                                <a:lnTo>
                                  <a:pt x="155346" y="49453"/>
                                </a:lnTo>
                                <a:lnTo>
                                  <a:pt x="143141" y="49453"/>
                                </a:lnTo>
                                <a:lnTo>
                                  <a:pt x="155346" y="22364"/>
                                </a:lnTo>
                                <a:lnTo>
                                  <a:pt x="155346" y="20243"/>
                                </a:lnTo>
                                <a:close/>
                              </a:path>
                            </a:pathLst>
                          </a:custGeom>
                          <a:solidFill>
                            <a:srgbClr val="000000"/>
                          </a:solidFill>
                        </wps:spPr>
                        <wps:bodyPr wrap="square" lIns="0" tIns="0" rIns="0" bIns="0" rtlCol="0">
                          <a:prstTxWarp prst="textNoShape">
                            <a:avLst/>
                          </a:prstTxWarp>
                          <a:noAutofit/>
                        </wps:bodyPr>
                      </wps:wsp>
                      <wps:wsp>
                        <wps:cNvPr id="2131" name="Graphic 2131"/>
                        <wps:cNvSpPr/>
                        <wps:spPr>
                          <a:xfrm>
                            <a:off x="2584907" y="1567726"/>
                            <a:ext cx="60325" cy="1270"/>
                          </a:xfrm>
                          <a:custGeom>
                            <a:avLst/>
                            <a:gdLst/>
                            <a:ahLst/>
                            <a:cxnLst/>
                            <a:rect l="l" t="t" r="r" b="b"/>
                            <a:pathLst>
                              <a:path w="60325" h="0">
                                <a:moveTo>
                                  <a:pt x="5995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32" name="Graphic 2132"/>
                        <wps:cNvSpPr/>
                        <wps:spPr>
                          <a:xfrm>
                            <a:off x="2544673" y="1567611"/>
                            <a:ext cx="65405" cy="25400"/>
                          </a:xfrm>
                          <a:custGeom>
                            <a:avLst/>
                            <a:gdLst/>
                            <a:ahLst/>
                            <a:cxnLst/>
                            <a:rect l="l" t="t" r="r" b="b"/>
                            <a:pathLst>
                              <a:path w="65405" h="25400">
                                <a:moveTo>
                                  <a:pt x="40233" y="0"/>
                                </a:moveTo>
                                <a:lnTo>
                                  <a:pt x="0" y="5194"/>
                                </a:lnTo>
                                <a:lnTo>
                                  <a:pt x="65227" y="25184"/>
                                </a:lnTo>
                                <a:lnTo>
                                  <a:pt x="40233" y="0"/>
                                </a:lnTo>
                                <a:close/>
                              </a:path>
                            </a:pathLst>
                          </a:custGeom>
                          <a:solidFill>
                            <a:srgbClr val="000000"/>
                          </a:solidFill>
                        </wps:spPr>
                        <wps:bodyPr wrap="square" lIns="0" tIns="0" rIns="0" bIns="0" rtlCol="0">
                          <a:prstTxWarp prst="textNoShape">
                            <a:avLst/>
                          </a:prstTxWarp>
                          <a:noAutofit/>
                        </wps:bodyPr>
                      </wps:wsp>
                      <wps:wsp>
                        <wps:cNvPr id="2133" name="Graphic 2133"/>
                        <wps:cNvSpPr/>
                        <wps:spPr>
                          <a:xfrm>
                            <a:off x="2544686" y="1567726"/>
                            <a:ext cx="65405" cy="25400"/>
                          </a:xfrm>
                          <a:custGeom>
                            <a:avLst/>
                            <a:gdLst/>
                            <a:ahLst/>
                            <a:cxnLst/>
                            <a:rect l="l" t="t" r="r" b="b"/>
                            <a:pathLst>
                              <a:path w="65405" h="25400">
                                <a:moveTo>
                                  <a:pt x="65227" y="25184"/>
                                </a:moveTo>
                                <a:lnTo>
                                  <a:pt x="0" y="5194"/>
                                </a:lnTo>
                                <a:lnTo>
                                  <a:pt x="40220" y="0"/>
                                </a:lnTo>
                                <a:lnTo>
                                  <a:pt x="65227" y="25184"/>
                                </a:lnTo>
                              </a:path>
                            </a:pathLst>
                          </a:custGeom>
                          <a:ln w="5080">
                            <a:solidFill>
                              <a:srgbClr val="000000"/>
                            </a:solidFill>
                            <a:prstDash val="solid"/>
                          </a:ln>
                        </wps:spPr>
                        <wps:bodyPr wrap="square" lIns="0" tIns="0" rIns="0" bIns="0" rtlCol="0">
                          <a:prstTxWarp prst="textNoShape">
                            <a:avLst/>
                          </a:prstTxWarp>
                          <a:noAutofit/>
                        </wps:bodyPr>
                      </wps:wsp>
                      <wps:wsp>
                        <wps:cNvPr id="2134" name="Graphic 2134"/>
                        <wps:cNvSpPr/>
                        <wps:spPr>
                          <a:xfrm>
                            <a:off x="2544673" y="1542630"/>
                            <a:ext cx="65405" cy="30480"/>
                          </a:xfrm>
                          <a:custGeom>
                            <a:avLst/>
                            <a:gdLst/>
                            <a:ahLst/>
                            <a:cxnLst/>
                            <a:rect l="l" t="t" r="r" b="b"/>
                            <a:pathLst>
                              <a:path w="65405" h="30480">
                                <a:moveTo>
                                  <a:pt x="65227" y="0"/>
                                </a:moveTo>
                                <a:lnTo>
                                  <a:pt x="0" y="30175"/>
                                </a:lnTo>
                                <a:lnTo>
                                  <a:pt x="40220" y="24980"/>
                                </a:lnTo>
                                <a:lnTo>
                                  <a:pt x="65227" y="0"/>
                                </a:lnTo>
                                <a:close/>
                              </a:path>
                            </a:pathLst>
                          </a:custGeom>
                          <a:solidFill>
                            <a:srgbClr val="000000"/>
                          </a:solidFill>
                        </wps:spPr>
                        <wps:bodyPr wrap="square" lIns="0" tIns="0" rIns="0" bIns="0" rtlCol="0">
                          <a:prstTxWarp prst="textNoShape">
                            <a:avLst/>
                          </a:prstTxWarp>
                          <a:noAutofit/>
                        </wps:bodyPr>
                      </wps:wsp>
                      <wps:wsp>
                        <wps:cNvPr id="2135" name="Graphic 2135"/>
                        <wps:cNvSpPr/>
                        <wps:spPr>
                          <a:xfrm>
                            <a:off x="2544686" y="1542732"/>
                            <a:ext cx="65405" cy="30480"/>
                          </a:xfrm>
                          <a:custGeom>
                            <a:avLst/>
                            <a:gdLst/>
                            <a:ahLst/>
                            <a:cxnLst/>
                            <a:rect l="l" t="t" r="r" b="b"/>
                            <a:pathLst>
                              <a:path w="65405" h="30480">
                                <a:moveTo>
                                  <a:pt x="0" y="30187"/>
                                </a:moveTo>
                                <a:lnTo>
                                  <a:pt x="65227" y="0"/>
                                </a:lnTo>
                                <a:lnTo>
                                  <a:pt x="40220" y="24993"/>
                                </a:lnTo>
                                <a:lnTo>
                                  <a:pt x="0" y="30187"/>
                                </a:lnTo>
                              </a:path>
                            </a:pathLst>
                          </a:custGeom>
                          <a:ln w="5080">
                            <a:solidFill>
                              <a:srgbClr val="000000"/>
                            </a:solidFill>
                            <a:prstDash val="solid"/>
                          </a:ln>
                        </wps:spPr>
                        <wps:bodyPr wrap="square" lIns="0" tIns="0" rIns="0" bIns="0" rtlCol="0">
                          <a:prstTxWarp prst="textNoShape">
                            <a:avLst/>
                          </a:prstTxWarp>
                          <a:noAutofit/>
                        </wps:bodyPr>
                      </wps:wsp>
                      <wps:wsp>
                        <wps:cNvPr id="2136" name="Graphic 2136"/>
                        <wps:cNvSpPr/>
                        <wps:spPr>
                          <a:xfrm>
                            <a:off x="2648940" y="1544269"/>
                            <a:ext cx="97790" cy="53975"/>
                          </a:xfrm>
                          <a:custGeom>
                            <a:avLst/>
                            <a:gdLst/>
                            <a:ahLst/>
                            <a:cxnLst/>
                            <a:rect l="l" t="t" r="r" b="b"/>
                            <a:pathLst>
                              <a:path w="97790" h="53975">
                                <a:moveTo>
                                  <a:pt x="4749" y="36144"/>
                                </a:moveTo>
                                <a:lnTo>
                                  <a:pt x="0" y="36144"/>
                                </a:lnTo>
                                <a:lnTo>
                                  <a:pt x="0" y="49720"/>
                                </a:lnTo>
                                <a:lnTo>
                                  <a:pt x="1066" y="52463"/>
                                </a:lnTo>
                                <a:lnTo>
                                  <a:pt x="3835" y="53530"/>
                                </a:lnTo>
                                <a:lnTo>
                                  <a:pt x="17335" y="53530"/>
                                </a:lnTo>
                                <a:lnTo>
                                  <a:pt x="20065" y="52463"/>
                                </a:lnTo>
                                <a:lnTo>
                                  <a:pt x="21107" y="49720"/>
                                </a:lnTo>
                                <a:lnTo>
                                  <a:pt x="21107" y="49326"/>
                                </a:lnTo>
                                <a:lnTo>
                                  <a:pt x="4749" y="49326"/>
                                </a:lnTo>
                                <a:lnTo>
                                  <a:pt x="4749" y="36144"/>
                                </a:lnTo>
                                <a:close/>
                              </a:path>
                              <a:path w="97790" h="53975">
                                <a:moveTo>
                                  <a:pt x="17335" y="0"/>
                                </a:moveTo>
                                <a:lnTo>
                                  <a:pt x="3835" y="0"/>
                                </a:lnTo>
                                <a:lnTo>
                                  <a:pt x="1066" y="1066"/>
                                </a:lnTo>
                                <a:lnTo>
                                  <a:pt x="0" y="3797"/>
                                </a:lnTo>
                                <a:lnTo>
                                  <a:pt x="38" y="16230"/>
                                </a:lnTo>
                                <a:lnTo>
                                  <a:pt x="507" y="17475"/>
                                </a:lnTo>
                                <a:lnTo>
                                  <a:pt x="16332" y="36563"/>
                                </a:lnTo>
                                <a:lnTo>
                                  <a:pt x="16332" y="49326"/>
                                </a:lnTo>
                                <a:lnTo>
                                  <a:pt x="21107" y="49326"/>
                                </a:lnTo>
                                <a:lnTo>
                                  <a:pt x="21107" y="35864"/>
                                </a:lnTo>
                                <a:lnTo>
                                  <a:pt x="20612" y="34531"/>
                                </a:lnTo>
                                <a:lnTo>
                                  <a:pt x="4749" y="15493"/>
                                </a:lnTo>
                                <a:lnTo>
                                  <a:pt x="4749" y="4216"/>
                                </a:lnTo>
                                <a:lnTo>
                                  <a:pt x="21107" y="4216"/>
                                </a:lnTo>
                                <a:lnTo>
                                  <a:pt x="21107" y="3797"/>
                                </a:lnTo>
                                <a:lnTo>
                                  <a:pt x="20065" y="1066"/>
                                </a:lnTo>
                                <a:lnTo>
                                  <a:pt x="17335" y="0"/>
                                </a:lnTo>
                                <a:close/>
                              </a:path>
                              <a:path w="97790" h="53975">
                                <a:moveTo>
                                  <a:pt x="21107" y="4216"/>
                                </a:moveTo>
                                <a:lnTo>
                                  <a:pt x="16332" y="4216"/>
                                </a:lnTo>
                                <a:lnTo>
                                  <a:pt x="16332" y="16230"/>
                                </a:lnTo>
                                <a:lnTo>
                                  <a:pt x="21107" y="16230"/>
                                </a:lnTo>
                                <a:lnTo>
                                  <a:pt x="21107" y="4216"/>
                                </a:lnTo>
                                <a:close/>
                              </a:path>
                              <a:path w="97790" h="53975">
                                <a:moveTo>
                                  <a:pt x="35382" y="4216"/>
                                </a:moveTo>
                                <a:lnTo>
                                  <a:pt x="30606" y="4216"/>
                                </a:lnTo>
                                <a:lnTo>
                                  <a:pt x="30606" y="53530"/>
                                </a:lnTo>
                                <a:lnTo>
                                  <a:pt x="35382" y="53530"/>
                                </a:lnTo>
                                <a:lnTo>
                                  <a:pt x="35382" y="4216"/>
                                </a:lnTo>
                                <a:close/>
                              </a:path>
                              <a:path w="97790" h="53975">
                                <a:moveTo>
                                  <a:pt x="43649" y="0"/>
                                </a:moveTo>
                                <a:lnTo>
                                  <a:pt x="22250" y="0"/>
                                </a:lnTo>
                                <a:lnTo>
                                  <a:pt x="22250" y="4216"/>
                                </a:lnTo>
                                <a:lnTo>
                                  <a:pt x="43649" y="4216"/>
                                </a:lnTo>
                                <a:lnTo>
                                  <a:pt x="43649" y="0"/>
                                </a:lnTo>
                                <a:close/>
                              </a:path>
                              <a:path w="97790" h="53975">
                                <a:moveTo>
                                  <a:pt x="71920" y="20243"/>
                                </a:moveTo>
                                <a:lnTo>
                                  <a:pt x="55829" y="20243"/>
                                </a:lnTo>
                                <a:lnTo>
                                  <a:pt x="54546" y="21526"/>
                                </a:lnTo>
                                <a:lnTo>
                                  <a:pt x="54546" y="52222"/>
                                </a:lnTo>
                                <a:lnTo>
                                  <a:pt x="55829" y="53530"/>
                                </a:lnTo>
                                <a:lnTo>
                                  <a:pt x="71920" y="53530"/>
                                </a:lnTo>
                                <a:lnTo>
                                  <a:pt x="73202" y="52222"/>
                                </a:lnTo>
                                <a:lnTo>
                                  <a:pt x="73202" y="49720"/>
                                </a:lnTo>
                                <a:lnTo>
                                  <a:pt x="58966" y="49720"/>
                                </a:lnTo>
                                <a:lnTo>
                                  <a:pt x="58966" y="37680"/>
                                </a:lnTo>
                                <a:lnTo>
                                  <a:pt x="71653" y="37680"/>
                                </a:lnTo>
                                <a:lnTo>
                                  <a:pt x="73202" y="36080"/>
                                </a:lnTo>
                                <a:lnTo>
                                  <a:pt x="73202" y="34061"/>
                                </a:lnTo>
                                <a:lnTo>
                                  <a:pt x="58966" y="34061"/>
                                </a:lnTo>
                                <a:lnTo>
                                  <a:pt x="58966" y="24041"/>
                                </a:lnTo>
                                <a:lnTo>
                                  <a:pt x="73202" y="24041"/>
                                </a:lnTo>
                                <a:lnTo>
                                  <a:pt x="73202" y="21526"/>
                                </a:lnTo>
                                <a:lnTo>
                                  <a:pt x="71920" y="20243"/>
                                </a:lnTo>
                                <a:close/>
                              </a:path>
                              <a:path w="97790" h="53975">
                                <a:moveTo>
                                  <a:pt x="73202" y="43637"/>
                                </a:moveTo>
                                <a:lnTo>
                                  <a:pt x="68770" y="43637"/>
                                </a:lnTo>
                                <a:lnTo>
                                  <a:pt x="68770" y="49720"/>
                                </a:lnTo>
                                <a:lnTo>
                                  <a:pt x="73202" y="49720"/>
                                </a:lnTo>
                                <a:lnTo>
                                  <a:pt x="73202" y="43637"/>
                                </a:lnTo>
                                <a:close/>
                              </a:path>
                              <a:path w="97790" h="53975">
                                <a:moveTo>
                                  <a:pt x="73202" y="24041"/>
                                </a:moveTo>
                                <a:lnTo>
                                  <a:pt x="68782" y="24041"/>
                                </a:lnTo>
                                <a:lnTo>
                                  <a:pt x="68782" y="34061"/>
                                </a:lnTo>
                                <a:lnTo>
                                  <a:pt x="73202" y="34061"/>
                                </a:lnTo>
                                <a:lnTo>
                                  <a:pt x="73202" y="24041"/>
                                </a:lnTo>
                                <a:close/>
                              </a:path>
                              <a:path w="97790" h="53975">
                                <a:moveTo>
                                  <a:pt x="82308" y="20243"/>
                                </a:moveTo>
                                <a:lnTo>
                                  <a:pt x="77698" y="20243"/>
                                </a:lnTo>
                                <a:lnTo>
                                  <a:pt x="84988" y="36436"/>
                                </a:lnTo>
                                <a:lnTo>
                                  <a:pt x="77215" y="53390"/>
                                </a:lnTo>
                                <a:lnTo>
                                  <a:pt x="77215" y="53530"/>
                                </a:lnTo>
                                <a:lnTo>
                                  <a:pt x="81699" y="53530"/>
                                </a:lnTo>
                                <a:lnTo>
                                  <a:pt x="87388" y="40347"/>
                                </a:lnTo>
                                <a:lnTo>
                                  <a:pt x="91696" y="40347"/>
                                </a:lnTo>
                                <a:lnTo>
                                  <a:pt x="89865" y="36283"/>
                                </a:lnTo>
                                <a:lnTo>
                                  <a:pt x="91625" y="32448"/>
                                </a:lnTo>
                                <a:lnTo>
                                  <a:pt x="87464" y="32448"/>
                                </a:lnTo>
                                <a:lnTo>
                                  <a:pt x="82308" y="20243"/>
                                </a:lnTo>
                                <a:close/>
                              </a:path>
                              <a:path w="97790" h="53975">
                                <a:moveTo>
                                  <a:pt x="91696" y="40347"/>
                                </a:moveTo>
                                <a:lnTo>
                                  <a:pt x="87388" y="40347"/>
                                </a:lnTo>
                                <a:lnTo>
                                  <a:pt x="93002" y="53530"/>
                                </a:lnTo>
                                <a:lnTo>
                                  <a:pt x="97637" y="53530"/>
                                </a:lnTo>
                                <a:lnTo>
                                  <a:pt x="91696" y="40347"/>
                                </a:lnTo>
                                <a:close/>
                              </a:path>
                              <a:path w="97790" h="53975">
                                <a:moveTo>
                                  <a:pt x="97167" y="20243"/>
                                </a:moveTo>
                                <a:lnTo>
                                  <a:pt x="92735" y="20243"/>
                                </a:lnTo>
                                <a:lnTo>
                                  <a:pt x="87464" y="32448"/>
                                </a:lnTo>
                                <a:lnTo>
                                  <a:pt x="91625" y="32448"/>
                                </a:lnTo>
                                <a:lnTo>
                                  <a:pt x="97167" y="20370"/>
                                </a:lnTo>
                                <a:lnTo>
                                  <a:pt x="97167" y="2024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0.9pt;height:163.3pt;mso-position-horizontal-relative:char;mso-position-vertical-relative:line" id="docshapegroup1318" coordorigin="0,0" coordsize="4418,3266">
                <v:rect style="position:absolute;left:0;top:0;width:4418;height:3266" id="docshape1319" filled="true" fillcolor="#cccccc" stroked="false">
                  <v:fill type="solid"/>
                </v:rect>
                <v:rect style="position:absolute;left:575;top:244;width:3424;height:2659" id="docshape1320" filled="true" fillcolor="#ffffff" stroked="false">
                  <v:fill type="solid"/>
                </v:rect>
                <v:rect style="position:absolute;left:575;top:244;width:3424;height:2659" id="docshape1321" filled="false" stroked="true" strokeweight=".091pt" strokecolor="#ffffff">
                  <v:stroke dashstyle="solid"/>
                </v:rect>
                <v:line style="position:absolute" from="576,2903" to="576,245" stroked="true" strokeweight=".4pt" strokecolor="#000000">
                  <v:stroke dashstyle="shortdot"/>
                </v:line>
                <v:line style="position:absolute" from="1428,2903" to="1428,245" stroked="true" strokeweight=".4pt" strokecolor="#000000">
                  <v:stroke dashstyle="dash"/>
                </v:line>
                <v:line style="position:absolute" from="2288,2903" to="2288,245" stroked="true" strokeweight=".4pt" strokecolor="#000000">
                  <v:stroke dashstyle="dash"/>
                </v:line>
                <v:line style="position:absolute" from="3140,2903" to="3140,245" stroked="true" strokeweight=".4pt" strokecolor="#000000">
                  <v:stroke dashstyle="dash"/>
                </v:line>
                <v:line style="position:absolute" from="3999,2903" to="3999,245" stroked="true" strokeweight=".4pt" strokecolor="#000000">
                  <v:stroke dashstyle="shortdot"/>
                </v:line>
                <v:line style="position:absolute" from="576,2903" to="3999,2903" stroked="true" strokeweight=".4pt" strokecolor="#000000">
                  <v:stroke dashstyle="shortdot"/>
                </v:line>
                <v:line style="position:absolute" from="576,2603" to="4000,2603" stroked="true" strokeweight=".4pt" strokecolor="#000000">
                  <v:stroke dashstyle="dash"/>
                </v:line>
                <v:line style="position:absolute" from="576,2311" to="4000,2311" stroked="true" strokeweight=".4pt" strokecolor="#000000">
                  <v:stroke dashstyle="dash"/>
                </v:line>
                <v:line style="position:absolute" from="576,2011" to="4000,2011" stroked="true" strokeweight=".4pt" strokecolor="#000000">
                  <v:stroke dashstyle="dash"/>
                </v:line>
                <v:line style="position:absolute" from="576,1720" to="4000,1720" stroked="true" strokeweight=".4pt" strokecolor="#000000">
                  <v:stroke dashstyle="dash"/>
                </v:line>
                <v:shape style="position:absolute;left:575;top:1420;width:3424;height:2" id="docshape1322" coordorigin="576,1420" coordsize="3424,0" path="m576,1420l3313,1420m3976,1420l4000,1420e" filled="false" stroked="true" strokeweight=".4pt" strokecolor="#000000">
                  <v:path arrowok="t"/>
                  <v:stroke dashstyle="dash"/>
                </v:shape>
                <v:line style="position:absolute" from="576,1128" to="4000,1128" stroked="true" strokeweight=".4pt" strokecolor="#000000">
                  <v:stroke dashstyle="dash"/>
                </v:line>
                <v:line style="position:absolute" from="576,828" to="4000,828" stroked="true" strokeweight=".4pt" strokecolor="#000000">
                  <v:stroke dashstyle="dash"/>
                </v:line>
                <v:line style="position:absolute" from="576,537" to="4000,537" stroked="true" strokeweight=".4pt" strokecolor="#000000">
                  <v:stroke dashstyle="dash"/>
                </v:line>
                <v:line style="position:absolute" from="576,245" to="4000,245" stroked="true" strokeweight=".4pt" strokecolor="#000000">
                  <v:stroke dashstyle="shortdot"/>
                </v:line>
                <v:line style="position:absolute" from="576,245" to="4000,245" stroked="true" strokeweight=".4pt" strokecolor="#000000">
                  <v:stroke dashstyle="solid"/>
                </v:line>
                <v:shape style="position:absolute;left:575;top:244;width:3424;height:2659" id="docshape1323" coordorigin="576,245" coordsize="3424,2659" path="m576,2903l4000,2903,4000,245m576,2903l576,245m576,2903l4000,2903m576,2903l576,245m576,2903l576,2863e" filled="false" stroked="true" strokeweight=".4pt" strokecolor="#000000">
                  <v:path arrowok="t"/>
                  <v:stroke dashstyle="solid"/>
                </v:shape>
                <v:line style="position:absolute" from="576,245" to="576,276" stroked="true" strokeweight=".4pt" strokecolor="#000000">
                  <v:stroke dashstyle="solid"/>
                </v:line>
                <v:shape style="position:absolute;left:531;top:2947;width:97;height:75" id="docshape1324" coordorigin="532,2947" coordsize="97,75" path="m559,2964l550,2964,550,3021,559,3021,559,2964xm559,2947l553,2947,552,2951,549,2954,541,2961,537,2964,532,2966,532,2975,535,2974,538,2972,545,2968,548,2966,550,2964,559,2964,559,2947xm608,2947l599,2947,594,2949,587,2955,585,2959,581,2969,580,2976,580,2999,582,3009,591,3020,597,3022,609,3022,614,3021,621,3015,621,3015,600,3015,596,3013,594,3009,591,3005,589,2997,590,2972,591,2965,596,2957,600,2955,621,2955,620,2954,617,2951,611,2948,608,2947xm621,2955l608,2955,612,2957,617,2965,619,2972,619,2997,617,3005,612,3013,608,3015,621,3015,624,3011,627,3000,628,2994,628,2976,627,2972,625,2963,624,2960,621,2955xe" filled="true" fillcolor="#000000" stroked="false">
                  <v:path arrowok="t"/>
                  <v:fill type="solid"/>
                </v:shape>
                <v:line style="position:absolute" from="1428,2903" to="1428,2863" stroked="true" strokeweight=".4pt" strokecolor="#000000">
                  <v:stroke dashstyle="solid"/>
                </v:line>
                <v:line style="position:absolute" from="1428,245" to="1428,276" stroked="true" strokeweight=".4pt" strokecolor="#000000">
                  <v:stroke dashstyle="solid"/>
                </v:line>
                <v:shape style="position:absolute;left:1383;top:2947;width:97;height:75" id="docshape1325" coordorigin="1384,2947" coordsize="97,75" path="m1411,2964l1402,2964,1402,3021,1411,3021,1411,2964xm1411,2947l1405,2947,1404,2951,1401,2954,1393,2961,1389,2964,1384,2966,1384,2975,1387,2974,1390,2972,1397,2968,1400,2966,1402,2964,1411,2964,1411,2947xm1442,3001l1432,3002,1433,3008,1435,3013,1444,3020,1449,3022,1464,3022,1470,3019,1474,3015,1452,3015,1449,3014,1444,3009,1442,3006,1442,3001xm1476,2980l1460,2980,1464,2982,1470,2988,1471,2992,1471,3003,1470,3007,1464,3013,1460,3015,1474,3015,1479,3009,1481,3003,1481,2989,1479,2984,1476,2980xm1477,2949l1441,2949,1434,2986,1442,2988,1444,2985,1445,2984,1450,2981,1453,2980,1476,2980,1472,2977,1444,2977,1448,2957,1477,2957,1477,2949xm1464,2972l1453,2972,1448,2974,1444,2977,1472,2977,1470,2975,1464,2972xe" filled="true" fillcolor="#000000" stroked="false">
                  <v:path arrowok="t"/>
                  <v:fill type="solid"/>
                </v:shape>
                <v:line style="position:absolute" from="2288,2903" to="2288,2863" stroked="true" strokeweight=".4pt" strokecolor="#000000">
                  <v:stroke dashstyle="solid"/>
                </v:line>
                <v:line style="position:absolute" from="2288,245" to="2288,276" stroked="true" strokeweight=".4pt" strokecolor="#000000">
                  <v:stroke dashstyle="solid"/>
                </v:line>
                <v:shape style="position:absolute;left:2235;top:2947;width:105;height:75" id="docshape1326" coordorigin="2235,2947" coordsize="105,75" path="m2279,2955l2265,2955,2268,2956,2273,2961,2275,2964,2275,2971,2273,2975,2268,2982,2262,2987,2254,2994,2249,2998,2245,3002,2240,3008,2238,3012,2237,3015,2235,3021,2284,3021,2284,3012,2248,3012,2252,3008,2253,3006,2257,3003,2269,2993,2273,2989,2279,2982,2281,2979,2283,2974,2284,2971,2284,2962,2282,2957,2279,2955xm2268,2947l2254,2947,2248,2949,2240,2957,2238,2961,2238,2962,2237,2969,2246,2970,2246,2965,2248,2961,2253,2956,2256,2955,2279,2955,2274,2949,2268,2947xm2320,2947l2310,2947,2306,2949,2299,2955,2296,2959,2293,2969,2292,2976,2292,2999,2294,3009,2303,3020,2309,3022,2321,3022,2326,3021,2333,3015,2333,3015,2312,3015,2308,3013,2302,3005,2301,2997,2301,2972,2303,2965,2306,2960,2308,2957,2311,2955,2332,2955,2332,2954,2329,2951,2323,2948,2320,2947xm2332,2955l2320,2955,2323,2957,2329,2965,2330,2972,2330,2997,2329,3005,2323,3013,2320,3015,2333,3015,2335,3011,2339,3000,2340,2994,2340,2976,2339,2972,2337,2963,2335,2960,2332,2955xe" filled="true" fillcolor="#000000" stroked="false">
                  <v:path arrowok="t"/>
                  <v:fill type="solid"/>
                </v:shape>
                <v:line style="position:absolute" from="3140,2903" to="3140,2863" stroked="true" strokeweight=".4pt" strokecolor="#000000">
                  <v:stroke dashstyle="solid"/>
                </v:line>
                <v:line style="position:absolute" from="3140,245" to="3140,276" stroked="true" strokeweight=".4pt" strokecolor="#000000">
                  <v:stroke dashstyle="solid"/>
                </v:line>
                <v:shape style="position:absolute;left:3087;top:2947;width:106;height:75" id="docshape1327" coordorigin="3088,2947" coordsize="106,75" path="m3132,2955l3117,2955,3120,2956,3125,2961,3127,2964,3127,2971,3125,2975,3120,2982,3114,2987,3106,2994,3101,2998,3097,3002,3092,3008,3090,3012,3089,3015,3088,3021,3136,3021,3136,3012,3100,3012,3104,3008,3105,3006,3109,3003,3121,2993,3125,2989,3131,2982,3133,2979,3135,2974,3136,2971,3136,2962,3134,2957,3132,2955xm3120,2947l3106,2947,3101,2949,3092,2957,3090,2961,3090,2962,3089,2969,3099,2970,3099,2965,3100,2961,3105,2956,3109,2955,3132,2955,3126,2949,3120,2947xm3153,3001l3144,3002,3144,3008,3147,3013,3155,3020,3161,3022,3176,3022,3182,3019,3186,3015,3164,3015,3161,3014,3156,3009,3154,3006,3153,3001xm3187,2980l3172,2980,3176,2982,3182,2988,3183,2992,3183,3003,3181,3007,3175,3013,3172,3015,3186,3015,3191,3009,3193,3003,3193,2989,3190,2984,3187,2980xm3189,2949l3153,2949,3145,2986,3154,2988,3155,2985,3157,2984,3162,2981,3164,2980,3187,2980,3184,2977,3156,2977,3160,2957,3189,2957,3189,2949xm3176,2972l3165,2972,3160,2974,3156,2977,3184,2977,3182,2975,3176,2972xe" filled="true" fillcolor="#000000" stroked="false">
                  <v:path arrowok="t"/>
                  <v:fill type="solid"/>
                </v:shape>
                <v:line style="position:absolute" from="3999,2903" to="3999,2863" stroked="true" strokeweight=".4pt" strokecolor="#000000">
                  <v:stroke dashstyle="solid"/>
                </v:line>
                <v:line style="position:absolute" from="3999,245" to="3999,276" stroked="true" strokeweight=".4pt" strokecolor="#000000">
                  <v:stroke dashstyle="solid"/>
                </v:line>
                <v:shape style="position:absolute;left:3948;top:2947;width:104;height:75" id="docshape1328" coordorigin="3949,2947" coordsize="104,75" path="m3958,3001l3949,3002,3949,3008,3952,3013,3960,3021,3966,3022,3979,3022,3985,3020,3991,3015,3968,3015,3965,3014,3960,3009,3959,3006,3958,3001xm3991,2985l3977,2985,3980,2987,3986,2992,3987,2996,3987,3004,3986,3008,3980,3014,3976,3015,3991,3015,3994,3011,3997,3006,3997,2995,3996,2991,3991,2985xm3967,2978l3966,2986,3969,2986,3971,2985,3991,2985,3991,2984,3987,2982,3983,2981,3986,2980,3988,2979,3969,2979,3967,2978xm3989,2955l3975,2955,3978,2956,3983,2960,3984,2963,3984,2971,3982,2974,3976,2978,3973,2979,3988,2979,3989,2978,3992,2973,3993,2970,3993,2963,3992,2960,3989,2955xm3976,2947l3966,2947,3961,2949,3953,2956,3951,2960,3950,2966,3959,2968,3959,2964,3961,2960,3961,2960,3965,2956,3968,2955,3989,2955,3989,2954,3986,2952,3979,2948,3976,2947xm4032,2947l4022,2947,4018,2949,4011,2955,4008,2959,4005,2969,4004,2976,4004,2999,4006,3009,4015,3020,4021,3022,4033,3022,4037,3021,4045,3015,4045,3015,4024,3015,4020,3013,4014,3005,4013,2997,4013,2972,4015,2965,4020,2957,4023,2955,4044,2955,4043,2954,4041,2951,4035,2948,4032,2947xm4044,2955l4032,2955,4035,2957,4041,2965,4042,2972,4042,2997,4041,3005,4035,3013,4032,3015,4045,3015,4047,3011,4051,3001,4052,2994,4051,2976,4051,2972,4049,2963,4047,2960,4045,2957,4044,2955xe" filled="true" fillcolor="#000000" stroked="false">
                  <v:path arrowok="t"/>
                  <v:fill type="solid"/>
                </v:shape>
                <v:line style="position:absolute" from="576,2903" to="607,2903" stroked="true" strokeweight=".4pt" strokecolor="#000000">
                  <v:stroke dashstyle="solid"/>
                </v:line>
                <v:line style="position:absolute" from="4000,2903" to="3960,2903" stroked="true" strokeweight=".4pt" strokecolor="#000000">
                  <v:stroke dashstyle="solid"/>
                </v:line>
                <v:shape style="position:absolute;left:437;top:2860;width:104;height:75" id="docshape1329" coordorigin="438,2861" coordsize="104,75" path="m447,2914l438,2915,439,2921,441,2926,449,2934,455,2935,470,2935,476,2933,480,2928,458,2928,455,2927,452,2925,450,2922,448,2919,447,2914xm481,2894l466,2894,470,2895,476,2901,477,2905,477,2916,476,2920,470,2926,466,2928,480,2928,485,2922,487,2916,487,2902,485,2897,481,2894xm483,2862l447,2862,440,2900,448,2901,449,2899,451,2897,456,2894,459,2894,481,2894,478,2890,450,2890,454,2870,483,2870,483,2862xm470,2886l459,2886,454,2887,450,2890,478,2890,476,2888,470,2886xm521,2861l512,2861,507,2862,500,2868,498,2872,494,2882,493,2889,493,2912,496,2922,504,2933,510,2935,522,2935,527,2934,534,2928,534,2928,513,2928,509,2926,504,2918,502,2910,503,2885,504,2878,510,2870,513,2868,534,2868,533,2867,530,2865,524,2861,521,2861xm534,2868l521,2868,525,2870,530,2878,532,2885,532,2910,530,2918,525,2926,521,2928,534,2928,537,2924,540,2914,541,2907,541,2889,540,2885,538,2876,537,2873,534,2868xe" filled="true" fillcolor="#000000" stroked="false">
                  <v:path arrowok="t"/>
                  <v:fill type="solid"/>
                </v:shape>
                <v:line style="position:absolute" from="576,2603" to="607,2603" stroked="true" strokeweight=".4pt" strokecolor="#000000">
                  <v:stroke dashstyle="solid"/>
                </v:line>
                <v:line style="position:absolute" from="4000,2603" to="3960,2603" stroked="true" strokeweight=".4pt" strokecolor="#000000">
                  <v:stroke dashstyle="solid"/>
                </v:line>
                <v:shape style="position:absolute;left:437;top:2562;width:104;height:74" id="docshape1330" coordorigin="438,2562" coordsize="104,74" path="m447,2615l438,2615,439,2621,441,2626,449,2634,455,2636,470,2636,476,2633,480,2628,458,2628,455,2627,450,2623,448,2619,447,2615xm481,2594l466,2594,470,2595,476,2601,477,2605,477,2616,476,2620,473,2624,470,2627,466,2628,480,2628,485,2622,487,2616,487,2603,485,2597,481,2594xm483,2562l447,2562,440,2600,448,2601,449,2599,451,2597,456,2595,459,2594,481,2594,478,2591,450,2591,454,2571,483,2571,483,2562xm470,2586l459,2586,454,2587,450,2591,478,2591,476,2588,470,2586xm503,2615l493,2615,494,2621,496,2626,505,2634,510,2636,525,2636,531,2633,535,2628,513,2628,510,2627,505,2623,503,2619,503,2615xm537,2594l521,2594,525,2595,528,2598,531,2601,532,2605,532,2616,531,2620,525,2627,521,2628,535,2628,540,2622,542,2616,542,2603,540,2597,537,2594xm538,2562l502,2562,495,2600,503,2601,505,2599,506,2597,511,2595,514,2594,537,2594,533,2591,505,2591,509,2571,538,2571,538,2562xm525,2586l514,2586,509,2587,505,2591,533,2591,531,2588,525,2586xe" filled="true" fillcolor="#000000" stroked="false">
                  <v:path arrowok="t"/>
                  <v:fill type="solid"/>
                </v:shape>
                <v:line style="position:absolute" from="576,2311" to="607,2311" stroked="true" strokeweight=".4pt" strokecolor="#000000">
                  <v:stroke dashstyle="solid"/>
                </v:line>
                <v:line style="position:absolute" from="4000,2311" to="3960,2311" stroked="true" strokeweight=".4pt" strokecolor="#000000">
                  <v:stroke dashstyle="solid"/>
                </v:line>
                <v:shape style="position:absolute;left:437;top:2269;width:104;height:75" id="docshape1331" coordorigin="438,2269" coordsize="104,75" path="m470,2269l456,2269,450,2272,440,2284,438,2294,438,2321,440,2330,445,2336,449,2341,456,2344,468,2344,471,2343,478,2339,480,2337,460,2337,458,2336,453,2333,451,2331,449,2325,448,2322,448,2314,449,2310,455,2305,447,2305,447,2297,447,2292,451,2284,453,2281,458,2277,461,2277,481,2277,474,2271,470,2269xm481,2303l467,2303,470,2305,476,2310,477,2314,477,2325,476,2329,470,2335,467,2337,480,2337,481,2336,485,2328,486,2324,486,2312,484,2306,481,2303xm470,2295l461,2295,458,2296,451,2299,449,2302,447,2305,455,2305,455,2305,459,2303,481,2303,476,2297,470,2295xm481,2277l467,2277,470,2278,472,2280,474,2282,475,2285,476,2288,485,2287,484,2282,482,2277,481,2277xm521,2269l512,2269,507,2271,500,2276,498,2280,494,2291,493,2298,493,2320,496,2330,504,2342,510,2344,522,2344,527,2343,534,2337,534,2337,513,2337,509,2335,504,2327,502,2319,503,2294,504,2286,510,2278,513,2277,534,2277,533,2275,530,2273,524,2270,521,2269xm534,2277l521,2277,525,2279,530,2287,532,2294,532,2319,530,2327,525,2335,521,2337,534,2337,537,2333,540,2322,541,2315,541,2298,540,2294,538,2285,537,2281,534,2277xe" filled="true" fillcolor="#000000" stroked="false">
                  <v:path arrowok="t"/>
                  <v:fill type="solid"/>
                </v:shape>
                <v:line style="position:absolute" from="576,2011" to="607,2011" stroked="true" strokeweight=".4pt" strokecolor="#000000">
                  <v:stroke dashstyle="solid"/>
                </v:line>
                <v:line style="position:absolute" from="4000,2011" to="3960,2011" stroked="true" strokeweight=".4pt" strokecolor="#000000">
                  <v:stroke dashstyle="solid"/>
                </v:line>
                <v:shape style="position:absolute;left:437;top:1969;width:105;height:75" id="docshape1332" coordorigin="438,1969" coordsize="105,75" path="m470,1969l456,1969,450,1972,440,1984,438,1994,438,2021,440,2030,449,2041,456,2044,468,2044,471,2043,478,2039,480,2037,460,2037,458,2036,455,2034,453,2033,451,2031,449,2025,448,2022,448,2014,449,2010,455,2005,447,2005,447,1997,447,1992,451,1984,453,1981,458,1977,461,1977,481,1977,474,1971,470,1969xm481,2003l467,2003,470,2005,476,2010,477,2014,477,2025,476,2029,470,2035,467,2037,480,2037,481,2036,485,2028,486,2024,486,2012,484,2006,481,2003xm470,1995l461,1995,458,1996,451,1999,449,2002,447,2005,455,2005,455,2005,459,2003,481,2003,476,1997,470,1995xm481,1977l467,1977,470,1978,472,1980,474,1982,475,1985,476,1988,485,1987,484,1982,482,1977,481,1977xm503,2023l493,2024,494,2030,496,2035,500,2038,505,2042,510,2044,525,2044,531,2041,535,2037,513,2037,510,2035,505,2031,503,2027,503,2023xm537,2002l521,2002,525,2004,528,2007,531,2010,532,2014,532,2025,531,2028,525,2035,521,2037,535,2037,540,2030,542,2025,542,2011,540,2005,537,2002xm538,1970l502,1970,495,2008,503,2009,505,2007,506,2005,511,2003,514,2002,537,2002,533,1999,505,1999,509,1979,538,1979,538,1970xm525,1994l514,1994,509,1996,505,1999,533,1999,531,1996,525,1994xe" filled="true" fillcolor="#000000" stroked="false">
                  <v:path arrowok="t"/>
                  <v:fill type="solid"/>
                </v:shape>
                <v:line style="position:absolute" from="576,1720" to="607,1720" stroked="true" strokeweight=".4pt" strokecolor="#000000">
                  <v:stroke dashstyle="solid"/>
                </v:line>
                <v:line style="position:absolute" from="4000,1720" to="3960,1720" stroked="true" strokeweight=".4pt" strokecolor="#000000">
                  <v:stroke dashstyle="solid"/>
                </v:line>
                <v:shape style="position:absolute;left:438;top:1677;width:103;height:75" id="docshape1333" coordorigin="439,1677" coordsize="103,75" path="m486,1679l439,1679,439,1687,475,1687,470,1693,466,1699,458,1714,454,1722,450,1738,449,1745,449,1751,458,1751,459,1744,460,1737,462,1731,464,1722,468,1714,477,1697,482,1691,486,1686,486,1679xm521,1677l512,1677,507,1679,504,1682,500,1685,498,1689,494,1699,493,1706,493,1729,496,1739,501,1745,504,1750,510,1752,522,1752,527,1751,534,1745,534,1745,513,1745,509,1743,504,1735,502,1727,503,1702,504,1695,510,1687,513,1685,534,1685,533,1684,530,1681,525,1678,521,1677xm534,1685l521,1685,525,1687,530,1695,532,1702,532,1727,530,1735,525,1743,521,1745,534,1745,537,1741,540,1730,541,1724,541,1706,541,1702,538,1693,537,1690,534,1685xe" filled="true" fillcolor="#000000" stroked="false">
                  <v:path arrowok="t"/>
                  <v:fill type="solid"/>
                </v:shape>
                <v:line style="position:absolute" from="576,1420" to="607,1420" stroked="true" strokeweight=".4pt" strokecolor="#000000">
                  <v:stroke dashstyle="solid"/>
                </v:line>
                <v:line style="position:absolute" from="3976,1420" to="3999,1420" stroked="true" strokeweight=".4pt" strokecolor="#000000">
                  <v:stroke dashstyle="solid"/>
                </v:line>
                <v:shape style="position:absolute;left:438;top:1378;width:104;height:74" id="docshape1334" coordorigin="439,1379" coordsize="104,74" path="m486,1379l439,1379,439,1388,475,1388,470,1393,466,1399,458,1414,454,1422,450,1439,449,1446,449,1451,458,1451,459,1444,460,1437,462,1431,464,1422,468,1414,477,1397,482,1391,486,1386,486,1379xm503,1431l493,1432,494,1438,496,1443,500,1447,505,1451,510,1453,525,1453,531,1450,535,1445,513,1445,510,1444,505,1439,503,1436,503,1431xm537,1411l521,1411,525,1412,531,1418,532,1422,532,1433,531,1437,525,1443,521,1445,535,1445,540,1439,542,1433,542,1419,540,1414,537,1411xm538,1379l502,1379,495,1417,503,1418,505,1416,506,1414,511,1411,514,1411,537,1411,533,1407,505,1407,509,1388,538,1388,538,1379xm525,1403l514,1403,510,1404,505,1407,533,1407,531,1405,525,1403xe" filled="true" fillcolor="#000000" stroked="false">
                  <v:path arrowok="t"/>
                  <v:fill type="solid"/>
                </v:shape>
                <v:line style="position:absolute" from="576,1128" to="607,1128" stroked="true" strokeweight=".4pt" strokecolor="#000000">
                  <v:stroke dashstyle="solid"/>
                </v:line>
                <v:line style="position:absolute" from="4000,1128" to="3960,1128" stroked="true" strokeweight=".4pt" strokecolor="#000000">
                  <v:stroke dashstyle="solid"/>
                </v:line>
                <v:shape style="position:absolute;left:437;top:1085;width:104;height:75" id="docshape1335" coordorigin="438,1086" coordsize="104,75" path="m468,1086l456,1086,450,1088,443,1095,441,1099,441,1108,442,1111,445,1116,448,1118,452,1120,447,1121,444,1123,439,1130,438,1134,438,1145,440,1150,445,1154,449,1159,455,1161,469,1161,475,1159,481,1153,459,1153,457,1153,452,1150,450,1148,448,1143,447,1141,447,1134,449,1131,454,1125,458,1124,480,1124,480,1124,477,1121,472,1120,476,1118,479,1116,479,1116,459,1116,456,1115,451,1111,450,1108,450,1101,451,1099,456,1094,459,1093,479,1093,474,1088,468,1086xm480,1124l466,1124,470,1125,476,1131,477,1134,477,1143,476,1146,470,1152,467,1153,481,1153,484,1150,486,1145,486,1134,485,1130,480,1124xm479,1093l465,1093,468,1094,473,1099,474,1101,474,1108,473,1111,468,1115,466,1116,479,1116,482,1111,483,1108,483,1099,481,1095,479,1093xm521,1086l512,1086,507,1087,500,1093,498,1097,494,1108,493,1115,493,1137,496,1147,504,1158,510,1161,522,1161,527,1159,534,1154,534,1153,513,1153,509,1151,504,1143,502,1135,503,1110,504,1103,510,1095,513,1093,534,1093,533,1092,530,1090,524,1087,521,1086xm534,1093l521,1093,525,1095,528,1099,530,1103,532,1110,532,1135,530,1143,525,1151,521,1153,534,1153,537,1149,540,1139,541,1132,541,1115,540,1110,538,1102,537,1098,534,1093xe" filled="true" fillcolor="#000000" stroked="false">
                  <v:path arrowok="t"/>
                  <v:fill type="solid"/>
                </v:shape>
                <v:line style="position:absolute" from="576,828" to="607,828" stroked="true" strokeweight=".4pt" strokecolor="#000000">
                  <v:stroke dashstyle="solid"/>
                </v:line>
                <v:line style="position:absolute" from="4000,828" to="3960,828" stroked="true" strokeweight=".4pt" strokecolor="#000000">
                  <v:stroke dashstyle="solid"/>
                </v:line>
                <v:shape style="position:absolute;left:437;top:785;width:104;height:75" id="docshape1336" coordorigin="438,786" coordsize="104,75" path="m468,786l456,786,450,788,443,795,441,799,441,809,442,811,445,817,448,818,452,820,447,821,444,823,439,830,438,834,438,845,440,850,449,859,455,861,469,861,475,859,481,853,459,853,457,853,452,850,450,848,448,844,447,841,447,834,449,831,454,825,458,824,480,824,477,821,472,820,476,818,479,817,479,816,459,816,456,815,451,811,450,809,450,802,451,799,456,794,459,793,479,793,474,788,468,786xm480,824l466,824,470,825,476,831,477,834,477,844,476,847,470,852,467,853,481,853,484,850,486,845,486,834,485,830,480,824xm479,793l465,793,468,795,473,799,474,802,474,809,473,811,468,815,466,816,479,816,482,811,483,809,483,800,481,795,479,793xm503,840l493,840,494,847,496,852,505,859,510,861,525,861,531,858,535,853,513,853,510,852,505,848,503,844,503,840xm537,819l521,819,525,820,531,826,532,830,532,841,531,845,525,852,521,853,535,853,540,847,542,841,542,828,540,822,537,819xm538,787l502,787,495,825,503,826,505,824,506,822,511,820,514,819,537,819,533,816,505,816,509,796,538,796,538,787xm525,811l514,811,509,813,505,816,533,816,531,813,525,811xe" filled="true" fillcolor="#000000" stroked="false">
                  <v:path arrowok="t"/>
                  <v:fill type="solid"/>
                </v:shape>
                <v:line style="position:absolute" from="576,537" to="607,537" stroked="true" strokeweight=".4pt" strokecolor="#000000">
                  <v:stroke dashstyle="solid"/>
                </v:line>
                <v:line style="position:absolute" from="4000,537" to="3960,537" stroked="true" strokeweight=".4pt" strokecolor="#000000">
                  <v:stroke dashstyle="solid"/>
                </v:line>
                <v:shape style="position:absolute;left:437;top:494;width:104;height:75" id="docshape1337" coordorigin="438,494" coordsize="104,75" path="m448,550l439,551,440,557,442,561,450,568,454,569,465,569,470,568,478,562,478,562,457,562,454,561,450,557,449,554,448,550xm486,533l477,533,477,539,477,542,477,543,475,550,474,553,473,555,467,560,465,561,463,562,478,562,481,558,485,547,486,539,486,533xm466,494l454,494,449,496,440,506,438,512,438,526,440,532,449,541,454,543,463,543,467,542,473,539,475,536,476,535,458,535,454,534,449,528,447,524,447,514,449,510,455,503,458,502,479,502,478,501,470,496,466,494xm479,502l466,502,469,503,475,509,476,513,476,524,475,528,472,531,470,534,466,535,476,535,477,533,486,533,486,521,485,514,481,504,479,502xm521,494l512,494,507,496,500,501,498,505,494,516,493,523,493,545,496,555,504,567,510,569,522,569,527,568,534,562,534,562,513,562,509,560,504,552,502,544,503,519,504,511,510,503,513,502,534,502,533,500,530,498,524,495,521,494xm534,502l521,502,525,504,530,512,532,519,532,544,530,552,528,556,525,560,521,562,534,562,537,558,540,547,541,540,541,523,540,519,538,510,537,506,534,502xe" filled="true" fillcolor="#000000" stroked="false">
                  <v:path arrowok="t"/>
                  <v:fill type="solid"/>
                </v:shape>
                <v:line style="position:absolute" from="576,245" to="607,245" stroked="true" strokeweight=".4pt" strokecolor="#000000">
                  <v:stroke dashstyle="solid"/>
                </v:line>
                <v:line style="position:absolute" from="4000,245" to="3960,245" stroked="true" strokeweight=".4pt" strokecolor="#000000">
                  <v:stroke dashstyle="solid"/>
                </v:line>
                <v:shape style="position:absolute;left:437;top:202;width:104;height:75" id="docshape1338" coordorigin="438,202" coordsize="104,75" path="m448,258l439,259,440,265,442,269,450,276,454,277,465,277,470,276,478,270,478,270,457,270,454,269,450,265,449,262,448,258xm486,241l477,241,477,247,477,250,477,251,475,258,474,261,473,263,467,268,465,269,463,270,478,270,481,266,485,255,486,247,486,241xm466,202l454,202,449,205,440,214,438,220,438,234,440,240,449,249,454,251,463,251,467,250,473,247,475,244,476,243,458,243,454,242,449,236,447,232,447,222,449,218,455,211,458,210,479,210,478,209,470,204,466,202xm479,210l466,210,469,211,475,217,476,221,476,232,475,236,472,239,470,242,466,243,476,243,477,241,486,241,486,229,485,222,483,217,481,212,479,210xm503,256l493,257,494,263,496,268,500,272,505,275,510,277,525,277,531,274,535,270,513,270,510,269,505,264,503,261,503,256xm537,235l521,235,525,237,531,243,532,247,532,258,531,262,525,268,521,270,535,270,540,263,542,258,542,244,540,238,537,235xm538,204l502,204,495,241,503,242,505,240,506,239,511,236,514,235,537,235,533,232,505,232,509,212,538,212,538,204xm525,227l514,227,510,229,505,232,533,232,531,230,525,227xe" filled="true" fillcolor="#000000" stroked="false">
                  <v:path arrowok="t"/>
                  <v:fill type="solid"/>
                </v:shape>
                <v:line style="position:absolute" from="576,245" to="4000,245" stroked="true" strokeweight=".4pt" strokecolor="#000000">
                  <v:stroke dashstyle="solid"/>
                </v:line>
                <v:shape style="position:absolute;left:575;top:244;width:3424;height:2659" id="docshape1339" coordorigin="576,245" coordsize="3424,2659" path="m576,2903l4000,2903,4000,245m576,2903l576,245e" filled="false" stroked="true" strokeweight=".4pt" strokecolor="#000000">
                  <v:path arrowok="t"/>
                  <v:stroke dashstyle="solid"/>
                </v:shape>
                <v:shape style="position:absolute;left:575;top:284;width:3424;height:324" id="docshape1340" coordorigin="576,284" coordsize="3424,324" path="m576,284l1428,418,2288,513,3140,513,4000,608e" filled="false" stroked="true" strokeweight=".787pt" strokecolor="#ff0000">
                  <v:path arrowok="t"/>
                  <v:stroke dashstyle="shortdash"/>
                </v:shape>
                <v:rect style="position:absolute;left:544;top:252;width:63;height:63" id="docshape1341" filled="true" fillcolor="#00ff00" stroked="false">
                  <v:fill type="solid"/>
                </v:rect>
                <v:rect style="position:absolute;left:544;top:252;width:63;height:63" id="docshape1342" filled="false" stroked="true" strokeweight=".4pt" strokecolor="#000000">
                  <v:stroke dashstyle="solid"/>
                </v:rect>
                <v:rect style="position:absolute;left:1396;top:386;width:63;height:63" id="docshape1343" filled="true" fillcolor="#00ff00" stroked="false">
                  <v:fill type="solid"/>
                </v:rect>
                <v:rect style="position:absolute;left:1396;top:386;width:63;height:63" id="docshape1344" filled="false" stroked="true" strokeweight=".4pt" strokecolor="#000000">
                  <v:stroke dashstyle="solid"/>
                </v:rect>
                <v:rect style="position:absolute;left:2256;top:481;width:63;height:63" id="docshape1345" filled="true" fillcolor="#00ff00" stroked="false">
                  <v:fill type="solid"/>
                </v:rect>
                <v:rect style="position:absolute;left:2256;top:481;width:63;height:63" id="docshape1346" filled="false" stroked="true" strokeweight=".4pt" strokecolor="#000000">
                  <v:stroke dashstyle="solid"/>
                </v:rect>
                <v:rect style="position:absolute;left:3108;top:481;width:64;height:63" id="docshape1347" filled="true" fillcolor="#00ff00" stroked="false">
                  <v:fill type="solid"/>
                </v:rect>
                <v:rect style="position:absolute;left:3108;top:481;width:64;height:63" id="docshape1348" filled="false" stroked="true" strokeweight=".4pt" strokecolor="#000000">
                  <v:stroke dashstyle="solid"/>
                </v:rect>
                <v:rect style="position:absolute;left:3967;top:575;width:64;height:64" id="docshape1349" filled="true" fillcolor="#00ff00" stroked="false">
                  <v:fill type="solid"/>
                </v:rect>
                <v:rect style="position:absolute;left:3968;top:575;width:64;height:64" id="docshape1350" filled="false" stroked="true" strokeweight=".4pt" strokecolor="#000000">
                  <v:stroke dashstyle="solid"/>
                </v:rect>
                <v:shape style="position:absolute;left:575;top:402;width:3424;height:245" id="docshape1351" coordorigin="576,402" coordsize="3424,245" path="m576,402l1428,474,2288,623,3140,592,4000,647e" filled="false" stroked="true" strokeweight=".787pt" strokecolor="#0000ff">
                  <v:path arrowok="t"/>
                  <v:stroke dashstyle="solid"/>
                </v:shape>
                <v:rect style="position:absolute;left:544;top:370;width:63;height:63" id="docshape1352" filled="true" fillcolor="#ff0000" stroked="false">
                  <v:fill type="solid"/>
                </v:rect>
                <v:rect style="position:absolute;left:544;top:370;width:63;height:63" id="docshape1353" filled="false" stroked="true" strokeweight=".787pt" strokecolor="#0000ff">
                  <v:stroke dashstyle="solid"/>
                </v:rect>
                <v:rect style="position:absolute;left:1396;top:441;width:63;height:64" id="docshape1354" filled="true" fillcolor="#ff0000" stroked="false">
                  <v:fill type="solid"/>
                </v:rect>
                <v:rect style="position:absolute;left:1396;top:441;width:63;height:64" id="docshape1355" filled="false" stroked="true" strokeweight=".787pt" strokecolor="#0000ff">
                  <v:stroke dashstyle="solid"/>
                </v:rect>
                <v:rect style="position:absolute;left:2256;top:591;width:63;height:64" id="docshape1356" filled="true" fillcolor="#ff0000" stroked="false">
                  <v:fill type="solid"/>
                </v:rect>
                <v:rect style="position:absolute;left:2256;top:591;width:63;height:64" id="docshape1357" filled="false" stroked="true" strokeweight=".787pt" strokecolor="#0000ff">
                  <v:stroke dashstyle="solid"/>
                </v:rect>
                <v:rect style="position:absolute;left:3108;top:559;width:64;height:64" id="docshape1358" filled="true" fillcolor="#ff0000" stroked="false">
                  <v:fill type="solid"/>
                </v:rect>
                <v:rect style="position:absolute;left:3108;top:560;width:64;height:64" id="docshape1359" filled="false" stroked="true" strokeweight=".787pt" strokecolor="#0000ff">
                  <v:stroke dashstyle="solid"/>
                </v:rect>
                <v:rect style="position:absolute;left:3967;top:615;width:64;height:63" id="docshape1360" filled="true" fillcolor="#ff0000" stroked="false">
                  <v:fill type="solid"/>
                </v:rect>
                <v:rect style="position:absolute;left:3968;top:615;width:64;height:63" id="docshape1361" filled="false" stroked="true" strokeweight=".787pt" strokecolor="#0000ff">
                  <v:stroke dashstyle="solid"/>
                </v:rect>
                <v:shape style="position:absolute;left:575;top:536;width:3424;height:245" id="docshape1362" coordorigin="576,537" coordsize="3424,245" path="m576,647l1428,781,2288,663,3140,537,4000,663e" filled="false" stroked="true" strokeweight=".787pt" strokecolor="#00ff00">
                  <v:path arrowok="t"/>
                  <v:stroke dashstyle="shortdash"/>
                </v:shape>
                <v:rect style="position:absolute;left:544;top:615;width:63;height:63" id="docshape1363" filled="true" fillcolor="#ffff00" stroked="false">
                  <v:fill type="solid"/>
                </v:rect>
                <v:rect style="position:absolute;left:544;top:615;width:63;height:63" id="docshape1364" filled="false" stroked="true" strokeweight=".787pt" strokecolor="#ff0000">
                  <v:stroke dashstyle="solid"/>
                </v:rect>
                <v:rect style="position:absolute;left:1396;top:749;width:63;height:63" id="docshape1365" filled="true" fillcolor="#ffff00" stroked="false">
                  <v:fill type="solid"/>
                </v:rect>
                <v:rect style="position:absolute;left:1396;top:749;width:63;height:63" id="docshape1366" filled="false" stroked="true" strokeweight=".787pt" strokecolor="#ff0000">
                  <v:stroke dashstyle="solid"/>
                </v:rect>
                <v:rect style="position:absolute;left:2256;top:631;width:63;height:63" id="docshape1367" filled="true" fillcolor="#ffff00" stroked="false">
                  <v:fill type="solid"/>
                </v:rect>
                <v:rect style="position:absolute;left:2256;top:631;width:63;height:63" id="docshape1368" filled="false" stroked="true" strokeweight=".787pt" strokecolor="#ff0000">
                  <v:stroke dashstyle="solid"/>
                </v:rect>
                <v:rect style="position:absolute;left:3108;top:504;width:64;height:63" id="docshape1369" filled="true" fillcolor="#ffff00" stroked="false">
                  <v:fill type="solid"/>
                </v:rect>
                <v:rect style="position:absolute;left:3108;top:505;width:64;height:63" id="docshape1370" filled="false" stroked="true" strokeweight=".787pt" strokecolor="#ff0000">
                  <v:stroke dashstyle="solid"/>
                </v:rect>
                <v:rect style="position:absolute;left:3967;top:631;width:64;height:63" id="docshape1371" filled="true" fillcolor="#ffff00" stroked="false">
                  <v:fill type="solid"/>
                </v:rect>
                <v:rect style="position:absolute;left:3968;top:631;width:64;height:63" id="docshape1372" filled="false" stroked="true" strokeweight=".787pt" strokecolor="#ff0000">
                  <v:stroke dashstyle="solid"/>
                </v:rect>
                <v:shape style="position:absolute;left:575;top:2074;width:3424;height:324" id="docshape1373" coordorigin="576,2075" coordsize="3424,324" path="m576,2075l1428,2130,2288,2217,3140,2398,4000,2335e" filled="false" stroked="true" strokeweight=".787pt" strokecolor="#ff0000">
                  <v:path arrowok="t"/>
                  <v:stroke dashstyle="shortdash"/>
                </v:shape>
                <v:rect style="position:absolute;left:544;top:2042;width:63;height:64" id="docshape1374" filled="true" fillcolor="#00ff00" stroked="false">
                  <v:fill type="solid"/>
                </v:rect>
                <v:rect style="position:absolute;left:544;top:2042;width:63;height:64" id="docshape1375" filled="false" stroked="true" strokeweight=".4pt" strokecolor="#000000">
                  <v:stroke dashstyle="solid"/>
                </v:rect>
                <v:rect style="position:absolute;left:1396;top:2098;width:63;height:63" id="docshape1376" filled="true" fillcolor="#00ff00" stroked="false">
                  <v:fill type="solid"/>
                </v:rect>
                <v:rect style="position:absolute;left:1396;top:2098;width:63;height:63" id="docshape1377" filled="false" stroked="true" strokeweight=".4pt" strokecolor="#000000">
                  <v:stroke dashstyle="solid"/>
                </v:rect>
                <v:rect style="position:absolute;left:2256;top:2184;width:63;height:64" id="docshape1378" filled="true" fillcolor="#00ff00" stroked="false">
                  <v:fill type="solid"/>
                </v:rect>
                <v:rect style="position:absolute;left:2256;top:2184;width:63;height:64" id="docshape1379" filled="false" stroked="true" strokeweight=".4pt" strokecolor="#000000">
                  <v:stroke dashstyle="solid"/>
                </v:rect>
                <v:rect style="position:absolute;left:3108;top:2366;width:64;height:63" id="docshape1380" filled="true" fillcolor="#00ff00" stroked="false">
                  <v:fill type="solid"/>
                </v:rect>
                <v:rect style="position:absolute;left:3108;top:2366;width:64;height:63" id="docshape1381" filled="false" stroked="true" strokeweight=".4pt" strokecolor="#000000">
                  <v:stroke dashstyle="solid"/>
                </v:rect>
                <v:rect style="position:absolute;left:3967;top:2303;width:64;height:64" id="docshape1382" filled="true" fillcolor="#00ff00" stroked="false">
                  <v:fill type="solid"/>
                </v:rect>
                <v:rect style="position:absolute;left:3968;top:2303;width:64;height:64" id="docshape1383" filled="false" stroked="true" strokeweight=".4pt" strokecolor="#000000">
                  <v:stroke dashstyle="solid"/>
                </v:rect>
                <v:shape style="position:absolute;left:575;top:2098;width:3424;height:355" id="docshape1384" coordorigin="576,2098" coordsize="3424,355" path="m576,2193l1428,2098,2288,2398,3140,2335,4000,2453e" filled="false" stroked="true" strokeweight=".787pt" strokecolor="#0000ff">
                  <v:path arrowok="t"/>
                  <v:stroke dashstyle="solid"/>
                </v:shape>
                <v:rect style="position:absolute;left:544;top:2161;width:63;height:64" id="docshape1385" filled="true" fillcolor="#ff0000" stroked="false">
                  <v:fill type="solid"/>
                </v:rect>
                <v:rect style="position:absolute;left:544;top:2161;width:63;height:64" id="docshape1386" filled="false" stroked="true" strokeweight=".787pt" strokecolor="#0000ff">
                  <v:stroke dashstyle="solid"/>
                </v:rect>
                <v:rect style="position:absolute;left:1396;top:2066;width:63;height:64" id="docshape1387" filled="true" fillcolor="#ff0000" stroked="false">
                  <v:fill type="solid"/>
                </v:rect>
                <v:rect style="position:absolute;left:1396;top:2066;width:63;height:64" id="docshape1388" filled="false" stroked="true" strokeweight=".787pt" strokecolor="#0000ff">
                  <v:stroke dashstyle="solid"/>
                </v:rect>
                <v:rect style="position:absolute;left:2256;top:2366;width:63;height:63" id="docshape1389" filled="true" fillcolor="#ff0000" stroked="false">
                  <v:fill type="solid"/>
                </v:rect>
                <v:rect style="position:absolute;left:2256;top:2366;width:63;height:63" id="docshape1390" filled="false" stroked="true" strokeweight=".787pt" strokecolor="#0000ff">
                  <v:stroke dashstyle="solid"/>
                </v:rect>
                <v:rect style="position:absolute;left:3108;top:2303;width:64;height:64" id="docshape1391" filled="true" fillcolor="#ff0000" stroked="false">
                  <v:fill type="solid"/>
                </v:rect>
                <v:rect style="position:absolute;left:3108;top:2303;width:64;height:64" id="docshape1392" filled="false" stroked="true" strokeweight=".787pt" strokecolor="#0000ff">
                  <v:stroke dashstyle="solid"/>
                </v:rect>
                <v:rect style="position:absolute;left:3967;top:2421;width:64;height:64" id="docshape1393" filled="true" fillcolor="#ff0000" stroked="false">
                  <v:fill type="solid"/>
                </v:rect>
                <v:rect style="position:absolute;left:3968;top:2421;width:64;height:64" id="docshape1394" filled="false" stroked="true" strokeweight=".787pt" strokecolor="#0000ff">
                  <v:stroke dashstyle="solid"/>
                </v:rect>
                <v:shape style="position:absolute;left:575;top:2129;width:3424;height:505" id="docshape1395" coordorigin="576,2130" coordsize="3424,505" path="m576,2130l1428,2311,2288,2398,3140,2485,4000,2635e" filled="false" stroked="true" strokeweight=".787pt" strokecolor="#00ff00">
                  <v:path arrowok="t"/>
                  <v:stroke dashstyle="shortdash"/>
                </v:shape>
                <v:rect style="position:absolute;left:544;top:2098;width:63;height:63" id="docshape1396" filled="true" fillcolor="#ffff00" stroked="false">
                  <v:fill type="solid"/>
                </v:rect>
                <v:rect style="position:absolute;left:544;top:2098;width:63;height:63" id="docshape1397" filled="false" stroked="true" strokeweight=".787pt" strokecolor="#ff0000">
                  <v:stroke dashstyle="solid"/>
                </v:rect>
                <v:rect style="position:absolute;left:1396;top:2279;width:63;height:64" id="docshape1398" filled="true" fillcolor="#ffff00" stroked="false">
                  <v:fill type="solid"/>
                </v:rect>
                <v:rect style="position:absolute;left:1396;top:2279;width:63;height:64" id="docshape1399" filled="false" stroked="true" strokeweight=".787pt" strokecolor="#ff0000">
                  <v:stroke dashstyle="solid"/>
                </v:rect>
                <v:rect style="position:absolute;left:2256;top:2366;width:63;height:63" id="docshape1400" filled="true" fillcolor="#ffff00" stroked="false">
                  <v:fill type="solid"/>
                </v:rect>
                <v:rect style="position:absolute;left:2256;top:2366;width:63;height:63" id="docshape1401" filled="false" stroked="true" strokeweight=".787pt" strokecolor="#ff0000">
                  <v:stroke dashstyle="solid"/>
                </v:rect>
                <v:rect style="position:absolute;left:3108;top:2452;width:64;height:64" id="docshape1402" filled="true" fillcolor="#ffff00" stroked="false">
                  <v:fill type="solid"/>
                </v:rect>
                <v:rect style="position:absolute;left:3108;top:2453;width:64;height:64" id="docshape1403" filled="false" stroked="true" strokeweight=".787pt" strokecolor="#ff0000">
                  <v:stroke dashstyle="solid"/>
                </v:rect>
                <v:rect style="position:absolute;left:3967;top:2602;width:64;height:64" id="docshape1404" filled="true" fillcolor="#ffff00" stroked="false">
                  <v:fill type="solid"/>
                </v:rect>
                <v:rect style="position:absolute;left:3968;top:2602;width:64;height:64" id="docshape1405" filled="false" stroked="true" strokeweight=".787pt" strokecolor="#ff0000">
                  <v:stroke dashstyle="solid"/>
                </v:rect>
                <v:shape style="position:absolute;left:1530;top:3080;width:1493;height:76" type="#_x0000_t75" id="docshape1406" stroked="false">
                  <v:imagedata r:id="rId65" o:title=""/>
                </v:shape>
                <v:shape style="position:absolute;left:272;top:961;width:97;height:1228" type="#_x0000_t75" id="docshape1407" stroked="false">
                  <v:imagedata r:id="rId66" o:title=""/>
                </v:shape>
                <v:shape style="position:absolute;left:904;top:83;width:2744;height:97" type="#_x0000_t75" id="docshape1408" stroked="false">
                  <v:imagedata r:id="rId67" o:title=""/>
                </v:shape>
                <v:rect style="position:absolute;left:3313;top:1127;width:663;height:482" id="docshape1409" filled="false" stroked="true" strokeweight=".091pt" strokecolor="#ffffff">
                  <v:stroke dashstyle="solid"/>
                </v:rect>
                <v:line style="position:absolute" from="3313,1128" to="3976,1128" stroked="true" strokeweight=".4pt" strokecolor="#000000">
                  <v:stroke dashstyle="solid"/>
                </v:line>
                <v:shape style="position:absolute;left:3313;top:1127;width:663;height:482" id="docshape1410" coordorigin="3313,1128" coordsize="663,482" path="m3313,1609l3976,1609,3976,1128m3313,1609l3313,1128m3313,1609l3976,1609m3313,1609l3313,1128,3976,1128m3313,1609l3976,1609,3976,1128m3313,1609l3313,1128e" filled="false" stroked="true" strokeweight=".4pt" strokecolor="#000000">
                  <v:path arrowok="t"/>
                  <v:stroke dashstyle="solid"/>
                </v:shape>
                <v:shape style="position:absolute;left:3738;top:1180;width:195;height:75" id="docshape1411" coordorigin="3739,1180" coordsize="195,75" path="m3754,1181l3739,1181,3739,1254,3748,1254,3748,1192,3757,1192,3754,1181xm3757,1192l3748,1192,3770,1254,3778,1254,3782,1243,3775,1243,3772,1237,3757,1192xm3809,1193l3800,1193,3800,1254,3809,1254,3809,1193xm3809,1181l3796,1181,3776,1237,3775,1241,3775,1243,3782,1243,3800,1193,3809,1193,3809,1181xm3872,1202l3824,1202,3824,1211,3872,1211,3872,1202xm3872,1225l3824,1225,3824,1233,3872,1233,3872,1225xm3894,1233l3885,1235,3886,1241,3888,1246,3897,1253,3902,1255,3916,1255,3922,1253,3927,1248,3905,1248,3902,1247,3897,1242,3895,1239,3894,1233xm3928,1218l3913,1218,3917,1220,3920,1222,3922,1225,3924,1228,3924,1237,3922,1240,3916,1246,3913,1248,3927,1248,3931,1244,3933,1239,3933,1228,3932,1224,3928,1218xm3904,1211l3903,1219,3905,1219,3908,1218,3928,1218,3927,1217,3924,1215,3919,1214,3923,1213,3924,1211,3905,1211,3904,1211xm3926,1188l3912,1188,3915,1189,3919,1193,3920,1196,3920,1203,3919,1206,3913,1210,3909,1211,3924,1211,3925,1211,3929,1205,3930,1203,3930,1196,3929,1193,3926,1188xm3912,1180l3902,1180,3897,1182,3890,1189,3887,1193,3886,1199,3895,1201,3896,1197,3897,1193,3897,1193,3900,1191,3902,1189,3905,1188,3926,1188,3925,1187,3923,1185,3916,1181,3912,1180xe" filled="true" fillcolor="#000000" stroked="false">
                  <v:path arrowok="t"/>
                  <v:fill type="solid"/>
                </v:shape>
                <v:line style="position:absolute" from="3376,1215" to="3692,1215" stroked="true" strokeweight=".787pt" strokecolor="#ff0000">
                  <v:stroke dashstyle="shortdash"/>
                </v:line>
                <v:rect style="position:absolute;left:3502;top:1183;width:63;height:63" id="docshape1412" filled="true" fillcolor="#00ff00" stroked="false">
                  <v:fill type="solid"/>
                </v:rect>
                <v:rect style="position:absolute;left:3502;top:1183;width:63;height:63" id="docshape1413" filled="false" stroked="true" strokeweight=".4pt" strokecolor="#000000">
                  <v:stroke dashstyle="solid"/>
                </v:rect>
                <v:shape style="position:absolute;left:3738;top:1330;width:195;height:75" id="docshape1414" coordorigin="3739,1331" coordsize="195,75" path="m3754,1331l3739,1331,3739,1404,3748,1404,3748,1342,3757,1342,3754,1331xm3757,1342l3748,1342,3770,1404,3778,1404,3782,1394,3775,1394,3772,1387,3757,1342xm3809,1343l3800,1343,3800,1404,3809,1404,3809,1343xm3809,1331l3796,1331,3776,1388,3775,1391,3775,1394,3782,1394,3800,1343,3809,1343,3809,1331xm3872,1353l3824,1353,3824,1361,3872,1361,3872,1353xm3872,1375l3824,1375,3824,1383,3872,1383,3872,1375xm3895,1384l3885,1385,3886,1391,3888,1396,3897,1404,3902,1405,3917,1405,3923,1402,3927,1398,3905,1398,3902,1397,3897,1392,3895,1389,3895,1384xm3928,1363l3913,1363,3917,1365,3920,1368,3923,1371,3924,1375,3924,1386,3923,1390,3917,1396,3913,1398,3927,1398,3932,1392,3934,1386,3934,1372,3932,1367,3928,1363xm3930,1332l3894,1332,3887,1369,3895,1371,3896,1368,3898,1367,3903,1364,3906,1363,3928,1363,3925,1360,3897,1360,3901,1340,3930,1340,3930,1332xm3917,1356l3906,1356,3901,1357,3897,1360,3925,1360,3923,1358,3917,1356xe" filled="true" fillcolor="#000000" stroked="false">
                  <v:path arrowok="t"/>
                  <v:fill type="solid"/>
                </v:shape>
                <v:line style="position:absolute" from="3376,1365" to="3692,1365" stroked="true" strokeweight=".787pt" strokecolor="#0000ff">
                  <v:stroke dashstyle="solid"/>
                </v:line>
                <v:rect style="position:absolute;left:3502;top:1333;width:63;height:63" id="docshape1415" filled="true" fillcolor="#ff0000" stroked="false">
                  <v:fill type="solid"/>
                </v:rect>
                <v:rect style="position:absolute;left:3502;top:1333;width:63;height:63" id="docshape1416" filled="false" stroked="true" strokeweight=".787pt" strokecolor="#0000ff">
                  <v:stroke dashstyle="solid"/>
                </v:rect>
                <v:shape style="position:absolute;left:3738;top:1480;width:195;height:74" id="docshape1417" coordorigin="3739,1481" coordsize="195,74" path="m3754,1481l3739,1481,3739,1554,3748,1554,3748,1492,3757,1492,3754,1481xm3757,1492l3748,1492,3770,1554,3778,1554,3782,1543,3775,1543,3772,1537,3757,1492xm3809,1493l3800,1493,3800,1554,3809,1554,3809,1493xm3809,1481l3796,1481,3776,1537,3775,1541,3775,1543,3782,1543,3800,1493,3809,1493,3809,1481xm3872,1502l3824,1502,3824,1511,3872,1511,3872,1502xm3872,1525l3824,1525,3824,1533,3872,1533,3872,1525xm3933,1482l3886,1482,3886,1490,3922,1490,3917,1495,3913,1502,3905,1517,3901,1525,3897,1541,3896,1548,3896,1554,3905,1554,3906,1547,3907,1540,3911,1525,3915,1517,3924,1500,3929,1494,3933,1489,3933,1482xe" filled="true" fillcolor="#000000" stroked="false">
                  <v:path arrowok="t"/>
                  <v:fill type="solid"/>
                </v:shape>
                <v:line style="position:absolute" from="3376,1515" to="3692,1515" stroked="true" strokeweight=".787pt" strokecolor="#00ff00">
                  <v:stroke dashstyle="shortdash"/>
                </v:line>
                <v:rect style="position:absolute;left:3502;top:1482;width:63;height:64" id="docshape1418" filled="true" fillcolor="#ffff00" stroked="false">
                  <v:fill type="solid"/>
                </v:rect>
                <v:rect style="position:absolute;left:3502;top:1483;width:63;height:64" id="docshape1419" filled="false" stroked="true" strokeweight=".787pt" strokecolor="#ff0000">
                  <v:stroke dashstyle="solid"/>
                </v:rect>
                <v:line style="position:absolute" from="4134,639" to="4047,639" stroked="true" strokeweight=".4pt" strokecolor="#000000">
                  <v:stroke dashstyle="solid"/>
                </v:line>
                <v:shape style="position:absolute;left:3975;top:638;width:111;height:40" id="docshape1420" coordorigin="3976,639" coordsize="111,40" path="m4047,639l3976,647,4086,678,4047,639xe" filled="true" fillcolor="#000000" stroked="false">
                  <v:path arrowok="t"/>
                  <v:fill type="solid"/>
                </v:shape>
                <v:shape style="position:absolute;left:3975;top:639;width:111;height:40" id="docshape1421" coordorigin="3976,639" coordsize="111,40" path="m4086,679l3976,647,4047,639,4086,679e" filled="false" stroked="true" strokeweight=".4pt" strokecolor="#000000">
                  <v:path arrowok="t"/>
                  <v:stroke dashstyle="solid"/>
                </v:shape>
                <v:shape style="position:absolute;left:3975;top:599;width:111;height:48" id="docshape1422" coordorigin="3976,599" coordsize="111,48" path="m4086,599l3976,647,4047,639,4086,599xe" filled="true" fillcolor="#000000" stroked="false">
                  <v:path arrowok="t"/>
                  <v:fill type="solid"/>
                </v:shape>
                <v:shape style="position:absolute;left:3975;top:599;width:111;height:48" id="docshape1423" coordorigin="3976,599" coordsize="111,48" path="m3976,647l4086,599,4047,639,3976,647e" filled="false" stroked="true" strokeweight=".4pt" strokecolor="#000000">
                  <v:path arrowok="t"/>
                  <v:stroke dashstyle="solid"/>
                </v:shape>
                <v:shape style="position:absolute;left:4148;top:601;width:245;height:85" id="docshape1424" coordorigin="4148,602" coordsize="245,85" path="m4176,602l4148,602,4148,686,4176,686,4180,684,4182,680,4182,679,4156,679,4156,645,4178,645,4173,642,4178,639,4156,639,4156,608,4182,608,4182,608,4180,603,4176,602xm4178,645l4167,645,4175,650,4175,679,4182,679,4182,649,4181,647,4178,645xm4182,608l4174,608,4174,634,4167,639,4178,639,4179,638,4182,633,4182,608xm4194,634l4187,634,4187,686,4194,686,4194,641,4207,640,4214,640,4214,635,4214,635,4194,635,4194,634xm4214,640l4207,640,4207,651,4214,651,4214,640xm4212,633l4206,633,4204,634,4194,635,4214,635,4212,633xm4254,634l4228,634,4226,636,4226,684,4228,686,4254,686,4256,684,4256,680,4233,680,4233,640,4256,640,4256,636,4254,634xm4256,640l4249,640,4249,680,4256,680,4256,640xm4295,602l4288,602,4288,634,4273,634,4270,635,4268,637,4266,639,4265,642,4265,679,4266,681,4270,685,4272,686,4276,686,4280,686,4288,685,4295,685,4295,680,4274,680,4272,678,4272,642,4274,640,4295,640,4295,602xm4295,685l4288,685,4288,686,4295,686,4295,685xm4295,640l4288,640,4288,680,4279,680,4295,680,4295,640xm4334,640l4327,640,4327,655,4307,655,4304,657,4305,685,4306,686,4312,686,4315,686,4325,685,4327,685,4334,685,4334,680,4311,680,4311,661,4334,661,4334,640xm4334,685l4327,685,4327,686,4334,686,4334,685xm4334,661l4327,661,4327,680,4311,680,4334,680,4334,661xm4332,634l4307,634,4305,636,4305,649,4312,649,4312,640,4334,640,4334,636,4332,634xm4354,640l4347,640,4347,684,4349,686,4363,686,4363,680,4354,680,4354,640xm4363,634l4340,634,4340,640,4363,640,4363,634xm4354,617l4347,617,4347,634,4354,634,4354,617xm4393,634l4367,634,4367,640,4384,640,4365,683,4365,686,4393,686,4393,680,4374,680,4393,637,4393,634xe" filled="true" fillcolor="#000000" stroked="false">
                  <v:path arrowok="t"/>
                  <v:fill type="solid"/>
                </v:shape>
                <v:line style="position:absolute" from="4165,2469" to="4071,2469" stroked="true" strokeweight=".4pt" strokecolor="#000000">
                  <v:stroke dashstyle="solid"/>
                </v:line>
                <v:shape style="position:absolute;left:4007;top:2468;width:103;height:40" id="docshape1425" coordorigin="4007,2469" coordsize="103,40" path="m4071,2469l4007,2477,4110,2508,4071,2469xe" filled="true" fillcolor="#000000" stroked="false">
                  <v:path arrowok="t"/>
                  <v:fill type="solid"/>
                </v:shape>
                <v:shape style="position:absolute;left:4007;top:2468;width:103;height:40" id="docshape1426" coordorigin="4007,2469" coordsize="103,40" path="m4110,2509l4007,2477,4071,2469,4110,2509e" filled="false" stroked="true" strokeweight=".4pt" strokecolor="#000000">
                  <v:path arrowok="t"/>
                  <v:stroke dashstyle="solid"/>
                </v:shape>
                <v:shape style="position:absolute;left:4007;top:2429;width:103;height:48" id="docshape1427" coordorigin="4007,2429" coordsize="103,48" path="m4110,2429l4007,2477,4071,2469,4110,2429xe" filled="true" fillcolor="#000000" stroked="false">
                  <v:path arrowok="t"/>
                  <v:fill type="solid"/>
                </v:shape>
                <v:shape style="position:absolute;left:4007;top:2429;width:103;height:48" id="docshape1428" coordorigin="4007,2429" coordsize="103,48" path="m4007,2477l4110,2429,4071,2469,4007,2477e" filled="false" stroked="true" strokeweight=".4pt" strokecolor="#000000">
                  <v:path arrowok="t"/>
                  <v:stroke dashstyle="solid"/>
                </v:shape>
                <v:shape style="position:absolute;left:4171;top:2431;width:154;height:85" id="docshape1429" coordorigin="4172,2432" coordsize="154,85" path="m4179,2489l4172,2489,4172,2510,4173,2515,4178,2516,4199,2516,4203,2515,4205,2510,4205,2510,4179,2510,4179,2489xm4199,2432l4178,2432,4173,2434,4172,2438,4172,2457,4172,2459,4197,2490,4197,2510,4205,2510,4205,2488,4204,2486,4179,2456,4179,2439,4205,2439,4205,2438,4203,2434,4199,2432xm4205,2439l4197,2439,4197,2457,4205,2457,4205,2439xm4227,2439l4220,2439,4220,2516,4227,2516,4227,2439xm4240,2432l4207,2432,4207,2439,4240,2439,4240,2432xm4285,2464l4259,2464,4257,2466,4257,2514,4259,2516,4285,2516,4287,2514,4287,2510,4264,2510,4264,2491,4284,2491,4287,2489,4287,2486,4264,2486,4264,2470,4287,2470,4287,2466,4285,2464xm4287,2501l4280,2501,4280,2510,4287,2510,4287,2501xm4287,2470l4280,2470,4280,2486,4287,2486,4287,2470xm4301,2464l4294,2464,4305,2489,4293,2516,4293,2516,4300,2516,4309,2495,4316,2495,4313,2489,4316,2483,4309,2483,4301,2464xm4316,2495l4309,2495,4318,2516,4325,2516,4316,2495xm4325,2464l4318,2464,4309,2483,4316,2483,4325,2464,4325,2464xe" filled="true" fillcolor="#000000" stroked="false">
                  <v:path arrowok="t"/>
                  <v:fill type="solid"/>
                </v:shape>
              </v:group>
            </w:pict>
          </mc:Fallback>
        </mc:AlternateContent>
      </w:r>
      <w:r>
        <w:rPr>
          <w:sz w:val="20"/>
        </w:rPr>
      </w:r>
      <w:r>
        <w:rPr>
          <w:sz w:val="20"/>
        </w:rPr>
        <w:tab/>
      </w:r>
      <w:r>
        <w:rPr>
          <w:sz w:val="20"/>
        </w:rPr>
        <mc:AlternateContent>
          <mc:Choice Requires="wps">
            <w:drawing>
              <wp:inline distT="0" distB="0" distL="0" distR="0">
                <wp:extent cx="2782570" cy="2057400"/>
                <wp:effectExtent l="0" t="0" r="0" b="0"/>
                <wp:docPr id="2137" name="Group 2137"/>
                <wp:cNvGraphicFramePr>
                  <a:graphicFrameLocks/>
                </wp:cNvGraphicFramePr>
                <a:graphic>
                  <a:graphicData uri="http://schemas.microsoft.com/office/word/2010/wordprocessingGroup">
                    <wpg:wgp>
                      <wpg:cNvPr id="2137" name="Group 2137"/>
                      <wpg:cNvGrpSpPr/>
                      <wpg:grpSpPr>
                        <a:xfrm>
                          <a:off x="0" y="0"/>
                          <a:ext cx="2782570" cy="2057400"/>
                          <a:chExt cx="2782570" cy="2057400"/>
                        </a:xfrm>
                      </wpg:grpSpPr>
                      <wps:wsp>
                        <wps:cNvPr id="2138" name="Graphic 2138"/>
                        <wps:cNvSpPr/>
                        <wps:spPr>
                          <a:xfrm>
                            <a:off x="0" y="0"/>
                            <a:ext cx="2782570" cy="2057400"/>
                          </a:xfrm>
                          <a:custGeom>
                            <a:avLst/>
                            <a:gdLst/>
                            <a:ahLst/>
                            <a:cxnLst/>
                            <a:rect l="l" t="t" r="r" b="b"/>
                            <a:pathLst>
                              <a:path w="2782570" h="2057400">
                                <a:moveTo>
                                  <a:pt x="2782138" y="0"/>
                                </a:moveTo>
                                <a:lnTo>
                                  <a:pt x="0" y="0"/>
                                </a:lnTo>
                                <a:lnTo>
                                  <a:pt x="0" y="2057323"/>
                                </a:lnTo>
                                <a:lnTo>
                                  <a:pt x="2782138" y="2057323"/>
                                </a:lnTo>
                                <a:lnTo>
                                  <a:pt x="2782138" y="0"/>
                                </a:lnTo>
                                <a:close/>
                              </a:path>
                            </a:pathLst>
                          </a:custGeom>
                          <a:solidFill>
                            <a:srgbClr val="CCCCCC"/>
                          </a:solidFill>
                        </wps:spPr>
                        <wps:bodyPr wrap="square" lIns="0" tIns="0" rIns="0" bIns="0" rtlCol="0">
                          <a:prstTxWarp prst="textNoShape">
                            <a:avLst/>
                          </a:prstTxWarp>
                          <a:noAutofit/>
                        </wps:bodyPr>
                      </wps:wsp>
                      <wps:wsp>
                        <wps:cNvPr id="2139" name="Graphic 2139"/>
                        <wps:cNvSpPr/>
                        <wps:spPr>
                          <a:xfrm>
                            <a:off x="362661" y="154051"/>
                            <a:ext cx="2157095" cy="1674495"/>
                          </a:xfrm>
                          <a:custGeom>
                            <a:avLst/>
                            <a:gdLst/>
                            <a:ahLst/>
                            <a:cxnLst/>
                            <a:rect l="l" t="t" r="r" b="b"/>
                            <a:pathLst>
                              <a:path w="2157095" h="1674495">
                                <a:moveTo>
                                  <a:pt x="2156574" y="0"/>
                                </a:moveTo>
                                <a:lnTo>
                                  <a:pt x="0" y="0"/>
                                </a:lnTo>
                                <a:lnTo>
                                  <a:pt x="0" y="1674494"/>
                                </a:lnTo>
                                <a:lnTo>
                                  <a:pt x="2156574" y="1674494"/>
                                </a:lnTo>
                                <a:lnTo>
                                  <a:pt x="2156574" y="0"/>
                                </a:lnTo>
                                <a:close/>
                              </a:path>
                            </a:pathLst>
                          </a:custGeom>
                          <a:solidFill>
                            <a:srgbClr val="FFFFFF"/>
                          </a:solidFill>
                        </wps:spPr>
                        <wps:bodyPr wrap="square" lIns="0" tIns="0" rIns="0" bIns="0" rtlCol="0">
                          <a:prstTxWarp prst="textNoShape">
                            <a:avLst/>
                          </a:prstTxWarp>
                          <a:noAutofit/>
                        </wps:bodyPr>
                      </wps:wsp>
                      <wps:wsp>
                        <wps:cNvPr id="2140" name="Graphic 2140"/>
                        <wps:cNvSpPr/>
                        <wps:spPr>
                          <a:xfrm>
                            <a:off x="362635" y="154190"/>
                            <a:ext cx="2157095" cy="1674495"/>
                          </a:xfrm>
                          <a:custGeom>
                            <a:avLst/>
                            <a:gdLst/>
                            <a:ahLst/>
                            <a:cxnLst/>
                            <a:rect l="l" t="t" r="r" b="b"/>
                            <a:pathLst>
                              <a:path w="2157095" h="1674495">
                                <a:moveTo>
                                  <a:pt x="0" y="0"/>
                                </a:moveTo>
                                <a:lnTo>
                                  <a:pt x="2156574" y="0"/>
                                </a:lnTo>
                                <a:lnTo>
                                  <a:pt x="2156574" y="1674482"/>
                                </a:lnTo>
                                <a:lnTo>
                                  <a:pt x="0" y="1674482"/>
                                </a:lnTo>
                                <a:lnTo>
                                  <a:pt x="0" y="0"/>
                                </a:lnTo>
                                <a:close/>
                              </a:path>
                            </a:pathLst>
                          </a:custGeom>
                          <a:ln w="1143">
                            <a:solidFill>
                              <a:srgbClr val="FFFFFF"/>
                            </a:solidFill>
                            <a:prstDash val="solid"/>
                          </a:ln>
                        </wps:spPr>
                        <wps:bodyPr wrap="square" lIns="0" tIns="0" rIns="0" bIns="0" rtlCol="0">
                          <a:prstTxWarp prst="textNoShape">
                            <a:avLst/>
                          </a:prstTxWarp>
                          <a:noAutofit/>
                        </wps:bodyPr>
                      </wps:wsp>
                      <wps:wsp>
                        <wps:cNvPr id="2141" name="Graphic 2141"/>
                        <wps:cNvSpPr/>
                        <wps:spPr>
                          <a:xfrm>
                            <a:off x="362635" y="154190"/>
                            <a:ext cx="1270" cy="1674495"/>
                          </a:xfrm>
                          <a:custGeom>
                            <a:avLst/>
                            <a:gdLst/>
                            <a:ahLst/>
                            <a:cxnLst/>
                            <a:rect l="l" t="t" r="r" b="b"/>
                            <a:pathLst>
                              <a:path w="0" h="1674495">
                                <a:moveTo>
                                  <a:pt x="0" y="1674469"/>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2142" name="Graphic 2142"/>
                        <wps:cNvSpPr/>
                        <wps:spPr>
                          <a:xfrm>
                            <a:off x="899401" y="154190"/>
                            <a:ext cx="1270" cy="1674495"/>
                          </a:xfrm>
                          <a:custGeom>
                            <a:avLst/>
                            <a:gdLst/>
                            <a:ahLst/>
                            <a:cxnLst/>
                            <a:rect l="l" t="t" r="r" b="b"/>
                            <a:pathLst>
                              <a:path w="0" h="1674495">
                                <a:moveTo>
                                  <a:pt x="0" y="167446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2143" name="Graphic 2143"/>
                        <wps:cNvSpPr/>
                        <wps:spPr>
                          <a:xfrm>
                            <a:off x="1441030" y="154190"/>
                            <a:ext cx="1270" cy="1674495"/>
                          </a:xfrm>
                          <a:custGeom>
                            <a:avLst/>
                            <a:gdLst/>
                            <a:ahLst/>
                            <a:cxnLst/>
                            <a:rect l="l" t="t" r="r" b="b"/>
                            <a:pathLst>
                              <a:path w="0" h="1674495">
                                <a:moveTo>
                                  <a:pt x="0" y="167446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2144" name="Graphic 2144"/>
                        <wps:cNvSpPr/>
                        <wps:spPr>
                          <a:xfrm>
                            <a:off x="1977758" y="154190"/>
                            <a:ext cx="1270" cy="1674495"/>
                          </a:xfrm>
                          <a:custGeom>
                            <a:avLst/>
                            <a:gdLst/>
                            <a:ahLst/>
                            <a:cxnLst/>
                            <a:rect l="l" t="t" r="r" b="b"/>
                            <a:pathLst>
                              <a:path w="0" h="1674495">
                                <a:moveTo>
                                  <a:pt x="0" y="1674469"/>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2145" name="Graphic 2145"/>
                        <wps:cNvSpPr/>
                        <wps:spPr>
                          <a:xfrm>
                            <a:off x="2519210" y="154190"/>
                            <a:ext cx="1270" cy="1674495"/>
                          </a:xfrm>
                          <a:custGeom>
                            <a:avLst/>
                            <a:gdLst/>
                            <a:ahLst/>
                            <a:cxnLst/>
                            <a:rect l="l" t="t" r="r" b="b"/>
                            <a:pathLst>
                              <a:path w="0" h="1674495">
                                <a:moveTo>
                                  <a:pt x="0" y="1674469"/>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2146" name="Graphic 2146"/>
                        <wps:cNvSpPr/>
                        <wps:spPr>
                          <a:xfrm>
                            <a:off x="362635" y="1828660"/>
                            <a:ext cx="2157095" cy="1270"/>
                          </a:xfrm>
                          <a:custGeom>
                            <a:avLst/>
                            <a:gdLst/>
                            <a:ahLst/>
                            <a:cxnLst/>
                            <a:rect l="l" t="t" r="r" b="b"/>
                            <a:pathLst>
                              <a:path w="2157095" h="0">
                                <a:moveTo>
                                  <a:pt x="0" y="0"/>
                                </a:moveTo>
                                <a:lnTo>
                                  <a:pt x="2156574" y="0"/>
                                </a:lnTo>
                              </a:path>
                            </a:pathLst>
                          </a:custGeom>
                          <a:ln w="5080">
                            <a:solidFill>
                              <a:srgbClr val="000000"/>
                            </a:solidFill>
                            <a:prstDash val="sysDot"/>
                          </a:ln>
                        </wps:spPr>
                        <wps:bodyPr wrap="square" lIns="0" tIns="0" rIns="0" bIns="0" rtlCol="0">
                          <a:prstTxWarp prst="textNoShape">
                            <a:avLst/>
                          </a:prstTxWarp>
                          <a:noAutofit/>
                        </wps:bodyPr>
                      </wps:wsp>
                      <wps:wsp>
                        <wps:cNvPr id="2147" name="Graphic 2147"/>
                        <wps:cNvSpPr/>
                        <wps:spPr>
                          <a:xfrm>
                            <a:off x="362635" y="1659724"/>
                            <a:ext cx="2157095" cy="1270"/>
                          </a:xfrm>
                          <a:custGeom>
                            <a:avLst/>
                            <a:gdLst/>
                            <a:ahLst/>
                            <a:cxnLst/>
                            <a:rect l="l" t="t" r="r" b="b"/>
                            <a:pathLst>
                              <a:path w="2157095" h="0">
                                <a:moveTo>
                                  <a:pt x="0" y="0"/>
                                </a:moveTo>
                                <a:lnTo>
                                  <a:pt x="2156574" y="0"/>
                                </a:lnTo>
                              </a:path>
                            </a:pathLst>
                          </a:custGeom>
                          <a:ln w="5080">
                            <a:solidFill>
                              <a:srgbClr val="000000"/>
                            </a:solidFill>
                            <a:prstDash val="dash"/>
                          </a:ln>
                        </wps:spPr>
                        <wps:bodyPr wrap="square" lIns="0" tIns="0" rIns="0" bIns="0" rtlCol="0">
                          <a:prstTxWarp prst="textNoShape">
                            <a:avLst/>
                          </a:prstTxWarp>
                          <a:noAutofit/>
                        </wps:bodyPr>
                      </wps:wsp>
                      <wps:wsp>
                        <wps:cNvPr id="2148" name="Graphic 2148"/>
                        <wps:cNvSpPr/>
                        <wps:spPr>
                          <a:xfrm>
                            <a:off x="362635" y="1490789"/>
                            <a:ext cx="2157095" cy="1270"/>
                          </a:xfrm>
                          <a:custGeom>
                            <a:avLst/>
                            <a:gdLst/>
                            <a:ahLst/>
                            <a:cxnLst/>
                            <a:rect l="l" t="t" r="r" b="b"/>
                            <a:pathLst>
                              <a:path w="2157095" h="0">
                                <a:moveTo>
                                  <a:pt x="0" y="0"/>
                                </a:moveTo>
                                <a:lnTo>
                                  <a:pt x="2156574" y="0"/>
                                </a:lnTo>
                              </a:path>
                            </a:pathLst>
                          </a:custGeom>
                          <a:ln w="5080">
                            <a:solidFill>
                              <a:srgbClr val="000000"/>
                            </a:solidFill>
                            <a:prstDash val="dash"/>
                          </a:ln>
                        </wps:spPr>
                        <wps:bodyPr wrap="square" lIns="0" tIns="0" rIns="0" bIns="0" rtlCol="0">
                          <a:prstTxWarp prst="textNoShape">
                            <a:avLst/>
                          </a:prstTxWarp>
                          <a:noAutofit/>
                        </wps:bodyPr>
                      </wps:wsp>
                      <wps:wsp>
                        <wps:cNvPr id="2149" name="Graphic 2149"/>
                        <wps:cNvSpPr/>
                        <wps:spPr>
                          <a:xfrm>
                            <a:off x="362635" y="1321854"/>
                            <a:ext cx="2157095" cy="1270"/>
                          </a:xfrm>
                          <a:custGeom>
                            <a:avLst/>
                            <a:gdLst/>
                            <a:ahLst/>
                            <a:cxnLst/>
                            <a:rect l="l" t="t" r="r" b="b"/>
                            <a:pathLst>
                              <a:path w="2157095" h="0">
                                <a:moveTo>
                                  <a:pt x="0" y="0"/>
                                </a:moveTo>
                                <a:lnTo>
                                  <a:pt x="2156574" y="0"/>
                                </a:lnTo>
                              </a:path>
                            </a:pathLst>
                          </a:custGeom>
                          <a:ln w="5080">
                            <a:solidFill>
                              <a:srgbClr val="000000"/>
                            </a:solidFill>
                            <a:prstDash val="dash"/>
                          </a:ln>
                        </wps:spPr>
                        <wps:bodyPr wrap="square" lIns="0" tIns="0" rIns="0" bIns="0" rtlCol="0">
                          <a:prstTxWarp prst="textNoShape">
                            <a:avLst/>
                          </a:prstTxWarp>
                          <a:noAutofit/>
                        </wps:bodyPr>
                      </wps:wsp>
                      <wps:wsp>
                        <wps:cNvPr id="2150" name="Graphic 2150"/>
                        <wps:cNvSpPr/>
                        <wps:spPr>
                          <a:xfrm>
                            <a:off x="362635" y="1157884"/>
                            <a:ext cx="2157095" cy="1270"/>
                          </a:xfrm>
                          <a:custGeom>
                            <a:avLst/>
                            <a:gdLst/>
                            <a:ahLst/>
                            <a:cxnLst/>
                            <a:rect l="l" t="t" r="r" b="b"/>
                            <a:pathLst>
                              <a:path w="2157095" h="0">
                                <a:moveTo>
                                  <a:pt x="0" y="0"/>
                                </a:moveTo>
                                <a:lnTo>
                                  <a:pt x="2156574" y="0"/>
                                </a:lnTo>
                              </a:path>
                            </a:pathLst>
                          </a:custGeom>
                          <a:ln w="5080">
                            <a:solidFill>
                              <a:srgbClr val="000000"/>
                            </a:solidFill>
                            <a:prstDash val="dash"/>
                          </a:ln>
                        </wps:spPr>
                        <wps:bodyPr wrap="square" lIns="0" tIns="0" rIns="0" bIns="0" rtlCol="0">
                          <a:prstTxWarp prst="textNoShape">
                            <a:avLst/>
                          </a:prstTxWarp>
                          <a:noAutofit/>
                        </wps:bodyPr>
                      </wps:wsp>
                      <wps:wsp>
                        <wps:cNvPr id="2151" name="Graphic 2151"/>
                        <wps:cNvSpPr/>
                        <wps:spPr>
                          <a:xfrm>
                            <a:off x="362635" y="988898"/>
                            <a:ext cx="2157095" cy="1270"/>
                          </a:xfrm>
                          <a:custGeom>
                            <a:avLst/>
                            <a:gdLst/>
                            <a:ahLst/>
                            <a:cxnLst/>
                            <a:rect l="l" t="t" r="r" b="b"/>
                            <a:pathLst>
                              <a:path w="2157095" h="0">
                                <a:moveTo>
                                  <a:pt x="0" y="0"/>
                                </a:moveTo>
                                <a:lnTo>
                                  <a:pt x="2156574" y="0"/>
                                </a:lnTo>
                              </a:path>
                            </a:pathLst>
                          </a:custGeom>
                          <a:ln w="5080">
                            <a:solidFill>
                              <a:srgbClr val="000000"/>
                            </a:solidFill>
                            <a:prstDash val="dash"/>
                          </a:ln>
                        </wps:spPr>
                        <wps:bodyPr wrap="square" lIns="0" tIns="0" rIns="0" bIns="0" rtlCol="0">
                          <a:prstTxWarp prst="textNoShape">
                            <a:avLst/>
                          </a:prstTxWarp>
                          <a:noAutofit/>
                        </wps:bodyPr>
                      </wps:wsp>
                      <wps:wsp>
                        <wps:cNvPr id="2152" name="Graphic 2152"/>
                        <wps:cNvSpPr/>
                        <wps:spPr>
                          <a:xfrm>
                            <a:off x="362635" y="820000"/>
                            <a:ext cx="2157095" cy="1270"/>
                          </a:xfrm>
                          <a:custGeom>
                            <a:avLst/>
                            <a:gdLst/>
                            <a:ahLst/>
                            <a:cxnLst/>
                            <a:rect l="l" t="t" r="r" b="b"/>
                            <a:pathLst>
                              <a:path w="2157095" h="0">
                                <a:moveTo>
                                  <a:pt x="0" y="0"/>
                                </a:moveTo>
                                <a:lnTo>
                                  <a:pt x="1724228" y="0"/>
                                </a:lnTo>
                              </a:path>
                              <a:path w="2157095" h="0">
                                <a:moveTo>
                                  <a:pt x="2141689" y="0"/>
                                </a:moveTo>
                                <a:lnTo>
                                  <a:pt x="2156574" y="0"/>
                                </a:lnTo>
                              </a:path>
                            </a:pathLst>
                          </a:custGeom>
                          <a:ln w="5079">
                            <a:solidFill>
                              <a:srgbClr val="000000"/>
                            </a:solidFill>
                            <a:prstDash val="dash"/>
                          </a:ln>
                        </wps:spPr>
                        <wps:bodyPr wrap="square" lIns="0" tIns="0" rIns="0" bIns="0" rtlCol="0">
                          <a:prstTxWarp prst="textNoShape">
                            <a:avLst/>
                          </a:prstTxWarp>
                          <a:noAutofit/>
                        </wps:bodyPr>
                      </wps:wsp>
                      <wps:wsp>
                        <wps:cNvPr id="2153" name="Graphic 2153"/>
                        <wps:cNvSpPr/>
                        <wps:spPr>
                          <a:xfrm>
                            <a:off x="362635" y="655993"/>
                            <a:ext cx="2157095" cy="1270"/>
                          </a:xfrm>
                          <a:custGeom>
                            <a:avLst/>
                            <a:gdLst/>
                            <a:ahLst/>
                            <a:cxnLst/>
                            <a:rect l="l" t="t" r="r" b="b"/>
                            <a:pathLst>
                              <a:path w="2157095" h="0">
                                <a:moveTo>
                                  <a:pt x="0" y="0"/>
                                </a:moveTo>
                                <a:lnTo>
                                  <a:pt x="2156574" y="0"/>
                                </a:lnTo>
                              </a:path>
                            </a:pathLst>
                          </a:custGeom>
                          <a:ln w="5080">
                            <a:solidFill>
                              <a:srgbClr val="000000"/>
                            </a:solidFill>
                            <a:prstDash val="dash"/>
                          </a:ln>
                        </wps:spPr>
                        <wps:bodyPr wrap="square" lIns="0" tIns="0" rIns="0" bIns="0" rtlCol="0">
                          <a:prstTxWarp prst="textNoShape">
                            <a:avLst/>
                          </a:prstTxWarp>
                          <a:noAutofit/>
                        </wps:bodyPr>
                      </wps:wsp>
                      <wps:wsp>
                        <wps:cNvPr id="2154" name="Graphic 2154"/>
                        <wps:cNvSpPr/>
                        <wps:spPr>
                          <a:xfrm>
                            <a:off x="362635" y="487095"/>
                            <a:ext cx="2157095" cy="1270"/>
                          </a:xfrm>
                          <a:custGeom>
                            <a:avLst/>
                            <a:gdLst/>
                            <a:ahLst/>
                            <a:cxnLst/>
                            <a:rect l="l" t="t" r="r" b="b"/>
                            <a:pathLst>
                              <a:path w="2157095" h="0">
                                <a:moveTo>
                                  <a:pt x="0" y="0"/>
                                </a:moveTo>
                                <a:lnTo>
                                  <a:pt x="2156574" y="0"/>
                                </a:lnTo>
                              </a:path>
                            </a:pathLst>
                          </a:custGeom>
                          <a:ln w="5080">
                            <a:solidFill>
                              <a:srgbClr val="000000"/>
                            </a:solidFill>
                            <a:prstDash val="dash"/>
                          </a:ln>
                        </wps:spPr>
                        <wps:bodyPr wrap="square" lIns="0" tIns="0" rIns="0" bIns="0" rtlCol="0">
                          <a:prstTxWarp prst="textNoShape">
                            <a:avLst/>
                          </a:prstTxWarp>
                          <a:noAutofit/>
                        </wps:bodyPr>
                      </wps:wsp>
                      <wps:wsp>
                        <wps:cNvPr id="2155" name="Graphic 2155"/>
                        <wps:cNvSpPr/>
                        <wps:spPr>
                          <a:xfrm>
                            <a:off x="362635" y="318122"/>
                            <a:ext cx="2157095" cy="1270"/>
                          </a:xfrm>
                          <a:custGeom>
                            <a:avLst/>
                            <a:gdLst/>
                            <a:ahLst/>
                            <a:cxnLst/>
                            <a:rect l="l" t="t" r="r" b="b"/>
                            <a:pathLst>
                              <a:path w="2157095" h="0">
                                <a:moveTo>
                                  <a:pt x="0" y="0"/>
                                </a:moveTo>
                                <a:lnTo>
                                  <a:pt x="2156574" y="0"/>
                                </a:lnTo>
                              </a:path>
                            </a:pathLst>
                          </a:custGeom>
                          <a:ln w="5080">
                            <a:solidFill>
                              <a:srgbClr val="000000"/>
                            </a:solidFill>
                            <a:prstDash val="dash"/>
                          </a:ln>
                        </wps:spPr>
                        <wps:bodyPr wrap="square" lIns="0" tIns="0" rIns="0" bIns="0" rtlCol="0">
                          <a:prstTxWarp prst="textNoShape">
                            <a:avLst/>
                          </a:prstTxWarp>
                          <a:noAutofit/>
                        </wps:bodyPr>
                      </wps:wsp>
                      <wps:wsp>
                        <wps:cNvPr id="2156" name="Graphic 2156"/>
                        <wps:cNvSpPr/>
                        <wps:spPr>
                          <a:xfrm>
                            <a:off x="362635" y="154190"/>
                            <a:ext cx="2157095" cy="1270"/>
                          </a:xfrm>
                          <a:custGeom>
                            <a:avLst/>
                            <a:gdLst/>
                            <a:ahLst/>
                            <a:cxnLst/>
                            <a:rect l="l" t="t" r="r" b="b"/>
                            <a:pathLst>
                              <a:path w="2157095" h="0">
                                <a:moveTo>
                                  <a:pt x="0" y="0"/>
                                </a:moveTo>
                                <a:lnTo>
                                  <a:pt x="2156574" y="0"/>
                                </a:lnTo>
                              </a:path>
                            </a:pathLst>
                          </a:custGeom>
                          <a:ln w="5080">
                            <a:solidFill>
                              <a:srgbClr val="000000"/>
                            </a:solidFill>
                            <a:prstDash val="sysDot"/>
                          </a:ln>
                        </wps:spPr>
                        <wps:bodyPr wrap="square" lIns="0" tIns="0" rIns="0" bIns="0" rtlCol="0">
                          <a:prstTxWarp prst="textNoShape">
                            <a:avLst/>
                          </a:prstTxWarp>
                          <a:noAutofit/>
                        </wps:bodyPr>
                      </wps:wsp>
                      <wps:wsp>
                        <wps:cNvPr id="2157" name="Graphic 2157"/>
                        <wps:cNvSpPr/>
                        <wps:spPr>
                          <a:xfrm>
                            <a:off x="362635" y="154190"/>
                            <a:ext cx="2157095" cy="1270"/>
                          </a:xfrm>
                          <a:custGeom>
                            <a:avLst/>
                            <a:gdLst/>
                            <a:ahLst/>
                            <a:cxnLst/>
                            <a:rect l="l" t="t" r="r" b="b"/>
                            <a:pathLst>
                              <a:path w="2157095" h="0">
                                <a:moveTo>
                                  <a:pt x="0" y="0"/>
                                </a:moveTo>
                                <a:lnTo>
                                  <a:pt x="2156574" y="0"/>
                                </a:lnTo>
                              </a:path>
                            </a:pathLst>
                          </a:custGeom>
                          <a:ln w="5080">
                            <a:solidFill>
                              <a:srgbClr val="000000"/>
                            </a:solidFill>
                            <a:prstDash val="solid"/>
                          </a:ln>
                        </wps:spPr>
                        <wps:bodyPr wrap="square" lIns="0" tIns="0" rIns="0" bIns="0" rtlCol="0">
                          <a:prstTxWarp prst="textNoShape">
                            <a:avLst/>
                          </a:prstTxWarp>
                          <a:noAutofit/>
                        </wps:bodyPr>
                      </wps:wsp>
                      <wps:wsp>
                        <wps:cNvPr id="2158" name="Graphic 2158"/>
                        <wps:cNvSpPr/>
                        <wps:spPr>
                          <a:xfrm>
                            <a:off x="362635" y="154190"/>
                            <a:ext cx="2157095" cy="1674495"/>
                          </a:xfrm>
                          <a:custGeom>
                            <a:avLst/>
                            <a:gdLst/>
                            <a:ahLst/>
                            <a:cxnLst/>
                            <a:rect l="l" t="t" r="r" b="b"/>
                            <a:pathLst>
                              <a:path w="2157095" h="1674495">
                                <a:moveTo>
                                  <a:pt x="0" y="1674469"/>
                                </a:moveTo>
                                <a:lnTo>
                                  <a:pt x="2156574" y="1674469"/>
                                </a:lnTo>
                                <a:lnTo>
                                  <a:pt x="2156574" y="0"/>
                                </a:lnTo>
                              </a:path>
                              <a:path w="2157095" h="1674495">
                                <a:moveTo>
                                  <a:pt x="0" y="1674469"/>
                                </a:moveTo>
                                <a:lnTo>
                                  <a:pt x="0" y="0"/>
                                </a:lnTo>
                              </a:path>
                              <a:path w="2157095" h="1674495">
                                <a:moveTo>
                                  <a:pt x="0" y="1674469"/>
                                </a:moveTo>
                                <a:lnTo>
                                  <a:pt x="2156574" y="1674469"/>
                                </a:lnTo>
                              </a:path>
                              <a:path w="2157095" h="1674495">
                                <a:moveTo>
                                  <a:pt x="0" y="1674469"/>
                                </a:moveTo>
                                <a:lnTo>
                                  <a:pt x="0" y="0"/>
                                </a:lnTo>
                              </a:path>
                              <a:path w="2157095" h="1674495">
                                <a:moveTo>
                                  <a:pt x="0" y="1674469"/>
                                </a:moveTo>
                                <a:lnTo>
                                  <a:pt x="0" y="1649488"/>
                                </a:lnTo>
                              </a:path>
                            </a:pathLst>
                          </a:custGeom>
                          <a:ln w="5080">
                            <a:solidFill>
                              <a:srgbClr val="000000"/>
                            </a:solidFill>
                            <a:prstDash val="solid"/>
                          </a:ln>
                        </wps:spPr>
                        <wps:bodyPr wrap="square" lIns="0" tIns="0" rIns="0" bIns="0" rtlCol="0">
                          <a:prstTxWarp prst="textNoShape">
                            <a:avLst/>
                          </a:prstTxWarp>
                          <a:noAutofit/>
                        </wps:bodyPr>
                      </wps:wsp>
                      <wps:wsp>
                        <wps:cNvPr id="2159" name="Graphic 2159"/>
                        <wps:cNvSpPr/>
                        <wps:spPr>
                          <a:xfrm>
                            <a:off x="362635" y="154190"/>
                            <a:ext cx="1270" cy="20320"/>
                          </a:xfrm>
                          <a:custGeom>
                            <a:avLst/>
                            <a:gdLst/>
                            <a:ahLst/>
                            <a:cxnLst/>
                            <a:rect l="l" t="t" r="r" b="b"/>
                            <a:pathLst>
                              <a:path w="0" h="20320">
                                <a:moveTo>
                                  <a:pt x="0" y="0"/>
                                </a:moveTo>
                                <a:lnTo>
                                  <a:pt x="0" y="19786"/>
                                </a:lnTo>
                              </a:path>
                            </a:pathLst>
                          </a:custGeom>
                          <a:ln w="5080">
                            <a:solidFill>
                              <a:srgbClr val="000000"/>
                            </a:solidFill>
                            <a:prstDash val="solid"/>
                          </a:ln>
                        </wps:spPr>
                        <wps:bodyPr wrap="square" lIns="0" tIns="0" rIns="0" bIns="0" rtlCol="0">
                          <a:prstTxWarp prst="textNoShape">
                            <a:avLst/>
                          </a:prstTxWarp>
                          <a:noAutofit/>
                        </wps:bodyPr>
                      </wps:wsp>
                      <wps:wsp>
                        <wps:cNvPr id="2160" name="Graphic 2160"/>
                        <wps:cNvSpPr/>
                        <wps:spPr>
                          <a:xfrm>
                            <a:off x="335000" y="1856727"/>
                            <a:ext cx="60960" cy="47625"/>
                          </a:xfrm>
                          <a:custGeom>
                            <a:avLst/>
                            <a:gdLst/>
                            <a:ahLst/>
                            <a:cxnLst/>
                            <a:rect l="l" t="t" r="r" b="b"/>
                            <a:pathLst>
                              <a:path w="60960" h="47625">
                                <a:moveTo>
                                  <a:pt x="17043" y="10236"/>
                                </a:moveTo>
                                <a:lnTo>
                                  <a:pt x="11353" y="10236"/>
                                </a:lnTo>
                                <a:lnTo>
                                  <a:pt x="11353" y="46380"/>
                                </a:lnTo>
                                <a:lnTo>
                                  <a:pt x="17043" y="46380"/>
                                </a:lnTo>
                                <a:lnTo>
                                  <a:pt x="17043" y="10236"/>
                                </a:lnTo>
                                <a:close/>
                              </a:path>
                              <a:path w="60960" h="47625">
                                <a:moveTo>
                                  <a:pt x="17043" y="0"/>
                                </a:moveTo>
                                <a:lnTo>
                                  <a:pt x="13373" y="0"/>
                                </a:lnTo>
                                <a:lnTo>
                                  <a:pt x="12382" y="1981"/>
                                </a:lnTo>
                                <a:lnTo>
                                  <a:pt x="10693" y="4064"/>
                                </a:lnTo>
                                <a:lnTo>
                                  <a:pt x="5943" y="8293"/>
                                </a:lnTo>
                                <a:lnTo>
                                  <a:pt x="3174" y="10096"/>
                                </a:lnTo>
                                <a:lnTo>
                                  <a:pt x="108" y="11531"/>
                                </a:lnTo>
                                <a:lnTo>
                                  <a:pt x="0" y="17068"/>
                                </a:lnTo>
                                <a:lnTo>
                                  <a:pt x="1752" y="16421"/>
                                </a:lnTo>
                                <a:lnTo>
                                  <a:pt x="3759" y="15455"/>
                                </a:lnTo>
                                <a:lnTo>
                                  <a:pt x="5956" y="14135"/>
                                </a:lnTo>
                                <a:lnTo>
                                  <a:pt x="8191" y="12839"/>
                                </a:lnTo>
                                <a:lnTo>
                                  <a:pt x="9994" y="11531"/>
                                </a:lnTo>
                                <a:lnTo>
                                  <a:pt x="11353" y="10236"/>
                                </a:lnTo>
                                <a:lnTo>
                                  <a:pt x="17043" y="10236"/>
                                </a:lnTo>
                                <a:lnTo>
                                  <a:pt x="17043" y="0"/>
                                </a:lnTo>
                                <a:close/>
                              </a:path>
                              <a:path w="60960" h="47625">
                                <a:moveTo>
                                  <a:pt x="47929" y="0"/>
                                </a:moveTo>
                                <a:lnTo>
                                  <a:pt x="42087" y="0"/>
                                </a:lnTo>
                                <a:lnTo>
                                  <a:pt x="39293" y="889"/>
                                </a:lnTo>
                                <a:lnTo>
                                  <a:pt x="34848" y="4508"/>
                                </a:lnTo>
                                <a:lnTo>
                                  <a:pt x="33172" y="7073"/>
                                </a:lnTo>
                                <a:lnTo>
                                  <a:pt x="30911" y="13741"/>
                                </a:lnTo>
                                <a:lnTo>
                                  <a:pt x="30352" y="18135"/>
                                </a:lnTo>
                                <a:lnTo>
                                  <a:pt x="30352" y="32283"/>
                                </a:lnTo>
                                <a:lnTo>
                                  <a:pt x="31876" y="38544"/>
                                </a:lnTo>
                                <a:lnTo>
                                  <a:pt x="37477" y="45580"/>
                                </a:lnTo>
                                <a:lnTo>
                                  <a:pt x="40970" y="47180"/>
                                </a:lnTo>
                                <a:lnTo>
                                  <a:pt x="48844" y="47180"/>
                                </a:lnTo>
                                <a:lnTo>
                                  <a:pt x="51638" y="46266"/>
                                </a:lnTo>
                                <a:lnTo>
                                  <a:pt x="56083" y="42633"/>
                                </a:lnTo>
                                <a:lnTo>
                                  <a:pt x="56165" y="42506"/>
                                </a:lnTo>
                                <a:lnTo>
                                  <a:pt x="42849" y="42506"/>
                                </a:lnTo>
                                <a:lnTo>
                                  <a:pt x="40630" y="41236"/>
                                </a:lnTo>
                                <a:lnTo>
                                  <a:pt x="37083" y="36233"/>
                                </a:lnTo>
                                <a:lnTo>
                                  <a:pt x="36194" y="31191"/>
                                </a:lnTo>
                                <a:lnTo>
                                  <a:pt x="36314" y="15379"/>
                                </a:lnTo>
                                <a:lnTo>
                                  <a:pt x="37172" y="10820"/>
                                </a:lnTo>
                                <a:lnTo>
                                  <a:pt x="40690" y="5791"/>
                                </a:lnTo>
                                <a:lnTo>
                                  <a:pt x="42773" y="4686"/>
                                </a:lnTo>
                                <a:lnTo>
                                  <a:pt x="55904" y="4686"/>
                                </a:lnTo>
                                <a:lnTo>
                                  <a:pt x="55410" y="3924"/>
                                </a:lnTo>
                                <a:lnTo>
                                  <a:pt x="53860" y="2476"/>
                                </a:lnTo>
                                <a:lnTo>
                                  <a:pt x="50114" y="495"/>
                                </a:lnTo>
                                <a:lnTo>
                                  <a:pt x="47929" y="0"/>
                                </a:lnTo>
                                <a:close/>
                              </a:path>
                              <a:path w="60960" h="47625">
                                <a:moveTo>
                                  <a:pt x="55904" y="4686"/>
                                </a:moveTo>
                                <a:lnTo>
                                  <a:pt x="48044" y="4686"/>
                                </a:lnTo>
                                <a:lnTo>
                                  <a:pt x="50266" y="5930"/>
                                </a:lnTo>
                                <a:lnTo>
                                  <a:pt x="52031" y="8445"/>
                                </a:lnTo>
                                <a:lnTo>
                                  <a:pt x="53822" y="10934"/>
                                </a:lnTo>
                                <a:lnTo>
                                  <a:pt x="54591" y="15379"/>
                                </a:lnTo>
                                <a:lnTo>
                                  <a:pt x="54692" y="31191"/>
                                </a:lnTo>
                                <a:lnTo>
                                  <a:pt x="53822" y="36195"/>
                                </a:lnTo>
                                <a:lnTo>
                                  <a:pt x="50244" y="41249"/>
                                </a:lnTo>
                                <a:lnTo>
                                  <a:pt x="48056" y="42506"/>
                                </a:lnTo>
                                <a:lnTo>
                                  <a:pt x="56165" y="42506"/>
                                </a:lnTo>
                                <a:lnTo>
                                  <a:pt x="57759" y="40043"/>
                                </a:lnTo>
                                <a:lnTo>
                                  <a:pt x="59982" y="33388"/>
                                </a:lnTo>
                                <a:lnTo>
                                  <a:pt x="60540" y="29019"/>
                                </a:lnTo>
                                <a:lnTo>
                                  <a:pt x="60457" y="18135"/>
                                </a:lnTo>
                                <a:lnTo>
                                  <a:pt x="60197" y="15379"/>
                                </a:lnTo>
                                <a:lnTo>
                                  <a:pt x="58813" y="9982"/>
                                </a:lnTo>
                                <a:lnTo>
                                  <a:pt x="57848" y="7683"/>
                                </a:lnTo>
                                <a:lnTo>
                                  <a:pt x="55904" y="4686"/>
                                </a:lnTo>
                                <a:close/>
                              </a:path>
                            </a:pathLst>
                          </a:custGeom>
                          <a:solidFill>
                            <a:srgbClr val="000000"/>
                          </a:solidFill>
                        </wps:spPr>
                        <wps:bodyPr wrap="square" lIns="0" tIns="0" rIns="0" bIns="0" rtlCol="0">
                          <a:prstTxWarp prst="textNoShape">
                            <a:avLst/>
                          </a:prstTxWarp>
                          <a:noAutofit/>
                        </wps:bodyPr>
                      </wps:wsp>
                      <wps:wsp>
                        <wps:cNvPr id="2161" name="Graphic 2161"/>
                        <wps:cNvSpPr/>
                        <wps:spPr>
                          <a:xfrm>
                            <a:off x="899401" y="1803679"/>
                            <a:ext cx="1270" cy="25400"/>
                          </a:xfrm>
                          <a:custGeom>
                            <a:avLst/>
                            <a:gdLst/>
                            <a:ahLst/>
                            <a:cxnLst/>
                            <a:rect l="l" t="t" r="r" b="b"/>
                            <a:pathLst>
                              <a:path w="0" h="25400">
                                <a:moveTo>
                                  <a:pt x="0" y="2498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62" name="Graphic 2162"/>
                        <wps:cNvSpPr/>
                        <wps:spPr>
                          <a:xfrm>
                            <a:off x="899401" y="154190"/>
                            <a:ext cx="1270" cy="20320"/>
                          </a:xfrm>
                          <a:custGeom>
                            <a:avLst/>
                            <a:gdLst/>
                            <a:ahLst/>
                            <a:cxnLst/>
                            <a:rect l="l" t="t" r="r" b="b"/>
                            <a:pathLst>
                              <a:path w="0" h="20320">
                                <a:moveTo>
                                  <a:pt x="0" y="0"/>
                                </a:moveTo>
                                <a:lnTo>
                                  <a:pt x="0" y="19786"/>
                                </a:lnTo>
                              </a:path>
                            </a:pathLst>
                          </a:custGeom>
                          <a:ln w="5080">
                            <a:solidFill>
                              <a:srgbClr val="000000"/>
                            </a:solidFill>
                            <a:prstDash val="solid"/>
                          </a:ln>
                        </wps:spPr>
                        <wps:bodyPr wrap="square" lIns="0" tIns="0" rIns="0" bIns="0" rtlCol="0">
                          <a:prstTxWarp prst="textNoShape">
                            <a:avLst/>
                          </a:prstTxWarp>
                          <a:noAutofit/>
                        </wps:bodyPr>
                      </wps:wsp>
                      <wps:wsp>
                        <wps:cNvPr id="2163" name="Graphic 2163"/>
                        <wps:cNvSpPr/>
                        <wps:spPr>
                          <a:xfrm>
                            <a:off x="871715" y="1856727"/>
                            <a:ext cx="61594" cy="47625"/>
                          </a:xfrm>
                          <a:custGeom>
                            <a:avLst/>
                            <a:gdLst/>
                            <a:ahLst/>
                            <a:cxnLst/>
                            <a:rect l="l" t="t" r="r" b="b"/>
                            <a:pathLst>
                              <a:path w="61594" h="47625">
                                <a:moveTo>
                                  <a:pt x="17043" y="10236"/>
                                </a:moveTo>
                                <a:lnTo>
                                  <a:pt x="11366" y="10236"/>
                                </a:lnTo>
                                <a:lnTo>
                                  <a:pt x="11366" y="46380"/>
                                </a:lnTo>
                                <a:lnTo>
                                  <a:pt x="17043" y="46380"/>
                                </a:lnTo>
                                <a:lnTo>
                                  <a:pt x="17043" y="10236"/>
                                </a:lnTo>
                                <a:close/>
                              </a:path>
                              <a:path w="61594" h="47625">
                                <a:moveTo>
                                  <a:pt x="17043" y="0"/>
                                </a:moveTo>
                                <a:lnTo>
                                  <a:pt x="13385" y="0"/>
                                </a:lnTo>
                                <a:lnTo>
                                  <a:pt x="12395" y="1981"/>
                                </a:lnTo>
                                <a:lnTo>
                                  <a:pt x="10706" y="4064"/>
                                </a:lnTo>
                                <a:lnTo>
                                  <a:pt x="5956" y="8293"/>
                                </a:lnTo>
                                <a:lnTo>
                                  <a:pt x="3174" y="10096"/>
                                </a:lnTo>
                                <a:lnTo>
                                  <a:pt x="108" y="11531"/>
                                </a:lnTo>
                                <a:lnTo>
                                  <a:pt x="0" y="17068"/>
                                </a:lnTo>
                                <a:lnTo>
                                  <a:pt x="1765" y="16421"/>
                                </a:lnTo>
                                <a:lnTo>
                                  <a:pt x="3746" y="15455"/>
                                </a:lnTo>
                                <a:lnTo>
                                  <a:pt x="5968" y="14135"/>
                                </a:lnTo>
                                <a:lnTo>
                                  <a:pt x="8204" y="12839"/>
                                </a:lnTo>
                                <a:lnTo>
                                  <a:pt x="9994" y="11531"/>
                                </a:lnTo>
                                <a:lnTo>
                                  <a:pt x="11366" y="10236"/>
                                </a:lnTo>
                                <a:lnTo>
                                  <a:pt x="17043" y="10236"/>
                                </a:lnTo>
                                <a:lnTo>
                                  <a:pt x="17043" y="0"/>
                                </a:lnTo>
                                <a:close/>
                              </a:path>
                              <a:path w="61594" h="47625">
                                <a:moveTo>
                                  <a:pt x="36334" y="33769"/>
                                </a:moveTo>
                                <a:lnTo>
                                  <a:pt x="30352" y="34290"/>
                                </a:lnTo>
                                <a:lnTo>
                                  <a:pt x="30733" y="38176"/>
                                </a:lnTo>
                                <a:lnTo>
                                  <a:pt x="32245" y="41287"/>
                                </a:lnTo>
                                <a:lnTo>
                                  <a:pt x="37579" y="45986"/>
                                </a:lnTo>
                                <a:lnTo>
                                  <a:pt x="41020" y="47180"/>
                                </a:lnTo>
                                <a:lnTo>
                                  <a:pt x="50368" y="47180"/>
                                </a:lnTo>
                                <a:lnTo>
                                  <a:pt x="54432" y="45300"/>
                                </a:lnTo>
                                <a:lnTo>
                                  <a:pt x="56638" y="42506"/>
                                </a:lnTo>
                                <a:lnTo>
                                  <a:pt x="42951" y="42506"/>
                                </a:lnTo>
                                <a:lnTo>
                                  <a:pt x="41020" y="41783"/>
                                </a:lnTo>
                                <a:lnTo>
                                  <a:pt x="37795" y="38862"/>
                                </a:lnTo>
                                <a:lnTo>
                                  <a:pt x="36766" y="36677"/>
                                </a:lnTo>
                                <a:lnTo>
                                  <a:pt x="36334" y="33769"/>
                                </a:lnTo>
                                <a:close/>
                              </a:path>
                              <a:path w="61594" h="47625">
                                <a:moveTo>
                                  <a:pt x="57705" y="20764"/>
                                </a:moveTo>
                                <a:lnTo>
                                  <a:pt x="48082" y="20764"/>
                                </a:lnTo>
                                <a:lnTo>
                                  <a:pt x="50469" y="21704"/>
                                </a:lnTo>
                                <a:lnTo>
                                  <a:pt x="54114" y="25438"/>
                                </a:lnTo>
                                <a:lnTo>
                                  <a:pt x="55029" y="27990"/>
                                </a:lnTo>
                                <a:lnTo>
                                  <a:pt x="54931" y="34899"/>
                                </a:lnTo>
                                <a:lnTo>
                                  <a:pt x="54076" y="37350"/>
                                </a:lnTo>
                                <a:lnTo>
                                  <a:pt x="52196" y="39420"/>
                                </a:lnTo>
                                <a:lnTo>
                                  <a:pt x="50291" y="41478"/>
                                </a:lnTo>
                                <a:lnTo>
                                  <a:pt x="47967" y="42506"/>
                                </a:lnTo>
                                <a:lnTo>
                                  <a:pt x="56638" y="42506"/>
                                </a:lnTo>
                                <a:lnTo>
                                  <a:pt x="59829" y="38506"/>
                                </a:lnTo>
                                <a:lnTo>
                                  <a:pt x="61048" y="34899"/>
                                </a:lnTo>
                                <a:lnTo>
                                  <a:pt x="61048" y="26327"/>
                                </a:lnTo>
                                <a:lnTo>
                                  <a:pt x="59677" y="22745"/>
                                </a:lnTo>
                                <a:lnTo>
                                  <a:pt x="57705" y="20764"/>
                                </a:lnTo>
                                <a:close/>
                              </a:path>
                              <a:path w="61594" h="47625">
                                <a:moveTo>
                                  <a:pt x="58877" y="812"/>
                                </a:moveTo>
                                <a:lnTo>
                                  <a:pt x="35852" y="812"/>
                                </a:lnTo>
                                <a:lnTo>
                                  <a:pt x="31368" y="24536"/>
                                </a:lnTo>
                                <a:lnTo>
                                  <a:pt x="36715" y="25234"/>
                                </a:lnTo>
                                <a:lnTo>
                                  <a:pt x="37541" y="23914"/>
                                </a:lnTo>
                                <a:lnTo>
                                  <a:pt x="38696" y="22847"/>
                                </a:lnTo>
                                <a:lnTo>
                                  <a:pt x="41668" y="21170"/>
                                </a:lnTo>
                                <a:lnTo>
                                  <a:pt x="43319" y="20764"/>
                                </a:lnTo>
                                <a:lnTo>
                                  <a:pt x="57705" y="20764"/>
                                </a:lnTo>
                                <a:lnTo>
                                  <a:pt x="55593" y="18643"/>
                                </a:lnTo>
                                <a:lnTo>
                                  <a:pt x="37909" y="18643"/>
                                </a:lnTo>
                                <a:lnTo>
                                  <a:pt x="40411" y="6235"/>
                                </a:lnTo>
                                <a:lnTo>
                                  <a:pt x="58877" y="6235"/>
                                </a:lnTo>
                                <a:lnTo>
                                  <a:pt x="58877" y="812"/>
                                </a:lnTo>
                                <a:close/>
                              </a:path>
                              <a:path w="61594" h="47625">
                                <a:moveTo>
                                  <a:pt x="50698" y="15760"/>
                                </a:moveTo>
                                <a:lnTo>
                                  <a:pt x="43599" y="15760"/>
                                </a:lnTo>
                                <a:lnTo>
                                  <a:pt x="40678" y="16725"/>
                                </a:lnTo>
                                <a:lnTo>
                                  <a:pt x="37909" y="18643"/>
                                </a:lnTo>
                                <a:lnTo>
                                  <a:pt x="55593" y="18643"/>
                                </a:lnTo>
                                <a:lnTo>
                                  <a:pt x="54114" y="17157"/>
                                </a:lnTo>
                                <a:lnTo>
                                  <a:pt x="50698" y="15760"/>
                                </a:lnTo>
                                <a:close/>
                              </a:path>
                            </a:pathLst>
                          </a:custGeom>
                          <a:solidFill>
                            <a:srgbClr val="000000"/>
                          </a:solidFill>
                        </wps:spPr>
                        <wps:bodyPr wrap="square" lIns="0" tIns="0" rIns="0" bIns="0" rtlCol="0">
                          <a:prstTxWarp prst="textNoShape">
                            <a:avLst/>
                          </a:prstTxWarp>
                          <a:noAutofit/>
                        </wps:bodyPr>
                      </wps:wsp>
                      <wps:wsp>
                        <wps:cNvPr id="2164" name="Graphic 2164"/>
                        <wps:cNvSpPr/>
                        <wps:spPr>
                          <a:xfrm>
                            <a:off x="1441030" y="1803679"/>
                            <a:ext cx="1270" cy="25400"/>
                          </a:xfrm>
                          <a:custGeom>
                            <a:avLst/>
                            <a:gdLst/>
                            <a:ahLst/>
                            <a:cxnLst/>
                            <a:rect l="l" t="t" r="r" b="b"/>
                            <a:pathLst>
                              <a:path w="0" h="25400">
                                <a:moveTo>
                                  <a:pt x="0" y="2498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65" name="Graphic 2165"/>
                        <wps:cNvSpPr/>
                        <wps:spPr>
                          <a:xfrm>
                            <a:off x="1441030" y="154190"/>
                            <a:ext cx="1270" cy="20320"/>
                          </a:xfrm>
                          <a:custGeom>
                            <a:avLst/>
                            <a:gdLst/>
                            <a:ahLst/>
                            <a:cxnLst/>
                            <a:rect l="l" t="t" r="r" b="b"/>
                            <a:pathLst>
                              <a:path w="0" h="20320">
                                <a:moveTo>
                                  <a:pt x="0" y="0"/>
                                </a:moveTo>
                                <a:lnTo>
                                  <a:pt x="0" y="19786"/>
                                </a:lnTo>
                              </a:path>
                            </a:pathLst>
                          </a:custGeom>
                          <a:ln w="5080">
                            <a:solidFill>
                              <a:srgbClr val="000000"/>
                            </a:solidFill>
                            <a:prstDash val="solid"/>
                          </a:ln>
                        </wps:spPr>
                        <wps:bodyPr wrap="square" lIns="0" tIns="0" rIns="0" bIns="0" rtlCol="0">
                          <a:prstTxWarp prst="textNoShape">
                            <a:avLst/>
                          </a:prstTxWarp>
                          <a:noAutofit/>
                        </wps:bodyPr>
                      </wps:wsp>
                      <wps:wsp>
                        <wps:cNvPr id="2166" name="Graphic 2166"/>
                        <wps:cNvSpPr/>
                        <wps:spPr>
                          <a:xfrm>
                            <a:off x="1408087" y="1856727"/>
                            <a:ext cx="66040" cy="47625"/>
                          </a:xfrm>
                          <a:custGeom>
                            <a:avLst/>
                            <a:gdLst/>
                            <a:ahLst/>
                            <a:cxnLst/>
                            <a:rect l="l" t="t" r="r" b="b"/>
                            <a:pathLst>
                              <a:path w="66040" h="47625">
                                <a:moveTo>
                                  <a:pt x="27721" y="4699"/>
                                </a:moveTo>
                                <a:lnTo>
                                  <a:pt x="18580" y="4699"/>
                                </a:lnTo>
                                <a:lnTo>
                                  <a:pt x="20688" y="5473"/>
                                </a:lnTo>
                                <a:lnTo>
                                  <a:pt x="23901" y="8559"/>
                                </a:lnTo>
                                <a:lnTo>
                                  <a:pt x="24714" y="10439"/>
                                </a:lnTo>
                                <a:lnTo>
                                  <a:pt x="24714" y="14846"/>
                                </a:lnTo>
                                <a:lnTo>
                                  <a:pt x="23825" y="17106"/>
                                </a:lnTo>
                                <a:lnTo>
                                  <a:pt x="20242" y="21945"/>
                                </a:lnTo>
                                <a:lnTo>
                                  <a:pt x="16878" y="25184"/>
                                </a:lnTo>
                                <a:lnTo>
                                  <a:pt x="8515" y="32042"/>
                                </a:lnTo>
                                <a:lnTo>
                                  <a:pt x="6121" y="34290"/>
                                </a:lnTo>
                                <a:lnTo>
                                  <a:pt x="2705" y="38315"/>
                                </a:lnTo>
                                <a:lnTo>
                                  <a:pt x="1447" y="40373"/>
                                </a:lnTo>
                                <a:lnTo>
                                  <a:pt x="673" y="42443"/>
                                </a:lnTo>
                                <a:lnTo>
                                  <a:pt x="0" y="46393"/>
                                </a:lnTo>
                                <a:lnTo>
                                  <a:pt x="30619" y="46393"/>
                                </a:lnTo>
                                <a:lnTo>
                                  <a:pt x="30619" y="40932"/>
                                </a:lnTo>
                                <a:lnTo>
                                  <a:pt x="7899" y="40932"/>
                                </a:lnTo>
                                <a:lnTo>
                                  <a:pt x="10299" y="37871"/>
                                </a:lnTo>
                                <a:lnTo>
                                  <a:pt x="11264" y="36842"/>
                                </a:lnTo>
                                <a:lnTo>
                                  <a:pt x="13449" y="34899"/>
                                </a:lnTo>
                                <a:lnTo>
                                  <a:pt x="16983" y="31953"/>
                                </a:lnTo>
                                <a:lnTo>
                                  <a:pt x="20955" y="28600"/>
                                </a:lnTo>
                                <a:lnTo>
                                  <a:pt x="30518" y="14846"/>
                                </a:lnTo>
                                <a:lnTo>
                                  <a:pt x="30479" y="9017"/>
                                </a:lnTo>
                                <a:lnTo>
                                  <a:pt x="29248" y="6146"/>
                                </a:lnTo>
                                <a:lnTo>
                                  <a:pt x="27721" y="4699"/>
                                </a:lnTo>
                                <a:close/>
                              </a:path>
                              <a:path w="66040" h="47625">
                                <a:moveTo>
                                  <a:pt x="20548" y="0"/>
                                </a:moveTo>
                                <a:lnTo>
                                  <a:pt x="11709" y="0"/>
                                </a:lnTo>
                                <a:lnTo>
                                  <a:pt x="8204" y="1143"/>
                                </a:lnTo>
                                <a:lnTo>
                                  <a:pt x="2984" y="5689"/>
                                </a:lnTo>
                                <a:lnTo>
                                  <a:pt x="1588" y="8788"/>
                                </a:lnTo>
                                <a:lnTo>
                                  <a:pt x="1469" y="9194"/>
                                </a:lnTo>
                                <a:lnTo>
                                  <a:pt x="1079" y="13347"/>
                                </a:lnTo>
                                <a:lnTo>
                                  <a:pt x="6921" y="13957"/>
                                </a:lnTo>
                                <a:lnTo>
                                  <a:pt x="6946" y="11049"/>
                                </a:lnTo>
                                <a:lnTo>
                                  <a:pt x="7772" y="8788"/>
                                </a:lnTo>
                                <a:lnTo>
                                  <a:pt x="11061" y="5511"/>
                                </a:lnTo>
                                <a:lnTo>
                                  <a:pt x="13246" y="4699"/>
                                </a:lnTo>
                                <a:lnTo>
                                  <a:pt x="27721" y="4699"/>
                                </a:lnTo>
                                <a:lnTo>
                                  <a:pt x="24066" y="1231"/>
                                </a:lnTo>
                                <a:lnTo>
                                  <a:pt x="20548" y="0"/>
                                </a:lnTo>
                                <a:close/>
                              </a:path>
                              <a:path w="66040" h="47625">
                                <a:moveTo>
                                  <a:pt x="53047" y="0"/>
                                </a:moveTo>
                                <a:lnTo>
                                  <a:pt x="47193" y="0"/>
                                </a:lnTo>
                                <a:lnTo>
                                  <a:pt x="44386" y="889"/>
                                </a:lnTo>
                                <a:lnTo>
                                  <a:pt x="39941" y="4521"/>
                                </a:lnTo>
                                <a:lnTo>
                                  <a:pt x="38265" y="7073"/>
                                </a:lnTo>
                                <a:lnTo>
                                  <a:pt x="36981" y="10934"/>
                                </a:lnTo>
                                <a:lnTo>
                                  <a:pt x="36017" y="13741"/>
                                </a:lnTo>
                                <a:lnTo>
                                  <a:pt x="35445" y="18135"/>
                                </a:lnTo>
                                <a:lnTo>
                                  <a:pt x="35445" y="32283"/>
                                </a:lnTo>
                                <a:lnTo>
                                  <a:pt x="36969" y="38531"/>
                                </a:lnTo>
                                <a:lnTo>
                                  <a:pt x="42570" y="45567"/>
                                </a:lnTo>
                                <a:lnTo>
                                  <a:pt x="46101" y="47180"/>
                                </a:lnTo>
                                <a:lnTo>
                                  <a:pt x="53949" y="47180"/>
                                </a:lnTo>
                                <a:lnTo>
                                  <a:pt x="56756" y="46266"/>
                                </a:lnTo>
                                <a:lnTo>
                                  <a:pt x="61175" y="42633"/>
                                </a:lnTo>
                                <a:lnTo>
                                  <a:pt x="47942" y="42506"/>
                                </a:lnTo>
                                <a:lnTo>
                                  <a:pt x="45732" y="41249"/>
                                </a:lnTo>
                                <a:lnTo>
                                  <a:pt x="42184" y="36207"/>
                                </a:lnTo>
                                <a:lnTo>
                                  <a:pt x="41300" y="31191"/>
                                </a:lnTo>
                                <a:lnTo>
                                  <a:pt x="41419" y="15379"/>
                                </a:lnTo>
                                <a:lnTo>
                                  <a:pt x="42278" y="10820"/>
                                </a:lnTo>
                                <a:lnTo>
                                  <a:pt x="45783" y="5791"/>
                                </a:lnTo>
                                <a:lnTo>
                                  <a:pt x="47866" y="4699"/>
                                </a:lnTo>
                                <a:lnTo>
                                  <a:pt x="61007" y="4699"/>
                                </a:lnTo>
                                <a:lnTo>
                                  <a:pt x="60502" y="3924"/>
                                </a:lnTo>
                                <a:lnTo>
                                  <a:pt x="58966" y="2501"/>
                                </a:lnTo>
                                <a:lnTo>
                                  <a:pt x="55206" y="495"/>
                                </a:lnTo>
                                <a:lnTo>
                                  <a:pt x="53047" y="0"/>
                                </a:lnTo>
                                <a:close/>
                              </a:path>
                              <a:path w="66040" h="47625">
                                <a:moveTo>
                                  <a:pt x="61007" y="4699"/>
                                </a:moveTo>
                                <a:lnTo>
                                  <a:pt x="53136" y="4699"/>
                                </a:lnTo>
                                <a:lnTo>
                                  <a:pt x="55359" y="5930"/>
                                </a:lnTo>
                                <a:lnTo>
                                  <a:pt x="58915" y="10934"/>
                                </a:lnTo>
                                <a:lnTo>
                                  <a:pt x="59695" y="15379"/>
                                </a:lnTo>
                                <a:lnTo>
                                  <a:pt x="59797" y="31191"/>
                                </a:lnTo>
                                <a:lnTo>
                                  <a:pt x="58915" y="36207"/>
                                </a:lnTo>
                                <a:lnTo>
                                  <a:pt x="55359" y="41249"/>
                                </a:lnTo>
                                <a:lnTo>
                                  <a:pt x="53149" y="42506"/>
                                </a:lnTo>
                                <a:lnTo>
                                  <a:pt x="61258" y="42506"/>
                                </a:lnTo>
                                <a:lnTo>
                                  <a:pt x="62852" y="40043"/>
                                </a:lnTo>
                                <a:lnTo>
                                  <a:pt x="65087" y="33401"/>
                                </a:lnTo>
                                <a:lnTo>
                                  <a:pt x="65646" y="29019"/>
                                </a:lnTo>
                                <a:lnTo>
                                  <a:pt x="65563" y="18135"/>
                                </a:lnTo>
                                <a:lnTo>
                                  <a:pt x="65303" y="15379"/>
                                </a:lnTo>
                                <a:lnTo>
                                  <a:pt x="63906" y="9982"/>
                                </a:lnTo>
                                <a:lnTo>
                                  <a:pt x="62953" y="7683"/>
                                </a:lnTo>
                                <a:lnTo>
                                  <a:pt x="61007" y="4699"/>
                                </a:lnTo>
                                <a:close/>
                              </a:path>
                            </a:pathLst>
                          </a:custGeom>
                          <a:solidFill>
                            <a:srgbClr val="000000"/>
                          </a:solidFill>
                        </wps:spPr>
                        <wps:bodyPr wrap="square" lIns="0" tIns="0" rIns="0" bIns="0" rtlCol="0">
                          <a:prstTxWarp prst="textNoShape">
                            <a:avLst/>
                          </a:prstTxWarp>
                          <a:noAutofit/>
                        </wps:bodyPr>
                      </wps:wsp>
                      <wps:wsp>
                        <wps:cNvPr id="2167" name="Graphic 2167"/>
                        <wps:cNvSpPr/>
                        <wps:spPr>
                          <a:xfrm>
                            <a:off x="1977745" y="1803679"/>
                            <a:ext cx="1270" cy="25400"/>
                          </a:xfrm>
                          <a:custGeom>
                            <a:avLst/>
                            <a:gdLst/>
                            <a:ahLst/>
                            <a:cxnLst/>
                            <a:rect l="l" t="t" r="r" b="b"/>
                            <a:pathLst>
                              <a:path w="0" h="25400">
                                <a:moveTo>
                                  <a:pt x="0" y="2498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68" name="Graphic 2168"/>
                        <wps:cNvSpPr/>
                        <wps:spPr>
                          <a:xfrm>
                            <a:off x="1977745" y="154190"/>
                            <a:ext cx="1270" cy="20320"/>
                          </a:xfrm>
                          <a:custGeom>
                            <a:avLst/>
                            <a:gdLst/>
                            <a:ahLst/>
                            <a:cxnLst/>
                            <a:rect l="l" t="t" r="r" b="b"/>
                            <a:pathLst>
                              <a:path w="0" h="20320">
                                <a:moveTo>
                                  <a:pt x="0" y="0"/>
                                </a:moveTo>
                                <a:lnTo>
                                  <a:pt x="0" y="19786"/>
                                </a:lnTo>
                              </a:path>
                            </a:pathLst>
                          </a:custGeom>
                          <a:ln w="5080">
                            <a:solidFill>
                              <a:srgbClr val="000000"/>
                            </a:solidFill>
                            <a:prstDash val="solid"/>
                          </a:ln>
                        </wps:spPr>
                        <wps:bodyPr wrap="square" lIns="0" tIns="0" rIns="0" bIns="0" rtlCol="0">
                          <a:prstTxWarp prst="textNoShape">
                            <a:avLst/>
                          </a:prstTxWarp>
                          <a:noAutofit/>
                        </wps:bodyPr>
                      </wps:wsp>
                      <wps:wsp>
                        <wps:cNvPr id="2169" name="Graphic 2169"/>
                        <wps:cNvSpPr/>
                        <wps:spPr>
                          <a:xfrm>
                            <a:off x="1944801" y="1856727"/>
                            <a:ext cx="66675" cy="47625"/>
                          </a:xfrm>
                          <a:custGeom>
                            <a:avLst/>
                            <a:gdLst/>
                            <a:ahLst/>
                            <a:cxnLst/>
                            <a:rect l="l" t="t" r="r" b="b"/>
                            <a:pathLst>
                              <a:path w="66675" h="47625">
                                <a:moveTo>
                                  <a:pt x="27734" y="4699"/>
                                </a:moveTo>
                                <a:lnTo>
                                  <a:pt x="18580" y="4699"/>
                                </a:lnTo>
                                <a:lnTo>
                                  <a:pt x="20688" y="5473"/>
                                </a:lnTo>
                                <a:lnTo>
                                  <a:pt x="23901" y="8559"/>
                                </a:lnTo>
                                <a:lnTo>
                                  <a:pt x="24726" y="10439"/>
                                </a:lnTo>
                                <a:lnTo>
                                  <a:pt x="24726" y="14846"/>
                                </a:lnTo>
                                <a:lnTo>
                                  <a:pt x="23825" y="17106"/>
                                </a:lnTo>
                                <a:lnTo>
                                  <a:pt x="20255" y="21945"/>
                                </a:lnTo>
                                <a:lnTo>
                                  <a:pt x="16890" y="25184"/>
                                </a:lnTo>
                                <a:lnTo>
                                  <a:pt x="8516" y="32042"/>
                                </a:lnTo>
                                <a:lnTo>
                                  <a:pt x="6134" y="34290"/>
                                </a:lnTo>
                                <a:lnTo>
                                  <a:pt x="2705" y="38315"/>
                                </a:lnTo>
                                <a:lnTo>
                                  <a:pt x="1460" y="40373"/>
                                </a:lnTo>
                                <a:lnTo>
                                  <a:pt x="673" y="42443"/>
                                </a:lnTo>
                                <a:lnTo>
                                  <a:pt x="0" y="46393"/>
                                </a:lnTo>
                                <a:lnTo>
                                  <a:pt x="30632" y="46393"/>
                                </a:lnTo>
                                <a:lnTo>
                                  <a:pt x="30632" y="40932"/>
                                </a:lnTo>
                                <a:lnTo>
                                  <a:pt x="7912" y="40932"/>
                                </a:lnTo>
                                <a:lnTo>
                                  <a:pt x="10312" y="37871"/>
                                </a:lnTo>
                                <a:lnTo>
                                  <a:pt x="11277" y="36842"/>
                                </a:lnTo>
                                <a:lnTo>
                                  <a:pt x="13461" y="34899"/>
                                </a:lnTo>
                                <a:lnTo>
                                  <a:pt x="16996" y="31953"/>
                                </a:lnTo>
                                <a:lnTo>
                                  <a:pt x="20967" y="28600"/>
                                </a:lnTo>
                                <a:lnTo>
                                  <a:pt x="30530" y="14846"/>
                                </a:lnTo>
                                <a:lnTo>
                                  <a:pt x="30492" y="9017"/>
                                </a:lnTo>
                                <a:lnTo>
                                  <a:pt x="29260" y="6146"/>
                                </a:lnTo>
                                <a:lnTo>
                                  <a:pt x="27734" y="4699"/>
                                </a:lnTo>
                                <a:close/>
                              </a:path>
                              <a:path w="66675" h="47625">
                                <a:moveTo>
                                  <a:pt x="20561" y="0"/>
                                </a:moveTo>
                                <a:lnTo>
                                  <a:pt x="11709" y="0"/>
                                </a:lnTo>
                                <a:lnTo>
                                  <a:pt x="8216" y="1143"/>
                                </a:lnTo>
                                <a:lnTo>
                                  <a:pt x="2997" y="5689"/>
                                </a:lnTo>
                                <a:lnTo>
                                  <a:pt x="1601" y="8788"/>
                                </a:lnTo>
                                <a:lnTo>
                                  <a:pt x="1481" y="9194"/>
                                </a:lnTo>
                                <a:lnTo>
                                  <a:pt x="1079" y="13347"/>
                                </a:lnTo>
                                <a:lnTo>
                                  <a:pt x="6921" y="13957"/>
                                </a:lnTo>
                                <a:lnTo>
                                  <a:pt x="6946" y="11049"/>
                                </a:lnTo>
                                <a:lnTo>
                                  <a:pt x="7785" y="8788"/>
                                </a:lnTo>
                                <a:lnTo>
                                  <a:pt x="11074" y="5511"/>
                                </a:lnTo>
                                <a:lnTo>
                                  <a:pt x="13246" y="4699"/>
                                </a:lnTo>
                                <a:lnTo>
                                  <a:pt x="27734" y="4699"/>
                                </a:lnTo>
                                <a:lnTo>
                                  <a:pt x="24079" y="1231"/>
                                </a:lnTo>
                                <a:lnTo>
                                  <a:pt x="20561" y="0"/>
                                </a:lnTo>
                                <a:close/>
                              </a:path>
                              <a:path w="66675" h="47625">
                                <a:moveTo>
                                  <a:pt x="41427" y="33769"/>
                                </a:moveTo>
                                <a:lnTo>
                                  <a:pt x="35445" y="34290"/>
                                </a:lnTo>
                                <a:lnTo>
                                  <a:pt x="35852" y="38176"/>
                                </a:lnTo>
                                <a:lnTo>
                                  <a:pt x="37376" y="41287"/>
                                </a:lnTo>
                                <a:lnTo>
                                  <a:pt x="40030" y="43649"/>
                                </a:lnTo>
                                <a:lnTo>
                                  <a:pt x="42697" y="45986"/>
                                </a:lnTo>
                                <a:lnTo>
                                  <a:pt x="46126" y="47180"/>
                                </a:lnTo>
                                <a:lnTo>
                                  <a:pt x="55486" y="47180"/>
                                </a:lnTo>
                                <a:lnTo>
                                  <a:pt x="59537" y="45300"/>
                                </a:lnTo>
                                <a:lnTo>
                                  <a:pt x="61753" y="42506"/>
                                </a:lnTo>
                                <a:lnTo>
                                  <a:pt x="48069" y="42506"/>
                                </a:lnTo>
                                <a:lnTo>
                                  <a:pt x="46113" y="41783"/>
                                </a:lnTo>
                                <a:lnTo>
                                  <a:pt x="42900" y="38862"/>
                                </a:lnTo>
                                <a:lnTo>
                                  <a:pt x="41871" y="36677"/>
                                </a:lnTo>
                                <a:lnTo>
                                  <a:pt x="41427" y="33769"/>
                                </a:lnTo>
                                <a:close/>
                              </a:path>
                              <a:path w="66675" h="47625">
                                <a:moveTo>
                                  <a:pt x="62802" y="20764"/>
                                </a:moveTo>
                                <a:lnTo>
                                  <a:pt x="53200" y="20764"/>
                                </a:lnTo>
                                <a:lnTo>
                                  <a:pt x="55562" y="21704"/>
                                </a:lnTo>
                                <a:lnTo>
                                  <a:pt x="57403" y="23558"/>
                                </a:lnTo>
                                <a:lnTo>
                                  <a:pt x="59220" y="25438"/>
                                </a:lnTo>
                                <a:lnTo>
                                  <a:pt x="60134" y="27990"/>
                                </a:lnTo>
                                <a:lnTo>
                                  <a:pt x="60038" y="34899"/>
                                </a:lnTo>
                                <a:lnTo>
                                  <a:pt x="59194" y="37363"/>
                                </a:lnTo>
                                <a:lnTo>
                                  <a:pt x="55397" y="41478"/>
                                </a:lnTo>
                                <a:lnTo>
                                  <a:pt x="53085" y="42506"/>
                                </a:lnTo>
                                <a:lnTo>
                                  <a:pt x="61753" y="42506"/>
                                </a:lnTo>
                                <a:lnTo>
                                  <a:pt x="64947" y="38519"/>
                                </a:lnTo>
                                <a:lnTo>
                                  <a:pt x="66166" y="34899"/>
                                </a:lnTo>
                                <a:lnTo>
                                  <a:pt x="66166" y="26339"/>
                                </a:lnTo>
                                <a:lnTo>
                                  <a:pt x="64769" y="22745"/>
                                </a:lnTo>
                                <a:lnTo>
                                  <a:pt x="62802" y="20764"/>
                                </a:lnTo>
                                <a:close/>
                              </a:path>
                              <a:path w="66675" h="47625">
                                <a:moveTo>
                                  <a:pt x="63995" y="812"/>
                                </a:moveTo>
                                <a:lnTo>
                                  <a:pt x="40957" y="812"/>
                                </a:lnTo>
                                <a:lnTo>
                                  <a:pt x="36474" y="24536"/>
                                </a:lnTo>
                                <a:lnTo>
                                  <a:pt x="41808" y="25222"/>
                                </a:lnTo>
                                <a:lnTo>
                                  <a:pt x="42646" y="23914"/>
                                </a:lnTo>
                                <a:lnTo>
                                  <a:pt x="43814" y="22847"/>
                                </a:lnTo>
                                <a:lnTo>
                                  <a:pt x="46761" y="21183"/>
                                </a:lnTo>
                                <a:lnTo>
                                  <a:pt x="48412" y="20764"/>
                                </a:lnTo>
                                <a:lnTo>
                                  <a:pt x="62802" y="20764"/>
                                </a:lnTo>
                                <a:lnTo>
                                  <a:pt x="60695" y="18643"/>
                                </a:lnTo>
                                <a:lnTo>
                                  <a:pt x="43014" y="18643"/>
                                </a:lnTo>
                                <a:lnTo>
                                  <a:pt x="45504" y="6235"/>
                                </a:lnTo>
                                <a:lnTo>
                                  <a:pt x="63995" y="6235"/>
                                </a:lnTo>
                                <a:lnTo>
                                  <a:pt x="63995" y="812"/>
                                </a:lnTo>
                                <a:close/>
                              </a:path>
                              <a:path w="66675" h="47625">
                                <a:moveTo>
                                  <a:pt x="55791" y="15760"/>
                                </a:moveTo>
                                <a:lnTo>
                                  <a:pt x="48691" y="15760"/>
                                </a:lnTo>
                                <a:lnTo>
                                  <a:pt x="45796" y="16725"/>
                                </a:lnTo>
                                <a:lnTo>
                                  <a:pt x="43014" y="18643"/>
                                </a:lnTo>
                                <a:lnTo>
                                  <a:pt x="60695" y="18643"/>
                                </a:lnTo>
                                <a:lnTo>
                                  <a:pt x="59220" y="17157"/>
                                </a:lnTo>
                                <a:lnTo>
                                  <a:pt x="55791" y="15760"/>
                                </a:lnTo>
                                <a:close/>
                              </a:path>
                            </a:pathLst>
                          </a:custGeom>
                          <a:solidFill>
                            <a:srgbClr val="000000"/>
                          </a:solidFill>
                        </wps:spPr>
                        <wps:bodyPr wrap="square" lIns="0" tIns="0" rIns="0" bIns="0" rtlCol="0">
                          <a:prstTxWarp prst="textNoShape">
                            <a:avLst/>
                          </a:prstTxWarp>
                          <a:noAutofit/>
                        </wps:bodyPr>
                      </wps:wsp>
                      <wps:wsp>
                        <wps:cNvPr id="2170" name="Graphic 2170"/>
                        <wps:cNvSpPr/>
                        <wps:spPr>
                          <a:xfrm>
                            <a:off x="2519210" y="1803679"/>
                            <a:ext cx="1270" cy="25400"/>
                          </a:xfrm>
                          <a:custGeom>
                            <a:avLst/>
                            <a:gdLst/>
                            <a:ahLst/>
                            <a:cxnLst/>
                            <a:rect l="l" t="t" r="r" b="b"/>
                            <a:pathLst>
                              <a:path w="0" h="25400">
                                <a:moveTo>
                                  <a:pt x="0" y="2498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71" name="Graphic 2171"/>
                        <wps:cNvSpPr/>
                        <wps:spPr>
                          <a:xfrm>
                            <a:off x="2519210" y="154190"/>
                            <a:ext cx="1270" cy="20320"/>
                          </a:xfrm>
                          <a:custGeom>
                            <a:avLst/>
                            <a:gdLst/>
                            <a:ahLst/>
                            <a:cxnLst/>
                            <a:rect l="l" t="t" r="r" b="b"/>
                            <a:pathLst>
                              <a:path w="0" h="20320">
                                <a:moveTo>
                                  <a:pt x="0" y="0"/>
                                </a:moveTo>
                                <a:lnTo>
                                  <a:pt x="0" y="19786"/>
                                </a:lnTo>
                              </a:path>
                            </a:pathLst>
                          </a:custGeom>
                          <a:ln w="5080">
                            <a:solidFill>
                              <a:srgbClr val="000000"/>
                            </a:solidFill>
                            <a:prstDash val="solid"/>
                          </a:ln>
                        </wps:spPr>
                        <wps:bodyPr wrap="square" lIns="0" tIns="0" rIns="0" bIns="0" rtlCol="0">
                          <a:prstTxWarp prst="textNoShape">
                            <a:avLst/>
                          </a:prstTxWarp>
                          <a:noAutofit/>
                        </wps:bodyPr>
                      </wps:wsp>
                      <wps:wsp>
                        <wps:cNvPr id="2172" name="Graphic 2172"/>
                        <wps:cNvSpPr/>
                        <wps:spPr>
                          <a:xfrm>
                            <a:off x="2487206" y="1856727"/>
                            <a:ext cx="65405" cy="47625"/>
                          </a:xfrm>
                          <a:custGeom>
                            <a:avLst/>
                            <a:gdLst/>
                            <a:ahLst/>
                            <a:cxnLst/>
                            <a:rect l="l" t="t" r="r" b="b"/>
                            <a:pathLst>
                              <a:path w="65405" h="47625">
                                <a:moveTo>
                                  <a:pt x="5689" y="33426"/>
                                </a:moveTo>
                                <a:lnTo>
                                  <a:pt x="0" y="34188"/>
                                </a:lnTo>
                                <a:lnTo>
                                  <a:pt x="381" y="38036"/>
                                </a:lnTo>
                                <a:lnTo>
                                  <a:pt x="1917" y="41173"/>
                                </a:lnTo>
                                <a:lnTo>
                                  <a:pt x="7277" y="45999"/>
                                </a:lnTo>
                                <a:lnTo>
                                  <a:pt x="10642" y="47205"/>
                                </a:lnTo>
                                <a:lnTo>
                                  <a:pt x="19215" y="47205"/>
                                </a:lnTo>
                                <a:lnTo>
                                  <a:pt x="22948" y="45796"/>
                                </a:lnTo>
                                <a:lnTo>
                                  <a:pt x="26417" y="42506"/>
                                </a:lnTo>
                                <a:lnTo>
                                  <a:pt x="12496" y="42506"/>
                                </a:lnTo>
                                <a:lnTo>
                                  <a:pt x="10579" y="41795"/>
                                </a:lnTo>
                                <a:lnTo>
                                  <a:pt x="7442" y="38963"/>
                                </a:lnTo>
                                <a:lnTo>
                                  <a:pt x="6337" y="36639"/>
                                </a:lnTo>
                                <a:lnTo>
                                  <a:pt x="5689" y="33426"/>
                                </a:lnTo>
                                <a:close/>
                              </a:path>
                              <a:path w="65405" h="47625">
                                <a:moveTo>
                                  <a:pt x="26966" y="23888"/>
                                </a:moveTo>
                                <a:lnTo>
                                  <a:pt x="17856" y="23888"/>
                                </a:lnTo>
                                <a:lnTo>
                                  <a:pt x="20027" y="24726"/>
                                </a:lnTo>
                                <a:lnTo>
                                  <a:pt x="23444" y="28117"/>
                                </a:lnTo>
                                <a:lnTo>
                                  <a:pt x="24295" y="30251"/>
                                </a:lnTo>
                                <a:lnTo>
                                  <a:pt x="24295" y="35598"/>
                                </a:lnTo>
                                <a:lnTo>
                                  <a:pt x="23355" y="37884"/>
                                </a:lnTo>
                                <a:lnTo>
                                  <a:pt x="21539" y="39738"/>
                                </a:lnTo>
                                <a:lnTo>
                                  <a:pt x="19685" y="41592"/>
                                </a:lnTo>
                                <a:lnTo>
                                  <a:pt x="17424" y="42506"/>
                                </a:lnTo>
                                <a:lnTo>
                                  <a:pt x="26417" y="42506"/>
                                </a:lnTo>
                                <a:lnTo>
                                  <a:pt x="28854" y="40195"/>
                                </a:lnTo>
                                <a:lnTo>
                                  <a:pt x="30314" y="36779"/>
                                </a:lnTo>
                                <a:lnTo>
                                  <a:pt x="30314" y="29756"/>
                                </a:lnTo>
                                <a:lnTo>
                                  <a:pt x="29565" y="27266"/>
                                </a:lnTo>
                                <a:lnTo>
                                  <a:pt x="26966" y="23888"/>
                                </a:lnTo>
                                <a:close/>
                              </a:path>
                              <a:path w="65405" h="47625">
                                <a:moveTo>
                                  <a:pt x="11849" y="19532"/>
                                </a:moveTo>
                                <a:lnTo>
                                  <a:pt x="11201" y="24510"/>
                                </a:lnTo>
                                <a:lnTo>
                                  <a:pt x="12814" y="24091"/>
                                </a:lnTo>
                                <a:lnTo>
                                  <a:pt x="14147" y="23888"/>
                                </a:lnTo>
                                <a:lnTo>
                                  <a:pt x="26966" y="23888"/>
                                </a:lnTo>
                                <a:lnTo>
                                  <a:pt x="26517" y="23304"/>
                                </a:lnTo>
                                <a:lnTo>
                                  <a:pt x="24396" y="21983"/>
                                </a:lnTo>
                                <a:lnTo>
                                  <a:pt x="21666" y="21361"/>
                                </a:lnTo>
                                <a:lnTo>
                                  <a:pt x="23787" y="20396"/>
                                </a:lnTo>
                                <a:lnTo>
                                  <a:pt x="24767" y="19596"/>
                                </a:lnTo>
                                <a:lnTo>
                                  <a:pt x="12763" y="19596"/>
                                </a:lnTo>
                                <a:lnTo>
                                  <a:pt x="11849" y="19532"/>
                                </a:lnTo>
                                <a:close/>
                              </a:path>
                              <a:path w="65405" h="47625">
                                <a:moveTo>
                                  <a:pt x="25515" y="4660"/>
                                </a:moveTo>
                                <a:lnTo>
                                  <a:pt x="16865" y="4660"/>
                                </a:lnTo>
                                <a:lnTo>
                                  <a:pt x="18682" y="5359"/>
                                </a:lnTo>
                                <a:lnTo>
                                  <a:pt x="21501" y="8064"/>
                                </a:lnTo>
                                <a:lnTo>
                                  <a:pt x="22199" y="9804"/>
                                </a:lnTo>
                                <a:lnTo>
                                  <a:pt x="22199" y="14503"/>
                                </a:lnTo>
                                <a:lnTo>
                                  <a:pt x="21221" y="16446"/>
                                </a:lnTo>
                                <a:lnTo>
                                  <a:pt x="17360" y="18973"/>
                                </a:lnTo>
                                <a:lnTo>
                                  <a:pt x="15176" y="19596"/>
                                </a:lnTo>
                                <a:lnTo>
                                  <a:pt x="24767" y="19596"/>
                                </a:lnTo>
                                <a:lnTo>
                                  <a:pt x="25374" y="19100"/>
                                </a:lnTo>
                                <a:lnTo>
                                  <a:pt x="27495" y="15824"/>
                                </a:lnTo>
                                <a:lnTo>
                                  <a:pt x="28041" y="14008"/>
                                </a:lnTo>
                                <a:lnTo>
                                  <a:pt x="28016" y="9804"/>
                                </a:lnTo>
                                <a:lnTo>
                                  <a:pt x="27495" y="7924"/>
                                </a:lnTo>
                                <a:lnTo>
                                  <a:pt x="25515" y="4660"/>
                                </a:lnTo>
                                <a:close/>
                              </a:path>
                              <a:path w="65405" h="47625">
                                <a:moveTo>
                                  <a:pt x="17018" y="0"/>
                                </a:moveTo>
                                <a:lnTo>
                                  <a:pt x="10845" y="0"/>
                                </a:lnTo>
                                <a:lnTo>
                                  <a:pt x="7772" y="1041"/>
                                </a:lnTo>
                                <a:lnTo>
                                  <a:pt x="2844" y="5219"/>
                                </a:lnTo>
                                <a:lnTo>
                                  <a:pt x="1257" y="8166"/>
                                </a:lnTo>
                                <a:lnTo>
                                  <a:pt x="558" y="11976"/>
                                </a:lnTo>
                                <a:lnTo>
                                  <a:pt x="6248" y="12979"/>
                                </a:lnTo>
                                <a:lnTo>
                                  <a:pt x="6680" y="10198"/>
                                </a:lnTo>
                                <a:lnTo>
                                  <a:pt x="7615" y="8166"/>
                                </a:lnTo>
                                <a:lnTo>
                                  <a:pt x="9093" y="6730"/>
                                </a:lnTo>
                                <a:lnTo>
                                  <a:pt x="10566" y="5359"/>
                                </a:lnTo>
                                <a:lnTo>
                                  <a:pt x="12407" y="4660"/>
                                </a:lnTo>
                                <a:lnTo>
                                  <a:pt x="25515" y="4660"/>
                                </a:lnTo>
                                <a:lnTo>
                                  <a:pt x="25222" y="4178"/>
                                </a:lnTo>
                                <a:lnTo>
                                  <a:pt x="23609" y="2705"/>
                                </a:lnTo>
                                <a:lnTo>
                                  <a:pt x="21488" y="1612"/>
                                </a:lnTo>
                                <a:lnTo>
                                  <a:pt x="19354" y="546"/>
                                </a:lnTo>
                                <a:lnTo>
                                  <a:pt x="17018" y="0"/>
                                </a:lnTo>
                                <a:close/>
                              </a:path>
                              <a:path w="65405" h="47625">
                                <a:moveTo>
                                  <a:pt x="52273" y="0"/>
                                </a:moveTo>
                                <a:lnTo>
                                  <a:pt x="46418" y="0"/>
                                </a:lnTo>
                                <a:lnTo>
                                  <a:pt x="43624" y="901"/>
                                </a:lnTo>
                                <a:lnTo>
                                  <a:pt x="39166" y="4521"/>
                                </a:lnTo>
                                <a:lnTo>
                                  <a:pt x="37515" y="7086"/>
                                </a:lnTo>
                                <a:lnTo>
                                  <a:pt x="35255" y="13741"/>
                                </a:lnTo>
                                <a:lnTo>
                                  <a:pt x="34696" y="18135"/>
                                </a:lnTo>
                                <a:lnTo>
                                  <a:pt x="34696" y="32283"/>
                                </a:lnTo>
                                <a:lnTo>
                                  <a:pt x="36220" y="38531"/>
                                </a:lnTo>
                                <a:lnTo>
                                  <a:pt x="41821" y="45567"/>
                                </a:lnTo>
                                <a:lnTo>
                                  <a:pt x="45326" y="47180"/>
                                </a:lnTo>
                                <a:lnTo>
                                  <a:pt x="53174" y="47180"/>
                                </a:lnTo>
                                <a:lnTo>
                                  <a:pt x="55981" y="46266"/>
                                </a:lnTo>
                                <a:lnTo>
                                  <a:pt x="60426" y="42633"/>
                                </a:lnTo>
                                <a:lnTo>
                                  <a:pt x="60509" y="42506"/>
                                </a:lnTo>
                                <a:lnTo>
                                  <a:pt x="47180" y="42506"/>
                                </a:lnTo>
                                <a:lnTo>
                                  <a:pt x="44983" y="41249"/>
                                </a:lnTo>
                                <a:lnTo>
                                  <a:pt x="41410" y="36207"/>
                                </a:lnTo>
                                <a:lnTo>
                                  <a:pt x="40538" y="31191"/>
                                </a:lnTo>
                                <a:lnTo>
                                  <a:pt x="40655" y="15392"/>
                                </a:lnTo>
                                <a:lnTo>
                                  <a:pt x="41516" y="10807"/>
                                </a:lnTo>
                                <a:lnTo>
                                  <a:pt x="45034" y="5791"/>
                                </a:lnTo>
                                <a:lnTo>
                                  <a:pt x="47117" y="4698"/>
                                </a:lnTo>
                                <a:lnTo>
                                  <a:pt x="60264" y="4698"/>
                                </a:lnTo>
                                <a:lnTo>
                                  <a:pt x="59766" y="3924"/>
                                </a:lnTo>
                                <a:lnTo>
                                  <a:pt x="58191" y="2489"/>
                                </a:lnTo>
                                <a:lnTo>
                                  <a:pt x="54457" y="495"/>
                                </a:lnTo>
                                <a:lnTo>
                                  <a:pt x="52273" y="0"/>
                                </a:lnTo>
                                <a:close/>
                              </a:path>
                              <a:path w="65405" h="47625">
                                <a:moveTo>
                                  <a:pt x="60264" y="4698"/>
                                </a:moveTo>
                                <a:lnTo>
                                  <a:pt x="52387" y="4698"/>
                                </a:lnTo>
                                <a:lnTo>
                                  <a:pt x="54597" y="5943"/>
                                </a:lnTo>
                                <a:lnTo>
                                  <a:pt x="58153" y="10934"/>
                                </a:lnTo>
                                <a:lnTo>
                                  <a:pt x="58946" y="15392"/>
                                </a:lnTo>
                                <a:lnTo>
                                  <a:pt x="59050" y="31191"/>
                                </a:lnTo>
                                <a:lnTo>
                                  <a:pt x="58153" y="36207"/>
                                </a:lnTo>
                                <a:lnTo>
                                  <a:pt x="54597" y="41249"/>
                                </a:lnTo>
                                <a:lnTo>
                                  <a:pt x="52400" y="42506"/>
                                </a:lnTo>
                                <a:lnTo>
                                  <a:pt x="60509" y="42506"/>
                                </a:lnTo>
                                <a:lnTo>
                                  <a:pt x="62103" y="40055"/>
                                </a:lnTo>
                                <a:lnTo>
                                  <a:pt x="64338" y="33400"/>
                                </a:lnTo>
                                <a:lnTo>
                                  <a:pt x="64897" y="29019"/>
                                </a:lnTo>
                                <a:lnTo>
                                  <a:pt x="64810" y="18135"/>
                                </a:lnTo>
                                <a:lnTo>
                                  <a:pt x="64541" y="15392"/>
                                </a:lnTo>
                                <a:lnTo>
                                  <a:pt x="63144" y="9982"/>
                                </a:lnTo>
                                <a:lnTo>
                                  <a:pt x="62191" y="7696"/>
                                </a:lnTo>
                                <a:lnTo>
                                  <a:pt x="60264" y="4698"/>
                                </a:lnTo>
                                <a:close/>
                              </a:path>
                            </a:pathLst>
                          </a:custGeom>
                          <a:solidFill>
                            <a:srgbClr val="000000"/>
                          </a:solidFill>
                        </wps:spPr>
                        <wps:bodyPr wrap="square" lIns="0" tIns="0" rIns="0" bIns="0" rtlCol="0">
                          <a:prstTxWarp prst="textNoShape">
                            <a:avLst/>
                          </a:prstTxWarp>
                          <a:noAutofit/>
                        </wps:bodyPr>
                      </wps:wsp>
                      <wps:wsp>
                        <wps:cNvPr id="2173" name="Graphic 2173"/>
                        <wps:cNvSpPr/>
                        <wps:spPr>
                          <a:xfrm>
                            <a:off x="362635" y="1828660"/>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174" name="Graphic 2174"/>
                        <wps:cNvSpPr/>
                        <wps:spPr>
                          <a:xfrm>
                            <a:off x="2494419" y="1828660"/>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75" name="Graphic 2175"/>
                        <wps:cNvSpPr/>
                        <wps:spPr>
                          <a:xfrm>
                            <a:off x="274015" y="1802002"/>
                            <a:ext cx="67310" cy="47625"/>
                          </a:xfrm>
                          <a:custGeom>
                            <a:avLst/>
                            <a:gdLst/>
                            <a:ahLst/>
                            <a:cxnLst/>
                            <a:rect l="l" t="t" r="r" b="b"/>
                            <a:pathLst>
                              <a:path w="67310" h="47625">
                                <a:moveTo>
                                  <a:pt x="25768" y="35306"/>
                                </a:moveTo>
                                <a:lnTo>
                                  <a:pt x="20078" y="35306"/>
                                </a:lnTo>
                                <a:lnTo>
                                  <a:pt x="20078" y="46367"/>
                                </a:lnTo>
                                <a:lnTo>
                                  <a:pt x="25768" y="46367"/>
                                </a:lnTo>
                                <a:lnTo>
                                  <a:pt x="25768" y="35306"/>
                                </a:lnTo>
                                <a:close/>
                              </a:path>
                              <a:path w="67310" h="47625">
                                <a:moveTo>
                                  <a:pt x="25768" y="165"/>
                                </a:moveTo>
                                <a:lnTo>
                                  <a:pt x="21120" y="165"/>
                                </a:lnTo>
                                <a:lnTo>
                                  <a:pt x="0" y="30111"/>
                                </a:lnTo>
                                <a:lnTo>
                                  <a:pt x="0" y="35306"/>
                                </a:lnTo>
                                <a:lnTo>
                                  <a:pt x="32016" y="35306"/>
                                </a:lnTo>
                                <a:lnTo>
                                  <a:pt x="32016" y="30111"/>
                                </a:lnTo>
                                <a:lnTo>
                                  <a:pt x="5575" y="30111"/>
                                </a:lnTo>
                                <a:lnTo>
                                  <a:pt x="20078" y="9296"/>
                                </a:lnTo>
                                <a:lnTo>
                                  <a:pt x="25768" y="9296"/>
                                </a:lnTo>
                                <a:lnTo>
                                  <a:pt x="25768" y="165"/>
                                </a:lnTo>
                                <a:close/>
                              </a:path>
                              <a:path w="67310" h="47625">
                                <a:moveTo>
                                  <a:pt x="25768" y="9296"/>
                                </a:moveTo>
                                <a:lnTo>
                                  <a:pt x="20078" y="9296"/>
                                </a:lnTo>
                                <a:lnTo>
                                  <a:pt x="20078" y="30111"/>
                                </a:lnTo>
                                <a:lnTo>
                                  <a:pt x="25768" y="30111"/>
                                </a:lnTo>
                                <a:lnTo>
                                  <a:pt x="25768" y="9296"/>
                                </a:lnTo>
                                <a:close/>
                              </a:path>
                              <a:path w="67310" h="47625">
                                <a:moveTo>
                                  <a:pt x="54165" y="0"/>
                                </a:moveTo>
                                <a:lnTo>
                                  <a:pt x="48310" y="0"/>
                                </a:lnTo>
                                <a:lnTo>
                                  <a:pt x="45516" y="889"/>
                                </a:lnTo>
                                <a:lnTo>
                                  <a:pt x="41059" y="4508"/>
                                </a:lnTo>
                                <a:lnTo>
                                  <a:pt x="39382" y="7073"/>
                                </a:lnTo>
                                <a:lnTo>
                                  <a:pt x="37147" y="13741"/>
                                </a:lnTo>
                                <a:lnTo>
                                  <a:pt x="36588" y="18135"/>
                                </a:lnTo>
                                <a:lnTo>
                                  <a:pt x="36588" y="32270"/>
                                </a:lnTo>
                                <a:lnTo>
                                  <a:pt x="38112" y="38519"/>
                                </a:lnTo>
                                <a:lnTo>
                                  <a:pt x="41353" y="42621"/>
                                </a:lnTo>
                                <a:lnTo>
                                  <a:pt x="43713" y="45567"/>
                                </a:lnTo>
                                <a:lnTo>
                                  <a:pt x="47218" y="47155"/>
                                </a:lnTo>
                                <a:lnTo>
                                  <a:pt x="55067" y="47155"/>
                                </a:lnTo>
                                <a:lnTo>
                                  <a:pt x="57873" y="46240"/>
                                </a:lnTo>
                                <a:lnTo>
                                  <a:pt x="62318" y="42621"/>
                                </a:lnTo>
                                <a:lnTo>
                                  <a:pt x="49060" y="42506"/>
                                </a:lnTo>
                                <a:lnTo>
                                  <a:pt x="46875" y="41236"/>
                                </a:lnTo>
                                <a:lnTo>
                                  <a:pt x="43306" y="36233"/>
                                </a:lnTo>
                                <a:lnTo>
                                  <a:pt x="42430" y="31178"/>
                                </a:lnTo>
                                <a:lnTo>
                                  <a:pt x="42548" y="15379"/>
                                </a:lnTo>
                                <a:lnTo>
                                  <a:pt x="43408" y="10820"/>
                                </a:lnTo>
                                <a:lnTo>
                                  <a:pt x="45364" y="7988"/>
                                </a:lnTo>
                                <a:lnTo>
                                  <a:pt x="46926" y="5791"/>
                                </a:lnTo>
                                <a:lnTo>
                                  <a:pt x="49009" y="4686"/>
                                </a:lnTo>
                                <a:lnTo>
                                  <a:pt x="62119" y="4686"/>
                                </a:lnTo>
                                <a:lnTo>
                                  <a:pt x="61620" y="3924"/>
                                </a:lnTo>
                                <a:lnTo>
                                  <a:pt x="60083" y="2476"/>
                                </a:lnTo>
                                <a:lnTo>
                                  <a:pt x="56337" y="495"/>
                                </a:lnTo>
                                <a:lnTo>
                                  <a:pt x="54165" y="0"/>
                                </a:lnTo>
                                <a:close/>
                              </a:path>
                              <a:path w="67310" h="47625">
                                <a:moveTo>
                                  <a:pt x="62119" y="4686"/>
                                </a:moveTo>
                                <a:lnTo>
                                  <a:pt x="54254" y="4686"/>
                                </a:lnTo>
                                <a:lnTo>
                                  <a:pt x="56476" y="5930"/>
                                </a:lnTo>
                                <a:lnTo>
                                  <a:pt x="60032" y="10922"/>
                                </a:lnTo>
                                <a:lnTo>
                                  <a:pt x="60837" y="15379"/>
                                </a:lnTo>
                                <a:lnTo>
                                  <a:pt x="60942" y="31178"/>
                                </a:lnTo>
                                <a:lnTo>
                                  <a:pt x="60032" y="36195"/>
                                </a:lnTo>
                                <a:lnTo>
                                  <a:pt x="56476" y="41236"/>
                                </a:lnTo>
                                <a:lnTo>
                                  <a:pt x="54292" y="42506"/>
                                </a:lnTo>
                                <a:lnTo>
                                  <a:pt x="62392" y="42506"/>
                                </a:lnTo>
                                <a:lnTo>
                                  <a:pt x="63982" y="40043"/>
                                </a:lnTo>
                                <a:lnTo>
                                  <a:pt x="66217" y="33388"/>
                                </a:lnTo>
                                <a:lnTo>
                                  <a:pt x="66789" y="29006"/>
                                </a:lnTo>
                                <a:lnTo>
                                  <a:pt x="66699" y="18135"/>
                                </a:lnTo>
                                <a:lnTo>
                                  <a:pt x="66420" y="15379"/>
                                </a:lnTo>
                                <a:lnTo>
                                  <a:pt x="65747" y="12674"/>
                                </a:lnTo>
                                <a:lnTo>
                                  <a:pt x="65036" y="9969"/>
                                </a:lnTo>
                                <a:lnTo>
                                  <a:pt x="64084" y="7683"/>
                                </a:lnTo>
                                <a:lnTo>
                                  <a:pt x="62119" y="4686"/>
                                </a:lnTo>
                                <a:close/>
                              </a:path>
                            </a:pathLst>
                          </a:custGeom>
                          <a:solidFill>
                            <a:srgbClr val="000000"/>
                          </a:solidFill>
                        </wps:spPr>
                        <wps:bodyPr wrap="square" lIns="0" tIns="0" rIns="0" bIns="0" rtlCol="0">
                          <a:prstTxWarp prst="textNoShape">
                            <a:avLst/>
                          </a:prstTxWarp>
                          <a:noAutofit/>
                        </wps:bodyPr>
                      </wps:wsp>
                      <wps:wsp>
                        <wps:cNvPr id="2176" name="Graphic 2176"/>
                        <wps:cNvSpPr/>
                        <wps:spPr>
                          <a:xfrm>
                            <a:off x="362635" y="1659724"/>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177" name="Graphic 2177"/>
                        <wps:cNvSpPr/>
                        <wps:spPr>
                          <a:xfrm>
                            <a:off x="2494419" y="1659724"/>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78" name="Graphic 2178"/>
                        <wps:cNvSpPr/>
                        <wps:spPr>
                          <a:xfrm>
                            <a:off x="274015" y="1633232"/>
                            <a:ext cx="67310" cy="46990"/>
                          </a:xfrm>
                          <a:custGeom>
                            <a:avLst/>
                            <a:gdLst/>
                            <a:ahLst/>
                            <a:cxnLst/>
                            <a:rect l="l" t="t" r="r" b="b"/>
                            <a:pathLst>
                              <a:path w="67310" h="46990">
                                <a:moveTo>
                                  <a:pt x="25768" y="35140"/>
                                </a:moveTo>
                                <a:lnTo>
                                  <a:pt x="20078" y="35140"/>
                                </a:lnTo>
                                <a:lnTo>
                                  <a:pt x="20078" y="46202"/>
                                </a:lnTo>
                                <a:lnTo>
                                  <a:pt x="25768" y="46202"/>
                                </a:lnTo>
                                <a:lnTo>
                                  <a:pt x="25768" y="35140"/>
                                </a:lnTo>
                                <a:close/>
                              </a:path>
                              <a:path w="67310" h="46990">
                                <a:moveTo>
                                  <a:pt x="25768" y="0"/>
                                </a:moveTo>
                                <a:lnTo>
                                  <a:pt x="21120" y="0"/>
                                </a:lnTo>
                                <a:lnTo>
                                  <a:pt x="0" y="29933"/>
                                </a:lnTo>
                                <a:lnTo>
                                  <a:pt x="0" y="35140"/>
                                </a:lnTo>
                                <a:lnTo>
                                  <a:pt x="32016" y="35140"/>
                                </a:lnTo>
                                <a:lnTo>
                                  <a:pt x="32016" y="29933"/>
                                </a:lnTo>
                                <a:lnTo>
                                  <a:pt x="5575" y="29933"/>
                                </a:lnTo>
                                <a:lnTo>
                                  <a:pt x="20078" y="9118"/>
                                </a:lnTo>
                                <a:lnTo>
                                  <a:pt x="25768" y="9118"/>
                                </a:lnTo>
                                <a:lnTo>
                                  <a:pt x="25768" y="0"/>
                                </a:lnTo>
                                <a:close/>
                              </a:path>
                              <a:path w="67310" h="46990">
                                <a:moveTo>
                                  <a:pt x="25768" y="9118"/>
                                </a:moveTo>
                                <a:lnTo>
                                  <a:pt x="20078" y="9118"/>
                                </a:lnTo>
                                <a:lnTo>
                                  <a:pt x="20078" y="29933"/>
                                </a:lnTo>
                                <a:lnTo>
                                  <a:pt x="25768" y="29933"/>
                                </a:lnTo>
                                <a:lnTo>
                                  <a:pt x="25768" y="9118"/>
                                </a:lnTo>
                                <a:close/>
                              </a:path>
                              <a:path w="67310" h="46990">
                                <a:moveTo>
                                  <a:pt x="42544" y="33604"/>
                                </a:moveTo>
                                <a:lnTo>
                                  <a:pt x="36588" y="34099"/>
                                </a:lnTo>
                                <a:lnTo>
                                  <a:pt x="36956" y="37985"/>
                                </a:lnTo>
                                <a:lnTo>
                                  <a:pt x="38480" y="41109"/>
                                </a:lnTo>
                                <a:lnTo>
                                  <a:pt x="43802" y="45821"/>
                                </a:lnTo>
                                <a:lnTo>
                                  <a:pt x="47243" y="46989"/>
                                </a:lnTo>
                                <a:lnTo>
                                  <a:pt x="56591" y="46989"/>
                                </a:lnTo>
                                <a:lnTo>
                                  <a:pt x="60642" y="45123"/>
                                </a:lnTo>
                                <a:lnTo>
                                  <a:pt x="62861" y="42341"/>
                                </a:lnTo>
                                <a:lnTo>
                                  <a:pt x="49187" y="42341"/>
                                </a:lnTo>
                                <a:lnTo>
                                  <a:pt x="47243" y="41592"/>
                                </a:lnTo>
                                <a:lnTo>
                                  <a:pt x="44018" y="38671"/>
                                </a:lnTo>
                                <a:lnTo>
                                  <a:pt x="42989" y="36499"/>
                                </a:lnTo>
                                <a:lnTo>
                                  <a:pt x="42544" y="33604"/>
                                </a:lnTo>
                                <a:close/>
                              </a:path>
                              <a:path w="67310" h="46990">
                                <a:moveTo>
                                  <a:pt x="63919" y="20586"/>
                                </a:moveTo>
                                <a:lnTo>
                                  <a:pt x="54305" y="20586"/>
                                </a:lnTo>
                                <a:lnTo>
                                  <a:pt x="56705" y="21513"/>
                                </a:lnTo>
                                <a:lnTo>
                                  <a:pt x="58508" y="23393"/>
                                </a:lnTo>
                                <a:lnTo>
                                  <a:pt x="60324" y="25247"/>
                                </a:lnTo>
                                <a:lnTo>
                                  <a:pt x="61239" y="27800"/>
                                </a:lnTo>
                                <a:lnTo>
                                  <a:pt x="61147" y="34721"/>
                                </a:lnTo>
                                <a:lnTo>
                                  <a:pt x="60299" y="37185"/>
                                </a:lnTo>
                                <a:lnTo>
                                  <a:pt x="56502" y="41287"/>
                                </a:lnTo>
                                <a:lnTo>
                                  <a:pt x="54190" y="42341"/>
                                </a:lnTo>
                                <a:lnTo>
                                  <a:pt x="62861" y="42341"/>
                                </a:lnTo>
                                <a:lnTo>
                                  <a:pt x="66052" y="38341"/>
                                </a:lnTo>
                                <a:lnTo>
                                  <a:pt x="67284" y="34721"/>
                                </a:lnTo>
                                <a:lnTo>
                                  <a:pt x="67284" y="26149"/>
                                </a:lnTo>
                                <a:lnTo>
                                  <a:pt x="65874" y="22555"/>
                                </a:lnTo>
                                <a:lnTo>
                                  <a:pt x="63919" y="20586"/>
                                </a:lnTo>
                                <a:close/>
                              </a:path>
                              <a:path w="67310" h="46990">
                                <a:moveTo>
                                  <a:pt x="65100" y="647"/>
                                </a:moveTo>
                                <a:lnTo>
                                  <a:pt x="42075" y="647"/>
                                </a:lnTo>
                                <a:lnTo>
                                  <a:pt x="37591" y="24371"/>
                                </a:lnTo>
                                <a:lnTo>
                                  <a:pt x="42925" y="25057"/>
                                </a:lnTo>
                                <a:lnTo>
                                  <a:pt x="43776" y="23736"/>
                                </a:lnTo>
                                <a:lnTo>
                                  <a:pt x="44932" y="22656"/>
                                </a:lnTo>
                                <a:lnTo>
                                  <a:pt x="47866" y="20993"/>
                                </a:lnTo>
                                <a:lnTo>
                                  <a:pt x="49517" y="20586"/>
                                </a:lnTo>
                                <a:lnTo>
                                  <a:pt x="63919" y="20586"/>
                                </a:lnTo>
                                <a:lnTo>
                                  <a:pt x="61825" y="18478"/>
                                </a:lnTo>
                                <a:lnTo>
                                  <a:pt x="44132" y="18478"/>
                                </a:lnTo>
                                <a:lnTo>
                                  <a:pt x="46621" y="6057"/>
                                </a:lnTo>
                                <a:lnTo>
                                  <a:pt x="65100" y="6057"/>
                                </a:lnTo>
                                <a:lnTo>
                                  <a:pt x="65100" y="647"/>
                                </a:lnTo>
                                <a:close/>
                              </a:path>
                              <a:path w="67310" h="46990">
                                <a:moveTo>
                                  <a:pt x="56921" y="15570"/>
                                </a:moveTo>
                                <a:lnTo>
                                  <a:pt x="49834" y="15570"/>
                                </a:lnTo>
                                <a:lnTo>
                                  <a:pt x="46901" y="16535"/>
                                </a:lnTo>
                                <a:lnTo>
                                  <a:pt x="44132" y="18478"/>
                                </a:lnTo>
                                <a:lnTo>
                                  <a:pt x="61825" y="18478"/>
                                </a:lnTo>
                                <a:lnTo>
                                  <a:pt x="60324" y="16967"/>
                                </a:lnTo>
                                <a:lnTo>
                                  <a:pt x="56921" y="15570"/>
                                </a:lnTo>
                                <a:close/>
                              </a:path>
                            </a:pathLst>
                          </a:custGeom>
                          <a:solidFill>
                            <a:srgbClr val="000000"/>
                          </a:solidFill>
                        </wps:spPr>
                        <wps:bodyPr wrap="square" lIns="0" tIns="0" rIns="0" bIns="0" rtlCol="0">
                          <a:prstTxWarp prst="textNoShape">
                            <a:avLst/>
                          </a:prstTxWarp>
                          <a:noAutofit/>
                        </wps:bodyPr>
                      </wps:wsp>
                      <wps:wsp>
                        <wps:cNvPr id="2179" name="Graphic 2179"/>
                        <wps:cNvSpPr/>
                        <wps:spPr>
                          <a:xfrm>
                            <a:off x="362635" y="1490789"/>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180" name="Graphic 2180"/>
                        <wps:cNvSpPr/>
                        <wps:spPr>
                          <a:xfrm>
                            <a:off x="2494419" y="1490789"/>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81" name="Graphic 2181"/>
                        <wps:cNvSpPr/>
                        <wps:spPr>
                          <a:xfrm>
                            <a:off x="275869" y="1464119"/>
                            <a:ext cx="65405" cy="47625"/>
                          </a:xfrm>
                          <a:custGeom>
                            <a:avLst/>
                            <a:gdLst/>
                            <a:ahLst/>
                            <a:cxnLst/>
                            <a:rect l="l" t="t" r="r" b="b"/>
                            <a:pathLst>
                              <a:path w="65405" h="47625">
                                <a:moveTo>
                                  <a:pt x="5981" y="33781"/>
                                </a:moveTo>
                                <a:lnTo>
                                  <a:pt x="0" y="34277"/>
                                </a:lnTo>
                                <a:lnTo>
                                  <a:pt x="381" y="38163"/>
                                </a:lnTo>
                                <a:lnTo>
                                  <a:pt x="1905" y="41287"/>
                                </a:lnTo>
                                <a:lnTo>
                                  <a:pt x="7239" y="45999"/>
                                </a:lnTo>
                                <a:lnTo>
                                  <a:pt x="10668" y="47167"/>
                                </a:lnTo>
                                <a:lnTo>
                                  <a:pt x="20015" y="47167"/>
                                </a:lnTo>
                                <a:lnTo>
                                  <a:pt x="24066" y="45300"/>
                                </a:lnTo>
                                <a:lnTo>
                                  <a:pt x="26282" y="42506"/>
                                </a:lnTo>
                                <a:lnTo>
                                  <a:pt x="12611" y="42506"/>
                                </a:lnTo>
                                <a:lnTo>
                                  <a:pt x="10668" y="41782"/>
                                </a:lnTo>
                                <a:lnTo>
                                  <a:pt x="7429" y="38861"/>
                                </a:lnTo>
                                <a:lnTo>
                                  <a:pt x="6413" y="36677"/>
                                </a:lnTo>
                                <a:lnTo>
                                  <a:pt x="5981" y="33781"/>
                                </a:lnTo>
                                <a:close/>
                              </a:path>
                              <a:path w="65405" h="47625">
                                <a:moveTo>
                                  <a:pt x="27331" y="20764"/>
                                </a:moveTo>
                                <a:lnTo>
                                  <a:pt x="17729" y="20764"/>
                                </a:lnTo>
                                <a:lnTo>
                                  <a:pt x="20116" y="21704"/>
                                </a:lnTo>
                                <a:lnTo>
                                  <a:pt x="23749" y="25438"/>
                                </a:lnTo>
                                <a:lnTo>
                                  <a:pt x="24663" y="27990"/>
                                </a:lnTo>
                                <a:lnTo>
                                  <a:pt x="24567" y="34912"/>
                                </a:lnTo>
                                <a:lnTo>
                                  <a:pt x="23723" y="37363"/>
                                </a:lnTo>
                                <a:lnTo>
                                  <a:pt x="19926" y="41478"/>
                                </a:lnTo>
                                <a:lnTo>
                                  <a:pt x="17614" y="42506"/>
                                </a:lnTo>
                                <a:lnTo>
                                  <a:pt x="26282" y="42506"/>
                                </a:lnTo>
                                <a:lnTo>
                                  <a:pt x="29489" y="38519"/>
                                </a:lnTo>
                                <a:lnTo>
                                  <a:pt x="30695" y="34912"/>
                                </a:lnTo>
                                <a:lnTo>
                                  <a:pt x="30695" y="26339"/>
                                </a:lnTo>
                                <a:lnTo>
                                  <a:pt x="29298" y="22745"/>
                                </a:lnTo>
                                <a:lnTo>
                                  <a:pt x="27331" y="20764"/>
                                </a:lnTo>
                                <a:close/>
                              </a:path>
                              <a:path w="65405" h="47625">
                                <a:moveTo>
                                  <a:pt x="28511" y="812"/>
                                </a:moveTo>
                                <a:lnTo>
                                  <a:pt x="5499" y="812"/>
                                </a:lnTo>
                                <a:lnTo>
                                  <a:pt x="1016" y="24536"/>
                                </a:lnTo>
                                <a:lnTo>
                                  <a:pt x="6337" y="25247"/>
                                </a:lnTo>
                                <a:lnTo>
                                  <a:pt x="7200" y="23914"/>
                                </a:lnTo>
                                <a:lnTo>
                                  <a:pt x="8356" y="22834"/>
                                </a:lnTo>
                                <a:lnTo>
                                  <a:pt x="11290" y="21183"/>
                                </a:lnTo>
                                <a:lnTo>
                                  <a:pt x="12941" y="20764"/>
                                </a:lnTo>
                                <a:lnTo>
                                  <a:pt x="27331" y="20764"/>
                                </a:lnTo>
                                <a:lnTo>
                                  <a:pt x="25224" y="18643"/>
                                </a:lnTo>
                                <a:lnTo>
                                  <a:pt x="7543" y="18643"/>
                                </a:lnTo>
                                <a:lnTo>
                                  <a:pt x="10033" y="6235"/>
                                </a:lnTo>
                                <a:lnTo>
                                  <a:pt x="28511" y="6235"/>
                                </a:lnTo>
                                <a:lnTo>
                                  <a:pt x="28511" y="812"/>
                                </a:lnTo>
                                <a:close/>
                              </a:path>
                              <a:path w="65405" h="47625">
                                <a:moveTo>
                                  <a:pt x="20345" y="15760"/>
                                </a:moveTo>
                                <a:lnTo>
                                  <a:pt x="13246" y="15760"/>
                                </a:lnTo>
                                <a:lnTo>
                                  <a:pt x="10325" y="16725"/>
                                </a:lnTo>
                                <a:lnTo>
                                  <a:pt x="7543" y="18643"/>
                                </a:lnTo>
                                <a:lnTo>
                                  <a:pt x="25224" y="18643"/>
                                </a:lnTo>
                                <a:lnTo>
                                  <a:pt x="23749" y="17157"/>
                                </a:lnTo>
                                <a:lnTo>
                                  <a:pt x="20345" y="15760"/>
                                </a:lnTo>
                                <a:close/>
                              </a:path>
                              <a:path w="65405" h="47625">
                                <a:moveTo>
                                  <a:pt x="52311" y="0"/>
                                </a:moveTo>
                                <a:lnTo>
                                  <a:pt x="46456" y="0"/>
                                </a:lnTo>
                                <a:lnTo>
                                  <a:pt x="43662" y="901"/>
                                </a:lnTo>
                                <a:lnTo>
                                  <a:pt x="39204" y="4521"/>
                                </a:lnTo>
                                <a:lnTo>
                                  <a:pt x="37528" y="7086"/>
                                </a:lnTo>
                                <a:lnTo>
                                  <a:pt x="35293" y="13754"/>
                                </a:lnTo>
                                <a:lnTo>
                                  <a:pt x="34734" y="18135"/>
                                </a:lnTo>
                                <a:lnTo>
                                  <a:pt x="34734" y="32283"/>
                                </a:lnTo>
                                <a:lnTo>
                                  <a:pt x="36258" y="38531"/>
                                </a:lnTo>
                                <a:lnTo>
                                  <a:pt x="39500" y="42633"/>
                                </a:lnTo>
                                <a:lnTo>
                                  <a:pt x="41859" y="45567"/>
                                </a:lnTo>
                                <a:lnTo>
                                  <a:pt x="45364" y="47167"/>
                                </a:lnTo>
                                <a:lnTo>
                                  <a:pt x="53213" y="47167"/>
                                </a:lnTo>
                                <a:lnTo>
                                  <a:pt x="56019" y="46266"/>
                                </a:lnTo>
                                <a:lnTo>
                                  <a:pt x="60464" y="42633"/>
                                </a:lnTo>
                                <a:lnTo>
                                  <a:pt x="47205" y="42506"/>
                                </a:lnTo>
                                <a:lnTo>
                                  <a:pt x="45021" y="41249"/>
                                </a:lnTo>
                                <a:lnTo>
                                  <a:pt x="41448" y="36207"/>
                                </a:lnTo>
                                <a:lnTo>
                                  <a:pt x="40576" y="31191"/>
                                </a:lnTo>
                                <a:lnTo>
                                  <a:pt x="40693" y="15392"/>
                                </a:lnTo>
                                <a:lnTo>
                                  <a:pt x="41554" y="10807"/>
                                </a:lnTo>
                                <a:lnTo>
                                  <a:pt x="45059" y="5803"/>
                                </a:lnTo>
                                <a:lnTo>
                                  <a:pt x="47155" y="4698"/>
                                </a:lnTo>
                                <a:lnTo>
                                  <a:pt x="60282" y="4698"/>
                                </a:lnTo>
                                <a:lnTo>
                                  <a:pt x="59778" y="3924"/>
                                </a:lnTo>
                                <a:lnTo>
                                  <a:pt x="58229" y="2489"/>
                                </a:lnTo>
                                <a:lnTo>
                                  <a:pt x="54483" y="495"/>
                                </a:lnTo>
                                <a:lnTo>
                                  <a:pt x="52311" y="0"/>
                                </a:lnTo>
                                <a:close/>
                              </a:path>
                              <a:path w="65405" h="47625">
                                <a:moveTo>
                                  <a:pt x="60282" y="4698"/>
                                </a:moveTo>
                                <a:lnTo>
                                  <a:pt x="52400" y="4698"/>
                                </a:lnTo>
                                <a:lnTo>
                                  <a:pt x="54622" y="5943"/>
                                </a:lnTo>
                                <a:lnTo>
                                  <a:pt x="58178" y="10934"/>
                                </a:lnTo>
                                <a:lnTo>
                                  <a:pt x="58983" y="15392"/>
                                </a:lnTo>
                                <a:lnTo>
                                  <a:pt x="59088" y="31191"/>
                                </a:lnTo>
                                <a:lnTo>
                                  <a:pt x="58178" y="36207"/>
                                </a:lnTo>
                                <a:lnTo>
                                  <a:pt x="54622" y="41249"/>
                                </a:lnTo>
                                <a:lnTo>
                                  <a:pt x="52438" y="42506"/>
                                </a:lnTo>
                                <a:lnTo>
                                  <a:pt x="60546" y="42506"/>
                                </a:lnTo>
                                <a:lnTo>
                                  <a:pt x="62128" y="40055"/>
                                </a:lnTo>
                                <a:lnTo>
                                  <a:pt x="64363" y="33400"/>
                                </a:lnTo>
                                <a:lnTo>
                                  <a:pt x="64935" y="29019"/>
                                </a:lnTo>
                                <a:lnTo>
                                  <a:pt x="64845" y="18135"/>
                                </a:lnTo>
                                <a:lnTo>
                                  <a:pt x="64566" y="15392"/>
                                </a:lnTo>
                                <a:lnTo>
                                  <a:pt x="63893" y="12674"/>
                                </a:lnTo>
                                <a:lnTo>
                                  <a:pt x="63182" y="9982"/>
                                </a:lnTo>
                                <a:lnTo>
                                  <a:pt x="62230" y="7696"/>
                                </a:lnTo>
                                <a:lnTo>
                                  <a:pt x="60282" y="4698"/>
                                </a:lnTo>
                                <a:close/>
                              </a:path>
                            </a:pathLst>
                          </a:custGeom>
                          <a:solidFill>
                            <a:srgbClr val="000000"/>
                          </a:solidFill>
                        </wps:spPr>
                        <wps:bodyPr wrap="square" lIns="0" tIns="0" rIns="0" bIns="0" rtlCol="0">
                          <a:prstTxWarp prst="textNoShape">
                            <a:avLst/>
                          </a:prstTxWarp>
                          <a:noAutofit/>
                        </wps:bodyPr>
                      </wps:wsp>
                      <wps:wsp>
                        <wps:cNvPr id="2182" name="Graphic 2182"/>
                        <wps:cNvSpPr/>
                        <wps:spPr>
                          <a:xfrm>
                            <a:off x="362635" y="1321854"/>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183" name="Graphic 2183"/>
                        <wps:cNvSpPr/>
                        <wps:spPr>
                          <a:xfrm>
                            <a:off x="2494419" y="1321854"/>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84" name="Graphic 2184"/>
                        <wps:cNvSpPr/>
                        <wps:spPr>
                          <a:xfrm>
                            <a:off x="275869" y="1295996"/>
                            <a:ext cx="66040" cy="46355"/>
                          </a:xfrm>
                          <a:custGeom>
                            <a:avLst/>
                            <a:gdLst/>
                            <a:ahLst/>
                            <a:cxnLst/>
                            <a:rect l="l" t="t" r="r" b="b"/>
                            <a:pathLst>
                              <a:path w="66040" h="46355">
                                <a:moveTo>
                                  <a:pt x="5981" y="32969"/>
                                </a:moveTo>
                                <a:lnTo>
                                  <a:pt x="0" y="33464"/>
                                </a:lnTo>
                                <a:lnTo>
                                  <a:pt x="381" y="37350"/>
                                </a:lnTo>
                                <a:lnTo>
                                  <a:pt x="1905" y="40462"/>
                                </a:lnTo>
                                <a:lnTo>
                                  <a:pt x="7239" y="45186"/>
                                </a:lnTo>
                                <a:lnTo>
                                  <a:pt x="10668" y="46355"/>
                                </a:lnTo>
                                <a:lnTo>
                                  <a:pt x="20015" y="46355"/>
                                </a:lnTo>
                                <a:lnTo>
                                  <a:pt x="24066" y="44475"/>
                                </a:lnTo>
                                <a:lnTo>
                                  <a:pt x="26280" y="41694"/>
                                </a:lnTo>
                                <a:lnTo>
                                  <a:pt x="12611" y="41694"/>
                                </a:lnTo>
                                <a:lnTo>
                                  <a:pt x="10668" y="40957"/>
                                </a:lnTo>
                                <a:lnTo>
                                  <a:pt x="9042" y="39509"/>
                                </a:lnTo>
                                <a:lnTo>
                                  <a:pt x="7429" y="38036"/>
                                </a:lnTo>
                                <a:lnTo>
                                  <a:pt x="6413" y="35864"/>
                                </a:lnTo>
                                <a:lnTo>
                                  <a:pt x="5981" y="32969"/>
                                </a:lnTo>
                                <a:close/>
                              </a:path>
                              <a:path w="66040" h="46355">
                                <a:moveTo>
                                  <a:pt x="27343" y="19951"/>
                                </a:moveTo>
                                <a:lnTo>
                                  <a:pt x="17729" y="19951"/>
                                </a:lnTo>
                                <a:lnTo>
                                  <a:pt x="20116" y="20878"/>
                                </a:lnTo>
                                <a:lnTo>
                                  <a:pt x="23749" y="24625"/>
                                </a:lnTo>
                                <a:lnTo>
                                  <a:pt x="24663" y="27165"/>
                                </a:lnTo>
                                <a:lnTo>
                                  <a:pt x="24571" y="34086"/>
                                </a:lnTo>
                                <a:lnTo>
                                  <a:pt x="23723" y="36550"/>
                                </a:lnTo>
                                <a:lnTo>
                                  <a:pt x="19926" y="40652"/>
                                </a:lnTo>
                                <a:lnTo>
                                  <a:pt x="17614" y="41694"/>
                                </a:lnTo>
                                <a:lnTo>
                                  <a:pt x="26280" y="41694"/>
                                </a:lnTo>
                                <a:lnTo>
                                  <a:pt x="29489" y="37706"/>
                                </a:lnTo>
                                <a:lnTo>
                                  <a:pt x="30695" y="34086"/>
                                </a:lnTo>
                                <a:lnTo>
                                  <a:pt x="30695" y="25527"/>
                                </a:lnTo>
                                <a:lnTo>
                                  <a:pt x="29298" y="21920"/>
                                </a:lnTo>
                                <a:lnTo>
                                  <a:pt x="27343" y="19951"/>
                                </a:lnTo>
                                <a:close/>
                              </a:path>
                              <a:path w="66040" h="46355">
                                <a:moveTo>
                                  <a:pt x="28511" y="0"/>
                                </a:moveTo>
                                <a:lnTo>
                                  <a:pt x="5499" y="0"/>
                                </a:lnTo>
                                <a:lnTo>
                                  <a:pt x="1016" y="23723"/>
                                </a:lnTo>
                                <a:lnTo>
                                  <a:pt x="6337" y="24434"/>
                                </a:lnTo>
                                <a:lnTo>
                                  <a:pt x="7200" y="23101"/>
                                </a:lnTo>
                                <a:lnTo>
                                  <a:pt x="8356" y="22021"/>
                                </a:lnTo>
                                <a:lnTo>
                                  <a:pt x="11290" y="20370"/>
                                </a:lnTo>
                                <a:lnTo>
                                  <a:pt x="12941" y="19951"/>
                                </a:lnTo>
                                <a:lnTo>
                                  <a:pt x="27343" y="19951"/>
                                </a:lnTo>
                                <a:lnTo>
                                  <a:pt x="25237" y="17830"/>
                                </a:lnTo>
                                <a:lnTo>
                                  <a:pt x="7543" y="17830"/>
                                </a:lnTo>
                                <a:lnTo>
                                  <a:pt x="10033" y="5422"/>
                                </a:lnTo>
                                <a:lnTo>
                                  <a:pt x="28511" y="5422"/>
                                </a:lnTo>
                                <a:lnTo>
                                  <a:pt x="28511" y="0"/>
                                </a:lnTo>
                                <a:close/>
                              </a:path>
                              <a:path w="66040" h="46355">
                                <a:moveTo>
                                  <a:pt x="20345" y="14947"/>
                                </a:moveTo>
                                <a:lnTo>
                                  <a:pt x="13246" y="14947"/>
                                </a:lnTo>
                                <a:lnTo>
                                  <a:pt x="10325" y="15900"/>
                                </a:lnTo>
                                <a:lnTo>
                                  <a:pt x="7543" y="17830"/>
                                </a:lnTo>
                                <a:lnTo>
                                  <a:pt x="25237" y="17830"/>
                                </a:lnTo>
                                <a:lnTo>
                                  <a:pt x="23749" y="16332"/>
                                </a:lnTo>
                                <a:lnTo>
                                  <a:pt x="20345" y="14947"/>
                                </a:lnTo>
                                <a:close/>
                              </a:path>
                              <a:path w="66040" h="46355">
                                <a:moveTo>
                                  <a:pt x="40690" y="32969"/>
                                </a:moveTo>
                                <a:lnTo>
                                  <a:pt x="34734" y="33464"/>
                                </a:lnTo>
                                <a:lnTo>
                                  <a:pt x="35102" y="37350"/>
                                </a:lnTo>
                                <a:lnTo>
                                  <a:pt x="36626" y="40462"/>
                                </a:lnTo>
                                <a:lnTo>
                                  <a:pt x="41948" y="45186"/>
                                </a:lnTo>
                                <a:lnTo>
                                  <a:pt x="45389" y="46355"/>
                                </a:lnTo>
                                <a:lnTo>
                                  <a:pt x="54737" y="46355"/>
                                </a:lnTo>
                                <a:lnTo>
                                  <a:pt x="58788" y="44475"/>
                                </a:lnTo>
                                <a:lnTo>
                                  <a:pt x="61011" y="41694"/>
                                </a:lnTo>
                                <a:lnTo>
                                  <a:pt x="47332" y="41694"/>
                                </a:lnTo>
                                <a:lnTo>
                                  <a:pt x="45389" y="40957"/>
                                </a:lnTo>
                                <a:lnTo>
                                  <a:pt x="42164" y="38036"/>
                                </a:lnTo>
                                <a:lnTo>
                                  <a:pt x="41135" y="35864"/>
                                </a:lnTo>
                                <a:lnTo>
                                  <a:pt x="40690" y="32969"/>
                                </a:lnTo>
                                <a:close/>
                              </a:path>
                              <a:path w="66040" h="46355">
                                <a:moveTo>
                                  <a:pt x="62065" y="19951"/>
                                </a:moveTo>
                                <a:lnTo>
                                  <a:pt x="52451" y="19951"/>
                                </a:lnTo>
                                <a:lnTo>
                                  <a:pt x="54851" y="20878"/>
                                </a:lnTo>
                                <a:lnTo>
                                  <a:pt x="56654" y="22758"/>
                                </a:lnTo>
                                <a:lnTo>
                                  <a:pt x="58496" y="24625"/>
                                </a:lnTo>
                                <a:lnTo>
                                  <a:pt x="59385" y="27165"/>
                                </a:lnTo>
                                <a:lnTo>
                                  <a:pt x="59293" y="34086"/>
                                </a:lnTo>
                                <a:lnTo>
                                  <a:pt x="58445" y="36550"/>
                                </a:lnTo>
                                <a:lnTo>
                                  <a:pt x="54648" y="40652"/>
                                </a:lnTo>
                                <a:lnTo>
                                  <a:pt x="52336" y="41694"/>
                                </a:lnTo>
                                <a:lnTo>
                                  <a:pt x="61011" y="41694"/>
                                </a:lnTo>
                                <a:lnTo>
                                  <a:pt x="64198" y="37706"/>
                                </a:lnTo>
                                <a:lnTo>
                                  <a:pt x="65430" y="34086"/>
                                </a:lnTo>
                                <a:lnTo>
                                  <a:pt x="65430" y="25527"/>
                                </a:lnTo>
                                <a:lnTo>
                                  <a:pt x="64020" y="21920"/>
                                </a:lnTo>
                                <a:lnTo>
                                  <a:pt x="62065" y="19951"/>
                                </a:lnTo>
                                <a:close/>
                              </a:path>
                              <a:path w="66040" h="46355">
                                <a:moveTo>
                                  <a:pt x="63246" y="0"/>
                                </a:moveTo>
                                <a:lnTo>
                                  <a:pt x="40220" y="0"/>
                                </a:lnTo>
                                <a:lnTo>
                                  <a:pt x="35737" y="23723"/>
                                </a:lnTo>
                                <a:lnTo>
                                  <a:pt x="41071" y="24434"/>
                                </a:lnTo>
                                <a:lnTo>
                                  <a:pt x="41922" y="23101"/>
                                </a:lnTo>
                                <a:lnTo>
                                  <a:pt x="43078" y="22021"/>
                                </a:lnTo>
                                <a:lnTo>
                                  <a:pt x="46012" y="20370"/>
                                </a:lnTo>
                                <a:lnTo>
                                  <a:pt x="47663" y="19951"/>
                                </a:lnTo>
                                <a:lnTo>
                                  <a:pt x="62065" y="19951"/>
                                </a:lnTo>
                                <a:lnTo>
                                  <a:pt x="59959" y="17830"/>
                                </a:lnTo>
                                <a:lnTo>
                                  <a:pt x="42278" y="17830"/>
                                </a:lnTo>
                                <a:lnTo>
                                  <a:pt x="44767" y="5422"/>
                                </a:lnTo>
                                <a:lnTo>
                                  <a:pt x="63246" y="5422"/>
                                </a:lnTo>
                                <a:lnTo>
                                  <a:pt x="63246" y="0"/>
                                </a:lnTo>
                                <a:close/>
                              </a:path>
                              <a:path w="66040" h="46355">
                                <a:moveTo>
                                  <a:pt x="55067" y="14947"/>
                                </a:moveTo>
                                <a:lnTo>
                                  <a:pt x="47980" y="14947"/>
                                </a:lnTo>
                                <a:lnTo>
                                  <a:pt x="45046" y="15900"/>
                                </a:lnTo>
                                <a:lnTo>
                                  <a:pt x="42278" y="17830"/>
                                </a:lnTo>
                                <a:lnTo>
                                  <a:pt x="59959" y="17830"/>
                                </a:lnTo>
                                <a:lnTo>
                                  <a:pt x="58470" y="16332"/>
                                </a:lnTo>
                                <a:lnTo>
                                  <a:pt x="55067" y="14947"/>
                                </a:lnTo>
                                <a:close/>
                              </a:path>
                            </a:pathLst>
                          </a:custGeom>
                          <a:solidFill>
                            <a:srgbClr val="000000"/>
                          </a:solidFill>
                        </wps:spPr>
                        <wps:bodyPr wrap="square" lIns="0" tIns="0" rIns="0" bIns="0" rtlCol="0">
                          <a:prstTxWarp prst="textNoShape">
                            <a:avLst/>
                          </a:prstTxWarp>
                          <a:noAutofit/>
                        </wps:bodyPr>
                      </wps:wsp>
                      <wps:wsp>
                        <wps:cNvPr id="2185" name="Graphic 2185"/>
                        <wps:cNvSpPr/>
                        <wps:spPr>
                          <a:xfrm>
                            <a:off x="362635" y="1157884"/>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186" name="Graphic 2186"/>
                        <wps:cNvSpPr/>
                        <wps:spPr>
                          <a:xfrm>
                            <a:off x="2494419" y="1157884"/>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87" name="Graphic 2187"/>
                        <wps:cNvSpPr/>
                        <wps:spPr>
                          <a:xfrm>
                            <a:off x="275615" y="1131163"/>
                            <a:ext cx="65405" cy="47625"/>
                          </a:xfrm>
                          <a:custGeom>
                            <a:avLst/>
                            <a:gdLst/>
                            <a:ahLst/>
                            <a:cxnLst/>
                            <a:rect l="l" t="t" r="r" b="b"/>
                            <a:pathLst>
                              <a:path w="65405" h="47625">
                                <a:moveTo>
                                  <a:pt x="20256" y="0"/>
                                </a:moveTo>
                                <a:lnTo>
                                  <a:pt x="11734" y="0"/>
                                </a:lnTo>
                                <a:lnTo>
                                  <a:pt x="7848" y="1765"/>
                                </a:lnTo>
                                <a:lnTo>
                                  <a:pt x="4953" y="5283"/>
                                </a:lnTo>
                                <a:lnTo>
                                  <a:pt x="1651" y="9347"/>
                                </a:lnTo>
                                <a:lnTo>
                                  <a:pt x="0" y="15824"/>
                                </a:lnTo>
                                <a:lnTo>
                                  <a:pt x="0" y="32753"/>
                                </a:lnTo>
                                <a:lnTo>
                                  <a:pt x="1511" y="38481"/>
                                </a:lnTo>
                                <a:lnTo>
                                  <a:pt x="7480" y="45427"/>
                                </a:lnTo>
                                <a:lnTo>
                                  <a:pt x="11341" y="47167"/>
                                </a:lnTo>
                                <a:lnTo>
                                  <a:pt x="18859" y="47167"/>
                                </a:lnTo>
                                <a:lnTo>
                                  <a:pt x="21348" y="46507"/>
                                </a:lnTo>
                                <a:lnTo>
                                  <a:pt x="23520" y="45173"/>
                                </a:lnTo>
                                <a:lnTo>
                                  <a:pt x="25730" y="43853"/>
                                </a:lnTo>
                                <a:lnTo>
                                  <a:pt x="26941" y="42506"/>
                                </a:lnTo>
                                <a:lnTo>
                                  <a:pt x="14351" y="42506"/>
                                </a:lnTo>
                                <a:lnTo>
                                  <a:pt x="12776" y="42049"/>
                                </a:lnTo>
                                <a:lnTo>
                                  <a:pt x="11290" y="41097"/>
                                </a:lnTo>
                                <a:lnTo>
                                  <a:pt x="9779" y="40170"/>
                                </a:lnTo>
                                <a:lnTo>
                                  <a:pt x="8623" y="38798"/>
                                </a:lnTo>
                                <a:lnTo>
                                  <a:pt x="6972" y="35242"/>
                                </a:lnTo>
                                <a:lnTo>
                                  <a:pt x="6540" y="33362"/>
                                </a:lnTo>
                                <a:lnTo>
                                  <a:pt x="6540" y="28435"/>
                                </a:lnTo>
                                <a:lnTo>
                                  <a:pt x="7429" y="26022"/>
                                </a:lnTo>
                                <a:lnTo>
                                  <a:pt x="10811" y="22555"/>
                                </a:lnTo>
                                <a:lnTo>
                                  <a:pt x="5664" y="22555"/>
                                </a:lnTo>
                                <a:lnTo>
                                  <a:pt x="14465" y="4648"/>
                                </a:lnTo>
                                <a:lnTo>
                                  <a:pt x="27396" y="4648"/>
                                </a:lnTo>
                                <a:lnTo>
                                  <a:pt x="23241" y="1016"/>
                                </a:lnTo>
                                <a:lnTo>
                                  <a:pt x="20256" y="0"/>
                                </a:lnTo>
                                <a:close/>
                              </a:path>
                              <a:path w="65405" h="47625">
                                <a:moveTo>
                                  <a:pt x="27369" y="21412"/>
                                </a:moveTo>
                                <a:lnTo>
                                  <a:pt x="18338" y="21412"/>
                                </a:lnTo>
                                <a:lnTo>
                                  <a:pt x="20497" y="22352"/>
                                </a:lnTo>
                                <a:lnTo>
                                  <a:pt x="23926" y="26022"/>
                                </a:lnTo>
                                <a:lnTo>
                                  <a:pt x="24735" y="28435"/>
                                </a:lnTo>
                                <a:lnTo>
                                  <a:pt x="24698" y="35242"/>
                                </a:lnTo>
                                <a:lnTo>
                                  <a:pt x="23901" y="37680"/>
                                </a:lnTo>
                                <a:lnTo>
                                  <a:pt x="20447" y="41529"/>
                                </a:lnTo>
                                <a:lnTo>
                                  <a:pt x="18376" y="42506"/>
                                </a:lnTo>
                                <a:lnTo>
                                  <a:pt x="26941" y="42506"/>
                                </a:lnTo>
                                <a:lnTo>
                                  <a:pt x="27444" y="41948"/>
                                </a:lnTo>
                                <a:lnTo>
                                  <a:pt x="29946" y="36969"/>
                                </a:lnTo>
                                <a:lnTo>
                                  <a:pt x="30581" y="34277"/>
                                </a:lnTo>
                                <a:lnTo>
                                  <a:pt x="30581" y="26974"/>
                                </a:lnTo>
                                <a:lnTo>
                                  <a:pt x="29248" y="23380"/>
                                </a:lnTo>
                                <a:lnTo>
                                  <a:pt x="27369" y="21412"/>
                                </a:lnTo>
                                <a:close/>
                              </a:path>
                              <a:path w="65405" h="47625">
                                <a:moveTo>
                                  <a:pt x="20688" y="16408"/>
                                </a:moveTo>
                                <a:lnTo>
                                  <a:pt x="14732" y="16408"/>
                                </a:lnTo>
                                <a:lnTo>
                                  <a:pt x="12661" y="16916"/>
                                </a:lnTo>
                                <a:lnTo>
                                  <a:pt x="10680" y="17932"/>
                                </a:lnTo>
                                <a:lnTo>
                                  <a:pt x="8686" y="18923"/>
                                </a:lnTo>
                                <a:lnTo>
                                  <a:pt x="7035" y="20485"/>
                                </a:lnTo>
                                <a:lnTo>
                                  <a:pt x="5664" y="22555"/>
                                </a:lnTo>
                                <a:lnTo>
                                  <a:pt x="10811" y="22555"/>
                                </a:lnTo>
                                <a:lnTo>
                                  <a:pt x="11010" y="22352"/>
                                </a:lnTo>
                                <a:lnTo>
                                  <a:pt x="13195" y="21412"/>
                                </a:lnTo>
                                <a:lnTo>
                                  <a:pt x="27369" y="21412"/>
                                </a:lnTo>
                                <a:lnTo>
                                  <a:pt x="23926" y="17805"/>
                                </a:lnTo>
                                <a:lnTo>
                                  <a:pt x="20688" y="16408"/>
                                </a:lnTo>
                                <a:close/>
                              </a:path>
                              <a:path w="65405" h="47625">
                                <a:moveTo>
                                  <a:pt x="27396" y="4648"/>
                                </a:moveTo>
                                <a:lnTo>
                                  <a:pt x="18529" y="4648"/>
                                </a:lnTo>
                                <a:lnTo>
                                  <a:pt x="20408" y="5473"/>
                                </a:lnTo>
                                <a:lnTo>
                                  <a:pt x="21958" y="7073"/>
                                </a:lnTo>
                                <a:lnTo>
                                  <a:pt x="22872" y="8089"/>
                                </a:lnTo>
                                <a:lnTo>
                                  <a:pt x="23596" y="9715"/>
                                </a:lnTo>
                                <a:lnTo>
                                  <a:pt x="24104" y="11950"/>
                                </a:lnTo>
                                <a:lnTo>
                                  <a:pt x="29768" y="11493"/>
                                </a:lnTo>
                                <a:lnTo>
                                  <a:pt x="29298" y="7899"/>
                                </a:lnTo>
                                <a:lnTo>
                                  <a:pt x="27901" y="5092"/>
                                </a:lnTo>
                                <a:lnTo>
                                  <a:pt x="27396" y="4648"/>
                                </a:lnTo>
                                <a:close/>
                              </a:path>
                              <a:path w="65405" h="47625">
                                <a:moveTo>
                                  <a:pt x="52565" y="0"/>
                                </a:moveTo>
                                <a:lnTo>
                                  <a:pt x="46723" y="0"/>
                                </a:lnTo>
                                <a:lnTo>
                                  <a:pt x="43916" y="901"/>
                                </a:lnTo>
                                <a:lnTo>
                                  <a:pt x="39471" y="4508"/>
                                </a:lnTo>
                                <a:lnTo>
                                  <a:pt x="37795" y="7073"/>
                                </a:lnTo>
                                <a:lnTo>
                                  <a:pt x="35547" y="13741"/>
                                </a:lnTo>
                                <a:lnTo>
                                  <a:pt x="34975" y="18135"/>
                                </a:lnTo>
                                <a:lnTo>
                                  <a:pt x="34975" y="32270"/>
                                </a:lnTo>
                                <a:lnTo>
                                  <a:pt x="36499" y="38531"/>
                                </a:lnTo>
                                <a:lnTo>
                                  <a:pt x="42100" y="45580"/>
                                </a:lnTo>
                                <a:lnTo>
                                  <a:pt x="45605" y="47167"/>
                                </a:lnTo>
                                <a:lnTo>
                                  <a:pt x="53479" y="47167"/>
                                </a:lnTo>
                                <a:lnTo>
                                  <a:pt x="56273" y="46266"/>
                                </a:lnTo>
                                <a:lnTo>
                                  <a:pt x="60706" y="42621"/>
                                </a:lnTo>
                                <a:lnTo>
                                  <a:pt x="47459" y="42506"/>
                                </a:lnTo>
                                <a:lnTo>
                                  <a:pt x="45262" y="41236"/>
                                </a:lnTo>
                                <a:lnTo>
                                  <a:pt x="41719" y="36233"/>
                                </a:lnTo>
                                <a:lnTo>
                                  <a:pt x="40830" y="31178"/>
                                </a:lnTo>
                                <a:lnTo>
                                  <a:pt x="40950" y="15379"/>
                                </a:lnTo>
                                <a:lnTo>
                                  <a:pt x="41808" y="10820"/>
                                </a:lnTo>
                                <a:lnTo>
                                  <a:pt x="43751" y="8001"/>
                                </a:lnTo>
                                <a:lnTo>
                                  <a:pt x="45313" y="5791"/>
                                </a:lnTo>
                                <a:lnTo>
                                  <a:pt x="47396" y="4686"/>
                                </a:lnTo>
                                <a:lnTo>
                                  <a:pt x="60521" y="4686"/>
                                </a:lnTo>
                                <a:lnTo>
                                  <a:pt x="60032" y="3937"/>
                                </a:lnTo>
                                <a:lnTo>
                                  <a:pt x="58496" y="2489"/>
                                </a:lnTo>
                                <a:lnTo>
                                  <a:pt x="54737" y="495"/>
                                </a:lnTo>
                                <a:lnTo>
                                  <a:pt x="52565" y="0"/>
                                </a:lnTo>
                                <a:close/>
                              </a:path>
                              <a:path w="65405" h="47625">
                                <a:moveTo>
                                  <a:pt x="60521" y="4686"/>
                                </a:moveTo>
                                <a:lnTo>
                                  <a:pt x="52666" y="4686"/>
                                </a:lnTo>
                                <a:lnTo>
                                  <a:pt x="54876" y="5943"/>
                                </a:lnTo>
                                <a:lnTo>
                                  <a:pt x="58445" y="10934"/>
                                </a:lnTo>
                                <a:lnTo>
                                  <a:pt x="59227" y="15379"/>
                                </a:lnTo>
                                <a:lnTo>
                                  <a:pt x="59329" y="31178"/>
                                </a:lnTo>
                                <a:lnTo>
                                  <a:pt x="58445" y="36195"/>
                                </a:lnTo>
                                <a:lnTo>
                                  <a:pt x="54876" y="41236"/>
                                </a:lnTo>
                                <a:lnTo>
                                  <a:pt x="52679" y="42506"/>
                                </a:lnTo>
                                <a:lnTo>
                                  <a:pt x="60780" y="42506"/>
                                </a:lnTo>
                                <a:lnTo>
                                  <a:pt x="62382" y="40055"/>
                                </a:lnTo>
                                <a:lnTo>
                                  <a:pt x="64617" y="33388"/>
                                </a:lnTo>
                                <a:lnTo>
                                  <a:pt x="65176" y="29006"/>
                                </a:lnTo>
                                <a:lnTo>
                                  <a:pt x="65089" y="18135"/>
                                </a:lnTo>
                                <a:lnTo>
                                  <a:pt x="64820" y="15379"/>
                                </a:lnTo>
                                <a:lnTo>
                                  <a:pt x="63436" y="9982"/>
                                </a:lnTo>
                                <a:lnTo>
                                  <a:pt x="62484" y="7696"/>
                                </a:lnTo>
                                <a:lnTo>
                                  <a:pt x="60521" y="4686"/>
                                </a:lnTo>
                                <a:close/>
                              </a:path>
                            </a:pathLst>
                          </a:custGeom>
                          <a:solidFill>
                            <a:srgbClr val="000000"/>
                          </a:solidFill>
                        </wps:spPr>
                        <wps:bodyPr wrap="square" lIns="0" tIns="0" rIns="0" bIns="0" rtlCol="0">
                          <a:prstTxWarp prst="textNoShape">
                            <a:avLst/>
                          </a:prstTxWarp>
                          <a:noAutofit/>
                        </wps:bodyPr>
                      </wps:wsp>
                      <wps:wsp>
                        <wps:cNvPr id="2188" name="Graphic 2188"/>
                        <wps:cNvSpPr/>
                        <wps:spPr>
                          <a:xfrm>
                            <a:off x="362635" y="988898"/>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189" name="Graphic 2189"/>
                        <wps:cNvSpPr/>
                        <wps:spPr>
                          <a:xfrm>
                            <a:off x="2494419" y="988898"/>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90" name="Graphic 2190"/>
                        <wps:cNvSpPr/>
                        <wps:spPr>
                          <a:xfrm>
                            <a:off x="275615" y="962266"/>
                            <a:ext cx="66040" cy="47625"/>
                          </a:xfrm>
                          <a:custGeom>
                            <a:avLst/>
                            <a:gdLst/>
                            <a:ahLst/>
                            <a:cxnLst/>
                            <a:rect l="l" t="t" r="r" b="b"/>
                            <a:pathLst>
                              <a:path w="66040" h="47625">
                                <a:moveTo>
                                  <a:pt x="20256" y="0"/>
                                </a:moveTo>
                                <a:lnTo>
                                  <a:pt x="11734" y="0"/>
                                </a:lnTo>
                                <a:lnTo>
                                  <a:pt x="7848" y="1765"/>
                                </a:lnTo>
                                <a:lnTo>
                                  <a:pt x="4953" y="5283"/>
                                </a:lnTo>
                                <a:lnTo>
                                  <a:pt x="1651" y="9347"/>
                                </a:lnTo>
                                <a:lnTo>
                                  <a:pt x="0" y="15824"/>
                                </a:lnTo>
                                <a:lnTo>
                                  <a:pt x="0" y="32740"/>
                                </a:lnTo>
                                <a:lnTo>
                                  <a:pt x="1511" y="38481"/>
                                </a:lnTo>
                                <a:lnTo>
                                  <a:pt x="7480" y="45427"/>
                                </a:lnTo>
                                <a:lnTo>
                                  <a:pt x="11341" y="47167"/>
                                </a:lnTo>
                                <a:lnTo>
                                  <a:pt x="18859" y="47167"/>
                                </a:lnTo>
                                <a:lnTo>
                                  <a:pt x="21348" y="46507"/>
                                </a:lnTo>
                                <a:lnTo>
                                  <a:pt x="23520" y="45173"/>
                                </a:lnTo>
                                <a:lnTo>
                                  <a:pt x="25730" y="43853"/>
                                </a:lnTo>
                                <a:lnTo>
                                  <a:pt x="26933" y="42506"/>
                                </a:lnTo>
                                <a:lnTo>
                                  <a:pt x="14351" y="42506"/>
                                </a:lnTo>
                                <a:lnTo>
                                  <a:pt x="12776" y="42024"/>
                                </a:lnTo>
                                <a:lnTo>
                                  <a:pt x="6540" y="33350"/>
                                </a:lnTo>
                                <a:lnTo>
                                  <a:pt x="6540" y="28435"/>
                                </a:lnTo>
                                <a:lnTo>
                                  <a:pt x="7429" y="26022"/>
                                </a:lnTo>
                                <a:lnTo>
                                  <a:pt x="10800" y="22555"/>
                                </a:lnTo>
                                <a:lnTo>
                                  <a:pt x="5664" y="22555"/>
                                </a:lnTo>
                                <a:lnTo>
                                  <a:pt x="14465" y="4648"/>
                                </a:lnTo>
                                <a:lnTo>
                                  <a:pt x="27408" y="4648"/>
                                </a:lnTo>
                                <a:lnTo>
                                  <a:pt x="23241" y="1003"/>
                                </a:lnTo>
                                <a:lnTo>
                                  <a:pt x="20256" y="0"/>
                                </a:lnTo>
                                <a:close/>
                              </a:path>
                              <a:path w="66040" h="47625">
                                <a:moveTo>
                                  <a:pt x="27377" y="21412"/>
                                </a:moveTo>
                                <a:lnTo>
                                  <a:pt x="18338" y="21412"/>
                                </a:lnTo>
                                <a:lnTo>
                                  <a:pt x="20497" y="22339"/>
                                </a:lnTo>
                                <a:lnTo>
                                  <a:pt x="23926" y="26022"/>
                                </a:lnTo>
                                <a:lnTo>
                                  <a:pt x="24735" y="28435"/>
                                </a:lnTo>
                                <a:lnTo>
                                  <a:pt x="24702" y="35229"/>
                                </a:lnTo>
                                <a:lnTo>
                                  <a:pt x="23901" y="37680"/>
                                </a:lnTo>
                                <a:lnTo>
                                  <a:pt x="20447" y="41529"/>
                                </a:lnTo>
                                <a:lnTo>
                                  <a:pt x="18376" y="42506"/>
                                </a:lnTo>
                                <a:lnTo>
                                  <a:pt x="26933" y="42506"/>
                                </a:lnTo>
                                <a:lnTo>
                                  <a:pt x="27444" y="41935"/>
                                </a:lnTo>
                                <a:lnTo>
                                  <a:pt x="29946" y="36969"/>
                                </a:lnTo>
                                <a:lnTo>
                                  <a:pt x="30581" y="34264"/>
                                </a:lnTo>
                                <a:lnTo>
                                  <a:pt x="30581" y="26962"/>
                                </a:lnTo>
                                <a:lnTo>
                                  <a:pt x="29248" y="23368"/>
                                </a:lnTo>
                                <a:lnTo>
                                  <a:pt x="27377" y="21412"/>
                                </a:lnTo>
                                <a:close/>
                              </a:path>
                              <a:path w="66040" h="47625">
                                <a:moveTo>
                                  <a:pt x="20688" y="16408"/>
                                </a:moveTo>
                                <a:lnTo>
                                  <a:pt x="14732" y="16408"/>
                                </a:lnTo>
                                <a:lnTo>
                                  <a:pt x="12661" y="16916"/>
                                </a:lnTo>
                                <a:lnTo>
                                  <a:pt x="8686" y="18923"/>
                                </a:lnTo>
                                <a:lnTo>
                                  <a:pt x="7035" y="20485"/>
                                </a:lnTo>
                                <a:lnTo>
                                  <a:pt x="5664" y="22555"/>
                                </a:lnTo>
                                <a:lnTo>
                                  <a:pt x="10800" y="22555"/>
                                </a:lnTo>
                                <a:lnTo>
                                  <a:pt x="11010" y="22339"/>
                                </a:lnTo>
                                <a:lnTo>
                                  <a:pt x="13195" y="21412"/>
                                </a:lnTo>
                                <a:lnTo>
                                  <a:pt x="27377" y="21412"/>
                                </a:lnTo>
                                <a:lnTo>
                                  <a:pt x="23926" y="17805"/>
                                </a:lnTo>
                                <a:lnTo>
                                  <a:pt x="20688" y="16408"/>
                                </a:lnTo>
                                <a:close/>
                              </a:path>
                              <a:path w="66040" h="47625">
                                <a:moveTo>
                                  <a:pt x="27408" y="4648"/>
                                </a:moveTo>
                                <a:lnTo>
                                  <a:pt x="18529" y="4648"/>
                                </a:lnTo>
                                <a:lnTo>
                                  <a:pt x="20408" y="5473"/>
                                </a:lnTo>
                                <a:lnTo>
                                  <a:pt x="21958" y="7073"/>
                                </a:lnTo>
                                <a:lnTo>
                                  <a:pt x="22872" y="8089"/>
                                </a:lnTo>
                                <a:lnTo>
                                  <a:pt x="23596" y="9715"/>
                                </a:lnTo>
                                <a:lnTo>
                                  <a:pt x="24104" y="11938"/>
                                </a:lnTo>
                                <a:lnTo>
                                  <a:pt x="29768" y="11493"/>
                                </a:lnTo>
                                <a:lnTo>
                                  <a:pt x="29298" y="7886"/>
                                </a:lnTo>
                                <a:lnTo>
                                  <a:pt x="27901" y="5080"/>
                                </a:lnTo>
                                <a:lnTo>
                                  <a:pt x="27408" y="4648"/>
                                </a:lnTo>
                                <a:close/>
                              </a:path>
                              <a:path w="66040" h="47625">
                                <a:moveTo>
                                  <a:pt x="40944" y="33769"/>
                                </a:moveTo>
                                <a:lnTo>
                                  <a:pt x="34975" y="34264"/>
                                </a:lnTo>
                                <a:lnTo>
                                  <a:pt x="35356" y="38150"/>
                                </a:lnTo>
                                <a:lnTo>
                                  <a:pt x="36868" y="41287"/>
                                </a:lnTo>
                                <a:lnTo>
                                  <a:pt x="42202" y="45986"/>
                                </a:lnTo>
                                <a:lnTo>
                                  <a:pt x="45643" y="47167"/>
                                </a:lnTo>
                                <a:lnTo>
                                  <a:pt x="54991" y="47167"/>
                                </a:lnTo>
                                <a:lnTo>
                                  <a:pt x="59042" y="45300"/>
                                </a:lnTo>
                                <a:lnTo>
                                  <a:pt x="61267" y="42506"/>
                                </a:lnTo>
                                <a:lnTo>
                                  <a:pt x="47574" y="42506"/>
                                </a:lnTo>
                                <a:lnTo>
                                  <a:pt x="45643" y="41770"/>
                                </a:lnTo>
                                <a:lnTo>
                                  <a:pt x="42418" y="38849"/>
                                </a:lnTo>
                                <a:lnTo>
                                  <a:pt x="41402" y="36664"/>
                                </a:lnTo>
                                <a:lnTo>
                                  <a:pt x="40944" y="33769"/>
                                </a:lnTo>
                                <a:close/>
                              </a:path>
                              <a:path w="66040" h="47625">
                                <a:moveTo>
                                  <a:pt x="62319" y="20751"/>
                                </a:moveTo>
                                <a:lnTo>
                                  <a:pt x="52692" y="20751"/>
                                </a:lnTo>
                                <a:lnTo>
                                  <a:pt x="55092" y="21678"/>
                                </a:lnTo>
                                <a:lnTo>
                                  <a:pt x="58737" y="25425"/>
                                </a:lnTo>
                                <a:lnTo>
                                  <a:pt x="59651" y="27978"/>
                                </a:lnTo>
                                <a:lnTo>
                                  <a:pt x="59555" y="34899"/>
                                </a:lnTo>
                                <a:lnTo>
                                  <a:pt x="58712" y="37350"/>
                                </a:lnTo>
                                <a:lnTo>
                                  <a:pt x="54914" y="41465"/>
                                </a:lnTo>
                                <a:lnTo>
                                  <a:pt x="52578" y="42506"/>
                                </a:lnTo>
                                <a:lnTo>
                                  <a:pt x="61267" y="42506"/>
                                </a:lnTo>
                                <a:lnTo>
                                  <a:pt x="64452" y="38506"/>
                                </a:lnTo>
                                <a:lnTo>
                                  <a:pt x="65671" y="34899"/>
                                </a:lnTo>
                                <a:lnTo>
                                  <a:pt x="65671" y="26327"/>
                                </a:lnTo>
                                <a:lnTo>
                                  <a:pt x="64287" y="22733"/>
                                </a:lnTo>
                                <a:lnTo>
                                  <a:pt x="62319" y="20751"/>
                                </a:lnTo>
                                <a:close/>
                              </a:path>
                              <a:path w="66040" h="47625">
                                <a:moveTo>
                                  <a:pt x="63512" y="812"/>
                                </a:moveTo>
                                <a:lnTo>
                                  <a:pt x="40462" y="812"/>
                                </a:lnTo>
                                <a:lnTo>
                                  <a:pt x="35991" y="24536"/>
                                </a:lnTo>
                                <a:lnTo>
                                  <a:pt x="41338" y="25234"/>
                                </a:lnTo>
                                <a:lnTo>
                                  <a:pt x="42164" y="23901"/>
                                </a:lnTo>
                                <a:lnTo>
                                  <a:pt x="43319" y="22821"/>
                                </a:lnTo>
                                <a:lnTo>
                                  <a:pt x="44805" y="22009"/>
                                </a:lnTo>
                                <a:lnTo>
                                  <a:pt x="46278" y="21170"/>
                                </a:lnTo>
                                <a:lnTo>
                                  <a:pt x="47929" y="20751"/>
                                </a:lnTo>
                                <a:lnTo>
                                  <a:pt x="62319" y="20751"/>
                                </a:lnTo>
                                <a:lnTo>
                                  <a:pt x="60238" y="18656"/>
                                </a:lnTo>
                                <a:lnTo>
                                  <a:pt x="42532" y="18656"/>
                                </a:lnTo>
                                <a:lnTo>
                                  <a:pt x="45034" y="6223"/>
                                </a:lnTo>
                                <a:lnTo>
                                  <a:pt x="63512" y="6223"/>
                                </a:lnTo>
                                <a:lnTo>
                                  <a:pt x="63512" y="812"/>
                                </a:lnTo>
                                <a:close/>
                              </a:path>
                              <a:path w="66040" h="47625">
                                <a:moveTo>
                                  <a:pt x="55308" y="15735"/>
                                </a:moveTo>
                                <a:lnTo>
                                  <a:pt x="48221" y="15735"/>
                                </a:lnTo>
                                <a:lnTo>
                                  <a:pt x="45300" y="16713"/>
                                </a:lnTo>
                                <a:lnTo>
                                  <a:pt x="42532" y="18656"/>
                                </a:lnTo>
                                <a:lnTo>
                                  <a:pt x="60238" y="18656"/>
                                </a:lnTo>
                                <a:lnTo>
                                  <a:pt x="58737" y="17145"/>
                                </a:lnTo>
                                <a:lnTo>
                                  <a:pt x="55308" y="15735"/>
                                </a:lnTo>
                                <a:close/>
                              </a:path>
                            </a:pathLst>
                          </a:custGeom>
                          <a:solidFill>
                            <a:srgbClr val="000000"/>
                          </a:solidFill>
                        </wps:spPr>
                        <wps:bodyPr wrap="square" lIns="0" tIns="0" rIns="0" bIns="0" rtlCol="0">
                          <a:prstTxWarp prst="textNoShape">
                            <a:avLst/>
                          </a:prstTxWarp>
                          <a:noAutofit/>
                        </wps:bodyPr>
                      </wps:wsp>
                      <wps:wsp>
                        <wps:cNvPr id="2191" name="Graphic 2191"/>
                        <wps:cNvSpPr/>
                        <wps:spPr>
                          <a:xfrm>
                            <a:off x="362635" y="820000"/>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192" name="Graphic 2192"/>
                        <wps:cNvSpPr/>
                        <wps:spPr>
                          <a:xfrm>
                            <a:off x="2504325" y="820000"/>
                            <a:ext cx="15240" cy="1270"/>
                          </a:xfrm>
                          <a:custGeom>
                            <a:avLst/>
                            <a:gdLst/>
                            <a:ahLst/>
                            <a:cxnLst/>
                            <a:rect l="l" t="t" r="r" b="b"/>
                            <a:pathLst>
                              <a:path w="15240" h="0">
                                <a:moveTo>
                                  <a:pt x="0" y="0"/>
                                </a:moveTo>
                                <a:lnTo>
                                  <a:pt x="14884" y="0"/>
                                </a:lnTo>
                              </a:path>
                            </a:pathLst>
                          </a:custGeom>
                          <a:ln w="5079">
                            <a:solidFill>
                              <a:srgbClr val="000000"/>
                            </a:solidFill>
                            <a:prstDash val="solid"/>
                          </a:ln>
                        </wps:spPr>
                        <wps:bodyPr wrap="square" lIns="0" tIns="0" rIns="0" bIns="0" rtlCol="0">
                          <a:prstTxWarp prst="textNoShape">
                            <a:avLst/>
                          </a:prstTxWarp>
                          <a:noAutofit/>
                        </wps:bodyPr>
                      </wps:wsp>
                      <wps:wsp>
                        <wps:cNvPr id="2193" name="Graphic 2193"/>
                        <wps:cNvSpPr/>
                        <wps:spPr>
                          <a:xfrm>
                            <a:off x="276250" y="793267"/>
                            <a:ext cx="64769" cy="47625"/>
                          </a:xfrm>
                          <a:custGeom>
                            <a:avLst/>
                            <a:gdLst/>
                            <a:ahLst/>
                            <a:cxnLst/>
                            <a:rect l="l" t="t" r="r" b="b"/>
                            <a:pathLst>
                              <a:path w="64769" h="47625">
                                <a:moveTo>
                                  <a:pt x="29959" y="787"/>
                                </a:moveTo>
                                <a:lnTo>
                                  <a:pt x="0" y="787"/>
                                </a:lnTo>
                                <a:lnTo>
                                  <a:pt x="0" y="6248"/>
                                </a:lnTo>
                                <a:lnTo>
                                  <a:pt x="22682" y="6248"/>
                                </a:lnTo>
                                <a:lnTo>
                                  <a:pt x="19786" y="9525"/>
                                </a:lnTo>
                                <a:lnTo>
                                  <a:pt x="6477" y="46405"/>
                                </a:lnTo>
                                <a:lnTo>
                                  <a:pt x="12319" y="46405"/>
                                </a:lnTo>
                                <a:lnTo>
                                  <a:pt x="12623" y="41795"/>
                                </a:lnTo>
                                <a:lnTo>
                                  <a:pt x="13360" y="37566"/>
                                </a:lnTo>
                                <a:lnTo>
                                  <a:pt x="16078" y="28206"/>
                                </a:lnTo>
                                <a:lnTo>
                                  <a:pt x="18313" y="22872"/>
                                </a:lnTo>
                                <a:lnTo>
                                  <a:pt x="21221" y="17691"/>
                                </a:lnTo>
                                <a:lnTo>
                                  <a:pt x="24104" y="12496"/>
                                </a:lnTo>
                                <a:lnTo>
                                  <a:pt x="27038" y="8331"/>
                                </a:lnTo>
                                <a:lnTo>
                                  <a:pt x="29959" y="5207"/>
                                </a:lnTo>
                                <a:lnTo>
                                  <a:pt x="29959" y="787"/>
                                </a:lnTo>
                                <a:close/>
                              </a:path>
                              <a:path w="64769" h="47625">
                                <a:moveTo>
                                  <a:pt x="51930" y="0"/>
                                </a:moveTo>
                                <a:lnTo>
                                  <a:pt x="46075" y="0"/>
                                </a:lnTo>
                                <a:lnTo>
                                  <a:pt x="43268" y="914"/>
                                </a:lnTo>
                                <a:lnTo>
                                  <a:pt x="38823" y="4533"/>
                                </a:lnTo>
                                <a:lnTo>
                                  <a:pt x="37147" y="7099"/>
                                </a:lnTo>
                                <a:lnTo>
                                  <a:pt x="34912" y="13766"/>
                                </a:lnTo>
                                <a:lnTo>
                                  <a:pt x="34353" y="18135"/>
                                </a:lnTo>
                                <a:lnTo>
                                  <a:pt x="34353" y="32283"/>
                                </a:lnTo>
                                <a:lnTo>
                                  <a:pt x="35877" y="38544"/>
                                </a:lnTo>
                                <a:lnTo>
                                  <a:pt x="41478" y="45580"/>
                                </a:lnTo>
                                <a:lnTo>
                                  <a:pt x="44983" y="47193"/>
                                </a:lnTo>
                                <a:lnTo>
                                  <a:pt x="52832" y="47193"/>
                                </a:lnTo>
                                <a:lnTo>
                                  <a:pt x="55638" y="46266"/>
                                </a:lnTo>
                                <a:lnTo>
                                  <a:pt x="60083" y="42646"/>
                                </a:lnTo>
                                <a:lnTo>
                                  <a:pt x="60173" y="42506"/>
                                </a:lnTo>
                                <a:lnTo>
                                  <a:pt x="46837" y="42506"/>
                                </a:lnTo>
                                <a:lnTo>
                                  <a:pt x="44627" y="41262"/>
                                </a:lnTo>
                                <a:lnTo>
                                  <a:pt x="41069" y="36220"/>
                                </a:lnTo>
                                <a:lnTo>
                                  <a:pt x="40195" y="31191"/>
                                </a:lnTo>
                                <a:lnTo>
                                  <a:pt x="40312" y="15405"/>
                                </a:lnTo>
                                <a:lnTo>
                                  <a:pt x="41173" y="10820"/>
                                </a:lnTo>
                                <a:lnTo>
                                  <a:pt x="44678" y="5816"/>
                                </a:lnTo>
                                <a:lnTo>
                                  <a:pt x="46774" y="4711"/>
                                </a:lnTo>
                                <a:lnTo>
                                  <a:pt x="59901" y="4711"/>
                                </a:lnTo>
                                <a:lnTo>
                                  <a:pt x="59397" y="3937"/>
                                </a:lnTo>
                                <a:lnTo>
                                  <a:pt x="57848" y="2514"/>
                                </a:lnTo>
                                <a:lnTo>
                                  <a:pt x="54102" y="495"/>
                                </a:lnTo>
                                <a:lnTo>
                                  <a:pt x="51930" y="0"/>
                                </a:lnTo>
                                <a:close/>
                              </a:path>
                              <a:path w="64769" h="47625">
                                <a:moveTo>
                                  <a:pt x="59901" y="4711"/>
                                </a:moveTo>
                                <a:lnTo>
                                  <a:pt x="52031" y="4711"/>
                                </a:lnTo>
                                <a:lnTo>
                                  <a:pt x="54254" y="5956"/>
                                </a:lnTo>
                                <a:lnTo>
                                  <a:pt x="57797" y="10960"/>
                                </a:lnTo>
                                <a:lnTo>
                                  <a:pt x="58592" y="15405"/>
                                </a:lnTo>
                                <a:lnTo>
                                  <a:pt x="58697" y="31191"/>
                                </a:lnTo>
                                <a:lnTo>
                                  <a:pt x="57788" y="36233"/>
                                </a:lnTo>
                                <a:lnTo>
                                  <a:pt x="54254" y="41262"/>
                                </a:lnTo>
                                <a:lnTo>
                                  <a:pt x="52057" y="42506"/>
                                </a:lnTo>
                                <a:lnTo>
                                  <a:pt x="60173" y="42506"/>
                                </a:lnTo>
                                <a:lnTo>
                                  <a:pt x="61747" y="40068"/>
                                </a:lnTo>
                                <a:lnTo>
                                  <a:pt x="63982" y="33413"/>
                                </a:lnTo>
                                <a:lnTo>
                                  <a:pt x="64554" y="29032"/>
                                </a:lnTo>
                                <a:lnTo>
                                  <a:pt x="64463" y="18135"/>
                                </a:lnTo>
                                <a:lnTo>
                                  <a:pt x="64185" y="15405"/>
                                </a:lnTo>
                                <a:lnTo>
                                  <a:pt x="62788" y="9982"/>
                                </a:lnTo>
                                <a:lnTo>
                                  <a:pt x="61849" y="7708"/>
                                </a:lnTo>
                                <a:lnTo>
                                  <a:pt x="59901" y="4711"/>
                                </a:lnTo>
                                <a:close/>
                              </a:path>
                            </a:pathLst>
                          </a:custGeom>
                          <a:solidFill>
                            <a:srgbClr val="000000"/>
                          </a:solidFill>
                        </wps:spPr>
                        <wps:bodyPr wrap="square" lIns="0" tIns="0" rIns="0" bIns="0" rtlCol="0">
                          <a:prstTxWarp prst="textNoShape">
                            <a:avLst/>
                          </a:prstTxWarp>
                          <a:noAutofit/>
                        </wps:bodyPr>
                      </wps:wsp>
                      <wps:wsp>
                        <wps:cNvPr id="2194" name="Graphic 2194"/>
                        <wps:cNvSpPr/>
                        <wps:spPr>
                          <a:xfrm>
                            <a:off x="362635" y="655993"/>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195" name="Graphic 2195"/>
                        <wps:cNvSpPr/>
                        <wps:spPr>
                          <a:xfrm>
                            <a:off x="2494419" y="655993"/>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96" name="Graphic 2196"/>
                        <wps:cNvSpPr/>
                        <wps:spPr>
                          <a:xfrm>
                            <a:off x="276250" y="630123"/>
                            <a:ext cx="65405" cy="46990"/>
                          </a:xfrm>
                          <a:custGeom>
                            <a:avLst/>
                            <a:gdLst/>
                            <a:ahLst/>
                            <a:cxnLst/>
                            <a:rect l="l" t="t" r="r" b="b"/>
                            <a:pathLst>
                              <a:path w="65405" h="46990">
                                <a:moveTo>
                                  <a:pt x="29959" y="0"/>
                                </a:moveTo>
                                <a:lnTo>
                                  <a:pt x="0" y="0"/>
                                </a:lnTo>
                                <a:lnTo>
                                  <a:pt x="0" y="5461"/>
                                </a:lnTo>
                                <a:lnTo>
                                  <a:pt x="22682" y="5461"/>
                                </a:lnTo>
                                <a:lnTo>
                                  <a:pt x="19786" y="8737"/>
                                </a:lnTo>
                                <a:lnTo>
                                  <a:pt x="6477" y="45618"/>
                                </a:lnTo>
                                <a:lnTo>
                                  <a:pt x="12319" y="45618"/>
                                </a:lnTo>
                                <a:lnTo>
                                  <a:pt x="12623" y="41008"/>
                                </a:lnTo>
                                <a:lnTo>
                                  <a:pt x="13360" y="36779"/>
                                </a:lnTo>
                                <a:lnTo>
                                  <a:pt x="16078" y="27419"/>
                                </a:lnTo>
                                <a:lnTo>
                                  <a:pt x="18313" y="22085"/>
                                </a:lnTo>
                                <a:lnTo>
                                  <a:pt x="21221" y="16903"/>
                                </a:lnTo>
                                <a:lnTo>
                                  <a:pt x="24104" y="11709"/>
                                </a:lnTo>
                                <a:lnTo>
                                  <a:pt x="27038" y="7543"/>
                                </a:lnTo>
                                <a:lnTo>
                                  <a:pt x="29959" y="4419"/>
                                </a:lnTo>
                                <a:lnTo>
                                  <a:pt x="29959" y="0"/>
                                </a:lnTo>
                                <a:close/>
                              </a:path>
                              <a:path w="65405" h="46990">
                                <a:moveTo>
                                  <a:pt x="40309" y="33007"/>
                                </a:moveTo>
                                <a:lnTo>
                                  <a:pt x="34353" y="33502"/>
                                </a:lnTo>
                                <a:lnTo>
                                  <a:pt x="34721" y="37388"/>
                                </a:lnTo>
                                <a:lnTo>
                                  <a:pt x="36245" y="40500"/>
                                </a:lnTo>
                                <a:lnTo>
                                  <a:pt x="41567" y="45224"/>
                                </a:lnTo>
                                <a:lnTo>
                                  <a:pt x="45008" y="46405"/>
                                </a:lnTo>
                                <a:lnTo>
                                  <a:pt x="54356" y="46405"/>
                                </a:lnTo>
                                <a:lnTo>
                                  <a:pt x="58407" y="44526"/>
                                </a:lnTo>
                                <a:lnTo>
                                  <a:pt x="60646" y="41719"/>
                                </a:lnTo>
                                <a:lnTo>
                                  <a:pt x="46951" y="41719"/>
                                </a:lnTo>
                                <a:lnTo>
                                  <a:pt x="45008" y="41008"/>
                                </a:lnTo>
                                <a:lnTo>
                                  <a:pt x="41783" y="38087"/>
                                </a:lnTo>
                                <a:lnTo>
                                  <a:pt x="40754" y="35890"/>
                                </a:lnTo>
                                <a:lnTo>
                                  <a:pt x="40309" y="33007"/>
                                </a:lnTo>
                                <a:close/>
                              </a:path>
                              <a:path w="65405" h="46990">
                                <a:moveTo>
                                  <a:pt x="61692" y="19989"/>
                                </a:moveTo>
                                <a:lnTo>
                                  <a:pt x="52070" y="19989"/>
                                </a:lnTo>
                                <a:lnTo>
                                  <a:pt x="54470" y="20916"/>
                                </a:lnTo>
                                <a:lnTo>
                                  <a:pt x="56273" y="22796"/>
                                </a:lnTo>
                                <a:lnTo>
                                  <a:pt x="58102" y="24663"/>
                                </a:lnTo>
                                <a:lnTo>
                                  <a:pt x="59004" y="27216"/>
                                </a:lnTo>
                                <a:lnTo>
                                  <a:pt x="58908" y="34137"/>
                                </a:lnTo>
                                <a:lnTo>
                                  <a:pt x="58064" y="36588"/>
                                </a:lnTo>
                                <a:lnTo>
                                  <a:pt x="54267" y="40690"/>
                                </a:lnTo>
                                <a:lnTo>
                                  <a:pt x="51955" y="41719"/>
                                </a:lnTo>
                                <a:lnTo>
                                  <a:pt x="60646" y="41719"/>
                                </a:lnTo>
                                <a:lnTo>
                                  <a:pt x="63817" y="37744"/>
                                </a:lnTo>
                                <a:lnTo>
                                  <a:pt x="65049" y="34137"/>
                                </a:lnTo>
                                <a:lnTo>
                                  <a:pt x="65049" y="25552"/>
                                </a:lnTo>
                                <a:lnTo>
                                  <a:pt x="63652" y="21958"/>
                                </a:lnTo>
                                <a:lnTo>
                                  <a:pt x="61692" y="19989"/>
                                </a:lnTo>
                                <a:close/>
                              </a:path>
                              <a:path w="65405" h="46990">
                                <a:moveTo>
                                  <a:pt x="62865" y="38"/>
                                </a:moveTo>
                                <a:lnTo>
                                  <a:pt x="39827" y="38"/>
                                </a:lnTo>
                                <a:lnTo>
                                  <a:pt x="35356" y="23761"/>
                                </a:lnTo>
                                <a:lnTo>
                                  <a:pt x="40690" y="24460"/>
                                </a:lnTo>
                                <a:lnTo>
                                  <a:pt x="41541" y="23139"/>
                                </a:lnTo>
                                <a:lnTo>
                                  <a:pt x="42697" y="22059"/>
                                </a:lnTo>
                                <a:lnTo>
                                  <a:pt x="45631" y="20408"/>
                                </a:lnTo>
                                <a:lnTo>
                                  <a:pt x="47282" y="19989"/>
                                </a:lnTo>
                                <a:lnTo>
                                  <a:pt x="61692" y="19989"/>
                                </a:lnTo>
                                <a:lnTo>
                                  <a:pt x="59581" y="17868"/>
                                </a:lnTo>
                                <a:lnTo>
                                  <a:pt x="41897" y="17868"/>
                                </a:lnTo>
                                <a:lnTo>
                                  <a:pt x="44386" y="5461"/>
                                </a:lnTo>
                                <a:lnTo>
                                  <a:pt x="62865" y="5461"/>
                                </a:lnTo>
                                <a:lnTo>
                                  <a:pt x="62865" y="38"/>
                                </a:lnTo>
                                <a:close/>
                              </a:path>
                              <a:path w="65405" h="46990">
                                <a:moveTo>
                                  <a:pt x="54686" y="14986"/>
                                </a:moveTo>
                                <a:lnTo>
                                  <a:pt x="47599" y="14986"/>
                                </a:lnTo>
                                <a:lnTo>
                                  <a:pt x="44665" y="15938"/>
                                </a:lnTo>
                                <a:lnTo>
                                  <a:pt x="41897" y="17868"/>
                                </a:lnTo>
                                <a:lnTo>
                                  <a:pt x="59581" y="17868"/>
                                </a:lnTo>
                                <a:lnTo>
                                  <a:pt x="58089" y="16370"/>
                                </a:lnTo>
                                <a:lnTo>
                                  <a:pt x="54686" y="14986"/>
                                </a:lnTo>
                                <a:close/>
                              </a:path>
                            </a:pathLst>
                          </a:custGeom>
                          <a:solidFill>
                            <a:srgbClr val="000000"/>
                          </a:solidFill>
                        </wps:spPr>
                        <wps:bodyPr wrap="square" lIns="0" tIns="0" rIns="0" bIns="0" rtlCol="0">
                          <a:prstTxWarp prst="textNoShape">
                            <a:avLst/>
                          </a:prstTxWarp>
                          <a:noAutofit/>
                        </wps:bodyPr>
                      </wps:wsp>
                      <wps:wsp>
                        <wps:cNvPr id="2197" name="Graphic 2197"/>
                        <wps:cNvSpPr/>
                        <wps:spPr>
                          <a:xfrm>
                            <a:off x="362635" y="487095"/>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198" name="Graphic 2198"/>
                        <wps:cNvSpPr/>
                        <wps:spPr>
                          <a:xfrm>
                            <a:off x="2494419" y="487095"/>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199" name="Graphic 2199"/>
                        <wps:cNvSpPr/>
                        <wps:spPr>
                          <a:xfrm>
                            <a:off x="275805" y="460362"/>
                            <a:ext cx="65405" cy="47625"/>
                          </a:xfrm>
                          <a:custGeom>
                            <a:avLst/>
                            <a:gdLst/>
                            <a:ahLst/>
                            <a:cxnLst/>
                            <a:rect l="l" t="t" r="r" b="b"/>
                            <a:pathLst>
                              <a:path w="65405" h="47625">
                                <a:moveTo>
                                  <a:pt x="19215" y="0"/>
                                </a:moveTo>
                                <a:lnTo>
                                  <a:pt x="11125" y="0"/>
                                </a:lnTo>
                                <a:lnTo>
                                  <a:pt x="7912" y="1142"/>
                                </a:lnTo>
                                <a:lnTo>
                                  <a:pt x="3086" y="5727"/>
                                </a:lnTo>
                                <a:lnTo>
                                  <a:pt x="1854" y="8559"/>
                                </a:lnTo>
                                <a:lnTo>
                                  <a:pt x="1873" y="14211"/>
                                </a:lnTo>
                                <a:lnTo>
                                  <a:pt x="2447" y="16065"/>
                                </a:lnTo>
                                <a:lnTo>
                                  <a:pt x="4699" y="19253"/>
                                </a:lnTo>
                                <a:lnTo>
                                  <a:pt x="6438" y="20459"/>
                                </a:lnTo>
                                <a:lnTo>
                                  <a:pt x="8813" y="21335"/>
                                </a:lnTo>
                                <a:lnTo>
                                  <a:pt x="5981" y="22072"/>
                                </a:lnTo>
                                <a:lnTo>
                                  <a:pt x="3810" y="23456"/>
                                </a:lnTo>
                                <a:lnTo>
                                  <a:pt x="762" y="27495"/>
                                </a:lnTo>
                                <a:lnTo>
                                  <a:pt x="0" y="30022"/>
                                </a:lnTo>
                                <a:lnTo>
                                  <a:pt x="37" y="37134"/>
                                </a:lnTo>
                                <a:lnTo>
                                  <a:pt x="1409" y="40424"/>
                                </a:lnTo>
                                <a:lnTo>
                                  <a:pt x="6997" y="45821"/>
                                </a:lnTo>
                                <a:lnTo>
                                  <a:pt x="10680" y="47180"/>
                                </a:lnTo>
                                <a:lnTo>
                                  <a:pt x="19824" y="47180"/>
                                </a:lnTo>
                                <a:lnTo>
                                  <a:pt x="23520" y="45821"/>
                                </a:lnTo>
                                <a:lnTo>
                                  <a:pt x="26968" y="42506"/>
                                </a:lnTo>
                                <a:lnTo>
                                  <a:pt x="13576" y="42506"/>
                                </a:lnTo>
                                <a:lnTo>
                                  <a:pt x="11938" y="42087"/>
                                </a:lnTo>
                                <a:lnTo>
                                  <a:pt x="8902" y="40424"/>
                                </a:lnTo>
                                <a:lnTo>
                                  <a:pt x="7772" y="39268"/>
                                </a:lnTo>
                                <a:lnTo>
                                  <a:pt x="6223" y="36233"/>
                                </a:lnTo>
                                <a:lnTo>
                                  <a:pt x="5829" y="34670"/>
                                </a:lnTo>
                                <a:lnTo>
                                  <a:pt x="5860" y="30327"/>
                                </a:lnTo>
                                <a:lnTo>
                                  <a:pt x="6731" y="28206"/>
                                </a:lnTo>
                                <a:lnTo>
                                  <a:pt x="10236" y="24676"/>
                                </a:lnTo>
                                <a:lnTo>
                                  <a:pt x="12458" y="23787"/>
                                </a:lnTo>
                                <a:lnTo>
                                  <a:pt x="26846" y="23787"/>
                                </a:lnTo>
                                <a:lnTo>
                                  <a:pt x="24638" y="22250"/>
                                </a:lnTo>
                                <a:lnTo>
                                  <a:pt x="21793" y="21335"/>
                                </a:lnTo>
                                <a:lnTo>
                                  <a:pt x="24091" y="20459"/>
                                </a:lnTo>
                                <a:lnTo>
                                  <a:pt x="25793" y="19253"/>
                                </a:lnTo>
                                <a:lnTo>
                                  <a:pt x="13030" y="19151"/>
                                </a:lnTo>
                                <a:lnTo>
                                  <a:pt x="11201" y="18465"/>
                                </a:lnTo>
                                <a:lnTo>
                                  <a:pt x="8382" y="15697"/>
                                </a:lnTo>
                                <a:lnTo>
                                  <a:pt x="7791" y="14211"/>
                                </a:lnTo>
                                <a:lnTo>
                                  <a:pt x="7670" y="9791"/>
                                </a:lnTo>
                                <a:lnTo>
                                  <a:pt x="8394" y="8115"/>
                                </a:lnTo>
                                <a:lnTo>
                                  <a:pt x="11252" y="5359"/>
                                </a:lnTo>
                                <a:lnTo>
                                  <a:pt x="13068" y="4648"/>
                                </a:lnTo>
                                <a:lnTo>
                                  <a:pt x="26109" y="4648"/>
                                </a:lnTo>
                                <a:lnTo>
                                  <a:pt x="22453" y="1181"/>
                                </a:lnTo>
                                <a:lnTo>
                                  <a:pt x="19215" y="0"/>
                                </a:lnTo>
                                <a:close/>
                              </a:path>
                              <a:path w="65405" h="47625">
                                <a:moveTo>
                                  <a:pt x="26846" y="23787"/>
                                </a:moveTo>
                                <a:lnTo>
                                  <a:pt x="17868" y="23787"/>
                                </a:lnTo>
                                <a:lnTo>
                                  <a:pt x="20142" y="24688"/>
                                </a:lnTo>
                                <a:lnTo>
                                  <a:pt x="23787" y="28257"/>
                                </a:lnTo>
                                <a:lnTo>
                                  <a:pt x="24501" y="30022"/>
                                </a:lnTo>
                                <a:lnTo>
                                  <a:pt x="24578" y="36233"/>
                                </a:lnTo>
                                <a:lnTo>
                                  <a:pt x="23812" y="38138"/>
                                </a:lnTo>
                                <a:lnTo>
                                  <a:pt x="20269" y="41643"/>
                                </a:lnTo>
                                <a:lnTo>
                                  <a:pt x="18034" y="42506"/>
                                </a:lnTo>
                                <a:lnTo>
                                  <a:pt x="26968" y="42506"/>
                                </a:lnTo>
                                <a:lnTo>
                                  <a:pt x="29119" y="40424"/>
                                </a:lnTo>
                                <a:lnTo>
                                  <a:pt x="30518" y="37134"/>
                                </a:lnTo>
                                <a:lnTo>
                                  <a:pt x="30424" y="30022"/>
                                </a:lnTo>
                                <a:lnTo>
                                  <a:pt x="29768" y="27876"/>
                                </a:lnTo>
                                <a:lnTo>
                                  <a:pt x="26846" y="23787"/>
                                </a:lnTo>
                                <a:close/>
                              </a:path>
                              <a:path w="65405" h="47625">
                                <a:moveTo>
                                  <a:pt x="26109" y="4648"/>
                                </a:moveTo>
                                <a:lnTo>
                                  <a:pt x="17373" y="4648"/>
                                </a:lnTo>
                                <a:lnTo>
                                  <a:pt x="19164" y="5384"/>
                                </a:lnTo>
                                <a:lnTo>
                                  <a:pt x="22059" y="8204"/>
                                </a:lnTo>
                                <a:lnTo>
                                  <a:pt x="22704" y="9791"/>
                                </a:lnTo>
                                <a:lnTo>
                                  <a:pt x="22697" y="14211"/>
                                </a:lnTo>
                                <a:lnTo>
                                  <a:pt x="22072" y="15722"/>
                                </a:lnTo>
                                <a:lnTo>
                                  <a:pt x="20662" y="17094"/>
                                </a:lnTo>
                                <a:lnTo>
                                  <a:pt x="19278" y="18478"/>
                                </a:lnTo>
                                <a:lnTo>
                                  <a:pt x="17475" y="19151"/>
                                </a:lnTo>
                                <a:lnTo>
                                  <a:pt x="25865" y="19151"/>
                                </a:lnTo>
                                <a:lnTo>
                                  <a:pt x="28054" y="16065"/>
                                </a:lnTo>
                                <a:lnTo>
                                  <a:pt x="28613" y="14211"/>
                                </a:lnTo>
                                <a:lnTo>
                                  <a:pt x="28552" y="8559"/>
                                </a:lnTo>
                                <a:lnTo>
                                  <a:pt x="27381" y="5854"/>
                                </a:lnTo>
                                <a:lnTo>
                                  <a:pt x="26109" y="4648"/>
                                </a:lnTo>
                                <a:close/>
                              </a:path>
                              <a:path w="65405" h="47625">
                                <a:moveTo>
                                  <a:pt x="52362" y="0"/>
                                </a:moveTo>
                                <a:lnTo>
                                  <a:pt x="46520" y="0"/>
                                </a:lnTo>
                                <a:lnTo>
                                  <a:pt x="43726" y="901"/>
                                </a:lnTo>
                                <a:lnTo>
                                  <a:pt x="39281" y="4508"/>
                                </a:lnTo>
                                <a:lnTo>
                                  <a:pt x="37604" y="7073"/>
                                </a:lnTo>
                                <a:lnTo>
                                  <a:pt x="36307" y="10947"/>
                                </a:lnTo>
                                <a:lnTo>
                                  <a:pt x="35344" y="13741"/>
                                </a:lnTo>
                                <a:lnTo>
                                  <a:pt x="34785" y="18135"/>
                                </a:lnTo>
                                <a:lnTo>
                                  <a:pt x="34785" y="32283"/>
                                </a:lnTo>
                                <a:lnTo>
                                  <a:pt x="36309" y="38544"/>
                                </a:lnTo>
                                <a:lnTo>
                                  <a:pt x="41910" y="45580"/>
                                </a:lnTo>
                                <a:lnTo>
                                  <a:pt x="45427" y="47180"/>
                                </a:lnTo>
                                <a:lnTo>
                                  <a:pt x="53276" y="47180"/>
                                </a:lnTo>
                                <a:lnTo>
                                  <a:pt x="56095" y="46266"/>
                                </a:lnTo>
                                <a:lnTo>
                                  <a:pt x="60515" y="42633"/>
                                </a:lnTo>
                                <a:lnTo>
                                  <a:pt x="47269" y="42506"/>
                                </a:lnTo>
                                <a:lnTo>
                                  <a:pt x="45072" y="41262"/>
                                </a:lnTo>
                                <a:lnTo>
                                  <a:pt x="41529" y="36233"/>
                                </a:lnTo>
                                <a:lnTo>
                                  <a:pt x="40627" y="31191"/>
                                </a:lnTo>
                                <a:lnTo>
                                  <a:pt x="40746" y="15379"/>
                                </a:lnTo>
                                <a:lnTo>
                                  <a:pt x="41605" y="10820"/>
                                </a:lnTo>
                                <a:lnTo>
                                  <a:pt x="45123" y="5791"/>
                                </a:lnTo>
                                <a:lnTo>
                                  <a:pt x="47205" y="4698"/>
                                </a:lnTo>
                                <a:lnTo>
                                  <a:pt x="60336" y="4698"/>
                                </a:lnTo>
                                <a:lnTo>
                                  <a:pt x="59842" y="3936"/>
                                </a:lnTo>
                                <a:lnTo>
                                  <a:pt x="58293" y="2489"/>
                                </a:lnTo>
                                <a:lnTo>
                                  <a:pt x="54546" y="495"/>
                                </a:lnTo>
                                <a:lnTo>
                                  <a:pt x="52362" y="0"/>
                                </a:lnTo>
                                <a:close/>
                              </a:path>
                              <a:path w="65405" h="47625">
                                <a:moveTo>
                                  <a:pt x="60336" y="4698"/>
                                </a:moveTo>
                                <a:lnTo>
                                  <a:pt x="52476" y="4698"/>
                                </a:lnTo>
                                <a:lnTo>
                                  <a:pt x="54686" y="5943"/>
                                </a:lnTo>
                                <a:lnTo>
                                  <a:pt x="58254" y="10947"/>
                                </a:lnTo>
                                <a:lnTo>
                                  <a:pt x="59036" y="15379"/>
                                </a:lnTo>
                                <a:lnTo>
                                  <a:pt x="59137" y="31191"/>
                                </a:lnTo>
                                <a:lnTo>
                                  <a:pt x="58254" y="36194"/>
                                </a:lnTo>
                                <a:lnTo>
                                  <a:pt x="54686" y="41236"/>
                                </a:lnTo>
                                <a:lnTo>
                                  <a:pt x="52489" y="42506"/>
                                </a:lnTo>
                                <a:lnTo>
                                  <a:pt x="60598" y="42506"/>
                                </a:lnTo>
                                <a:lnTo>
                                  <a:pt x="62191" y="40055"/>
                                </a:lnTo>
                                <a:lnTo>
                                  <a:pt x="64427" y="33388"/>
                                </a:lnTo>
                                <a:lnTo>
                                  <a:pt x="64985" y="29019"/>
                                </a:lnTo>
                                <a:lnTo>
                                  <a:pt x="64896" y="18135"/>
                                </a:lnTo>
                                <a:lnTo>
                                  <a:pt x="64617" y="15379"/>
                                </a:lnTo>
                                <a:lnTo>
                                  <a:pt x="63246" y="9982"/>
                                </a:lnTo>
                                <a:lnTo>
                                  <a:pt x="62280" y="7696"/>
                                </a:lnTo>
                                <a:lnTo>
                                  <a:pt x="60336" y="4698"/>
                                </a:lnTo>
                                <a:close/>
                              </a:path>
                            </a:pathLst>
                          </a:custGeom>
                          <a:solidFill>
                            <a:srgbClr val="000000"/>
                          </a:solidFill>
                        </wps:spPr>
                        <wps:bodyPr wrap="square" lIns="0" tIns="0" rIns="0" bIns="0" rtlCol="0">
                          <a:prstTxWarp prst="textNoShape">
                            <a:avLst/>
                          </a:prstTxWarp>
                          <a:noAutofit/>
                        </wps:bodyPr>
                      </wps:wsp>
                      <wps:wsp>
                        <wps:cNvPr id="2200" name="Graphic 2200"/>
                        <wps:cNvSpPr/>
                        <wps:spPr>
                          <a:xfrm>
                            <a:off x="362635" y="318122"/>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201" name="Graphic 2201"/>
                        <wps:cNvSpPr/>
                        <wps:spPr>
                          <a:xfrm>
                            <a:off x="2494419" y="318122"/>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202" name="Graphic 2202"/>
                        <wps:cNvSpPr/>
                        <wps:spPr>
                          <a:xfrm>
                            <a:off x="275805" y="291452"/>
                            <a:ext cx="66040" cy="47625"/>
                          </a:xfrm>
                          <a:custGeom>
                            <a:avLst/>
                            <a:gdLst/>
                            <a:ahLst/>
                            <a:cxnLst/>
                            <a:rect l="l" t="t" r="r" b="b"/>
                            <a:pathLst>
                              <a:path w="66040" h="47625">
                                <a:moveTo>
                                  <a:pt x="19215" y="0"/>
                                </a:moveTo>
                                <a:lnTo>
                                  <a:pt x="11125" y="0"/>
                                </a:lnTo>
                                <a:lnTo>
                                  <a:pt x="7912" y="1142"/>
                                </a:lnTo>
                                <a:lnTo>
                                  <a:pt x="3086" y="5727"/>
                                </a:lnTo>
                                <a:lnTo>
                                  <a:pt x="1854" y="8559"/>
                                </a:lnTo>
                                <a:lnTo>
                                  <a:pt x="1873" y="14211"/>
                                </a:lnTo>
                                <a:lnTo>
                                  <a:pt x="2447" y="16065"/>
                                </a:lnTo>
                                <a:lnTo>
                                  <a:pt x="4699" y="19253"/>
                                </a:lnTo>
                                <a:lnTo>
                                  <a:pt x="6438" y="20472"/>
                                </a:lnTo>
                                <a:lnTo>
                                  <a:pt x="8813" y="21335"/>
                                </a:lnTo>
                                <a:lnTo>
                                  <a:pt x="5981" y="22072"/>
                                </a:lnTo>
                                <a:lnTo>
                                  <a:pt x="3810" y="23456"/>
                                </a:lnTo>
                                <a:lnTo>
                                  <a:pt x="762" y="27508"/>
                                </a:lnTo>
                                <a:lnTo>
                                  <a:pt x="0" y="30022"/>
                                </a:lnTo>
                                <a:lnTo>
                                  <a:pt x="31" y="37134"/>
                                </a:lnTo>
                                <a:lnTo>
                                  <a:pt x="1409" y="40424"/>
                                </a:lnTo>
                                <a:lnTo>
                                  <a:pt x="6997" y="45821"/>
                                </a:lnTo>
                                <a:lnTo>
                                  <a:pt x="10680" y="47167"/>
                                </a:lnTo>
                                <a:lnTo>
                                  <a:pt x="19824" y="47167"/>
                                </a:lnTo>
                                <a:lnTo>
                                  <a:pt x="23520" y="45821"/>
                                </a:lnTo>
                                <a:lnTo>
                                  <a:pt x="26976" y="42506"/>
                                </a:lnTo>
                                <a:lnTo>
                                  <a:pt x="13576" y="42506"/>
                                </a:lnTo>
                                <a:lnTo>
                                  <a:pt x="11938" y="42100"/>
                                </a:lnTo>
                                <a:lnTo>
                                  <a:pt x="8902" y="40424"/>
                                </a:lnTo>
                                <a:lnTo>
                                  <a:pt x="7772" y="39268"/>
                                </a:lnTo>
                                <a:lnTo>
                                  <a:pt x="6223" y="36233"/>
                                </a:lnTo>
                                <a:lnTo>
                                  <a:pt x="5829" y="34683"/>
                                </a:lnTo>
                                <a:lnTo>
                                  <a:pt x="5860" y="30327"/>
                                </a:lnTo>
                                <a:lnTo>
                                  <a:pt x="6731" y="28206"/>
                                </a:lnTo>
                                <a:lnTo>
                                  <a:pt x="10236" y="24676"/>
                                </a:lnTo>
                                <a:lnTo>
                                  <a:pt x="12458" y="23799"/>
                                </a:lnTo>
                                <a:lnTo>
                                  <a:pt x="26846" y="23799"/>
                                </a:lnTo>
                                <a:lnTo>
                                  <a:pt x="24638" y="22250"/>
                                </a:lnTo>
                                <a:lnTo>
                                  <a:pt x="21793" y="21335"/>
                                </a:lnTo>
                                <a:lnTo>
                                  <a:pt x="24091" y="20472"/>
                                </a:lnTo>
                                <a:lnTo>
                                  <a:pt x="25793" y="19253"/>
                                </a:lnTo>
                                <a:lnTo>
                                  <a:pt x="13030" y="19151"/>
                                </a:lnTo>
                                <a:lnTo>
                                  <a:pt x="11201" y="18465"/>
                                </a:lnTo>
                                <a:lnTo>
                                  <a:pt x="8382" y="15697"/>
                                </a:lnTo>
                                <a:lnTo>
                                  <a:pt x="7791" y="14211"/>
                                </a:lnTo>
                                <a:lnTo>
                                  <a:pt x="7670" y="9791"/>
                                </a:lnTo>
                                <a:lnTo>
                                  <a:pt x="8394" y="8127"/>
                                </a:lnTo>
                                <a:lnTo>
                                  <a:pt x="11252" y="5372"/>
                                </a:lnTo>
                                <a:lnTo>
                                  <a:pt x="13068" y="4660"/>
                                </a:lnTo>
                                <a:lnTo>
                                  <a:pt x="26112" y="4660"/>
                                </a:lnTo>
                                <a:lnTo>
                                  <a:pt x="22453" y="1181"/>
                                </a:lnTo>
                                <a:lnTo>
                                  <a:pt x="19215" y="0"/>
                                </a:lnTo>
                                <a:close/>
                              </a:path>
                              <a:path w="66040" h="47625">
                                <a:moveTo>
                                  <a:pt x="26846" y="23799"/>
                                </a:moveTo>
                                <a:lnTo>
                                  <a:pt x="17868" y="23799"/>
                                </a:lnTo>
                                <a:lnTo>
                                  <a:pt x="20142" y="24701"/>
                                </a:lnTo>
                                <a:lnTo>
                                  <a:pt x="23787" y="28257"/>
                                </a:lnTo>
                                <a:lnTo>
                                  <a:pt x="24501" y="30022"/>
                                </a:lnTo>
                                <a:lnTo>
                                  <a:pt x="24579" y="36233"/>
                                </a:lnTo>
                                <a:lnTo>
                                  <a:pt x="23812" y="38150"/>
                                </a:lnTo>
                                <a:lnTo>
                                  <a:pt x="20269" y="41643"/>
                                </a:lnTo>
                                <a:lnTo>
                                  <a:pt x="18034" y="42506"/>
                                </a:lnTo>
                                <a:lnTo>
                                  <a:pt x="26976" y="42506"/>
                                </a:lnTo>
                                <a:lnTo>
                                  <a:pt x="29108" y="40462"/>
                                </a:lnTo>
                                <a:lnTo>
                                  <a:pt x="30518" y="37134"/>
                                </a:lnTo>
                                <a:lnTo>
                                  <a:pt x="30424" y="30022"/>
                                </a:lnTo>
                                <a:lnTo>
                                  <a:pt x="29768" y="27876"/>
                                </a:lnTo>
                                <a:lnTo>
                                  <a:pt x="26846" y="23799"/>
                                </a:lnTo>
                                <a:close/>
                              </a:path>
                              <a:path w="66040" h="47625">
                                <a:moveTo>
                                  <a:pt x="26112" y="4660"/>
                                </a:moveTo>
                                <a:lnTo>
                                  <a:pt x="17373" y="4660"/>
                                </a:lnTo>
                                <a:lnTo>
                                  <a:pt x="19164" y="5384"/>
                                </a:lnTo>
                                <a:lnTo>
                                  <a:pt x="22059" y="8204"/>
                                </a:lnTo>
                                <a:lnTo>
                                  <a:pt x="22704" y="9791"/>
                                </a:lnTo>
                                <a:lnTo>
                                  <a:pt x="22697" y="14211"/>
                                </a:lnTo>
                                <a:lnTo>
                                  <a:pt x="22072" y="15722"/>
                                </a:lnTo>
                                <a:lnTo>
                                  <a:pt x="19278" y="18478"/>
                                </a:lnTo>
                                <a:lnTo>
                                  <a:pt x="17475" y="19151"/>
                                </a:lnTo>
                                <a:lnTo>
                                  <a:pt x="25866" y="19151"/>
                                </a:lnTo>
                                <a:lnTo>
                                  <a:pt x="26954" y="17640"/>
                                </a:lnTo>
                                <a:lnTo>
                                  <a:pt x="28054" y="16065"/>
                                </a:lnTo>
                                <a:lnTo>
                                  <a:pt x="28613" y="14211"/>
                                </a:lnTo>
                                <a:lnTo>
                                  <a:pt x="28552" y="8559"/>
                                </a:lnTo>
                                <a:lnTo>
                                  <a:pt x="27381" y="5867"/>
                                </a:lnTo>
                                <a:lnTo>
                                  <a:pt x="26112" y="4660"/>
                                </a:lnTo>
                                <a:close/>
                              </a:path>
                              <a:path w="66040" h="47625">
                                <a:moveTo>
                                  <a:pt x="40754" y="33781"/>
                                </a:moveTo>
                                <a:lnTo>
                                  <a:pt x="34785" y="34289"/>
                                </a:lnTo>
                                <a:lnTo>
                                  <a:pt x="35166" y="38176"/>
                                </a:lnTo>
                                <a:lnTo>
                                  <a:pt x="36690" y="41287"/>
                                </a:lnTo>
                                <a:lnTo>
                                  <a:pt x="42011" y="45999"/>
                                </a:lnTo>
                                <a:lnTo>
                                  <a:pt x="45466" y="47167"/>
                                </a:lnTo>
                                <a:lnTo>
                                  <a:pt x="54800" y="47167"/>
                                </a:lnTo>
                                <a:lnTo>
                                  <a:pt x="58839" y="45300"/>
                                </a:lnTo>
                                <a:lnTo>
                                  <a:pt x="61074" y="42506"/>
                                </a:lnTo>
                                <a:lnTo>
                                  <a:pt x="47383" y="42506"/>
                                </a:lnTo>
                                <a:lnTo>
                                  <a:pt x="45453" y="41795"/>
                                </a:lnTo>
                                <a:lnTo>
                                  <a:pt x="42240" y="38861"/>
                                </a:lnTo>
                                <a:lnTo>
                                  <a:pt x="41211" y="36677"/>
                                </a:lnTo>
                                <a:lnTo>
                                  <a:pt x="40754" y="33781"/>
                                </a:lnTo>
                                <a:close/>
                              </a:path>
                              <a:path w="66040" h="47625">
                                <a:moveTo>
                                  <a:pt x="62146" y="20777"/>
                                </a:moveTo>
                                <a:lnTo>
                                  <a:pt x="52514" y="20777"/>
                                </a:lnTo>
                                <a:lnTo>
                                  <a:pt x="54902" y="21704"/>
                                </a:lnTo>
                                <a:lnTo>
                                  <a:pt x="58547" y="25450"/>
                                </a:lnTo>
                                <a:lnTo>
                                  <a:pt x="59461" y="28003"/>
                                </a:lnTo>
                                <a:lnTo>
                                  <a:pt x="59368" y="34899"/>
                                </a:lnTo>
                                <a:lnTo>
                                  <a:pt x="58508" y="37363"/>
                                </a:lnTo>
                                <a:lnTo>
                                  <a:pt x="54724" y="41478"/>
                                </a:lnTo>
                                <a:lnTo>
                                  <a:pt x="52387" y="42506"/>
                                </a:lnTo>
                                <a:lnTo>
                                  <a:pt x="61074" y="42506"/>
                                </a:lnTo>
                                <a:lnTo>
                                  <a:pt x="64274" y="38506"/>
                                </a:lnTo>
                                <a:lnTo>
                                  <a:pt x="65493" y="34899"/>
                                </a:lnTo>
                                <a:lnTo>
                                  <a:pt x="65493" y="26327"/>
                                </a:lnTo>
                                <a:lnTo>
                                  <a:pt x="64096" y="22745"/>
                                </a:lnTo>
                                <a:lnTo>
                                  <a:pt x="62146" y="20777"/>
                                </a:lnTo>
                                <a:close/>
                              </a:path>
                              <a:path w="66040" h="47625">
                                <a:moveTo>
                                  <a:pt x="63309" y="825"/>
                                </a:moveTo>
                                <a:lnTo>
                                  <a:pt x="40284" y="825"/>
                                </a:lnTo>
                                <a:lnTo>
                                  <a:pt x="35801" y="24549"/>
                                </a:lnTo>
                                <a:lnTo>
                                  <a:pt x="41148" y="25247"/>
                                </a:lnTo>
                                <a:lnTo>
                                  <a:pt x="41973" y="23926"/>
                                </a:lnTo>
                                <a:lnTo>
                                  <a:pt x="43129" y="22847"/>
                                </a:lnTo>
                                <a:lnTo>
                                  <a:pt x="46075" y="21183"/>
                                </a:lnTo>
                                <a:lnTo>
                                  <a:pt x="47739" y="20777"/>
                                </a:lnTo>
                                <a:lnTo>
                                  <a:pt x="62146" y="20777"/>
                                </a:lnTo>
                                <a:lnTo>
                                  <a:pt x="60044" y="18656"/>
                                </a:lnTo>
                                <a:lnTo>
                                  <a:pt x="42341" y="18656"/>
                                </a:lnTo>
                                <a:lnTo>
                                  <a:pt x="44831" y="6248"/>
                                </a:lnTo>
                                <a:lnTo>
                                  <a:pt x="63309" y="6248"/>
                                </a:lnTo>
                                <a:lnTo>
                                  <a:pt x="63309" y="825"/>
                                </a:lnTo>
                                <a:close/>
                              </a:path>
                              <a:path w="66040" h="47625">
                                <a:moveTo>
                                  <a:pt x="55118" y="15747"/>
                                </a:moveTo>
                                <a:lnTo>
                                  <a:pt x="48031" y="15747"/>
                                </a:lnTo>
                                <a:lnTo>
                                  <a:pt x="45123" y="16725"/>
                                </a:lnTo>
                                <a:lnTo>
                                  <a:pt x="42341" y="18656"/>
                                </a:lnTo>
                                <a:lnTo>
                                  <a:pt x="60044" y="18656"/>
                                </a:lnTo>
                                <a:lnTo>
                                  <a:pt x="58547" y="17144"/>
                                </a:lnTo>
                                <a:lnTo>
                                  <a:pt x="55118" y="15747"/>
                                </a:lnTo>
                                <a:close/>
                              </a:path>
                            </a:pathLst>
                          </a:custGeom>
                          <a:solidFill>
                            <a:srgbClr val="000000"/>
                          </a:solidFill>
                        </wps:spPr>
                        <wps:bodyPr wrap="square" lIns="0" tIns="0" rIns="0" bIns="0" rtlCol="0">
                          <a:prstTxWarp prst="textNoShape">
                            <a:avLst/>
                          </a:prstTxWarp>
                          <a:noAutofit/>
                        </wps:bodyPr>
                      </wps:wsp>
                      <wps:wsp>
                        <wps:cNvPr id="2203" name="Graphic 2203"/>
                        <wps:cNvSpPr/>
                        <wps:spPr>
                          <a:xfrm>
                            <a:off x="362635" y="154190"/>
                            <a:ext cx="20320" cy="1270"/>
                          </a:xfrm>
                          <a:custGeom>
                            <a:avLst/>
                            <a:gdLst/>
                            <a:ahLst/>
                            <a:cxnLst/>
                            <a:rect l="l" t="t" r="r" b="b"/>
                            <a:pathLst>
                              <a:path w="20320" h="0">
                                <a:moveTo>
                                  <a:pt x="0" y="0"/>
                                </a:moveTo>
                                <a:lnTo>
                                  <a:pt x="19850" y="0"/>
                                </a:lnTo>
                              </a:path>
                            </a:pathLst>
                          </a:custGeom>
                          <a:ln w="5080">
                            <a:solidFill>
                              <a:srgbClr val="000000"/>
                            </a:solidFill>
                            <a:prstDash val="solid"/>
                          </a:ln>
                        </wps:spPr>
                        <wps:bodyPr wrap="square" lIns="0" tIns="0" rIns="0" bIns="0" rtlCol="0">
                          <a:prstTxWarp prst="textNoShape">
                            <a:avLst/>
                          </a:prstTxWarp>
                          <a:noAutofit/>
                        </wps:bodyPr>
                      </wps:wsp>
                      <wps:wsp>
                        <wps:cNvPr id="2204" name="Graphic 2204"/>
                        <wps:cNvSpPr/>
                        <wps:spPr>
                          <a:xfrm>
                            <a:off x="2494419" y="154190"/>
                            <a:ext cx="25400" cy="1270"/>
                          </a:xfrm>
                          <a:custGeom>
                            <a:avLst/>
                            <a:gdLst/>
                            <a:ahLst/>
                            <a:cxnLst/>
                            <a:rect l="l" t="t" r="r" b="b"/>
                            <a:pathLst>
                              <a:path w="25400" h="0">
                                <a:moveTo>
                                  <a:pt x="24790"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205" name="Graphic 2205"/>
                        <wps:cNvSpPr/>
                        <wps:spPr>
                          <a:xfrm>
                            <a:off x="275869" y="127444"/>
                            <a:ext cx="65405" cy="47625"/>
                          </a:xfrm>
                          <a:custGeom>
                            <a:avLst/>
                            <a:gdLst/>
                            <a:ahLst/>
                            <a:cxnLst/>
                            <a:rect l="l" t="t" r="r" b="b"/>
                            <a:pathLst>
                              <a:path w="65405" h="47625">
                                <a:moveTo>
                                  <a:pt x="6311" y="35204"/>
                                </a:moveTo>
                                <a:lnTo>
                                  <a:pt x="850" y="35699"/>
                                </a:lnTo>
                                <a:lnTo>
                                  <a:pt x="1320" y="39331"/>
                                </a:lnTo>
                                <a:lnTo>
                                  <a:pt x="2692" y="42151"/>
                                </a:lnTo>
                                <a:lnTo>
                                  <a:pt x="7289" y="46164"/>
                                </a:lnTo>
                                <a:lnTo>
                                  <a:pt x="10236" y="47155"/>
                                </a:lnTo>
                                <a:lnTo>
                                  <a:pt x="17271" y="47155"/>
                                </a:lnTo>
                                <a:lnTo>
                                  <a:pt x="20256" y="46253"/>
                                </a:lnTo>
                                <a:lnTo>
                                  <a:pt x="25336" y="42595"/>
                                </a:lnTo>
                                <a:lnTo>
                                  <a:pt x="11950" y="42506"/>
                                </a:lnTo>
                                <a:lnTo>
                                  <a:pt x="10274" y="41922"/>
                                </a:lnTo>
                                <a:lnTo>
                                  <a:pt x="7670" y="39623"/>
                                </a:lnTo>
                                <a:lnTo>
                                  <a:pt x="6781" y="37757"/>
                                </a:lnTo>
                                <a:lnTo>
                                  <a:pt x="6311" y="35204"/>
                                </a:lnTo>
                                <a:close/>
                              </a:path>
                              <a:path w="65405" h="47625">
                                <a:moveTo>
                                  <a:pt x="30454" y="24637"/>
                                </a:moveTo>
                                <a:lnTo>
                                  <a:pt x="24777" y="24637"/>
                                </a:lnTo>
                                <a:lnTo>
                                  <a:pt x="24788" y="28232"/>
                                </a:lnTo>
                                <a:lnTo>
                                  <a:pt x="24544" y="30162"/>
                                </a:lnTo>
                                <a:lnTo>
                                  <a:pt x="15747" y="42506"/>
                                </a:lnTo>
                                <a:lnTo>
                                  <a:pt x="25400" y="42506"/>
                                </a:lnTo>
                                <a:lnTo>
                                  <a:pt x="27241" y="39941"/>
                                </a:lnTo>
                                <a:lnTo>
                                  <a:pt x="29806" y="32943"/>
                                </a:lnTo>
                                <a:lnTo>
                                  <a:pt x="30454" y="28232"/>
                                </a:lnTo>
                                <a:lnTo>
                                  <a:pt x="30454" y="24637"/>
                                </a:lnTo>
                                <a:close/>
                              </a:path>
                              <a:path w="65405" h="47625">
                                <a:moveTo>
                                  <a:pt x="17576" y="0"/>
                                </a:moveTo>
                                <a:lnTo>
                                  <a:pt x="10388" y="0"/>
                                </a:lnTo>
                                <a:lnTo>
                                  <a:pt x="6908" y="1422"/>
                                </a:lnTo>
                                <a:lnTo>
                                  <a:pt x="1384" y="7137"/>
                                </a:lnTo>
                                <a:lnTo>
                                  <a:pt x="0" y="10909"/>
                                </a:lnTo>
                                <a:lnTo>
                                  <a:pt x="0" y="20129"/>
                                </a:lnTo>
                                <a:lnTo>
                                  <a:pt x="1333" y="23787"/>
                                </a:lnTo>
                                <a:lnTo>
                                  <a:pt x="6629" y="29324"/>
                                </a:lnTo>
                                <a:lnTo>
                                  <a:pt x="9880" y="30721"/>
                                </a:lnTo>
                                <a:lnTo>
                                  <a:pt x="16001" y="30721"/>
                                </a:lnTo>
                                <a:lnTo>
                                  <a:pt x="18135" y="30162"/>
                                </a:lnTo>
                                <a:lnTo>
                                  <a:pt x="22072" y="27914"/>
                                </a:lnTo>
                                <a:lnTo>
                                  <a:pt x="23634" y="26454"/>
                                </a:lnTo>
                                <a:lnTo>
                                  <a:pt x="24098" y="25717"/>
                                </a:lnTo>
                                <a:lnTo>
                                  <a:pt x="12496" y="25717"/>
                                </a:lnTo>
                                <a:lnTo>
                                  <a:pt x="10286" y="24790"/>
                                </a:lnTo>
                                <a:lnTo>
                                  <a:pt x="6743" y="21107"/>
                                </a:lnTo>
                                <a:lnTo>
                                  <a:pt x="5841" y="18732"/>
                                </a:lnTo>
                                <a:lnTo>
                                  <a:pt x="5900" y="12331"/>
                                </a:lnTo>
                                <a:lnTo>
                                  <a:pt x="6781" y="9842"/>
                                </a:lnTo>
                                <a:lnTo>
                                  <a:pt x="10528" y="5727"/>
                                </a:lnTo>
                                <a:lnTo>
                                  <a:pt x="12725" y="4686"/>
                                </a:lnTo>
                                <a:lnTo>
                                  <a:pt x="25850" y="4686"/>
                                </a:lnTo>
                                <a:lnTo>
                                  <a:pt x="25323" y="4038"/>
                                </a:lnTo>
                                <a:lnTo>
                                  <a:pt x="20319" y="800"/>
                                </a:lnTo>
                                <a:lnTo>
                                  <a:pt x="17576" y="0"/>
                                </a:lnTo>
                                <a:close/>
                              </a:path>
                              <a:path w="65405" h="47625">
                                <a:moveTo>
                                  <a:pt x="25850" y="4686"/>
                                </a:moveTo>
                                <a:lnTo>
                                  <a:pt x="17703" y="4686"/>
                                </a:lnTo>
                                <a:lnTo>
                                  <a:pt x="19799" y="5651"/>
                                </a:lnTo>
                                <a:lnTo>
                                  <a:pt x="23253" y="9474"/>
                                </a:lnTo>
                                <a:lnTo>
                                  <a:pt x="24129" y="12052"/>
                                </a:lnTo>
                                <a:lnTo>
                                  <a:pt x="24073" y="18732"/>
                                </a:lnTo>
                                <a:lnTo>
                                  <a:pt x="23266" y="21107"/>
                                </a:lnTo>
                                <a:lnTo>
                                  <a:pt x="19888" y="24790"/>
                                </a:lnTo>
                                <a:lnTo>
                                  <a:pt x="17741" y="25717"/>
                                </a:lnTo>
                                <a:lnTo>
                                  <a:pt x="24098" y="25717"/>
                                </a:lnTo>
                                <a:lnTo>
                                  <a:pt x="24777" y="24637"/>
                                </a:lnTo>
                                <a:lnTo>
                                  <a:pt x="30454" y="24637"/>
                                </a:lnTo>
                                <a:lnTo>
                                  <a:pt x="30454" y="16662"/>
                                </a:lnTo>
                                <a:lnTo>
                                  <a:pt x="29794" y="12331"/>
                                </a:lnTo>
                                <a:lnTo>
                                  <a:pt x="28511" y="9334"/>
                                </a:lnTo>
                                <a:lnTo>
                                  <a:pt x="27203" y="6349"/>
                                </a:lnTo>
                                <a:lnTo>
                                  <a:pt x="25850" y="4686"/>
                                </a:lnTo>
                                <a:close/>
                              </a:path>
                              <a:path w="65405" h="47625">
                                <a:moveTo>
                                  <a:pt x="52311" y="0"/>
                                </a:moveTo>
                                <a:lnTo>
                                  <a:pt x="46456" y="0"/>
                                </a:lnTo>
                                <a:lnTo>
                                  <a:pt x="43662" y="901"/>
                                </a:lnTo>
                                <a:lnTo>
                                  <a:pt x="39217" y="4508"/>
                                </a:lnTo>
                                <a:lnTo>
                                  <a:pt x="37541" y="7073"/>
                                </a:lnTo>
                                <a:lnTo>
                                  <a:pt x="35293" y="13741"/>
                                </a:lnTo>
                                <a:lnTo>
                                  <a:pt x="34721" y="18135"/>
                                </a:lnTo>
                                <a:lnTo>
                                  <a:pt x="34721" y="32283"/>
                                </a:lnTo>
                                <a:lnTo>
                                  <a:pt x="36245" y="38544"/>
                                </a:lnTo>
                                <a:lnTo>
                                  <a:pt x="41846" y="45567"/>
                                </a:lnTo>
                                <a:lnTo>
                                  <a:pt x="45351" y="47155"/>
                                </a:lnTo>
                                <a:lnTo>
                                  <a:pt x="53212" y="47155"/>
                                </a:lnTo>
                                <a:lnTo>
                                  <a:pt x="56019" y="46253"/>
                                </a:lnTo>
                                <a:lnTo>
                                  <a:pt x="58242" y="44449"/>
                                </a:lnTo>
                                <a:lnTo>
                                  <a:pt x="60451" y="42621"/>
                                </a:lnTo>
                                <a:lnTo>
                                  <a:pt x="47205" y="42506"/>
                                </a:lnTo>
                                <a:lnTo>
                                  <a:pt x="45008" y="41262"/>
                                </a:lnTo>
                                <a:lnTo>
                                  <a:pt x="41465" y="36233"/>
                                </a:lnTo>
                                <a:lnTo>
                                  <a:pt x="40563" y="31191"/>
                                </a:lnTo>
                                <a:lnTo>
                                  <a:pt x="40683" y="15379"/>
                                </a:lnTo>
                                <a:lnTo>
                                  <a:pt x="41541" y="10820"/>
                                </a:lnTo>
                                <a:lnTo>
                                  <a:pt x="43497" y="8000"/>
                                </a:lnTo>
                                <a:lnTo>
                                  <a:pt x="45059" y="5791"/>
                                </a:lnTo>
                                <a:lnTo>
                                  <a:pt x="47142" y="4686"/>
                                </a:lnTo>
                                <a:lnTo>
                                  <a:pt x="60269" y="4686"/>
                                </a:lnTo>
                                <a:lnTo>
                                  <a:pt x="59778" y="3936"/>
                                </a:lnTo>
                                <a:lnTo>
                                  <a:pt x="58242" y="2489"/>
                                </a:lnTo>
                                <a:lnTo>
                                  <a:pt x="54482" y="495"/>
                                </a:lnTo>
                                <a:lnTo>
                                  <a:pt x="52311" y="0"/>
                                </a:lnTo>
                                <a:close/>
                              </a:path>
                              <a:path w="65405" h="47625">
                                <a:moveTo>
                                  <a:pt x="60269" y="4686"/>
                                </a:moveTo>
                                <a:lnTo>
                                  <a:pt x="52412" y="4686"/>
                                </a:lnTo>
                                <a:lnTo>
                                  <a:pt x="54622" y="5930"/>
                                </a:lnTo>
                                <a:lnTo>
                                  <a:pt x="58191" y="10947"/>
                                </a:lnTo>
                                <a:lnTo>
                                  <a:pt x="58972" y="15379"/>
                                </a:lnTo>
                                <a:lnTo>
                                  <a:pt x="59073" y="31191"/>
                                </a:lnTo>
                                <a:lnTo>
                                  <a:pt x="58191" y="36194"/>
                                </a:lnTo>
                                <a:lnTo>
                                  <a:pt x="54622" y="41236"/>
                                </a:lnTo>
                                <a:lnTo>
                                  <a:pt x="52425" y="42506"/>
                                </a:lnTo>
                                <a:lnTo>
                                  <a:pt x="60526" y="42506"/>
                                </a:lnTo>
                                <a:lnTo>
                                  <a:pt x="62128" y="40055"/>
                                </a:lnTo>
                                <a:lnTo>
                                  <a:pt x="64363" y="33388"/>
                                </a:lnTo>
                                <a:lnTo>
                                  <a:pt x="64922" y="29019"/>
                                </a:lnTo>
                                <a:lnTo>
                                  <a:pt x="64835" y="18135"/>
                                </a:lnTo>
                                <a:lnTo>
                                  <a:pt x="64566" y="15379"/>
                                </a:lnTo>
                                <a:lnTo>
                                  <a:pt x="63182" y="9982"/>
                                </a:lnTo>
                                <a:lnTo>
                                  <a:pt x="62229" y="7683"/>
                                </a:lnTo>
                                <a:lnTo>
                                  <a:pt x="60269" y="4686"/>
                                </a:lnTo>
                                <a:close/>
                              </a:path>
                            </a:pathLst>
                          </a:custGeom>
                          <a:solidFill>
                            <a:srgbClr val="000000"/>
                          </a:solidFill>
                        </wps:spPr>
                        <wps:bodyPr wrap="square" lIns="0" tIns="0" rIns="0" bIns="0" rtlCol="0">
                          <a:prstTxWarp prst="textNoShape">
                            <a:avLst/>
                          </a:prstTxWarp>
                          <a:noAutofit/>
                        </wps:bodyPr>
                      </wps:wsp>
                      <wps:wsp>
                        <wps:cNvPr id="2206" name="Graphic 2206"/>
                        <wps:cNvSpPr/>
                        <wps:spPr>
                          <a:xfrm>
                            <a:off x="362635" y="154190"/>
                            <a:ext cx="2157095" cy="1270"/>
                          </a:xfrm>
                          <a:custGeom>
                            <a:avLst/>
                            <a:gdLst/>
                            <a:ahLst/>
                            <a:cxnLst/>
                            <a:rect l="l" t="t" r="r" b="b"/>
                            <a:pathLst>
                              <a:path w="2157095" h="0">
                                <a:moveTo>
                                  <a:pt x="0" y="0"/>
                                </a:moveTo>
                                <a:lnTo>
                                  <a:pt x="2156574" y="0"/>
                                </a:lnTo>
                              </a:path>
                            </a:pathLst>
                          </a:custGeom>
                          <a:ln w="5080">
                            <a:solidFill>
                              <a:srgbClr val="000000"/>
                            </a:solidFill>
                            <a:prstDash val="solid"/>
                          </a:ln>
                        </wps:spPr>
                        <wps:bodyPr wrap="square" lIns="0" tIns="0" rIns="0" bIns="0" rtlCol="0">
                          <a:prstTxWarp prst="textNoShape">
                            <a:avLst/>
                          </a:prstTxWarp>
                          <a:noAutofit/>
                        </wps:bodyPr>
                      </wps:wsp>
                      <wps:wsp>
                        <wps:cNvPr id="2207" name="Graphic 2207"/>
                        <wps:cNvSpPr/>
                        <wps:spPr>
                          <a:xfrm>
                            <a:off x="362635" y="154190"/>
                            <a:ext cx="2157095" cy="1674495"/>
                          </a:xfrm>
                          <a:custGeom>
                            <a:avLst/>
                            <a:gdLst/>
                            <a:ahLst/>
                            <a:cxnLst/>
                            <a:rect l="l" t="t" r="r" b="b"/>
                            <a:pathLst>
                              <a:path w="2157095" h="1674495">
                                <a:moveTo>
                                  <a:pt x="0" y="1674469"/>
                                </a:moveTo>
                                <a:lnTo>
                                  <a:pt x="2156574" y="1674469"/>
                                </a:lnTo>
                                <a:lnTo>
                                  <a:pt x="2156574" y="0"/>
                                </a:lnTo>
                              </a:path>
                              <a:path w="2157095" h="1674495">
                                <a:moveTo>
                                  <a:pt x="0" y="167446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208" name="Graphic 2208"/>
                        <wps:cNvSpPr/>
                        <wps:spPr>
                          <a:xfrm>
                            <a:off x="362635" y="178930"/>
                            <a:ext cx="2157095" cy="154305"/>
                          </a:xfrm>
                          <a:custGeom>
                            <a:avLst/>
                            <a:gdLst/>
                            <a:ahLst/>
                            <a:cxnLst/>
                            <a:rect l="l" t="t" r="r" b="b"/>
                            <a:pathLst>
                              <a:path w="2157095" h="154305">
                                <a:moveTo>
                                  <a:pt x="0" y="0"/>
                                </a:moveTo>
                                <a:lnTo>
                                  <a:pt x="536765" y="49809"/>
                                </a:lnTo>
                                <a:lnTo>
                                  <a:pt x="1078395" y="34912"/>
                                </a:lnTo>
                                <a:lnTo>
                                  <a:pt x="1615109" y="14897"/>
                                </a:lnTo>
                                <a:lnTo>
                                  <a:pt x="2156574" y="154089"/>
                                </a:lnTo>
                              </a:path>
                            </a:pathLst>
                          </a:custGeom>
                          <a:ln w="9906">
                            <a:solidFill>
                              <a:srgbClr val="FF0000"/>
                            </a:solidFill>
                            <a:prstDash val="solid"/>
                          </a:ln>
                        </wps:spPr>
                        <wps:bodyPr wrap="square" lIns="0" tIns="0" rIns="0" bIns="0" rtlCol="0">
                          <a:prstTxWarp prst="textNoShape">
                            <a:avLst/>
                          </a:prstTxWarp>
                          <a:noAutofit/>
                        </wps:bodyPr>
                      </wps:wsp>
                      <wps:wsp>
                        <wps:cNvPr id="2209" name="Graphic 2209"/>
                        <wps:cNvSpPr/>
                        <wps:spPr>
                          <a:xfrm>
                            <a:off x="342823" y="159004"/>
                            <a:ext cx="40005" cy="40005"/>
                          </a:xfrm>
                          <a:custGeom>
                            <a:avLst/>
                            <a:gdLst/>
                            <a:ahLst/>
                            <a:cxnLst/>
                            <a:rect l="l" t="t" r="r" b="b"/>
                            <a:pathLst>
                              <a:path w="40005" h="40005">
                                <a:moveTo>
                                  <a:pt x="39687" y="0"/>
                                </a:moveTo>
                                <a:lnTo>
                                  <a:pt x="0" y="0"/>
                                </a:lnTo>
                                <a:lnTo>
                                  <a:pt x="0" y="39649"/>
                                </a:lnTo>
                                <a:lnTo>
                                  <a:pt x="39687" y="39649"/>
                                </a:lnTo>
                                <a:lnTo>
                                  <a:pt x="39687" y="0"/>
                                </a:lnTo>
                                <a:close/>
                              </a:path>
                            </a:pathLst>
                          </a:custGeom>
                          <a:solidFill>
                            <a:srgbClr val="00FF00"/>
                          </a:solidFill>
                        </wps:spPr>
                        <wps:bodyPr wrap="square" lIns="0" tIns="0" rIns="0" bIns="0" rtlCol="0">
                          <a:prstTxWarp prst="textNoShape">
                            <a:avLst/>
                          </a:prstTxWarp>
                          <a:noAutofit/>
                        </wps:bodyPr>
                      </wps:wsp>
                      <wps:wsp>
                        <wps:cNvPr id="2210" name="Graphic 2210"/>
                        <wps:cNvSpPr/>
                        <wps:spPr>
                          <a:xfrm>
                            <a:off x="342811" y="159136"/>
                            <a:ext cx="40005" cy="40005"/>
                          </a:xfrm>
                          <a:custGeom>
                            <a:avLst/>
                            <a:gdLst/>
                            <a:ahLst/>
                            <a:cxnLst/>
                            <a:rect l="l" t="t" r="r" b="b"/>
                            <a:pathLst>
                              <a:path w="40005" h="40005">
                                <a:moveTo>
                                  <a:pt x="0" y="39657"/>
                                </a:moveTo>
                                <a:lnTo>
                                  <a:pt x="39674" y="39657"/>
                                </a:lnTo>
                                <a:lnTo>
                                  <a:pt x="39674" y="0"/>
                                </a:lnTo>
                                <a:lnTo>
                                  <a:pt x="0" y="0"/>
                                </a:lnTo>
                                <a:lnTo>
                                  <a:pt x="0" y="39657"/>
                                </a:lnTo>
                                <a:close/>
                              </a:path>
                            </a:pathLst>
                          </a:custGeom>
                          <a:ln w="5080">
                            <a:solidFill>
                              <a:srgbClr val="000000"/>
                            </a:solidFill>
                            <a:prstDash val="solid"/>
                          </a:ln>
                        </wps:spPr>
                        <wps:bodyPr wrap="square" lIns="0" tIns="0" rIns="0" bIns="0" rtlCol="0">
                          <a:prstTxWarp prst="textNoShape">
                            <a:avLst/>
                          </a:prstTxWarp>
                          <a:noAutofit/>
                        </wps:bodyPr>
                      </wps:wsp>
                      <wps:wsp>
                        <wps:cNvPr id="2211" name="Graphic 2211"/>
                        <wps:cNvSpPr/>
                        <wps:spPr>
                          <a:xfrm>
                            <a:off x="879525" y="208539"/>
                            <a:ext cx="40005" cy="40005"/>
                          </a:xfrm>
                          <a:custGeom>
                            <a:avLst/>
                            <a:gdLst/>
                            <a:ahLst/>
                            <a:cxnLst/>
                            <a:rect l="l" t="t" r="r" b="b"/>
                            <a:pathLst>
                              <a:path w="40005" h="40005">
                                <a:moveTo>
                                  <a:pt x="39687" y="0"/>
                                </a:moveTo>
                                <a:lnTo>
                                  <a:pt x="0" y="0"/>
                                </a:lnTo>
                                <a:lnTo>
                                  <a:pt x="0" y="39860"/>
                                </a:lnTo>
                                <a:lnTo>
                                  <a:pt x="39687" y="39860"/>
                                </a:lnTo>
                                <a:lnTo>
                                  <a:pt x="39687" y="0"/>
                                </a:lnTo>
                                <a:close/>
                              </a:path>
                            </a:pathLst>
                          </a:custGeom>
                          <a:solidFill>
                            <a:srgbClr val="00FF00"/>
                          </a:solidFill>
                        </wps:spPr>
                        <wps:bodyPr wrap="square" lIns="0" tIns="0" rIns="0" bIns="0" rtlCol="0">
                          <a:prstTxWarp prst="textNoShape">
                            <a:avLst/>
                          </a:prstTxWarp>
                          <a:noAutofit/>
                        </wps:bodyPr>
                      </wps:wsp>
                      <wps:wsp>
                        <wps:cNvPr id="2212" name="Graphic 2212"/>
                        <wps:cNvSpPr/>
                        <wps:spPr>
                          <a:xfrm>
                            <a:off x="879487" y="208671"/>
                            <a:ext cx="40005" cy="40005"/>
                          </a:xfrm>
                          <a:custGeom>
                            <a:avLst/>
                            <a:gdLst/>
                            <a:ahLst/>
                            <a:cxnLst/>
                            <a:rect l="l" t="t" r="r" b="b"/>
                            <a:pathLst>
                              <a:path w="40005" h="40005">
                                <a:moveTo>
                                  <a:pt x="0" y="39855"/>
                                </a:moveTo>
                                <a:lnTo>
                                  <a:pt x="39687" y="39855"/>
                                </a:lnTo>
                                <a:lnTo>
                                  <a:pt x="39687" y="0"/>
                                </a:lnTo>
                                <a:lnTo>
                                  <a:pt x="0" y="0"/>
                                </a:lnTo>
                                <a:lnTo>
                                  <a:pt x="0" y="39855"/>
                                </a:lnTo>
                                <a:close/>
                              </a:path>
                            </a:pathLst>
                          </a:custGeom>
                          <a:ln w="5080">
                            <a:solidFill>
                              <a:srgbClr val="000000"/>
                            </a:solidFill>
                            <a:prstDash val="solid"/>
                          </a:ln>
                        </wps:spPr>
                        <wps:bodyPr wrap="square" lIns="0" tIns="0" rIns="0" bIns="0" rtlCol="0">
                          <a:prstTxWarp prst="textNoShape">
                            <a:avLst/>
                          </a:prstTxWarp>
                          <a:noAutofit/>
                        </wps:bodyPr>
                      </wps:wsp>
                      <wps:wsp>
                        <wps:cNvPr id="2213" name="Graphic 2213"/>
                        <wps:cNvSpPr/>
                        <wps:spPr>
                          <a:xfrm>
                            <a:off x="1421231" y="193718"/>
                            <a:ext cx="40005" cy="40005"/>
                          </a:xfrm>
                          <a:custGeom>
                            <a:avLst/>
                            <a:gdLst/>
                            <a:ahLst/>
                            <a:cxnLst/>
                            <a:rect l="l" t="t" r="r" b="b"/>
                            <a:pathLst>
                              <a:path w="40005" h="40005">
                                <a:moveTo>
                                  <a:pt x="39687" y="0"/>
                                </a:moveTo>
                                <a:lnTo>
                                  <a:pt x="0" y="0"/>
                                </a:lnTo>
                                <a:lnTo>
                                  <a:pt x="0" y="39860"/>
                                </a:lnTo>
                                <a:lnTo>
                                  <a:pt x="39687" y="39860"/>
                                </a:lnTo>
                                <a:lnTo>
                                  <a:pt x="39687" y="0"/>
                                </a:lnTo>
                                <a:close/>
                              </a:path>
                            </a:pathLst>
                          </a:custGeom>
                          <a:solidFill>
                            <a:srgbClr val="00FF00"/>
                          </a:solidFill>
                        </wps:spPr>
                        <wps:bodyPr wrap="square" lIns="0" tIns="0" rIns="0" bIns="0" rtlCol="0">
                          <a:prstTxWarp prst="textNoShape">
                            <a:avLst/>
                          </a:prstTxWarp>
                          <a:noAutofit/>
                        </wps:bodyPr>
                      </wps:wsp>
                      <wps:wsp>
                        <wps:cNvPr id="2214" name="Graphic 2214"/>
                        <wps:cNvSpPr/>
                        <wps:spPr>
                          <a:xfrm>
                            <a:off x="1421206" y="193850"/>
                            <a:ext cx="40005" cy="40005"/>
                          </a:xfrm>
                          <a:custGeom>
                            <a:avLst/>
                            <a:gdLst/>
                            <a:ahLst/>
                            <a:cxnLst/>
                            <a:rect l="l" t="t" r="r" b="b"/>
                            <a:pathLst>
                              <a:path w="40005" h="40005">
                                <a:moveTo>
                                  <a:pt x="0" y="39855"/>
                                </a:moveTo>
                                <a:lnTo>
                                  <a:pt x="39674" y="39855"/>
                                </a:lnTo>
                                <a:lnTo>
                                  <a:pt x="39674" y="0"/>
                                </a:lnTo>
                                <a:lnTo>
                                  <a:pt x="0" y="0"/>
                                </a:lnTo>
                                <a:lnTo>
                                  <a:pt x="0" y="39855"/>
                                </a:lnTo>
                                <a:close/>
                              </a:path>
                            </a:pathLst>
                          </a:custGeom>
                          <a:ln w="5080">
                            <a:solidFill>
                              <a:srgbClr val="000000"/>
                            </a:solidFill>
                            <a:prstDash val="solid"/>
                          </a:ln>
                        </wps:spPr>
                        <wps:bodyPr wrap="square" lIns="0" tIns="0" rIns="0" bIns="0" rtlCol="0">
                          <a:prstTxWarp prst="textNoShape">
                            <a:avLst/>
                          </a:prstTxWarp>
                          <a:noAutofit/>
                        </wps:bodyPr>
                      </wps:wsp>
                      <wps:wsp>
                        <wps:cNvPr id="2215" name="Graphic 2215"/>
                        <wps:cNvSpPr/>
                        <wps:spPr>
                          <a:xfrm>
                            <a:off x="1957704" y="173854"/>
                            <a:ext cx="40005" cy="40005"/>
                          </a:xfrm>
                          <a:custGeom>
                            <a:avLst/>
                            <a:gdLst/>
                            <a:ahLst/>
                            <a:cxnLst/>
                            <a:rect l="l" t="t" r="r" b="b"/>
                            <a:pathLst>
                              <a:path w="40005" h="40005">
                                <a:moveTo>
                                  <a:pt x="39890" y="0"/>
                                </a:moveTo>
                                <a:lnTo>
                                  <a:pt x="0" y="0"/>
                                </a:lnTo>
                                <a:lnTo>
                                  <a:pt x="0" y="39861"/>
                                </a:lnTo>
                                <a:lnTo>
                                  <a:pt x="39890" y="39861"/>
                                </a:lnTo>
                                <a:lnTo>
                                  <a:pt x="39890" y="0"/>
                                </a:lnTo>
                                <a:close/>
                              </a:path>
                            </a:pathLst>
                          </a:custGeom>
                          <a:solidFill>
                            <a:srgbClr val="00FF00"/>
                          </a:solidFill>
                        </wps:spPr>
                        <wps:bodyPr wrap="square" lIns="0" tIns="0" rIns="0" bIns="0" rtlCol="0">
                          <a:prstTxWarp prst="textNoShape">
                            <a:avLst/>
                          </a:prstTxWarp>
                          <a:noAutofit/>
                        </wps:bodyPr>
                      </wps:wsp>
                      <wps:wsp>
                        <wps:cNvPr id="2216" name="Graphic 2216"/>
                        <wps:cNvSpPr/>
                        <wps:spPr>
                          <a:xfrm>
                            <a:off x="1957679" y="173988"/>
                            <a:ext cx="40005" cy="40005"/>
                          </a:xfrm>
                          <a:custGeom>
                            <a:avLst/>
                            <a:gdLst/>
                            <a:ahLst/>
                            <a:cxnLst/>
                            <a:rect l="l" t="t" r="r" b="b"/>
                            <a:pathLst>
                              <a:path w="40005" h="40005">
                                <a:moveTo>
                                  <a:pt x="0" y="39853"/>
                                </a:moveTo>
                                <a:lnTo>
                                  <a:pt x="39877" y="39853"/>
                                </a:lnTo>
                                <a:lnTo>
                                  <a:pt x="39877" y="0"/>
                                </a:lnTo>
                                <a:lnTo>
                                  <a:pt x="0" y="0"/>
                                </a:lnTo>
                                <a:lnTo>
                                  <a:pt x="0" y="39853"/>
                                </a:lnTo>
                                <a:close/>
                              </a:path>
                            </a:pathLst>
                          </a:custGeom>
                          <a:ln w="5080">
                            <a:solidFill>
                              <a:srgbClr val="000000"/>
                            </a:solidFill>
                            <a:prstDash val="solid"/>
                          </a:ln>
                        </wps:spPr>
                        <wps:bodyPr wrap="square" lIns="0" tIns="0" rIns="0" bIns="0" rtlCol="0">
                          <a:prstTxWarp prst="textNoShape">
                            <a:avLst/>
                          </a:prstTxWarp>
                          <a:noAutofit/>
                        </wps:bodyPr>
                      </wps:wsp>
                      <wps:wsp>
                        <wps:cNvPr id="2217" name="Graphic 2217"/>
                        <wps:cNvSpPr/>
                        <wps:spPr>
                          <a:xfrm>
                            <a:off x="2499410" y="313086"/>
                            <a:ext cx="40005" cy="40005"/>
                          </a:xfrm>
                          <a:custGeom>
                            <a:avLst/>
                            <a:gdLst/>
                            <a:ahLst/>
                            <a:cxnLst/>
                            <a:rect l="l" t="t" r="r" b="b"/>
                            <a:pathLst>
                              <a:path w="40005" h="40005">
                                <a:moveTo>
                                  <a:pt x="39890" y="0"/>
                                </a:moveTo>
                                <a:lnTo>
                                  <a:pt x="0" y="0"/>
                                </a:lnTo>
                                <a:lnTo>
                                  <a:pt x="0" y="39655"/>
                                </a:lnTo>
                                <a:lnTo>
                                  <a:pt x="39890" y="39655"/>
                                </a:lnTo>
                                <a:lnTo>
                                  <a:pt x="39890" y="0"/>
                                </a:lnTo>
                                <a:close/>
                              </a:path>
                            </a:pathLst>
                          </a:custGeom>
                          <a:solidFill>
                            <a:srgbClr val="00FF00"/>
                          </a:solidFill>
                        </wps:spPr>
                        <wps:bodyPr wrap="square" lIns="0" tIns="0" rIns="0" bIns="0" rtlCol="0">
                          <a:prstTxWarp prst="textNoShape">
                            <a:avLst/>
                          </a:prstTxWarp>
                          <a:noAutofit/>
                        </wps:bodyPr>
                      </wps:wsp>
                      <wps:wsp>
                        <wps:cNvPr id="2218" name="Graphic 2218"/>
                        <wps:cNvSpPr/>
                        <wps:spPr>
                          <a:xfrm>
                            <a:off x="2499385" y="313212"/>
                            <a:ext cx="40005" cy="40005"/>
                          </a:xfrm>
                          <a:custGeom>
                            <a:avLst/>
                            <a:gdLst/>
                            <a:ahLst/>
                            <a:cxnLst/>
                            <a:rect l="l" t="t" r="r" b="b"/>
                            <a:pathLst>
                              <a:path w="40005" h="40005">
                                <a:moveTo>
                                  <a:pt x="0" y="39657"/>
                                </a:moveTo>
                                <a:lnTo>
                                  <a:pt x="39876" y="39657"/>
                                </a:lnTo>
                                <a:lnTo>
                                  <a:pt x="39876" y="0"/>
                                </a:lnTo>
                                <a:lnTo>
                                  <a:pt x="0" y="0"/>
                                </a:lnTo>
                                <a:lnTo>
                                  <a:pt x="0" y="39657"/>
                                </a:lnTo>
                                <a:close/>
                              </a:path>
                            </a:pathLst>
                          </a:custGeom>
                          <a:ln w="5080">
                            <a:solidFill>
                              <a:srgbClr val="000000"/>
                            </a:solidFill>
                            <a:prstDash val="solid"/>
                          </a:ln>
                        </wps:spPr>
                        <wps:bodyPr wrap="square" lIns="0" tIns="0" rIns="0" bIns="0" rtlCol="0">
                          <a:prstTxWarp prst="textNoShape">
                            <a:avLst/>
                          </a:prstTxWarp>
                          <a:noAutofit/>
                        </wps:bodyPr>
                      </wps:wsp>
                      <wps:wsp>
                        <wps:cNvPr id="2219" name="Graphic 2219"/>
                        <wps:cNvSpPr/>
                        <wps:spPr>
                          <a:xfrm>
                            <a:off x="362635" y="228739"/>
                            <a:ext cx="2157095" cy="124460"/>
                          </a:xfrm>
                          <a:custGeom>
                            <a:avLst/>
                            <a:gdLst/>
                            <a:ahLst/>
                            <a:cxnLst/>
                            <a:rect l="l" t="t" r="r" b="b"/>
                            <a:pathLst>
                              <a:path w="2157095" h="124460">
                                <a:moveTo>
                                  <a:pt x="0" y="39649"/>
                                </a:moveTo>
                                <a:lnTo>
                                  <a:pt x="536765" y="69596"/>
                                </a:lnTo>
                                <a:lnTo>
                                  <a:pt x="1078395" y="69596"/>
                                </a:lnTo>
                                <a:lnTo>
                                  <a:pt x="1615109" y="0"/>
                                </a:lnTo>
                                <a:lnTo>
                                  <a:pt x="2156574" y="124142"/>
                                </a:lnTo>
                              </a:path>
                            </a:pathLst>
                          </a:custGeom>
                          <a:ln w="9906">
                            <a:solidFill>
                              <a:srgbClr val="0000FF"/>
                            </a:solidFill>
                            <a:prstDash val="solid"/>
                          </a:ln>
                        </wps:spPr>
                        <wps:bodyPr wrap="square" lIns="0" tIns="0" rIns="0" bIns="0" rtlCol="0">
                          <a:prstTxWarp prst="textNoShape">
                            <a:avLst/>
                          </a:prstTxWarp>
                          <a:noAutofit/>
                        </wps:bodyPr>
                      </wps:wsp>
                      <wps:wsp>
                        <wps:cNvPr id="2220" name="Graphic 2220"/>
                        <wps:cNvSpPr/>
                        <wps:spPr>
                          <a:xfrm>
                            <a:off x="342823" y="248373"/>
                            <a:ext cx="40005" cy="40005"/>
                          </a:xfrm>
                          <a:custGeom>
                            <a:avLst/>
                            <a:gdLst/>
                            <a:ahLst/>
                            <a:cxnLst/>
                            <a:rect l="l" t="t" r="r" b="b"/>
                            <a:pathLst>
                              <a:path w="40005" h="40005">
                                <a:moveTo>
                                  <a:pt x="39687" y="0"/>
                                </a:moveTo>
                                <a:lnTo>
                                  <a:pt x="0" y="0"/>
                                </a:lnTo>
                                <a:lnTo>
                                  <a:pt x="0" y="39649"/>
                                </a:lnTo>
                                <a:lnTo>
                                  <a:pt x="39687" y="39649"/>
                                </a:lnTo>
                                <a:lnTo>
                                  <a:pt x="39687" y="0"/>
                                </a:lnTo>
                                <a:close/>
                              </a:path>
                            </a:pathLst>
                          </a:custGeom>
                          <a:solidFill>
                            <a:srgbClr val="FF0000"/>
                          </a:solidFill>
                        </wps:spPr>
                        <wps:bodyPr wrap="square" lIns="0" tIns="0" rIns="0" bIns="0" rtlCol="0">
                          <a:prstTxWarp prst="textNoShape">
                            <a:avLst/>
                          </a:prstTxWarp>
                          <a:noAutofit/>
                        </wps:bodyPr>
                      </wps:wsp>
                      <wps:wsp>
                        <wps:cNvPr id="2221" name="Graphic 2221"/>
                        <wps:cNvSpPr/>
                        <wps:spPr>
                          <a:xfrm>
                            <a:off x="342811" y="248505"/>
                            <a:ext cx="40005" cy="40005"/>
                          </a:xfrm>
                          <a:custGeom>
                            <a:avLst/>
                            <a:gdLst/>
                            <a:ahLst/>
                            <a:cxnLst/>
                            <a:rect l="l" t="t" r="r" b="b"/>
                            <a:pathLst>
                              <a:path w="40005" h="40005">
                                <a:moveTo>
                                  <a:pt x="0" y="39657"/>
                                </a:moveTo>
                                <a:lnTo>
                                  <a:pt x="39674" y="39657"/>
                                </a:lnTo>
                                <a:lnTo>
                                  <a:pt x="39674" y="0"/>
                                </a:lnTo>
                                <a:lnTo>
                                  <a:pt x="0" y="0"/>
                                </a:lnTo>
                                <a:lnTo>
                                  <a:pt x="0" y="39657"/>
                                </a:lnTo>
                                <a:close/>
                              </a:path>
                            </a:pathLst>
                          </a:custGeom>
                          <a:ln w="9906">
                            <a:solidFill>
                              <a:srgbClr val="0000FF"/>
                            </a:solidFill>
                            <a:prstDash val="solid"/>
                          </a:ln>
                        </wps:spPr>
                        <wps:bodyPr wrap="square" lIns="0" tIns="0" rIns="0" bIns="0" rtlCol="0">
                          <a:prstTxWarp prst="textNoShape">
                            <a:avLst/>
                          </a:prstTxWarp>
                          <a:noAutofit/>
                        </wps:bodyPr>
                      </wps:wsp>
                      <wps:wsp>
                        <wps:cNvPr id="2222" name="Graphic 2222"/>
                        <wps:cNvSpPr/>
                        <wps:spPr>
                          <a:xfrm>
                            <a:off x="879525" y="278122"/>
                            <a:ext cx="40005" cy="40005"/>
                          </a:xfrm>
                          <a:custGeom>
                            <a:avLst/>
                            <a:gdLst/>
                            <a:ahLst/>
                            <a:cxnLst/>
                            <a:rect l="l" t="t" r="r" b="b"/>
                            <a:pathLst>
                              <a:path w="40005" h="40005">
                                <a:moveTo>
                                  <a:pt x="39687" y="0"/>
                                </a:moveTo>
                                <a:lnTo>
                                  <a:pt x="0" y="0"/>
                                </a:lnTo>
                                <a:lnTo>
                                  <a:pt x="0" y="39860"/>
                                </a:lnTo>
                                <a:lnTo>
                                  <a:pt x="39687" y="39860"/>
                                </a:lnTo>
                                <a:lnTo>
                                  <a:pt x="39687" y="0"/>
                                </a:lnTo>
                                <a:close/>
                              </a:path>
                            </a:pathLst>
                          </a:custGeom>
                          <a:solidFill>
                            <a:srgbClr val="FF0000"/>
                          </a:solidFill>
                        </wps:spPr>
                        <wps:bodyPr wrap="square" lIns="0" tIns="0" rIns="0" bIns="0" rtlCol="0">
                          <a:prstTxWarp prst="textNoShape">
                            <a:avLst/>
                          </a:prstTxWarp>
                          <a:noAutofit/>
                        </wps:bodyPr>
                      </wps:wsp>
                      <wps:wsp>
                        <wps:cNvPr id="2223" name="Graphic 2223"/>
                        <wps:cNvSpPr/>
                        <wps:spPr>
                          <a:xfrm>
                            <a:off x="879487" y="278267"/>
                            <a:ext cx="40005" cy="40005"/>
                          </a:xfrm>
                          <a:custGeom>
                            <a:avLst/>
                            <a:gdLst/>
                            <a:ahLst/>
                            <a:cxnLst/>
                            <a:rect l="l" t="t" r="r" b="b"/>
                            <a:pathLst>
                              <a:path w="40005" h="40005">
                                <a:moveTo>
                                  <a:pt x="0" y="39855"/>
                                </a:moveTo>
                                <a:lnTo>
                                  <a:pt x="39687" y="39855"/>
                                </a:lnTo>
                                <a:lnTo>
                                  <a:pt x="39687" y="0"/>
                                </a:lnTo>
                                <a:lnTo>
                                  <a:pt x="0" y="0"/>
                                </a:lnTo>
                                <a:lnTo>
                                  <a:pt x="0" y="39855"/>
                                </a:lnTo>
                                <a:close/>
                              </a:path>
                            </a:pathLst>
                          </a:custGeom>
                          <a:ln w="9906">
                            <a:solidFill>
                              <a:srgbClr val="0000FF"/>
                            </a:solidFill>
                            <a:prstDash val="solid"/>
                          </a:ln>
                        </wps:spPr>
                        <wps:bodyPr wrap="square" lIns="0" tIns="0" rIns="0" bIns="0" rtlCol="0">
                          <a:prstTxWarp prst="textNoShape">
                            <a:avLst/>
                          </a:prstTxWarp>
                          <a:noAutofit/>
                        </wps:bodyPr>
                      </wps:wsp>
                      <wps:wsp>
                        <wps:cNvPr id="2224" name="Graphic 2224"/>
                        <wps:cNvSpPr/>
                        <wps:spPr>
                          <a:xfrm>
                            <a:off x="1421231" y="278122"/>
                            <a:ext cx="40005" cy="40005"/>
                          </a:xfrm>
                          <a:custGeom>
                            <a:avLst/>
                            <a:gdLst/>
                            <a:ahLst/>
                            <a:cxnLst/>
                            <a:rect l="l" t="t" r="r" b="b"/>
                            <a:pathLst>
                              <a:path w="40005" h="40005">
                                <a:moveTo>
                                  <a:pt x="39687" y="0"/>
                                </a:moveTo>
                                <a:lnTo>
                                  <a:pt x="0" y="0"/>
                                </a:lnTo>
                                <a:lnTo>
                                  <a:pt x="0" y="39860"/>
                                </a:lnTo>
                                <a:lnTo>
                                  <a:pt x="39687" y="39860"/>
                                </a:lnTo>
                                <a:lnTo>
                                  <a:pt x="39687" y="0"/>
                                </a:lnTo>
                                <a:close/>
                              </a:path>
                            </a:pathLst>
                          </a:custGeom>
                          <a:solidFill>
                            <a:srgbClr val="FF0000"/>
                          </a:solidFill>
                        </wps:spPr>
                        <wps:bodyPr wrap="square" lIns="0" tIns="0" rIns="0" bIns="0" rtlCol="0">
                          <a:prstTxWarp prst="textNoShape">
                            <a:avLst/>
                          </a:prstTxWarp>
                          <a:noAutofit/>
                        </wps:bodyPr>
                      </wps:wsp>
                      <wps:wsp>
                        <wps:cNvPr id="2225" name="Graphic 2225"/>
                        <wps:cNvSpPr/>
                        <wps:spPr>
                          <a:xfrm>
                            <a:off x="1421206" y="278267"/>
                            <a:ext cx="40005" cy="40005"/>
                          </a:xfrm>
                          <a:custGeom>
                            <a:avLst/>
                            <a:gdLst/>
                            <a:ahLst/>
                            <a:cxnLst/>
                            <a:rect l="l" t="t" r="r" b="b"/>
                            <a:pathLst>
                              <a:path w="40005" h="40005">
                                <a:moveTo>
                                  <a:pt x="0" y="39855"/>
                                </a:moveTo>
                                <a:lnTo>
                                  <a:pt x="39674" y="39855"/>
                                </a:lnTo>
                                <a:lnTo>
                                  <a:pt x="39674" y="0"/>
                                </a:lnTo>
                                <a:lnTo>
                                  <a:pt x="0" y="0"/>
                                </a:lnTo>
                                <a:lnTo>
                                  <a:pt x="0" y="39855"/>
                                </a:lnTo>
                                <a:close/>
                              </a:path>
                            </a:pathLst>
                          </a:custGeom>
                          <a:ln w="9906">
                            <a:solidFill>
                              <a:srgbClr val="0000FF"/>
                            </a:solidFill>
                            <a:prstDash val="solid"/>
                          </a:ln>
                        </wps:spPr>
                        <wps:bodyPr wrap="square" lIns="0" tIns="0" rIns="0" bIns="0" rtlCol="0">
                          <a:prstTxWarp prst="textNoShape">
                            <a:avLst/>
                          </a:prstTxWarp>
                          <a:noAutofit/>
                        </wps:bodyPr>
                      </wps:wsp>
                      <wps:wsp>
                        <wps:cNvPr id="2226" name="Graphic 2226"/>
                        <wps:cNvSpPr/>
                        <wps:spPr>
                          <a:xfrm>
                            <a:off x="1957704" y="208539"/>
                            <a:ext cx="40005" cy="40005"/>
                          </a:xfrm>
                          <a:custGeom>
                            <a:avLst/>
                            <a:gdLst/>
                            <a:ahLst/>
                            <a:cxnLst/>
                            <a:rect l="l" t="t" r="r" b="b"/>
                            <a:pathLst>
                              <a:path w="40005" h="40005">
                                <a:moveTo>
                                  <a:pt x="39890" y="0"/>
                                </a:moveTo>
                                <a:lnTo>
                                  <a:pt x="0" y="0"/>
                                </a:lnTo>
                                <a:lnTo>
                                  <a:pt x="0" y="39860"/>
                                </a:lnTo>
                                <a:lnTo>
                                  <a:pt x="39890" y="39860"/>
                                </a:lnTo>
                                <a:lnTo>
                                  <a:pt x="39890" y="0"/>
                                </a:lnTo>
                                <a:close/>
                              </a:path>
                            </a:pathLst>
                          </a:custGeom>
                          <a:solidFill>
                            <a:srgbClr val="FF0000"/>
                          </a:solidFill>
                        </wps:spPr>
                        <wps:bodyPr wrap="square" lIns="0" tIns="0" rIns="0" bIns="0" rtlCol="0">
                          <a:prstTxWarp prst="textNoShape">
                            <a:avLst/>
                          </a:prstTxWarp>
                          <a:noAutofit/>
                        </wps:bodyPr>
                      </wps:wsp>
                      <wps:wsp>
                        <wps:cNvPr id="2227" name="Graphic 2227"/>
                        <wps:cNvSpPr/>
                        <wps:spPr>
                          <a:xfrm>
                            <a:off x="1957679" y="208671"/>
                            <a:ext cx="40005" cy="40005"/>
                          </a:xfrm>
                          <a:custGeom>
                            <a:avLst/>
                            <a:gdLst/>
                            <a:ahLst/>
                            <a:cxnLst/>
                            <a:rect l="l" t="t" r="r" b="b"/>
                            <a:pathLst>
                              <a:path w="40005" h="40005">
                                <a:moveTo>
                                  <a:pt x="0" y="39855"/>
                                </a:moveTo>
                                <a:lnTo>
                                  <a:pt x="39877" y="39855"/>
                                </a:lnTo>
                                <a:lnTo>
                                  <a:pt x="39877" y="0"/>
                                </a:lnTo>
                                <a:lnTo>
                                  <a:pt x="0" y="0"/>
                                </a:lnTo>
                                <a:lnTo>
                                  <a:pt x="0" y="39855"/>
                                </a:lnTo>
                                <a:close/>
                              </a:path>
                            </a:pathLst>
                          </a:custGeom>
                          <a:ln w="9906">
                            <a:solidFill>
                              <a:srgbClr val="0000FF"/>
                            </a:solidFill>
                            <a:prstDash val="solid"/>
                          </a:ln>
                        </wps:spPr>
                        <wps:bodyPr wrap="square" lIns="0" tIns="0" rIns="0" bIns="0" rtlCol="0">
                          <a:prstTxWarp prst="textNoShape">
                            <a:avLst/>
                          </a:prstTxWarp>
                          <a:noAutofit/>
                        </wps:bodyPr>
                      </wps:wsp>
                      <wps:wsp>
                        <wps:cNvPr id="2228" name="Graphic 2228"/>
                        <wps:cNvSpPr/>
                        <wps:spPr>
                          <a:xfrm>
                            <a:off x="2499410" y="332865"/>
                            <a:ext cx="40005" cy="40005"/>
                          </a:xfrm>
                          <a:custGeom>
                            <a:avLst/>
                            <a:gdLst/>
                            <a:ahLst/>
                            <a:cxnLst/>
                            <a:rect l="l" t="t" r="r" b="b"/>
                            <a:pathLst>
                              <a:path w="40005" h="40005">
                                <a:moveTo>
                                  <a:pt x="39890" y="0"/>
                                </a:moveTo>
                                <a:lnTo>
                                  <a:pt x="0" y="0"/>
                                </a:lnTo>
                                <a:lnTo>
                                  <a:pt x="0" y="39650"/>
                                </a:lnTo>
                                <a:lnTo>
                                  <a:pt x="39890" y="39650"/>
                                </a:lnTo>
                                <a:lnTo>
                                  <a:pt x="39890" y="0"/>
                                </a:lnTo>
                                <a:close/>
                              </a:path>
                            </a:pathLst>
                          </a:custGeom>
                          <a:solidFill>
                            <a:srgbClr val="FF0000"/>
                          </a:solidFill>
                        </wps:spPr>
                        <wps:bodyPr wrap="square" lIns="0" tIns="0" rIns="0" bIns="0" rtlCol="0">
                          <a:prstTxWarp prst="textNoShape">
                            <a:avLst/>
                          </a:prstTxWarp>
                          <a:noAutofit/>
                        </wps:bodyPr>
                      </wps:wsp>
                      <wps:wsp>
                        <wps:cNvPr id="2229" name="Graphic 2229"/>
                        <wps:cNvSpPr/>
                        <wps:spPr>
                          <a:xfrm>
                            <a:off x="2499385" y="333000"/>
                            <a:ext cx="40005" cy="40005"/>
                          </a:xfrm>
                          <a:custGeom>
                            <a:avLst/>
                            <a:gdLst/>
                            <a:ahLst/>
                            <a:cxnLst/>
                            <a:rect l="l" t="t" r="r" b="b"/>
                            <a:pathLst>
                              <a:path w="40005" h="40005">
                                <a:moveTo>
                                  <a:pt x="0" y="39655"/>
                                </a:moveTo>
                                <a:lnTo>
                                  <a:pt x="39876" y="39655"/>
                                </a:lnTo>
                                <a:lnTo>
                                  <a:pt x="39876" y="0"/>
                                </a:lnTo>
                                <a:lnTo>
                                  <a:pt x="0" y="0"/>
                                </a:lnTo>
                                <a:lnTo>
                                  <a:pt x="0" y="39655"/>
                                </a:lnTo>
                                <a:close/>
                              </a:path>
                            </a:pathLst>
                          </a:custGeom>
                          <a:ln w="9906">
                            <a:solidFill>
                              <a:srgbClr val="0000FF"/>
                            </a:solidFill>
                            <a:prstDash val="solid"/>
                          </a:ln>
                        </wps:spPr>
                        <wps:bodyPr wrap="square" lIns="0" tIns="0" rIns="0" bIns="0" rtlCol="0">
                          <a:prstTxWarp prst="textNoShape">
                            <a:avLst/>
                          </a:prstTxWarp>
                          <a:noAutofit/>
                        </wps:bodyPr>
                      </wps:wsp>
                      <wps:wsp>
                        <wps:cNvPr id="2230" name="Graphic 2230"/>
                        <wps:cNvSpPr/>
                        <wps:spPr>
                          <a:xfrm>
                            <a:off x="362635" y="362724"/>
                            <a:ext cx="2157095" cy="74930"/>
                          </a:xfrm>
                          <a:custGeom>
                            <a:avLst/>
                            <a:gdLst/>
                            <a:ahLst/>
                            <a:cxnLst/>
                            <a:rect l="l" t="t" r="r" b="b"/>
                            <a:pathLst>
                              <a:path w="2157095" h="74930">
                                <a:moveTo>
                                  <a:pt x="0" y="64706"/>
                                </a:moveTo>
                                <a:lnTo>
                                  <a:pt x="536765" y="74549"/>
                                </a:lnTo>
                                <a:lnTo>
                                  <a:pt x="1078395" y="74549"/>
                                </a:lnTo>
                                <a:lnTo>
                                  <a:pt x="1615109" y="24980"/>
                                </a:lnTo>
                                <a:lnTo>
                                  <a:pt x="2156574" y="0"/>
                                </a:lnTo>
                              </a:path>
                            </a:pathLst>
                          </a:custGeom>
                          <a:ln w="9906">
                            <a:solidFill>
                              <a:srgbClr val="00FF00"/>
                            </a:solidFill>
                            <a:prstDash val="solid"/>
                          </a:ln>
                        </wps:spPr>
                        <wps:bodyPr wrap="square" lIns="0" tIns="0" rIns="0" bIns="0" rtlCol="0">
                          <a:prstTxWarp prst="textNoShape">
                            <a:avLst/>
                          </a:prstTxWarp>
                          <a:noAutofit/>
                        </wps:bodyPr>
                      </wps:wsp>
                      <wps:wsp>
                        <wps:cNvPr id="2231" name="Graphic 2231"/>
                        <wps:cNvSpPr/>
                        <wps:spPr>
                          <a:xfrm>
                            <a:off x="342823" y="407414"/>
                            <a:ext cx="40005" cy="40005"/>
                          </a:xfrm>
                          <a:custGeom>
                            <a:avLst/>
                            <a:gdLst/>
                            <a:ahLst/>
                            <a:cxnLst/>
                            <a:rect l="l" t="t" r="r" b="b"/>
                            <a:pathLst>
                              <a:path w="40005" h="40005">
                                <a:moveTo>
                                  <a:pt x="39687" y="0"/>
                                </a:moveTo>
                                <a:lnTo>
                                  <a:pt x="0" y="0"/>
                                </a:lnTo>
                                <a:lnTo>
                                  <a:pt x="0" y="39650"/>
                                </a:lnTo>
                                <a:lnTo>
                                  <a:pt x="39687" y="39650"/>
                                </a:lnTo>
                                <a:lnTo>
                                  <a:pt x="39687" y="0"/>
                                </a:lnTo>
                                <a:close/>
                              </a:path>
                            </a:pathLst>
                          </a:custGeom>
                          <a:solidFill>
                            <a:srgbClr val="FFFF00"/>
                          </a:solidFill>
                        </wps:spPr>
                        <wps:bodyPr wrap="square" lIns="0" tIns="0" rIns="0" bIns="0" rtlCol="0">
                          <a:prstTxWarp prst="textNoShape">
                            <a:avLst/>
                          </a:prstTxWarp>
                          <a:noAutofit/>
                        </wps:bodyPr>
                      </wps:wsp>
                      <wps:wsp>
                        <wps:cNvPr id="2232" name="Graphic 2232"/>
                        <wps:cNvSpPr/>
                        <wps:spPr>
                          <a:xfrm>
                            <a:off x="342811" y="407562"/>
                            <a:ext cx="40005" cy="40005"/>
                          </a:xfrm>
                          <a:custGeom>
                            <a:avLst/>
                            <a:gdLst/>
                            <a:ahLst/>
                            <a:cxnLst/>
                            <a:rect l="l" t="t" r="r" b="b"/>
                            <a:pathLst>
                              <a:path w="40005" h="40005">
                                <a:moveTo>
                                  <a:pt x="0" y="39655"/>
                                </a:moveTo>
                                <a:lnTo>
                                  <a:pt x="39674" y="39655"/>
                                </a:lnTo>
                                <a:lnTo>
                                  <a:pt x="39674" y="0"/>
                                </a:lnTo>
                                <a:lnTo>
                                  <a:pt x="0" y="0"/>
                                </a:lnTo>
                                <a:lnTo>
                                  <a:pt x="0" y="39655"/>
                                </a:lnTo>
                                <a:close/>
                              </a:path>
                            </a:pathLst>
                          </a:custGeom>
                          <a:ln w="9906">
                            <a:solidFill>
                              <a:srgbClr val="FF0000"/>
                            </a:solidFill>
                            <a:prstDash val="solid"/>
                          </a:ln>
                        </wps:spPr>
                        <wps:bodyPr wrap="square" lIns="0" tIns="0" rIns="0" bIns="0" rtlCol="0">
                          <a:prstTxWarp prst="textNoShape">
                            <a:avLst/>
                          </a:prstTxWarp>
                          <a:noAutofit/>
                        </wps:bodyPr>
                      </wps:wsp>
                      <wps:wsp>
                        <wps:cNvPr id="2233" name="Graphic 2233"/>
                        <wps:cNvSpPr/>
                        <wps:spPr>
                          <a:xfrm>
                            <a:off x="879525" y="417358"/>
                            <a:ext cx="40005" cy="40005"/>
                          </a:xfrm>
                          <a:custGeom>
                            <a:avLst/>
                            <a:gdLst/>
                            <a:ahLst/>
                            <a:cxnLst/>
                            <a:rect l="l" t="t" r="r" b="b"/>
                            <a:pathLst>
                              <a:path w="40005" h="40005">
                                <a:moveTo>
                                  <a:pt x="39687" y="0"/>
                                </a:moveTo>
                                <a:lnTo>
                                  <a:pt x="0" y="0"/>
                                </a:lnTo>
                                <a:lnTo>
                                  <a:pt x="0" y="39650"/>
                                </a:lnTo>
                                <a:lnTo>
                                  <a:pt x="39687" y="39650"/>
                                </a:lnTo>
                                <a:lnTo>
                                  <a:pt x="39687" y="0"/>
                                </a:lnTo>
                                <a:close/>
                              </a:path>
                            </a:pathLst>
                          </a:custGeom>
                          <a:solidFill>
                            <a:srgbClr val="FFFF00"/>
                          </a:solidFill>
                        </wps:spPr>
                        <wps:bodyPr wrap="square" lIns="0" tIns="0" rIns="0" bIns="0" rtlCol="0">
                          <a:prstTxWarp prst="textNoShape">
                            <a:avLst/>
                          </a:prstTxWarp>
                          <a:noAutofit/>
                        </wps:bodyPr>
                      </wps:wsp>
                      <wps:wsp>
                        <wps:cNvPr id="2234" name="Graphic 2234"/>
                        <wps:cNvSpPr/>
                        <wps:spPr>
                          <a:xfrm>
                            <a:off x="879487" y="417479"/>
                            <a:ext cx="40005" cy="40005"/>
                          </a:xfrm>
                          <a:custGeom>
                            <a:avLst/>
                            <a:gdLst/>
                            <a:ahLst/>
                            <a:cxnLst/>
                            <a:rect l="l" t="t" r="r" b="b"/>
                            <a:pathLst>
                              <a:path w="40005" h="40005">
                                <a:moveTo>
                                  <a:pt x="0" y="39657"/>
                                </a:moveTo>
                                <a:lnTo>
                                  <a:pt x="39687" y="39657"/>
                                </a:lnTo>
                                <a:lnTo>
                                  <a:pt x="39687" y="0"/>
                                </a:lnTo>
                                <a:lnTo>
                                  <a:pt x="0" y="0"/>
                                </a:lnTo>
                                <a:lnTo>
                                  <a:pt x="0" y="39657"/>
                                </a:lnTo>
                                <a:close/>
                              </a:path>
                            </a:pathLst>
                          </a:custGeom>
                          <a:ln w="9906">
                            <a:solidFill>
                              <a:srgbClr val="FF0000"/>
                            </a:solidFill>
                            <a:prstDash val="solid"/>
                          </a:ln>
                        </wps:spPr>
                        <wps:bodyPr wrap="square" lIns="0" tIns="0" rIns="0" bIns="0" rtlCol="0">
                          <a:prstTxWarp prst="textNoShape">
                            <a:avLst/>
                          </a:prstTxWarp>
                          <a:noAutofit/>
                        </wps:bodyPr>
                      </wps:wsp>
                      <wps:wsp>
                        <wps:cNvPr id="2235" name="Graphic 2235"/>
                        <wps:cNvSpPr/>
                        <wps:spPr>
                          <a:xfrm>
                            <a:off x="1421231" y="417358"/>
                            <a:ext cx="40005" cy="40005"/>
                          </a:xfrm>
                          <a:custGeom>
                            <a:avLst/>
                            <a:gdLst/>
                            <a:ahLst/>
                            <a:cxnLst/>
                            <a:rect l="l" t="t" r="r" b="b"/>
                            <a:pathLst>
                              <a:path w="40005" h="40005">
                                <a:moveTo>
                                  <a:pt x="39687" y="0"/>
                                </a:moveTo>
                                <a:lnTo>
                                  <a:pt x="0" y="0"/>
                                </a:lnTo>
                                <a:lnTo>
                                  <a:pt x="0" y="39650"/>
                                </a:lnTo>
                                <a:lnTo>
                                  <a:pt x="39687" y="39650"/>
                                </a:lnTo>
                                <a:lnTo>
                                  <a:pt x="39687" y="0"/>
                                </a:lnTo>
                                <a:close/>
                              </a:path>
                            </a:pathLst>
                          </a:custGeom>
                          <a:solidFill>
                            <a:srgbClr val="FFFF00"/>
                          </a:solidFill>
                        </wps:spPr>
                        <wps:bodyPr wrap="square" lIns="0" tIns="0" rIns="0" bIns="0" rtlCol="0">
                          <a:prstTxWarp prst="textNoShape">
                            <a:avLst/>
                          </a:prstTxWarp>
                          <a:noAutofit/>
                        </wps:bodyPr>
                      </wps:wsp>
                      <wps:wsp>
                        <wps:cNvPr id="2236" name="Graphic 2236"/>
                        <wps:cNvSpPr/>
                        <wps:spPr>
                          <a:xfrm>
                            <a:off x="1421206" y="417479"/>
                            <a:ext cx="40005" cy="40005"/>
                          </a:xfrm>
                          <a:custGeom>
                            <a:avLst/>
                            <a:gdLst/>
                            <a:ahLst/>
                            <a:cxnLst/>
                            <a:rect l="l" t="t" r="r" b="b"/>
                            <a:pathLst>
                              <a:path w="40005" h="40005">
                                <a:moveTo>
                                  <a:pt x="0" y="39657"/>
                                </a:moveTo>
                                <a:lnTo>
                                  <a:pt x="39674" y="39657"/>
                                </a:lnTo>
                                <a:lnTo>
                                  <a:pt x="39674" y="0"/>
                                </a:lnTo>
                                <a:lnTo>
                                  <a:pt x="0" y="0"/>
                                </a:lnTo>
                                <a:lnTo>
                                  <a:pt x="0" y="39657"/>
                                </a:lnTo>
                                <a:close/>
                              </a:path>
                            </a:pathLst>
                          </a:custGeom>
                          <a:ln w="9906">
                            <a:solidFill>
                              <a:srgbClr val="FF0000"/>
                            </a:solidFill>
                            <a:prstDash val="solid"/>
                          </a:ln>
                        </wps:spPr>
                        <wps:bodyPr wrap="square" lIns="0" tIns="0" rIns="0" bIns="0" rtlCol="0">
                          <a:prstTxWarp prst="textNoShape">
                            <a:avLst/>
                          </a:prstTxWarp>
                          <a:noAutofit/>
                        </wps:bodyPr>
                      </wps:wsp>
                      <wps:wsp>
                        <wps:cNvPr id="2237" name="Graphic 2237"/>
                        <wps:cNvSpPr/>
                        <wps:spPr>
                          <a:xfrm>
                            <a:off x="1957704" y="367579"/>
                            <a:ext cx="40005" cy="40005"/>
                          </a:xfrm>
                          <a:custGeom>
                            <a:avLst/>
                            <a:gdLst/>
                            <a:ahLst/>
                            <a:cxnLst/>
                            <a:rect l="l" t="t" r="r" b="b"/>
                            <a:pathLst>
                              <a:path w="40005" h="40005">
                                <a:moveTo>
                                  <a:pt x="39890" y="0"/>
                                </a:moveTo>
                                <a:lnTo>
                                  <a:pt x="0" y="0"/>
                                </a:lnTo>
                                <a:lnTo>
                                  <a:pt x="0" y="39861"/>
                                </a:lnTo>
                                <a:lnTo>
                                  <a:pt x="39890" y="39861"/>
                                </a:lnTo>
                                <a:lnTo>
                                  <a:pt x="39890" y="0"/>
                                </a:lnTo>
                                <a:close/>
                              </a:path>
                            </a:pathLst>
                          </a:custGeom>
                          <a:solidFill>
                            <a:srgbClr val="FFFF00"/>
                          </a:solidFill>
                        </wps:spPr>
                        <wps:bodyPr wrap="square" lIns="0" tIns="0" rIns="0" bIns="0" rtlCol="0">
                          <a:prstTxWarp prst="textNoShape">
                            <a:avLst/>
                          </a:prstTxWarp>
                          <a:noAutofit/>
                        </wps:bodyPr>
                      </wps:wsp>
                      <wps:wsp>
                        <wps:cNvPr id="2238" name="Graphic 2238"/>
                        <wps:cNvSpPr/>
                        <wps:spPr>
                          <a:xfrm>
                            <a:off x="1957679" y="367719"/>
                            <a:ext cx="40005" cy="40005"/>
                          </a:xfrm>
                          <a:custGeom>
                            <a:avLst/>
                            <a:gdLst/>
                            <a:ahLst/>
                            <a:cxnLst/>
                            <a:rect l="l" t="t" r="r" b="b"/>
                            <a:pathLst>
                              <a:path w="40005" h="40005">
                                <a:moveTo>
                                  <a:pt x="0" y="39848"/>
                                </a:moveTo>
                                <a:lnTo>
                                  <a:pt x="39877" y="39848"/>
                                </a:lnTo>
                                <a:lnTo>
                                  <a:pt x="39877" y="0"/>
                                </a:lnTo>
                                <a:lnTo>
                                  <a:pt x="0" y="0"/>
                                </a:lnTo>
                                <a:lnTo>
                                  <a:pt x="0" y="39848"/>
                                </a:lnTo>
                                <a:close/>
                              </a:path>
                            </a:pathLst>
                          </a:custGeom>
                          <a:ln w="9905">
                            <a:solidFill>
                              <a:srgbClr val="FF0000"/>
                            </a:solidFill>
                            <a:prstDash val="solid"/>
                          </a:ln>
                        </wps:spPr>
                        <wps:bodyPr wrap="square" lIns="0" tIns="0" rIns="0" bIns="0" rtlCol="0">
                          <a:prstTxWarp prst="textNoShape">
                            <a:avLst/>
                          </a:prstTxWarp>
                          <a:noAutofit/>
                        </wps:bodyPr>
                      </wps:wsp>
                      <wps:wsp>
                        <wps:cNvPr id="2239" name="Graphic 2239"/>
                        <wps:cNvSpPr/>
                        <wps:spPr>
                          <a:xfrm>
                            <a:off x="2499410" y="342751"/>
                            <a:ext cx="40005" cy="40005"/>
                          </a:xfrm>
                          <a:custGeom>
                            <a:avLst/>
                            <a:gdLst/>
                            <a:ahLst/>
                            <a:cxnLst/>
                            <a:rect l="l" t="t" r="r" b="b"/>
                            <a:pathLst>
                              <a:path w="40005" h="40005">
                                <a:moveTo>
                                  <a:pt x="39890" y="0"/>
                                </a:moveTo>
                                <a:lnTo>
                                  <a:pt x="0" y="0"/>
                                </a:lnTo>
                                <a:lnTo>
                                  <a:pt x="0" y="39861"/>
                                </a:lnTo>
                                <a:lnTo>
                                  <a:pt x="39890" y="39861"/>
                                </a:lnTo>
                                <a:lnTo>
                                  <a:pt x="39890" y="0"/>
                                </a:lnTo>
                                <a:close/>
                              </a:path>
                            </a:pathLst>
                          </a:custGeom>
                          <a:solidFill>
                            <a:srgbClr val="FFFF00"/>
                          </a:solidFill>
                        </wps:spPr>
                        <wps:bodyPr wrap="square" lIns="0" tIns="0" rIns="0" bIns="0" rtlCol="0">
                          <a:prstTxWarp prst="textNoShape">
                            <a:avLst/>
                          </a:prstTxWarp>
                          <a:noAutofit/>
                        </wps:bodyPr>
                      </wps:wsp>
                      <wps:wsp>
                        <wps:cNvPr id="2240" name="Graphic 2240"/>
                        <wps:cNvSpPr/>
                        <wps:spPr>
                          <a:xfrm>
                            <a:off x="2499385" y="342897"/>
                            <a:ext cx="40005" cy="40005"/>
                          </a:xfrm>
                          <a:custGeom>
                            <a:avLst/>
                            <a:gdLst/>
                            <a:ahLst/>
                            <a:cxnLst/>
                            <a:rect l="l" t="t" r="r" b="b"/>
                            <a:pathLst>
                              <a:path w="40005" h="40005">
                                <a:moveTo>
                                  <a:pt x="0" y="39855"/>
                                </a:moveTo>
                                <a:lnTo>
                                  <a:pt x="39876" y="39855"/>
                                </a:lnTo>
                                <a:lnTo>
                                  <a:pt x="39876" y="0"/>
                                </a:lnTo>
                                <a:lnTo>
                                  <a:pt x="0" y="0"/>
                                </a:lnTo>
                                <a:lnTo>
                                  <a:pt x="0" y="39855"/>
                                </a:lnTo>
                                <a:close/>
                              </a:path>
                            </a:pathLst>
                          </a:custGeom>
                          <a:ln w="9906">
                            <a:solidFill>
                              <a:srgbClr val="FF0000"/>
                            </a:solidFill>
                            <a:prstDash val="solid"/>
                          </a:ln>
                        </wps:spPr>
                        <wps:bodyPr wrap="square" lIns="0" tIns="0" rIns="0" bIns="0" rtlCol="0">
                          <a:prstTxWarp prst="textNoShape">
                            <a:avLst/>
                          </a:prstTxWarp>
                          <a:noAutofit/>
                        </wps:bodyPr>
                      </wps:wsp>
                      <wps:wsp>
                        <wps:cNvPr id="2241" name="Graphic 2241"/>
                        <wps:cNvSpPr/>
                        <wps:spPr>
                          <a:xfrm>
                            <a:off x="362635" y="1376387"/>
                            <a:ext cx="2157095" cy="382905"/>
                          </a:xfrm>
                          <a:custGeom>
                            <a:avLst/>
                            <a:gdLst/>
                            <a:ahLst/>
                            <a:cxnLst/>
                            <a:rect l="l" t="t" r="r" b="b"/>
                            <a:pathLst>
                              <a:path w="2157095" h="382905">
                                <a:moveTo>
                                  <a:pt x="0" y="0"/>
                                </a:moveTo>
                                <a:lnTo>
                                  <a:pt x="536765" y="29933"/>
                                </a:lnTo>
                                <a:lnTo>
                                  <a:pt x="1078395" y="149110"/>
                                </a:lnTo>
                                <a:lnTo>
                                  <a:pt x="1615109" y="198869"/>
                                </a:lnTo>
                                <a:lnTo>
                                  <a:pt x="2156574" y="382689"/>
                                </a:lnTo>
                              </a:path>
                            </a:pathLst>
                          </a:custGeom>
                          <a:ln w="9906">
                            <a:solidFill>
                              <a:srgbClr val="FF0000"/>
                            </a:solidFill>
                            <a:prstDash val="solid"/>
                          </a:ln>
                        </wps:spPr>
                        <wps:bodyPr wrap="square" lIns="0" tIns="0" rIns="0" bIns="0" rtlCol="0">
                          <a:prstTxWarp prst="textNoShape">
                            <a:avLst/>
                          </a:prstTxWarp>
                          <a:noAutofit/>
                        </wps:bodyPr>
                      </wps:wsp>
                      <wps:wsp>
                        <wps:cNvPr id="2242" name="Graphic 2242"/>
                        <wps:cNvSpPr/>
                        <wps:spPr>
                          <a:xfrm>
                            <a:off x="342823" y="1356423"/>
                            <a:ext cx="40005" cy="40005"/>
                          </a:xfrm>
                          <a:custGeom>
                            <a:avLst/>
                            <a:gdLst/>
                            <a:ahLst/>
                            <a:cxnLst/>
                            <a:rect l="l" t="t" r="r" b="b"/>
                            <a:pathLst>
                              <a:path w="40005" h="40005">
                                <a:moveTo>
                                  <a:pt x="39687" y="0"/>
                                </a:moveTo>
                                <a:lnTo>
                                  <a:pt x="0" y="0"/>
                                </a:lnTo>
                                <a:lnTo>
                                  <a:pt x="0" y="39852"/>
                                </a:lnTo>
                                <a:lnTo>
                                  <a:pt x="39687" y="39852"/>
                                </a:lnTo>
                                <a:lnTo>
                                  <a:pt x="39687" y="0"/>
                                </a:lnTo>
                                <a:close/>
                              </a:path>
                            </a:pathLst>
                          </a:custGeom>
                          <a:solidFill>
                            <a:srgbClr val="00FF00"/>
                          </a:solidFill>
                        </wps:spPr>
                        <wps:bodyPr wrap="square" lIns="0" tIns="0" rIns="0" bIns="0" rtlCol="0">
                          <a:prstTxWarp prst="textNoShape">
                            <a:avLst/>
                          </a:prstTxWarp>
                          <a:noAutofit/>
                        </wps:bodyPr>
                      </wps:wsp>
                      <wps:wsp>
                        <wps:cNvPr id="2243" name="Graphic 2243"/>
                        <wps:cNvSpPr/>
                        <wps:spPr>
                          <a:xfrm>
                            <a:off x="342811" y="1356550"/>
                            <a:ext cx="40005" cy="40005"/>
                          </a:xfrm>
                          <a:custGeom>
                            <a:avLst/>
                            <a:gdLst/>
                            <a:ahLst/>
                            <a:cxnLst/>
                            <a:rect l="l" t="t" r="r" b="b"/>
                            <a:pathLst>
                              <a:path w="40005" h="40005">
                                <a:moveTo>
                                  <a:pt x="0" y="39852"/>
                                </a:moveTo>
                                <a:lnTo>
                                  <a:pt x="39674" y="39852"/>
                                </a:lnTo>
                                <a:lnTo>
                                  <a:pt x="39674" y="0"/>
                                </a:lnTo>
                                <a:lnTo>
                                  <a:pt x="0" y="0"/>
                                </a:lnTo>
                                <a:lnTo>
                                  <a:pt x="0" y="39852"/>
                                </a:lnTo>
                                <a:close/>
                              </a:path>
                            </a:pathLst>
                          </a:custGeom>
                          <a:ln w="5080">
                            <a:solidFill>
                              <a:srgbClr val="000000"/>
                            </a:solidFill>
                            <a:prstDash val="solid"/>
                          </a:ln>
                        </wps:spPr>
                        <wps:bodyPr wrap="square" lIns="0" tIns="0" rIns="0" bIns="0" rtlCol="0">
                          <a:prstTxWarp prst="textNoShape">
                            <a:avLst/>
                          </a:prstTxWarp>
                          <a:noAutofit/>
                        </wps:bodyPr>
                      </wps:wsp>
                      <wps:wsp>
                        <wps:cNvPr id="2244" name="Graphic 2244"/>
                        <wps:cNvSpPr/>
                        <wps:spPr>
                          <a:xfrm>
                            <a:off x="879525" y="1386166"/>
                            <a:ext cx="40005" cy="40005"/>
                          </a:xfrm>
                          <a:custGeom>
                            <a:avLst/>
                            <a:gdLst/>
                            <a:ahLst/>
                            <a:cxnLst/>
                            <a:rect l="l" t="t" r="r" b="b"/>
                            <a:pathLst>
                              <a:path w="40005" h="40005">
                                <a:moveTo>
                                  <a:pt x="39687" y="0"/>
                                </a:moveTo>
                                <a:lnTo>
                                  <a:pt x="0" y="0"/>
                                </a:lnTo>
                                <a:lnTo>
                                  <a:pt x="0" y="39865"/>
                                </a:lnTo>
                                <a:lnTo>
                                  <a:pt x="39687" y="39865"/>
                                </a:lnTo>
                                <a:lnTo>
                                  <a:pt x="39687" y="0"/>
                                </a:lnTo>
                                <a:close/>
                              </a:path>
                            </a:pathLst>
                          </a:custGeom>
                          <a:solidFill>
                            <a:srgbClr val="00FF00"/>
                          </a:solidFill>
                        </wps:spPr>
                        <wps:bodyPr wrap="square" lIns="0" tIns="0" rIns="0" bIns="0" rtlCol="0">
                          <a:prstTxWarp prst="textNoShape">
                            <a:avLst/>
                          </a:prstTxWarp>
                          <a:noAutofit/>
                        </wps:bodyPr>
                      </wps:wsp>
                      <wps:wsp>
                        <wps:cNvPr id="2245" name="Graphic 2245"/>
                        <wps:cNvSpPr/>
                        <wps:spPr>
                          <a:xfrm>
                            <a:off x="879487" y="1386293"/>
                            <a:ext cx="40005" cy="40005"/>
                          </a:xfrm>
                          <a:custGeom>
                            <a:avLst/>
                            <a:gdLst/>
                            <a:ahLst/>
                            <a:cxnLst/>
                            <a:rect l="l" t="t" r="r" b="b"/>
                            <a:pathLst>
                              <a:path w="40005" h="40005">
                                <a:moveTo>
                                  <a:pt x="0" y="39852"/>
                                </a:moveTo>
                                <a:lnTo>
                                  <a:pt x="39687" y="39852"/>
                                </a:lnTo>
                                <a:lnTo>
                                  <a:pt x="39687" y="0"/>
                                </a:lnTo>
                                <a:lnTo>
                                  <a:pt x="0" y="0"/>
                                </a:lnTo>
                                <a:lnTo>
                                  <a:pt x="0" y="39852"/>
                                </a:lnTo>
                                <a:close/>
                              </a:path>
                            </a:pathLst>
                          </a:custGeom>
                          <a:ln w="5080">
                            <a:solidFill>
                              <a:srgbClr val="000000"/>
                            </a:solidFill>
                            <a:prstDash val="solid"/>
                          </a:ln>
                        </wps:spPr>
                        <wps:bodyPr wrap="square" lIns="0" tIns="0" rIns="0" bIns="0" rtlCol="0">
                          <a:prstTxWarp prst="textNoShape">
                            <a:avLst/>
                          </a:prstTxWarp>
                          <a:noAutofit/>
                        </wps:bodyPr>
                      </wps:wsp>
                      <wps:wsp>
                        <wps:cNvPr id="2246" name="Graphic 2246"/>
                        <wps:cNvSpPr/>
                        <wps:spPr>
                          <a:xfrm>
                            <a:off x="1421231" y="1505559"/>
                            <a:ext cx="40005" cy="40005"/>
                          </a:xfrm>
                          <a:custGeom>
                            <a:avLst/>
                            <a:gdLst/>
                            <a:ahLst/>
                            <a:cxnLst/>
                            <a:rect l="l" t="t" r="r" b="b"/>
                            <a:pathLst>
                              <a:path w="40005" h="40005">
                                <a:moveTo>
                                  <a:pt x="39687" y="0"/>
                                </a:moveTo>
                                <a:lnTo>
                                  <a:pt x="0" y="0"/>
                                </a:lnTo>
                                <a:lnTo>
                                  <a:pt x="0" y="39649"/>
                                </a:lnTo>
                                <a:lnTo>
                                  <a:pt x="39687" y="39649"/>
                                </a:lnTo>
                                <a:lnTo>
                                  <a:pt x="39687" y="0"/>
                                </a:lnTo>
                                <a:close/>
                              </a:path>
                            </a:pathLst>
                          </a:custGeom>
                          <a:solidFill>
                            <a:srgbClr val="00FF00"/>
                          </a:solidFill>
                        </wps:spPr>
                        <wps:bodyPr wrap="square" lIns="0" tIns="0" rIns="0" bIns="0" rtlCol="0">
                          <a:prstTxWarp prst="textNoShape">
                            <a:avLst/>
                          </a:prstTxWarp>
                          <a:noAutofit/>
                        </wps:bodyPr>
                      </wps:wsp>
                      <wps:wsp>
                        <wps:cNvPr id="2247" name="Graphic 2247"/>
                        <wps:cNvSpPr/>
                        <wps:spPr>
                          <a:xfrm>
                            <a:off x="1421206" y="1505673"/>
                            <a:ext cx="40005" cy="40005"/>
                          </a:xfrm>
                          <a:custGeom>
                            <a:avLst/>
                            <a:gdLst/>
                            <a:ahLst/>
                            <a:cxnLst/>
                            <a:rect l="l" t="t" r="r" b="b"/>
                            <a:pathLst>
                              <a:path w="40005" h="40005">
                                <a:moveTo>
                                  <a:pt x="0" y="39649"/>
                                </a:moveTo>
                                <a:lnTo>
                                  <a:pt x="39674" y="39649"/>
                                </a:lnTo>
                                <a:lnTo>
                                  <a:pt x="39674" y="0"/>
                                </a:lnTo>
                                <a:lnTo>
                                  <a:pt x="0" y="0"/>
                                </a:lnTo>
                                <a:lnTo>
                                  <a:pt x="0" y="39649"/>
                                </a:lnTo>
                                <a:close/>
                              </a:path>
                            </a:pathLst>
                          </a:custGeom>
                          <a:ln w="5080">
                            <a:solidFill>
                              <a:srgbClr val="000000"/>
                            </a:solidFill>
                            <a:prstDash val="solid"/>
                          </a:ln>
                        </wps:spPr>
                        <wps:bodyPr wrap="square" lIns="0" tIns="0" rIns="0" bIns="0" rtlCol="0">
                          <a:prstTxWarp prst="textNoShape">
                            <a:avLst/>
                          </a:prstTxWarp>
                          <a:noAutofit/>
                        </wps:bodyPr>
                      </wps:wsp>
                      <wps:wsp>
                        <wps:cNvPr id="2248" name="Graphic 2248"/>
                        <wps:cNvSpPr/>
                        <wps:spPr>
                          <a:xfrm>
                            <a:off x="1957704" y="1555114"/>
                            <a:ext cx="40005" cy="40005"/>
                          </a:xfrm>
                          <a:custGeom>
                            <a:avLst/>
                            <a:gdLst/>
                            <a:ahLst/>
                            <a:cxnLst/>
                            <a:rect l="l" t="t" r="r" b="b"/>
                            <a:pathLst>
                              <a:path w="40005" h="40005">
                                <a:moveTo>
                                  <a:pt x="39890" y="0"/>
                                </a:moveTo>
                                <a:lnTo>
                                  <a:pt x="0" y="0"/>
                                </a:lnTo>
                                <a:lnTo>
                                  <a:pt x="0" y="39865"/>
                                </a:lnTo>
                                <a:lnTo>
                                  <a:pt x="39890" y="39865"/>
                                </a:lnTo>
                                <a:lnTo>
                                  <a:pt x="39890" y="0"/>
                                </a:lnTo>
                                <a:close/>
                              </a:path>
                            </a:pathLst>
                          </a:custGeom>
                          <a:solidFill>
                            <a:srgbClr val="00FF00"/>
                          </a:solidFill>
                        </wps:spPr>
                        <wps:bodyPr wrap="square" lIns="0" tIns="0" rIns="0" bIns="0" rtlCol="0">
                          <a:prstTxWarp prst="textNoShape">
                            <a:avLst/>
                          </a:prstTxWarp>
                          <a:noAutofit/>
                        </wps:bodyPr>
                      </wps:wsp>
                      <wps:wsp>
                        <wps:cNvPr id="2249" name="Graphic 2249"/>
                        <wps:cNvSpPr/>
                        <wps:spPr>
                          <a:xfrm>
                            <a:off x="1957679" y="1555241"/>
                            <a:ext cx="40005" cy="40005"/>
                          </a:xfrm>
                          <a:custGeom>
                            <a:avLst/>
                            <a:gdLst/>
                            <a:ahLst/>
                            <a:cxnLst/>
                            <a:rect l="l" t="t" r="r" b="b"/>
                            <a:pathLst>
                              <a:path w="40005" h="40005">
                                <a:moveTo>
                                  <a:pt x="0" y="39852"/>
                                </a:moveTo>
                                <a:lnTo>
                                  <a:pt x="39877" y="39852"/>
                                </a:lnTo>
                                <a:lnTo>
                                  <a:pt x="39877" y="0"/>
                                </a:lnTo>
                                <a:lnTo>
                                  <a:pt x="0" y="0"/>
                                </a:lnTo>
                                <a:lnTo>
                                  <a:pt x="0" y="39852"/>
                                </a:lnTo>
                                <a:close/>
                              </a:path>
                            </a:pathLst>
                          </a:custGeom>
                          <a:ln w="5080">
                            <a:solidFill>
                              <a:srgbClr val="000000"/>
                            </a:solidFill>
                            <a:prstDash val="solid"/>
                          </a:ln>
                        </wps:spPr>
                        <wps:bodyPr wrap="square" lIns="0" tIns="0" rIns="0" bIns="0" rtlCol="0">
                          <a:prstTxWarp prst="textNoShape">
                            <a:avLst/>
                          </a:prstTxWarp>
                          <a:noAutofit/>
                        </wps:bodyPr>
                      </wps:wsp>
                      <wps:wsp>
                        <wps:cNvPr id="2250" name="Graphic 2250"/>
                        <wps:cNvSpPr/>
                        <wps:spPr>
                          <a:xfrm>
                            <a:off x="2499410" y="1739138"/>
                            <a:ext cx="40005" cy="40005"/>
                          </a:xfrm>
                          <a:custGeom>
                            <a:avLst/>
                            <a:gdLst/>
                            <a:ahLst/>
                            <a:cxnLst/>
                            <a:rect l="l" t="t" r="r" b="b"/>
                            <a:pathLst>
                              <a:path w="40005" h="40005">
                                <a:moveTo>
                                  <a:pt x="39890" y="0"/>
                                </a:moveTo>
                                <a:lnTo>
                                  <a:pt x="0" y="0"/>
                                </a:lnTo>
                                <a:lnTo>
                                  <a:pt x="0" y="39649"/>
                                </a:lnTo>
                                <a:lnTo>
                                  <a:pt x="39890" y="39649"/>
                                </a:lnTo>
                                <a:lnTo>
                                  <a:pt x="39890" y="0"/>
                                </a:lnTo>
                                <a:close/>
                              </a:path>
                            </a:pathLst>
                          </a:custGeom>
                          <a:solidFill>
                            <a:srgbClr val="00FF00"/>
                          </a:solidFill>
                        </wps:spPr>
                        <wps:bodyPr wrap="square" lIns="0" tIns="0" rIns="0" bIns="0" rtlCol="0">
                          <a:prstTxWarp prst="textNoShape">
                            <a:avLst/>
                          </a:prstTxWarp>
                          <a:noAutofit/>
                        </wps:bodyPr>
                      </wps:wsp>
                      <wps:wsp>
                        <wps:cNvPr id="2251" name="Graphic 2251"/>
                        <wps:cNvSpPr/>
                        <wps:spPr>
                          <a:xfrm>
                            <a:off x="2499385" y="1739239"/>
                            <a:ext cx="40005" cy="40005"/>
                          </a:xfrm>
                          <a:custGeom>
                            <a:avLst/>
                            <a:gdLst/>
                            <a:ahLst/>
                            <a:cxnLst/>
                            <a:rect l="l" t="t" r="r" b="b"/>
                            <a:pathLst>
                              <a:path w="40005" h="40005">
                                <a:moveTo>
                                  <a:pt x="0" y="39662"/>
                                </a:moveTo>
                                <a:lnTo>
                                  <a:pt x="39876" y="39662"/>
                                </a:lnTo>
                                <a:lnTo>
                                  <a:pt x="39876" y="0"/>
                                </a:lnTo>
                                <a:lnTo>
                                  <a:pt x="0" y="0"/>
                                </a:lnTo>
                                <a:lnTo>
                                  <a:pt x="0" y="39662"/>
                                </a:lnTo>
                                <a:close/>
                              </a:path>
                            </a:pathLst>
                          </a:custGeom>
                          <a:ln w="5080">
                            <a:solidFill>
                              <a:srgbClr val="000000"/>
                            </a:solidFill>
                            <a:prstDash val="solid"/>
                          </a:ln>
                        </wps:spPr>
                        <wps:bodyPr wrap="square" lIns="0" tIns="0" rIns="0" bIns="0" rtlCol="0">
                          <a:prstTxWarp prst="textNoShape">
                            <a:avLst/>
                          </a:prstTxWarp>
                          <a:noAutofit/>
                        </wps:bodyPr>
                      </wps:wsp>
                      <wps:wsp>
                        <wps:cNvPr id="2252" name="Graphic 2252"/>
                        <wps:cNvSpPr/>
                        <wps:spPr>
                          <a:xfrm>
                            <a:off x="362635" y="1455889"/>
                            <a:ext cx="2157095" cy="318135"/>
                          </a:xfrm>
                          <a:custGeom>
                            <a:avLst/>
                            <a:gdLst/>
                            <a:ahLst/>
                            <a:cxnLst/>
                            <a:rect l="l" t="t" r="r" b="b"/>
                            <a:pathLst>
                              <a:path w="2157095" h="318135">
                                <a:moveTo>
                                  <a:pt x="0" y="20027"/>
                                </a:moveTo>
                                <a:lnTo>
                                  <a:pt x="536765" y="20027"/>
                                </a:lnTo>
                                <a:lnTo>
                                  <a:pt x="1078395" y="0"/>
                                </a:lnTo>
                                <a:lnTo>
                                  <a:pt x="1615109" y="268287"/>
                                </a:lnTo>
                                <a:lnTo>
                                  <a:pt x="2156574" y="318058"/>
                                </a:lnTo>
                              </a:path>
                            </a:pathLst>
                          </a:custGeom>
                          <a:ln w="9905">
                            <a:solidFill>
                              <a:srgbClr val="0000FF"/>
                            </a:solidFill>
                            <a:prstDash val="solid"/>
                          </a:ln>
                        </wps:spPr>
                        <wps:bodyPr wrap="square" lIns="0" tIns="0" rIns="0" bIns="0" rtlCol="0">
                          <a:prstTxWarp prst="textNoShape">
                            <a:avLst/>
                          </a:prstTxWarp>
                          <a:noAutofit/>
                        </wps:bodyPr>
                      </wps:wsp>
                      <wps:wsp>
                        <wps:cNvPr id="2253" name="Graphic 2253"/>
                        <wps:cNvSpPr/>
                        <wps:spPr>
                          <a:xfrm>
                            <a:off x="342823" y="1455775"/>
                            <a:ext cx="40005" cy="40005"/>
                          </a:xfrm>
                          <a:custGeom>
                            <a:avLst/>
                            <a:gdLst/>
                            <a:ahLst/>
                            <a:cxnLst/>
                            <a:rect l="l" t="t" r="r" b="b"/>
                            <a:pathLst>
                              <a:path w="40005" h="40005">
                                <a:moveTo>
                                  <a:pt x="39687" y="0"/>
                                </a:moveTo>
                                <a:lnTo>
                                  <a:pt x="0" y="0"/>
                                </a:lnTo>
                                <a:lnTo>
                                  <a:pt x="0" y="39865"/>
                                </a:lnTo>
                                <a:lnTo>
                                  <a:pt x="39687" y="39865"/>
                                </a:lnTo>
                                <a:lnTo>
                                  <a:pt x="39687" y="0"/>
                                </a:lnTo>
                                <a:close/>
                              </a:path>
                            </a:pathLst>
                          </a:custGeom>
                          <a:solidFill>
                            <a:srgbClr val="FF0000"/>
                          </a:solidFill>
                        </wps:spPr>
                        <wps:bodyPr wrap="square" lIns="0" tIns="0" rIns="0" bIns="0" rtlCol="0">
                          <a:prstTxWarp prst="textNoShape">
                            <a:avLst/>
                          </a:prstTxWarp>
                          <a:noAutofit/>
                        </wps:bodyPr>
                      </wps:wsp>
                      <wps:wsp>
                        <wps:cNvPr id="2254" name="Graphic 2254"/>
                        <wps:cNvSpPr/>
                        <wps:spPr>
                          <a:xfrm>
                            <a:off x="342811" y="1455902"/>
                            <a:ext cx="40005" cy="40005"/>
                          </a:xfrm>
                          <a:custGeom>
                            <a:avLst/>
                            <a:gdLst/>
                            <a:ahLst/>
                            <a:cxnLst/>
                            <a:rect l="l" t="t" r="r" b="b"/>
                            <a:pathLst>
                              <a:path w="40005" h="40005">
                                <a:moveTo>
                                  <a:pt x="0" y="39852"/>
                                </a:moveTo>
                                <a:lnTo>
                                  <a:pt x="39674" y="39852"/>
                                </a:lnTo>
                                <a:lnTo>
                                  <a:pt x="39674" y="0"/>
                                </a:lnTo>
                                <a:lnTo>
                                  <a:pt x="0" y="0"/>
                                </a:lnTo>
                                <a:lnTo>
                                  <a:pt x="0" y="39852"/>
                                </a:lnTo>
                                <a:close/>
                              </a:path>
                            </a:pathLst>
                          </a:custGeom>
                          <a:ln w="9906">
                            <a:solidFill>
                              <a:srgbClr val="0000FF"/>
                            </a:solidFill>
                            <a:prstDash val="solid"/>
                          </a:ln>
                        </wps:spPr>
                        <wps:bodyPr wrap="square" lIns="0" tIns="0" rIns="0" bIns="0" rtlCol="0">
                          <a:prstTxWarp prst="textNoShape">
                            <a:avLst/>
                          </a:prstTxWarp>
                          <a:noAutofit/>
                        </wps:bodyPr>
                      </wps:wsp>
                      <wps:wsp>
                        <wps:cNvPr id="2255" name="Graphic 2255"/>
                        <wps:cNvSpPr/>
                        <wps:spPr>
                          <a:xfrm>
                            <a:off x="879525" y="1455775"/>
                            <a:ext cx="40005" cy="40005"/>
                          </a:xfrm>
                          <a:custGeom>
                            <a:avLst/>
                            <a:gdLst/>
                            <a:ahLst/>
                            <a:cxnLst/>
                            <a:rect l="l" t="t" r="r" b="b"/>
                            <a:pathLst>
                              <a:path w="40005" h="40005">
                                <a:moveTo>
                                  <a:pt x="39687" y="0"/>
                                </a:moveTo>
                                <a:lnTo>
                                  <a:pt x="0" y="0"/>
                                </a:lnTo>
                                <a:lnTo>
                                  <a:pt x="0" y="39865"/>
                                </a:lnTo>
                                <a:lnTo>
                                  <a:pt x="39687" y="39865"/>
                                </a:lnTo>
                                <a:lnTo>
                                  <a:pt x="39687" y="0"/>
                                </a:lnTo>
                                <a:close/>
                              </a:path>
                            </a:pathLst>
                          </a:custGeom>
                          <a:solidFill>
                            <a:srgbClr val="FF0000"/>
                          </a:solidFill>
                        </wps:spPr>
                        <wps:bodyPr wrap="square" lIns="0" tIns="0" rIns="0" bIns="0" rtlCol="0">
                          <a:prstTxWarp prst="textNoShape">
                            <a:avLst/>
                          </a:prstTxWarp>
                          <a:noAutofit/>
                        </wps:bodyPr>
                      </wps:wsp>
                      <wps:wsp>
                        <wps:cNvPr id="2256" name="Graphic 2256"/>
                        <wps:cNvSpPr/>
                        <wps:spPr>
                          <a:xfrm>
                            <a:off x="879487" y="1455902"/>
                            <a:ext cx="40005" cy="40005"/>
                          </a:xfrm>
                          <a:custGeom>
                            <a:avLst/>
                            <a:gdLst/>
                            <a:ahLst/>
                            <a:cxnLst/>
                            <a:rect l="l" t="t" r="r" b="b"/>
                            <a:pathLst>
                              <a:path w="40005" h="40005">
                                <a:moveTo>
                                  <a:pt x="0" y="39852"/>
                                </a:moveTo>
                                <a:lnTo>
                                  <a:pt x="39687" y="39852"/>
                                </a:lnTo>
                                <a:lnTo>
                                  <a:pt x="39687" y="0"/>
                                </a:lnTo>
                                <a:lnTo>
                                  <a:pt x="0" y="0"/>
                                </a:lnTo>
                                <a:lnTo>
                                  <a:pt x="0" y="39852"/>
                                </a:lnTo>
                                <a:close/>
                              </a:path>
                            </a:pathLst>
                          </a:custGeom>
                          <a:ln w="9906">
                            <a:solidFill>
                              <a:srgbClr val="0000FF"/>
                            </a:solidFill>
                            <a:prstDash val="solid"/>
                          </a:ln>
                        </wps:spPr>
                        <wps:bodyPr wrap="square" lIns="0" tIns="0" rIns="0" bIns="0" rtlCol="0">
                          <a:prstTxWarp prst="textNoShape">
                            <a:avLst/>
                          </a:prstTxWarp>
                          <a:noAutofit/>
                        </wps:bodyPr>
                      </wps:wsp>
                      <wps:wsp>
                        <wps:cNvPr id="2257" name="Graphic 2257"/>
                        <wps:cNvSpPr/>
                        <wps:spPr>
                          <a:xfrm>
                            <a:off x="1421231" y="1435950"/>
                            <a:ext cx="40005" cy="40005"/>
                          </a:xfrm>
                          <a:custGeom>
                            <a:avLst/>
                            <a:gdLst/>
                            <a:ahLst/>
                            <a:cxnLst/>
                            <a:rect l="l" t="t" r="r" b="b"/>
                            <a:pathLst>
                              <a:path w="40005" h="40005">
                                <a:moveTo>
                                  <a:pt x="39687" y="0"/>
                                </a:moveTo>
                                <a:lnTo>
                                  <a:pt x="0" y="0"/>
                                </a:lnTo>
                                <a:lnTo>
                                  <a:pt x="0" y="39865"/>
                                </a:lnTo>
                                <a:lnTo>
                                  <a:pt x="39687" y="39865"/>
                                </a:lnTo>
                                <a:lnTo>
                                  <a:pt x="39687" y="0"/>
                                </a:lnTo>
                                <a:close/>
                              </a:path>
                            </a:pathLst>
                          </a:custGeom>
                          <a:solidFill>
                            <a:srgbClr val="FF0000"/>
                          </a:solidFill>
                        </wps:spPr>
                        <wps:bodyPr wrap="square" lIns="0" tIns="0" rIns="0" bIns="0" rtlCol="0">
                          <a:prstTxWarp prst="textNoShape">
                            <a:avLst/>
                          </a:prstTxWarp>
                          <a:noAutofit/>
                        </wps:bodyPr>
                      </wps:wsp>
                      <wps:wsp>
                        <wps:cNvPr id="2258" name="Graphic 2258"/>
                        <wps:cNvSpPr/>
                        <wps:spPr>
                          <a:xfrm>
                            <a:off x="1421206" y="1436077"/>
                            <a:ext cx="40005" cy="40005"/>
                          </a:xfrm>
                          <a:custGeom>
                            <a:avLst/>
                            <a:gdLst/>
                            <a:ahLst/>
                            <a:cxnLst/>
                            <a:rect l="l" t="t" r="r" b="b"/>
                            <a:pathLst>
                              <a:path w="40005" h="40005">
                                <a:moveTo>
                                  <a:pt x="0" y="39839"/>
                                </a:moveTo>
                                <a:lnTo>
                                  <a:pt x="39674" y="39839"/>
                                </a:lnTo>
                                <a:lnTo>
                                  <a:pt x="39674" y="0"/>
                                </a:lnTo>
                                <a:lnTo>
                                  <a:pt x="0" y="0"/>
                                </a:lnTo>
                                <a:lnTo>
                                  <a:pt x="0" y="39839"/>
                                </a:lnTo>
                                <a:close/>
                              </a:path>
                            </a:pathLst>
                          </a:custGeom>
                          <a:ln w="9906">
                            <a:solidFill>
                              <a:srgbClr val="0000FF"/>
                            </a:solidFill>
                            <a:prstDash val="solid"/>
                          </a:ln>
                        </wps:spPr>
                        <wps:bodyPr wrap="square" lIns="0" tIns="0" rIns="0" bIns="0" rtlCol="0">
                          <a:prstTxWarp prst="textNoShape">
                            <a:avLst/>
                          </a:prstTxWarp>
                          <a:noAutofit/>
                        </wps:bodyPr>
                      </wps:wsp>
                      <wps:wsp>
                        <wps:cNvPr id="2259" name="Graphic 2259"/>
                        <wps:cNvSpPr/>
                        <wps:spPr>
                          <a:xfrm>
                            <a:off x="1957704" y="1704213"/>
                            <a:ext cx="40005" cy="40005"/>
                          </a:xfrm>
                          <a:custGeom>
                            <a:avLst/>
                            <a:gdLst/>
                            <a:ahLst/>
                            <a:cxnLst/>
                            <a:rect l="l" t="t" r="r" b="b"/>
                            <a:pathLst>
                              <a:path w="40005" h="40005">
                                <a:moveTo>
                                  <a:pt x="39890" y="0"/>
                                </a:moveTo>
                                <a:lnTo>
                                  <a:pt x="0" y="0"/>
                                </a:lnTo>
                                <a:lnTo>
                                  <a:pt x="0" y="39865"/>
                                </a:lnTo>
                                <a:lnTo>
                                  <a:pt x="39890" y="39865"/>
                                </a:lnTo>
                                <a:lnTo>
                                  <a:pt x="39890" y="0"/>
                                </a:lnTo>
                                <a:close/>
                              </a:path>
                            </a:pathLst>
                          </a:custGeom>
                          <a:solidFill>
                            <a:srgbClr val="FF0000"/>
                          </a:solidFill>
                        </wps:spPr>
                        <wps:bodyPr wrap="square" lIns="0" tIns="0" rIns="0" bIns="0" rtlCol="0">
                          <a:prstTxWarp prst="textNoShape">
                            <a:avLst/>
                          </a:prstTxWarp>
                          <a:noAutofit/>
                        </wps:bodyPr>
                      </wps:wsp>
                      <wps:wsp>
                        <wps:cNvPr id="2260" name="Graphic 2260"/>
                        <wps:cNvSpPr/>
                        <wps:spPr>
                          <a:xfrm>
                            <a:off x="1957679" y="1704352"/>
                            <a:ext cx="40005" cy="40005"/>
                          </a:xfrm>
                          <a:custGeom>
                            <a:avLst/>
                            <a:gdLst/>
                            <a:ahLst/>
                            <a:cxnLst/>
                            <a:rect l="l" t="t" r="r" b="b"/>
                            <a:pathLst>
                              <a:path w="40005" h="40005">
                                <a:moveTo>
                                  <a:pt x="0" y="39852"/>
                                </a:moveTo>
                                <a:lnTo>
                                  <a:pt x="39877" y="39852"/>
                                </a:lnTo>
                                <a:lnTo>
                                  <a:pt x="39877" y="0"/>
                                </a:lnTo>
                                <a:lnTo>
                                  <a:pt x="0" y="0"/>
                                </a:lnTo>
                                <a:lnTo>
                                  <a:pt x="0" y="39852"/>
                                </a:lnTo>
                                <a:close/>
                              </a:path>
                            </a:pathLst>
                          </a:custGeom>
                          <a:ln w="9906">
                            <a:solidFill>
                              <a:srgbClr val="0000FF"/>
                            </a:solidFill>
                            <a:prstDash val="solid"/>
                          </a:ln>
                        </wps:spPr>
                        <wps:bodyPr wrap="square" lIns="0" tIns="0" rIns="0" bIns="0" rtlCol="0">
                          <a:prstTxWarp prst="textNoShape">
                            <a:avLst/>
                          </a:prstTxWarp>
                          <a:noAutofit/>
                        </wps:bodyPr>
                      </wps:wsp>
                      <wps:wsp>
                        <wps:cNvPr id="2261" name="Graphic 2261"/>
                        <wps:cNvSpPr/>
                        <wps:spPr>
                          <a:xfrm>
                            <a:off x="2499410" y="1753997"/>
                            <a:ext cx="40005" cy="40005"/>
                          </a:xfrm>
                          <a:custGeom>
                            <a:avLst/>
                            <a:gdLst/>
                            <a:ahLst/>
                            <a:cxnLst/>
                            <a:rect l="l" t="t" r="r" b="b"/>
                            <a:pathLst>
                              <a:path w="40005" h="40005">
                                <a:moveTo>
                                  <a:pt x="39890" y="0"/>
                                </a:moveTo>
                                <a:lnTo>
                                  <a:pt x="0" y="0"/>
                                </a:lnTo>
                                <a:lnTo>
                                  <a:pt x="0" y="39649"/>
                                </a:lnTo>
                                <a:lnTo>
                                  <a:pt x="39890" y="39649"/>
                                </a:lnTo>
                                <a:lnTo>
                                  <a:pt x="39890" y="0"/>
                                </a:lnTo>
                                <a:close/>
                              </a:path>
                            </a:pathLst>
                          </a:custGeom>
                          <a:solidFill>
                            <a:srgbClr val="FF0000"/>
                          </a:solidFill>
                        </wps:spPr>
                        <wps:bodyPr wrap="square" lIns="0" tIns="0" rIns="0" bIns="0" rtlCol="0">
                          <a:prstTxWarp prst="textNoShape">
                            <a:avLst/>
                          </a:prstTxWarp>
                          <a:noAutofit/>
                        </wps:bodyPr>
                      </wps:wsp>
                      <wps:wsp>
                        <wps:cNvPr id="2262" name="Graphic 2262"/>
                        <wps:cNvSpPr/>
                        <wps:spPr>
                          <a:xfrm>
                            <a:off x="2499385" y="1754111"/>
                            <a:ext cx="40005" cy="40005"/>
                          </a:xfrm>
                          <a:custGeom>
                            <a:avLst/>
                            <a:gdLst/>
                            <a:ahLst/>
                            <a:cxnLst/>
                            <a:rect l="l" t="t" r="r" b="b"/>
                            <a:pathLst>
                              <a:path w="40005" h="40005">
                                <a:moveTo>
                                  <a:pt x="0" y="39662"/>
                                </a:moveTo>
                                <a:lnTo>
                                  <a:pt x="39876" y="39662"/>
                                </a:lnTo>
                                <a:lnTo>
                                  <a:pt x="39876" y="0"/>
                                </a:lnTo>
                                <a:lnTo>
                                  <a:pt x="0" y="0"/>
                                </a:lnTo>
                                <a:lnTo>
                                  <a:pt x="0" y="39662"/>
                                </a:lnTo>
                                <a:close/>
                              </a:path>
                            </a:pathLst>
                          </a:custGeom>
                          <a:ln w="9906">
                            <a:solidFill>
                              <a:srgbClr val="0000FF"/>
                            </a:solidFill>
                            <a:prstDash val="solid"/>
                          </a:ln>
                        </wps:spPr>
                        <wps:bodyPr wrap="square" lIns="0" tIns="0" rIns="0" bIns="0" rtlCol="0">
                          <a:prstTxWarp prst="textNoShape">
                            <a:avLst/>
                          </a:prstTxWarp>
                          <a:noAutofit/>
                        </wps:bodyPr>
                      </wps:wsp>
                      <wps:wsp>
                        <wps:cNvPr id="2263" name="Graphic 2263"/>
                        <wps:cNvSpPr/>
                        <wps:spPr>
                          <a:xfrm>
                            <a:off x="362635" y="1356550"/>
                            <a:ext cx="2157095" cy="402590"/>
                          </a:xfrm>
                          <a:custGeom>
                            <a:avLst/>
                            <a:gdLst/>
                            <a:ahLst/>
                            <a:cxnLst/>
                            <a:rect l="l" t="t" r="r" b="b"/>
                            <a:pathLst>
                              <a:path w="2157095" h="402590">
                                <a:moveTo>
                                  <a:pt x="0" y="203835"/>
                                </a:moveTo>
                                <a:lnTo>
                                  <a:pt x="536765" y="34899"/>
                                </a:lnTo>
                                <a:lnTo>
                                  <a:pt x="1078395" y="0"/>
                                </a:lnTo>
                                <a:lnTo>
                                  <a:pt x="1615109" y="134239"/>
                                </a:lnTo>
                                <a:lnTo>
                                  <a:pt x="2156574" y="402526"/>
                                </a:lnTo>
                              </a:path>
                            </a:pathLst>
                          </a:custGeom>
                          <a:ln w="9905">
                            <a:solidFill>
                              <a:srgbClr val="00FF00"/>
                            </a:solidFill>
                            <a:prstDash val="solid"/>
                          </a:ln>
                        </wps:spPr>
                        <wps:bodyPr wrap="square" lIns="0" tIns="0" rIns="0" bIns="0" rtlCol="0">
                          <a:prstTxWarp prst="textNoShape">
                            <a:avLst/>
                          </a:prstTxWarp>
                          <a:noAutofit/>
                        </wps:bodyPr>
                      </wps:wsp>
                      <wps:wsp>
                        <wps:cNvPr id="2264" name="Graphic 2264"/>
                        <wps:cNvSpPr/>
                        <wps:spPr>
                          <a:xfrm>
                            <a:off x="342823" y="1540230"/>
                            <a:ext cx="40005" cy="40005"/>
                          </a:xfrm>
                          <a:custGeom>
                            <a:avLst/>
                            <a:gdLst/>
                            <a:ahLst/>
                            <a:cxnLst/>
                            <a:rect l="l" t="t" r="r" b="b"/>
                            <a:pathLst>
                              <a:path w="40005" h="40005">
                                <a:moveTo>
                                  <a:pt x="39687" y="0"/>
                                </a:moveTo>
                                <a:lnTo>
                                  <a:pt x="0" y="0"/>
                                </a:lnTo>
                                <a:lnTo>
                                  <a:pt x="0" y="39865"/>
                                </a:lnTo>
                                <a:lnTo>
                                  <a:pt x="39687" y="39865"/>
                                </a:lnTo>
                                <a:lnTo>
                                  <a:pt x="39687" y="0"/>
                                </a:lnTo>
                                <a:close/>
                              </a:path>
                            </a:pathLst>
                          </a:custGeom>
                          <a:solidFill>
                            <a:srgbClr val="FFFF00"/>
                          </a:solidFill>
                        </wps:spPr>
                        <wps:bodyPr wrap="square" lIns="0" tIns="0" rIns="0" bIns="0" rtlCol="0">
                          <a:prstTxWarp prst="textNoShape">
                            <a:avLst/>
                          </a:prstTxWarp>
                          <a:noAutofit/>
                        </wps:bodyPr>
                      </wps:wsp>
                      <wps:wsp>
                        <wps:cNvPr id="2265" name="Graphic 2265"/>
                        <wps:cNvSpPr/>
                        <wps:spPr>
                          <a:xfrm>
                            <a:off x="342811" y="1540370"/>
                            <a:ext cx="40005" cy="40005"/>
                          </a:xfrm>
                          <a:custGeom>
                            <a:avLst/>
                            <a:gdLst/>
                            <a:ahLst/>
                            <a:cxnLst/>
                            <a:rect l="l" t="t" r="r" b="b"/>
                            <a:pathLst>
                              <a:path w="40005" h="40005">
                                <a:moveTo>
                                  <a:pt x="0" y="39852"/>
                                </a:moveTo>
                                <a:lnTo>
                                  <a:pt x="39674" y="39852"/>
                                </a:lnTo>
                                <a:lnTo>
                                  <a:pt x="39674" y="0"/>
                                </a:lnTo>
                                <a:lnTo>
                                  <a:pt x="0" y="0"/>
                                </a:lnTo>
                                <a:lnTo>
                                  <a:pt x="0" y="39852"/>
                                </a:lnTo>
                                <a:close/>
                              </a:path>
                            </a:pathLst>
                          </a:custGeom>
                          <a:ln w="9906">
                            <a:solidFill>
                              <a:srgbClr val="FF0000"/>
                            </a:solidFill>
                            <a:prstDash val="solid"/>
                          </a:ln>
                        </wps:spPr>
                        <wps:bodyPr wrap="square" lIns="0" tIns="0" rIns="0" bIns="0" rtlCol="0">
                          <a:prstTxWarp prst="textNoShape">
                            <a:avLst/>
                          </a:prstTxWarp>
                          <a:noAutofit/>
                        </wps:bodyPr>
                      </wps:wsp>
                      <wps:wsp>
                        <wps:cNvPr id="2266" name="Graphic 2266"/>
                        <wps:cNvSpPr/>
                        <wps:spPr>
                          <a:xfrm>
                            <a:off x="879525" y="1371307"/>
                            <a:ext cx="40005" cy="40005"/>
                          </a:xfrm>
                          <a:custGeom>
                            <a:avLst/>
                            <a:gdLst/>
                            <a:ahLst/>
                            <a:cxnLst/>
                            <a:rect l="l" t="t" r="r" b="b"/>
                            <a:pathLst>
                              <a:path w="40005" h="40005">
                                <a:moveTo>
                                  <a:pt x="39687" y="0"/>
                                </a:moveTo>
                                <a:lnTo>
                                  <a:pt x="0" y="0"/>
                                </a:lnTo>
                                <a:lnTo>
                                  <a:pt x="0" y="39852"/>
                                </a:lnTo>
                                <a:lnTo>
                                  <a:pt x="39687" y="39852"/>
                                </a:lnTo>
                                <a:lnTo>
                                  <a:pt x="39687" y="0"/>
                                </a:lnTo>
                                <a:close/>
                              </a:path>
                            </a:pathLst>
                          </a:custGeom>
                          <a:solidFill>
                            <a:srgbClr val="FFFF00"/>
                          </a:solidFill>
                        </wps:spPr>
                        <wps:bodyPr wrap="square" lIns="0" tIns="0" rIns="0" bIns="0" rtlCol="0">
                          <a:prstTxWarp prst="textNoShape">
                            <a:avLst/>
                          </a:prstTxWarp>
                          <a:noAutofit/>
                        </wps:bodyPr>
                      </wps:wsp>
                      <wps:wsp>
                        <wps:cNvPr id="2267" name="Graphic 2267"/>
                        <wps:cNvSpPr/>
                        <wps:spPr>
                          <a:xfrm>
                            <a:off x="879487" y="1371422"/>
                            <a:ext cx="40005" cy="40005"/>
                          </a:xfrm>
                          <a:custGeom>
                            <a:avLst/>
                            <a:gdLst/>
                            <a:ahLst/>
                            <a:cxnLst/>
                            <a:rect l="l" t="t" r="r" b="b"/>
                            <a:pathLst>
                              <a:path w="40005" h="40005">
                                <a:moveTo>
                                  <a:pt x="0" y="39852"/>
                                </a:moveTo>
                                <a:lnTo>
                                  <a:pt x="39687" y="39852"/>
                                </a:lnTo>
                                <a:lnTo>
                                  <a:pt x="39687" y="0"/>
                                </a:lnTo>
                                <a:lnTo>
                                  <a:pt x="0" y="0"/>
                                </a:lnTo>
                                <a:lnTo>
                                  <a:pt x="0" y="39852"/>
                                </a:lnTo>
                                <a:close/>
                              </a:path>
                            </a:pathLst>
                          </a:custGeom>
                          <a:ln w="9906">
                            <a:solidFill>
                              <a:srgbClr val="FF0000"/>
                            </a:solidFill>
                            <a:prstDash val="solid"/>
                          </a:ln>
                        </wps:spPr>
                        <wps:bodyPr wrap="square" lIns="0" tIns="0" rIns="0" bIns="0" rtlCol="0">
                          <a:prstTxWarp prst="textNoShape">
                            <a:avLst/>
                          </a:prstTxWarp>
                          <a:noAutofit/>
                        </wps:bodyPr>
                      </wps:wsp>
                      <wps:wsp>
                        <wps:cNvPr id="2268" name="Graphic 2268"/>
                        <wps:cNvSpPr/>
                        <wps:spPr>
                          <a:xfrm>
                            <a:off x="1421231" y="1336611"/>
                            <a:ext cx="40005" cy="40005"/>
                          </a:xfrm>
                          <a:custGeom>
                            <a:avLst/>
                            <a:gdLst/>
                            <a:ahLst/>
                            <a:cxnLst/>
                            <a:rect l="l" t="t" r="r" b="b"/>
                            <a:pathLst>
                              <a:path w="40005" h="40005">
                                <a:moveTo>
                                  <a:pt x="39687" y="0"/>
                                </a:moveTo>
                                <a:lnTo>
                                  <a:pt x="0" y="0"/>
                                </a:lnTo>
                                <a:lnTo>
                                  <a:pt x="0" y="39649"/>
                                </a:lnTo>
                                <a:lnTo>
                                  <a:pt x="39687" y="39649"/>
                                </a:lnTo>
                                <a:lnTo>
                                  <a:pt x="39687" y="0"/>
                                </a:lnTo>
                                <a:close/>
                              </a:path>
                            </a:pathLst>
                          </a:custGeom>
                          <a:solidFill>
                            <a:srgbClr val="FFFF00"/>
                          </a:solidFill>
                        </wps:spPr>
                        <wps:bodyPr wrap="square" lIns="0" tIns="0" rIns="0" bIns="0" rtlCol="0">
                          <a:prstTxWarp prst="textNoShape">
                            <a:avLst/>
                          </a:prstTxWarp>
                          <a:noAutofit/>
                        </wps:bodyPr>
                      </wps:wsp>
                      <wps:wsp>
                        <wps:cNvPr id="2269" name="Graphic 2269"/>
                        <wps:cNvSpPr/>
                        <wps:spPr>
                          <a:xfrm>
                            <a:off x="1421206" y="1336725"/>
                            <a:ext cx="40005" cy="40005"/>
                          </a:xfrm>
                          <a:custGeom>
                            <a:avLst/>
                            <a:gdLst/>
                            <a:ahLst/>
                            <a:cxnLst/>
                            <a:rect l="l" t="t" r="r" b="b"/>
                            <a:pathLst>
                              <a:path w="40005" h="40005">
                                <a:moveTo>
                                  <a:pt x="0" y="39662"/>
                                </a:moveTo>
                                <a:lnTo>
                                  <a:pt x="39674" y="39662"/>
                                </a:lnTo>
                                <a:lnTo>
                                  <a:pt x="39674" y="0"/>
                                </a:lnTo>
                                <a:lnTo>
                                  <a:pt x="0" y="0"/>
                                </a:lnTo>
                                <a:lnTo>
                                  <a:pt x="0" y="39662"/>
                                </a:lnTo>
                                <a:close/>
                              </a:path>
                            </a:pathLst>
                          </a:custGeom>
                          <a:ln w="9906">
                            <a:solidFill>
                              <a:srgbClr val="FF0000"/>
                            </a:solidFill>
                            <a:prstDash val="solid"/>
                          </a:ln>
                        </wps:spPr>
                        <wps:bodyPr wrap="square" lIns="0" tIns="0" rIns="0" bIns="0" rtlCol="0">
                          <a:prstTxWarp prst="textNoShape">
                            <a:avLst/>
                          </a:prstTxWarp>
                          <a:noAutofit/>
                        </wps:bodyPr>
                      </wps:wsp>
                      <wps:wsp>
                        <wps:cNvPr id="2270" name="Graphic 2270"/>
                        <wps:cNvSpPr/>
                        <wps:spPr>
                          <a:xfrm>
                            <a:off x="1957704" y="1470634"/>
                            <a:ext cx="40005" cy="40005"/>
                          </a:xfrm>
                          <a:custGeom>
                            <a:avLst/>
                            <a:gdLst/>
                            <a:ahLst/>
                            <a:cxnLst/>
                            <a:rect l="l" t="t" r="r" b="b"/>
                            <a:pathLst>
                              <a:path w="40005" h="40005">
                                <a:moveTo>
                                  <a:pt x="39890" y="0"/>
                                </a:moveTo>
                                <a:lnTo>
                                  <a:pt x="0" y="0"/>
                                </a:lnTo>
                                <a:lnTo>
                                  <a:pt x="0" y="39865"/>
                                </a:lnTo>
                                <a:lnTo>
                                  <a:pt x="39890" y="39865"/>
                                </a:lnTo>
                                <a:lnTo>
                                  <a:pt x="39890" y="0"/>
                                </a:lnTo>
                                <a:close/>
                              </a:path>
                            </a:pathLst>
                          </a:custGeom>
                          <a:solidFill>
                            <a:srgbClr val="FFFF00"/>
                          </a:solidFill>
                        </wps:spPr>
                        <wps:bodyPr wrap="square" lIns="0" tIns="0" rIns="0" bIns="0" rtlCol="0">
                          <a:prstTxWarp prst="textNoShape">
                            <a:avLst/>
                          </a:prstTxWarp>
                          <a:noAutofit/>
                        </wps:bodyPr>
                      </wps:wsp>
                      <wps:wsp>
                        <wps:cNvPr id="2271" name="Graphic 2271"/>
                        <wps:cNvSpPr/>
                        <wps:spPr>
                          <a:xfrm>
                            <a:off x="1957679" y="1470774"/>
                            <a:ext cx="40005" cy="40005"/>
                          </a:xfrm>
                          <a:custGeom>
                            <a:avLst/>
                            <a:gdLst/>
                            <a:ahLst/>
                            <a:cxnLst/>
                            <a:rect l="l" t="t" r="r" b="b"/>
                            <a:pathLst>
                              <a:path w="40005" h="40005">
                                <a:moveTo>
                                  <a:pt x="0" y="39852"/>
                                </a:moveTo>
                                <a:lnTo>
                                  <a:pt x="39877" y="39852"/>
                                </a:lnTo>
                                <a:lnTo>
                                  <a:pt x="39877" y="0"/>
                                </a:lnTo>
                                <a:lnTo>
                                  <a:pt x="0" y="0"/>
                                </a:lnTo>
                                <a:lnTo>
                                  <a:pt x="0" y="39852"/>
                                </a:lnTo>
                                <a:close/>
                              </a:path>
                            </a:pathLst>
                          </a:custGeom>
                          <a:ln w="9906">
                            <a:solidFill>
                              <a:srgbClr val="FF0000"/>
                            </a:solidFill>
                            <a:prstDash val="solid"/>
                          </a:ln>
                        </wps:spPr>
                        <wps:bodyPr wrap="square" lIns="0" tIns="0" rIns="0" bIns="0" rtlCol="0">
                          <a:prstTxWarp prst="textNoShape">
                            <a:avLst/>
                          </a:prstTxWarp>
                          <a:noAutofit/>
                        </wps:bodyPr>
                      </wps:wsp>
                      <wps:wsp>
                        <wps:cNvPr id="2272" name="Graphic 2272"/>
                        <wps:cNvSpPr/>
                        <wps:spPr>
                          <a:xfrm>
                            <a:off x="2499410" y="1739138"/>
                            <a:ext cx="40005" cy="40005"/>
                          </a:xfrm>
                          <a:custGeom>
                            <a:avLst/>
                            <a:gdLst/>
                            <a:ahLst/>
                            <a:cxnLst/>
                            <a:rect l="l" t="t" r="r" b="b"/>
                            <a:pathLst>
                              <a:path w="40005" h="40005">
                                <a:moveTo>
                                  <a:pt x="39890" y="0"/>
                                </a:moveTo>
                                <a:lnTo>
                                  <a:pt x="0" y="0"/>
                                </a:lnTo>
                                <a:lnTo>
                                  <a:pt x="0" y="39649"/>
                                </a:lnTo>
                                <a:lnTo>
                                  <a:pt x="39890" y="39649"/>
                                </a:lnTo>
                                <a:lnTo>
                                  <a:pt x="39890" y="0"/>
                                </a:lnTo>
                                <a:close/>
                              </a:path>
                            </a:pathLst>
                          </a:custGeom>
                          <a:solidFill>
                            <a:srgbClr val="FFFF00"/>
                          </a:solidFill>
                        </wps:spPr>
                        <wps:bodyPr wrap="square" lIns="0" tIns="0" rIns="0" bIns="0" rtlCol="0">
                          <a:prstTxWarp prst="textNoShape">
                            <a:avLst/>
                          </a:prstTxWarp>
                          <a:noAutofit/>
                        </wps:bodyPr>
                      </wps:wsp>
                      <wps:wsp>
                        <wps:cNvPr id="2273" name="Graphic 2273"/>
                        <wps:cNvSpPr/>
                        <wps:spPr>
                          <a:xfrm>
                            <a:off x="2499385" y="1739239"/>
                            <a:ext cx="40005" cy="40005"/>
                          </a:xfrm>
                          <a:custGeom>
                            <a:avLst/>
                            <a:gdLst/>
                            <a:ahLst/>
                            <a:cxnLst/>
                            <a:rect l="l" t="t" r="r" b="b"/>
                            <a:pathLst>
                              <a:path w="40005" h="40005">
                                <a:moveTo>
                                  <a:pt x="0" y="39662"/>
                                </a:moveTo>
                                <a:lnTo>
                                  <a:pt x="39876" y="39662"/>
                                </a:lnTo>
                                <a:lnTo>
                                  <a:pt x="39876" y="0"/>
                                </a:lnTo>
                                <a:lnTo>
                                  <a:pt x="0" y="0"/>
                                </a:lnTo>
                                <a:lnTo>
                                  <a:pt x="0" y="39662"/>
                                </a:lnTo>
                                <a:close/>
                              </a:path>
                            </a:pathLst>
                          </a:custGeom>
                          <a:ln w="9906">
                            <a:solidFill>
                              <a:srgbClr val="FF0000"/>
                            </a:solidFill>
                            <a:prstDash val="solid"/>
                          </a:ln>
                        </wps:spPr>
                        <wps:bodyPr wrap="square" lIns="0" tIns="0" rIns="0" bIns="0" rtlCol="0">
                          <a:prstTxWarp prst="textNoShape">
                            <a:avLst/>
                          </a:prstTxWarp>
                          <a:noAutofit/>
                        </wps:bodyPr>
                      </wps:wsp>
                      <pic:pic>
                        <pic:nvPicPr>
                          <pic:cNvPr id="2274" name="Image 2274"/>
                          <pic:cNvPicPr/>
                        </pic:nvPicPr>
                        <pic:blipFill>
                          <a:blip r:embed="rId68" cstate="print"/>
                          <a:stretch>
                            <a:fillRect/>
                          </a:stretch>
                        </pic:blipFill>
                        <pic:spPr>
                          <a:xfrm>
                            <a:off x="964133" y="1940585"/>
                            <a:ext cx="940333" cy="47777"/>
                          </a:xfrm>
                          <a:prstGeom prst="rect">
                            <a:avLst/>
                          </a:prstGeom>
                        </pic:spPr>
                      </pic:pic>
                      <pic:pic>
                        <pic:nvPicPr>
                          <pic:cNvPr id="2275" name="Image 2275"/>
                          <pic:cNvPicPr/>
                        </pic:nvPicPr>
                        <pic:blipFill>
                          <a:blip r:embed="rId69" cstate="print"/>
                          <a:stretch>
                            <a:fillRect/>
                          </a:stretch>
                        </pic:blipFill>
                        <pic:spPr>
                          <a:xfrm>
                            <a:off x="171526" y="605510"/>
                            <a:ext cx="60705" cy="773201"/>
                          </a:xfrm>
                          <a:prstGeom prst="rect">
                            <a:avLst/>
                          </a:prstGeom>
                        </pic:spPr>
                      </pic:pic>
                      <pic:pic>
                        <pic:nvPicPr>
                          <pic:cNvPr id="2276" name="Image 2276"/>
                          <pic:cNvPicPr/>
                        </pic:nvPicPr>
                        <pic:blipFill>
                          <a:blip r:embed="rId70" cstate="print"/>
                          <a:stretch>
                            <a:fillRect/>
                          </a:stretch>
                        </pic:blipFill>
                        <pic:spPr>
                          <a:xfrm>
                            <a:off x="544855" y="52285"/>
                            <a:ext cx="1772716" cy="60553"/>
                          </a:xfrm>
                          <a:prstGeom prst="rect">
                            <a:avLst/>
                          </a:prstGeom>
                        </pic:spPr>
                      </pic:pic>
                      <wps:wsp>
                        <wps:cNvPr id="2277" name="Graphic 2277"/>
                        <wps:cNvSpPr/>
                        <wps:spPr>
                          <a:xfrm>
                            <a:off x="2086825" y="670890"/>
                            <a:ext cx="417830" cy="303530"/>
                          </a:xfrm>
                          <a:custGeom>
                            <a:avLst/>
                            <a:gdLst/>
                            <a:ahLst/>
                            <a:cxnLst/>
                            <a:rect l="l" t="t" r="r" b="b"/>
                            <a:pathLst>
                              <a:path w="417830" h="303530">
                                <a:moveTo>
                                  <a:pt x="0" y="0"/>
                                </a:moveTo>
                                <a:lnTo>
                                  <a:pt x="417537" y="0"/>
                                </a:lnTo>
                                <a:lnTo>
                                  <a:pt x="417537" y="303199"/>
                                </a:lnTo>
                                <a:lnTo>
                                  <a:pt x="0" y="303199"/>
                                </a:lnTo>
                                <a:lnTo>
                                  <a:pt x="0" y="0"/>
                                </a:lnTo>
                                <a:close/>
                              </a:path>
                            </a:pathLst>
                          </a:custGeom>
                          <a:ln w="1142">
                            <a:solidFill>
                              <a:srgbClr val="FFFFFF"/>
                            </a:solidFill>
                            <a:prstDash val="solid"/>
                          </a:ln>
                        </wps:spPr>
                        <wps:bodyPr wrap="square" lIns="0" tIns="0" rIns="0" bIns="0" rtlCol="0">
                          <a:prstTxWarp prst="textNoShape">
                            <a:avLst/>
                          </a:prstTxWarp>
                          <a:noAutofit/>
                        </wps:bodyPr>
                      </wps:wsp>
                      <wps:wsp>
                        <wps:cNvPr id="2278" name="Graphic 2278"/>
                        <wps:cNvSpPr/>
                        <wps:spPr>
                          <a:xfrm>
                            <a:off x="2086825" y="670890"/>
                            <a:ext cx="417830" cy="1270"/>
                          </a:xfrm>
                          <a:custGeom>
                            <a:avLst/>
                            <a:gdLst/>
                            <a:ahLst/>
                            <a:cxnLst/>
                            <a:rect l="l" t="t" r="r" b="b"/>
                            <a:pathLst>
                              <a:path w="417830" h="0">
                                <a:moveTo>
                                  <a:pt x="0" y="0"/>
                                </a:moveTo>
                                <a:lnTo>
                                  <a:pt x="417537" y="0"/>
                                </a:lnTo>
                              </a:path>
                            </a:pathLst>
                          </a:custGeom>
                          <a:ln w="5080">
                            <a:solidFill>
                              <a:srgbClr val="000000"/>
                            </a:solidFill>
                            <a:prstDash val="solid"/>
                          </a:ln>
                        </wps:spPr>
                        <wps:bodyPr wrap="square" lIns="0" tIns="0" rIns="0" bIns="0" rtlCol="0">
                          <a:prstTxWarp prst="textNoShape">
                            <a:avLst/>
                          </a:prstTxWarp>
                          <a:noAutofit/>
                        </wps:bodyPr>
                      </wps:wsp>
                      <wps:wsp>
                        <wps:cNvPr id="2279" name="Graphic 2279"/>
                        <wps:cNvSpPr/>
                        <wps:spPr>
                          <a:xfrm>
                            <a:off x="2086825" y="670890"/>
                            <a:ext cx="417830" cy="303530"/>
                          </a:xfrm>
                          <a:custGeom>
                            <a:avLst/>
                            <a:gdLst/>
                            <a:ahLst/>
                            <a:cxnLst/>
                            <a:rect l="l" t="t" r="r" b="b"/>
                            <a:pathLst>
                              <a:path w="417830" h="303530">
                                <a:moveTo>
                                  <a:pt x="0" y="303199"/>
                                </a:moveTo>
                                <a:lnTo>
                                  <a:pt x="417537" y="303199"/>
                                </a:lnTo>
                                <a:lnTo>
                                  <a:pt x="417537" y="0"/>
                                </a:lnTo>
                              </a:path>
                              <a:path w="417830" h="303530">
                                <a:moveTo>
                                  <a:pt x="0" y="303199"/>
                                </a:moveTo>
                                <a:lnTo>
                                  <a:pt x="0" y="0"/>
                                </a:lnTo>
                              </a:path>
                              <a:path w="417830" h="303530">
                                <a:moveTo>
                                  <a:pt x="0" y="303199"/>
                                </a:moveTo>
                                <a:lnTo>
                                  <a:pt x="417537" y="303199"/>
                                </a:lnTo>
                              </a:path>
                              <a:path w="417830" h="303530">
                                <a:moveTo>
                                  <a:pt x="0" y="303199"/>
                                </a:moveTo>
                                <a:lnTo>
                                  <a:pt x="0" y="0"/>
                                </a:lnTo>
                                <a:lnTo>
                                  <a:pt x="417537" y="0"/>
                                </a:lnTo>
                              </a:path>
                              <a:path w="417830" h="303530">
                                <a:moveTo>
                                  <a:pt x="0" y="303199"/>
                                </a:moveTo>
                                <a:lnTo>
                                  <a:pt x="417537" y="303199"/>
                                </a:lnTo>
                                <a:lnTo>
                                  <a:pt x="417537" y="0"/>
                                </a:lnTo>
                              </a:path>
                              <a:path w="417830" h="303530">
                                <a:moveTo>
                                  <a:pt x="0" y="303199"/>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280" name="Graphic 2280"/>
                        <wps:cNvSpPr/>
                        <wps:spPr>
                          <a:xfrm>
                            <a:off x="2355164" y="703897"/>
                            <a:ext cx="122555" cy="47625"/>
                          </a:xfrm>
                          <a:custGeom>
                            <a:avLst/>
                            <a:gdLst/>
                            <a:ahLst/>
                            <a:cxnLst/>
                            <a:rect l="l" t="t" r="r" b="b"/>
                            <a:pathLst>
                              <a:path w="122555" h="47625">
                                <a:moveTo>
                                  <a:pt x="9232" y="177"/>
                                </a:moveTo>
                                <a:lnTo>
                                  <a:pt x="0" y="177"/>
                                </a:lnTo>
                                <a:lnTo>
                                  <a:pt x="0" y="46380"/>
                                </a:lnTo>
                                <a:lnTo>
                                  <a:pt x="5905" y="46380"/>
                                </a:lnTo>
                                <a:lnTo>
                                  <a:pt x="5905" y="7048"/>
                                </a:lnTo>
                                <a:lnTo>
                                  <a:pt x="11530" y="7048"/>
                                </a:lnTo>
                                <a:lnTo>
                                  <a:pt x="9232" y="177"/>
                                </a:lnTo>
                                <a:close/>
                              </a:path>
                              <a:path w="122555" h="47625">
                                <a:moveTo>
                                  <a:pt x="11530" y="7048"/>
                                </a:moveTo>
                                <a:lnTo>
                                  <a:pt x="5905" y="7048"/>
                                </a:lnTo>
                                <a:lnTo>
                                  <a:pt x="19303" y="46380"/>
                                </a:lnTo>
                                <a:lnTo>
                                  <a:pt x="24815" y="46380"/>
                                </a:lnTo>
                                <a:lnTo>
                                  <a:pt x="27130" y="39738"/>
                                </a:lnTo>
                                <a:lnTo>
                                  <a:pt x="22402" y="39738"/>
                                </a:lnTo>
                                <a:lnTo>
                                  <a:pt x="21196" y="35953"/>
                                </a:lnTo>
                                <a:lnTo>
                                  <a:pt x="11530" y="7048"/>
                                </a:lnTo>
                                <a:close/>
                              </a:path>
                              <a:path w="122555" h="47625">
                                <a:moveTo>
                                  <a:pt x="44195" y="7708"/>
                                </a:moveTo>
                                <a:lnTo>
                                  <a:pt x="38290" y="7708"/>
                                </a:lnTo>
                                <a:lnTo>
                                  <a:pt x="38290" y="46380"/>
                                </a:lnTo>
                                <a:lnTo>
                                  <a:pt x="44195" y="46380"/>
                                </a:lnTo>
                                <a:lnTo>
                                  <a:pt x="44195" y="7708"/>
                                </a:lnTo>
                                <a:close/>
                              </a:path>
                              <a:path w="122555" h="47625">
                                <a:moveTo>
                                  <a:pt x="44195" y="177"/>
                                </a:moveTo>
                                <a:lnTo>
                                  <a:pt x="35940" y="177"/>
                                </a:lnTo>
                                <a:lnTo>
                                  <a:pt x="23625" y="35953"/>
                                </a:lnTo>
                                <a:lnTo>
                                  <a:pt x="22402" y="39738"/>
                                </a:lnTo>
                                <a:lnTo>
                                  <a:pt x="27130" y="39738"/>
                                </a:lnTo>
                                <a:lnTo>
                                  <a:pt x="38290" y="7708"/>
                                </a:lnTo>
                                <a:lnTo>
                                  <a:pt x="44195" y="7708"/>
                                </a:lnTo>
                                <a:lnTo>
                                  <a:pt x="44195" y="177"/>
                                </a:lnTo>
                                <a:close/>
                              </a:path>
                              <a:path w="122555" h="47625">
                                <a:moveTo>
                                  <a:pt x="83896" y="13919"/>
                                </a:moveTo>
                                <a:lnTo>
                                  <a:pt x="53327" y="13919"/>
                                </a:lnTo>
                                <a:lnTo>
                                  <a:pt x="53327" y="19214"/>
                                </a:lnTo>
                                <a:lnTo>
                                  <a:pt x="83896" y="19214"/>
                                </a:lnTo>
                                <a:lnTo>
                                  <a:pt x="83896" y="13919"/>
                                </a:lnTo>
                                <a:close/>
                              </a:path>
                              <a:path w="122555" h="47625">
                                <a:moveTo>
                                  <a:pt x="83896" y="27952"/>
                                </a:moveTo>
                                <a:lnTo>
                                  <a:pt x="53327" y="27952"/>
                                </a:lnTo>
                                <a:lnTo>
                                  <a:pt x="53327" y="33254"/>
                                </a:lnTo>
                                <a:lnTo>
                                  <a:pt x="83896" y="33254"/>
                                </a:lnTo>
                                <a:lnTo>
                                  <a:pt x="83896" y="27952"/>
                                </a:lnTo>
                                <a:close/>
                              </a:path>
                              <a:path w="122555" h="47625">
                                <a:moveTo>
                                  <a:pt x="97713" y="33426"/>
                                </a:moveTo>
                                <a:lnTo>
                                  <a:pt x="92036" y="34188"/>
                                </a:lnTo>
                                <a:lnTo>
                                  <a:pt x="92405" y="38036"/>
                                </a:lnTo>
                                <a:lnTo>
                                  <a:pt x="93941" y="41160"/>
                                </a:lnTo>
                                <a:lnTo>
                                  <a:pt x="99301" y="45999"/>
                                </a:lnTo>
                                <a:lnTo>
                                  <a:pt x="102679" y="47193"/>
                                </a:lnTo>
                                <a:lnTo>
                                  <a:pt x="111251" y="47193"/>
                                </a:lnTo>
                                <a:lnTo>
                                  <a:pt x="114985" y="45808"/>
                                </a:lnTo>
                                <a:lnTo>
                                  <a:pt x="118451" y="42506"/>
                                </a:lnTo>
                                <a:lnTo>
                                  <a:pt x="104520" y="42506"/>
                                </a:lnTo>
                                <a:lnTo>
                                  <a:pt x="102615" y="41795"/>
                                </a:lnTo>
                                <a:lnTo>
                                  <a:pt x="99479" y="38963"/>
                                </a:lnTo>
                                <a:lnTo>
                                  <a:pt x="98374" y="36639"/>
                                </a:lnTo>
                                <a:lnTo>
                                  <a:pt x="97713" y="33426"/>
                                </a:lnTo>
                                <a:close/>
                              </a:path>
                              <a:path w="122555" h="47625">
                                <a:moveTo>
                                  <a:pt x="118992" y="23875"/>
                                </a:moveTo>
                                <a:lnTo>
                                  <a:pt x="109880" y="23875"/>
                                </a:lnTo>
                                <a:lnTo>
                                  <a:pt x="112052" y="24726"/>
                                </a:lnTo>
                                <a:lnTo>
                                  <a:pt x="115481" y="28117"/>
                                </a:lnTo>
                                <a:lnTo>
                                  <a:pt x="116319" y="30264"/>
                                </a:lnTo>
                                <a:lnTo>
                                  <a:pt x="116319" y="35598"/>
                                </a:lnTo>
                                <a:lnTo>
                                  <a:pt x="115392" y="37896"/>
                                </a:lnTo>
                                <a:lnTo>
                                  <a:pt x="111721" y="41579"/>
                                </a:lnTo>
                                <a:lnTo>
                                  <a:pt x="109448" y="42506"/>
                                </a:lnTo>
                                <a:lnTo>
                                  <a:pt x="118451" y="42506"/>
                                </a:lnTo>
                                <a:lnTo>
                                  <a:pt x="120891" y="40182"/>
                                </a:lnTo>
                                <a:lnTo>
                                  <a:pt x="122351" y="36766"/>
                                </a:lnTo>
                                <a:lnTo>
                                  <a:pt x="122351" y="29743"/>
                                </a:lnTo>
                                <a:lnTo>
                                  <a:pt x="121589" y="27266"/>
                                </a:lnTo>
                                <a:lnTo>
                                  <a:pt x="118992" y="23875"/>
                                </a:lnTo>
                                <a:close/>
                              </a:path>
                              <a:path w="122555" h="47625">
                                <a:moveTo>
                                  <a:pt x="103885" y="19545"/>
                                </a:moveTo>
                                <a:lnTo>
                                  <a:pt x="103238" y="24510"/>
                                </a:lnTo>
                                <a:lnTo>
                                  <a:pt x="104851" y="24104"/>
                                </a:lnTo>
                                <a:lnTo>
                                  <a:pt x="106171" y="23875"/>
                                </a:lnTo>
                                <a:lnTo>
                                  <a:pt x="118992" y="23875"/>
                                </a:lnTo>
                                <a:lnTo>
                                  <a:pt x="118554" y="23304"/>
                                </a:lnTo>
                                <a:lnTo>
                                  <a:pt x="116433" y="21996"/>
                                </a:lnTo>
                                <a:lnTo>
                                  <a:pt x="113690" y="21348"/>
                                </a:lnTo>
                                <a:lnTo>
                                  <a:pt x="115811" y="20396"/>
                                </a:lnTo>
                                <a:lnTo>
                                  <a:pt x="116782" y="19596"/>
                                </a:lnTo>
                                <a:lnTo>
                                  <a:pt x="104800" y="19596"/>
                                </a:lnTo>
                                <a:lnTo>
                                  <a:pt x="103885" y="19545"/>
                                </a:lnTo>
                                <a:close/>
                              </a:path>
                              <a:path w="122555" h="47625">
                                <a:moveTo>
                                  <a:pt x="117540" y="4660"/>
                                </a:moveTo>
                                <a:lnTo>
                                  <a:pt x="108889" y="4660"/>
                                </a:lnTo>
                                <a:lnTo>
                                  <a:pt x="110705" y="5346"/>
                                </a:lnTo>
                                <a:lnTo>
                                  <a:pt x="113525" y="8077"/>
                                </a:lnTo>
                                <a:lnTo>
                                  <a:pt x="114236" y="9791"/>
                                </a:lnTo>
                                <a:lnTo>
                                  <a:pt x="114236" y="14503"/>
                                </a:lnTo>
                                <a:lnTo>
                                  <a:pt x="113258" y="16446"/>
                                </a:lnTo>
                                <a:lnTo>
                                  <a:pt x="111340" y="17716"/>
                                </a:lnTo>
                                <a:lnTo>
                                  <a:pt x="109385" y="18961"/>
                                </a:lnTo>
                                <a:lnTo>
                                  <a:pt x="107200" y="19596"/>
                                </a:lnTo>
                                <a:lnTo>
                                  <a:pt x="116782" y="19596"/>
                                </a:lnTo>
                                <a:lnTo>
                                  <a:pt x="117398" y="19088"/>
                                </a:lnTo>
                                <a:lnTo>
                                  <a:pt x="119532" y="15811"/>
                                </a:lnTo>
                                <a:lnTo>
                                  <a:pt x="120078" y="14008"/>
                                </a:lnTo>
                                <a:lnTo>
                                  <a:pt x="120046" y="9791"/>
                                </a:lnTo>
                                <a:lnTo>
                                  <a:pt x="119519" y="7912"/>
                                </a:lnTo>
                                <a:lnTo>
                                  <a:pt x="117540" y="4660"/>
                                </a:lnTo>
                                <a:close/>
                              </a:path>
                              <a:path w="122555" h="47625">
                                <a:moveTo>
                                  <a:pt x="109054" y="0"/>
                                </a:moveTo>
                                <a:lnTo>
                                  <a:pt x="102882" y="0"/>
                                </a:lnTo>
                                <a:lnTo>
                                  <a:pt x="99796" y="1054"/>
                                </a:lnTo>
                                <a:lnTo>
                                  <a:pt x="94881" y="5219"/>
                                </a:lnTo>
                                <a:lnTo>
                                  <a:pt x="93294" y="8178"/>
                                </a:lnTo>
                                <a:lnTo>
                                  <a:pt x="92595" y="11963"/>
                                </a:lnTo>
                                <a:lnTo>
                                  <a:pt x="98272" y="12979"/>
                                </a:lnTo>
                                <a:lnTo>
                                  <a:pt x="98704" y="10210"/>
                                </a:lnTo>
                                <a:lnTo>
                                  <a:pt x="99646" y="8178"/>
                                </a:lnTo>
                                <a:lnTo>
                                  <a:pt x="102603" y="5346"/>
                                </a:lnTo>
                                <a:lnTo>
                                  <a:pt x="104444" y="4660"/>
                                </a:lnTo>
                                <a:lnTo>
                                  <a:pt x="117540" y="4660"/>
                                </a:lnTo>
                                <a:lnTo>
                                  <a:pt x="117246" y="4178"/>
                                </a:lnTo>
                                <a:lnTo>
                                  <a:pt x="115633" y="2705"/>
                                </a:lnTo>
                                <a:lnTo>
                                  <a:pt x="111378" y="533"/>
                                </a:lnTo>
                                <a:lnTo>
                                  <a:pt x="109054" y="0"/>
                                </a:lnTo>
                                <a:close/>
                              </a:path>
                            </a:pathLst>
                          </a:custGeom>
                          <a:solidFill>
                            <a:srgbClr val="000000"/>
                          </a:solidFill>
                        </wps:spPr>
                        <wps:bodyPr wrap="square" lIns="0" tIns="0" rIns="0" bIns="0" rtlCol="0">
                          <a:prstTxWarp prst="textNoShape">
                            <a:avLst/>
                          </a:prstTxWarp>
                          <a:noAutofit/>
                        </wps:bodyPr>
                      </wps:wsp>
                      <wps:wsp>
                        <wps:cNvPr id="2281" name="Graphic 2281"/>
                        <wps:cNvSpPr/>
                        <wps:spPr>
                          <a:xfrm>
                            <a:off x="2126716" y="725589"/>
                            <a:ext cx="199390" cy="1270"/>
                          </a:xfrm>
                          <a:custGeom>
                            <a:avLst/>
                            <a:gdLst/>
                            <a:ahLst/>
                            <a:cxnLst/>
                            <a:rect l="l" t="t" r="r" b="b"/>
                            <a:pathLst>
                              <a:path w="199390" h="0">
                                <a:moveTo>
                                  <a:pt x="0" y="0"/>
                                </a:moveTo>
                                <a:lnTo>
                                  <a:pt x="198818" y="0"/>
                                </a:lnTo>
                              </a:path>
                            </a:pathLst>
                          </a:custGeom>
                          <a:ln w="9906">
                            <a:solidFill>
                              <a:srgbClr val="FF0000"/>
                            </a:solidFill>
                            <a:prstDash val="solid"/>
                          </a:ln>
                        </wps:spPr>
                        <wps:bodyPr wrap="square" lIns="0" tIns="0" rIns="0" bIns="0" rtlCol="0">
                          <a:prstTxWarp prst="textNoShape">
                            <a:avLst/>
                          </a:prstTxWarp>
                          <a:noAutofit/>
                        </wps:bodyPr>
                      </wps:wsp>
                      <wps:wsp>
                        <wps:cNvPr id="2282" name="Graphic 2282"/>
                        <wps:cNvSpPr/>
                        <wps:spPr>
                          <a:xfrm>
                            <a:off x="2206370" y="705450"/>
                            <a:ext cx="40005" cy="40005"/>
                          </a:xfrm>
                          <a:custGeom>
                            <a:avLst/>
                            <a:gdLst/>
                            <a:ahLst/>
                            <a:cxnLst/>
                            <a:rect l="l" t="t" r="r" b="b"/>
                            <a:pathLst>
                              <a:path w="40005" h="40005">
                                <a:moveTo>
                                  <a:pt x="39687" y="0"/>
                                </a:moveTo>
                                <a:lnTo>
                                  <a:pt x="0" y="0"/>
                                </a:lnTo>
                                <a:lnTo>
                                  <a:pt x="0" y="39861"/>
                                </a:lnTo>
                                <a:lnTo>
                                  <a:pt x="39687" y="39861"/>
                                </a:lnTo>
                                <a:lnTo>
                                  <a:pt x="39687" y="0"/>
                                </a:lnTo>
                                <a:close/>
                              </a:path>
                            </a:pathLst>
                          </a:custGeom>
                          <a:solidFill>
                            <a:srgbClr val="00FF00"/>
                          </a:solidFill>
                        </wps:spPr>
                        <wps:bodyPr wrap="square" lIns="0" tIns="0" rIns="0" bIns="0" rtlCol="0">
                          <a:prstTxWarp prst="textNoShape">
                            <a:avLst/>
                          </a:prstTxWarp>
                          <a:noAutofit/>
                        </wps:bodyPr>
                      </wps:wsp>
                      <wps:wsp>
                        <wps:cNvPr id="2283" name="Graphic 2283"/>
                        <wps:cNvSpPr/>
                        <wps:spPr>
                          <a:xfrm>
                            <a:off x="2206345" y="705590"/>
                            <a:ext cx="40005" cy="40005"/>
                          </a:xfrm>
                          <a:custGeom>
                            <a:avLst/>
                            <a:gdLst/>
                            <a:ahLst/>
                            <a:cxnLst/>
                            <a:rect l="l" t="t" r="r" b="b"/>
                            <a:pathLst>
                              <a:path w="40005" h="40005">
                                <a:moveTo>
                                  <a:pt x="0" y="39848"/>
                                </a:moveTo>
                                <a:lnTo>
                                  <a:pt x="39674" y="39848"/>
                                </a:lnTo>
                                <a:lnTo>
                                  <a:pt x="39674" y="0"/>
                                </a:lnTo>
                                <a:lnTo>
                                  <a:pt x="0" y="0"/>
                                </a:lnTo>
                                <a:lnTo>
                                  <a:pt x="0" y="39848"/>
                                </a:lnTo>
                                <a:close/>
                              </a:path>
                            </a:pathLst>
                          </a:custGeom>
                          <a:ln w="5080">
                            <a:solidFill>
                              <a:srgbClr val="000000"/>
                            </a:solidFill>
                            <a:prstDash val="solid"/>
                          </a:ln>
                        </wps:spPr>
                        <wps:bodyPr wrap="square" lIns="0" tIns="0" rIns="0" bIns="0" rtlCol="0">
                          <a:prstTxWarp prst="textNoShape">
                            <a:avLst/>
                          </a:prstTxWarp>
                          <a:noAutofit/>
                        </wps:bodyPr>
                      </wps:wsp>
                      <wps:wsp>
                        <wps:cNvPr id="2284" name="Graphic 2284"/>
                        <wps:cNvSpPr/>
                        <wps:spPr>
                          <a:xfrm>
                            <a:off x="2355164" y="798423"/>
                            <a:ext cx="123189" cy="46990"/>
                          </a:xfrm>
                          <a:custGeom>
                            <a:avLst/>
                            <a:gdLst/>
                            <a:ahLst/>
                            <a:cxnLst/>
                            <a:rect l="l" t="t" r="r" b="b"/>
                            <a:pathLst>
                              <a:path w="123189" h="46990">
                                <a:moveTo>
                                  <a:pt x="9232" y="0"/>
                                </a:moveTo>
                                <a:lnTo>
                                  <a:pt x="0" y="0"/>
                                </a:lnTo>
                                <a:lnTo>
                                  <a:pt x="0" y="46202"/>
                                </a:lnTo>
                                <a:lnTo>
                                  <a:pt x="5905" y="46202"/>
                                </a:lnTo>
                                <a:lnTo>
                                  <a:pt x="5905" y="6870"/>
                                </a:lnTo>
                                <a:lnTo>
                                  <a:pt x="11531" y="6870"/>
                                </a:lnTo>
                                <a:lnTo>
                                  <a:pt x="9232" y="0"/>
                                </a:lnTo>
                                <a:close/>
                              </a:path>
                              <a:path w="123189" h="46990">
                                <a:moveTo>
                                  <a:pt x="11531" y="6870"/>
                                </a:moveTo>
                                <a:lnTo>
                                  <a:pt x="5905" y="6870"/>
                                </a:lnTo>
                                <a:lnTo>
                                  <a:pt x="19303" y="46202"/>
                                </a:lnTo>
                                <a:lnTo>
                                  <a:pt x="24815" y="46202"/>
                                </a:lnTo>
                                <a:lnTo>
                                  <a:pt x="27130" y="39560"/>
                                </a:lnTo>
                                <a:lnTo>
                                  <a:pt x="22402" y="39560"/>
                                </a:lnTo>
                                <a:lnTo>
                                  <a:pt x="21073" y="35394"/>
                                </a:lnTo>
                                <a:lnTo>
                                  <a:pt x="11531" y="6870"/>
                                </a:lnTo>
                                <a:close/>
                              </a:path>
                              <a:path w="123189" h="46990">
                                <a:moveTo>
                                  <a:pt x="44195" y="7531"/>
                                </a:moveTo>
                                <a:lnTo>
                                  <a:pt x="38290" y="7531"/>
                                </a:lnTo>
                                <a:lnTo>
                                  <a:pt x="38290" y="46202"/>
                                </a:lnTo>
                                <a:lnTo>
                                  <a:pt x="44195" y="46202"/>
                                </a:lnTo>
                                <a:lnTo>
                                  <a:pt x="44195" y="7531"/>
                                </a:lnTo>
                                <a:close/>
                              </a:path>
                              <a:path w="123189" h="46990">
                                <a:moveTo>
                                  <a:pt x="44195" y="0"/>
                                </a:moveTo>
                                <a:lnTo>
                                  <a:pt x="35940" y="0"/>
                                </a:lnTo>
                                <a:lnTo>
                                  <a:pt x="23629" y="35763"/>
                                </a:lnTo>
                                <a:lnTo>
                                  <a:pt x="22402" y="39560"/>
                                </a:lnTo>
                                <a:lnTo>
                                  <a:pt x="27130" y="39560"/>
                                </a:lnTo>
                                <a:lnTo>
                                  <a:pt x="38290" y="7531"/>
                                </a:lnTo>
                                <a:lnTo>
                                  <a:pt x="44195" y="7531"/>
                                </a:lnTo>
                                <a:lnTo>
                                  <a:pt x="44195" y="0"/>
                                </a:lnTo>
                                <a:close/>
                              </a:path>
                              <a:path w="123189" h="46990">
                                <a:moveTo>
                                  <a:pt x="83896" y="13741"/>
                                </a:moveTo>
                                <a:lnTo>
                                  <a:pt x="53327" y="13741"/>
                                </a:lnTo>
                                <a:lnTo>
                                  <a:pt x="53327" y="19036"/>
                                </a:lnTo>
                                <a:lnTo>
                                  <a:pt x="83896" y="19036"/>
                                </a:lnTo>
                                <a:lnTo>
                                  <a:pt x="83896" y="13741"/>
                                </a:lnTo>
                                <a:close/>
                              </a:path>
                              <a:path w="123189" h="46990">
                                <a:moveTo>
                                  <a:pt x="83896" y="27774"/>
                                </a:moveTo>
                                <a:lnTo>
                                  <a:pt x="53327" y="27774"/>
                                </a:lnTo>
                                <a:lnTo>
                                  <a:pt x="53327" y="33070"/>
                                </a:lnTo>
                                <a:lnTo>
                                  <a:pt x="83896" y="33070"/>
                                </a:lnTo>
                                <a:lnTo>
                                  <a:pt x="83896" y="27774"/>
                                </a:lnTo>
                                <a:close/>
                              </a:path>
                              <a:path w="123189" h="46990">
                                <a:moveTo>
                                  <a:pt x="97980" y="33591"/>
                                </a:moveTo>
                                <a:lnTo>
                                  <a:pt x="91998" y="34099"/>
                                </a:lnTo>
                                <a:lnTo>
                                  <a:pt x="92367" y="37985"/>
                                </a:lnTo>
                                <a:lnTo>
                                  <a:pt x="93903" y="41109"/>
                                </a:lnTo>
                                <a:lnTo>
                                  <a:pt x="99225" y="45821"/>
                                </a:lnTo>
                                <a:lnTo>
                                  <a:pt x="102666" y="46977"/>
                                </a:lnTo>
                                <a:lnTo>
                                  <a:pt x="112001" y="46977"/>
                                </a:lnTo>
                                <a:lnTo>
                                  <a:pt x="116077" y="45123"/>
                                </a:lnTo>
                                <a:lnTo>
                                  <a:pt x="118297" y="42329"/>
                                </a:lnTo>
                                <a:lnTo>
                                  <a:pt x="104597" y="42329"/>
                                </a:lnTo>
                                <a:lnTo>
                                  <a:pt x="102666" y="41592"/>
                                </a:lnTo>
                                <a:lnTo>
                                  <a:pt x="99440" y="38671"/>
                                </a:lnTo>
                                <a:lnTo>
                                  <a:pt x="98412" y="36487"/>
                                </a:lnTo>
                                <a:lnTo>
                                  <a:pt x="97980" y="33591"/>
                                </a:lnTo>
                                <a:close/>
                              </a:path>
                              <a:path w="123189" h="46990">
                                <a:moveTo>
                                  <a:pt x="119346" y="20573"/>
                                </a:moveTo>
                                <a:lnTo>
                                  <a:pt x="109727" y="20573"/>
                                </a:lnTo>
                                <a:lnTo>
                                  <a:pt x="112115" y="21513"/>
                                </a:lnTo>
                                <a:lnTo>
                                  <a:pt x="113931" y="23393"/>
                                </a:lnTo>
                                <a:lnTo>
                                  <a:pt x="115760" y="25247"/>
                                </a:lnTo>
                                <a:lnTo>
                                  <a:pt x="116662" y="27800"/>
                                </a:lnTo>
                                <a:lnTo>
                                  <a:pt x="116569" y="34721"/>
                                </a:lnTo>
                                <a:lnTo>
                                  <a:pt x="115709" y="37185"/>
                                </a:lnTo>
                                <a:lnTo>
                                  <a:pt x="111925" y="41287"/>
                                </a:lnTo>
                                <a:lnTo>
                                  <a:pt x="109613" y="42329"/>
                                </a:lnTo>
                                <a:lnTo>
                                  <a:pt x="118297" y="42329"/>
                                </a:lnTo>
                                <a:lnTo>
                                  <a:pt x="121475" y="38328"/>
                                </a:lnTo>
                                <a:lnTo>
                                  <a:pt x="122694" y="34721"/>
                                </a:lnTo>
                                <a:lnTo>
                                  <a:pt x="122694" y="26149"/>
                                </a:lnTo>
                                <a:lnTo>
                                  <a:pt x="121323" y="22555"/>
                                </a:lnTo>
                                <a:lnTo>
                                  <a:pt x="119346" y="20573"/>
                                </a:lnTo>
                                <a:close/>
                              </a:path>
                              <a:path w="123189" h="46990">
                                <a:moveTo>
                                  <a:pt x="120510" y="647"/>
                                </a:moveTo>
                                <a:lnTo>
                                  <a:pt x="97497" y="647"/>
                                </a:lnTo>
                                <a:lnTo>
                                  <a:pt x="93014" y="24371"/>
                                </a:lnTo>
                                <a:lnTo>
                                  <a:pt x="98348" y="25057"/>
                                </a:lnTo>
                                <a:lnTo>
                                  <a:pt x="99199" y="23723"/>
                                </a:lnTo>
                                <a:lnTo>
                                  <a:pt x="100342" y="22656"/>
                                </a:lnTo>
                                <a:lnTo>
                                  <a:pt x="103289" y="20993"/>
                                </a:lnTo>
                                <a:lnTo>
                                  <a:pt x="104952" y="20573"/>
                                </a:lnTo>
                                <a:lnTo>
                                  <a:pt x="119346" y="20573"/>
                                </a:lnTo>
                                <a:lnTo>
                                  <a:pt x="117255" y="18478"/>
                                </a:lnTo>
                                <a:lnTo>
                                  <a:pt x="99555" y="18478"/>
                                </a:lnTo>
                                <a:lnTo>
                                  <a:pt x="102031" y="6045"/>
                                </a:lnTo>
                                <a:lnTo>
                                  <a:pt x="120510" y="6045"/>
                                </a:lnTo>
                                <a:lnTo>
                                  <a:pt x="120510" y="647"/>
                                </a:lnTo>
                                <a:close/>
                              </a:path>
                              <a:path w="123189" h="46990">
                                <a:moveTo>
                                  <a:pt x="112344" y="15570"/>
                                </a:moveTo>
                                <a:lnTo>
                                  <a:pt x="105244" y="15570"/>
                                </a:lnTo>
                                <a:lnTo>
                                  <a:pt x="102336" y="16535"/>
                                </a:lnTo>
                                <a:lnTo>
                                  <a:pt x="99555" y="18478"/>
                                </a:lnTo>
                                <a:lnTo>
                                  <a:pt x="117255" y="18478"/>
                                </a:lnTo>
                                <a:lnTo>
                                  <a:pt x="115747" y="16967"/>
                                </a:lnTo>
                                <a:lnTo>
                                  <a:pt x="112344" y="15570"/>
                                </a:lnTo>
                                <a:close/>
                              </a:path>
                            </a:pathLst>
                          </a:custGeom>
                          <a:solidFill>
                            <a:srgbClr val="000000"/>
                          </a:solidFill>
                        </wps:spPr>
                        <wps:bodyPr wrap="square" lIns="0" tIns="0" rIns="0" bIns="0" rtlCol="0">
                          <a:prstTxWarp prst="textNoShape">
                            <a:avLst/>
                          </a:prstTxWarp>
                          <a:noAutofit/>
                        </wps:bodyPr>
                      </wps:wsp>
                      <wps:wsp>
                        <wps:cNvPr id="2285" name="Graphic 2285"/>
                        <wps:cNvSpPr/>
                        <wps:spPr>
                          <a:xfrm>
                            <a:off x="2126716" y="820000"/>
                            <a:ext cx="199390" cy="1270"/>
                          </a:xfrm>
                          <a:custGeom>
                            <a:avLst/>
                            <a:gdLst/>
                            <a:ahLst/>
                            <a:cxnLst/>
                            <a:rect l="l" t="t" r="r" b="b"/>
                            <a:pathLst>
                              <a:path w="199390" h="0">
                                <a:moveTo>
                                  <a:pt x="0" y="0"/>
                                </a:moveTo>
                                <a:lnTo>
                                  <a:pt x="198818" y="0"/>
                                </a:lnTo>
                              </a:path>
                            </a:pathLst>
                          </a:custGeom>
                          <a:ln w="9906">
                            <a:solidFill>
                              <a:srgbClr val="0000FF"/>
                            </a:solidFill>
                            <a:prstDash val="solid"/>
                          </a:ln>
                        </wps:spPr>
                        <wps:bodyPr wrap="square" lIns="0" tIns="0" rIns="0" bIns="0" rtlCol="0">
                          <a:prstTxWarp prst="textNoShape">
                            <a:avLst/>
                          </a:prstTxWarp>
                          <a:noAutofit/>
                        </wps:bodyPr>
                      </wps:wsp>
                      <wps:wsp>
                        <wps:cNvPr id="2286" name="Graphic 2286"/>
                        <wps:cNvSpPr/>
                        <wps:spPr>
                          <a:xfrm>
                            <a:off x="2206370" y="800009"/>
                            <a:ext cx="40005" cy="40005"/>
                          </a:xfrm>
                          <a:custGeom>
                            <a:avLst/>
                            <a:gdLst/>
                            <a:ahLst/>
                            <a:cxnLst/>
                            <a:rect l="l" t="t" r="r" b="b"/>
                            <a:pathLst>
                              <a:path w="40005" h="40005">
                                <a:moveTo>
                                  <a:pt x="39687" y="0"/>
                                </a:moveTo>
                                <a:lnTo>
                                  <a:pt x="0" y="0"/>
                                </a:lnTo>
                                <a:lnTo>
                                  <a:pt x="0" y="39650"/>
                                </a:lnTo>
                                <a:lnTo>
                                  <a:pt x="39687" y="39650"/>
                                </a:lnTo>
                                <a:lnTo>
                                  <a:pt x="39687" y="0"/>
                                </a:lnTo>
                                <a:close/>
                              </a:path>
                            </a:pathLst>
                          </a:custGeom>
                          <a:solidFill>
                            <a:srgbClr val="FF0000"/>
                          </a:solidFill>
                        </wps:spPr>
                        <wps:bodyPr wrap="square" lIns="0" tIns="0" rIns="0" bIns="0" rtlCol="0">
                          <a:prstTxWarp prst="textNoShape">
                            <a:avLst/>
                          </a:prstTxWarp>
                          <a:noAutofit/>
                        </wps:bodyPr>
                      </wps:wsp>
                      <wps:wsp>
                        <wps:cNvPr id="2287" name="Graphic 2287"/>
                        <wps:cNvSpPr/>
                        <wps:spPr>
                          <a:xfrm>
                            <a:off x="2206345" y="800131"/>
                            <a:ext cx="40005" cy="40005"/>
                          </a:xfrm>
                          <a:custGeom>
                            <a:avLst/>
                            <a:gdLst/>
                            <a:ahLst/>
                            <a:cxnLst/>
                            <a:rect l="l" t="t" r="r" b="b"/>
                            <a:pathLst>
                              <a:path w="40005" h="40005">
                                <a:moveTo>
                                  <a:pt x="0" y="39655"/>
                                </a:moveTo>
                                <a:lnTo>
                                  <a:pt x="39674" y="39655"/>
                                </a:lnTo>
                                <a:lnTo>
                                  <a:pt x="39674" y="0"/>
                                </a:lnTo>
                                <a:lnTo>
                                  <a:pt x="0" y="0"/>
                                </a:lnTo>
                                <a:lnTo>
                                  <a:pt x="0" y="39655"/>
                                </a:lnTo>
                                <a:close/>
                              </a:path>
                            </a:pathLst>
                          </a:custGeom>
                          <a:ln w="9906">
                            <a:solidFill>
                              <a:srgbClr val="0000FF"/>
                            </a:solidFill>
                            <a:prstDash val="solid"/>
                          </a:ln>
                        </wps:spPr>
                        <wps:bodyPr wrap="square" lIns="0" tIns="0" rIns="0" bIns="0" rtlCol="0">
                          <a:prstTxWarp prst="textNoShape">
                            <a:avLst/>
                          </a:prstTxWarp>
                          <a:noAutofit/>
                        </wps:bodyPr>
                      </wps:wsp>
                      <wps:wsp>
                        <wps:cNvPr id="2288" name="Graphic 2288"/>
                        <wps:cNvSpPr/>
                        <wps:spPr>
                          <a:xfrm>
                            <a:off x="2355164" y="892835"/>
                            <a:ext cx="122555" cy="46355"/>
                          </a:xfrm>
                          <a:custGeom>
                            <a:avLst/>
                            <a:gdLst/>
                            <a:ahLst/>
                            <a:cxnLst/>
                            <a:rect l="l" t="t" r="r" b="b"/>
                            <a:pathLst>
                              <a:path w="122555" h="46355">
                                <a:moveTo>
                                  <a:pt x="9232" y="0"/>
                                </a:moveTo>
                                <a:lnTo>
                                  <a:pt x="0" y="0"/>
                                </a:lnTo>
                                <a:lnTo>
                                  <a:pt x="0" y="46202"/>
                                </a:lnTo>
                                <a:lnTo>
                                  <a:pt x="5905" y="46202"/>
                                </a:lnTo>
                                <a:lnTo>
                                  <a:pt x="5905" y="6870"/>
                                </a:lnTo>
                                <a:lnTo>
                                  <a:pt x="11531" y="6870"/>
                                </a:lnTo>
                                <a:lnTo>
                                  <a:pt x="9232" y="0"/>
                                </a:lnTo>
                                <a:close/>
                              </a:path>
                              <a:path w="122555" h="46355">
                                <a:moveTo>
                                  <a:pt x="11531" y="6870"/>
                                </a:moveTo>
                                <a:lnTo>
                                  <a:pt x="5905" y="6870"/>
                                </a:lnTo>
                                <a:lnTo>
                                  <a:pt x="19303" y="46202"/>
                                </a:lnTo>
                                <a:lnTo>
                                  <a:pt x="24815" y="46202"/>
                                </a:lnTo>
                                <a:lnTo>
                                  <a:pt x="27130" y="39560"/>
                                </a:lnTo>
                                <a:lnTo>
                                  <a:pt x="22402" y="39560"/>
                                </a:lnTo>
                                <a:lnTo>
                                  <a:pt x="21073" y="35394"/>
                                </a:lnTo>
                                <a:lnTo>
                                  <a:pt x="11531" y="6870"/>
                                </a:lnTo>
                                <a:close/>
                              </a:path>
                              <a:path w="122555" h="46355">
                                <a:moveTo>
                                  <a:pt x="44195" y="7531"/>
                                </a:moveTo>
                                <a:lnTo>
                                  <a:pt x="38290" y="7531"/>
                                </a:lnTo>
                                <a:lnTo>
                                  <a:pt x="38290" y="46202"/>
                                </a:lnTo>
                                <a:lnTo>
                                  <a:pt x="44195" y="46202"/>
                                </a:lnTo>
                                <a:lnTo>
                                  <a:pt x="44195" y="7531"/>
                                </a:lnTo>
                                <a:close/>
                              </a:path>
                              <a:path w="122555" h="46355">
                                <a:moveTo>
                                  <a:pt x="44195" y="0"/>
                                </a:moveTo>
                                <a:lnTo>
                                  <a:pt x="35940" y="0"/>
                                </a:lnTo>
                                <a:lnTo>
                                  <a:pt x="23629" y="35763"/>
                                </a:lnTo>
                                <a:lnTo>
                                  <a:pt x="22402" y="39560"/>
                                </a:lnTo>
                                <a:lnTo>
                                  <a:pt x="27130" y="39560"/>
                                </a:lnTo>
                                <a:lnTo>
                                  <a:pt x="38290" y="7531"/>
                                </a:lnTo>
                                <a:lnTo>
                                  <a:pt x="44195" y="7531"/>
                                </a:lnTo>
                                <a:lnTo>
                                  <a:pt x="44195" y="0"/>
                                </a:lnTo>
                                <a:close/>
                              </a:path>
                              <a:path w="122555" h="46355">
                                <a:moveTo>
                                  <a:pt x="83896" y="13741"/>
                                </a:moveTo>
                                <a:lnTo>
                                  <a:pt x="53327" y="13741"/>
                                </a:lnTo>
                                <a:lnTo>
                                  <a:pt x="53327" y="19037"/>
                                </a:lnTo>
                                <a:lnTo>
                                  <a:pt x="83896" y="19037"/>
                                </a:lnTo>
                                <a:lnTo>
                                  <a:pt x="83896" y="13741"/>
                                </a:lnTo>
                                <a:close/>
                              </a:path>
                              <a:path w="122555" h="46355">
                                <a:moveTo>
                                  <a:pt x="83896" y="27774"/>
                                </a:moveTo>
                                <a:lnTo>
                                  <a:pt x="53327" y="27774"/>
                                </a:lnTo>
                                <a:lnTo>
                                  <a:pt x="53327" y="33076"/>
                                </a:lnTo>
                                <a:lnTo>
                                  <a:pt x="83896" y="33076"/>
                                </a:lnTo>
                                <a:lnTo>
                                  <a:pt x="83896" y="27774"/>
                                </a:lnTo>
                                <a:close/>
                              </a:path>
                              <a:path w="122555" h="46355">
                                <a:moveTo>
                                  <a:pt x="122351" y="609"/>
                                </a:moveTo>
                                <a:lnTo>
                                  <a:pt x="92367" y="609"/>
                                </a:lnTo>
                                <a:lnTo>
                                  <a:pt x="92367" y="6057"/>
                                </a:lnTo>
                                <a:lnTo>
                                  <a:pt x="115061" y="6057"/>
                                </a:lnTo>
                                <a:lnTo>
                                  <a:pt x="112166" y="9334"/>
                                </a:lnTo>
                                <a:lnTo>
                                  <a:pt x="98856" y="46202"/>
                                </a:lnTo>
                                <a:lnTo>
                                  <a:pt x="104698" y="46202"/>
                                </a:lnTo>
                                <a:lnTo>
                                  <a:pt x="105016" y="41592"/>
                                </a:lnTo>
                                <a:lnTo>
                                  <a:pt x="105740" y="37376"/>
                                </a:lnTo>
                                <a:lnTo>
                                  <a:pt x="122351" y="5003"/>
                                </a:lnTo>
                                <a:lnTo>
                                  <a:pt x="122351" y="609"/>
                                </a:lnTo>
                                <a:close/>
                              </a:path>
                            </a:pathLst>
                          </a:custGeom>
                          <a:solidFill>
                            <a:srgbClr val="000000"/>
                          </a:solidFill>
                        </wps:spPr>
                        <wps:bodyPr wrap="square" lIns="0" tIns="0" rIns="0" bIns="0" rtlCol="0">
                          <a:prstTxWarp prst="textNoShape">
                            <a:avLst/>
                          </a:prstTxWarp>
                          <a:noAutofit/>
                        </wps:bodyPr>
                      </wps:wsp>
                      <wps:wsp>
                        <wps:cNvPr id="2289" name="Graphic 2289"/>
                        <wps:cNvSpPr/>
                        <wps:spPr>
                          <a:xfrm>
                            <a:off x="2126716" y="914349"/>
                            <a:ext cx="199390" cy="1270"/>
                          </a:xfrm>
                          <a:custGeom>
                            <a:avLst/>
                            <a:gdLst/>
                            <a:ahLst/>
                            <a:cxnLst/>
                            <a:rect l="l" t="t" r="r" b="b"/>
                            <a:pathLst>
                              <a:path w="199390" h="0">
                                <a:moveTo>
                                  <a:pt x="0" y="0"/>
                                </a:moveTo>
                                <a:lnTo>
                                  <a:pt x="198818" y="0"/>
                                </a:lnTo>
                              </a:path>
                            </a:pathLst>
                          </a:custGeom>
                          <a:ln w="9906">
                            <a:solidFill>
                              <a:srgbClr val="00FF00"/>
                            </a:solidFill>
                            <a:prstDash val="solid"/>
                          </a:ln>
                        </wps:spPr>
                        <wps:bodyPr wrap="square" lIns="0" tIns="0" rIns="0" bIns="0" rtlCol="0">
                          <a:prstTxWarp prst="textNoShape">
                            <a:avLst/>
                          </a:prstTxWarp>
                          <a:noAutofit/>
                        </wps:bodyPr>
                      </wps:wsp>
                      <wps:wsp>
                        <wps:cNvPr id="2290" name="Graphic 2290"/>
                        <wps:cNvSpPr/>
                        <wps:spPr>
                          <a:xfrm>
                            <a:off x="2206370" y="894434"/>
                            <a:ext cx="40005" cy="40005"/>
                          </a:xfrm>
                          <a:custGeom>
                            <a:avLst/>
                            <a:gdLst/>
                            <a:ahLst/>
                            <a:cxnLst/>
                            <a:rect l="l" t="t" r="r" b="b"/>
                            <a:pathLst>
                              <a:path w="40005" h="40005">
                                <a:moveTo>
                                  <a:pt x="39687" y="0"/>
                                </a:moveTo>
                                <a:lnTo>
                                  <a:pt x="0" y="0"/>
                                </a:lnTo>
                                <a:lnTo>
                                  <a:pt x="0" y="39650"/>
                                </a:lnTo>
                                <a:lnTo>
                                  <a:pt x="39687" y="39650"/>
                                </a:lnTo>
                                <a:lnTo>
                                  <a:pt x="39687" y="0"/>
                                </a:lnTo>
                                <a:close/>
                              </a:path>
                            </a:pathLst>
                          </a:custGeom>
                          <a:solidFill>
                            <a:srgbClr val="FFFF00"/>
                          </a:solidFill>
                        </wps:spPr>
                        <wps:bodyPr wrap="square" lIns="0" tIns="0" rIns="0" bIns="0" rtlCol="0">
                          <a:prstTxWarp prst="textNoShape">
                            <a:avLst/>
                          </a:prstTxWarp>
                          <a:noAutofit/>
                        </wps:bodyPr>
                      </wps:wsp>
                      <wps:wsp>
                        <wps:cNvPr id="2291" name="Graphic 2291"/>
                        <wps:cNvSpPr/>
                        <wps:spPr>
                          <a:xfrm>
                            <a:off x="2206345" y="894556"/>
                            <a:ext cx="40005" cy="40005"/>
                          </a:xfrm>
                          <a:custGeom>
                            <a:avLst/>
                            <a:gdLst/>
                            <a:ahLst/>
                            <a:cxnLst/>
                            <a:rect l="l" t="t" r="r" b="b"/>
                            <a:pathLst>
                              <a:path w="40005" h="40005">
                                <a:moveTo>
                                  <a:pt x="0" y="39655"/>
                                </a:moveTo>
                                <a:lnTo>
                                  <a:pt x="39674" y="39655"/>
                                </a:lnTo>
                                <a:lnTo>
                                  <a:pt x="39674" y="0"/>
                                </a:lnTo>
                                <a:lnTo>
                                  <a:pt x="0" y="0"/>
                                </a:lnTo>
                                <a:lnTo>
                                  <a:pt x="0" y="39655"/>
                                </a:lnTo>
                                <a:close/>
                              </a:path>
                            </a:pathLst>
                          </a:custGeom>
                          <a:ln w="9906">
                            <a:solidFill>
                              <a:srgbClr val="FF0000"/>
                            </a:solidFill>
                            <a:prstDash val="solid"/>
                          </a:ln>
                        </wps:spPr>
                        <wps:bodyPr wrap="square" lIns="0" tIns="0" rIns="0" bIns="0" rtlCol="0">
                          <a:prstTxWarp prst="textNoShape">
                            <a:avLst/>
                          </a:prstTxWarp>
                          <a:noAutofit/>
                        </wps:bodyPr>
                      </wps:wsp>
                      <wps:wsp>
                        <wps:cNvPr id="2292" name="Graphic 2292"/>
                        <wps:cNvSpPr/>
                        <wps:spPr>
                          <a:xfrm>
                            <a:off x="2568981" y="357835"/>
                            <a:ext cx="45085" cy="1270"/>
                          </a:xfrm>
                          <a:custGeom>
                            <a:avLst/>
                            <a:gdLst/>
                            <a:ahLst/>
                            <a:cxnLst/>
                            <a:rect l="l" t="t" r="r" b="b"/>
                            <a:pathLst>
                              <a:path w="45085" h="0">
                                <a:moveTo>
                                  <a:pt x="44703"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293" name="Graphic 2293"/>
                        <wps:cNvSpPr/>
                        <wps:spPr>
                          <a:xfrm>
                            <a:off x="2524226" y="357708"/>
                            <a:ext cx="69850" cy="25400"/>
                          </a:xfrm>
                          <a:custGeom>
                            <a:avLst/>
                            <a:gdLst/>
                            <a:ahLst/>
                            <a:cxnLst/>
                            <a:rect l="l" t="t" r="r" b="b"/>
                            <a:pathLst>
                              <a:path w="69850" h="25400">
                                <a:moveTo>
                                  <a:pt x="44780" y="0"/>
                                </a:moveTo>
                                <a:lnTo>
                                  <a:pt x="0" y="0"/>
                                </a:lnTo>
                                <a:lnTo>
                                  <a:pt x="69583" y="24904"/>
                                </a:lnTo>
                                <a:lnTo>
                                  <a:pt x="44780" y="0"/>
                                </a:lnTo>
                                <a:close/>
                              </a:path>
                            </a:pathLst>
                          </a:custGeom>
                          <a:solidFill>
                            <a:srgbClr val="000000"/>
                          </a:solidFill>
                        </wps:spPr>
                        <wps:bodyPr wrap="square" lIns="0" tIns="0" rIns="0" bIns="0" rtlCol="0">
                          <a:prstTxWarp prst="textNoShape">
                            <a:avLst/>
                          </a:prstTxWarp>
                          <a:noAutofit/>
                        </wps:bodyPr>
                      </wps:wsp>
                      <wps:wsp>
                        <wps:cNvPr id="2294" name="Graphic 2294"/>
                        <wps:cNvSpPr/>
                        <wps:spPr>
                          <a:xfrm>
                            <a:off x="2524201" y="357847"/>
                            <a:ext cx="69850" cy="25400"/>
                          </a:xfrm>
                          <a:custGeom>
                            <a:avLst/>
                            <a:gdLst/>
                            <a:ahLst/>
                            <a:cxnLst/>
                            <a:rect l="l" t="t" r="r" b="b"/>
                            <a:pathLst>
                              <a:path w="69850" h="25400">
                                <a:moveTo>
                                  <a:pt x="69583" y="24904"/>
                                </a:moveTo>
                                <a:lnTo>
                                  <a:pt x="0" y="0"/>
                                </a:lnTo>
                                <a:lnTo>
                                  <a:pt x="44780" y="0"/>
                                </a:lnTo>
                                <a:lnTo>
                                  <a:pt x="69583" y="24904"/>
                                </a:lnTo>
                              </a:path>
                            </a:pathLst>
                          </a:custGeom>
                          <a:ln w="5080">
                            <a:solidFill>
                              <a:srgbClr val="000000"/>
                            </a:solidFill>
                            <a:prstDash val="solid"/>
                          </a:ln>
                        </wps:spPr>
                        <wps:bodyPr wrap="square" lIns="0" tIns="0" rIns="0" bIns="0" rtlCol="0">
                          <a:prstTxWarp prst="textNoShape">
                            <a:avLst/>
                          </a:prstTxWarp>
                          <a:noAutofit/>
                        </wps:bodyPr>
                      </wps:wsp>
                      <wps:wsp>
                        <wps:cNvPr id="2295" name="Graphic 2295"/>
                        <wps:cNvSpPr/>
                        <wps:spPr>
                          <a:xfrm>
                            <a:off x="2524226" y="332879"/>
                            <a:ext cx="69850" cy="25400"/>
                          </a:xfrm>
                          <a:custGeom>
                            <a:avLst/>
                            <a:gdLst/>
                            <a:ahLst/>
                            <a:cxnLst/>
                            <a:rect l="l" t="t" r="r" b="b"/>
                            <a:pathLst>
                              <a:path w="69850" h="25400">
                                <a:moveTo>
                                  <a:pt x="69583" y="0"/>
                                </a:moveTo>
                                <a:lnTo>
                                  <a:pt x="0" y="24828"/>
                                </a:lnTo>
                                <a:lnTo>
                                  <a:pt x="44780" y="24828"/>
                                </a:lnTo>
                                <a:lnTo>
                                  <a:pt x="69583" y="0"/>
                                </a:lnTo>
                                <a:close/>
                              </a:path>
                            </a:pathLst>
                          </a:custGeom>
                          <a:solidFill>
                            <a:srgbClr val="000000"/>
                          </a:solidFill>
                        </wps:spPr>
                        <wps:bodyPr wrap="square" lIns="0" tIns="0" rIns="0" bIns="0" rtlCol="0">
                          <a:prstTxWarp prst="textNoShape">
                            <a:avLst/>
                          </a:prstTxWarp>
                          <a:noAutofit/>
                        </wps:bodyPr>
                      </wps:wsp>
                      <wps:wsp>
                        <wps:cNvPr id="2296" name="Graphic 2296"/>
                        <wps:cNvSpPr/>
                        <wps:spPr>
                          <a:xfrm>
                            <a:off x="2524201" y="333006"/>
                            <a:ext cx="69850" cy="25400"/>
                          </a:xfrm>
                          <a:custGeom>
                            <a:avLst/>
                            <a:gdLst/>
                            <a:ahLst/>
                            <a:cxnLst/>
                            <a:rect l="l" t="t" r="r" b="b"/>
                            <a:pathLst>
                              <a:path w="69850" h="25400">
                                <a:moveTo>
                                  <a:pt x="0" y="24828"/>
                                </a:moveTo>
                                <a:lnTo>
                                  <a:pt x="69583" y="0"/>
                                </a:lnTo>
                                <a:lnTo>
                                  <a:pt x="44780" y="24828"/>
                                </a:lnTo>
                                <a:lnTo>
                                  <a:pt x="0" y="24828"/>
                                </a:lnTo>
                              </a:path>
                            </a:pathLst>
                          </a:custGeom>
                          <a:ln w="5080">
                            <a:solidFill>
                              <a:srgbClr val="000000"/>
                            </a:solidFill>
                            <a:prstDash val="solid"/>
                          </a:ln>
                        </wps:spPr>
                        <wps:bodyPr wrap="square" lIns="0" tIns="0" rIns="0" bIns="0" rtlCol="0">
                          <a:prstTxWarp prst="textNoShape">
                            <a:avLst/>
                          </a:prstTxWarp>
                          <a:noAutofit/>
                        </wps:bodyPr>
                      </wps:wsp>
                      <wps:wsp>
                        <wps:cNvPr id="2297" name="Graphic 2297"/>
                        <wps:cNvSpPr/>
                        <wps:spPr>
                          <a:xfrm>
                            <a:off x="2622867" y="334467"/>
                            <a:ext cx="154305" cy="53340"/>
                          </a:xfrm>
                          <a:custGeom>
                            <a:avLst/>
                            <a:gdLst/>
                            <a:ahLst/>
                            <a:cxnLst/>
                            <a:rect l="l" t="t" r="r" b="b"/>
                            <a:pathLst>
                              <a:path w="154305" h="53340">
                                <a:moveTo>
                                  <a:pt x="17398" y="0"/>
                                </a:moveTo>
                                <a:lnTo>
                                  <a:pt x="0" y="0"/>
                                </a:lnTo>
                                <a:lnTo>
                                  <a:pt x="0" y="53111"/>
                                </a:lnTo>
                                <a:lnTo>
                                  <a:pt x="17551" y="53111"/>
                                </a:lnTo>
                                <a:lnTo>
                                  <a:pt x="20256" y="52044"/>
                                </a:lnTo>
                                <a:lnTo>
                                  <a:pt x="21323" y="49339"/>
                                </a:lnTo>
                                <a:lnTo>
                                  <a:pt x="21323" y="48933"/>
                                </a:lnTo>
                                <a:lnTo>
                                  <a:pt x="4711" y="48933"/>
                                </a:lnTo>
                                <a:lnTo>
                                  <a:pt x="4711" y="27457"/>
                                </a:lnTo>
                                <a:lnTo>
                                  <a:pt x="18855" y="27457"/>
                                </a:lnTo>
                                <a:lnTo>
                                  <a:pt x="15544" y="25323"/>
                                </a:lnTo>
                                <a:lnTo>
                                  <a:pt x="18833" y="23355"/>
                                </a:lnTo>
                                <a:lnTo>
                                  <a:pt x="4711" y="23355"/>
                                </a:lnTo>
                                <a:lnTo>
                                  <a:pt x="4711" y="4178"/>
                                </a:lnTo>
                                <a:lnTo>
                                  <a:pt x="21183" y="4178"/>
                                </a:lnTo>
                                <a:lnTo>
                                  <a:pt x="21183" y="3771"/>
                                </a:lnTo>
                                <a:lnTo>
                                  <a:pt x="20129" y="1066"/>
                                </a:lnTo>
                                <a:lnTo>
                                  <a:pt x="17398" y="0"/>
                                </a:lnTo>
                                <a:close/>
                              </a:path>
                              <a:path w="154305" h="53340">
                                <a:moveTo>
                                  <a:pt x="18855" y="27457"/>
                                </a:moveTo>
                                <a:lnTo>
                                  <a:pt x="11772" y="27457"/>
                                </a:lnTo>
                                <a:lnTo>
                                  <a:pt x="16548" y="30581"/>
                                </a:lnTo>
                                <a:lnTo>
                                  <a:pt x="16548" y="48933"/>
                                </a:lnTo>
                                <a:lnTo>
                                  <a:pt x="21323" y="48933"/>
                                </a:lnTo>
                                <a:lnTo>
                                  <a:pt x="21323" y="29756"/>
                                </a:lnTo>
                                <a:lnTo>
                                  <a:pt x="20726" y="28625"/>
                                </a:lnTo>
                                <a:lnTo>
                                  <a:pt x="18855" y="27457"/>
                                </a:lnTo>
                                <a:close/>
                              </a:path>
                              <a:path w="154305" h="53340">
                                <a:moveTo>
                                  <a:pt x="21183" y="4178"/>
                                </a:moveTo>
                                <a:lnTo>
                                  <a:pt x="16421" y="4178"/>
                                </a:lnTo>
                                <a:lnTo>
                                  <a:pt x="16421" y="20167"/>
                                </a:lnTo>
                                <a:lnTo>
                                  <a:pt x="11696" y="23355"/>
                                </a:lnTo>
                                <a:lnTo>
                                  <a:pt x="18833" y="23355"/>
                                </a:lnTo>
                                <a:lnTo>
                                  <a:pt x="19278" y="23088"/>
                                </a:lnTo>
                                <a:lnTo>
                                  <a:pt x="21183" y="19557"/>
                                </a:lnTo>
                                <a:lnTo>
                                  <a:pt x="21183" y="4178"/>
                                </a:lnTo>
                                <a:close/>
                              </a:path>
                              <a:path w="154305" h="53340">
                                <a:moveTo>
                                  <a:pt x="28765" y="20104"/>
                                </a:moveTo>
                                <a:lnTo>
                                  <a:pt x="24231" y="20104"/>
                                </a:lnTo>
                                <a:lnTo>
                                  <a:pt x="24231" y="53111"/>
                                </a:lnTo>
                                <a:lnTo>
                                  <a:pt x="28765" y="53111"/>
                                </a:lnTo>
                                <a:lnTo>
                                  <a:pt x="28765" y="24396"/>
                                </a:lnTo>
                                <a:lnTo>
                                  <a:pt x="37096" y="24129"/>
                                </a:lnTo>
                                <a:lnTo>
                                  <a:pt x="41567" y="24129"/>
                                </a:lnTo>
                                <a:lnTo>
                                  <a:pt x="41450" y="21018"/>
                                </a:lnTo>
                                <a:lnTo>
                                  <a:pt x="28765" y="21018"/>
                                </a:lnTo>
                                <a:lnTo>
                                  <a:pt x="28765" y="20104"/>
                                </a:lnTo>
                                <a:close/>
                              </a:path>
                              <a:path w="154305" h="53340">
                                <a:moveTo>
                                  <a:pt x="41567" y="24129"/>
                                </a:moveTo>
                                <a:lnTo>
                                  <a:pt x="37096" y="24129"/>
                                </a:lnTo>
                                <a:lnTo>
                                  <a:pt x="37096" y="30962"/>
                                </a:lnTo>
                                <a:lnTo>
                                  <a:pt x="41567" y="30962"/>
                                </a:lnTo>
                                <a:lnTo>
                                  <a:pt x="41567" y="24129"/>
                                </a:lnTo>
                                <a:close/>
                              </a:path>
                              <a:path w="154305" h="53340">
                                <a:moveTo>
                                  <a:pt x="40309" y="19900"/>
                                </a:moveTo>
                                <a:lnTo>
                                  <a:pt x="36614" y="19900"/>
                                </a:lnTo>
                                <a:lnTo>
                                  <a:pt x="35115" y="20027"/>
                                </a:lnTo>
                                <a:lnTo>
                                  <a:pt x="33286" y="20294"/>
                                </a:lnTo>
                                <a:lnTo>
                                  <a:pt x="28765" y="21018"/>
                                </a:lnTo>
                                <a:lnTo>
                                  <a:pt x="41450" y="21018"/>
                                </a:lnTo>
                                <a:lnTo>
                                  <a:pt x="40309" y="19900"/>
                                </a:lnTo>
                                <a:close/>
                              </a:path>
                              <a:path w="154305" h="53340">
                                <a:moveTo>
                                  <a:pt x="66700" y="20104"/>
                                </a:moveTo>
                                <a:lnTo>
                                  <a:pt x="50241" y="20104"/>
                                </a:lnTo>
                                <a:lnTo>
                                  <a:pt x="48971" y="21374"/>
                                </a:lnTo>
                                <a:lnTo>
                                  <a:pt x="48971" y="51828"/>
                                </a:lnTo>
                                <a:lnTo>
                                  <a:pt x="50241" y="53111"/>
                                </a:lnTo>
                                <a:lnTo>
                                  <a:pt x="66700" y="53111"/>
                                </a:lnTo>
                                <a:lnTo>
                                  <a:pt x="67995" y="51828"/>
                                </a:lnTo>
                                <a:lnTo>
                                  <a:pt x="67995" y="49143"/>
                                </a:lnTo>
                                <a:lnTo>
                                  <a:pt x="53492" y="49143"/>
                                </a:lnTo>
                                <a:lnTo>
                                  <a:pt x="53492" y="24066"/>
                                </a:lnTo>
                                <a:lnTo>
                                  <a:pt x="67995" y="24066"/>
                                </a:lnTo>
                                <a:lnTo>
                                  <a:pt x="67995" y="21374"/>
                                </a:lnTo>
                                <a:lnTo>
                                  <a:pt x="66700" y="20104"/>
                                </a:lnTo>
                                <a:close/>
                              </a:path>
                              <a:path w="154305" h="53340">
                                <a:moveTo>
                                  <a:pt x="67995" y="24066"/>
                                </a:moveTo>
                                <a:lnTo>
                                  <a:pt x="63462" y="24066"/>
                                </a:lnTo>
                                <a:lnTo>
                                  <a:pt x="63462" y="49143"/>
                                </a:lnTo>
                                <a:lnTo>
                                  <a:pt x="67995" y="49143"/>
                                </a:lnTo>
                                <a:lnTo>
                                  <a:pt x="67995" y="24066"/>
                                </a:lnTo>
                                <a:close/>
                              </a:path>
                              <a:path w="154305" h="53340">
                                <a:moveTo>
                                  <a:pt x="92557" y="0"/>
                                </a:moveTo>
                                <a:lnTo>
                                  <a:pt x="88087" y="0"/>
                                </a:lnTo>
                                <a:lnTo>
                                  <a:pt x="88087" y="20104"/>
                                </a:lnTo>
                                <a:lnTo>
                                  <a:pt x="78612" y="20104"/>
                                </a:lnTo>
                                <a:lnTo>
                                  <a:pt x="76949" y="20764"/>
                                </a:lnTo>
                                <a:lnTo>
                                  <a:pt x="75590" y="22110"/>
                                </a:lnTo>
                                <a:lnTo>
                                  <a:pt x="74269" y="23456"/>
                                </a:lnTo>
                                <a:lnTo>
                                  <a:pt x="73583" y="25145"/>
                                </a:lnTo>
                                <a:lnTo>
                                  <a:pt x="73583" y="48437"/>
                                </a:lnTo>
                                <a:lnTo>
                                  <a:pt x="74180" y="50050"/>
                                </a:lnTo>
                                <a:lnTo>
                                  <a:pt x="76530" y="52666"/>
                                </a:lnTo>
                                <a:lnTo>
                                  <a:pt x="78104" y="53314"/>
                                </a:lnTo>
                                <a:lnTo>
                                  <a:pt x="80543" y="53314"/>
                                </a:lnTo>
                                <a:lnTo>
                                  <a:pt x="88087" y="52196"/>
                                </a:lnTo>
                                <a:lnTo>
                                  <a:pt x="92557" y="52196"/>
                                </a:lnTo>
                                <a:lnTo>
                                  <a:pt x="92557" y="49339"/>
                                </a:lnTo>
                                <a:lnTo>
                                  <a:pt x="79336" y="49339"/>
                                </a:lnTo>
                                <a:lnTo>
                                  <a:pt x="78092" y="48069"/>
                                </a:lnTo>
                                <a:lnTo>
                                  <a:pt x="78092" y="25336"/>
                                </a:lnTo>
                                <a:lnTo>
                                  <a:pt x="79336" y="24066"/>
                                </a:lnTo>
                                <a:lnTo>
                                  <a:pt x="92557" y="24066"/>
                                </a:lnTo>
                                <a:lnTo>
                                  <a:pt x="92557" y="0"/>
                                </a:lnTo>
                                <a:close/>
                              </a:path>
                              <a:path w="154305" h="53340">
                                <a:moveTo>
                                  <a:pt x="92557" y="52196"/>
                                </a:moveTo>
                                <a:lnTo>
                                  <a:pt x="88087" y="52196"/>
                                </a:lnTo>
                                <a:lnTo>
                                  <a:pt x="88087" y="53111"/>
                                </a:lnTo>
                                <a:lnTo>
                                  <a:pt x="92557" y="53111"/>
                                </a:lnTo>
                                <a:lnTo>
                                  <a:pt x="92557" y="52196"/>
                                </a:lnTo>
                                <a:close/>
                              </a:path>
                              <a:path w="154305" h="53340">
                                <a:moveTo>
                                  <a:pt x="92557" y="24066"/>
                                </a:moveTo>
                                <a:lnTo>
                                  <a:pt x="88087" y="24066"/>
                                </a:lnTo>
                                <a:lnTo>
                                  <a:pt x="88087" y="48996"/>
                                </a:lnTo>
                                <a:lnTo>
                                  <a:pt x="82410" y="49339"/>
                                </a:lnTo>
                                <a:lnTo>
                                  <a:pt x="92557" y="49339"/>
                                </a:lnTo>
                                <a:lnTo>
                                  <a:pt x="92557" y="24066"/>
                                </a:lnTo>
                                <a:close/>
                              </a:path>
                              <a:path w="154305" h="53340">
                                <a:moveTo>
                                  <a:pt x="117259" y="23850"/>
                                </a:moveTo>
                                <a:lnTo>
                                  <a:pt x="112877" y="23850"/>
                                </a:lnTo>
                                <a:lnTo>
                                  <a:pt x="112877" y="33794"/>
                                </a:lnTo>
                                <a:lnTo>
                                  <a:pt x="99656" y="33794"/>
                                </a:lnTo>
                                <a:lnTo>
                                  <a:pt x="98386" y="35064"/>
                                </a:lnTo>
                                <a:lnTo>
                                  <a:pt x="98490" y="52196"/>
                                </a:lnTo>
                                <a:lnTo>
                                  <a:pt x="99631" y="53314"/>
                                </a:lnTo>
                                <a:lnTo>
                                  <a:pt x="103441" y="53314"/>
                                </a:lnTo>
                                <a:lnTo>
                                  <a:pt x="105206" y="53174"/>
                                </a:lnTo>
                                <a:lnTo>
                                  <a:pt x="109232" y="52679"/>
                                </a:lnTo>
                                <a:lnTo>
                                  <a:pt x="110997" y="52425"/>
                                </a:lnTo>
                                <a:lnTo>
                                  <a:pt x="112801" y="52196"/>
                                </a:lnTo>
                                <a:lnTo>
                                  <a:pt x="117259" y="52196"/>
                                </a:lnTo>
                                <a:lnTo>
                                  <a:pt x="117259" y="49212"/>
                                </a:lnTo>
                                <a:lnTo>
                                  <a:pt x="102768" y="49212"/>
                                </a:lnTo>
                                <a:lnTo>
                                  <a:pt x="102768" y="37325"/>
                                </a:lnTo>
                                <a:lnTo>
                                  <a:pt x="117259" y="37325"/>
                                </a:lnTo>
                                <a:lnTo>
                                  <a:pt x="117259" y="23850"/>
                                </a:lnTo>
                                <a:close/>
                              </a:path>
                              <a:path w="154305" h="53340">
                                <a:moveTo>
                                  <a:pt x="117259" y="52196"/>
                                </a:moveTo>
                                <a:lnTo>
                                  <a:pt x="112801" y="52196"/>
                                </a:lnTo>
                                <a:lnTo>
                                  <a:pt x="112801" y="53111"/>
                                </a:lnTo>
                                <a:lnTo>
                                  <a:pt x="117259" y="53111"/>
                                </a:lnTo>
                                <a:lnTo>
                                  <a:pt x="117259" y="52196"/>
                                </a:lnTo>
                                <a:close/>
                              </a:path>
                              <a:path w="154305" h="53340">
                                <a:moveTo>
                                  <a:pt x="117259" y="37325"/>
                                </a:moveTo>
                                <a:lnTo>
                                  <a:pt x="112877" y="37325"/>
                                </a:lnTo>
                                <a:lnTo>
                                  <a:pt x="112877" y="48996"/>
                                </a:lnTo>
                                <a:lnTo>
                                  <a:pt x="102768" y="49212"/>
                                </a:lnTo>
                                <a:lnTo>
                                  <a:pt x="117259" y="49212"/>
                                </a:lnTo>
                                <a:lnTo>
                                  <a:pt x="117259" y="37325"/>
                                </a:lnTo>
                                <a:close/>
                              </a:path>
                              <a:path w="154305" h="53340">
                                <a:moveTo>
                                  <a:pt x="115989" y="20104"/>
                                </a:moveTo>
                                <a:lnTo>
                                  <a:pt x="100025" y="20104"/>
                                </a:lnTo>
                                <a:lnTo>
                                  <a:pt x="98755" y="21374"/>
                                </a:lnTo>
                                <a:lnTo>
                                  <a:pt x="98755" y="29489"/>
                                </a:lnTo>
                                <a:lnTo>
                                  <a:pt x="103136" y="29489"/>
                                </a:lnTo>
                                <a:lnTo>
                                  <a:pt x="103136" y="23850"/>
                                </a:lnTo>
                                <a:lnTo>
                                  <a:pt x="117259" y="23850"/>
                                </a:lnTo>
                                <a:lnTo>
                                  <a:pt x="117259" y="21374"/>
                                </a:lnTo>
                                <a:lnTo>
                                  <a:pt x="115989" y="20104"/>
                                </a:lnTo>
                                <a:close/>
                              </a:path>
                              <a:path w="154305" h="53340">
                                <a:moveTo>
                                  <a:pt x="129463" y="24066"/>
                                </a:moveTo>
                                <a:lnTo>
                                  <a:pt x="125031" y="24066"/>
                                </a:lnTo>
                                <a:lnTo>
                                  <a:pt x="125031" y="51828"/>
                                </a:lnTo>
                                <a:lnTo>
                                  <a:pt x="126288" y="53111"/>
                                </a:lnTo>
                                <a:lnTo>
                                  <a:pt x="135254" y="53111"/>
                                </a:lnTo>
                                <a:lnTo>
                                  <a:pt x="135254" y="49148"/>
                                </a:lnTo>
                                <a:lnTo>
                                  <a:pt x="129463" y="49148"/>
                                </a:lnTo>
                                <a:lnTo>
                                  <a:pt x="129463" y="24066"/>
                                </a:lnTo>
                                <a:close/>
                              </a:path>
                              <a:path w="154305" h="53340">
                                <a:moveTo>
                                  <a:pt x="135254" y="20104"/>
                                </a:moveTo>
                                <a:lnTo>
                                  <a:pt x="121030" y="20104"/>
                                </a:lnTo>
                                <a:lnTo>
                                  <a:pt x="121030" y="24066"/>
                                </a:lnTo>
                                <a:lnTo>
                                  <a:pt x="135254" y="24066"/>
                                </a:lnTo>
                                <a:lnTo>
                                  <a:pt x="135254" y="20104"/>
                                </a:lnTo>
                                <a:close/>
                              </a:path>
                              <a:path w="154305" h="53340">
                                <a:moveTo>
                                  <a:pt x="129463" y="9817"/>
                                </a:moveTo>
                                <a:lnTo>
                                  <a:pt x="125031" y="9817"/>
                                </a:lnTo>
                                <a:lnTo>
                                  <a:pt x="125031" y="20104"/>
                                </a:lnTo>
                                <a:lnTo>
                                  <a:pt x="129463" y="20104"/>
                                </a:lnTo>
                                <a:lnTo>
                                  <a:pt x="129463" y="9817"/>
                                </a:lnTo>
                                <a:close/>
                              </a:path>
                              <a:path w="154305" h="53340">
                                <a:moveTo>
                                  <a:pt x="154101" y="20104"/>
                                </a:moveTo>
                                <a:lnTo>
                                  <a:pt x="137934" y="20104"/>
                                </a:lnTo>
                                <a:lnTo>
                                  <a:pt x="137934" y="24129"/>
                                </a:lnTo>
                                <a:lnTo>
                                  <a:pt x="148767" y="24129"/>
                                </a:lnTo>
                                <a:lnTo>
                                  <a:pt x="136702" y="51041"/>
                                </a:lnTo>
                                <a:lnTo>
                                  <a:pt x="136702" y="53111"/>
                                </a:lnTo>
                                <a:lnTo>
                                  <a:pt x="154101" y="53111"/>
                                </a:lnTo>
                                <a:lnTo>
                                  <a:pt x="154101" y="49060"/>
                                </a:lnTo>
                                <a:lnTo>
                                  <a:pt x="141998" y="49060"/>
                                </a:lnTo>
                                <a:lnTo>
                                  <a:pt x="154101" y="22212"/>
                                </a:lnTo>
                                <a:lnTo>
                                  <a:pt x="154101" y="20104"/>
                                </a:lnTo>
                                <a:close/>
                              </a:path>
                            </a:pathLst>
                          </a:custGeom>
                          <a:solidFill>
                            <a:srgbClr val="000000"/>
                          </a:solidFill>
                        </wps:spPr>
                        <wps:bodyPr wrap="square" lIns="0" tIns="0" rIns="0" bIns="0" rtlCol="0">
                          <a:prstTxWarp prst="textNoShape">
                            <a:avLst/>
                          </a:prstTxWarp>
                          <a:noAutofit/>
                        </wps:bodyPr>
                      </wps:wsp>
                      <wps:wsp>
                        <wps:cNvPr id="2298" name="Graphic 2298"/>
                        <wps:cNvSpPr/>
                        <wps:spPr>
                          <a:xfrm>
                            <a:off x="2573959" y="1793773"/>
                            <a:ext cx="50165" cy="1270"/>
                          </a:xfrm>
                          <a:custGeom>
                            <a:avLst/>
                            <a:gdLst/>
                            <a:ahLst/>
                            <a:cxnLst/>
                            <a:rect l="l" t="t" r="r" b="b"/>
                            <a:pathLst>
                              <a:path w="50165" h="0">
                                <a:moveTo>
                                  <a:pt x="49606"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299" name="Graphic 2299"/>
                        <wps:cNvSpPr/>
                        <wps:spPr>
                          <a:xfrm>
                            <a:off x="2534094" y="1793659"/>
                            <a:ext cx="64769" cy="25400"/>
                          </a:xfrm>
                          <a:custGeom>
                            <a:avLst/>
                            <a:gdLst/>
                            <a:ahLst/>
                            <a:cxnLst/>
                            <a:rect l="l" t="t" r="r" b="b"/>
                            <a:pathLst>
                              <a:path w="64769" h="25400">
                                <a:moveTo>
                                  <a:pt x="39877" y="0"/>
                                </a:moveTo>
                                <a:lnTo>
                                  <a:pt x="0" y="0"/>
                                </a:lnTo>
                                <a:lnTo>
                                  <a:pt x="64693" y="24980"/>
                                </a:lnTo>
                                <a:lnTo>
                                  <a:pt x="39877" y="0"/>
                                </a:lnTo>
                                <a:close/>
                              </a:path>
                            </a:pathLst>
                          </a:custGeom>
                          <a:solidFill>
                            <a:srgbClr val="000000"/>
                          </a:solidFill>
                        </wps:spPr>
                        <wps:bodyPr wrap="square" lIns="0" tIns="0" rIns="0" bIns="0" rtlCol="0">
                          <a:prstTxWarp prst="textNoShape">
                            <a:avLst/>
                          </a:prstTxWarp>
                          <a:noAutofit/>
                        </wps:bodyPr>
                      </wps:wsp>
                      <wps:wsp>
                        <wps:cNvPr id="2300" name="Graphic 2300"/>
                        <wps:cNvSpPr/>
                        <wps:spPr>
                          <a:xfrm>
                            <a:off x="2534056" y="1793773"/>
                            <a:ext cx="64769" cy="25400"/>
                          </a:xfrm>
                          <a:custGeom>
                            <a:avLst/>
                            <a:gdLst/>
                            <a:ahLst/>
                            <a:cxnLst/>
                            <a:rect l="l" t="t" r="r" b="b"/>
                            <a:pathLst>
                              <a:path w="64769" h="25400">
                                <a:moveTo>
                                  <a:pt x="64706" y="24980"/>
                                </a:moveTo>
                                <a:lnTo>
                                  <a:pt x="0" y="0"/>
                                </a:lnTo>
                                <a:lnTo>
                                  <a:pt x="39903" y="0"/>
                                </a:lnTo>
                                <a:lnTo>
                                  <a:pt x="64706" y="24980"/>
                                </a:lnTo>
                              </a:path>
                            </a:pathLst>
                          </a:custGeom>
                          <a:ln w="5080">
                            <a:solidFill>
                              <a:srgbClr val="000000"/>
                            </a:solidFill>
                            <a:prstDash val="solid"/>
                          </a:ln>
                        </wps:spPr>
                        <wps:bodyPr wrap="square" lIns="0" tIns="0" rIns="0" bIns="0" rtlCol="0">
                          <a:prstTxWarp prst="textNoShape">
                            <a:avLst/>
                          </a:prstTxWarp>
                          <a:noAutofit/>
                        </wps:bodyPr>
                      </wps:wsp>
                      <wps:wsp>
                        <wps:cNvPr id="2301" name="Graphic 2301"/>
                        <wps:cNvSpPr/>
                        <wps:spPr>
                          <a:xfrm>
                            <a:off x="2534094" y="1768868"/>
                            <a:ext cx="64769" cy="25400"/>
                          </a:xfrm>
                          <a:custGeom>
                            <a:avLst/>
                            <a:gdLst/>
                            <a:ahLst/>
                            <a:cxnLst/>
                            <a:rect l="l" t="t" r="r" b="b"/>
                            <a:pathLst>
                              <a:path w="64769" h="25400">
                                <a:moveTo>
                                  <a:pt x="64693" y="0"/>
                                </a:moveTo>
                                <a:lnTo>
                                  <a:pt x="0" y="24777"/>
                                </a:lnTo>
                                <a:lnTo>
                                  <a:pt x="39890" y="24777"/>
                                </a:lnTo>
                                <a:lnTo>
                                  <a:pt x="64693" y="0"/>
                                </a:lnTo>
                                <a:close/>
                              </a:path>
                            </a:pathLst>
                          </a:custGeom>
                          <a:solidFill>
                            <a:srgbClr val="000000"/>
                          </a:solidFill>
                        </wps:spPr>
                        <wps:bodyPr wrap="square" lIns="0" tIns="0" rIns="0" bIns="0" rtlCol="0">
                          <a:prstTxWarp prst="textNoShape">
                            <a:avLst/>
                          </a:prstTxWarp>
                          <a:noAutofit/>
                        </wps:bodyPr>
                      </wps:wsp>
                      <wps:wsp>
                        <wps:cNvPr id="2302" name="Graphic 2302"/>
                        <wps:cNvSpPr/>
                        <wps:spPr>
                          <a:xfrm>
                            <a:off x="2534056" y="1768982"/>
                            <a:ext cx="64769" cy="25400"/>
                          </a:xfrm>
                          <a:custGeom>
                            <a:avLst/>
                            <a:gdLst/>
                            <a:ahLst/>
                            <a:cxnLst/>
                            <a:rect l="l" t="t" r="r" b="b"/>
                            <a:pathLst>
                              <a:path w="64769" h="25400">
                                <a:moveTo>
                                  <a:pt x="0" y="24790"/>
                                </a:moveTo>
                                <a:lnTo>
                                  <a:pt x="64706" y="0"/>
                                </a:lnTo>
                                <a:lnTo>
                                  <a:pt x="39903" y="24790"/>
                                </a:lnTo>
                                <a:lnTo>
                                  <a:pt x="0" y="24790"/>
                                </a:lnTo>
                              </a:path>
                            </a:pathLst>
                          </a:custGeom>
                          <a:ln w="5080">
                            <a:solidFill>
                              <a:srgbClr val="000000"/>
                            </a:solidFill>
                            <a:prstDash val="solid"/>
                          </a:ln>
                        </wps:spPr>
                        <wps:bodyPr wrap="square" lIns="0" tIns="0" rIns="0" bIns="0" rtlCol="0">
                          <a:prstTxWarp prst="textNoShape">
                            <a:avLst/>
                          </a:prstTxWarp>
                          <a:noAutofit/>
                        </wps:bodyPr>
                      </wps:wsp>
                      <wps:wsp>
                        <wps:cNvPr id="2303" name="Graphic 2303"/>
                        <wps:cNvSpPr/>
                        <wps:spPr>
                          <a:xfrm>
                            <a:off x="2627629" y="1770494"/>
                            <a:ext cx="97155" cy="53340"/>
                          </a:xfrm>
                          <a:custGeom>
                            <a:avLst/>
                            <a:gdLst/>
                            <a:ahLst/>
                            <a:cxnLst/>
                            <a:rect l="l" t="t" r="r" b="b"/>
                            <a:pathLst>
                              <a:path w="97155" h="53340">
                                <a:moveTo>
                                  <a:pt x="4737" y="35864"/>
                                </a:moveTo>
                                <a:lnTo>
                                  <a:pt x="0" y="35864"/>
                                </a:lnTo>
                                <a:lnTo>
                                  <a:pt x="0" y="49326"/>
                                </a:lnTo>
                                <a:lnTo>
                                  <a:pt x="1079" y="52044"/>
                                </a:lnTo>
                                <a:lnTo>
                                  <a:pt x="3809" y="53098"/>
                                </a:lnTo>
                                <a:lnTo>
                                  <a:pt x="17221" y="53098"/>
                                </a:lnTo>
                                <a:lnTo>
                                  <a:pt x="19900" y="52044"/>
                                </a:lnTo>
                                <a:lnTo>
                                  <a:pt x="20954" y="49326"/>
                                </a:lnTo>
                                <a:lnTo>
                                  <a:pt x="20954" y="48933"/>
                                </a:lnTo>
                                <a:lnTo>
                                  <a:pt x="4737" y="48933"/>
                                </a:lnTo>
                                <a:lnTo>
                                  <a:pt x="4737" y="35864"/>
                                </a:lnTo>
                                <a:close/>
                              </a:path>
                              <a:path w="97155" h="53340">
                                <a:moveTo>
                                  <a:pt x="17221" y="0"/>
                                </a:moveTo>
                                <a:lnTo>
                                  <a:pt x="3809" y="0"/>
                                </a:lnTo>
                                <a:lnTo>
                                  <a:pt x="1079" y="1054"/>
                                </a:lnTo>
                                <a:lnTo>
                                  <a:pt x="0" y="3771"/>
                                </a:lnTo>
                                <a:lnTo>
                                  <a:pt x="49" y="16116"/>
                                </a:lnTo>
                                <a:lnTo>
                                  <a:pt x="520" y="17335"/>
                                </a:lnTo>
                                <a:lnTo>
                                  <a:pt x="16230" y="36258"/>
                                </a:lnTo>
                                <a:lnTo>
                                  <a:pt x="16230" y="48933"/>
                                </a:lnTo>
                                <a:lnTo>
                                  <a:pt x="20954" y="48933"/>
                                </a:lnTo>
                                <a:lnTo>
                                  <a:pt x="20954" y="35572"/>
                                </a:lnTo>
                                <a:lnTo>
                                  <a:pt x="20472" y="34251"/>
                                </a:lnTo>
                                <a:lnTo>
                                  <a:pt x="4737" y="15379"/>
                                </a:lnTo>
                                <a:lnTo>
                                  <a:pt x="4737" y="4165"/>
                                </a:lnTo>
                                <a:lnTo>
                                  <a:pt x="20954" y="4165"/>
                                </a:lnTo>
                                <a:lnTo>
                                  <a:pt x="20954" y="3771"/>
                                </a:lnTo>
                                <a:lnTo>
                                  <a:pt x="19900" y="1054"/>
                                </a:lnTo>
                                <a:lnTo>
                                  <a:pt x="17221" y="0"/>
                                </a:lnTo>
                                <a:close/>
                              </a:path>
                              <a:path w="97155" h="53340">
                                <a:moveTo>
                                  <a:pt x="20954" y="4165"/>
                                </a:moveTo>
                                <a:lnTo>
                                  <a:pt x="16230" y="4165"/>
                                </a:lnTo>
                                <a:lnTo>
                                  <a:pt x="16230" y="16116"/>
                                </a:lnTo>
                                <a:lnTo>
                                  <a:pt x="20954" y="16116"/>
                                </a:lnTo>
                                <a:lnTo>
                                  <a:pt x="20954" y="4165"/>
                                </a:lnTo>
                                <a:close/>
                              </a:path>
                              <a:path w="97155" h="53340">
                                <a:moveTo>
                                  <a:pt x="35102" y="4165"/>
                                </a:moveTo>
                                <a:lnTo>
                                  <a:pt x="30378" y="4165"/>
                                </a:lnTo>
                                <a:lnTo>
                                  <a:pt x="30378" y="53098"/>
                                </a:lnTo>
                                <a:lnTo>
                                  <a:pt x="35102" y="53098"/>
                                </a:lnTo>
                                <a:lnTo>
                                  <a:pt x="35102" y="4165"/>
                                </a:lnTo>
                                <a:close/>
                              </a:path>
                              <a:path w="97155" h="53340">
                                <a:moveTo>
                                  <a:pt x="43332" y="0"/>
                                </a:moveTo>
                                <a:lnTo>
                                  <a:pt x="22072" y="0"/>
                                </a:lnTo>
                                <a:lnTo>
                                  <a:pt x="22072" y="4165"/>
                                </a:lnTo>
                                <a:lnTo>
                                  <a:pt x="43332" y="4165"/>
                                </a:lnTo>
                                <a:lnTo>
                                  <a:pt x="43332" y="0"/>
                                </a:lnTo>
                                <a:close/>
                              </a:path>
                              <a:path w="97155" h="53340">
                                <a:moveTo>
                                  <a:pt x="71361" y="20078"/>
                                </a:moveTo>
                                <a:lnTo>
                                  <a:pt x="55397" y="20078"/>
                                </a:lnTo>
                                <a:lnTo>
                                  <a:pt x="54127" y="21361"/>
                                </a:lnTo>
                                <a:lnTo>
                                  <a:pt x="54127" y="51815"/>
                                </a:lnTo>
                                <a:lnTo>
                                  <a:pt x="55397" y="53098"/>
                                </a:lnTo>
                                <a:lnTo>
                                  <a:pt x="71361" y="53098"/>
                                </a:lnTo>
                                <a:lnTo>
                                  <a:pt x="72631" y="51815"/>
                                </a:lnTo>
                                <a:lnTo>
                                  <a:pt x="72631" y="49326"/>
                                </a:lnTo>
                                <a:lnTo>
                                  <a:pt x="58521" y="49326"/>
                                </a:lnTo>
                                <a:lnTo>
                                  <a:pt x="58521" y="37388"/>
                                </a:lnTo>
                                <a:lnTo>
                                  <a:pt x="71107" y="37388"/>
                                </a:lnTo>
                                <a:lnTo>
                                  <a:pt x="72631" y="35788"/>
                                </a:lnTo>
                                <a:lnTo>
                                  <a:pt x="72631" y="33794"/>
                                </a:lnTo>
                                <a:lnTo>
                                  <a:pt x="58521" y="33794"/>
                                </a:lnTo>
                                <a:lnTo>
                                  <a:pt x="58521" y="23850"/>
                                </a:lnTo>
                                <a:lnTo>
                                  <a:pt x="72631" y="23850"/>
                                </a:lnTo>
                                <a:lnTo>
                                  <a:pt x="72631" y="21361"/>
                                </a:lnTo>
                                <a:lnTo>
                                  <a:pt x="71361" y="20078"/>
                                </a:lnTo>
                                <a:close/>
                              </a:path>
                              <a:path w="97155" h="53340">
                                <a:moveTo>
                                  <a:pt x="72631" y="43294"/>
                                </a:moveTo>
                                <a:lnTo>
                                  <a:pt x="68249" y="43294"/>
                                </a:lnTo>
                                <a:lnTo>
                                  <a:pt x="68249" y="49326"/>
                                </a:lnTo>
                                <a:lnTo>
                                  <a:pt x="72631" y="49326"/>
                                </a:lnTo>
                                <a:lnTo>
                                  <a:pt x="72631" y="43294"/>
                                </a:lnTo>
                                <a:close/>
                              </a:path>
                              <a:path w="97155" h="53340">
                                <a:moveTo>
                                  <a:pt x="72631" y="23850"/>
                                </a:moveTo>
                                <a:lnTo>
                                  <a:pt x="68248" y="23850"/>
                                </a:lnTo>
                                <a:lnTo>
                                  <a:pt x="68248" y="33794"/>
                                </a:lnTo>
                                <a:lnTo>
                                  <a:pt x="72631" y="33794"/>
                                </a:lnTo>
                                <a:lnTo>
                                  <a:pt x="72631" y="23850"/>
                                </a:lnTo>
                                <a:close/>
                              </a:path>
                              <a:path w="97155" h="53340">
                                <a:moveTo>
                                  <a:pt x="81686" y="20078"/>
                                </a:moveTo>
                                <a:lnTo>
                                  <a:pt x="77088" y="20078"/>
                                </a:lnTo>
                                <a:lnTo>
                                  <a:pt x="84340" y="36131"/>
                                </a:lnTo>
                                <a:lnTo>
                                  <a:pt x="76606" y="52958"/>
                                </a:lnTo>
                                <a:lnTo>
                                  <a:pt x="76606" y="53098"/>
                                </a:lnTo>
                                <a:lnTo>
                                  <a:pt x="81064" y="53098"/>
                                </a:lnTo>
                                <a:lnTo>
                                  <a:pt x="86702" y="40030"/>
                                </a:lnTo>
                                <a:lnTo>
                                  <a:pt x="90982" y="40030"/>
                                </a:lnTo>
                                <a:lnTo>
                                  <a:pt x="89166" y="36004"/>
                                </a:lnTo>
                                <a:lnTo>
                                  <a:pt x="90908" y="32207"/>
                                </a:lnTo>
                                <a:lnTo>
                                  <a:pt x="86766" y="32207"/>
                                </a:lnTo>
                                <a:lnTo>
                                  <a:pt x="81686" y="20078"/>
                                </a:lnTo>
                                <a:close/>
                              </a:path>
                              <a:path w="97155" h="53340">
                                <a:moveTo>
                                  <a:pt x="90982" y="40030"/>
                                </a:moveTo>
                                <a:lnTo>
                                  <a:pt x="86702" y="40030"/>
                                </a:lnTo>
                                <a:lnTo>
                                  <a:pt x="92278" y="53098"/>
                                </a:lnTo>
                                <a:lnTo>
                                  <a:pt x="96875" y="53098"/>
                                </a:lnTo>
                                <a:lnTo>
                                  <a:pt x="90982" y="40030"/>
                                </a:lnTo>
                                <a:close/>
                              </a:path>
                              <a:path w="97155" h="53340">
                                <a:moveTo>
                                  <a:pt x="96405" y="20078"/>
                                </a:moveTo>
                                <a:lnTo>
                                  <a:pt x="91998" y="20078"/>
                                </a:lnTo>
                                <a:lnTo>
                                  <a:pt x="86766" y="32207"/>
                                </a:lnTo>
                                <a:lnTo>
                                  <a:pt x="90908" y="32207"/>
                                </a:lnTo>
                                <a:lnTo>
                                  <a:pt x="96405" y="20218"/>
                                </a:lnTo>
                                <a:lnTo>
                                  <a:pt x="96405" y="2007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9.1pt;height:162pt;mso-position-horizontal-relative:char;mso-position-vertical-relative:line" id="docshapegroup1430" coordorigin="0,0" coordsize="4382,3240">
                <v:rect style="position:absolute;left:0;top:0;width:4382;height:3240" id="docshape1431" filled="true" fillcolor="#cccccc" stroked="false">
                  <v:fill type="solid"/>
                </v:rect>
                <v:rect style="position:absolute;left:571;top:242;width:3397;height:2637" id="docshape1432" filled="true" fillcolor="#ffffff" stroked="false">
                  <v:fill type="solid"/>
                </v:rect>
                <v:rect style="position:absolute;left:571;top:242;width:3397;height:2637" id="docshape1433" filled="false" stroked="true" strokeweight=".09pt" strokecolor="#ffffff">
                  <v:stroke dashstyle="solid"/>
                </v:rect>
                <v:line style="position:absolute" from="571,2880" to="571,243" stroked="true" strokeweight=".4pt" strokecolor="#000000">
                  <v:stroke dashstyle="shortdot"/>
                </v:line>
                <v:line style="position:absolute" from="1416,2880" to="1416,243" stroked="true" strokeweight=".4pt" strokecolor="#000000">
                  <v:stroke dashstyle="dash"/>
                </v:line>
                <v:line style="position:absolute" from="2269,2880" to="2269,243" stroked="true" strokeweight=".4pt" strokecolor="#000000">
                  <v:stroke dashstyle="dash"/>
                </v:line>
                <v:line style="position:absolute" from="3115,2880" to="3115,243" stroked="true" strokeweight=".4pt" strokecolor="#000000">
                  <v:stroke dashstyle="dash"/>
                </v:line>
                <v:line style="position:absolute" from="3967,2880" to="3967,243" stroked="true" strokeweight=".4pt" strokecolor="#000000">
                  <v:stroke dashstyle="shortdot"/>
                </v:line>
                <v:line style="position:absolute" from="571,2880" to="3967,2880" stroked="true" strokeweight=".4pt" strokecolor="#000000">
                  <v:stroke dashstyle="shortdot"/>
                </v:line>
                <v:line style="position:absolute" from="571,2614" to="3967,2614" stroked="true" strokeweight=".4pt" strokecolor="#000000">
                  <v:stroke dashstyle="dash"/>
                </v:line>
                <v:line style="position:absolute" from="571,2348" to="3967,2348" stroked="true" strokeweight=".4pt" strokecolor="#000000">
                  <v:stroke dashstyle="dash"/>
                </v:line>
                <v:line style="position:absolute" from="571,2082" to="3967,2082" stroked="true" strokeweight=".4pt" strokecolor="#000000">
                  <v:stroke dashstyle="dash"/>
                </v:line>
                <v:line style="position:absolute" from="571,1823" to="3967,1823" stroked="true" strokeweight=".4pt" strokecolor="#000000">
                  <v:stroke dashstyle="dash"/>
                </v:line>
                <v:line style="position:absolute" from="571,1557" to="3967,1557" stroked="true" strokeweight=".4pt" strokecolor="#000000">
                  <v:stroke dashstyle="dash"/>
                </v:line>
                <v:shape style="position:absolute;left:571;top:1291;width:3397;height:2" id="docshape1434" coordorigin="571,1291" coordsize="3397,0" path="m571,1291l3286,1291m3944,1291l3967,1291e" filled="false" stroked="true" strokeweight=".4pt" strokecolor="#000000">
                  <v:path arrowok="t"/>
                  <v:stroke dashstyle="dash"/>
                </v:shape>
                <v:line style="position:absolute" from="571,1033" to="3967,1033" stroked="true" strokeweight=".4pt" strokecolor="#000000">
                  <v:stroke dashstyle="dash"/>
                </v:line>
                <v:line style="position:absolute" from="571,767" to="3967,767" stroked="true" strokeweight=".4pt" strokecolor="#000000">
                  <v:stroke dashstyle="dash"/>
                </v:line>
                <v:line style="position:absolute" from="571,501" to="3967,501" stroked="true" strokeweight=".4pt" strokecolor="#000000">
                  <v:stroke dashstyle="dash"/>
                </v:line>
                <v:line style="position:absolute" from="571,243" to="3967,243" stroked="true" strokeweight=".4pt" strokecolor="#000000">
                  <v:stroke dashstyle="shortdot"/>
                </v:line>
                <v:line style="position:absolute" from="571,243" to="3967,243" stroked="true" strokeweight=".4pt" strokecolor="#000000">
                  <v:stroke dashstyle="solid"/>
                </v:line>
                <v:shape style="position:absolute;left:571;top:242;width:3397;height:2637" id="docshape1435" coordorigin="571,243" coordsize="3397,2637" path="m571,2880l3967,2880,3967,243m571,2880l571,243m571,2880l3967,2880m571,2880l571,243m571,2880l571,2840e" filled="false" stroked="true" strokeweight=".4pt" strokecolor="#000000">
                  <v:path arrowok="t"/>
                  <v:stroke dashstyle="solid"/>
                </v:shape>
                <v:line style="position:absolute" from="571,243" to="571,274" stroked="true" strokeweight=".4pt" strokecolor="#000000">
                  <v:stroke dashstyle="solid"/>
                </v:line>
                <v:shape style="position:absolute;left:527;top:2923;width:96;height:75" id="docshape1436" coordorigin="528,2924" coordsize="96,75" path="m554,2940l545,2940,545,2997,554,2997,554,2940xm554,2924l549,2924,547,2927,544,2930,537,2937,533,2940,528,2942,528,2951,530,2950,533,2948,537,2946,540,2944,543,2942,545,2940,554,2940,554,2924xm603,2924l594,2924,589,2925,582,2931,580,2935,576,2946,575,2953,575,2975,578,2985,587,2996,592,2998,604,2998,609,2997,616,2991,616,2991,595,2991,592,2989,586,2981,585,2973,585,2948,586,2941,592,2933,595,2931,616,2931,615,2930,612,2928,606,2925,603,2924xm616,2931l603,2931,607,2933,610,2937,612,2941,614,2948,614,2973,612,2981,607,2989,603,2991,616,2991,619,2987,622,2977,623,2970,623,2953,622,2948,620,2940,619,2936,616,2931xe" filled="true" fillcolor="#000000" stroked="false">
                  <v:path arrowok="t"/>
                  <v:fill type="solid"/>
                </v:shape>
                <v:line style="position:absolute" from="1416,2880" to="1416,2840" stroked="true" strokeweight=".4pt" strokecolor="#000000">
                  <v:stroke dashstyle="solid"/>
                </v:line>
                <v:line style="position:absolute" from="1416,243" to="1416,274" stroked="true" strokeweight=".4pt" strokecolor="#000000">
                  <v:stroke dashstyle="solid"/>
                </v:line>
                <v:shape style="position:absolute;left:1372;top:2923;width:97;height:75" id="docshape1437" coordorigin="1373,2924" coordsize="97,75" path="m1400,2940l1391,2940,1391,2997,1400,2997,1400,2940xm1400,2924l1394,2924,1392,2927,1390,2930,1382,2937,1378,2940,1373,2942,1373,2951,1376,2950,1379,2948,1382,2946,1386,2944,1389,2942,1391,2940,1400,2940,1400,2924xm1430,2977l1421,2978,1421,2984,1424,2989,1432,2996,1437,2998,1452,2998,1458,2995,1462,2991,1440,2991,1437,2990,1432,2985,1431,2982,1430,2977xm1464,2957l1448,2957,1452,2958,1458,2964,1459,2968,1459,2979,1458,2983,1455,2986,1452,2989,1448,2991,1462,2991,1467,2985,1469,2979,1469,2965,1467,2960,1464,2957xm1465,2925l1429,2925,1422,2963,1431,2964,1432,2962,1434,2960,1438,2957,1441,2957,1464,2957,1460,2953,1432,2953,1436,2934,1465,2934,1465,2925xm1453,2949l1441,2949,1437,2950,1432,2953,1460,2953,1458,2951,1453,2949xe" filled="true" fillcolor="#000000" stroked="false">
                  <v:path arrowok="t"/>
                  <v:fill type="solid"/>
                </v:shape>
                <v:line style="position:absolute" from="2269,2880" to="2269,2840" stroked="true" strokeweight=".4pt" strokecolor="#000000">
                  <v:stroke dashstyle="solid"/>
                </v:line>
                <v:line style="position:absolute" from="2269,243" to="2269,274" stroked="true" strokeweight=".4pt" strokecolor="#000000">
                  <v:stroke dashstyle="solid"/>
                </v:line>
                <v:shape style="position:absolute;left:2217;top:2923;width:104;height:75" id="docshape1438" coordorigin="2217,2924" coordsize="104,75" path="m2261,2931l2247,2931,2250,2933,2255,2937,2256,2940,2256,2947,2255,2951,2249,2959,2244,2964,2231,2974,2227,2978,2222,2984,2220,2988,2219,2991,2217,2997,2266,2997,2266,2988,2230,2988,2234,2984,2235,2982,2239,2979,2244,2974,2250,2969,2255,2965,2261,2959,2263,2956,2265,2950,2266,2947,2265,2938,2264,2934,2261,2931xm2250,2924l2236,2924,2230,2926,2222,2933,2220,2938,2220,2938,2219,2945,2228,2946,2228,2941,2230,2938,2235,2933,2238,2931,2261,2931,2255,2926,2250,2924xm2301,2924l2292,2924,2287,2925,2280,2931,2278,2935,2276,2941,2274,2946,2273,2953,2273,2975,2276,2985,2285,2996,2290,2998,2302,2998,2307,2997,2314,2991,2314,2991,2293,2991,2289,2989,2284,2981,2283,2973,2283,2948,2284,2941,2290,2933,2293,2931,2314,2931,2313,2930,2310,2928,2304,2925,2301,2924xm2314,2931l2301,2931,2305,2933,2310,2941,2311,2948,2312,2973,2310,2981,2305,2989,2301,2991,2314,2991,2316,2987,2320,2977,2321,2970,2321,2953,2320,2948,2318,2940,2317,2936,2314,2931xe" filled="true" fillcolor="#000000" stroked="false">
                  <v:path arrowok="t"/>
                  <v:fill type="solid"/>
                </v:shape>
                <v:line style="position:absolute" from="3115,2880" to="3115,2840" stroked="true" strokeweight=".4pt" strokecolor="#000000">
                  <v:stroke dashstyle="solid"/>
                </v:line>
                <v:line style="position:absolute" from="3115,243" to="3115,274" stroked="true" strokeweight=".4pt" strokecolor="#000000">
                  <v:stroke dashstyle="solid"/>
                </v:line>
                <v:shape style="position:absolute;left:3062;top:2923;width:105;height:75" id="docshape1439" coordorigin="3063,2924" coordsize="105,75" path="m3106,2931l3092,2931,3095,2933,3100,2937,3102,2940,3102,2947,3100,2951,3095,2959,3089,2964,3076,2974,3072,2978,3067,2984,3065,2988,3064,2991,3063,2997,3111,2997,3111,2988,3075,2988,3079,2984,3080,2982,3084,2979,3089,2974,3096,2969,3100,2965,3106,2959,3108,2956,3110,2950,3111,2947,3111,2938,3109,2934,3106,2931xm3095,2924l3081,2924,3076,2926,3067,2933,3065,2938,3065,2938,3064,2945,3074,2946,3074,2941,3075,2938,3080,2933,3084,2931,3106,2931,3101,2926,3095,2924xm3128,2977l3119,2978,3119,2984,3122,2989,3126,2993,3130,2996,3135,2998,3150,2998,3156,2995,3160,2991,3138,2991,3135,2990,3130,2985,3129,2982,3128,2977xm3162,2957l3146,2957,3150,2958,3153,2961,3156,2964,3157,2968,3157,2979,3156,2983,3150,2989,3146,2991,3160,2991,3165,2985,3167,2979,3167,2965,3165,2960,3162,2957xm3163,2925l3127,2925,3120,2963,3129,2964,3130,2962,3132,2960,3136,2957,3139,2957,3162,2957,3158,2953,3130,2953,3134,2934,3163,2934,3163,2925xm3151,2949l3139,2949,3135,2950,3130,2953,3158,2953,3156,2951,3151,2949xe" filled="true" fillcolor="#000000" stroked="false">
                  <v:path arrowok="t"/>
                  <v:fill type="solid"/>
                </v:shape>
                <v:line style="position:absolute" from="3967,2880" to="3967,2840" stroked="true" strokeweight=".4pt" strokecolor="#000000">
                  <v:stroke dashstyle="solid"/>
                </v:line>
                <v:line style="position:absolute" from="3967,243" to="3967,274" stroked="true" strokeweight=".4pt" strokecolor="#000000">
                  <v:stroke dashstyle="solid"/>
                </v:line>
                <v:shape style="position:absolute;left:3916;top:2923;width:103;height:75" id="docshape1440" coordorigin="3917,2924" coordsize="103,75" path="m3926,2977l3917,2978,3917,2984,3920,2989,3928,2996,3934,2998,3947,2998,3953,2996,3958,2991,3937,2991,3934,2990,3929,2985,3927,2982,3926,2977xm3959,2962l3945,2962,3948,2963,3954,2968,3955,2972,3955,2980,3954,2984,3951,2987,3948,2989,3944,2991,3958,2991,3962,2987,3965,2982,3965,2971,3963,2967,3959,2962xm3936,2955l3935,2963,3937,2962,3939,2962,3959,2962,3959,2961,3955,2959,3951,2958,3954,2956,3956,2955,3937,2955,3936,2955xm3957,2931l3943,2931,3946,2932,3951,2937,3952,2939,3952,2947,3950,2950,3944,2954,3941,2955,3956,2955,3957,2954,3960,2949,3961,2946,3961,2939,3960,2936,3957,2931xm3944,2924l3934,2924,3929,2926,3921,2932,3919,2937,3918,2943,3927,2944,3927,2940,3929,2937,3929,2937,3931,2935,3934,2932,3936,2931,3957,2931,3957,2931,3954,2928,3951,2927,3947,2925,3944,2924xm3999,2924l3990,2924,3986,2925,3979,2931,3976,2935,3972,2946,3972,2953,3972,2975,3974,2985,3983,2996,3988,2998,4001,2998,4005,2997,4012,2991,4012,2991,3991,2991,3988,2989,3982,2981,3981,2973,3981,2948,3982,2941,3988,2933,3991,2931,4012,2931,4011,2930,4009,2928,4003,2925,3999,2924xm4012,2931l3999,2931,4003,2933,4008,2941,4010,2948,4010,2973,4008,2981,4003,2989,3999,2991,4012,2991,4015,2987,4018,2977,4019,2970,4019,2953,4019,2948,4016,2940,4015,2936,4012,2931xe" filled="true" fillcolor="#000000" stroked="false">
                  <v:path arrowok="t"/>
                  <v:fill type="solid"/>
                </v:shape>
                <v:line style="position:absolute" from="571,2880" to="602,2880" stroked="true" strokeweight=".4pt" strokecolor="#000000">
                  <v:stroke dashstyle="solid"/>
                </v:line>
                <v:line style="position:absolute" from="3967,2880" to="3928,2880" stroked="true" strokeweight=".4pt" strokecolor="#000000">
                  <v:stroke dashstyle="solid"/>
                </v:line>
                <v:shape style="position:absolute;left:431;top:2837;width:106;height:75" id="docshape1441" coordorigin="432,2838" coordsize="106,75" path="m472,2893l463,2893,463,2911,472,2911,472,2893xm472,2838l465,2838,432,2885,432,2893,482,2893,482,2885,440,2885,463,2852,472,2852,472,2838xm472,2852l463,2852,463,2885,472,2885,472,2852xm517,2838l508,2838,503,2839,496,2845,494,2849,490,2859,489,2866,489,2889,492,2898,497,2905,500,2910,506,2912,518,2912,523,2911,530,2905,530,2905,509,2905,505,2903,500,2895,498,2887,499,2862,500,2855,503,2850,505,2847,509,2845,529,2845,529,2844,526,2842,520,2839,517,2838xm529,2845l517,2845,520,2847,526,2855,527,2862,527,2887,526,2895,520,2903,517,2905,530,2905,532,2901,536,2890,537,2883,537,2866,536,2862,535,2858,534,2853,532,2850,529,2845xe" filled="true" fillcolor="#000000" stroked="false">
                  <v:path arrowok="t"/>
                  <v:fill type="solid"/>
                </v:shape>
                <v:line style="position:absolute" from="571,2614" to="602,2614" stroked="true" strokeweight=".4pt" strokecolor="#000000">
                  <v:stroke dashstyle="solid"/>
                </v:line>
                <v:line style="position:absolute" from="3967,2614" to="3928,2614" stroked="true" strokeweight=".4pt" strokecolor="#000000">
                  <v:stroke dashstyle="solid"/>
                </v:line>
                <v:shape style="position:absolute;left:431;top:2572;width:106;height:74" id="docshape1442" coordorigin="432,2572" coordsize="106,74" path="m472,2627l463,2627,463,2645,472,2645,472,2627xm472,2572l465,2572,432,2619,432,2627,482,2627,482,2619,440,2619,463,2586,472,2586,472,2572xm472,2586l463,2586,463,2619,472,2619,472,2586xm499,2625l489,2626,490,2632,492,2637,501,2644,506,2646,521,2646,527,2643,531,2639,509,2639,506,2638,501,2633,499,2629,499,2625xm532,2604l517,2604,521,2606,524,2609,527,2612,528,2616,528,2627,526,2631,521,2637,517,2639,531,2639,536,2632,537,2627,537,2613,535,2608,532,2604xm534,2573l498,2573,491,2610,499,2611,500,2609,502,2608,507,2605,510,2604,532,2604,529,2601,501,2601,505,2582,534,2582,534,2573xm521,2597l510,2597,505,2598,501,2601,529,2601,527,2599,521,2597xe" filled="true" fillcolor="#000000" stroked="false">
                  <v:path arrowok="t"/>
                  <v:fill type="solid"/>
                </v:shape>
                <v:line style="position:absolute" from="571,2348" to="602,2348" stroked="true" strokeweight=".4pt" strokecolor="#000000">
                  <v:stroke dashstyle="solid"/>
                </v:line>
                <v:line style="position:absolute" from="3967,2348" to="3928,2348" stroked="true" strokeweight=".4pt" strokecolor="#000000">
                  <v:stroke dashstyle="solid"/>
                </v:line>
                <v:shape style="position:absolute;left:434;top:2305;width:103;height:75" id="docshape1443" coordorigin="434,2306" coordsize="103,75" path="m444,2359l434,2360,435,2366,437,2371,446,2378,451,2380,466,2380,472,2377,476,2373,454,2373,451,2372,446,2367,445,2363,444,2359xm477,2338l462,2338,466,2340,472,2346,473,2350,473,2361,472,2365,466,2371,462,2373,476,2373,481,2366,483,2361,483,2347,481,2342,477,2338xm479,2307l443,2307,436,2344,444,2345,446,2343,448,2342,452,2339,455,2338,477,2338,474,2335,446,2335,450,2316,479,2316,479,2307xm466,2331l455,2331,451,2332,446,2335,474,2335,472,2333,466,2331xm517,2306l508,2306,503,2307,496,2313,494,2317,490,2327,489,2334,489,2357,492,2366,497,2373,500,2377,506,2380,518,2380,523,2379,530,2373,530,2373,509,2373,505,2371,500,2363,498,2355,499,2330,500,2323,505,2315,509,2313,529,2313,529,2312,526,2310,520,2306,517,2306xm529,2313l517,2313,520,2315,526,2323,527,2330,527,2355,526,2363,520,2371,517,2373,530,2373,532,2369,536,2358,537,2351,537,2334,536,2330,535,2326,534,2321,532,2318,529,2313xe" filled="true" fillcolor="#000000" stroked="false">
                  <v:path arrowok="t"/>
                  <v:fill type="solid"/>
                </v:shape>
                <v:line style="position:absolute" from="571,2082" to="602,2082" stroked="true" strokeweight=".4pt" strokecolor="#000000">
                  <v:stroke dashstyle="solid"/>
                </v:line>
                <v:line style="position:absolute" from="3967,2082" to="3928,2082" stroked="true" strokeweight=".4pt" strokecolor="#000000">
                  <v:stroke dashstyle="solid"/>
                </v:line>
                <v:shape style="position:absolute;left:434;top:2040;width:104;height:73" id="docshape1444" coordorigin="434,2041" coordsize="104,73" path="m444,2093l434,2094,435,2100,437,2105,446,2112,451,2114,466,2114,472,2111,476,2107,454,2107,451,2105,449,2103,446,2101,445,2097,444,2093xm478,2072l462,2072,466,2074,472,2080,473,2084,473,2095,472,2098,466,2105,462,2107,476,2107,481,2100,483,2095,483,2081,481,2075,478,2072xm479,2041l443,2041,436,2078,444,2079,446,2077,448,2076,452,2073,455,2072,478,2072,474,2069,446,2069,450,2049,479,2049,479,2041xm466,2064l455,2064,451,2066,446,2069,474,2069,472,2067,466,2064xm499,2093l489,2094,490,2100,492,2105,501,2112,506,2114,521,2114,527,2111,531,2107,509,2107,506,2105,501,2101,499,2097,499,2093xm532,2072l517,2072,521,2074,524,2077,527,2080,528,2084,528,2095,526,2098,521,2105,517,2107,531,2107,536,2100,537,2095,537,2081,535,2075,532,2072xm534,2041l498,2041,491,2078,499,2079,500,2077,502,2076,507,2073,510,2072,532,2072,529,2069,501,2069,505,2049,534,2049,534,2041xm521,2064l510,2064,505,2066,501,2069,529,2069,527,2067,521,2064xe" filled="true" fillcolor="#000000" stroked="false">
                  <v:path arrowok="t"/>
                  <v:fill type="solid"/>
                </v:shape>
                <v:line style="position:absolute" from="571,1823" to="602,1823" stroked="true" strokeweight=".4pt" strokecolor="#000000">
                  <v:stroke dashstyle="solid"/>
                </v:line>
                <v:line style="position:absolute" from="3967,1823" to="3928,1823" stroked="true" strokeweight=".4pt" strokecolor="#000000">
                  <v:stroke dashstyle="solid"/>
                </v:line>
                <v:shape style="position:absolute;left:434;top:1781;width:103;height:75" id="docshape1445" coordorigin="434,1781" coordsize="103,75" path="m466,1781l453,1781,446,1784,442,1790,437,1796,434,1806,434,1833,436,1842,446,1853,452,1856,464,1856,468,1855,471,1853,475,1850,476,1848,457,1848,454,1848,452,1846,449,1845,448,1842,445,1837,444,1834,444,1826,446,1822,451,1817,443,1817,443,1809,444,1804,447,1796,449,1793,454,1790,457,1789,477,1789,471,1783,466,1781xm477,1815l463,1815,466,1817,472,1822,473,1826,473,1837,472,1841,466,1847,463,1848,476,1848,477,1847,481,1840,482,1835,482,1824,480,1818,477,1815xm467,1807l457,1807,454,1808,451,1810,448,1811,445,1814,443,1817,451,1817,451,1817,455,1815,477,1815,472,1809,467,1807xm477,1789l463,1789,466,1790,469,1793,470,1794,471,1797,472,1800,481,1799,480,1794,478,1789,477,1789xm517,1781l508,1781,503,1783,496,1788,494,1793,490,1803,489,1810,489,1832,492,1842,500,1853,506,1856,518,1856,523,1854,530,1848,530,1848,509,1848,505,1846,500,1838,498,1830,499,1806,500,1798,503,1794,505,1790,509,1789,529,1789,529,1788,526,1785,520,1782,517,1781xm529,1789l517,1789,520,1791,526,1799,527,1806,527,1830,526,1838,520,1846,517,1848,530,1848,532,1844,536,1834,537,1827,537,1810,536,1806,534,1797,532,1793,529,1789xe" filled="true" fillcolor="#000000" stroked="false">
                  <v:path arrowok="t"/>
                  <v:fill type="solid"/>
                </v:shape>
                <v:line style="position:absolute" from="571,1557" to="602,1557" stroked="true" strokeweight=".4pt" strokecolor="#000000">
                  <v:stroke dashstyle="solid"/>
                </v:line>
                <v:line style="position:absolute" from="3967,1557" to="3928,1557" stroked="true" strokeweight=".4pt" strokecolor="#000000">
                  <v:stroke dashstyle="solid"/>
                </v:line>
                <v:shape style="position:absolute;left:434;top:1515;width:104;height:75" id="docshape1446" coordorigin="434,1515" coordsize="104,75" path="m466,1515l453,1515,446,1518,442,1524,437,1530,434,1540,434,1567,436,1576,446,1587,452,1590,464,1590,468,1589,471,1587,475,1584,476,1582,457,1582,454,1582,449,1579,448,1576,446,1574,445,1571,444,1568,444,1560,446,1556,451,1551,443,1551,443,1543,444,1538,447,1530,449,1527,454,1524,457,1523,477,1523,471,1517,466,1515xm477,1549l463,1549,466,1551,472,1556,473,1560,473,1571,472,1575,466,1581,463,1582,476,1582,477,1581,481,1574,482,1569,482,1558,480,1552,477,1549xm467,1541l457,1541,454,1542,448,1545,445,1548,443,1551,451,1551,451,1551,455,1549,477,1549,472,1543,467,1541xm477,1523l463,1523,466,1524,469,1527,470,1528,471,1531,472,1534,481,1533,480,1528,478,1523,477,1523xm499,1569l489,1569,490,1575,492,1580,500,1588,506,1590,521,1590,527,1587,531,1582,509,1582,506,1581,501,1577,499,1573,499,1569xm532,1548l517,1548,521,1550,527,1555,528,1559,528,1570,526,1574,521,1581,517,1582,531,1582,536,1576,537,1570,537,1557,535,1551,532,1548xm534,1517l498,1517,491,1554,499,1555,500,1553,502,1551,505,1550,507,1549,510,1548,532,1548,529,1545,501,1545,505,1525,534,1525,534,1517xm521,1540l510,1540,505,1542,501,1545,529,1545,527,1542,521,1540xe" filled="true" fillcolor="#000000" stroked="false">
                  <v:path arrowok="t"/>
                  <v:fill type="solid"/>
                </v:shape>
                <v:line style="position:absolute" from="571,1291" to="602,1291" stroked="true" strokeweight=".4pt" strokecolor="#000000">
                  <v:stroke dashstyle="solid"/>
                </v:line>
                <v:line style="position:absolute" from="3944,1291" to="3967,1291" stroked="true" strokeweight=".4pt" strokecolor="#000000">
                  <v:stroke dashstyle="solid"/>
                </v:line>
                <v:shape style="position:absolute;left:435;top:1249;width:102;height:75" id="docshape1447" coordorigin="435,1249" coordsize="102,75" path="m482,1250l435,1250,435,1259,471,1259,466,1264,462,1271,454,1286,451,1293,446,1310,445,1317,445,1322,454,1322,455,1315,456,1308,460,1294,464,1285,468,1277,473,1269,478,1262,482,1257,482,1250xm517,1249l508,1249,503,1251,496,1256,494,1260,490,1271,489,1278,489,1300,492,1310,500,1321,506,1324,518,1324,523,1322,530,1316,530,1316,509,1316,505,1314,500,1306,498,1298,499,1274,500,1266,505,1258,509,1257,529,1257,529,1255,526,1253,520,1250,517,1249xm529,1257l517,1257,520,1259,526,1267,527,1274,527,1298,526,1306,520,1314,517,1316,530,1316,532,1312,536,1302,537,1295,537,1278,536,1274,534,1265,532,1261,529,1257xe" filled="true" fillcolor="#000000" stroked="false">
                  <v:path arrowok="t"/>
                  <v:fill type="solid"/>
                </v:shape>
                <v:line style="position:absolute" from="571,1033" to="602,1033" stroked="true" strokeweight=".4pt" strokecolor="#000000">
                  <v:stroke dashstyle="solid"/>
                </v:line>
                <v:line style="position:absolute" from="3967,1033" to="3928,1033" stroked="true" strokeweight=".4pt" strokecolor="#000000">
                  <v:stroke dashstyle="solid"/>
                </v:line>
                <v:shape style="position:absolute;left:435;top:992;width:103;height:74" id="docshape1448" coordorigin="435,992" coordsize="103,74" path="m482,992l435,992,435,1001,471,1001,466,1006,462,1012,454,1027,451,1035,446,1052,445,1058,445,1064,454,1064,455,1057,456,1050,460,1036,464,1027,468,1019,473,1011,478,1004,482,999,482,992xm499,1044l489,1045,490,1051,492,1056,501,1064,506,1065,521,1065,527,1062,531,1058,509,1058,506,1057,501,1052,499,1049,499,1044xm532,1024l517,1024,521,1025,524,1028,527,1031,528,1035,528,1046,526,1050,521,1056,517,1058,531,1058,536,1052,537,1046,537,1033,535,1027,532,1024xm534,992l498,992,491,1030,499,1031,500,1029,502,1027,507,1024,510,1024,532,1024,529,1020,501,1020,505,1001,534,1001,534,992xm521,1016l510,1016,505,1017,501,1020,529,1020,527,1018,521,1016xe" filled="true" fillcolor="#000000" stroked="false">
                  <v:path arrowok="t"/>
                  <v:fill type="solid"/>
                </v:shape>
                <v:line style="position:absolute" from="571,767" to="602,767" stroked="true" strokeweight=".4pt" strokecolor="#000000">
                  <v:stroke dashstyle="solid"/>
                </v:line>
                <v:line style="position:absolute" from="3967,767" to="3928,767" stroked="true" strokeweight=".4pt" strokecolor="#000000">
                  <v:stroke dashstyle="solid"/>
                </v:line>
                <v:shape style="position:absolute;left:434;top:724;width:103;height:75" id="docshape1449" coordorigin="434,725" coordsize="103,75" path="m465,725l452,725,447,727,439,734,437,738,437,747,438,750,442,755,444,757,448,759,444,760,440,762,436,768,434,772,434,783,437,789,445,797,451,799,466,799,471,797,477,792,456,792,453,791,448,789,447,787,444,782,444,780,444,773,445,769,450,764,454,762,477,762,477,762,473,760,469,759,472,757,475,755,475,755,455,755,452,754,448,750,447,747,446,740,448,738,452,733,455,732,475,732,470,727,465,725xm477,762l462,762,466,764,472,769,473,772,473,782,472,785,466,791,463,792,477,792,480,789,482,783,482,772,481,769,477,762xm475,732l462,732,465,733,469,738,470,740,470,747,469,750,467,752,465,754,462,755,475,755,479,750,479,747,479,738,477,734,475,732xm517,725l508,725,503,726,496,732,494,736,492,742,490,747,489,754,489,776,492,786,500,797,506,799,518,799,523,798,530,792,530,792,509,792,505,790,500,782,498,774,499,749,500,742,505,734,509,732,529,732,529,731,526,729,520,726,517,725xm529,732l517,732,520,734,526,742,527,749,527,774,526,782,520,790,517,792,530,792,532,788,536,778,537,771,537,754,536,749,534,741,532,737,529,732xe" filled="true" fillcolor="#000000" stroked="false">
                  <v:path arrowok="t"/>
                  <v:fill type="solid"/>
                </v:shape>
                <v:line style="position:absolute" from="571,501" to="602,501" stroked="true" strokeweight=".4pt" strokecolor="#000000">
                  <v:stroke dashstyle="solid"/>
                </v:line>
                <v:line style="position:absolute" from="3967,501" to="3928,501" stroked="true" strokeweight=".4pt" strokecolor="#000000">
                  <v:stroke dashstyle="solid"/>
                </v:line>
                <v:shape style="position:absolute;left:434;top:458;width:104;height:75" id="docshape1450" coordorigin="434,459" coordsize="104,75" path="m465,459l452,459,447,461,439,468,437,472,437,481,438,484,442,489,444,491,448,493,444,494,440,496,436,502,434,506,434,517,437,523,445,531,451,533,466,533,471,531,477,526,456,526,453,525,448,523,447,521,444,516,444,514,444,507,445,503,450,498,454,496,477,496,477,496,473,494,469,493,472,491,475,489,475,489,455,489,452,488,448,484,447,481,446,474,448,472,452,467,455,466,475,466,470,461,465,459xm477,496l462,496,466,498,472,503,473,506,473,516,472,519,466,525,463,526,477,526,480,523,482,517,482,506,481,503,477,496xm475,466l462,466,465,467,469,472,470,474,470,481,469,484,465,488,462,489,475,489,477,487,479,484,479,481,479,472,477,468,475,466xm499,512l489,513,490,519,492,524,500,531,506,533,521,533,527,530,531,526,509,526,506,525,501,520,499,517,499,512xm532,492l517,492,521,493,527,499,528,503,528,514,526,518,521,524,517,526,531,526,536,520,537,514,537,500,535,495,532,492xm534,460l498,460,491,498,499,499,500,497,502,495,507,492,510,492,532,492,529,488,501,488,505,469,534,469,534,460xm521,484l510,484,505,485,501,488,529,488,527,486,521,484xe" filled="true" fillcolor="#000000" stroked="false">
                  <v:path arrowok="t"/>
                  <v:fill type="solid"/>
                </v:shape>
                <v:line style="position:absolute" from="571,243" to="602,243" stroked="true" strokeweight=".4pt" strokecolor="#000000">
                  <v:stroke dashstyle="solid"/>
                </v:line>
                <v:line style="position:absolute" from="3967,243" to="3928,243" stroked="true" strokeweight=".4pt" strokecolor="#000000">
                  <v:stroke dashstyle="solid"/>
                </v:line>
                <v:shape style="position:absolute;left:434;top:200;width:103;height:75" id="docshape1451" coordorigin="434,201" coordsize="103,75" path="m444,256l436,257,437,263,439,267,446,273,451,275,462,275,466,274,474,268,474,268,453,268,451,267,447,263,445,260,444,256xm482,239l473,239,473,245,473,248,473,249,471,256,470,259,469,261,464,266,462,267,459,268,474,268,477,264,481,253,482,245,482,239xm462,201l451,201,445,203,437,212,434,218,434,232,437,238,445,247,450,249,460,249,463,248,469,245,472,242,472,241,454,241,451,240,445,234,444,230,444,220,445,216,451,210,454,208,475,208,474,207,466,202,462,201xm475,208l462,208,466,210,471,216,472,220,472,230,471,234,466,240,462,241,472,241,473,239,482,239,482,227,481,220,479,215,477,211,475,208xm517,201l508,201,503,202,496,208,494,212,490,222,489,229,489,252,492,261,500,272,506,275,518,275,523,274,526,271,530,268,530,268,509,268,505,266,500,258,498,250,499,225,500,218,503,213,505,210,509,208,529,208,529,207,526,205,520,201,517,201xm529,208l517,208,520,210,526,218,527,225,527,250,526,258,520,266,517,268,530,268,532,264,536,253,537,246,537,229,536,225,534,216,532,213,529,208xe" filled="true" fillcolor="#000000" stroked="false">
                  <v:path arrowok="t"/>
                  <v:fill type="solid"/>
                </v:shape>
                <v:line style="position:absolute" from="571,243" to="3967,243" stroked="true" strokeweight=".4pt" strokecolor="#000000">
                  <v:stroke dashstyle="solid"/>
                </v:line>
                <v:shape style="position:absolute;left:571;top:242;width:3397;height:2637" id="docshape1452" coordorigin="571,243" coordsize="3397,2637" path="m571,2880l3967,2880,3967,243m571,2880l571,243e" filled="false" stroked="true" strokeweight=".4pt" strokecolor="#000000">
                  <v:path arrowok="t"/>
                  <v:stroke dashstyle="solid"/>
                </v:shape>
                <v:shape style="position:absolute;left:571;top:281;width:3397;height:243" id="docshape1453" coordorigin="571,282" coordsize="3397,243" path="m571,282l1416,360,2269,337,3115,305,3967,524e" filled="false" stroked="true" strokeweight=".78pt" strokecolor="#ff0000">
                  <v:path arrowok="t"/>
                  <v:stroke dashstyle="solid"/>
                </v:shape>
                <v:rect style="position:absolute;left:539;top:250;width:63;height:63" id="docshape1454" filled="true" fillcolor="#00ff00" stroked="false">
                  <v:fill type="solid"/>
                </v:rect>
                <v:rect style="position:absolute;left:539;top:250;width:63;height:63" id="docshape1455" filled="false" stroked="true" strokeweight=".4pt" strokecolor="#000000">
                  <v:stroke dashstyle="solid"/>
                </v:rect>
                <v:rect style="position:absolute;left:1385;top:328;width:63;height:63" id="docshape1456" filled="true" fillcolor="#00ff00" stroked="false">
                  <v:fill type="solid"/>
                </v:rect>
                <v:rect style="position:absolute;left:1385;top:328;width:63;height:63" id="docshape1457" filled="false" stroked="true" strokeweight=".4pt" strokecolor="#000000">
                  <v:stroke dashstyle="solid"/>
                </v:rect>
                <v:rect style="position:absolute;left:2238;top:305;width:63;height:63" id="docshape1458" filled="true" fillcolor="#00ff00" stroked="false">
                  <v:fill type="solid"/>
                </v:rect>
                <v:rect style="position:absolute;left:2238;top:305;width:63;height:63" id="docshape1459" filled="false" stroked="true" strokeweight=".4pt" strokecolor="#000000">
                  <v:stroke dashstyle="solid"/>
                </v:rect>
                <v:rect style="position:absolute;left:3083;top:273;width:63;height:63" id="docshape1460" filled="true" fillcolor="#00ff00" stroked="false">
                  <v:fill type="solid"/>
                </v:rect>
                <v:rect style="position:absolute;left:3082;top:274;width:63;height:63" id="docshape1461" filled="false" stroked="true" strokeweight=".4pt" strokecolor="#000000">
                  <v:stroke dashstyle="solid"/>
                </v:rect>
                <v:rect style="position:absolute;left:3936;top:493;width:63;height:63" id="docshape1462" filled="true" fillcolor="#00ff00" stroked="false">
                  <v:fill type="solid"/>
                </v:rect>
                <v:rect style="position:absolute;left:3936;top:493;width:63;height:63" id="docshape1463" filled="false" stroked="true" strokeweight=".4pt" strokecolor="#000000">
                  <v:stroke dashstyle="solid"/>
                </v:rect>
                <v:shape style="position:absolute;left:571;top:360;width:3397;height:196" id="docshape1464" coordorigin="571,360" coordsize="3397,196" path="m571,423l1416,470,2269,470,3115,360,3967,556e" filled="false" stroked="true" strokeweight=".78pt" strokecolor="#0000ff">
                  <v:path arrowok="t"/>
                  <v:stroke dashstyle="solid"/>
                </v:shape>
                <v:rect style="position:absolute;left:539;top:391;width:63;height:63" id="docshape1465" filled="true" fillcolor="#ff0000" stroked="false">
                  <v:fill type="solid"/>
                </v:rect>
                <v:rect style="position:absolute;left:539;top:391;width:63;height:63" id="docshape1466" filled="false" stroked="true" strokeweight=".78pt" strokecolor="#0000ff">
                  <v:stroke dashstyle="solid"/>
                </v:rect>
                <v:rect style="position:absolute;left:1385;top:437;width:63;height:63" id="docshape1467" filled="true" fillcolor="#ff0000" stroked="false">
                  <v:fill type="solid"/>
                </v:rect>
                <v:rect style="position:absolute;left:1385;top:438;width:63;height:63" id="docshape1468" filled="false" stroked="true" strokeweight=".78pt" strokecolor="#0000ff">
                  <v:stroke dashstyle="solid"/>
                </v:rect>
                <v:rect style="position:absolute;left:2238;top:437;width:63;height:63" id="docshape1469" filled="true" fillcolor="#ff0000" stroked="false">
                  <v:fill type="solid"/>
                </v:rect>
                <v:rect style="position:absolute;left:2238;top:438;width:63;height:63" id="docshape1470" filled="false" stroked="true" strokeweight=".78pt" strokecolor="#0000ff">
                  <v:stroke dashstyle="solid"/>
                </v:rect>
                <v:rect style="position:absolute;left:3083;top:328;width:63;height:63" id="docshape1471" filled="true" fillcolor="#ff0000" stroked="false">
                  <v:fill type="solid"/>
                </v:rect>
                <v:rect style="position:absolute;left:3082;top:328;width:63;height:63" id="docshape1472" filled="false" stroked="true" strokeweight=".78pt" strokecolor="#0000ff">
                  <v:stroke dashstyle="solid"/>
                </v:rect>
                <v:rect style="position:absolute;left:3936;top:524;width:63;height:63" id="docshape1473" filled="true" fillcolor="#ff0000" stroked="false">
                  <v:fill type="solid"/>
                </v:rect>
                <v:rect style="position:absolute;left:3936;top:524;width:63;height:63" id="docshape1474" filled="false" stroked="true" strokeweight=".78pt" strokecolor="#0000ff">
                  <v:stroke dashstyle="solid"/>
                </v:rect>
                <v:shape style="position:absolute;left:571;top:571;width:3397;height:118" id="docshape1475" coordorigin="571,571" coordsize="3397,118" path="m571,673l1416,689,2269,689,3115,611,3967,571e" filled="false" stroked="true" strokeweight=".78pt" strokecolor="#00ff00">
                  <v:path arrowok="t"/>
                  <v:stroke dashstyle="solid"/>
                </v:shape>
                <v:rect style="position:absolute;left:539;top:641;width:63;height:63" id="docshape1476" filled="true" fillcolor="#ffff00" stroked="false">
                  <v:fill type="solid"/>
                </v:rect>
                <v:rect style="position:absolute;left:539;top:641;width:63;height:63" id="docshape1477" filled="false" stroked="true" strokeweight=".78pt" strokecolor="#ff0000">
                  <v:stroke dashstyle="solid"/>
                </v:rect>
                <v:rect style="position:absolute;left:1385;top:657;width:63;height:63" id="docshape1478" filled="true" fillcolor="#ffff00" stroked="false">
                  <v:fill type="solid"/>
                </v:rect>
                <v:rect style="position:absolute;left:1385;top:657;width:63;height:63" id="docshape1479" filled="false" stroked="true" strokeweight=".78pt" strokecolor="#ff0000">
                  <v:stroke dashstyle="solid"/>
                </v:rect>
                <v:rect style="position:absolute;left:2238;top:657;width:63;height:63" id="docshape1480" filled="true" fillcolor="#ffff00" stroked="false">
                  <v:fill type="solid"/>
                </v:rect>
                <v:rect style="position:absolute;left:2238;top:657;width:63;height:63" id="docshape1481" filled="false" stroked="true" strokeweight=".78pt" strokecolor="#ff0000">
                  <v:stroke dashstyle="solid"/>
                </v:rect>
                <v:rect style="position:absolute;left:3083;top:578;width:63;height:63" id="docshape1482" filled="true" fillcolor="#ffff00" stroked="false">
                  <v:fill type="solid"/>
                </v:rect>
                <v:rect style="position:absolute;left:3082;top:579;width:63;height:63" id="docshape1483" filled="false" stroked="true" strokeweight=".78pt" strokecolor="#ff0000">
                  <v:stroke dashstyle="solid"/>
                </v:rect>
                <v:rect style="position:absolute;left:3936;top:539;width:63;height:63" id="docshape1484" filled="true" fillcolor="#ffff00" stroked="false">
                  <v:fill type="solid"/>
                </v:rect>
                <v:rect style="position:absolute;left:3936;top:540;width:63;height:63" id="docshape1485" filled="false" stroked="true" strokeweight=".78pt" strokecolor="#ff0000">
                  <v:stroke dashstyle="solid"/>
                </v:rect>
                <v:shape style="position:absolute;left:571;top:2167;width:3397;height:603" id="docshape1486" coordorigin="571,2168" coordsize="3397,603" path="m571,2168l1416,2215,2269,2402,3115,2481,3967,2770e" filled="false" stroked="true" strokeweight=".78pt" strokecolor="#ff0000">
                  <v:path arrowok="t"/>
                  <v:stroke dashstyle="solid"/>
                </v:shape>
                <v:rect style="position:absolute;left:539;top:2136;width:63;height:63" id="docshape1487" filled="true" fillcolor="#00ff00" stroked="false">
                  <v:fill type="solid"/>
                </v:rect>
                <v:rect style="position:absolute;left:539;top:2136;width:63;height:63" id="docshape1488" filled="false" stroked="true" strokeweight=".4pt" strokecolor="#000000">
                  <v:stroke dashstyle="solid"/>
                </v:rect>
                <v:rect style="position:absolute;left:1385;top:2182;width:63;height:63" id="docshape1489" filled="true" fillcolor="#00ff00" stroked="false">
                  <v:fill type="solid"/>
                </v:rect>
                <v:rect style="position:absolute;left:1385;top:2183;width:63;height:63" id="docshape1490" filled="false" stroked="true" strokeweight=".4pt" strokecolor="#000000">
                  <v:stroke dashstyle="solid"/>
                </v:rect>
                <v:rect style="position:absolute;left:2238;top:2370;width:63;height:63" id="docshape1491" filled="true" fillcolor="#00ff00" stroked="false">
                  <v:fill type="solid"/>
                </v:rect>
                <v:rect style="position:absolute;left:2238;top:2371;width:63;height:63" id="docshape1492" filled="false" stroked="true" strokeweight=".4pt" strokecolor="#000000">
                  <v:stroke dashstyle="solid"/>
                </v:rect>
                <v:rect style="position:absolute;left:3083;top:2449;width:63;height:63" id="docshape1493" filled="true" fillcolor="#00ff00" stroked="false">
                  <v:fill type="solid"/>
                </v:rect>
                <v:rect style="position:absolute;left:3082;top:2449;width:63;height:63" id="docshape1494" filled="false" stroked="true" strokeweight=".4pt" strokecolor="#000000">
                  <v:stroke dashstyle="solid"/>
                </v:rect>
                <v:rect style="position:absolute;left:3936;top:2738;width:63;height:63" id="docshape1495" filled="true" fillcolor="#00ff00" stroked="false">
                  <v:fill type="solid"/>
                </v:rect>
                <v:rect style="position:absolute;left:3936;top:2738;width:63;height:63" id="docshape1496" filled="false" stroked="true" strokeweight=".4pt" strokecolor="#000000">
                  <v:stroke dashstyle="solid"/>
                </v:rect>
                <v:shape style="position:absolute;left:571;top:2292;width:3397;height:501" id="docshape1497" coordorigin="571,2293" coordsize="3397,501" path="m571,2324l1416,2324,2269,2293,3115,2715,3967,2794e" filled="false" stroked="true" strokeweight=".78pt" strokecolor="#0000ff">
                  <v:path arrowok="t"/>
                  <v:stroke dashstyle="solid"/>
                </v:shape>
                <v:rect style="position:absolute;left:539;top:2292;width:63;height:63" id="docshape1498" filled="true" fillcolor="#ff0000" stroked="false">
                  <v:fill type="solid"/>
                </v:rect>
                <v:rect style="position:absolute;left:539;top:2292;width:63;height:63" id="docshape1499" filled="false" stroked="true" strokeweight=".78pt" strokecolor="#0000ff">
                  <v:stroke dashstyle="solid"/>
                </v:rect>
                <v:rect style="position:absolute;left:1385;top:2292;width:63;height:63" id="docshape1500" filled="true" fillcolor="#ff0000" stroked="false">
                  <v:fill type="solid"/>
                </v:rect>
                <v:rect style="position:absolute;left:1385;top:2292;width:63;height:63" id="docshape1501" filled="false" stroked="true" strokeweight=".78pt" strokecolor="#0000ff">
                  <v:stroke dashstyle="solid"/>
                </v:rect>
                <v:rect style="position:absolute;left:2238;top:2261;width:63;height:63" id="docshape1502" filled="true" fillcolor="#ff0000" stroked="false">
                  <v:fill type="solid"/>
                </v:rect>
                <v:rect style="position:absolute;left:2238;top:2261;width:63;height:63" id="docshape1503" filled="false" stroked="true" strokeweight=".78pt" strokecolor="#0000ff">
                  <v:stroke dashstyle="solid"/>
                </v:rect>
                <v:rect style="position:absolute;left:3083;top:2683;width:63;height:63" id="docshape1504" filled="true" fillcolor="#ff0000" stroked="false">
                  <v:fill type="solid"/>
                </v:rect>
                <v:rect style="position:absolute;left:3082;top:2684;width:63;height:63" id="docshape1505" filled="false" stroked="true" strokeweight=".78pt" strokecolor="#0000ff">
                  <v:stroke dashstyle="solid"/>
                </v:rect>
                <v:rect style="position:absolute;left:3936;top:2762;width:63;height:63" id="docshape1506" filled="true" fillcolor="#ff0000" stroked="false">
                  <v:fill type="solid"/>
                </v:rect>
                <v:rect style="position:absolute;left:3936;top:2762;width:63;height:63" id="docshape1507" filled="false" stroked="true" strokeweight=".78pt" strokecolor="#0000ff">
                  <v:stroke dashstyle="solid"/>
                </v:rect>
                <v:shape style="position:absolute;left:571;top:2136;width:3397;height:634" id="docshape1508" coordorigin="571,2136" coordsize="3397,634" path="m571,2457l1416,2191,2269,2136,3115,2348,3967,2770e" filled="false" stroked="true" strokeweight=".78pt" strokecolor="#00ff00">
                  <v:path arrowok="t"/>
                  <v:stroke dashstyle="solid"/>
                </v:shape>
                <v:rect style="position:absolute;left:539;top:2425;width:63;height:63" id="docshape1509" filled="true" fillcolor="#ffff00" stroked="false">
                  <v:fill type="solid"/>
                </v:rect>
                <v:rect style="position:absolute;left:539;top:2425;width:63;height:63" id="docshape1510" filled="false" stroked="true" strokeweight=".78pt" strokecolor="#ff0000">
                  <v:stroke dashstyle="solid"/>
                </v:rect>
                <v:rect style="position:absolute;left:1385;top:2159;width:63;height:63" id="docshape1511" filled="true" fillcolor="#ffff00" stroked="false">
                  <v:fill type="solid"/>
                </v:rect>
                <v:rect style="position:absolute;left:1385;top:2159;width:63;height:63" id="docshape1512" filled="false" stroked="true" strokeweight=".78pt" strokecolor="#ff0000">
                  <v:stroke dashstyle="solid"/>
                </v:rect>
                <v:rect style="position:absolute;left:2238;top:2104;width:63;height:63" id="docshape1513" filled="true" fillcolor="#ffff00" stroked="false">
                  <v:fill type="solid"/>
                </v:rect>
                <v:rect style="position:absolute;left:2238;top:2105;width:63;height:63" id="docshape1514" filled="false" stroked="true" strokeweight=".78pt" strokecolor="#ff0000">
                  <v:stroke dashstyle="solid"/>
                </v:rect>
                <v:rect style="position:absolute;left:3083;top:2315;width:63;height:63" id="docshape1515" filled="true" fillcolor="#ffff00" stroked="false">
                  <v:fill type="solid"/>
                </v:rect>
                <v:rect style="position:absolute;left:3082;top:2316;width:63;height:63" id="docshape1516" filled="false" stroked="true" strokeweight=".78pt" strokecolor="#ff0000">
                  <v:stroke dashstyle="solid"/>
                </v:rect>
                <v:rect style="position:absolute;left:3936;top:2738;width:63;height:63" id="docshape1517" filled="true" fillcolor="#ffff00" stroked="false">
                  <v:fill type="solid"/>
                </v:rect>
                <v:rect style="position:absolute;left:3936;top:2738;width:63;height:63" id="docshape1518" filled="false" stroked="true" strokeweight=".78pt" strokecolor="#ff0000">
                  <v:stroke dashstyle="solid"/>
                </v:rect>
                <v:shape style="position:absolute;left:1518;top:3056;width:1481;height:76" type="#_x0000_t75" id="docshape1519" stroked="false">
                  <v:imagedata r:id="rId68" o:title=""/>
                </v:shape>
                <v:shape style="position:absolute;left:270;top:953;width:96;height:1218" type="#_x0000_t75" id="docshape1520" stroked="false">
                  <v:imagedata r:id="rId69" o:title=""/>
                </v:shape>
                <v:shape style="position:absolute;left:858;top:82;width:2792;height:96" type="#_x0000_t75" id="docshape1521" stroked="false">
                  <v:imagedata r:id="rId70" o:title=""/>
                </v:shape>
                <v:rect style="position:absolute;left:3286;top:1056;width:658;height:478" id="docshape1522" filled="false" stroked="true" strokeweight=".09pt" strokecolor="#ffffff">
                  <v:stroke dashstyle="solid"/>
                </v:rect>
                <v:line style="position:absolute" from="3286,1057" to="3944,1057" stroked="true" strokeweight=".4pt" strokecolor="#000000">
                  <v:stroke dashstyle="solid"/>
                </v:line>
                <v:shape style="position:absolute;left:3286;top:1056;width:658;height:478" id="docshape1523" coordorigin="3286,1057" coordsize="658,478" path="m3286,1534l3944,1534,3944,1057m3286,1534l3286,1057m3286,1534l3944,1534m3286,1534l3286,1057,3944,1057m3286,1534l3944,1534,3944,1057m3286,1534l3286,1057e" filled="false" stroked="true" strokeweight=".4pt" strokecolor="#000000">
                  <v:path arrowok="t"/>
                  <v:stroke dashstyle="solid"/>
                </v:shape>
                <v:shape style="position:absolute;left:3708;top:1108;width:193;height:75" id="docshape1524" coordorigin="3709,1108" coordsize="193,75" path="m3723,1109l3709,1109,3709,1182,3718,1182,3718,1120,3727,1120,3723,1109xm3727,1120l3718,1120,3739,1182,3748,1182,3752,1171,3744,1171,3742,1165,3727,1120xm3779,1121l3769,1121,3769,1182,3779,1182,3779,1121xm3779,1109l3766,1109,3746,1165,3744,1171,3752,1171,3769,1121,3779,1121,3779,1109xm3841,1130l3793,1130,3793,1139,3841,1139,3841,1130xm3841,1153l3793,1153,3793,1161,3841,1161,3841,1153xm3863,1161l3854,1162,3854,1168,3857,1173,3865,1181,3871,1183,3884,1183,3890,1181,3895,1175,3874,1175,3871,1174,3866,1170,3864,1166,3863,1161xm3896,1146l3882,1146,3885,1147,3891,1153,3892,1156,3892,1165,3891,1168,3885,1174,3881,1175,3895,1175,3899,1172,3902,1166,3902,1155,3900,1151,3896,1146xm3873,1139l3871,1147,3874,1146,3876,1146,3896,1146,3896,1145,3892,1143,3888,1142,3891,1141,3893,1139,3874,1139,3873,1139xm3894,1116l3880,1116,3883,1117,3888,1121,3889,1124,3889,1131,3887,1134,3884,1136,3881,1138,3878,1139,3893,1139,3894,1139,3897,1133,3898,1131,3898,1124,3897,1121,3894,1116xm3881,1108l3871,1108,3866,1110,3858,1117,3856,1121,3855,1127,3864,1129,3864,1125,3866,1121,3866,1121,3870,1117,3873,1116,3894,1116,3894,1115,3891,1113,3884,1109,3881,1108xe" filled="true" fillcolor="#000000" stroked="false">
                  <v:path arrowok="t"/>
                  <v:fill type="solid"/>
                </v:shape>
                <v:line style="position:absolute" from="3349,1143" to="3662,1143" stroked="true" strokeweight=".78pt" strokecolor="#ff0000">
                  <v:stroke dashstyle="solid"/>
                </v:line>
                <v:rect style="position:absolute;left:3474;top:1110;width:63;height:63" id="docshape1525" filled="true" fillcolor="#00ff00" stroked="false">
                  <v:fill type="solid"/>
                </v:rect>
                <v:rect style="position:absolute;left:3474;top:1111;width:63;height:63" id="docshape1526" filled="false" stroked="true" strokeweight=".4pt" strokecolor="#000000">
                  <v:stroke dashstyle="solid"/>
                </v:rect>
                <v:shape style="position:absolute;left:3708;top:1257;width:194;height:74" id="docshape1527" coordorigin="3709,1257" coordsize="194,74" path="m3723,1257l3709,1257,3709,1330,3718,1330,3718,1268,3727,1268,3723,1257xm3727,1268l3718,1268,3739,1330,3748,1330,3752,1320,3744,1320,3742,1313,3727,1268xm3779,1269l3769,1269,3769,1330,3779,1330,3779,1269xm3779,1257l3766,1257,3746,1314,3744,1320,3752,1320,3769,1269,3779,1269,3779,1257xm3841,1279l3793,1279,3793,1287,3841,1287,3841,1279xm3841,1301l3793,1301,3793,1309,3841,1309,3841,1301xm3863,1310l3854,1311,3854,1317,3857,1322,3865,1330,3871,1331,3885,1331,3892,1328,3895,1324,3874,1324,3871,1323,3866,1318,3864,1315,3863,1310xm3897,1290l3882,1290,3885,1291,3888,1294,3891,1297,3893,1301,3892,1312,3891,1316,3885,1322,3882,1324,3895,1324,3900,1318,3902,1312,3902,1299,3900,1293,3897,1290xm3899,1258l3862,1258,3855,1296,3864,1297,3865,1295,3867,1293,3872,1290,3874,1290,3897,1290,3894,1286,3866,1286,3870,1267,3899,1267,3899,1258xm3886,1282l3875,1282,3870,1283,3866,1286,3894,1286,3891,1284,3886,1282xe" filled="true" fillcolor="#000000" stroked="false">
                  <v:path arrowok="t"/>
                  <v:fill type="solid"/>
                </v:shape>
                <v:line style="position:absolute" from="3349,1291" to="3662,1291" stroked="true" strokeweight=".78pt" strokecolor="#0000ff">
                  <v:stroke dashstyle="solid"/>
                </v:line>
                <v:rect style="position:absolute;left:3474;top:1259;width:63;height:63" id="docshape1528" filled="true" fillcolor="#ff0000" stroked="false">
                  <v:fill type="solid"/>
                </v:rect>
                <v:rect style="position:absolute;left:3474;top:1260;width:63;height:63" id="docshape1529" filled="false" stroked="true" strokeweight=".78pt" strokecolor="#0000ff">
                  <v:stroke dashstyle="solid"/>
                </v:rect>
                <v:shape style="position:absolute;left:3708;top:1406;width:193;height:73" id="docshape1530" coordorigin="3709,1406" coordsize="193,73" path="m3723,1406l3709,1406,3709,1479,3718,1479,3718,1417,3727,1417,3723,1406xm3727,1417l3718,1417,3739,1479,3748,1479,3752,1468,3744,1468,3742,1462,3727,1417xm3779,1418l3769,1418,3769,1479,3779,1479,3779,1418xm3779,1406l3766,1406,3746,1462,3744,1468,3752,1468,3769,1418,3779,1418,3779,1406xm3841,1428l3793,1428,3793,1436,3841,1436,3841,1428xm3841,1450l3793,1450,3793,1458,3841,1458,3841,1450xm3902,1407l3854,1407,3854,1416,3890,1416,3886,1421,3881,1427,3873,1442,3870,1450,3866,1466,3865,1473,3865,1479,3874,1479,3874,1472,3875,1465,3880,1450,3883,1442,3892,1425,3897,1419,3902,1414,3902,1407xe" filled="true" fillcolor="#000000" stroked="false">
                  <v:path arrowok="t"/>
                  <v:fill type="solid"/>
                </v:shape>
                <v:line style="position:absolute" from="3349,1440" to="3662,1440" stroked="true" strokeweight=".78pt" strokecolor="#00ff00">
                  <v:stroke dashstyle="solid"/>
                </v:line>
                <v:rect style="position:absolute;left:3474;top:1408;width:63;height:63" id="docshape1531" filled="true" fillcolor="#ffff00" stroked="false">
                  <v:fill type="solid"/>
                </v:rect>
                <v:rect style="position:absolute;left:3474;top:1408;width:63;height:63" id="docshape1532" filled="false" stroked="true" strokeweight=".78pt" strokecolor="#ff0000">
                  <v:stroke dashstyle="solid"/>
                </v:rect>
                <v:line style="position:absolute" from="4116,564" to="4046,564" stroked="true" strokeweight=".4pt" strokecolor="#000000">
                  <v:stroke dashstyle="solid"/>
                </v:line>
                <v:shape style="position:absolute;left:3975;top:563;width:110;height:40" id="docshape1533" coordorigin="3975,563" coordsize="110,40" path="m4046,563l3975,563,4085,603,4046,563xe" filled="true" fillcolor="#000000" stroked="false">
                  <v:path arrowok="t"/>
                  <v:fill type="solid"/>
                </v:shape>
                <v:shape style="position:absolute;left:3975;top:563;width:110;height:40" id="docshape1534" coordorigin="3975,564" coordsize="110,40" path="m4085,603l3975,564,4046,564,4085,603e" filled="false" stroked="true" strokeweight=".4pt" strokecolor="#000000">
                  <v:path arrowok="t"/>
                  <v:stroke dashstyle="solid"/>
                </v:shape>
                <v:shape style="position:absolute;left:3975;top:524;width:110;height:40" id="docshape1535" coordorigin="3975,524" coordsize="110,40" path="m4085,524l3975,563,4046,563,4085,524xe" filled="true" fillcolor="#000000" stroked="false">
                  <v:path arrowok="t"/>
                  <v:fill type="solid"/>
                </v:shape>
                <v:shape style="position:absolute;left:3975;top:524;width:110;height:40" id="docshape1536" coordorigin="3975,524" coordsize="110,40" path="m3975,564l4085,524,4046,564,3975,564e" filled="false" stroked="true" strokeweight=".4pt" strokecolor="#000000">
                  <v:path arrowok="t"/>
                  <v:stroke dashstyle="solid"/>
                </v:shape>
                <v:shape style="position:absolute;left:4130;top:526;width:243;height:84" id="docshape1537" coordorigin="4130,527" coordsize="243,84" path="m4158,527l4130,527,4130,610,4158,610,4162,609,4164,604,4164,604,4138,604,4138,570,4160,570,4155,567,4160,564,4138,564,4138,533,4164,533,4164,533,4162,528,4158,527xm4160,570l4149,570,4157,575,4157,604,4164,604,4164,574,4163,572,4160,570xm4164,533l4156,533,4156,558,4149,564,4160,564,4161,563,4164,558,4164,533xm4176,558l4169,558,4169,610,4176,610,4176,565,4189,565,4196,565,4196,560,4176,560,4176,558xm4196,565l4189,565,4189,575,4196,575,4196,565xm4194,558l4188,558,4186,558,4183,559,4176,560,4196,560,4194,558xm4236,558l4210,558,4208,560,4208,608,4210,610,4236,610,4238,608,4238,604,4215,604,4215,565,4238,565,4238,560,4236,558xm4238,565l4230,565,4230,604,4238,604,4238,565xm4276,527l4269,527,4269,558,4254,558,4252,559,4250,562,4247,564,4246,566,4246,603,4247,606,4251,610,4253,611,4257,611,4269,609,4276,609,4276,604,4255,604,4253,602,4253,567,4255,565,4276,565,4276,527xm4276,609l4269,609,4269,610,4276,610,4276,609xm4276,565l4269,565,4269,604,4260,604,4276,604,4276,565xm4315,564l4308,564,4308,580,4287,580,4285,582,4286,609,4287,611,4293,611,4296,610,4303,610,4305,609,4308,609,4315,609,4315,604,4292,604,4292,586,4315,586,4315,564xm4315,609l4308,609,4308,610,4315,610,4315,609xm4315,586l4308,586,4308,604,4292,604,4315,604,4315,586xm4313,558l4288,558,4286,560,4286,573,4293,573,4293,564,4315,564,4315,560,4313,558xm4334,565l4327,565,4327,608,4329,610,4343,610,4343,604,4334,604,4334,565xm4343,558l4321,558,4321,565,4343,565,4343,558xm4334,542l4327,542,4327,558,4334,558,4334,542xm4373,558l4348,558,4348,565,4365,565,4346,607,4346,610,4373,610,4373,604,4354,604,4373,562,4373,558xe" filled="true" fillcolor="#000000" stroked="false">
                  <v:path arrowok="t"/>
                  <v:fill type="solid"/>
                </v:shape>
                <v:line style="position:absolute" from="4132,2825" to="4053,2825" stroked="true" strokeweight=".4pt" strokecolor="#000000">
                  <v:stroke dashstyle="solid"/>
                </v:line>
                <v:shape style="position:absolute;left:3990;top:2824;width:102;height:40" id="docshape1538" coordorigin="3991,2825" coordsize="102,40" path="m4054,2825l3991,2825,4093,2864,4054,2825xe" filled="true" fillcolor="#000000" stroked="false">
                  <v:path arrowok="t"/>
                  <v:fill type="solid"/>
                </v:shape>
                <v:shape style="position:absolute;left:3990;top:2824;width:102;height:40" id="docshape1539" coordorigin="3991,2825" coordsize="102,40" path="m4093,2864l3991,2825,4053,2825,4093,2864e" filled="false" stroked="true" strokeweight=".4pt" strokecolor="#000000">
                  <v:path arrowok="t"/>
                  <v:stroke dashstyle="solid"/>
                </v:shape>
                <v:shape style="position:absolute;left:3990;top:2785;width:102;height:40" id="docshape1540" coordorigin="3991,2786" coordsize="102,40" path="m4093,2786l3991,2825,4054,2825,4093,2786xe" filled="true" fillcolor="#000000" stroked="false">
                  <v:path arrowok="t"/>
                  <v:fill type="solid"/>
                </v:shape>
                <v:shape style="position:absolute;left:3990;top:2785;width:102;height:40" id="docshape1541" coordorigin="3991,2786" coordsize="102,40" path="m3991,2825l4093,2786,4053,2825,3991,2825e" filled="false" stroked="true" strokeweight=".4pt" strokecolor="#000000">
                  <v:path arrowok="t"/>
                  <v:stroke dashstyle="solid"/>
                </v:shape>
                <v:shape style="position:absolute;left:4138;top:2788;width:153;height:84" id="docshape1542" coordorigin="4138,2788" coordsize="153,84" path="m4145,2845l4138,2845,4138,2866,4140,2870,4144,2872,4165,2872,4169,2870,4171,2866,4171,2865,4145,2865,4145,2845xm4165,2788l4144,2788,4140,2790,4138,2794,4138,2814,4139,2815,4164,2845,4164,2865,4171,2865,4171,2844,4170,2842,4145,2812,4145,2795,4171,2795,4171,2794,4169,2790,4165,2788xm4171,2795l4164,2795,4164,2814,4171,2814,4171,2795xm4193,2795l4186,2795,4186,2872,4193,2872,4193,2795xm4206,2788l4173,2788,4173,2795,4206,2795,4206,2788xm4250,2820l4225,2820,4223,2822,4223,2870,4225,2872,4250,2872,4252,2870,4252,2866,4230,2866,4230,2847,4250,2847,4252,2845,4252,2841,4230,2841,4230,2826,4252,2826,4252,2822,4250,2820xm4252,2856l4245,2856,4245,2866,4252,2866,4252,2856xm4252,2826l4245,2826,4245,2841,4252,2841,4252,2826xm4267,2820l4259,2820,4271,2845,4259,2872,4259,2872,4266,2872,4275,2851,4281,2851,4278,2845,4281,2839,4275,2839,4267,2820xm4281,2851l4275,2851,4283,2872,4291,2872,4281,2851xm4290,2820l4283,2820,4275,2839,4281,2839,4290,2820,4290,2820xe" filled="true" fillcolor="#000000" stroked="false">
                  <v:path arrowok="t"/>
                  <v:fill type="solid"/>
                </v:shape>
              </v:group>
            </w:pict>
          </mc:Fallback>
        </mc:AlternateContent>
      </w:r>
      <w:r>
        <w:rPr>
          <w:sz w:val="20"/>
        </w:rPr>
      </w:r>
    </w:p>
    <w:p>
      <w:pPr>
        <w:pStyle w:val="BodyText"/>
        <w:spacing w:before="7"/>
        <w:rPr>
          <w:sz w:val="9"/>
        </w:rPr>
      </w:pPr>
      <w:r>
        <w:rPr/>
        <mc:AlternateContent>
          <mc:Choice Requires="wps">
            <w:drawing>
              <wp:anchor distT="0" distB="0" distL="0" distR="0" allowOverlap="1" layoutInCell="1" locked="0" behindDoc="1" simplePos="0" relativeHeight="487623168">
                <wp:simplePos x="0" y="0"/>
                <wp:positionH relativeFrom="page">
                  <wp:posOffset>1838248</wp:posOffset>
                </wp:positionH>
                <wp:positionV relativeFrom="paragraph">
                  <wp:posOffset>85191</wp:posOffset>
                </wp:positionV>
                <wp:extent cx="3818890" cy="146685"/>
                <wp:effectExtent l="0" t="0" r="0" b="0"/>
                <wp:wrapTopAndBottom/>
                <wp:docPr id="2304" name="Graphic 2304"/>
                <wp:cNvGraphicFramePr>
                  <a:graphicFrameLocks/>
                </wp:cNvGraphicFramePr>
                <a:graphic>
                  <a:graphicData uri="http://schemas.microsoft.com/office/word/2010/wordprocessingShape">
                    <wps:wsp>
                      <wps:cNvPr id="2304" name="Graphic 2304"/>
                      <wps:cNvSpPr/>
                      <wps:spPr>
                        <a:xfrm>
                          <a:off x="0" y="0"/>
                          <a:ext cx="3818890" cy="146685"/>
                        </a:xfrm>
                        <a:custGeom>
                          <a:avLst/>
                          <a:gdLst/>
                          <a:ahLst/>
                          <a:cxnLst/>
                          <a:rect l="l" t="t" r="r" b="b"/>
                          <a:pathLst>
                            <a:path w="3818890" h="146685">
                              <a:moveTo>
                                <a:pt x="36542" y="142729"/>
                              </a:moveTo>
                              <a:lnTo>
                                <a:pt x="40411" y="145618"/>
                              </a:lnTo>
                              <a:lnTo>
                                <a:pt x="43941" y="146481"/>
                              </a:lnTo>
                              <a:lnTo>
                                <a:pt x="57073" y="146481"/>
                              </a:lnTo>
                              <a:lnTo>
                                <a:pt x="57797" y="146164"/>
                              </a:lnTo>
                              <a:lnTo>
                                <a:pt x="43357" y="146164"/>
                              </a:lnTo>
                              <a:lnTo>
                                <a:pt x="36542" y="142729"/>
                              </a:lnTo>
                              <a:close/>
                            </a:path>
                            <a:path w="3818890" h="146685">
                              <a:moveTo>
                                <a:pt x="34704" y="136560"/>
                              </a:moveTo>
                              <a:lnTo>
                                <a:pt x="34645" y="140385"/>
                              </a:lnTo>
                              <a:lnTo>
                                <a:pt x="35793" y="142176"/>
                              </a:lnTo>
                              <a:lnTo>
                                <a:pt x="36542" y="142729"/>
                              </a:lnTo>
                              <a:lnTo>
                                <a:pt x="43357" y="146164"/>
                              </a:lnTo>
                              <a:lnTo>
                                <a:pt x="43357" y="143255"/>
                              </a:lnTo>
                              <a:lnTo>
                                <a:pt x="38061" y="139598"/>
                              </a:lnTo>
                              <a:lnTo>
                                <a:pt x="34704" y="136560"/>
                              </a:lnTo>
                              <a:close/>
                            </a:path>
                            <a:path w="3818890" h="146685">
                              <a:moveTo>
                                <a:pt x="41084" y="131876"/>
                              </a:moveTo>
                              <a:lnTo>
                                <a:pt x="39344" y="131876"/>
                              </a:lnTo>
                              <a:lnTo>
                                <a:pt x="37858" y="132537"/>
                              </a:lnTo>
                              <a:lnTo>
                                <a:pt x="35280" y="135153"/>
                              </a:lnTo>
                              <a:lnTo>
                                <a:pt x="34704" y="136560"/>
                              </a:lnTo>
                              <a:lnTo>
                                <a:pt x="38061" y="139598"/>
                              </a:lnTo>
                              <a:lnTo>
                                <a:pt x="43357" y="143255"/>
                              </a:lnTo>
                              <a:lnTo>
                                <a:pt x="43357" y="146164"/>
                              </a:lnTo>
                              <a:lnTo>
                                <a:pt x="57797" y="146164"/>
                              </a:lnTo>
                              <a:lnTo>
                                <a:pt x="63880" y="143497"/>
                              </a:lnTo>
                              <a:lnTo>
                                <a:pt x="66715" y="140271"/>
                              </a:lnTo>
                              <a:lnTo>
                                <a:pt x="55067" y="140271"/>
                              </a:lnTo>
                              <a:lnTo>
                                <a:pt x="52933" y="139128"/>
                              </a:lnTo>
                              <a:lnTo>
                                <a:pt x="50393" y="136842"/>
                              </a:lnTo>
                              <a:lnTo>
                                <a:pt x="47840" y="134581"/>
                              </a:lnTo>
                              <a:lnTo>
                                <a:pt x="46139" y="133261"/>
                              </a:lnTo>
                              <a:lnTo>
                                <a:pt x="45237" y="132880"/>
                              </a:lnTo>
                              <a:lnTo>
                                <a:pt x="41084" y="131876"/>
                              </a:lnTo>
                              <a:close/>
                            </a:path>
                            <a:path w="3818890" h="146685">
                              <a:moveTo>
                                <a:pt x="43357" y="76"/>
                              </a:moveTo>
                              <a:lnTo>
                                <a:pt x="12026" y="28778"/>
                              </a:lnTo>
                              <a:lnTo>
                                <a:pt x="0" y="73202"/>
                              </a:lnTo>
                              <a:lnTo>
                                <a:pt x="383" y="81459"/>
                              </a:lnTo>
                              <a:lnTo>
                                <a:pt x="13552" y="119775"/>
                              </a:lnTo>
                              <a:lnTo>
                                <a:pt x="36542" y="142729"/>
                              </a:lnTo>
                              <a:lnTo>
                                <a:pt x="35775" y="142163"/>
                              </a:lnTo>
                              <a:lnTo>
                                <a:pt x="34645" y="140385"/>
                              </a:lnTo>
                              <a:lnTo>
                                <a:pt x="34704" y="136560"/>
                              </a:lnTo>
                              <a:lnTo>
                                <a:pt x="33794" y="135737"/>
                              </a:lnTo>
                              <a:lnTo>
                                <a:pt x="27241" y="127685"/>
                              </a:lnTo>
                              <a:lnTo>
                                <a:pt x="15817" y="87198"/>
                              </a:lnTo>
                              <a:lnTo>
                                <a:pt x="15176" y="71158"/>
                              </a:lnTo>
                              <a:lnTo>
                                <a:pt x="15366" y="63502"/>
                              </a:lnTo>
                              <a:lnTo>
                                <a:pt x="23367" y="24155"/>
                              </a:lnTo>
                              <a:lnTo>
                                <a:pt x="27508" y="17995"/>
                              </a:lnTo>
                              <a:lnTo>
                                <a:pt x="31622" y="11810"/>
                              </a:lnTo>
                              <a:lnTo>
                                <a:pt x="36918" y="6934"/>
                              </a:lnTo>
                              <a:lnTo>
                                <a:pt x="43357" y="3365"/>
                              </a:lnTo>
                              <a:lnTo>
                                <a:pt x="43357" y="76"/>
                              </a:lnTo>
                              <a:close/>
                            </a:path>
                            <a:path w="3818890" h="146685">
                              <a:moveTo>
                                <a:pt x="76974" y="48145"/>
                              </a:moveTo>
                              <a:lnTo>
                                <a:pt x="58356" y="48145"/>
                              </a:lnTo>
                              <a:lnTo>
                                <a:pt x="61582" y="49123"/>
                              </a:lnTo>
                              <a:lnTo>
                                <a:pt x="62369" y="49771"/>
                              </a:lnTo>
                              <a:lnTo>
                                <a:pt x="62953" y="50965"/>
                              </a:lnTo>
                              <a:lnTo>
                                <a:pt x="63296" y="52692"/>
                              </a:lnTo>
                              <a:lnTo>
                                <a:pt x="63779" y="54952"/>
                              </a:lnTo>
                              <a:lnTo>
                                <a:pt x="64020" y="60032"/>
                              </a:lnTo>
                              <a:lnTo>
                                <a:pt x="63965" y="127685"/>
                              </a:lnTo>
                              <a:lnTo>
                                <a:pt x="63728" y="131686"/>
                              </a:lnTo>
                              <a:lnTo>
                                <a:pt x="62572" y="136232"/>
                              </a:lnTo>
                              <a:lnTo>
                                <a:pt x="61683" y="137845"/>
                              </a:lnTo>
                              <a:lnTo>
                                <a:pt x="60477" y="138823"/>
                              </a:lnTo>
                              <a:lnTo>
                                <a:pt x="56781" y="140271"/>
                              </a:lnTo>
                              <a:lnTo>
                                <a:pt x="66715" y="140271"/>
                              </a:lnTo>
                              <a:lnTo>
                                <a:pt x="76974" y="110121"/>
                              </a:lnTo>
                              <a:lnTo>
                                <a:pt x="76974" y="48145"/>
                              </a:lnTo>
                              <a:close/>
                            </a:path>
                            <a:path w="3818890" h="146685">
                              <a:moveTo>
                                <a:pt x="76974" y="37706"/>
                              </a:moveTo>
                              <a:lnTo>
                                <a:pt x="73596" y="37706"/>
                              </a:lnTo>
                              <a:lnTo>
                                <a:pt x="51917" y="46507"/>
                              </a:lnTo>
                              <a:lnTo>
                                <a:pt x="53022" y="49326"/>
                              </a:lnTo>
                              <a:lnTo>
                                <a:pt x="55105" y="48539"/>
                              </a:lnTo>
                              <a:lnTo>
                                <a:pt x="56895" y="48145"/>
                              </a:lnTo>
                              <a:lnTo>
                                <a:pt x="76974" y="48145"/>
                              </a:lnTo>
                              <a:lnTo>
                                <a:pt x="76974" y="37706"/>
                              </a:lnTo>
                              <a:close/>
                            </a:path>
                            <a:path w="3818890" h="146685">
                              <a:moveTo>
                                <a:pt x="72466" y="0"/>
                              </a:moveTo>
                              <a:lnTo>
                                <a:pt x="68021" y="0"/>
                              </a:lnTo>
                              <a:lnTo>
                                <a:pt x="66141" y="787"/>
                              </a:lnTo>
                              <a:lnTo>
                                <a:pt x="62991" y="3924"/>
                              </a:lnTo>
                              <a:lnTo>
                                <a:pt x="62217" y="5841"/>
                              </a:lnTo>
                              <a:lnTo>
                                <a:pt x="62217" y="10286"/>
                              </a:lnTo>
                              <a:lnTo>
                                <a:pt x="62991" y="12166"/>
                              </a:lnTo>
                              <a:lnTo>
                                <a:pt x="66141" y="15316"/>
                              </a:lnTo>
                              <a:lnTo>
                                <a:pt x="68021" y="16103"/>
                              </a:lnTo>
                              <a:lnTo>
                                <a:pt x="72466" y="16103"/>
                              </a:lnTo>
                              <a:lnTo>
                                <a:pt x="74383" y="15316"/>
                              </a:lnTo>
                              <a:lnTo>
                                <a:pt x="77520" y="12166"/>
                              </a:lnTo>
                              <a:lnTo>
                                <a:pt x="78308" y="10286"/>
                              </a:lnTo>
                              <a:lnTo>
                                <a:pt x="78308" y="5841"/>
                              </a:lnTo>
                              <a:lnTo>
                                <a:pt x="77520" y="3924"/>
                              </a:lnTo>
                              <a:lnTo>
                                <a:pt x="74383" y="787"/>
                              </a:lnTo>
                              <a:lnTo>
                                <a:pt x="72466" y="0"/>
                              </a:lnTo>
                              <a:close/>
                            </a:path>
                            <a:path w="3818890" h="146685">
                              <a:moveTo>
                                <a:pt x="96113" y="76"/>
                              </a:moveTo>
                              <a:lnTo>
                                <a:pt x="96113" y="3365"/>
                              </a:lnTo>
                              <a:lnTo>
                                <a:pt x="101447" y="7048"/>
                              </a:lnTo>
                              <a:lnTo>
                                <a:pt x="105740" y="10896"/>
                              </a:lnTo>
                              <a:lnTo>
                                <a:pt x="122844" y="51939"/>
                              </a:lnTo>
                              <a:lnTo>
                                <a:pt x="124307" y="75399"/>
                              </a:lnTo>
                              <a:lnTo>
                                <a:pt x="124117" y="83063"/>
                              </a:lnTo>
                              <a:lnTo>
                                <a:pt x="116179" y="122453"/>
                              </a:lnTo>
                              <a:lnTo>
                                <a:pt x="96113" y="143255"/>
                              </a:lnTo>
                              <a:lnTo>
                                <a:pt x="96113" y="146164"/>
                              </a:lnTo>
                              <a:lnTo>
                                <a:pt x="127482" y="117462"/>
                              </a:lnTo>
                              <a:lnTo>
                                <a:pt x="139458" y="73037"/>
                              </a:lnTo>
                              <a:lnTo>
                                <a:pt x="139075" y="64755"/>
                              </a:lnTo>
                              <a:lnTo>
                                <a:pt x="125933" y="26436"/>
                              </a:lnTo>
                              <a:lnTo>
                                <a:pt x="104063" y="4000"/>
                              </a:lnTo>
                              <a:lnTo>
                                <a:pt x="96113" y="76"/>
                              </a:lnTo>
                              <a:close/>
                            </a:path>
                            <a:path w="3818890" h="146685">
                              <a:moveTo>
                                <a:pt x="3687381" y="76"/>
                              </a:moveTo>
                              <a:lnTo>
                                <a:pt x="3656037" y="28778"/>
                              </a:lnTo>
                              <a:lnTo>
                                <a:pt x="3644010" y="73202"/>
                              </a:lnTo>
                              <a:lnTo>
                                <a:pt x="3644394" y="81459"/>
                              </a:lnTo>
                              <a:lnTo>
                                <a:pt x="3657563" y="119775"/>
                              </a:lnTo>
                              <a:lnTo>
                                <a:pt x="3687381" y="146164"/>
                              </a:lnTo>
                              <a:lnTo>
                                <a:pt x="3687381" y="143255"/>
                              </a:lnTo>
                              <a:lnTo>
                                <a:pt x="3682085" y="139598"/>
                              </a:lnTo>
                              <a:lnTo>
                                <a:pt x="3677805" y="135737"/>
                              </a:lnTo>
                              <a:lnTo>
                                <a:pt x="3660632" y="94646"/>
                              </a:lnTo>
                              <a:lnTo>
                                <a:pt x="3659174" y="71158"/>
                              </a:lnTo>
                              <a:lnTo>
                                <a:pt x="3659367" y="63502"/>
                              </a:lnTo>
                              <a:lnTo>
                                <a:pt x="3667366" y="24155"/>
                              </a:lnTo>
                              <a:lnTo>
                                <a:pt x="3687381" y="3365"/>
                              </a:lnTo>
                              <a:lnTo>
                                <a:pt x="3687381" y="76"/>
                              </a:lnTo>
                              <a:close/>
                            </a:path>
                            <a:path w="3818890" h="146685">
                              <a:moveTo>
                                <a:pt x="3717302" y="10286"/>
                              </a:moveTo>
                              <a:lnTo>
                                <a:pt x="3698595" y="10286"/>
                              </a:lnTo>
                              <a:lnTo>
                                <a:pt x="3701897" y="11341"/>
                              </a:lnTo>
                              <a:lnTo>
                                <a:pt x="3702735" y="12052"/>
                              </a:lnTo>
                              <a:lnTo>
                                <a:pt x="3703345" y="13334"/>
                              </a:lnTo>
                              <a:lnTo>
                                <a:pt x="3704069" y="17056"/>
                              </a:lnTo>
                              <a:lnTo>
                                <a:pt x="3704272" y="22148"/>
                              </a:lnTo>
                              <a:lnTo>
                                <a:pt x="3704267" y="100253"/>
                              </a:lnTo>
                              <a:lnTo>
                                <a:pt x="3695979" y="108940"/>
                              </a:lnTo>
                              <a:lnTo>
                                <a:pt x="3692321" y="108940"/>
                              </a:lnTo>
                              <a:lnTo>
                                <a:pt x="3692321" y="111759"/>
                              </a:lnTo>
                              <a:lnTo>
                                <a:pt x="3728923" y="111759"/>
                              </a:lnTo>
                              <a:lnTo>
                                <a:pt x="3728923" y="108940"/>
                              </a:lnTo>
                              <a:lnTo>
                                <a:pt x="3724897" y="108889"/>
                              </a:lnTo>
                              <a:lnTo>
                                <a:pt x="3722281" y="108546"/>
                              </a:lnTo>
                              <a:lnTo>
                                <a:pt x="3719868" y="107276"/>
                              </a:lnTo>
                              <a:lnTo>
                                <a:pt x="3718941" y="106235"/>
                              </a:lnTo>
                              <a:lnTo>
                                <a:pt x="3717620" y="103314"/>
                              </a:lnTo>
                              <a:lnTo>
                                <a:pt x="3717302" y="100253"/>
                              </a:lnTo>
                              <a:lnTo>
                                <a:pt x="3717302" y="71704"/>
                              </a:lnTo>
                              <a:lnTo>
                                <a:pt x="3733206" y="71704"/>
                              </a:lnTo>
                              <a:lnTo>
                                <a:pt x="3717302" y="71627"/>
                              </a:lnTo>
                              <a:lnTo>
                                <a:pt x="3717302" y="10286"/>
                              </a:lnTo>
                              <a:close/>
                            </a:path>
                            <a:path w="3818890" h="146685">
                              <a:moveTo>
                                <a:pt x="3733206" y="71704"/>
                              </a:moveTo>
                              <a:lnTo>
                                <a:pt x="3717302" y="71704"/>
                              </a:lnTo>
                              <a:lnTo>
                                <a:pt x="3741458" y="102577"/>
                              </a:lnTo>
                              <a:lnTo>
                                <a:pt x="3742499" y="104520"/>
                              </a:lnTo>
                              <a:lnTo>
                                <a:pt x="3737394" y="108940"/>
                              </a:lnTo>
                              <a:lnTo>
                                <a:pt x="3737394" y="111759"/>
                              </a:lnTo>
                              <a:lnTo>
                                <a:pt x="3772357" y="111759"/>
                              </a:lnTo>
                              <a:lnTo>
                                <a:pt x="3772357" y="108940"/>
                              </a:lnTo>
                              <a:lnTo>
                                <a:pt x="3769105" y="108940"/>
                              </a:lnTo>
                              <a:lnTo>
                                <a:pt x="3766820" y="108673"/>
                              </a:lnTo>
                              <a:lnTo>
                                <a:pt x="3765524" y="108153"/>
                              </a:lnTo>
                              <a:lnTo>
                                <a:pt x="3763619" y="107429"/>
                              </a:lnTo>
                              <a:lnTo>
                                <a:pt x="3761435" y="105816"/>
                              </a:lnTo>
                              <a:lnTo>
                                <a:pt x="3757142" y="101625"/>
                              </a:lnTo>
                              <a:lnTo>
                                <a:pt x="3753688" y="97548"/>
                              </a:lnTo>
                              <a:lnTo>
                                <a:pt x="3733206" y="71704"/>
                              </a:lnTo>
                              <a:close/>
                            </a:path>
                            <a:path w="3818890" h="146685">
                              <a:moveTo>
                                <a:pt x="3768674" y="39827"/>
                              </a:moveTo>
                              <a:lnTo>
                                <a:pt x="3737394" y="39827"/>
                              </a:lnTo>
                              <a:lnTo>
                                <a:pt x="3737394" y="42329"/>
                              </a:lnTo>
                              <a:lnTo>
                                <a:pt x="3739387" y="42443"/>
                              </a:lnTo>
                              <a:lnTo>
                                <a:pt x="3740823" y="42875"/>
                              </a:lnTo>
                              <a:lnTo>
                                <a:pt x="3741686" y="43624"/>
                              </a:lnTo>
                              <a:lnTo>
                                <a:pt x="3742982" y="46342"/>
                              </a:lnTo>
                              <a:lnTo>
                                <a:pt x="3742359" y="48221"/>
                              </a:lnTo>
                              <a:lnTo>
                                <a:pt x="3741712" y="49174"/>
                              </a:lnTo>
                              <a:lnTo>
                                <a:pt x="3739464" y="51409"/>
                              </a:lnTo>
                              <a:lnTo>
                                <a:pt x="3735590" y="54978"/>
                              </a:lnTo>
                              <a:lnTo>
                                <a:pt x="3717302" y="71627"/>
                              </a:lnTo>
                              <a:lnTo>
                                <a:pt x="3733145" y="71627"/>
                              </a:lnTo>
                              <a:lnTo>
                                <a:pt x="3760787" y="43103"/>
                              </a:lnTo>
                              <a:lnTo>
                                <a:pt x="3768674" y="42329"/>
                              </a:lnTo>
                              <a:lnTo>
                                <a:pt x="3768674" y="39827"/>
                              </a:lnTo>
                              <a:close/>
                            </a:path>
                            <a:path w="3818890" h="146685">
                              <a:moveTo>
                                <a:pt x="3717302" y="76"/>
                              </a:moveTo>
                              <a:lnTo>
                                <a:pt x="3713683" y="76"/>
                              </a:lnTo>
                              <a:lnTo>
                                <a:pt x="3692321" y="8877"/>
                              </a:lnTo>
                              <a:lnTo>
                                <a:pt x="3693655" y="11620"/>
                              </a:lnTo>
                              <a:lnTo>
                                <a:pt x="3695852" y="10731"/>
                              </a:lnTo>
                              <a:lnTo>
                                <a:pt x="3697503" y="10286"/>
                              </a:lnTo>
                              <a:lnTo>
                                <a:pt x="3717302" y="10286"/>
                              </a:lnTo>
                              <a:lnTo>
                                <a:pt x="3717302" y="76"/>
                              </a:lnTo>
                              <a:close/>
                            </a:path>
                            <a:path w="3818890" h="146685">
                              <a:moveTo>
                                <a:pt x="3775024" y="76"/>
                              </a:moveTo>
                              <a:lnTo>
                                <a:pt x="3775024" y="3365"/>
                              </a:lnTo>
                              <a:lnTo>
                                <a:pt x="3780370" y="7048"/>
                              </a:lnTo>
                              <a:lnTo>
                                <a:pt x="3784663" y="10896"/>
                              </a:lnTo>
                              <a:lnTo>
                                <a:pt x="3801755" y="51939"/>
                              </a:lnTo>
                              <a:lnTo>
                                <a:pt x="3803218" y="75399"/>
                              </a:lnTo>
                              <a:lnTo>
                                <a:pt x="3803029" y="83063"/>
                              </a:lnTo>
                              <a:lnTo>
                                <a:pt x="3795090" y="122453"/>
                              </a:lnTo>
                              <a:lnTo>
                                <a:pt x="3775024" y="143255"/>
                              </a:lnTo>
                              <a:lnTo>
                                <a:pt x="3775024" y="146164"/>
                              </a:lnTo>
                              <a:lnTo>
                                <a:pt x="3806405" y="117462"/>
                              </a:lnTo>
                              <a:lnTo>
                                <a:pt x="3818381" y="73037"/>
                              </a:lnTo>
                              <a:lnTo>
                                <a:pt x="3817998" y="64755"/>
                              </a:lnTo>
                              <a:lnTo>
                                <a:pt x="3804851" y="26436"/>
                              </a:lnTo>
                              <a:lnTo>
                                <a:pt x="3782987" y="4000"/>
                              </a:lnTo>
                              <a:lnTo>
                                <a:pt x="3775024" y="7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4.744003pt;margin-top:6.708pt;width:300.7pt;height:11.55pt;mso-position-horizontal-relative:page;mso-position-vertical-relative:paragraph;z-index:-15693312;mso-wrap-distance-left:0;mso-wrap-distance-right:0" id="docshape1543" coordorigin="2895,134" coordsize="6014,231" path="m2952,359l2959,363,2964,365,2985,365,2986,364,2963,364,2952,359xm2950,349l2949,355,2951,358,2952,359,2963,364,2963,360,2955,354,2950,349xm2960,342l2957,342,2955,343,2950,347,2950,349,2955,354,2963,360,2963,364,2986,364,2995,360,3000,355,2982,355,2978,353,2974,350,2970,346,2968,344,2966,343,2960,342xm2963,134l2949,142,2936,152,2924,165,2914,179,2906,196,2900,213,2896,231,2895,249,2895,262,2897,275,2900,288,2905,300,2910,312,2916,323,2924,333,2932,342,2940,351,2951,358,2952,359,2951,358,2949,355,2950,349,2948,348,2938,335,2934,329,2928,315,2925,306,2923,294,2921,283,2920,271,2919,259,2919,246,2919,234,2920,222,2922,211,2924,199,2927,185,2932,172,2938,163,2945,153,2953,145,2963,139,2963,134xm3016,210l2987,210,2992,212,2993,213,2994,214,2995,217,2995,221,2996,229,2996,335,2995,342,2993,349,2992,351,2990,353,2984,355,3000,355,3004,351,3009,343,3013,333,3015,321,3016,308,3016,210xm3016,194l3011,194,2977,207,2978,212,2982,211,2984,210,3016,210,3016,194xm3009,134l3002,134,2999,135,2994,140,2993,143,2993,150,2994,153,2999,158,3002,160,3009,160,3012,158,3017,153,3018,150,3018,143,3017,140,3012,135,3009,134xm3046,134l3046,139,3055,145,3061,151,3072,164,3076,171,3082,184,3085,193,3087,205,3088,216,3090,228,3090,240,3091,253,3090,265,3089,277,3088,288,3086,300,3083,315,3078,327,3065,346,3056,354,3046,360,3046,364,3061,356,3074,346,3085,334,3096,319,3104,303,3110,286,3113,268,3115,249,3114,236,3112,223,3109,211,3105,199,3100,187,3093,176,3086,166,3078,156,3069,148,3059,140,3046,134xm8702,134l8687,142,8674,152,8663,165,8652,179,8644,196,8638,213,8635,231,8633,249,8634,262,8636,275,8639,288,8643,300,8648,312,8655,323,8662,333,8671,342,8679,351,8689,358,8702,364,8702,360,8693,354,8687,348,8676,335,8672,329,8666,315,8664,306,8661,294,8660,283,8658,271,8658,259,8657,246,8658,234,8659,222,8660,211,8662,199,8665,185,8670,172,8683,153,8692,145,8702,139,8702,134xm8749,150l8719,150,8725,152,8726,153,8727,155,8728,161,8728,169,8728,292,8728,297,8727,299,8723,304,8720,305,8715,306,8710,306,8710,310,8767,310,8767,306,8761,306,8757,305,8753,303,8751,301,8749,297,8749,292,8749,247,8774,247,8774,247,8749,247,8749,150xm8774,247l8749,247,8787,296,8789,299,8789,301,8787,304,8786,305,8784,306,8781,306,8781,310,8836,310,8836,306,8830,306,8827,305,8825,304,8822,303,8818,301,8812,294,8806,288,8774,247xm8830,197l8781,197,8781,201,8784,201,8786,202,8787,203,8789,207,8788,210,8787,212,8784,215,8778,221,8749,247,8774,247,8769,241,8803,209,8808,206,8817,202,8823,201,8830,201,8830,197xm8749,134l8743,134,8710,148,8712,152,8715,151,8718,150,8749,150,8749,134xm8840,134l8840,139,8848,145,8855,151,8865,164,8869,171,8875,184,8878,193,8880,205,8882,216,8883,228,8884,240,8884,253,8884,265,8883,277,8882,288,8879,300,8876,315,8871,327,8865,337,8858,346,8850,354,8840,360,8840,364,8854,356,8867,346,8879,334,8889,319,8897,303,8903,286,8907,268,8908,249,8907,236,8906,223,8903,211,8898,199,8893,187,8887,176,8879,166,8871,156,8863,148,8852,140,8840,134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3680">
                <wp:simplePos x="0" y="0"/>
                <wp:positionH relativeFrom="page">
                  <wp:posOffset>2308288</wp:posOffset>
                </wp:positionH>
                <wp:positionV relativeFrom="paragraph">
                  <wp:posOffset>298716</wp:posOffset>
                </wp:positionV>
                <wp:extent cx="3018155" cy="2231390"/>
                <wp:effectExtent l="0" t="0" r="0" b="0"/>
                <wp:wrapTopAndBottom/>
                <wp:docPr id="2305" name="Group 2305"/>
                <wp:cNvGraphicFramePr>
                  <a:graphicFrameLocks/>
                </wp:cNvGraphicFramePr>
                <a:graphic>
                  <a:graphicData uri="http://schemas.microsoft.com/office/word/2010/wordprocessingGroup">
                    <wpg:wgp>
                      <wpg:cNvPr id="2305" name="Group 2305"/>
                      <wpg:cNvGrpSpPr/>
                      <wpg:grpSpPr>
                        <a:xfrm>
                          <a:off x="0" y="0"/>
                          <a:ext cx="3018155" cy="2231390"/>
                          <a:chExt cx="3018155" cy="2231390"/>
                        </a:xfrm>
                      </wpg:grpSpPr>
                      <wps:wsp>
                        <wps:cNvPr id="2306" name="Graphic 2306"/>
                        <wps:cNvSpPr/>
                        <wps:spPr>
                          <a:xfrm>
                            <a:off x="0" y="0"/>
                            <a:ext cx="3018155" cy="2231390"/>
                          </a:xfrm>
                          <a:custGeom>
                            <a:avLst/>
                            <a:gdLst/>
                            <a:ahLst/>
                            <a:cxnLst/>
                            <a:rect l="l" t="t" r="r" b="b"/>
                            <a:pathLst>
                              <a:path w="3018155" h="2231390">
                                <a:moveTo>
                                  <a:pt x="3018078" y="0"/>
                                </a:moveTo>
                                <a:lnTo>
                                  <a:pt x="0" y="0"/>
                                </a:lnTo>
                                <a:lnTo>
                                  <a:pt x="0" y="2230818"/>
                                </a:lnTo>
                                <a:lnTo>
                                  <a:pt x="3018078" y="2230818"/>
                                </a:lnTo>
                                <a:lnTo>
                                  <a:pt x="3018078" y="0"/>
                                </a:lnTo>
                                <a:close/>
                              </a:path>
                            </a:pathLst>
                          </a:custGeom>
                          <a:solidFill>
                            <a:srgbClr val="CCCCCC"/>
                          </a:solidFill>
                        </wps:spPr>
                        <wps:bodyPr wrap="square" lIns="0" tIns="0" rIns="0" bIns="0" rtlCol="0">
                          <a:prstTxWarp prst="textNoShape">
                            <a:avLst/>
                          </a:prstTxWarp>
                          <a:noAutofit/>
                        </wps:bodyPr>
                      </wps:wsp>
                      <wps:wsp>
                        <wps:cNvPr id="2307" name="Graphic 2307"/>
                        <wps:cNvSpPr/>
                        <wps:spPr>
                          <a:xfrm>
                            <a:off x="393357" y="166751"/>
                            <a:ext cx="2339340" cy="1816100"/>
                          </a:xfrm>
                          <a:custGeom>
                            <a:avLst/>
                            <a:gdLst/>
                            <a:ahLst/>
                            <a:cxnLst/>
                            <a:rect l="l" t="t" r="r" b="b"/>
                            <a:pathLst>
                              <a:path w="2339340" h="1816100">
                                <a:moveTo>
                                  <a:pt x="2338832" y="0"/>
                                </a:moveTo>
                                <a:lnTo>
                                  <a:pt x="0" y="0"/>
                                </a:lnTo>
                                <a:lnTo>
                                  <a:pt x="0" y="1815998"/>
                                </a:lnTo>
                                <a:lnTo>
                                  <a:pt x="2338832" y="1815998"/>
                                </a:lnTo>
                                <a:lnTo>
                                  <a:pt x="2338832" y="0"/>
                                </a:lnTo>
                                <a:close/>
                              </a:path>
                            </a:pathLst>
                          </a:custGeom>
                          <a:solidFill>
                            <a:srgbClr val="FFFFFF"/>
                          </a:solidFill>
                        </wps:spPr>
                        <wps:bodyPr wrap="square" lIns="0" tIns="0" rIns="0" bIns="0" rtlCol="0">
                          <a:prstTxWarp prst="textNoShape">
                            <a:avLst/>
                          </a:prstTxWarp>
                          <a:noAutofit/>
                        </wps:bodyPr>
                      </wps:wsp>
                      <wps:wsp>
                        <wps:cNvPr id="2308" name="Graphic 2308"/>
                        <wps:cNvSpPr/>
                        <wps:spPr>
                          <a:xfrm>
                            <a:off x="393331" y="166801"/>
                            <a:ext cx="2339340" cy="1816100"/>
                          </a:xfrm>
                          <a:custGeom>
                            <a:avLst/>
                            <a:gdLst/>
                            <a:ahLst/>
                            <a:cxnLst/>
                            <a:rect l="l" t="t" r="r" b="b"/>
                            <a:pathLst>
                              <a:path w="2339340" h="1816100">
                                <a:moveTo>
                                  <a:pt x="0" y="0"/>
                                </a:moveTo>
                                <a:lnTo>
                                  <a:pt x="2338844" y="0"/>
                                </a:lnTo>
                                <a:lnTo>
                                  <a:pt x="2338844" y="1815972"/>
                                </a:lnTo>
                                <a:lnTo>
                                  <a:pt x="0" y="1815972"/>
                                </a:lnTo>
                                <a:lnTo>
                                  <a:pt x="0" y="0"/>
                                </a:lnTo>
                                <a:close/>
                              </a:path>
                            </a:pathLst>
                          </a:custGeom>
                          <a:ln w="1231">
                            <a:solidFill>
                              <a:srgbClr val="FFFFFF"/>
                            </a:solidFill>
                            <a:prstDash val="solid"/>
                          </a:ln>
                        </wps:spPr>
                        <wps:bodyPr wrap="square" lIns="0" tIns="0" rIns="0" bIns="0" rtlCol="0">
                          <a:prstTxWarp prst="textNoShape">
                            <a:avLst/>
                          </a:prstTxWarp>
                          <a:noAutofit/>
                        </wps:bodyPr>
                      </wps:wsp>
                      <wps:wsp>
                        <wps:cNvPr id="2309" name="Graphic 2309"/>
                        <wps:cNvSpPr/>
                        <wps:spPr>
                          <a:xfrm>
                            <a:off x="393331" y="166814"/>
                            <a:ext cx="1270" cy="1816100"/>
                          </a:xfrm>
                          <a:custGeom>
                            <a:avLst/>
                            <a:gdLst/>
                            <a:ahLst/>
                            <a:cxnLst/>
                            <a:rect l="l" t="t" r="r" b="b"/>
                            <a:pathLst>
                              <a:path w="0" h="1816100">
                                <a:moveTo>
                                  <a:pt x="0" y="181596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2310" name="Graphic 2310"/>
                        <wps:cNvSpPr/>
                        <wps:spPr>
                          <a:xfrm>
                            <a:off x="975448" y="166814"/>
                            <a:ext cx="1270" cy="1816100"/>
                          </a:xfrm>
                          <a:custGeom>
                            <a:avLst/>
                            <a:gdLst/>
                            <a:ahLst/>
                            <a:cxnLst/>
                            <a:rect l="l" t="t" r="r" b="b"/>
                            <a:pathLst>
                              <a:path w="0" h="1816100">
                                <a:moveTo>
                                  <a:pt x="0" y="18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2311" name="Graphic 2311"/>
                        <wps:cNvSpPr/>
                        <wps:spPr>
                          <a:xfrm>
                            <a:off x="1562849" y="166814"/>
                            <a:ext cx="1270" cy="1816100"/>
                          </a:xfrm>
                          <a:custGeom>
                            <a:avLst/>
                            <a:gdLst/>
                            <a:ahLst/>
                            <a:cxnLst/>
                            <a:rect l="l" t="t" r="r" b="b"/>
                            <a:pathLst>
                              <a:path w="0" h="1816100">
                                <a:moveTo>
                                  <a:pt x="0" y="18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2312" name="Graphic 2312"/>
                        <wps:cNvSpPr/>
                        <wps:spPr>
                          <a:xfrm>
                            <a:off x="2144953" y="166814"/>
                            <a:ext cx="1270" cy="1816100"/>
                          </a:xfrm>
                          <a:custGeom>
                            <a:avLst/>
                            <a:gdLst/>
                            <a:ahLst/>
                            <a:cxnLst/>
                            <a:rect l="l" t="t" r="r" b="b"/>
                            <a:pathLst>
                              <a:path w="0" h="1816100">
                                <a:moveTo>
                                  <a:pt x="0" y="1815960"/>
                                </a:moveTo>
                                <a:lnTo>
                                  <a:pt x="0" y="0"/>
                                </a:lnTo>
                              </a:path>
                            </a:pathLst>
                          </a:custGeom>
                          <a:ln w="5080">
                            <a:solidFill>
                              <a:srgbClr val="000000"/>
                            </a:solidFill>
                            <a:prstDash val="dash"/>
                          </a:ln>
                        </wps:spPr>
                        <wps:bodyPr wrap="square" lIns="0" tIns="0" rIns="0" bIns="0" rtlCol="0">
                          <a:prstTxWarp prst="textNoShape">
                            <a:avLst/>
                          </a:prstTxWarp>
                          <a:noAutofit/>
                        </wps:bodyPr>
                      </wps:wsp>
                      <wps:wsp>
                        <wps:cNvPr id="2313" name="Graphic 2313"/>
                        <wps:cNvSpPr/>
                        <wps:spPr>
                          <a:xfrm>
                            <a:off x="2732176" y="166814"/>
                            <a:ext cx="1270" cy="1816100"/>
                          </a:xfrm>
                          <a:custGeom>
                            <a:avLst/>
                            <a:gdLst/>
                            <a:ahLst/>
                            <a:cxnLst/>
                            <a:rect l="l" t="t" r="r" b="b"/>
                            <a:pathLst>
                              <a:path w="0" h="1816100">
                                <a:moveTo>
                                  <a:pt x="0" y="1815960"/>
                                </a:moveTo>
                                <a:lnTo>
                                  <a:pt x="0" y="0"/>
                                </a:lnTo>
                              </a:path>
                            </a:pathLst>
                          </a:custGeom>
                          <a:ln w="5080">
                            <a:solidFill>
                              <a:srgbClr val="000000"/>
                            </a:solidFill>
                            <a:prstDash val="sysDot"/>
                          </a:ln>
                        </wps:spPr>
                        <wps:bodyPr wrap="square" lIns="0" tIns="0" rIns="0" bIns="0" rtlCol="0">
                          <a:prstTxWarp prst="textNoShape">
                            <a:avLst/>
                          </a:prstTxWarp>
                          <a:noAutofit/>
                        </wps:bodyPr>
                      </wps:wsp>
                      <wps:wsp>
                        <wps:cNvPr id="2314" name="Graphic 2314"/>
                        <wps:cNvSpPr/>
                        <wps:spPr>
                          <a:xfrm>
                            <a:off x="393331" y="1982774"/>
                            <a:ext cx="2339340" cy="1270"/>
                          </a:xfrm>
                          <a:custGeom>
                            <a:avLst/>
                            <a:gdLst/>
                            <a:ahLst/>
                            <a:cxnLst/>
                            <a:rect l="l" t="t" r="r" b="b"/>
                            <a:pathLst>
                              <a:path w="2339340" h="0">
                                <a:moveTo>
                                  <a:pt x="0" y="0"/>
                                </a:moveTo>
                                <a:lnTo>
                                  <a:pt x="2338844" y="0"/>
                                </a:lnTo>
                              </a:path>
                            </a:pathLst>
                          </a:custGeom>
                          <a:ln w="5080">
                            <a:solidFill>
                              <a:srgbClr val="000000"/>
                            </a:solidFill>
                            <a:prstDash val="sysDot"/>
                          </a:ln>
                        </wps:spPr>
                        <wps:bodyPr wrap="square" lIns="0" tIns="0" rIns="0" bIns="0" rtlCol="0">
                          <a:prstTxWarp prst="textNoShape">
                            <a:avLst/>
                          </a:prstTxWarp>
                          <a:noAutofit/>
                        </wps:bodyPr>
                      </wps:wsp>
                      <wps:wsp>
                        <wps:cNvPr id="2315" name="Graphic 2315"/>
                        <wps:cNvSpPr/>
                        <wps:spPr>
                          <a:xfrm>
                            <a:off x="393331" y="1675498"/>
                            <a:ext cx="2339340" cy="1270"/>
                          </a:xfrm>
                          <a:custGeom>
                            <a:avLst/>
                            <a:gdLst/>
                            <a:ahLst/>
                            <a:cxnLst/>
                            <a:rect l="l" t="t" r="r" b="b"/>
                            <a:pathLst>
                              <a:path w="2339340" h="0">
                                <a:moveTo>
                                  <a:pt x="0" y="0"/>
                                </a:moveTo>
                                <a:lnTo>
                                  <a:pt x="2338844" y="0"/>
                                </a:lnTo>
                              </a:path>
                            </a:pathLst>
                          </a:custGeom>
                          <a:ln w="5080">
                            <a:solidFill>
                              <a:srgbClr val="000000"/>
                            </a:solidFill>
                            <a:prstDash val="dash"/>
                          </a:ln>
                        </wps:spPr>
                        <wps:bodyPr wrap="square" lIns="0" tIns="0" rIns="0" bIns="0" rtlCol="0">
                          <a:prstTxWarp prst="textNoShape">
                            <a:avLst/>
                          </a:prstTxWarp>
                          <a:noAutofit/>
                        </wps:bodyPr>
                      </wps:wsp>
                      <wps:wsp>
                        <wps:cNvPr id="2316" name="Graphic 2316"/>
                        <wps:cNvSpPr/>
                        <wps:spPr>
                          <a:xfrm>
                            <a:off x="393331" y="1373797"/>
                            <a:ext cx="2339340" cy="1270"/>
                          </a:xfrm>
                          <a:custGeom>
                            <a:avLst/>
                            <a:gdLst/>
                            <a:ahLst/>
                            <a:cxnLst/>
                            <a:rect l="l" t="t" r="r" b="b"/>
                            <a:pathLst>
                              <a:path w="2339340" h="0">
                                <a:moveTo>
                                  <a:pt x="0" y="0"/>
                                </a:moveTo>
                                <a:lnTo>
                                  <a:pt x="2338844" y="0"/>
                                </a:lnTo>
                              </a:path>
                            </a:pathLst>
                          </a:custGeom>
                          <a:ln w="5080">
                            <a:solidFill>
                              <a:srgbClr val="000000"/>
                            </a:solidFill>
                            <a:prstDash val="dash"/>
                          </a:ln>
                        </wps:spPr>
                        <wps:bodyPr wrap="square" lIns="0" tIns="0" rIns="0" bIns="0" rtlCol="0">
                          <a:prstTxWarp prst="textNoShape">
                            <a:avLst/>
                          </a:prstTxWarp>
                          <a:noAutofit/>
                        </wps:bodyPr>
                      </wps:wsp>
                      <wps:wsp>
                        <wps:cNvPr id="2317" name="Graphic 2317"/>
                        <wps:cNvSpPr/>
                        <wps:spPr>
                          <a:xfrm>
                            <a:off x="393331" y="1072057"/>
                            <a:ext cx="2339340" cy="1270"/>
                          </a:xfrm>
                          <a:custGeom>
                            <a:avLst/>
                            <a:gdLst/>
                            <a:ahLst/>
                            <a:cxnLst/>
                            <a:rect l="l" t="t" r="r" b="b"/>
                            <a:pathLst>
                              <a:path w="2339340" h="0">
                                <a:moveTo>
                                  <a:pt x="0" y="0"/>
                                </a:moveTo>
                                <a:lnTo>
                                  <a:pt x="1869935" y="0"/>
                                </a:lnTo>
                              </a:path>
                              <a:path w="2339340" h="0">
                                <a:moveTo>
                                  <a:pt x="2322703" y="0"/>
                                </a:moveTo>
                                <a:lnTo>
                                  <a:pt x="2338844" y="0"/>
                                </a:lnTo>
                              </a:path>
                            </a:pathLst>
                          </a:custGeom>
                          <a:ln w="5079">
                            <a:solidFill>
                              <a:srgbClr val="000000"/>
                            </a:solidFill>
                            <a:prstDash val="dash"/>
                          </a:ln>
                        </wps:spPr>
                        <wps:bodyPr wrap="square" lIns="0" tIns="0" rIns="0" bIns="0" rtlCol="0">
                          <a:prstTxWarp prst="textNoShape">
                            <a:avLst/>
                          </a:prstTxWarp>
                          <a:noAutofit/>
                        </wps:bodyPr>
                      </wps:wsp>
                      <wps:wsp>
                        <wps:cNvPr id="2318" name="Graphic 2318"/>
                        <wps:cNvSpPr/>
                        <wps:spPr>
                          <a:xfrm>
                            <a:off x="393331" y="770166"/>
                            <a:ext cx="2339340" cy="1270"/>
                          </a:xfrm>
                          <a:custGeom>
                            <a:avLst/>
                            <a:gdLst/>
                            <a:ahLst/>
                            <a:cxnLst/>
                            <a:rect l="l" t="t" r="r" b="b"/>
                            <a:pathLst>
                              <a:path w="2339340" h="0">
                                <a:moveTo>
                                  <a:pt x="0" y="0"/>
                                </a:moveTo>
                                <a:lnTo>
                                  <a:pt x="2338844" y="0"/>
                                </a:lnTo>
                              </a:path>
                            </a:pathLst>
                          </a:custGeom>
                          <a:ln w="5080">
                            <a:solidFill>
                              <a:srgbClr val="000000"/>
                            </a:solidFill>
                            <a:prstDash val="dash"/>
                          </a:ln>
                        </wps:spPr>
                        <wps:bodyPr wrap="square" lIns="0" tIns="0" rIns="0" bIns="0" rtlCol="0">
                          <a:prstTxWarp prst="textNoShape">
                            <a:avLst/>
                          </a:prstTxWarp>
                          <a:noAutofit/>
                        </wps:bodyPr>
                      </wps:wsp>
                      <wps:wsp>
                        <wps:cNvPr id="2319" name="Graphic 2319"/>
                        <wps:cNvSpPr/>
                        <wps:spPr>
                          <a:xfrm>
                            <a:off x="393331" y="468439"/>
                            <a:ext cx="2339340" cy="1270"/>
                          </a:xfrm>
                          <a:custGeom>
                            <a:avLst/>
                            <a:gdLst/>
                            <a:ahLst/>
                            <a:cxnLst/>
                            <a:rect l="l" t="t" r="r" b="b"/>
                            <a:pathLst>
                              <a:path w="2339340" h="0">
                                <a:moveTo>
                                  <a:pt x="0" y="0"/>
                                </a:moveTo>
                                <a:lnTo>
                                  <a:pt x="2338844" y="0"/>
                                </a:lnTo>
                              </a:path>
                            </a:pathLst>
                          </a:custGeom>
                          <a:ln w="5080">
                            <a:solidFill>
                              <a:srgbClr val="000000"/>
                            </a:solidFill>
                            <a:prstDash val="dash"/>
                          </a:ln>
                        </wps:spPr>
                        <wps:bodyPr wrap="square" lIns="0" tIns="0" rIns="0" bIns="0" rtlCol="0">
                          <a:prstTxWarp prst="textNoShape">
                            <a:avLst/>
                          </a:prstTxWarp>
                          <a:noAutofit/>
                        </wps:bodyPr>
                      </wps:wsp>
                      <wps:wsp>
                        <wps:cNvPr id="2320" name="Graphic 2320"/>
                        <wps:cNvSpPr/>
                        <wps:spPr>
                          <a:xfrm>
                            <a:off x="393331" y="166801"/>
                            <a:ext cx="2339340" cy="1270"/>
                          </a:xfrm>
                          <a:custGeom>
                            <a:avLst/>
                            <a:gdLst/>
                            <a:ahLst/>
                            <a:cxnLst/>
                            <a:rect l="l" t="t" r="r" b="b"/>
                            <a:pathLst>
                              <a:path w="2339340" h="0">
                                <a:moveTo>
                                  <a:pt x="0" y="0"/>
                                </a:moveTo>
                                <a:lnTo>
                                  <a:pt x="2338844" y="0"/>
                                </a:lnTo>
                              </a:path>
                            </a:pathLst>
                          </a:custGeom>
                          <a:ln w="5080">
                            <a:solidFill>
                              <a:srgbClr val="000000"/>
                            </a:solidFill>
                            <a:prstDash val="sysDot"/>
                          </a:ln>
                        </wps:spPr>
                        <wps:bodyPr wrap="square" lIns="0" tIns="0" rIns="0" bIns="0" rtlCol="0">
                          <a:prstTxWarp prst="textNoShape">
                            <a:avLst/>
                          </a:prstTxWarp>
                          <a:noAutofit/>
                        </wps:bodyPr>
                      </wps:wsp>
                      <wps:wsp>
                        <wps:cNvPr id="2321" name="Graphic 2321"/>
                        <wps:cNvSpPr/>
                        <wps:spPr>
                          <a:xfrm>
                            <a:off x="393331" y="166801"/>
                            <a:ext cx="2339340" cy="1270"/>
                          </a:xfrm>
                          <a:custGeom>
                            <a:avLst/>
                            <a:gdLst/>
                            <a:ahLst/>
                            <a:cxnLst/>
                            <a:rect l="l" t="t" r="r" b="b"/>
                            <a:pathLst>
                              <a:path w="2339340" h="0">
                                <a:moveTo>
                                  <a:pt x="0" y="0"/>
                                </a:moveTo>
                                <a:lnTo>
                                  <a:pt x="2338844" y="0"/>
                                </a:lnTo>
                              </a:path>
                            </a:pathLst>
                          </a:custGeom>
                          <a:ln w="5080">
                            <a:solidFill>
                              <a:srgbClr val="000000"/>
                            </a:solidFill>
                            <a:prstDash val="solid"/>
                          </a:ln>
                        </wps:spPr>
                        <wps:bodyPr wrap="square" lIns="0" tIns="0" rIns="0" bIns="0" rtlCol="0">
                          <a:prstTxWarp prst="textNoShape">
                            <a:avLst/>
                          </a:prstTxWarp>
                          <a:noAutofit/>
                        </wps:bodyPr>
                      </wps:wsp>
                      <wps:wsp>
                        <wps:cNvPr id="2322" name="Graphic 2322"/>
                        <wps:cNvSpPr/>
                        <wps:spPr>
                          <a:xfrm>
                            <a:off x="393331" y="166801"/>
                            <a:ext cx="2339340" cy="1816100"/>
                          </a:xfrm>
                          <a:custGeom>
                            <a:avLst/>
                            <a:gdLst/>
                            <a:ahLst/>
                            <a:cxnLst/>
                            <a:rect l="l" t="t" r="r" b="b"/>
                            <a:pathLst>
                              <a:path w="2339340" h="1816100">
                                <a:moveTo>
                                  <a:pt x="0" y="1815960"/>
                                </a:moveTo>
                                <a:lnTo>
                                  <a:pt x="2338844" y="1815960"/>
                                </a:lnTo>
                                <a:lnTo>
                                  <a:pt x="2338844" y="0"/>
                                </a:lnTo>
                              </a:path>
                              <a:path w="2339340" h="1816100">
                                <a:moveTo>
                                  <a:pt x="0" y="1815960"/>
                                </a:moveTo>
                                <a:lnTo>
                                  <a:pt x="0" y="0"/>
                                </a:lnTo>
                              </a:path>
                              <a:path w="2339340" h="1816100">
                                <a:moveTo>
                                  <a:pt x="0" y="1815960"/>
                                </a:moveTo>
                                <a:lnTo>
                                  <a:pt x="2338844" y="1815960"/>
                                </a:lnTo>
                              </a:path>
                              <a:path w="2339340" h="1816100">
                                <a:moveTo>
                                  <a:pt x="0" y="1815960"/>
                                </a:moveTo>
                                <a:lnTo>
                                  <a:pt x="0" y="0"/>
                                </a:lnTo>
                              </a:path>
                              <a:path w="2339340" h="1816100">
                                <a:moveTo>
                                  <a:pt x="0" y="1815960"/>
                                </a:moveTo>
                                <a:lnTo>
                                  <a:pt x="0" y="1788883"/>
                                </a:lnTo>
                              </a:path>
                            </a:pathLst>
                          </a:custGeom>
                          <a:ln w="5080">
                            <a:solidFill>
                              <a:srgbClr val="000000"/>
                            </a:solidFill>
                            <a:prstDash val="solid"/>
                          </a:ln>
                        </wps:spPr>
                        <wps:bodyPr wrap="square" lIns="0" tIns="0" rIns="0" bIns="0" rtlCol="0">
                          <a:prstTxWarp prst="textNoShape">
                            <a:avLst/>
                          </a:prstTxWarp>
                          <a:noAutofit/>
                        </wps:bodyPr>
                      </wps:wsp>
                      <wps:wsp>
                        <wps:cNvPr id="2323" name="Graphic 2323"/>
                        <wps:cNvSpPr/>
                        <wps:spPr>
                          <a:xfrm>
                            <a:off x="393331" y="166801"/>
                            <a:ext cx="1270" cy="21590"/>
                          </a:xfrm>
                          <a:custGeom>
                            <a:avLst/>
                            <a:gdLst/>
                            <a:ahLst/>
                            <a:cxnLst/>
                            <a:rect l="l" t="t" r="r" b="b"/>
                            <a:pathLst>
                              <a:path w="0" h="21590">
                                <a:moveTo>
                                  <a:pt x="0" y="0"/>
                                </a:moveTo>
                                <a:lnTo>
                                  <a:pt x="0" y="21450"/>
                                </a:lnTo>
                              </a:path>
                            </a:pathLst>
                          </a:custGeom>
                          <a:ln w="5080">
                            <a:solidFill>
                              <a:srgbClr val="000000"/>
                            </a:solidFill>
                            <a:prstDash val="solid"/>
                          </a:ln>
                        </wps:spPr>
                        <wps:bodyPr wrap="square" lIns="0" tIns="0" rIns="0" bIns="0" rtlCol="0">
                          <a:prstTxWarp prst="textNoShape">
                            <a:avLst/>
                          </a:prstTxWarp>
                          <a:noAutofit/>
                        </wps:bodyPr>
                      </wps:wsp>
                      <wps:wsp>
                        <wps:cNvPr id="2324" name="Graphic 2324"/>
                        <wps:cNvSpPr/>
                        <wps:spPr>
                          <a:xfrm>
                            <a:off x="363347" y="2013292"/>
                            <a:ext cx="66040" cy="51435"/>
                          </a:xfrm>
                          <a:custGeom>
                            <a:avLst/>
                            <a:gdLst/>
                            <a:ahLst/>
                            <a:cxnLst/>
                            <a:rect l="l" t="t" r="r" b="b"/>
                            <a:pathLst>
                              <a:path w="66040" h="51435">
                                <a:moveTo>
                                  <a:pt x="18491" y="11112"/>
                                </a:moveTo>
                                <a:lnTo>
                                  <a:pt x="12331" y="11112"/>
                                </a:lnTo>
                                <a:lnTo>
                                  <a:pt x="12331" y="50317"/>
                                </a:lnTo>
                                <a:lnTo>
                                  <a:pt x="18491" y="50317"/>
                                </a:lnTo>
                                <a:lnTo>
                                  <a:pt x="18491" y="11112"/>
                                </a:lnTo>
                                <a:close/>
                              </a:path>
                              <a:path w="66040" h="51435">
                                <a:moveTo>
                                  <a:pt x="18491" y="0"/>
                                </a:moveTo>
                                <a:lnTo>
                                  <a:pt x="14528" y="0"/>
                                </a:lnTo>
                                <a:lnTo>
                                  <a:pt x="13449" y="2171"/>
                                </a:lnTo>
                                <a:lnTo>
                                  <a:pt x="11620" y="4406"/>
                                </a:lnTo>
                                <a:lnTo>
                                  <a:pt x="9029" y="6692"/>
                                </a:lnTo>
                                <a:lnTo>
                                  <a:pt x="6451" y="9004"/>
                                </a:lnTo>
                                <a:lnTo>
                                  <a:pt x="3454" y="10960"/>
                                </a:lnTo>
                                <a:lnTo>
                                  <a:pt x="108" y="12522"/>
                                </a:lnTo>
                                <a:lnTo>
                                  <a:pt x="0" y="18529"/>
                                </a:lnTo>
                                <a:lnTo>
                                  <a:pt x="1904" y="17818"/>
                                </a:lnTo>
                                <a:lnTo>
                                  <a:pt x="12331" y="11112"/>
                                </a:lnTo>
                                <a:lnTo>
                                  <a:pt x="18491" y="11112"/>
                                </a:lnTo>
                                <a:lnTo>
                                  <a:pt x="18491" y="0"/>
                                </a:lnTo>
                                <a:close/>
                              </a:path>
                              <a:path w="66040" h="51435">
                                <a:moveTo>
                                  <a:pt x="51993" y="0"/>
                                </a:moveTo>
                                <a:lnTo>
                                  <a:pt x="45643" y="0"/>
                                </a:lnTo>
                                <a:lnTo>
                                  <a:pt x="42621" y="977"/>
                                </a:lnTo>
                                <a:lnTo>
                                  <a:pt x="37807" y="4902"/>
                                </a:lnTo>
                                <a:lnTo>
                                  <a:pt x="35966" y="7683"/>
                                </a:lnTo>
                                <a:lnTo>
                                  <a:pt x="33540" y="14922"/>
                                </a:lnTo>
                                <a:lnTo>
                                  <a:pt x="32931" y="19672"/>
                                </a:lnTo>
                                <a:lnTo>
                                  <a:pt x="32931" y="35013"/>
                                </a:lnTo>
                                <a:lnTo>
                                  <a:pt x="34582" y="41808"/>
                                </a:lnTo>
                                <a:lnTo>
                                  <a:pt x="40665" y="49428"/>
                                </a:lnTo>
                                <a:lnTo>
                                  <a:pt x="44462" y="51155"/>
                                </a:lnTo>
                                <a:lnTo>
                                  <a:pt x="52971" y="51155"/>
                                </a:lnTo>
                                <a:lnTo>
                                  <a:pt x="56032" y="50165"/>
                                </a:lnTo>
                                <a:lnTo>
                                  <a:pt x="60832" y="46228"/>
                                </a:lnTo>
                                <a:lnTo>
                                  <a:pt x="46469" y="46113"/>
                                </a:lnTo>
                                <a:lnTo>
                                  <a:pt x="44081" y="44742"/>
                                </a:lnTo>
                                <a:lnTo>
                                  <a:pt x="40220" y="39306"/>
                                </a:lnTo>
                                <a:lnTo>
                                  <a:pt x="39268" y="33820"/>
                                </a:lnTo>
                                <a:lnTo>
                                  <a:pt x="39273" y="17348"/>
                                </a:lnTo>
                                <a:lnTo>
                                  <a:pt x="40322" y="11734"/>
                                </a:lnTo>
                                <a:lnTo>
                                  <a:pt x="42443" y="8674"/>
                                </a:lnTo>
                                <a:lnTo>
                                  <a:pt x="44145" y="6299"/>
                                </a:lnTo>
                                <a:lnTo>
                                  <a:pt x="46393" y="5080"/>
                                </a:lnTo>
                                <a:lnTo>
                                  <a:pt x="60625" y="5080"/>
                                </a:lnTo>
                                <a:lnTo>
                                  <a:pt x="60096" y="4267"/>
                                </a:lnTo>
                                <a:lnTo>
                                  <a:pt x="58419" y="2717"/>
                                </a:lnTo>
                                <a:lnTo>
                                  <a:pt x="54355" y="546"/>
                                </a:lnTo>
                                <a:lnTo>
                                  <a:pt x="51993" y="0"/>
                                </a:lnTo>
                                <a:close/>
                              </a:path>
                              <a:path w="66040" h="51435">
                                <a:moveTo>
                                  <a:pt x="60625" y="5080"/>
                                </a:moveTo>
                                <a:lnTo>
                                  <a:pt x="52108" y="5080"/>
                                </a:lnTo>
                                <a:lnTo>
                                  <a:pt x="54508" y="6451"/>
                                </a:lnTo>
                                <a:lnTo>
                                  <a:pt x="58369" y="11861"/>
                                </a:lnTo>
                                <a:lnTo>
                                  <a:pt x="59215" y="16675"/>
                                </a:lnTo>
                                <a:lnTo>
                                  <a:pt x="59329" y="33820"/>
                                </a:lnTo>
                                <a:lnTo>
                                  <a:pt x="58369" y="39268"/>
                                </a:lnTo>
                                <a:lnTo>
                                  <a:pt x="54508" y="44742"/>
                                </a:lnTo>
                                <a:lnTo>
                                  <a:pt x="52120" y="46113"/>
                                </a:lnTo>
                                <a:lnTo>
                                  <a:pt x="60908" y="46113"/>
                                </a:lnTo>
                                <a:lnTo>
                                  <a:pt x="62661" y="43446"/>
                                </a:lnTo>
                                <a:lnTo>
                                  <a:pt x="65062" y="36207"/>
                                </a:lnTo>
                                <a:lnTo>
                                  <a:pt x="65671" y="31470"/>
                                </a:lnTo>
                                <a:lnTo>
                                  <a:pt x="65582" y="19672"/>
                                </a:lnTo>
                                <a:lnTo>
                                  <a:pt x="65303" y="16675"/>
                                </a:lnTo>
                                <a:lnTo>
                                  <a:pt x="63792" y="10820"/>
                                </a:lnTo>
                                <a:lnTo>
                                  <a:pt x="62750" y="8343"/>
                                </a:lnTo>
                                <a:lnTo>
                                  <a:pt x="60625" y="5080"/>
                                </a:lnTo>
                                <a:close/>
                              </a:path>
                            </a:pathLst>
                          </a:custGeom>
                          <a:solidFill>
                            <a:srgbClr val="000000"/>
                          </a:solidFill>
                        </wps:spPr>
                        <wps:bodyPr wrap="square" lIns="0" tIns="0" rIns="0" bIns="0" rtlCol="0">
                          <a:prstTxWarp prst="textNoShape">
                            <a:avLst/>
                          </a:prstTxWarp>
                          <a:noAutofit/>
                        </wps:bodyPr>
                      </wps:wsp>
                      <wps:wsp>
                        <wps:cNvPr id="2325" name="Graphic 2325"/>
                        <wps:cNvSpPr/>
                        <wps:spPr>
                          <a:xfrm>
                            <a:off x="975448" y="1955698"/>
                            <a:ext cx="1270" cy="27305"/>
                          </a:xfrm>
                          <a:custGeom>
                            <a:avLst/>
                            <a:gdLst/>
                            <a:ahLst/>
                            <a:cxnLst/>
                            <a:rect l="l" t="t" r="r" b="b"/>
                            <a:pathLst>
                              <a:path w="0" h="27305">
                                <a:moveTo>
                                  <a:pt x="0" y="27076"/>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26" name="Graphic 2326"/>
                        <wps:cNvSpPr/>
                        <wps:spPr>
                          <a:xfrm>
                            <a:off x="975448" y="166814"/>
                            <a:ext cx="1270" cy="21590"/>
                          </a:xfrm>
                          <a:custGeom>
                            <a:avLst/>
                            <a:gdLst/>
                            <a:ahLst/>
                            <a:cxnLst/>
                            <a:rect l="l" t="t" r="r" b="b"/>
                            <a:pathLst>
                              <a:path w="0" h="21590">
                                <a:moveTo>
                                  <a:pt x="0" y="0"/>
                                </a:moveTo>
                                <a:lnTo>
                                  <a:pt x="0" y="21450"/>
                                </a:lnTo>
                              </a:path>
                            </a:pathLst>
                          </a:custGeom>
                          <a:ln w="5080">
                            <a:solidFill>
                              <a:srgbClr val="000000"/>
                            </a:solidFill>
                            <a:prstDash val="solid"/>
                          </a:ln>
                        </wps:spPr>
                        <wps:bodyPr wrap="square" lIns="0" tIns="0" rIns="0" bIns="0" rtlCol="0">
                          <a:prstTxWarp prst="textNoShape">
                            <a:avLst/>
                          </a:prstTxWarp>
                          <a:noAutofit/>
                        </wps:bodyPr>
                      </wps:wsp>
                      <wps:wsp>
                        <wps:cNvPr id="2327" name="Graphic 2327"/>
                        <wps:cNvSpPr/>
                        <wps:spPr>
                          <a:xfrm>
                            <a:off x="945413" y="2013292"/>
                            <a:ext cx="66675" cy="51435"/>
                          </a:xfrm>
                          <a:custGeom>
                            <a:avLst/>
                            <a:gdLst/>
                            <a:ahLst/>
                            <a:cxnLst/>
                            <a:rect l="l" t="t" r="r" b="b"/>
                            <a:pathLst>
                              <a:path w="66675" h="51435">
                                <a:moveTo>
                                  <a:pt x="18491" y="11112"/>
                                </a:moveTo>
                                <a:lnTo>
                                  <a:pt x="12331" y="11112"/>
                                </a:lnTo>
                                <a:lnTo>
                                  <a:pt x="12331" y="50317"/>
                                </a:lnTo>
                                <a:lnTo>
                                  <a:pt x="18491" y="50317"/>
                                </a:lnTo>
                                <a:lnTo>
                                  <a:pt x="18491" y="11112"/>
                                </a:lnTo>
                                <a:close/>
                              </a:path>
                              <a:path w="66675" h="51435">
                                <a:moveTo>
                                  <a:pt x="18491" y="0"/>
                                </a:moveTo>
                                <a:lnTo>
                                  <a:pt x="14528" y="0"/>
                                </a:lnTo>
                                <a:lnTo>
                                  <a:pt x="13462" y="2171"/>
                                </a:lnTo>
                                <a:lnTo>
                                  <a:pt x="11620" y="4406"/>
                                </a:lnTo>
                                <a:lnTo>
                                  <a:pt x="6464" y="9004"/>
                                </a:lnTo>
                                <a:lnTo>
                                  <a:pt x="3454" y="10960"/>
                                </a:lnTo>
                                <a:lnTo>
                                  <a:pt x="108" y="12522"/>
                                </a:lnTo>
                                <a:lnTo>
                                  <a:pt x="0" y="18529"/>
                                </a:lnTo>
                                <a:lnTo>
                                  <a:pt x="12331" y="11112"/>
                                </a:lnTo>
                                <a:lnTo>
                                  <a:pt x="18491" y="11112"/>
                                </a:lnTo>
                                <a:lnTo>
                                  <a:pt x="18491" y="0"/>
                                </a:lnTo>
                                <a:close/>
                              </a:path>
                              <a:path w="66675" h="51435">
                                <a:moveTo>
                                  <a:pt x="39395" y="36639"/>
                                </a:moveTo>
                                <a:lnTo>
                                  <a:pt x="32931" y="37185"/>
                                </a:lnTo>
                                <a:lnTo>
                                  <a:pt x="33350" y="41402"/>
                                </a:lnTo>
                                <a:lnTo>
                                  <a:pt x="35001" y="44767"/>
                                </a:lnTo>
                                <a:lnTo>
                                  <a:pt x="37896" y="47320"/>
                                </a:lnTo>
                                <a:lnTo>
                                  <a:pt x="40767" y="49885"/>
                                </a:lnTo>
                                <a:lnTo>
                                  <a:pt x="44500" y="51155"/>
                                </a:lnTo>
                                <a:lnTo>
                                  <a:pt x="54635" y="51155"/>
                                </a:lnTo>
                                <a:lnTo>
                                  <a:pt x="59029" y="49136"/>
                                </a:lnTo>
                                <a:lnTo>
                                  <a:pt x="61442" y="46113"/>
                                </a:lnTo>
                                <a:lnTo>
                                  <a:pt x="46609" y="46113"/>
                                </a:lnTo>
                                <a:lnTo>
                                  <a:pt x="44488" y="45300"/>
                                </a:lnTo>
                                <a:lnTo>
                                  <a:pt x="42735" y="43726"/>
                                </a:lnTo>
                                <a:lnTo>
                                  <a:pt x="41008" y="42138"/>
                                </a:lnTo>
                                <a:lnTo>
                                  <a:pt x="39890" y="39789"/>
                                </a:lnTo>
                                <a:lnTo>
                                  <a:pt x="39395" y="36639"/>
                                </a:lnTo>
                                <a:close/>
                              </a:path>
                              <a:path w="66675" h="51435">
                                <a:moveTo>
                                  <a:pt x="62576" y="22517"/>
                                </a:moveTo>
                                <a:lnTo>
                                  <a:pt x="52158" y="22517"/>
                                </a:lnTo>
                                <a:lnTo>
                                  <a:pt x="54749" y="23533"/>
                                </a:lnTo>
                                <a:lnTo>
                                  <a:pt x="58699" y="27597"/>
                                </a:lnTo>
                                <a:lnTo>
                                  <a:pt x="59690" y="30353"/>
                                </a:lnTo>
                                <a:lnTo>
                                  <a:pt x="59592" y="37846"/>
                                </a:lnTo>
                                <a:lnTo>
                                  <a:pt x="58661" y="40513"/>
                                </a:lnTo>
                                <a:lnTo>
                                  <a:pt x="54559" y="44983"/>
                                </a:lnTo>
                                <a:lnTo>
                                  <a:pt x="52031" y="46113"/>
                                </a:lnTo>
                                <a:lnTo>
                                  <a:pt x="61442" y="46113"/>
                                </a:lnTo>
                                <a:lnTo>
                                  <a:pt x="64909" y="41770"/>
                                </a:lnTo>
                                <a:lnTo>
                                  <a:pt x="66230" y="37846"/>
                                </a:lnTo>
                                <a:lnTo>
                                  <a:pt x="66230" y="28562"/>
                                </a:lnTo>
                                <a:lnTo>
                                  <a:pt x="64719" y="24650"/>
                                </a:lnTo>
                                <a:lnTo>
                                  <a:pt x="62576" y="22517"/>
                                </a:lnTo>
                                <a:close/>
                              </a:path>
                              <a:path w="66675" h="51435">
                                <a:moveTo>
                                  <a:pt x="63868" y="876"/>
                                </a:moveTo>
                                <a:lnTo>
                                  <a:pt x="38887" y="876"/>
                                </a:lnTo>
                                <a:lnTo>
                                  <a:pt x="34023" y="26619"/>
                                </a:lnTo>
                                <a:lnTo>
                                  <a:pt x="39814" y="27368"/>
                                </a:lnTo>
                                <a:lnTo>
                                  <a:pt x="40728" y="25946"/>
                                </a:lnTo>
                                <a:lnTo>
                                  <a:pt x="41986" y="24765"/>
                                </a:lnTo>
                                <a:lnTo>
                                  <a:pt x="43599" y="23876"/>
                                </a:lnTo>
                                <a:lnTo>
                                  <a:pt x="45186" y="22961"/>
                                </a:lnTo>
                                <a:lnTo>
                                  <a:pt x="46977" y="22517"/>
                                </a:lnTo>
                                <a:lnTo>
                                  <a:pt x="62576" y="22517"/>
                                </a:lnTo>
                                <a:lnTo>
                                  <a:pt x="60304" y="20231"/>
                                </a:lnTo>
                                <a:lnTo>
                                  <a:pt x="41122" y="20231"/>
                                </a:lnTo>
                                <a:lnTo>
                                  <a:pt x="43827" y="6769"/>
                                </a:lnTo>
                                <a:lnTo>
                                  <a:pt x="63868" y="6769"/>
                                </a:lnTo>
                                <a:lnTo>
                                  <a:pt x="63868" y="876"/>
                                </a:lnTo>
                                <a:close/>
                              </a:path>
                              <a:path w="66675" h="51435">
                                <a:moveTo>
                                  <a:pt x="54991" y="17081"/>
                                </a:moveTo>
                                <a:lnTo>
                                  <a:pt x="47307" y="17081"/>
                                </a:lnTo>
                                <a:lnTo>
                                  <a:pt x="44145" y="18148"/>
                                </a:lnTo>
                                <a:lnTo>
                                  <a:pt x="41122" y="20231"/>
                                </a:lnTo>
                                <a:lnTo>
                                  <a:pt x="60304" y="20231"/>
                                </a:lnTo>
                                <a:lnTo>
                                  <a:pt x="58699" y="18605"/>
                                </a:lnTo>
                                <a:lnTo>
                                  <a:pt x="54991" y="17081"/>
                                </a:lnTo>
                                <a:close/>
                              </a:path>
                            </a:pathLst>
                          </a:custGeom>
                          <a:solidFill>
                            <a:srgbClr val="000000"/>
                          </a:solidFill>
                        </wps:spPr>
                        <wps:bodyPr wrap="square" lIns="0" tIns="0" rIns="0" bIns="0" rtlCol="0">
                          <a:prstTxWarp prst="textNoShape">
                            <a:avLst/>
                          </a:prstTxWarp>
                          <a:noAutofit/>
                        </wps:bodyPr>
                      </wps:wsp>
                      <wps:wsp>
                        <wps:cNvPr id="2328" name="Graphic 2328"/>
                        <wps:cNvSpPr/>
                        <wps:spPr>
                          <a:xfrm>
                            <a:off x="1562849" y="1955698"/>
                            <a:ext cx="1270" cy="27305"/>
                          </a:xfrm>
                          <a:custGeom>
                            <a:avLst/>
                            <a:gdLst/>
                            <a:ahLst/>
                            <a:cxnLst/>
                            <a:rect l="l" t="t" r="r" b="b"/>
                            <a:pathLst>
                              <a:path w="0" h="27305">
                                <a:moveTo>
                                  <a:pt x="0" y="27076"/>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29" name="Graphic 2329"/>
                        <wps:cNvSpPr/>
                        <wps:spPr>
                          <a:xfrm>
                            <a:off x="1562849" y="166814"/>
                            <a:ext cx="1270" cy="21590"/>
                          </a:xfrm>
                          <a:custGeom>
                            <a:avLst/>
                            <a:gdLst/>
                            <a:ahLst/>
                            <a:cxnLst/>
                            <a:rect l="l" t="t" r="r" b="b"/>
                            <a:pathLst>
                              <a:path w="0" h="21590">
                                <a:moveTo>
                                  <a:pt x="0" y="0"/>
                                </a:moveTo>
                                <a:lnTo>
                                  <a:pt x="0" y="21450"/>
                                </a:lnTo>
                              </a:path>
                            </a:pathLst>
                          </a:custGeom>
                          <a:ln w="5080">
                            <a:solidFill>
                              <a:srgbClr val="000000"/>
                            </a:solidFill>
                            <a:prstDash val="solid"/>
                          </a:ln>
                        </wps:spPr>
                        <wps:bodyPr wrap="square" lIns="0" tIns="0" rIns="0" bIns="0" rtlCol="0">
                          <a:prstTxWarp prst="textNoShape">
                            <a:avLst/>
                          </a:prstTxWarp>
                          <a:noAutofit/>
                        </wps:bodyPr>
                      </wps:wsp>
                      <wps:wsp>
                        <wps:cNvPr id="2330" name="Graphic 2330"/>
                        <wps:cNvSpPr/>
                        <wps:spPr>
                          <a:xfrm>
                            <a:off x="1527098" y="2013305"/>
                            <a:ext cx="71755" cy="51435"/>
                          </a:xfrm>
                          <a:custGeom>
                            <a:avLst/>
                            <a:gdLst/>
                            <a:ahLst/>
                            <a:cxnLst/>
                            <a:rect l="l" t="t" r="r" b="b"/>
                            <a:pathLst>
                              <a:path w="71755" h="51435">
                                <a:moveTo>
                                  <a:pt x="30088" y="5079"/>
                                </a:moveTo>
                                <a:lnTo>
                                  <a:pt x="20180" y="5079"/>
                                </a:lnTo>
                                <a:lnTo>
                                  <a:pt x="22453" y="5918"/>
                                </a:lnTo>
                                <a:lnTo>
                                  <a:pt x="25958" y="9270"/>
                                </a:lnTo>
                                <a:lnTo>
                                  <a:pt x="26822" y="11315"/>
                                </a:lnTo>
                                <a:lnTo>
                                  <a:pt x="26822" y="16078"/>
                                </a:lnTo>
                                <a:lnTo>
                                  <a:pt x="25857" y="18554"/>
                                </a:lnTo>
                                <a:lnTo>
                                  <a:pt x="21995" y="23787"/>
                                </a:lnTo>
                                <a:lnTo>
                                  <a:pt x="18351" y="27292"/>
                                </a:lnTo>
                                <a:lnTo>
                                  <a:pt x="9372" y="34632"/>
                                </a:lnTo>
                                <a:lnTo>
                                  <a:pt x="6667" y="37172"/>
                                </a:lnTo>
                                <a:lnTo>
                                  <a:pt x="2946" y="41528"/>
                                </a:lnTo>
                                <a:lnTo>
                                  <a:pt x="1600" y="43764"/>
                                </a:lnTo>
                                <a:lnTo>
                                  <a:pt x="228" y="47383"/>
                                </a:lnTo>
                                <a:lnTo>
                                  <a:pt x="0" y="48818"/>
                                </a:lnTo>
                                <a:lnTo>
                                  <a:pt x="50" y="50291"/>
                                </a:lnTo>
                                <a:lnTo>
                                  <a:pt x="33223" y="50291"/>
                                </a:lnTo>
                                <a:lnTo>
                                  <a:pt x="33223" y="44373"/>
                                </a:lnTo>
                                <a:lnTo>
                                  <a:pt x="8597" y="44373"/>
                                </a:lnTo>
                                <a:lnTo>
                                  <a:pt x="11214" y="41033"/>
                                </a:lnTo>
                                <a:lnTo>
                                  <a:pt x="12268" y="39941"/>
                                </a:lnTo>
                                <a:lnTo>
                                  <a:pt x="14643" y="37845"/>
                                </a:lnTo>
                                <a:lnTo>
                                  <a:pt x="22758" y="31000"/>
                                </a:lnTo>
                                <a:lnTo>
                                  <a:pt x="25920" y="28066"/>
                                </a:lnTo>
                                <a:lnTo>
                                  <a:pt x="29760" y="23761"/>
                                </a:lnTo>
                                <a:lnTo>
                                  <a:pt x="31115" y="21742"/>
                                </a:lnTo>
                                <a:lnTo>
                                  <a:pt x="32753" y="17868"/>
                                </a:lnTo>
                                <a:lnTo>
                                  <a:pt x="33122" y="16078"/>
                                </a:lnTo>
                                <a:lnTo>
                                  <a:pt x="33078" y="9766"/>
                                </a:lnTo>
                                <a:lnTo>
                                  <a:pt x="31750" y="6654"/>
                                </a:lnTo>
                                <a:lnTo>
                                  <a:pt x="30088" y="5079"/>
                                </a:lnTo>
                                <a:close/>
                              </a:path>
                              <a:path w="71755" h="51435">
                                <a:moveTo>
                                  <a:pt x="22326" y="0"/>
                                </a:moveTo>
                                <a:lnTo>
                                  <a:pt x="12738" y="0"/>
                                </a:lnTo>
                                <a:lnTo>
                                  <a:pt x="8940" y="1219"/>
                                </a:lnTo>
                                <a:lnTo>
                                  <a:pt x="3276" y="6172"/>
                                </a:lnTo>
                                <a:lnTo>
                                  <a:pt x="1638" y="9766"/>
                                </a:lnTo>
                                <a:lnTo>
                                  <a:pt x="1193" y="14465"/>
                                </a:lnTo>
                                <a:lnTo>
                                  <a:pt x="7531" y="15125"/>
                                </a:lnTo>
                                <a:lnTo>
                                  <a:pt x="7556" y="11976"/>
                                </a:lnTo>
                                <a:lnTo>
                                  <a:pt x="8458" y="9524"/>
                                </a:lnTo>
                                <a:lnTo>
                                  <a:pt x="12026" y="5968"/>
                                </a:lnTo>
                                <a:lnTo>
                                  <a:pt x="14389" y="5079"/>
                                </a:lnTo>
                                <a:lnTo>
                                  <a:pt x="30088" y="5079"/>
                                </a:lnTo>
                                <a:lnTo>
                                  <a:pt x="26123" y="1320"/>
                                </a:lnTo>
                                <a:lnTo>
                                  <a:pt x="22326" y="0"/>
                                </a:lnTo>
                                <a:close/>
                              </a:path>
                              <a:path w="71755" h="51435">
                                <a:moveTo>
                                  <a:pt x="57543" y="0"/>
                                </a:moveTo>
                                <a:lnTo>
                                  <a:pt x="51206" y="0"/>
                                </a:lnTo>
                                <a:lnTo>
                                  <a:pt x="48183" y="965"/>
                                </a:lnTo>
                                <a:lnTo>
                                  <a:pt x="38493" y="19659"/>
                                </a:lnTo>
                                <a:lnTo>
                                  <a:pt x="38493" y="34988"/>
                                </a:lnTo>
                                <a:lnTo>
                                  <a:pt x="40144" y="41782"/>
                                </a:lnTo>
                                <a:lnTo>
                                  <a:pt x="46215" y="49415"/>
                                </a:lnTo>
                                <a:lnTo>
                                  <a:pt x="50012" y="51130"/>
                                </a:lnTo>
                                <a:lnTo>
                                  <a:pt x="58521" y="51130"/>
                                </a:lnTo>
                                <a:lnTo>
                                  <a:pt x="61569" y="50152"/>
                                </a:lnTo>
                                <a:lnTo>
                                  <a:pt x="66395" y="46215"/>
                                </a:lnTo>
                                <a:lnTo>
                                  <a:pt x="66478" y="46088"/>
                                </a:lnTo>
                                <a:lnTo>
                                  <a:pt x="52019" y="46088"/>
                                </a:lnTo>
                                <a:lnTo>
                                  <a:pt x="49647" y="44716"/>
                                </a:lnTo>
                                <a:lnTo>
                                  <a:pt x="45781" y="39268"/>
                                </a:lnTo>
                                <a:lnTo>
                                  <a:pt x="44818" y="33794"/>
                                </a:lnTo>
                                <a:lnTo>
                                  <a:pt x="44825" y="17322"/>
                                </a:lnTo>
                                <a:lnTo>
                                  <a:pt x="45872" y="11734"/>
                                </a:lnTo>
                                <a:lnTo>
                                  <a:pt x="48018" y="8648"/>
                                </a:lnTo>
                                <a:lnTo>
                                  <a:pt x="49707" y="6273"/>
                                </a:lnTo>
                                <a:lnTo>
                                  <a:pt x="51955" y="5079"/>
                                </a:lnTo>
                                <a:lnTo>
                                  <a:pt x="66204" y="5079"/>
                                </a:lnTo>
                                <a:lnTo>
                                  <a:pt x="65659" y="4241"/>
                                </a:lnTo>
                                <a:lnTo>
                                  <a:pt x="63982" y="2692"/>
                                </a:lnTo>
                                <a:lnTo>
                                  <a:pt x="59905" y="520"/>
                                </a:lnTo>
                                <a:lnTo>
                                  <a:pt x="57543" y="0"/>
                                </a:lnTo>
                                <a:close/>
                              </a:path>
                              <a:path w="71755" h="51435">
                                <a:moveTo>
                                  <a:pt x="66204" y="5079"/>
                                </a:moveTo>
                                <a:lnTo>
                                  <a:pt x="57670" y="5079"/>
                                </a:lnTo>
                                <a:lnTo>
                                  <a:pt x="60071" y="6438"/>
                                </a:lnTo>
                                <a:lnTo>
                                  <a:pt x="63919" y="11849"/>
                                </a:lnTo>
                                <a:lnTo>
                                  <a:pt x="64779" y="16662"/>
                                </a:lnTo>
                                <a:lnTo>
                                  <a:pt x="64894" y="33794"/>
                                </a:lnTo>
                                <a:lnTo>
                                  <a:pt x="63910" y="39281"/>
                                </a:lnTo>
                                <a:lnTo>
                                  <a:pt x="60049" y="44729"/>
                                </a:lnTo>
                                <a:lnTo>
                                  <a:pt x="57696" y="46088"/>
                                </a:lnTo>
                                <a:lnTo>
                                  <a:pt x="66478" y="46088"/>
                                </a:lnTo>
                                <a:lnTo>
                                  <a:pt x="68211" y="43433"/>
                                </a:lnTo>
                                <a:lnTo>
                                  <a:pt x="70624" y="36207"/>
                                </a:lnTo>
                                <a:lnTo>
                                  <a:pt x="71221" y="31457"/>
                                </a:lnTo>
                                <a:lnTo>
                                  <a:pt x="71134" y="19659"/>
                                </a:lnTo>
                                <a:lnTo>
                                  <a:pt x="70866" y="16662"/>
                                </a:lnTo>
                                <a:lnTo>
                                  <a:pt x="69354" y="10807"/>
                                </a:lnTo>
                                <a:lnTo>
                                  <a:pt x="68313" y="8318"/>
                                </a:lnTo>
                                <a:lnTo>
                                  <a:pt x="66204" y="5079"/>
                                </a:lnTo>
                                <a:close/>
                              </a:path>
                            </a:pathLst>
                          </a:custGeom>
                          <a:solidFill>
                            <a:srgbClr val="000000"/>
                          </a:solidFill>
                        </wps:spPr>
                        <wps:bodyPr wrap="square" lIns="0" tIns="0" rIns="0" bIns="0" rtlCol="0">
                          <a:prstTxWarp prst="textNoShape">
                            <a:avLst/>
                          </a:prstTxWarp>
                          <a:noAutofit/>
                        </wps:bodyPr>
                      </wps:wsp>
                      <wps:wsp>
                        <wps:cNvPr id="2331" name="Graphic 2331"/>
                        <wps:cNvSpPr/>
                        <wps:spPr>
                          <a:xfrm>
                            <a:off x="2144953" y="1955698"/>
                            <a:ext cx="1270" cy="27305"/>
                          </a:xfrm>
                          <a:custGeom>
                            <a:avLst/>
                            <a:gdLst/>
                            <a:ahLst/>
                            <a:cxnLst/>
                            <a:rect l="l" t="t" r="r" b="b"/>
                            <a:pathLst>
                              <a:path w="0" h="27305">
                                <a:moveTo>
                                  <a:pt x="0" y="27076"/>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32" name="Graphic 2332"/>
                        <wps:cNvSpPr/>
                        <wps:spPr>
                          <a:xfrm>
                            <a:off x="2144953" y="166814"/>
                            <a:ext cx="1270" cy="21590"/>
                          </a:xfrm>
                          <a:custGeom>
                            <a:avLst/>
                            <a:gdLst/>
                            <a:ahLst/>
                            <a:cxnLst/>
                            <a:rect l="l" t="t" r="r" b="b"/>
                            <a:pathLst>
                              <a:path w="0" h="21590">
                                <a:moveTo>
                                  <a:pt x="0" y="0"/>
                                </a:moveTo>
                                <a:lnTo>
                                  <a:pt x="0" y="21450"/>
                                </a:lnTo>
                              </a:path>
                            </a:pathLst>
                          </a:custGeom>
                          <a:ln w="5080">
                            <a:solidFill>
                              <a:srgbClr val="000000"/>
                            </a:solidFill>
                            <a:prstDash val="solid"/>
                          </a:ln>
                        </wps:spPr>
                        <wps:bodyPr wrap="square" lIns="0" tIns="0" rIns="0" bIns="0" rtlCol="0">
                          <a:prstTxWarp prst="textNoShape">
                            <a:avLst/>
                          </a:prstTxWarp>
                          <a:noAutofit/>
                        </wps:bodyPr>
                      </wps:wsp>
                      <wps:wsp>
                        <wps:cNvPr id="2333" name="Graphic 2333"/>
                        <wps:cNvSpPr/>
                        <wps:spPr>
                          <a:xfrm>
                            <a:off x="2109203" y="2013305"/>
                            <a:ext cx="72390" cy="51435"/>
                          </a:xfrm>
                          <a:custGeom>
                            <a:avLst/>
                            <a:gdLst/>
                            <a:ahLst/>
                            <a:cxnLst/>
                            <a:rect l="l" t="t" r="r" b="b"/>
                            <a:pathLst>
                              <a:path w="72390" h="51435">
                                <a:moveTo>
                                  <a:pt x="30088" y="5079"/>
                                </a:moveTo>
                                <a:lnTo>
                                  <a:pt x="20180" y="5079"/>
                                </a:lnTo>
                                <a:lnTo>
                                  <a:pt x="22453" y="5918"/>
                                </a:lnTo>
                                <a:lnTo>
                                  <a:pt x="25958" y="9270"/>
                                </a:lnTo>
                                <a:lnTo>
                                  <a:pt x="26822" y="11315"/>
                                </a:lnTo>
                                <a:lnTo>
                                  <a:pt x="26822" y="16078"/>
                                </a:lnTo>
                                <a:lnTo>
                                  <a:pt x="25857" y="18554"/>
                                </a:lnTo>
                                <a:lnTo>
                                  <a:pt x="21995" y="23787"/>
                                </a:lnTo>
                                <a:lnTo>
                                  <a:pt x="18351" y="27292"/>
                                </a:lnTo>
                                <a:lnTo>
                                  <a:pt x="9250" y="34747"/>
                                </a:lnTo>
                                <a:lnTo>
                                  <a:pt x="6667" y="37172"/>
                                </a:lnTo>
                                <a:lnTo>
                                  <a:pt x="2946" y="41528"/>
                                </a:lnTo>
                                <a:lnTo>
                                  <a:pt x="1600" y="43764"/>
                                </a:lnTo>
                                <a:lnTo>
                                  <a:pt x="228" y="47383"/>
                                </a:lnTo>
                                <a:lnTo>
                                  <a:pt x="0" y="48818"/>
                                </a:lnTo>
                                <a:lnTo>
                                  <a:pt x="50" y="50291"/>
                                </a:lnTo>
                                <a:lnTo>
                                  <a:pt x="33223" y="50291"/>
                                </a:lnTo>
                                <a:lnTo>
                                  <a:pt x="33223" y="44373"/>
                                </a:lnTo>
                                <a:lnTo>
                                  <a:pt x="8597" y="44373"/>
                                </a:lnTo>
                                <a:lnTo>
                                  <a:pt x="11188" y="41033"/>
                                </a:lnTo>
                                <a:lnTo>
                                  <a:pt x="12255" y="39941"/>
                                </a:lnTo>
                                <a:lnTo>
                                  <a:pt x="14617" y="37845"/>
                                </a:lnTo>
                                <a:lnTo>
                                  <a:pt x="22758" y="31000"/>
                                </a:lnTo>
                                <a:lnTo>
                                  <a:pt x="25920" y="28066"/>
                                </a:lnTo>
                                <a:lnTo>
                                  <a:pt x="29760" y="23761"/>
                                </a:lnTo>
                                <a:lnTo>
                                  <a:pt x="31115" y="21742"/>
                                </a:lnTo>
                                <a:lnTo>
                                  <a:pt x="32753" y="17868"/>
                                </a:lnTo>
                                <a:lnTo>
                                  <a:pt x="33122" y="16078"/>
                                </a:lnTo>
                                <a:lnTo>
                                  <a:pt x="33078" y="9766"/>
                                </a:lnTo>
                                <a:lnTo>
                                  <a:pt x="31750" y="6654"/>
                                </a:lnTo>
                                <a:lnTo>
                                  <a:pt x="30088" y="5079"/>
                                </a:lnTo>
                                <a:close/>
                              </a:path>
                              <a:path w="72390" h="51435">
                                <a:moveTo>
                                  <a:pt x="22313" y="0"/>
                                </a:moveTo>
                                <a:lnTo>
                                  <a:pt x="12725" y="0"/>
                                </a:lnTo>
                                <a:lnTo>
                                  <a:pt x="8940" y="1219"/>
                                </a:lnTo>
                                <a:lnTo>
                                  <a:pt x="3263" y="6172"/>
                                </a:lnTo>
                                <a:lnTo>
                                  <a:pt x="1638" y="9766"/>
                                </a:lnTo>
                                <a:lnTo>
                                  <a:pt x="1193" y="14465"/>
                                </a:lnTo>
                                <a:lnTo>
                                  <a:pt x="7531" y="15125"/>
                                </a:lnTo>
                                <a:lnTo>
                                  <a:pt x="7556" y="11976"/>
                                </a:lnTo>
                                <a:lnTo>
                                  <a:pt x="8458" y="9524"/>
                                </a:lnTo>
                                <a:lnTo>
                                  <a:pt x="12014" y="5968"/>
                                </a:lnTo>
                                <a:lnTo>
                                  <a:pt x="14389" y="5079"/>
                                </a:lnTo>
                                <a:lnTo>
                                  <a:pt x="30088" y="5079"/>
                                </a:lnTo>
                                <a:lnTo>
                                  <a:pt x="26123" y="1320"/>
                                </a:lnTo>
                                <a:lnTo>
                                  <a:pt x="22313" y="0"/>
                                </a:lnTo>
                                <a:close/>
                              </a:path>
                              <a:path w="72390" h="51435">
                                <a:moveTo>
                                  <a:pt x="44970" y="36626"/>
                                </a:moveTo>
                                <a:lnTo>
                                  <a:pt x="38481" y="37172"/>
                                </a:lnTo>
                                <a:lnTo>
                                  <a:pt x="38887" y="41376"/>
                                </a:lnTo>
                                <a:lnTo>
                                  <a:pt x="40551" y="44767"/>
                                </a:lnTo>
                                <a:lnTo>
                                  <a:pt x="43446" y="47307"/>
                                </a:lnTo>
                                <a:lnTo>
                                  <a:pt x="46329" y="49872"/>
                                </a:lnTo>
                                <a:lnTo>
                                  <a:pt x="50050" y="51130"/>
                                </a:lnTo>
                                <a:lnTo>
                                  <a:pt x="60198" y="51130"/>
                                </a:lnTo>
                                <a:lnTo>
                                  <a:pt x="64579" y="49110"/>
                                </a:lnTo>
                                <a:lnTo>
                                  <a:pt x="67000" y="46088"/>
                                </a:lnTo>
                                <a:lnTo>
                                  <a:pt x="52146" y="46088"/>
                                </a:lnTo>
                                <a:lnTo>
                                  <a:pt x="50050" y="45288"/>
                                </a:lnTo>
                                <a:lnTo>
                                  <a:pt x="46558" y="42125"/>
                                </a:lnTo>
                                <a:lnTo>
                                  <a:pt x="45440" y="39776"/>
                                </a:lnTo>
                                <a:lnTo>
                                  <a:pt x="44970" y="36626"/>
                                </a:lnTo>
                                <a:close/>
                              </a:path>
                              <a:path w="72390" h="51435">
                                <a:moveTo>
                                  <a:pt x="68157" y="22517"/>
                                </a:moveTo>
                                <a:lnTo>
                                  <a:pt x="57708" y="22517"/>
                                </a:lnTo>
                                <a:lnTo>
                                  <a:pt x="60299" y="23520"/>
                                </a:lnTo>
                                <a:lnTo>
                                  <a:pt x="64236" y="27571"/>
                                </a:lnTo>
                                <a:lnTo>
                                  <a:pt x="65227" y="30340"/>
                                </a:lnTo>
                                <a:lnTo>
                                  <a:pt x="65122" y="37845"/>
                                </a:lnTo>
                                <a:lnTo>
                                  <a:pt x="64211" y="40512"/>
                                </a:lnTo>
                                <a:lnTo>
                                  <a:pt x="60096" y="44970"/>
                                </a:lnTo>
                                <a:lnTo>
                                  <a:pt x="57581" y="46088"/>
                                </a:lnTo>
                                <a:lnTo>
                                  <a:pt x="67000" y="46088"/>
                                </a:lnTo>
                                <a:lnTo>
                                  <a:pt x="70459" y="41770"/>
                                </a:lnTo>
                                <a:lnTo>
                                  <a:pt x="71767" y="37845"/>
                                </a:lnTo>
                                <a:lnTo>
                                  <a:pt x="71767" y="28549"/>
                                </a:lnTo>
                                <a:lnTo>
                                  <a:pt x="70281" y="24650"/>
                                </a:lnTo>
                                <a:lnTo>
                                  <a:pt x="68157" y="22517"/>
                                </a:lnTo>
                                <a:close/>
                              </a:path>
                              <a:path w="72390" h="51435">
                                <a:moveTo>
                                  <a:pt x="69405" y="876"/>
                                </a:moveTo>
                                <a:lnTo>
                                  <a:pt x="44450" y="876"/>
                                </a:lnTo>
                                <a:lnTo>
                                  <a:pt x="39585" y="26619"/>
                                </a:lnTo>
                                <a:lnTo>
                                  <a:pt x="45364" y="27355"/>
                                </a:lnTo>
                                <a:lnTo>
                                  <a:pt x="46278" y="25920"/>
                                </a:lnTo>
                                <a:lnTo>
                                  <a:pt x="47536" y="24764"/>
                                </a:lnTo>
                                <a:lnTo>
                                  <a:pt x="50749" y="22961"/>
                                </a:lnTo>
                                <a:lnTo>
                                  <a:pt x="52514" y="22517"/>
                                </a:lnTo>
                                <a:lnTo>
                                  <a:pt x="68157" y="22517"/>
                                </a:lnTo>
                                <a:lnTo>
                                  <a:pt x="65868" y="20218"/>
                                </a:lnTo>
                                <a:lnTo>
                                  <a:pt x="46659" y="20218"/>
                                </a:lnTo>
                                <a:lnTo>
                                  <a:pt x="49377" y="6743"/>
                                </a:lnTo>
                                <a:lnTo>
                                  <a:pt x="69405" y="6743"/>
                                </a:lnTo>
                                <a:lnTo>
                                  <a:pt x="69405" y="876"/>
                                </a:lnTo>
                                <a:close/>
                              </a:path>
                              <a:path w="72390" h="51435">
                                <a:moveTo>
                                  <a:pt x="60540" y="17081"/>
                                </a:moveTo>
                                <a:lnTo>
                                  <a:pt x="52844" y="17081"/>
                                </a:lnTo>
                                <a:lnTo>
                                  <a:pt x="49682" y="18122"/>
                                </a:lnTo>
                                <a:lnTo>
                                  <a:pt x="46659" y="20218"/>
                                </a:lnTo>
                                <a:lnTo>
                                  <a:pt x="65868" y="20218"/>
                                </a:lnTo>
                                <a:lnTo>
                                  <a:pt x="64236" y="18580"/>
                                </a:lnTo>
                                <a:lnTo>
                                  <a:pt x="60540" y="17081"/>
                                </a:lnTo>
                                <a:close/>
                              </a:path>
                            </a:pathLst>
                          </a:custGeom>
                          <a:solidFill>
                            <a:srgbClr val="000000"/>
                          </a:solidFill>
                        </wps:spPr>
                        <wps:bodyPr wrap="square" lIns="0" tIns="0" rIns="0" bIns="0" rtlCol="0">
                          <a:prstTxWarp prst="textNoShape">
                            <a:avLst/>
                          </a:prstTxWarp>
                          <a:noAutofit/>
                        </wps:bodyPr>
                      </wps:wsp>
                      <wps:wsp>
                        <wps:cNvPr id="2334" name="Graphic 2334"/>
                        <wps:cNvSpPr/>
                        <wps:spPr>
                          <a:xfrm>
                            <a:off x="2732176" y="1955698"/>
                            <a:ext cx="1270" cy="27305"/>
                          </a:xfrm>
                          <a:custGeom>
                            <a:avLst/>
                            <a:gdLst/>
                            <a:ahLst/>
                            <a:cxnLst/>
                            <a:rect l="l" t="t" r="r" b="b"/>
                            <a:pathLst>
                              <a:path w="0" h="27305">
                                <a:moveTo>
                                  <a:pt x="0" y="27076"/>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35" name="Graphic 2335"/>
                        <wps:cNvSpPr/>
                        <wps:spPr>
                          <a:xfrm>
                            <a:off x="2732176" y="166814"/>
                            <a:ext cx="1270" cy="21590"/>
                          </a:xfrm>
                          <a:custGeom>
                            <a:avLst/>
                            <a:gdLst/>
                            <a:ahLst/>
                            <a:cxnLst/>
                            <a:rect l="l" t="t" r="r" b="b"/>
                            <a:pathLst>
                              <a:path w="0" h="21590">
                                <a:moveTo>
                                  <a:pt x="0" y="0"/>
                                </a:moveTo>
                                <a:lnTo>
                                  <a:pt x="0" y="21450"/>
                                </a:lnTo>
                              </a:path>
                            </a:pathLst>
                          </a:custGeom>
                          <a:ln w="5080">
                            <a:solidFill>
                              <a:srgbClr val="000000"/>
                            </a:solidFill>
                            <a:prstDash val="solid"/>
                          </a:ln>
                        </wps:spPr>
                        <wps:bodyPr wrap="square" lIns="0" tIns="0" rIns="0" bIns="0" rtlCol="0">
                          <a:prstTxWarp prst="textNoShape">
                            <a:avLst/>
                          </a:prstTxWarp>
                          <a:noAutofit/>
                        </wps:bodyPr>
                      </wps:wsp>
                      <wps:wsp>
                        <wps:cNvPr id="2336" name="Graphic 2336"/>
                        <wps:cNvSpPr/>
                        <wps:spPr>
                          <a:xfrm>
                            <a:off x="2697479" y="2013292"/>
                            <a:ext cx="70485" cy="51435"/>
                          </a:xfrm>
                          <a:custGeom>
                            <a:avLst/>
                            <a:gdLst/>
                            <a:ahLst/>
                            <a:cxnLst/>
                            <a:rect l="l" t="t" r="r" b="b"/>
                            <a:pathLst>
                              <a:path w="70485" h="51435">
                                <a:moveTo>
                                  <a:pt x="6159" y="36258"/>
                                </a:moveTo>
                                <a:lnTo>
                                  <a:pt x="0" y="37083"/>
                                </a:lnTo>
                                <a:lnTo>
                                  <a:pt x="406" y="41236"/>
                                </a:lnTo>
                                <a:lnTo>
                                  <a:pt x="2070" y="44640"/>
                                </a:lnTo>
                                <a:lnTo>
                                  <a:pt x="7886" y="49885"/>
                                </a:lnTo>
                                <a:lnTo>
                                  <a:pt x="11544" y="51193"/>
                                </a:lnTo>
                                <a:lnTo>
                                  <a:pt x="20840" y="51193"/>
                                </a:lnTo>
                                <a:lnTo>
                                  <a:pt x="24891" y="49669"/>
                                </a:lnTo>
                                <a:lnTo>
                                  <a:pt x="28618" y="46113"/>
                                </a:lnTo>
                                <a:lnTo>
                                  <a:pt x="13550" y="46113"/>
                                </a:lnTo>
                                <a:lnTo>
                                  <a:pt x="11480" y="45338"/>
                                </a:lnTo>
                                <a:lnTo>
                                  <a:pt x="8077" y="42252"/>
                                </a:lnTo>
                                <a:lnTo>
                                  <a:pt x="6870" y="39750"/>
                                </a:lnTo>
                                <a:lnTo>
                                  <a:pt x="6159" y="36258"/>
                                </a:lnTo>
                                <a:close/>
                              </a:path>
                              <a:path w="70485" h="51435">
                                <a:moveTo>
                                  <a:pt x="29262" y="25907"/>
                                </a:moveTo>
                                <a:lnTo>
                                  <a:pt x="19354" y="25907"/>
                                </a:lnTo>
                                <a:lnTo>
                                  <a:pt x="21704" y="26822"/>
                                </a:lnTo>
                                <a:lnTo>
                                  <a:pt x="25412" y="30479"/>
                                </a:lnTo>
                                <a:lnTo>
                                  <a:pt x="26327" y="32816"/>
                                </a:lnTo>
                                <a:lnTo>
                                  <a:pt x="26327" y="38607"/>
                                </a:lnTo>
                                <a:lnTo>
                                  <a:pt x="25336" y="41084"/>
                                </a:lnTo>
                                <a:lnTo>
                                  <a:pt x="21348" y="45097"/>
                                </a:lnTo>
                                <a:lnTo>
                                  <a:pt x="18897" y="46113"/>
                                </a:lnTo>
                                <a:lnTo>
                                  <a:pt x="28618" y="46113"/>
                                </a:lnTo>
                                <a:lnTo>
                                  <a:pt x="31280" y="43573"/>
                                </a:lnTo>
                                <a:lnTo>
                                  <a:pt x="32880" y="39865"/>
                                </a:lnTo>
                                <a:lnTo>
                                  <a:pt x="32880" y="32270"/>
                                </a:lnTo>
                                <a:lnTo>
                                  <a:pt x="32054" y="29565"/>
                                </a:lnTo>
                                <a:lnTo>
                                  <a:pt x="29262" y="25907"/>
                                </a:lnTo>
                                <a:close/>
                              </a:path>
                              <a:path w="70485" h="51435">
                                <a:moveTo>
                                  <a:pt x="12852" y="21196"/>
                                </a:moveTo>
                                <a:lnTo>
                                  <a:pt x="12153" y="26593"/>
                                </a:lnTo>
                                <a:lnTo>
                                  <a:pt x="13893" y="26123"/>
                                </a:lnTo>
                                <a:lnTo>
                                  <a:pt x="15328" y="25907"/>
                                </a:lnTo>
                                <a:lnTo>
                                  <a:pt x="29262" y="25907"/>
                                </a:lnTo>
                                <a:lnTo>
                                  <a:pt x="28778" y="25272"/>
                                </a:lnTo>
                                <a:lnTo>
                                  <a:pt x="26454" y="23863"/>
                                </a:lnTo>
                                <a:lnTo>
                                  <a:pt x="23494" y="23164"/>
                                </a:lnTo>
                                <a:lnTo>
                                  <a:pt x="25780" y="22123"/>
                                </a:lnTo>
                                <a:lnTo>
                                  <a:pt x="26839" y="21259"/>
                                </a:lnTo>
                                <a:lnTo>
                                  <a:pt x="13842" y="21259"/>
                                </a:lnTo>
                                <a:lnTo>
                                  <a:pt x="12852" y="21196"/>
                                </a:lnTo>
                                <a:close/>
                              </a:path>
                              <a:path w="70485" h="51435">
                                <a:moveTo>
                                  <a:pt x="27676" y="5054"/>
                                </a:moveTo>
                                <a:lnTo>
                                  <a:pt x="18262" y="5054"/>
                                </a:lnTo>
                                <a:lnTo>
                                  <a:pt x="20256" y="5791"/>
                                </a:lnTo>
                                <a:lnTo>
                                  <a:pt x="23317" y="8762"/>
                                </a:lnTo>
                                <a:lnTo>
                                  <a:pt x="24079" y="10629"/>
                                </a:lnTo>
                                <a:lnTo>
                                  <a:pt x="24079" y="15735"/>
                                </a:lnTo>
                                <a:lnTo>
                                  <a:pt x="23025" y="17830"/>
                                </a:lnTo>
                                <a:lnTo>
                                  <a:pt x="18808" y="20561"/>
                                </a:lnTo>
                                <a:lnTo>
                                  <a:pt x="16459" y="21259"/>
                                </a:lnTo>
                                <a:lnTo>
                                  <a:pt x="26839" y="21259"/>
                                </a:lnTo>
                                <a:lnTo>
                                  <a:pt x="27508" y="20713"/>
                                </a:lnTo>
                                <a:lnTo>
                                  <a:pt x="29832" y="17157"/>
                                </a:lnTo>
                                <a:lnTo>
                                  <a:pt x="30403" y="15189"/>
                                </a:lnTo>
                                <a:lnTo>
                                  <a:pt x="30372" y="10629"/>
                                </a:lnTo>
                                <a:lnTo>
                                  <a:pt x="29806" y="8597"/>
                                </a:lnTo>
                                <a:lnTo>
                                  <a:pt x="27676" y="5054"/>
                                </a:lnTo>
                                <a:close/>
                              </a:path>
                              <a:path w="70485" h="51435">
                                <a:moveTo>
                                  <a:pt x="18465" y="0"/>
                                </a:moveTo>
                                <a:lnTo>
                                  <a:pt x="11747" y="0"/>
                                </a:lnTo>
                                <a:lnTo>
                                  <a:pt x="8420" y="1130"/>
                                </a:lnTo>
                                <a:lnTo>
                                  <a:pt x="3086" y="5664"/>
                                </a:lnTo>
                                <a:lnTo>
                                  <a:pt x="1358" y="8864"/>
                                </a:lnTo>
                                <a:lnTo>
                                  <a:pt x="622" y="12979"/>
                                </a:lnTo>
                                <a:lnTo>
                                  <a:pt x="6781" y="14071"/>
                                </a:lnTo>
                                <a:lnTo>
                                  <a:pt x="7226" y="11074"/>
                                </a:lnTo>
                                <a:lnTo>
                                  <a:pt x="8231" y="8864"/>
                                </a:lnTo>
                                <a:lnTo>
                                  <a:pt x="9855" y="7302"/>
                                </a:lnTo>
                                <a:lnTo>
                                  <a:pt x="11468" y="5816"/>
                                </a:lnTo>
                                <a:lnTo>
                                  <a:pt x="13461" y="5054"/>
                                </a:lnTo>
                                <a:lnTo>
                                  <a:pt x="27676" y="5054"/>
                                </a:lnTo>
                                <a:lnTo>
                                  <a:pt x="27355" y="4521"/>
                                </a:lnTo>
                                <a:lnTo>
                                  <a:pt x="25603" y="2933"/>
                                </a:lnTo>
                                <a:lnTo>
                                  <a:pt x="20980" y="584"/>
                                </a:lnTo>
                                <a:lnTo>
                                  <a:pt x="18465" y="0"/>
                                </a:lnTo>
                                <a:close/>
                              </a:path>
                              <a:path w="70485" h="51435">
                                <a:moveTo>
                                  <a:pt x="56692" y="0"/>
                                </a:moveTo>
                                <a:lnTo>
                                  <a:pt x="50355" y="0"/>
                                </a:lnTo>
                                <a:lnTo>
                                  <a:pt x="47320" y="977"/>
                                </a:lnTo>
                                <a:lnTo>
                                  <a:pt x="42506" y="4902"/>
                                </a:lnTo>
                                <a:lnTo>
                                  <a:pt x="40678" y="7683"/>
                                </a:lnTo>
                                <a:lnTo>
                                  <a:pt x="38226" y="14897"/>
                                </a:lnTo>
                                <a:lnTo>
                                  <a:pt x="37617" y="19672"/>
                                </a:lnTo>
                                <a:lnTo>
                                  <a:pt x="37617" y="35013"/>
                                </a:lnTo>
                                <a:lnTo>
                                  <a:pt x="39268" y="41795"/>
                                </a:lnTo>
                                <a:lnTo>
                                  <a:pt x="45351" y="49428"/>
                                </a:lnTo>
                                <a:lnTo>
                                  <a:pt x="49161" y="51155"/>
                                </a:lnTo>
                                <a:lnTo>
                                  <a:pt x="57670" y="51155"/>
                                </a:lnTo>
                                <a:lnTo>
                                  <a:pt x="60718" y="50164"/>
                                </a:lnTo>
                                <a:lnTo>
                                  <a:pt x="63131" y="48209"/>
                                </a:lnTo>
                                <a:lnTo>
                                  <a:pt x="65531" y="46227"/>
                                </a:lnTo>
                                <a:lnTo>
                                  <a:pt x="51168" y="46113"/>
                                </a:lnTo>
                                <a:lnTo>
                                  <a:pt x="48780" y="44742"/>
                                </a:lnTo>
                                <a:lnTo>
                                  <a:pt x="44919" y="39306"/>
                                </a:lnTo>
                                <a:lnTo>
                                  <a:pt x="43954" y="33832"/>
                                </a:lnTo>
                                <a:lnTo>
                                  <a:pt x="43959" y="17348"/>
                                </a:lnTo>
                                <a:lnTo>
                                  <a:pt x="45021" y="11734"/>
                                </a:lnTo>
                                <a:lnTo>
                                  <a:pt x="47142" y="8674"/>
                                </a:lnTo>
                                <a:lnTo>
                                  <a:pt x="48844" y="6299"/>
                                </a:lnTo>
                                <a:lnTo>
                                  <a:pt x="51079" y="5092"/>
                                </a:lnTo>
                                <a:lnTo>
                                  <a:pt x="65323" y="5092"/>
                                </a:lnTo>
                                <a:lnTo>
                                  <a:pt x="64795" y="4279"/>
                                </a:lnTo>
                                <a:lnTo>
                                  <a:pt x="63118" y="2705"/>
                                </a:lnTo>
                                <a:lnTo>
                                  <a:pt x="59042" y="546"/>
                                </a:lnTo>
                                <a:lnTo>
                                  <a:pt x="56692" y="0"/>
                                </a:lnTo>
                                <a:close/>
                              </a:path>
                              <a:path w="70485" h="51435">
                                <a:moveTo>
                                  <a:pt x="65323" y="5092"/>
                                </a:moveTo>
                                <a:lnTo>
                                  <a:pt x="56807" y="5092"/>
                                </a:lnTo>
                                <a:lnTo>
                                  <a:pt x="59207" y="6464"/>
                                </a:lnTo>
                                <a:lnTo>
                                  <a:pt x="63068" y="11861"/>
                                </a:lnTo>
                                <a:lnTo>
                                  <a:pt x="63903" y="16675"/>
                                </a:lnTo>
                                <a:lnTo>
                                  <a:pt x="64014" y="33832"/>
                                </a:lnTo>
                                <a:lnTo>
                                  <a:pt x="63068" y="39268"/>
                                </a:lnTo>
                                <a:lnTo>
                                  <a:pt x="61125" y="41986"/>
                                </a:lnTo>
                                <a:lnTo>
                                  <a:pt x="59207" y="44716"/>
                                </a:lnTo>
                                <a:lnTo>
                                  <a:pt x="56832" y="46113"/>
                                </a:lnTo>
                                <a:lnTo>
                                  <a:pt x="65606" y="46113"/>
                                </a:lnTo>
                                <a:lnTo>
                                  <a:pt x="67348" y="43446"/>
                                </a:lnTo>
                                <a:lnTo>
                                  <a:pt x="69748" y="36207"/>
                                </a:lnTo>
                                <a:lnTo>
                                  <a:pt x="70370" y="31483"/>
                                </a:lnTo>
                                <a:lnTo>
                                  <a:pt x="70281" y="19672"/>
                                </a:lnTo>
                                <a:lnTo>
                                  <a:pt x="70002" y="16675"/>
                                </a:lnTo>
                                <a:lnTo>
                                  <a:pt x="68491" y="10820"/>
                                </a:lnTo>
                                <a:lnTo>
                                  <a:pt x="67436" y="8343"/>
                                </a:lnTo>
                                <a:lnTo>
                                  <a:pt x="65323" y="5092"/>
                                </a:lnTo>
                                <a:close/>
                              </a:path>
                            </a:pathLst>
                          </a:custGeom>
                          <a:solidFill>
                            <a:srgbClr val="000000"/>
                          </a:solidFill>
                        </wps:spPr>
                        <wps:bodyPr wrap="square" lIns="0" tIns="0" rIns="0" bIns="0" rtlCol="0">
                          <a:prstTxWarp prst="textNoShape">
                            <a:avLst/>
                          </a:prstTxWarp>
                          <a:noAutofit/>
                        </wps:bodyPr>
                      </wps:wsp>
                      <wps:wsp>
                        <wps:cNvPr id="2337" name="Graphic 2337"/>
                        <wps:cNvSpPr/>
                        <wps:spPr>
                          <a:xfrm>
                            <a:off x="393331" y="1982774"/>
                            <a:ext cx="21590" cy="1270"/>
                          </a:xfrm>
                          <a:custGeom>
                            <a:avLst/>
                            <a:gdLst/>
                            <a:ahLst/>
                            <a:cxnLst/>
                            <a:rect l="l" t="t" r="r" b="b"/>
                            <a:pathLst>
                              <a:path w="21590" h="0">
                                <a:moveTo>
                                  <a:pt x="0" y="0"/>
                                </a:moveTo>
                                <a:lnTo>
                                  <a:pt x="21526" y="0"/>
                                </a:lnTo>
                              </a:path>
                            </a:pathLst>
                          </a:custGeom>
                          <a:ln w="5080">
                            <a:solidFill>
                              <a:srgbClr val="000000"/>
                            </a:solidFill>
                            <a:prstDash val="solid"/>
                          </a:ln>
                        </wps:spPr>
                        <wps:bodyPr wrap="square" lIns="0" tIns="0" rIns="0" bIns="0" rtlCol="0">
                          <a:prstTxWarp prst="textNoShape">
                            <a:avLst/>
                          </a:prstTxWarp>
                          <a:noAutofit/>
                        </wps:bodyPr>
                      </wps:wsp>
                      <wps:wsp>
                        <wps:cNvPr id="2338" name="Graphic 2338"/>
                        <wps:cNvSpPr/>
                        <wps:spPr>
                          <a:xfrm>
                            <a:off x="2705277" y="1982774"/>
                            <a:ext cx="27305" cy="1270"/>
                          </a:xfrm>
                          <a:custGeom>
                            <a:avLst/>
                            <a:gdLst/>
                            <a:ahLst/>
                            <a:cxnLst/>
                            <a:rect l="l" t="t" r="r" b="b"/>
                            <a:pathLst>
                              <a:path w="27305" h="0">
                                <a:moveTo>
                                  <a:pt x="2689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39" name="Graphic 2339"/>
                        <wps:cNvSpPr/>
                        <wps:spPr>
                          <a:xfrm>
                            <a:off x="297205" y="1953933"/>
                            <a:ext cx="73025" cy="51435"/>
                          </a:xfrm>
                          <a:custGeom>
                            <a:avLst/>
                            <a:gdLst/>
                            <a:ahLst/>
                            <a:cxnLst/>
                            <a:rect l="l" t="t" r="r" b="b"/>
                            <a:pathLst>
                              <a:path w="73025" h="51435">
                                <a:moveTo>
                                  <a:pt x="27952" y="38315"/>
                                </a:moveTo>
                                <a:lnTo>
                                  <a:pt x="21793" y="38315"/>
                                </a:lnTo>
                                <a:lnTo>
                                  <a:pt x="21793" y="50304"/>
                                </a:lnTo>
                                <a:lnTo>
                                  <a:pt x="27952" y="50304"/>
                                </a:lnTo>
                                <a:lnTo>
                                  <a:pt x="27952" y="38315"/>
                                </a:lnTo>
                                <a:close/>
                              </a:path>
                              <a:path w="73025" h="51435">
                                <a:moveTo>
                                  <a:pt x="27952" y="203"/>
                                </a:moveTo>
                                <a:lnTo>
                                  <a:pt x="22910" y="203"/>
                                </a:lnTo>
                                <a:lnTo>
                                  <a:pt x="0" y="32677"/>
                                </a:lnTo>
                                <a:lnTo>
                                  <a:pt x="0" y="38315"/>
                                </a:lnTo>
                                <a:lnTo>
                                  <a:pt x="34721" y="38315"/>
                                </a:lnTo>
                                <a:lnTo>
                                  <a:pt x="34721" y="32677"/>
                                </a:lnTo>
                                <a:lnTo>
                                  <a:pt x="6070" y="32677"/>
                                </a:lnTo>
                                <a:lnTo>
                                  <a:pt x="21793" y="10071"/>
                                </a:lnTo>
                                <a:lnTo>
                                  <a:pt x="27952" y="10071"/>
                                </a:lnTo>
                                <a:lnTo>
                                  <a:pt x="27952" y="203"/>
                                </a:lnTo>
                                <a:close/>
                              </a:path>
                              <a:path w="73025" h="51435">
                                <a:moveTo>
                                  <a:pt x="27952" y="10071"/>
                                </a:moveTo>
                                <a:lnTo>
                                  <a:pt x="21793" y="10071"/>
                                </a:lnTo>
                                <a:lnTo>
                                  <a:pt x="21793" y="32677"/>
                                </a:lnTo>
                                <a:lnTo>
                                  <a:pt x="27952" y="32677"/>
                                </a:lnTo>
                                <a:lnTo>
                                  <a:pt x="27952" y="10071"/>
                                </a:lnTo>
                                <a:close/>
                              </a:path>
                              <a:path w="73025" h="51435">
                                <a:moveTo>
                                  <a:pt x="58737" y="0"/>
                                </a:moveTo>
                                <a:lnTo>
                                  <a:pt x="52400" y="0"/>
                                </a:lnTo>
                                <a:lnTo>
                                  <a:pt x="49364" y="965"/>
                                </a:lnTo>
                                <a:lnTo>
                                  <a:pt x="44551" y="4914"/>
                                </a:lnTo>
                                <a:lnTo>
                                  <a:pt x="42735" y="7683"/>
                                </a:lnTo>
                                <a:lnTo>
                                  <a:pt x="40297" y="14909"/>
                                </a:lnTo>
                                <a:lnTo>
                                  <a:pt x="39687" y="19672"/>
                                </a:lnTo>
                                <a:lnTo>
                                  <a:pt x="39687" y="35013"/>
                                </a:lnTo>
                                <a:lnTo>
                                  <a:pt x="41338" y="41795"/>
                                </a:lnTo>
                                <a:lnTo>
                                  <a:pt x="47409" y="49428"/>
                                </a:lnTo>
                                <a:lnTo>
                                  <a:pt x="51219" y="51155"/>
                                </a:lnTo>
                                <a:lnTo>
                                  <a:pt x="59740" y="51155"/>
                                </a:lnTo>
                                <a:lnTo>
                                  <a:pt x="62776" y="50177"/>
                                </a:lnTo>
                                <a:lnTo>
                                  <a:pt x="67589" y="46228"/>
                                </a:lnTo>
                                <a:lnTo>
                                  <a:pt x="53212" y="46101"/>
                                </a:lnTo>
                                <a:lnTo>
                                  <a:pt x="50838" y="44729"/>
                                </a:lnTo>
                                <a:lnTo>
                                  <a:pt x="46972" y="39268"/>
                                </a:lnTo>
                                <a:lnTo>
                                  <a:pt x="46012" y="33820"/>
                                </a:lnTo>
                                <a:lnTo>
                                  <a:pt x="46016" y="17348"/>
                                </a:lnTo>
                                <a:lnTo>
                                  <a:pt x="47066" y="11734"/>
                                </a:lnTo>
                                <a:lnTo>
                                  <a:pt x="50888" y="6286"/>
                                </a:lnTo>
                                <a:lnTo>
                                  <a:pt x="53149" y="5092"/>
                                </a:lnTo>
                                <a:lnTo>
                                  <a:pt x="67390" y="5092"/>
                                </a:lnTo>
                                <a:lnTo>
                                  <a:pt x="66852" y="4267"/>
                                </a:lnTo>
                                <a:lnTo>
                                  <a:pt x="65176" y="2705"/>
                                </a:lnTo>
                                <a:lnTo>
                                  <a:pt x="61112" y="546"/>
                                </a:lnTo>
                                <a:lnTo>
                                  <a:pt x="58737" y="0"/>
                                </a:lnTo>
                                <a:close/>
                              </a:path>
                              <a:path w="73025" h="51435">
                                <a:moveTo>
                                  <a:pt x="67390" y="5092"/>
                                </a:moveTo>
                                <a:lnTo>
                                  <a:pt x="58851" y="5092"/>
                                </a:lnTo>
                                <a:lnTo>
                                  <a:pt x="61264" y="6451"/>
                                </a:lnTo>
                                <a:lnTo>
                                  <a:pt x="65125" y="11874"/>
                                </a:lnTo>
                                <a:lnTo>
                                  <a:pt x="65985" y="16687"/>
                                </a:lnTo>
                                <a:lnTo>
                                  <a:pt x="66101" y="33820"/>
                                </a:lnTo>
                                <a:lnTo>
                                  <a:pt x="65125" y="39268"/>
                                </a:lnTo>
                                <a:lnTo>
                                  <a:pt x="61264" y="44729"/>
                                </a:lnTo>
                                <a:lnTo>
                                  <a:pt x="58889" y="46101"/>
                                </a:lnTo>
                                <a:lnTo>
                                  <a:pt x="67671" y="46101"/>
                                </a:lnTo>
                                <a:lnTo>
                                  <a:pt x="69405" y="43434"/>
                                </a:lnTo>
                                <a:lnTo>
                                  <a:pt x="70794" y="39268"/>
                                </a:lnTo>
                                <a:lnTo>
                                  <a:pt x="71831" y="36233"/>
                                </a:lnTo>
                                <a:lnTo>
                                  <a:pt x="72428" y="31483"/>
                                </a:lnTo>
                                <a:lnTo>
                                  <a:pt x="72334" y="19672"/>
                                </a:lnTo>
                                <a:lnTo>
                                  <a:pt x="72047" y="16687"/>
                                </a:lnTo>
                                <a:lnTo>
                                  <a:pt x="70548" y="10833"/>
                                </a:lnTo>
                                <a:lnTo>
                                  <a:pt x="69507" y="8343"/>
                                </a:lnTo>
                                <a:lnTo>
                                  <a:pt x="67390" y="5092"/>
                                </a:lnTo>
                                <a:close/>
                              </a:path>
                            </a:pathLst>
                          </a:custGeom>
                          <a:solidFill>
                            <a:srgbClr val="000000"/>
                          </a:solidFill>
                        </wps:spPr>
                        <wps:bodyPr wrap="square" lIns="0" tIns="0" rIns="0" bIns="0" rtlCol="0">
                          <a:prstTxWarp prst="textNoShape">
                            <a:avLst/>
                          </a:prstTxWarp>
                          <a:noAutofit/>
                        </wps:bodyPr>
                      </wps:wsp>
                      <wps:wsp>
                        <wps:cNvPr id="2340" name="Graphic 2340"/>
                        <wps:cNvSpPr/>
                        <wps:spPr>
                          <a:xfrm>
                            <a:off x="393331" y="1675498"/>
                            <a:ext cx="21590" cy="1270"/>
                          </a:xfrm>
                          <a:custGeom>
                            <a:avLst/>
                            <a:gdLst/>
                            <a:ahLst/>
                            <a:cxnLst/>
                            <a:rect l="l" t="t" r="r" b="b"/>
                            <a:pathLst>
                              <a:path w="21590" h="0">
                                <a:moveTo>
                                  <a:pt x="0" y="0"/>
                                </a:moveTo>
                                <a:lnTo>
                                  <a:pt x="21526" y="0"/>
                                </a:lnTo>
                              </a:path>
                            </a:pathLst>
                          </a:custGeom>
                          <a:ln w="5080">
                            <a:solidFill>
                              <a:srgbClr val="000000"/>
                            </a:solidFill>
                            <a:prstDash val="solid"/>
                          </a:ln>
                        </wps:spPr>
                        <wps:bodyPr wrap="square" lIns="0" tIns="0" rIns="0" bIns="0" rtlCol="0">
                          <a:prstTxWarp prst="textNoShape">
                            <a:avLst/>
                          </a:prstTxWarp>
                          <a:noAutofit/>
                        </wps:bodyPr>
                      </wps:wsp>
                      <wps:wsp>
                        <wps:cNvPr id="2341" name="Graphic 2341"/>
                        <wps:cNvSpPr/>
                        <wps:spPr>
                          <a:xfrm>
                            <a:off x="2705277" y="1675498"/>
                            <a:ext cx="27305" cy="1270"/>
                          </a:xfrm>
                          <a:custGeom>
                            <a:avLst/>
                            <a:gdLst/>
                            <a:ahLst/>
                            <a:cxnLst/>
                            <a:rect l="l" t="t" r="r" b="b"/>
                            <a:pathLst>
                              <a:path w="27305" h="0">
                                <a:moveTo>
                                  <a:pt x="2689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42" name="Graphic 2342"/>
                        <wps:cNvSpPr/>
                        <wps:spPr>
                          <a:xfrm>
                            <a:off x="299237" y="1646859"/>
                            <a:ext cx="70485" cy="51435"/>
                          </a:xfrm>
                          <a:custGeom>
                            <a:avLst/>
                            <a:gdLst/>
                            <a:ahLst/>
                            <a:cxnLst/>
                            <a:rect l="l" t="t" r="r" b="b"/>
                            <a:pathLst>
                              <a:path w="70485" h="51435">
                                <a:moveTo>
                                  <a:pt x="6464" y="36639"/>
                                </a:moveTo>
                                <a:lnTo>
                                  <a:pt x="0" y="37185"/>
                                </a:lnTo>
                                <a:lnTo>
                                  <a:pt x="393" y="41389"/>
                                </a:lnTo>
                                <a:lnTo>
                                  <a:pt x="2044" y="44780"/>
                                </a:lnTo>
                                <a:lnTo>
                                  <a:pt x="7823" y="49885"/>
                                </a:lnTo>
                                <a:lnTo>
                                  <a:pt x="11557" y="51155"/>
                                </a:lnTo>
                                <a:lnTo>
                                  <a:pt x="21704" y="51155"/>
                                </a:lnTo>
                                <a:lnTo>
                                  <a:pt x="26098" y="49123"/>
                                </a:lnTo>
                                <a:lnTo>
                                  <a:pt x="28498" y="46088"/>
                                </a:lnTo>
                                <a:lnTo>
                                  <a:pt x="13652" y="46088"/>
                                </a:lnTo>
                                <a:lnTo>
                                  <a:pt x="11557" y="45313"/>
                                </a:lnTo>
                                <a:lnTo>
                                  <a:pt x="8051" y="42151"/>
                                </a:lnTo>
                                <a:lnTo>
                                  <a:pt x="6946" y="39789"/>
                                </a:lnTo>
                                <a:lnTo>
                                  <a:pt x="6464" y="36639"/>
                                </a:lnTo>
                                <a:close/>
                              </a:path>
                              <a:path w="70485" h="51435">
                                <a:moveTo>
                                  <a:pt x="29650" y="22517"/>
                                </a:moveTo>
                                <a:lnTo>
                                  <a:pt x="19215" y="22517"/>
                                </a:lnTo>
                                <a:lnTo>
                                  <a:pt x="21793" y="23545"/>
                                </a:lnTo>
                                <a:lnTo>
                                  <a:pt x="25755" y="27584"/>
                                </a:lnTo>
                                <a:lnTo>
                                  <a:pt x="26746" y="30365"/>
                                </a:lnTo>
                                <a:lnTo>
                                  <a:pt x="26639" y="37858"/>
                                </a:lnTo>
                                <a:lnTo>
                                  <a:pt x="25704" y="40525"/>
                                </a:lnTo>
                                <a:lnTo>
                                  <a:pt x="21602" y="44983"/>
                                </a:lnTo>
                                <a:lnTo>
                                  <a:pt x="19100" y="46088"/>
                                </a:lnTo>
                                <a:lnTo>
                                  <a:pt x="28498" y="46088"/>
                                </a:lnTo>
                                <a:lnTo>
                                  <a:pt x="31953" y="41770"/>
                                </a:lnTo>
                                <a:lnTo>
                                  <a:pt x="33286" y="37858"/>
                                </a:lnTo>
                                <a:lnTo>
                                  <a:pt x="33286" y="28562"/>
                                </a:lnTo>
                                <a:lnTo>
                                  <a:pt x="31788" y="24663"/>
                                </a:lnTo>
                                <a:lnTo>
                                  <a:pt x="29650" y="22517"/>
                                </a:lnTo>
                                <a:close/>
                              </a:path>
                              <a:path w="70485" h="51435">
                                <a:moveTo>
                                  <a:pt x="30911" y="889"/>
                                </a:moveTo>
                                <a:lnTo>
                                  <a:pt x="5956" y="889"/>
                                </a:lnTo>
                                <a:lnTo>
                                  <a:pt x="1092" y="26619"/>
                                </a:lnTo>
                                <a:lnTo>
                                  <a:pt x="6883" y="27381"/>
                                </a:lnTo>
                                <a:lnTo>
                                  <a:pt x="7785" y="25933"/>
                                </a:lnTo>
                                <a:lnTo>
                                  <a:pt x="9042" y="24765"/>
                                </a:lnTo>
                                <a:lnTo>
                                  <a:pt x="12242" y="22974"/>
                                </a:lnTo>
                                <a:lnTo>
                                  <a:pt x="14033" y="22517"/>
                                </a:lnTo>
                                <a:lnTo>
                                  <a:pt x="29650" y="22517"/>
                                </a:lnTo>
                                <a:lnTo>
                                  <a:pt x="27374" y="20231"/>
                                </a:lnTo>
                                <a:lnTo>
                                  <a:pt x="8178" y="20231"/>
                                </a:lnTo>
                                <a:lnTo>
                                  <a:pt x="10883" y="6769"/>
                                </a:lnTo>
                                <a:lnTo>
                                  <a:pt x="30911" y="6769"/>
                                </a:lnTo>
                                <a:lnTo>
                                  <a:pt x="30911" y="889"/>
                                </a:lnTo>
                                <a:close/>
                              </a:path>
                              <a:path w="70485" h="51435">
                                <a:moveTo>
                                  <a:pt x="22047" y="17081"/>
                                </a:moveTo>
                                <a:lnTo>
                                  <a:pt x="14351" y="17081"/>
                                </a:lnTo>
                                <a:lnTo>
                                  <a:pt x="11176" y="18122"/>
                                </a:lnTo>
                                <a:lnTo>
                                  <a:pt x="8178" y="20231"/>
                                </a:lnTo>
                                <a:lnTo>
                                  <a:pt x="27374" y="20231"/>
                                </a:lnTo>
                                <a:lnTo>
                                  <a:pt x="25742" y="18592"/>
                                </a:lnTo>
                                <a:lnTo>
                                  <a:pt x="22047" y="17081"/>
                                </a:lnTo>
                                <a:close/>
                              </a:path>
                              <a:path w="70485" h="51435">
                                <a:moveTo>
                                  <a:pt x="56705" y="0"/>
                                </a:moveTo>
                                <a:lnTo>
                                  <a:pt x="50368" y="0"/>
                                </a:lnTo>
                                <a:lnTo>
                                  <a:pt x="47332" y="977"/>
                                </a:lnTo>
                                <a:lnTo>
                                  <a:pt x="42519" y="4902"/>
                                </a:lnTo>
                                <a:lnTo>
                                  <a:pt x="40703" y="7683"/>
                                </a:lnTo>
                                <a:lnTo>
                                  <a:pt x="38265" y="14897"/>
                                </a:lnTo>
                                <a:lnTo>
                                  <a:pt x="37655" y="19672"/>
                                </a:lnTo>
                                <a:lnTo>
                                  <a:pt x="37655" y="35001"/>
                                </a:lnTo>
                                <a:lnTo>
                                  <a:pt x="39306" y="41783"/>
                                </a:lnTo>
                                <a:lnTo>
                                  <a:pt x="45377" y="49428"/>
                                </a:lnTo>
                                <a:lnTo>
                                  <a:pt x="49187" y="51155"/>
                                </a:lnTo>
                                <a:lnTo>
                                  <a:pt x="57696" y="51155"/>
                                </a:lnTo>
                                <a:lnTo>
                                  <a:pt x="60744" y="50165"/>
                                </a:lnTo>
                                <a:lnTo>
                                  <a:pt x="65557" y="46240"/>
                                </a:lnTo>
                                <a:lnTo>
                                  <a:pt x="65656" y="46088"/>
                                </a:lnTo>
                                <a:lnTo>
                                  <a:pt x="51193" y="46088"/>
                                </a:lnTo>
                                <a:lnTo>
                                  <a:pt x="48818" y="44754"/>
                                </a:lnTo>
                                <a:lnTo>
                                  <a:pt x="44943" y="39268"/>
                                </a:lnTo>
                                <a:lnTo>
                                  <a:pt x="43980" y="33807"/>
                                </a:lnTo>
                                <a:lnTo>
                                  <a:pt x="43984" y="17348"/>
                                </a:lnTo>
                                <a:lnTo>
                                  <a:pt x="45034" y="11734"/>
                                </a:lnTo>
                                <a:lnTo>
                                  <a:pt x="48856" y="6273"/>
                                </a:lnTo>
                                <a:lnTo>
                                  <a:pt x="51117" y="5092"/>
                                </a:lnTo>
                                <a:lnTo>
                                  <a:pt x="65364" y="5092"/>
                                </a:lnTo>
                                <a:lnTo>
                                  <a:pt x="64820" y="4254"/>
                                </a:lnTo>
                                <a:lnTo>
                                  <a:pt x="63144" y="2705"/>
                                </a:lnTo>
                                <a:lnTo>
                                  <a:pt x="59067" y="533"/>
                                </a:lnTo>
                                <a:lnTo>
                                  <a:pt x="56705" y="0"/>
                                </a:lnTo>
                                <a:close/>
                              </a:path>
                              <a:path w="70485" h="51435">
                                <a:moveTo>
                                  <a:pt x="65364" y="5092"/>
                                </a:moveTo>
                                <a:lnTo>
                                  <a:pt x="56819" y="5092"/>
                                </a:lnTo>
                                <a:lnTo>
                                  <a:pt x="59232" y="6438"/>
                                </a:lnTo>
                                <a:lnTo>
                                  <a:pt x="63080" y="11874"/>
                                </a:lnTo>
                                <a:lnTo>
                                  <a:pt x="63951" y="16687"/>
                                </a:lnTo>
                                <a:lnTo>
                                  <a:pt x="64069" y="33807"/>
                                </a:lnTo>
                                <a:lnTo>
                                  <a:pt x="63071" y="39281"/>
                                </a:lnTo>
                                <a:lnTo>
                                  <a:pt x="59232" y="44729"/>
                                </a:lnTo>
                                <a:lnTo>
                                  <a:pt x="56857" y="46088"/>
                                </a:lnTo>
                                <a:lnTo>
                                  <a:pt x="65656" y="46088"/>
                                </a:lnTo>
                                <a:lnTo>
                                  <a:pt x="67373" y="43446"/>
                                </a:lnTo>
                                <a:lnTo>
                                  <a:pt x="68758" y="39268"/>
                                </a:lnTo>
                                <a:lnTo>
                                  <a:pt x="69799" y="36220"/>
                                </a:lnTo>
                                <a:lnTo>
                                  <a:pt x="70396" y="31470"/>
                                </a:lnTo>
                                <a:lnTo>
                                  <a:pt x="70303" y="19672"/>
                                </a:lnTo>
                                <a:lnTo>
                                  <a:pt x="70015" y="16687"/>
                                </a:lnTo>
                                <a:lnTo>
                                  <a:pt x="68516" y="10820"/>
                                </a:lnTo>
                                <a:lnTo>
                                  <a:pt x="67475" y="8343"/>
                                </a:lnTo>
                                <a:lnTo>
                                  <a:pt x="65364" y="5092"/>
                                </a:lnTo>
                                <a:close/>
                              </a:path>
                            </a:pathLst>
                          </a:custGeom>
                          <a:solidFill>
                            <a:srgbClr val="000000"/>
                          </a:solidFill>
                        </wps:spPr>
                        <wps:bodyPr wrap="square" lIns="0" tIns="0" rIns="0" bIns="0" rtlCol="0">
                          <a:prstTxWarp prst="textNoShape">
                            <a:avLst/>
                          </a:prstTxWarp>
                          <a:noAutofit/>
                        </wps:bodyPr>
                      </wps:wsp>
                      <wps:wsp>
                        <wps:cNvPr id="2343" name="Graphic 2343"/>
                        <wps:cNvSpPr/>
                        <wps:spPr>
                          <a:xfrm>
                            <a:off x="393331" y="1373797"/>
                            <a:ext cx="21590" cy="1270"/>
                          </a:xfrm>
                          <a:custGeom>
                            <a:avLst/>
                            <a:gdLst/>
                            <a:ahLst/>
                            <a:cxnLst/>
                            <a:rect l="l" t="t" r="r" b="b"/>
                            <a:pathLst>
                              <a:path w="21590" h="0">
                                <a:moveTo>
                                  <a:pt x="0" y="0"/>
                                </a:moveTo>
                                <a:lnTo>
                                  <a:pt x="21526" y="0"/>
                                </a:lnTo>
                              </a:path>
                            </a:pathLst>
                          </a:custGeom>
                          <a:ln w="5080">
                            <a:solidFill>
                              <a:srgbClr val="000000"/>
                            </a:solidFill>
                            <a:prstDash val="solid"/>
                          </a:ln>
                        </wps:spPr>
                        <wps:bodyPr wrap="square" lIns="0" tIns="0" rIns="0" bIns="0" rtlCol="0">
                          <a:prstTxWarp prst="textNoShape">
                            <a:avLst/>
                          </a:prstTxWarp>
                          <a:noAutofit/>
                        </wps:bodyPr>
                      </wps:wsp>
                      <wps:wsp>
                        <wps:cNvPr id="2344" name="Graphic 2344"/>
                        <wps:cNvSpPr/>
                        <wps:spPr>
                          <a:xfrm>
                            <a:off x="2705277" y="1373797"/>
                            <a:ext cx="27305" cy="1270"/>
                          </a:xfrm>
                          <a:custGeom>
                            <a:avLst/>
                            <a:gdLst/>
                            <a:ahLst/>
                            <a:cxnLst/>
                            <a:rect l="l" t="t" r="r" b="b"/>
                            <a:pathLst>
                              <a:path w="27305" h="0">
                                <a:moveTo>
                                  <a:pt x="2689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45" name="Graphic 2345"/>
                        <wps:cNvSpPr/>
                        <wps:spPr>
                          <a:xfrm>
                            <a:off x="298958" y="1344930"/>
                            <a:ext cx="71120" cy="51435"/>
                          </a:xfrm>
                          <a:custGeom>
                            <a:avLst/>
                            <a:gdLst/>
                            <a:ahLst/>
                            <a:cxnLst/>
                            <a:rect l="l" t="t" r="r" b="b"/>
                            <a:pathLst>
                              <a:path w="71120" h="51435">
                                <a:moveTo>
                                  <a:pt x="21958" y="0"/>
                                </a:moveTo>
                                <a:lnTo>
                                  <a:pt x="12712" y="0"/>
                                </a:lnTo>
                                <a:lnTo>
                                  <a:pt x="8508" y="1930"/>
                                </a:lnTo>
                                <a:lnTo>
                                  <a:pt x="1777" y="10147"/>
                                </a:lnTo>
                                <a:lnTo>
                                  <a:pt x="0" y="17195"/>
                                </a:lnTo>
                                <a:lnTo>
                                  <a:pt x="0" y="35521"/>
                                </a:lnTo>
                                <a:lnTo>
                                  <a:pt x="1625" y="41744"/>
                                </a:lnTo>
                                <a:lnTo>
                                  <a:pt x="8102" y="49288"/>
                                </a:lnTo>
                                <a:lnTo>
                                  <a:pt x="12293" y="51168"/>
                                </a:lnTo>
                                <a:lnTo>
                                  <a:pt x="20446" y="51168"/>
                                </a:lnTo>
                                <a:lnTo>
                                  <a:pt x="23126" y="50457"/>
                                </a:lnTo>
                                <a:lnTo>
                                  <a:pt x="27889" y="47574"/>
                                </a:lnTo>
                                <a:lnTo>
                                  <a:pt x="29225" y="46101"/>
                                </a:lnTo>
                                <a:lnTo>
                                  <a:pt x="15544" y="46101"/>
                                </a:lnTo>
                                <a:lnTo>
                                  <a:pt x="13830" y="45605"/>
                                </a:lnTo>
                                <a:lnTo>
                                  <a:pt x="12230" y="44577"/>
                                </a:lnTo>
                                <a:lnTo>
                                  <a:pt x="10591" y="43573"/>
                                </a:lnTo>
                                <a:lnTo>
                                  <a:pt x="9347" y="42087"/>
                                </a:lnTo>
                                <a:lnTo>
                                  <a:pt x="7543" y="38227"/>
                                </a:lnTo>
                                <a:lnTo>
                                  <a:pt x="7073" y="36195"/>
                                </a:lnTo>
                                <a:lnTo>
                                  <a:pt x="7073" y="30835"/>
                                </a:lnTo>
                                <a:lnTo>
                                  <a:pt x="8051" y="28244"/>
                                </a:lnTo>
                                <a:lnTo>
                                  <a:pt x="11714" y="24485"/>
                                </a:lnTo>
                                <a:lnTo>
                                  <a:pt x="6134" y="24485"/>
                                </a:lnTo>
                                <a:lnTo>
                                  <a:pt x="15671" y="5067"/>
                                </a:lnTo>
                                <a:lnTo>
                                  <a:pt x="29703" y="5067"/>
                                </a:lnTo>
                                <a:lnTo>
                                  <a:pt x="25196" y="1104"/>
                                </a:lnTo>
                                <a:lnTo>
                                  <a:pt x="21958" y="0"/>
                                </a:lnTo>
                                <a:close/>
                              </a:path>
                              <a:path w="71120" h="51435">
                                <a:moveTo>
                                  <a:pt x="29680" y="23241"/>
                                </a:moveTo>
                                <a:lnTo>
                                  <a:pt x="19888" y="23241"/>
                                </a:lnTo>
                                <a:lnTo>
                                  <a:pt x="22237" y="24244"/>
                                </a:lnTo>
                                <a:lnTo>
                                  <a:pt x="25933" y="28244"/>
                                </a:lnTo>
                                <a:lnTo>
                                  <a:pt x="26821" y="30835"/>
                                </a:lnTo>
                                <a:lnTo>
                                  <a:pt x="26792" y="38227"/>
                                </a:lnTo>
                                <a:lnTo>
                                  <a:pt x="25907" y="40868"/>
                                </a:lnTo>
                                <a:lnTo>
                                  <a:pt x="22174" y="45059"/>
                                </a:lnTo>
                                <a:lnTo>
                                  <a:pt x="19938" y="46101"/>
                                </a:lnTo>
                                <a:lnTo>
                                  <a:pt x="29225" y="46101"/>
                                </a:lnTo>
                                <a:lnTo>
                                  <a:pt x="29756" y="45516"/>
                                </a:lnTo>
                                <a:lnTo>
                                  <a:pt x="32473" y="40119"/>
                                </a:lnTo>
                                <a:lnTo>
                                  <a:pt x="33146" y="37198"/>
                                </a:lnTo>
                                <a:lnTo>
                                  <a:pt x="33146" y="29273"/>
                                </a:lnTo>
                                <a:lnTo>
                                  <a:pt x="31711" y="25361"/>
                                </a:lnTo>
                                <a:lnTo>
                                  <a:pt x="29680" y="23241"/>
                                </a:lnTo>
                                <a:close/>
                              </a:path>
                              <a:path w="71120" h="51435">
                                <a:moveTo>
                                  <a:pt x="22428" y="17818"/>
                                </a:moveTo>
                                <a:lnTo>
                                  <a:pt x="15976" y="17818"/>
                                </a:lnTo>
                                <a:lnTo>
                                  <a:pt x="13728" y="18364"/>
                                </a:lnTo>
                                <a:lnTo>
                                  <a:pt x="9423" y="20548"/>
                                </a:lnTo>
                                <a:lnTo>
                                  <a:pt x="7607" y="22212"/>
                                </a:lnTo>
                                <a:lnTo>
                                  <a:pt x="6134" y="24485"/>
                                </a:lnTo>
                                <a:lnTo>
                                  <a:pt x="11714" y="24485"/>
                                </a:lnTo>
                                <a:lnTo>
                                  <a:pt x="11950" y="24244"/>
                                </a:lnTo>
                                <a:lnTo>
                                  <a:pt x="14300" y="23241"/>
                                </a:lnTo>
                                <a:lnTo>
                                  <a:pt x="29680" y="23241"/>
                                </a:lnTo>
                                <a:lnTo>
                                  <a:pt x="25933" y="19329"/>
                                </a:lnTo>
                                <a:lnTo>
                                  <a:pt x="22428" y="17818"/>
                                </a:lnTo>
                                <a:close/>
                              </a:path>
                              <a:path w="71120" h="51435">
                                <a:moveTo>
                                  <a:pt x="29703" y="5067"/>
                                </a:moveTo>
                                <a:lnTo>
                                  <a:pt x="20078" y="5067"/>
                                </a:lnTo>
                                <a:lnTo>
                                  <a:pt x="22136" y="5943"/>
                                </a:lnTo>
                                <a:lnTo>
                                  <a:pt x="23812" y="7683"/>
                                </a:lnTo>
                                <a:lnTo>
                                  <a:pt x="24803" y="8801"/>
                                </a:lnTo>
                                <a:lnTo>
                                  <a:pt x="25590" y="10541"/>
                                </a:lnTo>
                                <a:lnTo>
                                  <a:pt x="26136" y="12954"/>
                                </a:lnTo>
                                <a:lnTo>
                                  <a:pt x="32270" y="12471"/>
                                </a:lnTo>
                                <a:lnTo>
                                  <a:pt x="31749" y="8585"/>
                                </a:lnTo>
                                <a:lnTo>
                                  <a:pt x="30238" y="5537"/>
                                </a:lnTo>
                                <a:lnTo>
                                  <a:pt x="29703" y="5067"/>
                                </a:lnTo>
                                <a:close/>
                              </a:path>
                              <a:path w="71120" h="51435">
                                <a:moveTo>
                                  <a:pt x="56984" y="0"/>
                                </a:moveTo>
                                <a:lnTo>
                                  <a:pt x="50647" y="0"/>
                                </a:lnTo>
                                <a:lnTo>
                                  <a:pt x="47612" y="977"/>
                                </a:lnTo>
                                <a:lnTo>
                                  <a:pt x="45211" y="2959"/>
                                </a:lnTo>
                                <a:lnTo>
                                  <a:pt x="42798" y="4914"/>
                                </a:lnTo>
                                <a:lnTo>
                                  <a:pt x="40982" y="7683"/>
                                </a:lnTo>
                                <a:lnTo>
                                  <a:pt x="38544" y="14909"/>
                                </a:lnTo>
                                <a:lnTo>
                                  <a:pt x="37934" y="19685"/>
                                </a:lnTo>
                                <a:lnTo>
                                  <a:pt x="37934" y="35013"/>
                                </a:lnTo>
                                <a:lnTo>
                                  <a:pt x="39585" y="41808"/>
                                </a:lnTo>
                                <a:lnTo>
                                  <a:pt x="45656" y="49428"/>
                                </a:lnTo>
                                <a:lnTo>
                                  <a:pt x="49466" y="51168"/>
                                </a:lnTo>
                                <a:lnTo>
                                  <a:pt x="57988" y="51168"/>
                                </a:lnTo>
                                <a:lnTo>
                                  <a:pt x="61023" y="50190"/>
                                </a:lnTo>
                                <a:lnTo>
                                  <a:pt x="65836" y="46240"/>
                                </a:lnTo>
                                <a:lnTo>
                                  <a:pt x="65928" y="46101"/>
                                </a:lnTo>
                                <a:lnTo>
                                  <a:pt x="51460" y="46101"/>
                                </a:lnTo>
                                <a:lnTo>
                                  <a:pt x="49085" y="44742"/>
                                </a:lnTo>
                                <a:lnTo>
                                  <a:pt x="45224" y="39306"/>
                                </a:lnTo>
                                <a:lnTo>
                                  <a:pt x="44259" y="33820"/>
                                </a:lnTo>
                                <a:lnTo>
                                  <a:pt x="44264" y="17360"/>
                                </a:lnTo>
                                <a:lnTo>
                                  <a:pt x="45338" y="11734"/>
                                </a:lnTo>
                                <a:lnTo>
                                  <a:pt x="47447" y="8686"/>
                                </a:lnTo>
                                <a:lnTo>
                                  <a:pt x="49136" y="6286"/>
                                </a:lnTo>
                                <a:lnTo>
                                  <a:pt x="51396" y="5105"/>
                                </a:lnTo>
                                <a:lnTo>
                                  <a:pt x="65644" y="5105"/>
                                </a:lnTo>
                                <a:lnTo>
                                  <a:pt x="65100" y="4267"/>
                                </a:lnTo>
                                <a:lnTo>
                                  <a:pt x="63423" y="2717"/>
                                </a:lnTo>
                                <a:lnTo>
                                  <a:pt x="59359" y="546"/>
                                </a:lnTo>
                                <a:lnTo>
                                  <a:pt x="56984" y="0"/>
                                </a:lnTo>
                                <a:close/>
                              </a:path>
                              <a:path w="71120" h="51435">
                                <a:moveTo>
                                  <a:pt x="65644" y="5105"/>
                                </a:moveTo>
                                <a:lnTo>
                                  <a:pt x="57124" y="5105"/>
                                </a:lnTo>
                                <a:lnTo>
                                  <a:pt x="59512" y="6451"/>
                                </a:lnTo>
                                <a:lnTo>
                                  <a:pt x="63372" y="11874"/>
                                </a:lnTo>
                                <a:lnTo>
                                  <a:pt x="64233" y="16700"/>
                                </a:lnTo>
                                <a:lnTo>
                                  <a:pt x="64348" y="33820"/>
                                </a:lnTo>
                                <a:lnTo>
                                  <a:pt x="63372" y="39268"/>
                                </a:lnTo>
                                <a:lnTo>
                                  <a:pt x="59512" y="44742"/>
                                </a:lnTo>
                                <a:lnTo>
                                  <a:pt x="57137" y="46101"/>
                                </a:lnTo>
                                <a:lnTo>
                                  <a:pt x="65928" y="46101"/>
                                </a:lnTo>
                                <a:lnTo>
                                  <a:pt x="67652" y="43459"/>
                                </a:lnTo>
                                <a:lnTo>
                                  <a:pt x="69045" y="39268"/>
                                </a:lnTo>
                                <a:lnTo>
                                  <a:pt x="70078" y="36233"/>
                                </a:lnTo>
                                <a:lnTo>
                                  <a:pt x="70675" y="31483"/>
                                </a:lnTo>
                                <a:lnTo>
                                  <a:pt x="70582" y="19685"/>
                                </a:lnTo>
                                <a:lnTo>
                                  <a:pt x="70294" y="16700"/>
                                </a:lnTo>
                                <a:lnTo>
                                  <a:pt x="68795" y="10833"/>
                                </a:lnTo>
                                <a:lnTo>
                                  <a:pt x="67754" y="8356"/>
                                </a:lnTo>
                                <a:lnTo>
                                  <a:pt x="65644" y="5105"/>
                                </a:lnTo>
                                <a:close/>
                              </a:path>
                            </a:pathLst>
                          </a:custGeom>
                          <a:solidFill>
                            <a:srgbClr val="000000"/>
                          </a:solidFill>
                        </wps:spPr>
                        <wps:bodyPr wrap="square" lIns="0" tIns="0" rIns="0" bIns="0" rtlCol="0">
                          <a:prstTxWarp prst="textNoShape">
                            <a:avLst/>
                          </a:prstTxWarp>
                          <a:noAutofit/>
                        </wps:bodyPr>
                      </wps:wsp>
                      <wps:wsp>
                        <wps:cNvPr id="2346" name="Graphic 2346"/>
                        <wps:cNvSpPr/>
                        <wps:spPr>
                          <a:xfrm>
                            <a:off x="393331" y="1072057"/>
                            <a:ext cx="21590" cy="1270"/>
                          </a:xfrm>
                          <a:custGeom>
                            <a:avLst/>
                            <a:gdLst/>
                            <a:ahLst/>
                            <a:cxnLst/>
                            <a:rect l="l" t="t" r="r" b="b"/>
                            <a:pathLst>
                              <a:path w="21590" h="0">
                                <a:moveTo>
                                  <a:pt x="0" y="0"/>
                                </a:moveTo>
                                <a:lnTo>
                                  <a:pt x="21526" y="0"/>
                                </a:lnTo>
                              </a:path>
                            </a:pathLst>
                          </a:custGeom>
                          <a:ln w="5080">
                            <a:solidFill>
                              <a:srgbClr val="000000"/>
                            </a:solidFill>
                            <a:prstDash val="solid"/>
                          </a:ln>
                        </wps:spPr>
                        <wps:bodyPr wrap="square" lIns="0" tIns="0" rIns="0" bIns="0" rtlCol="0">
                          <a:prstTxWarp prst="textNoShape">
                            <a:avLst/>
                          </a:prstTxWarp>
                          <a:noAutofit/>
                        </wps:bodyPr>
                      </wps:wsp>
                      <wps:wsp>
                        <wps:cNvPr id="2347" name="Graphic 2347"/>
                        <wps:cNvSpPr/>
                        <wps:spPr>
                          <a:xfrm>
                            <a:off x="2716034" y="1072057"/>
                            <a:ext cx="16510" cy="1270"/>
                          </a:xfrm>
                          <a:custGeom>
                            <a:avLst/>
                            <a:gdLst/>
                            <a:ahLst/>
                            <a:cxnLst/>
                            <a:rect l="l" t="t" r="r" b="b"/>
                            <a:pathLst>
                              <a:path w="16510" h="0">
                                <a:moveTo>
                                  <a:pt x="0" y="0"/>
                                </a:moveTo>
                                <a:lnTo>
                                  <a:pt x="16141" y="0"/>
                                </a:lnTo>
                              </a:path>
                            </a:pathLst>
                          </a:custGeom>
                          <a:ln w="5079">
                            <a:solidFill>
                              <a:srgbClr val="000000"/>
                            </a:solidFill>
                            <a:prstDash val="solid"/>
                          </a:ln>
                        </wps:spPr>
                        <wps:bodyPr wrap="square" lIns="0" tIns="0" rIns="0" bIns="0" rtlCol="0">
                          <a:prstTxWarp prst="textNoShape">
                            <a:avLst/>
                          </a:prstTxWarp>
                          <a:noAutofit/>
                        </wps:bodyPr>
                      </wps:wsp>
                      <wps:wsp>
                        <wps:cNvPr id="2348" name="Graphic 2348"/>
                        <wps:cNvSpPr/>
                        <wps:spPr>
                          <a:xfrm>
                            <a:off x="299643" y="1043228"/>
                            <a:ext cx="70485" cy="51435"/>
                          </a:xfrm>
                          <a:custGeom>
                            <a:avLst/>
                            <a:gdLst/>
                            <a:ahLst/>
                            <a:cxnLst/>
                            <a:rect l="l" t="t" r="r" b="b"/>
                            <a:pathLst>
                              <a:path w="70485" h="51435">
                                <a:moveTo>
                                  <a:pt x="32499" y="863"/>
                                </a:moveTo>
                                <a:lnTo>
                                  <a:pt x="0" y="863"/>
                                </a:lnTo>
                                <a:lnTo>
                                  <a:pt x="0" y="6781"/>
                                </a:lnTo>
                                <a:lnTo>
                                  <a:pt x="24587" y="6781"/>
                                </a:lnTo>
                                <a:lnTo>
                                  <a:pt x="21463" y="10325"/>
                                </a:lnTo>
                                <a:lnTo>
                                  <a:pt x="7086" y="46380"/>
                                </a:lnTo>
                                <a:lnTo>
                                  <a:pt x="7010" y="50304"/>
                                </a:lnTo>
                                <a:lnTo>
                                  <a:pt x="13347" y="50304"/>
                                </a:lnTo>
                                <a:lnTo>
                                  <a:pt x="13690" y="45313"/>
                                </a:lnTo>
                                <a:lnTo>
                                  <a:pt x="14490" y="40728"/>
                                </a:lnTo>
                                <a:lnTo>
                                  <a:pt x="17424" y="30594"/>
                                </a:lnTo>
                                <a:lnTo>
                                  <a:pt x="19850" y="24803"/>
                                </a:lnTo>
                                <a:lnTo>
                                  <a:pt x="22999" y="19189"/>
                                </a:lnTo>
                                <a:lnTo>
                                  <a:pt x="26123" y="13550"/>
                                </a:lnTo>
                                <a:lnTo>
                                  <a:pt x="29311" y="9042"/>
                                </a:lnTo>
                                <a:lnTo>
                                  <a:pt x="32499" y="5651"/>
                                </a:lnTo>
                                <a:lnTo>
                                  <a:pt x="32499" y="863"/>
                                </a:lnTo>
                                <a:close/>
                              </a:path>
                              <a:path w="70485" h="51435">
                                <a:moveTo>
                                  <a:pt x="56311" y="0"/>
                                </a:moveTo>
                                <a:lnTo>
                                  <a:pt x="49974" y="0"/>
                                </a:lnTo>
                                <a:lnTo>
                                  <a:pt x="46939" y="1003"/>
                                </a:lnTo>
                                <a:lnTo>
                                  <a:pt x="37236" y="19684"/>
                                </a:lnTo>
                                <a:lnTo>
                                  <a:pt x="37236" y="35013"/>
                                </a:lnTo>
                                <a:lnTo>
                                  <a:pt x="38887" y="41808"/>
                                </a:lnTo>
                                <a:lnTo>
                                  <a:pt x="44970" y="49428"/>
                                </a:lnTo>
                                <a:lnTo>
                                  <a:pt x="48780" y="51168"/>
                                </a:lnTo>
                                <a:lnTo>
                                  <a:pt x="57289" y="51168"/>
                                </a:lnTo>
                                <a:lnTo>
                                  <a:pt x="60337" y="50190"/>
                                </a:lnTo>
                                <a:lnTo>
                                  <a:pt x="65151" y="46240"/>
                                </a:lnTo>
                                <a:lnTo>
                                  <a:pt x="65242" y="46100"/>
                                </a:lnTo>
                                <a:lnTo>
                                  <a:pt x="50787" y="46100"/>
                                </a:lnTo>
                                <a:lnTo>
                                  <a:pt x="48399" y="44742"/>
                                </a:lnTo>
                                <a:lnTo>
                                  <a:pt x="44534" y="39268"/>
                                </a:lnTo>
                                <a:lnTo>
                                  <a:pt x="43573" y="33832"/>
                                </a:lnTo>
                                <a:lnTo>
                                  <a:pt x="43578" y="17360"/>
                                </a:lnTo>
                                <a:lnTo>
                                  <a:pt x="64960" y="5105"/>
                                </a:lnTo>
                                <a:lnTo>
                                  <a:pt x="64414" y="4267"/>
                                </a:lnTo>
                                <a:lnTo>
                                  <a:pt x="62738" y="2717"/>
                                </a:lnTo>
                                <a:lnTo>
                                  <a:pt x="58674" y="546"/>
                                </a:lnTo>
                                <a:lnTo>
                                  <a:pt x="56311" y="0"/>
                                </a:lnTo>
                                <a:close/>
                              </a:path>
                              <a:path w="70485" h="51435">
                                <a:moveTo>
                                  <a:pt x="64960" y="5105"/>
                                </a:moveTo>
                                <a:lnTo>
                                  <a:pt x="56426" y="5105"/>
                                </a:lnTo>
                                <a:lnTo>
                                  <a:pt x="58839" y="6451"/>
                                </a:lnTo>
                                <a:lnTo>
                                  <a:pt x="62687" y="11887"/>
                                </a:lnTo>
                                <a:lnTo>
                                  <a:pt x="63535" y="16700"/>
                                </a:lnTo>
                                <a:lnTo>
                                  <a:pt x="63647" y="33832"/>
                                </a:lnTo>
                                <a:lnTo>
                                  <a:pt x="62687" y="39268"/>
                                </a:lnTo>
                                <a:lnTo>
                                  <a:pt x="58839" y="44742"/>
                                </a:lnTo>
                                <a:lnTo>
                                  <a:pt x="56451" y="46100"/>
                                </a:lnTo>
                                <a:lnTo>
                                  <a:pt x="65242" y="46100"/>
                                </a:lnTo>
                                <a:lnTo>
                                  <a:pt x="66967" y="43459"/>
                                </a:lnTo>
                                <a:lnTo>
                                  <a:pt x="69380" y="36233"/>
                                </a:lnTo>
                                <a:lnTo>
                                  <a:pt x="69989" y="31483"/>
                                </a:lnTo>
                                <a:lnTo>
                                  <a:pt x="69899" y="19684"/>
                                </a:lnTo>
                                <a:lnTo>
                                  <a:pt x="69621" y="16700"/>
                                </a:lnTo>
                                <a:lnTo>
                                  <a:pt x="68110" y="10845"/>
                                </a:lnTo>
                                <a:lnTo>
                                  <a:pt x="67068" y="8343"/>
                                </a:lnTo>
                                <a:lnTo>
                                  <a:pt x="64960" y="5105"/>
                                </a:lnTo>
                                <a:close/>
                              </a:path>
                            </a:pathLst>
                          </a:custGeom>
                          <a:solidFill>
                            <a:srgbClr val="000000"/>
                          </a:solidFill>
                        </wps:spPr>
                        <wps:bodyPr wrap="square" lIns="0" tIns="0" rIns="0" bIns="0" rtlCol="0">
                          <a:prstTxWarp prst="textNoShape">
                            <a:avLst/>
                          </a:prstTxWarp>
                          <a:noAutofit/>
                        </wps:bodyPr>
                      </wps:wsp>
                      <wps:wsp>
                        <wps:cNvPr id="2349" name="Graphic 2349"/>
                        <wps:cNvSpPr/>
                        <wps:spPr>
                          <a:xfrm>
                            <a:off x="393331" y="770166"/>
                            <a:ext cx="21590" cy="1270"/>
                          </a:xfrm>
                          <a:custGeom>
                            <a:avLst/>
                            <a:gdLst/>
                            <a:ahLst/>
                            <a:cxnLst/>
                            <a:rect l="l" t="t" r="r" b="b"/>
                            <a:pathLst>
                              <a:path w="21590" h="0">
                                <a:moveTo>
                                  <a:pt x="0" y="0"/>
                                </a:moveTo>
                                <a:lnTo>
                                  <a:pt x="21526" y="0"/>
                                </a:lnTo>
                              </a:path>
                            </a:pathLst>
                          </a:custGeom>
                          <a:ln w="5080">
                            <a:solidFill>
                              <a:srgbClr val="000000"/>
                            </a:solidFill>
                            <a:prstDash val="solid"/>
                          </a:ln>
                        </wps:spPr>
                        <wps:bodyPr wrap="square" lIns="0" tIns="0" rIns="0" bIns="0" rtlCol="0">
                          <a:prstTxWarp prst="textNoShape">
                            <a:avLst/>
                          </a:prstTxWarp>
                          <a:noAutofit/>
                        </wps:bodyPr>
                      </wps:wsp>
                      <wps:wsp>
                        <wps:cNvPr id="2350" name="Graphic 2350"/>
                        <wps:cNvSpPr/>
                        <wps:spPr>
                          <a:xfrm>
                            <a:off x="2705277" y="770166"/>
                            <a:ext cx="27305" cy="1270"/>
                          </a:xfrm>
                          <a:custGeom>
                            <a:avLst/>
                            <a:gdLst/>
                            <a:ahLst/>
                            <a:cxnLst/>
                            <a:rect l="l" t="t" r="r" b="b"/>
                            <a:pathLst>
                              <a:path w="27305" h="0">
                                <a:moveTo>
                                  <a:pt x="2689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51" name="Graphic 2351"/>
                        <wps:cNvSpPr/>
                        <wps:spPr>
                          <a:xfrm>
                            <a:off x="299148" y="741514"/>
                            <a:ext cx="70485" cy="51435"/>
                          </a:xfrm>
                          <a:custGeom>
                            <a:avLst/>
                            <a:gdLst/>
                            <a:ahLst/>
                            <a:cxnLst/>
                            <a:rect l="l" t="t" r="r" b="b"/>
                            <a:pathLst>
                              <a:path w="70485" h="51435">
                                <a:moveTo>
                                  <a:pt x="20840" y="0"/>
                                </a:moveTo>
                                <a:lnTo>
                                  <a:pt x="12090" y="0"/>
                                </a:lnTo>
                                <a:lnTo>
                                  <a:pt x="8597" y="1231"/>
                                </a:lnTo>
                                <a:lnTo>
                                  <a:pt x="3340" y="6210"/>
                                </a:lnTo>
                                <a:lnTo>
                                  <a:pt x="2032" y="9283"/>
                                </a:lnTo>
                                <a:lnTo>
                                  <a:pt x="2058" y="15417"/>
                                </a:lnTo>
                                <a:lnTo>
                                  <a:pt x="2654" y="17399"/>
                                </a:lnTo>
                                <a:lnTo>
                                  <a:pt x="5118" y="20866"/>
                                </a:lnTo>
                                <a:lnTo>
                                  <a:pt x="7010" y="22199"/>
                                </a:lnTo>
                                <a:lnTo>
                                  <a:pt x="9575" y="23126"/>
                                </a:lnTo>
                                <a:lnTo>
                                  <a:pt x="6502" y="23926"/>
                                </a:lnTo>
                                <a:lnTo>
                                  <a:pt x="4140" y="25425"/>
                                </a:lnTo>
                                <a:lnTo>
                                  <a:pt x="838" y="29819"/>
                                </a:lnTo>
                                <a:lnTo>
                                  <a:pt x="0" y="32562"/>
                                </a:lnTo>
                                <a:lnTo>
                                  <a:pt x="31" y="40259"/>
                                </a:lnTo>
                                <a:lnTo>
                                  <a:pt x="1524" y="43840"/>
                                </a:lnTo>
                                <a:lnTo>
                                  <a:pt x="4572" y="46761"/>
                                </a:lnTo>
                                <a:lnTo>
                                  <a:pt x="7594" y="49695"/>
                                </a:lnTo>
                                <a:lnTo>
                                  <a:pt x="11595" y="51168"/>
                                </a:lnTo>
                                <a:lnTo>
                                  <a:pt x="21513" y="51168"/>
                                </a:lnTo>
                                <a:lnTo>
                                  <a:pt x="25501" y="49695"/>
                                </a:lnTo>
                                <a:lnTo>
                                  <a:pt x="29260" y="46101"/>
                                </a:lnTo>
                                <a:lnTo>
                                  <a:pt x="14719" y="46101"/>
                                </a:lnTo>
                                <a:lnTo>
                                  <a:pt x="12966" y="45656"/>
                                </a:lnTo>
                                <a:lnTo>
                                  <a:pt x="9664" y="43840"/>
                                </a:lnTo>
                                <a:lnTo>
                                  <a:pt x="8432" y="42570"/>
                                </a:lnTo>
                                <a:lnTo>
                                  <a:pt x="6756" y="39293"/>
                                </a:lnTo>
                                <a:lnTo>
                                  <a:pt x="6350" y="37592"/>
                                </a:lnTo>
                                <a:lnTo>
                                  <a:pt x="6379" y="32893"/>
                                </a:lnTo>
                                <a:lnTo>
                                  <a:pt x="7289" y="30581"/>
                                </a:lnTo>
                                <a:lnTo>
                                  <a:pt x="11112" y="26758"/>
                                </a:lnTo>
                                <a:lnTo>
                                  <a:pt x="13525" y="25793"/>
                                </a:lnTo>
                                <a:lnTo>
                                  <a:pt x="29110" y="25793"/>
                                </a:lnTo>
                                <a:lnTo>
                                  <a:pt x="26733" y="24142"/>
                                </a:lnTo>
                                <a:lnTo>
                                  <a:pt x="23660" y="23126"/>
                                </a:lnTo>
                                <a:lnTo>
                                  <a:pt x="26136" y="22199"/>
                                </a:lnTo>
                                <a:lnTo>
                                  <a:pt x="27990" y="20866"/>
                                </a:lnTo>
                                <a:lnTo>
                                  <a:pt x="14147" y="20777"/>
                                </a:lnTo>
                                <a:lnTo>
                                  <a:pt x="12153" y="20015"/>
                                </a:lnTo>
                                <a:lnTo>
                                  <a:pt x="9093" y="17018"/>
                                </a:lnTo>
                                <a:lnTo>
                                  <a:pt x="8385" y="15214"/>
                                </a:lnTo>
                                <a:lnTo>
                                  <a:pt x="8331" y="10617"/>
                                </a:lnTo>
                                <a:lnTo>
                                  <a:pt x="9105" y="8813"/>
                                </a:lnTo>
                                <a:lnTo>
                                  <a:pt x="12217" y="5816"/>
                                </a:lnTo>
                                <a:lnTo>
                                  <a:pt x="14160" y="5054"/>
                                </a:lnTo>
                                <a:lnTo>
                                  <a:pt x="28351" y="5054"/>
                                </a:lnTo>
                                <a:lnTo>
                                  <a:pt x="24358" y="1270"/>
                                </a:lnTo>
                                <a:lnTo>
                                  <a:pt x="20840" y="0"/>
                                </a:lnTo>
                                <a:close/>
                              </a:path>
                              <a:path w="70485" h="51435">
                                <a:moveTo>
                                  <a:pt x="29110" y="25793"/>
                                </a:moveTo>
                                <a:lnTo>
                                  <a:pt x="19380" y="25793"/>
                                </a:lnTo>
                                <a:lnTo>
                                  <a:pt x="21856" y="26758"/>
                                </a:lnTo>
                                <a:lnTo>
                                  <a:pt x="25806" y="30645"/>
                                </a:lnTo>
                                <a:lnTo>
                                  <a:pt x="26719" y="32893"/>
                                </a:lnTo>
                                <a:lnTo>
                                  <a:pt x="26797" y="38963"/>
                                </a:lnTo>
                                <a:lnTo>
                                  <a:pt x="25831" y="41376"/>
                                </a:lnTo>
                                <a:lnTo>
                                  <a:pt x="21996" y="45161"/>
                                </a:lnTo>
                                <a:lnTo>
                                  <a:pt x="19570" y="46101"/>
                                </a:lnTo>
                                <a:lnTo>
                                  <a:pt x="29260" y="46101"/>
                                </a:lnTo>
                                <a:lnTo>
                                  <a:pt x="31584" y="43878"/>
                                </a:lnTo>
                                <a:lnTo>
                                  <a:pt x="33096" y="40259"/>
                                </a:lnTo>
                                <a:lnTo>
                                  <a:pt x="32996" y="32562"/>
                                </a:lnTo>
                                <a:lnTo>
                                  <a:pt x="32283" y="30213"/>
                                </a:lnTo>
                                <a:lnTo>
                                  <a:pt x="29110" y="25793"/>
                                </a:lnTo>
                                <a:close/>
                              </a:path>
                              <a:path w="70485" h="51435">
                                <a:moveTo>
                                  <a:pt x="28351" y="5054"/>
                                </a:moveTo>
                                <a:lnTo>
                                  <a:pt x="18859" y="5054"/>
                                </a:lnTo>
                                <a:lnTo>
                                  <a:pt x="20789" y="5829"/>
                                </a:lnTo>
                                <a:lnTo>
                                  <a:pt x="23926" y="8890"/>
                                </a:lnTo>
                                <a:lnTo>
                                  <a:pt x="24635" y="10617"/>
                                </a:lnTo>
                                <a:lnTo>
                                  <a:pt x="24628" y="15417"/>
                                </a:lnTo>
                                <a:lnTo>
                                  <a:pt x="23939" y="17043"/>
                                </a:lnTo>
                                <a:lnTo>
                                  <a:pt x="20904" y="20027"/>
                                </a:lnTo>
                                <a:lnTo>
                                  <a:pt x="18961" y="20777"/>
                                </a:lnTo>
                                <a:lnTo>
                                  <a:pt x="28054" y="20777"/>
                                </a:lnTo>
                                <a:lnTo>
                                  <a:pt x="30429" y="17437"/>
                                </a:lnTo>
                                <a:lnTo>
                                  <a:pt x="31038" y="15417"/>
                                </a:lnTo>
                                <a:lnTo>
                                  <a:pt x="30973" y="9283"/>
                                </a:lnTo>
                                <a:lnTo>
                                  <a:pt x="29705" y="6337"/>
                                </a:lnTo>
                                <a:lnTo>
                                  <a:pt x="28351" y="5054"/>
                                </a:lnTo>
                                <a:close/>
                              </a:path>
                              <a:path w="70485" h="51435">
                                <a:moveTo>
                                  <a:pt x="56807" y="0"/>
                                </a:moveTo>
                                <a:lnTo>
                                  <a:pt x="50457" y="0"/>
                                </a:lnTo>
                                <a:lnTo>
                                  <a:pt x="47434" y="977"/>
                                </a:lnTo>
                                <a:lnTo>
                                  <a:pt x="42608" y="4889"/>
                                </a:lnTo>
                                <a:lnTo>
                                  <a:pt x="40805" y="7696"/>
                                </a:lnTo>
                                <a:lnTo>
                                  <a:pt x="38341" y="14897"/>
                                </a:lnTo>
                                <a:lnTo>
                                  <a:pt x="37731" y="19672"/>
                                </a:lnTo>
                                <a:lnTo>
                                  <a:pt x="37731" y="35001"/>
                                </a:lnTo>
                                <a:lnTo>
                                  <a:pt x="39395" y="41783"/>
                                </a:lnTo>
                                <a:lnTo>
                                  <a:pt x="45466" y="49428"/>
                                </a:lnTo>
                                <a:lnTo>
                                  <a:pt x="49276" y="51168"/>
                                </a:lnTo>
                                <a:lnTo>
                                  <a:pt x="57785" y="51168"/>
                                </a:lnTo>
                                <a:lnTo>
                                  <a:pt x="60833" y="50165"/>
                                </a:lnTo>
                                <a:lnTo>
                                  <a:pt x="63246" y="48209"/>
                                </a:lnTo>
                                <a:lnTo>
                                  <a:pt x="65646" y="46228"/>
                                </a:lnTo>
                                <a:lnTo>
                                  <a:pt x="51282" y="46101"/>
                                </a:lnTo>
                                <a:lnTo>
                                  <a:pt x="48898" y="44729"/>
                                </a:lnTo>
                                <a:lnTo>
                                  <a:pt x="45029" y="39268"/>
                                </a:lnTo>
                                <a:lnTo>
                                  <a:pt x="44069" y="33820"/>
                                </a:lnTo>
                                <a:lnTo>
                                  <a:pt x="44073" y="17348"/>
                                </a:lnTo>
                                <a:lnTo>
                                  <a:pt x="45135" y="11734"/>
                                </a:lnTo>
                                <a:lnTo>
                                  <a:pt x="48958" y="6286"/>
                                </a:lnTo>
                                <a:lnTo>
                                  <a:pt x="51219" y="5092"/>
                                </a:lnTo>
                                <a:lnTo>
                                  <a:pt x="65447" y="5092"/>
                                </a:lnTo>
                                <a:lnTo>
                                  <a:pt x="64909" y="4267"/>
                                </a:lnTo>
                                <a:lnTo>
                                  <a:pt x="63246" y="2692"/>
                                </a:lnTo>
                                <a:lnTo>
                                  <a:pt x="59156" y="546"/>
                                </a:lnTo>
                                <a:lnTo>
                                  <a:pt x="56807" y="0"/>
                                </a:lnTo>
                                <a:close/>
                              </a:path>
                              <a:path w="70485" h="51435">
                                <a:moveTo>
                                  <a:pt x="65447" y="5092"/>
                                </a:moveTo>
                                <a:lnTo>
                                  <a:pt x="56921" y="5092"/>
                                </a:lnTo>
                                <a:lnTo>
                                  <a:pt x="59321" y="6451"/>
                                </a:lnTo>
                                <a:lnTo>
                                  <a:pt x="63169" y="11861"/>
                                </a:lnTo>
                                <a:lnTo>
                                  <a:pt x="64027" y="16675"/>
                                </a:lnTo>
                                <a:lnTo>
                                  <a:pt x="64143" y="33820"/>
                                </a:lnTo>
                                <a:lnTo>
                                  <a:pt x="63169" y="39268"/>
                                </a:lnTo>
                                <a:lnTo>
                                  <a:pt x="59299" y="44742"/>
                                </a:lnTo>
                                <a:lnTo>
                                  <a:pt x="56946" y="46101"/>
                                </a:lnTo>
                                <a:lnTo>
                                  <a:pt x="65729" y="46101"/>
                                </a:lnTo>
                                <a:lnTo>
                                  <a:pt x="67462" y="43446"/>
                                </a:lnTo>
                                <a:lnTo>
                                  <a:pt x="69888" y="36220"/>
                                </a:lnTo>
                                <a:lnTo>
                                  <a:pt x="70485" y="31483"/>
                                </a:lnTo>
                                <a:lnTo>
                                  <a:pt x="70396" y="19672"/>
                                </a:lnTo>
                                <a:lnTo>
                                  <a:pt x="70116" y="16675"/>
                                </a:lnTo>
                                <a:lnTo>
                                  <a:pt x="68605" y="10820"/>
                                </a:lnTo>
                                <a:lnTo>
                                  <a:pt x="67564" y="8343"/>
                                </a:lnTo>
                                <a:lnTo>
                                  <a:pt x="65447" y="5092"/>
                                </a:lnTo>
                                <a:close/>
                              </a:path>
                            </a:pathLst>
                          </a:custGeom>
                          <a:solidFill>
                            <a:srgbClr val="000000"/>
                          </a:solidFill>
                        </wps:spPr>
                        <wps:bodyPr wrap="square" lIns="0" tIns="0" rIns="0" bIns="0" rtlCol="0">
                          <a:prstTxWarp prst="textNoShape">
                            <a:avLst/>
                          </a:prstTxWarp>
                          <a:noAutofit/>
                        </wps:bodyPr>
                      </wps:wsp>
                      <wps:wsp>
                        <wps:cNvPr id="2352" name="Graphic 2352"/>
                        <wps:cNvSpPr/>
                        <wps:spPr>
                          <a:xfrm>
                            <a:off x="393331" y="468439"/>
                            <a:ext cx="21590" cy="1270"/>
                          </a:xfrm>
                          <a:custGeom>
                            <a:avLst/>
                            <a:gdLst/>
                            <a:ahLst/>
                            <a:cxnLst/>
                            <a:rect l="l" t="t" r="r" b="b"/>
                            <a:pathLst>
                              <a:path w="21590" h="0">
                                <a:moveTo>
                                  <a:pt x="0" y="0"/>
                                </a:moveTo>
                                <a:lnTo>
                                  <a:pt x="21526" y="0"/>
                                </a:lnTo>
                              </a:path>
                            </a:pathLst>
                          </a:custGeom>
                          <a:ln w="5080">
                            <a:solidFill>
                              <a:srgbClr val="000000"/>
                            </a:solidFill>
                            <a:prstDash val="solid"/>
                          </a:ln>
                        </wps:spPr>
                        <wps:bodyPr wrap="square" lIns="0" tIns="0" rIns="0" bIns="0" rtlCol="0">
                          <a:prstTxWarp prst="textNoShape">
                            <a:avLst/>
                          </a:prstTxWarp>
                          <a:noAutofit/>
                        </wps:bodyPr>
                      </wps:wsp>
                      <wps:wsp>
                        <wps:cNvPr id="2353" name="Graphic 2353"/>
                        <wps:cNvSpPr/>
                        <wps:spPr>
                          <a:xfrm>
                            <a:off x="2705277" y="468439"/>
                            <a:ext cx="27305" cy="1270"/>
                          </a:xfrm>
                          <a:custGeom>
                            <a:avLst/>
                            <a:gdLst/>
                            <a:ahLst/>
                            <a:cxnLst/>
                            <a:rect l="l" t="t" r="r" b="b"/>
                            <a:pathLst>
                              <a:path w="27305" h="0">
                                <a:moveTo>
                                  <a:pt x="2689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54" name="Graphic 2354"/>
                        <wps:cNvSpPr/>
                        <wps:spPr>
                          <a:xfrm>
                            <a:off x="299237" y="439610"/>
                            <a:ext cx="70485" cy="51435"/>
                          </a:xfrm>
                          <a:custGeom>
                            <a:avLst/>
                            <a:gdLst/>
                            <a:ahLst/>
                            <a:cxnLst/>
                            <a:rect l="l" t="t" r="r" b="b"/>
                            <a:pathLst>
                              <a:path w="70485" h="51435">
                                <a:moveTo>
                                  <a:pt x="6845" y="38163"/>
                                </a:moveTo>
                                <a:lnTo>
                                  <a:pt x="901" y="38709"/>
                                </a:lnTo>
                                <a:lnTo>
                                  <a:pt x="1422" y="42659"/>
                                </a:lnTo>
                                <a:lnTo>
                                  <a:pt x="2921" y="45719"/>
                                </a:lnTo>
                                <a:lnTo>
                                  <a:pt x="7886" y="50076"/>
                                </a:lnTo>
                                <a:lnTo>
                                  <a:pt x="11099" y="51155"/>
                                </a:lnTo>
                                <a:lnTo>
                                  <a:pt x="18732" y="51155"/>
                                </a:lnTo>
                                <a:lnTo>
                                  <a:pt x="21958" y="50164"/>
                                </a:lnTo>
                                <a:lnTo>
                                  <a:pt x="27457" y="46202"/>
                                </a:lnTo>
                                <a:lnTo>
                                  <a:pt x="12954" y="46100"/>
                                </a:lnTo>
                                <a:lnTo>
                                  <a:pt x="11137" y="45465"/>
                                </a:lnTo>
                                <a:lnTo>
                                  <a:pt x="8305" y="42964"/>
                                </a:lnTo>
                                <a:lnTo>
                                  <a:pt x="7340" y="40957"/>
                                </a:lnTo>
                                <a:lnTo>
                                  <a:pt x="6845" y="38163"/>
                                </a:lnTo>
                                <a:close/>
                              </a:path>
                              <a:path w="70485" h="51435">
                                <a:moveTo>
                                  <a:pt x="33020" y="26720"/>
                                </a:moveTo>
                                <a:lnTo>
                                  <a:pt x="26847" y="26720"/>
                                </a:lnTo>
                                <a:lnTo>
                                  <a:pt x="26870" y="30632"/>
                                </a:lnTo>
                                <a:lnTo>
                                  <a:pt x="26618" y="32702"/>
                                </a:lnTo>
                                <a:lnTo>
                                  <a:pt x="17056" y="46100"/>
                                </a:lnTo>
                                <a:lnTo>
                                  <a:pt x="27530" y="46100"/>
                                </a:lnTo>
                                <a:lnTo>
                                  <a:pt x="29527" y="43319"/>
                                </a:lnTo>
                                <a:lnTo>
                                  <a:pt x="32308" y="35725"/>
                                </a:lnTo>
                                <a:lnTo>
                                  <a:pt x="33020" y="30632"/>
                                </a:lnTo>
                                <a:lnTo>
                                  <a:pt x="33020" y="26720"/>
                                </a:lnTo>
                                <a:close/>
                              </a:path>
                              <a:path w="70485" h="51435">
                                <a:moveTo>
                                  <a:pt x="19050" y="0"/>
                                </a:moveTo>
                                <a:lnTo>
                                  <a:pt x="11264" y="0"/>
                                </a:lnTo>
                                <a:lnTo>
                                  <a:pt x="7493" y="1549"/>
                                </a:lnTo>
                                <a:lnTo>
                                  <a:pt x="1485" y="7746"/>
                                </a:lnTo>
                                <a:lnTo>
                                  <a:pt x="0" y="11836"/>
                                </a:lnTo>
                                <a:lnTo>
                                  <a:pt x="0" y="21831"/>
                                </a:lnTo>
                                <a:lnTo>
                                  <a:pt x="1435" y="25806"/>
                                </a:lnTo>
                                <a:lnTo>
                                  <a:pt x="7188" y="31813"/>
                                </a:lnTo>
                                <a:lnTo>
                                  <a:pt x="10693" y="33312"/>
                                </a:lnTo>
                                <a:lnTo>
                                  <a:pt x="17348" y="33312"/>
                                </a:lnTo>
                                <a:lnTo>
                                  <a:pt x="19659" y="32702"/>
                                </a:lnTo>
                                <a:lnTo>
                                  <a:pt x="23926" y="30264"/>
                                </a:lnTo>
                                <a:lnTo>
                                  <a:pt x="25615" y="28676"/>
                                </a:lnTo>
                                <a:lnTo>
                                  <a:pt x="26111" y="27889"/>
                                </a:lnTo>
                                <a:lnTo>
                                  <a:pt x="13525" y="27889"/>
                                </a:lnTo>
                                <a:lnTo>
                                  <a:pt x="11150" y="26898"/>
                                </a:lnTo>
                                <a:lnTo>
                                  <a:pt x="7289" y="22898"/>
                                </a:lnTo>
                                <a:lnTo>
                                  <a:pt x="6337" y="20307"/>
                                </a:lnTo>
                                <a:lnTo>
                                  <a:pt x="6407" y="13373"/>
                                </a:lnTo>
                                <a:lnTo>
                                  <a:pt x="7340" y="10667"/>
                                </a:lnTo>
                                <a:lnTo>
                                  <a:pt x="11404" y="6210"/>
                                </a:lnTo>
                                <a:lnTo>
                                  <a:pt x="13792" y="5092"/>
                                </a:lnTo>
                                <a:lnTo>
                                  <a:pt x="28032" y="5092"/>
                                </a:lnTo>
                                <a:lnTo>
                                  <a:pt x="27444" y="4381"/>
                                </a:lnTo>
                                <a:lnTo>
                                  <a:pt x="22034" y="876"/>
                                </a:lnTo>
                                <a:lnTo>
                                  <a:pt x="19050" y="0"/>
                                </a:lnTo>
                                <a:close/>
                              </a:path>
                              <a:path w="70485" h="51435">
                                <a:moveTo>
                                  <a:pt x="28032" y="5092"/>
                                </a:moveTo>
                                <a:lnTo>
                                  <a:pt x="19177" y="5092"/>
                                </a:lnTo>
                                <a:lnTo>
                                  <a:pt x="21463" y="6121"/>
                                </a:lnTo>
                                <a:lnTo>
                                  <a:pt x="25209" y="10274"/>
                                </a:lnTo>
                                <a:lnTo>
                                  <a:pt x="26162" y="13080"/>
                                </a:lnTo>
                                <a:lnTo>
                                  <a:pt x="26107" y="20307"/>
                                </a:lnTo>
                                <a:lnTo>
                                  <a:pt x="25247" y="22898"/>
                                </a:lnTo>
                                <a:lnTo>
                                  <a:pt x="23393" y="24891"/>
                                </a:lnTo>
                                <a:lnTo>
                                  <a:pt x="21564" y="26898"/>
                                </a:lnTo>
                                <a:lnTo>
                                  <a:pt x="19227" y="27889"/>
                                </a:lnTo>
                                <a:lnTo>
                                  <a:pt x="26111" y="27889"/>
                                </a:lnTo>
                                <a:lnTo>
                                  <a:pt x="26847" y="26720"/>
                                </a:lnTo>
                                <a:lnTo>
                                  <a:pt x="33020" y="26720"/>
                                </a:lnTo>
                                <a:lnTo>
                                  <a:pt x="33020" y="18084"/>
                                </a:lnTo>
                                <a:lnTo>
                                  <a:pt x="32308" y="13373"/>
                                </a:lnTo>
                                <a:lnTo>
                                  <a:pt x="29502" y="6870"/>
                                </a:lnTo>
                                <a:lnTo>
                                  <a:pt x="28032" y="5092"/>
                                </a:lnTo>
                                <a:close/>
                              </a:path>
                              <a:path w="70485" h="51435">
                                <a:moveTo>
                                  <a:pt x="56705" y="0"/>
                                </a:moveTo>
                                <a:lnTo>
                                  <a:pt x="50368" y="0"/>
                                </a:lnTo>
                                <a:lnTo>
                                  <a:pt x="47332" y="977"/>
                                </a:lnTo>
                                <a:lnTo>
                                  <a:pt x="42519" y="4902"/>
                                </a:lnTo>
                                <a:lnTo>
                                  <a:pt x="40703" y="7683"/>
                                </a:lnTo>
                                <a:lnTo>
                                  <a:pt x="38265" y="14909"/>
                                </a:lnTo>
                                <a:lnTo>
                                  <a:pt x="37655" y="19672"/>
                                </a:lnTo>
                                <a:lnTo>
                                  <a:pt x="37655" y="35001"/>
                                </a:lnTo>
                                <a:lnTo>
                                  <a:pt x="39306" y="41795"/>
                                </a:lnTo>
                                <a:lnTo>
                                  <a:pt x="45377" y="49415"/>
                                </a:lnTo>
                                <a:lnTo>
                                  <a:pt x="49187" y="51155"/>
                                </a:lnTo>
                                <a:lnTo>
                                  <a:pt x="57708" y="51155"/>
                                </a:lnTo>
                                <a:lnTo>
                                  <a:pt x="60744" y="50164"/>
                                </a:lnTo>
                                <a:lnTo>
                                  <a:pt x="65557" y="46227"/>
                                </a:lnTo>
                                <a:lnTo>
                                  <a:pt x="51181" y="46100"/>
                                </a:lnTo>
                                <a:lnTo>
                                  <a:pt x="48806" y="44729"/>
                                </a:lnTo>
                                <a:lnTo>
                                  <a:pt x="44958" y="39281"/>
                                </a:lnTo>
                                <a:lnTo>
                                  <a:pt x="43980" y="33807"/>
                                </a:lnTo>
                                <a:lnTo>
                                  <a:pt x="43987" y="17335"/>
                                </a:lnTo>
                                <a:lnTo>
                                  <a:pt x="45046" y="11722"/>
                                </a:lnTo>
                                <a:lnTo>
                                  <a:pt x="48856" y="6286"/>
                                </a:lnTo>
                                <a:lnTo>
                                  <a:pt x="51117" y="5092"/>
                                </a:lnTo>
                                <a:lnTo>
                                  <a:pt x="65363" y="5092"/>
                                </a:lnTo>
                                <a:lnTo>
                                  <a:pt x="64820" y="4254"/>
                                </a:lnTo>
                                <a:lnTo>
                                  <a:pt x="63144" y="2705"/>
                                </a:lnTo>
                                <a:lnTo>
                                  <a:pt x="59080" y="533"/>
                                </a:lnTo>
                                <a:lnTo>
                                  <a:pt x="56705" y="0"/>
                                </a:lnTo>
                                <a:close/>
                              </a:path>
                              <a:path w="70485" h="51435">
                                <a:moveTo>
                                  <a:pt x="65363" y="5092"/>
                                </a:moveTo>
                                <a:lnTo>
                                  <a:pt x="56832" y="5092"/>
                                </a:lnTo>
                                <a:lnTo>
                                  <a:pt x="59232" y="6451"/>
                                </a:lnTo>
                                <a:lnTo>
                                  <a:pt x="63093" y="11874"/>
                                </a:lnTo>
                                <a:lnTo>
                                  <a:pt x="63944" y="16687"/>
                                </a:lnTo>
                                <a:lnTo>
                                  <a:pt x="64056" y="33807"/>
                                </a:lnTo>
                                <a:lnTo>
                                  <a:pt x="63093" y="39281"/>
                                </a:lnTo>
                                <a:lnTo>
                                  <a:pt x="59232" y="44729"/>
                                </a:lnTo>
                                <a:lnTo>
                                  <a:pt x="56857" y="46100"/>
                                </a:lnTo>
                                <a:lnTo>
                                  <a:pt x="65640" y="46100"/>
                                </a:lnTo>
                                <a:lnTo>
                                  <a:pt x="67373" y="43446"/>
                                </a:lnTo>
                                <a:lnTo>
                                  <a:pt x="68567" y="39827"/>
                                </a:lnTo>
                                <a:lnTo>
                                  <a:pt x="69799" y="36220"/>
                                </a:lnTo>
                                <a:lnTo>
                                  <a:pt x="70408" y="31470"/>
                                </a:lnTo>
                                <a:lnTo>
                                  <a:pt x="70312" y="19672"/>
                                </a:lnTo>
                                <a:lnTo>
                                  <a:pt x="70015" y="16687"/>
                                </a:lnTo>
                                <a:lnTo>
                                  <a:pt x="68516" y="10820"/>
                                </a:lnTo>
                                <a:lnTo>
                                  <a:pt x="67462" y="8331"/>
                                </a:lnTo>
                                <a:lnTo>
                                  <a:pt x="65363" y="5092"/>
                                </a:lnTo>
                                <a:close/>
                              </a:path>
                            </a:pathLst>
                          </a:custGeom>
                          <a:solidFill>
                            <a:srgbClr val="000000"/>
                          </a:solidFill>
                        </wps:spPr>
                        <wps:bodyPr wrap="square" lIns="0" tIns="0" rIns="0" bIns="0" rtlCol="0">
                          <a:prstTxWarp prst="textNoShape">
                            <a:avLst/>
                          </a:prstTxWarp>
                          <a:noAutofit/>
                        </wps:bodyPr>
                      </wps:wsp>
                      <wps:wsp>
                        <wps:cNvPr id="2355" name="Graphic 2355"/>
                        <wps:cNvSpPr/>
                        <wps:spPr>
                          <a:xfrm>
                            <a:off x="393331" y="166801"/>
                            <a:ext cx="21590" cy="1270"/>
                          </a:xfrm>
                          <a:custGeom>
                            <a:avLst/>
                            <a:gdLst/>
                            <a:ahLst/>
                            <a:cxnLst/>
                            <a:rect l="l" t="t" r="r" b="b"/>
                            <a:pathLst>
                              <a:path w="21590" h="0">
                                <a:moveTo>
                                  <a:pt x="0" y="0"/>
                                </a:moveTo>
                                <a:lnTo>
                                  <a:pt x="21526" y="0"/>
                                </a:lnTo>
                              </a:path>
                            </a:pathLst>
                          </a:custGeom>
                          <a:ln w="5080">
                            <a:solidFill>
                              <a:srgbClr val="000000"/>
                            </a:solidFill>
                            <a:prstDash val="solid"/>
                          </a:ln>
                        </wps:spPr>
                        <wps:bodyPr wrap="square" lIns="0" tIns="0" rIns="0" bIns="0" rtlCol="0">
                          <a:prstTxWarp prst="textNoShape">
                            <a:avLst/>
                          </a:prstTxWarp>
                          <a:noAutofit/>
                        </wps:bodyPr>
                      </wps:wsp>
                      <wps:wsp>
                        <wps:cNvPr id="2356" name="Graphic 2356"/>
                        <wps:cNvSpPr/>
                        <wps:spPr>
                          <a:xfrm>
                            <a:off x="2705277" y="166801"/>
                            <a:ext cx="27305" cy="1270"/>
                          </a:xfrm>
                          <a:custGeom>
                            <a:avLst/>
                            <a:gdLst/>
                            <a:ahLst/>
                            <a:cxnLst/>
                            <a:rect l="l" t="t" r="r" b="b"/>
                            <a:pathLst>
                              <a:path w="27305" h="0">
                                <a:moveTo>
                                  <a:pt x="2689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57" name="Graphic 2357"/>
                        <wps:cNvSpPr/>
                        <wps:spPr>
                          <a:xfrm>
                            <a:off x="266293" y="137883"/>
                            <a:ext cx="103505" cy="51435"/>
                          </a:xfrm>
                          <a:custGeom>
                            <a:avLst/>
                            <a:gdLst/>
                            <a:ahLst/>
                            <a:cxnLst/>
                            <a:rect l="l" t="t" r="r" b="b"/>
                            <a:pathLst>
                              <a:path w="103505" h="51435">
                                <a:moveTo>
                                  <a:pt x="18491" y="11099"/>
                                </a:moveTo>
                                <a:lnTo>
                                  <a:pt x="12331" y="11099"/>
                                </a:lnTo>
                                <a:lnTo>
                                  <a:pt x="12331" y="50304"/>
                                </a:lnTo>
                                <a:lnTo>
                                  <a:pt x="18491" y="50304"/>
                                </a:lnTo>
                                <a:lnTo>
                                  <a:pt x="18491" y="11099"/>
                                </a:lnTo>
                                <a:close/>
                              </a:path>
                              <a:path w="103505" h="51435">
                                <a:moveTo>
                                  <a:pt x="18491" y="0"/>
                                </a:moveTo>
                                <a:lnTo>
                                  <a:pt x="14503" y="0"/>
                                </a:lnTo>
                                <a:lnTo>
                                  <a:pt x="13449" y="2159"/>
                                </a:lnTo>
                                <a:lnTo>
                                  <a:pt x="11620" y="4394"/>
                                </a:lnTo>
                                <a:lnTo>
                                  <a:pt x="6451" y="9004"/>
                                </a:lnTo>
                                <a:lnTo>
                                  <a:pt x="3454" y="10960"/>
                                </a:lnTo>
                                <a:lnTo>
                                  <a:pt x="108" y="12522"/>
                                </a:lnTo>
                                <a:lnTo>
                                  <a:pt x="0" y="18529"/>
                                </a:lnTo>
                                <a:lnTo>
                                  <a:pt x="12331" y="11099"/>
                                </a:lnTo>
                                <a:lnTo>
                                  <a:pt x="18491" y="11099"/>
                                </a:lnTo>
                                <a:lnTo>
                                  <a:pt x="18491" y="0"/>
                                </a:lnTo>
                                <a:close/>
                              </a:path>
                              <a:path w="103505" h="51435">
                                <a:moveTo>
                                  <a:pt x="51993" y="0"/>
                                </a:moveTo>
                                <a:lnTo>
                                  <a:pt x="45643" y="0"/>
                                </a:lnTo>
                                <a:lnTo>
                                  <a:pt x="42621" y="977"/>
                                </a:lnTo>
                                <a:lnTo>
                                  <a:pt x="37782" y="4902"/>
                                </a:lnTo>
                                <a:lnTo>
                                  <a:pt x="35979" y="7683"/>
                                </a:lnTo>
                                <a:lnTo>
                                  <a:pt x="33527" y="14897"/>
                                </a:lnTo>
                                <a:lnTo>
                                  <a:pt x="32931" y="19659"/>
                                </a:lnTo>
                                <a:lnTo>
                                  <a:pt x="32931" y="35013"/>
                                </a:lnTo>
                                <a:lnTo>
                                  <a:pt x="34569" y="41795"/>
                                </a:lnTo>
                                <a:lnTo>
                                  <a:pt x="40665" y="49428"/>
                                </a:lnTo>
                                <a:lnTo>
                                  <a:pt x="44462" y="51155"/>
                                </a:lnTo>
                                <a:lnTo>
                                  <a:pt x="52971" y="51155"/>
                                </a:lnTo>
                                <a:lnTo>
                                  <a:pt x="56019" y="50165"/>
                                </a:lnTo>
                                <a:lnTo>
                                  <a:pt x="60845" y="46240"/>
                                </a:lnTo>
                                <a:lnTo>
                                  <a:pt x="60934" y="46101"/>
                                </a:lnTo>
                                <a:lnTo>
                                  <a:pt x="46481" y="46101"/>
                                </a:lnTo>
                                <a:lnTo>
                                  <a:pt x="44081" y="44742"/>
                                </a:lnTo>
                                <a:lnTo>
                                  <a:pt x="40229" y="39268"/>
                                </a:lnTo>
                                <a:lnTo>
                                  <a:pt x="39268" y="33820"/>
                                </a:lnTo>
                                <a:lnTo>
                                  <a:pt x="39270" y="17360"/>
                                </a:lnTo>
                                <a:lnTo>
                                  <a:pt x="40322" y="11734"/>
                                </a:lnTo>
                                <a:lnTo>
                                  <a:pt x="42443" y="8686"/>
                                </a:lnTo>
                                <a:lnTo>
                                  <a:pt x="44145" y="6299"/>
                                </a:lnTo>
                                <a:lnTo>
                                  <a:pt x="46393" y="5092"/>
                                </a:lnTo>
                                <a:lnTo>
                                  <a:pt x="60637" y="5092"/>
                                </a:lnTo>
                                <a:lnTo>
                                  <a:pt x="60109" y="4267"/>
                                </a:lnTo>
                                <a:lnTo>
                                  <a:pt x="58419" y="2705"/>
                                </a:lnTo>
                                <a:lnTo>
                                  <a:pt x="56400" y="1612"/>
                                </a:lnTo>
                                <a:lnTo>
                                  <a:pt x="54355" y="546"/>
                                </a:lnTo>
                                <a:lnTo>
                                  <a:pt x="51993" y="0"/>
                                </a:lnTo>
                                <a:close/>
                              </a:path>
                              <a:path w="103505" h="51435">
                                <a:moveTo>
                                  <a:pt x="60637" y="5092"/>
                                </a:moveTo>
                                <a:lnTo>
                                  <a:pt x="52108" y="5092"/>
                                </a:lnTo>
                                <a:lnTo>
                                  <a:pt x="54521" y="6451"/>
                                </a:lnTo>
                                <a:lnTo>
                                  <a:pt x="58369" y="11861"/>
                                </a:lnTo>
                                <a:lnTo>
                                  <a:pt x="59214" y="16675"/>
                                </a:lnTo>
                                <a:lnTo>
                                  <a:pt x="59329" y="33820"/>
                                </a:lnTo>
                                <a:lnTo>
                                  <a:pt x="58369" y="39268"/>
                                </a:lnTo>
                                <a:lnTo>
                                  <a:pt x="54521" y="44742"/>
                                </a:lnTo>
                                <a:lnTo>
                                  <a:pt x="52120" y="46101"/>
                                </a:lnTo>
                                <a:lnTo>
                                  <a:pt x="60934" y="46101"/>
                                </a:lnTo>
                                <a:lnTo>
                                  <a:pt x="62636" y="43434"/>
                                </a:lnTo>
                                <a:lnTo>
                                  <a:pt x="65062" y="36207"/>
                                </a:lnTo>
                                <a:lnTo>
                                  <a:pt x="65671" y="31483"/>
                                </a:lnTo>
                                <a:lnTo>
                                  <a:pt x="65581" y="19659"/>
                                </a:lnTo>
                                <a:lnTo>
                                  <a:pt x="65303" y="16675"/>
                                </a:lnTo>
                                <a:lnTo>
                                  <a:pt x="63792" y="10820"/>
                                </a:lnTo>
                                <a:lnTo>
                                  <a:pt x="62750" y="8343"/>
                                </a:lnTo>
                                <a:lnTo>
                                  <a:pt x="60637" y="5092"/>
                                </a:lnTo>
                                <a:close/>
                              </a:path>
                              <a:path w="103505" h="51435">
                                <a:moveTo>
                                  <a:pt x="89661" y="0"/>
                                </a:moveTo>
                                <a:lnTo>
                                  <a:pt x="83299" y="0"/>
                                </a:lnTo>
                                <a:lnTo>
                                  <a:pt x="80263" y="977"/>
                                </a:lnTo>
                                <a:lnTo>
                                  <a:pt x="75450" y="4902"/>
                                </a:lnTo>
                                <a:lnTo>
                                  <a:pt x="73634" y="7683"/>
                                </a:lnTo>
                                <a:lnTo>
                                  <a:pt x="71196" y="14897"/>
                                </a:lnTo>
                                <a:lnTo>
                                  <a:pt x="70586" y="19659"/>
                                </a:lnTo>
                                <a:lnTo>
                                  <a:pt x="70586" y="35013"/>
                                </a:lnTo>
                                <a:lnTo>
                                  <a:pt x="72237" y="41795"/>
                                </a:lnTo>
                                <a:lnTo>
                                  <a:pt x="78320" y="49428"/>
                                </a:lnTo>
                                <a:lnTo>
                                  <a:pt x="82118" y="51155"/>
                                </a:lnTo>
                                <a:lnTo>
                                  <a:pt x="90639" y="51155"/>
                                </a:lnTo>
                                <a:lnTo>
                                  <a:pt x="93675" y="50165"/>
                                </a:lnTo>
                                <a:lnTo>
                                  <a:pt x="96100" y="48209"/>
                                </a:lnTo>
                                <a:lnTo>
                                  <a:pt x="98501" y="46240"/>
                                </a:lnTo>
                                <a:lnTo>
                                  <a:pt x="98590" y="46101"/>
                                </a:lnTo>
                                <a:lnTo>
                                  <a:pt x="84137" y="46101"/>
                                </a:lnTo>
                                <a:lnTo>
                                  <a:pt x="81737" y="44742"/>
                                </a:lnTo>
                                <a:lnTo>
                                  <a:pt x="77884" y="39268"/>
                                </a:lnTo>
                                <a:lnTo>
                                  <a:pt x="76923" y="33820"/>
                                </a:lnTo>
                                <a:lnTo>
                                  <a:pt x="76926" y="17360"/>
                                </a:lnTo>
                                <a:lnTo>
                                  <a:pt x="77990" y="11734"/>
                                </a:lnTo>
                                <a:lnTo>
                                  <a:pt x="80098" y="8686"/>
                                </a:lnTo>
                                <a:lnTo>
                                  <a:pt x="81787" y="6299"/>
                                </a:lnTo>
                                <a:lnTo>
                                  <a:pt x="84048" y="5092"/>
                                </a:lnTo>
                                <a:lnTo>
                                  <a:pt x="98302" y="5092"/>
                                </a:lnTo>
                                <a:lnTo>
                                  <a:pt x="97764" y="4267"/>
                                </a:lnTo>
                                <a:lnTo>
                                  <a:pt x="96075" y="2705"/>
                                </a:lnTo>
                                <a:lnTo>
                                  <a:pt x="94056" y="1612"/>
                                </a:lnTo>
                                <a:lnTo>
                                  <a:pt x="92011" y="546"/>
                                </a:lnTo>
                                <a:lnTo>
                                  <a:pt x="89661" y="0"/>
                                </a:lnTo>
                                <a:close/>
                              </a:path>
                              <a:path w="103505" h="51435">
                                <a:moveTo>
                                  <a:pt x="98302" y="5092"/>
                                </a:moveTo>
                                <a:lnTo>
                                  <a:pt x="89776" y="5092"/>
                                </a:lnTo>
                                <a:lnTo>
                                  <a:pt x="92176" y="6451"/>
                                </a:lnTo>
                                <a:lnTo>
                                  <a:pt x="96024" y="11861"/>
                                </a:lnTo>
                                <a:lnTo>
                                  <a:pt x="96880" y="16675"/>
                                </a:lnTo>
                                <a:lnTo>
                                  <a:pt x="96998" y="33820"/>
                                </a:lnTo>
                                <a:lnTo>
                                  <a:pt x="96024" y="39268"/>
                                </a:lnTo>
                                <a:lnTo>
                                  <a:pt x="92176" y="44742"/>
                                </a:lnTo>
                                <a:lnTo>
                                  <a:pt x="89788" y="46101"/>
                                </a:lnTo>
                                <a:lnTo>
                                  <a:pt x="98590" y="46101"/>
                                </a:lnTo>
                                <a:lnTo>
                                  <a:pt x="100304" y="43434"/>
                                </a:lnTo>
                                <a:lnTo>
                                  <a:pt x="102730" y="36207"/>
                                </a:lnTo>
                                <a:lnTo>
                                  <a:pt x="103339" y="31483"/>
                                </a:lnTo>
                                <a:lnTo>
                                  <a:pt x="103243" y="19659"/>
                                </a:lnTo>
                                <a:lnTo>
                                  <a:pt x="102946" y="16675"/>
                                </a:lnTo>
                                <a:lnTo>
                                  <a:pt x="101447" y="10820"/>
                                </a:lnTo>
                                <a:lnTo>
                                  <a:pt x="100418" y="8343"/>
                                </a:lnTo>
                                <a:lnTo>
                                  <a:pt x="98302" y="5092"/>
                                </a:lnTo>
                                <a:close/>
                              </a:path>
                            </a:pathLst>
                          </a:custGeom>
                          <a:solidFill>
                            <a:srgbClr val="000000"/>
                          </a:solidFill>
                        </wps:spPr>
                        <wps:bodyPr wrap="square" lIns="0" tIns="0" rIns="0" bIns="0" rtlCol="0">
                          <a:prstTxWarp prst="textNoShape">
                            <a:avLst/>
                          </a:prstTxWarp>
                          <a:noAutofit/>
                        </wps:bodyPr>
                      </wps:wsp>
                      <wps:wsp>
                        <wps:cNvPr id="2358" name="Graphic 2358"/>
                        <wps:cNvSpPr/>
                        <wps:spPr>
                          <a:xfrm>
                            <a:off x="393331" y="166801"/>
                            <a:ext cx="2339340" cy="1270"/>
                          </a:xfrm>
                          <a:custGeom>
                            <a:avLst/>
                            <a:gdLst/>
                            <a:ahLst/>
                            <a:cxnLst/>
                            <a:rect l="l" t="t" r="r" b="b"/>
                            <a:pathLst>
                              <a:path w="2339340" h="0">
                                <a:moveTo>
                                  <a:pt x="0" y="0"/>
                                </a:moveTo>
                                <a:lnTo>
                                  <a:pt x="2338844" y="0"/>
                                </a:lnTo>
                              </a:path>
                            </a:pathLst>
                          </a:custGeom>
                          <a:ln w="5080">
                            <a:solidFill>
                              <a:srgbClr val="000000"/>
                            </a:solidFill>
                            <a:prstDash val="solid"/>
                          </a:ln>
                        </wps:spPr>
                        <wps:bodyPr wrap="square" lIns="0" tIns="0" rIns="0" bIns="0" rtlCol="0">
                          <a:prstTxWarp prst="textNoShape">
                            <a:avLst/>
                          </a:prstTxWarp>
                          <a:noAutofit/>
                        </wps:bodyPr>
                      </wps:wsp>
                      <wps:wsp>
                        <wps:cNvPr id="2359" name="Graphic 2359"/>
                        <wps:cNvSpPr/>
                        <wps:spPr>
                          <a:xfrm>
                            <a:off x="393331" y="166801"/>
                            <a:ext cx="2339340" cy="1816100"/>
                          </a:xfrm>
                          <a:custGeom>
                            <a:avLst/>
                            <a:gdLst/>
                            <a:ahLst/>
                            <a:cxnLst/>
                            <a:rect l="l" t="t" r="r" b="b"/>
                            <a:pathLst>
                              <a:path w="2339340" h="1816100">
                                <a:moveTo>
                                  <a:pt x="0" y="1815960"/>
                                </a:moveTo>
                                <a:lnTo>
                                  <a:pt x="2338844" y="1815960"/>
                                </a:lnTo>
                                <a:lnTo>
                                  <a:pt x="2338844" y="0"/>
                                </a:lnTo>
                              </a:path>
                              <a:path w="2339340" h="1816100">
                                <a:moveTo>
                                  <a:pt x="0" y="181596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360" name="Graphic 2360"/>
                        <wps:cNvSpPr/>
                        <wps:spPr>
                          <a:xfrm>
                            <a:off x="393331" y="484593"/>
                            <a:ext cx="2339340" cy="172720"/>
                          </a:xfrm>
                          <a:custGeom>
                            <a:avLst/>
                            <a:gdLst/>
                            <a:ahLst/>
                            <a:cxnLst/>
                            <a:rect l="l" t="t" r="r" b="b"/>
                            <a:pathLst>
                              <a:path w="2339340" h="172720">
                                <a:moveTo>
                                  <a:pt x="0" y="86245"/>
                                </a:moveTo>
                                <a:lnTo>
                                  <a:pt x="582129" y="48628"/>
                                </a:lnTo>
                                <a:lnTo>
                                  <a:pt x="1169530" y="0"/>
                                </a:lnTo>
                                <a:lnTo>
                                  <a:pt x="1751622" y="172478"/>
                                </a:lnTo>
                                <a:lnTo>
                                  <a:pt x="2338844" y="156324"/>
                                </a:lnTo>
                              </a:path>
                            </a:pathLst>
                          </a:custGeom>
                          <a:ln w="10744">
                            <a:solidFill>
                              <a:srgbClr val="FF0000"/>
                            </a:solidFill>
                            <a:prstDash val="solid"/>
                          </a:ln>
                        </wps:spPr>
                        <wps:bodyPr wrap="square" lIns="0" tIns="0" rIns="0" bIns="0" rtlCol="0">
                          <a:prstTxWarp prst="textNoShape">
                            <a:avLst/>
                          </a:prstTxWarp>
                          <a:noAutofit/>
                        </wps:bodyPr>
                      </wps:wsp>
                      <wps:wsp>
                        <wps:cNvPr id="2361" name="Graphic 2361"/>
                        <wps:cNvSpPr/>
                        <wps:spPr>
                          <a:xfrm>
                            <a:off x="371843" y="549300"/>
                            <a:ext cx="43180" cy="43180"/>
                          </a:xfrm>
                          <a:custGeom>
                            <a:avLst/>
                            <a:gdLst/>
                            <a:ahLst/>
                            <a:cxnLst/>
                            <a:rect l="l" t="t" r="r" b="b"/>
                            <a:pathLst>
                              <a:path w="43180" h="43180">
                                <a:moveTo>
                                  <a:pt x="43052" y="0"/>
                                </a:moveTo>
                                <a:lnTo>
                                  <a:pt x="0" y="0"/>
                                </a:lnTo>
                                <a:lnTo>
                                  <a:pt x="0" y="43014"/>
                                </a:lnTo>
                                <a:lnTo>
                                  <a:pt x="43052" y="43014"/>
                                </a:lnTo>
                                <a:lnTo>
                                  <a:pt x="43052" y="0"/>
                                </a:lnTo>
                                <a:close/>
                              </a:path>
                            </a:pathLst>
                          </a:custGeom>
                          <a:solidFill>
                            <a:srgbClr val="00FF00"/>
                          </a:solidFill>
                        </wps:spPr>
                        <wps:bodyPr wrap="square" lIns="0" tIns="0" rIns="0" bIns="0" rtlCol="0">
                          <a:prstTxWarp prst="textNoShape">
                            <a:avLst/>
                          </a:prstTxWarp>
                          <a:noAutofit/>
                        </wps:bodyPr>
                      </wps:wsp>
                      <wps:wsp>
                        <wps:cNvPr id="2362" name="Graphic 2362"/>
                        <wps:cNvSpPr/>
                        <wps:spPr>
                          <a:xfrm>
                            <a:off x="371817" y="549363"/>
                            <a:ext cx="43180" cy="43180"/>
                          </a:xfrm>
                          <a:custGeom>
                            <a:avLst/>
                            <a:gdLst/>
                            <a:ahLst/>
                            <a:cxnLst/>
                            <a:rect l="l" t="t" r="r" b="b"/>
                            <a:pathLst>
                              <a:path w="43180" h="43180">
                                <a:moveTo>
                                  <a:pt x="0" y="43014"/>
                                </a:moveTo>
                                <a:lnTo>
                                  <a:pt x="43040" y="43014"/>
                                </a:lnTo>
                                <a:lnTo>
                                  <a:pt x="43040" y="0"/>
                                </a:lnTo>
                                <a:lnTo>
                                  <a:pt x="0" y="0"/>
                                </a:lnTo>
                                <a:lnTo>
                                  <a:pt x="0" y="43014"/>
                                </a:lnTo>
                                <a:close/>
                              </a:path>
                            </a:pathLst>
                          </a:custGeom>
                          <a:ln w="5080">
                            <a:solidFill>
                              <a:srgbClr val="000000"/>
                            </a:solidFill>
                            <a:prstDash val="solid"/>
                          </a:ln>
                        </wps:spPr>
                        <wps:bodyPr wrap="square" lIns="0" tIns="0" rIns="0" bIns="0" rtlCol="0">
                          <a:prstTxWarp prst="textNoShape">
                            <a:avLst/>
                          </a:prstTxWarp>
                          <a:noAutofit/>
                        </wps:bodyPr>
                      </wps:wsp>
                      <wps:wsp>
                        <wps:cNvPr id="2363" name="Graphic 2363"/>
                        <wps:cNvSpPr/>
                        <wps:spPr>
                          <a:xfrm>
                            <a:off x="953884" y="511619"/>
                            <a:ext cx="43180" cy="43180"/>
                          </a:xfrm>
                          <a:custGeom>
                            <a:avLst/>
                            <a:gdLst/>
                            <a:ahLst/>
                            <a:cxnLst/>
                            <a:rect l="l" t="t" r="r" b="b"/>
                            <a:pathLst>
                              <a:path w="43180" h="43180">
                                <a:moveTo>
                                  <a:pt x="43040" y="0"/>
                                </a:moveTo>
                                <a:lnTo>
                                  <a:pt x="0" y="0"/>
                                </a:lnTo>
                                <a:lnTo>
                                  <a:pt x="0" y="43002"/>
                                </a:lnTo>
                                <a:lnTo>
                                  <a:pt x="43040" y="43002"/>
                                </a:lnTo>
                                <a:lnTo>
                                  <a:pt x="43040" y="0"/>
                                </a:lnTo>
                                <a:close/>
                              </a:path>
                            </a:pathLst>
                          </a:custGeom>
                          <a:solidFill>
                            <a:srgbClr val="00FF00"/>
                          </a:solidFill>
                        </wps:spPr>
                        <wps:bodyPr wrap="square" lIns="0" tIns="0" rIns="0" bIns="0" rtlCol="0">
                          <a:prstTxWarp prst="textNoShape">
                            <a:avLst/>
                          </a:prstTxWarp>
                          <a:noAutofit/>
                        </wps:bodyPr>
                      </wps:wsp>
                      <wps:wsp>
                        <wps:cNvPr id="2364" name="Graphic 2364"/>
                        <wps:cNvSpPr/>
                        <wps:spPr>
                          <a:xfrm>
                            <a:off x="953846" y="511670"/>
                            <a:ext cx="43180" cy="43180"/>
                          </a:xfrm>
                          <a:custGeom>
                            <a:avLst/>
                            <a:gdLst/>
                            <a:ahLst/>
                            <a:cxnLst/>
                            <a:rect l="l" t="t" r="r" b="b"/>
                            <a:pathLst>
                              <a:path w="43180" h="43180">
                                <a:moveTo>
                                  <a:pt x="0" y="43002"/>
                                </a:moveTo>
                                <a:lnTo>
                                  <a:pt x="43040" y="43002"/>
                                </a:lnTo>
                                <a:lnTo>
                                  <a:pt x="43040" y="0"/>
                                </a:lnTo>
                                <a:lnTo>
                                  <a:pt x="0" y="0"/>
                                </a:lnTo>
                                <a:lnTo>
                                  <a:pt x="0" y="43002"/>
                                </a:lnTo>
                                <a:close/>
                              </a:path>
                            </a:pathLst>
                          </a:custGeom>
                          <a:ln w="5080">
                            <a:solidFill>
                              <a:srgbClr val="000000"/>
                            </a:solidFill>
                            <a:prstDash val="solid"/>
                          </a:ln>
                        </wps:spPr>
                        <wps:bodyPr wrap="square" lIns="0" tIns="0" rIns="0" bIns="0" rtlCol="0">
                          <a:prstTxWarp prst="textNoShape">
                            <a:avLst/>
                          </a:prstTxWarp>
                          <a:noAutofit/>
                        </wps:bodyPr>
                      </wps:wsp>
                      <wps:wsp>
                        <wps:cNvPr id="2365" name="Graphic 2365"/>
                        <wps:cNvSpPr/>
                        <wps:spPr>
                          <a:xfrm>
                            <a:off x="1541386" y="463016"/>
                            <a:ext cx="43180" cy="43815"/>
                          </a:xfrm>
                          <a:custGeom>
                            <a:avLst/>
                            <a:gdLst/>
                            <a:ahLst/>
                            <a:cxnLst/>
                            <a:rect l="l" t="t" r="r" b="b"/>
                            <a:pathLst>
                              <a:path w="43180" h="43815">
                                <a:moveTo>
                                  <a:pt x="43027" y="0"/>
                                </a:moveTo>
                                <a:lnTo>
                                  <a:pt x="0" y="0"/>
                                </a:lnTo>
                                <a:lnTo>
                                  <a:pt x="0" y="43230"/>
                                </a:lnTo>
                                <a:lnTo>
                                  <a:pt x="43027" y="43230"/>
                                </a:lnTo>
                                <a:lnTo>
                                  <a:pt x="43027" y="0"/>
                                </a:lnTo>
                                <a:close/>
                              </a:path>
                            </a:pathLst>
                          </a:custGeom>
                          <a:solidFill>
                            <a:srgbClr val="00FF00"/>
                          </a:solidFill>
                        </wps:spPr>
                        <wps:bodyPr wrap="square" lIns="0" tIns="0" rIns="0" bIns="0" rtlCol="0">
                          <a:prstTxWarp prst="textNoShape">
                            <a:avLst/>
                          </a:prstTxWarp>
                          <a:noAutofit/>
                        </wps:bodyPr>
                      </wps:wsp>
                      <wps:wsp>
                        <wps:cNvPr id="2366" name="Graphic 2366"/>
                        <wps:cNvSpPr/>
                        <wps:spPr>
                          <a:xfrm>
                            <a:off x="1541360" y="463080"/>
                            <a:ext cx="43180" cy="43815"/>
                          </a:xfrm>
                          <a:custGeom>
                            <a:avLst/>
                            <a:gdLst/>
                            <a:ahLst/>
                            <a:cxnLst/>
                            <a:rect l="l" t="t" r="r" b="b"/>
                            <a:pathLst>
                              <a:path w="43180" h="43815">
                                <a:moveTo>
                                  <a:pt x="0" y="43230"/>
                                </a:moveTo>
                                <a:lnTo>
                                  <a:pt x="43027" y="43230"/>
                                </a:lnTo>
                                <a:lnTo>
                                  <a:pt x="43027" y="0"/>
                                </a:lnTo>
                                <a:lnTo>
                                  <a:pt x="0" y="0"/>
                                </a:lnTo>
                                <a:lnTo>
                                  <a:pt x="0" y="43230"/>
                                </a:lnTo>
                                <a:close/>
                              </a:path>
                            </a:pathLst>
                          </a:custGeom>
                          <a:ln w="5080">
                            <a:solidFill>
                              <a:srgbClr val="000000"/>
                            </a:solidFill>
                            <a:prstDash val="solid"/>
                          </a:ln>
                        </wps:spPr>
                        <wps:bodyPr wrap="square" lIns="0" tIns="0" rIns="0" bIns="0" rtlCol="0">
                          <a:prstTxWarp prst="textNoShape">
                            <a:avLst/>
                          </a:prstTxWarp>
                          <a:noAutofit/>
                        </wps:bodyPr>
                      </wps:wsp>
                      <wps:wsp>
                        <wps:cNvPr id="2367" name="Graphic 2367"/>
                        <wps:cNvSpPr/>
                        <wps:spPr>
                          <a:xfrm>
                            <a:off x="2123224" y="635469"/>
                            <a:ext cx="43815" cy="43180"/>
                          </a:xfrm>
                          <a:custGeom>
                            <a:avLst/>
                            <a:gdLst/>
                            <a:ahLst/>
                            <a:cxnLst/>
                            <a:rect l="l" t="t" r="r" b="b"/>
                            <a:pathLst>
                              <a:path w="43815" h="43180">
                                <a:moveTo>
                                  <a:pt x="43243" y="0"/>
                                </a:moveTo>
                                <a:lnTo>
                                  <a:pt x="0" y="0"/>
                                </a:lnTo>
                                <a:lnTo>
                                  <a:pt x="0" y="43002"/>
                                </a:lnTo>
                                <a:lnTo>
                                  <a:pt x="43243" y="43002"/>
                                </a:lnTo>
                                <a:lnTo>
                                  <a:pt x="43243" y="0"/>
                                </a:lnTo>
                                <a:close/>
                              </a:path>
                            </a:pathLst>
                          </a:custGeom>
                          <a:solidFill>
                            <a:srgbClr val="00FF00"/>
                          </a:solidFill>
                        </wps:spPr>
                        <wps:bodyPr wrap="square" lIns="0" tIns="0" rIns="0" bIns="0" rtlCol="0">
                          <a:prstTxWarp prst="textNoShape">
                            <a:avLst/>
                          </a:prstTxWarp>
                          <a:noAutofit/>
                        </wps:bodyPr>
                      </wps:wsp>
                      <wps:wsp>
                        <wps:cNvPr id="2368" name="Graphic 2368"/>
                        <wps:cNvSpPr/>
                        <wps:spPr>
                          <a:xfrm>
                            <a:off x="2123185" y="635520"/>
                            <a:ext cx="43815" cy="43180"/>
                          </a:xfrm>
                          <a:custGeom>
                            <a:avLst/>
                            <a:gdLst/>
                            <a:ahLst/>
                            <a:cxnLst/>
                            <a:rect l="l" t="t" r="r" b="b"/>
                            <a:pathLst>
                              <a:path w="43815" h="43180">
                                <a:moveTo>
                                  <a:pt x="0" y="43014"/>
                                </a:moveTo>
                                <a:lnTo>
                                  <a:pt x="43243" y="43014"/>
                                </a:lnTo>
                                <a:lnTo>
                                  <a:pt x="43243" y="0"/>
                                </a:lnTo>
                                <a:lnTo>
                                  <a:pt x="0" y="0"/>
                                </a:lnTo>
                                <a:lnTo>
                                  <a:pt x="0" y="43014"/>
                                </a:lnTo>
                                <a:close/>
                              </a:path>
                            </a:pathLst>
                          </a:custGeom>
                          <a:ln w="5080">
                            <a:solidFill>
                              <a:srgbClr val="000000"/>
                            </a:solidFill>
                            <a:prstDash val="solid"/>
                          </a:ln>
                        </wps:spPr>
                        <wps:bodyPr wrap="square" lIns="0" tIns="0" rIns="0" bIns="0" rtlCol="0">
                          <a:prstTxWarp prst="textNoShape">
                            <a:avLst/>
                          </a:prstTxWarp>
                          <a:noAutofit/>
                        </wps:bodyPr>
                      </wps:wsp>
                      <wps:wsp>
                        <wps:cNvPr id="2369" name="Graphic 2369"/>
                        <wps:cNvSpPr/>
                        <wps:spPr>
                          <a:xfrm>
                            <a:off x="2710726" y="619391"/>
                            <a:ext cx="43815" cy="43180"/>
                          </a:xfrm>
                          <a:custGeom>
                            <a:avLst/>
                            <a:gdLst/>
                            <a:ahLst/>
                            <a:cxnLst/>
                            <a:rect l="l" t="t" r="r" b="b"/>
                            <a:pathLst>
                              <a:path w="43815" h="43180">
                                <a:moveTo>
                                  <a:pt x="43243" y="0"/>
                                </a:moveTo>
                                <a:lnTo>
                                  <a:pt x="0" y="0"/>
                                </a:lnTo>
                                <a:lnTo>
                                  <a:pt x="0" y="43014"/>
                                </a:lnTo>
                                <a:lnTo>
                                  <a:pt x="43243" y="43014"/>
                                </a:lnTo>
                                <a:lnTo>
                                  <a:pt x="43243" y="0"/>
                                </a:lnTo>
                                <a:close/>
                              </a:path>
                            </a:pathLst>
                          </a:custGeom>
                          <a:solidFill>
                            <a:srgbClr val="00FF00"/>
                          </a:solidFill>
                        </wps:spPr>
                        <wps:bodyPr wrap="square" lIns="0" tIns="0" rIns="0" bIns="0" rtlCol="0">
                          <a:prstTxWarp prst="textNoShape">
                            <a:avLst/>
                          </a:prstTxWarp>
                          <a:noAutofit/>
                        </wps:bodyPr>
                      </wps:wsp>
                      <wps:wsp>
                        <wps:cNvPr id="2370" name="Graphic 2370"/>
                        <wps:cNvSpPr/>
                        <wps:spPr>
                          <a:xfrm>
                            <a:off x="2710688" y="619455"/>
                            <a:ext cx="43815" cy="43180"/>
                          </a:xfrm>
                          <a:custGeom>
                            <a:avLst/>
                            <a:gdLst/>
                            <a:ahLst/>
                            <a:cxnLst/>
                            <a:rect l="l" t="t" r="r" b="b"/>
                            <a:pathLst>
                              <a:path w="43815" h="43180">
                                <a:moveTo>
                                  <a:pt x="0" y="43014"/>
                                </a:moveTo>
                                <a:lnTo>
                                  <a:pt x="43243" y="43014"/>
                                </a:lnTo>
                                <a:lnTo>
                                  <a:pt x="43243" y="0"/>
                                </a:lnTo>
                                <a:lnTo>
                                  <a:pt x="0" y="0"/>
                                </a:lnTo>
                                <a:lnTo>
                                  <a:pt x="0" y="43014"/>
                                </a:lnTo>
                                <a:close/>
                              </a:path>
                            </a:pathLst>
                          </a:custGeom>
                          <a:ln w="5080">
                            <a:solidFill>
                              <a:srgbClr val="000000"/>
                            </a:solidFill>
                            <a:prstDash val="solid"/>
                          </a:ln>
                        </wps:spPr>
                        <wps:bodyPr wrap="square" lIns="0" tIns="0" rIns="0" bIns="0" rtlCol="0">
                          <a:prstTxWarp prst="textNoShape">
                            <a:avLst/>
                          </a:prstTxWarp>
                          <a:noAutofit/>
                        </wps:bodyPr>
                      </wps:wsp>
                      <wps:wsp>
                        <wps:cNvPr id="2371" name="Graphic 2371"/>
                        <wps:cNvSpPr/>
                        <wps:spPr>
                          <a:xfrm>
                            <a:off x="393331" y="533222"/>
                            <a:ext cx="2339340" cy="118745"/>
                          </a:xfrm>
                          <a:custGeom>
                            <a:avLst/>
                            <a:gdLst/>
                            <a:ahLst/>
                            <a:cxnLst/>
                            <a:rect l="l" t="t" r="r" b="b"/>
                            <a:pathLst>
                              <a:path w="2339340" h="118745">
                                <a:moveTo>
                                  <a:pt x="0" y="118465"/>
                                </a:moveTo>
                                <a:lnTo>
                                  <a:pt x="1169530" y="10769"/>
                                </a:lnTo>
                                <a:lnTo>
                                  <a:pt x="1751622" y="0"/>
                                </a:lnTo>
                                <a:lnTo>
                                  <a:pt x="2338844" y="96926"/>
                                </a:lnTo>
                              </a:path>
                            </a:pathLst>
                          </a:custGeom>
                          <a:ln w="10744">
                            <a:solidFill>
                              <a:srgbClr val="0000FF"/>
                            </a:solidFill>
                            <a:prstDash val="solid"/>
                          </a:ln>
                        </wps:spPr>
                        <wps:bodyPr wrap="square" lIns="0" tIns="0" rIns="0" bIns="0" rtlCol="0">
                          <a:prstTxWarp prst="textNoShape">
                            <a:avLst/>
                          </a:prstTxWarp>
                          <a:noAutofit/>
                        </wps:bodyPr>
                      </wps:wsp>
                      <wps:wsp>
                        <wps:cNvPr id="2372" name="Graphic 2372"/>
                        <wps:cNvSpPr/>
                        <wps:spPr>
                          <a:xfrm>
                            <a:off x="371843" y="630173"/>
                            <a:ext cx="43180" cy="43180"/>
                          </a:xfrm>
                          <a:custGeom>
                            <a:avLst/>
                            <a:gdLst/>
                            <a:ahLst/>
                            <a:cxnLst/>
                            <a:rect l="l" t="t" r="r" b="b"/>
                            <a:pathLst>
                              <a:path w="43180" h="43180">
                                <a:moveTo>
                                  <a:pt x="43052" y="0"/>
                                </a:moveTo>
                                <a:lnTo>
                                  <a:pt x="0" y="0"/>
                                </a:lnTo>
                                <a:lnTo>
                                  <a:pt x="0" y="43002"/>
                                </a:lnTo>
                                <a:lnTo>
                                  <a:pt x="43052" y="43002"/>
                                </a:lnTo>
                                <a:lnTo>
                                  <a:pt x="43052" y="0"/>
                                </a:lnTo>
                                <a:close/>
                              </a:path>
                            </a:pathLst>
                          </a:custGeom>
                          <a:solidFill>
                            <a:srgbClr val="FF0000"/>
                          </a:solidFill>
                        </wps:spPr>
                        <wps:bodyPr wrap="square" lIns="0" tIns="0" rIns="0" bIns="0" rtlCol="0">
                          <a:prstTxWarp prst="textNoShape">
                            <a:avLst/>
                          </a:prstTxWarp>
                          <a:noAutofit/>
                        </wps:bodyPr>
                      </wps:wsp>
                      <wps:wsp>
                        <wps:cNvPr id="2373" name="Graphic 2373"/>
                        <wps:cNvSpPr/>
                        <wps:spPr>
                          <a:xfrm>
                            <a:off x="371817" y="630224"/>
                            <a:ext cx="43180" cy="43180"/>
                          </a:xfrm>
                          <a:custGeom>
                            <a:avLst/>
                            <a:gdLst/>
                            <a:ahLst/>
                            <a:cxnLst/>
                            <a:rect l="l" t="t" r="r" b="b"/>
                            <a:pathLst>
                              <a:path w="43180" h="43180">
                                <a:moveTo>
                                  <a:pt x="0" y="43002"/>
                                </a:moveTo>
                                <a:lnTo>
                                  <a:pt x="43040" y="43002"/>
                                </a:lnTo>
                                <a:lnTo>
                                  <a:pt x="43040" y="0"/>
                                </a:lnTo>
                                <a:lnTo>
                                  <a:pt x="0" y="0"/>
                                </a:lnTo>
                                <a:lnTo>
                                  <a:pt x="0" y="43002"/>
                                </a:lnTo>
                                <a:close/>
                              </a:path>
                            </a:pathLst>
                          </a:custGeom>
                          <a:ln w="10744">
                            <a:solidFill>
                              <a:srgbClr val="0000FF"/>
                            </a:solidFill>
                            <a:prstDash val="solid"/>
                          </a:ln>
                        </wps:spPr>
                        <wps:bodyPr wrap="square" lIns="0" tIns="0" rIns="0" bIns="0" rtlCol="0">
                          <a:prstTxWarp prst="textNoShape">
                            <a:avLst/>
                          </a:prstTxWarp>
                          <a:noAutofit/>
                        </wps:bodyPr>
                      </wps:wsp>
                      <wps:wsp>
                        <wps:cNvPr id="2374" name="Graphic 2374"/>
                        <wps:cNvSpPr/>
                        <wps:spPr>
                          <a:xfrm>
                            <a:off x="953884" y="576198"/>
                            <a:ext cx="43180" cy="43815"/>
                          </a:xfrm>
                          <a:custGeom>
                            <a:avLst/>
                            <a:gdLst/>
                            <a:ahLst/>
                            <a:cxnLst/>
                            <a:rect l="l" t="t" r="r" b="b"/>
                            <a:pathLst>
                              <a:path w="43180" h="43815">
                                <a:moveTo>
                                  <a:pt x="43040" y="0"/>
                                </a:moveTo>
                                <a:lnTo>
                                  <a:pt x="0" y="0"/>
                                </a:lnTo>
                                <a:lnTo>
                                  <a:pt x="0" y="43205"/>
                                </a:lnTo>
                                <a:lnTo>
                                  <a:pt x="43040" y="43205"/>
                                </a:lnTo>
                                <a:lnTo>
                                  <a:pt x="43040" y="0"/>
                                </a:lnTo>
                                <a:close/>
                              </a:path>
                            </a:pathLst>
                          </a:custGeom>
                          <a:solidFill>
                            <a:srgbClr val="FF0000"/>
                          </a:solidFill>
                        </wps:spPr>
                        <wps:bodyPr wrap="square" lIns="0" tIns="0" rIns="0" bIns="0" rtlCol="0">
                          <a:prstTxWarp prst="textNoShape">
                            <a:avLst/>
                          </a:prstTxWarp>
                          <a:noAutofit/>
                        </wps:bodyPr>
                      </wps:wsp>
                      <wps:wsp>
                        <wps:cNvPr id="2375" name="Graphic 2375"/>
                        <wps:cNvSpPr/>
                        <wps:spPr>
                          <a:xfrm>
                            <a:off x="953846" y="576249"/>
                            <a:ext cx="43180" cy="43815"/>
                          </a:xfrm>
                          <a:custGeom>
                            <a:avLst/>
                            <a:gdLst/>
                            <a:ahLst/>
                            <a:cxnLst/>
                            <a:rect l="l" t="t" r="r" b="b"/>
                            <a:pathLst>
                              <a:path w="43180" h="43815">
                                <a:moveTo>
                                  <a:pt x="0" y="43218"/>
                                </a:moveTo>
                                <a:lnTo>
                                  <a:pt x="43040" y="43218"/>
                                </a:lnTo>
                                <a:lnTo>
                                  <a:pt x="43040" y="0"/>
                                </a:lnTo>
                                <a:lnTo>
                                  <a:pt x="0" y="0"/>
                                </a:lnTo>
                                <a:lnTo>
                                  <a:pt x="0" y="43218"/>
                                </a:lnTo>
                                <a:close/>
                              </a:path>
                            </a:pathLst>
                          </a:custGeom>
                          <a:ln w="10744">
                            <a:solidFill>
                              <a:srgbClr val="0000FF"/>
                            </a:solidFill>
                            <a:prstDash val="solid"/>
                          </a:ln>
                        </wps:spPr>
                        <wps:bodyPr wrap="square" lIns="0" tIns="0" rIns="0" bIns="0" rtlCol="0">
                          <a:prstTxWarp prst="textNoShape">
                            <a:avLst/>
                          </a:prstTxWarp>
                          <a:noAutofit/>
                        </wps:bodyPr>
                      </wps:wsp>
                      <wps:wsp>
                        <wps:cNvPr id="2376" name="Graphic 2376"/>
                        <wps:cNvSpPr/>
                        <wps:spPr>
                          <a:xfrm>
                            <a:off x="1541386" y="522389"/>
                            <a:ext cx="43180" cy="43180"/>
                          </a:xfrm>
                          <a:custGeom>
                            <a:avLst/>
                            <a:gdLst/>
                            <a:ahLst/>
                            <a:cxnLst/>
                            <a:rect l="l" t="t" r="r" b="b"/>
                            <a:pathLst>
                              <a:path w="43180" h="43180">
                                <a:moveTo>
                                  <a:pt x="43027" y="0"/>
                                </a:moveTo>
                                <a:lnTo>
                                  <a:pt x="0" y="0"/>
                                </a:lnTo>
                                <a:lnTo>
                                  <a:pt x="0" y="43002"/>
                                </a:lnTo>
                                <a:lnTo>
                                  <a:pt x="43027" y="43002"/>
                                </a:lnTo>
                                <a:lnTo>
                                  <a:pt x="43027" y="0"/>
                                </a:lnTo>
                                <a:close/>
                              </a:path>
                            </a:pathLst>
                          </a:custGeom>
                          <a:solidFill>
                            <a:srgbClr val="FF0000"/>
                          </a:solidFill>
                        </wps:spPr>
                        <wps:bodyPr wrap="square" lIns="0" tIns="0" rIns="0" bIns="0" rtlCol="0">
                          <a:prstTxWarp prst="textNoShape">
                            <a:avLst/>
                          </a:prstTxWarp>
                          <a:noAutofit/>
                        </wps:bodyPr>
                      </wps:wsp>
                      <wps:wsp>
                        <wps:cNvPr id="2377" name="Graphic 2377"/>
                        <wps:cNvSpPr/>
                        <wps:spPr>
                          <a:xfrm>
                            <a:off x="1541360" y="522439"/>
                            <a:ext cx="43180" cy="43180"/>
                          </a:xfrm>
                          <a:custGeom>
                            <a:avLst/>
                            <a:gdLst/>
                            <a:ahLst/>
                            <a:cxnLst/>
                            <a:rect l="l" t="t" r="r" b="b"/>
                            <a:pathLst>
                              <a:path w="43180" h="43180">
                                <a:moveTo>
                                  <a:pt x="0" y="43002"/>
                                </a:moveTo>
                                <a:lnTo>
                                  <a:pt x="43027" y="43002"/>
                                </a:lnTo>
                                <a:lnTo>
                                  <a:pt x="43027" y="0"/>
                                </a:lnTo>
                                <a:lnTo>
                                  <a:pt x="0" y="0"/>
                                </a:lnTo>
                                <a:lnTo>
                                  <a:pt x="0" y="43002"/>
                                </a:lnTo>
                                <a:close/>
                              </a:path>
                            </a:pathLst>
                          </a:custGeom>
                          <a:ln w="10744">
                            <a:solidFill>
                              <a:srgbClr val="0000FF"/>
                            </a:solidFill>
                            <a:prstDash val="solid"/>
                          </a:ln>
                        </wps:spPr>
                        <wps:bodyPr wrap="square" lIns="0" tIns="0" rIns="0" bIns="0" rtlCol="0">
                          <a:prstTxWarp prst="textNoShape">
                            <a:avLst/>
                          </a:prstTxWarp>
                          <a:noAutofit/>
                        </wps:bodyPr>
                      </wps:wsp>
                      <wps:wsp>
                        <wps:cNvPr id="2378" name="Graphic 2378"/>
                        <wps:cNvSpPr/>
                        <wps:spPr>
                          <a:xfrm>
                            <a:off x="2123224" y="511619"/>
                            <a:ext cx="43815" cy="43180"/>
                          </a:xfrm>
                          <a:custGeom>
                            <a:avLst/>
                            <a:gdLst/>
                            <a:ahLst/>
                            <a:cxnLst/>
                            <a:rect l="l" t="t" r="r" b="b"/>
                            <a:pathLst>
                              <a:path w="43815" h="43180">
                                <a:moveTo>
                                  <a:pt x="43243" y="0"/>
                                </a:moveTo>
                                <a:lnTo>
                                  <a:pt x="0" y="0"/>
                                </a:lnTo>
                                <a:lnTo>
                                  <a:pt x="0" y="43002"/>
                                </a:lnTo>
                                <a:lnTo>
                                  <a:pt x="43243" y="43002"/>
                                </a:lnTo>
                                <a:lnTo>
                                  <a:pt x="43243" y="0"/>
                                </a:lnTo>
                                <a:close/>
                              </a:path>
                            </a:pathLst>
                          </a:custGeom>
                          <a:solidFill>
                            <a:srgbClr val="FF0000"/>
                          </a:solidFill>
                        </wps:spPr>
                        <wps:bodyPr wrap="square" lIns="0" tIns="0" rIns="0" bIns="0" rtlCol="0">
                          <a:prstTxWarp prst="textNoShape">
                            <a:avLst/>
                          </a:prstTxWarp>
                          <a:noAutofit/>
                        </wps:bodyPr>
                      </wps:wsp>
                      <wps:wsp>
                        <wps:cNvPr id="2379" name="Graphic 2379"/>
                        <wps:cNvSpPr/>
                        <wps:spPr>
                          <a:xfrm>
                            <a:off x="2123185" y="511670"/>
                            <a:ext cx="43815" cy="43180"/>
                          </a:xfrm>
                          <a:custGeom>
                            <a:avLst/>
                            <a:gdLst/>
                            <a:ahLst/>
                            <a:cxnLst/>
                            <a:rect l="l" t="t" r="r" b="b"/>
                            <a:pathLst>
                              <a:path w="43815" h="43180">
                                <a:moveTo>
                                  <a:pt x="0" y="43002"/>
                                </a:moveTo>
                                <a:lnTo>
                                  <a:pt x="43243" y="43002"/>
                                </a:lnTo>
                                <a:lnTo>
                                  <a:pt x="43243" y="0"/>
                                </a:lnTo>
                                <a:lnTo>
                                  <a:pt x="0" y="0"/>
                                </a:lnTo>
                                <a:lnTo>
                                  <a:pt x="0" y="43002"/>
                                </a:lnTo>
                                <a:close/>
                              </a:path>
                            </a:pathLst>
                          </a:custGeom>
                          <a:ln w="10744">
                            <a:solidFill>
                              <a:srgbClr val="0000FF"/>
                            </a:solidFill>
                            <a:prstDash val="solid"/>
                          </a:ln>
                        </wps:spPr>
                        <wps:bodyPr wrap="square" lIns="0" tIns="0" rIns="0" bIns="0" rtlCol="0">
                          <a:prstTxWarp prst="textNoShape">
                            <a:avLst/>
                          </a:prstTxWarp>
                          <a:noAutofit/>
                        </wps:bodyPr>
                      </wps:wsp>
                      <wps:wsp>
                        <wps:cNvPr id="2380" name="Graphic 2380"/>
                        <wps:cNvSpPr/>
                        <wps:spPr>
                          <a:xfrm>
                            <a:off x="2710726" y="608622"/>
                            <a:ext cx="43815" cy="43180"/>
                          </a:xfrm>
                          <a:custGeom>
                            <a:avLst/>
                            <a:gdLst/>
                            <a:ahLst/>
                            <a:cxnLst/>
                            <a:rect l="l" t="t" r="r" b="b"/>
                            <a:pathLst>
                              <a:path w="43815" h="43180">
                                <a:moveTo>
                                  <a:pt x="43243" y="0"/>
                                </a:moveTo>
                                <a:lnTo>
                                  <a:pt x="0" y="0"/>
                                </a:lnTo>
                                <a:lnTo>
                                  <a:pt x="0" y="43014"/>
                                </a:lnTo>
                                <a:lnTo>
                                  <a:pt x="43243" y="43014"/>
                                </a:lnTo>
                                <a:lnTo>
                                  <a:pt x="43243" y="0"/>
                                </a:lnTo>
                                <a:close/>
                              </a:path>
                            </a:pathLst>
                          </a:custGeom>
                          <a:solidFill>
                            <a:srgbClr val="FF0000"/>
                          </a:solidFill>
                        </wps:spPr>
                        <wps:bodyPr wrap="square" lIns="0" tIns="0" rIns="0" bIns="0" rtlCol="0">
                          <a:prstTxWarp prst="textNoShape">
                            <a:avLst/>
                          </a:prstTxWarp>
                          <a:noAutofit/>
                        </wps:bodyPr>
                      </wps:wsp>
                      <wps:wsp>
                        <wps:cNvPr id="2381" name="Graphic 2381"/>
                        <wps:cNvSpPr/>
                        <wps:spPr>
                          <a:xfrm>
                            <a:off x="2710688" y="608685"/>
                            <a:ext cx="43815" cy="43180"/>
                          </a:xfrm>
                          <a:custGeom>
                            <a:avLst/>
                            <a:gdLst/>
                            <a:ahLst/>
                            <a:cxnLst/>
                            <a:rect l="l" t="t" r="r" b="b"/>
                            <a:pathLst>
                              <a:path w="43815" h="43180">
                                <a:moveTo>
                                  <a:pt x="0" y="43002"/>
                                </a:moveTo>
                                <a:lnTo>
                                  <a:pt x="43243" y="43002"/>
                                </a:lnTo>
                                <a:lnTo>
                                  <a:pt x="43243" y="0"/>
                                </a:lnTo>
                                <a:lnTo>
                                  <a:pt x="0" y="0"/>
                                </a:lnTo>
                                <a:lnTo>
                                  <a:pt x="0" y="43002"/>
                                </a:lnTo>
                                <a:close/>
                              </a:path>
                            </a:pathLst>
                          </a:custGeom>
                          <a:ln w="10744">
                            <a:solidFill>
                              <a:srgbClr val="0000FF"/>
                            </a:solidFill>
                            <a:prstDash val="solid"/>
                          </a:ln>
                        </wps:spPr>
                        <wps:bodyPr wrap="square" lIns="0" tIns="0" rIns="0" bIns="0" rtlCol="0">
                          <a:prstTxWarp prst="textNoShape">
                            <a:avLst/>
                          </a:prstTxWarp>
                          <a:noAutofit/>
                        </wps:bodyPr>
                      </wps:wsp>
                      <wps:wsp>
                        <wps:cNvPr id="2382" name="Graphic 2382"/>
                        <wps:cNvSpPr/>
                        <wps:spPr>
                          <a:xfrm>
                            <a:off x="393331" y="414667"/>
                            <a:ext cx="2339340" cy="291465"/>
                          </a:xfrm>
                          <a:custGeom>
                            <a:avLst/>
                            <a:gdLst/>
                            <a:ahLst/>
                            <a:cxnLst/>
                            <a:rect l="l" t="t" r="r" b="b"/>
                            <a:pathLst>
                              <a:path w="2339340" h="291465">
                                <a:moveTo>
                                  <a:pt x="0" y="274891"/>
                                </a:moveTo>
                                <a:lnTo>
                                  <a:pt x="582129" y="290969"/>
                                </a:lnTo>
                                <a:lnTo>
                                  <a:pt x="1169530" y="263855"/>
                                </a:lnTo>
                                <a:lnTo>
                                  <a:pt x="1751622" y="0"/>
                                </a:lnTo>
                                <a:lnTo>
                                  <a:pt x="2338844" y="194030"/>
                                </a:lnTo>
                              </a:path>
                            </a:pathLst>
                          </a:custGeom>
                          <a:ln w="10744">
                            <a:solidFill>
                              <a:srgbClr val="00FF00"/>
                            </a:solidFill>
                            <a:prstDash val="solid"/>
                          </a:ln>
                        </wps:spPr>
                        <wps:bodyPr wrap="square" lIns="0" tIns="0" rIns="0" bIns="0" rtlCol="0">
                          <a:prstTxWarp prst="textNoShape">
                            <a:avLst/>
                          </a:prstTxWarp>
                          <a:noAutofit/>
                        </wps:bodyPr>
                      </wps:wsp>
                      <wps:wsp>
                        <wps:cNvPr id="2383" name="Graphic 2383"/>
                        <wps:cNvSpPr/>
                        <wps:spPr>
                          <a:xfrm>
                            <a:off x="371843" y="667740"/>
                            <a:ext cx="43180" cy="43815"/>
                          </a:xfrm>
                          <a:custGeom>
                            <a:avLst/>
                            <a:gdLst/>
                            <a:ahLst/>
                            <a:cxnLst/>
                            <a:rect l="l" t="t" r="r" b="b"/>
                            <a:pathLst>
                              <a:path w="43180" h="43815">
                                <a:moveTo>
                                  <a:pt x="43052" y="0"/>
                                </a:moveTo>
                                <a:lnTo>
                                  <a:pt x="0" y="0"/>
                                </a:lnTo>
                                <a:lnTo>
                                  <a:pt x="0" y="43205"/>
                                </a:lnTo>
                                <a:lnTo>
                                  <a:pt x="43052" y="43205"/>
                                </a:lnTo>
                                <a:lnTo>
                                  <a:pt x="43052" y="0"/>
                                </a:lnTo>
                                <a:close/>
                              </a:path>
                            </a:pathLst>
                          </a:custGeom>
                          <a:solidFill>
                            <a:srgbClr val="FFFF00"/>
                          </a:solidFill>
                        </wps:spPr>
                        <wps:bodyPr wrap="square" lIns="0" tIns="0" rIns="0" bIns="0" rtlCol="0">
                          <a:prstTxWarp prst="textNoShape">
                            <a:avLst/>
                          </a:prstTxWarp>
                          <a:noAutofit/>
                        </wps:bodyPr>
                      </wps:wsp>
                      <wps:wsp>
                        <wps:cNvPr id="2384" name="Graphic 2384"/>
                        <wps:cNvSpPr/>
                        <wps:spPr>
                          <a:xfrm>
                            <a:off x="371817" y="667791"/>
                            <a:ext cx="43180" cy="43815"/>
                          </a:xfrm>
                          <a:custGeom>
                            <a:avLst/>
                            <a:gdLst/>
                            <a:ahLst/>
                            <a:cxnLst/>
                            <a:rect l="l" t="t" r="r" b="b"/>
                            <a:pathLst>
                              <a:path w="43180" h="43815">
                                <a:moveTo>
                                  <a:pt x="0" y="43218"/>
                                </a:moveTo>
                                <a:lnTo>
                                  <a:pt x="43040" y="43218"/>
                                </a:lnTo>
                                <a:lnTo>
                                  <a:pt x="43040" y="0"/>
                                </a:lnTo>
                                <a:lnTo>
                                  <a:pt x="0" y="0"/>
                                </a:lnTo>
                                <a:lnTo>
                                  <a:pt x="0" y="43218"/>
                                </a:lnTo>
                                <a:close/>
                              </a:path>
                            </a:pathLst>
                          </a:custGeom>
                          <a:ln w="10744">
                            <a:solidFill>
                              <a:srgbClr val="FF0000"/>
                            </a:solidFill>
                            <a:prstDash val="solid"/>
                          </a:ln>
                        </wps:spPr>
                        <wps:bodyPr wrap="square" lIns="0" tIns="0" rIns="0" bIns="0" rtlCol="0">
                          <a:prstTxWarp prst="textNoShape">
                            <a:avLst/>
                          </a:prstTxWarp>
                          <a:noAutofit/>
                        </wps:bodyPr>
                      </wps:wsp>
                      <wps:wsp>
                        <wps:cNvPr id="2385" name="Graphic 2385"/>
                        <wps:cNvSpPr/>
                        <wps:spPr>
                          <a:xfrm>
                            <a:off x="953884" y="684110"/>
                            <a:ext cx="43180" cy="43180"/>
                          </a:xfrm>
                          <a:custGeom>
                            <a:avLst/>
                            <a:gdLst/>
                            <a:ahLst/>
                            <a:cxnLst/>
                            <a:rect l="l" t="t" r="r" b="b"/>
                            <a:pathLst>
                              <a:path w="43180" h="43180">
                                <a:moveTo>
                                  <a:pt x="43040" y="0"/>
                                </a:moveTo>
                                <a:lnTo>
                                  <a:pt x="0" y="0"/>
                                </a:lnTo>
                                <a:lnTo>
                                  <a:pt x="0" y="43002"/>
                                </a:lnTo>
                                <a:lnTo>
                                  <a:pt x="43040" y="43002"/>
                                </a:lnTo>
                                <a:lnTo>
                                  <a:pt x="43040" y="0"/>
                                </a:lnTo>
                                <a:close/>
                              </a:path>
                            </a:pathLst>
                          </a:custGeom>
                          <a:solidFill>
                            <a:srgbClr val="FFFF00"/>
                          </a:solidFill>
                        </wps:spPr>
                        <wps:bodyPr wrap="square" lIns="0" tIns="0" rIns="0" bIns="0" rtlCol="0">
                          <a:prstTxWarp prst="textNoShape">
                            <a:avLst/>
                          </a:prstTxWarp>
                          <a:noAutofit/>
                        </wps:bodyPr>
                      </wps:wsp>
                      <wps:wsp>
                        <wps:cNvPr id="2386" name="Graphic 2386"/>
                        <wps:cNvSpPr/>
                        <wps:spPr>
                          <a:xfrm>
                            <a:off x="953846" y="684161"/>
                            <a:ext cx="43180" cy="43180"/>
                          </a:xfrm>
                          <a:custGeom>
                            <a:avLst/>
                            <a:gdLst/>
                            <a:ahLst/>
                            <a:cxnLst/>
                            <a:rect l="l" t="t" r="r" b="b"/>
                            <a:pathLst>
                              <a:path w="43180" h="43180">
                                <a:moveTo>
                                  <a:pt x="0" y="43002"/>
                                </a:moveTo>
                                <a:lnTo>
                                  <a:pt x="43040" y="43002"/>
                                </a:lnTo>
                                <a:lnTo>
                                  <a:pt x="43040" y="0"/>
                                </a:lnTo>
                                <a:lnTo>
                                  <a:pt x="0" y="0"/>
                                </a:lnTo>
                                <a:lnTo>
                                  <a:pt x="0" y="43002"/>
                                </a:lnTo>
                                <a:close/>
                              </a:path>
                            </a:pathLst>
                          </a:custGeom>
                          <a:ln w="10744">
                            <a:solidFill>
                              <a:srgbClr val="FF0000"/>
                            </a:solidFill>
                            <a:prstDash val="solid"/>
                          </a:ln>
                        </wps:spPr>
                        <wps:bodyPr wrap="square" lIns="0" tIns="0" rIns="0" bIns="0" rtlCol="0">
                          <a:prstTxWarp prst="textNoShape">
                            <a:avLst/>
                          </a:prstTxWarp>
                          <a:noAutofit/>
                        </wps:bodyPr>
                      </wps:wsp>
                      <wps:wsp>
                        <wps:cNvPr id="2387" name="Graphic 2387"/>
                        <wps:cNvSpPr/>
                        <wps:spPr>
                          <a:xfrm>
                            <a:off x="1541386" y="656970"/>
                            <a:ext cx="43180" cy="43815"/>
                          </a:xfrm>
                          <a:custGeom>
                            <a:avLst/>
                            <a:gdLst/>
                            <a:ahLst/>
                            <a:cxnLst/>
                            <a:rect l="l" t="t" r="r" b="b"/>
                            <a:pathLst>
                              <a:path w="43180" h="43815">
                                <a:moveTo>
                                  <a:pt x="43027" y="0"/>
                                </a:moveTo>
                                <a:lnTo>
                                  <a:pt x="0" y="0"/>
                                </a:lnTo>
                                <a:lnTo>
                                  <a:pt x="0" y="43218"/>
                                </a:lnTo>
                                <a:lnTo>
                                  <a:pt x="43027" y="43218"/>
                                </a:lnTo>
                                <a:lnTo>
                                  <a:pt x="43027" y="0"/>
                                </a:lnTo>
                                <a:close/>
                              </a:path>
                            </a:pathLst>
                          </a:custGeom>
                          <a:solidFill>
                            <a:srgbClr val="FFFF00"/>
                          </a:solidFill>
                        </wps:spPr>
                        <wps:bodyPr wrap="square" lIns="0" tIns="0" rIns="0" bIns="0" rtlCol="0">
                          <a:prstTxWarp prst="textNoShape">
                            <a:avLst/>
                          </a:prstTxWarp>
                          <a:noAutofit/>
                        </wps:bodyPr>
                      </wps:wsp>
                      <wps:wsp>
                        <wps:cNvPr id="2388" name="Graphic 2388"/>
                        <wps:cNvSpPr/>
                        <wps:spPr>
                          <a:xfrm>
                            <a:off x="1541360" y="657021"/>
                            <a:ext cx="43180" cy="43815"/>
                          </a:xfrm>
                          <a:custGeom>
                            <a:avLst/>
                            <a:gdLst/>
                            <a:ahLst/>
                            <a:cxnLst/>
                            <a:rect l="l" t="t" r="r" b="b"/>
                            <a:pathLst>
                              <a:path w="43180" h="43815">
                                <a:moveTo>
                                  <a:pt x="0" y="43218"/>
                                </a:moveTo>
                                <a:lnTo>
                                  <a:pt x="43027" y="43218"/>
                                </a:lnTo>
                                <a:lnTo>
                                  <a:pt x="43027" y="0"/>
                                </a:lnTo>
                                <a:lnTo>
                                  <a:pt x="0" y="0"/>
                                </a:lnTo>
                                <a:lnTo>
                                  <a:pt x="0" y="43218"/>
                                </a:lnTo>
                                <a:close/>
                              </a:path>
                            </a:pathLst>
                          </a:custGeom>
                          <a:ln w="10744">
                            <a:solidFill>
                              <a:srgbClr val="FF0000"/>
                            </a:solidFill>
                            <a:prstDash val="solid"/>
                          </a:ln>
                        </wps:spPr>
                        <wps:bodyPr wrap="square" lIns="0" tIns="0" rIns="0" bIns="0" rtlCol="0">
                          <a:prstTxWarp prst="textNoShape">
                            <a:avLst/>
                          </a:prstTxWarp>
                          <a:noAutofit/>
                        </wps:bodyPr>
                      </wps:wsp>
                      <wps:wsp>
                        <wps:cNvPr id="2389" name="Graphic 2389"/>
                        <wps:cNvSpPr/>
                        <wps:spPr>
                          <a:xfrm>
                            <a:off x="2123224" y="392925"/>
                            <a:ext cx="43815" cy="43815"/>
                          </a:xfrm>
                          <a:custGeom>
                            <a:avLst/>
                            <a:gdLst/>
                            <a:ahLst/>
                            <a:cxnLst/>
                            <a:rect l="l" t="t" r="r" b="b"/>
                            <a:pathLst>
                              <a:path w="43815" h="43815">
                                <a:moveTo>
                                  <a:pt x="43243" y="0"/>
                                </a:moveTo>
                                <a:lnTo>
                                  <a:pt x="0" y="0"/>
                                </a:lnTo>
                                <a:lnTo>
                                  <a:pt x="0" y="43230"/>
                                </a:lnTo>
                                <a:lnTo>
                                  <a:pt x="43243" y="43230"/>
                                </a:lnTo>
                                <a:lnTo>
                                  <a:pt x="43243" y="0"/>
                                </a:lnTo>
                                <a:close/>
                              </a:path>
                            </a:pathLst>
                          </a:custGeom>
                          <a:solidFill>
                            <a:srgbClr val="FFFF00"/>
                          </a:solidFill>
                        </wps:spPr>
                        <wps:bodyPr wrap="square" lIns="0" tIns="0" rIns="0" bIns="0" rtlCol="0">
                          <a:prstTxWarp prst="textNoShape">
                            <a:avLst/>
                          </a:prstTxWarp>
                          <a:noAutofit/>
                        </wps:bodyPr>
                      </wps:wsp>
                      <wps:wsp>
                        <wps:cNvPr id="2390" name="Graphic 2390"/>
                        <wps:cNvSpPr/>
                        <wps:spPr>
                          <a:xfrm>
                            <a:off x="2123185" y="392988"/>
                            <a:ext cx="43815" cy="43815"/>
                          </a:xfrm>
                          <a:custGeom>
                            <a:avLst/>
                            <a:gdLst/>
                            <a:ahLst/>
                            <a:cxnLst/>
                            <a:rect l="l" t="t" r="r" b="b"/>
                            <a:pathLst>
                              <a:path w="43815" h="43815">
                                <a:moveTo>
                                  <a:pt x="0" y="43230"/>
                                </a:moveTo>
                                <a:lnTo>
                                  <a:pt x="43243" y="43230"/>
                                </a:lnTo>
                                <a:lnTo>
                                  <a:pt x="43243" y="0"/>
                                </a:lnTo>
                                <a:lnTo>
                                  <a:pt x="0" y="0"/>
                                </a:lnTo>
                                <a:lnTo>
                                  <a:pt x="0" y="43230"/>
                                </a:lnTo>
                                <a:close/>
                              </a:path>
                            </a:pathLst>
                          </a:custGeom>
                          <a:ln w="10744">
                            <a:solidFill>
                              <a:srgbClr val="FF0000"/>
                            </a:solidFill>
                            <a:prstDash val="solid"/>
                          </a:ln>
                        </wps:spPr>
                        <wps:bodyPr wrap="square" lIns="0" tIns="0" rIns="0" bIns="0" rtlCol="0">
                          <a:prstTxWarp prst="textNoShape">
                            <a:avLst/>
                          </a:prstTxWarp>
                          <a:noAutofit/>
                        </wps:bodyPr>
                      </wps:wsp>
                      <wps:wsp>
                        <wps:cNvPr id="2391" name="Graphic 2391"/>
                        <wps:cNvSpPr/>
                        <wps:spPr>
                          <a:xfrm>
                            <a:off x="2710726" y="586866"/>
                            <a:ext cx="43815" cy="43815"/>
                          </a:xfrm>
                          <a:custGeom>
                            <a:avLst/>
                            <a:gdLst/>
                            <a:ahLst/>
                            <a:cxnLst/>
                            <a:rect l="l" t="t" r="r" b="b"/>
                            <a:pathLst>
                              <a:path w="43815" h="43815">
                                <a:moveTo>
                                  <a:pt x="43243" y="0"/>
                                </a:moveTo>
                                <a:lnTo>
                                  <a:pt x="0" y="0"/>
                                </a:lnTo>
                                <a:lnTo>
                                  <a:pt x="0" y="43218"/>
                                </a:lnTo>
                                <a:lnTo>
                                  <a:pt x="43243" y="43218"/>
                                </a:lnTo>
                                <a:lnTo>
                                  <a:pt x="43243" y="0"/>
                                </a:lnTo>
                                <a:close/>
                              </a:path>
                            </a:pathLst>
                          </a:custGeom>
                          <a:solidFill>
                            <a:srgbClr val="FFFF00"/>
                          </a:solidFill>
                        </wps:spPr>
                        <wps:bodyPr wrap="square" lIns="0" tIns="0" rIns="0" bIns="0" rtlCol="0">
                          <a:prstTxWarp prst="textNoShape">
                            <a:avLst/>
                          </a:prstTxWarp>
                          <a:noAutofit/>
                        </wps:bodyPr>
                      </wps:wsp>
                      <wps:wsp>
                        <wps:cNvPr id="2392" name="Graphic 2392"/>
                        <wps:cNvSpPr/>
                        <wps:spPr>
                          <a:xfrm>
                            <a:off x="2710688" y="586930"/>
                            <a:ext cx="43815" cy="43815"/>
                          </a:xfrm>
                          <a:custGeom>
                            <a:avLst/>
                            <a:gdLst/>
                            <a:ahLst/>
                            <a:cxnLst/>
                            <a:rect l="l" t="t" r="r" b="b"/>
                            <a:pathLst>
                              <a:path w="43815" h="43815">
                                <a:moveTo>
                                  <a:pt x="0" y="43218"/>
                                </a:moveTo>
                                <a:lnTo>
                                  <a:pt x="43243" y="43218"/>
                                </a:lnTo>
                                <a:lnTo>
                                  <a:pt x="43243" y="0"/>
                                </a:lnTo>
                                <a:lnTo>
                                  <a:pt x="0" y="0"/>
                                </a:lnTo>
                                <a:lnTo>
                                  <a:pt x="0" y="43218"/>
                                </a:lnTo>
                                <a:close/>
                              </a:path>
                            </a:pathLst>
                          </a:custGeom>
                          <a:ln w="10744">
                            <a:solidFill>
                              <a:srgbClr val="FF0000"/>
                            </a:solidFill>
                            <a:prstDash val="solid"/>
                          </a:ln>
                        </wps:spPr>
                        <wps:bodyPr wrap="square" lIns="0" tIns="0" rIns="0" bIns="0" rtlCol="0">
                          <a:prstTxWarp prst="textNoShape">
                            <a:avLst/>
                          </a:prstTxWarp>
                          <a:noAutofit/>
                        </wps:bodyPr>
                      </wps:wsp>
                      <wps:wsp>
                        <wps:cNvPr id="2393" name="Graphic 2393"/>
                        <wps:cNvSpPr/>
                        <wps:spPr>
                          <a:xfrm>
                            <a:off x="393331" y="1573136"/>
                            <a:ext cx="2339340" cy="377190"/>
                          </a:xfrm>
                          <a:custGeom>
                            <a:avLst/>
                            <a:gdLst/>
                            <a:ahLst/>
                            <a:cxnLst/>
                            <a:rect l="l" t="t" r="r" b="b"/>
                            <a:pathLst>
                              <a:path w="2339340" h="377190">
                                <a:moveTo>
                                  <a:pt x="0" y="167093"/>
                                </a:moveTo>
                                <a:lnTo>
                                  <a:pt x="582129" y="0"/>
                                </a:lnTo>
                                <a:lnTo>
                                  <a:pt x="1169530" y="210299"/>
                                </a:lnTo>
                                <a:lnTo>
                                  <a:pt x="1751622" y="285584"/>
                                </a:lnTo>
                                <a:lnTo>
                                  <a:pt x="2338844" y="377189"/>
                                </a:lnTo>
                              </a:path>
                            </a:pathLst>
                          </a:custGeom>
                          <a:ln w="10744">
                            <a:solidFill>
                              <a:srgbClr val="FF0000"/>
                            </a:solidFill>
                            <a:prstDash val="solid"/>
                          </a:ln>
                        </wps:spPr>
                        <wps:bodyPr wrap="square" lIns="0" tIns="0" rIns="0" bIns="0" rtlCol="0">
                          <a:prstTxWarp prst="textNoShape">
                            <a:avLst/>
                          </a:prstTxWarp>
                          <a:noAutofit/>
                        </wps:bodyPr>
                      </wps:wsp>
                      <wps:wsp>
                        <wps:cNvPr id="2394" name="Graphic 2394"/>
                        <wps:cNvSpPr/>
                        <wps:spPr>
                          <a:xfrm>
                            <a:off x="371843" y="1718678"/>
                            <a:ext cx="43180" cy="43180"/>
                          </a:xfrm>
                          <a:custGeom>
                            <a:avLst/>
                            <a:gdLst/>
                            <a:ahLst/>
                            <a:cxnLst/>
                            <a:rect l="l" t="t" r="r" b="b"/>
                            <a:pathLst>
                              <a:path w="43180" h="43180">
                                <a:moveTo>
                                  <a:pt x="43052" y="0"/>
                                </a:moveTo>
                                <a:lnTo>
                                  <a:pt x="0" y="0"/>
                                </a:lnTo>
                                <a:lnTo>
                                  <a:pt x="0" y="43002"/>
                                </a:lnTo>
                                <a:lnTo>
                                  <a:pt x="43052" y="43002"/>
                                </a:lnTo>
                                <a:lnTo>
                                  <a:pt x="43052" y="0"/>
                                </a:lnTo>
                                <a:close/>
                              </a:path>
                            </a:pathLst>
                          </a:custGeom>
                          <a:solidFill>
                            <a:srgbClr val="00FF00"/>
                          </a:solidFill>
                        </wps:spPr>
                        <wps:bodyPr wrap="square" lIns="0" tIns="0" rIns="0" bIns="0" rtlCol="0">
                          <a:prstTxWarp prst="textNoShape">
                            <a:avLst/>
                          </a:prstTxWarp>
                          <a:noAutofit/>
                        </wps:bodyPr>
                      </wps:wsp>
                      <wps:wsp>
                        <wps:cNvPr id="2395" name="Graphic 2395"/>
                        <wps:cNvSpPr/>
                        <wps:spPr>
                          <a:xfrm>
                            <a:off x="371817" y="1718729"/>
                            <a:ext cx="43180" cy="43180"/>
                          </a:xfrm>
                          <a:custGeom>
                            <a:avLst/>
                            <a:gdLst/>
                            <a:ahLst/>
                            <a:cxnLst/>
                            <a:rect l="l" t="t" r="r" b="b"/>
                            <a:pathLst>
                              <a:path w="43180" h="43180">
                                <a:moveTo>
                                  <a:pt x="0" y="42989"/>
                                </a:moveTo>
                                <a:lnTo>
                                  <a:pt x="43040" y="42989"/>
                                </a:lnTo>
                                <a:lnTo>
                                  <a:pt x="43040" y="0"/>
                                </a:lnTo>
                                <a:lnTo>
                                  <a:pt x="0" y="0"/>
                                </a:lnTo>
                                <a:lnTo>
                                  <a:pt x="0" y="42989"/>
                                </a:lnTo>
                                <a:close/>
                              </a:path>
                            </a:pathLst>
                          </a:custGeom>
                          <a:ln w="5080">
                            <a:solidFill>
                              <a:srgbClr val="000000"/>
                            </a:solidFill>
                            <a:prstDash val="solid"/>
                          </a:ln>
                        </wps:spPr>
                        <wps:bodyPr wrap="square" lIns="0" tIns="0" rIns="0" bIns="0" rtlCol="0">
                          <a:prstTxWarp prst="textNoShape">
                            <a:avLst/>
                          </a:prstTxWarp>
                          <a:noAutofit/>
                        </wps:bodyPr>
                      </wps:wsp>
                      <wps:wsp>
                        <wps:cNvPr id="2396" name="Graphic 2396"/>
                        <wps:cNvSpPr/>
                        <wps:spPr>
                          <a:xfrm>
                            <a:off x="953884" y="1551571"/>
                            <a:ext cx="43180" cy="43180"/>
                          </a:xfrm>
                          <a:custGeom>
                            <a:avLst/>
                            <a:gdLst/>
                            <a:ahLst/>
                            <a:cxnLst/>
                            <a:rect l="l" t="t" r="r" b="b"/>
                            <a:pathLst>
                              <a:path w="43180" h="43180">
                                <a:moveTo>
                                  <a:pt x="43040" y="0"/>
                                </a:moveTo>
                                <a:lnTo>
                                  <a:pt x="0" y="0"/>
                                </a:lnTo>
                                <a:lnTo>
                                  <a:pt x="0" y="43014"/>
                                </a:lnTo>
                                <a:lnTo>
                                  <a:pt x="43040" y="43014"/>
                                </a:lnTo>
                                <a:lnTo>
                                  <a:pt x="43040" y="0"/>
                                </a:lnTo>
                                <a:close/>
                              </a:path>
                            </a:pathLst>
                          </a:custGeom>
                          <a:solidFill>
                            <a:srgbClr val="00FF00"/>
                          </a:solidFill>
                        </wps:spPr>
                        <wps:bodyPr wrap="square" lIns="0" tIns="0" rIns="0" bIns="0" rtlCol="0">
                          <a:prstTxWarp prst="textNoShape">
                            <a:avLst/>
                          </a:prstTxWarp>
                          <a:noAutofit/>
                        </wps:bodyPr>
                      </wps:wsp>
                      <wps:wsp>
                        <wps:cNvPr id="2397" name="Graphic 2397"/>
                        <wps:cNvSpPr/>
                        <wps:spPr>
                          <a:xfrm>
                            <a:off x="953846" y="1551635"/>
                            <a:ext cx="43180" cy="43180"/>
                          </a:xfrm>
                          <a:custGeom>
                            <a:avLst/>
                            <a:gdLst/>
                            <a:ahLst/>
                            <a:cxnLst/>
                            <a:rect l="l" t="t" r="r" b="b"/>
                            <a:pathLst>
                              <a:path w="43180" h="43180">
                                <a:moveTo>
                                  <a:pt x="0" y="43002"/>
                                </a:moveTo>
                                <a:lnTo>
                                  <a:pt x="43040" y="43002"/>
                                </a:lnTo>
                                <a:lnTo>
                                  <a:pt x="43040" y="0"/>
                                </a:lnTo>
                                <a:lnTo>
                                  <a:pt x="0" y="0"/>
                                </a:lnTo>
                                <a:lnTo>
                                  <a:pt x="0" y="43002"/>
                                </a:lnTo>
                                <a:close/>
                              </a:path>
                            </a:pathLst>
                          </a:custGeom>
                          <a:ln w="5080">
                            <a:solidFill>
                              <a:srgbClr val="000000"/>
                            </a:solidFill>
                            <a:prstDash val="solid"/>
                          </a:ln>
                        </wps:spPr>
                        <wps:bodyPr wrap="square" lIns="0" tIns="0" rIns="0" bIns="0" rtlCol="0">
                          <a:prstTxWarp prst="textNoShape">
                            <a:avLst/>
                          </a:prstTxWarp>
                          <a:noAutofit/>
                        </wps:bodyPr>
                      </wps:wsp>
                      <wps:wsp>
                        <wps:cNvPr id="2398" name="Graphic 2398"/>
                        <wps:cNvSpPr/>
                        <wps:spPr>
                          <a:xfrm>
                            <a:off x="1541386" y="1761681"/>
                            <a:ext cx="43180" cy="43815"/>
                          </a:xfrm>
                          <a:custGeom>
                            <a:avLst/>
                            <a:gdLst/>
                            <a:ahLst/>
                            <a:cxnLst/>
                            <a:rect l="l" t="t" r="r" b="b"/>
                            <a:pathLst>
                              <a:path w="43180" h="43815">
                                <a:moveTo>
                                  <a:pt x="43027" y="0"/>
                                </a:moveTo>
                                <a:lnTo>
                                  <a:pt x="0" y="0"/>
                                </a:lnTo>
                                <a:lnTo>
                                  <a:pt x="0" y="43216"/>
                                </a:lnTo>
                                <a:lnTo>
                                  <a:pt x="43027" y="43216"/>
                                </a:lnTo>
                                <a:lnTo>
                                  <a:pt x="43027" y="0"/>
                                </a:lnTo>
                                <a:close/>
                              </a:path>
                            </a:pathLst>
                          </a:custGeom>
                          <a:solidFill>
                            <a:srgbClr val="00FF00"/>
                          </a:solidFill>
                        </wps:spPr>
                        <wps:bodyPr wrap="square" lIns="0" tIns="0" rIns="0" bIns="0" rtlCol="0">
                          <a:prstTxWarp prst="textNoShape">
                            <a:avLst/>
                          </a:prstTxWarp>
                          <a:noAutofit/>
                        </wps:bodyPr>
                      </wps:wsp>
                      <wps:wsp>
                        <wps:cNvPr id="2399" name="Graphic 2399"/>
                        <wps:cNvSpPr/>
                        <wps:spPr>
                          <a:xfrm>
                            <a:off x="1541360" y="1761718"/>
                            <a:ext cx="43180" cy="43815"/>
                          </a:xfrm>
                          <a:custGeom>
                            <a:avLst/>
                            <a:gdLst/>
                            <a:ahLst/>
                            <a:cxnLst/>
                            <a:rect l="l" t="t" r="r" b="b"/>
                            <a:pathLst>
                              <a:path w="43180" h="43815">
                                <a:moveTo>
                                  <a:pt x="0" y="43230"/>
                                </a:moveTo>
                                <a:lnTo>
                                  <a:pt x="43027" y="43230"/>
                                </a:lnTo>
                                <a:lnTo>
                                  <a:pt x="43027" y="0"/>
                                </a:lnTo>
                                <a:lnTo>
                                  <a:pt x="0" y="0"/>
                                </a:lnTo>
                                <a:lnTo>
                                  <a:pt x="0" y="43230"/>
                                </a:lnTo>
                                <a:close/>
                              </a:path>
                            </a:pathLst>
                          </a:custGeom>
                          <a:ln w="5080">
                            <a:solidFill>
                              <a:srgbClr val="000000"/>
                            </a:solidFill>
                            <a:prstDash val="solid"/>
                          </a:ln>
                        </wps:spPr>
                        <wps:bodyPr wrap="square" lIns="0" tIns="0" rIns="0" bIns="0" rtlCol="0">
                          <a:prstTxWarp prst="textNoShape">
                            <a:avLst/>
                          </a:prstTxWarp>
                          <a:noAutofit/>
                        </wps:bodyPr>
                      </wps:wsp>
                      <wps:wsp>
                        <wps:cNvPr id="2400" name="Graphic 2400"/>
                        <wps:cNvSpPr/>
                        <wps:spPr>
                          <a:xfrm>
                            <a:off x="2123224" y="1837169"/>
                            <a:ext cx="43815" cy="43815"/>
                          </a:xfrm>
                          <a:custGeom>
                            <a:avLst/>
                            <a:gdLst/>
                            <a:ahLst/>
                            <a:cxnLst/>
                            <a:rect l="l" t="t" r="r" b="b"/>
                            <a:pathLst>
                              <a:path w="43815" h="43815">
                                <a:moveTo>
                                  <a:pt x="43243" y="0"/>
                                </a:moveTo>
                                <a:lnTo>
                                  <a:pt x="0" y="0"/>
                                </a:lnTo>
                                <a:lnTo>
                                  <a:pt x="0" y="43218"/>
                                </a:lnTo>
                                <a:lnTo>
                                  <a:pt x="43243" y="43218"/>
                                </a:lnTo>
                                <a:lnTo>
                                  <a:pt x="43243" y="0"/>
                                </a:lnTo>
                                <a:close/>
                              </a:path>
                            </a:pathLst>
                          </a:custGeom>
                          <a:solidFill>
                            <a:srgbClr val="00FF00"/>
                          </a:solidFill>
                        </wps:spPr>
                        <wps:bodyPr wrap="square" lIns="0" tIns="0" rIns="0" bIns="0" rtlCol="0">
                          <a:prstTxWarp prst="textNoShape">
                            <a:avLst/>
                          </a:prstTxWarp>
                          <a:noAutofit/>
                        </wps:bodyPr>
                      </wps:wsp>
                      <wps:wsp>
                        <wps:cNvPr id="2401" name="Graphic 2401"/>
                        <wps:cNvSpPr/>
                        <wps:spPr>
                          <a:xfrm>
                            <a:off x="2123185" y="1837220"/>
                            <a:ext cx="43815" cy="43815"/>
                          </a:xfrm>
                          <a:custGeom>
                            <a:avLst/>
                            <a:gdLst/>
                            <a:ahLst/>
                            <a:cxnLst/>
                            <a:rect l="l" t="t" r="r" b="b"/>
                            <a:pathLst>
                              <a:path w="43815" h="43815">
                                <a:moveTo>
                                  <a:pt x="0" y="43218"/>
                                </a:moveTo>
                                <a:lnTo>
                                  <a:pt x="43243" y="43218"/>
                                </a:lnTo>
                                <a:lnTo>
                                  <a:pt x="43243" y="0"/>
                                </a:lnTo>
                                <a:lnTo>
                                  <a:pt x="0" y="0"/>
                                </a:lnTo>
                                <a:lnTo>
                                  <a:pt x="0" y="43218"/>
                                </a:lnTo>
                                <a:close/>
                              </a:path>
                            </a:pathLst>
                          </a:custGeom>
                          <a:ln w="5080">
                            <a:solidFill>
                              <a:srgbClr val="000000"/>
                            </a:solidFill>
                            <a:prstDash val="solid"/>
                          </a:ln>
                        </wps:spPr>
                        <wps:bodyPr wrap="square" lIns="0" tIns="0" rIns="0" bIns="0" rtlCol="0">
                          <a:prstTxWarp prst="textNoShape">
                            <a:avLst/>
                          </a:prstTxWarp>
                          <a:noAutofit/>
                        </wps:bodyPr>
                      </wps:wsp>
                      <wps:wsp>
                        <wps:cNvPr id="2402" name="Graphic 2402"/>
                        <wps:cNvSpPr/>
                        <wps:spPr>
                          <a:xfrm>
                            <a:off x="2710726" y="1928774"/>
                            <a:ext cx="43815" cy="43815"/>
                          </a:xfrm>
                          <a:custGeom>
                            <a:avLst/>
                            <a:gdLst/>
                            <a:ahLst/>
                            <a:cxnLst/>
                            <a:rect l="l" t="t" r="r" b="b"/>
                            <a:pathLst>
                              <a:path w="43815" h="43815">
                                <a:moveTo>
                                  <a:pt x="43243" y="0"/>
                                </a:moveTo>
                                <a:lnTo>
                                  <a:pt x="0" y="0"/>
                                </a:lnTo>
                                <a:lnTo>
                                  <a:pt x="0" y="43205"/>
                                </a:lnTo>
                                <a:lnTo>
                                  <a:pt x="43243" y="43205"/>
                                </a:lnTo>
                                <a:lnTo>
                                  <a:pt x="43243" y="0"/>
                                </a:lnTo>
                                <a:close/>
                              </a:path>
                            </a:pathLst>
                          </a:custGeom>
                          <a:solidFill>
                            <a:srgbClr val="00FF00"/>
                          </a:solidFill>
                        </wps:spPr>
                        <wps:bodyPr wrap="square" lIns="0" tIns="0" rIns="0" bIns="0" rtlCol="0">
                          <a:prstTxWarp prst="textNoShape">
                            <a:avLst/>
                          </a:prstTxWarp>
                          <a:noAutofit/>
                        </wps:bodyPr>
                      </wps:wsp>
                      <wps:wsp>
                        <wps:cNvPr id="2403" name="Graphic 2403"/>
                        <wps:cNvSpPr/>
                        <wps:spPr>
                          <a:xfrm>
                            <a:off x="2710688" y="1928812"/>
                            <a:ext cx="43815" cy="43815"/>
                          </a:xfrm>
                          <a:custGeom>
                            <a:avLst/>
                            <a:gdLst/>
                            <a:ahLst/>
                            <a:cxnLst/>
                            <a:rect l="l" t="t" r="r" b="b"/>
                            <a:pathLst>
                              <a:path w="43815" h="43815">
                                <a:moveTo>
                                  <a:pt x="0" y="43218"/>
                                </a:moveTo>
                                <a:lnTo>
                                  <a:pt x="43243" y="43218"/>
                                </a:lnTo>
                                <a:lnTo>
                                  <a:pt x="43243" y="0"/>
                                </a:lnTo>
                                <a:lnTo>
                                  <a:pt x="0" y="0"/>
                                </a:lnTo>
                                <a:lnTo>
                                  <a:pt x="0" y="43218"/>
                                </a:lnTo>
                                <a:close/>
                              </a:path>
                            </a:pathLst>
                          </a:custGeom>
                          <a:ln w="5080">
                            <a:solidFill>
                              <a:srgbClr val="000000"/>
                            </a:solidFill>
                            <a:prstDash val="solid"/>
                          </a:ln>
                        </wps:spPr>
                        <wps:bodyPr wrap="square" lIns="0" tIns="0" rIns="0" bIns="0" rtlCol="0">
                          <a:prstTxWarp prst="textNoShape">
                            <a:avLst/>
                          </a:prstTxWarp>
                          <a:noAutofit/>
                        </wps:bodyPr>
                      </wps:wsp>
                      <wps:wsp>
                        <wps:cNvPr id="2404" name="Graphic 2404"/>
                        <wps:cNvSpPr/>
                        <wps:spPr>
                          <a:xfrm>
                            <a:off x="393331" y="1691830"/>
                            <a:ext cx="2339340" cy="167005"/>
                          </a:xfrm>
                          <a:custGeom>
                            <a:avLst/>
                            <a:gdLst/>
                            <a:ahLst/>
                            <a:cxnLst/>
                            <a:rect l="l" t="t" r="r" b="b"/>
                            <a:pathLst>
                              <a:path w="2339340" h="167005">
                                <a:moveTo>
                                  <a:pt x="0" y="134619"/>
                                </a:moveTo>
                                <a:lnTo>
                                  <a:pt x="582129" y="0"/>
                                </a:lnTo>
                                <a:lnTo>
                                  <a:pt x="1169530" y="16141"/>
                                </a:lnTo>
                                <a:lnTo>
                                  <a:pt x="1751622" y="166890"/>
                                </a:lnTo>
                                <a:lnTo>
                                  <a:pt x="2338844" y="150748"/>
                                </a:lnTo>
                              </a:path>
                            </a:pathLst>
                          </a:custGeom>
                          <a:ln w="10744">
                            <a:solidFill>
                              <a:srgbClr val="0000FF"/>
                            </a:solidFill>
                            <a:prstDash val="solid"/>
                          </a:ln>
                        </wps:spPr>
                        <wps:bodyPr wrap="square" lIns="0" tIns="0" rIns="0" bIns="0" rtlCol="0">
                          <a:prstTxWarp prst="textNoShape">
                            <a:avLst/>
                          </a:prstTxWarp>
                          <a:noAutofit/>
                        </wps:bodyPr>
                      </wps:wsp>
                      <wps:wsp>
                        <wps:cNvPr id="2405" name="Graphic 2405"/>
                        <wps:cNvSpPr/>
                        <wps:spPr>
                          <a:xfrm>
                            <a:off x="371843" y="1804898"/>
                            <a:ext cx="43180" cy="43180"/>
                          </a:xfrm>
                          <a:custGeom>
                            <a:avLst/>
                            <a:gdLst/>
                            <a:ahLst/>
                            <a:cxnLst/>
                            <a:rect l="l" t="t" r="r" b="b"/>
                            <a:pathLst>
                              <a:path w="43180" h="43180">
                                <a:moveTo>
                                  <a:pt x="43052" y="0"/>
                                </a:moveTo>
                                <a:lnTo>
                                  <a:pt x="0" y="0"/>
                                </a:lnTo>
                                <a:lnTo>
                                  <a:pt x="0" y="43002"/>
                                </a:lnTo>
                                <a:lnTo>
                                  <a:pt x="43052" y="43002"/>
                                </a:lnTo>
                                <a:lnTo>
                                  <a:pt x="43052" y="0"/>
                                </a:lnTo>
                                <a:close/>
                              </a:path>
                            </a:pathLst>
                          </a:custGeom>
                          <a:solidFill>
                            <a:srgbClr val="FF0000"/>
                          </a:solidFill>
                        </wps:spPr>
                        <wps:bodyPr wrap="square" lIns="0" tIns="0" rIns="0" bIns="0" rtlCol="0">
                          <a:prstTxWarp prst="textNoShape">
                            <a:avLst/>
                          </a:prstTxWarp>
                          <a:noAutofit/>
                        </wps:bodyPr>
                      </wps:wsp>
                      <wps:wsp>
                        <wps:cNvPr id="2406" name="Graphic 2406"/>
                        <wps:cNvSpPr/>
                        <wps:spPr>
                          <a:xfrm>
                            <a:off x="371817" y="1804962"/>
                            <a:ext cx="43180" cy="43180"/>
                          </a:xfrm>
                          <a:custGeom>
                            <a:avLst/>
                            <a:gdLst/>
                            <a:ahLst/>
                            <a:cxnLst/>
                            <a:rect l="l" t="t" r="r" b="b"/>
                            <a:pathLst>
                              <a:path w="43180" h="43180">
                                <a:moveTo>
                                  <a:pt x="0" y="43002"/>
                                </a:moveTo>
                                <a:lnTo>
                                  <a:pt x="43040" y="43002"/>
                                </a:lnTo>
                                <a:lnTo>
                                  <a:pt x="43040" y="0"/>
                                </a:lnTo>
                                <a:lnTo>
                                  <a:pt x="0" y="0"/>
                                </a:lnTo>
                                <a:lnTo>
                                  <a:pt x="0" y="43002"/>
                                </a:lnTo>
                                <a:close/>
                              </a:path>
                            </a:pathLst>
                          </a:custGeom>
                          <a:ln w="10744">
                            <a:solidFill>
                              <a:srgbClr val="0000FF"/>
                            </a:solidFill>
                            <a:prstDash val="solid"/>
                          </a:ln>
                        </wps:spPr>
                        <wps:bodyPr wrap="square" lIns="0" tIns="0" rIns="0" bIns="0" rtlCol="0">
                          <a:prstTxWarp prst="textNoShape">
                            <a:avLst/>
                          </a:prstTxWarp>
                          <a:noAutofit/>
                        </wps:bodyPr>
                      </wps:wsp>
                      <wps:wsp>
                        <wps:cNvPr id="2407" name="Graphic 2407"/>
                        <wps:cNvSpPr/>
                        <wps:spPr>
                          <a:xfrm>
                            <a:off x="953884" y="1670075"/>
                            <a:ext cx="43180" cy="43815"/>
                          </a:xfrm>
                          <a:custGeom>
                            <a:avLst/>
                            <a:gdLst/>
                            <a:ahLst/>
                            <a:cxnLst/>
                            <a:rect l="l" t="t" r="r" b="b"/>
                            <a:pathLst>
                              <a:path w="43180" h="43815">
                                <a:moveTo>
                                  <a:pt x="43040" y="0"/>
                                </a:moveTo>
                                <a:lnTo>
                                  <a:pt x="0" y="0"/>
                                </a:lnTo>
                                <a:lnTo>
                                  <a:pt x="0" y="43230"/>
                                </a:lnTo>
                                <a:lnTo>
                                  <a:pt x="43040" y="43230"/>
                                </a:lnTo>
                                <a:lnTo>
                                  <a:pt x="43040" y="0"/>
                                </a:lnTo>
                                <a:close/>
                              </a:path>
                            </a:pathLst>
                          </a:custGeom>
                          <a:solidFill>
                            <a:srgbClr val="FF0000"/>
                          </a:solidFill>
                        </wps:spPr>
                        <wps:bodyPr wrap="square" lIns="0" tIns="0" rIns="0" bIns="0" rtlCol="0">
                          <a:prstTxWarp prst="textNoShape">
                            <a:avLst/>
                          </a:prstTxWarp>
                          <a:noAutofit/>
                        </wps:bodyPr>
                      </wps:wsp>
                      <wps:wsp>
                        <wps:cNvPr id="2408" name="Graphic 2408"/>
                        <wps:cNvSpPr/>
                        <wps:spPr>
                          <a:xfrm>
                            <a:off x="953846" y="1670113"/>
                            <a:ext cx="43180" cy="43815"/>
                          </a:xfrm>
                          <a:custGeom>
                            <a:avLst/>
                            <a:gdLst/>
                            <a:ahLst/>
                            <a:cxnLst/>
                            <a:rect l="l" t="t" r="r" b="b"/>
                            <a:pathLst>
                              <a:path w="43180" h="43815">
                                <a:moveTo>
                                  <a:pt x="0" y="43230"/>
                                </a:moveTo>
                                <a:lnTo>
                                  <a:pt x="43040" y="43230"/>
                                </a:lnTo>
                                <a:lnTo>
                                  <a:pt x="43040" y="0"/>
                                </a:lnTo>
                                <a:lnTo>
                                  <a:pt x="0" y="0"/>
                                </a:lnTo>
                                <a:lnTo>
                                  <a:pt x="0" y="43230"/>
                                </a:lnTo>
                                <a:close/>
                              </a:path>
                            </a:pathLst>
                          </a:custGeom>
                          <a:ln w="10744">
                            <a:solidFill>
                              <a:srgbClr val="0000FF"/>
                            </a:solidFill>
                            <a:prstDash val="solid"/>
                          </a:ln>
                        </wps:spPr>
                        <wps:bodyPr wrap="square" lIns="0" tIns="0" rIns="0" bIns="0" rtlCol="0">
                          <a:prstTxWarp prst="textNoShape">
                            <a:avLst/>
                          </a:prstTxWarp>
                          <a:noAutofit/>
                        </wps:bodyPr>
                      </wps:wsp>
                      <wps:wsp>
                        <wps:cNvPr id="2409" name="Graphic 2409"/>
                        <wps:cNvSpPr/>
                        <wps:spPr>
                          <a:xfrm>
                            <a:off x="1541386" y="1686204"/>
                            <a:ext cx="43180" cy="43815"/>
                          </a:xfrm>
                          <a:custGeom>
                            <a:avLst/>
                            <a:gdLst/>
                            <a:ahLst/>
                            <a:cxnLst/>
                            <a:rect l="l" t="t" r="r" b="b"/>
                            <a:pathLst>
                              <a:path w="43180" h="43815">
                                <a:moveTo>
                                  <a:pt x="43027" y="0"/>
                                </a:moveTo>
                                <a:lnTo>
                                  <a:pt x="0" y="0"/>
                                </a:lnTo>
                                <a:lnTo>
                                  <a:pt x="0" y="43205"/>
                                </a:lnTo>
                                <a:lnTo>
                                  <a:pt x="43027" y="43205"/>
                                </a:lnTo>
                                <a:lnTo>
                                  <a:pt x="43027" y="0"/>
                                </a:lnTo>
                                <a:close/>
                              </a:path>
                            </a:pathLst>
                          </a:custGeom>
                          <a:solidFill>
                            <a:srgbClr val="FF0000"/>
                          </a:solidFill>
                        </wps:spPr>
                        <wps:bodyPr wrap="square" lIns="0" tIns="0" rIns="0" bIns="0" rtlCol="0">
                          <a:prstTxWarp prst="textNoShape">
                            <a:avLst/>
                          </a:prstTxWarp>
                          <a:noAutofit/>
                        </wps:bodyPr>
                      </wps:wsp>
                      <wps:wsp>
                        <wps:cNvPr id="2410" name="Graphic 2410"/>
                        <wps:cNvSpPr/>
                        <wps:spPr>
                          <a:xfrm>
                            <a:off x="1541360" y="1686255"/>
                            <a:ext cx="43180" cy="43815"/>
                          </a:xfrm>
                          <a:custGeom>
                            <a:avLst/>
                            <a:gdLst/>
                            <a:ahLst/>
                            <a:cxnLst/>
                            <a:rect l="l" t="t" r="r" b="b"/>
                            <a:pathLst>
                              <a:path w="43180" h="43815">
                                <a:moveTo>
                                  <a:pt x="0" y="43218"/>
                                </a:moveTo>
                                <a:lnTo>
                                  <a:pt x="43027" y="43218"/>
                                </a:lnTo>
                                <a:lnTo>
                                  <a:pt x="43027" y="0"/>
                                </a:lnTo>
                                <a:lnTo>
                                  <a:pt x="0" y="0"/>
                                </a:lnTo>
                                <a:lnTo>
                                  <a:pt x="0" y="43218"/>
                                </a:lnTo>
                                <a:close/>
                              </a:path>
                            </a:pathLst>
                          </a:custGeom>
                          <a:ln w="10744">
                            <a:solidFill>
                              <a:srgbClr val="0000FF"/>
                            </a:solidFill>
                            <a:prstDash val="solid"/>
                          </a:ln>
                        </wps:spPr>
                        <wps:bodyPr wrap="square" lIns="0" tIns="0" rIns="0" bIns="0" rtlCol="0">
                          <a:prstTxWarp prst="textNoShape">
                            <a:avLst/>
                          </a:prstTxWarp>
                          <a:noAutofit/>
                        </wps:bodyPr>
                      </wps:wsp>
                      <wps:wsp>
                        <wps:cNvPr id="2411" name="Graphic 2411"/>
                        <wps:cNvSpPr/>
                        <wps:spPr>
                          <a:xfrm>
                            <a:off x="2123224" y="1837169"/>
                            <a:ext cx="43815" cy="43815"/>
                          </a:xfrm>
                          <a:custGeom>
                            <a:avLst/>
                            <a:gdLst/>
                            <a:ahLst/>
                            <a:cxnLst/>
                            <a:rect l="l" t="t" r="r" b="b"/>
                            <a:pathLst>
                              <a:path w="43815" h="43815">
                                <a:moveTo>
                                  <a:pt x="43243" y="0"/>
                                </a:moveTo>
                                <a:lnTo>
                                  <a:pt x="0" y="0"/>
                                </a:lnTo>
                                <a:lnTo>
                                  <a:pt x="0" y="43218"/>
                                </a:lnTo>
                                <a:lnTo>
                                  <a:pt x="43243" y="43218"/>
                                </a:lnTo>
                                <a:lnTo>
                                  <a:pt x="43243" y="0"/>
                                </a:lnTo>
                                <a:close/>
                              </a:path>
                            </a:pathLst>
                          </a:custGeom>
                          <a:solidFill>
                            <a:srgbClr val="FF0000"/>
                          </a:solidFill>
                        </wps:spPr>
                        <wps:bodyPr wrap="square" lIns="0" tIns="0" rIns="0" bIns="0" rtlCol="0">
                          <a:prstTxWarp prst="textNoShape">
                            <a:avLst/>
                          </a:prstTxWarp>
                          <a:noAutofit/>
                        </wps:bodyPr>
                      </wps:wsp>
                      <wps:wsp>
                        <wps:cNvPr id="2412" name="Graphic 2412"/>
                        <wps:cNvSpPr/>
                        <wps:spPr>
                          <a:xfrm>
                            <a:off x="2123185" y="1837220"/>
                            <a:ext cx="43815" cy="43815"/>
                          </a:xfrm>
                          <a:custGeom>
                            <a:avLst/>
                            <a:gdLst/>
                            <a:ahLst/>
                            <a:cxnLst/>
                            <a:rect l="l" t="t" r="r" b="b"/>
                            <a:pathLst>
                              <a:path w="43815" h="43815">
                                <a:moveTo>
                                  <a:pt x="0" y="43218"/>
                                </a:moveTo>
                                <a:lnTo>
                                  <a:pt x="43243" y="43218"/>
                                </a:lnTo>
                                <a:lnTo>
                                  <a:pt x="43243" y="0"/>
                                </a:lnTo>
                                <a:lnTo>
                                  <a:pt x="0" y="0"/>
                                </a:lnTo>
                                <a:lnTo>
                                  <a:pt x="0" y="43218"/>
                                </a:lnTo>
                                <a:close/>
                              </a:path>
                            </a:pathLst>
                          </a:custGeom>
                          <a:ln w="10744">
                            <a:solidFill>
                              <a:srgbClr val="0000FF"/>
                            </a:solidFill>
                            <a:prstDash val="solid"/>
                          </a:ln>
                        </wps:spPr>
                        <wps:bodyPr wrap="square" lIns="0" tIns="0" rIns="0" bIns="0" rtlCol="0">
                          <a:prstTxWarp prst="textNoShape">
                            <a:avLst/>
                          </a:prstTxWarp>
                          <a:noAutofit/>
                        </wps:bodyPr>
                      </wps:wsp>
                      <wps:wsp>
                        <wps:cNvPr id="2413" name="Graphic 2413"/>
                        <wps:cNvSpPr/>
                        <wps:spPr>
                          <a:xfrm>
                            <a:off x="2710726" y="1821027"/>
                            <a:ext cx="43815" cy="43180"/>
                          </a:xfrm>
                          <a:custGeom>
                            <a:avLst/>
                            <a:gdLst/>
                            <a:ahLst/>
                            <a:cxnLst/>
                            <a:rect l="l" t="t" r="r" b="b"/>
                            <a:pathLst>
                              <a:path w="43815" h="43180">
                                <a:moveTo>
                                  <a:pt x="43243" y="0"/>
                                </a:moveTo>
                                <a:lnTo>
                                  <a:pt x="0" y="0"/>
                                </a:lnTo>
                                <a:lnTo>
                                  <a:pt x="0" y="43014"/>
                                </a:lnTo>
                                <a:lnTo>
                                  <a:pt x="43243" y="43014"/>
                                </a:lnTo>
                                <a:lnTo>
                                  <a:pt x="43243" y="0"/>
                                </a:lnTo>
                                <a:close/>
                              </a:path>
                            </a:pathLst>
                          </a:custGeom>
                          <a:solidFill>
                            <a:srgbClr val="FF0000"/>
                          </a:solidFill>
                        </wps:spPr>
                        <wps:bodyPr wrap="square" lIns="0" tIns="0" rIns="0" bIns="0" rtlCol="0">
                          <a:prstTxWarp prst="textNoShape">
                            <a:avLst/>
                          </a:prstTxWarp>
                          <a:noAutofit/>
                        </wps:bodyPr>
                      </wps:wsp>
                      <wps:wsp>
                        <wps:cNvPr id="2414" name="Graphic 2414"/>
                        <wps:cNvSpPr/>
                        <wps:spPr>
                          <a:xfrm>
                            <a:off x="2710688" y="1821078"/>
                            <a:ext cx="43815" cy="43180"/>
                          </a:xfrm>
                          <a:custGeom>
                            <a:avLst/>
                            <a:gdLst/>
                            <a:ahLst/>
                            <a:cxnLst/>
                            <a:rect l="l" t="t" r="r" b="b"/>
                            <a:pathLst>
                              <a:path w="43815" h="43180">
                                <a:moveTo>
                                  <a:pt x="0" y="43014"/>
                                </a:moveTo>
                                <a:lnTo>
                                  <a:pt x="43243" y="43014"/>
                                </a:lnTo>
                                <a:lnTo>
                                  <a:pt x="43243" y="0"/>
                                </a:lnTo>
                                <a:lnTo>
                                  <a:pt x="0" y="0"/>
                                </a:lnTo>
                                <a:lnTo>
                                  <a:pt x="0" y="43014"/>
                                </a:lnTo>
                                <a:close/>
                              </a:path>
                            </a:pathLst>
                          </a:custGeom>
                          <a:ln w="10744">
                            <a:solidFill>
                              <a:srgbClr val="0000FF"/>
                            </a:solidFill>
                            <a:prstDash val="solid"/>
                          </a:ln>
                        </wps:spPr>
                        <wps:bodyPr wrap="square" lIns="0" tIns="0" rIns="0" bIns="0" rtlCol="0">
                          <a:prstTxWarp prst="textNoShape">
                            <a:avLst/>
                          </a:prstTxWarp>
                          <a:noAutofit/>
                        </wps:bodyPr>
                      </wps:wsp>
                      <wps:wsp>
                        <wps:cNvPr id="2415" name="Graphic 2415"/>
                        <wps:cNvSpPr/>
                        <wps:spPr>
                          <a:xfrm>
                            <a:off x="393331" y="1540878"/>
                            <a:ext cx="2339340" cy="285750"/>
                          </a:xfrm>
                          <a:custGeom>
                            <a:avLst/>
                            <a:gdLst/>
                            <a:ahLst/>
                            <a:cxnLst/>
                            <a:rect l="l" t="t" r="r" b="b"/>
                            <a:pathLst>
                              <a:path w="2339340" h="285750">
                                <a:moveTo>
                                  <a:pt x="0" y="274815"/>
                                </a:moveTo>
                                <a:lnTo>
                                  <a:pt x="582129" y="285572"/>
                                </a:lnTo>
                                <a:lnTo>
                                  <a:pt x="1169530" y="0"/>
                                </a:lnTo>
                                <a:lnTo>
                                  <a:pt x="1751622" y="242557"/>
                                </a:lnTo>
                                <a:lnTo>
                                  <a:pt x="2338844" y="285572"/>
                                </a:lnTo>
                              </a:path>
                            </a:pathLst>
                          </a:custGeom>
                          <a:ln w="10744">
                            <a:solidFill>
                              <a:srgbClr val="00FF00"/>
                            </a:solidFill>
                            <a:prstDash val="solid"/>
                          </a:ln>
                        </wps:spPr>
                        <wps:bodyPr wrap="square" lIns="0" tIns="0" rIns="0" bIns="0" rtlCol="0">
                          <a:prstTxWarp prst="textNoShape">
                            <a:avLst/>
                          </a:prstTxWarp>
                          <a:noAutofit/>
                        </wps:bodyPr>
                      </wps:wsp>
                      <wps:wsp>
                        <wps:cNvPr id="2416" name="Graphic 2416"/>
                        <wps:cNvSpPr/>
                        <wps:spPr>
                          <a:xfrm>
                            <a:off x="371843" y="1794154"/>
                            <a:ext cx="43180" cy="43180"/>
                          </a:xfrm>
                          <a:custGeom>
                            <a:avLst/>
                            <a:gdLst/>
                            <a:ahLst/>
                            <a:cxnLst/>
                            <a:rect l="l" t="t" r="r" b="b"/>
                            <a:pathLst>
                              <a:path w="43180" h="43180">
                                <a:moveTo>
                                  <a:pt x="43052" y="0"/>
                                </a:moveTo>
                                <a:lnTo>
                                  <a:pt x="0" y="0"/>
                                </a:lnTo>
                                <a:lnTo>
                                  <a:pt x="0" y="43014"/>
                                </a:lnTo>
                                <a:lnTo>
                                  <a:pt x="43052" y="43014"/>
                                </a:lnTo>
                                <a:lnTo>
                                  <a:pt x="43052" y="0"/>
                                </a:lnTo>
                                <a:close/>
                              </a:path>
                            </a:pathLst>
                          </a:custGeom>
                          <a:solidFill>
                            <a:srgbClr val="FFFF00"/>
                          </a:solidFill>
                        </wps:spPr>
                        <wps:bodyPr wrap="square" lIns="0" tIns="0" rIns="0" bIns="0" rtlCol="0">
                          <a:prstTxWarp prst="textNoShape">
                            <a:avLst/>
                          </a:prstTxWarp>
                          <a:noAutofit/>
                        </wps:bodyPr>
                      </wps:wsp>
                      <wps:wsp>
                        <wps:cNvPr id="2417" name="Graphic 2417"/>
                        <wps:cNvSpPr/>
                        <wps:spPr>
                          <a:xfrm>
                            <a:off x="371817" y="1794205"/>
                            <a:ext cx="43180" cy="43180"/>
                          </a:xfrm>
                          <a:custGeom>
                            <a:avLst/>
                            <a:gdLst/>
                            <a:ahLst/>
                            <a:cxnLst/>
                            <a:rect l="l" t="t" r="r" b="b"/>
                            <a:pathLst>
                              <a:path w="43180" h="43180">
                                <a:moveTo>
                                  <a:pt x="0" y="43014"/>
                                </a:moveTo>
                                <a:lnTo>
                                  <a:pt x="43040" y="43014"/>
                                </a:lnTo>
                                <a:lnTo>
                                  <a:pt x="43040" y="0"/>
                                </a:lnTo>
                                <a:lnTo>
                                  <a:pt x="0" y="0"/>
                                </a:lnTo>
                                <a:lnTo>
                                  <a:pt x="0" y="43014"/>
                                </a:lnTo>
                                <a:close/>
                              </a:path>
                            </a:pathLst>
                          </a:custGeom>
                          <a:ln w="10744">
                            <a:solidFill>
                              <a:srgbClr val="FF0000"/>
                            </a:solidFill>
                            <a:prstDash val="solid"/>
                          </a:ln>
                        </wps:spPr>
                        <wps:bodyPr wrap="square" lIns="0" tIns="0" rIns="0" bIns="0" rtlCol="0">
                          <a:prstTxWarp prst="textNoShape">
                            <a:avLst/>
                          </a:prstTxWarp>
                          <a:noAutofit/>
                        </wps:bodyPr>
                      </wps:wsp>
                      <wps:wsp>
                        <wps:cNvPr id="2418" name="Graphic 2418"/>
                        <wps:cNvSpPr/>
                        <wps:spPr>
                          <a:xfrm>
                            <a:off x="953884" y="1804898"/>
                            <a:ext cx="43180" cy="43180"/>
                          </a:xfrm>
                          <a:custGeom>
                            <a:avLst/>
                            <a:gdLst/>
                            <a:ahLst/>
                            <a:cxnLst/>
                            <a:rect l="l" t="t" r="r" b="b"/>
                            <a:pathLst>
                              <a:path w="43180" h="43180">
                                <a:moveTo>
                                  <a:pt x="43040" y="0"/>
                                </a:moveTo>
                                <a:lnTo>
                                  <a:pt x="0" y="0"/>
                                </a:lnTo>
                                <a:lnTo>
                                  <a:pt x="0" y="43002"/>
                                </a:lnTo>
                                <a:lnTo>
                                  <a:pt x="43040" y="43002"/>
                                </a:lnTo>
                                <a:lnTo>
                                  <a:pt x="43040" y="0"/>
                                </a:lnTo>
                                <a:close/>
                              </a:path>
                            </a:pathLst>
                          </a:custGeom>
                          <a:solidFill>
                            <a:srgbClr val="FFFF00"/>
                          </a:solidFill>
                        </wps:spPr>
                        <wps:bodyPr wrap="square" lIns="0" tIns="0" rIns="0" bIns="0" rtlCol="0">
                          <a:prstTxWarp prst="textNoShape">
                            <a:avLst/>
                          </a:prstTxWarp>
                          <a:noAutofit/>
                        </wps:bodyPr>
                      </wps:wsp>
                      <wps:wsp>
                        <wps:cNvPr id="2419" name="Graphic 2419"/>
                        <wps:cNvSpPr/>
                        <wps:spPr>
                          <a:xfrm>
                            <a:off x="953846" y="1804962"/>
                            <a:ext cx="43180" cy="43180"/>
                          </a:xfrm>
                          <a:custGeom>
                            <a:avLst/>
                            <a:gdLst/>
                            <a:ahLst/>
                            <a:cxnLst/>
                            <a:rect l="l" t="t" r="r" b="b"/>
                            <a:pathLst>
                              <a:path w="43180" h="43180">
                                <a:moveTo>
                                  <a:pt x="0" y="43002"/>
                                </a:moveTo>
                                <a:lnTo>
                                  <a:pt x="43040" y="43002"/>
                                </a:lnTo>
                                <a:lnTo>
                                  <a:pt x="43040" y="0"/>
                                </a:lnTo>
                                <a:lnTo>
                                  <a:pt x="0" y="0"/>
                                </a:lnTo>
                                <a:lnTo>
                                  <a:pt x="0" y="43002"/>
                                </a:lnTo>
                                <a:close/>
                              </a:path>
                            </a:pathLst>
                          </a:custGeom>
                          <a:ln w="10744">
                            <a:solidFill>
                              <a:srgbClr val="FF0000"/>
                            </a:solidFill>
                            <a:prstDash val="solid"/>
                          </a:ln>
                        </wps:spPr>
                        <wps:bodyPr wrap="square" lIns="0" tIns="0" rIns="0" bIns="0" rtlCol="0">
                          <a:prstTxWarp prst="textNoShape">
                            <a:avLst/>
                          </a:prstTxWarp>
                          <a:noAutofit/>
                        </wps:bodyPr>
                      </wps:wsp>
                      <wps:wsp>
                        <wps:cNvPr id="2420" name="Graphic 2420"/>
                        <wps:cNvSpPr/>
                        <wps:spPr>
                          <a:xfrm>
                            <a:off x="1541386" y="1519326"/>
                            <a:ext cx="43180" cy="43180"/>
                          </a:xfrm>
                          <a:custGeom>
                            <a:avLst/>
                            <a:gdLst/>
                            <a:ahLst/>
                            <a:cxnLst/>
                            <a:rect l="l" t="t" r="r" b="b"/>
                            <a:pathLst>
                              <a:path w="43180" h="43180">
                                <a:moveTo>
                                  <a:pt x="43027" y="0"/>
                                </a:moveTo>
                                <a:lnTo>
                                  <a:pt x="0" y="0"/>
                                </a:lnTo>
                                <a:lnTo>
                                  <a:pt x="0" y="43002"/>
                                </a:lnTo>
                                <a:lnTo>
                                  <a:pt x="43027" y="43002"/>
                                </a:lnTo>
                                <a:lnTo>
                                  <a:pt x="43027" y="0"/>
                                </a:lnTo>
                                <a:close/>
                              </a:path>
                            </a:pathLst>
                          </a:custGeom>
                          <a:solidFill>
                            <a:srgbClr val="FFFF00"/>
                          </a:solidFill>
                        </wps:spPr>
                        <wps:bodyPr wrap="square" lIns="0" tIns="0" rIns="0" bIns="0" rtlCol="0">
                          <a:prstTxWarp prst="textNoShape">
                            <a:avLst/>
                          </a:prstTxWarp>
                          <a:noAutofit/>
                        </wps:bodyPr>
                      </wps:wsp>
                      <wps:wsp>
                        <wps:cNvPr id="2421" name="Graphic 2421"/>
                        <wps:cNvSpPr/>
                        <wps:spPr>
                          <a:xfrm>
                            <a:off x="1541360" y="1519377"/>
                            <a:ext cx="43180" cy="43180"/>
                          </a:xfrm>
                          <a:custGeom>
                            <a:avLst/>
                            <a:gdLst/>
                            <a:ahLst/>
                            <a:cxnLst/>
                            <a:rect l="l" t="t" r="r" b="b"/>
                            <a:pathLst>
                              <a:path w="43180" h="43180">
                                <a:moveTo>
                                  <a:pt x="0" y="43002"/>
                                </a:moveTo>
                                <a:lnTo>
                                  <a:pt x="43027" y="43002"/>
                                </a:lnTo>
                                <a:lnTo>
                                  <a:pt x="43027" y="0"/>
                                </a:lnTo>
                                <a:lnTo>
                                  <a:pt x="0" y="0"/>
                                </a:lnTo>
                                <a:lnTo>
                                  <a:pt x="0" y="43002"/>
                                </a:lnTo>
                                <a:close/>
                              </a:path>
                            </a:pathLst>
                          </a:custGeom>
                          <a:ln w="10744">
                            <a:solidFill>
                              <a:srgbClr val="FF0000"/>
                            </a:solidFill>
                            <a:prstDash val="solid"/>
                          </a:ln>
                        </wps:spPr>
                        <wps:bodyPr wrap="square" lIns="0" tIns="0" rIns="0" bIns="0" rtlCol="0">
                          <a:prstTxWarp prst="textNoShape">
                            <a:avLst/>
                          </a:prstTxWarp>
                          <a:noAutofit/>
                        </wps:bodyPr>
                      </wps:wsp>
                      <wps:wsp>
                        <wps:cNvPr id="2422" name="Graphic 2422"/>
                        <wps:cNvSpPr/>
                        <wps:spPr>
                          <a:xfrm>
                            <a:off x="2123224" y="1761681"/>
                            <a:ext cx="43815" cy="43815"/>
                          </a:xfrm>
                          <a:custGeom>
                            <a:avLst/>
                            <a:gdLst/>
                            <a:ahLst/>
                            <a:cxnLst/>
                            <a:rect l="l" t="t" r="r" b="b"/>
                            <a:pathLst>
                              <a:path w="43815" h="43815">
                                <a:moveTo>
                                  <a:pt x="43243" y="0"/>
                                </a:moveTo>
                                <a:lnTo>
                                  <a:pt x="0" y="0"/>
                                </a:lnTo>
                                <a:lnTo>
                                  <a:pt x="0" y="43216"/>
                                </a:lnTo>
                                <a:lnTo>
                                  <a:pt x="43243" y="43216"/>
                                </a:lnTo>
                                <a:lnTo>
                                  <a:pt x="43243" y="0"/>
                                </a:lnTo>
                                <a:close/>
                              </a:path>
                            </a:pathLst>
                          </a:custGeom>
                          <a:solidFill>
                            <a:srgbClr val="FFFF00"/>
                          </a:solidFill>
                        </wps:spPr>
                        <wps:bodyPr wrap="square" lIns="0" tIns="0" rIns="0" bIns="0" rtlCol="0">
                          <a:prstTxWarp prst="textNoShape">
                            <a:avLst/>
                          </a:prstTxWarp>
                          <a:noAutofit/>
                        </wps:bodyPr>
                      </wps:wsp>
                      <wps:wsp>
                        <wps:cNvPr id="2423" name="Graphic 2423"/>
                        <wps:cNvSpPr/>
                        <wps:spPr>
                          <a:xfrm>
                            <a:off x="2123185" y="1761718"/>
                            <a:ext cx="43815" cy="43815"/>
                          </a:xfrm>
                          <a:custGeom>
                            <a:avLst/>
                            <a:gdLst/>
                            <a:ahLst/>
                            <a:cxnLst/>
                            <a:rect l="l" t="t" r="r" b="b"/>
                            <a:pathLst>
                              <a:path w="43815" h="43815">
                                <a:moveTo>
                                  <a:pt x="0" y="43230"/>
                                </a:moveTo>
                                <a:lnTo>
                                  <a:pt x="43243" y="43230"/>
                                </a:lnTo>
                                <a:lnTo>
                                  <a:pt x="43243" y="0"/>
                                </a:lnTo>
                                <a:lnTo>
                                  <a:pt x="0" y="0"/>
                                </a:lnTo>
                                <a:lnTo>
                                  <a:pt x="0" y="43230"/>
                                </a:lnTo>
                                <a:close/>
                              </a:path>
                            </a:pathLst>
                          </a:custGeom>
                          <a:ln w="10744">
                            <a:solidFill>
                              <a:srgbClr val="FF0000"/>
                            </a:solidFill>
                            <a:prstDash val="solid"/>
                          </a:ln>
                        </wps:spPr>
                        <wps:bodyPr wrap="square" lIns="0" tIns="0" rIns="0" bIns="0" rtlCol="0">
                          <a:prstTxWarp prst="textNoShape">
                            <a:avLst/>
                          </a:prstTxWarp>
                          <a:noAutofit/>
                        </wps:bodyPr>
                      </wps:wsp>
                      <wps:wsp>
                        <wps:cNvPr id="2424" name="Graphic 2424"/>
                        <wps:cNvSpPr/>
                        <wps:spPr>
                          <a:xfrm>
                            <a:off x="2710726" y="1804898"/>
                            <a:ext cx="43815" cy="43180"/>
                          </a:xfrm>
                          <a:custGeom>
                            <a:avLst/>
                            <a:gdLst/>
                            <a:ahLst/>
                            <a:cxnLst/>
                            <a:rect l="l" t="t" r="r" b="b"/>
                            <a:pathLst>
                              <a:path w="43815" h="43180">
                                <a:moveTo>
                                  <a:pt x="43243" y="0"/>
                                </a:moveTo>
                                <a:lnTo>
                                  <a:pt x="0" y="0"/>
                                </a:lnTo>
                                <a:lnTo>
                                  <a:pt x="0" y="43002"/>
                                </a:lnTo>
                                <a:lnTo>
                                  <a:pt x="43243" y="43002"/>
                                </a:lnTo>
                                <a:lnTo>
                                  <a:pt x="43243" y="0"/>
                                </a:lnTo>
                                <a:close/>
                              </a:path>
                            </a:pathLst>
                          </a:custGeom>
                          <a:solidFill>
                            <a:srgbClr val="FFFF00"/>
                          </a:solidFill>
                        </wps:spPr>
                        <wps:bodyPr wrap="square" lIns="0" tIns="0" rIns="0" bIns="0" rtlCol="0">
                          <a:prstTxWarp prst="textNoShape">
                            <a:avLst/>
                          </a:prstTxWarp>
                          <a:noAutofit/>
                        </wps:bodyPr>
                      </wps:wsp>
                      <wps:wsp>
                        <wps:cNvPr id="2425" name="Graphic 2425"/>
                        <wps:cNvSpPr/>
                        <wps:spPr>
                          <a:xfrm>
                            <a:off x="2710688" y="1804962"/>
                            <a:ext cx="43815" cy="43180"/>
                          </a:xfrm>
                          <a:custGeom>
                            <a:avLst/>
                            <a:gdLst/>
                            <a:ahLst/>
                            <a:cxnLst/>
                            <a:rect l="l" t="t" r="r" b="b"/>
                            <a:pathLst>
                              <a:path w="43815" h="43180">
                                <a:moveTo>
                                  <a:pt x="0" y="43002"/>
                                </a:moveTo>
                                <a:lnTo>
                                  <a:pt x="43243" y="43002"/>
                                </a:lnTo>
                                <a:lnTo>
                                  <a:pt x="43243" y="0"/>
                                </a:lnTo>
                                <a:lnTo>
                                  <a:pt x="0" y="0"/>
                                </a:lnTo>
                                <a:lnTo>
                                  <a:pt x="0" y="43002"/>
                                </a:lnTo>
                                <a:close/>
                              </a:path>
                            </a:pathLst>
                          </a:custGeom>
                          <a:ln w="10744">
                            <a:solidFill>
                              <a:srgbClr val="FF0000"/>
                            </a:solidFill>
                            <a:prstDash val="solid"/>
                          </a:ln>
                        </wps:spPr>
                        <wps:bodyPr wrap="square" lIns="0" tIns="0" rIns="0" bIns="0" rtlCol="0">
                          <a:prstTxWarp prst="textNoShape">
                            <a:avLst/>
                          </a:prstTxWarp>
                          <a:noAutofit/>
                        </wps:bodyPr>
                      </wps:wsp>
                      <pic:pic>
                        <pic:nvPicPr>
                          <pic:cNvPr id="2426" name="Image 2426"/>
                          <pic:cNvPicPr/>
                        </pic:nvPicPr>
                        <pic:blipFill>
                          <a:blip r:embed="rId71" cstate="print"/>
                          <a:stretch>
                            <a:fillRect/>
                          </a:stretch>
                        </pic:blipFill>
                        <pic:spPr>
                          <a:xfrm>
                            <a:off x="1045641" y="2104250"/>
                            <a:ext cx="1019810" cy="51803"/>
                          </a:xfrm>
                          <a:prstGeom prst="rect">
                            <a:avLst/>
                          </a:prstGeom>
                        </pic:spPr>
                      </pic:pic>
                      <pic:pic>
                        <pic:nvPicPr>
                          <pic:cNvPr id="2427" name="Image 2427"/>
                          <pic:cNvPicPr/>
                        </pic:nvPicPr>
                        <pic:blipFill>
                          <a:blip r:embed="rId72" cstate="print"/>
                          <a:stretch>
                            <a:fillRect/>
                          </a:stretch>
                        </pic:blipFill>
                        <pic:spPr>
                          <a:xfrm>
                            <a:off x="148412" y="656336"/>
                            <a:ext cx="65824" cy="838542"/>
                          </a:xfrm>
                          <a:prstGeom prst="rect">
                            <a:avLst/>
                          </a:prstGeom>
                        </pic:spPr>
                      </pic:pic>
                      <pic:pic>
                        <pic:nvPicPr>
                          <pic:cNvPr id="2428" name="Image 2428"/>
                          <pic:cNvPicPr/>
                        </pic:nvPicPr>
                        <pic:blipFill>
                          <a:blip r:embed="rId73" cstate="print"/>
                          <a:stretch>
                            <a:fillRect/>
                          </a:stretch>
                        </pic:blipFill>
                        <pic:spPr>
                          <a:xfrm>
                            <a:off x="520801" y="56362"/>
                            <a:ext cx="2062213" cy="65697"/>
                          </a:xfrm>
                          <a:prstGeom prst="rect">
                            <a:avLst/>
                          </a:prstGeom>
                        </pic:spPr>
                      </pic:pic>
                      <wps:wsp>
                        <wps:cNvPr id="2429" name="Graphic 2429"/>
                        <wps:cNvSpPr/>
                        <wps:spPr>
                          <a:xfrm>
                            <a:off x="2263254" y="899655"/>
                            <a:ext cx="453390" cy="323215"/>
                          </a:xfrm>
                          <a:custGeom>
                            <a:avLst/>
                            <a:gdLst/>
                            <a:ahLst/>
                            <a:cxnLst/>
                            <a:rect l="l" t="t" r="r" b="b"/>
                            <a:pathLst>
                              <a:path w="453390" h="323215">
                                <a:moveTo>
                                  <a:pt x="0" y="0"/>
                                </a:moveTo>
                                <a:lnTo>
                                  <a:pt x="452831" y="0"/>
                                </a:lnTo>
                                <a:lnTo>
                                  <a:pt x="452831" y="323176"/>
                                </a:lnTo>
                                <a:lnTo>
                                  <a:pt x="0" y="323176"/>
                                </a:lnTo>
                                <a:lnTo>
                                  <a:pt x="0" y="0"/>
                                </a:lnTo>
                                <a:close/>
                              </a:path>
                            </a:pathLst>
                          </a:custGeom>
                          <a:ln w="1231">
                            <a:solidFill>
                              <a:srgbClr val="FFFFFF"/>
                            </a:solidFill>
                            <a:prstDash val="solid"/>
                          </a:ln>
                        </wps:spPr>
                        <wps:bodyPr wrap="square" lIns="0" tIns="0" rIns="0" bIns="0" rtlCol="0">
                          <a:prstTxWarp prst="textNoShape">
                            <a:avLst/>
                          </a:prstTxWarp>
                          <a:noAutofit/>
                        </wps:bodyPr>
                      </wps:wsp>
                      <wps:wsp>
                        <wps:cNvPr id="2430" name="Graphic 2430"/>
                        <wps:cNvSpPr/>
                        <wps:spPr>
                          <a:xfrm>
                            <a:off x="2263254" y="899655"/>
                            <a:ext cx="453390" cy="1270"/>
                          </a:xfrm>
                          <a:custGeom>
                            <a:avLst/>
                            <a:gdLst/>
                            <a:ahLst/>
                            <a:cxnLst/>
                            <a:rect l="l" t="t" r="r" b="b"/>
                            <a:pathLst>
                              <a:path w="453390" h="0">
                                <a:moveTo>
                                  <a:pt x="0" y="0"/>
                                </a:moveTo>
                                <a:lnTo>
                                  <a:pt x="452831" y="0"/>
                                </a:lnTo>
                              </a:path>
                            </a:pathLst>
                          </a:custGeom>
                          <a:ln w="5080">
                            <a:solidFill>
                              <a:srgbClr val="000000"/>
                            </a:solidFill>
                            <a:prstDash val="solid"/>
                          </a:ln>
                        </wps:spPr>
                        <wps:bodyPr wrap="square" lIns="0" tIns="0" rIns="0" bIns="0" rtlCol="0">
                          <a:prstTxWarp prst="textNoShape">
                            <a:avLst/>
                          </a:prstTxWarp>
                          <a:noAutofit/>
                        </wps:bodyPr>
                      </wps:wsp>
                      <wps:wsp>
                        <wps:cNvPr id="2431" name="Graphic 2431"/>
                        <wps:cNvSpPr/>
                        <wps:spPr>
                          <a:xfrm>
                            <a:off x="2263254" y="899655"/>
                            <a:ext cx="453390" cy="323215"/>
                          </a:xfrm>
                          <a:custGeom>
                            <a:avLst/>
                            <a:gdLst/>
                            <a:ahLst/>
                            <a:cxnLst/>
                            <a:rect l="l" t="t" r="r" b="b"/>
                            <a:pathLst>
                              <a:path w="453390" h="323215">
                                <a:moveTo>
                                  <a:pt x="0" y="323176"/>
                                </a:moveTo>
                                <a:lnTo>
                                  <a:pt x="452831" y="323176"/>
                                </a:lnTo>
                                <a:lnTo>
                                  <a:pt x="452831" y="0"/>
                                </a:lnTo>
                              </a:path>
                              <a:path w="453390" h="323215">
                                <a:moveTo>
                                  <a:pt x="0" y="323176"/>
                                </a:moveTo>
                                <a:lnTo>
                                  <a:pt x="0" y="0"/>
                                </a:lnTo>
                              </a:path>
                              <a:path w="453390" h="323215">
                                <a:moveTo>
                                  <a:pt x="0" y="323176"/>
                                </a:moveTo>
                                <a:lnTo>
                                  <a:pt x="452831" y="323176"/>
                                </a:lnTo>
                              </a:path>
                              <a:path w="453390" h="323215">
                                <a:moveTo>
                                  <a:pt x="0" y="323176"/>
                                </a:moveTo>
                                <a:lnTo>
                                  <a:pt x="0" y="0"/>
                                </a:lnTo>
                                <a:lnTo>
                                  <a:pt x="452831" y="0"/>
                                </a:lnTo>
                              </a:path>
                              <a:path w="453390" h="323215">
                                <a:moveTo>
                                  <a:pt x="0" y="323176"/>
                                </a:moveTo>
                                <a:lnTo>
                                  <a:pt x="452831" y="323176"/>
                                </a:lnTo>
                                <a:lnTo>
                                  <a:pt x="452831" y="0"/>
                                </a:lnTo>
                              </a:path>
                              <a:path w="453390" h="323215">
                                <a:moveTo>
                                  <a:pt x="0" y="323176"/>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432" name="Graphic 2432"/>
                        <wps:cNvSpPr/>
                        <wps:spPr>
                          <a:xfrm>
                            <a:off x="2554287" y="935532"/>
                            <a:ext cx="132715" cy="51435"/>
                          </a:xfrm>
                          <a:custGeom>
                            <a:avLst/>
                            <a:gdLst/>
                            <a:ahLst/>
                            <a:cxnLst/>
                            <a:rect l="l" t="t" r="r" b="b"/>
                            <a:pathLst>
                              <a:path w="132715" h="51435">
                                <a:moveTo>
                                  <a:pt x="9994" y="215"/>
                                </a:moveTo>
                                <a:lnTo>
                                  <a:pt x="0" y="215"/>
                                </a:lnTo>
                                <a:lnTo>
                                  <a:pt x="0" y="50304"/>
                                </a:lnTo>
                                <a:lnTo>
                                  <a:pt x="6388" y="50304"/>
                                </a:lnTo>
                                <a:lnTo>
                                  <a:pt x="6388" y="7658"/>
                                </a:lnTo>
                                <a:lnTo>
                                  <a:pt x="12486" y="7658"/>
                                </a:lnTo>
                                <a:lnTo>
                                  <a:pt x="9994" y="215"/>
                                </a:lnTo>
                                <a:close/>
                              </a:path>
                              <a:path w="132715" h="51435">
                                <a:moveTo>
                                  <a:pt x="12486" y="7658"/>
                                </a:moveTo>
                                <a:lnTo>
                                  <a:pt x="6388" y="7658"/>
                                </a:lnTo>
                                <a:lnTo>
                                  <a:pt x="20916" y="50304"/>
                                </a:lnTo>
                                <a:lnTo>
                                  <a:pt x="26911" y="50304"/>
                                </a:lnTo>
                                <a:lnTo>
                                  <a:pt x="29417" y="43103"/>
                                </a:lnTo>
                                <a:lnTo>
                                  <a:pt x="24282" y="43103"/>
                                </a:lnTo>
                                <a:lnTo>
                                  <a:pt x="22974" y="38989"/>
                                </a:lnTo>
                                <a:lnTo>
                                  <a:pt x="12486" y="7658"/>
                                </a:lnTo>
                                <a:close/>
                              </a:path>
                              <a:path w="132715" h="51435">
                                <a:moveTo>
                                  <a:pt x="47904" y="8382"/>
                                </a:moveTo>
                                <a:lnTo>
                                  <a:pt x="41503" y="8382"/>
                                </a:lnTo>
                                <a:lnTo>
                                  <a:pt x="41503" y="50304"/>
                                </a:lnTo>
                                <a:lnTo>
                                  <a:pt x="47904" y="50304"/>
                                </a:lnTo>
                                <a:lnTo>
                                  <a:pt x="47904" y="8382"/>
                                </a:lnTo>
                                <a:close/>
                              </a:path>
                              <a:path w="132715" h="51435">
                                <a:moveTo>
                                  <a:pt x="47904" y="215"/>
                                </a:moveTo>
                                <a:lnTo>
                                  <a:pt x="38963" y="215"/>
                                </a:lnTo>
                                <a:lnTo>
                                  <a:pt x="25742" y="38608"/>
                                </a:lnTo>
                                <a:lnTo>
                                  <a:pt x="24841" y="41275"/>
                                </a:lnTo>
                                <a:lnTo>
                                  <a:pt x="24282" y="43103"/>
                                </a:lnTo>
                                <a:lnTo>
                                  <a:pt x="29417" y="43103"/>
                                </a:lnTo>
                                <a:lnTo>
                                  <a:pt x="41503" y="8382"/>
                                </a:lnTo>
                                <a:lnTo>
                                  <a:pt x="47904" y="8382"/>
                                </a:lnTo>
                                <a:lnTo>
                                  <a:pt x="47904" y="215"/>
                                </a:lnTo>
                                <a:close/>
                              </a:path>
                              <a:path w="132715" h="51435">
                                <a:moveTo>
                                  <a:pt x="90982" y="15113"/>
                                </a:moveTo>
                                <a:lnTo>
                                  <a:pt x="57823" y="15113"/>
                                </a:lnTo>
                                <a:lnTo>
                                  <a:pt x="57823" y="20853"/>
                                </a:lnTo>
                                <a:lnTo>
                                  <a:pt x="90982" y="20853"/>
                                </a:lnTo>
                                <a:lnTo>
                                  <a:pt x="90982" y="15113"/>
                                </a:lnTo>
                                <a:close/>
                              </a:path>
                              <a:path w="132715" h="51435">
                                <a:moveTo>
                                  <a:pt x="90982" y="30327"/>
                                </a:moveTo>
                                <a:lnTo>
                                  <a:pt x="57823" y="30327"/>
                                </a:lnTo>
                                <a:lnTo>
                                  <a:pt x="57823" y="36068"/>
                                </a:lnTo>
                                <a:lnTo>
                                  <a:pt x="90982" y="36068"/>
                                </a:lnTo>
                                <a:lnTo>
                                  <a:pt x="90982" y="30327"/>
                                </a:lnTo>
                                <a:close/>
                              </a:path>
                              <a:path w="132715" h="51435">
                                <a:moveTo>
                                  <a:pt x="105956" y="36271"/>
                                </a:moveTo>
                                <a:lnTo>
                                  <a:pt x="99796" y="37084"/>
                                </a:lnTo>
                                <a:lnTo>
                                  <a:pt x="100202" y="41262"/>
                                </a:lnTo>
                                <a:lnTo>
                                  <a:pt x="101866" y="44653"/>
                                </a:lnTo>
                                <a:lnTo>
                                  <a:pt x="107695" y="49898"/>
                                </a:lnTo>
                                <a:lnTo>
                                  <a:pt x="111353" y="51193"/>
                                </a:lnTo>
                                <a:lnTo>
                                  <a:pt x="120649" y="51193"/>
                                </a:lnTo>
                                <a:lnTo>
                                  <a:pt x="124688" y="49695"/>
                                </a:lnTo>
                                <a:lnTo>
                                  <a:pt x="128462" y="46101"/>
                                </a:lnTo>
                                <a:lnTo>
                                  <a:pt x="113334" y="46101"/>
                                </a:lnTo>
                                <a:lnTo>
                                  <a:pt x="111264" y="45339"/>
                                </a:lnTo>
                                <a:lnTo>
                                  <a:pt x="107873" y="42265"/>
                                </a:lnTo>
                                <a:lnTo>
                                  <a:pt x="106667" y="39751"/>
                                </a:lnTo>
                                <a:lnTo>
                                  <a:pt x="105956" y="36271"/>
                                </a:lnTo>
                                <a:close/>
                              </a:path>
                              <a:path w="132715" h="51435">
                                <a:moveTo>
                                  <a:pt x="129068" y="25920"/>
                                </a:moveTo>
                                <a:lnTo>
                                  <a:pt x="119151" y="25920"/>
                                </a:lnTo>
                                <a:lnTo>
                                  <a:pt x="121513" y="26822"/>
                                </a:lnTo>
                                <a:lnTo>
                                  <a:pt x="125209" y="30505"/>
                                </a:lnTo>
                                <a:lnTo>
                                  <a:pt x="126136" y="32829"/>
                                </a:lnTo>
                                <a:lnTo>
                                  <a:pt x="126136" y="38608"/>
                                </a:lnTo>
                                <a:lnTo>
                                  <a:pt x="125145" y="41097"/>
                                </a:lnTo>
                                <a:lnTo>
                                  <a:pt x="121145" y="45110"/>
                                </a:lnTo>
                                <a:lnTo>
                                  <a:pt x="118681" y="46101"/>
                                </a:lnTo>
                                <a:lnTo>
                                  <a:pt x="128462" y="46101"/>
                                </a:lnTo>
                                <a:lnTo>
                                  <a:pt x="131089" y="43599"/>
                                </a:lnTo>
                                <a:lnTo>
                                  <a:pt x="132689" y="39890"/>
                                </a:lnTo>
                                <a:lnTo>
                                  <a:pt x="132689" y="32283"/>
                                </a:lnTo>
                                <a:lnTo>
                                  <a:pt x="131851" y="29591"/>
                                </a:lnTo>
                                <a:lnTo>
                                  <a:pt x="129068" y="25920"/>
                                </a:lnTo>
                                <a:close/>
                              </a:path>
                              <a:path w="132715" h="51435">
                                <a:moveTo>
                                  <a:pt x="112636" y="21196"/>
                                </a:moveTo>
                                <a:lnTo>
                                  <a:pt x="111963" y="26606"/>
                                </a:lnTo>
                                <a:lnTo>
                                  <a:pt x="113703" y="26136"/>
                                </a:lnTo>
                                <a:lnTo>
                                  <a:pt x="115138" y="25920"/>
                                </a:lnTo>
                                <a:lnTo>
                                  <a:pt x="129068" y="25920"/>
                                </a:lnTo>
                                <a:lnTo>
                                  <a:pt x="128587" y="25285"/>
                                </a:lnTo>
                                <a:lnTo>
                                  <a:pt x="126263" y="23850"/>
                                </a:lnTo>
                                <a:lnTo>
                                  <a:pt x="123304" y="23177"/>
                                </a:lnTo>
                                <a:lnTo>
                                  <a:pt x="125577" y="22136"/>
                                </a:lnTo>
                                <a:lnTo>
                                  <a:pt x="126626" y="21272"/>
                                </a:lnTo>
                                <a:lnTo>
                                  <a:pt x="113639" y="21272"/>
                                </a:lnTo>
                                <a:lnTo>
                                  <a:pt x="112636" y="21196"/>
                                </a:lnTo>
                                <a:close/>
                              </a:path>
                              <a:path w="132715" h="51435">
                                <a:moveTo>
                                  <a:pt x="127479" y="5067"/>
                                </a:moveTo>
                                <a:lnTo>
                                  <a:pt x="118071" y="5067"/>
                                </a:lnTo>
                                <a:lnTo>
                                  <a:pt x="120053" y="5816"/>
                                </a:lnTo>
                                <a:lnTo>
                                  <a:pt x="123126" y="8763"/>
                                </a:lnTo>
                                <a:lnTo>
                                  <a:pt x="123863" y="10642"/>
                                </a:lnTo>
                                <a:lnTo>
                                  <a:pt x="123863" y="15735"/>
                                </a:lnTo>
                                <a:lnTo>
                                  <a:pt x="122821" y="17856"/>
                                </a:lnTo>
                                <a:lnTo>
                                  <a:pt x="118617" y="20586"/>
                                </a:lnTo>
                                <a:lnTo>
                                  <a:pt x="116268" y="21272"/>
                                </a:lnTo>
                                <a:lnTo>
                                  <a:pt x="126626" y="21272"/>
                                </a:lnTo>
                                <a:lnTo>
                                  <a:pt x="127304" y="20713"/>
                                </a:lnTo>
                                <a:lnTo>
                                  <a:pt x="129641" y="17170"/>
                                </a:lnTo>
                                <a:lnTo>
                                  <a:pt x="130213" y="15189"/>
                                </a:lnTo>
                                <a:lnTo>
                                  <a:pt x="130181" y="10642"/>
                                </a:lnTo>
                                <a:lnTo>
                                  <a:pt x="129603" y="8585"/>
                                </a:lnTo>
                                <a:lnTo>
                                  <a:pt x="127479" y="5067"/>
                                </a:lnTo>
                                <a:close/>
                              </a:path>
                              <a:path w="132715" h="51435">
                                <a:moveTo>
                                  <a:pt x="118249" y="0"/>
                                </a:moveTo>
                                <a:lnTo>
                                  <a:pt x="111544" y="0"/>
                                </a:lnTo>
                                <a:lnTo>
                                  <a:pt x="108216" y="1143"/>
                                </a:lnTo>
                                <a:lnTo>
                                  <a:pt x="102869" y="5664"/>
                                </a:lnTo>
                                <a:lnTo>
                                  <a:pt x="101168" y="8877"/>
                                </a:lnTo>
                                <a:lnTo>
                                  <a:pt x="100418" y="12992"/>
                                </a:lnTo>
                                <a:lnTo>
                                  <a:pt x="106578" y="14084"/>
                                </a:lnTo>
                                <a:lnTo>
                                  <a:pt x="107035" y="11074"/>
                                </a:lnTo>
                                <a:lnTo>
                                  <a:pt x="108028" y="8877"/>
                                </a:lnTo>
                                <a:lnTo>
                                  <a:pt x="109664" y="7327"/>
                                </a:lnTo>
                                <a:lnTo>
                                  <a:pt x="111251" y="5816"/>
                                </a:lnTo>
                                <a:lnTo>
                                  <a:pt x="113258" y="5067"/>
                                </a:lnTo>
                                <a:lnTo>
                                  <a:pt x="127479" y="5067"/>
                                </a:lnTo>
                                <a:lnTo>
                                  <a:pt x="127165" y="4546"/>
                                </a:lnTo>
                                <a:lnTo>
                                  <a:pt x="125399" y="2933"/>
                                </a:lnTo>
                                <a:lnTo>
                                  <a:pt x="120776" y="596"/>
                                </a:lnTo>
                                <a:lnTo>
                                  <a:pt x="118249" y="0"/>
                                </a:lnTo>
                                <a:close/>
                              </a:path>
                            </a:pathLst>
                          </a:custGeom>
                          <a:solidFill>
                            <a:srgbClr val="000000"/>
                          </a:solidFill>
                        </wps:spPr>
                        <wps:bodyPr wrap="square" lIns="0" tIns="0" rIns="0" bIns="0" rtlCol="0">
                          <a:prstTxWarp prst="textNoShape">
                            <a:avLst/>
                          </a:prstTxWarp>
                          <a:noAutofit/>
                        </wps:bodyPr>
                      </wps:wsp>
                      <wps:wsp>
                        <wps:cNvPr id="2433" name="Graphic 2433"/>
                        <wps:cNvSpPr/>
                        <wps:spPr>
                          <a:xfrm>
                            <a:off x="2306510" y="958977"/>
                            <a:ext cx="215900" cy="1270"/>
                          </a:xfrm>
                          <a:custGeom>
                            <a:avLst/>
                            <a:gdLst/>
                            <a:ahLst/>
                            <a:cxnLst/>
                            <a:rect l="l" t="t" r="r" b="b"/>
                            <a:pathLst>
                              <a:path w="215900" h="0">
                                <a:moveTo>
                                  <a:pt x="0" y="0"/>
                                </a:moveTo>
                                <a:lnTo>
                                  <a:pt x="215620" y="0"/>
                                </a:lnTo>
                              </a:path>
                            </a:pathLst>
                          </a:custGeom>
                          <a:ln w="10744">
                            <a:solidFill>
                              <a:srgbClr val="FF0000"/>
                            </a:solidFill>
                            <a:prstDash val="solid"/>
                          </a:ln>
                        </wps:spPr>
                        <wps:bodyPr wrap="square" lIns="0" tIns="0" rIns="0" bIns="0" rtlCol="0">
                          <a:prstTxWarp prst="textNoShape">
                            <a:avLst/>
                          </a:prstTxWarp>
                          <a:noAutofit/>
                        </wps:bodyPr>
                      </wps:wsp>
                      <wps:wsp>
                        <wps:cNvPr id="2434" name="Graphic 2434"/>
                        <wps:cNvSpPr/>
                        <wps:spPr>
                          <a:xfrm>
                            <a:off x="2392908" y="937221"/>
                            <a:ext cx="43180" cy="43815"/>
                          </a:xfrm>
                          <a:custGeom>
                            <a:avLst/>
                            <a:gdLst/>
                            <a:ahLst/>
                            <a:cxnLst/>
                            <a:rect l="l" t="t" r="r" b="b"/>
                            <a:pathLst>
                              <a:path w="43180" h="43815">
                                <a:moveTo>
                                  <a:pt x="43040" y="0"/>
                                </a:moveTo>
                                <a:lnTo>
                                  <a:pt x="0" y="0"/>
                                </a:lnTo>
                                <a:lnTo>
                                  <a:pt x="0" y="43230"/>
                                </a:lnTo>
                                <a:lnTo>
                                  <a:pt x="43040" y="43230"/>
                                </a:lnTo>
                                <a:lnTo>
                                  <a:pt x="43040" y="0"/>
                                </a:lnTo>
                                <a:close/>
                              </a:path>
                            </a:pathLst>
                          </a:custGeom>
                          <a:solidFill>
                            <a:srgbClr val="00FF00"/>
                          </a:solidFill>
                        </wps:spPr>
                        <wps:bodyPr wrap="square" lIns="0" tIns="0" rIns="0" bIns="0" rtlCol="0">
                          <a:prstTxWarp prst="textNoShape">
                            <a:avLst/>
                          </a:prstTxWarp>
                          <a:noAutofit/>
                        </wps:bodyPr>
                      </wps:wsp>
                      <wps:wsp>
                        <wps:cNvPr id="2435" name="Graphic 2435"/>
                        <wps:cNvSpPr/>
                        <wps:spPr>
                          <a:xfrm>
                            <a:off x="2392870" y="937298"/>
                            <a:ext cx="43180" cy="43815"/>
                          </a:xfrm>
                          <a:custGeom>
                            <a:avLst/>
                            <a:gdLst/>
                            <a:ahLst/>
                            <a:cxnLst/>
                            <a:rect l="l" t="t" r="r" b="b"/>
                            <a:pathLst>
                              <a:path w="43180" h="43815">
                                <a:moveTo>
                                  <a:pt x="0" y="43218"/>
                                </a:moveTo>
                                <a:lnTo>
                                  <a:pt x="43027" y="43218"/>
                                </a:lnTo>
                                <a:lnTo>
                                  <a:pt x="43027" y="0"/>
                                </a:lnTo>
                                <a:lnTo>
                                  <a:pt x="0" y="0"/>
                                </a:lnTo>
                                <a:lnTo>
                                  <a:pt x="0" y="43218"/>
                                </a:lnTo>
                                <a:close/>
                              </a:path>
                            </a:pathLst>
                          </a:custGeom>
                          <a:ln w="5080">
                            <a:solidFill>
                              <a:srgbClr val="000000"/>
                            </a:solidFill>
                            <a:prstDash val="solid"/>
                          </a:ln>
                        </wps:spPr>
                        <wps:bodyPr wrap="square" lIns="0" tIns="0" rIns="0" bIns="0" rtlCol="0">
                          <a:prstTxWarp prst="textNoShape">
                            <a:avLst/>
                          </a:prstTxWarp>
                          <a:noAutofit/>
                        </wps:bodyPr>
                      </wps:wsp>
                      <wps:wsp>
                        <wps:cNvPr id="2436" name="Graphic 2436"/>
                        <wps:cNvSpPr/>
                        <wps:spPr>
                          <a:xfrm>
                            <a:off x="2554287" y="1038047"/>
                            <a:ext cx="133350" cy="51435"/>
                          </a:xfrm>
                          <a:custGeom>
                            <a:avLst/>
                            <a:gdLst/>
                            <a:ahLst/>
                            <a:cxnLst/>
                            <a:rect l="l" t="t" r="r" b="b"/>
                            <a:pathLst>
                              <a:path w="133350" h="51435">
                                <a:moveTo>
                                  <a:pt x="9994" y="0"/>
                                </a:moveTo>
                                <a:lnTo>
                                  <a:pt x="0" y="0"/>
                                </a:lnTo>
                                <a:lnTo>
                                  <a:pt x="0" y="50114"/>
                                </a:lnTo>
                                <a:lnTo>
                                  <a:pt x="6388" y="50114"/>
                                </a:lnTo>
                                <a:lnTo>
                                  <a:pt x="6388" y="7454"/>
                                </a:lnTo>
                                <a:lnTo>
                                  <a:pt x="12489" y="7454"/>
                                </a:lnTo>
                                <a:lnTo>
                                  <a:pt x="9994" y="0"/>
                                </a:lnTo>
                                <a:close/>
                              </a:path>
                              <a:path w="133350" h="51435">
                                <a:moveTo>
                                  <a:pt x="12489" y="7454"/>
                                </a:moveTo>
                                <a:lnTo>
                                  <a:pt x="6388" y="7454"/>
                                </a:lnTo>
                                <a:lnTo>
                                  <a:pt x="20916" y="50114"/>
                                </a:lnTo>
                                <a:lnTo>
                                  <a:pt x="26911" y="50114"/>
                                </a:lnTo>
                                <a:lnTo>
                                  <a:pt x="29421" y="42900"/>
                                </a:lnTo>
                                <a:lnTo>
                                  <a:pt x="24282" y="42900"/>
                                </a:lnTo>
                                <a:lnTo>
                                  <a:pt x="23711" y="41071"/>
                                </a:lnTo>
                                <a:lnTo>
                                  <a:pt x="21869" y="35483"/>
                                </a:lnTo>
                                <a:lnTo>
                                  <a:pt x="12489" y="7454"/>
                                </a:lnTo>
                                <a:close/>
                              </a:path>
                              <a:path w="133350" h="51435">
                                <a:moveTo>
                                  <a:pt x="47904" y="8178"/>
                                </a:moveTo>
                                <a:lnTo>
                                  <a:pt x="41503" y="8178"/>
                                </a:lnTo>
                                <a:lnTo>
                                  <a:pt x="41503" y="50114"/>
                                </a:lnTo>
                                <a:lnTo>
                                  <a:pt x="47904" y="50114"/>
                                </a:lnTo>
                                <a:lnTo>
                                  <a:pt x="47904" y="8178"/>
                                </a:lnTo>
                                <a:close/>
                              </a:path>
                              <a:path w="133350" h="51435">
                                <a:moveTo>
                                  <a:pt x="47904" y="0"/>
                                </a:moveTo>
                                <a:lnTo>
                                  <a:pt x="38963" y="0"/>
                                </a:lnTo>
                                <a:lnTo>
                                  <a:pt x="25742" y="38404"/>
                                </a:lnTo>
                                <a:lnTo>
                                  <a:pt x="24782" y="41262"/>
                                </a:lnTo>
                                <a:lnTo>
                                  <a:pt x="24282" y="42900"/>
                                </a:lnTo>
                                <a:lnTo>
                                  <a:pt x="29421" y="42900"/>
                                </a:lnTo>
                                <a:lnTo>
                                  <a:pt x="41503" y="8178"/>
                                </a:lnTo>
                                <a:lnTo>
                                  <a:pt x="47904" y="8178"/>
                                </a:lnTo>
                                <a:lnTo>
                                  <a:pt x="47904" y="0"/>
                                </a:lnTo>
                                <a:close/>
                              </a:path>
                              <a:path w="133350" h="51435">
                                <a:moveTo>
                                  <a:pt x="90982" y="14909"/>
                                </a:moveTo>
                                <a:lnTo>
                                  <a:pt x="57823" y="14909"/>
                                </a:lnTo>
                                <a:lnTo>
                                  <a:pt x="57823" y="20650"/>
                                </a:lnTo>
                                <a:lnTo>
                                  <a:pt x="90982" y="20650"/>
                                </a:lnTo>
                                <a:lnTo>
                                  <a:pt x="90982" y="14909"/>
                                </a:lnTo>
                                <a:close/>
                              </a:path>
                              <a:path w="133350" h="51435">
                                <a:moveTo>
                                  <a:pt x="90982" y="30124"/>
                                </a:moveTo>
                                <a:lnTo>
                                  <a:pt x="57823" y="30124"/>
                                </a:lnTo>
                                <a:lnTo>
                                  <a:pt x="57823" y="35877"/>
                                </a:lnTo>
                                <a:lnTo>
                                  <a:pt x="90982" y="35877"/>
                                </a:lnTo>
                                <a:lnTo>
                                  <a:pt x="90982" y="30124"/>
                                </a:lnTo>
                                <a:close/>
                              </a:path>
                              <a:path w="133350" h="51435">
                                <a:moveTo>
                                  <a:pt x="106235" y="36423"/>
                                </a:moveTo>
                                <a:lnTo>
                                  <a:pt x="99758" y="36995"/>
                                </a:lnTo>
                                <a:lnTo>
                                  <a:pt x="100177" y="41198"/>
                                </a:lnTo>
                                <a:lnTo>
                                  <a:pt x="101815" y="44589"/>
                                </a:lnTo>
                                <a:lnTo>
                                  <a:pt x="107594" y="49695"/>
                                </a:lnTo>
                                <a:lnTo>
                                  <a:pt x="111328" y="50965"/>
                                </a:lnTo>
                                <a:lnTo>
                                  <a:pt x="121462" y="50965"/>
                                </a:lnTo>
                                <a:lnTo>
                                  <a:pt x="125869" y="48933"/>
                                </a:lnTo>
                                <a:lnTo>
                                  <a:pt x="128276" y="45910"/>
                                </a:lnTo>
                                <a:lnTo>
                                  <a:pt x="113423" y="45910"/>
                                </a:lnTo>
                                <a:lnTo>
                                  <a:pt x="111315" y="45123"/>
                                </a:lnTo>
                                <a:lnTo>
                                  <a:pt x="107835" y="41960"/>
                                </a:lnTo>
                                <a:lnTo>
                                  <a:pt x="106718" y="39585"/>
                                </a:lnTo>
                                <a:lnTo>
                                  <a:pt x="106235" y="36423"/>
                                </a:lnTo>
                                <a:close/>
                              </a:path>
                              <a:path w="133350" h="51435">
                                <a:moveTo>
                                  <a:pt x="129418" y="22326"/>
                                </a:moveTo>
                                <a:lnTo>
                                  <a:pt x="118998" y="22326"/>
                                </a:lnTo>
                                <a:lnTo>
                                  <a:pt x="121577" y="23329"/>
                                </a:lnTo>
                                <a:lnTo>
                                  <a:pt x="123545" y="25374"/>
                                </a:lnTo>
                                <a:lnTo>
                                  <a:pt x="125526" y="27393"/>
                                </a:lnTo>
                                <a:lnTo>
                                  <a:pt x="126504" y="30175"/>
                                </a:lnTo>
                                <a:lnTo>
                                  <a:pt x="126403" y="37655"/>
                                </a:lnTo>
                                <a:lnTo>
                                  <a:pt x="125475" y="40322"/>
                                </a:lnTo>
                                <a:lnTo>
                                  <a:pt x="121361" y="44792"/>
                                </a:lnTo>
                                <a:lnTo>
                                  <a:pt x="118871" y="45910"/>
                                </a:lnTo>
                                <a:lnTo>
                                  <a:pt x="128276" y="45910"/>
                                </a:lnTo>
                                <a:lnTo>
                                  <a:pt x="131724" y="41579"/>
                                </a:lnTo>
                                <a:lnTo>
                                  <a:pt x="133057" y="37655"/>
                                </a:lnTo>
                                <a:lnTo>
                                  <a:pt x="133057" y="28359"/>
                                </a:lnTo>
                                <a:lnTo>
                                  <a:pt x="131546" y="24472"/>
                                </a:lnTo>
                                <a:lnTo>
                                  <a:pt x="129418" y="22326"/>
                                </a:lnTo>
                                <a:close/>
                              </a:path>
                              <a:path w="133350" h="51435">
                                <a:moveTo>
                                  <a:pt x="130708" y="698"/>
                                </a:moveTo>
                                <a:lnTo>
                                  <a:pt x="105714" y="698"/>
                                </a:lnTo>
                                <a:lnTo>
                                  <a:pt x="100850" y="26428"/>
                                </a:lnTo>
                                <a:lnTo>
                                  <a:pt x="106654" y="27177"/>
                                </a:lnTo>
                                <a:lnTo>
                                  <a:pt x="107556" y="25742"/>
                                </a:lnTo>
                                <a:lnTo>
                                  <a:pt x="108813" y="24561"/>
                                </a:lnTo>
                                <a:lnTo>
                                  <a:pt x="112013" y="22771"/>
                                </a:lnTo>
                                <a:lnTo>
                                  <a:pt x="113804" y="22326"/>
                                </a:lnTo>
                                <a:lnTo>
                                  <a:pt x="129418" y="22326"/>
                                </a:lnTo>
                                <a:lnTo>
                                  <a:pt x="127151" y="20040"/>
                                </a:lnTo>
                                <a:lnTo>
                                  <a:pt x="107949" y="20040"/>
                                </a:lnTo>
                                <a:lnTo>
                                  <a:pt x="110655" y="6565"/>
                                </a:lnTo>
                                <a:lnTo>
                                  <a:pt x="130708" y="6565"/>
                                </a:lnTo>
                                <a:lnTo>
                                  <a:pt x="130708" y="698"/>
                                </a:lnTo>
                                <a:close/>
                              </a:path>
                              <a:path w="133350" h="51435">
                                <a:moveTo>
                                  <a:pt x="121818" y="16890"/>
                                </a:moveTo>
                                <a:lnTo>
                                  <a:pt x="114134" y="16890"/>
                                </a:lnTo>
                                <a:lnTo>
                                  <a:pt x="110972" y="17932"/>
                                </a:lnTo>
                                <a:lnTo>
                                  <a:pt x="107949" y="20040"/>
                                </a:lnTo>
                                <a:lnTo>
                                  <a:pt x="127151" y="20040"/>
                                </a:lnTo>
                                <a:lnTo>
                                  <a:pt x="125526" y="18402"/>
                                </a:lnTo>
                                <a:lnTo>
                                  <a:pt x="121818" y="16890"/>
                                </a:lnTo>
                                <a:close/>
                              </a:path>
                            </a:pathLst>
                          </a:custGeom>
                          <a:solidFill>
                            <a:srgbClr val="000000"/>
                          </a:solidFill>
                        </wps:spPr>
                        <wps:bodyPr wrap="square" lIns="0" tIns="0" rIns="0" bIns="0" rtlCol="0">
                          <a:prstTxWarp prst="textNoShape">
                            <a:avLst/>
                          </a:prstTxWarp>
                          <a:noAutofit/>
                        </wps:bodyPr>
                      </wps:wsp>
                      <wps:wsp>
                        <wps:cNvPr id="2437" name="Graphic 2437"/>
                        <wps:cNvSpPr/>
                        <wps:spPr>
                          <a:xfrm>
                            <a:off x="2306510" y="1061377"/>
                            <a:ext cx="215900" cy="1270"/>
                          </a:xfrm>
                          <a:custGeom>
                            <a:avLst/>
                            <a:gdLst/>
                            <a:ahLst/>
                            <a:cxnLst/>
                            <a:rect l="l" t="t" r="r" b="b"/>
                            <a:pathLst>
                              <a:path w="215900" h="0">
                                <a:moveTo>
                                  <a:pt x="0" y="0"/>
                                </a:moveTo>
                                <a:lnTo>
                                  <a:pt x="215620" y="0"/>
                                </a:lnTo>
                              </a:path>
                            </a:pathLst>
                          </a:custGeom>
                          <a:ln w="10744">
                            <a:solidFill>
                              <a:srgbClr val="0000FF"/>
                            </a:solidFill>
                            <a:prstDash val="solid"/>
                          </a:ln>
                        </wps:spPr>
                        <wps:bodyPr wrap="square" lIns="0" tIns="0" rIns="0" bIns="0" rtlCol="0">
                          <a:prstTxWarp prst="textNoShape">
                            <a:avLst/>
                          </a:prstTxWarp>
                          <a:noAutofit/>
                        </wps:bodyPr>
                      </wps:wsp>
                      <wps:wsp>
                        <wps:cNvPr id="2438" name="Graphic 2438"/>
                        <wps:cNvSpPr/>
                        <wps:spPr>
                          <a:xfrm>
                            <a:off x="2392908" y="1039545"/>
                            <a:ext cx="43180" cy="43815"/>
                          </a:xfrm>
                          <a:custGeom>
                            <a:avLst/>
                            <a:gdLst/>
                            <a:ahLst/>
                            <a:cxnLst/>
                            <a:rect l="l" t="t" r="r" b="b"/>
                            <a:pathLst>
                              <a:path w="43180" h="43815">
                                <a:moveTo>
                                  <a:pt x="43040" y="0"/>
                                </a:moveTo>
                                <a:lnTo>
                                  <a:pt x="0" y="0"/>
                                </a:lnTo>
                                <a:lnTo>
                                  <a:pt x="0" y="43218"/>
                                </a:lnTo>
                                <a:lnTo>
                                  <a:pt x="43040" y="43218"/>
                                </a:lnTo>
                                <a:lnTo>
                                  <a:pt x="43040" y="0"/>
                                </a:lnTo>
                                <a:close/>
                              </a:path>
                            </a:pathLst>
                          </a:custGeom>
                          <a:solidFill>
                            <a:srgbClr val="FF0000"/>
                          </a:solidFill>
                        </wps:spPr>
                        <wps:bodyPr wrap="square" lIns="0" tIns="0" rIns="0" bIns="0" rtlCol="0">
                          <a:prstTxWarp prst="textNoShape">
                            <a:avLst/>
                          </a:prstTxWarp>
                          <a:noAutofit/>
                        </wps:bodyPr>
                      </wps:wsp>
                      <wps:wsp>
                        <wps:cNvPr id="2439" name="Graphic 2439"/>
                        <wps:cNvSpPr/>
                        <wps:spPr>
                          <a:xfrm>
                            <a:off x="2392870" y="1039609"/>
                            <a:ext cx="43180" cy="43815"/>
                          </a:xfrm>
                          <a:custGeom>
                            <a:avLst/>
                            <a:gdLst/>
                            <a:ahLst/>
                            <a:cxnLst/>
                            <a:rect l="l" t="t" r="r" b="b"/>
                            <a:pathLst>
                              <a:path w="43180" h="43815">
                                <a:moveTo>
                                  <a:pt x="0" y="43218"/>
                                </a:moveTo>
                                <a:lnTo>
                                  <a:pt x="43027" y="43218"/>
                                </a:lnTo>
                                <a:lnTo>
                                  <a:pt x="43027" y="0"/>
                                </a:lnTo>
                                <a:lnTo>
                                  <a:pt x="0" y="0"/>
                                </a:lnTo>
                                <a:lnTo>
                                  <a:pt x="0" y="43218"/>
                                </a:lnTo>
                                <a:close/>
                              </a:path>
                            </a:pathLst>
                          </a:custGeom>
                          <a:ln w="10744">
                            <a:solidFill>
                              <a:srgbClr val="0000FF"/>
                            </a:solidFill>
                            <a:prstDash val="solid"/>
                          </a:ln>
                        </wps:spPr>
                        <wps:bodyPr wrap="square" lIns="0" tIns="0" rIns="0" bIns="0" rtlCol="0">
                          <a:prstTxWarp prst="textNoShape">
                            <a:avLst/>
                          </a:prstTxWarp>
                          <a:noAutofit/>
                        </wps:bodyPr>
                      </wps:wsp>
                      <wps:wsp>
                        <wps:cNvPr id="2440" name="Graphic 2440"/>
                        <wps:cNvSpPr/>
                        <wps:spPr>
                          <a:xfrm>
                            <a:off x="2554287" y="1135062"/>
                            <a:ext cx="132715" cy="50165"/>
                          </a:xfrm>
                          <a:custGeom>
                            <a:avLst/>
                            <a:gdLst/>
                            <a:ahLst/>
                            <a:cxnLst/>
                            <a:rect l="l" t="t" r="r" b="b"/>
                            <a:pathLst>
                              <a:path w="132715" h="50165">
                                <a:moveTo>
                                  <a:pt x="9994" y="0"/>
                                </a:moveTo>
                                <a:lnTo>
                                  <a:pt x="0" y="0"/>
                                </a:lnTo>
                                <a:lnTo>
                                  <a:pt x="0" y="50114"/>
                                </a:lnTo>
                                <a:lnTo>
                                  <a:pt x="6388" y="50114"/>
                                </a:lnTo>
                                <a:lnTo>
                                  <a:pt x="6388" y="7454"/>
                                </a:lnTo>
                                <a:lnTo>
                                  <a:pt x="12489" y="7454"/>
                                </a:lnTo>
                                <a:lnTo>
                                  <a:pt x="9994" y="0"/>
                                </a:lnTo>
                                <a:close/>
                              </a:path>
                              <a:path w="132715" h="50165">
                                <a:moveTo>
                                  <a:pt x="12489" y="7454"/>
                                </a:moveTo>
                                <a:lnTo>
                                  <a:pt x="6388" y="7454"/>
                                </a:lnTo>
                                <a:lnTo>
                                  <a:pt x="20916" y="50114"/>
                                </a:lnTo>
                                <a:lnTo>
                                  <a:pt x="26911" y="50114"/>
                                </a:lnTo>
                                <a:lnTo>
                                  <a:pt x="29421" y="42900"/>
                                </a:lnTo>
                                <a:lnTo>
                                  <a:pt x="24282" y="42900"/>
                                </a:lnTo>
                                <a:lnTo>
                                  <a:pt x="23711" y="41071"/>
                                </a:lnTo>
                                <a:lnTo>
                                  <a:pt x="21869" y="35483"/>
                                </a:lnTo>
                                <a:lnTo>
                                  <a:pt x="12489" y="7454"/>
                                </a:lnTo>
                                <a:close/>
                              </a:path>
                              <a:path w="132715" h="50165">
                                <a:moveTo>
                                  <a:pt x="47904" y="8178"/>
                                </a:moveTo>
                                <a:lnTo>
                                  <a:pt x="41503" y="8178"/>
                                </a:lnTo>
                                <a:lnTo>
                                  <a:pt x="41503" y="50114"/>
                                </a:lnTo>
                                <a:lnTo>
                                  <a:pt x="47904" y="50114"/>
                                </a:lnTo>
                                <a:lnTo>
                                  <a:pt x="47904" y="8178"/>
                                </a:lnTo>
                                <a:close/>
                              </a:path>
                              <a:path w="132715" h="50165">
                                <a:moveTo>
                                  <a:pt x="47904" y="0"/>
                                </a:moveTo>
                                <a:lnTo>
                                  <a:pt x="38963" y="0"/>
                                </a:lnTo>
                                <a:lnTo>
                                  <a:pt x="25742" y="38404"/>
                                </a:lnTo>
                                <a:lnTo>
                                  <a:pt x="24782" y="41262"/>
                                </a:lnTo>
                                <a:lnTo>
                                  <a:pt x="24282" y="42900"/>
                                </a:lnTo>
                                <a:lnTo>
                                  <a:pt x="29421" y="42900"/>
                                </a:lnTo>
                                <a:lnTo>
                                  <a:pt x="41503" y="8178"/>
                                </a:lnTo>
                                <a:lnTo>
                                  <a:pt x="47904" y="8178"/>
                                </a:lnTo>
                                <a:lnTo>
                                  <a:pt x="47904" y="0"/>
                                </a:lnTo>
                                <a:close/>
                              </a:path>
                              <a:path w="132715" h="50165">
                                <a:moveTo>
                                  <a:pt x="90982" y="14909"/>
                                </a:moveTo>
                                <a:lnTo>
                                  <a:pt x="57823" y="14909"/>
                                </a:lnTo>
                                <a:lnTo>
                                  <a:pt x="57823" y="20650"/>
                                </a:lnTo>
                                <a:lnTo>
                                  <a:pt x="90982" y="20650"/>
                                </a:lnTo>
                                <a:lnTo>
                                  <a:pt x="90982" y="14909"/>
                                </a:lnTo>
                                <a:close/>
                              </a:path>
                              <a:path w="132715" h="50165">
                                <a:moveTo>
                                  <a:pt x="90982" y="30124"/>
                                </a:moveTo>
                                <a:lnTo>
                                  <a:pt x="57823" y="30124"/>
                                </a:lnTo>
                                <a:lnTo>
                                  <a:pt x="57823" y="35877"/>
                                </a:lnTo>
                                <a:lnTo>
                                  <a:pt x="90982" y="35877"/>
                                </a:lnTo>
                                <a:lnTo>
                                  <a:pt x="90982" y="30124"/>
                                </a:lnTo>
                                <a:close/>
                              </a:path>
                              <a:path w="132715" h="50165">
                                <a:moveTo>
                                  <a:pt x="132689" y="673"/>
                                </a:moveTo>
                                <a:lnTo>
                                  <a:pt x="100177" y="673"/>
                                </a:lnTo>
                                <a:lnTo>
                                  <a:pt x="100177" y="6578"/>
                                </a:lnTo>
                                <a:lnTo>
                                  <a:pt x="124777" y="6578"/>
                                </a:lnTo>
                                <a:lnTo>
                                  <a:pt x="121640" y="10121"/>
                                </a:lnTo>
                                <a:lnTo>
                                  <a:pt x="107264" y="46177"/>
                                </a:lnTo>
                                <a:lnTo>
                                  <a:pt x="107200" y="50114"/>
                                </a:lnTo>
                                <a:lnTo>
                                  <a:pt x="113537" y="50114"/>
                                </a:lnTo>
                                <a:lnTo>
                                  <a:pt x="113868" y="45123"/>
                                </a:lnTo>
                                <a:lnTo>
                                  <a:pt x="114655" y="40525"/>
                                </a:lnTo>
                                <a:lnTo>
                                  <a:pt x="115900" y="36334"/>
                                </a:lnTo>
                                <a:lnTo>
                                  <a:pt x="117614" y="30403"/>
                                </a:lnTo>
                                <a:lnTo>
                                  <a:pt x="120040" y="24599"/>
                                </a:lnTo>
                                <a:lnTo>
                                  <a:pt x="126314" y="13347"/>
                                </a:lnTo>
                                <a:lnTo>
                                  <a:pt x="129476" y="8839"/>
                                </a:lnTo>
                                <a:lnTo>
                                  <a:pt x="132689" y="5448"/>
                                </a:lnTo>
                                <a:lnTo>
                                  <a:pt x="132689" y="673"/>
                                </a:lnTo>
                                <a:close/>
                              </a:path>
                            </a:pathLst>
                          </a:custGeom>
                          <a:solidFill>
                            <a:srgbClr val="000000"/>
                          </a:solidFill>
                        </wps:spPr>
                        <wps:bodyPr wrap="square" lIns="0" tIns="0" rIns="0" bIns="0" rtlCol="0">
                          <a:prstTxWarp prst="textNoShape">
                            <a:avLst/>
                          </a:prstTxWarp>
                          <a:noAutofit/>
                        </wps:bodyPr>
                      </wps:wsp>
                      <wps:wsp>
                        <wps:cNvPr id="2441" name="Graphic 2441"/>
                        <wps:cNvSpPr/>
                        <wps:spPr>
                          <a:xfrm>
                            <a:off x="2306510" y="1158303"/>
                            <a:ext cx="215900" cy="1270"/>
                          </a:xfrm>
                          <a:custGeom>
                            <a:avLst/>
                            <a:gdLst/>
                            <a:ahLst/>
                            <a:cxnLst/>
                            <a:rect l="l" t="t" r="r" b="b"/>
                            <a:pathLst>
                              <a:path w="215900" h="0">
                                <a:moveTo>
                                  <a:pt x="0" y="0"/>
                                </a:moveTo>
                                <a:lnTo>
                                  <a:pt x="215620" y="0"/>
                                </a:lnTo>
                              </a:path>
                            </a:pathLst>
                          </a:custGeom>
                          <a:ln w="10744">
                            <a:solidFill>
                              <a:srgbClr val="00FF00"/>
                            </a:solidFill>
                            <a:prstDash val="solid"/>
                          </a:ln>
                        </wps:spPr>
                        <wps:bodyPr wrap="square" lIns="0" tIns="0" rIns="0" bIns="0" rtlCol="0">
                          <a:prstTxWarp prst="textNoShape">
                            <a:avLst/>
                          </a:prstTxWarp>
                          <a:noAutofit/>
                        </wps:bodyPr>
                      </wps:wsp>
                      <wps:wsp>
                        <wps:cNvPr id="2442" name="Graphic 2442"/>
                        <wps:cNvSpPr/>
                        <wps:spPr>
                          <a:xfrm>
                            <a:off x="2392908" y="1136561"/>
                            <a:ext cx="43180" cy="43815"/>
                          </a:xfrm>
                          <a:custGeom>
                            <a:avLst/>
                            <a:gdLst/>
                            <a:ahLst/>
                            <a:cxnLst/>
                            <a:rect l="l" t="t" r="r" b="b"/>
                            <a:pathLst>
                              <a:path w="43180" h="43815">
                                <a:moveTo>
                                  <a:pt x="43040" y="0"/>
                                </a:moveTo>
                                <a:lnTo>
                                  <a:pt x="0" y="0"/>
                                </a:lnTo>
                                <a:lnTo>
                                  <a:pt x="0" y="43230"/>
                                </a:lnTo>
                                <a:lnTo>
                                  <a:pt x="43040" y="43230"/>
                                </a:lnTo>
                                <a:lnTo>
                                  <a:pt x="43040" y="0"/>
                                </a:lnTo>
                                <a:close/>
                              </a:path>
                            </a:pathLst>
                          </a:custGeom>
                          <a:solidFill>
                            <a:srgbClr val="FFFF00"/>
                          </a:solidFill>
                        </wps:spPr>
                        <wps:bodyPr wrap="square" lIns="0" tIns="0" rIns="0" bIns="0" rtlCol="0">
                          <a:prstTxWarp prst="textNoShape">
                            <a:avLst/>
                          </a:prstTxWarp>
                          <a:noAutofit/>
                        </wps:bodyPr>
                      </wps:wsp>
                      <wps:wsp>
                        <wps:cNvPr id="2443" name="Graphic 2443"/>
                        <wps:cNvSpPr/>
                        <wps:spPr>
                          <a:xfrm>
                            <a:off x="2392870" y="1136625"/>
                            <a:ext cx="43180" cy="43815"/>
                          </a:xfrm>
                          <a:custGeom>
                            <a:avLst/>
                            <a:gdLst/>
                            <a:ahLst/>
                            <a:cxnLst/>
                            <a:rect l="l" t="t" r="r" b="b"/>
                            <a:pathLst>
                              <a:path w="43180" h="43815">
                                <a:moveTo>
                                  <a:pt x="0" y="43216"/>
                                </a:moveTo>
                                <a:lnTo>
                                  <a:pt x="43027" y="43216"/>
                                </a:lnTo>
                                <a:lnTo>
                                  <a:pt x="43027" y="0"/>
                                </a:lnTo>
                                <a:lnTo>
                                  <a:pt x="0" y="0"/>
                                </a:lnTo>
                                <a:lnTo>
                                  <a:pt x="0" y="43216"/>
                                </a:lnTo>
                                <a:close/>
                              </a:path>
                            </a:pathLst>
                          </a:custGeom>
                          <a:ln w="10744">
                            <a:solidFill>
                              <a:srgbClr val="FF0000"/>
                            </a:solidFill>
                            <a:prstDash val="solid"/>
                          </a:ln>
                        </wps:spPr>
                        <wps:bodyPr wrap="square" lIns="0" tIns="0" rIns="0" bIns="0" rtlCol="0">
                          <a:prstTxWarp prst="textNoShape">
                            <a:avLst/>
                          </a:prstTxWarp>
                          <a:noAutofit/>
                        </wps:bodyPr>
                      </wps:wsp>
                      <wps:wsp>
                        <wps:cNvPr id="2444" name="Graphic 2444"/>
                        <wps:cNvSpPr/>
                        <wps:spPr>
                          <a:xfrm>
                            <a:off x="2786151" y="635533"/>
                            <a:ext cx="43180" cy="1270"/>
                          </a:xfrm>
                          <a:custGeom>
                            <a:avLst/>
                            <a:gdLst/>
                            <a:ahLst/>
                            <a:cxnLst/>
                            <a:rect l="l" t="t" r="r" b="b"/>
                            <a:pathLst>
                              <a:path w="43180" h="0">
                                <a:moveTo>
                                  <a:pt x="43091"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445" name="Graphic 2445"/>
                        <wps:cNvSpPr/>
                        <wps:spPr>
                          <a:xfrm>
                            <a:off x="2737624" y="635482"/>
                            <a:ext cx="75565" cy="27305"/>
                          </a:xfrm>
                          <a:custGeom>
                            <a:avLst/>
                            <a:gdLst/>
                            <a:ahLst/>
                            <a:cxnLst/>
                            <a:rect l="l" t="t" r="r" b="b"/>
                            <a:pathLst>
                              <a:path w="75565" h="27305">
                                <a:moveTo>
                                  <a:pt x="48552" y="0"/>
                                </a:moveTo>
                                <a:lnTo>
                                  <a:pt x="0" y="5372"/>
                                </a:lnTo>
                                <a:lnTo>
                                  <a:pt x="75463" y="26923"/>
                                </a:lnTo>
                                <a:lnTo>
                                  <a:pt x="48552" y="0"/>
                                </a:lnTo>
                                <a:close/>
                              </a:path>
                            </a:pathLst>
                          </a:custGeom>
                          <a:solidFill>
                            <a:srgbClr val="000000"/>
                          </a:solidFill>
                        </wps:spPr>
                        <wps:bodyPr wrap="square" lIns="0" tIns="0" rIns="0" bIns="0" rtlCol="0">
                          <a:prstTxWarp prst="textNoShape">
                            <a:avLst/>
                          </a:prstTxWarp>
                          <a:noAutofit/>
                        </wps:bodyPr>
                      </wps:wsp>
                      <wps:wsp>
                        <wps:cNvPr id="2446" name="Graphic 2446"/>
                        <wps:cNvSpPr/>
                        <wps:spPr>
                          <a:xfrm>
                            <a:off x="2737573" y="635533"/>
                            <a:ext cx="75565" cy="27305"/>
                          </a:xfrm>
                          <a:custGeom>
                            <a:avLst/>
                            <a:gdLst/>
                            <a:ahLst/>
                            <a:cxnLst/>
                            <a:rect l="l" t="t" r="r" b="b"/>
                            <a:pathLst>
                              <a:path w="75565" h="27305">
                                <a:moveTo>
                                  <a:pt x="75488" y="26936"/>
                                </a:moveTo>
                                <a:lnTo>
                                  <a:pt x="0" y="5384"/>
                                </a:lnTo>
                                <a:lnTo>
                                  <a:pt x="48577" y="0"/>
                                </a:lnTo>
                                <a:lnTo>
                                  <a:pt x="75488" y="26936"/>
                                </a:lnTo>
                              </a:path>
                            </a:pathLst>
                          </a:custGeom>
                          <a:ln w="5080">
                            <a:solidFill>
                              <a:srgbClr val="000000"/>
                            </a:solidFill>
                            <a:prstDash val="solid"/>
                          </a:ln>
                        </wps:spPr>
                        <wps:bodyPr wrap="square" lIns="0" tIns="0" rIns="0" bIns="0" rtlCol="0">
                          <a:prstTxWarp prst="textNoShape">
                            <a:avLst/>
                          </a:prstTxWarp>
                          <a:noAutofit/>
                        </wps:bodyPr>
                      </wps:wsp>
                      <wps:wsp>
                        <wps:cNvPr id="2447" name="Graphic 2447"/>
                        <wps:cNvSpPr/>
                        <wps:spPr>
                          <a:xfrm>
                            <a:off x="2737611" y="608647"/>
                            <a:ext cx="75565" cy="32384"/>
                          </a:xfrm>
                          <a:custGeom>
                            <a:avLst/>
                            <a:gdLst/>
                            <a:ahLst/>
                            <a:cxnLst/>
                            <a:rect l="l" t="t" r="r" b="b"/>
                            <a:pathLst>
                              <a:path w="75565" h="32384">
                                <a:moveTo>
                                  <a:pt x="75463" y="0"/>
                                </a:moveTo>
                                <a:lnTo>
                                  <a:pt x="0" y="32219"/>
                                </a:lnTo>
                                <a:lnTo>
                                  <a:pt x="48577" y="26847"/>
                                </a:lnTo>
                                <a:lnTo>
                                  <a:pt x="75463" y="0"/>
                                </a:lnTo>
                                <a:close/>
                              </a:path>
                            </a:pathLst>
                          </a:custGeom>
                          <a:solidFill>
                            <a:srgbClr val="000000"/>
                          </a:solidFill>
                        </wps:spPr>
                        <wps:bodyPr wrap="square" lIns="0" tIns="0" rIns="0" bIns="0" rtlCol="0">
                          <a:prstTxWarp prst="textNoShape">
                            <a:avLst/>
                          </a:prstTxWarp>
                          <a:noAutofit/>
                        </wps:bodyPr>
                      </wps:wsp>
                      <wps:wsp>
                        <wps:cNvPr id="2448" name="Graphic 2448"/>
                        <wps:cNvSpPr/>
                        <wps:spPr>
                          <a:xfrm>
                            <a:off x="2737573" y="608698"/>
                            <a:ext cx="75565" cy="32384"/>
                          </a:xfrm>
                          <a:custGeom>
                            <a:avLst/>
                            <a:gdLst/>
                            <a:ahLst/>
                            <a:cxnLst/>
                            <a:rect l="l" t="t" r="r" b="b"/>
                            <a:pathLst>
                              <a:path w="75565" h="32384">
                                <a:moveTo>
                                  <a:pt x="0" y="32219"/>
                                </a:moveTo>
                                <a:lnTo>
                                  <a:pt x="75488" y="0"/>
                                </a:lnTo>
                                <a:lnTo>
                                  <a:pt x="48577" y="26835"/>
                                </a:lnTo>
                                <a:lnTo>
                                  <a:pt x="0" y="32219"/>
                                </a:lnTo>
                              </a:path>
                            </a:pathLst>
                          </a:custGeom>
                          <a:ln w="5080">
                            <a:solidFill>
                              <a:srgbClr val="000000"/>
                            </a:solidFill>
                            <a:prstDash val="solid"/>
                          </a:ln>
                        </wps:spPr>
                        <wps:bodyPr wrap="square" lIns="0" tIns="0" rIns="0" bIns="0" rtlCol="0">
                          <a:prstTxWarp prst="textNoShape">
                            <a:avLst/>
                          </a:prstTxWarp>
                          <a:noAutofit/>
                        </wps:bodyPr>
                      </wps:wsp>
                      <wps:wsp>
                        <wps:cNvPr id="2449" name="Graphic 2449"/>
                        <wps:cNvSpPr/>
                        <wps:spPr>
                          <a:xfrm>
                            <a:off x="2839300" y="610209"/>
                            <a:ext cx="167640" cy="58419"/>
                          </a:xfrm>
                          <a:custGeom>
                            <a:avLst/>
                            <a:gdLst/>
                            <a:ahLst/>
                            <a:cxnLst/>
                            <a:rect l="l" t="t" r="r" b="b"/>
                            <a:pathLst>
                              <a:path w="167640" h="58419">
                                <a:moveTo>
                                  <a:pt x="18872" y="0"/>
                                </a:moveTo>
                                <a:lnTo>
                                  <a:pt x="0" y="0"/>
                                </a:lnTo>
                                <a:lnTo>
                                  <a:pt x="0" y="57581"/>
                                </a:lnTo>
                                <a:lnTo>
                                  <a:pt x="19024" y="57581"/>
                                </a:lnTo>
                                <a:lnTo>
                                  <a:pt x="21970" y="56438"/>
                                </a:lnTo>
                                <a:lnTo>
                                  <a:pt x="23113" y="53492"/>
                                </a:lnTo>
                                <a:lnTo>
                                  <a:pt x="23113" y="53060"/>
                                </a:lnTo>
                                <a:lnTo>
                                  <a:pt x="5118" y="53060"/>
                                </a:lnTo>
                                <a:lnTo>
                                  <a:pt x="5118" y="29768"/>
                                </a:lnTo>
                                <a:lnTo>
                                  <a:pt x="20491" y="29768"/>
                                </a:lnTo>
                                <a:lnTo>
                                  <a:pt x="16840" y="27444"/>
                                </a:lnTo>
                                <a:lnTo>
                                  <a:pt x="20385" y="25311"/>
                                </a:lnTo>
                                <a:lnTo>
                                  <a:pt x="5118" y="25311"/>
                                </a:lnTo>
                                <a:lnTo>
                                  <a:pt x="5118" y="4521"/>
                                </a:lnTo>
                                <a:lnTo>
                                  <a:pt x="22974" y="4521"/>
                                </a:lnTo>
                                <a:lnTo>
                                  <a:pt x="22974" y="4076"/>
                                </a:lnTo>
                                <a:lnTo>
                                  <a:pt x="21831" y="1142"/>
                                </a:lnTo>
                                <a:lnTo>
                                  <a:pt x="18872" y="0"/>
                                </a:lnTo>
                                <a:close/>
                              </a:path>
                              <a:path w="167640" h="58419">
                                <a:moveTo>
                                  <a:pt x="20491" y="29768"/>
                                </a:moveTo>
                                <a:lnTo>
                                  <a:pt x="12738" y="29768"/>
                                </a:lnTo>
                                <a:lnTo>
                                  <a:pt x="17945" y="33146"/>
                                </a:lnTo>
                                <a:lnTo>
                                  <a:pt x="17945" y="53060"/>
                                </a:lnTo>
                                <a:lnTo>
                                  <a:pt x="23113" y="53060"/>
                                </a:lnTo>
                                <a:lnTo>
                                  <a:pt x="23113" y="32245"/>
                                </a:lnTo>
                                <a:lnTo>
                                  <a:pt x="22466" y="31026"/>
                                </a:lnTo>
                                <a:lnTo>
                                  <a:pt x="20491" y="29768"/>
                                </a:lnTo>
                                <a:close/>
                              </a:path>
                              <a:path w="167640" h="58419">
                                <a:moveTo>
                                  <a:pt x="22974" y="4521"/>
                                </a:moveTo>
                                <a:lnTo>
                                  <a:pt x="17792" y="4521"/>
                                </a:lnTo>
                                <a:lnTo>
                                  <a:pt x="17792" y="21843"/>
                                </a:lnTo>
                                <a:lnTo>
                                  <a:pt x="12674" y="25311"/>
                                </a:lnTo>
                                <a:lnTo>
                                  <a:pt x="20385" y="25311"/>
                                </a:lnTo>
                                <a:lnTo>
                                  <a:pt x="20891" y="25006"/>
                                </a:lnTo>
                                <a:lnTo>
                                  <a:pt x="22275" y="23990"/>
                                </a:lnTo>
                                <a:lnTo>
                                  <a:pt x="22974" y="22707"/>
                                </a:lnTo>
                                <a:lnTo>
                                  <a:pt x="22974" y="4521"/>
                                </a:lnTo>
                                <a:close/>
                              </a:path>
                              <a:path w="167640" h="58419">
                                <a:moveTo>
                                  <a:pt x="31191" y="21780"/>
                                </a:moveTo>
                                <a:lnTo>
                                  <a:pt x="26288" y="21780"/>
                                </a:lnTo>
                                <a:lnTo>
                                  <a:pt x="26288" y="57581"/>
                                </a:lnTo>
                                <a:lnTo>
                                  <a:pt x="31191" y="57581"/>
                                </a:lnTo>
                                <a:lnTo>
                                  <a:pt x="31191" y="26454"/>
                                </a:lnTo>
                                <a:lnTo>
                                  <a:pt x="40220" y="26149"/>
                                </a:lnTo>
                                <a:lnTo>
                                  <a:pt x="45059" y="26149"/>
                                </a:lnTo>
                                <a:lnTo>
                                  <a:pt x="45059" y="22898"/>
                                </a:lnTo>
                                <a:lnTo>
                                  <a:pt x="44917" y="22758"/>
                                </a:lnTo>
                                <a:lnTo>
                                  <a:pt x="31191" y="22758"/>
                                </a:lnTo>
                                <a:lnTo>
                                  <a:pt x="31191" y="21780"/>
                                </a:lnTo>
                                <a:close/>
                              </a:path>
                              <a:path w="167640" h="58419">
                                <a:moveTo>
                                  <a:pt x="45059" y="26149"/>
                                </a:moveTo>
                                <a:lnTo>
                                  <a:pt x="40220" y="26149"/>
                                </a:lnTo>
                                <a:lnTo>
                                  <a:pt x="40220" y="33553"/>
                                </a:lnTo>
                                <a:lnTo>
                                  <a:pt x="45059" y="33553"/>
                                </a:lnTo>
                                <a:lnTo>
                                  <a:pt x="45059" y="26149"/>
                                </a:lnTo>
                                <a:close/>
                              </a:path>
                              <a:path w="167640" h="58419">
                                <a:moveTo>
                                  <a:pt x="43700" y="21564"/>
                                </a:moveTo>
                                <a:lnTo>
                                  <a:pt x="39700" y="21564"/>
                                </a:lnTo>
                                <a:lnTo>
                                  <a:pt x="38061" y="21704"/>
                                </a:lnTo>
                                <a:lnTo>
                                  <a:pt x="31191" y="22758"/>
                                </a:lnTo>
                                <a:lnTo>
                                  <a:pt x="44917" y="22758"/>
                                </a:lnTo>
                                <a:lnTo>
                                  <a:pt x="43700" y="21564"/>
                                </a:lnTo>
                                <a:close/>
                              </a:path>
                              <a:path w="167640" h="58419">
                                <a:moveTo>
                                  <a:pt x="72326" y="21780"/>
                                </a:moveTo>
                                <a:lnTo>
                                  <a:pt x="54482" y="21780"/>
                                </a:lnTo>
                                <a:lnTo>
                                  <a:pt x="53111" y="23164"/>
                                </a:lnTo>
                                <a:lnTo>
                                  <a:pt x="53111" y="56197"/>
                                </a:lnTo>
                                <a:lnTo>
                                  <a:pt x="54482" y="57581"/>
                                </a:lnTo>
                                <a:lnTo>
                                  <a:pt x="72326" y="57581"/>
                                </a:lnTo>
                                <a:lnTo>
                                  <a:pt x="73723" y="56197"/>
                                </a:lnTo>
                                <a:lnTo>
                                  <a:pt x="73723" y="53276"/>
                                </a:lnTo>
                                <a:lnTo>
                                  <a:pt x="58013" y="53276"/>
                                </a:lnTo>
                                <a:lnTo>
                                  <a:pt x="58013" y="26085"/>
                                </a:lnTo>
                                <a:lnTo>
                                  <a:pt x="73723" y="26085"/>
                                </a:lnTo>
                                <a:lnTo>
                                  <a:pt x="73723" y="23164"/>
                                </a:lnTo>
                                <a:lnTo>
                                  <a:pt x="72326" y="21780"/>
                                </a:lnTo>
                                <a:close/>
                              </a:path>
                              <a:path w="167640" h="58419">
                                <a:moveTo>
                                  <a:pt x="73723" y="26085"/>
                                </a:moveTo>
                                <a:lnTo>
                                  <a:pt x="68821" y="26085"/>
                                </a:lnTo>
                                <a:lnTo>
                                  <a:pt x="68821" y="53276"/>
                                </a:lnTo>
                                <a:lnTo>
                                  <a:pt x="73723" y="53276"/>
                                </a:lnTo>
                                <a:lnTo>
                                  <a:pt x="73723" y="26085"/>
                                </a:lnTo>
                                <a:close/>
                              </a:path>
                              <a:path w="167640" h="58419">
                                <a:moveTo>
                                  <a:pt x="100380" y="0"/>
                                </a:moveTo>
                                <a:lnTo>
                                  <a:pt x="95503" y="0"/>
                                </a:lnTo>
                                <a:lnTo>
                                  <a:pt x="95503" y="21780"/>
                                </a:lnTo>
                                <a:lnTo>
                                  <a:pt x="85255" y="21780"/>
                                </a:lnTo>
                                <a:lnTo>
                                  <a:pt x="83426" y="22504"/>
                                </a:lnTo>
                                <a:lnTo>
                                  <a:pt x="80543" y="25425"/>
                                </a:lnTo>
                                <a:lnTo>
                                  <a:pt x="79794" y="27254"/>
                                </a:lnTo>
                                <a:lnTo>
                                  <a:pt x="79794" y="52514"/>
                                </a:lnTo>
                                <a:lnTo>
                                  <a:pt x="80441" y="54279"/>
                                </a:lnTo>
                                <a:lnTo>
                                  <a:pt x="83007" y="57099"/>
                                </a:lnTo>
                                <a:lnTo>
                                  <a:pt x="84696" y="57810"/>
                                </a:lnTo>
                                <a:lnTo>
                                  <a:pt x="87337" y="57810"/>
                                </a:lnTo>
                                <a:lnTo>
                                  <a:pt x="90246" y="57391"/>
                                </a:lnTo>
                                <a:lnTo>
                                  <a:pt x="95503" y="56578"/>
                                </a:lnTo>
                                <a:lnTo>
                                  <a:pt x="100380" y="56578"/>
                                </a:lnTo>
                                <a:lnTo>
                                  <a:pt x="100380" y="53492"/>
                                </a:lnTo>
                                <a:lnTo>
                                  <a:pt x="86017" y="53492"/>
                                </a:lnTo>
                                <a:lnTo>
                                  <a:pt x="84683" y="52120"/>
                                </a:lnTo>
                                <a:lnTo>
                                  <a:pt x="84683" y="27457"/>
                                </a:lnTo>
                                <a:lnTo>
                                  <a:pt x="86017" y="26085"/>
                                </a:lnTo>
                                <a:lnTo>
                                  <a:pt x="100380" y="26085"/>
                                </a:lnTo>
                                <a:lnTo>
                                  <a:pt x="100380" y="0"/>
                                </a:lnTo>
                                <a:close/>
                              </a:path>
                              <a:path w="167640" h="58419">
                                <a:moveTo>
                                  <a:pt x="100380" y="56578"/>
                                </a:moveTo>
                                <a:lnTo>
                                  <a:pt x="95503" y="56578"/>
                                </a:lnTo>
                                <a:lnTo>
                                  <a:pt x="95503" y="57581"/>
                                </a:lnTo>
                                <a:lnTo>
                                  <a:pt x="100380" y="57581"/>
                                </a:lnTo>
                                <a:lnTo>
                                  <a:pt x="100380" y="56578"/>
                                </a:lnTo>
                                <a:close/>
                              </a:path>
                              <a:path w="167640" h="58419">
                                <a:moveTo>
                                  <a:pt x="100380" y="26085"/>
                                </a:moveTo>
                                <a:lnTo>
                                  <a:pt x="95503" y="26085"/>
                                </a:lnTo>
                                <a:lnTo>
                                  <a:pt x="95503" y="53111"/>
                                </a:lnTo>
                                <a:lnTo>
                                  <a:pt x="91630" y="53378"/>
                                </a:lnTo>
                                <a:lnTo>
                                  <a:pt x="89369" y="53492"/>
                                </a:lnTo>
                                <a:lnTo>
                                  <a:pt x="100380" y="53492"/>
                                </a:lnTo>
                                <a:lnTo>
                                  <a:pt x="100380" y="26085"/>
                                </a:lnTo>
                                <a:close/>
                              </a:path>
                              <a:path w="167640" h="58419">
                                <a:moveTo>
                                  <a:pt x="127177" y="25857"/>
                                </a:moveTo>
                                <a:lnTo>
                                  <a:pt x="122402" y="25857"/>
                                </a:lnTo>
                                <a:lnTo>
                                  <a:pt x="122402" y="36652"/>
                                </a:lnTo>
                                <a:lnTo>
                                  <a:pt x="108089" y="36652"/>
                                </a:lnTo>
                                <a:lnTo>
                                  <a:pt x="106679" y="38011"/>
                                </a:lnTo>
                                <a:lnTo>
                                  <a:pt x="106783" y="56578"/>
                                </a:lnTo>
                                <a:lnTo>
                                  <a:pt x="108038" y="57810"/>
                                </a:lnTo>
                                <a:lnTo>
                                  <a:pt x="112166" y="57810"/>
                                </a:lnTo>
                                <a:lnTo>
                                  <a:pt x="114084" y="57645"/>
                                </a:lnTo>
                                <a:lnTo>
                                  <a:pt x="120395" y="56857"/>
                                </a:lnTo>
                                <a:lnTo>
                                  <a:pt x="122339" y="56578"/>
                                </a:lnTo>
                                <a:lnTo>
                                  <a:pt x="127177" y="56578"/>
                                </a:lnTo>
                                <a:lnTo>
                                  <a:pt x="127177" y="53339"/>
                                </a:lnTo>
                                <a:lnTo>
                                  <a:pt x="111455" y="53339"/>
                                </a:lnTo>
                                <a:lnTo>
                                  <a:pt x="111455" y="40462"/>
                                </a:lnTo>
                                <a:lnTo>
                                  <a:pt x="127177" y="40462"/>
                                </a:lnTo>
                                <a:lnTo>
                                  <a:pt x="127177" y="25857"/>
                                </a:lnTo>
                                <a:close/>
                              </a:path>
                              <a:path w="167640" h="58419">
                                <a:moveTo>
                                  <a:pt x="127177" y="56578"/>
                                </a:moveTo>
                                <a:lnTo>
                                  <a:pt x="122339" y="56578"/>
                                </a:lnTo>
                                <a:lnTo>
                                  <a:pt x="122339" y="57581"/>
                                </a:lnTo>
                                <a:lnTo>
                                  <a:pt x="127177" y="57581"/>
                                </a:lnTo>
                                <a:lnTo>
                                  <a:pt x="127177" y="56578"/>
                                </a:lnTo>
                                <a:close/>
                              </a:path>
                              <a:path w="167640" h="58419">
                                <a:moveTo>
                                  <a:pt x="127177" y="40462"/>
                                </a:moveTo>
                                <a:lnTo>
                                  <a:pt x="122402" y="40462"/>
                                </a:lnTo>
                                <a:lnTo>
                                  <a:pt x="122402" y="53111"/>
                                </a:lnTo>
                                <a:lnTo>
                                  <a:pt x="111455" y="53339"/>
                                </a:lnTo>
                                <a:lnTo>
                                  <a:pt x="127177" y="53339"/>
                                </a:lnTo>
                                <a:lnTo>
                                  <a:pt x="127177" y="40462"/>
                                </a:lnTo>
                                <a:close/>
                              </a:path>
                              <a:path w="167640" h="58419">
                                <a:moveTo>
                                  <a:pt x="125793" y="21780"/>
                                </a:moveTo>
                                <a:lnTo>
                                  <a:pt x="108483" y="21780"/>
                                </a:lnTo>
                                <a:lnTo>
                                  <a:pt x="107111" y="23164"/>
                                </a:lnTo>
                                <a:lnTo>
                                  <a:pt x="107111" y="31978"/>
                                </a:lnTo>
                                <a:lnTo>
                                  <a:pt x="111861" y="31978"/>
                                </a:lnTo>
                                <a:lnTo>
                                  <a:pt x="111861" y="25857"/>
                                </a:lnTo>
                                <a:lnTo>
                                  <a:pt x="127177" y="25857"/>
                                </a:lnTo>
                                <a:lnTo>
                                  <a:pt x="127177" y="23164"/>
                                </a:lnTo>
                                <a:lnTo>
                                  <a:pt x="125793" y="21780"/>
                                </a:lnTo>
                                <a:close/>
                              </a:path>
                              <a:path w="167640" h="58419">
                                <a:moveTo>
                                  <a:pt x="140398" y="26085"/>
                                </a:moveTo>
                                <a:lnTo>
                                  <a:pt x="135572" y="26085"/>
                                </a:lnTo>
                                <a:lnTo>
                                  <a:pt x="135572" y="56197"/>
                                </a:lnTo>
                                <a:lnTo>
                                  <a:pt x="136944" y="57581"/>
                                </a:lnTo>
                                <a:lnTo>
                                  <a:pt x="146684" y="57581"/>
                                </a:lnTo>
                                <a:lnTo>
                                  <a:pt x="146684" y="53276"/>
                                </a:lnTo>
                                <a:lnTo>
                                  <a:pt x="140398" y="53276"/>
                                </a:lnTo>
                                <a:lnTo>
                                  <a:pt x="140398" y="26085"/>
                                </a:lnTo>
                                <a:close/>
                              </a:path>
                              <a:path w="167640" h="58419">
                                <a:moveTo>
                                  <a:pt x="146684" y="21780"/>
                                </a:moveTo>
                                <a:lnTo>
                                  <a:pt x="131267" y="21780"/>
                                </a:lnTo>
                                <a:lnTo>
                                  <a:pt x="131267" y="26085"/>
                                </a:lnTo>
                                <a:lnTo>
                                  <a:pt x="146684" y="26085"/>
                                </a:lnTo>
                                <a:lnTo>
                                  <a:pt x="146684" y="21780"/>
                                </a:lnTo>
                                <a:close/>
                              </a:path>
                              <a:path w="167640" h="58419">
                                <a:moveTo>
                                  <a:pt x="140398" y="10629"/>
                                </a:moveTo>
                                <a:lnTo>
                                  <a:pt x="135572" y="10629"/>
                                </a:lnTo>
                                <a:lnTo>
                                  <a:pt x="135572" y="21780"/>
                                </a:lnTo>
                                <a:lnTo>
                                  <a:pt x="140398" y="21780"/>
                                </a:lnTo>
                                <a:lnTo>
                                  <a:pt x="140398" y="10629"/>
                                </a:lnTo>
                                <a:close/>
                              </a:path>
                              <a:path w="167640" h="58419">
                                <a:moveTo>
                                  <a:pt x="167106" y="21780"/>
                                </a:moveTo>
                                <a:lnTo>
                                  <a:pt x="149593" y="21780"/>
                                </a:lnTo>
                                <a:lnTo>
                                  <a:pt x="149593" y="26149"/>
                                </a:lnTo>
                                <a:lnTo>
                                  <a:pt x="161328" y="26149"/>
                                </a:lnTo>
                                <a:lnTo>
                                  <a:pt x="148234" y="55333"/>
                                </a:lnTo>
                                <a:lnTo>
                                  <a:pt x="148234" y="57581"/>
                                </a:lnTo>
                                <a:lnTo>
                                  <a:pt x="167106" y="57581"/>
                                </a:lnTo>
                                <a:lnTo>
                                  <a:pt x="167106" y="53200"/>
                                </a:lnTo>
                                <a:lnTo>
                                  <a:pt x="153987" y="53200"/>
                                </a:lnTo>
                                <a:lnTo>
                                  <a:pt x="167106" y="24066"/>
                                </a:lnTo>
                                <a:lnTo>
                                  <a:pt x="167106" y="21780"/>
                                </a:lnTo>
                                <a:close/>
                              </a:path>
                            </a:pathLst>
                          </a:custGeom>
                          <a:solidFill>
                            <a:srgbClr val="000000"/>
                          </a:solidFill>
                        </wps:spPr>
                        <wps:bodyPr wrap="square" lIns="0" tIns="0" rIns="0" bIns="0" rtlCol="0">
                          <a:prstTxWarp prst="textNoShape">
                            <a:avLst/>
                          </a:prstTxWarp>
                          <a:noAutofit/>
                        </wps:bodyPr>
                      </wps:wsp>
                      <wps:wsp>
                        <wps:cNvPr id="2450" name="Graphic 2450"/>
                        <wps:cNvSpPr/>
                        <wps:spPr>
                          <a:xfrm>
                            <a:off x="2786151" y="1918068"/>
                            <a:ext cx="48895" cy="1270"/>
                          </a:xfrm>
                          <a:custGeom>
                            <a:avLst/>
                            <a:gdLst/>
                            <a:ahLst/>
                            <a:cxnLst/>
                            <a:rect l="l" t="t" r="r" b="b"/>
                            <a:pathLst>
                              <a:path w="48895" h="0">
                                <a:moveTo>
                                  <a:pt x="48488" y="0"/>
                                </a:moveTo>
                                <a:lnTo>
                                  <a:pt x="0" y="0"/>
                                </a:lnTo>
                              </a:path>
                            </a:pathLst>
                          </a:custGeom>
                          <a:ln w="5080">
                            <a:solidFill>
                              <a:srgbClr val="000000"/>
                            </a:solidFill>
                            <a:prstDash val="solid"/>
                          </a:ln>
                        </wps:spPr>
                        <wps:bodyPr wrap="square" lIns="0" tIns="0" rIns="0" bIns="0" rtlCol="0">
                          <a:prstTxWarp prst="textNoShape">
                            <a:avLst/>
                          </a:prstTxWarp>
                          <a:noAutofit/>
                        </wps:bodyPr>
                      </wps:wsp>
                      <wps:wsp>
                        <wps:cNvPr id="2451" name="Graphic 2451"/>
                        <wps:cNvSpPr/>
                        <wps:spPr>
                          <a:xfrm>
                            <a:off x="2743022" y="1918017"/>
                            <a:ext cx="70485" cy="27305"/>
                          </a:xfrm>
                          <a:custGeom>
                            <a:avLst/>
                            <a:gdLst/>
                            <a:ahLst/>
                            <a:cxnLst/>
                            <a:rect l="l" t="t" r="r" b="b"/>
                            <a:pathLst>
                              <a:path w="70485" h="27305">
                                <a:moveTo>
                                  <a:pt x="43154" y="0"/>
                                </a:moveTo>
                                <a:lnTo>
                                  <a:pt x="0" y="5359"/>
                                </a:lnTo>
                                <a:lnTo>
                                  <a:pt x="70065" y="26873"/>
                                </a:lnTo>
                                <a:lnTo>
                                  <a:pt x="43154" y="0"/>
                                </a:lnTo>
                                <a:close/>
                              </a:path>
                            </a:pathLst>
                          </a:custGeom>
                          <a:solidFill>
                            <a:srgbClr val="000000"/>
                          </a:solidFill>
                        </wps:spPr>
                        <wps:bodyPr wrap="square" lIns="0" tIns="0" rIns="0" bIns="0" rtlCol="0">
                          <a:prstTxWarp prst="textNoShape">
                            <a:avLst/>
                          </a:prstTxWarp>
                          <a:noAutofit/>
                        </wps:bodyPr>
                      </wps:wsp>
                      <wps:wsp>
                        <wps:cNvPr id="2452" name="Graphic 2452"/>
                        <wps:cNvSpPr/>
                        <wps:spPr>
                          <a:xfrm>
                            <a:off x="2742984" y="1918068"/>
                            <a:ext cx="70485" cy="27305"/>
                          </a:xfrm>
                          <a:custGeom>
                            <a:avLst/>
                            <a:gdLst/>
                            <a:ahLst/>
                            <a:cxnLst/>
                            <a:rect l="l" t="t" r="r" b="b"/>
                            <a:pathLst>
                              <a:path w="70485" h="27305">
                                <a:moveTo>
                                  <a:pt x="70078" y="26873"/>
                                </a:moveTo>
                                <a:lnTo>
                                  <a:pt x="0" y="5372"/>
                                </a:lnTo>
                                <a:lnTo>
                                  <a:pt x="43167" y="0"/>
                                </a:lnTo>
                                <a:lnTo>
                                  <a:pt x="70078" y="26873"/>
                                </a:lnTo>
                              </a:path>
                            </a:pathLst>
                          </a:custGeom>
                          <a:ln w="5080">
                            <a:solidFill>
                              <a:srgbClr val="000000"/>
                            </a:solidFill>
                            <a:prstDash val="solid"/>
                          </a:ln>
                        </wps:spPr>
                        <wps:bodyPr wrap="square" lIns="0" tIns="0" rIns="0" bIns="0" rtlCol="0">
                          <a:prstTxWarp prst="textNoShape">
                            <a:avLst/>
                          </a:prstTxWarp>
                          <a:noAutofit/>
                        </wps:bodyPr>
                      </wps:wsp>
                      <wps:wsp>
                        <wps:cNvPr id="2453" name="Graphic 2453"/>
                        <wps:cNvSpPr/>
                        <wps:spPr>
                          <a:xfrm>
                            <a:off x="2743022" y="1891144"/>
                            <a:ext cx="70485" cy="32384"/>
                          </a:xfrm>
                          <a:custGeom>
                            <a:avLst/>
                            <a:gdLst/>
                            <a:ahLst/>
                            <a:cxnLst/>
                            <a:rect l="l" t="t" r="r" b="b"/>
                            <a:pathLst>
                              <a:path w="70485" h="32384">
                                <a:moveTo>
                                  <a:pt x="70065" y="0"/>
                                </a:moveTo>
                                <a:lnTo>
                                  <a:pt x="0" y="32245"/>
                                </a:lnTo>
                                <a:lnTo>
                                  <a:pt x="43167" y="26860"/>
                                </a:lnTo>
                                <a:lnTo>
                                  <a:pt x="70065" y="0"/>
                                </a:lnTo>
                                <a:close/>
                              </a:path>
                            </a:pathLst>
                          </a:custGeom>
                          <a:solidFill>
                            <a:srgbClr val="000000"/>
                          </a:solidFill>
                        </wps:spPr>
                        <wps:bodyPr wrap="square" lIns="0" tIns="0" rIns="0" bIns="0" rtlCol="0">
                          <a:prstTxWarp prst="textNoShape">
                            <a:avLst/>
                          </a:prstTxWarp>
                          <a:noAutofit/>
                        </wps:bodyPr>
                      </wps:wsp>
                      <wps:wsp>
                        <wps:cNvPr id="2454" name="Graphic 2454"/>
                        <wps:cNvSpPr/>
                        <wps:spPr>
                          <a:xfrm>
                            <a:off x="2742984" y="1891182"/>
                            <a:ext cx="70485" cy="32384"/>
                          </a:xfrm>
                          <a:custGeom>
                            <a:avLst/>
                            <a:gdLst/>
                            <a:ahLst/>
                            <a:cxnLst/>
                            <a:rect l="l" t="t" r="r" b="b"/>
                            <a:pathLst>
                              <a:path w="70485" h="32384">
                                <a:moveTo>
                                  <a:pt x="0" y="32257"/>
                                </a:moveTo>
                                <a:lnTo>
                                  <a:pt x="70078" y="0"/>
                                </a:lnTo>
                                <a:lnTo>
                                  <a:pt x="43167" y="26885"/>
                                </a:lnTo>
                                <a:lnTo>
                                  <a:pt x="0" y="32257"/>
                                </a:lnTo>
                              </a:path>
                            </a:pathLst>
                          </a:custGeom>
                          <a:ln w="5080">
                            <a:solidFill>
                              <a:srgbClr val="000000"/>
                            </a:solidFill>
                            <a:prstDash val="solid"/>
                          </a:ln>
                        </wps:spPr>
                        <wps:bodyPr wrap="square" lIns="0" tIns="0" rIns="0" bIns="0" rtlCol="0">
                          <a:prstTxWarp prst="textNoShape">
                            <a:avLst/>
                          </a:prstTxWarp>
                          <a:noAutofit/>
                        </wps:bodyPr>
                      </wps:wsp>
                      <wps:wsp>
                        <wps:cNvPr id="2455" name="Graphic 2455"/>
                        <wps:cNvSpPr/>
                        <wps:spPr>
                          <a:xfrm>
                            <a:off x="2839072" y="1892680"/>
                            <a:ext cx="105410" cy="57785"/>
                          </a:xfrm>
                          <a:custGeom>
                            <a:avLst/>
                            <a:gdLst/>
                            <a:ahLst/>
                            <a:cxnLst/>
                            <a:rect l="l" t="t" r="r" b="b"/>
                            <a:pathLst>
                              <a:path w="105410" h="57785">
                                <a:moveTo>
                                  <a:pt x="5130" y="38900"/>
                                </a:moveTo>
                                <a:lnTo>
                                  <a:pt x="0" y="38900"/>
                                </a:lnTo>
                                <a:lnTo>
                                  <a:pt x="0" y="53517"/>
                                </a:lnTo>
                                <a:lnTo>
                                  <a:pt x="1155" y="56438"/>
                                </a:lnTo>
                                <a:lnTo>
                                  <a:pt x="4127" y="57581"/>
                                </a:lnTo>
                                <a:lnTo>
                                  <a:pt x="18656" y="57581"/>
                                </a:lnTo>
                                <a:lnTo>
                                  <a:pt x="21602" y="56438"/>
                                </a:lnTo>
                                <a:lnTo>
                                  <a:pt x="22707" y="53517"/>
                                </a:lnTo>
                                <a:lnTo>
                                  <a:pt x="22707" y="53060"/>
                                </a:lnTo>
                                <a:lnTo>
                                  <a:pt x="5130" y="53060"/>
                                </a:lnTo>
                                <a:lnTo>
                                  <a:pt x="5130" y="38900"/>
                                </a:lnTo>
                                <a:close/>
                              </a:path>
                              <a:path w="105410" h="57785">
                                <a:moveTo>
                                  <a:pt x="18656" y="0"/>
                                </a:moveTo>
                                <a:lnTo>
                                  <a:pt x="4127" y="0"/>
                                </a:lnTo>
                                <a:lnTo>
                                  <a:pt x="1155" y="1143"/>
                                </a:lnTo>
                                <a:lnTo>
                                  <a:pt x="0" y="4076"/>
                                </a:lnTo>
                                <a:lnTo>
                                  <a:pt x="56" y="17487"/>
                                </a:lnTo>
                                <a:lnTo>
                                  <a:pt x="546" y="18796"/>
                                </a:lnTo>
                                <a:lnTo>
                                  <a:pt x="17589" y="39331"/>
                                </a:lnTo>
                                <a:lnTo>
                                  <a:pt x="17589" y="53060"/>
                                </a:lnTo>
                                <a:lnTo>
                                  <a:pt x="22707" y="53060"/>
                                </a:lnTo>
                                <a:lnTo>
                                  <a:pt x="22707" y="38595"/>
                                </a:lnTo>
                                <a:lnTo>
                                  <a:pt x="22174" y="37160"/>
                                </a:lnTo>
                                <a:lnTo>
                                  <a:pt x="5130" y="16662"/>
                                </a:lnTo>
                                <a:lnTo>
                                  <a:pt x="5130" y="4521"/>
                                </a:lnTo>
                                <a:lnTo>
                                  <a:pt x="22707" y="4521"/>
                                </a:lnTo>
                                <a:lnTo>
                                  <a:pt x="22707" y="4076"/>
                                </a:lnTo>
                                <a:lnTo>
                                  <a:pt x="21602" y="1143"/>
                                </a:lnTo>
                                <a:lnTo>
                                  <a:pt x="18656" y="0"/>
                                </a:lnTo>
                                <a:close/>
                              </a:path>
                              <a:path w="105410" h="57785">
                                <a:moveTo>
                                  <a:pt x="22707" y="4521"/>
                                </a:moveTo>
                                <a:lnTo>
                                  <a:pt x="17589" y="4521"/>
                                </a:lnTo>
                                <a:lnTo>
                                  <a:pt x="17589" y="17487"/>
                                </a:lnTo>
                                <a:lnTo>
                                  <a:pt x="22707" y="17487"/>
                                </a:lnTo>
                                <a:lnTo>
                                  <a:pt x="22707" y="4521"/>
                                </a:lnTo>
                                <a:close/>
                              </a:path>
                              <a:path w="105410" h="57785">
                                <a:moveTo>
                                  <a:pt x="38061" y="4521"/>
                                </a:moveTo>
                                <a:lnTo>
                                  <a:pt x="32943" y="4521"/>
                                </a:lnTo>
                                <a:lnTo>
                                  <a:pt x="32943" y="57581"/>
                                </a:lnTo>
                                <a:lnTo>
                                  <a:pt x="38061" y="57581"/>
                                </a:lnTo>
                                <a:lnTo>
                                  <a:pt x="38061" y="4521"/>
                                </a:lnTo>
                                <a:close/>
                              </a:path>
                              <a:path w="105410" h="57785">
                                <a:moveTo>
                                  <a:pt x="46990" y="0"/>
                                </a:moveTo>
                                <a:lnTo>
                                  <a:pt x="23939" y="0"/>
                                </a:lnTo>
                                <a:lnTo>
                                  <a:pt x="23939" y="4521"/>
                                </a:lnTo>
                                <a:lnTo>
                                  <a:pt x="46990" y="4521"/>
                                </a:lnTo>
                                <a:lnTo>
                                  <a:pt x="46990" y="0"/>
                                </a:lnTo>
                                <a:close/>
                              </a:path>
                              <a:path w="105410" h="57785">
                                <a:moveTo>
                                  <a:pt x="77381" y="21793"/>
                                </a:moveTo>
                                <a:lnTo>
                                  <a:pt x="60071" y="21793"/>
                                </a:lnTo>
                                <a:lnTo>
                                  <a:pt x="58686" y="23164"/>
                                </a:lnTo>
                                <a:lnTo>
                                  <a:pt x="58686" y="56210"/>
                                </a:lnTo>
                                <a:lnTo>
                                  <a:pt x="60071" y="57581"/>
                                </a:lnTo>
                                <a:lnTo>
                                  <a:pt x="77381" y="57581"/>
                                </a:lnTo>
                                <a:lnTo>
                                  <a:pt x="78765" y="56210"/>
                                </a:lnTo>
                                <a:lnTo>
                                  <a:pt x="78765" y="53517"/>
                                </a:lnTo>
                                <a:lnTo>
                                  <a:pt x="63449" y="53517"/>
                                </a:lnTo>
                                <a:lnTo>
                                  <a:pt x="63449" y="40551"/>
                                </a:lnTo>
                                <a:lnTo>
                                  <a:pt x="77114" y="40551"/>
                                </a:lnTo>
                                <a:lnTo>
                                  <a:pt x="78765" y="38811"/>
                                </a:lnTo>
                                <a:lnTo>
                                  <a:pt x="78765" y="36652"/>
                                </a:lnTo>
                                <a:lnTo>
                                  <a:pt x="63449" y="36652"/>
                                </a:lnTo>
                                <a:lnTo>
                                  <a:pt x="63449" y="25869"/>
                                </a:lnTo>
                                <a:lnTo>
                                  <a:pt x="78765" y="25869"/>
                                </a:lnTo>
                                <a:lnTo>
                                  <a:pt x="78765" y="23164"/>
                                </a:lnTo>
                                <a:lnTo>
                                  <a:pt x="77381" y="21793"/>
                                </a:lnTo>
                                <a:close/>
                              </a:path>
                              <a:path w="105410" h="57785">
                                <a:moveTo>
                                  <a:pt x="78765" y="46951"/>
                                </a:moveTo>
                                <a:lnTo>
                                  <a:pt x="74015" y="46951"/>
                                </a:lnTo>
                                <a:lnTo>
                                  <a:pt x="74015" y="53517"/>
                                </a:lnTo>
                                <a:lnTo>
                                  <a:pt x="78765" y="53517"/>
                                </a:lnTo>
                                <a:lnTo>
                                  <a:pt x="78765" y="46951"/>
                                </a:lnTo>
                                <a:close/>
                              </a:path>
                              <a:path w="105410" h="57785">
                                <a:moveTo>
                                  <a:pt x="78765" y="25869"/>
                                </a:moveTo>
                                <a:lnTo>
                                  <a:pt x="74015" y="25869"/>
                                </a:lnTo>
                                <a:lnTo>
                                  <a:pt x="74015" y="36652"/>
                                </a:lnTo>
                                <a:lnTo>
                                  <a:pt x="78765" y="36652"/>
                                </a:lnTo>
                                <a:lnTo>
                                  <a:pt x="78765" y="25869"/>
                                </a:lnTo>
                                <a:close/>
                              </a:path>
                              <a:path w="105410" h="57785">
                                <a:moveTo>
                                  <a:pt x="88569" y="21793"/>
                                </a:moveTo>
                                <a:lnTo>
                                  <a:pt x="83591" y="21793"/>
                                </a:lnTo>
                                <a:lnTo>
                                  <a:pt x="91440" y="39192"/>
                                </a:lnTo>
                                <a:lnTo>
                                  <a:pt x="83070" y="57442"/>
                                </a:lnTo>
                                <a:lnTo>
                                  <a:pt x="83070" y="57581"/>
                                </a:lnTo>
                                <a:lnTo>
                                  <a:pt x="87909" y="57581"/>
                                </a:lnTo>
                                <a:lnTo>
                                  <a:pt x="94030" y="43434"/>
                                </a:lnTo>
                                <a:lnTo>
                                  <a:pt x="98678" y="43434"/>
                                </a:lnTo>
                                <a:lnTo>
                                  <a:pt x="96697" y="39039"/>
                                </a:lnTo>
                                <a:lnTo>
                                  <a:pt x="98584" y="34925"/>
                                </a:lnTo>
                                <a:lnTo>
                                  <a:pt x="94107" y="34925"/>
                                </a:lnTo>
                                <a:lnTo>
                                  <a:pt x="88569" y="21793"/>
                                </a:lnTo>
                                <a:close/>
                              </a:path>
                              <a:path w="105410" h="57785">
                                <a:moveTo>
                                  <a:pt x="98678" y="43434"/>
                                </a:moveTo>
                                <a:lnTo>
                                  <a:pt x="94030" y="43434"/>
                                </a:lnTo>
                                <a:lnTo>
                                  <a:pt x="100076" y="57581"/>
                                </a:lnTo>
                                <a:lnTo>
                                  <a:pt x="105054" y="57581"/>
                                </a:lnTo>
                                <a:lnTo>
                                  <a:pt x="98678" y="43434"/>
                                </a:lnTo>
                                <a:close/>
                              </a:path>
                              <a:path w="105410" h="57785">
                                <a:moveTo>
                                  <a:pt x="104546" y="21793"/>
                                </a:moveTo>
                                <a:lnTo>
                                  <a:pt x="99796" y="21793"/>
                                </a:lnTo>
                                <a:lnTo>
                                  <a:pt x="94107" y="34925"/>
                                </a:lnTo>
                                <a:lnTo>
                                  <a:pt x="98584" y="34925"/>
                                </a:lnTo>
                                <a:lnTo>
                                  <a:pt x="104546" y="21920"/>
                                </a:lnTo>
                                <a:lnTo>
                                  <a:pt x="104546" y="2179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1.755005pt;margin-top:23.521pt;width:237.65pt;height:175.7pt;mso-position-horizontal-relative:page;mso-position-vertical-relative:paragraph;z-index:-15692800;mso-wrap-distance-left:0;mso-wrap-distance-right:0" id="docshapegroup1544" coordorigin="3635,470" coordsize="4753,3514">
                <v:rect style="position:absolute;left:3635;top:470;width:4753;height:3514" id="docshape1545" filled="true" fillcolor="#cccccc" stroked="false">
                  <v:fill type="solid"/>
                </v:rect>
                <v:rect style="position:absolute;left:4254;top:733;width:3684;height:2860" id="docshape1546" filled="true" fillcolor="#ffffff" stroked="false">
                  <v:fill type="solid"/>
                </v:rect>
                <v:rect style="position:absolute;left:4254;top:733;width:3684;height:2860" id="docshape1547" filled="false" stroked="true" strokeweight=".097pt" strokecolor="#ffffff">
                  <v:stroke dashstyle="solid"/>
                </v:rect>
                <v:line style="position:absolute" from="4255,3593" to="4255,733" stroked="true" strokeweight=".4pt" strokecolor="#000000">
                  <v:stroke dashstyle="shortdot"/>
                </v:line>
                <v:line style="position:absolute" from="5171,3593" to="5171,733" stroked="true" strokeweight=".4pt" strokecolor="#000000">
                  <v:stroke dashstyle="dash"/>
                </v:line>
                <v:line style="position:absolute" from="6096,3593" to="6096,733" stroked="true" strokeweight=".4pt" strokecolor="#000000">
                  <v:stroke dashstyle="dash"/>
                </v:line>
                <v:line style="position:absolute" from="7013,3593" to="7013,733" stroked="true" strokeweight=".4pt" strokecolor="#000000">
                  <v:stroke dashstyle="dash"/>
                </v:line>
                <v:line style="position:absolute" from="7938,3593" to="7938,733" stroked="true" strokeweight=".4pt" strokecolor="#000000">
                  <v:stroke dashstyle="shortdot"/>
                </v:line>
                <v:line style="position:absolute" from="4255,3593" to="7938,3593" stroked="true" strokeweight=".4pt" strokecolor="#000000">
                  <v:stroke dashstyle="shortdot"/>
                </v:line>
                <v:line style="position:absolute" from="4255,3109" to="7938,3109" stroked="true" strokeweight=".4pt" strokecolor="#000000">
                  <v:stroke dashstyle="dash"/>
                </v:line>
                <v:line style="position:absolute" from="4255,2634" to="7938,2634" stroked="true" strokeweight=".4pt" strokecolor="#000000">
                  <v:stroke dashstyle="dash"/>
                </v:line>
                <v:shape style="position:absolute;left:4254;top:2158;width:3684;height:2" id="docshape1548" coordorigin="4255,2159" coordsize="3684,0" path="m4255,2159l7199,2159m7912,2159l7938,2159e" filled="false" stroked="true" strokeweight=".4pt" strokecolor="#000000">
                  <v:path arrowok="t"/>
                  <v:stroke dashstyle="dash"/>
                </v:shape>
                <v:line style="position:absolute" from="4255,1683" to="7938,1683" stroked="true" strokeweight=".4pt" strokecolor="#000000">
                  <v:stroke dashstyle="dash"/>
                </v:line>
                <v:line style="position:absolute" from="4255,1208" to="7938,1208" stroked="true" strokeweight=".4pt" strokecolor="#000000">
                  <v:stroke dashstyle="dash"/>
                </v:line>
                <v:line style="position:absolute" from="4255,733" to="7938,733" stroked="true" strokeweight=".4pt" strokecolor="#000000">
                  <v:stroke dashstyle="shortdot"/>
                </v:line>
                <v:line style="position:absolute" from="4255,733" to="7938,733" stroked="true" strokeweight=".4pt" strokecolor="#000000">
                  <v:stroke dashstyle="solid"/>
                </v:line>
                <v:shape style="position:absolute;left:4254;top:733;width:3684;height:2860" id="docshape1549" coordorigin="4255,733" coordsize="3684,2860" path="m4255,3593l7938,3593,7938,733m4255,3593l4255,733m4255,3593l7938,3593m4255,3593l4255,733m4255,3593l4255,3550e" filled="false" stroked="true" strokeweight=".4pt" strokecolor="#000000">
                  <v:path arrowok="t"/>
                  <v:stroke dashstyle="solid"/>
                </v:shape>
                <v:line style="position:absolute" from="4255,733" to="4255,767" stroked="true" strokeweight=".4pt" strokecolor="#000000">
                  <v:stroke dashstyle="solid"/>
                </v:line>
                <v:shape style="position:absolute;left:4207;top:3640;width:104;height:81" id="docshape1550" coordorigin="4207,3641" coordsize="104,81" path="m4236,3658l4227,3658,4227,3720,4236,3720,4236,3658xm4236,3641l4230,3641,4228,3644,4226,3648,4222,3651,4217,3655,4213,3658,4207,3661,4207,3670,4210,3669,4214,3667,4218,3665,4221,3663,4224,3661,4227,3658,4236,3658,4236,3641xm4289,3641l4279,3641,4274,3642,4267,3649,4264,3653,4260,3664,4259,3672,4259,3696,4262,3707,4271,3719,4277,3722,4291,3722,4296,3720,4303,3714,4303,3714,4280,3714,4277,3711,4271,3703,4269,3694,4269,3668,4271,3659,4274,3655,4277,3651,4280,3649,4303,3649,4302,3648,4299,3645,4293,3642,4289,3641xm4303,3649l4289,3649,4293,3651,4299,3660,4301,3667,4301,3694,4299,3703,4293,3711,4289,3714,4303,3714,4306,3709,4310,3698,4311,3691,4311,3672,4310,3667,4308,3658,4306,3654,4303,3649xe" filled="true" fillcolor="#000000" stroked="false">
                  <v:path arrowok="t"/>
                  <v:fill type="solid"/>
                </v:shape>
                <v:line style="position:absolute" from="5171,3593" to="5171,3550" stroked="true" strokeweight=".4pt" strokecolor="#000000">
                  <v:stroke dashstyle="solid"/>
                </v:line>
                <v:line style="position:absolute" from="5171,733" to="5171,767" stroked="true" strokeweight=".4pt" strokecolor="#000000">
                  <v:stroke dashstyle="solid"/>
                </v:line>
                <v:shape style="position:absolute;left:5123;top:3640;width:105;height:81" id="docshape1551" coordorigin="5124,3641" coordsize="105,81" path="m5153,3658l5143,3658,5143,3720,5153,3720,5153,3658xm5153,3641l5147,3641,5145,3644,5142,3648,5134,3655,5129,3658,5124,3661,5124,3670,5127,3669,5130,3667,5138,3663,5141,3661,5143,3658,5153,3658,5153,3641xm5186,3699l5176,3700,5176,3706,5179,3711,5184,3715,5188,3720,5194,3722,5210,3722,5217,3718,5221,3714,5197,3714,5194,3712,5191,3710,5189,3707,5187,3704,5186,3699xm5222,3676l5206,3676,5210,3678,5216,3684,5218,3689,5218,3701,5216,3705,5210,3712,5206,3714,5221,3714,5226,3707,5228,3701,5228,3686,5226,3680,5222,3676xm5225,3642l5185,3642,5178,3683,5187,3684,5188,3682,5190,3680,5193,3679,5195,3677,5198,3676,5222,3676,5219,3673,5189,3673,5193,3652,5225,3652,5225,3642xm5211,3668l5198,3668,5193,3670,5189,3673,5219,3673,5216,3670,5211,3668xe" filled="true" fillcolor="#000000" stroked="false">
                  <v:path arrowok="t"/>
                  <v:fill type="solid"/>
                </v:shape>
                <v:line style="position:absolute" from="6096,3593" to="6096,3550" stroked="true" strokeweight=".4pt" strokecolor="#000000">
                  <v:stroke dashstyle="solid"/>
                </v:line>
                <v:line style="position:absolute" from="6096,733" to="6096,767" stroked="true" strokeweight=".4pt" strokecolor="#000000">
                  <v:stroke dashstyle="solid"/>
                </v:line>
                <v:shape style="position:absolute;left:6039;top:3640;width:113;height:81" id="docshape1552" coordorigin="6040,3641" coordsize="113,81" path="m6087,3649l6072,3649,6075,3650,6081,3656,6082,3659,6082,3666,6081,3670,6075,3678,6069,3684,6055,3696,6050,3700,6045,3706,6043,3710,6040,3716,6040,3718,6040,3720,6092,3720,6092,3711,6054,3711,6058,3706,6059,3704,6063,3701,6076,3690,6081,3685,6087,3678,6089,3675,6092,3669,6092,3666,6092,3656,6090,3651,6087,3649xm6075,3641l6060,3641,6054,3643,6045,3651,6043,3656,6042,3664,6052,3665,6052,3660,6053,3656,6059,3650,6063,3649,6087,3649,6081,3643,6075,3641xm6131,3641l6121,3641,6116,3642,6112,3646,6108,3649,6105,3653,6102,3664,6101,3672,6101,3696,6103,3707,6113,3719,6119,3721,6132,3721,6137,3720,6145,3714,6145,3714,6122,3714,6118,3711,6112,3703,6111,3694,6111,3668,6112,3659,6116,3655,6118,3651,6122,3649,6144,3649,6143,3648,6141,3645,6134,3642,6131,3641xm6144,3649l6131,3649,6135,3651,6141,3660,6142,3667,6142,3694,6141,3703,6135,3711,6131,3714,6145,3714,6147,3709,6151,3698,6152,3691,6152,3672,6152,3667,6149,3658,6148,3654,6144,3649xe" filled="true" fillcolor="#000000" stroked="false">
                  <v:path arrowok="t"/>
                  <v:fill type="solid"/>
                </v:shape>
                <v:line style="position:absolute" from="7013,3593" to="7013,3550" stroked="true" strokeweight=".4pt" strokecolor="#000000">
                  <v:stroke dashstyle="solid"/>
                </v:line>
                <v:line style="position:absolute" from="7013,733" to="7013,767" stroked="true" strokeweight=".4pt" strokecolor="#000000">
                  <v:stroke dashstyle="solid"/>
                </v:line>
                <v:shape style="position:absolute;left:6956;top:3640;width:114;height:81" id="docshape1553" coordorigin="6957,3641" coordsize="114,81" path="m7004,3649l6988,3649,6992,3650,6998,3656,6999,3659,6999,3666,6997,3670,6991,3678,6986,3684,6971,3696,6967,3700,6961,3706,6959,3710,6957,3716,6957,3718,6957,3720,7009,3720,7009,3711,6970,3711,6974,3706,6976,3704,6980,3701,6993,3690,6997,3685,7004,3678,7006,3675,7008,3669,7009,3666,7009,3656,7007,3651,7004,3649xm6992,3641l6977,3641,6971,3643,6962,3651,6959,3656,6959,3664,6969,3665,6969,3660,6970,3656,6976,3650,6979,3649,7004,3649,6998,3643,6992,3641xm7027,3699l7017,3700,7018,3706,7021,3711,7025,3715,7030,3720,7035,3721,7051,3721,7058,3718,7062,3714,7039,3714,7035,3712,7030,3707,7028,3704,7027,3699xm7064,3676l7048,3676,7052,3678,7058,3684,7059,3689,7059,3701,7058,3705,7051,3712,7047,3714,7062,3714,7068,3707,7070,3701,7070,3686,7067,3680,7064,3676xm7066,3642l7027,3642,7019,3683,7028,3684,7030,3682,7032,3680,7037,3677,7039,3676,7064,3676,7060,3673,7030,3673,7034,3652,7066,3652,7066,3642xm7052,3668l7040,3668,7035,3670,7030,3673,7060,3673,7058,3670,7052,3668xe" filled="true" fillcolor="#000000" stroked="false">
                  <v:path arrowok="t"/>
                  <v:fill type="solid"/>
                </v:shape>
                <v:line style="position:absolute" from="7938,3593" to="7938,3550" stroked="true" strokeweight=".4pt" strokecolor="#000000">
                  <v:stroke dashstyle="solid"/>
                </v:line>
                <v:line style="position:absolute" from="7938,733" to="7938,767" stroked="true" strokeweight=".4pt" strokecolor="#000000">
                  <v:stroke dashstyle="solid"/>
                </v:line>
                <v:shape style="position:absolute;left:7883;top:3640;width:111;height:81" id="docshape1554" coordorigin="7883,3641" coordsize="111,81" path="m7893,3698l7883,3699,7884,3706,7886,3711,7896,3720,7901,3722,7916,3722,7922,3719,7928,3714,7904,3714,7901,3712,7896,3707,7894,3704,7893,3698xm7929,3682l7914,3682,7917,3683,7923,3689,7925,3693,7925,3702,7923,3706,7917,3712,7913,3714,7928,3714,7932,3710,7935,3704,7935,3692,7934,3688,7929,3682xm7903,3674l7902,3683,7905,3682,7907,3682,7929,3682,7928,3681,7925,3679,7920,3677,7924,3676,7925,3674,7905,3674,7903,3674xm7927,3649l7912,3649,7915,3650,7920,3655,7921,3658,7921,3666,7919,3669,7913,3673,7909,3674,7925,3674,7926,3674,7930,3668,7931,3665,7931,3658,7930,3654,7927,3649xm7912,3641l7902,3641,7896,3643,7888,3650,7885,3655,7884,3661,7894,3663,7894,3658,7896,3655,7896,3655,7899,3652,7901,3650,7904,3649,7927,3649,7926,3648,7923,3646,7916,3642,7912,3641xm7972,3641l7962,3641,7958,3642,7950,3649,7947,3653,7943,3664,7942,3672,7942,3696,7945,3707,7955,3719,7961,3722,7974,3722,7979,3720,7983,3717,7986,3714,7986,3714,7964,3714,7960,3711,7954,3703,7952,3694,7952,3668,7954,3659,7957,3655,7960,3651,7964,3649,7986,3649,7985,3648,7982,3645,7976,3642,7972,3641xm7986,3649l7973,3649,7976,3651,7982,3660,7984,3667,7984,3694,7982,3703,7979,3707,7976,3711,7973,3714,7986,3714,7989,3709,7993,3698,7994,3691,7994,3672,7993,3667,7991,3658,7989,3654,7986,3649xe" filled="true" fillcolor="#000000" stroked="false">
                  <v:path arrowok="t"/>
                  <v:fill type="solid"/>
                </v:shape>
                <v:line style="position:absolute" from="4255,3593" to="4288,3593" stroked="true" strokeweight=".4pt" strokecolor="#000000">
                  <v:stroke dashstyle="solid"/>
                </v:line>
                <v:line style="position:absolute" from="7938,3593" to="7895,3593" stroked="true" strokeweight=".4pt" strokecolor="#000000">
                  <v:stroke dashstyle="solid"/>
                </v:line>
                <v:shape style="position:absolute;left:4103;top:3547;width:115;height:81" id="docshape1555" coordorigin="4103,3547" coordsize="115,81" path="m4147,3608l4137,3608,4137,3627,4147,3627,4147,3608xm4147,3548l4139,3548,4103,3599,4103,3608,4158,3608,4158,3599,4113,3599,4137,3563,4147,3563,4147,3548xm4147,3563l4137,3563,4137,3599,4147,3599,4147,3563xm4196,3547l4186,3547,4181,3549,4173,3555,4170,3560,4167,3571,4166,3578,4166,3603,4168,3613,4178,3625,4184,3628,4197,3628,4202,3626,4210,3620,4210,3620,4187,3620,4183,3618,4177,3609,4176,3601,4176,3575,4177,3566,4183,3557,4187,3555,4209,3555,4208,3554,4206,3552,4199,3548,4196,3547xm4209,3555l4196,3555,4200,3558,4206,3566,4207,3574,4207,3601,4206,3609,4200,3618,4196,3620,4210,3620,4212,3616,4215,3609,4216,3605,4217,3597,4217,3578,4217,3574,4214,3565,4213,3561,4209,3555xe" filled="true" fillcolor="#000000" stroked="false">
                  <v:path arrowok="t"/>
                  <v:fill type="solid"/>
                </v:shape>
                <v:line style="position:absolute" from="4255,3109" to="4288,3109" stroked="true" strokeweight=".4pt" strokecolor="#000000">
                  <v:stroke dashstyle="solid"/>
                </v:line>
                <v:line style="position:absolute" from="7938,3109" to="7895,3109" stroked="true" strokeweight=".4pt" strokecolor="#000000">
                  <v:stroke dashstyle="solid"/>
                </v:line>
                <v:shape style="position:absolute;left:4106;top:3063;width:111;height:81" id="docshape1556" coordorigin="4106,3064" coordsize="111,81" path="m4117,3122l4106,3122,4107,3129,4110,3134,4119,3142,4125,3144,4141,3144,4147,3141,4151,3136,4128,3136,4125,3135,4119,3130,4117,3127,4117,3122xm4153,3099l4137,3099,4141,3101,4147,3107,4148,3112,4148,3124,4147,3128,4140,3135,4136,3136,4151,3136,4157,3130,4159,3124,4159,3109,4156,3103,4153,3099xm4155,3065l4116,3065,4108,3106,4117,3107,4119,3105,4121,3103,4126,3100,4128,3099,4153,3099,4149,3096,4119,3096,4123,3075,4155,3075,4155,3065xm4141,3091l4129,3091,4124,3092,4119,3096,4149,3096,4147,3093,4141,3091xm4196,3064l4186,3064,4181,3065,4173,3072,4170,3076,4167,3087,4166,3095,4166,3119,4168,3130,4178,3142,4184,3144,4197,3144,4202,3143,4210,3137,4210,3136,4187,3136,4183,3134,4177,3126,4176,3117,4176,3091,4177,3082,4183,3074,4187,3072,4209,3072,4208,3071,4206,3068,4199,3065,4196,3064xm4209,3072l4196,3072,4200,3074,4206,3083,4207,3090,4207,3117,4206,3126,4200,3134,4196,3136,4210,3136,4212,3132,4215,3126,4216,3121,4217,3113,4217,3095,4217,3090,4214,3081,4213,3077,4209,3072xe" filled="true" fillcolor="#000000" stroked="false">
                  <v:path arrowok="t"/>
                  <v:fill type="solid"/>
                </v:shape>
                <v:line style="position:absolute" from="4255,2634" to="4288,2634" stroked="true" strokeweight=".4pt" strokecolor="#000000">
                  <v:stroke dashstyle="solid"/>
                </v:line>
                <v:line style="position:absolute" from="7938,2634" to="7895,2634" stroked="true" strokeweight=".4pt" strokecolor="#000000">
                  <v:stroke dashstyle="solid"/>
                </v:line>
                <v:shape style="position:absolute;left:4105;top:2588;width:112;height:81" id="docshape1557" coordorigin="4106,2588" coordsize="112,81" path="m4140,2588l4126,2588,4119,2591,4109,2604,4106,2616,4106,2644,4108,2654,4119,2666,4125,2669,4138,2669,4142,2668,4150,2663,4152,2661,4130,2661,4128,2660,4125,2659,4123,2657,4121,2655,4118,2649,4117,2645,4117,2637,4119,2633,4124,2627,4116,2627,4116,2619,4117,2613,4120,2604,4122,2601,4128,2597,4131,2596,4153,2596,4146,2590,4140,2588xm4153,2625l4137,2625,4141,2627,4147,2633,4148,2637,4148,2649,4147,2653,4141,2659,4137,2661,4152,2661,4153,2660,4157,2652,4158,2647,4158,2635,4156,2628,4153,2625xm4141,2616l4131,2616,4128,2617,4121,2621,4118,2623,4116,2627,4124,2627,4125,2627,4128,2625,4153,2625,4147,2619,4141,2616xm4153,2596l4138,2596,4141,2598,4143,2601,4145,2602,4146,2605,4147,2609,4157,2608,4156,2602,4154,2597,4153,2596xm4196,2588l4186,2588,4181,2590,4177,2593,4173,2596,4170,2601,4167,2612,4166,2619,4166,2644,4168,2654,4178,2666,4184,2669,4197,2669,4202,2667,4210,2661,4210,2661,4187,2661,4183,2659,4177,2650,4176,2642,4176,2616,4177,2607,4181,2602,4183,2598,4187,2596,4209,2596,4208,2595,4206,2593,4199,2589,4196,2588xm4209,2596l4196,2596,4200,2599,4206,2607,4207,2615,4207,2642,4206,2650,4200,2659,4196,2661,4210,2661,4212,2657,4215,2650,4216,2645,4217,2638,4217,2619,4217,2615,4214,2605,4213,2602,4209,2596xe" filled="true" fillcolor="#000000" stroked="false">
                  <v:path arrowok="t"/>
                  <v:fill type="solid"/>
                </v:shape>
                <v:line style="position:absolute" from="4255,2159" to="4288,2159" stroked="true" strokeweight=".4pt" strokecolor="#000000">
                  <v:stroke dashstyle="solid"/>
                </v:line>
                <v:line style="position:absolute" from="7912,2159" to="7938,2159" stroked="true" strokeweight=".4pt" strokecolor="#000000">
                  <v:stroke dashstyle="solid"/>
                </v:line>
                <v:shape style="position:absolute;left:4106;top:2113;width:111;height:81" id="docshape1558" coordorigin="4107,2113" coordsize="111,81" path="m4158,2115l4107,2115,4107,2124,4146,2124,4141,2130,4136,2136,4127,2153,4124,2161,4119,2179,4118,2186,4118,2193,4128,2193,4129,2185,4130,2177,4134,2161,4138,2152,4143,2144,4148,2135,4153,2128,4158,2122,4158,2115xm4196,2113l4186,2113,4181,2115,4177,2118,4173,2121,4170,2125,4167,2137,4166,2144,4166,2168,4168,2179,4178,2191,4184,2194,4197,2194,4202,2192,4210,2186,4210,2186,4187,2186,4183,2184,4177,2175,4176,2167,4176,2141,4177,2132,4181,2127,4183,2123,4187,2121,4209,2121,4208,2120,4206,2118,4199,2114,4196,2113xm4209,2121l4196,2121,4200,2123,4206,2132,4207,2140,4207,2167,4206,2175,4200,2184,4196,2186,4210,2186,4212,2182,4216,2170,4217,2163,4217,2144,4217,2140,4214,2130,4213,2126,4209,2121xe" filled="true" fillcolor="#000000" stroked="false">
                  <v:path arrowok="t"/>
                  <v:fill type="solid"/>
                </v:shape>
                <v:line style="position:absolute" from="4255,1683" to="4288,1683" stroked="true" strokeweight=".4pt" strokecolor="#000000">
                  <v:stroke dashstyle="solid"/>
                </v:line>
                <v:line style="position:absolute" from="7938,1683" to="7895,1683" stroked="true" strokeweight=".4pt" strokecolor="#000000">
                  <v:stroke dashstyle="solid"/>
                </v:line>
                <v:shape style="position:absolute;left:4106;top:1638;width:111;height:81" id="docshape1559" coordorigin="4106,1638" coordsize="111,81" path="m4139,1638l4125,1638,4120,1640,4111,1648,4109,1653,4109,1662,4110,1666,4114,1671,4117,1673,4121,1675,4116,1676,4113,1678,4108,1685,4106,1689,4106,1702,4109,1707,4113,1712,4118,1716,4124,1719,4140,1719,4146,1716,4152,1711,4129,1711,4127,1710,4121,1707,4119,1705,4117,1700,4116,1697,4116,1690,4118,1686,4124,1680,4128,1679,4152,1679,4152,1679,4148,1676,4143,1675,4147,1673,4150,1671,4150,1671,4128,1671,4125,1670,4121,1665,4119,1662,4119,1655,4121,1652,4125,1647,4129,1646,4151,1646,4145,1640,4139,1638xm4152,1679l4137,1679,4141,1680,4147,1686,4148,1690,4148,1700,4147,1703,4141,1709,4137,1711,4152,1711,4156,1707,4158,1702,4158,1689,4157,1686,4152,1679xm4151,1646l4136,1646,4139,1647,4144,1652,4145,1655,4145,1662,4144,1665,4139,1670,4136,1671,4150,1671,4154,1666,4155,1662,4155,1653,4153,1648,4151,1646xm4196,1638l4186,1638,4181,1640,4173,1646,4170,1650,4167,1662,4166,1669,4166,1693,4168,1704,4178,1716,4184,1719,4197,1719,4202,1717,4206,1714,4210,1711,4210,1711,4187,1711,4183,1709,4177,1700,4176,1691,4176,1665,4177,1657,4183,1648,4187,1646,4209,1646,4208,1645,4206,1642,4199,1639,4196,1638xm4209,1646l4196,1646,4200,1648,4206,1657,4207,1664,4207,1691,4206,1700,4200,1709,4196,1711,4210,1711,4212,1707,4216,1695,4217,1688,4217,1669,4217,1664,4214,1655,4213,1651,4209,1646xe" filled="true" fillcolor="#000000" stroked="false">
                  <v:path arrowok="t"/>
                  <v:fill type="solid"/>
                </v:shape>
                <v:line style="position:absolute" from="4255,1208" to="4288,1208" stroked="true" strokeweight=".4pt" strokecolor="#000000">
                  <v:stroke dashstyle="solid"/>
                </v:line>
                <v:line style="position:absolute" from="7938,1208" to="7895,1208" stroked="true" strokeweight=".4pt" strokecolor="#000000">
                  <v:stroke dashstyle="solid"/>
                </v:line>
                <v:shape style="position:absolute;left:4106;top:1162;width:111;height:81" id="docshape1560" coordorigin="4106,1163" coordsize="111,81" path="m4117,1223l4108,1224,4109,1230,4111,1235,4119,1242,4124,1243,4136,1243,4141,1242,4150,1235,4150,1235,4127,1235,4124,1234,4119,1230,4118,1227,4117,1223xm4158,1205l4149,1205,4149,1211,4148,1214,4148,1215,4146,1222,4145,1226,4142,1230,4140,1232,4136,1235,4133,1235,4150,1235,4153,1231,4157,1219,4158,1211,4158,1205xm4136,1163l4124,1163,4118,1165,4109,1175,4106,1181,4106,1197,4109,1203,4118,1213,4123,1215,4134,1215,4137,1214,4144,1210,4147,1208,4147,1207,4128,1207,4124,1205,4118,1199,4116,1195,4116,1184,4118,1180,4124,1173,4128,1171,4150,1171,4150,1170,4141,1164,4136,1163xm4150,1171l4137,1171,4140,1172,4146,1179,4148,1183,4147,1195,4146,1199,4143,1202,4140,1205,4137,1207,4147,1207,4149,1205,4158,1205,4158,1191,4157,1184,4153,1174,4150,1171xm4196,1163l4186,1163,4181,1164,4173,1170,4170,1175,4167,1186,4166,1194,4166,1218,4168,1229,4178,1241,4184,1243,4197,1243,4202,1242,4210,1236,4210,1235,4187,1235,4183,1233,4177,1225,4176,1216,4176,1190,4177,1181,4183,1173,4187,1171,4209,1171,4208,1169,4206,1167,4199,1164,4196,1163xm4209,1171l4196,1171,4200,1173,4206,1181,4207,1189,4207,1216,4206,1225,4200,1233,4196,1235,4210,1235,4212,1231,4214,1225,4216,1220,4217,1212,4217,1194,4217,1189,4214,1180,4213,1176,4209,1171xe" filled="true" fillcolor="#000000" stroked="false">
                  <v:path arrowok="t"/>
                  <v:fill type="solid"/>
                </v:shape>
                <v:line style="position:absolute" from="4255,733" to="4288,733" stroked="true" strokeweight=".4pt" strokecolor="#000000">
                  <v:stroke dashstyle="solid"/>
                </v:line>
                <v:line style="position:absolute" from="7938,733" to="7895,733" stroked="true" strokeweight=".4pt" strokecolor="#000000">
                  <v:stroke dashstyle="solid"/>
                </v:line>
                <v:shape style="position:absolute;left:4054;top:687;width:163;height:81" id="docshape1561" coordorigin="4054,688" coordsize="163,81" path="m4084,705l4074,705,4074,767,4084,767,4084,705xm4084,688l4077,688,4076,691,4073,694,4065,702,4060,705,4055,707,4054,717,4057,716,4061,714,4068,710,4072,707,4074,705,4084,705,4084,688xm4136,688l4126,688,4122,689,4114,695,4111,700,4107,711,4106,719,4106,743,4109,753,4119,765,4124,768,4138,768,4143,767,4150,760,4150,760,4128,760,4124,758,4118,749,4116,741,4116,715,4118,706,4121,701,4124,697,4128,696,4150,696,4149,694,4146,692,4143,690,4140,688,4136,688xm4150,696l4137,696,4140,698,4146,706,4148,714,4148,741,4146,749,4140,758,4137,760,4150,760,4153,756,4157,745,4158,737,4158,719,4157,714,4155,705,4153,701,4150,696xm4196,688l4186,688,4181,689,4173,695,4170,700,4167,711,4166,719,4166,743,4168,753,4178,765,4184,768,4197,768,4202,767,4206,763,4210,760,4210,760,4187,760,4183,758,4177,749,4176,741,4176,715,4177,706,4181,701,4183,697,4187,696,4209,696,4208,694,4206,692,4203,690,4199,688,4196,688xm4209,696l4196,696,4200,698,4206,706,4207,714,4207,741,4206,749,4200,758,4196,760,4210,760,4212,756,4216,745,4217,737,4217,719,4217,714,4214,705,4213,701,4209,696xe" filled="true" fillcolor="#000000" stroked="false">
                  <v:path arrowok="t"/>
                  <v:fill type="solid"/>
                </v:shape>
                <v:line style="position:absolute" from="4255,733" to="7938,733" stroked="true" strokeweight=".4pt" strokecolor="#000000">
                  <v:stroke dashstyle="solid"/>
                </v:line>
                <v:shape style="position:absolute;left:4254;top:733;width:3684;height:2860" id="docshape1562" coordorigin="4255,733" coordsize="3684,2860" path="m4255,3593l7938,3593,7938,733m4255,3593l4255,733e" filled="false" stroked="true" strokeweight=".4pt" strokecolor="#000000">
                  <v:path arrowok="t"/>
                  <v:stroke dashstyle="solid"/>
                </v:shape>
                <v:shape style="position:absolute;left:4254;top:1233;width:3684;height:272" id="docshape1563" coordorigin="4255,1234" coordsize="3684,272" path="m4255,1369l5171,1310,6096,1234,7013,1505,7938,1480e" filled="false" stroked="true" strokeweight=".846pt" strokecolor="#ff0000">
                  <v:path arrowok="t"/>
                  <v:stroke dashstyle="solid"/>
                </v:shape>
                <v:rect style="position:absolute;left:4220;top:1335;width:68;height:68" id="docshape1564" filled="true" fillcolor="#00ff00" stroked="false">
                  <v:fill type="solid"/>
                </v:rect>
                <v:rect style="position:absolute;left:4220;top:1335;width:68;height:68" id="docshape1565" filled="false" stroked="true" strokeweight=".4pt" strokecolor="#000000">
                  <v:stroke dashstyle="solid"/>
                </v:rect>
                <v:rect style="position:absolute;left:5137;top:1276;width:68;height:68" id="docshape1566" filled="true" fillcolor="#00ff00" stroked="false">
                  <v:fill type="solid"/>
                </v:rect>
                <v:rect style="position:absolute;left:5137;top:1276;width:68;height:68" id="docshape1567" filled="false" stroked="true" strokeweight=".4pt" strokecolor="#000000">
                  <v:stroke dashstyle="solid"/>
                </v:rect>
                <v:rect style="position:absolute;left:6062;top:1199;width:68;height:69" id="docshape1568" filled="true" fillcolor="#00ff00" stroked="false">
                  <v:fill type="solid"/>
                </v:rect>
                <v:rect style="position:absolute;left:6062;top:1199;width:68;height:69" id="docshape1569" filled="false" stroked="true" strokeweight=".4pt" strokecolor="#000000">
                  <v:stroke dashstyle="solid"/>
                </v:rect>
                <v:rect style="position:absolute;left:6978;top:1471;width:69;height:68" id="docshape1570" filled="true" fillcolor="#00ff00" stroked="false">
                  <v:fill type="solid"/>
                </v:rect>
                <v:rect style="position:absolute;left:6978;top:1471;width:69;height:68" id="docshape1571" filled="false" stroked="true" strokeweight=".4pt" strokecolor="#000000">
                  <v:stroke dashstyle="solid"/>
                </v:rect>
                <v:rect style="position:absolute;left:7903;top:1445;width:69;height:68" id="docshape1572" filled="true" fillcolor="#00ff00" stroked="false">
                  <v:fill type="solid"/>
                </v:rect>
                <v:rect style="position:absolute;left:7903;top:1445;width:69;height:68" id="docshape1573" filled="false" stroked="true" strokeweight=".4pt" strokecolor="#000000">
                  <v:stroke dashstyle="solid"/>
                </v:rect>
                <v:shape style="position:absolute;left:4254;top:1310;width:3684;height:187" id="docshape1574" coordorigin="4255,1310" coordsize="3684,187" path="m4255,1497l6096,1327,7013,1310,7938,1463e" filled="false" stroked="true" strokeweight=".846pt" strokecolor="#0000ff">
                  <v:path arrowok="t"/>
                  <v:stroke dashstyle="solid"/>
                </v:shape>
                <v:rect style="position:absolute;left:4220;top:1462;width:68;height:68" id="docshape1575" filled="true" fillcolor="#ff0000" stroked="false">
                  <v:fill type="solid"/>
                </v:rect>
                <v:rect style="position:absolute;left:4220;top:1462;width:68;height:68" id="docshape1576" filled="false" stroked="true" strokeweight=".846pt" strokecolor="#0000ff">
                  <v:stroke dashstyle="solid"/>
                </v:rect>
                <v:rect style="position:absolute;left:5137;top:1377;width:68;height:69" id="docshape1577" filled="true" fillcolor="#ff0000" stroked="false">
                  <v:fill type="solid"/>
                </v:rect>
                <v:rect style="position:absolute;left:5137;top:1377;width:68;height:69" id="docshape1578" filled="false" stroked="true" strokeweight=".846pt" strokecolor="#0000ff">
                  <v:stroke dashstyle="solid"/>
                </v:rect>
                <v:rect style="position:absolute;left:6062;top:1293;width:68;height:68" id="docshape1579" filled="true" fillcolor="#ff0000" stroked="false">
                  <v:fill type="solid"/>
                </v:rect>
                <v:rect style="position:absolute;left:6062;top:1293;width:68;height:68" id="docshape1580" filled="false" stroked="true" strokeweight=".846pt" strokecolor="#0000ff">
                  <v:stroke dashstyle="solid"/>
                </v:rect>
                <v:rect style="position:absolute;left:6978;top:1276;width:69;height:68" id="docshape1581" filled="true" fillcolor="#ff0000" stroked="false">
                  <v:fill type="solid"/>
                </v:rect>
                <v:rect style="position:absolute;left:6978;top:1276;width:69;height:68" id="docshape1582" filled="false" stroked="true" strokeweight=".846pt" strokecolor="#0000ff">
                  <v:stroke dashstyle="solid"/>
                </v:rect>
                <v:rect style="position:absolute;left:7903;top:1428;width:69;height:68" id="docshape1583" filled="true" fillcolor="#ff0000" stroked="false">
                  <v:fill type="solid"/>
                </v:rect>
                <v:rect style="position:absolute;left:7903;top:1428;width:69;height:68" id="docshape1584" filled="false" stroked="true" strokeweight=".846pt" strokecolor="#0000ff">
                  <v:stroke dashstyle="solid"/>
                </v:rect>
                <v:shape style="position:absolute;left:4254;top:1123;width:3684;height:459" id="docshape1585" coordorigin="4255,1123" coordsize="3684,459" path="m4255,1556l5171,1582,6096,1539,7013,1123,7938,1429e" filled="false" stroked="true" strokeweight=".846pt" strokecolor="#00ff00">
                  <v:path arrowok="t"/>
                  <v:stroke dashstyle="solid"/>
                </v:shape>
                <v:rect style="position:absolute;left:4220;top:1521;width:68;height:69" id="docshape1586" filled="true" fillcolor="#ffff00" stroked="false">
                  <v:fill type="solid"/>
                </v:rect>
                <v:rect style="position:absolute;left:4220;top:1522;width:68;height:69" id="docshape1587" filled="false" stroked="true" strokeweight=".846pt" strokecolor="#ff0000">
                  <v:stroke dashstyle="solid"/>
                </v:rect>
                <v:rect style="position:absolute;left:5137;top:1547;width:68;height:68" id="docshape1588" filled="true" fillcolor="#ffff00" stroked="false">
                  <v:fill type="solid"/>
                </v:rect>
                <v:rect style="position:absolute;left:5137;top:1547;width:68;height:68" id="docshape1589" filled="false" stroked="true" strokeweight=".846pt" strokecolor="#ff0000">
                  <v:stroke dashstyle="solid"/>
                </v:rect>
                <v:rect style="position:absolute;left:6062;top:1505;width:68;height:69" id="docshape1590" filled="true" fillcolor="#ffff00" stroked="false">
                  <v:fill type="solid"/>
                </v:rect>
                <v:rect style="position:absolute;left:6062;top:1505;width:68;height:69" id="docshape1591" filled="false" stroked="true" strokeweight=".846pt" strokecolor="#ff0000">
                  <v:stroke dashstyle="solid"/>
                </v:rect>
                <v:rect style="position:absolute;left:6978;top:1089;width:69;height:69" id="docshape1592" filled="true" fillcolor="#ffff00" stroked="false">
                  <v:fill type="solid"/>
                </v:rect>
                <v:rect style="position:absolute;left:6978;top:1089;width:69;height:69" id="docshape1593" filled="false" stroked="true" strokeweight=".846pt" strokecolor="#ff0000">
                  <v:stroke dashstyle="solid"/>
                </v:rect>
                <v:rect style="position:absolute;left:7903;top:1394;width:69;height:69" id="docshape1594" filled="true" fillcolor="#ffff00" stroked="false">
                  <v:fill type="solid"/>
                </v:rect>
                <v:rect style="position:absolute;left:7903;top:1394;width:69;height:69" id="docshape1595" filled="false" stroked="true" strokeweight=".846pt" strokecolor="#ff0000">
                  <v:stroke dashstyle="solid"/>
                </v:rect>
                <v:shape style="position:absolute;left:4254;top:2947;width:3684;height:594" id="docshape1596" coordorigin="4255,2948" coordsize="3684,594" path="m4255,3211l5171,2948,6096,3279,7013,3398,7938,3542e" filled="false" stroked="true" strokeweight=".846pt" strokecolor="#ff0000">
                  <v:path arrowok="t"/>
                  <v:stroke dashstyle="solid"/>
                </v:shape>
                <v:rect style="position:absolute;left:4220;top:3177;width:68;height:68" id="docshape1597" filled="true" fillcolor="#00ff00" stroked="false">
                  <v:fill type="solid"/>
                </v:rect>
                <v:rect style="position:absolute;left:4220;top:3177;width:68;height:68" id="docshape1598" filled="false" stroked="true" strokeweight=".4pt" strokecolor="#000000">
                  <v:stroke dashstyle="solid"/>
                </v:rect>
                <v:rect style="position:absolute;left:5137;top:2913;width:68;height:68" id="docshape1599" filled="true" fillcolor="#00ff00" stroked="false">
                  <v:fill type="solid"/>
                </v:rect>
                <v:rect style="position:absolute;left:5137;top:2913;width:68;height:68" id="docshape1600" filled="false" stroked="true" strokeweight=".4pt" strokecolor="#000000">
                  <v:stroke dashstyle="solid"/>
                </v:rect>
                <v:rect style="position:absolute;left:6062;top:3244;width:68;height:69" id="docshape1601" filled="true" fillcolor="#00ff00" stroked="false">
                  <v:fill type="solid"/>
                </v:rect>
                <v:rect style="position:absolute;left:6062;top:3244;width:68;height:69" id="docshape1602" filled="false" stroked="true" strokeweight=".4pt" strokecolor="#000000">
                  <v:stroke dashstyle="solid"/>
                </v:rect>
                <v:rect style="position:absolute;left:6978;top:3363;width:69;height:69" id="docshape1603" filled="true" fillcolor="#00ff00" stroked="false">
                  <v:fill type="solid"/>
                </v:rect>
                <v:rect style="position:absolute;left:6978;top:3363;width:69;height:69" id="docshape1604" filled="false" stroked="true" strokeweight=".4pt" strokecolor="#000000">
                  <v:stroke dashstyle="solid"/>
                </v:rect>
                <v:rect style="position:absolute;left:7903;top:3507;width:69;height:69" id="docshape1605" filled="true" fillcolor="#00ff00" stroked="false">
                  <v:fill type="solid"/>
                </v:rect>
                <v:rect style="position:absolute;left:7903;top:3507;width:69;height:69" id="docshape1606" filled="false" stroked="true" strokeweight=".4pt" strokecolor="#000000">
                  <v:stroke dashstyle="solid"/>
                </v:rect>
                <v:shape style="position:absolute;left:4254;top:3134;width:3684;height:263" id="docshape1607" coordorigin="4255,3135" coordsize="3684,263" path="m4255,3347l5171,3135,6096,3160,7013,3398,7938,3372e" filled="false" stroked="true" strokeweight=".846pt" strokecolor="#0000ff">
                  <v:path arrowok="t"/>
                  <v:stroke dashstyle="solid"/>
                </v:shape>
                <v:rect style="position:absolute;left:4220;top:3312;width:68;height:68" id="docshape1608" filled="true" fillcolor="#ff0000" stroked="false">
                  <v:fill type="solid"/>
                </v:rect>
                <v:rect style="position:absolute;left:4220;top:3312;width:68;height:68" id="docshape1609" filled="false" stroked="true" strokeweight=".846pt" strokecolor="#0000ff">
                  <v:stroke dashstyle="solid"/>
                </v:rect>
                <v:rect style="position:absolute;left:5137;top:3100;width:68;height:69" id="docshape1610" filled="true" fillcolor="#ff0000" stroked="false">
                  <v:fill type="solid"/>
                </v:rect>
                <v:rect style="position:absolute;left:5137;top:3100;width:68;height:69" id="docshape1611" filled="false" stroked="true" strokeweight=".846pt" strokecolor="#0000ff">
                  <v:stroke dashstyle="solid"/>
                </v:rect>
                <v:rect style="position:absolute;left:6062;top:3125;width:68;height:69" id="docshape1612" filled="true" fillcolor="#ff0000" stroked="false">
                  <v:fill type="solid"/>
                </v:rect>
                <v:rect style="position:absolute;left:6062;top:3125;width:68;height:69" id="docshape1613" filled="false" stroked="true" strokeweight=".846pt" strokecolor="#0000ff">
                  <v:stroke dashstyle="solid"/>
                </v:rect>
                <v:rect style="position:absolute;left:6978;top:3363;width:69;height:69" id="docshape1614" filled="true" fillcolor="#ff0000" stroked="false">
                  <v:fill type="solid"/>
                </v:rect>
                <v:rect style="position:absolute;left:6978;top:3363;width:69;height:69" id="docshape1615" filled="false" stroked="true" strokeweight=".846pt" strokecolor="#0000ff">
                  <v:stroke dashstyle="solid"/>
                </v:rect>
                <v:rect style="position:absolute;left:7903;top:3338;width:69;height:68" id="docshape1616" filled="true" fillcolor="#ff0000" stroked="false">
                  <v:fill type="solid"/>
                </v:rect>
                <v:rect style="position:absolute;left:7903;top:3338;width:69;height:68" id="docshape1617" filled="false" stroked="true" strokeweight=".846pt" strokecolor="#0000ff">
                  <v:stroke dashstyle="solid"/>
                </v:rect>
                <v:shape style="position:absolute;left:4254;top:2897;width:3684;height:450" id="docshape1618" coordorigin="4255,2897" coordsize="3684,450" path="m4255,3330l5171,3347,6096,2897,7013,3279,7938,3347e" filled="false" stroked="true" strokeweight=".846pt" strokecolor="#00ff00">
                  <v:path arrowok="t"/>
                  <v:stroke dashstyle="solid"/>
                </v:shape>
                <v:rect style="position:absolute;left:4220;top:3295;width:68;height:68" id="docshape1619" filled="true" fillcolor="#ffff00" stroked="false">
                  <v:fill type="solid"/>
                </v:rect>
                <v:rect style="position:absolute;left:4220;top:3295;width:68;height:68" id="docshape1620" filled="false" stroked="true" strokeweight=".846pt" strokecolor="#ff0000">
                  <v:stroke dashstyle="solid"/>
                </v:rect>
                <v:rect style="position:absolute;left:5137;top:3312;width:68;height:68" id="docshape1621" filled="true" fillcolor="#ffff00" stroked="false">
                  <v:fill type="solid"/>
                </v:rect>
                <v:rect style="position:absolute;left:5137;top:3312;width:68;height:68" id="docshape1622" filled="false" stroked="true" strokeweight=".846pt" strokecolor="#ff0000">
                  <v:stroke dashstyle="solid"/>
                </v:rect>
                <v:rect style="position:absolute;left:6062;top:2863;width:68;height:68" id="docshape1623" filled="true" fillcolor="#ffff00" stroked="false">
                  <v:fill type="solid"/>
                </v:rect>
                <v:rect style="position:absolute;left:6062;top:2863;width:68;height:68" id="docshape1624" filled="false" stroked="true" strokeweight=".846pt" strokecolor="#ff0000">
                  <v:stroke dashstyle="solid"/>
                </v:rect>
                <v:rect style="position:absolute;left:6978;top:3244;width:69;height:69" id="docshape1625" filled="true" fillcolor="#ffff00" stroked="false">
                  <v:fill type="solid"/>
                </v:rect>
                <v:rect style="position:absolute;left:6978;top:3244;width:69;height:69" id="docshape1626" filled="false" stroked="true" strokeweight=".846pt" strokecolor="#ff0000">
                  <v:stroke dashstyle="solid"/>
                </v:rect>
                <v:rect style="position:absolute;left:7903;top:3312;width:69;height:68" id="docshape1627" filled="true" fillcolor="#ffff00" stroked="false">
                  <v:fill type="solid"/>
                </v:rect>
                <v:rect style="position:absolute;left:7903;top:3312;width:69;height:68" id="docshape1628" filled="false" stroked="true" strokeweight=".846pt" strokecolor="#ff0000">
                  <v:stroke dashstyle="solid"/>
                </v:rect>
                <v:shape style="position:absolute;left:5281;top:3784;width:1606;height:82" type="#_x0000_t75" id="docshape1629" stroked="false">
                  <v:imagedata r:id="rId71" o:title=""/>
                </v:shape>
                <v:shape style="position:absolute;left:3868;top:1504;width:104;height:1321" type="#_x0000_t75" id="docshape1630" stroked="false">
                  <v:imagedata r:id="rId72" o:title=""/>
                </v:shape>
                <v:shape style="position:absolute;left:4455;top:559;width:3248;height:104" type="#_x0000_t75" id="docshape1631" stroked="false">
                  <v:imagedata r:id="rId73" o:title=""/>
                </v:shape>
                <v:rect style="position:absolute;left:7199;top:1887;width:714;height:509" id="docshape1632" filled="false" stroked="true" strokeweight=".097pt" strokecolor="#ffffff">
                  <v:stroke dashstyle="solid"/>
                </v:rect>
                <v:line style="position:absolute" from="7199,1887" to="7912,1887" stroked="true" strokeweight=".4pt" strokecolor="#000000">
                  <v:stroke dashstyle="solid"/>
                </v:line>
                <v:shape style="position:absolute;left:7199;top:1887;width:714;height:509" id="docshape1633" coordorigin="7199,1887" coordsize="714,509" path="m7199,2396l7912,2396,7912,1887m7199,2396l7199,1887m7199,2396l7912,2396m7199,2396l7199,1887,7912,1887m7199,2396l7912,2396,7912,1887m7199,2396l7199,1887e" filled="false" stroked="true" strokeweight=".4pt" strokecolor="#000000">
                  <v:path arrowok="t"/>
                  <v:stroke dashstyle="solid"/>
                </v:shape>
                <v:shape style="position:absolute;left:7657;top:1943;width:209;height:81" id="docshape1634" coordorigin="7658,1944" coordsize="209,81" path="m7673,1944l7658,1944,7658,2023,7668,2023,7668,1956,7677,1956,7673,1944xm7677,1956l7668,1956,7691,2023,7700,2023,7704,2012,7696,2012,7694,2005,7677,1956xm7733,1957l7723,1957,7723,2023,7733,2023,7733,1957xm7733,1944l7719,1944,7698,2005,7697,2009,7696,2012,7704,2012,7723,1957,7733,1957,7733,1944xm7801,1968l7749,1968,7749,1977,7801,1977,7801,1968xm7801,1991l7749,1991,7749,2001,7801,2001,7801,1991xm7824,2001l7815,2002,7815,2009,7818,2014,7827,2022,7833,2024,7848,2024,7854,2022,7860,2016,7836,2016,7833,2015,7827,2010,7826,2006,7824,2001xm7861,1985l7845,1985,7849,1986,7855,1992,7856,1995,7856,2005,7855,2008,7848,2015,7845,2016,7860,2016,7864,2012,7867,2007,7867,1995,7865,1990,7861,1985xm7835,1977l7834,1986,7837,1985,7839,1985,7861,1985,7860,1984,7856,1981,7852,1980,7855,1979,7857,1977,7837,1977,7835,1977xm7858,1952l7844,1952,7847,1953,7852,1958,7853,1960,7853,1968,7851,1972,7844,1976,7841,1977,7857,1977,7858,1976,7862,1971,7863,1968,7863,1960,7862,1957,7858,1952xm7844,1944l7833,1944,7828,1946,7820,1953,7817,1958,7816,1964,7825,1966,7826,1961,7828,1958,7828,1958,7830,1955,7833,1953,7836,1952,7858,1952,7858,1951,7855,1948,7848,1945,7844,1944xe" filled="true" fillcolor="#000000" stroked="false">
                  <v:path arrowok="t"/>
                  <v:fill type="solid"/>
                </v:shape>
                <v:line style="position:absolute" from="7267,1981" to="7607,1981" stroked="true" strokeweight=".846pt" strokecolor="#ff0000">
                  <v:stroke dashstyle="solid"/>
                </v:line>
                <v:rect style="position:absolute;left:7403;top:1946;width:68;height:69" id="docshape1635" filled="true" fillcolor="#00ff00" stroked="false">
                  <v:fill type="solid"/>
                </v:rect>
                <v:rect style="position:absolute;left:7403;top:1946;width:68;height:69" id="docshape1636" filled="false" stroked="true" strokeweight=".4pt" strokecolor="#000000">
                  <v:stroke dashstyle="solid"/>
                </v:rect>
                <v:shape style="position:absolute;left:7657;top:2105;width:210;height:81" id="docshape1637" coordorigin="7658,2105" coordsize="210,81" path="m7673,2105l7658,2105,7658,2184,7668,2184,7668,2117,7677,2117,7673,2105xm7677,2117l7668,2117,7691,2184,7700,2184,7704,2173,7696,2173,7695,2170,7692,2161,7677,2117xm7733,2118l7723,2118,7723,2184,7733,2184,7733,2118xm7733,2105l7719,2105,7698,2166,7697,2170,7696,2173,7704,2173,7723,2118,7733,2118,7733,2105xm7801,2129l7749,2129,7749,2138,7801,2138,7801,2129xm7801,2153l7749,2153,7749,2162,7801,2162,7801,2153xm7825,2162l7815,2163,7815,2170,7818,2175,7827,2183,7833,2185,7849,2185,7856,2182,7860,2177,7836,2177,7833,2176,7827,2171,7826,2167,7825,2162xm7861,2140l7845,2140,7849,2142,7852,2145,7855,2148,7857,2153,7857,2164,7855,2169,7849,2176,7845,2177,7860,2177,7865,2171,7867,2164,7867,2150,7865,2144,7861,2140xm7863,2106l7824,2106,7816,2147,7826,2148,7827,2146,7829,2144,7834,2141,7837,2140,7861,2140,7858,2137,7828,2137,7832,2115,7863,2115,7863,2106xm7849,2132l7837,2132,7832,2133,7828,2137,7858,2137,7855,2134,7849,2132xe" filled="true" fillcolor="#000000" stroked="false">
                  <v:path arrowok="t"/>
                  <v:fill type="solid"/>
                </v:shape>
                <v:line style="position:absolute" from="7267,2142" to="7607,2142" stroked="true" strokeweight=".846pt" strokecolor="#0000ff">
                  <v:stroke dashstyle="solid"/>
                </v:line>
                <v:rect style="position:absolute;left:7403;top:2107;width:68;height:69" id="docshape1638" filled="true" fillcolor="#ff0000" stroked="false">
                  <v:fill type="solid"/>
                </v:rect>
                <v:rect style="position:absolute;left:7403;top:2107;width:68;height:69" id="docshape1639" filled="false" stroked="true" strokeweight=".846pt" strokecolor="#0000ff">
                  <v:stroke dashstyle="solid"/>
                </v:rect>
                <v:shape style="position:absolute;left:7657;top:2257;width:209;height:79" id="docshape1640" coordorigin="7658,2258" coordsize="209,79" path="m7673,2258l7658,2258,7658,2337,7668,2337,7668,2270,7677,2270,7673,2258xm7677,2270l7668,2270,7691,2337,7700,2337,7704,2325,7696,2325,7695,2323,7692,2314,7677,2270xm7733,2271l7723,2271,7723,2337,7733,2337,7733,2271xm7733,2258l7719,2258,7698,2318,7697,2323,7696,2325,7704,2325,7723,2271,7733,2271,7733,2258xm7801,2281l7749,2281,7749,2290,7801,2290,7801,2281xm7801,2305l7749,2305,7749,2314,7801,2314,7801,2305xm7867,2259l7815,2259,7815,2268,7854,2268,7849,2274,7845,2281,7836,2297,7832,2306,7828,2323,7827,2331,7826,2337,7836,2337,7837,2329,7838,2322,7840,2315,7843,2306,7847,2297,7857,2279,7862,2272,7867,2266,7867,2259xe" filled="true" fillcolor="#000000" stroked="false">
                  <v:path arrowok="t"/>
                  <v:fill type="solid"/>
                </v:shape>
                <v:line style="position:absolute" from="7267,2295" to="7607,2295" stroked="true" strokeweight=".846pt" strokecolor="#00ff00">
                  <v:stroke dashstyle="solid"/>
                </v:line>
                <v:rect style="position:absolute;left:7403;top:2260;width:68;height:69" id="docshape1641" filled="true" fillcolor="#ffff00" stroked="false">
                  <v:fill type="solid"/>
                </v:rect>
                <v:rect style="position:absolute;left:7403;top:2260;width:68;height:69" id="docshape1642" filled="false" stroked="true" strokeweight=".846pt" strokecolor="#ff0000">
                  <v:stroke dashstyle="solid"/>
                </v:rect>
                <v:line style="position:absolute" from="8091,1471" to="8023,1471" stroked="true" strokeweight=".4pt" strokecolor="#000000">
                  <v:stroke dashstyle="solid"/>
                </v:line>
                <v:shape style="position:absolute;left:7946;top:1471;width:119;height:43" id="docshape1643" coordorigin="7946,1471" coordsize="119,43" path="m8023,1471l7946,1480,8065,1514,8023,1471xe" filled="true" fillcolor="#000000" stroked="false">
                  <v:path arrowok="t"/>
                  <v:fill type="solid"/>
                </v:shape>
                <v:shape style="position:absolute;left:7946;top:1471;width:119;height:43" id="docshape1644" coordorigin="7946,1471" coordsize="119,43" path="m8065,1514l7946,1480,8023,1471,8065,1514e" filled="false" stroked="true" strokeweight=".4pt" strokecolor="#000000">
                  <v:path arrowok="t"/>
                  <v:stroke dashstyle="solid"/>
                </v:shape>
                <v:shape style="position:absolute;left:7946;top:1428;width:119;height:51" id="docshape1645" coordorigin="7946,1429" coordsize="119,51" path="m8065,1429l7946,1480,8023,1471,8065,1429xe" filled="true" fillcolor="#000000" stroked="false">
                  <v:path arrowok="t"/>
                  <v:fill type="solid"/>
                </v:shape>
                <v:shape style="position:absolute;left:7946;top:1429;width:119;height:51" id="docshape1646" coordorigin="7946,1429" coordsize="119,51" path="m7946,1480l8065,1429,8023,1471,7946,1480e" filled="false" stroked="true" strokeweight=".4pt" strokecolor="#000000">
                  <v:path arrowok="t"/>
                  <v:stroke dashstyle="solid"/>
                </v:shape>
                <v:shape style="position:absolute;left:8106;top:1431;width:264;height:92" id="docshape1647" coordorigin="8106,1431" coordsize="264,92" path="m8136,1431l8106,1431,8106,1522,8136,1522,8141,1520,8143,1516,8143,1515,8115,1515,8115,1478,8139,1478,8133,1475,8139,1471,8115,1471,8115,1439,8143,1439,8143,1438,8141,1433,8136,1431xm8139,1478l8127,1478,8135,1484,8135,1515,8143,1515,8143,1482,8142,1480,8139,1478xm8143,1439l8134,1439,8134,1466,8126,1471,8139,1471,8139,1471,8142,1469,8143,1467,8143,1439xm8156,1466l8148,1466,8148,1522,8156,1522,8156,1473,8170,1473,8177,1473,8177,1467,8177,1467,8156,1467,8156,1466xm8177,1473l8170,1473,8170,1484,8177,1484,8177,1473xm8175,1465l8169,1465,8166,1466,8156,1467,8177,1467,8175,1465xm8220,1466l8192,1466,8190,1468,8190,1520,8192,1522,8220,1522,8223,1520,8223,1515,8198,1515,8198,1472,8223,1472,8223,1468,8220,1466xm8223,1472l8215,1472,8215,1515,8223,1515,8223,1472xm8265,1431l8257,1431,8257,1466,8241,1466,8238,1467,8233,1471,8232,1474,8232,1514,8233,1517,8237,1521,8240,1522,8244,1522,8249,1522,8257,1520,8265,1520,8265,1516,8242,1516,8240,1513,8240,1475,8242,1472,8265,1472,8265,1431xm8265,1520l8257,1520,8257,1522,8265,1522,8265,1520xm8265,1472l8257,1472,8257,1515,8251,1515,8247,1516,8265,1516,8265,1472xm8307,1472l8299,1472,8299,1489,8277,1489,8274,1491,8275,1520,8277,1522,8283,1522,8286,1522,8296,1521,8299,1520,8307,1520,8307,1515,8282,1515,8282,1495,8307,1495,8307,1472xm8307,1520l8299,1520,8299,1522,8307,1522,8307,1520xm8307,1495l8299,1495,8299,1515,8282,1515,8307,1515,8307,1495xm8305,1466l8277,1466,8275,1468,8275,1482,8283,1482,8283,1472,8307,1472,8307,1468,8305,1466xm8328,1472l8320,1472,8320,1520,8322,1522,8337,1522,8337,1515,8328,1515,8328,1472xm8337,1466l8313,1466,8313,1472,8337,1472,8337,1466xm8328,1448l8320,1448,8320,1466,8328,1466,8328,1448xm8370,1466l8342,1466,8342,1473,8361,1473,8340,1519,8340,1522,8370,1522,8370,1515,8349,1515,8370,1469,8370,1466xe" filled="true" fillcolor="#000000" stroked="false">
                  <v:path arrowok="t"/>
                  <v:fill type="solid"/>
                </v:shape>
                <v:line style="position:absolute" from="8099,3491" to="8023,3491" stroked="true" strokeweight=".4pt" strokecolor="#000000">
                  <v:stroke dashstyle="solid"/>
                </v:line>
                <v:shape style="position:absolute;left:7954;top:3490;width:111;height:43" id="docshape1648" coordorigin="7955,3491" coordsize="111,43" path="m8023,3491l7955,3499,8065,3533,8023,3491xe" filled="true" fillcolor="#000000" stroked="false">
                  <v:path arrowok="t"/>
                  <v:fill type="solid"/>
                </v:shape>
                <v:shape style="position:absolute;left:7954;top:3491;width:111;height:43" id="docshape1649" coordorigin="7955,3491" coordsize="111,43" path="m8065,3533l7955,3499,8023,3491,8065,3533e" filled="false" stroked="true" strokeweight=".4pt" strokecolor="#000000">
                  <v:path arrowok="t"/>
                  <v:stroke dashstyle="solid"/>
                </v:shape>
                <v:shape style="position:absolute;left:7954;top:3448;width:111;height:51" id="docshape1650" coordorigin="7955,3449" coordsize="111,51" path="m8065,3449l7955,3499,8023,3491,8065,3449xe" filled="true" fillcolor="#000000" stroked="false">
                  <v:path arrowok="t"/>
                  <v:fill type="solid"/>
                </v:shape>
                <v:shape style="position:absolute;left:7954;top:3448;width:111;height:51" id="docshape1651" coordorigin="7955,3449" coordsize="111,51" path="m7955,3499l8065,3449,8023,3491,7955,3499e" filled="false" stroked="true" strokeweight=".4pt" strokecolor="#000000">
                  <v:path arrowok="t"/>
                  <v:stroke dashstyle="solid"/>
                </v:shape>
                <v:shape style="position:absolute;left:8106;top:3451;width:166;height:91" id="docshape1652" coordorigin="8106,3451" coordsize="166,91" path="m8114,3512l8106,3512,8106,3535,8108,3540,8113,3542,8135,3542,8140,3540,8142,3535,8142,3535,8114,3535,8114,3512xm8135,3451l8113,3451,8108,3453,8106,3457,8106,3479,8107,3481,8134,3513,8134,3535,8142,3535,8142,3512,8141,3510,8114,3477,8114,3458,8142,3458,8142,3457,8140,3453,8135,3451xm8142,3458l8134,3458,8134,3479,8142,3479,8142,3458xm8166,3458l8158,3458,8158,3542,8166,3542,8166,3458xm8180,3451l8144,3451,8144,3458,8180,3458,8180,3451xm8228,3485l8201,3485,8199,3487,8199,3540,8201,3542,8228,3542,8230,3540,8230,3535,8206,3535,8206,3515,8228,3515,8230,3512,8230,3509,8206,3509,8206,3492,8230,3492,8230,3487,8228,3485xm8230,3525l8223,3525,8223,3535,8230,3535,8230,3525xm8230,3492l8223,3492,8223,3509,8230,3509,8230,3492xm8246,3485l8238,3485,8250,3513,8237,3541,8237,3542,8245,3542,8254,3519,8261,3519,8258,3512,8261,3506,8254,3506,8246,3485xm8261,3519l8254,3519,8264,3542,8272,3542,8261,3519xm8271,3485l8263,3485,8254,3506,8261,3506,8271,3486,8271,3485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24192">
            <wp:simplePos x="0" y="0"/>
            <wp:positionH relativeFrom="page">
              <wp:posOffset>3748608</wp:posOffset>
            </wp:positionH>
            <wp:positionV relativeFrom="paragraph">
              <wp:posOffset>2637751</wp:posOffset>
            </wp:positionV>
            <wp:extent cx="138321" cy="145732"/>
            <wp:effectExtent l="0" t="0" r="0" b="0"/>
            <wp:wrapTopAndBottom/>
            <wp:docPr id="2456" name="Image 2456"/>
            <wp:cNvGraphicFramePr>
              <a:graphicFrameLocks/>
            </wp:cNvGraphicFramePr>
            <a:graphic>
              <a:graphicData uri="http://schemas.openxmlformats.org/drawingml/2006/picture">
                <pic:pic>
                  <pic:nvPicPr>
                    <pic:cNvPr id="2456" name="Image 2456"/>
                    <pic:cNvPicPr/>
                  </pic:nvPicPr>
                  <pic:blipFill>
                    <a:blip r:embed="rId74" cstate="print"/>
                    <a:stretch>
                      <a:fillRect/>
                    </a:stretch>
                  </pic:blipFill>
                  <pic:spPr>
                    <a:xfrm>
                      <a:off x="0" y="0"/>
                      <a:ext cx="138321" cy="145732"/>
                    </a:xfrm>
                    <a:prstGeom prst="rect">
                      <a:avLst/>
                    </a:prstGeom>
                  </pic:spPr>
                </pic:pic>
              </a:graphicData>
            </a:graphic>
          </wp:anchor>
        </w:drawing>
      </w:r>
    </w:p>
    <w:p>
      <w:pPr>
        <w:pStyle w:val="BodyText"/>
        <w:spacing w:before="2"/>
        <w:rPr>
          <w:sz w:val="7"/>
        </w:rPr>
      </w:pPr>
    </w:p>
    <w:p>
      <w:pPr>
        <w:pStyle w:val="BodyText"/>
        <w:spacing w:before="10"/>
        <w:rPr>
          <w:sz w:val="12"/>
        </w:rPr>
      </w:pPr>
    </w:p>
    <w:p>
      <w:pPr>
        <w:pStyle w:val="BodyText"/>
        <w:spacing w:before="54"/>
        <w:rPr>
          <w:sz w:val="12"/>
        </w:rPr>
      </w:pPr>
    </w:p>
    <w:p>
      <w:pPr>
        <w:spacing w:before="0"/>
        <w:ind w:left="389" w:right="194" w:firstLine="0"/>
        <w:jc w:val="center"/>
        <w:rPr>
          <w:sz w:val="12"/>
        </w:rPr>
      </w:pPr>
      <w:bookmarkStart w:name="_bookmark24" w:id="39"/>
      <w:bookmarkEnd w:id="39"/>
      <w:r>
        <w:rPr/>
      </w:r>
      <w:r>
        <w:rPr>
          <w:w w:val="110"/>
          <w:sz w:val="12"/>
        </w:rPr>
        <w:t>Fig.</w:t>
      </w:r>
      <w:r>
        <w:rPr>
          <w:spacing w:val="12"/>
          <w:w w:val="110"/>
          <w:sz w:val="12"/>
        </w:rPr>
        <w:t> </w:t>
      </w:r>
      <w:r>
        <w:rPr>
          <w:w w:val="110"/>
          <w:sz w:val="12"/>
        </w:rPr>
        <w:t>10.</w:t>
      </w:r>
      <w:r>
        <w:rPr>
          <w:spacing w:val="33"/>
          <w:w w:val="110"/>
          <w:sz w:val="12"/>
        </w:rPr>
        <w:t> </w:t>
      </w:r>
      <w:r>
        <w:rPr>
          <w:w w:val="110"/>
          <w:sz w:val="12"/>
        </w:rPr>
        <w:t>Classification</w:t>
      </w:r>
      <w:r>
        <w:rPr>
          <w:spacing w:val="11"/>
          <w:w w:val="110"/>
          <w:sz w:val="12"/>
        </w:rPr>
        <w:t> </w:t>
      </w:r>
      <w:r>
        <w:rPr>
          <w:w w:val="110"/>
          <w:sz w:val="12"/>
        </w:rPr>
        <w:t>rates</w:t>
      </w:r>
      <w:r>
        <w:rPr>
          <w:spacing w:val="12"/>
          <w:w w:val="110"/>
          <w:sz w:val="12"/>
        </w:rPr>
        <w:t> </w:t>
      </w:r>
      <w:r>
        <w:rPr>
          <w:w w:val="110"/>
          <w:sz w:val="12"/>
        </w:rPr>
        <w:t>of</w:t>
      </w:r>
      <w:r>
        <w:rPr>
          <w:spacing w:val="12"/>
          <w:w w:val="110"/>
          <w:sz w:val="12"/>
        </w:rPr>
        <w:t> </w:t>
      </w:r>
      <w:r>
        <w:rPr>
          <w:w w:val="110"/>
          <w:sz w:val="12"/>
        </w:rPr>
        <w:t>ATMAV</w:t>
      </w:r>
      <w:r>
        <w:rPr>
          <w:spacing w:val="12"/>
          <w:w w:val="110"/>
          <w:sz w:val="12"/>
        </w:rPr>
        <w:t> </w:t>
      </w:r>
      <w:r>
        <w:rPr>
          <w:w w:val="110"/>
          <w:sz w:val="12"/>
        </w:rPr>
        <w:t>fuzzy</w:t>
      </w:r>
      <w:r>
        <w:rPr>
          <w:spacing w:val="12"/>
          <w:w w:val="110"/>
          <w:sz w:val="12"/>
        </w:rPr>
        <w:t> </w:t>
      </w:r>
      <w:r>
        <w:rPr>
          <w:w w:val="110"/>
          <w:sz w:val="12"/>
        </w:rPr>
        <w:t>filter</w:t>
      </w:r>
      <w:r>
        <w:rPr>
          <w:spacing w:val="12"/>
          <w:w w:val="110"/>
          <w:sz w:val="12"/>
        </w:rPr>
        <w:t> </w:t>
      </w:r>
      <w:r>
        <w:rPr>
          <w:w w:val="110"/>
          <w:sz w:val="12"/>
        </w:rPr>
        <w:t>based</w:t>
      </w:r>
      <w:r>
        <w:rPr>
          <w:spacing w:val="11"/>
          <w:w w:val="110"/>
          <w:sz w:val="12"/>
        </w:rPr>
        <w:t> </w:t>
      </w:r>
      <w:r>
        <w:rPr>
          <w:w w:val="110"/>
          <w:sz w:val="12"/>
        </w:rPr>
        <w:t>Laws’</w:t>
      </w:r>
      <w:r>
        <w:rPr>
          <w:spacing w:val="12"/>
          <w:w w:val="110"/>
          <w:sz w:val="12"/>
        </w:rPr>
        <w:t> </w:t>
      </w:r>
      <w:r>
        <w:rPr>
          <w:w w:val="110"/>
          <w:sz w:val="12"/>
        </w:rPr>
        <w:t>mask</w:t>
      </w:r>
      <w:r>
        <w:rPr>
          <w:spacing w:val="12"/>
          <w:w w:val="110"/>
          <w:sz w:val="12"/>
        </w:rPr>
        <w:t> </w:t>
      </w:r>
      <w:r>
        <w:rPr>
          <w:w w:val="110"/>
          <w:sz w:val="12"/>
        </w:rPr>
        <w:t>on</w:t>
      </w:r>
      <w:r>
        <w:rPr>
          <w:spacing w:val="12"/>
          <w:w w:val="110"/>
          <w:sz w:val="12"/>
        </w:rPr>
        <w:t> </w:t>
      </w:r>
      <w:r>
        <w:rPr>
          <w:w w:val="110"/>
          <w:sz w:val="12"/>
        </w:rPr>
        <w:t>both</w:t>
      </w:r>
      <w:r>
        <w:rPr>
          <w:spacing w:val="11"/>
          <w:w w:val="110"/>
          <w:sz w:val="12"/>
        </w:rPr>
        <w:t> </w:t>
      </w:r>
      <w:r>
        <w:rPr>
          <w:w w:val="110"/>
          <w:sz w:val="12"/>
        </w:rPr>
        <w:t>databases.</w:t>
      </w:r>
      <w:r>
        <w:rPr>
          <w:spacing w:val="12"/>
          <w:w w:val="110"/>
          <w:sz w:val="12"/>
        </w:rPr>
        <w:t> </w:t>
      </w:r>
      <w:r>
        <w:rPr>
          <w:w w:val="110"/>
          <w:sz w:val="12"/>
        </w:rPr>
        <w:t>(j)</w:t>
      </w:r>
      <w:r>
        <w:rPr>
          <w:spacing w:val="12"/>
          <w:w w:val="110"/>
          <w:sz w:val="12"/>
        </w:rPr>
        <w:t> </w:t>
      </w:r>
      <w:r>
        <w:rPr>
          <w:w w:val="110"/>
          <w:sz w:val="12"/>
        </w:rPr>
        <w:t>MEF</w:t>
      </w:r>
      <w:r>
        <w:rPr>
          <w:spacing w:val="13"/>
          <w:w w:val="110"/>
          <w:sz w:val="12"/>
        </w:rPr>
        <w:t> </w:t>
      </w:r>
      <w:r>
        <w:rPr>
          <w:w w:val="110"/>
          <w:sz w:val="12"/>
        </w:rPr>
        <w:t>(k)</w:t>
      </w:r>
      <w:r>
        <w:rPr>
          <w:spacing w:val="11"/>
          <w:w w:val="110"/>
          <w:sz w:val="12"/>
        </w:rPr>
        <w:t> </w:t>
      </w:r>
      <w:r>
        <w:rPr>
          <w:w w:val="110"/>
          <w:sz w:val="12"/>
        </w:rPr>
        <w:t>AMEF</w:t>
      </w:r>
      <w:r>
        <w:rPr>
          <w:spacing w:val="12"/>
          <w:w w:val="110"/>
          <w:sz w:val="12"/>
        </w:rPr>
        <w:t> </w:t>
      </w:r>
      <w:r>
        <w:rPr>
          <w:w w:val="110"/>
          <w:sz w:val="12"/>
        </w:rPr>
        <w:t>(l)</w:t>
      </w:r>
      <w:r>
        <w:rPr>
          <w:spacing w:val="11"/>
          <w:w w:val="110"/>
          <w:sz w:val="12"/>
        </w:rPr>
        <w:t> </w:t>
      </w:r>
      <w:r>
        <w:rPr>
          <w:spacing w:val="-2"/>
          <w:w w:val="110"/>
          <w:sz w:val="12"/>
        </w:rPr>
        <w:t>SDEF.</w:t>
      </w:r>
    </w:p>
    <w:p>
      <w:pPr>
        <w:spacing w:after="0"/>
        <w:jc w:val="center"/>
        <w:rPr>
          <w:sz w:val="12"/>
        </w:rPr>
        <w:sectPr>
          <w:type w:val="continuous"/>
          <w:pgSz w:w="11910" w:h="15880"/>
          <w:pgMar w:header="889" w:footer="0" w:top="840" w:bottom="280" w:left="540" w:right="540"/>
        </w:sectPr>
      </w:pPr>
    </w:p>
    <w:p>
      <w:pPr>
        <w:pStyle w:val="BodyText"/>
        <w:spacing w:before="116"/>
        <w:rPr>
          <w:sz w:val="12"/>
        </w:rPr>
      </w:pPr>
    </w:p>
    <w:p>
      <w:pPr>
        <w:spacing w:before="0"/>
        <w:ind w:left="115" w:right="0" w:firstLine="0"/>
        <w:jc w:val="left"/>
        <w:rPr>
          <w:sz w:val="12"/>
        </w:rPr>
      </w:pPr>
      <w:bookmarkStart w:name="_bookmark25" w:id="40"/>
      <w:bookmarkEnd w:id="40"/>
      <w:r>
        <w:rPr/>
      </w:r>
      <w:r>
        <w:rPr>
          <w:w w:val="115"/>
          <w:sz w:val="12"/>
        </w:rPr>
        <w:t>Table</w:t>
      </w:r>
      <w:r>
        <w:rPr>
          <w:spacing w:val="-1"/>
          <w:w w:val="115"/>
          <w:sz w:val="12"/>
        </w:rPr>
        <w:t> </w:t>
      </w:r>
      <w:r>
        <w:rPr>
          <w:spacing w:val="-5"/>
          <w:w w:val="125"/>
          <w:sz w:val="12"/>
        </w:rPr>
        <w:t>11</w:t>
      </w:r>
    </w:p>
    <w:p>
      <w:pPr>
        <w:spacing w:before="35"/>
        <w:ind w:left="114" w:right="0" w:firstLine="0"/>
        <w:jc w:val="left"/>
        <w:rPr>
          <w:sz w:val="12"/>
        </w:rPr>
      </w:pPr>
      <w:r>
        <w:rPr>
          <w:w w:val="110"/>
          <w:sz w:val="12"/>
        </w:rPr>
        <w:t>Classification</w:t>
      </w:r>
      <w:r>
        <w:rPr>
          <w:spacing w:val="14"/>
          <w:w w:val="110"/>
          <w:sz w:val="12"/>
        </w:rPr>
        <w:t> </w:t>
      </w:r>
      <w:r>
        <w:rPr>
          <w:w w:val="110"/>
          <w:sz w:val="12"/>
        </w:rPr>
        <w:t>results</w:t>
      </w:r>
      <w:r>
        <w:rPr>
          <w:spacing w:val="15"/>
          <w:w w:val="110"/>
          <w:sz w:val="12"/>
        </w:rPr>
        <w:t> </w:t>
      </w:r>
      <w:r>
        <w:rPr>
          <w:w w:val="110"/>
          <w:sz w:val="12"/>
        </w:rPr>
        <w:t>are</w:t>
      </w:r>
      <w:r>
        <w:rPr>
          <w:spacing w:val="13"/>
          <w:w w:val="110"/>
          <w:sz w:val="12"/>
        </w:rPr>
        <w:t> </w:t>
      </w:r>
      <w:r>
        <w:rPr>
          <w:w w:val="110"/>
          <w:sz w:val="12"/>
        </w:rPr>
        <w:t>compared</w:t>
      </w:r>
      <w:r>
        <w:rPr>
          <w:spacing w:val="14"/>
          <w:w w:val="110"/>
          <w:sz w:val="12"/>
        </w:rPr>
        <w:t> </w:t>
      </w:r>
      <w:r>
        <w:rPr>
          <w:w w:val="110"/>
          <w:sz w:val="12"/>
        </w:rPr>
        <w:t>with</w:t>
      </w:r>
      <w:r>
        <w:rPr>
          <w:spacing w:val="14"/>
          <w:w w:val="110"/>
          <w:sz w:val="12"/>
        </w:rPr>
        <w:t> </w:t>
      </w:r>
      <w:r>
        <w:rPr>
          <w:w w:val="110"/>
          <w:sz w:val="12"/>
        </w:rPr>
        <w:t>the</w:t>
      </w:r>
      <w:r>
        <w:rPr>
          <w:spacing w:val="14"/>
          <w:w w:val="110"/>
          <w:sz w:val="12"/>
        </w:rPr>
        <w:t> </w:t>
      </w:r>
      <w:r>
        <w:rPr>
          <w:w w:val="110"/>
          <w:sz w:val="12"/>
        </w:rPr>
        <w:t>suggested</w:t>
      </w:r>
      <w:r>
        <w:rPr>
          <w:spacing w:val="15"/>
          <w:w w:val="110"/>
          <w:sz w:val="12"/>
        </w:rPr>
        <w:t> </w:t>
      </w:r>
      <w:r>
        <w:rPr>
          <w:w w:val="110"/>
          <w:sz w:val="12"/>
        </w:rPr>
        <w:t>approaches</w:t>
      </w:r>
      <w:r>
        <w:rPr>
          <w:spacing w:val="14"/>
          <w:w w:val="110"/>
          <w:sz w:val="12"/>
        </w:rPr>
        <w:t> </w:t>
      </w:r>
      <w:r>
        <w:rPr>
          <w:w w:val="110"/>
          <w:sz w:val="12"/>
        </w:rPr>
        <w:t>and</w:t>
      </w:r>
      <w:r>
        <w:rPr>
          <w:spacing w:val="15"/>
          <w:w w:val="110"/>
          <w:sz w:val="12"/>
        </w:rPr>
        <w:t> </w:t>
      </w:r>
      <w:r>
        <w:rPr>
          <w:w w:val="110"/>
          <w:sz w:val="12"/>
        </w:rPr>
        <w:t>other</w:t>
      </w:r>
      <w:r>
        <w:rPr>
          <w:spacing w:val="13"/>
          <w:w w:val="110"/>
          <w:sz w:val="12"/>
        </w:rPr>
        <w:t> </w:t>
      </w:r>
      <w:r>
        <w:rPr>
          <w:w w:val="110"/>
          <w:sz w:val="12"/>
        </w:rPr>
        <w:t>state-of-the-art</w:t>
      </w:r>
      <w:r>
        <w:rPr>
          <w:spacing w:val="15"/>
          <w:w w:val="110"/>
          <w:sz w:val="12"/>
        </w:rPr>
        <w:t> </w:t>
      </w:r>
      <w:r>
        <w:rPr>
          <w:w w:val="110"/>
          <w:sz w:val="12"/>
        </w:rPr>
        <w:t>of</w:t>
      </w:r>
      <w:r>
        <w:rPr>
          <w:spacing w:val="13"/>
          <w:w w:val="110"/>
          <w:sz w:val="12"/>
        </w:rPr>
        <w:t> </w:t>
      </w:r>
      <w:r>
        <w:rPr>
          <w:w w:val="110"/>
          <w:sz w:val="12"/>
        </w:rPr>
        <w:t>texture</w:t>
      </w:r>
      <w:r>
        <w:rPr>
          <w:spacing w:val="15"/>
          <w:w w:val="110"/>
          <w:sz w:val="12"/>
        </w:rPr>
        <w:t> </w:t>
      </w:r>
      <w:r>
        <w:rPr>
          <w:w w:val="110"/>
          <w:sz w:val="12"/>
        </w:rPr>
        <w:t>classification</w:t>
      </w:r>
      <w:r>
        <w:rPr>
          <w:spacing w:val="15"/>
          <w:w w:val="110"/>
          <w:sz w:val="12"/>
        </w:rPr>
        <w:t> </w:t>
      </w:r>
      <w:r>
        <w:rPr>
          <w:spacing w:val="-2"/>
          <w:w w:val="110"/>
          <w:sz w:val="12"/>
        </w:rPr>
        <w:t>methods.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4"/>
        <w:gridCol w:w="3143"/>
        <w:gridCol w:w="2270"/>
        <w:gridCol w:w="2416"/>
      </w:tblGrid>
      <w:tr>
        <w:trPr>
          <w:trHeight w:val="234" w:hRule="atLeast"/>
        </w:trPr>
        <w:tc>
          <w:tcPr>
            <w:tcW w:w="2574" w:type="dxa"/>
            <w:tcBorders>
              <w:top w:val="single" w:sz="4" w:space="0" w:color="000000"/>
              <w:bottom w:val="single" w:sz="6" w:space="0" w:color="000000"/>
            </w:tcBorders>
          </w:tcPr>
          <w:p>
            <w:pPr>
              <w:pStyle w:val="TableParagraph"/>
              <w:spacing w:before="59"/>
              <w:ind w:left="170"/>
              <w:rPr>
                <w:sz w:val="12"/>
              </w:rPr>
            </w:pPr>
            <w:r>
              <w:rPr>
                <w:spacing w:val="-2"/>
                <w:w w:val="110"/>
                <w:sz w:val="12"/>
              </w:rPr>
              <w:t>Approach</w:t>
            </w:r>
          </w:p>
        </w:tc>
        <w:tc>
          <w:tcPr>
            <w:tcW w:w="3143" w:type="dxa"/>
            <w:tcBorders>
              <w:top w:val="single" w:sz="4" w:space="0" w:color="000000"/>
              <w:bottom w:val="single" w:sz="6" w:space="0" w:color="000000"/>
            </w:tcBorders>
          </w:tcPr>
          <w:p>
            <w:pPr>
              <w:pStyle w:val="TableParagraph"/>
              <w:spacing w:before="59"/>
              <w:ind w:left="637"/>
              <w:rPr>
                <w:sz w:val="12"/>
              </w:rPr>
            </w:pPr>
            <w:r>
              <w:rPr>
                <w:w w:val="115"/>
                <w:sz w:val="12"/>
              </w:rPr>
              <w:t>Sample</w:t>
            </w:r>
            <w:r>
              <w:rPr>
                <w:spacing w:val="2"/>
                <w:w w:val="115"/>
                <w:sz w:val="12"/>
              </w:rPr>
              <w:t> </w:t>
            </w:r>
            <w:r>
              <w:rPr>
                <w:w w:val="115"/>
                <w:sz w:val="12"/>
              </w:rPr>
              <w:t>size</w:t>
            </w:r>
            <w:r>
              <w:rPr>
                <w:spacing w:val="3"/>
                <w:w w:val="115"/>
                <w:sz w:val="12"/>
              </w:rPr>
              <w:t> </w:t>
            </w:r>
            <w:r>
              <w:rPr>
                <w:w w:val="115"/>
                <w:sz w:val="12"/>
              </w:rPr>
              <w:t>(px)</w:t>
            </w:r>
            <w:r>
              <w:rPr>
                <w:spacing w:val="3"/>
                <w:w w:val="115"/>
                <w:sz w:val="12"/>
              </w:rPr>
              <w:t> </w:t>
            </w:r>
            <w:r>
              <w:rPr>
                <w:w w:val="115"/>
                <w:sz w:val="12"/>
              </w:rPr>
              <w:t>and</w:t>
            </w:r>
            <w:r>
              <w:rPr>
                <w:spacing w:val="2"/>
                <w:w w:val="115"/>
                <w:sz w:val="12"/>
              </w:rPr>
              <w:t> </w:t>
            </w:r>
            <w:r>
              <w:rPr>
                <w:spacing w:val="-2"/>
                <w:w w:val="115"/>
                <w:sz w:val="12"/>
              </w:rPr>
              <w:t>Database</w:t>
            </w:r>
          </w:p>
        </w:tc>
        <w:tc>
          <w:tcPr>
            <w:tcW w:w="2270" w:type="dxa"/>
            <w:tcBorders>
              <w:top w:val="single" w:sz="4" w:space="0" w:color="000000"/>
              <w:bottom w:val="single" w:sz="6" w:space="0" w:color="000000"/>
            </w:tcBorders>
          </w:tcPr>
          <w:p>
            <w:pPr>
              <w:pStyle w:val="TableParagraph"/>
              <w:spacing w:line="168" w:lineRule="exact" w:before="46"/>
              <w:ind w:left="637"/>
              <w:rPr>
                <w:sz w:val="12"/>
              </w:rPr>
            </w:pPr>
            <w:r>
              <w:rPr>
                <w:w w:val="110"/>
                <w:sz w:val="12"/>
              </w:rPr>
              <w:t>Noise</w:t>
            </w:r>
            <w:r>
              <w:rPr>
                <w:spacing w:val="11"/>
                <w:w w:val="110"/>
                <w:sz w:val="12"/>
              </w:rPr>
              <w:t> </w:t>
            </w:r>
            <w:r>
              <w:rPr>
                <w:w w:val="110"/>
                <w:sz w:val="12"/>
              </w:rPr>
              <w:t>Levels</w:t>
            </w:r>
            <w:r>
              <w:rPr>
                <w:spacing w:val="13"/>
                <w:w w:val="110"/>
                <w:sz w:val="12"/>
              </w:rPr>
              <w:t> </w:t>
            </w:r>
            <w:r>
              <w:rPr>
                <w:spacing w:val="-5"/>
                <w:w w:val="110"/>
                <w:sz w:val="12"/>
              </w:rPr>
              <w:t>(</w:t>
            </w:r>
            <w:r>
              <w:rPr>
                <w:rFonts w:ascii="Humor Sans"/>
                <w:spacing w:val="-5"/>
                <w:w w:val="110"/>
                <w:sz w:val="15"/>
              </w:rPr>
              <w:t>r</w:t>
            </w:r>
            <w:r>
              <w:rPr>
                <w:spacing w:val="-5"/>
                <w:w w:val="110"/>
                <w:sz w:val="12"/>
              </w:rPr>
              <w:t>)</w:t>
            </w:r>
          </w:p>
        </w:tc>
        <w:tc>
          <w:tcPr>
            <w:tcW w:w="2416" w:type="dxa"/>
            <w:tcBorders>
              <w:top w:val="single" w:sz="4" w:space="0" w:color="000000"/>
              <w:bottom w:val="single" w:sz="6" w:space="0" w:color="000000"/>
            </w:tcBorders>
          </w:tcPr>
          <w:p>
            <w:pPr>
              <w:pStyle w:val="TableParagraph"/>
              <w:spacing w:before="59"/>
              <w:ind w:left="635"/>
              <w:rPr>
                <w:sz w:val="12"/>
              </w:rPr>
            </w:pPr>
            <w:r>
              <w:rPr>
                <w:w w:val="110"/>
                <w:sz w:val="12"/>
              </w:rPr>
              <w:t>Classification</w:t>
            </w:r>
            <w:r>
              <w:rPr>
                <w:spacing w:val="21"/>
                <w:w w:val="110"/>
                <w:sz w:val="12"/>
              </w:rPr>
              <w:t> </w:t>
            </w:r>
            <w:r>
              <w:rPr>
                <w:w w:val="110"/>
                <w:sz w:val="12"/>
              </w:rPr>
              <w:t>Accuracy</w:t>
            </w:r>
            <w:r>
              <w:rPr>
                <w:spacing w:val="19"/>
                <w:w w:val="110"/>
                <w:sz w:val="12"/>
              </w:rPr>
              <w:t> </w:t>
            </w:r>
            <w:r>
              <w:rPr>
                <w:spacing w:val="-5"/>
                <w:w w:val="110"/>
                <w:sz w:val="12"/>
              </w:rPr>
              <w:t>(%)</w:t>
            </w:r>
          </w:p>
        </w:tc>
      </w:tr>
      <w:tr>
        <w:trPr>
          <w:trHeight w:val="212" w:hRule="atLeast"/>
        </w:trPr>
        <w:tc>
          <w:tcPr>
            <w:tcW w:w="2574" w:type="dxa"/>
            <w:tcBorders>
              <w:top w:val="single" w:sz="6" w:space="0" w:color="000000"/>
            </w:tcBorders>
          </w:tcPr>
          <w:p>
            <w:pPr>
              <w:pStyle w:val="TableParagraph"/>
              <w:spacing w:line="129" w:lineRule="exact" w:before="63"/>
              <w:ind w:left="170"/>
              <w:rPr>
                <w:sz w:val="12"/>
              </w:rPr>
            </w:pPr>
            <w:r>
              <w:rPr>
                <w:w w:val="115"/>
                <w:sz w:val="12"/>
              </w:rPr>
              <w:t>Lee</w:t>
            </w:r>
            <w:r>
              <w:rPr>
                <w:spacing w:val="1"/>
                <w:w w:val="115"/>
                <w:sz w:val="12"/>
              </w:rPr>
              <w:t> </w:t>
            </w:r>
            <w:r>
              <w:rPr>
                <w:w w:val="115"/>
                <w:sz w:val="12"/>
              </w:rPr>
              <w:t>et</w:t>
            </w:r>
            <w:r>
              <w:rPr>
                <w:spacing w:val="2"/>
                <w:w w:val="115"/>
                <w:sz w:val="12"/>
              </w:rPr>
              <w:t> </w:t>
            </w:r>
            <w:r>
              <w:rPr>
                <w:w w:val="115"/>
                <w:sz w:val="12"/>
              </w:rPr>
              <w:t>al.</w:t>
            </w:r>
            <w:r>
              <w:rPr>
                <w:spacing w:val="2"/>
                <w:w w:val="115"/>
                <w:sz w:val="12"/>
              </w:rPr>
              <w:t> </w:t>
            </w:r>
            <w:hyperlink w:history="true" w:anchor="_bookmark30">
              <w:r>
                <w:rPr>
                  <w:color w:val="007FAD"/>
                  <w:spacing w:val="-4"/>
                  <w:w w:val="115"/>
                  <w:sz w:val="12"/>
                </w:rPr>
                <w:t>[18]</w:t>
              </w:r>
            </w:hyperlink>
          </w:p>
        </w:tc>
        <w:tc>
          <w:tcPr>
            <w:tcW w:w="3143" w:type="dxa"/>
            <w:tcBorders>
              <w:top w:val="single" w:sz="6" w:space="0" w:color="000000"/>
            </w:tcBorders>
          </w:tcPr>
          <w:p>
            <w:pPr>
              <w:pStyle w:val="TableParagraph"/>
              <w:spacing w:line="192" w:lineRule="exact" w:before="0"/>
              <w:ind w:left="637"/>
              <w:rPr>
                <w:sz w:val="12"/>
              </w:rPr>
            </w:pPr>
            <w:r>
              <w:rPr>
                <w:w w:val="110"/>
                <w:sz w:val="12"/>
              </w:rPr>
              <w:t>64</w:t>
            </w:r>
            <w:r>
              <w:rPr>
                <w:spacing w:val="1"/>
                <w:w w:val="110"/>
                <w:sz w:val="12"/>
              </w:rPr>
              <w:t> </w:t>
            </w:r>
            <w:r>
              <w:rPr>
                <w:rFonts w:ascii="Latin Modern Math" w:hAnsi="Latin Modern Math"/>
                <w:w w:val="110"/>
                <w:sz w:val="12"/>
              </w:rPr>
              <w:t>×</w:t>
            </w:r>
            <w:r>
              <w:rPr>
                <w:rFonts w:ascii="Latin Modern Math" w:hAnsi="Latin Modern Math"/>
                <w:spacing w:val="-12"/>
                <w:w w:val="110"/>
                <w:sz w:val="12"/>
              </w:rPr>
              <w:t> </w:t>
            </w:r>
            <w:r>
              <w:rPr>
                <w:w w:val="110"/>
                <w:sz w:val="12"/>
              </w:rPr>
              <w:t>64</w:t>
            </w:r>
            <w:r>
              <w:rPr>
                <w:spacing w:val="11"/>
                <w:w w:val="110"/>
                <w:sz w:val="12"/>
              </w:rPr>
              <w:t> </w:t>
            </w:r>
            <w:r>
              <w:rPr>
                <w:spacing w:val="-2"/>
                <w:w w:val="110"/>
                <w:sz w:val="12"/>
              </w:rPr>
              <w:t>(Brodatz)</w:t>
            </w:r>
          </w:p>
        </w:tc>
        <w:tc>
          <w:tcPr>
            <w:tcW w:w="2270" w:type="dxa"/>
            <w:tcBorders>
              <w:top w:val="single" w:sz="6" w:space="0" w:color="000000"/>
            </w:tcBorders>
          </w:tcPr>
          <w:p>
            <w:pPr>
              <w:pStyle w:val="TableParagraph"/>
              <w:spacing w:line="129" w:lineRule="exact" w:before="63"/>
              <w:ind w:left="637"/>
              <w:rPr>
                <w:sz w:val="12"/>
              </w:rPr>
            </w:pPr>
            <w:r>
              <w:rPr>
                <w:spacing w:val="-10"/>
                <w:sz w:val="12"/>
              </w:rPr>
              <w:t>–</w:t>
            </w:r>
          </w:p>
        </w:tc>
        <w:tc>
          <w:tcPr>
            <w:tcW w:w="2416" w:type="dxa"/>
            <w:tcBorders>
              <w:top w:val="single" w:sz="6" w:space="0" w:color="000000"/>
            </w:tcBorders>
          </w:tcPr>
          <w:p>
            <w:pPr>
              <w:pStyle w:val="TableParagraph"/>
              <w:spacing w:line="129" w:lineRule="exact" w:before="63"/>
              <w:ind w:left="635"/>
              <w:rPr>
                <w:sz w:val="12"/>
              </w:rPr>
            </w:pPr>
            <w:r>
              <w:rPr>
                <w:spacing w:val="-4"/>
                <w:w w:val="115"/>
                <w:sz w:val="12"/>
              </w:rPr>
              <w:t>97.5</w:t>
            </w:r>
          </w:p>
        </w:tc>
      </w:tr>
      <w:tr>
        <w:trPr>
          <w:trHeight w:val="171" w:hRule="atLeast"/>
        </w:trPr>
        <w:tc>
          <w:tcPr>
            <w:tcW w:w="2574" w:type="dxa"/>
          </w:tcPr>
          <w:p>
            <w:pPr>
              <w:pStyle w:val="TableParagraph"/>
              <w:spacing w:line="129" w:lineRule="exact"/>
              <w:ind w:left="170"/>
              <w:rPr>
                <w:sz w:val="12"/>
              </w:rPr>
            </w:pPr>
            <w:r>
              <w:rPr>
                <w:w w:val="115"/>
                <w:sz w:val="12"/>
              </w:rPr>
              <w:t>Lakovidis</w:t>
            </w:r>
            <w:r>
              <w:rPr>
                <w:spacing w:val="-2"/>
                <w:w w:val="115"/>
                <w:sz w:val="12"/>
              </w:rPr>
              <w:t> </w:t>
            </w:r>
            <w:r>
              <w:rPr>
                <w:w w:val="115"/>
                <w:sz w:val="12"/>
              </w:rPr>
              <w:t>et</w:t>
            </w:r>
            <w:r>
              <w:rPr>
                <w:spacing w:val="-2"/>
                <w:w w:val="115"/>
                <w:sz w:val="12"/>
              </w:rPr>
              <w:t> </w:t>
            </w:r>
            <w:r>
              <w:rPr>
                <w:w w:val="115"/>
                <w:sz w:val="12"/>
              </w:rPr>
              <w:t>al.</w:t>
            </w:r>
            <w:r>
              <w:rPr>
                <w:spacing w:val="-2"/>
                <w:w w:val="115"/>
                <w:sz w:val="12"/>
              </w:rPr>
              <w:t> </w:t>
            </w:r>
            <w:hyperlink w:history="true" w:anchor="_bookmark30">
              <w:r>
                <w:rPr>
                  <w:color w:val="007FAD"/>
                  <w:spacing w:val="-4"/>
                  <w:w w:val="115"/>
                  <w:sz w:val="12"/>
                </w:rPr>
                <w:t>[21]</w:t>
              </w:r>
            </w:hyperlink>
          </w:p>
        </w:tc>
        <w:tc>
          <w:tcPr>
            <w:tcW w:w="3143" w:type="dxa"/>
          </w:tcPr>
          <w:p>
            <w:pPr>
              <w:pStyle w:val="TableParagraph"/>
              <w:spacing w:line="129" w:lineRule="exact"/>
              <w:ind w:left="637"/>
              <w:rPr>
                <w:sz w:val="12"/>
              </w:rPr>
            </w:pPr>
            <w:r>
              <w:rPr>
                <w:w w:val="110"/>
                <w:sz w:val="12"/>
              </w:rPr>
              <w:t>Thyroid</w:t>
            </w:r>
            <w:r>
              <w:rPr>
                <w:spacing w:val="14"/>
                <w:w w:val="110"/>
                <w:sz w:val="12"/>
              </w:rPr>
              <w:t> </w:t>
            </w:r>
            <w:r>
              <w:rPr>
                <w:spacing w:val="-2"/>
                <w:w w:val="110"/>
                <w:sz w:val="12"/>
              </w:rPr>
              <w:t>Ultrasound</w:t>
            </w:r>
          </w:p>
        </w:tc>
        <w:tc>
          <w:tcPr>
            <w:tcW w:w="2270" w:type="dxa"/>
          </w:tcPr>
          <w:p>
            <w:pPr>
              <w:pStyle w:val="TableParagraph"/>
              <w:spacing w:line="129" w:lineRule="exact"/>
              <w:ind w:left="637"/>
              <w:rPr>
                <w:sz w:val="12"/>
              </w:rPr>
            </w:pPr>
            <w:r>
              <w:rPr>
                <w:spacing w:val="-10"/>
                <w:sz w:val="12"/>
              </w:rPr>
              <w:t>–</w:t>
            </w:r>
          </w:p>
        </w:tc>
        <w:tc>
          <w:tcPr>
            <w:tcW w:w="2416" w:type="dxa"/>
          </w:tcPr>
          <w:p>
            <w:pPr>
              <w:pStyle w:val="TableParagraph"/>
              <w:spacing w:line="129" w:lineRule="exact"/>
              <w:ind w:left="636"/>
              <w:rPr>
                <w:sz w:val="12"/>
              </w:rPr>
            </w:pPr>
            <w:r>
              <w:rPr>
                <w:spacing w:val="-5"/>
                <w:w w:val="110"/>
                <w:sz w:val="12"/>
              </w:rPr>
              <w:t>84</w:t>
            </w:r>
          </w:p>
        </w:tc>
      </w:tr>
      <w:tr>
        <w:trPr>
          <w:trHeight w:val="177" w:hRule="atLeast"/>
        </w:trPr>
        <w:tc>
          <w:tcPr>
            <w:tcW w:w="2574" w:type="dxa"/>
          </w:tcPr>
          <w:p>
            <w:pPr>
              <w:pStyle w:val="TableParagraph"/>
              <w:spacing w:line="136" w:lineRule="exact"/>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8" w:lineRule="exact" w:before="0"/>
              <w:ind w:left="637"/>
              <w:rPr>
                <w:sz w:val="12"/>
              </w:rPr>
            </w:pPr>
            <w:r>
              <w:rPr>
                <w:w w:val="105"/>
                <w:sz w:val="12"/>
              </w:rPr>
              <w:t>200</w:t>
            </w:r>
            <w:r>
              <w:rPr>
                <w:spacing w:val="2"/>
                <w:w w:val="105"/>
                <w:sz w:val="12"/>
              </w:rPr>
              <w:t> </w:t>
            </w:r>
            <w:r>
              <w:rPr>
                <w:rFonts w:ascii="Latin Modern Math" w:hAnsi="Latin Modern Math"/>
                <w:w w:val="105"/>
                <w:sz w:val="12"/>
              </w:rPr>
              <w:t>×</w:t>
            </w:r>
            <w:r>
              <w:rPr>
                <w:rFonts w:ascii="Latin Modern Math" w:hAnsi="Latin Modern Math"/>
                <w:spacing w:val="-10"/>
                <w:w w:val="105"/>
                <w:sz w:val="12"/>
              </w:rPr>
              <w:t> </w:t>
            </w:r>
            <w:r>
              <w:rPr>
                <w:w w:val="105"/>
                <w:sz w:val="12"/>
              </w:rPr>
              <w:t>200</w:t>
            </w:r>
            <w:r>
              <w:rPr>
                <w:spacing w:val="12"/>
                <w:w w:val="105"/>
                <w:sz w:val="12"/>
              </w:rPr>
              <w:t> </w:t>
            </w:r>
            <w:r>
              <w:rPr>
                <w:spacing w:val="-2"/>
                <w:w w:val="105"/>
                <w:sz w:val="12"/>
              </w:rPr>
              <w:t>(CUReT)</w:t>
            </w:r>
          </w:p>
        </w:tc>
        <w:tc>
          <w:tcPr>
            <w:tcW w:w="2270" w:type="dxa"/>
          </w:tcPr>
          <w:p>
            <w:pPr>
              <w:pStyle w:val="TableParagraph"/>
              <w:spacing w:line="149" w:lineRule="exact" w:before="8"/>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0</w:t>
            </w:r>
          </w:p>
        </w:tc>
        <w:tc>
          <w:tcPr>
            <w:tcW w:w="2416" w:type="dxa"/>
          </w:tcPr>
          <w:p>
            <w:pPr>
              <w:pStyle w:val="TableParagraph"/>
              <w:spacing w:line="136" w:lineRule="exact"/>
              <w:ind w:left="635"/>
              <w:rPr>
                <w:sz w:val="12"/>
              </w:rPr>
            </w:pPr>
            <w:r>
              <w:rPr>
                <w:spacing w:val="-2"/>
                <w:w w:val="110"/>
                <w:sz w:val="12"/>
              </w:rPr>
              <w:t>92.69</w:t>
            </w:r>
          </w:p>
        </w:tc>
      </w:tr>
      <w:tr>
        <w:trPr>
          <w:trHeight w:val="171" w:hRule="atLeast"/>
        </w:trPr>
        <w:tc>
          <w:tcPr>
            <w:tcW w:w="2574" w:type="dxa"/>
          </w:tcPr>
          <w:p>
            <w:pPr>
              <w:pStyle w:val="TableParagraph"/>
              <w:spacing w:line="136" w:lineRule="exact" w:before="15"/>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1" w:lineRule="exact" w:before="0"/>
              <w:ind w:left="637"/>
              <w:rPr>
                <w:sz w:val="12"/>
              </w:rPr>
            </w:pPr>
            <w:r>
              <w:rPr>
                <w:w w:val="105"/>
                <w:sz w:val="12"/>
              </w:rPr>
              <w:t>200</w:t>
            </w:r>
            <w:r>
              <w:rPr>
                <w:spacing w:val="2"/>
                <w:w w:val="105"/>
                <w:sz w:val="12"/>
              </w:rPr>
              <w:t> </w:t>
            </w:r>
            <w:r>
              <w:rPr>
                <w:rFonts w:ascii="Latin Modern Math" w:hAnsi="Latin Modern Math"/>
                <w:w w:val="105"/>
                <w:sz w:val="12"/>
              </w:rPr>
              <w:t>×</w:t>
            </w:r>
            <w:r>
              <w:rPr>
                <w:rFonts w:ascii="Latin Modern Math" w:hAnsi="Latin Modern Math"/>
                <w:spacing w:val="-10"/>
                <w:w w:val="105"/>
                <w:sz w:val="12"/>
              </w:rPr>
              <w:t> </w:t>
            </w:r>
            <w:r>
              <w:rPr>
                <w:w w:val="105"/>
                <w:sz w:val="12"/>
              </w:rPr>
              <w:t>200</w:t>
            </w:r>
            <w:r>
              <w:rPr>
                <w:spacing w:val="12"/>
                <w:w w:val="105"/>
                <w:sz w:val="12"/>
              </w:rPr>
              <w:t> </w:t>
            </w:r>
            <w:r>
              <w:rPr>
                <w:spacing w:val="-2"/>
                <w:w w:val="105"/>
                <w:sz w:val="12"/>
              </w:rPr>
              <w:t>(CUReT)</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20</w:t>
            </w:r>
          </w:p>
        </w:tc>
        <w:tc>
          <w:tcPr>
            <w:tcW w:w="2416" w:type="dxa"/>
          </w:tcPr>
          <w:p>
            <w:pPr>
              <w:pStyle w:val="TableParagraph"/>
              <w:spacing w:line="136" w:lineRule="exact" w:before="15"/>
              <w:ind w:left="635"/>
              <w:rPr>
                <w:sz w:val="12"/>
              </w:rPr>
            </w:pPr>
            <w:r>
              <w:rPr>
                <w:spacing w:val="-2"/>
                <w:w w:val="110"/>
                <w:sz w:val="12"/>
              </w:rPr>
              <w:t>83.23</w:t>
            </w:r>
          </w:p>
        </w:tc>
      </w:tr>
      <w:tr>
        <w:trPr>
          <w:trHeight w:val="171" w:hRule="atLeast"/>
        </w:trPr>
        <w:tc>
          <w:tcPr>
            <w:tcW w:w="2574" w:type="dxa"/>
          </w:tcPr>
          <w:p>
            <w:pPr>
              <w:pStyle w:val="TableParagraph"/>
              <w:spacing w:line="136" w:lineRule="exact" w:before="15"/>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1" w:lineRule="exact" w:before="0"/>
              <w:ind w:left="637"/>
              <w:rPr>
                <w:sz w:val="12"/>
              </w:rPr>
            </w:pPr>
            <w:r>
              <w:rPr>
                <w:w w:val="105"/>
                <w:sz w:val="12"/>
              </w:rPr>
              <w:t>200</w:t>
            </w:r>
            <w:r>
              <w:rPr>
                <w:spacing w:val="2"/>
                <w:w w:val="105"/>
                <w:sz w:val="12"/>
              </w:rPr>
              <w:t> </w:t>
            </w:r>
            <w:r>
              <w:rPr>
                <w:rFonts w:ascii="Latin Modern Math" w:hAnsi="Latin Modern Math"/>
                <w:w w:val="105"/>
                <w:sz w:val="12"/>
              </w:rPr>
              <w:t>×</w:t>
            </w:r>
            <w:r>
              <w:rPr>
                <w:rFonts w:ascii="Latin Modern Math" w:hAnsi="Latin Modern Math"/>
                <w:spacing w:val="-10"/>
                <w:w w:val="105"/>
                <w:sz w:val="12"/>
              </w:rPr>
              <w:t> </w:t>
            </w:r>
            <w:r>
              <w:rPr>
                <w:w w:val="105"/>
                <w:sz w:val="12"/>
              </w:rPr>
              <w:t>200</w:t>
            </w:r>
            <w:r>
              <w:rPr>
                <w:spacing w:val="12"/>
                <w:w w:val="105"/>
                <w:sz w:val="12"/>
              </w:rPr>
              <w:t> </w:t>
            </w:r>
            <w:r>
              <w:rPr>
                <w:spacing w:val="-2"/>
                <w:w w:val="105"/>
                <w:sz w:val="12"/>
              </w:rPr>
              <w:t>(CUReT)</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40</w:t>
            </w:r>
          </w:p>
        </w:tc>
        <w:tc>
          <w:tcPr>
            <w:tcW w:w="2416" w:type="dxa"/>
          </w:tcPr>
          <w:p>
            <w:pPr>
              <w:pStyle w:val="TableParagraph"/>
              <w:spacing w:line="136" w:lineRule="exact" w:before="15"/>
              <w:ind w:left="635"/>
              <w:rPr>
                <w:sz w:val="12"/>
              </w:rPr>
            </w:pPr>
            <w:r>
              <w:rPr>
                <w:spacing w:val="-2"/>
                <w:w w:val="120"/>
                <w:sz w:val="12"/>
              </w:rPr>
              <w:t>71.63</w:t>
            </w:r>
          </w:p>
        </w:tc>
      </w:tr>
      <w:tr>
        <w:trPr>
          <w:trHeight w:val="171" w:hRule="atLeast"/>
        </w:trPr>
        <w:tc>
          <w:tcPr>
            <w:tcW w:w="2574" w:type="dxa"/>
          </w:tcPr>
          <w:p>
            <w:pPr>
              <w:pStyle w:val="TableParagraph"/>
              <w:spacing w:line="136" w:lineRule="exact" w:before="15"/>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1" w:lineRule="exact" w:before="0"/>
              <w:ind w:left="637"/>
              <w:rPr>
                <w:sz w:val="12"/>
              </w:rPr>
            </w:pPr>
            <w:r>
              <w:rPr>
                <w:w w:val="115"/>
                <w:sz w:val="12"/>
              </w:rPr>
              <w:t>128</w:t>
            </w:r>
            <w:r>
              <w:rPr>
                <w:spacing w:val="-2"/>
                <w:w w:val="115"/>
                <w:sz w:val="12"/>
              </w:rPr>
              <w:t> </w:t>
            </w:r>
            <w:r>
              <w:rPr>
                <w:rFonts w:ascii="Latin Modern Math" w:hAnsi="Latin Modern Math"/>
                <w:w w:val="115"/>
                <w:sz w:val="12"/>
              </w:rPr>
              <w:t>×</w:t>
            </w:r>
            <w:r>
              <w:rPr>
                <w:rFonts w:ascii="Latin Modern Math" w:hAnsi="Latin Modern Math"/>
                <w:spacing w:val="-14"/>
                <w:w w:val="115"/>
                <w:sz w:val="12"/>
              </w:rPr>
              <w:t> </w:t>
            </w:r>
            <w:r>
              <w:rPr>
                <w:w w:val="115"/>
                <w:sz w:val="12"/>
              </w:rPr>
              <w:t>128</w:t>
            </w:r>
            <w:r>
              <w:rPr>
                <w:spacing w:val="12"/>
                <w:w w:val="115"/>
                <w:sz w:val="12"/>
              </w:rPr>
              <w:t> </w:t>
            </w:r>
            <w:r>
              <w:rPr>
                <w:w w:val="115"/>
                <w:sz w:val="12"/>
              </w:rPr>
              <w:t>(Outex</w:t>
            </w:r>
            <w:r>
              <w:rPr>
                <w:spacing w:val="11"/>
                <w:w w:val="115"/>
                <w:sz w:val="12"/>
              </w:rPr>
              <w:t> </w:t>
            </w:r>
            <w:r>
              <w:rPr>
                <w:spacing w:val="-5"/>
                <w:w w:val="115"/>
                <w:sz w:val="12"/>
              </w:rPr>
              <w:t>10)</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0</w:t>
            </w:r>
          </w:p>
        </w:tc>
        <w:tc>
          <w:tcPr>
            <w:tcW w:w="2416" w:type="dxa"/>
          </w:tcPr>
          <w:p>
            <w:pPr>
              <w:pStyle w:val="TableParagraph"/>
              <w:spacing w:line="136" w:lineRule="exact" w:before="15"/>
              <w:ind w:left="635"/>
              <w:rPr>
                <w:sz w:val="12"/>
              </w:rPr>
            </w:pPr>
            <w:r>
              <w:rPr>
                <w:spacing w:val="-2"/>
                <w:w w:val="110"/>
                <w:sz w:val="12"/>
              </w:rPr>
              <w:t>98.34</w:t>
            </w:r>
          </w:p>
        </w:tc>
      </w:tr>
      <w:tr>
        <w:trPr>
          <w:trHeight w:val="171" w:hRule="atLeast"/>
        </w:trPr>
        <w:tc>
          <w:tcPr>
            <w:tcW w:w="2574" w:type="dxa"/>
          </w:tcPr>
          <w:p>
            <w:pPr>
              <w:pStyle w:val="TableParagraph"/>
              <w:spacing w:line="136" w:lineRule="exact" w:before="15"/>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1" w:lineRule="exact" w:before="0"/>
              <w:ind w:left="637"/>
              <w:rPr>
                <w:sz w:val="12"/>
              </w:rPr>
            </w:pPr>
            <w:r>
              <w:rPr>
                <w:w w:val="120"/>
                <w:sz w:val="12"/>
              </w:rPr>
              <w:t>128</w:t>
            </w:r>
            <w:r>
              <w:rPr>
                <w:spacing w:val="-9"/>
                <w:w w:val="120"/>
                <w:sz w:val="12"/>
              </w:rPr>
              <w:t> </w:t>
            </w:r>
            <w:r>
              <w:rPr>
                <w:rFonts w:ascii="Latin Modern Math" w:hAnsi="Latin Modern Math"/>
                <w:w w:val="120"/>
                <w:sz w:val="12"/>
              </w:rPr>
              <w:t>×</w:t>
            </w:r>
            <w:r>
              <w:rPr>
                <w:rFonts w:ascii="Latin Modern Math" w:hAnsi="Latin Modern Math"/>
                <w:spacing w:val="-17"/>
                <w:w w:val="120"/>
                <w:sz w:val="12"/>
              </w:rPr>
              <w:t> </w:t>
            </w:r>
            <w:r>
              <w:rPr>
                <w:w w:val="120"/>
                <w:sz w:val="12"/>
              </w:rPr>
              <w:t>128</w:t>
            </w:r>
            <w:r>
              <w:rPr>
                <w:spacing w:val="-2"/>
                <w:w w:val="120"/>
                <w:sz w:val="12"/>
              </w:rPr>
              <w:t> </w:t>
            </w:r>
            <w:r>
              <w:rPr>
                <w:w w:val="120"/>
                <w:sz w:val="12"/>
              </w:rPr>
              <w:t>(Outex</w:t>
            </w:r>
            <w:r>
              <w:rPr>
                <w:spacing w:val="2"/>
                <w:w w:val="120"/>
                <w:sz w:val="12"/>
              </w:rPr>
              <w:t> </w:t>
            </w:r>
            <w:r>
              <w:rPr>
                <w:w w:val="120"/>
                <w:sz w:val="12"/>
              </w:rPr>
              <w:t>12</w:t>
            </w:r>
            <w:r>
              <w:rPr>
                <w:spacing w:val="1"/>
                <w:w w:val="120"/>
                <w:sz w:val="12"/>
              </w:rPr>
              <w:t> </w:t>
            </w:r>
            <w:r>
              <w:rPr>
                <w:spacing w:val="-2"/>
                <w:w w:val="120"/>
                <w:sz w:val="12"/>
              </w:rPr>
              <w:t>‘‘h”)</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0</w:t>
            </w:r>
          </w:p>
        </w:tc>
        <w:tc>
          <w:tcPr>
            <w:tcW w:w="2416" w:type="dxa"/>
          </w:tcPr>
          <w:p>
            <w:pPr>
              <w:pStyle w:val="TableParagraph"/>
              <w:spacing w:line="136" w:lineRule="exact" w:before="15"/>
              <w:ind w:left="635"/>
              <w:rPr>
                <w:sz w:val="12"/>
              </w:rPr>
            </w:pPr>
            <w:r>
              <w:rPr>
                <w:spacing w:val="-2"/>
                <w:w w:val="115"/>
                <w:sz w:val="12"/>
              </w:rPr>
              <w:t>92.75</w:t>
            </w:r>
          </w:p>
        </w:tc>
      </w:tr>
      <w:tr>
        <w:trPr>
          <w:trHeight w:val="171" w:hRule="atLeast"/>
        </w:trPr>
        <w:tc>
          <w:tcPr>
            <w:tcW w:w="2574" w:type="dxa"/>
          </w:tcPr>
          <w:p>
            <w:pPr>
              <w:pStyle w:val="TableParagraph"/>
              <w:spacing w:before="15"/>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2" w:lineRule="exact" w:before="0"/>
              <w:ind w:left="637"/>
              <w:rPr>
                <w:sz w:val="12"/>
              </w:rPr>
            </w:pPr>
            <w:r>
              <w:rPr>
                <w:w w:val="115"/>
                <w:sz w:val="12"/>
              </w:rPr>
              <w:t>128</w:t>
            </w:r>
            <w:r>
              <w:rPr>
                <w:spacing w:val="1"/>
                <w:w w:val="115"/>
                <w:sz w:val="12"/>
              </w:rPr>
              <w:t> </w:t>
            </w:r>
            <w:r>
              <w:rPr>
                <w:rFonts w:ascii="Latin Modern Math" w:hAnsi="Latin Modern Math"/>
                <w:w w:val="115"/>
                <w:sz w:val="12"/>
              </w:rPr>
              <w:t>×</w:t>
            </w:r>
            <w:r>
              <w:rPr>
                <w:rFonts w:ascii="Latin Modern Math" w:hAnsi="Latin Modern Math"/>
                <w:spacing w:val="-12"/>
                <w:w w:val="115"/>
                <w:sz w:val="12"/>
              </w:rPr>
              <w:t> </w:t>
            </w:r>
            <w:r>
              <w:rPr>
                <w:w w:val="115"/>
                <w:sz w:val="12"/>
              </w:rPr>
              <w:t>128</w:t>
            </w:r>
            <w:r>
              <w:rPr>
                <w:spacing w:val="14"/>
                <w:w w:val="115"/>
                <w:sz w:val="12"/>
              </w:rPr>
              <w:t> </w:t>
            </w:r>
            <w:r>
              <w:rPr>
                <w:w w:val="115"/>
                <w:sz w:val="12"/>
              </w:rPr>
              <w:t>(Outex</w:t>
            </w:r>
            <w:r>
              <w:rPr>
                <w:spacing w:val="15"/>
                <w:w w:val="115"/>
                <w:sz w:val="12"/>
              </w:rPr>
              <w:t> </w:t>
            </w:r>
            <w:r>
              <w:rPr>
                <w:w w:val="115"/>
                <w:sz w:val="12"/>
              </w:rPr>
              <w:t>12</w:t>
            </w:r>
            <w:r>
              <w:rPr>
                <w:spacing w:val="13"/>
                <w:w w:val="115"/>
                <w:sz w:val="12"/>
              </w:rPr>
              <w:t> </w:t>
            </w:r>
            <w:r>
              <w:rPr>
                <w:spacing w:val="-2"/>
                <w:w w:val="115"/>
                <w:sz w:val="12"/>
              </w:rPr>
              <w:t>‘‘t184”)</w:t>
            </w:r>
          </w:p>
        </w:tc>
        <w:tc>
          <w:tcPr>
            <w:tcW w:w="2270" w:type="dxa"/>
          </w:tcPr>
          <w:p>
            <w:pPr>
              <w:pStyle w:val="TableParagraph"/>
              <w:spacing w:line="150"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0</w:t>
            </w:r>
          </w:p>
        </w:tc>
        <w:tc>
          <w:tcPr>
            <w:tcW w:w="2416" w:type="dxa"/>
          </w:tcPr>
          <w:p>
            <w:pPr>
              <w:pStyle w:val="TableParagraph"/>
              <w:spacing w:before="15"/>
              <w:ind w:left="635"/>
              <w:rPr>
                <w:sz w:val="12"/>
              </w:rPr>
            </w:pPr>
            <w:r>
              <w:rPr>
                <w:spacing w:val="-2"/>
                <w:w w:val="115"/>
                <w:sz w:val="12"/>
              </w:rPr>
              <w:t>93.56</w:t>
            </w:r>
          </w:p>
        </w:tc>
      </w:tr>
      <w:tr>
        <w:trPr>
          <w:trHeight w:val="171" w:hRule="atLeast"/>
        </w:trPr>
        <w:tc>
          <w:tcPr>
            <w:tcW w:w="2574" w:type="dxa"/>
          </w:tcPr>
          <w:p>
            <w:pPr>
              <w:pStyle w:val="TableParagraph"/>
              <w:spacing w:line="136" w:lineRule="exact" w:before="16"/>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2" w:lineRule="exact" w:before="0"/>
              <w:ind w:left="637"/>
              <w:rPr>
                <w:sz w:val="12"/>
              </w:rPr>
            </w:pPr>
            <w:r>
              <w:rPr>
                <w:w w:val="115"/>
                <w:sz w:val="12"/>
              </w:rPr>
              <w:t>128</w:t>
            </w:r>
            <w:r>
              <w:rPr>
                <w:spacing w:val="1"/>
                <w:w w:val="115"/>
                <w:sz w:val="12"/>
              </w:rPr>
              <w:t> </w:t>
            </w:r>
            <w:r>
              <w:rPr>
                <w:rFonts w:ascii="Latin Modern Math" w:hAnsi="Latin Modern Math"/>
                <w:w w:val="115"/>
                <w:sz w:val="12"/>
              </w:rPr>
              <w:t>×</w:t>
            </w:r>
            <w:r>
              <w:rPr>
                <w:rFonts w:ascii="Latin Modern Math" w:hAnsi="Latin Modern Math"/>
                <w:spacing w:val="-11"/>
                <w:w w:val="115"/>
                <w:sz w:val="12"/>
              </w:rPr>
              <w:t> </w:t>
            </w:r>
            <w:r>
              <w:rPr>
                <w:w w:val="115"/>
                <w:sz w:val="12"/>
              </w:rPr>
              <w:t>128</w:t>
            </w:r>
            <w:r>
              <w:rPr>
                <w:spacing w:val="14"/>
                <w:w w:val="115"/>
                <w:sz w:val="12"/>
              </w:rPr>
              <w:t> </w:t>
            </w:r>
            <w:r>
              <w:rPr>
                <w:spacing w:val="-2"/>
                <w:w w:val="115"/>
                <w:sz w:val="12"/>
              </w:rPr>
              <w:t>(Outex)</w:t>
            </w:r>
          </w:p>
        </w:tc>
        <w:tc>
          <w:tcPr>
            <w:tcW w:w="2270" w:type="dxa"/>
          </w:tcPr>
          <w:p>
            <w:pPr>
              <w:pStyle w:val="TableParagraph"/>
              <w:spacing w:line="149" w:lineRule="exact"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20</w:t>
            </w:r>
          </w:p>
        </w:tc>
        <w:tc>
          <w:tcPr>
            <w:tcW w:w="2416" w:type="dxa"/>
          </w:tcPr>
          <w:p>
            <w:pPr>
              <w:pStyle w:val="TableParagraph"/>
              <w:spacing w:line="136" w:lineRule="exact" w:before="16"/>
              <w:ind w:left="635"/>
              <w:rPr>
                <w:sz w:val="12"/>
              </w:rPr>
            </w:pPr>
            <w:r>
              <w:rPr>
                <w:spacing w:val="-2"/>
                <w:w w:val="110"/>
                <w:sz w:val="12"/>
              </w:rPr>
              <w:t>90.47</w:t>
            </w:r>
          </w:p>
        </w:tc>
      </w:tr>
      <w:tr>
        <w:trPr>
          <w:trHeight w:val="171" w:hRule="atLeast"/>
        </w:trPr>
        <w:tc>
          <w:tcPr>
            <w:tcW w:w="2574" w:type="dxa"/>
          </w:tcPr>
          <w:p>
            <w:pPr>
              <w:pStyle w:val="TableParagraph"/>
              <w:spacing w:line="136" w:lineRule="exact" w:before="15"/>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1" w:lineRule="exact" w:before="0"/>
              <w:ind w:left="637"/>
              <w:rPr>
                <w:sz w:val="12"/>
              </w:rPr>
            </w:pPr>
            <w:r>
              <w:rPr>
                <w:w w:val="115"/>
                <w:sz w:val="12"/>
              </w:rPr>
              <w:t>128</w:t>
            </w:r>
            <w:r>
              <w:rPr>
                <w:spacing w:val="-2"/>
                <w:w w:val="115"/>
                <w:sz w:val="12"/>
              </w:rPr>
              <w:t> </w:t>
            </w:r>
            <w:r>
              <w:rPr>
                <w:rFonts w:ascii="Latin Modern Math" w:hAnsi="Latin Modern Math"/>
                <w:w w:val="115"/>
                <w:sz w:val="12"/>
              </w:rPr>
              <w:t>×</w:t>
            </w:r>
            <w:r>
              <w:rPr>
                <w:rFonts w:ascii="Latin Modern Math" w:hAnsi="Latin Modern Math"/>
                <w:spacing w:val="-14"/>
                <w:w w:val="115"/>
                <w:sz w:val="12"/>
              </w:rPr>
              <w:t> </w:t>
            </w:r>
            <w:r>
              <w:rPr>
                <w:w w:val="115"/>
                <w:sz w:val="12"/>
              </w:rPr>
              <w:t>128</w:t>
            </w:r>
            <w:r>
              <w:rPr>
                <w:spacing w:val="12"/>
                <w:w w:val="115"/>
                <w:sz w:val="12"/>
              </w:rPr>
              <w:t> </w:t>
            </w:r>
            <w:r>
              <w:rPr>
                <w:w w:val="115"/>
                <w:sz w:val="12"/>
              </w:rPr>
              <w:t>(Outex</w:t>
            </w:r>
            <w:r>
              <w:rPr>
                <w:spacing w:val="11"/>
                <w:w w:val="115"/>
                <w:sz w:val="12"/>
              </w:rPr>
              <w:t> </w:t>
            </w:r>
            <w:r>
              <w:rPr>
                <w:spacing w:val="-5"/>
                <w:w w:val="115"/>
                <w:sz w:val="12"/>
              </w:rPr>
              <w:t>10)</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40</w:t>
            </w:r>
          </w:p>
        </w:tc>
        <w:tc>
          <w:tcPr>
            <w:tcW w:w="2416" w:type="dxa"/>
          </w:tcPr>
          <w:p>
            <w:pPr>
              <w:pStyle w:val="TableParagraph"/>
              <w:spacing w:line="136" w:lineRule="exact" w:before="15"/>
              <w:ind w:left="635"/>
              <w:rPr>
                <w:sz w:val="12"/>
              </w:rPr>
            </w:pPr>
            <w:r>
              <w:rPr>
                <w:spacing w:val="-4"/>
                <w:w w:val="115"/>
                <w:sz w:val="12"/>
              </w:rPr>
              <w:t>78.47</w:t>
            </w:r>
          </w:p>
        </w:tc>
      </w:tr>
      <w:tr>
        <w:trPr>
          <w:trHeight w:val="171" w:hRule="atLeast"/>
        </w:trPr>
        <w:tc>
          <w:tcPr>
            <w:tcW w:w="2574" w:type="dxa"/>
          </w:tcPr>
          <w:p>
            <w:pPr>
              <w:pStyle w:val="TableParagraph"/>
              <w:spacing w:line="136" w:lineRule="exact" w:before="15"/>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1" w:lineRule="exact" w:before="0"/>
              <w:ind w:left="637"/>
              <w:rPr>
                <w:sz w:val="12"/>
              </w:rPr>
            </w:pPr>
            <w:r>
              <w:rPr>
                <w:w w:val="120"/>
                <w:sz w:val="12"/>
              </w:rPr>
              <w:t>128</w:t>
            </w:r>
            <w:r>
              <w:rPr>
                <w:spacing w:val="-9"/>
                <w:w w:val="120"/>
                <w:sz w:val="12"/>
              </w:rPr>
              <w:t> </w:t>
            </w:r>
            <w:r>
              <w:rPr>
                <w:rFonts w:ascii="Latin Modern Math" w:hAnsi="Latin Modern Math"/>
                <w:w w:val="120"/>
                <w:sz w:val="12"/>
              </w:rPr>
              <w:t>×</w:t>
            </w:r>
            <w:r>
              <w:rPr>
                <w:rFonts w:ascii="Latin Modern Math" w:hAnsi="Latin Modern Math"/>
                <w:spacing w:val="-17"/>
                <w:w w:val="120"/>
                <w:sz w:val="12"/>
              </w:rPr>
              <w:t> </w:t>
            </w:r>
            <w:r>
              <w:rPr>
                <w:w w:val="120"/>
                <w:sz w:val="12"/>
              </w:rPr>
              <w:t>128</w:t>
            </w:r>
            <w:r>
              <w:rPr>
                <w:spacing w:val="-2"/>
                <w:w w:val="120"/>
                <w:sz w:val="12"/>
              </w:rPr>
              <w:t> </w:t>
            </w:r>
            <w:r>
              <w:rPr>
                <w:w w:val="120"/>
                <w:sz w:val="12"/>
              </w:rPr>
              <w:t>(Outex</w:t>
            </w:r>
            <w:r>
              <w:rPr>
                <w:spacing w:val="2"/>
                <w:w w:val="120"/>
                <w:sz w:val="12"/>
              </w:rPr>
              <w:t> </w:t>
            </w:r>
            <w:r>
              <w:rPr>
                <w:w w:val="120"/>
                <w:sz w:val="12"/>
              </w:rPr>
              <w:t>12</w:t>
            </w:r>
            <w:r>
              <w:rPr>
                <w:spacing w:val="1"/>
                <w:w w:val="120"/>
                <w:sz w:val="12"/>
              </w:rPr>
              <w:t> </w:t>
            </w:r>
            <w:r>
              <w:rPr>
                <w:spacing w:val="-2"/>
                <w:w w:val="120"/>
                <w:sz w:val="12"/>
              </w:rPr>
              <w:t>‘‘h”)</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40</w:t>
            </w:r>
          </w:p>
        </w:tc>
        <w:tc>
          <w:tcPr>
            <w:tcW w:w="2416" w:type="dxa"/>
          </w:tcPr>
          <w:p>
            <w:pPr>
              <w:pStyle w:val="TableParagraph"/>
              <w:spacing w:line="136" w:lineRule="exact" w:before="15"/>
              <w:ind w:left="635"/>
              <w:rPr>
                <w:sz w:val="12"/>
              </w:rPr>
            </w:pPr>
            <w:r>
              <w:rPr>
                <w:spacing w:val="-2"/>
                <w:w w:val="115"/>
                <w:sz w:val="12"/>
              </w:rPr>
              <w:t>72.54</w:t>
            </w:r>
          </w:p>
        </w:tc>
      </w:tr>
      <w:tr>
        <w:trPr>
          <w:trHeight w:val="171" w:hRule="atLeast"/>
        </w:trPr>
        <w:tc>
          <w:tcPr>
            <w:tcW w:w="2574" w:type="dxa"/>
          </w:tcPr>
          <w:p>
            <w:pPr>
              <w:pStyle w:val="TableParagraph"/>
              <w:spacing w:line="136" w:lineRule="exact" w:before="15"/>
              <w:ind w:left="170"/>
              <w:rPr>
                <w:sz w:val="12"/>
              </w:rPr>
            </w:pPr>
            <w:r>
              <w:rPr>
                <w:w w:val="110"/>
                <w:sz w:val="12"/>
              </w:rPr>
              <w:t>Zhu</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0">
              <w:r>
                <w:rPr>
                  <w:color w:val="007FAD"/>
                  <w:spacing w:val="-4"/>
                  <w:w w:val="110"/>
                  <w:sz w:val="12"/>
                </w:rPr>
                <w:t>[22]</w:t>
              </w:r>
            </w:hyperlink>
          </w:p>
        </w:tc>
        <w:tc>
          <w:tcPr>
            <w:tcW w:w="3143" w:type="dxa"/>
          </w:tcPr>
          <w:p>
            <w:pPr>
              <w:pStyle w:val="TableParagraph"/>
              <w:spacing w:line="151" w:lineRule="exact" w:before="0"/>
              <w:ind w:left="637"/>
              <w:rPr>
                <w:sz w:val="12"/>
              </w:rPr>
            </w:pPr>
            <w:r>
              <w:rPr>
                <w:w w:val="115"/>
                <w:sz w:val="12"/>
              </w:rPr>
              <w:t>128</w:t>
            </w:r>
            <w:r>
              <w:rPr>
                <w:spacing w:val="1"/>
                <w:w w:val="115"/>
                <w:sz w:val="12"/>
              </w:rPr>
              <w:t> </w:t>
            </w:r>
            <w:r>
              <w:rPr>
                <w:rFonts w:ascii="Latin Modern Math" w:hAnsi="Latin Modern Math"/>
                <w:w w:val="115"/>
                <w:sz w:val="12"/>
              </w:rPr>
              <w:t>×</w:t>
            </w:r>
            <w:r>
              <w:rPr>
                <w:rFonts w:ascii="Latin Modern Math" w:hAnsi="Latin Modern Math"/>
                <w:spacing w:val="-12"/>
                <w:w w:val="115"/>
                <w:sz w:val="12"/>
              </w:rPr>
              <w:t> </w:t>
            </w:r>
            <w:r>
              <w:rPr>
                <w:w w:val="115"/>
                <w:sz w:val="12"/>
              </w:rPr>
              <w:t>128</w:t>
            </w:r>
            <w:r>
              <w:rPr>
                <w:spacing w:val="14"/>
                <w:w w:val="115"/>
                <w:sz w:val="12"/>
              </w:rPr>
              <w:t> </w:t>
            </w:r>
            <w:r>
              <w:rPr>
                <w:w w:val="115"/>
                <w:sz w:val="12"/>
              </w:rPr>
              <w:t>(Outex</w:t>
            </w:r>
            <w:r>
              <w:rPr>
                <w:spacing w:val="15"/>
                <w:w w:val="115"/>
                <w:sz w:val="12"/>
              </w:rPr>
              <w:t> </w:t>
            </w:r>
            <w:r>
              <w:rPr>
                <w:w w:val="115"/>
                <w:sz w:val="12"/>
              </w:rPr>
              <w:t>12</w:t>
            </w:r>
            <w:r>
              <w:rPr>
                <w:spacing w:val="13"/>
                <w:w w:val="115"/>
                <w:sz w:val="12"/>
              </w:rPr>
              <w:t> </w:t>
            </w:r>
            <w:r>
              <w:rPr>
                <w:spacing w:val="-2"/>
                <w:w w:val="115"/>
                <w:sz w:val="12"/>
              </w:rPr>
              <w:t>‘‘t184”)</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40</w:t>
            </w:r>
          </w:p>
        </w:tc>
        <w:tc>
          <w:tcPr>
            <w:tcW w:w="2416" w:type="dxa"/>
          </w:tcPr>
          <w:p>
            <w:pPr>
              <w:pStyle w:val="TableParagraph"/>
              <w:spacing w:line="136" w:lineRule="exact" w:before="15"/>
              <w:ind w:left="635"/>
              <w:rPr>
                <w:sz w:val="12"/>
              </w:rPr>
            </w:pPr>
            <w:r>
              <w:rPr>
                <w:spacing w:val="-2"/>
                <w:w w:val="115"/>
                <w:sz w:val="12"/>
              </w:rPr>
              <w:t>72.74</w:t>
            </w:r>
          </w:p>
        </w:tc>
      </w:tr>
      <w:tr>
        <w:trPr>
          <w:trHeight w:val="171" w:hRule="atLeast"/>
        </w:trPr>
        <w:tc>
          <w:tcPr>
            <w:tcW w:w="2574" w:type="dxa"/>
          </w:tcPr>
          <w:p>
            <w:pPr>
              <w:pStyle w:val="TableParagraph"/>
              <w:spacing w:line="136" w:lineRule="exact" w:before="15"/>
              <w:ind w:left="170"/>
              <w:rPr>
                <w:sz w:val="12"/>
              </w:rPr>
            </w:pPr>
            <w:r>
              <w:rPr>
                <w:w w:val="110"/>
                <w:sz w:val="12"/>
              </w:rPr>
              <w:t>Liu</w:t>
            </w:r>
            <w:r>
              <w:rPr>
                <w:spacing w:val="8"/>
                <w:w w:val="110"/>
                <w:sz w:val="12"/>
              </w:rPr>
              <w:t> </w:t>
            </w:r>
            <w:r>
              <w:rPr>
                <w:w w:val="110"/>
                <w:sz w:val="12"/>
              </w:rPr>
              <w:t>et</w:t>
            </w:r>
            <w:r>
              <w:rPr>
                <w:spacing w:val="8"/>
                <w:w w:val="110"/>
                <w:sz w:val="12"/>
              </w:rPr>
              <w:t> </w:t>
            </w:r>
            <w:r>
              <w:rPr>
                <w:w w:val="110"/>
                <w:sz w:val="12"/>
              </w:rPr>
              <w:t>al.</w:t>
            </w:r>
            <w:r>
              <w:rPr>
                <w:spacing w:val="9"/>
                <w:w w:val="110"/>
                <w:sz w:val="12"/>
              </w:rPr>
              <w:t> </w:t>
            </w:r>
            <w:hyperlink w:history="true" w:anchor="_bookmark30">
              <w:r>
                <w:rPr>
                  <w:color w:val="007FAD"/>
                  <w:spacing w:val="-4"/>
                  <w:w w:val="110"/>
                  <w:sz w:val="12"/>
                </w:rPr>
                <w:t>[23]</w:t>
              </w:r>
            </w:hyperlink>
          </w:p>
        </w:tc>
        <w:tc>
          <w:tcPr>
            <w:tcW w:w="3143" w:type="dxa"/>
          </w:tcPr>
          <w:p>
            <w:pPr>
              <w:pStyle w:val="TableParagraph"/>
              <w:spacing w:line="136" w:lineRule="exact" w:before="15"/>
              <w:ind w:left="637"/>
              <w:rPr>
                <w:sz w:val="12"/>
              </w:rPr>
            </w:pPr>
            <w:r>
              <w:rPr>
                <w:spacing w:val="-2"/>
                <w:w w:val="110"/>
                <w:sz w:val="12"/>
              </w:rPr>
              <w:t>Outex_TC11n</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5</w:t>
            </w:r>
          </w:p>
        </w:tc>
        <w:tc>
          <w:tcPr>
            <w:tcW w:w="2416" w:type="dxa"/>
          </w:tcPr>
          <w:p>
            <w:pPr>
              <w:pStyle w:val="TableParagraph"/>
              <w:spacing w:line="136" w:lineRule="exact" w:before="15"/>
              <w:ind w:left="635"/>
              <w:rPr>
                <w:sz w:val="12"/>
              </w:rPr>
            </w:pPr>
            <w:r>
              <w:rPr>
                <w:spacing w:val="-4"/>
                <w:w w:val="105"/>
                <w:sz w:val="12"/>
              </w:rPr>
              <w:t>90.8</w:t>
            </w:r>
          </w:p>
        </w:tc>
      </w:tr>
      <w:tr>
        <w:trPr>
          <w:trHeight w:val="171" w:hRule="atLeast"/>
        </w:trPr>
        <w:tc>
          <w:tcPr>
            <w:tcW w:w="2574" w:type="dxa"/>
          </w:tcPr>
          <w:p>
            <w:pPr>
              <w:pStyle w:val="TableParagraph"/>
              <w:spacing w:line="136" w:lineRule="exact" w:before="15"/>
              <w:ind w:left="170"/>
              <w:rPr>
                <w:sz w:val="12"/>
              </w:rPr>
            </w:pPr>
            <w:r>
              <w:rPr>
                <w:w w:val="110"/>
                <w:sz w:val="12"/>
              </w:rPr>
              <w:t>Liu</w:t>
            </w:r>
            <w:r>
              <w:rPr>
                <w:spacing w:val="8"/>
                <w:w w:val="110"/>
                <w:sz w:val="12"/>
              </w:rPr>
              <w:t> </w:t>
            </w:r>
            <w:r>
              <w:rPr>
                <w:w w:val="110"/>
                <w:sz w:val="12"/>
              </w:rPr>
              <w:t>et</w:t>
            </w:r>
            <w:r>
              <w:rPr>
                <w:spacing w:val="8"/>
                <w:w w:val="110"/>
                <w:sz w:val="12"/>
              </w:rPr>
              <w:t> </w:t>
            </w:r>
            <w:r>
              <w:rPr>
                <w:w w:val="110"/>
                <w:sz w:val="12"/>
              </w:rPr>
              <w:t>al.</w:t>
            </w:r>
            <w:r>
              <w:rPr>
                <w:spacing w:val="9"/>
                <w:w w:val="110"/>
                <w:sz w:val="12"/>
              </w:rPr>
              <w:t> </w:t>
            </w:r>
            <w:hyperlink w:history="true" w:anchor="_bookmark30">
              <w:r>
                <w:rPr>
                  <w:color w:val="007FAD"/>
                  <w:spacing w:val="-4"/>
                  <w:w w:val="110"/>
                  <w:sz w:val="12"/>
                </w:rPr>
                <w:t>[23]</w:t>
              </w:r>
            </w:hyperlink>
          </w:p>
        </w:tc>
        <w:tc>
          <w:tcPr>
            <w:tcW w:w="3143" w:type="dxa"/>
          </w:tcPr>
          <w:p>
            <w:pPr>
              <w:pStyle w:val="TableParagraph"/>
              <w:spacing w:line="136" w:lineRule="exact" w:before="15"/>
              <w:ind w:left="637"/>
              <w:rPr>
                <w:sz w:val="12"/>
              </w:rPr>
            </w:pPr>
            <w:r>
              <w:rPr>
                <w:spacing w:val="-2"/>
                <w:w w:val="110"/>
                <w:sz w:val="12"/>
              </w:rPr>
              <w:t>Outex_TC23n</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5</w:t>
            </w:r>
          </w:p>
        </w:tc>
        <w:tc>
          <w:tcPr>
            <w:tcW w:w="2416" w:type="dxa"/>
          </w:tcPr>
          <w:p>
            <w:pPr>
              <w:pStyle w:val="TableParagraph"/>
              <w:spacing w:line="136" w:lineRule="exact" w:before="15"/>
              <w:ind w:left="635"/>
              <w:rPr>
                <w:sz w:val="12"/>
              </w:rPr>
            </w:pPr>
            <w:r>
              <w:rPr>
                <w:spacing w:val="-4"/>
                <w:w w:val="115"/>
                <w:sz w:val="12"/>
              </w:rPr>
              <w:t>73.8</w:t>
            </w:r>
          </w:p>
        </w:tc>
      </w:tr>
      <w:tr>
        <w:trPr>
          <w:trHeight w:val="165" w:hRule="atLeast"/>
        </w:trPr>
        <w:tc>
          <w:tcPr>
            <w:tcW w:w="2574" w:type="dxa"/>
          </w:tcPr>
          <w:p>
            <w:pPr>
              <w:pStyle w:val="TableParagraph"/>
              <w:spacing w:line="130" w:lineRule="exact" w:before="15"/>
              <w:ind w:left="170"/>
              <w:rPr>
                <w:sz w:val="12"/>
              </w:rPr>
            </w:pPr>
            <w:r>
              <w:rPr>
                <w:w w:val="110"/>
                <w:sz w:val="12"/>
              </w:rPr>
              <w:t>Guo</w:t>
            </w:r>
            <w:r>
              <w:rPr>
                <w:spacing w:val="12"/>
                <w:w w:val="110"/>
                <w:sz w:val="12"/>
              </w:rPr>
              <w:t> </w:t>
            </w:r>
            <w:r>
              <w:rPr>
                <w:w w:val="110"/>
                <w:sz w:val="12"/>
              </w:rPr>
              <w:t>et</w:t>
            </w:r>
            <w:r>
              <w:rPr>
                <w:spacing w:val="13"/>
                <w:w w:val="110"/>
                <w:sz w:val="12"/>
              </w:rPr>
              <w:t> </w:t>
            </w:r>
            <w:r>
              <w:rPr>
                <w:w w:val="110"/>
                <w:sz w:val="12"/>
              </w:rPr>
              <w:t>al.</w:t>
            </w:r>
            <w:r>
              <w:rPr>
                <w:spacing w:val="13"/>
                <w:w w:val="110"/>
                <w:sz w:val="12"/>
              </w:rPr>
              <w:t> </w:t>
            </w:r>
            <w:hyperlink w:history="true" w:anchor="_bookmark47">
              <w:r>
                <w:rPr>
                  <w:color w:val="007FAD"/>
                  <w:spacing w:val="-4"/>
                  <w:w w:val="110"/>
                  <w:sz w:val="12"/>
                </w:rPr>
                <w:t>[34]</w:t>
              </w:r>
            </w:hyperlink>
          </w:p>
        </w:tc>
        <w:tc>
          <w:tcPr>
            <w:tcW w:w="3143" w:type="dxa"/>
          </w:tcPr>
          <w:p>
            <w:pPr>
              <w:pStyle w:val="TableParagraph"/>
              <w:spacing w:line="130" w:lineRule="exact" w:before="15"/>
              <w:ind w:left="637"/>
              <w:rPr>
                <w:sz w:val="12"/>
              </w:rPr>
            </w:pPr>
            <w:r>
              <w:rPr>
                <w:w w:val="115"/>
                <w:sz w:val="12"/>
              </w:rPr>
              <w:t>(Outex</w:t>
            </w:r>
            <w:r>
              <w:rPr>
                <w:spacing w:val="13"/>
                <w:w w:val="115"/>
                <w:sz w:val="12"/>
              </w:rPr>
              <w:t> </w:t>
            </w:r>
            <w:r>
              <w:rPr>
                <w:w w:val="115"/>
                <w:sz w:val="12"/>
              </w:rPr>
              <w:t>12</w:t>
            </w:r>
            <w:r>
              <w:rPr>
                <w:spacing w:val="13"/>
                <w:w w:val="115"/>
                <w:sz w:val="12"/>
              </w:rPr>
              <w:t> </w:t>
            </w:r>
            <w:r>
              <w:rPr>
                <w:spacing w:val="-2"/>
                <w:w w:val="115"/>
                <w:sz w:val="12"/>
              </w:rPr>
              <w:t>‘‘t184”)</w:t>
            </w:r>
          </w:p>
        </w:tc>
        <w:tc>
          <w:tcPr>
            <w:tcW w:w="2270" w:type="dxa"/>
          </w:tcPr>
          <w:p>
            <w:pPr>
              <w:pStyle w:val="TableParagraph"/>
              <w:spacing w:line="130" w:lineRule="exact" w:before="15"/>
              <w:ind w:left="637"/>
              <w:rPr>
                <w:sz w:val="12"/>
              </w:rPr>
            </w:pPr>
            <w:r>
              <w:rPr>
                <w:spacing w:val="-10"/>
                <w:sz w:val="12"/>
              </w:rPr>
              <w:t>–</w:t>
            </w:r>
          </w:p>
        </w:tc>
        <w:tc>
          <w:tcPr>
            <w:tcW w:w="2416" w:type="dxa"/>
          </w:tcPr>
          <w:p>
            <w:pPr>
              <w:pStyle w:val="TableParagraph"/>
              <w:spacing w:line="130" w:lineRule="exact" w:before="15"/>
              <w:ind w:left="636"/>
              <w:rPr>
                <w:sz w:val="12"/>
              </w:rPr>
            </w:pPr>
            <w:r>
              <w:rPr>
                <w:spacing w:val="-5"/>
                <w:w w:val="120"/>
                <w:sz w:val="12"/>
              </w:rPr>
              <w:t>97</w:t>
            </w:r>
          </w:p>
        </w:tc>
      </w:tr>
      <w:tr>
        <w:trPr>
          <w:trHeight w:val="171" w:hRule="atLeast"/>
        </w:trPr>
        <w:tc>
          <w:tcPr>
            <w:tcW w:w="2574" w:type="dxa"/>
          </w:tcPr>
          <w:p>
            <w:pPr>
              <w:pStyle w:val="TableParagraph"/>
              <w:spacing w:line="129" w:lineRule="exact"/>
              <w:ind w:left="170"/>
              <w:rPr>
                <w:sz w:val="12"/>
              </w:rPr>
            </w:pPr>
            <w:r>
              <w:rPr>
                <w:w w:val="110"/>
                <w:sz w:val="12"/>
              </w:rPr>
              <w:t>Guo</w:t>
            </w:r>
            <w:r>
              <w:rPr>
                <w:spacing w:val="12"/>
                <w:w w:val="110"/>
                <w:sz w:val="12"/>
              </w:rPr>
              <w:t> </w:t>
            </w:r>
            <w:r>
              <w:rPr>
                <w:w w:val="110"/>
                <w:sz w:val="12"/>
              </w:rPr>
              <w:t>et</w:t>
            </w:r>
            <w:r>
              <w:rPr>
                <w:spacing w:val="13"/>
                <w:w w:val="110"/>
                <w:sz w:val="12"/>
              </w:rPr>
              <w:t> </w:t>
            </w:r>
            <w:r>
              <w:rPr>
                <w:w w:val="110"/>
                <w:sz w:val="12"/>
              </w:rPr>
              <w:t>al.</w:t>
            </w:r>
            <w:r>
              <w:rPr>
                <w:spacing w:val="13"/>
                <w:w w:val="110"/>
                <w:sz w:val="12"/>
              </w:rPr>
              <w:t> </w:t>
            </w:r>
            <w:hyperlink w:history="true" w:anchor="_bookmark47">
              <w:r>
                <w:rPr>
                  <w:color w:val="007FAD"/>
                  <w:spacing w:val="-4"/>
                  <w:w w:val="110"/>
                  <w:sz w:val="12"/>
                </w:rPr>
                <w:t>[34]</w:t>
              </w:r>
            </w:hyperlink>
          </w:p>
        </w:tc>
        <w:tc>
          <w:tcPr>
            <w:tcW w:w="3143" w:type="dxa"/>
          </w:tcPr>
          <w:p>
            <w:pPr>
              <w:pStyle w:val="TableParagraph"/>
              <w:spacing w:line="129" w:lineRule="exact"/>
              <w:ind w:left="637"/>
              <w:rPr>
                <w:sz w:val="12"/>
              </w:rPr>
            </w:pPr>
            <w:r>
              <w:rPr>
                <w:w w:val="115"/>
                <w:sz w:val="12"/>
              </w:rPr>
              <w:t>Outex</w:t>
            </w:r>
            <w:r>
              <w:rPr>
                <w:spacing w:val="14"/>
                <w:w w:val="115"/>
                <w:sz w:val="12"/>
              </w:rPr>
              <w:t> </w:t>
            </w:r>
            <w:r>
              <w:rPr>
                <w:w w:val="115"/>
                <w:sz w:val="12"/>
              </w:rPr>
              <w:t>12</w:t>
            </w:r>
            <w:r>
              <w:rPr>
                <w:spacing w:val="13"/>
                <w:w w:val="115"/>
                <w:sz w:val="12"/>
              </w:rPr>
              <w:t> </w:t>
            </w:r>
            <w:r>
              <w:rPr>
                <w:spacing w:val="-2"/>
                <w:w w:val="115"/>
                <w:sz w:val="12"/>
              </w:rPr>
              <w:t>‘‘h”)</w:t>
            </w:r>
          </w:p>
        </w:tc>
        <w:tc>
          <w:tcPr>
            <w:tcW w:w="2270" w:type="dxa"/>
          </w:tcPr>
          <w:p>
            <w:pPr>
              <w:pStyle w:val="TableParagraph"/>
              <w:spacing w:line="129" w:lineRule="exact"/>
              <w:ind w:left="637"/>
              <w:rPr>
                <w:sz w:val="12"/>
              </w:rPr>
            </w:pPr>
            <w:r>
              <w:rPr>
                <w:spacing w:val="-10"/>
                <w:sz w:val="12"/>
              </w:rPr>
              <w:t>–</w:t>
            </w:r>
          </w:p>
        </w:tc>
        <w:tc>
          <w:tcPr>
            <w:tcW w:w="2416" w:type="dxa"/>
          </w:tcPr>
          <w:p>
            <w:pPr>
              <w:pStyle w:val="TableParagraph"/>
              <w:spacing w:line="129" w:lineRule="exact"/>
              <w:ind w:left="636"/>
              <w:rPr>
                <w:sz w:val="12"/>
              </w:rPr>
            </w:pPr>
            <w:r>
              <w:rPr>
                <w:spacing w:val="-4"/>
                <w:w w:val="110"/>
                <w:sz w:val="12"/>
              </w:rPr>
              <w:t>96.5</w:t>
            </w:r>
          </w:p>
        </w:tc>
      </w:tr>
      <w:tr>
        <w:trPr>
          <w:trHeight w:val="171" w:hRule="atLeast"/>
        </w:trPr>
        <w:tc>
          <w:tcPr>
            <w:tcW w:w="2574" w:type="dxa"/>
          </w:tcPr>
          <w:p>
            <w:pPr>
              <w:pStyle w:val="TableParagraph"/>
              <w:spacing w:line="129" w:lineRule="exact"/>
              <w:ind w:left="170"/>
              <w:rPr>
                <w:sz w:val="12"/>
              </w:rPr>
            </w:pPr>
            <w:r>
              <w:rPr>
                <w:w w:val="110"/>
                <w:sz w:val="12"/>
              </w:rPr>
              <w:t>Qi</w:t>
            </w:r>
            <w:r>
              <w:rPr>
                <w:spacing w:val="10"/>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48">
              <w:r>
                <w:rPr>
                  <w:color w:val="007FAD"/>
                  <w:spacing w:val="-4"/>
                  <w:w w:val="110"/>
                  <w:sz w:val="12"/>
                </w:rPr>
                <w:t>[35]</w:t>
              </w:r>
            </w:hyperlink>
          </w:p>
        </w:tc>
        <w:tc>
          <w:tcPr>
            <w:tcW w:w="3143" w:type="dxa"/>
          </w:tcPr>
          <w:p>
            <w:pPr>
              <w:pStyle w:val="TableParagraph"/>
              <w:spacing w:line="129" w:lineRule="exact"/>
              <w:ind w:left="637"/>
              <w:rPr>
                <w:sz w:val="12"/>
              </w:rPr>
            </w:pPr>
            <w:r>
              <w:rPr>
                <w:spacing w:val="-2"/>
                <w:w w:val="110"/>
                <w:sz w:val="12"/>
              </w:rPr>
              <w:t>Brodatz</w:t>
            </w:r>
          </w:p>
        </w:tc>
        <w:tc>
          <w:tcPr>
            <w:tcW w:w="2270" w:type="dxa"/>
          </w:tcPr>
          <w:p>
            <w:pPr>
              <w:pStyle w:val="TableParagraph"/>
              <w:spacing w:line="129" w:lineRule="exact"/>
              <w:ind w:left="637"/>
              <w:rPr>
                <w:sz w:val="12"/>
              </w:rPr>
            </w:pPr>
            <w:r>
              <w:rPr>
                <w:spacing w:val="-10"/>
                <w:sz w:val="12"/>
              </w:rPr>
              <w:t>–</w:t>
            </w:r>
          </w:p>
        </w:tc>
        <w:tc>
          <w:tcPr>
            <w:tcW w:w="2416" w:type="dxa"/>
          </w:tcPr>
          <w:p>
            <w:pPr>
              <w:pStyle w:val="TableParagraph"/>
              <w:spacing w:line="129" w:lineRule="exact"/>
              <w:ind w:left="636"/>
              <w:rPr>
                <w:sz w:val="12"/>
              </w:rPr>
            </w:pPr>
            <w:r>
              <w:rPr>
                <w:w w:val="110"/>
                <w:sz w:val="12"/>
              </w:rPr>
              <w:t>94</w:t>
            </w:r>
            <w:r>
              <w:rPr>
                <w:spacing w:val="12"/>
                <w:w w:val="110"/>
                <w:sz w:val="12"/>
              </w:rPr>
              <w:t> </w:t>
            </w:r>
            <w:r>
              <w:rPr>
                <w:spacing w:val="-2"/>
                <w:w w:val="110"/>
                <w:sz w:val="12"/>
              </w:rPr>
              <w:t>((±0.7)</w:t>
            </w:r>
          </w:p>
        </w:tc>
      </w:tr>
      <w:tr>
        <w:trPr>
          <w:trHeight w:val="171" w:hRule="atLeast"/>
        </w:trPr>
        <w:tc>
          <w:tcPr>
            <w:tcW w:w="2574" w:type="dxa"/>
          </w:tcPr>
          <w:p>
            <w:pPr>
              <w:pStyle w:val="TableParagraph"/>
              <w:spacing w:line="129" w:lineRule="exact"/>
              <w:ind w:left="170"/>
              <w:rPr>
                <w:sz w:val="12"/>
              </w:rPr>
            </w:pPr>
            <w:r>
              <w:rPr>
                <w:w w:val="110"/>
                <w:sz w:val="12"/>
              </w:rPr>
              <w:t>Qi</w:t>
            </w:r>
            <w:r>
              <w:rPr>
                <w:spacing w:val="10"/>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48">
              <w:r>
                <w:rPr>
                  <w:color w:val="007FAD"/>
                  <w:spacing w:val="-4"/>
                  <w:w w:val="110"/>
                  <w:sz w:val="12"/>
                </w:rPr>
                <w:t>[35]</w:t>
              </w:r>
            </w:hyperlink>
          </w:p>
        </w:tc>
        <w:tc>
          <w:tcPr>
            <w:tcW w:w="3143" w:type="dxa"/>
          </w:tcPr>
          <w:p>
            <w:pPr>
              <w:pStyle w:val="TableParagraph"/>
              <w:spacing w:line="129" w:lineRule="exact"/>
              <w:ind w:left="637"/>
              <w:rPr>
                <w:sz w:val="12"/>
              </w:rPr>
            </w:pPr>
            <w:r>
              <w:rPr>
                <w:sz w:val="12"/>
              </w:rPr>
              <w:t>KTH-</w:t>
            </w:r>
            <w:r>
              <w:rPr>
                <w:spacing w:val="-4"/>
                <w:sz w:val="12"/>
              </w:rPr>
              <w:t>TIPS</w:t>
            </w:r>
          </w:p>
        </w:tc>
        <w:tc>
          <w:tcPr>
            <w:tcW w:w="2270" w:type="dxa"/>
          </w:tcPr>
          <w:p>
            <w:pPr>
              <w:pStyle w:val="TableParagraph"/>
              <w:spacing w:line="129" w:lineRule="exact"/>
              <w:ind w:left="637"/>
              <w:rPr>
                <w:sz w:val="12"/>
              </w:rPr>
            </w:pPr>
            <w:r>
              <w:rPr>
                <w:spacing w:val="-10"/>
                <w:sz w:val="12"/>
              </w:rPr>
              <w:t>–</w:t>
            </w:r>
          </w:p>
        </w:tc>
        <w:tc>
          <w:tcPr>
            <w:tcW w:w="2416" w:type="dxa"/>
          </w:tcPr>
          <w:p>
            <w:pPr>
              <w:pStyle w:val="TableParagraph"/>
              <w:spacing w:line="129" w:lineRule="exact"/>
              <w:ind w:left="636"/>
              <w:rPr>
                <w:sz w:val="12"/>
              </w:rPr>
            </w:pPr>
            <w:r>
              <w:rPr>
                <w:spacing w:val="-2"/>
                <w:w w:val="105"/>
                <w:sz w:val="12"/>
              </w:rPr>
              <w:t>96((±0.9)</w:t>
            </w:r>
          </w:p>
        </w:tc>
      </w:tr>
      <w:tr>
        <w:trPr>
          <w:trHeight w:val="177" w:hRule="atLeast"/>
        </w:trPr>
        <w:tc>
          <w:tcPr>
            <w:tcW w:w="2574" w:type="dxa"/>
          </w:tcPr>
          <w:p>
            <w:pPr>
              <w:pStyle w:val="TableParagraph"/>
              <w:spacing w:line="136" w:lineRule="exact"/>
              <w:ind w:left="170"/>
              <w:rPr>
                <w:sz w:val="12"/>
              </w:rPr>
            </w:pPr>
            <w:r>
              <w:rPr>
                <w:w w:val="110"/>
                <w:sz w:val="12"/>
              </w:rPr>
              <w:t>Fathi</w:t>
            </w:r>
            <w:r>
              <w:rPr>
                <w:spacing w:val="12"/>
                <w:w w:val="110"/>
                <w:sz w:val="12"/>
              </w:rPr>
              <w:t> </w:t>
            </w:r>
            <w:r>
              <w:rPr>
                <w:w w:val="110"/>
                <w:sz w:val="12"/>
              </w:rPr>
              <w:t>and</w:t>
            </w:r>
            <w:r>
              <w:rPr>
                <w:spacing w:val="12"/>
                <w:w w:val="110"/>
                <w:sz w:val="12"/>
              </w:rPr>
              <w:t> </w:t>
            </w:r>
            <w:r>
              <w:rPr>
                <w:w w:val="110"/>
                <w:sz w:val="12"/>
              </w:rPr>
              <w:t>Naghsh-Nilchi</w:t>
            </w:r>
            <w:r>
              <w:rPr>
                <w:spacing w:val="13"/>
                <w:w w:val="110"/>
                <w:sz w:val="12"/>
              </w:rPr>
              <w:t> </w:t>
            </w:r>
            <w:hyperlink w:history="true" w:anchor="_bookmark49">
              <w:r>
                <w:rPr>
                  <w:color w:val="007FAD"/>
                  <w:spacing w:val="-4"/>
                  <w:w w:val="110"/>
                  <w:sz w:val="12"/>
                </w:rPr>
                <w:t>[36]</w:t>
              </w:r>
            </w:hyperlink>
          </w:p>
        </w:tc>
        <w:tc>
          <w:tcPr>
            <w:tcW w:w="3143" w:type="dxa"/>
          </w:tcPr>
          <w:p>
            <w:pPr>
              <w:pStyle w:val="TableParagraph"/>
              <w:spacing w:line="136" w:lineRule="exact"/>
              <w:ind w:left="637"/>
              <w:rPr>
                <w:sz w:val="12"/>
              </w:rPr>
            </w:pPr>
            <w:r>
              <w:rPr>
                <w:spacing w:val="-2"/>
                <w:w w:val="110"/>
                <w:sz w:val="12"/>
              </w:rPr>
              <w:t>Brodatz</w:t>
            </w:r>
          </w:p>
        </w:tc>
        <w:tc>
          <w:tcPr>
            <w:tcW w:w="2270" w:type="dxa"/>
          </w:tcPr>
          <w:p>
            <w:pPr>
              <w:pStyle w:val="TableParagraph"/>
              <w:spacing w:line="149" w:lineRule="exact" w:before="8"/>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5</w:t>
            </w:r>
          </w:p>
        </w:tc>
        <w:tc>
          <w:tcPr>
            <w:tcW w:w="2416" w:type="dxa"/>
          </w:tcPr>
          <w:p>
            <w:pPr>
              <w:pStyle w:val="TableParagraph"/>
              <w:spacing w:line="136" w:lineRule="exact"/>
              <w:ind w:left="635"/>
              <w:rPr>
                <w:sz w:val="12"/>
              </w:rPr>
            </w:pPr>
            <w:r>
              <w:rPr>
                <w:w w:val="110"/>
                <w:sz w:val="12"/>
              </w:rPr>
              <w:t>59.2</w:t>
            </w:r>
            <w:r>
              <w:rPr>
                <w:spacing w:val="14"/>
                <w:w w:val="110"/>
                <w:sz w:val="12"/>
              </w:rPr>
              <w:t> </w:t>
            </w:r>
            <w:r>
              <w:rPr>
                <w:spacing w:val="-2"/>
                <w:w w:val="110"/>
                <w:sz w:val="12"/>
              </w:rPr>
              <w:t>(±5.8)</w:t>
            </w:r>
          </w:p>
        </w:tc>
      </w:tr>
      <w:tr>
        <w:trPr>
          <w:trHeight w:val="171" w:hRule="atLeast"/>
        </w:trPr>
        <w:tc>
          <w:tcPr>
            <w:tcW w:w="2574" w:type="dxa"/>
          </w:tcPr>
          <w:p>
            <w:pPr>
              <w:pStyle w:val="TableParagraph"/>
              <w:spacing w:line="136" w:lineRule="exact" w:before="15"/>
              <w:ind w:left="170"/>
              <w:rPr>
                <w:sz w:val="12"/>
              </w:rPr>
            </w:pPr>
            <w:r>
              <w:rPr>
                <w:w w:val="110"/>
                <w:sz w:val="12"/>
              </w:rPr>
              <w:t>Fathi</w:t>
            </w:r>
            <w:r>
              <w:rPr>
                <w:spacing w:val="12"/>
                <w:w w:val="110"/>
                <w:sz w:val="12"/>
              </w:rPr>
              <w:t> </w:t>
            </w:r>
            <w:r>
              <w:rPr>
                <w:w w:val="110"/>
                <w:sz w:val="12"/>
              </w:rPr>
              <w:t>and</w:t>
            </w:r>
            <w:r>
              <w:rPr>
                <w:spacing w:val="12"/>
                <w:w w:val="110"/>
                <w:sz w:val="12"/>
              </w:rPr>
              <w:t> </w:t>
            </w:r>
            <w:r>
              <w:rPr>
                <w:w w:val="110"/>
                <w:sz w:val="12"/>
              </w:rPr>
              <w:t>Naghsh-Nilchi</w:t>
            </w:r>
            <w:r>
              <w:rPr>
                <w:spacing w:val="13"/>
                <w:w w:val="110"/>
                <w:sz w:val="12"/>
              </w:rPr>
              <w:t> </w:t>
            </w:r>
            <w:hyperlink w:history="true" w:anchor="_bookmark49">
              <w:r>
                <w:rPr>
                  <w:color w:val="007FAD"/>
                  <w:spacing w:val="-4"/>
                  <w:w w:val="110"/>
                  <w:sz w:val="12"/>
                </w:rPr>
                <w:t>[36]</w:t>
              </w:r>
            </w:hyperlink>
          </w:p>
        </w:tc>
        <w:tc>
          <w:tcPr>
            <w:tcW w:w="3143" w:type="dxa"/>
          </w:tcPr>
          <w:p>
            <w:pPr>
              <w:pStyle w:val="TableParagraph"/>
              <w:spacing w:line="136" w:lineRule="exact" w:before="15"/>
              <w:ind w:left="637"/>
              <w:rPr>
                <w:sz w:val="12"/>
              </w:rPr>
            </w:pPr>
            <w:r>
              <w:rPr>
                <w:spacing w:val="-2"/>
                <w:sz w:val="12"/>
              </w:rPr>
              <w:t>CUReT</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5</w:t>
            </w:r>
          </w:p>
        </w:tc>
        <w:tc>
          <w:tcPr>
            <w:tcW w:w="2416" w:type="dxa"/>
          </w:tcPr>
          <w:p>
            <w:pPr>
              <w:pStyle w:val="TableParagraph"/>
              <w:spacing w:line="136" w:lineRule="exact" w:before="15"/>
              <w:ind w:left="635"/>
              <w:rPr>
                <w:sz w:val="12"/>
              </w:rPr>
            </w:pPr>
            <w:r>
              <w:rPr>
                <w:w w:val="110"/>
                <w:sz w:val="12"/>
              </w:rPr>
              <w:t>45.3</w:t>
            </w:r>
            <w:r>
              <w:rPr>
                <w:spacing w:val="15"/>
                <w:w w:val="110"/>
                <w:sz w:val="12"/>
              </w:rPr>
              <w:t> </w:t>
            </w:r>
            <w:r>
              <w:rPr>
                <w:spacing w:val="-2"/>
                <w:w w:val="110"/>
                <w:sz w:val="12"/>
              </w:rPr>
              <w:t>(±6.8)</w:t>
            </w:r>
          </w:p>
        </w:tc>
      </w:tr>
      <w:tr>
        <w:trPr>
          <w:trHeight w:val="163" w:hRule="atLeast"/>
        </w:trPr>
        <w:tc>
          <w:tcPr>
            <w:tcW w:w="2574" w:type="dxa"/>
          </w:tcPr>
          <w:p>
            <w:pPr>
              <w:pStyle w:val="TableParagraph"/>
              <w:spacing w:line="128" w:lineRule="exact" w:before="15"/>
              <w:ind w:left="170"/>
              <w:rPr>
                <w:sz w:val="12"/>
              </w:rPr>
            </w:pPr>
            <w:r>
              <w:rPr>
                <w:w w:val="110"/>
                <w:sz w:val="12"/>
              </w:rPr>
              <w:t>Kylberg</w:t>
            </w:r>
            <w:r>
              <w:rPr>
                <w:spacing w:val="14"/>
                <w:w w:val="110"/>
                <w:sz w:val="12"/>
              </w:rPr>
              <w:t> </w:t>
            </w:r>
            <w:r>
              <w:rPr>
                <w:w w:val="110"/>
                <w:sz w:val="12"/>
              </w:rPr>
              <w:t>and</w:t>
            </w:r>
            <w:r>
              <w:rPr>
                <w:spacing w:val="14"/>
                <w:w w:val="110"/>
                <w:sz w:val="12"/>
              </w:rPr>
              <w:t> </w:t>
            </w:r>
            <w:r>
              <w:rPr>
                <w:w w:val="110"/>
                <w:sz w:val="12"/>
              </w:rPr>
              <w:t>Sintorn</w:t>
            </w:r>
            <w:r>
              <w:rPr>
                <w:spacing w:val="14"/>
                <w:w w:val="110"/>
                <w:sz w:val="12"/>
              </w:rPr>
              <w:t> </w:t>
            </w:r>
            <w:hyperlink w:history="true" w:anchor="_bookmark50">
              <w:r>
                <w:rPr>
                  <w:color w:val="007FAD"/>
                  <w:spacing w:val="-4"/>
                  <w:w w:val="110"/>
                  <w:sz w:val="12"/>
                </w:rPr>
                <w:t>[37]</w:t>
              </w:r>
            </w:hyperlink>
          </w:p>
        </w:tc>
        <w:tc>
          <w:tcPr>
            <w:tcW w:w="3143" w:type="dxa"/>
          </w:tcPr>
          <w:p>
            <w:pPr>
              <w:pStyle w:val="TableParagraph"/>
              <w:spacing w:line="144" w:lineRule="exact" w:before="0"/>
              <w:ind w:left="637"/>
              <w:rPr>
                <w:sz w:val="12"/>
              </w:rPr>
            </w:pPr>
            <w:r>
              <w:rPr>
                <w:w w:val="115"/>
                <w:sz w:val="12"/>
              </w:rPr>
              <w:t>213</w:t>
            </w:r>
            <w:r>
              <w:rPr>
                <w:spacing w:val="4"/>
                <w:w w:val="115"/>
                <w:sz w:val="12"/>
              </w:rPr>
              <w:t> </w:t>
            </w:r>
            <w:r>
              <w:rPr>
                <w:rFonts w:ascii="Latin Modern Math" w:hAnsi="Latin Modern Math"/>
                <w:w w:val="115"/>
                <w:sz w:val="12"/>
              </w:rPr>
              <w:t>×</w:t>
            </w:r>
            <w:r>
              <w:rPr>
                <w:rFonts w:ascii="Latin Modern Math" w:hAnsi="Latin Modern Math"/>
                <w:spacing w:val="-8"/>
                <w:w w:val="115"/>
                <w:sz w:val="12"/>
              </w:rPr>
              <w:t> </w:t>
            </w:r>
            <w:r>
              <w:rPr>
                <w:w w:val="115"/>
                <w:sz w:val="12"/>
              </w:rPr>
              <w:t>213</w:t>
            </w:r>
            <w:r>
              <w:rPr>
                <w:spacing w:val="19"/>
                <w:w w:val="115"/>
                <w:sz w:val="12"/>
              </w:rPr>
              <w:t> </w:t>
            </w:r>
            <w:r>
              <w:rPr>
                <w:spacing w:val="-2"/>
                <w:w w:val="115"/>
                <w:sz w:val="12"/>
              </w:rPr>
              <w:t>(Brodatz)</w:t>
            </w:r>
          </w:p>
        </w:tc>
        <w:tc>
          <w:tcPr>
            <w:tcW w:w="2270" w:type="dxa"/>
          </w:tcPr>
          <w:p>
            <w:pPr>
              <w:pStyle w:val="TableParagraph"/>
              <w:spacing w:line="142"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0</w:t>
            </w:r>
          </w:p>
        </w:tc>
        <w:tc>
          <w:tcPr>
            <w:tcW w:w="2416" w:type="dxa"/>
          </w:tcPr>
          <w:p>
            <w:pPr>
              <w:pStyle w:val="TableParagraph"/>
              <w:spacing w:line="128" w:lineRule="exact" w:before="15"/>
              <w:ind w:left="635"/>
              <w:rPr>
                <w:sz w:val="12"/>
              </w:rPr>
            </w:pPr>
            <w:r>
              <w:rPr>
                <w:spacing w:val="-4"/>
                <w:w w:val="110"/>
                <w:sz w:val="12"/>
              </w:rPr>
              <w:t>93.9</w:t>
            </w:r>
          </w:p>
        </w:tc>
      </w:tr>
      <w:tr>
        <w:trPr>
          <w:trHeight w:val="171" w:hRule="atLeast"/>
        </w:trPr>
        <w:tc>
          <w:tcPr>
            <w:tcW w:w="2574" w:type="dxa"/>
          </w:tcPr>
          <w:p>
            <w:pPr>
              <w:pStyle w:val="TableParagraph"/>
              <w:spacing w:line="128" w:lineRule="exact" w:before="23"/>
              <w:ind w:left="170"/>
              <w:rPr>
                <w:sz w:val="12"/>
              </w:rPr>
            </w:pPr>
            <w:r>
              <w:rPr>
                <w:w w:val="110"/>
                <w:sz w:val="12"/>
              </w:rPr>
              <w:t>Kylberg</w:t>
            </w:r>
            <w:r>
              <w:rPr>
                <w:spacing w:val="14"/>
                <w:w w:val="110"/>
                <w:sz w:val="12"/>
              </w:rPr>
              <w:t> </w:t>
            </w:r>
            <w:r>
              <w:rPr>
                <w:w w:val="110"/>
                <w:sz w:val="12"/>
              </w:rPr>
              <w:t>and</w:t>
            </w:r>
            <w:r>
              <w:rPr>
                <w:spacing w:val="14"/>
                <w:w w:val="110"/>
                <w:sz w:val="12"/>
              </w:rPr>
              <w:t> </w:t>
            </w:r>
            <w:r>
              <w:rPr>
                <w:w w:val="110"/>
                <w:sz w:val="12"/>
              </w:rPr>
              <w:t>Sintorn</w:t>
            </w:r>
            <w:r>
              <w:rPr>
                <w:spacing w:val="14"/>
                <w:w w:val="110"/>
                <w:sz w:val="12"/>
              </w:rPr>
              <w:t> </w:t>
            </w:r>
            <w:hyperlink w:history="true" w:anchor="_bookmark50">
              <w:r>
                <w:rPr>
                  <w:color w:val="007FAD"/>
                  <w:spacing w:val="-4"/>
                  <w:w w:val="110"/>
                  <w:sz w:val="12"/>
                </w:rPr>
                <w:t>[37]</w:t>
              </w:r>
            </w:hyperlink>
          </w:p>
        </w:tc>
        <w:tc>
          <w:tcPr>
            <w:tcW w:w="3143" w:type="dxa"/>
          </w:tcPr>
          <w:p>
            <w:pPr>
              <w:pStyle w:val="TableParagraph"/>
              <w:spacing w:line="151" w:lineRule="exact" w:before="0"/>
              <w:ind w:left="637"/>
              <w:rPr>
                <w:sz w:val="12"/>
              </w:rPr>
            </w:pPr>
            <w:r>
              <w:rPr>
                <w:w w:val="105"/>
                <w:sz w:val="12"/>
              </w:rPr>
              <w:t>200</w:t>
            </w:r>
            <w:r>
              <w:rPr>
                <w:spacing w:val="4"/>
                <w:w w:val="105"/>
                <w:sz w:val="12"/>
              </w:rPr>
              <w:t> </w:t>
            </w:r>
            <w:r>
              <w:rPr>
                <w:rFonts w:ascii="Latin Modern Math" w:hAnsi="Latin Modern Math"/>
                <w:w w:val="105"/>
                <w:sz w:val="12"/>
              </w:rPr>
              <w:t>×</w:t>
            </w:r>
            <w:r>
              <w:rPr>
                <w:rFonts w:ascii="Latin Modern Math" w:hAnsi="Latin Modern Math"/>
                <w:spacing w:val="-9"/>
                <w:w w:val="105"/>
                <w:sz w:val="12"/>
              </w:rPr>
              <w:t> </w:t>
            </w:r>
            <w:r>
              <w:rPr>
                <w:w w:val="105"/>
                <w:sz w:val="12"/>
              </w:rPr>
              <w:t>200</w:t>
            </w:r>
            <w:r>
              <w:rPr>
                <w:w w:val="105"/>
                <w:sz w:val="12"/>
                <w:vertAlign w:val="superscript"/>
              </w:rPr>
              <w:t>b</w:t>
            </w:r>
            <w:r>
              <w:rPr>
                <w:spacing w:val="14"/>
                <w:w w:val="105"/>
                <w:sz w:val="12"/>
                <w:vertAlign w:val="baseline"/>
              </w:rPr>
              <w:t> </w:t>
            </w:r>
            <w:r>
              <w:rPr>
                <w:w w:val="105"/>
                <w:sz w:val="12"/>
                <w:vertAlign w:val="baseline"/>
              </w:rPr>
              <w:t>(KTH-</w:t>
            </w:r>
            <w:r>
              <w:rPr>
                <w:spacing w:val="-2"/>
                <w:w w:val="105"/>
                <w:sz w:val="12"/>
                <w:vertAlign w:val="baseline"/>
              </w:rPr>
              <w:t>TIPS2b)</w:t>
            </w:r>
          </w:p>
        </w:tc>
        <w:tc>
          <w:tcPr>
            <w:tcW w:w="2270" w:type="dxa"/>
          </w:tcPr>
          <w:p>
            <w:pPr>
              <w:pStyle w:val="TableParagraph"/>
              <w:spacing w:line="142" w:lineRule="exact" w:before="9"/>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0</w:t>
            </w:r>
          </w:p>
        </w:tc>
        <w:tc>
          <w:tcPr>
            <w:tcW w:w="2416" w:type="dxa"/>
          </w:tcPr>
          <w:p>
            <w:pPr>
              <w:pStyle w:val="TableParagraph"/>
              <w:spacing w:line="128" w:lineRule="exact" w:before="23"/>
              <w:ind w:left="635"/>
              <w:rPr>
                <w:sz w:val="12"/>
              </w:rPr>
            </w:pPr>
            <w:r>
              <w:rPr>
                <w:spacing w:val="-4"/>
                <w:w w:val="110"/>
                <w:sz w:val="12"/>
              </w:rPr>
              <w:t>94.8</w:t>
            </w:r>
          </w:p>
        </w:tc>
      </w:tr>
      <w:tr>
        <w:trPr>
          <w:trHeight w:val="179" w:hRule="atLeast"/>
        </w:trPr>
        <w:tc>
          <w:tcPr>
            <w:tcW w:w="2574" w:type="dxa"/>
          </w:tcPr>
          <w:p>
            <w:pPr>
              <w:pStyle w:val="TableParagraph"/>
              <w:spacing w:before="23"/>
              <w:ind w:left="170"/>
              <w:rPr>
                <w:sz w:val="12"/>
              </w:rPr>
            </w:pPr>
            <w:r>
              <w:rPr>
                <w:w w:val="110"/>
                <w:sz w:val="12"/>
              </w:rPr>
              <w:t>Kylberg</w:t>
            </w:r>
            <w:r>
              <w:rPr>
                <w:spacing w:val="14"/>
                <w:w w:val="110"/>
                <w:sz w:val="12"/>
              </w:rPr>
              <w:t> </w:t>
            </w:r>
            <w:r>
              <w:rPr>
                <w:w w:val="110"/>
                <w:sz w:val="12"/>
              </w:rPr>
              <w:t>and</w:t>
            </w:r>
            <w:r>
              <w:rPr>
                <w:spacing w:val="14"/>
                <w:w w:val="110"/>
                <w:sz w:val="12"/>
              </w:rPr>
              <w:t> </w:t>
            </w:r>
            <w:r>
              <w:rPr>
                <w:w w:val="110"/>
                <w:sz w:val="12"/>
              </w:rPr>
              <w:t>Sintorn</w:t>
            </w:r>
            <w:r>
              <w:rPr>
                <w:spacing w:val="14"/>
                <w:w w:val="110"/>
                <w:sz w:val="12"/>
              </w:rPr>
              <w:t> </w:t>
            </w:r>
            <w:hyperlink w:history="true" w:anchor="_bookmark50">
              <w:r>
                <w:rPr>
                  <w:color w:val="007FAD"/>
                  <w:spacing w:val="-4"/>
                  <w:w w:val="110"/>
                  <w:sz w:val="12"/>
                </w:rPr>
                <w:t>[37]</w:t>
              </w:r>
            </w:hyperlink>
          </w:p>
        </w:tc>
        <w:tc>
          <w:tcPr>
            <w:tcW w:w="3143" w:type="dxa"/>
          </w:tcPr>
          <w:p>
            <w:pPr>
              <w:pStyle w:val="TableParagraph"/>
              <w:spacing w:line="159" w:lineRule="exact" w:before="0"/>
              <w:ind w:left="637"/>
              <w:rPr>
                <w:sz w:val="12"/>
              </w:rPr>
            </w:pPr>
            <w:r>
              <w:rPr>
                <w:w w:val="110"/>
                <w:sz w:val="12"/>
              </w:rPr>
              <w:t>288</w:t>
            </w:r>
            <w:r>
              <w:rPr>
                <w:spacing w:val="-5"/>
                <w:w w:val="110"/>
                <w:sz w:val="12"/>
              </w:rPr>
              <w:t> </w:t>
            </w:r>
            <w:r>
              <w:rPr>
                <w:rFonts w:ascii="Latin Modern Math" w:hAnsi="Latin Modern Math"/>
                <w:w w:val="110"/>
                <w:sz w:val="12"/>
              </w:rPr>
              <w:t>×</w:t>
            </w:r>
            <w:r>
              <w:rPr>
                <w:rFonts w:ascii="Latin Modern Math" w:hAnsi="Latin Modern Math"/>
                <w:spacing w:val="-13"/>
                <w:w w:val="110"/>
                <w:sz w:val="12"/>
              </w:rPr>
              <w:t> </w:t>
            </w:r>
            <w:r>
              <w:rPr>
                <w:w w:val="110"/>
                <w:sz w:val="12"/>
              </w:rPr>
              <w:t>288</w:t>
            </w:r>
            <w:r>
              <w:rPr>
                <w:spacing w:val="9"/>
                <w:w w:val="110"/>
                <w:sz w:val="12"/>
              </w:rPr>
              <w:t> </w:t>
            </w:r>
            <w:r>
              <w:rPr>
                <w:spacing w:val="-2"/>
                <w:w w:val="110"/>
                <w:sz w:val="12"/>
              </w:rPr>
              <w:t>(Kylberg</w:t>
            </w:r>
            <w:r>
              <w:rPr>
                <w:spacing w:val="-2"/>
                <w:w w:val="110"/>
                <w:sz w:val="12"/>
                <w:vertAlign w:val="superscript"/>
              </w:rPr>
              <w:t>a</w:t>
            </w:r>
            <w:r>
              <w:rPr>
                <w:spacing w:val="-2"/>
                <w:w w:val="110"/>
                <w:sz w:val="12"/>
                <w:vertAlign w:val="baseline"/>
              </w:rPr>
              <w:t>)</w:t>
            </w:r>
          </w:p>
        </w:tc>
        <w:tc>
          <w:tcPr>
            <w:tcW w:w="2270" w:type="dxa"/>
          </w:tcPr>
          <w:p>
            <w:pPr>
              <w:pStyle w:val="TableParagraph"/>
              <w:spacing w:line="150" w:lineRule="exact" w:before="9"/>
              <w:ind w:left="637"/>
              <w:rPr>
                <w:sz w:val="12"/>
              </w:rPr>
            </w:pPr>
            <w:r>
              <w:rPr>
                <w:rFonts w:ascii="Humor Sans"/>
                <w:sz w:val="15"/>
              </w:rPr>
              <w:t>r</w:t>
            </w:r>
            <w:r>
              <w:rPr>
                <w:rFonts w:ascii="Humor Sans"/>
                <w:spacing w:val="-39"/>
                <w:sz w:val="15"/>
              </w:rPr>
              <w:t> </w:t>
            </w:r>
            <w:r>
              <w:rPr>
                <w:sz w:val="12"/>
              </w:rPr>
              <w:t>=</w:t>
            </w:r>
            <w:r>
              <w:rPr>
                <w:spacing w:val="2"/>
                <w:sz w:val="12"/>
              </w:rPr>
              <w:t> </w:t>
            </w:r>
            <w:r>
              <w:rPr>
                <w:spacing w:val="-12"/>
                <w:sz w:val="12"/>
              </w:rPr>
              <w:t>0</w:t>
            </w:r>
            <w:r>
              <w:rPr>
                <w:spacing w:val="40"/>
                <w:sz w:val="12"/>
              </w:rPr>
              <w:t> </w:t>
            </w:r>
          </w:p>
        </w:tc>
        <w:tc>
          <w:tcPr>
            <w:tcW w:w="2416" w:type="dxa"/>
          </w:tcPr>
          <w:p>
            <w:pPr>
              <w:pStyle w:val="TableParagraph"/>
              <w:spacing w:before="23"/>
              <w:ind w:left="635"/>
              <w:rPr>
                <w:sz w:val="12"/>
              </w:rPr>
            </w:pPr>
            <w:r>
              <w:rPr>
                <w:spacing w:val="-5"/>
                <w:w w:val="110"/>
                <w:sz w:val="12"/>
              </w:rPr>
              <w:t>98</w:t>
            </w:r>
          </w:p>
        </w:tc>
      </w:tr>
      <w:tr>
        <w:trPr>
          <w:trHeight w:val="171" w:hRule="atLeast"/>
        </w:trPr>
        <w:tc>
          <w:tcPr>
            <w:tcW w:w="2574" w:type="dxa"/>
          </w:tcPr>
          <w:p>
            <w:pPr>
              <w:pStyle w:val="TableParagraph"/>
              <w:spacing w:line="136" w:lineRule="exact" w:before="16"/>
              <w:ind w:left="170"/>
              <w:rPr>
                <w:sz w:val="12"/>
              </w:rPr>
            </w:pPr>
            <w:r>
              <w:rPr>
                <w:w w:val="110"/>
                <w:sz w:val="12"/>
              </w:rPr>
              <w:t>Kylberg</w:t>
            </w:r>
            <w:r>
              <w:rPr>
                <w:spacing w:val="14"/>
                <w:w w:val="110"/>
                <w:sz w:val="12"/>
              </w:rPr>
              <w:t> </w:t>
            </w:r>
            <w:r>
              <w:rPr>
                <w:w w:val="110"/>
                <w:sz w:val="12"/>
              </w:rPr>
              <w:t>and</w:t>
            </w:r>
            <w:r>
              <w:rPr>
                <w:spacing w:val="14"/>
                <w:w w:val="110"/>
                <w:sz w:val="12"/>
              </w:rPr>
              <w:t> </w:t>
            </w:r>
            <w:r>
              <w:rPr>
                <w:w w:val="110"/>
                <w:sz w:val="12"/>
              </w:rPr>
              <w:t>Sintorn</w:t>
            </w:r>
            <w:r>
              <w:rPr>
                <w:spacing w:val="14"/>
                <w:w w:val="110"/>
                <w:sz w:val="12"/>
              </w:rPr>
              <w:t> </w:t>
            </w:r>
            <w:hyperlink w:history="true" w:anchor="_bookmark50">
              <w:r>
                <w:rPr>
                  <w:color w:val="007FAD"/>
                  <w:spacing w:val="-4"/>
                  <w:w w:val="110"/>
                  <w:sz w:val="12"/>
                </w:rPr>
                <w:t>[37]</w:t>
              </w:r>
            </w:hyperlink>
          </w:p>
        </w:tc>
        <w:tc>
          <w:tcPr>
            <w:tcW w:w="3143" w:type="dxa"/>
          </w:tcPr>
          <w:p>
            <w:pPr>
              <w:pStyle w:val="TableParagraph"/>
              <w:spacing w:line="152" w:lineRule="exact" w:before="0"/>
              <w:ind w:left="637"/>
              <w:rPr>
                <w:sz w:val="12"/>
              </w:rPr>
            </w:pPr>
            <w:r>
              <w:rPr>
                <w:w w:val="110"/>
                <w:sz w:val="12"/>
              </w:rPr>
              <w:t>272</w:t>
            </w:r>
            <w:r>
              <w:rPr>
                <w:spacing w:val="5"/>
                <w:w w:val="110"/>
                <w:sz w:val="12"/>
              </w:rPr>
              <w:t> </w:t>
            </w:r>
            <w:r>
              <w:rPr>
                <w:rFonts w:ascii="Latin Modern Math" w:hAnsi="Latin Modern Math"/>
                <w:w w:val="110"/>
                <w:sz w:val="12"/>
              </w:rPr>
              <w:t>×</w:t>
            </w:r>
            <w:r>
              <w:rPr>
                <w:rFonts w:ascii="Latin Modern Math" w:hAnsi="Latin Modern Math"/>
                <w:spacing w:val="-7"/>
                <w:w w:val="110"/>
                <w:sz w:val="12"/>
              </w:rPr>
              <w:t> </w:t>
            </w:r>
            <w:r>
              <w:rPr>
                <w:w w:val="110"/>
                <w:sz w:val="12"/>
              </w:rPr>
              <w:t>272</w:t>
            </w:r>
            <w:r>
              <w:rPr>
                <w:spacing w:val="20"/>
                <w:w w:val="110"/>
                <w:sz w:val="12"/>
              </w:rPr>
              <w:t> </w:t>
            </w:r>
            <w:r>
              <w:rPr>
                <w:w w:val="110"/>
                <w:sz w:val="12"/>
              </w:rPr>
              <w:t>(Mondial</w:t>
            </w:r>
            <w:r>
              <w:rPr>
                <w:spacing w:val="19"/>
                <w:w w:val="110"/>
                <w:sz w:val="12"/>
              </w:rPr>
              <w:t> </w:t>
            </w:r>
            <w:r>
              <w:rPr>
                <w:spacing w:val="-2"/>
                <w:w w:val="110"/>
                <w:sz w:val="12"/>
              </w:rPr>
              <w:t>Marmi)</w:t>
            </w:r>
          </w:p>
        </w:tc>
        <w:tc>
          <w:tcPr>
            <w:tcW w:w="2270" w:type="dxa"/>
          </w:tcPr>
          <w:p>
            <w:pPr>
              <w:pStyle w:val="TableParagraph"/>
              <w:spacing w:line="149" w:lineRule="exact"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0</w:t>
            </w:r>
          </w:p>
        </w:tc>
        <w:tc>
          <w:tcPr>
            <w:tcW w:w="2416" w:type="dxa"/>
          </w:tcPr>
          <w:p>
            <w:pPr>
              <w:pStyle w:val="TableParagraph"/>
              <w:spacing w:line="136" w:lineRule="exact" w:before="16"/>
              <w:ind w:left="635"/>
              <w:rPr>
                <w:sz w:val="12"/>
              </w:rPr>
            </w:pPr>
            <w:r>
              <w:rPr>
                <w:spacing w:val="-4"/>
                <w:w w:val="130"/>
                <w:sz w:val="12"/>
              </w:rPr>
              <w:t>91.1</w:t>
            </w:r>
          </w:p>
        </w:tc>
      </w:tr>
      <w:tr>
        <w:trPr>
          <w:trHeight w:val="171" w:hRule="atLeast"/>
        </w:trPr>
        <w:tc>
          <w:tcPr>
            <w:tcW w:w="2574" w:type="dxa"/>
          </w:tcPr>
          <w:p>
            <w:pPr>
              <w:pStyle w:val="TableParagraph"/>
              <w:spacing w:line="136" w:lineRule="exact" w:before="15"/>
              <w:ind w:left="170"/>
              <w:rPr>
                <w:sz w:val="12"/>
              </w:rPr>
            </w:pPr>
            <w:r>
              <w:rPr>
                <w:w w:val="110"/>
                <w:sz w:val="12"/>
              </w:rPr>
              <w:t>Kylberg</w:t>
            </w:r>
            <w:r>
              <w:rPr>
                <w:spacing w:val="14"/>
                <w:w w:val="110"/>
                <w:sz w:val="12"/>
              </w:rPr>
              <w:t> </w:t>
            </w:r>
            <w:r>
              <w:rPr>
                <w:w w:val="110"/>
                <w:sz w:val="12"/>
              </w:rPr>
              <w:t>and</w:t>
            </w:r>
            <w:r>
              <w:rPr>
                <w:spacing w:val="14"/>
                <w:w w:val="110"/>
                <w:sz w:val="12"/>
              </w:rPr>
              <w:t> </w:t>
            </w:r>
            <w:r>
              <w:rPr>
                <w:w w:val="110"/>
                <w:sz w:val="12"/>
              </w:rPr>
              <w:t>Sintorn</w:t>
            </w:r>
            <w:r>
              <w:rPr>
                <w:spacing w:val="14"/>
                <w:w w:val="110"/>
                <w:sz w:val="12"/>
              </w:rPr>
              <w:t> </w:t>
            </w:r>
            <w:hyperlink w:history="true" w:anchor="_bookmark50">
              <w:r>
                <w:rPr>
                  <w:color w:val="007FAD"/>
                  <w:spacing w:val="-4"/>
                  <w:w w:val="110"/>
                  <w:sz w:val="12"/>
                </w:rPr>
                <w:t>[37]</w:t>
              </w:r>
            </w:hyperlink>
          </w:p>
        </w:tc>
        <w:tc>
          <w:tcPr>
            <w:tcW w:w="3143" w:type="dxa"/>
          </w:tcPr>
          <w:p>
            <w:pPr>
              <w:pStyle w:val="TableParagraph"/>
              <w:spacing w:line="151" w:lineRule="exact" w:before="0"/>
              <w:ind w:left="637"/>
              <w:rPr>
                <w:sz w:val="12"/>
              </w:rPr>
            </w:pPr>
            <w:r>
              <w:rPr>
                <w:w w:val="105"/>
                <w:sz w:val="12"/>
              </w:rPr>
              <w:t>640</w:t>
            </w:r>
            <w:r>
              <w:rPr>
                <w:spacing w:val="4"/>
                <w:w w:val="105"/>
                <w:sz w:val="12"/>
              </w:rPr>
              <w:t> </w:t>
            </w:r>
            <w:r>
              <w:rPr>
                <w:rFonts w:ascii="Latin Modern Math" w:hAnsi="Latin Modern Math"/>
                <w:w w:val="105"/>
                <w:sz w:val="12"/>
              </w:rPr>
              <w:t>×</w:t>
            </w:r>
            <w:r>
              <w:rPr>
                <w:rFonts w:ascii="Latin Modern Math" w:hAnsi="Latin Modern Math"/>
                <w:spacing w:val="-7"/>
                <w:w w:val="105"/>
                <w:sz w:val="12"/>
              </w:rPr>
              <w:t> </w:t>
            </w:r>
            <w:r>
              <w:rPr>
                <w:w w:val="105"/>
                <w:sz w:val="12"/>
              </w:rPr>
              <w:t>480</w:t>
            </w:r>
            <w:r>
              <w:rPr>
                <w:spacing w:val="17"/>
                <w:w w:val="105"/>
                <w:sz w:val="12"/>
              </w:rPr>
              <w:t> </w:t>
            </w:r>
            <w:r>
              <w:rPr>
                <w:spacing w:val="-4"/>
                <w:w w:val="105"/>
                <w:sz w:val="12"/>
              </w:rPr>
              <w:t>UIUC</w:t>
            </w:r>
          </w:p>
        </w:tc>
        <w:tc>
          <w:tcPr>
            <w:tcW w:w="2270" w:type="dxa"/>
          </w:tcPr>
          <w:p>
            <w:pPr>
              <w:pStyle w:val="TableParagraph"/>
              <w:spacing w:line="149" w:lineRule="exact" w:before="1"/>
              <w:ind w:left="637"/>
              <w:rPr>
                <w:sz w:val="12"/>
              </w:rPr>
            </w:pPr>
            <w:r>
              <w:rPr>
                <w:rFonts w:ascii="Humor Sans"/>
                <w:sz w:val="15"/>
              </w:rPr>
              <w:t>r</w:t>
            </w:r>
            <w:r>
              <w:rPr>
                <w:rFonts w:ascii="Humor Sans"/>
                <w:spacing w:val="-41"/>
                <w:sz w:val="15"/>
              </w:rPr>
              <w:t> </w:t>
            </w:r>
            <w:r>
              <w:rPr>
                <w:sz w:val="12"/>
              </w:rPr>
              <w:t>=</w:t>
            </w:r>
            <w:r>
              <w:rPr>
                <w:spacing w:val="1"/>
                <w:sz w:val="12"/>
              </w:rPr>
              <w:t> </w:t>
            </w:r>
            <w:r>
              <w:rPr>
                <w:spacing w:val="-10"/>
                <w:sz w:val="12"/>
              </w:rPr>
              <w:t>0</w:t>
            </w:r>
          </w:p>
        </w:tc>
        <w:tc>
          <w:tcPr>
            <w:tcW w:w="2416" w:type="dxa"/>
          </w:tcPr>
          <w:p>
            <w:pPr>
              <w:pStyle w:val="TableParagraph"/>
              <w:spacing w:line="136" w:lineRule="exact" w:before="15"/>
              <w:ind w:left="635"/>
              <w:rPr>
                <w:sz w:val="12"/>
              </w:rPr>
            </w:pPr>
            <w:r>
              <w:rPr>
                <w:spacing w:val="-4"/>
                <w:w w:val="115"/>
                <w:sz w:val="12"/>
              </w:rPr>
              <w:t>87.3</w:t>
            </w:r>
          </w:p>
        </w:tc>
      </w:tr>
      <w:tr>
        <w:trPr>
          <w:trHeight w:val="170" w:hRule="atLeast"/>
        </w:trPr>
        <w:tc>
          <w:tcPr>
            <w:tcW w:w="2574" w:type="dxa"/>
          </w:tcPr>
          <w:p>
            <w:pPr>
              <w:pStyle w:val="TableParagraph"/>
              <w:spacing w:line="135" w:lineRule="exact" w:before="15"/>
              <w:ind w:left="170"/>
              <w:rPr>
                <w:sz w:val="12"/>
              </w:rPr>
            </w:pPr>
            <w:bookmarkStart w:name="_bookmark26" w:id="41"/>
            <w:bookmarkEnd w:id="41"/>
            <w:r>
              <w:rPr/>
            </w:r>
            <w:r>
              <w:rPr>
                <w:w w:val="110"/>
                <w:sz w:val="12"/>
              </w:rPr>
              <w:t>Kylberg</w:t>
            </w:r>
            <w:r>
              <w:rPr>
                <w:spacing w:val="14"/>
                <w:w w:val="110"/>
                <w:sz w:val="12"/>
              </w:rPr>
              <w:t> </w:t>
            </w:r>
            <w:r>
              <w:rPr>
                <w:w w:val="110"/>
                <w:sz w:val="12"/>
              </w:rPr>
              <w:t>and</w:t>
            </w:r>
            <w:r>
              <w:rPr>
                <w:spacing w:val="14"/>
                <w:w w:val="110"/>
                <w:sz w:val="12"/>
              </w:rPr>
              <w:t> </w:t>
            </w:r>
            <w:r>
              <w:rPr>
                <w:w w:val="110"/>
                <w:sz w:val="12"/>
              </w:rPr>
              <w:t>Sintorn</w:t>
            </w:r>
            <w:r>
              <w:rPr>
                <w:spacing w:val="14"/>
                <w:w w:val="110"/>
                <w:sz w:val="12"/>
              </w:rPr>
              <w:t> </w:t>
            </w:r>
            <w:hyperlink w:history="true" w:anchor="_bookmark50">
              <w:r>
                <w:rPr>
                  <w:color w:val="007FAD"/>
                  <w:spacing w:val="-4"/>
                  <w:w w:val="110"/>
                  <w:sz w:val="12"/>
                </w:rPr>
                <w:t>[37]</w:t>
              </w:r>
            </w:hyperlink>
          </w:p>
        </w:tc>
        <w:tc>
          <w:tcPr>
            <w:tcW w:w="3143" w:type="dxa"/>
          </w:tcPr>
          <w:p>
            <w:pPr>
              <w:pStyle w:val="TableParagraph"/>
              <w:spacing w:line="151" w:lineRule="exact" w:before="0"/>
              <w:ind w:left="637"/>
              <w:rPr>
                <w:sz w:val="12"/>
              </w:rPr>
            </w:pPr>
            <w:r>
              <w:rPr>
                <w:w w:val="120"/>
                <w:sz w:val="12"/>
              </w:rPr>
              <w:t>41</w:t>
            </w:r>
            <w:r>
              <w:rPr>
                <w:spacing w:val="-2"/>
                <w:w w:val="120"/>
                <w:sz w:val="12"/>
              </w:rPr>
              <w:t> </w:t>
            </w:r>
            <w:r>
              <w:rPr>
                <w:rFonts w:ascii="Latin Modern Math" w:hAnsi="Latin Modern Math"/>
                <w:w w:val="120"/>
                <w:sz w:val="12"/>
              </w:rPr>
              <w:t>×</w:t>
            </w:r>
            <w:r>
              <w:rPr>
                <w:rFonts w:ascii="Latin Modern Math" w:hAnsi="Latin Modern Math"/>
                <w:spacing w:val="-15"/>
                <w:w w:val="120"/>
                <w:sz w:val="12"/>
              </w:rPr>
              <w:t> </w:t>
            </w:r>
            <w:r>
              <w:rPr>
                <w:w w:val="120"/>
                <w:sz w:val="12"/>
              </w:rPr>
              <w:t>41</w:t>
            </w:r>
            <w:r>
              <w:rPr>
                <w:spacing w:val="9"/>
                <w:w w:val="120"/>
                <w:sz w:val="12"/>
              </w:rPr>
              <w:t> </w:t>
            </w:r>
            <w:r>
              <w:rPr>
                <w:spacing w:val="-4"/>
                <w:w w:val="120"/>
                <w:sz w:val="12"/>
              </w:rPr>
              <w:t>Virus</w:t>
            </w:r>
          </w:p>
        </w:tc>
        <w:tc>
          <w:tcPr>
            <w:tcW w:w="2270" w:type="dxa"/>
          </w:tcPr>
          <w:p>
            <w:pPr>
              <w:pStyle w:val="TableParagraph"/>
              <w:spacing w:line="149" w:lineRule="exact" w:before="1"/>
              <w:ind w:left="637"/>
              <w:rPr>
                <w:sz w:val="12"/>
              </w:rPr>
            </w:pPr>
            <w:r>
              <w:rPr>
                <w:rFonts w:ascii="Humor Sans"/>
                <w:sz w:val="15"/>
              </w:rPr>
              <w:t>r</w:t>
            </w:r>
            <w:r>
              <w:rPr>
                <w:rFonts w:ascii="Humor Sans"/>
                <w:spacing w:val="-39"/>
                <w:sz w:val="15"/>
              </w:rPr>
              <w:t> </w:t>
            </w:r>
            <w:r>
              <w:rPr>
                <w:sz w:val="12"/>
              </w:rPr>
              <w:t>=</w:t>
            </w:r>
            <w:r>
              <w:rPr>
                <w:spacing w:val="2"/>
                <w:sz w:val="12"/>
              </w:rPr>
              <w:t> </w:t>
            </w:r>
            <w:r>
              <w:rPr>
                <w:spacing w:val="-12"/>
                <w:sz w:val="12"/>
              </w:rPr>
              <w:t>0</w:t>
            </w:r>
            <w:r>
              <w:rPr>
                <w:spacing w:val="40"/>
                <w:sz w:val="12"/>
              </w:rPr>
              <w:t> </w:t>
            </w:r>
          </w:p>
        </w:tc>
        <w:tc>
          <w:tcPr>
            <w:tcW w:w="2416" w:type="dxa"/>
          </w:tcPr>
          <w:p>
            <w:pPr>
              <w:pStyle w:val="TableParagraph"/>
              <w:spacing w:line="135" w:lineRule="exact" w:before="15"/>
              <w:ind w:left="635"/>
              <w:rPr>
                <w:sz w:val="12"/>
              </w:rPr>
            </w:pPr>
            <w:r>
              <w:rPr>
                <w:spacing w:val="-5"/>
                <w:w w:val="120"/>
                <w:sz w:val="12"/>
              </w:rPr>
              <w:t>47</w:t>
            </w:r>
          </w:p>
        </w:tc>
      </w:tr>
      <w:tr>
        <w:trPr>
          <w:trHeight w:val="513" w:hRule="atLeast"/>
        </w:trPr>
        <w:tc>
          <w:tcPr>
            <w:tcW w:w="2574" w:type="dxa"/>
          </w:tcPr>
          <w:p>
            <w:pPr>
              <w:pStyle w:val="TableParagraph"/>
              <w:spacing w:line="302" w:lineRule="auto" w:before="16"/>
              <w:ind w:left="170" w:right="305"/>
              <w:rPr>
                <w:sz w:val="12"/>
              </w:rPr>
            </w:pPr>
            <w:r>
              <w:rPr>
                <w:w w:val="115"/>
                <w:sz w:val="12"/>
              </w:rPr>
              <w:t>Proposed </w:t>
            </w:r>
            <w:r>
              <w:rPr>
                <w:w w:val="115"/>
                <w:sz w:val="12"/>
              </w:rPr>
              <w:t>method</w:t>
            </w:r>
            <w:r>
              <w:rPr>
                <w:spacing w:val="40"/>
                <w:w w:val="115"/>
                <w:sz w:val="12"/>
              </w:rPr>
              <w:t> </w:t>
            </w:r>
            <w:r>
              <w:rPr>
                <w:spacing w:val="-2"/>
                <w:w w:val="115"/>
                <w:sz w:val="12"/>
              </w:rPr>
              <w:t>TMEDLaw(MEF)</w:t>
            </w:r>
          </w:p>
          <w:p>
            <w:pPr>
              <w:pStyle w:val="TableParagraph"/>
              <w:spacing w:line="134" w:lineRule="exact" w:before="0"/>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267"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p>
            <w:pPr>
              <w:pStyle w:val="TableParagraph"/>
              <w:spacing w:line="226"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p>
            <w:pPr>
              <w:pStyle w:val="TableParagraph"/>
              <w:spacing w:before="3"/>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p>
            <w:pPr>
              <w:pStyle w:val="TableParagraph"/>
              <w:spacing w:line="149" w:lineRule="exact"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tc>
        <w:tc>
          <w:tcPr>
            <w:tcW w:w="2416" w:type="dxa"/>
          </w:tcPr>
          <w:p>
            <w:pPr>
              <w:pStyle w:val="TableParagraph"/>
              <w:spacing w:before="16"/>
              <w:ind w:left="635"/>
              <w:rPr>
                <w:sz w:val="12"/>
              </w:rPr>
            </w:pPr>
            <w:r>
              <w:rPr>
                <w:w w:val="115"/>
                <w:sz w:val="12"/>
              </w:rPr>
              <w:t>93.59</w:t>
            </w:r>
            <w:r>
              <w:rPr>
                <w:spacing w:val="2"/>
                <w:w w:val="115"/>
                <w:sz w:val="12"/>
              </w:rPr>
              <w:t> </w:t>
            </w:r>
            <w:r>
              <w:rPr>
                <w:spacing w:val="-5"/>
                <w:w w:val="115"/>
                <w:sz w:val="12"/>
              </w:rPr>
              <w:t>64</w:t>
            </w:r>
          </w:p>
          <w:p>
            <w:pPr>
              <w:pStyle w:val="TableParagraph"/>
              <w:spacing w:before="69"/>
              <w:rPr>
                <w:sz w:val="12"/>
              </w:rPr>
            </w:pPr>
          </w:p>
          <w:p>
            <w:pPr>
              <w:pStyle w:val="TableParagraph"/>
              <w:spacing w:line="135" w:lineRule="exact" w:before="0"/>
              <w:ind w:left="635"/>
              <w:rPr>
                <w:sz w:val="12"/>
              </w:rPr>
            </w:pPr>
            <w:r>
              <w:rPr>
                <w:w w:val="110"/>
                <w:sz w:val="12"/>
              </w:rPr>
              <w:t>86.22</w:t>
            </w:r>
            <w:r>
              <w:rPr>
                <w:spacing w:val="7"/>
                <w:w w:val="120"/>
                <w:sz w:val="12"/>
              </w:rPr>
              <w:t> </w:t>
            </w:r>
            <w:r>
              <w:rPr>
                <w:spacing w:val="-5"/>
                <w:w w:val="120"/>
                <w:sz w:val="12"/>
              </w:rPr>
              <w:t>41</w:t>
            </w:r>
          </w:p>
        </w:tc>
      </w:tr>
      <w:tr>
        <w:trPr>
          <w:trHeight w:val="342" w:hRule="atLeast"/>
        </w:trPr>
        <w:tc>
          <w:tcPr>
            <w:tcW w:w="2574" w:type="dxa"/>
          </w:tcPr>
          <w:p>
            <w:pPr>
              <w:pStyle w:val="TableParagraph"/>
              <w:spacing w:before="16"/>
              <w:ind w:left="170"/>
              <w:rPr>
                <w:sz w:val="12"/>
              </w:rPr>
            </w:pPr>
            <w:r>
              <w:rPr>
                <w:spacing w:val="-2"/>
                <w:w w:val="110"/>
                <w:sz w:val="12"/>
              </w:rPr>
              <w:t>TMEDLaw(AMEF)</w:t>
            </w:r>
          </w:p>
          <w:p>
            <w:pPr>
              <w:pStyle w:val="TableParagraph"/>
              <w:spacing w:line="136" w:lineRule="exact" w:before="35"/>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3"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25</w:t>
            </w:r>
          </w:p>
          <w:p>
            <w:pPr>
              <w:pStyle w:val="TableParagraph"/>
              <w:spacing w:line="149" w:lineRule="exact" w:before="3"/>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tc>
        <w:tc>
          <w:tcPr>
            <w:tcW w:w="2416" w:type="dxa"/>
          </w:tcPr>
          <w:p>
            <w:pPr>
              <w:pStyle w:val="TableParagraph"/>
              <w:spacing w:before="50"/>
              <w:rPr>
                <w:sz w:val="12"/>
              </w:rPr>
            </w:pPr>
          </w:p>
          <w:p>
            <w:pPr>
              <w:pStyle w:val="TableParagraph"/>
              <w:spacing w:line="136" w:lineRule="exact" w:before="1"/>
              <w:ind w:left="635"/>
              <w:rPr>
                <w:sz w:val="12"/>
              </w:rPr>
            </w:pPr>
            <w:r>
              <w:rPr>
                <w:w w:val="120"/>
                <w:sz w:val="12"/>
              </w:rPr>
              <w:t>90.71</w:t>
            </w:r>
            <w:r>
              <w:rPr>
                <w:spacing w:val="-2"/>
                <w:w w:val="120"/>
                <w:sz w:val="12"/>
              </w:rPr>
              <w:t> </w:t>
            </w:r>
            <w:r>
              <w:rPr>
                <w:spacing w:val="-5"/>
                <w:w w:val="120"/>
                <w:sz w:val="12"/>
              </w:rPr>
              <w:t>47</w:t>
            </w:r>
          </w:p>
        </w:tc>
      </w:tr>
      <w:tr>
        <w:trPr>
          <w:trHeight w:val="342" w:hRule="atLeast"/>
        </w:trPr>
        <w:tc>
          <w:tcPr>
            <w:tcW w:w="2574" w:type="dxa"/>
          </w:tcPr>
          <w:p>
            <w:pPr>
              <w:pStyle w:val="TableParagraph"/>
              <w:spacing w:before="16"/>
              <w:ind w:left="170"/>
              <w:rPr>
                <w:sz w:val="12"/>
              </w:rPr>
            </w:pPr>
            <w:r>
              <w:rPr>
                <w:spacing w:val="-2"/>
                <w:w w:val="105"/>
                <w:sz w:val="12"/>
              </w:rPr>
              <w:t>TMEDLaw(SDEF)</w:t>
            </w:r>
          </w:p>
          <w:p>
            <w:pPr>
              <w:pStyle w:val="TableParagraph"/>
              <w:spacing w:line="135" w:lineRule="exact" w:before="35"/>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3"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3"/>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25</w:t>
            </w:r>
          </w:p>
          <w:p>
            <w:pPr>
              <w:pStyle w:val="TableParagraph"/>
              <w:spacing w:line="149" w:lineRule="exact"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tc>
        <w:tc>
          <w:tcPr>
            <w:tcW w:w="2416" w:type="dxa"/>
          </w:tcPr>
          <w:p>
            <w:pPr>
              <w:pStyle w:val="TableParagraph"/>
              <w:spacing w:before="51"/>
              <w:rPr>
                <w:sz w:val="12"/>
              </w:rPr>
            </w:pPr>
          </w:p>
          <w:p>
            <w:pPr>
              <w:pStyle w:val="TableParagraph"/>
              <w:spacing w:line="135" w:lineRule="exact" w:before="0"/>
              <w:ind w:left="635"/>
              <w:rPr>
                <w:sz w:val="12"/>
              </w:rPr>
            </w:pPr>
            <w:r>
              <w:rPr>
                <w:w w:val="115"/>
                <w:sz w:val="12"/>
              </w:rPr>
              <w:t>95.19</w:t>
            </w:r>
            <w:r>
              <w:rPr>
                <w:spacing w:val="17"/>
                <w:w w:val="115"/>
                <w:sz w:val="12"/>
              </w:rPr>
              <w:t> </w:t>
            </w:r>
            <w:r>
              <w:rPr>
                <w:spacing w:val="-5"/>
                <w:w w:val="115"/>
                <w:sz w:val="12"/>
              </w:rPr>
              <w:t>63</w:t>
            </w:r>
          </w:p>
        </w:tc>
      </w:tr>
      <w:tr>
        <w:trPr>
          <w:trHeight w:val="342" w:hRule="atLeast"/>
        </w:trPr>
        <w:tc>
          <w:tcPr>
            <w:tcW w:w="2574" w:type="dxa"/>
          </w:tcPr>
          <w:p>
            <w:pPr>
              <w:pStyle w:val="TableParagraph"/>
              <w:spacing w:before="16"/>
              <w:ind w:left="170"/>
              <w:rPr>
                <w:sz w:val="12"/>
              </w:rPr>
            </w:pPr>
            <w:r>
              <w:rPr>
                <w:spacing w:val="-2"/>
                <w:w w:val="110"/>
                <w:sz w:val="12"/>
              </w:rPr>
              <w:t>ATMEDLaw(MEF)</w:t>
            </w:r>
          </w:p>
          <w:p>
            <w:pPr>
              <w:pStyle w:val="TableParagraph"/>
              <w:spacing w:line="135" w:lineRule="exact" w:before="35"/>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2"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p>
            <w:pPr>
              <w:pStyle w:val="TableParagraph"/>
              <w:spacing w:line="149" w:lineRule="exact" w:before="3"/>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15</w:t>
            </w:r>
          </w:p>
        </w:tc>
        <w:tc>
          <w:tcPr>
            <w:tcW w:w="2416" w:type="dxa"/>
          </w:tcPr>
          <w:p>
            <w:pPr>
              <w:pStyle w:val="TableParagraph"/>
              <w:spacing w:before="50"/>
              <w:rPr>
                <w:sz w:val="12"/>
              </w:rPr>
            </w:pPr>
          </w:p>
          <w:p>
            <w:pPr>
              <w:pStyle w:val="TableParagraph"/>
              <w:spacing w:line="135" w:lineRule="exact" w:before="1"/>
              <w:ind w:left="635"/>
              <w:rPr>
                <w:sz w:val="12"/>
              </w:rPr>
            </w:pPr>
            <w:r>
              <w:rPr>
                <w:w w:val="115"/>
                <w:sz w:val="12"/>
              </w:rPr>
              <w:t>88.14</w:t>
            </w:r>
            <w:r>
              <w:rPr>
                <w:spacing w:val="4"/>
                <w:w w:val="120"/>
                <w:sz w:val="12"/>
              </w:rPr>
              <w:t> </w:t>
            </w:r>
            <w:r>
              <w:rPr>
                <w:spacing w:val="-5"/>
                <w:w w:val="120"/>
                <w:sz w:val="12"/>
              </w:rPr>
              <w:t>51</w:t>
            </w:r>
          </w:p>
        </w:tc>
      </w:tr>
      <w:tr>
        <w:trPr>
          <w:trHeight w:val="342" w:hRule="atLeast"/>
        </w:trPr>
        <w:tc>
          <w:tcPr>
            <w:tcW w:w="2574" w:type="dxa"/>
          </w:tcPr>
          <w:p>
            <w:pPr>
              <w:pStyle w:val="TableParagraph"/>
              <w:spacing w:before="16"/>
              <w:ind w:left="170"/>
              <w:rPr>
                <w:sz w:val="12"/>
              </w:rPr>
            </w:pPr>
            <w:r>
              <w:rPr>
                <w:spacing w:val="-2"/>
                <w:w w:val="110"/>
                <w:sz w:val="12"/>
              </w:rPr>
              <w:t>ATMEDLaw(AMEF)</w:t>
            </w:r>
          </w:p>
          <w:p>
            <w:pPr>
              <w:pStyle w:val="TableParagraph"/>
              <w:spacing w:line="135" w:lineRule="exact" w:before="35"/>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2"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25</w:t>
            </w:r>
          </w:p>
          <w:p>
            <w:pPr>
              <w:pStyle w:val="TableParagraph"/>
              <w:spacing w:line="149" w:lineRule="exact" w:before="3"/>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tc>
        <w:tc>
          <w:tcPr>
            <w:tcW w:w="2416" w:type="dxa"/>
          </w:tcPr>
          <w:p>
            <w:pPr>
              <w:pStyle w:val="TableParagraph"/>
              <w:spacing w:before="50"/>
              <w:rPr>
                <w:sz w:val="12"/>
              </w:rPr>
            </w:pPr>
          </w:p>
          <w:p>
            <w:pPr>
              <w:pStyle w:val="TableParagraph"/>
              <w:spacing w:line="135" w:lineRule="exact" w:before="1"/>
              <w:ind w:left="635"/>
              <w:rPr>
                <w:sz w:val="12"/>
              </w:rPr>
            </w:pPr>
            <w:r>
              <w:rPr>
                <w:w w:val="110"/>
                <w:sz w:val="12"/>
              </w:rPr>
              <w:t>89.74</w:t>
            </w:r>
            <w:r>
              <w:rPr>
                <w:spacing w:val="16"/>
                <w:w w:val="110"/>
                <w:sz w:val="12"/>
              </w:rPr>
              <w:t> </w:t>
            </w:r>
            <w:r>
              <w:rPr>
                <w:spacing w:val="-4"/>
                <w:w w:val="110"/>
                <w:sz w:val="12"/>
              </w:rPr>
              <w:t>53.50</w:t>
            </w:r>
          </w:p>
        </w:tc>
      </w:tr>
      <w:tr>
        <w:trPr>
          <w:trHeight w:val="343" w:hRule="atLeast"/>
        </w:trPr>
        <w:tc>
          <w:tcPr>
            <w:tcW w:w="2574" w:type="dxa"/>
          </w:tcPr>
          <w:p>
            <w:pPr>
              <w:pStyle w:val="TableParagraph"/>
              <w:spacing w:before="16"/>
              <w:ind w:left="170"/>
              <w:rPr>
                <w:sz w:val="12"/>
              </w:rPr>
            </w:pPr>
            <w:r>
              <w:rPr>
                <w:spacing w:val="-2"/>
                <w:w w:val="105"/>
                <w:sz w:val="12"/>
              </w:rPr>
              <w:t>ATMEDLaw(SDEF)</w:t>
            </w:r>
          </w:p>
          <w:p>
            <w:pPr>
              <w:pStyle w:val="TableParagraph"/>
              <w:spacing w:line="135" w:lineRule="exact" w:before="36"/>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4"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20</w:t>
            </w:r>
          </w:p>
          <w:p>
            <w:pPr>
              <w:pStyle w:val="TableParagraph"/>
              <w:spacing w:line="149" w:lineRule="exact" w:before="4"/>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tc>
        <w:tc>
          <w:tcPr>
            <w:tcW w:w="2416" w:type="dxa"/>
          </w:tcPr>
          <w:p>
            <w:pPr>
              <w:pStyle w:val="TableParagraph"/>
              <w:spacing w:before="51"/>
              <w:rPr>
                <w:sz w:val="12"/>
              </w:rPr>
            </w:pPr>
          </w:p>
          <w:p>
            <w:pPr>
              <w:pStyle w:val="TableParagraph"/>
              <w:spacing w:line="135" w:lineRule="exact" w:before="1"/>
              <w:ind w:left="635"/>
              <w:rPr>
                <w:sz w:val="12"/>
              </w:rPr>
            </w:pPr>
            <w:r>
              <w:rPr>
                <w:w w:val="115"/>
                <w:sz w:val="12"/>
              </w:rPr>
              <w:t>95.91</w:t>
            </w:r>
            <w:r>
              <w:rPr>
                <w:spacing w:val="17"/>
                <w:w w:val="115"/>
                <w:sz w:val="12"/>
              </w:rPr>
              <w:t> </w:t>
            </w:r>
            <w:r>
              <w:rPr>
                <w:spacing w:val="-2"/>
                <w:w w:val="115"/>
                <w:sz w:val="12"/>
              </w:rPr>
              <w:t>64.50</w:t>
            </w:r>
          </w:p>
        </w:tc>
      </w:tr>
      <w:tr>
        <w:trPr>
          <w:trHeight w:val="342" w:hRule="atLeast"/>
        </w:trPr>
        <w:tc>
          <w:tcPr>
            <w:tcW w:w="2574" w:type="dxa"/>
          </w:tcPr>
          <w:p>
            <w:pPr>
              <w:pStyle w:val="TableParagraph"/>
              <w:spacing w:before="16"/>
              <w:ind w:left="170"/>
              <w:rPr>
                <w:sz w:val="12"/>
              </w:rPr>
            </w:pPr>
            <w:r>
              <w:rPr>
                <w:spacing w:val="-2"/>
                <w:w w:val="110"/>
                <w:sz w:val="12"/>
              </w:rPr>
              <w:t>TMAVLaw(MEF)</w:t>
            </w:r>
          </w:p>
          <w:p>
            <w:pPr>
              <w:pStyle w:val="TableParagraph"/>
              <w:spacing w:line="135" w:lineRule="exact" w:before="35"/>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2"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p>
            <w:pPr>
              <w:pStyle w:val="TableParagraph"/>
              <w:spacing w:line="149" w:lineRule="exact" w:before="3"/>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tc>
        <w:tc>
          <w:tcPr>
            <w:tcW w:w="2416" w:type="dxa"/>
          </w:tcPr>
          <w:p>
            <w:pPr>
              <w:pStyle w:val="TableParagraph"/>
              <w:spacing w:before="50"/>
              <w:rPr>
                <w:sz w:val="12"/>
              </w:rPr>
            </w:pPr>
          </w:p>
          <w:p>
            <w:pPr>
              <w:pStyle w:val="TableParagraph"/>
              <w:spacing w:line="135" w:lineRule="exact" w:before="1"/>
              <w:ind w:left="635"/>
              <w:rPr>
                <w:sz w:val="12"/>
              </w:rPr>
            </w:pPr>
            <w:r>
              <w:rPr>
                <w:w w:val="115"/>
                <w:sz w:val="12"/>
              </w:rPr>
              <w:t>92.95</w:t>
            </w:r>
            <w:r>
              <w:rPr>
                <w:spacing w:val="-1"/>
                <w:w w:val="115"/>
                <w:sz w:val="12"/>
              </w:rPr>
              <w:t> </w:t>
            </w:r>
            <w:r>
              <w:rPr>
                <w:spacing w:val="-5"/>
                <w:w w:val="115"/>
                <w:sz w:val="12"/>
              </w:rPr>
              <w:t>43</w:t>
            </w:r>
          </w:p>
        </w:tc>
      </w:tr>
      <w:tr>
        <w:trPr>
          <w:trHeight w:val="342" w:hRule="atLeast"/>
        </w:trPr>
        <w:tc>
          <w:tcPr>
            <w:tcW w:w="2574" w:type="dxa"/>
          </w:tcPr>
          <w:p>
            <w:pPr>
              <w:pStyle w:val="TableParagraph"/>
              <w:spacing w:before="16"/>
              <w:ind w:left="170"/>
              <w:rPr>
                <w:sz w:val="12"/>
              </w:rPr>
            </w:pPr>
            <w:r>
              <w:rPr>
                <w:spacing w:val="-2"/>
                <w:w w:val="110"/>
                <w:sz w:val="12"/>
              </w:rPr>
              <w:t>TMAVLaw(AMEF)</w:t>
            </w:r>
          </w:p>
          <w:p>
            <w:pPr>
              <w:pStyle w:val="TableParagraph"/>
              <w:spacing w:line="135" w:lineRule="exact" w:before="35"/>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2"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30</w:t>
            </w:r>
          </w:p>
          <w:p>
            <w:pPr>
              <w:pStyle w:val="TableParagraph"/>
              <w:spacing w:line="149" w:lineRule="exact" w:before="3"/>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tc>
        <w:tc>
          <w:tcPr>
            <w:tcW w:w="2416" w:type="dxa"/>
          </w:tcPr>
          <w:p>
            <w:pPr>
              <w:pStyle w:val="TableParagraph"/>
              <w:spacing w:before="50"/>
              <w:rPr>
                <w:sz w:val="12"/>
              </w:rPr>
            </w:pPr>
          </w:p>
          <w:p>
            <w:pPr>
              <w:pStyle w:val="TableParagraph"/>
              <w:spacing w:line="135" w:lineRule="exact" w:before="1"/>
              <w:ind w:left="635"/>
              <w:rPr>
                <w:sz w:val="12"/>
              </w:rPr>
            </w:pPr>
            <w:r>
              <w:rPr>
                <w:w w:val="115"/>
                <w:sz w:val="12"/>
              </w:rPr>
              <w:t>90.71</w:t>
            </w:r>
            <w:r>
              <w:rPr>
                <w:spacing w:val="14"/>
                <w:w w:val="115"/>
                <w:sz w:val="12"/>
              </w:rPr>
              <w:t> </w:t>
            </w:r>
            <w:r>
              <w:rPr>
                <w:spacing w:val="-5"/>
                <w:w w:val="115"/>
                <w:sz w:val="12"/>
              </w:rPr>
              <w:t>59</w:t>
            </w:r>
          </w:p>
        </w:tc>
      </w:tr>
      <w:tr>
        <w:trPr>
          <w:trHeight w:val="342" w:hRule="atLeast"/>
        </w:trPr>
        <w:tc>
          <w:tcPr>
            <w:tcW w:w="2574" w:type="dxa"/>
          </w:tcPr>
          <w:p>
            <w:pPr>
              <w:pStyle w:val="TableParagraph"/>
              <w:spacing w:before="16"/>
              <w:ind w:left="170"/>
              <w:rPr>
                <w:sz w:val="12"/>
              </w:rPr>
            </w:pPr>
            <w:r>
              <w:rPr>
                <w:spacing w:val="-2"/>
                <w:w w:val="110"/>
                <w:sz w:val="12"/>
              </w:rPr>
              <w:t>TMAVLaw(SDEF)</w:t>
            </w:r>
          </w:p>
          <w:p>
            <w:pPr>
              <w:pStyle w:val="TableParagraph"/>
              <w:spacing w:line="135" w:lineRule="exact" w:before="35"/>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2"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p>
            <w:pPr>
              <w:pStyle w:val="TableParagraph"/>
              <w:spacing w:line="149" w:lineRule="exact" w:before="3"/>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tc>
        <w:tc>
          <w:tcPr>
            <w:tcW w:w="2416" w:type="dxa"/>
          </w:tcPr>
          <w:p>
            <w:pPr>
              <w:pStyle w:val="TableParagraph"/>
              <w:spacing w:before="50"/>
              <w:rPr>
                <w:sz w:val="12"/>
              </w:rPr>
            </w:pPr>
          </w:p>
          <w:p>
            <w:pPr>
              <w:pStyle w:val="TableParagraph"/>
              <w:spacing w:line="135" w:lineRule="exact" w:before="1"/>
              <w:ind w:left="635"/>
              <w:rPr>
                <w:sz w:val="12"/>
              </w:rPr>
            </w:pPr>
            <w:r>
              <w:rPr>
                <w:w w:val="110"/>
                <w:sz w:val="12"/>
              </w:rPr>
              <w:t>94.23</w:t>
            </w:r>
            <w:r>
              <w:rPr>
                <w:spacing w:val="13"/>
                <w:w w:val="110"/>
                <w:sz w:val="12"/>
              </w:rPr>
              <w:t> </w:t>
            </w:r>
            <w:r>
              <w:rPr>
                <w:spacing w:val="-5"/>
                <w:w w:val="110"/>
                <w:sz w:val="12"/>
              </w:rPr>
              <w:t>64</w:t>
            </w:r>
          </w:p>
        </w:tc>
      </w:tr>
      <w:tr>
        <w:trPr>
          <w:trHeight w:val="343" w:hRule="atLeast"/>
        </w:trPr>
        <w:tc>
          <w:tcPr>
            <w:tcW w:w="2574" w:type="dxa"/>
          </w:tcPr>
          <w:p>
            <w:pPr>
              <w:pStyle w:val="TableParagraph"/>
              <w:spacing w:before="16"/>
              <w:ind w:left="170"/>
              <w:rPr>
                <w:sz w:val="12"/>
              </w:rPr>
            </w:pPr>
            <w:r>
              <w:rPr>
                <w:spacing w:val="-2"/>
                <w:w w:val="110"/>
                <w:sz w:val="12"/>
              </w:rPr>
              <w:t>ATMAVLaw(MEF)</w:t>
            </w:r>
          </w:p>
          <w:p>
            <w:pPr>
              <w:pStyle w:val="TableParagraph"/>
              <w:spacing w:line="135" w:lineRule="exact" w:before="36"/>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4"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p>
            <w:pPr>
              <w:pStyle w:val="TableParagraph"/>
              <w:spacing w:line="149" w:lineRule="exact" w:before="4"/>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10</w:t>
            </w:r>
          </w:p>
        </w:tc>
        <w:tc>
          <w:tcPr>
            <w:tcW w:w="2416" w:type="dxa"/>
          </w:tcPr>
          <w:p>
            <w:pPr>
              <w:pStyle w:val="TableParagraph"/>
              <w:spacing w:before="52"/>
              <w:rPr>
                <w:sz w:val="12"/>
              </w:rPr>
            </w:pPr>
          </w:p>
          <w:p>
            <w:pPr>
              <w:pStyle w:val="TableParagraph"/>
              <w:spacing w:line="135" w:lineRule="exact" w:before="0"/>
              <w:ind w:left="635"/>
              <w:rPr>
                <w:sz w:val="12"/>
              </w:rPr>
            </w:pPr>
            <w:r>
              <w:rPr>
                <w:spacing w:val="-2"/>
                <w:w w:val="115"/>
                <w:sz w:val="12"/>
              </w:rPr>
              <w:t>89.1354</w:t>
            </w:r>
          </w:p>
        </w:tc>
      </w:tr>
      <w:tr>
        <w:trPr>
          <w:trHeight w:val="342" w:hRule="atLeast"/>
        </w:trPr>
        <w:tc>
          <w:tcPr>
            <w:tcW w:w="2574" w:type="dxa"/>
          </w:tcPr>
          <w:p>
            <w:pPr>
              <w:pStyle w:val="TableParagraph"/>
              <w:spacing w:before="16"/>
              <w:ind w:left="170"/>
              <w:rPr>
                <w:sz w:val="12"/>
              </w:rPr>
            </w:pPr>
            <w:r>
              <w:rPr>
                <w:spacing w:val="-2"/>
                <w:w w:val="110"/>
                <w:sz w:val="12"/>
              </w:rPr>
              <w:t>ATMAVLaw(AMEF)</w:t>
            </w:r>
          </w:p>
          <w:p>
            <w:pPr>
              <w:pStyle w:val="TableParagraph"/>
              <w:spacing w:line="135" w:lineRule="exact" w:before="35"/>
              <w:ind w:left="170"/>
              <w:rPr>
                <w:sz w:val="12"/>
              </w:rPr>
            </w:pPr>
            <w:r>
              <w:rPr>
                <w:w w:val="120"/>
                <w:sz w:val="12"/>
              </w:rPr>
              <w:t>Proposed</w:t>
            </w:r>
            <w:r>
              <w:rPr>
                <w:spacing w:val="-3"/>
                <w:w w:val="120"/>
                <w:sz w:val="12"/>
              </w:rPr>
              <w:t> </w:t>
            </w:r>
            <w:r>
              <w:rPr>
                <w:spacing w:val="-2"/>
                <w:w w:val="120"/>
                <w:sz w:val="12"/>
              </w:rPr>
              <w:t>method</w:t>
            </w:r>
          </w:p>
        </w:tc>
        <w:tc>
          <w:tcPr>
            <w:tcW w:w="3143" w:type="dxa"/>
          </w:tcPr>
          <w:p>
            <w:pPr>
              <w:pStyle w:val="TableParagraph"/>
              <w:spacing w:line="322" w:lineRule="exact" w:before="0"/>
              <w:ind w:left="637"/>
              <w:rPr>
                <w:sz w:val="12"/>
              </w:rPr>
            </w:pPr>
            <w:r>
              <w:rPr>
                <w:w w:val="110"/>
                <w:sz w:val="12"/>
              </w:rPr>
              <w:t>128</w:t>
            </w:r>
            <w:r>
              <w:rPr>
                <w:spacing w:val="7"/>
                <w:w w:val="110"/>
                <w:sz w:val="12"/>
              </w:rPr>
              <w:t> </w:t>
            </w:r>
            <w:r>
              <w:rPr>
                <w:rFonts w:ascii="Latin Modern Math" w:hAnsi="Latin Modern Math"/>
                <w:w w:val="110"/>
                <w:sz w:val="12"/>
              </w:rPr>
              <w:t>×</w:t>
            </w:r>
            <w:r>
              <w:rPr>
                <w:rFonts w:ascii="Latin Modern Math" w:hAnsi="Latin Modern Math"/>
                <w:spacing w:val="-4"/>
                <w:w w:val="110"/>
                <w:sz w:val="12"/>
              </w:rPr>
              <w:t> </w:t>
            </w:r>
            <w:r>
              <w:rPr>
                <w:w w:val="110"/>
                <w:sz w:val="12"/>
              </w:rPr>
              <w:t>128</w:t>
            </w:r>
            <w:r>
              <w:rPr>
                <w:spacing w:val="23"/>
                <w:w w:val="110"/>
                <w:sz w:val="12"/>
              </w:rPr>
              <w:t> </w:t>
            </w:r>
            <w:r>
              <w:rPr>
                <w:w w:val="110"/>
                <w:sz w:val="12"/>
              </w:rPr>
              <w:t>(Brodatz)</w:t>
            </w:r>
            <w:r>
              <w:rPr>
                <w:spacing w:val="22"/>
                <w:w w:val="110"/>
                <w:sz w:val="12"/>
              </w:rPr>
              <w:t> </w:t>
            </w:r>
            <w:r>
              <w:rPr>
                <w:spacing w:val="-2"/>
                <w:w w:val="110"/>
                <w:sz w:val="12"/>
              </w:rPr>
              <w:t>(STex)</w:t>
            </w:r>
          </w:p>
        </w:tc>
        <w:tc>
          <w:tcPr>
            <w:tcW w:w="2270" w:type="dxa"/>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20</w:t>
            </w:r>
          </w:p>
          <w:p>
            <w:pPr>
              <w:pStyle w:val="TableParagraph"/>
              <w:spacing w:line="149" w:lineRule="exact" w:before="3"/>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25</w:t>
            </w:r>
          </w:p>
        </w:tc>
        <w:tc>
          <w:tcPr>
            <w:tcW w:w="2416" w:type="dxa"/>
          </w:tcPr>
          <w:p>
            <w:pPr>
              <w:pStyle w:val="TableParagraph"/>
              <w:spacing w:before="50"/>
              <w:rPr>
                <w:sz w:val="12"/>
              </w:rPr>
            </w:pPr>
          </w:p>
          <w:p>
            <w:pPr>
              <w:pStyle w:val="TableParagraph"/>
              <w:spacing w:line="135" w:lineRule="exact" w:before="1"/>
              <w:ind w:left="635"/>
              <w:rPr>
                <w:sz w:val="12"/>
              </w:rPr>
            </w:pPr>
            <w:r>
              <w:rPr>
                <w:spacing w:val="-2"/>
                <w:w w:val="120"/>
                <w:sz w:val="12"/>
              </w:rPr>
              <w:t>91.67</w:t>
            </w:r>
          </w:p>
        </w:tc>
      </w:tr>
      <w:tr>
        <w:trPr>
          <w:trHeight w:val="230" w:hRule="atLeast"/>
        </w:trPr>
        <w:tc>
          <w:tcPr>
            <w:tcW w:w="2574" w:type="dxa"/>
            <w:tcBorders>
              <w:bottom w:val="single" w:sz="6" w:space="0" w:color="000000"/>
            </w:tcBorders>
          </w:tcPr>
          <w:p>
            <w:pPr>
              <w:pStyle w:val="TableParagraph"/>
              <w:spacing w:before="16"/>
              <w:ind w:left="170"/>
              <w:rPr>
                <w:sz w:val="12"/>
              </w:rPr>
            </w:pPr>
            <w:r>
              <w:rPr>
                <w:spacing w:val="-2"/>
                <w:w w:val="110"/>
                <w:sz w:val="12"/>
              </w:rPr>
              <w:t>ATMAVLaw(SDEF)</w:t>
            </w:r>
          </w:p>
        </w:tc>
        <w:tc>
          <w:tcPr>
            <w:tcW w:w="3143" w:type="dxa"/>
            <w:tcBorders>
              <w:bottom w:val="single" w:sz="6" w:space="0" w:color="000000"/>
            </w:tcBorders>
          </w:tcPr>
          <w:p>
            <w:pPr>
              <w:pStyle w:val="TableParagraph"/>
              <w:spacing w:before="0"/>
              <w:rPr>
                <w:rFonts w:ascii="Times New Roman"/>
                <w:sz w:val="14"/>
              </w:rPr>
            </w:pPr>
          </w:p>
        </w:tc>
        <w:tc>
          <w:tcPr>
            <w:tcW w:w="2270" w:type="dxa"/>
            <w:tcBorders>
              <w:bottom w:val="single" w:sz="6" w:space="0" w:color="000000"/>
            </w:tcBorders>
          </w:tcPr>
          <w:p>
            <w:pPr>
              <w:pStyle w:val="TableParagraph"/>
              <w:spacing w:before="2"/>
              <w:ind w:left="637"/>
              <w:rPr>
                <w:sz w:val="12"/>
              </w:rPr>
            </w:pPr>
            <w:r>
              <w:rPr>
                <w:rFonts w:ascii="Humor Sans"/>
                <w:sz w:val="15"/>
              </w:rPr>
              <w:t>r</w:t>
            </w:r>
            <w:r>
              <w:rPr>
                <w:rFonts w:ascii="Humor Sans"/>
                <w:spacing w:val="-41"/>
                <w:sz w:val="15"/>
              </w:rPr>
              <w:t> </w:t>
            </w:r>
            <w:r>
              <w:rPr>
                <w:sz w:val="12"/>
              </w:rPr>
              <w:t>=</w:t>
            </w:r>
            <w:r>
              <w:rPr>
                <w:spacing w:val="1"/>
                <w:sz w:val="12"/>
              </w:rPr>
              <w:t> </w:t>
            </w:r>
            <w:r>
              <w:rPr>
                <w:spacing w:val="-5"/>
                <w:sz w:val="12"/>
              </w:rPr>
              <w:t>20</w:t>
            </w:r>
          </w:p>
        </w:tc>
        <w:tc>
          <w:tcPr>
            <w:tcW w:w="2416" w:type="dxa"/>
            <w:tcBorders>
              <w:bottom w:val="single" w:sz="6" w:space="0" w:color="000000"/>
            </w:tcBorders>
          </w:tcPr>
          <w:p>
            <w:pPr>
              <w:pStyle w:val="TableParagraph"/>
              <w:spacing w:before="16"/>
              <w:ind w:left="635"/>
              <w:rPr>
                <w:sz w:val="12"/>
              </w:rPr>
            </w:pPr>
            <w:r>
              <w:rPr>
                <w:spacing w:val="-2"/>
                <w:w w:val="110"/>
                <w:sz w:val="12"/>
              </w:rPr>
              <w:t>54.50</w:t>
            </w:r>
          </w:p>
        </w:tc>
      </w:tr>
    </w:tbl>
    <w:p>
      <w:pPr>
        <w:pStyle w:val="BodyText"/>
        <w:spacing w:before="152"/>
        <w:rPr>
          <w:sz w:val="20"/>
        </w:rPr>
      </w:pPr>
    </w:p>
    <w:p>
      <w:pPr>
        <w:spacing w:after="0"/>
        <w:rPr>
          <w:sz w:val="20"/>
        </w:rPr>
        <w:sectPr>
          <w:pgSz w:w="11910" w:h="15880"/>
          <w:pgMar w:header="890" w:footer="0" w:top="1080" w:bottom="280" w:left="540" w:right="540"/>
        </w:sectPr>
      </w:pPr>
    </w:p>
    <w:p>
      <w:pPr>
        <w:pStyle w:val="BodyText"/>
        <w:spacing w:line="264" w:lineRule="auto" w:before="109"/>
        <w:ind w:left="114" w:right="38"/>
        <w:jc w:val="both"/>
      </w:pPr>
      <w:r>
        <w:rPr/>
        <w:t>images</w:t>
      </w:r>
      <w:r>
        <w:rPr>
          <w:spacing w:val="35"/>
        </w:rPr>
        <w:t> </w:t>
      </w:r>
      <w:r>
        <w:rPr/>
        <w:t>for</w:t>
      </w:r>
      <w:r>
        <w:rPr>
          <w:spacing w:val="37"/>
        </w:rPr>
        <w:t> </w:t>
      </w:r>
      <w:r>
        <w:rPr/>
        <w:t>the</w:t>
      </w:r>
      <w:r>
        <w:rPr>
          <w:spacing w:val="35"/>
        </w:rPr>
        <w:t> </w:t>
      </w:r>
      <w:r>
        <w:rPr/>
        <w:t>window</w:t>
      </w:r>
      <w:r>
        <w:rPr>
          <w:spacing w:val="34"/>
        </w:rPr>
        <w:t> </w:t>
      </w:r>
      <w:r>
        <w:rPr/>
        <w:t>size</w:t>
      </w:r>
      <w:r>
        <w:rPr>
          <w:spacing w:val="37"/>
        </w:rPr>
        <w:t> </w:t>
      </w:r>
      <w:r>
        <w:rPr/>
        <w:t>M = 3</w:t>
      </w:r>
      <w:r>
        <w:rPr>
          <w:spacing w:val="35"/>
        </w:rPr>
        <w:t> </w:t>
      </w:r>
      <w:r>
        <w:rPr/>
        <w:t>and</w:t>
      </w:r>
      <w:r>
        <w:rPr>
          <w:spacing w:val="37"/>
        </w:rPr>
        <w:t> </w:t>
      </w:r>
      <w:r>
        <w:rPr/>
        <w:t>M = 5.</w:t>
      </w:r>
      <w:r>
        <w:rPr>
          <w:spacing w:val="35"/>
        </w:rPr>
        <w:t> </w:t>
      </w:r>
      <w:r>
        <w:rPr/>
        <w:t>However,</w:t>
      </w:r>
      <w:r>
        <w:rPr>
          <w:spacing w:val="35"/>
        </w:rPr>
        <w:t> </w:t>
      </w:r>
      <w:r>
        <w:rPr/>
        <w:t>classifica-</w:t>
      </w:r>
      <w:r>
        <w:rPr>
          <w:spacing w:val="40"/>
        </w:rPr>
        <w:t> </w:t>
      </w:r>
      <w:r>
        <w:rPr/>
        <w:t>tion</w:t>
      </w:r>
      <w:r>
        <w:rPr>
          <w:spacing w:val="73"/>
        </w:rPr>
        <w:t> </w:t>
      </w:r>
      <w:r>
        <w:rPr/>
        <w:t>rates</w:t>
      </w:r>
      <w:r>
        <w:rPr>
          <w:spacing w:val="73"/>
        </w:rPr>
        <w:t> </w:t>
      </w:r>
      <w:r>
        <w:rPr/>
        <w:t>are</w:t>
      </w:r>
      <w:r>
        <w:rPr>
          <w:spacing w:val="73"/>
        </w:rPr>
        <w:t> </w:t>
      </w:r>
      <w:r>
        <w:rPr/>
        <w:t>increased</w:t>
      </w:r>
      <w:r>
        <w:rPr>
          <w:spacing w:val="72"/>
        </w:rPr>
        <w:t> </w:t>
      </w:r>
      <w:r>
        <w:rPr/>
        <w:t>to</w:t>
      </w:r>
      <w:r>
        <w:rPr>
          <w:spacing w:val="74"/>
        </w:rPr>
        <w:t> </w:t>
      </w:r>
      <w:r>
        <w:rPr/>
        <w:t>54.50%,</w:t>
      </w:r>
      <w:r>
        <w:rPr>
          <w:spacing w:val="72"/>
        </w:rPr>
        <w:t> </w:t>
      </w:r>
      <w:r>
        <w:rPr/>
        <w:t>46.50%</w:t>
      </w:r>
      <w:r>
        <w:rPr>
          <w:spacing w:val="72"/>
        </w:rPr>
        <w:t> </w:t>
      </w:r>
      <w:r>
        <w:rPr/>
        <w:t>and</w:t>
      </w:r>
      <w:r>
        <w:rPr>
          <w:spacing w:val="73"/>
        </w:rPr>
        <w:t> </w:t>
      </w:r>
      <w:r>
        <w:rPr/>
        <w:t>45.00%</w:t>
      </w:r>
      <w:r>
        <w:rPr>
          <w:spacing w:val="73"/>
        </w:rPr>
        <w:t> </w:t>
      </w:r>
      <w:r>
        <w:rPr/>
        <w:t>when</w:t>
      </w:r>
      <w:r>
        <w:rPr>
          <w:spacing w:val="40"/>
        </w:rPr>
        <w:t> </w:t>
      </w:r>
      <w:r>
        <w:rPr>
          <w:rFonts w:ascii="Humor Sans"/>
          <w:sz w:val="18"/>
        </w:rPr>
        <w:t>r</w:t>
      </w:r>
      <w:r>
        <w:rPr>
          <w:sz w:val="18"/>
          <w:vertAlign w:val="subscript"/>
        </w:rPr>
        <w:t>G</w:t>
      </w:r>
      <w:r>
        <w:rPr>
          <w:sz w:val="18"/>
          <w:vertAlign w:val="baseline"/>
        </w:rPr>
        <w:t> </w:t>
      </w:r>
      <w:r>
        <w:rPr>
          <w:vertAlign w:val="baseline"/>
        </w:rPr>
        <w:t>= 20, </w:t>
      </w:r>
      <w:r>
        <w:rPr>
          <w:rFonts w:ascii="Humor Sans"/>
          <w:sz w:val="18"/>
          <w:vertAlign w:val="baseline"/>
        </w:rPr>
        <w:t>r</w:t>
      </w:r>
      <w:r>
        <w:rPr>
          <w:sz w:val="18"/>
          <w:vertAlign w:val="subscript"/>
        </w:rPr>
        <w:t>G</w:t>
      </w:r>
      <w:r>
        <w:rPr>
          <w:sz w:val="18"/>
          <w:vertAlign w:val="baseline"/>
        </w:rPr>
        <w:t> </w:t>
      </w:r>
      <w:r>
        <w:rPr>
          <w:vertAlign w:val="baseline"/>
        </w:rPr>
        <w:t>= 25, and </w:t>
      </w:r>
      <w:r>
        <w:rPr>
          <w:rFonts w:ascii="Humor Sans"/>
          <w:sz w:val="18"/>
          <w:vertAlign w:val="baseline"/>
        </w:rPr>
        <w:t>r</w:t>
      </w:r>
      <w:r>
        <w:rPr>
          <w:sz w:val="18"/>
          <w:vertAlign w:val="subscript"/>
        </w:rPr>
        <w:t>G</w:t>
      </w:r>
      <w:r>
        <w:rPr>
          <w:sz w:val="18"/>
          <w:vertAlign w:val="baseline"/>
        </w:rPr>
        <w:t> </w:t>
      </w:r>
      <w:r>
        <w:rPr>
          <w:vertAlign w:val="baseline"/>
        </w:rPr>
        <w:t>= 30 at M = 7.</w:t>
      </w:r>
    </w:p>
    <w:p>
      <w:pPr>
        <w:pStyle w:val="BodyText"/>
        <w:spacing w:line="170" w:lineRule="exact"/>
        <w:ind w:left="347"/>
        <w:jc w:val="both"/>
      </w:pPr>
      <w:r>
        <w:rPr>
          <w:w w:val="105"/>
        </w:rPr>
        <w:t>These</w:t>
      </w:r>
      <w:r>
        <w:rPr>
          <w:spacing w:val="36"/>
          <w:w w:val="105"/>
        </w:rPr>
        <w:t> </w:t>
      </w:r>
      <w:r>
        <w:rPr>
          <w:w w:val="105"/>
        </w:rPr>
        <w:t>results</w:t>
      </w:r>
      <w:r>
        <w:rPr>
          <w:spacing w:val="35"/>
          <w:w w:val="105"/>
        </w:rPr>
        <w:t> </w:t>
      </w:r>
      <w:r>
        <w:rPr>
          <w:w w:val="105"/>
        </w:rPr>
        <w:t>firmly</w:t>
      </w:r>
      <w:r>
        <w:rPr>
          <w:spacing w:val="36"/>
          <w:w w:val="105"/>
        </w:rPr>
        <w:t> </w:t>
      </w:r>
      <w:r>
        <w:rPr>
          <w:w w:val="105"/>
        </w:rPr>
        <w:t>demonstrate</w:t>
      </w:r>
      <w:r>
        <w:rPr>
          <w:spacing w:val="36"/>
          <w:w w:val="105"/>
        </w:rPr>
        <w:t> </w:t>
      </w:r>
      <w:r>
        <w:rPr>
          <w:w w:val="105"/>
        </w:rPr>
        <w:t>the</w:t>
      </w:r>
      <w:r>
        <w:rPr>
          <w:spacing w:val="35"/>
          <w:w w:val="105"/>
        </w:rPr>
        <w:t> </w:t>
      </w:r>
      <w:r>
        <w:rPr>
          <w:w w:val="105"/>
        </w:rPr>
        <w:t>noise</w:t>
      </w:r>
      <w:r>
        <w:rPr>
          <w:spacing w:val="36"/>
          <w:w w:val="105"/>
        </w:rPr>
        <w:t> </w:t>
      </w:r>
      <w:r>
        <w:rPr>
          <w:w w:val="105"/>
        </w:rPr>
        <w:t>robustness</w:t>
      </w:r>
      <w:r>
        <w:rPr>
          <w:spacing w:val="35"/>
          <w:w w:val="105"/>
        </w:rPr>
        <w:t> </w:t>
      </w:r>
      <w:r>
        <w:rPr>
          <w:w w:val="105"/>
        </w:rPr>
        <w:t>of</w:t>
      </w:r>
      <w:r>
        <w:rPr>
          <w:spacing w:val="36"/>
          <w:w w:val="105"/>
        </w:rPr>
        <w:t> </w:t>
      </w:r>
      <w:r>
        <w:rPr>
          <w:spacing w:val="-5"/>
          <w:w w:val="105"/>
        </w:rPr>
        <w:t>the</w:t>
      </w:r>
    </w:p>
    <w:p>
      <w:pPr>
        <w:pStyle w:val="BodyText"/>
        <w:spacing w:line="276" w:lineRule="auto" w:before="27"/>
        <w:ind w:left="114" w:right="38"/>
        <w:jc w:val="both"/>
      </w:pPr>
      <w:r>
        <w:rPr>
          <w:w w:val="105"/>
        </w:rPr>
        <w:t>proposed techniques. Among all the suggested approaches the </w:t>
      </w:r>
      <w:r>
        <w:rPr>
          <w:w w:val="105"/>
        </w:rPr>
        <w:t>best results are provided by TMAV fuzzy Laws’ mask technique on Bro- datz</w:t>
      </w:r>
      <w:r>
        <w:rPr>
          <w:w w:val="105"/>
        </w:rPr>
        <w:t> database</w:t>
      </w:r>
      <w:r>
        <w:rPr>
          <w:w w:val="105"/>
        </w:rPr>
        <w:t> and</w:t>
      </w:r>
      <w:r>
        <w:rPr>
          <w:w w:val="105"/>
        </w:rPr>
        <w:t> ATMAV</w:t>
      </w:r>
      <w:r>
        <w:rPr>
          <w:w w:val="105"/>
        </w:rPr>
        <w:t> fuzzy</w:t>
      </w:r>
      <w:r>
        <w:rPr>
          <w:w w:val="105"/>
        </w:rPr>
        <w:t> Laws’</w:t>
      </w:r>
      <w:r>
        <w:rPr>
          <w:w w:val="105"/>
        </w:rPr>
        <w:t> mask</w:t>
      </w:r>
      <w:r>
        <w:rPr>
          <w:w w:val="105"/>
        </w:rPr>
        <w:t> technique</w:t>
      </w:r>
      <w:r>
        <w:rPr>
          <w:w w:val="105"/>
        </w:rPr>
        <w:t> on</w:t>
      </w:r>
      <w:r>
        <w:rPr>
          <w:w w:val="105"/>
        </w:rPr>
        <w:t> STex database. Furthermore, it is observed that when the window width increases,</w:t>
      </w:r>
      <w:r>
        <w:rPr>
          <w:w w:val="105"/>
        </w:rPr>
        <w:t> the</w:t>
      </w:r>
      <w:r>
        <w:rPr>
          <w:w w:val="105"/>
        </w:rPr>
        <w:t> filtering</w:t>
      </w:r>
      <w:r>
        <w:rPr>
          <w:w w:val="105"/>
        </w:rPr>
        <w:t> capability</w:t>
      </w:r>
      <w:r>
        <w:rPr>
          <w:w w:val="105"/>
        </w:rPr>
        <w:t> also</w:t>
      </w:r>
      <w:r>
        <w:rPr>
          <w:w w:val="105"/>
        </w:rPr>
        <w:t> increases</w:t>
      </w:r>
      <w:r>
        <w:rPr>
          <w:w w:val="105"/>
        </w:rPr>
        <w:t> for</w:t>
      </w:r>
      <w:r>
        <w:rPr>
          <w:w w:val="105"/>
        </w:rPr>
        <w:t> the</w:t>
      </w:r>
      <w:r>
        <w:rPr>
          <w:w w:val="105"/>
        </w:rPr>
        <w:t> high-level noise.</w:t>
      </w:r>
      <w:r>
        <w:rPr>
          <w:w w:val="105"/>
        </w:rPr>
        <w:t> Hence,</w:t>
      </w:r>
      <w:r>
        <w:rPr>
          <w:w w:val="105"/>
        </w:rPr>
        <w:t> larger</w:t>
      </w:r>
      <w:r>
        <w:rPr>
          <w:w w:val="105"/>
        </w:rPr>
        <w:t> windows</w:t>
      </w:r>
      <w:r>
        <w:rPr>
          <w:w w:val="105"/>
        </w:rPr>
        <w:t> are</w:t>
      </w:r>
      <w:r>
        <w:rPr>
          <w:w w:val="105"/>
        </w:rPr>
        <w:t> produced</w:t>
      </w:r>
      <w:r>
        <w:rPr>
          <w:w w:val="105"/>
        </w:rPr>
        <w:t> better</w:t>
      </w:r>
      <w:r>
        <w:rPr>
          <w:w w:val="105"/>
        </w:rPr>
        <w:t> results</w:t>
      </w:r>
      <w:r>
        <w:rPr>
          <w:w w:val="105"/>
        </w:rPr>
        <w:t> for</w:t>
      </w:r>
      <w:r>
        <w:rPr>
          <w:w w:val="105"/>
        </w:rPr>
        <w:t> the heavier</w:t>
      </w:r>
      <w:r>
        <w:rPr>
          <w:w w:val="105"/>
        </w:rPr>
        <w:t> noise.</w:t>
      </w:r>
      <w:r>
        <w:rPr>
          <w:w w:val="105"/>
        </w:rPr>
        <w:t> </w:t>
      </w:r>
      <w:hyperlink w:history="true" w:anchor="_bookmark21">
        <w:r>
          <w:rPr>
            <w:color w:val="007FAD"/>
            <w:w w:val="105"/>
          </w:rPr>
          <w:t>Fig.</w:t>
        </w:r>
        <w:r>
          <w:rPr>
            <w:color w:val="007FAD"/>
            <w:w w:val="105"/>
          </w:rPr>
          <w:t> 7</w:t>
        </w:r>
      </w:hyperlink>
      <w:r>
        <w:rPr>
          <w:color w:val="007FAD"/>
          <w:w w:val="105"/>
        </w:rPr>
        <w:t> </w:t>
      </w:r>
      <w:r>
        <w:rPr>
          <w:w w:val="105"/>
        </w:rPr>
        <w:t>depicts</w:t>
      </w:r>
      <w:r>
        <w:rPr>
          <w:w w:val="105"/>
        </w:rPr>
        <w:t> the</w:t>
      </w:r>
      <w:r>
        <w:rPr>
          <w:w w:val="105"/>
        </w:rPr>
        <w:t> achievements</w:t>
      </w:r>
      <w:r>
        <w:rPr>
          <w:w w:val="105"/>
        </w:rPr>
        <w:t> of</w:t>
      </w:r>
      <w:r>
        <w:rPr>
          <w:w w:val="105"/>
        </w:rPr>
        <w:t> the</w:t>
      </w:r>
      <w:r>
        <w:rPr>
          <w:w w:val="105"/>
        </w:rPr>
        <w:t> proposed TMED</w:t>
      </w:r>
      <w:r>
        <w:rPr>
          <w:w w:val="105"/>
        </w:rPr>
        <w:t> fuzzy</w:t>
      </w:r>
      <w:r>
        <w:rPr>
          <w:w w:val="105"/>
        </w:rPr>
        <w:t> filter</w:t>
      </w:r>
      <w:r>
        <w:rPr>
          <w:w w:val="105"/>
        </w:rPr>
        <w:t> based</w:t>
      </w:r>
      <w:r>
        <w:rPr>
          <w:w w:val="105"/>
        </w:rPr>
        <w:t> Laws’</w:t>
      </w:r>
      <w:r>
        <w:rPr>
          <w:w w:val="105"/>
        </w:rPr>
        <w:t> mask</w:t>
      </w:r>
      <w:r>
        <w:rPr>
          <w:w w:val="105"/>
        </w:rPr>
        <w:t> method.</w:t>
      </w:r>
      <w:r>
        <w:rPr>
          <w:w w:val="105"/>
        </w:rPr>
        <w:t> </w:t>
      </w:r>
      <w:hyperlink w:history="true" w:anchor="_bookmark22">
        <w:r>
          <w:rPr>
            <w:color w:val="007FAD"/>
            <w:w w:val="105"/>
          </w:rPr>
          <w:t>Fig.</w:t>
        </w:r>
        <w:r>
          <w:rPr>
            <w:color w:val="007FAD"/>
            <w:w w:val="105"/>
          </w:rPr>
          <w:t> 8</w:t>
        </w:r>
      </w:hyperlink>
      <w:r>
        <w:rPr>
          <w:color w:val="007FAD"/>
          <w:w w:val="105"/>
        </w:rPr>
        <w:t> </w:t>
      </w:r>
      <w:r>
        <w:rPr>
          <w:w w:val="105"/>
        </w:rPr>
        <w:t>shows</w:t>
      </w:r>
      <w:r>
        <w:rPr>
          <w:w w:val="105"/>
        </w:rPr>
        <w:t> the achievements</w:t>
      </w:r>
      <w:r>
        <w:rPr>
          <w:w w:val="105"/>
        </w:rPr>
        <w:t> of</w:t>
      </w:r>
      <w:r>
        <w:rPr>
          <w:w w:val="105"/>
        </w:rPr>
        <w:t> the</w:t>
      </w:r>
      <w:r>
        <w:rPr>
          <w:w w:val="105"/>
        </w:rPr>
        <w:t> suggested</w:t>
      </w:r>
      <w:r>
        <w:rPr>
          <w:w w:val="105"/>
        </w:rPr>
        <w:t> ATMED</w:t>
      </w:r>
      <w:r>
        <w:rPr>
          <w:w w:val="105"/>
        </w:rPr>
        <w:t> fuzzy</w:t>
      </w:r>
      <w:r>
        <w:rPr>
          <w:w w:val="105"/>
        </w:rPr>
        <w:t> filter</w:t>
      </w:r>
      <w:r>
        <w:rPr>
          <w:w w:val="105"/>
        </w:rPr>
        <w:t> based</w:t>
      </w:r>
      <w:r>
        <w:rPr>
          <w:w w:val="105"/>
        </w:rPr>
        <w:t> Laws’ mask method. </w:t>
      </w:r>
      <w:hyperlink w:history="true" w:anchor="_bookmark23">
        <w:r>
          <w:rPr>
            <w:color w:val="007FAD"/>
            <w:w w:val="105"/>
          </w:rPr>
          <w:t>Fig. 9</w:t>
        </w:r>
      </w:hyperlink>
      <w:r>
        <w:rPr>
          <w:color w:val="007FAD"/>
          <w:w w:val="105"/>
        </w:rPr>
        <w:t> </w:t>
      </w:r>
      <w:r>
        <w:rPr>
          <w:w w:val="105"/>
        </w:rPr>
        <w:t>represents the achievements of the proposed TMAV fuzzy filter based Laws’ mask method. </w:t>
      </w:r>
      <w:hyperlink w:history="true" w:anchor="_bookmark24">
        <w:r>
          <w:rPr>
            <w:color w:val="007FAD"/>
            <w:w w:val="105"/>
          </w:rPr>
          <w:t>Fig. 10</w:t>
        </w:r>
      </w:hyperlink>
      <w:r>
        <w:rPr>
          <w:color w:val="007FAD"/>
          <w:w w:val="105"/>
        </w:rPr>
        <w:t> </w:t>
      </w:r>
      <w:r>
        <w:rPr>
          <w:w w:val="105"/>
        </w:rPr>
        <w:t>represents the achievements</w:t>
      </w:r>
      <w:r>
        <w:rPr>
          <w:w w:val="105"/>
        </w:rPr>
        <w:t> of</w:t>
      </w:r>
      <w:r>
        <w:rPr>
          <w:w w:val="105"/>
        </w:rPr>
        <w:t> the</w:t>
      </w:r>
      <w:r>
        <w:rPr>
          <w:w w:val="105"/>
        </w:rPr>
        <w:t> proposed</w:t>
      </w:r>
      <w:r>
        <w:rPr>
          <w:w w:val="105"/>
        </w:rPr>
        <w:t> ATMAV</w:t>
      </w:r>
      <w:r>
        <w:rPr>
          <w:w w:val="105"/>
        </w:rPr>
        <w:t> fuzzy</w:t>
      </w:r>
      <w:r>
        <w:rPr>
          <w:w w:val="105"/>
        </w:rPr>
        <w:t> filter</w:t>
      </w:r>
      <w:r>
        <w:rPr>
          <w:w w:val="105"/>
        </w:rPr>
        <w:t> based</w:t>
      </w:r>
      <w:r>
        <w:rPr>
          <w:w w:val="105"/>
        </w:rPr>
        <w:t> Laws’</w:t>
      </w:r>
      <w:r>
        <w:rPr>
          <w:spacing w:val="40"/>
          <w:w w:val="105"/>
        </w:rPr>
        <w:t> </w:t>
      </w:r>
      <w:r>
        <w:rPr>
          <w:w w:val="105"/>
        </w:rPr>
        <w:t>mask method.</w:t>
      </w:r>
    </w:p>
    <w:p>
      <w:pPr>
        <w:pStyle w:val="BodyText"/>
        <w:spacing w:line="276" w:lineRule="auto" w:before="2"/>
        <w:ind w:left="114" w:right="38" w:firstLine="233"/>
        <w:jc w:val="both"/>
      </w:pPr>
      <w:r>
        <w:rPr>
          <w:w w:val="105"/>
        </w:rPr>
        <w:t>The classification success rates of the suggested approaches </w:t>
      </w:r>
      <w:r>
        <w:rPr>
          <w:w w:val="105"/>
        </w:rPr>
        <w:t>are compared</w:t>
      </w:r>
      <w:r>
        <w:rPr>
          <w:spacing w:val="29"/>
          <w:w w:val="105"/>
        </w:rPr>
        <w:t> </w:t>
      </w:r>
      <w:r>
        <w:rPr>
          <w:w w:val="105"/>
        </w:rPr>
        <w:t>with</w:t>
      </w:r>
      <w:r>
        <w:rPr>
          <w:spacing w:val="29"/>
          <w:w w:val="105"/>
        </w:rPr>
        <w:t> </w:t>
      </w:r>
      <w:r>
        <w:rPr>
          <w:w w:val="105"/>
        </w:rPr>
        <w:t>state-of-the-art</w:t>
      </w:r>
      <w:r>
        <w:rPr>
          <w:spacing w:val="31"/>
          <w:w w:val="105"/>
        </w:rPr>
        <w:t> </w:t>
      </w:r>
      <w:r>
        <w:rPr>
          <w:w w:val="105"/>
        </w:rPr>
        <w:t>of</w:t>
      </w:r>
      <w:r>
        <w:rPr>
          <w:spacing w:val="30"/>
          <w:w w:val="105"/>
        </w:rPr>
        <w:t> </w:t>
      </w:r>
      <w:r>
        <w:rPr>
          <w:w w:val="105"/>
        </w:rPr>
        <w:t>texture</w:t>
      </w:r>
      <w:r>
        <w:rPr>
          <w:spacing w:val="30"/>
          <w:w w:val="105"/>
        </w:rPr>
        <w:t> </w:t>
      </w:r>
      <w:r>
        <w:rPr>
          <w:w w:val="105"/>
        </w:rPr>
        <w:t>classification</w:t>
      </w:r>
      <w:r>
        <w:rPr>
          <w:spacing w:val="30"/>
          <w:w w:val="105"/>
        </w:rPr>
        <w:t> </w:t>
      </w:r>
      <w:r>
        <w:rPr>
          <w:spacing w:val="-2"/>
          <w:w w:val="105"/>
        </w:rPr>
        <w:t>methods:</w:t>
      </w:r>
    </w:p>
    <w:p>
      <w:pPr>
        <w:pStyle w:val="BodyText"/>
        <w:spacing w:line="276" w:lineRule="auto" w:before="109"/>
        <w:ind w:left="114" w:right="308"/>
        <w:jc w:val="both"/>
      </w:pPr>
      <w:r>
        <w:rPr/>
        <w:br w:type="column"/>
      </w:r>
      <w:r>
        <w:rPr>
          <w:w w:val="110"/>
        </w:rPr>
        <w:t>Lee</w:t>
      </w:r>
      <w:r>
        <w:rPr>
          <w:spacing w:val="-4"/>
          <w:w w:val="110"/>
        </w:rPr>
        <w:t> </w:t>
      </w:r>
      <w:r>
        <w:rPr>
          <w:w w:val="110"/>
        </w:rPr>
        <w:t>et</w:t>
      </w:r>
      <w:r>
        <w:rPr>
          <w:spacing w:val="-3"/>
          <w:w w:val="110"/>
        </w:rPr>
        <w:t> </w:t>
      </w:r>
      <w:r>
        <w:rPr>
          <w:w w:val="110"/>
        </w:rPr>
        <w:t>al.</w:t>
      </w:r>
      <w:r>
        <w:rPr>
          <w:spacing w:val="-3"/>
          <w:w w:val="110"/>
        </w:rPr>
        <w:t> </w:t>
      </w:r>
      <w:hyperlink w:history="true" w:anchor="_bookmark30">
        <w:r>
          <w:rPr>
            <w:color w:val="007FAD"/>
            <w:w w:val="110"/>
          </w:rPr>
          <w:t>[18]</w:t>
        </w:r>
      </w:hyperlink>
      <w:r>
        <w:rPr>
          <w:w w:val="110"/>
        </w:rPr>
        <w:t>,</w:t>
      </w:r>
      <w:r>
        <w:rPr>
          <w:spacing w:val="-3"/>
          <w:w w:val="110"/>
        </w:rPr>
        <w:t> </w:t>
      </w:r>
      <w:r>
        <w:rPr>
          <w:w w:val="110"/>
        </w:rPr>
        <w:t>Lakovidis</w:t>
      </w:r>
      <w:r>
        <w:rPr>
          <w:spacing w:val="-4"/>
          <w:w w:val="110"/>
        </w:rPr>
        <w:t> </w:t>
      </w:r>
      <w:r>
        <w:rPr>
          <w:w w:val="110"/>
        </w:rPr>
        <w:t>et</w:t>
      </w:r>
      <w:r>
        <w:rPr>
          <w:spacing w:val="-3"/>
          <w:w w:val="110"/>
        </w:rPr>
        <w:t> </w:t>
      </w:r>
      <w:r>
        <w:rPr>
          <w:w w:val="110"/>
        </w:rPr>
        <w:t>al.</w:t>
      </w:r>
      <w:r>
        <w:rPr>
          <w:spacing w:val="-3"/>
          <w:w w:val="110"/>
        </w:rPr>
        <w:t> </w:t>
      </w:r>
      <w:hyperlink w:history="true" w:anchor="_bookmark30">
        <w:r>
          <w:rPr>
            <w:color w:val="007FAD"/>
            <w:w w:val="110"/>
          </w:rPr>
          <w:t>[21]</w:t>
        </w:r>
      </w:hyperlink>
      <w:r>
        <w:rPr>
          <w:w w:val="110"/>
        </w:rPr>
        <w:t>,</w:t>
      </w:r>
      <w:r>
        <w:rPr>
          <w:spacing w:val="-3"/>
          <w:w w:val="110"/>
        </w:rPr>
        <w:t> </w:t>
      </w:r>
      <w:r>
        <w:rPr>
          <w:w w:val="110"/>
        </w:rPr>
        <w:t>Zhu</w:t>
      </w:r>
      <w:r>
        <w:rPr>
          <w:spacing w:val="-3"/>
          <w:w w:val="110"/>
        </w:rPr>
        <w:t> </w:t>
      </w:r>
      <w:r>
        <w:rPr>
          <w:w w:val="110"/>
        </w:rPr>
        <w:t>et</w:t>
      </w:r>
      <w:r>
        <w:rPr>
          <w:spacing w:val="-4"/>
          <w:w w:val="110"/>
        </w:rPr>
        <w:t> </w:t>
      </w:r>
      <w:r>
        <w:rPr>
          <w:w w:val="110"/>
        </w:rPr>
        <w:t>al.</w:t>
      </w:r>
      <w:r>
        <w:rPr>
          <w:spacing w:val="-3"/>
          <w:w w:val="110"/>
        </w:rPr>
        <w:t> </w:t>
      </w:r>
      <w:hyperlink w:history="true" w:anchor="_bookmark30">
        <w:r>
          <w:rPr>
            <w:color w:val="007FAD"/>
            <w:w w:val="110"/>
          </w:rPr>
          <w:t>[22]</w:t>
        </w:r>
      </w:hyperlink>
      <w:r>
        <w:rPr>
          <w:w w:val="110"/>
        </w:rPr>
        <w:t>,</w:t>
      </w:r>
      <w:r>
        <w:rPr>
          <w:spacing w:val="-3"/>
          <w:w w:val="110"/>
        </w:rPr>
        <w:t> </w:t>
      </w:r>
      <w:r>
        <w:rPr>
          <w:w w:val="110"/>
        </w:rPr>
        <w:t>Liu</w:t>
      </w:r>
      <w:r>
        <w:rPr>
          <w:spacing w:val="-3"/>
          <w:w w:val="110"/>
        </w:rPr>
        <w:t> </w:t>
      </w:r>
      <w:r>
        <w:rPr>
          <w:w w:val="110"/>
        </w:rPr>
        <w:t>et</w:t>
      </w:r>
      <w:r>
        <w:rPr>
          <w:spacing w:val="-4"/>
          <w:w w:val="110"/>
        </w:rPr>
        <w:t> </w:t>
      </w:r>
      <w:r>
        <w:rPr>
          <w:w w:val="110"/>
        </w:rPr>
        <w:t>al.</w:t>
      </w:r>
      <w:r>
        <w:rPr>
          <w:spacing w:val="-3"/>
          <w:w w:val="110"/>
        </w:rPr>
        <w:t> </w:t>
      </w:r>
      <w:hyperlink w:history="true" w:anchor="_bookmark30">
        <w:r>
          <w:rPr>
            <w:color w:val="007FAD"/>
            <w:w w:val="110"/>
          </w:rPr>
          <w:t>[23]</w:t>
        </w:r>
      </w:hyperlink>
      <w:r>
        <w:rPr>
          <w:w w:val="110"/>
        </w:rPr>
        <w:t>, </w:t>
      </w:r>
      <w:r>
        <w:rPr/>
        <w:t>Guo et al. </w:t>
      </w:r>
      <w:hyperlink w:history="true" w:anchor="_bookmark47">
        <w:r>
          <w:rPr>
            <w:color w:val="007FAD"/>
          </w:rPr>
          <w:t>[34]</w:t>
        </w:r>
      </w:hyperlink>
      <w:r>
        <w:rPr/>
        <w:t>, Qi et al. </w:t>
      </w:r>
      <w:hyperlink w:history="true" w:anchor="_bookmark48">
        <w:r>
          <w:rPr>
            <w:color w:val="007FAD"/>
          </w:rPr>
          <w:t>[35]</w:t>
        </w:r>
      </w:hyperlink>
      <w:r>
        <w:rPr/>
        <w:t>, Fathi and Naghsh-Nilchi </w:t>
      </w:r>
      <w:hyperlink w:history="true" w:anchor="_bookmark49">
        <w:r>
          <w:rPr>
            <w:color w:val="007FAD"/>
          </w:rPr>
          <w:t>[36]</w:t>
        </w:r>
      </w:hyperlink>
      <w:r>
        <w:rPr/>
        <w:t>, and </w:t>
      </w:r>
      <w:r>
        <w:rPr/>
        <w:t>Kyl-</w:t>
      </w:r>
      <w:r>
        <w:rPr>
          <w:w w:val="110"/>
        </w:rPr>
        <w:t> berg</w:t>
      </w:r>
      <w:r>
        <w:rPr>
          <w:spacing w:val="-3"/>
          <w:w w:val="110"/>
        </w:rPr>
        <w:t> </w:t>
      </w:r>
      <w:r>
        <w:rPr>
          <w:w w:val="110"/>
        </w:rPr>
        <w:t>and</w:t>
      </w:r>
      <w:r>
        <w:rPr>
          <w:spacing w:val="-2"/>
          <w:w w:val="110"/>
        </w:rPr>
        <w:t> </w:t>
      </w:r>
      <w:r>
        <w:rPr>
          <w:w w:val="110"/>
        </w:rPr>
        <w:t>Sintorn</w:t>
      </w:r>
      <w:r>
        <w:rPr>
          <w:spacing w:val="-3"/>
          <w:w w:val="110"/>
        </w:rPr>
        <w:t> </w:t>
      </w:r>
      <w:hyperlink w:history="true" w:anchor="_bookmark50">
        <w:r>
          <w:rPr>
            <w:color w:val="007FAD"/>
            <w:w w:val="110"/>
          </w:rPr>
          <w:t>[37]</w:t>
        </w:r>
      </w:hyperlink>
      <w:r>
        <w:rPr>
          <w:w w:val="110"/>
        </w:rPr>
        <w:t>.</w:t>
      </w:r>
      <w:r>
        <w:rPr>
          <w:spacing w:val="-2"/>
          <w:w w:val="110"/>
        </w:rPr>
        <w:t> </w:t>
      </w:r>
      <w:hyperlink w:history="true" w:anchor="_bookmark25">
        <w:r>
          <w:rPr>
            <w:color w:val="007FAD"/>
            <w:w w:val="110"/>
          </w:rPr>
          <w:t>Table</w:t>
        </w:r>
        <w:r>
          <w:rPr>
            <w:color w:val="007FAD"/>
            <w:spacing w:val="-3"/>
            <w:w w:val="110"/>
          </w:rPr>
          <w:t> </w:t>
        </w:r>
        <w:r>
          <w:rPr>
            <w:color w:val="007FAD"/>
            <w:w w:val="110"/>
          </w:rPr>
          <w:t>11</w:t>
        </w:r>
      </w:hyperlink>
      <w:r>
        <w:rPr>
          <w:color w:val="007FAD"/>
          <w:spacing w:val="-2"/>
          <w:w w:val="110"/>
        </w:rPr>
        <w:t> </w:t>
      </w:r>
      <w:r>
        <w:rPr>
          <w:w w:val="110"/>
        </w:rPr>
        <w:t>illustrates</w:t>
      </w:r>
      <w:r>
        <w:rPr>
          <w:spacing w:val="-2"/>
          <w:w w:val="110"/>
        </w:rPr>
        <w:t> </w:t>
      </w:r>
      <w:r>
        <w:rPr>
          <w:w w:val="110"/>
        </w:rPr>
        <w:t>the</w:t>
      </w:r>
      <w:r>
        <w:rPr>
          <w:spacing w:val="-2"/>
          <w:w w:val="110"/>
        </w:rPr>
        <w:t> </w:t>
      </w:r>
      <w:r>
        <w:rPr>
          <w:w w:val="110"/>
        </w:rPr>
        <w:t>performance</w:t>
      </w:r>
      <w:r>
        <w:rPr>
          <w:spacing w:val="-3"/>
          <w:w w:val="110"/>
        </w:rPr>
        <w:t> </w:t>
      </w:r>
      <w:r>
        <w:rPr>
          <w:w w:val="110"/>
        </w:rPr>
        <w:t>of</w:t>
      </w:r>
      <w:r>
        <w:rPr>
          <w:spacing w:val="-1"/>
          <w:w w:val="110"/>
        </w:rPr>
        <w:t> </w:t>
      </w:r>
      <w:r>
        <w:rPr>
          <w:spacing w:val="-5"/>
          <w:w w:val="110"/>
        </w:rPr>
        <w:t>the</w:t>
      </w:r>
    </w:p>
    <w:p>
      <w:pPr>
        <w:pStyle w:val="BodyText"/>
        <w:spacing w:before="156"/>
      </w:pPr>
    </w:p>
    <w:p>
      <w:pPr>
        <w:spacing w:before="0"/>
        <w:ind w:left="115" w:right="0" w:firstLine="0"/>
        <w:jc w:val="both"/>
        <w:rPr>
          <w:sz w:val="12"/>
        </w:rPr>
      </w:pPr>
      <w:r>
        <w:rPr>
          <w:w w:val="115"/>
          <w:sz w:val="12"/>
        </w:rPr>
        <w:t>Table</w:t>
      </w:r>
      <w:r>
        <w:rPr>
          <w:spacing w:val="-1"/>
          <w:w w:val="115"/>
          <w:sz w:val="12"/>
        </w:rPr>
        <w:t> </w:t>
      </w:r>
      <w:r>
        <w:rPr>
          <w:spacing w:val="-5"/>
          <w:w w:val="120"/>
          <w:sz w:val="12"/>
        </w:rPr>
        <w:t>12</w:t>
      </w:r>
    </w:p>
    <w:p>
      <w:pPr>
        <w:spacing w:before="35"/>
        <w:ind w:left="114" w:right="0" w:firstLine="0"/>
        <w:jc w:val="both"/>
        <w:rPr>
          <w:sz w:val="12"/>
        </w:rPr>
      </w:pPr>
      <w:r>
        <w:rPr>
          <w:w w:val="110"/>
          <w:sz w:val="12"/>
        </w:rPr>
        <w:t>List</w:t>
      </w:r>
      <w:r>
        <w:rPr>
          <w:spacing w:val="3"/>
          <w:w w:val="110"/>
          <w:sz w:val="12"/>
        </w:rPr>
        <w:t> </w:t>
      </w:r>
      <w:r>
        <w:rPr>
          <w:w w:val="110"/>
          <w:sz w:val="12"/>
        </w:rPr>
        <w:t>of</w:t>
      </w:r>
      <w:r>
        <w:rPr>
          <w:spacing w:val="3"/>
          <w:w w:val="110"/>
          <w:sz w:val="12"/>
        </w:rPr>
        <w:t> </w:t>
      </w:r>
      <w:r>
        <w:rPr>
          <w:spacing w:val="-2"/>
          <w:w w:val="110"/>
          <w:sz w:val="12"/>
        </w:rPr>
        <w:t>abbreviations.</w:t>
      </w:r>
    </w:p>
    <w:p>
      <w:pPr>
        <w:pStyle w:val="BodyText"/>
        <w:rPr>
          <w:sz w:val="5"/>
        </w:rPr>
      </w:pPr>
      <w:r>
        <w:rPr/>
        <mc:AlternateContent>
          <mc:Choice Requires="wps">
            <w:drawing>
              <wp:anchor distT="0" distB="0" distL="0" distR="0" allowOverlap="1" layoutInCell="1" locked="0" behindDoc="1" simplePos="0" relativeHeight="487624704">
                <wp:simplePos x="0" y="0"/>
                <wp:positionH relativeFrom="page">
                  <wp:posOffset>3831844</wp:posOffset>
                </wp:positionH>
                <wp:positionV relativeFrom="paragraph">
                  <wp:posOffset>51341</wp:posOffset>
                </wp:positionV>
                <wp:extent cx="3188335" cy="6985"/>
                <wp:effectExtent l="0" t="0" r="0" b="0"/>
                <wp:wrapTopAndBottom/>
                <wp:docPr id="2457" name="Graphic 2457"/>
                <wp:cNvGraphicFramePr>
                  <a:graphicFrameLocks/>
                </wp:cNvGraphicFramePr>
                <a:graphic>
                  <a:graphicData uri="http://schemas.microsoft.com/office/word/2010/wordprocessingShape">
                    <wps:wsp>
                      <wps:cNvPr id="2457" name="Graphic 245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42660pt;width:251.036pt;height:.51024pt;mso-position-horizontal-relative:page;mso-position-vertical-relative:paragraph;z-index:-15691776;mso-wrap-distance-left:0;mso-wrap-distance-right:0" id="docshape1653" filled="true" fillcolor="#000000" stroked="false">
                <v:fill type="solid"/>
                <w10:wrap type="topAndBottom"/>
              </v:rect>
            </w:pict>
          </mc:Fallback>
        </mc:AlternateContent>
      </w:r>
    </w:p>
    <w:p>
      <w:pPr>
        <w:spacing w:before="59"/>
        <w:ind w:left="284" w:right="0" w:firstLine="0"/>
        <w:jc w:val="left"/>
        <w:rPr>
          <w:sz w:val="12"/>
        </w:rPr>
      </w:pPr>
      <w:r>
        <w:rPr>
          <w:w w:val="115"/>
          <w:sz w:val="12"/>
        </w:rPr>
        <w:t>Abbreviation</w:t>
      </w:r>
      <w:r>
        <w:rPr>
          <w:spacing w:val="43"/>
          <w:w w:val="115"/>
          <w:sz w:val="12"/>
        </w:rPr>
        <w:t>  </w:t>
      </w:r>
      <w:r>
        <w:rPr>
          <w:spacing w:val="-2"/>
          <w:w w:val="115"/>
          <w:sz w:val="12"/>
        </w:rPr>
        <w:t>Technique</w:t>
      </w:r>
    </w:p>
    <w:p>
      <w:pPr>
        <w:pStyle w:val="BodyText"/>
        <w:spacing w:before="7"/>
        <w:rPr>
          <w:sz w:val="3"/>
        </w:rPr>
      </w:pPr>
    </w:p>
    <w:p>
      <w:pPr>
        <w:pStyle w:val="BodyText"/>
        <w:spacing w:line="20" w:lineRule="exact"/>
        <w:ind w:left="114"/>
        <w:rPr>
          <w:sz w:val="2"/>
        </w:rPr>
      </w:pPr>
      <w:r>
        <w:rPr>
          <w:sz w:val="2"/>
        </w:rPr>
        <mc:AlternateContent>
          <mc:Choice Requires="wps">
            <w:drawing>
              <wp:inline distT="0" distB="0" distL="0" distR="0">
                <wp:extent cx="3188335" cy="6985"/>
                <wp:effectExtent l="0" t="0" r="0" b="0"/>
                <wp:docPr id="2458" name="Group 2458"/>
                <wp:cNvGraphicFramePr>
                  <a:graphicFrameLocks/>
                </wp:cNvGraphicFramePr>
                <a:graphic>
                  <a:graphicData uri="http://schemas.microsoft.com/office/word/2010/wordprocessingGroup">
                    <wpg:wgp>
                      <wpg:cNvPr id="2458" name="Group 2458"/>
                      <wpg:cNvGrpSpPr/>
                      <wpg:grpSpPr>
                        <a:xfrm>
                          <a:off x="0" y="0"/>
                          <a:ext cx="3188335" cy="6985"/>
                          <a:chExt cx="3188335" cy="6985"/>
                        </a:xfrm>
                      </wpg:grpSpPr>
                      <wps:wsp>
                        <wps:cNvPr id="2459" name="Graphic 2459"/>
                        <wps:cNvSpPr/>
                        <wps:spPr>
                          <a:xfrm>
                            <a:off x="0" y="2"/>
                            <a:ext cx="3188335" cy="6985"/>
                          </a:xfrm>
                          <a:custGeom>
                            <a:avLst/>
                            <a:gdLst/>
                            <a:ahLst/>
                            <a:cxnLst/>
                            <a:rect l="l" t="t" r="r" b="b"/>
                            <a:pathLst>
                              <a:path w="3188335" h="6985">
                                <a:moveTo>
                                  <a:pt x="3188157" y="0"/>
                                </a:moveTo>
                                <a:lnTo>
                                  <a:pt x="818642" y="0"/>
                                </a:lnTo>
                                <a:lnTo>
                                  <a:pt x="494639" y="0"/>
                                </a:lnTo>
                                <a:lnTo>
                                  <a:pt x="0" y="0"/>
                                </a:lnTo>
                                <a:lnTo>
                                  <a:pt x="0" y="6477"/>
                                </a:lnTo>
                                <a:lnTo>
                                  <a:pt x="494639" y="6477"/>
                                </a:lnTo>
                                <a:lnTo>
                                  <a:pt x="818642"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654" coordorigin="0,0" coordsize="5021,11">
                <v:shape style="position:absolute;left:0;top:0;width:5021;height:11" id="docshape1655" coordorigin="0,0" coordsize="5021,11" path="m5021,0l1289,0,779,0,0,0,0,10,779,10,1289,10,5021,10,5021,0xe" filled="true" fillcolor="#000000" stroked="false">
                  <v:path arrowok="t"/>
                  <v:fill type="solid"/>
                </v:shape>
              </v:group>
            </w:pict>
          </mc:Fallback>
        </mc:AlternateContent>
      </w:r>
      <w:r>
        <w:rPr>
          <w:sz w:val="2"/>
        </w:rPr>
      </w:r>
    </w:p>
    <w:p>
      <w:pPr>
        <w:tabs>
          <w:tab w:pos="1233" w:val="left" w:leader="none"/>
        </w:tabs>
        <w:spacing w:before="55"/>
        <w:ind w:left="284" w:right="0" w:firstLine="0"/>
        <w:jc w:val="left"/>
        <w:rPr>
          <w:sz w:val="12"/>
        </w:rPr>
      </w:pPr>
      <w:r>
        <w:rPr>
          <w:spacing w:val="-4"/>
          <w:w w:val="110"/>
          <w:sz w:val="12"/>
        </w:rPr>
        <w:t>AMEF</w:t>
      </w:r>
      <w:r>
        <w:rPr>
          <w:sz w:val="12"/>
        </w:rPr>
        <w:tab/>
      </w:r>
      <w:r>
        <w:rPr>
          <w:w w:val="110"/>
          <w:sz w:val="12"/>
        </w:rPr>
        <w:t>Absolute</w:t>
      </w:r>
      <w:r>
        <w:rPr>
          <w:spacing w:val="24"/>
          <w:w w:val="110"/>
          <w:sz w:val="12"/>
        </w:rPr>
        <w:t> </w:t>
      </w:r>
      <w:r>
        <w:rPr>
          <w:w w:val="110"/>
          <w:sz w:val="12"/>
        </w:rPr>
        <w:t>mean</w:t>
      </w:r>
      <w:r>
        <w:rPr>
          <w:spacing w:val="25"/>
          <w:w w:val="110"/>
          <w:sz w:val="12"/>
        </w:rPr>
        <w:t> </w:t>
      </w:r>
      <w:r>
        <w:rPr>
          <w:w w:val="110"/>
          <w:sz w:val="12"/>
        </w:rPr>
        <w:t>energy</w:t>
      </w:r>
      <w:r>
        <w:rPr>
          <w:spacing w:val="25"/>
          <w:w w:val="110"/>
          <w:sz w:val="12"/>
        </w:rPr>
        <w:t> </w:t>
      </w:r>
      <w:r>
        <w:rPr>
          <w:spacing w:val="-2"/>
          <w:w w:val="110"/>
          <w:sz w:val="12"/>
        </w:rPr>
        <w:t>filter</w:t>
      </w:r>
    </w:p>
    <w:p>
      <w:pPr>
        <w:tabs>
          <w:tab w:pos="1233" w:val="left" w:leader="none"/>
        </w:tabs>
        <w:spacing w:before="35"/>
        <w:ind w:left="284" w:right="0" w:firstLine="0"/>
        <w:jc w:val="left"/>
        <w:rPr>
          <w:sz w:val="12"/>
        </w:rPr>
      </w:pPr>
      <w:r>
        <w:rPr>
          <w:spacing w:val="-4"/>
          <w:w w:val="115"/>
          <w:sz w:val="12"/>
        </w:rPr>
        <w:t>ATMED</w:t>
      </w:r>
      <w:r>
        <w:rPr>
          <w:sz w:val="12"/>
        </w:rPr>
        <w:tab/>
      </w:r>
      <w:r>
        <w:rPr>
          <w:w w:val="115"/>
          <w:sz w:val="12"/>
        </w:rPr>
        <w:t>Asymmetrical</w:t>
      </w:r>
      <w:r>
        <w:rPr>
          <w:spacing w:val="3"/>
          <w:w w:val="115"/>
          <w:sz w:val="12"/>
        </w:rPr>
        <w:t> </w:t>
      </w:r>
      <w:r>
        <w:rPr>
          <w:w w:val="115"/>
          <w:sz w:val="12"/>
        </w:rPr>
        <w:t>triangular</w:t>
      </w:r>
      <w:r>
        <w:rPr>
          <w:spacing w:val="3"/>
          <w:w w:val="115"/>
          <w:sz w:val="12"/>
        </w:rPr>
        <w:t> </w:t>
      </w:r>
      <w:r>
        <w:rPr>
          <w:w w:val="115"/>
          <w:sz w:val="12"/>
        </w:rPr>
        <w:t>with</w:t>
      </w:r>
      <w:r>
        <w:rPr>
          <w:spacing w:val="3"/>
          <w:w w:val="115"/>
          <w:sz w:val="12"/>
        </w:rPr>
        <w:t> </w:t>
      </w:r>
      <w:r>
        <w:rPr>
          <w:w w:val="115"/>
          <w:sz w:val="12"/>
        </w:rPr>
        <w:t>median</w:t>
      </w:r>
      <w:r>
        <w:rPr>
          <w:spacing w:val="3"/>
          <w:w w:val="115"/>
          <w:sz w:val="12"/>
        </w:rPr>
        <w:t> </w:t>
      </w:r>
      <w:r>
        <w:rPr>
          <w:spacing w:val="-2"/>
          <w:w w:val="115"/>
          <w:sz w:val="12"/>
        </w:rPr>
        <w:t>center</w:t>
      </w:r>
    </w:p>
    <w:p>
      <w:pPr>
        <w:tabs>
          <w:tab w:pos="1233" w:val="left" w:leader="none"/>
        </w:tabs>
        <w:spacing w:line="302" w:lineRule="auto" w:before="36"/>
        <w:ind w:left="284" w:right="477" w:firstLine="0"/>
        <w:jc w:val="left"/>
        <w:rPr>
          <w:sz w:val="12"/>
        </w:rPr>
      </w:pPr>
      <w:r>
        <w:rPr>
          <w:spacing w:val="-4"/>
          <w:w w:val="115"/>
          <w:sz w:val="12"/>
        </w:rPr>
        <w:t>ATMV</w:t>
      </w:r>
      <w:r>
        <w:rPr>
          <w:sz w:val="12"/>
        </w:rPr>
        <w:tab/>
      </w:r>
      <w:r>
        <w:rPr>
          <w:w w:val="115"/>
          <w:sz w:val="12"/>
        </w:rPr>
        <w:t>Asymmetrical</w:t>
      </w:r>
      <w:r>
        <w:rPr>
          <w:spacing w:val="-8"/>
          <w:w w:val="115"/>
          <w:sz w:val="12"/>
        </w:rPr>
        <w:t> </w:t>
      </w:r>
      <w:r>
        <w:rPr>
          <w:w w:val="115"/>
          <w:sz w:val="12"/>
        </w:rPr>
        <w:t>triangular</w:t>
      </w:r>
      <w:r>
        <w:rPr>
          <w:spacing w:val="-8"/>
          <w:w w:val="115"/>
          <w:sz w:val="12"/>
        </w:rPr>
        <w:t> </w:t>
      </w:r>
      <w:r>
        <w:rPr>
          <w:w w:val="115"/>
          <w:sz w:val="12"/>
        </w:rPr>
        <w:t>function</w:t>
      </w:r>
      <w:r>
        <w:rPr>
          <w:spacing w:val="-9"/>
          <w:w w:val="115"/>
          <w:sz w:val="12"/>
        </w:rPr>
        <w:t> </w:t>
      </w:r>
      <w:r>
        <w:rPr>
          <w:w w:val="115"/>
          <w:sz w:val="12"/>
        </w:rPr>
        <w:t>with</w:t>
      </w:r>
      <w:r>
        <w:rPr>
          <w:spacing w:val="-8"/>
          <w:w w:val="115"/>
          <w:sz w:val="12"/>
        </w:rPr>
        <w:t> </w:t>
      </w:r>
      <w:r>
        <w:rPr>
          <w:w w:val="115"/>
          <w:sz w:val="12"/>
        </w:rPr>
        <w:t>moving</w:t>
      </w:r>
      <w:r>
        <w:rPr>
          <w:spacing w:val="-8"/>
          <w:w w:val="115"/>
          <w:sz w:val="12"/>
        </w:rPr>
        <w:t> </w:t>
      </w:r>
      <w:r>
        <w:rPr>
          <w:w w:val="115"/>
          <w:sz w:val="12"/>
        </w:rPr>
        <w:t>average</w:t>
      </w:r>
      <w:r>
        <w:rPr>
          <w:spacing w:val="-7"/>
          <w:w w:val="115"/>
          <w:sz w:val="12"/>
        </w:rPr>
        <w:t> </w:t>
      </w:r>
      <w:r>
        <w:rPr>
          <w:w w:val="115"/>
          <w:sz w:val="12"/>
        </w:rPr>
        <w:t>center</w:t>
      </w:r>
      <w:r>
        <w:rPr>
          <w:spacing w:val="40"/>
          <w:w w:val="115"/>
          <w:sz w:val="12"/>
        </w:rPr>
        <w:t> </w:t>
      </w:r>
      <w:r>
        <w:rPr>
          <w:spacing w:val="-4"/>
          <w:w w:val="115"/>
          <w:sz w:val="12"/>
        </w:rPr>
        <w:t>GLCM</w:t>
      </w:r>
      <w:r>
        <w:rPr>
          <w:sz w:val="12"/>
        </w:rPr>
        <w:tab/>
      </w:r>
      <w:r>
        <w:rPr>
          <w:w w:val="115"/>
          <w:sz w:val="12"/>
        </w:rPr>
        <w:t>Gray Level Co-occurrence Matrix</w:t>
      </w:r>
    </w:p>
    <w:p>
      <w:pPr>
        <w:tabs>
          <w:tab w:pos="1233" w:val="left" w:leader="none"/>
        </w:tabs>
        <w:spacing w:line="135" w:lineRule="exact" w:before="0"/>
        <w:ind w:left="284" w:right="0" w:firstLine="0"/>
        <w:jc w:val="left"/>
        <w:rPr>
          <w:sz w:val="12"/>
        </w:rPr>
      </w:pPr>
      <w:r>
        <w:rPr>
          <w:w w:val="110"/>
          <w:sz w:val="12"/>
        </w:rPr>
        <w:t>k-</w:t>
      </w:r>
      <w:r>
        <w:rPr>
          <w:spacing w:val="-5"/>
          <w:w w:val="110"/>
          <w:sz w:val="12"/>
        </w:rPr>
        <w:t>NN</w:t>
      </w:r>
      <w:r>
        <w:rPr>
          <w:sz w:val="12"/>
        </w:rPr>
        <w:tab/>
      </w:r>
      <w:r>
        <w:rPr>
          <w:w w:val="110"/>
          <w:sz w:val="12"/>
        </w:rPr>
        <w:t>k-Nearest</w:t>
      </w:r>
      <w:r>
        <w:rPr>
          <w:spacing w:val="21"/>
          <w:w w:val="110"/>
          <w:sz w:val="12"/>
        </w:rPr>
        <w:t> </w:t>
      </w:r>
      <w:r>
        <w:rPr>
          <w:spacing w:val="-2"/>
          <w:w w:val="110"/>
          <w:sz w:val="12"/>
        </w:rPr>
        <w:t>Neighbor</w:t>
      </w:r>
    </w:p>
    <w:p>
      <w:pPr>
        <w:tabs>
          <w:tab w:pos="1233" w:val="left" w:leader="none"/>
        </w:tabs>
        <w:spacing w:before="35"/>
        <w:ind w:left="284" w:right="0" w:firstLine="0"/>
        <w:jc w:val="left"/>
        <w:rPr>
          <w:sz w:val="12"/>
        </w:rPr>
      </w:pPr>
      <w:r>
        <w:rPr>
          <w:spacing w:val="-5"/>
          <w:w w:val="110"/>
          <w:sz w:val="12"/>
        </w:rPr>
        <w:t>LBP</w:t>
      </w:r>
      <w:r>
        <w:rPr>
          <w:sz w:val="12"/>
        </w:rPr>
        <w:tab/>
      </w:r>
      <w:r>
        <w:rPr>
          <w:w w:val="110"/>
          <w:sz w:val="12"/>
        </w:rPr>
        <w:t>Local</w:t>
      </w:r>
      <w:r>
        <w:rPr>
          <w:spacing w:val="13"/>
          <w:w w:val="110"/>
          <w:sz w:val="12"/>
        </w:rPr>
        <w:t> </w:t>
      </w:r>
      <w:r>
        <w:rPr>
          <w:w w:val="110"/>
          <w:sz w:val="12"/>
        </w:rPr>
        <w:t>binary</w:t>
      </w:r>
      <w:r>
        <w:rPr>
          <w:spacing w:val="12"/>
          <w:w w:val="110"/>
          <w:sz w:val="12"/>
        </w:rPr>
        <w:t> </w:t>
      </w:r>
      <w:r>
        <w:rPr>
          <w:spacing w:val="-2"/>
          <w:w w:val="110"/>
          <w:sz w:val="12"/>
        </w:rPr>
        <w:t>pattern</w:t>
      </w:r>
    </w:p>
    <w:p>
      <w:pPr>
        <w:tabs>
          <w:tab w:pos="1233" w:val="left" w:leader="none"/>
        </w:tabs>
        <w:spacing w:before="35"/>
        <w:ind w:left="284" w:right="0" w:firstLine="0"/>
        <w:jc w:val="left"/>
        <w:rPr>
          <w:sz w:val="12"/>
        </w:rPr>
      </w:pPr>
      <w:r>
        <w:rPr>
          <w:spacing w:val="-5"/>
          <w:w w:val="110"/>
          <w:sz w:val="12"/>
        </w:rPr>
        <w:t>MED</w:t>
      </w:r>
      <w:r>
        <w:rPr>
          <w:sz w:val="12"/>
        </w:rPr>
        <w:tab/>
      </w:r>
      <w:r>
        <w:rPr>
          <w:spacing w:val="-2"/>
          <w:w w:val="110"/>
          <w:sz w:val="12"/>
        </w:rPr>
        <w:t>Median</w:t>
      </w:r>
    </w:p>
    <w:p>
      <w:pPr>
        <w:tabs>
          <w:tab w:pos="1233" w:val="left" w:leader="none"/>
        </w:tabs>
        <w:spacing w:before="34"/>
        <w:ind w:left="284" w:right="0" w:firstLine="0"/>
        <w:jc w:val="left"/>
        <w:rPr>
          <w:sz w:val="12"/>
        </w:rPr>
      </w:pPr>
      <w:r>
        <w:rPr>
          <w:spacing w:val="-5"/>
          <w:w w:val="115"/>
          <w:sz w:val="12"/>
        </w:rPr>
        <w:t>MEF</w:t>
      </w:r>
      <w:r>
        <w:rPr>
          <w:sz w:val="12"/>
        </w:rPr>
        <w:tab/>
      </w:r>
      <w:r>
        <w:rPr>
          <w:w w:val="115"/>
          <w:sz w:val="12"/>
        </w:rPr>
        <w:t>Mean</w:t>
      </w:r>
      <w:r>
        <w:rPr>
          <w:spacing w:val="5"/>
          <w:w w:val="115"/>
          <w:sz w:val="12"/>
        </w:rPr>
        <w:t> </w:t>
      </w:r>
      <w:r>
        <w:rPr>
          <w:w w:val="115"/>
          <w:sz w:val="12"/>
        </w:rPr>
        <w:t>energy</w:t>
      </w:r>
      <w:r>
        <w:rPr>
          <w:spacing w:val="5"/>
          <w:w w:val="115"/>
          <w:sz w:val="12"/>
        </w:rPr>
        <w:t> </w:t>
      </w:r>
      <w:r>
        <w:rPr>
          <w:spacing w:val="-2"/>
          <w:w w:val="115"/>
          <w:sz w:val="12"/>
        </w:rPr>
        <w:t>filter</w:t>
      </w:r>
    </w:p>
    <w:p>
      <w:pPr>
        <w:tabs>
          <w:tab w:pos="1233" w:val="left" w:leader="none"/>
        </w:tabs>
        <w:spacing w:before="35"/>
        <w:ind w:left="284" w:right="0" w:firstLine="0"/>
        <w:jc w:val="left"/>
        <w:rPr>
          <w:sz w:val="12"/>
        </w:rPr>
      </w:pPr>
      <w:r>
        <w:rPr>
          <w:spacing w:val="-5"/>
          <w:w w:val="110"/>
          <w:sz w:val="12"/>
        </w:rPr>
        <w:t>MAV</w:t>
      </w:r>
      <w:r>
        <w:rPr>
          <w:sz w:val="12"/>
        </w:rPr>
        <w:tab/>
      </w:r>
      <w:r>
        <w:rPr>
          <w:w w:val="110"/>
          <w:sz w:val="12"/>
        </w:rPr>
        <w:t>Moving</w:t>
      </w:r>
      <w:r>
        <w:rPr>
          <w:spacing w:val="23"/>
          <w:w w:val="110"/>
          <w:sz w:val="12"/>
        </w:rPr>
        <w:t> </w:t>
      </w:r>
      <w:r>
        <w:rPr>
          <w:spacing w:val="-2"/>
          <w:w w:val="110"/>
          <w:sz w:val="12"/>
        </w:rPr>
        <w:t>average</w:t>
      </w:r>
    </w:p>
    <w:p>
      <w:pPr>
        <w:tabs>
          <w:tab w:pos="1233" w:val="left" w:leader="none"/>
        </w:tabs>
        <w:spacing w:before="35"/>
        <w:ind w:left="284" w:right="0" w:firstLine="0"/>
        <w:jc w:val="left"/>
        <w:rPr>
          <w:sz w:val="12"/>
        </w:rPr>
      </w:pPr>
      <w:r>
        <w:rPr>
          <w:spacing w:val="-4"/>
          <w:w w:val="110"/>
          <w:sz w:val="12"/>
        </w:rPr>
        <w:t>SDEF</w:t>
      </w:r>
      <w:r>
        <w:rPr>
          <w:sz w:val="12"/>
        </w:rPr>
        <w:tab/>
      </w:r>
      <w:r>
        <w:rPr>
          <w:w w:val="110"/>
          <w:sz w:val="12"/>
        </w:rPr>
        <w:t>Standard</w:t>
      </w:r>
      <w:r>
        <w:rPr>
          <w:spacing w:val="23"/>
          <w:w w:val="110"/>
          <w:sz w:val="12"/>
        </w:rPr>
        <w:t> </w:t>
      </w:r>
      <w:r>
        <w:rPr>
          <w:w w:val="110"/>
          <w:sz w:val="12"/>
        </w:rPr>
        <w:t>deviation</w:t>
      </w:r>
      <w:r>
        <w:rPr>
          <w:spacing w:val="24"/>
          <w:w w:val="110"/>
          <w:sz w:val="12"/>
        </w:rPr>
        <w:t> </w:t>
      </w:r>
      <w:r>
        <w:rPr>
          <w:w w:val="110"/>
          <w:sz w:val="12"/>
        </w:rPr>
        <w:t>energy</w:t>
      </w:r>
      <w:r>
        <w:rPr>
          <w:spacing w:val="22"/>
          <w:w w:val="110"/>
          <w:sz w:val="12"/>
        </w:rPr>
        <w:t> </w:t>
      </w:r>
      <w:r>
        <w:rPr>
          <w:spacing w:val="-2"/>
          <w:w w:val="110"/>
          <w:sz w:val="12"/>
        </w:rPr>
        <w:t>filter</w:t>
      </w:r>
    </w:p>
    <w:p>
      <w:pPr>
        <w:tabs>
          <w:tab w:pos="1233" w:val="left" w:leader="none"/>
        </w:tabs>
        <w:spacing w:line="302" w:lineRule="auto" w:before="36"/>
        <w:ind w:left="284" w:right="2153" w:firstLine="0"/>
        <w:jc w:val="left"/>
        <w:rPr>
          <w:sz w:val="12"/>
        </w:rPr>
      </w:pPr>
      <w:r>
        <w:rPr>
          <w:spacing w:val="-4"/>
          <w:w w:val="115"/>
          <w:sz w:val="12"/>
        </w:rPr>
        <w:t>TMED</w:t>
      </w:r>
      <w:r>
        <w:rPr>
          <w:sz w:val="12"/>
        </w:rPr>
        <w:tab/>
      </w:r>
      <w:r>
        <w:rPr>
          <w:w w:val="115"/>
          <w:sz w:val="12"/>
        </w:rPr>
        <w:t>Triangular</w:t>
      </w:r>
      <w:r>
        <w:rPr>
          <w:w w:val="115"/>
          <w:sz w:val="12"/>
        </w:rPr>
        <w:t> with median center</w:t>
      </w:r>
      <w:r>
        <w:rPr>
          <w:spacing w:val="40"/>
          <w:w w:val="115"/>
          <w:sz w:val="12"/>
        </w:rPr>
        <w:t> </w:t>
      </w:r>
      <w:r>
        <w:rPr>
          <w:spacing w:val="-4"/>
          <w:w w:val="115"/>
          <w:sz w:val="12"/>
        </w:rPr>
        <w:t>TMAV</w:t>
      </w:r>
      <w:r>
        <w:rPr>
          <w:sz w:val="12"/>
        </w:rPr>
        <w:tab/>
      </w:r>
      <w:r>
        <w:rPr>
          <w:w w:val="115"/>
          <w:sz w:val="12"/>
        </w:rPr>
        <w:t>Triangular</w:t>
      </w:r>
      <w:r>
        <w:rPr>
          <w:spacing w:val="-7"/>
          <w:w w:val="115"/>
          <w:sz w:val="12"/>
        </w:rPr>
        <w:t> </w:t>
      </w:r>
      <w:r>
        <w:rPr>
          <w:w w:val="115"/>
          <w:sz w:val="12"/>
        </w:rPr>
        <w:t>moving</w:t>
      </w:r>
      <w:r>
        <w:rPr>
          <w:spacing w:val="-6"/>
          <w:w w:val="115"/>
          <w:sz w:val="12"/>
        </w:rPr>
        <w:t> </w:t>
      </w:r>
      <w:r>
        <w:rPr>
          <w:w w:val="115"/>
          <w:sz w:val="12"/>
        </w:rPr>
        <w:t>average</w:t>
      </w:r>
      <w:r>
        <w:rPr>
          <w:spacing w:val="-5"/>
          <w:w w:val="115"/>
          <w:sz w:val="12"/>
        </w:rPr>
        <w:t> </w:t>
      </w:r>
      <w:r>
        <w:rPr>
          <w:w w:val="115"/>
          <w:sz w:val="12"/>
        </w:rPr>
        <w:t>center</w:t>
      </w:r>
      <w:r>
        <w:rPr>
          <w:spacing w:val="40"/>
          <w:w w:val="115"/>
          <w:sz w:val="12"/>
        </w:rPr>
        <w:t> </w:t>
      </w:r>
      <w:r>
        <w:rPr>
          <w:spacing w:val="-4"/>
          <w:w w:val="115"/>
          <w:sz w:val="12"/>
        </w:rPr>
        <w:t>TEM</w:t>
      </w:r>
      <w:r>
        <w:rPr>
          <w:sz w:val="12"/>
        </w:rPr>
        <w:tab/>
      </w:r>
      <w:r>
        <w:rPr>
          <w:w w:val="115"/>
          <w:sz w:val="12"/>
        </w:rPr>
        <w:t>Texture energy measurement</w:t>
      </w:r>
    </w:p>
    <w:p>
      <w:pPr>
        <w:pStyle w:val="BodyText"/>
        <w:spacing w:before="10"/>
        <w:rPr>
          <w:sz w:val="3"/>
        </w:rPr>
      </w:pPr>
    </w:p>
    <w:p>
      <w:pPr>
        <w:pStyle w:val="BodyText"/>
        <w:spacing w:line="20" w:lineRule="exact"/>
        <w:ind w:left="114"/>
        <w:rPr>
          <w:sz w:val="2"/>
        </w:rPr>
      </w:pPr>
      <w:r>
        <w:rPr>
          <w:sz w:val="2"/>
        </w:rPr>
        <mc:AlternateContent>
          <mc:Choice Requires="wps">
            <w:drawing>
              <wp:inline distT="0" distB="0" distL="0" distR="0">
                <wp:extent cx="3188335" cy="6350"/>
                <wp:effectExtent l="0" t="0" r="0" b="0"/>
                <wp:docPr id="2460" name="Group 2460"/>
                <wp:cNvGraphicFramePr>
                  <a:graphicFrameLocks/>
                </wp:cNvGraphicFramePr>
                <a:graphic>
                  <a:graphicData uri="http://schemas.microsoft.com/office/word/2010/wordprocessingGroup">
                    <wpg:wgp>
                      <wpg:cNvPr id="2460" name="Group 2460"/>
                      <wpg:cNvGrpSpPr/>
                      <wpg:grpSpPr>
                        <a:xfrm>
                          <a:off x="0" y="0"/>
                          <a:ext cx="3188335" cy="6350"/>
                          <a:chExt cx="3188335" cy="6350"/>
                        </a:xfrm>
                      </wpg:grpSpPr>
                      <wps:wsp>
                        <wps:cNvPr id="2461" name="Graphic 2461"/>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1656" coordorigin="0,0" coordsize="5021,10">
                <v:rect style="position:absolute;left:0;top:0;width:5021;height:10" id="docshape1657" filled="true" fillcolor="#000000" stroked="false">
                  <v:fill type="solid"/>
                </v:rect>
              </v:group>
            </w:pict>
          </mc:Fallback>
        </mc:AlternateContent>
      </w:r>
      <w:r>
        <w:rPr>
          <w:sz w:val="2"/>
        </w:rPr>
      </w:r>
    </w:p>
    <w:p>
      <w:pPr>
        <w:spacing w:after="0" w:line="20" w:lineRule="exact"/>
        <w:rPr>
          <w:sz w:val="2"/>
        </w:rPr>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5 Conclusion" w:id="42"/>
      <w:bookmarkEnd w:id="42"/>
      <w:r>
        <w:rPr/>
      </w:r>
      <w:bookmarkStart w:name="References" w:id="43"/>
      <w:bookmarkEnd w:id="43"/>
      <w:r>
        <w:rPr/>
      </w:r>
      <w:bookmarkStart w:name="_bookmark27" w:id="44"/>
      <w:bookmarkEnd w:id="44"/>
      <w:r>
        <w:rPr/>
      </w:r>
      <w:bookmarkStart w:name="_bookmark28" w:id="45"/>
      <w:bookmarkEnd w:id="45"/>
      <w:r>
        <w:rPr/>
      </w:r>
      <w:bookmarkStart w:name="_bookmark30" w:id="46"/>
      <w:bookmarkEnd w:id="46"/>
      <w:r>
        <w:rPr/>
      </w:r>
      <w:bookmarkStart w:name="_bookmark31" w:id="47"/>
      <w:bookmarkEnd w:id="47"/>
      <w:r>
        <w:rPr/>
      </w:r>
      <w:bookmarkStart w:name="_bookmark32" w:id="48"/>
      <w:bookmarkEnd w:id="48"/>
      <w:r>
        <w:rPr/>
      </w:r>
      <w:bookmarkStart w:name="_bookmark33" w:id="49"/>
      <w:bookmarkEnd w:id="49"/>
      <w:r>
        <w:rPr/>
      </w:r>
      <w:bookmarkStart w:name="_bookmark34" w:id="50"/>
      <w:bookmarkEnd w:id="50"/>
      <w:r>
        <w:rPr/>
      </w:r>
      <w:bookmarkStart w:name="_bookmark37" w:id="51"/>
      <w:bookmarkEnd w:id="51"/>
      <w:r>
        <w:rPr/>
      </w:r>
      <w:r>
        <w:rPr>
          <w:w w:val="105"/>
        </w:rPr>
        <w:t>proposed</w:t>
      </w:r>
      <w:r>
        <w:rPr>
          <w:w w:val="105"/>
        </w:rPr>
        <w:t> approaches</w:t>
      </w:r>
      <w:r>
        <w:rPr>
          <w:w w:val="105"/>
        </w:rPr>
        <w:t> against</w:t>
      </w:r>
      <w:r>
        <w:rPr>
          <w:w w:val="105"/>
        </w:rPr>
        <w:t> the</w:t>
      </w:r>
      <w:r>
        <w:rPr>
          <w:w w:val="105"/>
        </w:rPr>
        <w:t> above</w:t>
      </w:r>
      <w:r>
        <w:rPr>
          <w:w w:val="105"/>
        </w:rPr>
        <w:t> approaches</w:t>
      </w:r>
      <w:r>
        <w:rPr>
          <w:w w:val="105"/>
        </w:rPr>
        <w:t> on</w:t>
      </w:r>
      <w:r>
        <w:rPr>
          <w:w w:val="105"/>
        </w:rPr>
        <w:t> </w:t>
      </w:r>
      <w:r>
        <w:rPr>
          <w:w w:val="105"/>
        </w:rPr>
        <w:t>various databases</w:t>
      </w:r>
      <w:r>
        <w:rPr>
          <w:w w:val="105"/>
        </w:rPr>
        <w:t> including</w:t>
      </w:r>
      <w:r>
        <w:rPr>
          <w:w w:val="105"/>
        </w:rPr>
        <w:t> different</w:t>
      </w:r>
      <w:r>
        <w:rPr>
          <w:w w:val="105"/>
        </w:rPr>
        <w:t> sample</w:t>
      </w:r>
      <w:r>
        <w:rPr>
          <w:w w:val="105"/>
        </w:rPr>
        <w:t> sizes.</w:t>
      </w:r>
      <w:r>
        <w:rPr>
          <w:w w:val="105"/>
        </w:rPr>
        <w:t> In</w:t>
      </w:r>
      <w:r>
        <w:rPr>
          <w:w w:val="105"/>
        </w:rPr>
        <w:t> the</w:t>
      </w:r>
      <w:r>
        <w:rPr>
          <w:w w:val="105"/>
        </w:rPr>
        <w:t> above-</w:t>
      </w:r>
      <w:r>
        <w:rPr>
          <w:spacing w:val="40"/>
          <w:w w:val="105"/>
        </w:rPr>
        <w:t> </w:t>
      </w:r>
      <w:bookmarkStart w:name="_bookmark35" w:id="52"/>
      <w:bookmarkEnd w:id="52"/>
      <w:r>
        <w:rPr>
          <w:w w:val="105"/>
        </w:rPr>
        <w:t>mentioned</w:t>
      </w:r>
      <w:r>
        <w:rPr>
          <w:w w:val="105"/>
        </w:rPr>
        <w:t> papers there are different types of noise with different </w:t>
      </w:r>
      <w:bookmarkStart w:name="_bookmark29" w:id="53"/>
      <w:bookmarkEnd w:id="53"/>
      <w:r>
        <w:rPr>
          <w:w w:val="105"/>
        </w:rPr>
        <w:t>levels</w:t>
      </w:r>
      <w:r>
        <w:rPr>
          <w:w w:val="105"/>
        </w:rPr>
        <w:t> are</w:t>
      </w:r>
      <w:r>
        <w:rPr>
          <w:w w:val="105"/>
        </w:rPr>
        <w:t> reported.</w:t>
      </w:r>
      <w:r>
        <w:rPr>
          <w:w w:val="105"/>
        </w:rPr>
        <w:t> In</w:t>
      </w:r>
      <w:r>
        <w:rPr>
          <w:w w:val="105"/>
        </w:rPr>
        <w:t> the</w:t>
      </w:r>
      <w:r>
        <w:rPr>
          <w:w w:val="105"/>
        </w:rPr>
        <w:t> </w:t>
      </w:r>
      <w:hyperlink w:history="true" w:anchor="_bookmark25">
        <w:r>
          <w:rPr>
            <w:color w:val="007FAD"/>
            <w:w w:val="105"/>
          </w:rPr>
          <w:t>Table</w:t>
        </w:r>
        <w:r>
          <w:rPr>
            <w:color w:val="007FAD"/>
            <w:w w:val="105"/>
          </w:rPr>
          <w:t> 11</w:t>
        </w:r>
      </w:hyperlink>
      <w:r>
        <w:rPr>
          <w:w w:val="105"/>
        </w:rPr>
        <w:t>,</w:t>
      </w:r>
      <w:r>
        <w:rPr>
          <w:w w:val="105"/>
        </w:rPr>
        <w:t> classification</w:t>
      </w:r>
      <w:r>
        <w:rPr>
          <w:w w:val="105"/>
        </w:rPr>
        <w:t> accuracies achieved</w:t>
      </w:r>
      <w:r>
        <w:rPr>
          <w:spacing w:val="-3"/>
          <w:w w:val="105"/>
        </w:rPr>
        <w:t> </w:t>
      </w:r>
      <w:r>
        <w:rPr>
          <w:w w:val="105"/>
        </w:rPr>
        <w:t>with</w:t>
      </w:r>
      <w:r>
        <w:rPr>
          <w:spacing w:val="-2"/>
          <w:w w:val="105"/>
        </w:rPr>
        <w:t> </w:t>
      </w:r>
      <w:r>
        <w:rPr>
          <w:w w:val="105"/>
        </w:rPr>
        <w:t>only</w:t>
      </w:r>
      <w:r>
        <w:rPr>
          <w:spacing w:val="-1"/>
          <w:w w:val="105"/>
        </w:rPr>
        <w:t> </w:t>
      </w:r>
      <w:r>
        <w:rPr>
          <w:w w:val="105"/>
        </w:rPr>
        <w:t>Gaussian</w:t>
      </w:r>
      <w:r>
        <w:rPr>
          <w:spacing w:val="-2"/>
          <w:w w:val="105"/>
        </w:rPr>
        <w:t> </w:t>
      </w:r>
      <w:r>
        <w:rPr>
          <w:w w:val="105"/>
        </w:rPr>
        <w:t>noises</w:t>
      </w:r>
      <w:r>
        <w:rPr>
          <w:spacing w:val="-3"/>
          <w:w w:val="105"/>
        </w:rPr>
        <w:t> </w:t>
      </w:r>
      <w:r>
        <w:rPr>
          <w:w w:val="105"/>
        </w:rPr>
        <w:t>are</w:t>
      </w:r>
      <w:r>
        <w:rPr>
          <w:spacing w:val="-1"/>
          <w:w w:val="105"/>
        </w:rPr>
        <w:t> </w:t>
      </w:r>
      <w:r>
        <w:rPr>
          <w:w w:val="105"/>
        </w:rPr>
        <w:t>discussed.</w:t>
      </w:r>
      <w:r>
        <w:rPr>
          <w:spacing w:val="-2"/>
          <w:w w:val="105"/>
        </w:rPr>
        <w:t> </w:t>
      </w:r>
      <w:r>
        <w:rPr>
          <w:w w:val="105"/>
        </w:rPr>
        <w:t>For</w:t>
      </w:r>
      <w:r>
        <w:rPr>
          <w:spacing w:val="-2"/>
          <w:w w:val="105"/>
        </w:rPr>
        <w:t> </w:t>
      </w:r>
      <w:r>
        <w:rPr>
          <w:w w:val="105"/>
        </w:rPr>
        <w:t>the</w:t>
      </w:r>
      <w:r>
        <w:rPr>
          <w:spacing w:val="-1"/>
          <w:w w:val="105"/>
        </w:rPr>
        <w:t> </w:t>
      </w:r>
      <w:r>
        <w:rPr>
          <w:w w:val="105"/>
        </w:rPr>
        <w:t>proposed </w:t>
      </w:r>
      <w:bookmarkStart w:name="_bookmark36" w:id="54"/>
      <w:bookmarkEnd w:id="54"/>
      <w:r>
        <w:rPr>
          <w:w w:val="105"/>
        </w:rPr>
        <w:t>approaches,</w:t>
      </w:r>
      <w:r>
        <w:rPr>
          <w:w w:val="105"/>
        </w:rPr>
        <w:t> only</w:t>
      </w:r>
      <w:r>
        <w:rPr>
          <w:w w:val="105"/>
        </w:rPr>
        <w:t> the</w:t>
      </w:r>
      <w:r>
        <w:rPr>
          <w:w w:val="105"/>
        </w:rPr>
        <w:t> highest</w:t>
      </w:r>
      <w:r>
        <w:rPr>
          <w:w w:val="105"/>
        </w:rPr>
        <w:t> classification</w:t>
      </w:r>
      <w:r>
        <w:rPr>
          <w:w w:val="105"/>
        </w:rPr>
        <w:t> accuracies</w:t>
      </w:r>
      <w:r>
        <w:rPr>
          <w:w w:val="105"/>
        </w:rPr>
        <w:t> obtained</w:t>
      </w:r>
      <w:r>
        <w:rPr>
          <w:spacing w:val="40"/>
          <w:w w:val="105"/>
        </w:rPr>
        <w:t> </w:t>
      </w:r>
      <w:r>
        <w:rPr>
          <w:w w:val="105"/>
        </w:rPr>
        <w:t>from different Gaussian noise levels are discussed.</w:t>
      </w:r>
    </w:p>
    <w:p>
      <w:pPr>
        <w:pStyle w:val="BodyText"/>
        <w:ind w:left="545"/>
        <w:jc w:val="both"/>
      </w:pPr>
      <w:bookmarkStart w:name="_bookmark38" w:id="55"/>
      <w:bookmarkEnd w:id="55"/>
      <w:r>
        <w:rPr/>
      </w:r>
      <w:bookmarkStart w:name="_bookmark39" w:id="56"/>
      <w:bookmarkEnd w:id="56"/>
      <w:r>
        <w:rPr/>
      </w:r>
      <w:r>
        <w:rPr>
          <w:w w:val="105"/>
        </w:rPr>
        <w:t>The</w:t>
      </w:r>
      <w:r>
        <w:rPr>
          <w:spacing w:val="11"/>
          <w:w w:val="105"/>
        </w:rPr>
        <w:t> </w:t>
      </w:r>
      <w:r>
        <w:rPr>
          <w:w w:val="105"/>
        </w:rPr>
        <w:t>list</w:t>
      </w:r>
      <w:r>
        <w:rPr>
          <w:spacing w:val="13"/>
          <w:w w:val="105"/>
        </w:rPr>
        <w:t> </w:t>
      </w:r>
      <w:r>
        <w:rPr>
          <w:w w:val="105"/>
        </w:rPr>
        <w:t>of</w:t>
      </w:r>
      <w:r>
        <w:rPr>
          <w:spacing w:val="12"/>
          <w:w w:val="105"/>
        </w:rPr>
        <w:t> </w:t>
      </w:r>
      <w:r>
        <w:rPr>
          <w:w w:val="105"/>
        </w:rPr>
        <w:t>abbreviations</w:t>
      </w:r>
      <w:r>
        <w:rPr>
          <w:spacing w:val="11"/>
          <w:w w:val="105"/>
        </w:rPr>
        <w:t> </w:t>
      </w:r>
      <w:r>
        <w:rPr>
          <w:w w:val="105"/>
        </w:rPr>
        <w:t>is</w:t>
      </w:r>
      <w:r>
        <w:rPr>
          <w:spacing w:val="13"/>
          <w:w w:val="105"/>
        </w:rPr>
        <w:t> </w:t>
      </w:r>
      <w:r>
        <w:rPr>
          <w:w w:val="105"/>
        </w:rPr>
        <w:t>listed</w:t>
      </w:r>
      <w:r>
        <w:rPr>
          <w:spacing w:val="12"/>
          <w:w w:val="105"/>
        </w:rPr>
        <w:t> </w:t>
      </w:r>
      <w:r>
        <w:rPr>
          <w:w w:val="105"/>
        </w:rPr>
        <w:t>in</w:t>
      </w:r>
      <w:r>
        <w:rPr>
          <w:spacing w:val="12"/>
          <w:w w:val="105"/>
        </w:rPr>
        <w:t> </w:t>
      </w:r>
      <w:hyperlink w:history="true" w:anchor="_bookmark26">
        <w:r>
          <w:rPr>
            <w:color w:val="007FAD"/>
            <w:w w:val="105"/>
          </w:rPr>
          <w:t>Table</w:t>
        </w:r>
        <w:r>
          <w:rPr>
            <w:color w:val="007FAD"/>
            <w:spacing w:val="12"/>
            <w:w w:val="105"/>
          </w:rPr>
          <w:t> </w:t>
        </w:r>
        <w:r>
          <w:rPr>
            <w:color w:val="007FAD"/>
            <w:spacing w:val="-5"/>
            <w:w w:val="105"/>
          </w:rPr>
          <w:t>12</w:t>
        </w:r>
      </w:hyperlink>
      <w:r>
        <w:rPr>
          <w:spacing w:val="-5"/>
          <w:w w:val="105"/>
        </w:rPr>
        <w:t>.</w:t>
      </w:r>
    </w:p>
    <w:p>
      <w:pPr>
        <w:pStyle w:val="BodyText"/>
      </w:pPr>
    </w:p>
    <w:p>
      <w:pPr>
        <w:pStyle w:val="BodyText"/>
        <w:spacing w:before="68"/>
      </w:pPr>
    </w:p>
    <w:p>
      <w:pPr>
        <w:pStyle w:val="ListParagraph"/>
        <w:numPr>
          <w:ilvl w:val="0"/>
          <w:numId w:val="3"/>
        </w:numPr>
        <w:tabs>
          <w:tab w:pos="501" w:val="left" w:leader="none"/>
        </w:tabs>
        <w:spacing w:line="240" w:lineRule="auto" w:before="0" w:after="0"/>
        <w:ind w:left="501" w:right="0" w:hanging="189"/>
        <w:jc w:val="left"/>
        <w:rPr>
          <w:sz w:val="16"/>
        </w:rPr>
      </w:pPr>
      <w:bookmarkStart w:name="_bookmark40" w:id="57"/>
      <w:bookmarkEnd w:id="57"/>
      <w:r>
        <w:rPr/>
      </w:r>
      <w:r>
        <w:rPr>
          <w:spacing w:val="-2"/>
          <w:w w:val="110"/>
          <w:sz w:val="16"/>
        </w:rPr>
        <w:t>Conclusion</w:t>
      </w:r>
    </w:p>
    <w:p>
      <w:pPr>
        <w:pStyle w:val="BodyText"/>
        <w:spacing w:before="55"/>
      </w:pPr>
    </w:p>
    <w:p>
      <w:pPr>
        <w:pStyle w:val="BodyText"/>
        <w:spacing w:line="276" w:lineRule="auto"/>
        <w:ind w:left="310" w:firstLine="234"/>
        <w:jc w:val="both"/>
      </w:pPr>
      <w:bookmarkStart w:name="_bookmark41" w:id="58"/>
      <w:bookmarkEnd w:id="58"/>
      <w:r>
        <w:rPr/>
      </w:r>
      <w:bookmarkStart w:name="_bookmark45" w:id="59"/>
      <w:bookmarkEnd w:id="59"/>
      <w:r>
        <w:rPr/>
      </w:r>
      <w:bookmarkStart w:name="_bookmark46" w:id="60"/>
      <w:bookmarkEnd w:id="60"/>
      <w:r>
        <w:rPr/>
      </w:r>
      <w:r>
        <w:rPr>
          <w:w w:val="105"/>
        </w:rPr>
        <w:t>In this paper, a new approach is presented combining the </w:t>
      </w:r>
      <w:r>
        <w:rPr>
          <w:w w:val="105"/>
        </w:rPr>
        <w:t>exist- ing fuzzy filters and Laws’ mask approaches to enhance the perfor- </w:t>
      </w:r>
      <w:bookmarkStart w:name="_bookmark42" w:id="61"/>
      <w:bookmarkEnd w:id="61"/>
      <w:r>
        <w:rPr>
          <w:w w:val="106"/>
        </w:rPr>
      </w:r>
      <w:bookmarkStart w:name="_bookmark47" w:id="62"/>
      <w:bookmarkEnd w:id="62"/>
      <w:r>
        <w:rPr>
          <w:w w:val="105"/>
        </w:rPr>
        <w:t>mance</w:t>
      </w:r>
      <w:r>
        <w:rPr>
          <w:w w:val="105"/>
        </w:rPr>
        <w:t> of conventional Laws’ mask for noise robustness in texture </w:t>
      </w:r>
      <w:bookmarkStart w:name="_bookmark48" w:id="63"/>
      <w:bookmarkEnd w:id="63"/>
      <w:r>
        <w:rPr>
          <w:w w:val="105"/>
        </w:rPr>
        <w:t>classification.</w:t>
      </w:r>
      <w:r>
        <w:rPr>
          <w:w w:val="105"/>
        </w:rPr>
        <w:t> The results on two texture databases such as Brodatz </w:t>
      </w:r>
      <w:bookmarkStart w:name="_bookmark43" w:id="64"/>
      <w:bookmarkEnd w:id="64"/>
      <w:r>
        <w:rPr>
          <w:w w:val="105"/>
        </w:rPr>
        <w:t>and</w:t>
      </w:r>
      <w:r>
        <w:rPr>
          <w:w w:val="105"/>
        </w:rPr>
        <w:t> STex validate that the proposed methods are capable of reduc- </w:t>
      </w:r>
      <w:bookmarkStart w:name="_bookmark49" w:id="65"/>
      <w:bookmarkEnd w:id="65"/>
      <w:r>
        <w:rPr>
          <w:w w:val="105"/>
        </w:rPr>
        <w:t>ing</w:t>
      </w:r>
      <w:r>
        <w:rPr>
          <w:w w:val="105"/>
        </w:rPr>
        <w:t> high level of Gaussian noise, at the same time preserving image </w:t>
      </w:r>
      <w:bookmarkStart w:name="_bookmark44" w:id="66"/>
      <w:bookmarkEnd w:id="66"/>
      <w:r>
        <w:rPr>
          <w:w w:val="105"/>
        </w:rPr>
        <w:t>details,</w:t>
      </w:r>
      <w:r>
        <w:rPr>
          <w:w w:val="105"/>
        </w:rPr>
        <w:t> edges</w:t>
      </w:r>
      <w:r>
        <w:rPr>
          <w:spacing w:val="-1"/>
          <w:w w:val="105"/>
        </w:rPr>
        <w:t> </w:t>
      </w:r>
      <w:r>
        <w:rPr>
          <w:w w:val="105"/>
        </w:rPr>
        <w:t>and</w:t>
      </w:r>
      <w:r>
        <w:rPr>
          <w:spacing w:val="-1"/>
          <w:w w:val="105"/>
        </w:rPr>
        <w:t> </w:t>
      </w:r>
      <w:r>
        <w:rPr>
          <w:w w:val="105"/>
        </w:rPr>
        <w:t>textures</w:t>
      </w:r>
      <w:r>
        <w:rPr>
          <w:spacing w:val="-1"/>
          <w:w w:val="105"/>
        </w:rPr>
        <w:t> </w:t>
      </w:r>
      <w:r>
        <w:rPr>
          <w:w w:val="105"/>
        </w:rPr>
        <w:t>well.</w:t>
      </w:r>
      <w:r>
        <w:rPr>
          <w:spacing w:val="-1"/>
          <w:w w:val="105"/>
        </w:rPr>
        <w:t> </w:t>
      </w:r>
      <w:r>
        <w:rPr>
          <w:w w:val="105"/>
        </w:rPr>
        <w:t>In</w:t>
      </w:r>
      <w:r>
        <w:rPr>
          <w:spacing w:val="-1"/>
          <w:w w:val="105"/>
        </w:rPr>
        <w:t> </w:t>
      </w:r>
      <w:r>
        <w:rPr>
          <w:w w:val="105"/>
        </w:rPr>
        <w:t>addition,</w:t>
      </w:r>
      <w:r>
        <w:rPr>
          <w:spacing w:val="-1"/>
          <w:w w:val="105"/>
        </w:rPr>
        <w:t> </w:t>
      </w:r>
      <w:r>
        <w:rPr>
          <w:w w:val="105"/>
        </w:rPr>
        <w:t>the</w:t>
      </w:r>
      <w:r>
        <w:rPr>
          <w:spacing w:val="-1"/>
          <w:w w:val="105"/>
        </w:rPr>
        <w:t> </w:t>
      </w:r>
      <w:r>
        <w:rPr>
          <w:w w:val="105"/>
        </w:rPr>
        <w:t>performance</w:t>
      </w:r>
      <w:r>
        <w:rPr>
          <w:spacing w:val="-1"/>
          <w:w w:val="105"/>
        </w:rPr>
        <w:t> </w:t>
      </w:r>
      <w:r>
        <w:rPr>
          <w:w w:val="105"/>
        </w:rPr>
        <w:t>of</w:t>
      </w:r>
      <w:r>
        <w:rPr>
          <w:spacing w:val="-1"/>
          <w:w w:val="105"/>
        </w:rPr>
        <w:t> </w:t>
      </w:r>
      <w:r>
        <w:rPr>
          <w:w w:val="105"/>
        </w:rPr>
        <w:t>the </w:t>
      </w:r>
      <w:bookmarkStart w:name="_bookmark50" w:id="67"/>
      <w:bookmarkEnd w:id="67"/>
      <w:r>
        <w:rPr>
          <w:w w:val="105"/>
        </w:rPr>
        <w:t>proposed</w:t>
      </w:r>
      <w:r>
        <w:rPr>
          <w:w w:val="105"/>
        </w:rPr>
        <w:t> methods</w:t>
      </w:r>
      <w:r>
        <w:rPr>
          <w:w w:val="105"/>
        </w:rPr>
        <w:t> is</w:t>
      </w:r>
      <w:r>
        <w:rPr>
          <w:w w:val="105"/>
        </w:rPr>
        <w:t> superior</w:t>
      </w:r>
      <w:r>
        <w:rPr>
          <w:w w:val="105"/>
        </w:rPr>
        <w:t> compared</w:t>
      </w:r>
      <w:r>
        <w:rPr>
          <w:w w:val="105"/>
        </w:rPr>
        <w:t> to</w:t>
      </w:r>
      <w:r>
        <w:rPr>
          <w:w w:val="105"/>
        </w:rPr>
        <w:t> the</w:t>
      </w:r>
      <w:r>
        <w:rPr>
          <w:w w:val="105"/>
        </w:rPr>
        <w:t> traditional</w:t>
      </w:r>
      <w:r>
        <w:rPr>
          <w:w w:val="105"/>
        </w:rPr>
        <w:t> Laws’ mask method in terms classification on noisy texture images.</w:t>
      </w:r>
    </w:p>
    <w:p>
      <w:pPr>
        <w:pStyle w:val="BodyText"/>
        <w:spacing w:line="276" w:lineRule="auto"/>
        <w:ind w:left="310" w:firstLine="234"/>
        <w:jc w:val="both"/>
      </w:pPr>
      <w:r>
        <w:rPr>
          <w:w w:val="105"/>
        </w:rPr>
        <w:t>The encouraging results inspire to investigate further the </w:t>
      </w:r>
      <w:r>
        <w:rPr>
          <w:w w:val="105"/>
        </w:rPr>
        <w:t>appli- cation of the suggested approaches in areas like biomedical image analysis and SAR image analysis.</w:t>
      </w:r>
    </w:p>
    <w:p>
      <w:pPr>
        <w:pStyle w:val="BodyText"/>
      </w:pPr>
    </w:p>
    <w:p>
      <w:pPr>
        <w:pStyle w:val="BodyText"/>
        <w:spacing w:before="6"/>
      </w:pPr>
    </w:p>
    <w:p>
      <w:pPr>
        <w:pStyle w:val="BodyText"/>
        <w:ind w:left="312"/>
      </w:pPr>
      <w:r>
        <w:rPr>
          <w:spacing w:val="-2"/>
          <w:w w:val="110"/>
        </w:rPr>
        <w:t>References</w:t>
      </w:r>
    </w:p>
    <w:p>
      <w:pPr>
        <w:pStyle w:val="BodyText"/>
        <w:spacing w:before="35"/>
      </w:pPr>
    </w:p>
    <w:p>
      <w:pPr>
        <w:pStyle w:val="ListParagraph"/>
        <w:numPr>
          <w:ilvl w:val="0"/>
          <w:numId w:val="4"/>
        </w:numPr>
        <w:tabs>
          <w:tab w:pos="609" w:val="left" w:leader="none"/>
        </w:tabs>
        <w:spacing w:line="278" w:lineRule="auto" w:before="0" w:after="0"/>
        <w:ind w:left="609" w:right="0" w:hanging="235"/>
        <w:jc w:val="both"/>
        <w:rPr>
          <w:sz w:val="12"/>
        </w:rPr>
      </w:pPr>
      <w:hyperlink r:id="rId75">
        <w:r>
          <w:rPr>
            <w:color w:val="007FAD"/>
            <w:w w:val="110"/>
            <w:sz w:val="12"/>
          </w:rPr>
          <w:t>Haralick</w:t>
        </w:r>
        <w:r>
          <w:rPr>
            <w:color w:val="007FAD"/>
            <w:w w:val="110"/>
            <w:sz w:val="12"/>
          </w:rPr>
          <w:t> RM,</w:t>
        </w:r>
        <w:r>
          <w:rPr>
            <w:color w:val="007FAD"/>
            <w:w w:val="110"/>
            <w:sz w:val="12"/>
          </w:rPr>
          <w:t> Shanmugam</w:t>
        </w:r>
        <w:r>
          <w:rPr>
            <w:color w:val="007FAD"/>
            <w:w w:val="110"/>
            <w:sz w:val="12"/>
          </w:rPr>
          <w:t> K,</w:t>
        </w:r>
        <w:r>
          <w:rPr>
            <w:color w:val="007FAD"/>
            <w:w w:val="110"/>
            <w:sz w:val="12"/>
          </w:rPr>
          <w:t> Dinstein</w:t>
        </w:r>
        <w:r>
          <w:rPr>
            <w:color w:val="007FAD"/>
            <w:w w:val="110"/>
            <w:sz w:val="12"/>
          </w:rPr>
          <w:t> I.</w:t>
        </w:r>
        <w:r>
          <w:rPr>
            <w:color w:val="007FAD"/>
            <w:w w:val="110"/>
            <w:sz w:val="12"/>
          </w:rPr>
          <w:t> Textural</w:t>
        </w:r>
        <w:r>
          <w:rPr>
            <w:color w:val="007FAD"/>
            <w:w w:val="110"/>
            <w:sz w:val="12"/>
          </w:rPr>
          <w:t> features</w:t>
        </w:r>
        <w:r>
          <w:rPr>
            <w:color w:val="007FAD"/>
            <w:w w:val="110"/>
            <w:sz w:val="12"/>
          </w:rPr>
          <w:t> for</w:t>
        </w:r>
        <w:r>
          <w:rPr>
            <w:color w:val="007FAD"/>
            <w:w w:val="110"/>
            <w:sz w:val="12"/>
          </w:rPr>
          <w:t> </w:t>
        </w:r>
        <w:r>
          <w:rPr>
            <w:color w:val="007FAD"/>
            <w:w w:val="110"/>
            <w:sz w:val="12"/>
          </w:rPr>
          <w:t>image</w:t>
        </w:r>
      </w:hyperlink>
      <w:r>
        <w:rPr>
          <w:color w:val="007FAD"/>
          <w:spacing w:val="40"/>
          <w:w w:val="110"/>
          <w:sz w:val="12"/>
        </w:rPr>
        <w:t> </w:t>
      </w:r>
      <w:hyperlink r:id="rId75">
        <w:r>
          <w:rPr>
            <w:color w:val="007FAD"/>
            <w:w w:val="110"/>
            <w:sz w:val="12"/>
          </w:rPr>
          <w:t>classification. IEEE Trans Syst Man Cyb 1973;3(6):610–21</w:t>
        </w:r>
      </w:hyperlink>
      <w:r>
        <w:rPr>
          <w:w w:val="110"/>
          <w:sz w:val="12"/>
        </w:rPr>
        <w:t>.</w:t>
      </w:r>
    </w:p>
    <w:p>
      <w:pPr>
        <w:pStyle w:val="ListParagraph"/>
        <w:numPr>
          <w:ilvl w:val="0"/>
          <w:numId w:val="4"/>
        </w:numPr>
        <w:tabs>
          <w:tab w:pos="609" w:val="left" w:leader="none"/>
        </w:tabs>
        <w:spacing w:line="278" w:lineRule="auto" w:before="2" w:after="0"/>
        <w:ind w:left="609" w:right="0" w:hanging="235"/>
        <w:jc w:val="both"/>
        <w:rPr>
          <w:sz w:val="12"/>
        </w:rPr>
      </w:pPr>
      <w:r>
        <w:rPr>
          <w:w w:val="110"/>
          <w:sz w:val="12"/>
        </w:rPr>
        <w:t>Laws</w:t>
      </w:r>
      <w:r>
        <w:rPr>
          <w:w w:val="110"/>
          <w:sz w:val="12"/>
        </w:rPr>
        <w:t> KI.</w:t>
      </w:r>
      <w:r>
        <w:rPr>
          <w:w w:val="110"/>
          <w:sz w:val="12"/>
        </w:rPr>
        <w:t> Texture</w:t>
      </w:r>
      <w:r>
        <w:rPr>
          <w:w w:val="110"/>
          <w:sz w:val="12"/>
        </w:rPr>
        <w:t> energy</w:t>
      </w:r>
      <w:r>
        <w:rPr>
          <w:w w:val="110"/>
          <w:sz w:val="12"/>
        </w:rPr>
        <w:t> measures.</w:t>
      </w:r>
      <w:r>
        <w:rPr>
          <w:w w:val="110"/>
          <w:sz w:val="12"/>
        </w:rPr>
        <w:t> Proc.</w:t>
      </w:r>
      <w:r>
        <w:rPr>
          <w:w w:val="110"/>
          <w:sz w:val="12"/>
        </w:rPr>
        <w:t> Image</w:t>
      </w:r>
      <w:r>
        <w:rPr>
          <w:w w:val="110"/>
          <w:sz w:val="12"/>
        </w:rPr>
        <w:t> Understanding</w:t>
      </w:r>
      <w:r>
        <w:rPr>
          <w:w w:val="110"/>
          <w:sz w:val="12"/>
        </w:rPr>
        <w:t> </w:t>
      </w:r>
      <w:r>
        <w:rPr>
          <w:w w:val="110"/>
          <w:sz w:val="12"/>
        </w:rPr>
        <w:t>Workshop</w:t>
      </w:r>
      <w:r>
        <w:rPr>
          <w:spacing w:val="40"/>
          <w:w w:val="110"/>
          <w:sz w:val="12"/>
        </w:rPr>
        <w:t> </w:t>
      </w:r>
      <w:r>
        <w:rPr>
          <w:spacing w:val="-2"/>
          <w:w w:val="110"/>
          <w:sz w:val="12"/>
        </w:rPr>
        <w:t>1979:47-51.</w:t>
      </w:r>
    </w:p>
    <w:p>
      <w:pPr>
        <w:pStyle w:val="ListParagraph"/>
        <w:numPr>
          <w:ilvl w:val="0"/>
          <w:numId w:val="4"/>
        </w:numPr>
        <w:tabs>
          <w:tab w:pos="609" w:val="left" w:leader="none"/>
        </w:tabs>
        <w:spacing w:line="280" w:lineRule="auto" w:before="3" w:after="0"/>
        <w:ind w:left="609" w:right="1" w:hanging="235"/>
        <w:jc w:val="both"/>
        <w:rPr>
          <w:sz w:val="12"/>
        </w:rPr>
      </w:pPr>
      <w:r>
        <w:rPr>
          <w:w w:val="110"/>
          <w:sz w:val="12"/>
        </w:rPr>
        <w:t>Laws</w:t>
      </w:r>
      <w:r>
        <w:rPr>
          <w:w w:val="110"/>
          <w:sz w:val="12"/>
        </w:rPr>
        <w:t> KI.</w:t>
      </w:r>
      <w:r>
        <w:rPr>
          <w:w w:val="110"/>
          <w:sz w:val="12"/>
        </w:rPr>
        <w:t> Textured</w:t>
      </w:r>
      <w:r>
        <w:rPr>
          <w:w w:val="110"/>
          <w:sz w:val="12"/>
        </w:rPr>
        <w:t> image</w:t>
      </w:r>
      <w:r>
        <w:rPr>
          <w:w w:val="110"/>
          <w:sz w:val="12"/>
        </w:rPr>
        <w:t> segmentation,</w:t>
      </w:r>
      <w:r>
        <w:rPr>
          <w:w w:val="110"/>
          <w:sz w:val="12"/>
        </w:rPr>
        <w:t> Image Processing</w:t>
      </w:r>
      <w:r>
        <w:rPr>
          <w:w w:val="110"/>
          <w:sz w:val="12"/>
        </w:rPr>
        <w:t> Institute,</w:t>
      </w:r>
      <w:r>
        <w:rPr>
          <w:w w:val="110"/>
          <w:sz w:val="12"/>
        </w:rPr>
        <w:t> Univ.</w:t>
      </w:r>
      <w:r>
        <w:rPr>
          <w:w w:val="110"/>
          <w:sz w:val="12"/>
        </w:rPr>
        <w:t> </w:t>
      </w:r>
      <w:r>
        <w:rPr>
          <w:w w:val="110"/>
          <w:sz w:val="12"/>
        </w:rPr>
        <w:t>of</w:t>
      </w:r>
      <w:r>
        <w:rPr>
          <w:spacing w:val="40"/>
          <w:w w:val="110"/>
          <w:sz w:val="12"/>
        </w:rPr>
        <w:t> </w:t>
      </w:r>
      <w:r>
        <w:rPr>
          <w:w w:val="110"/>
          <w:sz w:val="12"/>
        </w:rPr>
        <w:t>Southern California, Report 940 1980.</w:t>
      </w:r>
    </w:p>
    <w:p>
      <w:pPr>
        <w:pStyle w:val="ListParagraph"/>
        <w:numPr>
          <w:ilvl w:val="0"/>
          <w:numId w:val="4"/>
        </w:numPr>
        <w:tabs>
          <w:tab w:pos="609" w:val="left" w:leader="none"/>
        </w:tabs>
        <w:spacing w:line="280" w:lineRule="auto" w:before="0" w:after="0"/>
        <w:ind w:left="609" w:right="0" w:hanging="235"/>
        <w:jc w:val="both"/>
        <w:rPr>
          <w:sz w:val="12"/>
        </w:rPr>
      </w:pPr>
      <w:hyperlink r:id="rId76">
        <w:r>
          <w:rPr>
            <w:color w:val="007FAD"/>
            <w:w w:val="105"/>
            <w:sz w:val="12"/>
          </w:rPr>
          <w:t>Legesse</w:t>
        </w:r>
        <w:r>
          <w:rPr>
            <w:color w:val="007FAD"/>
            <w:spacing w:val="21"/>
            <w:w w:val="105"/>
            <w:sz w:val="12"/>
          </w:rPr>
          <w:t> </w:t>
        </w:r>
        <w:r>
          <w:rPr>
            <w:color w:val="007FAD"/>
            <w:w w:val="105"/>
            <w:sz w:val="12"/>
          </w:rPr>
          <w:t>FB,</w:t>
        </w:r>
        <w:r>
          <w:rPr>
            <w:color w:val="007FAD"/>
            <w:spacing w:val="21"/>
            <w:w w:val="105"/>
            <w:sz w:val="12"/>
          </w:rPr>
          <w:t> </w:t>
        </w:r>
        <w:r>
          <w:rPr>
            <w:color w:val="007FAD"/>
            <w:w w:val="105"/>
            <w:sz w:val="12"/>
          </w:rPr>
          <w:t>Medyukhina</w:t>
        </w:r>
        <w:r>
          <w:rPr>
            <w:color w:val="007FAD"/>
            <w:spacing w:val="21"/>
            <w:w w:val="105"/>
            <w:sz w:val="12"/>
          </w:rPr>
          <w:t> </w:t>
        </w:r>
        <w:r>
          <w:rPr>
            <w:color w:val="007FAD"/>
            <w:w w:val="105"/>
            <w:sz w:val="12"/>
          </w:rPr>
          <w:t>A,</w:t>
        </w:r>
        <w:r>
          <w:rPr>
            <w:color w:val="007FAD"/>
            <w:spacing w:val="23"/>
            <w:w w:val="105"/>
            <w:sz w:val="12"/>
          </w:rPr>
          <w:t> </w:t>
        </w:r>
        <w:r>
          <w:rPr>
            <w:color w:val="007FAD"/>
            <w:w w:val="105"/>
            <w:sz w:val="12"/>
          </w:rPr>
          <w:t>Heuke</w:t>
        </w:r>
        <w:r>
          <w:rPr>
            <w:color w:val="007FAD"/>
            <w:spacing w:val="21"/>
            <w:w w:val="105"/>
            <w:sz w:val="12"/>
          </w:rPr>
          <w:t> </w:t>
        </w:r>
        <w:r>
          <w:rPr>
            <w:color w:val="007FAD"/>
            <w:w w:val="105"/>
            <w:sz w:val="12"/>
          </w:rPr>
          <w:t>S,</w:t>
        </w:r>
        <w:r>
          <w:rPr>
            <w:color w:val="007FAD"/>
            <w:spacing w:val="21"/>
            <w:w w:val="105"/>
            <w:sz w:val="12"/>
          </w:rPr>
          <w:t> </w:t>
        </w:r>
        <w:r>
          <w:rPr>
            <w:color w:val="007FAD"/>
            <w:w w:val="105"/>
            <w:sz w:val="12"/>
          </w:rPr>
          <w:t>Popp</w:t>
        </w:r>
        <w:r>
          <w:rPr>
            <w:color w:val="007FAD"/>
            <w:spacing w:val="21"/>
            <w:w w:val="105"/>
            <w:sz w:val="12"/>
          </w:rPr>
          <w:t> </w:t>
        </w:r>
        <w:r>
          <w:rPr>
            <w:color w:val="007FAD"/>
            <w:w w:val="105"/>
            <w:sz w:val="12"/>
          </w:rPr>
          <w:t>J.</w:t>
        </w:r>
        <w:r>
          <w:rPr>
            <w:color w:val="007FAD"/>
            <w:spacing w:val="21"/>
            <w:w w:val="105"/>
            <w:sz w:val="12"/>
          </w:rPr>
          <w:t> </w:t>
        </w:r>
        <w:r>
          <w:rPr>
            <w:color w:val="007FAD"/>
            <w:w w:val="105"/>
            <w:sz w:val="12"/>
          </w:rPr>
          <w:t>Texture</w:t>
        </w:r>
        <w:r>
          <w:rPr>
            <w:color w:val="007FAD"/>
            <w:spacing w:val="21"/>
            <w:w w:val="105"/>
            <w:sz w:val="12"/>
          </w:rPr>
          <w:t> </w:t>
        </w:r>
        <w:r>
          <w:rPr>
            <w:color w:val="007FAD"/>
            <w:w w:val="105"/>
            <w:sz w:val="12"/>
          </w:rPr>
          <w:t>analysis</w:t>
        </w:r>
        <w:r>
          <w:rPr>
            <w:color w:val="007FAD"/>
            <w:spacing w:val="21"/>
            <w:w w:val="105"/>
            <w:sz w:val="12"/>
          </w:rPr>
          <w:t> </w:t>
        </w:r>
        <w:r>
          <w:rPr>
            <w:color w:val="007FAD"/>
            <w:w w:val="105"/>
            <w:sz w:val="12"/>
          </w:rPr>
          <w:t>and</w:t>
        </w:r>
        <w:r>
          <w:rPr>
            <w:color w:val="007FAD"/>
            <w:spacing w:val="21"/>
            <w:w w:val="105"/>
            <w:sz w:val="12"/>
          </w:rPr>
          <w:t> </w:t>
        </w:r>
        <w:r>
          <w:rPr>
            <w:color w:val="007FAD"/>
            <w:w w:val="105"/>
            <w:sz w:val="12"/>
          </w:rPr>
          <w:t>classification</w:t>
        </w:r>
      </w:hyperlink>
      <w:r>
        <w:rPr>
          <w:color w:val="007FAD"/>
          <w:spacing w:val="40"/>
          <w:w w:val="105"/>
          <w:sz w:val="12"/>
        </w:rPr>
        <w:t> </w:t>
      </w:r>
      <w:hyperlink r:id="rId76">
        <w:r>
          <w:rPr>
            <w:color w:val="007FAD"/>
            <w:w w:val="105"/>
            <w:sz w:val="12"/>
          </w:rPr>
          <w:t>in</w:t>
        </w:r>
        <w:r>
          <w:rPr>
            <w:color w:val="007FAD"/>
            <w:w w:val="105"/>
            <w:sz w:val="12"/>
          </w:rPr>
          <w:t> coherent</w:t>
        </w:r>
        <w:r>
          <w:rPr>
            <w:color w:val="007FAD"/>
            <w:w w:val="105"/>
            <w:sz w:val="12"/>
          </w:rPr>
          <w:t> anti-strokes</w:t>
        </w:r>
        <w:r>
          <w:rPr>
            <w:color w:val="007FAD"/>
            <w:w w:val="105"/>
            <w:sz w:val="12"/>
          </w:rPr>
          <w:t> Raman</w:t>
        </w:r>
        <w:r>
          <w:rPr>
            <w:color w:val="007FAD"/>
            <w:w w:val="105"/>
            <w:sz w:val="12"/>
          </w:rPr>
          <w:t> scattering</w:t>
        </w:r>
        <w:r>
          <w:rPr>
            <w:color w:val="007FAD"/>
            <w:w w:val="105"/>
            <w:sz w:val="12"/>
          </w:rPr>
          <w:t> (CARS)</w:t>
        </w:r>
        <w:r>
          <w:rPr>
            <w:color w:val="007FAD"/>
            <w:w w:val="105"/>
            <w:sz w:val="12"/>
          </w:rPr>
          <w:t> microscopy</w:t>
        </w:r>
        <w:r>
          <w:rPr>
            <w:color w:val="007FAD"/>
            <w:w w:val="105"/>
            <w:sz w:val="12"/>
          </w:rPr>
          <w:t> images</w:t>
        </w:r>
        <w:r>
          <w:rPr>
            <w:color w:val="007FAD"/>
            <w:w w:val="105"/>
            <w:sz w:val="12"/>
          </w:rPr>
          <w:t> for</w:t>
        </w:r>
      </w:hyperlink>
      <w:r>
        <w:rPr>
          <w:color w:val="007FAD"/>
          <w:spacing w:val="80"/>
          <w:w w:val="105"/>
          <w:sz w:val="12"/>
        </w:rPr>
        <w:t> </w:t>
      </w:r>
      <w:hyperlink r:id="rId76">
        <w:r>
          <w:rPr>
            <w:color w:val="007FAD"/>
            <w:w w:val="105"/>
            <w:sz w:val="12"/>
          </w:rPr>
          <w:t>automated</w:t>
        </w:r>
        <w:r>
          <w:rPr>
            <w:color w:val="007FAD"/>
            <w:spacing w:val="33"/>
            <w:w w:val="105"/>
            <w:sz w:val="12"/>
          </w:rPr>
          <w:t> </w:t>
        </w:r>
        <w:r>
          <w:rPr>
            <w:color w:val="007FAD"/>
            <w:w w:val="105"/>
            <w:sz w:val="12"/>
          </w:rPr>
          <w:t>detection</w:t>
        </w:r>
        <w:r>
          <w:rPr>
            <w:color w:val="007FAD"/>
            <w:spacing w:val="35"/>
            <w:w w:val="105"/>
            <w:sz w:val="12"/>
          </w:rPr>
          <w:t> </w:t>
        </w:r>
        <w:r>
          <w:rPr>
            <w:color w:val="007FAD"/>
            <w:w w:val="105"/>
            <w:sz w:val="12"/>
          </w:rPr>
          <w:t>of</w:t>
        </w:r>
        <w:r>
          <w:rPr>
            <w:color w:val="007FAD"/>
            <w:spacing w:val="33"/>
            <w:w w:val="105"/>
            <w:sz w:val="12"/>
          </w:rPr>
          <w:t> </w:t>
        </w:r>
        <w:r>
          <w:rPr>
            <w:color w:val="007FAD"/>
            <w:w w:val="105"/>
            <w:sz w:val="12"/>
          </w:rPr>
          <w:t>skin</w:t>
        </w:r>
        <w:r>
          <w:rPr>
            <w:color w:val="007FAD"/>
            <w:spacing w:val="33"/>
            <w:w w:val="105"/>
            <w:sz w:val="12"/>
          </w:rPr>
          <w:t> </w:t>
        </w:r>
        <w:r>
          <w:rPr>
            <w:color w:val="007FAD"/>
            <w:w w:val="105"/>
            <w:sz w:val="12"/>
          </w:rPr>
          <w:t>cancer.</w:t>
        </w:r>
        <w:r>
          <w:rPr>
            <w:color w:val="007FAD"/>
            <w:spacing w:val="33"/>
            <w:w w:val="105"/>
            <w:sz w:val="12"/>
          </w:rPr>
          <w:t> </w:t>
        </w:r>
        <w:r>
          <w:rPr>
            <w:color w:val="007FAD"/>
            <w:w w:val="105"/>
            <w:sz w:val="12"/>
          </w:rPr>
          <w:t>Comp</w:t>
        </w:r>
        <w:r>
          <w:rPr>
            <w:color w:val="007FAD"/>
            <w:spacing w:val="35"/>
            <w:w w:val="105"/>
            <w:sz w:val="12"/>
          </w:rPr>
          <w:t> </w:t>
        </w:r>
        <w:r>
          <w:rPr>
            <w:color w:val="007FAD"/>
            <w:w w:val="105"/>
            <w:sz w:val="12"/>
          </w:rPr>
          <w:t>Med</w:t>
        </w:r>
        <w:r>
          <w:rPr>
            <w:color w:val="007FAD"/>
            <w:spacing w:val="33"/>
            <w:w w:val="105"/>
            <w:sz w:val="12"/>
          </w:rPr>
          <w:t> </w:t>
        </w:r>
        <w:r>
          <w:rPr>
            <w:color w:val="007FAD"/>
            <w:w w:val="105"/>
            <w:sz w:val="12"/>
          </w:rPr>
          <w:t>Img</w:t>
        </w:r>
        <w:r>
          <w:rPr>
            <w:color w:val="007FAD"/>
            <w:spacing w:val="33"/>
            <w:w w:val="105"/>
            <w:sz w:val="12"/>
          </w:rPr>
          <w:t> </w:t>
        </w:r>
        <w:r>
          <w:rPr>
            <w:color w:val="007FAD"/>
            <w:w w:val="105"/>
            <w:sz w:val="12"/>
          </w:rPr>
          <w:t>and</w:t>
        </w:r>
        <w:r>
          <w:rPr>
            <w:color w:val="007FAD"/>
            <w:spacing w:val="33"/>
            <w:w w:val="105"/>
            <w:sz w:val="12"/>
          </w:rPr>
          <w:t> </w:t>
        </w:r>
        <w:r>
          <w:rPr>
            <w:color w:val="007FAD"/>
            <w:w w:val="105"/>
            <w:sz w:val="12"/>
          </w:rPr>
          <w:t>Grap</w:t>
        </w:r>
        <w:r>
          <w:rPr>
            <w:color w:val="007FAD"/>
            <w:spacing w:val="33"/>
            <w:w w:val="105"/>
            <w:sz w:val="12"/>
          </w:rPr>
          <w:t> </w:t>
        </w:r>
        <w:r>
          <w:rPr>
            <w:color w:val="007FAD"/>
            <w:w w:val="105"/>
            <w:sz w:val="12"/>
          </w:rPr>
          <w:t>2015;43:36–43</w:t>
        </w:r>
      </w:hyperlink>
      <w:r>
        <w:rPr>
          <w:w w:val="105"/>
          <w:sz w:val="12"/>
        </w:rPr>
        <w:t>.</w:t>
      </w:r>
    </w:p>
    <w:p>
      <w:pPr>
        <w:pStyle w:val="ListParagraph"/>
        <w:numPr>
          <w:ilvl w:val="0"/>
          <w:numId w:val="4"/>
        </w:numPr>
        <w:tabs>
          <w:tab w:pos="609" w:val="left" w:leader="none"/>
        </w:tabs>
        <w:spacing w:line="278" w:lineRule="auto" w:before="0" w:after="0"/>
        <w:ind w:left="609" w:right="0" w:hanging="235"/>
        <w:jc w:val="both"/>
        <w:rPr>
          <w:sz w:val="12"/>
        </w:rPr>
      </w:pPr>
      <w:hyperlink r:id="rId77">
        <w:r>
          <w:rPr>
            <w:color w:val="007FAD"/>
            <w:w w:val="110"/>
            <w:sz w:val="12"/>
          </w:rPr>
          <w:t>Setiawan</w:t>
        </w:r>
        <w:r>
          <w:rPr>
            <w:color w:val="007FAD"/>
            <w:w w:val="110"/>
            <w:sz w:val="12"/>
          </w:rPr>
          <w:t> AS,</w:t>
        </w:r>
        <w:r>
          <w:rPr>
            <w:color w:val="007FAD"/>
            <w:w w:val="110"/>
            <w:sz w:val="12"/>
          </w:rPr>
          <w:t> Elysia,</w:t>
        </w:r>
        <w:r>
          <w:rPr>
            <w:color w:val="007FAD"/>
            <w:w w:val="110"/>
            <w:sz w:val="12"/>
          </w:rPr>
          <w:t> Wesley</w:t>
        </w:r>
        <w:r>
          <w:rPr>
            <w:color w:val="007FAD"/>
            <w:w w:val="110"/>
            <w:sz w:val="12"/>
          </w:rPr>
          <w:t> </w:t>
        </w:r>
        <w:r>
          <w:rPr>
            <w:color w:val="007FAD"/>
            <w:w w:val="105"/>
            <w:sz w:val="12"/>
          </w:rPr>
          <w:t>J,</w:t>
        </w:r>
        <w:r>
          <w:rPr>
            <w:color w:val="007FAD"/>
            <w:w w:val="105"/>
            <w:sz w:val="12"/>
          </w:rPr>
          <w:t> </w:t>
        </w:r>
        <w:r>
          <w:rPr>
            <w:color w:val="007FAD"/>
            <w:w w:val="110"/>
            <w:sz w:val="12"/>
          </w:rPr>
          <w:t>Purnama</w:t>
        </w:r>
        <w:r>
          <w:rPr>
            <w:color w:val="007FAD"/>
            <w:w w:val="110"/>
            <w:sz w:val="12"/>
          </w:rPr>
          <w:t> Y.</w:t>
        </w:r>
        <w:r>
          <w:rPr>
            <w:color w:val="007FAD"/>
            <w:w w:val="110"/>
            <w:sz w:val="12"/>
          </w:rPr>
          <w:t> Mammogram</w:t>
        </w:r>
        <w:r>
          <w:rPr>
            <w:color w:val="007FAD"/>
            <w:w w:val="110"/>
            <w:sz w:val="12"/>
          </w:rPr>
          <w:t> classification</w:t>
        </w:r>
        <w:r>
          <w:rPr>
            <w:color w:val="007FAD"/>
            <w:w w:val="110"/>
            <w:sz w:val="12"/>
          </w:rPr>
          <w:t> </w:t>
        </w:r>
        <w:r>
          <w:rPr>
            <w:color w:val="007FAD"/>
            <w:w w:val="110"/>
            <w:sz w:val="12"/>
          </w:rPr>
          <w:t>using</w:t>
        </w:r>
      </w:hyperlink>
      <w:r>
        <w:rPr>
          <w:color w:val="007FAD"/>
          <w:spacing w:val="40"/>
          <w:w w:val="110"/>
          <w:sz w:val="12"/>
        </w:rPr>
        <w:t> </w:t>
      </w:r>
      <w:hyperlink r:id="rId77">
        <w:r>
          <w:rPr>
            <w:color w:val="007FAD"/>
            <w:w w:val="110"/>
            <w:sz w:val="12"/>
          </w:rPr>
          <w:t>Law’s</w:t>
        </w:r>
        <w:r>
          <w:rPr>
            <w:color w:val="007FAD"/>
            <w:spacing w:val="34"/>
            <w:w w:val="110"/>
            <w:sz w:val="12"/>
          </w:rPr>
          <w:t> </w:t>
        </w:r>
        <w:r>
          <w:rPr>
            <w:color w:val="007FAD"/>
            <w:w w:val="110"/>
            <w:sz w:val="12"/>
          </w:rPr>
          <w:t>energy</w:t>
        </w:r>
        <w:r>
          <w:rPr>
            <w:color w:val="007FAD"/>
            <w:spacing w:val="35"/>
            <w:w w:val="110"/>
            <w:sz w:val="12"/>
          </w:rPr>
          <w:t> </w:t>
        </w:r>
        <w:r>
          <w:rPr>
            <w:color w:val="007FAD"/>
            <w:w w:val="110"/>
            <w:sz w:val="12"/>
          </w:rPr>
          <w:t>measure</w:t>
        </w:r>
        <w:r>
          <w:rPr>
            <w:color w:val="007FAD"/>
            <w:spacing w:val="34"/>
            <w:w w:val="110"/>
            <w:sz w:val="12"/>
          </w:rPr>
          <w:t> </w:t>
        </w:r>
        <w:r>
          <w:rPr>
            <w:color w:val="007FAD"/>
            <w:w w:val="110"/>
            <w:sz w:val="12"/>
          </w:rPr>
          <w:t>and</w:t>
        </w:r>
        <w:r>
          <w:rPr>
            <w:color w:val="007FAD"/>
            <w:spacing w:val="34"/>
            <w:w w:val="110"/>
            <w:sz w:val="12"/>
          </w:rPr>
          <w:t> </w:t>
        </w:r>
        <w:r>
          <w:rPr>
            <w:color w:val="007FAD"/>
            <w:w w:val="110"/>
            <w:sz w:val="12"/>
          </w:rPr>
          <w:t>neural</w:t>
        </w:r>
        <w:r>
          <w:rPr>
            <w:color w:val="007FAD"/>
            <w:spacing w:val="34"/>
            <w:w w:val="110"/>
            <w:sz w:val="12"/>
          </w:rPr>
          <w:t> </w:t>
        </w:r>
        <w:r>
          <w:rPr>
            <w:color w:val="007FAD"/>
            <w:w w:val="110"/>
            <w:sz w:val="12"/>
          </w:rPr>
          <w:t>network.</w:t>
        </w:r>
        <w:r>
          <w:rPr>
            <w:color w:val="007FAD"/>
            <w:spacing w:val="34"/>
            <w:w w:val="110"/>
            <w:sz w:val="12"/>
          </w:rPr>
          <w:t> </w:t>
        </w:r>
        <w:r>
          <w:rPr>
            <w:color w:val="007FAD"/>
            <w:w w:val="110"/>
            <w:sz w:val="12"/>
          </w:rPr>
          <w:t>Procd</w:t>
        </w:r>
        <w:r>
          <w:rPr>
            <w:color w:val="007FAD"/>
            <w:spacing w:val="34"/>
            <w:w w:val="110"/>
            <w:sz w:val="12"/>
          </w:rPr>
          <w:t> </w:t>
        </w:r>
        <w:r>
          <w:rPr>
            <w:color w:val="007FAD"/>
            <w:w w:val="110"/>
            <w:sz w:val="12"/>
          </w:rPr>
          <w:t>Comp</w:t>
        </w:r>
        <w:r>
          <w:rPr>
            <w:color w:val="007FAD"/>
            <w:spacing w:val="34"/>
            <w:w w:val="110"/>
            <w:sz w:val="12"/>
          </w:rPr>
          <w:t> </w:t>
        </w:r>
        <w:r>
          <w:rPr>
            <w:color w:val="007FAD"/>
            <w:w w:val="110"/>
            <w:sz w:val="12"/>
          </w:rPr>
          <w:t>Sc</w:t>
        </w:r>
        <w:r>
          <w:rPr>
            <w:color w:val="007FAD"/>
            <w:spacing w:val="34"/>
            <w:w w:val="110"/>
            <w:sz w:val="12"/>
          </w:rPr>
          <w:t> </w:t>
        </w:r>
        <w:r>
          <w:rPr>
            <w:color w:val="007FAD"/>
            <w:w w:val="110"/>
            <w:sz w:val="12"/>
          </w:rPr>
          <w:t>2015;59:92–7</w:t>
        </w:r>
      </w:hyperlink>
      <w:r>
        <w:rPr>
          <w:w w:val="110"/>
          <w:sz w:val="12"/>
        </w:rPr>
        <w:t>.</w:t>
      </w:r>
    </w:p>
    <w:p>
      <w:pPr>
        <w:pStyle w:val="ListParagraph"/>
        <w:numPr>
          <w:ilvl w:val="0"/>
          <w:numId w:val="4"/>
        </w:numPr>
        <w:tabs>
          <w:tab w:pos="609" w:val="left" w:leader="none"/>
        </w:tabs>
        <w:spacing w:line="280" w:lineRule="auto" w:before="1" w:after="0"/>
        <w:ind w:left="609" w:right="1" w:hanging="235"/>
        <w:jc w:val="both"/>
        <w:rPr>
          <w:sz w:val="12"/>
        </w:rPr>
      </w:pPr>
      <w:hyperlink r:id="rId78">
        <w:r>
          <w:rPr>
            <w:color w:val="007FAD"/>
            <w:w w:val="110"/>
            <w:sz w:val="12"/>
          </w:rPr>
          <w:t>Heba</w:t>
        </w:r>
        <w:r>
          <w:rPr>
            <w:color w:val="007FAD"/>
            <w:w w:val="110"/>
            <w:sz w:val="12"/>
          </w:rPr>
          <w:t> AE.</w:t>
        </w:r>
        <w:r>
          <w:rPr>
            <w:color w:val="007FAD"/>
            <w:w w:val="110"/>
            <w:sz w:val="12"/>
          </w:rPr>
          <w:t> Statistical</w:t>
        </w:r>
        <w:r>
          <w:rPr>
            <w:color w:val="007FAD"/>
            <w:w w:val="110"/>
            <w:sz w:val="12"/>
          </w:rPr>
          <w:t> analysis</w:t>
        </w:r>
        <w:r>
          <w:rPr>
            <w:color w:val="007FAD"/>
            <w:w w:val="110"/>
            <w:sz w:val="12"/>
          </w:rPr>
          <w:t> of</w:t>
        </w:r>
        <w:r>
          <w:rPr>
            <w:color w:val="007FAD"/>
            <w:w w:val="110"/>
            <w:sz w:val="12"/>
          </w:rPr>
          <w:t> Law’s</w:t>
        </w:r>
        <w:r>
          <w:rPr>
            <w:color w:val="007FAD"/>
            <w:w w:val="110"/>
            <w:sz w:val="12"/>
          </w:rPr>
          <w:t> masks</w:t>
        </w:r>
        <w:r>
          <w:rPr>
            <w:color w:val="007FAD"/>
            <w:w w:val="110"/>
            <w:sz w:val="12"/>
          </w:rPr>
          <w:t> texture</w:t>
        </w:r>
        <w:r>
          <w:rPr>
            <w:color w:val="007FAD"/>
            <w:w w:val="110"/>
            <w:sz w:val="12"/>
          </w:rPr>
          <w:t> features</w:t>
        </w:r>
        <w:r>
          <w:rPr>
            <w:color w:val="007FAD"/>
            <w:w w:val="110"/>
            <w:sz w:val="12"/>
          </w:rPr>
          <w:t> for</w:t>
        </w:r>
        <w:r>
          <w:rPr>
            <w:color w:val="007FAD"/>
            <w:w w:val="110"/>
            <w:sz w:val="12"/>
          </w:rPr>
          <w:t> cancer</w:t>
        </w:r>
        <w:r>
          <w:rPr>
            <w:color w:val="007FAD"/>
            <w:w w:val="110"/>
            <w:sz w:val="12"/>
          </w:rPr>
          <w:t> </w:t>
        </w:r>
        <w:r>
          <w:rPr>
            <w:color w:val="007FAD"/>
            <w:w w:val="110"/>
            <w:sz w:val="12"/>
          </w:rPr>
          <w:t>and</w:t>
        </w:r>
      </w:hyperlink>
      <w:r>
        <w:rPr>
          <w:color w:val="007FAD"/>
          <w:spacing w:val="40"/>
          <w:w w:val="110"/>
          <w:sz w:val="12"/>
        </w:rPr>
        <w:t> </w:t>
      </w:r>
      <w:hyperlink r:id="rId78">
        <w:r>
          <w:rPr>
            <w:color w:val="007FAD"/>
            <w:w w:val="110"/>
            <w:sz w:val="12"/>
          </w:rPr>
          <w:t>water</w:t>
        </w:r>
        <w:r>
          <w:rPr>
            <w:color w:val="007FAD"/>
            <w:spacing w:val="32"/>
            <w:w w:val="110"/>
            <w:sz w:val="12"/>
          </w:rPr>
          <w:t> </w:t>
        </w:r>
        <w:r>
          <w:rPr>
            <w:color w:val="007FAD"/>
            <w:w w:val="110"/>
            <w:sz w:val="12"/>
          </w:rPr>
          <w:t>lung</w:t>
        </w:r>
        <w:r>
          <w:rPr>
            <w:color w:val="007FAD"/>
            <w:spacing w:val="33"/>
            <w:w w:val="110"/>
            <w:sz w:val="12"/>
          </w:rPr>
          <w:t> </w:t>
        </w:r>
        <w:r>
          <w:rPr>
            <w:color w:val="007FAD"/>
            <w:w w:val="110"/>
            <w:sz w:val="12"/>
          </w:rPr>
          <w:t>detection.</w:t>
        </w:r>
        <w:r>
          <w:rPr>
            <w:color w:val="007FAD"/>
            <w:spacing w:val="32"/>
            <w:w w:val="110"/>
            <w:sz w:val="12"/>
          </w:rPr>
          <w:t> </w:t>
        </w:r>
        <w:r>
          <w:rPr>
            <w:color w:val="007FAD"/>
            <w:w w:val="110"/>
            <w:sz w:val="12"/>
          </w:rPr>
          <w:t>Int</w:t>
        </w:r>
        <w:r>
          <w:rPr>
            <w:color w:val="007FAD"/>
            <w:spacing w:val="33"/>
            <w:w w:val="110"/>
            <w:sz w:val="12"/>
          </w:rPr>
          <w:t> </w:t>
        </w:r>
        <w:r>
          <w:rPr>
            <w:color w:val="007FAD"/>
            <w:sz w:val="12"/>
          </w:rPr>
          <w:t>J</w:t>
        </w:r>
        <w:r>
          <w:rPr>
            <w:color w:val="007FAD"/>
            <w:spacing w:val="30"/>
            <w:w w:val="110"/>
            <w:sz w:val="12"/>
          </w:rPr>
          <w:t> </w:t>
        </w:r>
        <w:r>
          <w:rPr>
            <w:color w:val="007FAD"/>
            <w:w w:val="110"/>
            <w:sz w:val="12"/>
          </w:rPr>
          <w:t>of</w:t>
        </w:r>
        <w:r>
          <w:rPr>
            <w:color w:val="007FAD"/>
            <w:spacing w:val="32"/>
            <w:w w:val="110"/>
            <w:sz w:val="12"/>
          </w:rPr>
          <w:t> </w:t>
        </w:r>
        <w:r>
          <w:rPr>
            <w:color w:val="007FAD"/>
            <w:w w:val="110"/>
            <w:sz w:val="12"/>
          </w:rPr>
          <w:t>Comp</w:t>
        </w:r>
        <w:r>
          <w:rPr>
            <w:color w:val="007FAD"/>
            <w:spacing w:val="32"/>
            <w:w w:val="110"/>
            <w:sz w:val="12"/>
          </w:rPr>
          <w:t> </w:t>
        </w:r>
        <w:r>
          <w:rPr>
            <w:color w:val="007FAD"/>
            <w:w w:val="110"/>
            <w:sz w:val="12"/>
          </w:rPr>
          <w:t>Sc</w:t>
        </w:r>
        <w:r>
          <w:rPr>
            <w:color w:val="007FAD"/>
            <w:spacing w:val="32"/>
            <w:w w:val="110"/>
            <w:sz w:val="12"/>
          </w:rPr>
          <w:t> </w:t>
        </w:r>
        <w:r>
          <w:rPr>
            <w:color w:val="007FAD"/>
            <w:w w:val="110"/>
            <w:sz w:val="12"/>
          </w:rPr>
          <w:t>2013;10(6):196–202</w:t>
        </w:r>
      </w:hyperlink>
      <w:r>
        <w:rPr>
          <w:w w:val="110"/>
          <w:sz w:val="12"/>
        </w:rPr>
        <w:t>.</w:t>
      </w:r>
    </w:p>
    <w:p>
      <w:pPr>
        <w:pStyle w:val="ListParagraph"/>
        <w:numPr>
          <w:ilvl w:val="0"/>
          <w:numId w:val="4"/>
        </w:numPr>
        <w:tabs>
          <w:tab w:pos="609" w:val="left" w:leader="none"/>
        </w:tabs>
        <w:spacing w:line="280" w:lineRule="auto" w:before="0" w:after="0"/>
        <w:ind w:left="609" w:right="1" w:hanging="235"/>
        <w:jc w:val="both"/>
        <w:rPr>
          <w:sz w:val="12"/>
        </w:rPr>
      </w:pPr>
      <w:hyperlink r:id="rId79">
        <w:r>
          <w:rPr>
            <w:color w:val="007FAD"/>
            <w:w w:val="110"/>
            <w:sz w:val="12"/>
          </w:rPr>
          <w:t>Rachidi</w:t>
        </w:r>
        <w:r>
          <w:rPr>
            <w:color w:val="007FAD"/>
            <w:spacing w:val="-1"/>
            <w:w w:val="110"/>
            <w:sz w:val="12"/>
          </w:rPr>
          <w:t> </w:t>
        </w:r>
        <w:r>
          <w:rPr>
            <w:color w:val="007FAD"/>
            <w:w w:val="110"/>
            <w:sz w:val="12"/>
          </w:rPr>
          <w:t>M,</w:t>
        </w:r>
        <w:r>
          <w:rPr>
            <w:color w:val="007FAD"/>
            <w:spacing w:val="-2"/>
            <w:w w:val="110"/>
            <w:sz w:val="12"/>
          </w:rPr>
          <w:t> </w:t>
        </w:r>
        <w:r>
          <w:rPr>
            <w:color w:val="007FAD"/>
            <w:w w:val="110"/>
            <w:sz w:val="12"/>
          </w:rPr>
          <w:t>Marchadier</w:t>
        </w:r>
        <w:r>
          <w:rPr>
            <w:color w:val="007FAD"/>
            <w:spacing w:val="-1"/>
            <w:w w:val="110"/>
            <w:sz w:val="12"/>
          </w:rPr>
          <w:t> </w:t>
        </w:r>
        <w:r>
          <w:rPr>
            <w:color w:val="007FAD"/>
            <w:w w:val="110"/>
            <w:sz w:val="12"/>
          </w:rPr>
          <w:t>A,</w:t>
        </w:r>
        <w:r>
          <w:rPr>
            <w:color w:val="007FAD"/>
            <w:spacing w:val="-1"/>
            <w:w w:val="110"/>
            <w:sz w:val="12"/>
          </w:rPr>
          <w:t> </w:t>
        </w:r>
        <w:r>
          <w:rPr>
            <w:color w:val="007FAD"/>
            <w:w w:val="110"/>
            <w:sz w:val="12"/>
          </w:rPr>
          <w:t>Gadois</w:t>
        </w:r>
        <w:r>
          <w:rPr>
            <w:color w:val="007FAD"/>
            <w:spacing w:val="-1"/>
            <w:w w:val="110"/>
            <w:sz w:val="12"/>
          </w:rPr>
          <w:t> </w:t>
        </w:r>
        <w:r>
          <w:rPr>
            <w:color w:val="007FAD"/>
            <w:w w:val="110"/>
            <w:sz w:val="12"/>
          </w:rPr>
          <w:t>C,</w:t>
        </w:r>
        <w:r>
          <w:rPr>
            <w:color w:val="007FAD"/>
            <w:spacing w:val="-1"/>
            <w:w w:val="110"/>
            <w:sz w:val="12"/>
          </w:rPr>
          <w:t> </w:t>
        </w:r>
        <w:r>
          <w:rPr>
            <w:color w:val="007FAD"/>
            <w:w w:val="110"/>
            <w:sz w:val="12"/>
          </w:rPr>
          <w:t>Lespessailles</w:t>
        </w:r>
        <w:r>
          <w:rPr>
            <w:color w:val="007FAD"/>
            <w:spacing w:val="-2"/>
            <w:w w:val="110"/>
            <w:sz w:val="12"/>
          </w:rPr>
          <w:t> </w:t>
        </w:r>
        <w:r>
          <w:rPr>
            <w:color w:val="007FAD"/>
            <w:w w:val="110"/>
            <w:sz w:val="12"/>
          </w:rPr>
          <w:t>E, Chappard</w:t>
        </w:r>
        <w:r>
          <w:rPr>
            <w:color w:val="007FAD"/>
            <w:spacing w:val="-1"/>
            <w:w w:val="110"/>
            <w:sz w:val="12"/>
          </w:rPr>
          <w:t> </w:t>
        </w:r>
        <w:r>
          <w:rPr>
            <w:color w:val="007FAD"/>
            <w:w w:val="110"/>
            <w:sz w:val="12"/>
          </w:rPr>
          <w:t>C,</w:t>
        </w:r>
        <w:r>
          <w:rPr>
            <w:color w:val="007FAD"/>
            <w:spacing w:val="-2"/>
            <w:w w:val="110"/>
            <w:sz w:val="12"/>
          </w:rPr>
          <w:t> </w:t>
        </w:r>
        <w:r>
          <w:rPr>
            <w:color w:val="007FAD"/>
            <w:w w:val="110"/>
            <w:sz w:val="12"/>
          </w:rPr>
          <w:t>Benhamou</w:t>
        </w:r>
        <w:r>
          <w:rPr>
            <w:color w:val="007FAD"/>
            <w:spacing w:val="-1"/>
            <w:w w:val="110"/>
            <w:sz w:val="12"/>
          </w:rPr>
          <w:t> </w:t>
        </w:r>
        <w:r>
          <w:rPr>
            <w:color w:val="007FAD"/>
            <w:w w:val="110"/>
            <w:sz w:val="12"/>
          </w:rPr>
          <w:t>CL.</w:t>
        </w:r>
      </w:hyperlink>
      <w:r>
        <w:rPr>
          <w:color w:val="007FAD"/>
          <w:spacing w:val="40"/>
          <w:w w:val="110"/>
          <w:sz w:val="12"/>
        </w:rPr>
        <w:t> </w:t>
      </w:r>
      <w:hyperlink r:id="rId79">
        <w:r>
          <w:rPr>
            <w:color w:val="007FAD"/>
            <w:w w:val="110"/>
            <w:sz w:val="12"/>
          </w:rPr>
          <w:t>Laws’</w:t>
        </w:r>
        <w:r>
          <w:rPr>
            <w:color w:val="007FAD"/>
            <w:w w:val="110"/>
            <w:sz w:val="12"/>
          </w:rPr>
          <w:t> masks</w:t>
        </w:r>
        <w:r>
          <w:rPr>
            <w:color w:val="007FAD"/>
            <w:w w:val="110"/>
            <w:sz w:val="12"/>
          </w:rPr>
          <w:t> descriptors</w:t>
        </w:r>
        <w:r>
          <w:rPr>
            <w:color w:val="007FAD"/>
            <w:w w:val="110"/>
            <w:sz w:val="12"/>
          </w:rPr>
          <w:t> applied</w:t>
        </w:r>
        <w:r>
          <w:rPr>
            <w:color w:val="007FAD"/>
            <w:w w:val="110"/>
            <w:sz w:val="12"/>
          </w:rPr>
          <w:t> to</w:t>
        </w:r>
        <w:r>
          <w:rPr>
            <w:color w:val="007FAD"/>
            <w:w w:val="110"/>
            <w:sz w:val="12"/>
          </w:rPr>
          <w:t> bone</w:t>
        </w:r>
        <w:r>
          <w:rPr>
            <w:color w:val="007FAD"/>
            <w:w w:val="110"/>
            <w:sz w:val="12"/>
          </w:rPr>
          <w:t> texture</w:t>
        </w:r>
        <w:r>
          <w:rPr>
            <w:color w:val="007FAD"/>
            <w:w w:val="110"/>
            <w:sz w:val="12"/>
          </w:rPr>
          <w:t> analysis:</w:t>
        </w:r>
        <w:r>
          <w:rPr>
            <w:color w:val="007FAD"/>
            <w:w w:val="110"/>
            <w:sz w:val="12"/>
          </w:rPr>
          <w:t> an</w:t>
        </w:r>
        <w:r>
          <w:rPr>
            <w:color w:val="007FAD"/>
            <w:w w:val="110"/>
            <w:sz w:val="12"/>
          </w:rPr>
          <w:t> innovative</w:t>
        </w:r>
        <w:r>
          <w:rPr>
            <w:color w:val="007FAD"/>
            <w:w w:val="110"/>
            <w:sz w:val="12"/>
          </w:rPr>
          <w:t> and</w:t>
        </w:r>
      </w:hyperlink>
      <w:r>
        <w:rPr>
          <w:color w:val="007FAD"/>
          <w:spacing w:val="40"/>
          <w:w w:val="110"/>
          <w:sz w:val="12"/>
        </w:rPr>
        <w:t> </w:t>
      </w:r>
      <w:hyperlink r:id="rId79">
        <w:r>
          <w:rPr>
            <w:color w:val="007FAD"/>
            <w:w w:val="110"/>
            <w:sz w:val="12"/>
          </w:rPr>
          <w:t>discriminant tool in osteoporosis. Skel Rad 2008;37(06):541–8</w:t>
        </w:r>
      </w:hyperlink>
      <w:r>
        <w:rPr>
          <w:w w:val="110"/>
          <w:sz w:val="12"/>
        </w:rPr>
        <w:t>.</w:t>
      </w:r>
    </w:p>
    <w:p>
      <w:pPr>
        <w:pStyle w:val="ListParagraph"/>
        <w:numPr>
          <w:ilvl w:val="0"/>
          <w:numId w:val="4"/>
        </w:numPr>
        <w:tabs>
          <w:tab w:pos="609" w:val="left" w:leader="none"/>
        </w:tabs>
        <w:spacing w:line="280" w:lineRule="auto" w:before="0" w:after="0"/>
        <w:ind w:left="609" w:right="0" w:hanging="235"/>
        <w:jc w:val="both"/>
        <w:rPr>
          <w:sz w:val="12"/>
        </w:rPr>
      </w:pPr>
      <w:hyperlink r:id="rId80">
        <w:r>
          <w:rPr>
            <w:color w:val="007FAD"/>
            <w:w w:val="110"/>
            <w:sz w:val="12"/>
          </w:rPr>
          <w:t>Dash</w:t>
        </w:r>
        <w:r>
          <w:rPr>
            <w:color w:val="007FAD"/>
            <w:w w:val="110"/>
            <w:sz w:val="12"/>
          </w:rPr>
          <w:t> S,</w:t>
        </w:r>
        <w:r>
          <w:rPr>
            <w:color w:val="007FAD"/>
            <w:w w:val="110"/>
            <w:sz w:val="12"/>
          </w:rPr>
          <w:t> Jena</w:t>
        </w:r>
        <w:r>
          <w:rPr>
            <w:color w:val="007FAD"/>
            <w:w w:val="110"/>
            <w:sz w:val="12"/>
          </w:rPr>
          <w:t> UR.</w:t>
        </w:r>
        <w:r>
          <w:rPr>
            <w:color w:val="007FAD"/>
            <w:w w:val="110"/>
            <w:sz w:val="12"/>
          </w:rPr>
          <w:t> Texture</w:t>
        </w:r>
        <w:r>
          <w:rPr>
            <w:color w:val="007FAD"/>
            <w:w w:val="110"/>
            <w:sz w:val="12"/>
          </w:rPr>
          <w:t> classification</w:t>
        </w:r>
        <w:r>
          <w:rPr>
            <w:color w:val="007FAD"/>
            <w:w w:val="110"/>
            <w:sz w:val="12"/>
          </w:rPr>
          <w:t> using</w:t>
        </w:r>
        <w:r>
          <w:rPr>
            <w:color w:val="007FAD"/>
            <w:w w:val="110"/>
            <w:sz w:val="12"/>
          </w:rPr>
          <w:t> steerable</w:t>
        </w:r>
        <w:r>
          <w:rPr>
            <w:color w:val="007FAD"/>
            <w:w w:val="110"/>
            <w:sz w:val="12"/>
          </w:rPr>
          <w:t> pyramid</w:t>
        </w:r>
        <w:r>
          <w:rPr>
            <w:color w:val="007FAD"/>
            <w:w w:val="110"/>
            <w:sz w:val="12"/>
          </w:rPr>
          <w:t> based</w:t>
        </w:r>
        <w:r>
          <w:rPr>
            <w:color w:val="007FAD"/>
            <w:w w:val="110"/>
            <w:sz w:val="12"/>
          </w:rPr>
          <w:t> </w:t>
        </w:r>
        <w:r>
          <w:rPr>
            <w:color w:val="007FAD"/>
            <w:w w:val="110"/>
            <w:sz w:val="12"/>
          </w:rPr>
          <w:t>Laws’</w:t>
        </w:r>
      </w:hyperlink>
      <w:r>
        <w:rPr>
          <w:color w:val="007FAD"/>
          <w:spacing w:val="40"/>
          <w:w w:val="110"/>
          <w:sz w:val="12"/>
        </w:rPr>
        <w:t> </w:t>
      </w:r>
      <w:hyperlink r:id="rId80">
        <w:r>
          <w:rPr>
            <w:color w:val="007FAD"/>
            <w:w w:val="110"/>
            <w:sz w:val="12"/>
          </w:rPr>
          <w:t>masks. </w:t>
        </w:r>
        <w:r>
          <w:rPr>
            <w:color w:val="007FAD"/>
            <w:sz w:val="12"/>
          </w:rPr>
          <w:t>J</w:t>
        </w:r>
        <w:r>
          <w:rPr>
            <w:color w:val="007FAD"/>
            <w:w w:val="110"/>
            <w:sz w:val="12"/>
          </w:rPr>
          <w:t> of Elec Syst and Inf Tech 2017;4:185–97</w:t>
        </w:r>
      </w:hyperlink>
      <w:r>
        <w:rPr>
          <w:w w:val="110"/>
          <w:sz w:val="12"/>
        </w:rPr>
        <w:t>.</w:t>
      </w:r>
    </w:p>
    <w:p>
      <w:pPr>
        <w:pStyle w:val="ListParagraph"/>
        <w:numPr>
          <w:ilvl w:val="0"/>
          <w:numId w:val="4"/>
        </w:numPr>
        <w:tabs>
          <w:tab w:pos="609" w:val="left" w:leader="none"/>
        </w:tabs>
        <w:spacing w:line="280" w:lineRule="auto" w:before="0" w:after="0"/>
        <w:ind w:left="609" w:right="1" w:hanging="235"/>
        <w:jc w:val="both"/>
        <w:rPr>
          <w:sz w:val="12"/>
        </w:rPr>
      </w:pPr>
      <w:hyperlink r:id="rId81">
        <w:r>
          <w:rPr>
            <w:color w:val="007FAD"/>
            <w:w w:val="110"/>
            <w:sz w:val="12"/>
          </w:rPr>
          <w:t>Dash</w:t>
        </w:r>
        <w:r>
          <w:rPr>
            <w:color w:val="007FAD"/>
            <w:w w:val="110"/>
            <w:sz w:val="12"/>
          </w:rPr>
          <w:t> S,</w:t>
        </w:r>
        <w:r>
          <w:rPr>
            <w:color w:val="007FAD"/>
            <w:w w:val="110"/>
            <w:sz w:val="12"/>
          </w:rPr>
          <w:t> Jena</w:t>
        </w:r>
        <w:r>
          <w:rPr>
            <w:color w:val="007FAD"/>
            <w:w w:val="110"/>
            <w:sz w:val="12"/>
          </w:rPr>
          <w:t> UR.</w:t>
        </w:r>
        <w:r>
          <w:rPr>
            <w:color w:val="007FAD"/>
            <w:w w:val="110"/>
            <w:sz w:val="12"/>
          </w:rPr>
          <w:t> Multi-resolution</w:t>
        </w:r>
        <w:r>
          <w:rPr>
            <w:color w:val="007FAD"/>
            <w:w w:val="110"/>
            <w:sz w:val="12"/>
          </w:rPr>
          <w:t> Laws’</w:t>
        </w:r>
        <w:r>
          <w:rPr>
            <w:color w:val="007FAD"/>
            <w:w w:val="110"/>
            <w:sz w:val="12"/>
          </w:rPr>
          <w:t> masks</w:t>
        </w:r>
        <w:r>
          <w:rPr>
            <w:color w:val="007FAD"/>
            <w:w w:val="110"/>
            <w:sz w:val="12"/>
          </w:rPr>
          <w:t> based</w:t>
        </w:r>
        <w:r>
          <w:rPr>
            <w:color w:val="007FAD"/>
            <w:w w:val="110"/>
            <w:sz w:val="12"/>
          </w:rPr>
          <w:t> texture</w:t>
        </w:r>
        <w:r>
          <w:rPr>
            <w:color w:val="007FAD"/>
            <w:w w:val="110"/>
            <w:sz w:val="12"/>
          </w:rPr>
          <w:t> classification.</w:t>
        </w:r>
        <w:r>
          <w:rPr>
            <w:color w:val="007FAD"/>
            <w:w w:val="110"/>
            <w:sz w:val="12"/>
          </w:rPr>
          <w:t> </w:t>
        </w:r>
        <w:r>
          <w:rPr>
            <w:color w:val="007FAD"/>
            <w:sz w:val="12"/>
          </w:rPr>
          <w:t>J</w:t>
        </w:r>
      </w:hyperlink>
      <w:r>
        <w:rPr>
          <w:color w:val="007FAD"/>
          <w:spacing w:val="40"/>
          <w:w w:val="110"/>
          <w:sz w:val="12"/>
        </w:rPr>
        <w:t> </w:t>
      </w:r>
      <w:hyperlink r:id="rId81">
        <w:r>
          <w:rPr>
            <w:color w:val="007FAD"/>
            <w:w w:val="110"/>
            <w:sz w:val="12"/>
          </w:rPr>
          <w:t>App Res</w:t>
        </w:r>
        <w:r>
          <w:rPr>
            <w:color w:val="007FAD"/>
            <w:w w:val="110"/>
            <w:sz w:val="12"/>
          </w:rPr>
          <w:t> Tech 2018;15:571–82</w:t>
        </w:r>
      </w:hyperlink>
      <w:r>
        <w:rPr>
          <w:w w:val="110"/>
          <w:sz w:val="12"/>
        </w:rPr>
        <w:t>.</w:t>
      </w:r>
    </w:p>
    <w:p>
      <w:pPr>
        <w:pStyle w:val="ListParagraph"/>
        <w:numPr>
          <w:ilvl w:val="0"/>
          <w:numId w:val="4"/>
        </w:numPr>
        <w:tabs>
          <w:tab w:pos="621" w:val="left" w:leader="none"/>
        </w:tabs>
        <w:spacing w:line="280" w:lineRule="auto" w:before="0" w:after="0"/>
        <w:ind w:left="621" w:right="1" w:hanging="310"/>
        <w:jc w:val="both"/>
        <w:rPr>
          <w:sz w:val="12"/>
        </w:rPr>
      </w:pPr>
      <w:hyperlink r:id="rId82">
        <w:r>
          <w:rPr>
            <w:color w:val="007FAD"/>
            <w:w w:val="110"/>
            <w:sz w:val="12"/>
          </w:rPr>
          <w:t>Dash</w:t>
        </w:r>
        <w:r>
          <w:rPr>
            <w:color w:val="007FAD"/>
            <w:spacing w:val="-4"/>
            <w:w w:val="110"/>
            <w:sz w:val="12"/>
          </w:rPr>
          <w:t> </w:t>
        </w:r>
        <w:r>
          <w:rPr>
            <w:color w:val="007FAD"/>
            <w:w w:val="110"/>
            <w:sz w:val="12"/>
          </w:rPr>
          <w:t>S,</w:t>
        </w:r>
        <w:r>
          <w:rPr>
            <w:color w:val="007FAD"/>
            <w:spacing w:val="-4"/>
            <w:w w:val="110"/>
            <w:sz w:val="12"/>
          </w:rPr>
          <w:t> </w:t>
        </w:r>
        <w:r>
          <w:rPr>
            <w:color w:val="007FAD"/>
            <w:w w:val="110"/>
            <w:sz w:val="12"/>
          </w:rPr>
          <w:t>Senapati</w:t>
        </w:r>
        <w:r>
          <w:rPr>
            <w:color w:val="007FAD"/>
            <w:spacing w:val="-3"/>
            <w:w w:val="110"/>
            <w:sz w:val="12"/>
          </w:rPr>
          <w:t> </w:t>
        </w:r>
        <w:r>
          <w:rPr>
            <w:color w:val="007FAD"/>
            <w:w w:val="110"/>
            <w:sz w:val="12"/>
          </w:rPr>
          <w:t>MR,</w:t>
        </w:r>
        <w:r>
          <w:rPr>
            <w:color w:val="007FAD"/>
            <w:spacing w:val="-4"/>
            <w:w w:val="110"/>
            <w:sz w:val="12"/>
          </w:rPr>
          <w:t> </w:t>
        </w:r>
        <w:r>
          <w:rPr>
            <w:color w:val="007FAD"/>
            <w:w w:val="110"/>
            <w:sz w:val="12"/>
          </w:rPr>
          <w:t>Jena</w:t>
        </w:r>
        <w:r>
          <w:rPr>
            <w:color w:val="007FAD"/>
            <w:spacing w:val="-4"/>
            <w:w w:val="110"/>
            <w:sz w:val="12"/>
          </w:rPr>
          <w:t> </w:t>
        </w:r>
        <w:r>
          <w:rPr>
            <w:color w:val="007FAD"/>
            <w:w w:val="110"/>
            <w:sz w:val="12"/>
          </w:rPr>
          <w:t>UR.</w:t>
        </w:r>
        <w:r>
          <w:rPr>
            <w:color w:val="007FAD"/>
            <w:spacing w:val="-4"/>
            <w:w w:val="110"/>
            <w:sz w:val="12"/>
          </w:rPr>
          <w:t> </w:t>
        </w:r>
        <w:r>
          <w:rPr>
            <w:color w:val="007FAD"/>
            <w:w w:val="110"/>
            <w:sz w:val="12"/>
          </w:rPr>
          <w:t>K-NN</w:t>
        </w:r>
        <w:r>
          <w:rPr>
            <w:color w:val="007FAD"/>
            <w:spacing w:val="-4"/>
            <w:w w:val="110"/>
            <w:sz w:val="12"/>
          </w:rPr>
          <w:t> </w:t>
        </w:r>
        <w:r>
          <w:rPr>
            <w:color w:val="007FAD"/>
            <w:w w:val="110"/>
            <w:sz w:val="12"/>
          </w:rPr>
          <w:t>based</w:t>
        </w:r>
        <w:r>
          <w:rPr>
            <w:color w:val="007FAD"/>
            <w:spacing w:val="-4"/>
            <w:w w:val="110"/>
            <w:sz w:val="12"/>
          </w:rPr>
          <w:t> </w:t>
        </w:r>
        <w:r>
          <w:rPr>
            <w:color w:val="007FAD"/>
            <w:w w:val="110"/>
            <w:sz w:val="12"/>
          </w:rPr>
          <w:t>automated</w:t>
        </w:r>
        <w:r>
          <w:rPr>
            <w:color w:val="007FAD"/>
            <w:spacing w:val="-4"/>
            <w:w w:val="110"/>
            <w:sz w:val="12"/>
          </w:rPr>
          <w:t> </w:t>
        </w:r>
        <w:r>
          <w:rPr>
            <w:color w:val="007FAD"/>
            <w:w w:val="110"/>
            <w:sz w:val="12"/>
          </w:rPr>
          <w:t>reasoning</w:t>
        </w:r>
        <w:r>
          <w:rPr>
            <w:color w:val="007FAD"/>
            <w:spacing w:val="-3"/>
            <w:w w:val="110"/>
            <w:sz w:val="12"/>
          </w:rPr>
          <w:t> </w:t>
        </w:r>
        <w:r>
          <w:rPr>
            <w:color w:val="007FAD"/>
            <w:w w:val="110"/>
            <w:sz w:val="12"/>
          </w:rPr>
          <w:t>using</w:t>
        </w:r>
        <w:r>
          <w:rPr>
            <w:color w:val="007FAD"/>
            <w:spacing w:val="-4"/>
            <w:w w:val="110"/>
            <w:sz w:val="12"/>
          </w:rPr>
          <w:t> </w:t>
        </w:r>
        <w:r>
          <w:rPr>
            <w:color w:val="007FAD"/>
            <w:w w:val="110"/>
            <w:sz w:val="12"/>
          </w:rPr>
          <w:t>bilateral</w:t>
        </w:r>
      </w:hyperlink>
      <w:r>
        <w:rPr>
          <w:color w:val="007FAD"/>
          <w:spacing w:val="40"/>
          <w:w w:val="110"/>
          <w:sz w:val="12"/>
        </w:rPr>
        <w:t> </w:t>
      </w:r>
      <w:hyperlink r:id="rId82">
        <w:r>
          <w:rPr>
            <w:color w:val="007FAD"/>
            <w:w w:val="110"/>
            <w:sz w:val="12"/>
          </w:rPr>
          <w:t>filter</w:t>
        </w:r>
        <w:r>
          <w:rPr>
            <w:color w:val="007FAD"/>
            <w:w w:val="110"/>
            <w:sz w:val="12"/>
          </w:rPr>
          <w:t> based</w:t>
        </w:r>
        <w:r>
          <w:rPr>
            <w:color w:val="007FAD"/>
            <w:w w:val="110"/>
            <w:sz w:val="12"/>
          </w:rPr>
          <w:t> texture</w:t>
        </w:r>
        <w:r>
          <w:rPr>
            <w:color w:val="007FAD"/>
            <w:w w:val="110"/>
            <w:sz w:val="12"/>
          </w:rPr>
          <w:t> descriptor</w:t>
        </w:r>
        <w:r>
          <w:rPr>
            <w:color w:val="007FAD"/>
            <w:w w:val="110"/>
            <w:sz w:val="12"/>
          </w:rPr>
          <w:t> for</w:t>
        </w:r>
        <w:r>
          <w:rPr>
            <w:color w:val="007FAD"/>
            <w:w w:val="110"/>
            <w:sz w:val="12"/>
          </w:rPr>
          <w:t> computing</w:t>
        </w:r>
        <w:r>
          <w:rPr>
            <w:color w:val="007FAD"/>
            <w:w w:val="110"/>
            <w:sz w:val="12"/>
          </w:rPr>
          <w:t> texture</w:t>
        </w:r>
        <w:r>
          <w:rPr>
            <w:color w:val="007FAD"/>
            <w:w w:val="110"/>
            <w:sz w:val="12"/>
          </w:rPr>
          <w:t> classification.</w:t>
        </w:r>
        <w:r>
          <w:rPr>
            <w:color w:val="007FAD"/>
            <w:w w:val="110"/>
            <w:sz w:val="12"/>
          </w:rPr>
          <w:t> Egyp</w:t>
        </w:r>
        <w:r>
          <w:rPr>
            <w:color w:val="007FAD"/>
            <w:w w:val="110"/>
            <w:sz w:val="12"/>
          </w:rPr>
          <w:t> Inf</w:t>
        </w:r>
        <w:r>
          <w:rPr>
            <w:color w:val="007FAD"/>
            <w:w w:val="110"/>
            <w:sz w:val="12"/>
          </w:rPr>
          <w:t> </w:t>
        </w:r>
        <w:r>
          <w:rPr>
            <w:color w:val="007FAD"/>
            <w:sz w:val="12"/>
          </w:rPr>
          <w:t>J</w:t>
        </w:r>
      </w:hyperlink>
      <w:r>
        <w:rPr>
          <w:color w:val="007FAD"/>
          <w:spacing w:val="40"/>
          <w:w w:val="110"/>
          <w:sz w:val="12"/>
        </w:rPr>
        <w:t> </w:t>
      </w:r>
      <w:hyperlink r:id="rId82">
        <w:r>
          <w:rPr>
            <w:color w:val="007FAD"/>
            <w:spacing w:val="-2"/>
            <w:w w:val="110"/>
            <w:sz w:val="12"/>
          </w:rPr>
          <w:t>2018;19:133–44</w:t>
        </w:r>
      </w:hyperlink>
      <w:r>
        <w:rPr>
          <w:spacing w:val="-2"/>
          <w:w w:val="110"/>
          <w:sz w:val="12"/>
        </w:rPr>
        <w:t>.</w:t>
      </w:r>
    </w:p>
    <w:p>
      <w:pPr>
        <w:pStyle w:val="ListParagraph"/>
        <w:numPr>
          <w:ilvl w:val="0"/>
          <w:numId w:val="4"/>
        </w:numPr>
        <w:tabs>
          <w:tab w:pos="620" w:val="left" w:leader="none"/>
          <w:tab w:pos="622" w:val="left" w:leader="none"/>
        </w:tabs>
        <w:spacing w:line="280" w:lineRule="auto" w:before="0" w:after="0"/>
        <w:ind w:left="622" w:right="1" w:hanging="311"/>
        <w:jc w:val="both"/>
        <w:rPr>
          <w:sz w:val="12"/>
        </w:rPr>
      </w:pPr>
      <w:hyperlink r:id="rId83">
        <w:r>
          <w:rPr>
            <w:color w:val="007FAD"/>
            <w:w w:val="105"/>
            <w:sz w:val="12"/>
          </w:rPr>
          <w:t>Dash S, Jena UR, Senapati MR. Homorphic normalization-based descriptors </w:t>
        </w:r>
        <w:r>
          <w:rPr>
            <w:color w:val="007FAD"/>
            <w:w w:val="105"/>
            <w:sz w:val="12"/>
          </w:rPr>
          <w:t>for</w:t>
        </w:r>
      </w:hyperlink>
      <w:r>
        <w:rPr>
          <w:color w:val="007FAD"/>
          <w:spacing w:val="40"/>
          <w:w w:val="105"/>
          <w:sz w:val="12"/>
        </w:rPr>
        <w:t> </w:t>
      </w:r>
      <w:hyperlink r:id="rId83">
        <w:r>
          <w:rPr>
            <w:color w:val="007FAD"/>
            <w:w w:val="105"/>
            <w:sz w:val="12"/>
          </w:rPr>
          <w:t>texture</w:t>
        </w:r>
        <w:r>
          <w:rPr>
            <w:color w:val="007FAD"/>
            <w:spacing w:val="40"/>
            <w:w w:val="105"/>
            <w:sz w:val="12"/>
          </w:rPr>
          <w:t> </w:t>
        </w:r>
        <w:r>
          <w:rPr>
            <w:color w:val="007FAD"/>
            <w:w w:val="105"/>
            <w:sz w:val="12"/>
          </w:rPr>
          <w:t>classification.</w:t>
        </w:r>
        <w:r>
          <w:rPr>
            <w:color w:val="007FAD"/>
            <w:spacing w:val="40"/>
            <w:w w:val="105"/>
            <w:sz w:val="12"/>
          </w:rPr>
          <w:t> </w:t>
        </w:r>
        <w:r>
          <w:rPr>
            <w:color w:val="007FAD"/>
            <w:w w:val="105"/>
            <w:sz w:val="12"/>
          </w:rPr>
          <w:t>Arab</w:t>
        </w:r>
        <w:r>
          <w:rPr>
            <w:color w:val="007FAD"/>
            <w:spacing w:val="40"/>
            <w:w w:val="105"/>
            <w:sz w:val="12"/>
          </w:rPr>
          <w:t> </w:t>
        </w:r>
        <w:r>
          <w:rPr>
            <w:color w:val="007FAD"/>
            <w:sz w:val="12"/>
          </w:rPr>
          <w:t>J</w:t>
        </w:r>
        <w:r>
          <w:rPr>
            <w:color w:val="007FAD"/>
            <w:spacing w:val="40"/>
            <w:w w:val="105"/>
            <w:sz w:val="12"/>
          </w:rPr>
          <w:t> </w:t>
        </w:r>
        <w:r>
          <w:rPr>
            <w:color w:val="007FAD"/>
            <w:w w:val="105"/>
            <w:sz w:val="12"/>
          </w:rPr>
          <w:t>Sc</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2018;43(8):4303–13</w:t>
        </w:r>
      </w:hyperlink>
      <w:r>
        <w:rPr>
          <w:w w:val="105"/>
          <w:sz w:val="12"/>
        </w:rPr>
        <w:t>.</w:t>
      </w:r>
    </w:p>
    <w:p>
      <w:pPr>
        <w:pStyle w:val="ListParagraph"/>
        <w:numPr>
          <w:ilvl w:val="0"/>
          <w:numId w:val="4"/>
        </w:numPr>
        <w:tabs>
          <w:tab w:pos="620" w:val="left" w:leader="none"/>
          <w:tab w:pos="622" w:val="left" w:leader="none"/>
        </w:tabs>
        <w:spacing w:line="280" w:lineRule="auto" w:before="0" w:after="0"/>
        <w:ind w:left="622" w:right="1" w:hanging="311"/>
        <w:jc w:val="both"/>
        <w:rPr>
          <w:sz w:val="12"/>
        </w:rPr>
      </w:pPr>
      <w:hyperlink r:id="rId84">
        <w:r>
          <w:rPr>
            <w:color w:val="007FAD"/>
            <w:w w:val="115"/>
            <w:sz w:val="12"/>
          </w:rPr>
          <w:t>Lee</w:t>
        </w:r>
        <w:r>
          <w:rPr>
            <w:color w:val="007FAD"/>
            <w:w w:val="115"/>
            <w:sz w:val="12"/>
          </w:rPr>
          <w:t> C-S,</w:t>
        </w:r>
        <w:r>
          <w:rPr>
            <w:color w:val="007FAD"/>
            <w:w w:val="115"/>
            <w:sz w:val="12"/>
          </w:rPr>
          <w:t> Kuo</w:t>
        </w:r>
        <w:r>
          <w:rPr>
            <w:color w:val="007FAD"/>
            <w:w w:val="115"/>
            <w:sz w:val="12"/>
          </w:rPr>
          <w:t> Y-H,</w:t>
        </w:r>
        <w:r>
          <w:rPr>
            <w:color w:val="007FAD"/>
            <w:w w:val="115"/>
            <w:sz w:val="12"/>
          </w:rPr>
          <w:t> Yu</w:t>
        </w:r>
        <w:r>
          <w:rPr>
            <w:color w:val="007FAD"/>
            <w:w w:val="115"/>
            <w:sz w:val="12"/>
          </w:rPr>
          <w:t> P-T.</w:t>
        </w:r>
        <w:r>
          <w:rPr>
            <w:color w:val="007FAD"/>
            <w:w w:val="115"/>
            <w:sz w:val="12"/>
          </w:rPr>
          <w:t> Weighted</w:t>
        </w:r>
        <w:r>
          <w:rPr>
            <w:color w:val="007FAD"/>
            <w:w w:val="115"/>
            <w:sz w:val="12"/>
          </w:rPr>
          <w:t> fuzzy</w:t>
        </w:r>
        <w:r>
          <w:rPr>
            <w:color w:val="007FAD"/>
            <w:w w:val="115"/>
            <w:sz w:val="12"/>
          </w:rPr>
          <w:t> mean</w:t>
        </w:r>
        <w:r>
          <w:rPr>
            <w:color w:val="007FAD"/>
            <w:w w:val="115"/>
            <w:sz w:val="12"/>
          </w:rPr>
          <w:t> filters</w:t>
        </w:r>
        <w:r>
          <w:rPr>
            <w:color w:val="007FAD"/>
            <w:w w:val="115"/>
            <w:sz w:val="12"/>
          </w:rPr>
          <w:t> for</w:t>
        </w:r>
        <w:r>
          <w:rPr>
            <w:color w:val="007FAD"/>
            <w:w w:val="115"/>
            <w:sz w:val="12"/>
          </w:rPr>
          <w:t> image</w:t>
        </w:r>
        <w:r>
          <w:rPr>
            <w:color w:val="007FAD"/>
            <w:w w:val="115"/>
            <w:sz w:val="12"/>
          </w:rPr>
          <w:t> </w:t>
        </w:r>
        <w:r>
          <w:rPr>
            <w:color w:val="007FAD"/>
            <w:w w:val="115"/>
            <w:sz w:val="12"/>
          </w:rPr>
          <w:t>processing.</w:t>
        </w:r>
      </w:hyperlink>
      <w:r>
        <w:rPr>
          <w:color w:val="007FAD"/>
          <w:spacing w:val="40"/>
          <w:w w:val="115"/>
          <w:sz w:val="12"/>
        </w:rPr>
        <w:t> </w:t>
      </w:r>
      <w:hyperlink r:id="rId84">
        <w:r>
          <w:rPr>
            <w:color w:val="007FAD"/>
            <w:w w:val="115"/>
            <w:sz w:val="12"/>
          </w:rPr>
          <w:t>Fuzzy Sets Syst 1997;89:157–80</w:t>
        </w:r>
      </w:hyperlink>
      <w:r>
        <w:rPr>
          <w:w w:val="115"/>
          <w:sz w:val="12"/>
        </w:rPr>
        <w:t>.</w:t>
      </w:r>
    </w:p>
    <w:p>
      <w:pPr>
        <w:pStyle w:val="ListParagraph"/>
        <w:numPr>
          <w:ilvl w:val="0"/>
          <w:numId w:val="4"/>
        </w:numPr>
        <w:tabs>
          <w:tab w:pos="619" w:val="left" w:leader="none"/>
          <w:tab w:pos="621" w:val="left" w:leader="none"/>
        </w:tabs>
        <w:spacing w:line="280" w:lineRule="auto" w:before="123" w:after="0"/>
        <w:ind w:left="621" w:right="111" w:hanging="311"/>
        <w:jc w:val="both"/>
        <w:rPr>
          <w:sz w:val="12"/>
        </w:rPr>
      </w:pPr>
      <w:r>
        <w:rPr/>
        <w:br w:type="column"/>
      </w:r>
      <w:r>
        <w:rPr>
          <w:spacing w:val="-2"/>
          <w:w w:val="115"/>
          <w:sz w:val="12"/>
        </w:rPr>
        <w:t>Lee C-S, Kuo Y-H. Fuzzy Techniques in Image Processing. New York: Springer-</w:t>
      </w:r>
      <w:r>
        <w:rPr>
          <w:spacing w:val="40"/>
          <w:w w:val="115"/>
          <w:sz w:val="12"/>
        </w:rPr>
        <w:t> </w:t>
      </w:r>
      <w:r>
        <w:rPr>
          <w:w w:val="115"/>
          <w:sz w:val="12"/>
        </w:rPr>
        <w:t>Verlag,</w:t>
      </w:r>
      <w:r>
        <w:rPr>
          <w:spacing w:val="-4"/>
          <w:w w:val="115"/>
          <w:sz w:val="12"/>
        </w:rPr>
        <w:t> </w:t>
      </w:r>
      <w:r>
        <w:rPr>
          <w:w w:val="115"/>
          <w:sz w:val="12"/>
        </w:rPr>
        <w:t>Studies</w:t>
      </w:r>
      <w:r>
        <w:rPr>
          <w:spacing w:val="-4"/>
          <w:w w:val="115"/>
          <w:sz w:val="12"/>
        </w:rPr>
        <w:t> </w:t>
      </w:r>
      <w:r>
        <w:rPr>
          <w:w w:val="115"/>
          <w:sz w:val="12"/>
        </w:rPr>
        <w:t>in</w:t>
      </w:r>
      <w:r>
        <w:rPr>
          <w:spacing w:val="-4"/>
          <w:w w:val="115"/>
          <w:sz w:val="12"/>
        </w:rPr>
        <w:t> </w:t>
      </w:r>
      <w:r>
        <w:rPr>
          <w:w w:val="115"/>
          <w:sz w:val="12"/>
        </w:rPr>
        <w:t>Fuzziness</w:t>
      </w:r>
      <w:r>
        <w:rPr>
          <w:spacing w:val="-5"/>
          <w:w w:val="115"/>
          <w:sz w:val="12"/>
        </w:rPr>
        <w:t> </w:t>
      </w:r>
      <w:r>
        <w:rPr>
          <w:w w:val="115"/>
          <w:sz w:val="12"/>
        </w:rPr>
        <w:t>and</w:t>
      </w:r>
      <w:r>
        <w:rPr>
          <w:spacing w:val="-4"/>
          <w:w w:val="115"/>
          <w:sz w:val="12"/>
        </w:rPr>
        <w:t> </w:t>
      </w:r>
      <w:r>
        <w:rPr>
          <w:w w:val="115"/>
          <w:sz w:val="12"/>
        </w:rPr>
        <w:t>Soft</w:t>
      </w:r>
      <w:r>
        <w:rPr>
          <w:spacing w:val="-4"/>
          <w:w w:val="115"/>
          <w:sz w:val="12"/>
        </w:rPr>
        <w:t> </w:t>
      </w:r>
      <w:r>
        <w:rPr>
          <w:w w:val="115"/>
          <w:sz w:val="12"/>
        </w:rPr>
        <w:t>Computing,</w:t>
      </w:r>
      <w:r>
        <w:rPr>
          <w:spacing w:val="-5"/>
          <w:w w:val="115"/>
          <w:sz w:val="12"/>
        </w:rPr>
        <w:t> </w:t>
      </w:r>
      <w:r>
        <w:rPr>
          <w:w w:val="115"/>
          <w:sz w:val="12"/>
        </w:rPr>
        <w:t>ch.</w:t>
      </w:r>
      <w:r>
        <w:rPr>
          <w:spacing w:val="-4"/>
          <w:w w:val="115"/>
          <w:sz w:val="12"/>
        </w:rPr>
        <w:t> </w:t>
      </w:r>
      <w:r>
        <w:rPr>
          <w:w w:val="115"/>
          <w:sz w:val="12"/>
        </w:rPr>
        <w:t>Adaptive</w:t>
      </w:r>
      <w:r>
        <w:rPr>
          <w:spacing w:val="-4"/>
          <w:w w:val="115"/>
          <w:sz w:val="12"/>
        </w:rPr>
        <w:t> </w:t>
      </w:r>
      <w:r>
        <w:rPr>
          <w:w w:val="115"/>
          <w:sz w:val="12"/>
        </w:rPr>
        <w:t>fuzzy</w:t>
      </w:r>
      <w:r>
        <w:rPr>
          <w:spacing w:val="-4"/>
          <w:w w:val="115"/>
          <w:sz w:val="12"/>
        </w:rPr>
        <w:t> </w:t>
      </w:r>
      <w:r>
        <w:rPr>
          <w:w w:val="115"/>
          <w:sz w:val="12"/>
        </w:rPr>
        <w:t>filter</w:t>
      </w:r>
      <w:r>
        <w:rPr>
          <w:spacing w:val="-4"/>
          <w:w w:val="115"/>
          <w:sz w:val="12"/>
        </w:rPr>
        <w:t> </w:t>
      </w:r>
      <w:r>
        <w:rPr>
          <w:w w:val="115"/>
          <w:sz w:val="12"/>
        </w:rPr>
        <w:t>and</w:t>
      </w:r>
      <w:r>
        <w:rPr>
          <w:spacing w:val="40"/>
          <w:w w:val="115"/>
          <w:sz w:val="12"/>
        </w:rPr>
        <w:t> </w:t>
      </w:r>
      <w:r>
        <w:rPr>
          <w:w w:val="115"/>
          <w:sz w:val="12"/>
        </w:rPr>
        <w:t>its application to image enhancement 2000;52:172–193.</w:t>
      </w:r>
    </w:p>
    <w:p>
      <w:pPr>
        <w:pStyle w:val="ListParagraph"/>
        <w:numPr>
          <w:ilvl w:val="0"/>
          <w:numId w:val="4"/>
        </w:numPr>
        <w:tabs>
          <w:tab w:pos="619" w:val="left" w:leader="none"/>
          <w:tab w:pos="621" w:val="left" w:leader="none"/>
        </w:tabs>
        <w:spacing w:line="280" w:lineRule="auto" w:before="0" w:after="0"/>
        <w:ind w:left="621" w:right="111" w:hanging="311"/>
        <w:jc w:val="both"/>
        <w:rPr>
          <w:sz w:val="12"/>
        </w:rPr>
      </w:pPr>
      <w:r>
        <w:rPr>
          <w:w w:val="110"/>
          <w:sz w:val="12"/>
        </w:rPr>
        <w:t>Farbiz</w:t>
      </w:r>
      <w:r>
        <w:rPr>
          <w:w w:val="110"/>
          <w:sz w:val="12"/>
        </w:rPr>
        <w:t> F,</w:t>
      </w:r>
      <w:r>
        <w:rPr>
          <w:w w:val="110"/>
          <w:sz w:val="12"/>
        </w:rPr>
        <w:t> Menhaj</w:t>
      </w:r>
      <w:r>
        <w:rPr>
          <w:w w:val="110"/>
          <w:sz w:val="12"/>
        </w:rPr>
        <w:t> MB.</w:t>
      </w:r>
      <w:r>
        <w:rPr>
          <w:w w:val="110"/>
          <w:sz w:val="12"/>
        </w:rPr>
        <w:t> Fuzzy</w:t>
      </w:r>
      <w:r>
        <w:rPr>
          <w:w w:val="110"/>
          <w:sz w:val="12"/>
        </w:rPr>
        <w:t> Techniques</w:t>
      </w:r>
      <w:r>
        <w:rPr>
          <w:w w:val="110"/>
          <w:sz w:val="12"/>
        </w:rPr>
        <w:t> in</w:t>
      </w:r>
      <w:r>
        <w:rPr>
          <w:w w:val="110"/>
          <w:sz w:val="12"/>
        </w:rPr>
        <w:t> Image</w:t>
      </w:r>
      <w:r>
        <w:rPr>
          <w:w w:val="110"/>
          <w:sz w:val="12"/>
        </w:rPr>
        <w:t> Processing.</w:t>
      </w:r>
      <w:r>
        <w:rPr>
          <w:w w:val="110"/>
          <w:sz w:val="12"/>
        </w:rPr>
        <w:t> New</w:t>
      </w:r>
      <w:r>
        <w:rPr>
          <w:w w:val="110"/>
          <w:sz w:val="12"/>
        </w:rPr>
        <w:t> </w:t>
      </w:r>
      <w:r>
        <w:rPr>
          <w:w w:val="110"/>
          <w:sz w:val="12"/>
        </w:rPr>
        <w:t>York:</w:t>
      </w:r>
      <w:r>
        <w:rPr>
          <w:spacing w:val="40"/>
          <w:w w:val="110"/>
          <w:sz w:val="12"/>
        </w:rPr>
        <w:t> </w:t>
      </w:r>
      <w:r>
        <w:rPr>
          <w:w w:val="110"/>
          <w:sz w:val="12"/>
        </w:rPr>
        <w:t>Springer-Verlag,</w:t>
      </w:r>
      <w:r>
        <w:rPr>
          <w:w w:val="110"/>
          <w:sz w:val="12"/>
        </w:rPr>
        <w:t> Studies</w:t>
      </w:r>
      <w:r>
        <w:rPr>
          <w:w w:val="110"/>
          <w:sz w:val="12"/>
        </w:rPr>
        <w:t> in</w:t>
      </w:r>
      <w:r>
        <w:rPr>
          <w:w w:val="110"/>
          <w:sz w:val="12"/>
        </w:rPr>
        <w:t> Fuzziness</w:t>
      </w:r>
      <w:r>
        <w:rPr>
          <w:w w:val="110"/>
          <w:sz w:val="12"/>
        </w:rPr>
        <w:t> and</w:t>
      </w:r>
      <w:r>
        <w:rPr>
          <w:w w:val="110"/>
          <w:sz w:val="12"/>
        </w:rPr>
        <w:t> Soft</w:t>
      </w:r>
      <w:r>
        <w:rPr>
          <w:w w:val="110"/>
          <w:sz w:val="12"/>
        </w:rPr>
        <w:t> Computing,</w:t>
      </w:r>
      <w:r>
        <w:rPr>
          <w:w w:val="110"/>
          <w:sz w:val="12"/>
        </w:rPr>
        <w:t> ch.</w:t>
      </w:r>
      <w:r>
        <w:rPr>
          <w:w w:val="110"/>
          <w:sz w:val="12"/>
        </w:rPr>
        <w:t> A</w:t>
      </w:r>
      <w:r>
        <w:rPr>
          <w:w w:val="110"/>
          <w:sz w:val="12"/>
        </w:rPr>
        <w:t> fuzzy</w:t>
      </w:r>
      <w:r>
        <w:rPr>
          <w:w w:val="110"/>
          <w:sz w:val="12"/>
        </w:rPr>
        <w:t> logic</w:t>
      </w:r>
      <w:r>
        <w:rPr>
          <w:spacing w:val="40"/>
          <w:w w:val="110"/>
          <w:sz w:val="12"/>
        </w:rPr>
        <w:t> </w:t>
      </w:r>
      <w:r>
        <w:rPr>
          <w:w w:val="110"/>
          <w:sz w:val="12"/>
        </w:rPr>
        <w:t>control</w:t>
      </w:r>
      <w:r>
        <w:rPr>
          <w:spacing w:val="36"/>
          <w:w w:val="110"/>
          <w:sz w:val="12"/>
        </w:rPr>
        <w:t> </w:t>
      </w:r>
      <w:r>
        <w:rPr>
          <w:w w:val="110"/>
          <w:sz w:val="12"/>
        </w:rPr>
        <w:t>based</w:t>
      </w:r>
      <w:r>
        <w:rPr>
          <w:spacing w:val="36"/>
          <w:w w:val="110"/>
          <w:sz w:val="12"/>
        </w:rPr>
        <w:t> </w:t>
      </w:r>
      <w:r>
        <w:rPr>
          <w:w w:val="110"/>
          <w:sz w:val="12"/>
        </w:rPr>
        <w:t>approach</w:t>
      </w:r>
      <w:r>
        <w:rPr>
          <w:spacing w:val="36"/>
          <w:w w:val="110"/>
          <w:sz w:val="12"/>
        </w:rPr>
        <w:t> </w:t>
      </w:r>
      <w:r>
        <w:rPr>
          <w:w w:val="110"/>
          <w:sz w:val="12"/>
        </w:rPr>
        <w:t>for</w:t>
      </w:r>
      <w:r>
        <w:rPr>
          <w:spacing w:val="36"/>
          <w:w w:val="110"/>
          <w:sz w:val="12"/>
        </w:rPr>
        <w:t> </w:t>
      </w:r>
      <w:r>
        <w:rPr>
          <w:w w:val="110"/>
          <w:sz w:val="12"/>
        </w:rPr>
        <w:t>image</w:t>
      </w:r>
      <w:r>
        <w:rPr>
          <w:spacing w:val="36"/>
          <w:w w:val="110"/>
          <w:sz w:val="12"/>
        </w:rPr>
        <w:t> </w:t>
      </w:r>
      <w:r>
        <w:rPr>
          <w:w w:val="110"/>
          <w:sz w:val="12"/>
        </w:rPr>
        <w:t>filtering</w:t>
      </w:r>
      <w:r>
        <w:rPr>
          <w:spacing w:val="36"/>
          <w:w w:val="110"/>
          <w:sz w:val="12"/>
        </w:rPr>
        <w:t> </w:t>
      </w:r>
      <w:r>
        <w:rPr>
          <w:w w:val="110"/>
          <w:sz w:val="12"/>
        </w:rPr>
        <w:t>2000;</w:t>
      </w:r>
      <w:r>
        <w:rPr>
          <w:spacing w:val="36"/>
          <w:w w:val="110"/>
          <w:sz w:val="12"/>
        </w:rPr>
        <w:t> </w:t>
      </w:r>
      <w:r>
        <w:rPr>
          <w:w w:val="110"/>
          <w:sz w:val="12"/>
        </w:rPr>
        <w:t>52:</w:t>
      </w:r>
      <w:r>
        <w:rPr>
          <w:spacing w:val="36"/>
          <w:w w:val="110"/>
          <w:sz w:val="12"/>
        </w:rPr>
        <w:t> </w:t>
      </w:r>
      <w:r>
        <w:rPr>
          <w:w w:val="110"/>
          <w:sz w:val="12"/>
        </w:rPr>
        <w:t>194–221.</w:t>
      </w:r>
    </w:p>
    <w:p>
      <w:pPr>
        <w:pStyle w:val="ListParagraph"/>
        <w:numPr>
          <w:ilvl w:val="0"/>
          <w:numId w:val="4"/>
        </w:numPr>
        <w:tabs>
          <w:tab w:pos="619" w:val="left" w:leader="none"/>
          <w:tab w:pos="621" w:val="left" w:leader="none"/>
        </w:tabs>
        <w:spacing w:line="278" w:lineRule="auto" w:before="0" w:after="0"/>
        <w:ind w:left="621" w:right="112" w:hanging="311"/>
        <w:jc w:val="both"/>
        <w:rPr>
          <w:sz w:val="12"/>
        </w:rPr>
      </w:pPr>
      <w:hyperlink r:id="rId85">
        <w:r>
          <w:rPr>
            <w:color w:val="007FAD"/>
            <w:w w:val="110"/>
            <w:sz w:val="12"/>
          </w:rPr>
          <w:t>Ville DVD, Nachtegael M, Weken DVD, Kerre EE, Philips W, Lemahieu I. </w:t>
        </w:r>
        <w:r>
          <w:rPr>
            <w:color w:val="007FAD"/>
            <w:w w:val="110"/>
            <w:sz w:val="12"/>
          </w:rPr>
          <w:t>Noise</w:t>
        </w:r>
      </w:hyperlink>
      <w:r>
        <w:rPr>
          <w:color w:val="007FAD"/>
          <w:spacing w:val="40"/>
          <w:w w:val="110"/>
          <w:sz w:val="12"/>
        </w:rPr>
        <w:t> </w:t>
      </w:r>
      <w:hyperlink r:id="rId85">
        <w:r>
          <w:rPr>
            <w:color w:val="007FAD"/>
            <w:w w:val="110"/>
            <w:sz w:val="12"/>
          </w:rPr>
          <w:t>reduction by fuzzy image filtering. IEEE Trans on Fuz Syst 2003;11(4):429–36</w:t>
        </w:r>
      </w:hyperlink>
      <w:r>
        <w:rPr>
          <w:w w:val="110"/>
          <w:sz w:val="12"/>
        </w:rPr>
        <w:t>.</w:t>
      </w:r>
    </w:p>
    <w:p>
      <w:pPr>
        <w:pStyle w:val="ListParagraph"/>
        <w:numPr>
          <w:ilvl w:val="0"/>
          <w:numId w:val="4"/>
        </w:numPr>
        <w:tabs>
          <w:tab w:pos="619" w:val="left" w:leader="none"/>
          <w:tab w:pos="621" w:val="left" w:leader="none"/>
        </w:tabs>
        <w:spacing w:line="278" w:lineRule="auto" w:before="2" w:after="0"/>
        <w:ind w:left="621" w:right="112" w:hanging="311"/>
        <w:jc w:val="both"/>
        <w:rPr>
          <w:sz w:val="12"/>
        </w:rPr>
      </w:pPr>
      <w:r>
        <w:rPr>
          <w:w w:val="110"/>
          <w:sz w:val="12"/>
        </w:rPr>
        <w:t>Kwan</w:t>
      </w:r>
      <w:r>
        <w:rPr>
          <w:w w:val="110"/>
          <w:sz w:val="12"/>
        </w:rPr>
        <w:t> HK,</w:t>
      </w:r>
      <w:r>
        <w:rPr>
          <w:w w:val="110"/>
          <w:sz w:val="12"/>
        </w:rPr>
        <w:t> Cai</w:t>
      </w:r>
      <w:r>
        <w:rPr>
          <w:w w:val="110"/>
          <w:sz w:val="12"/>
        </w:rPr>
        <w:t> Y.</w:t>
      </w:r>
      <w:r>
        <w:rPr>
          <w:w w:val="110"/>
          <w:sz w:val="12"/>
        </w:rPr>
        <w:t> Fuzzy</w:t>
      </w:r>
      <w:r>
        <w:rPr>
          <w:w w:val="110"/>
          <w:sz w:val="12"/>
        </w:rPr>
        <w:t> filters</w:t>
      </w:r>
      <w:r>
        <w:rPr>
          <w:w w:val="110"/>
          <w:sz w:val="12"/>
        </w:rPr>
        <w:t> for</w:t>
      </w:r>
      <w:r>
        <w:rPr>
          <w:w w:val="110"/>
          <w:sz w:val="12"/>
        </w:rPr>
        <w:t> image</w:t>
      </w:r>
      <w:r>
        <w:rPr>
          <w:w w:val="110"/>
          <w:sz w:val="12"/>
        </w:rPr>
        <w:t> filtering.</w:t>
      </w:r>
      <w:r>
        <w:rPr>
          <w:w w:val="110"/>
          <w:sz w:val="12"/>
        </w:rPr>
        <w:t> In</w:t>
      </w:r>
      <w:r>
        <w:rPr>
          <w:w w:val="110"/>
          <w:sz w:val="12"/>
        </w:rPr>
        <w:t> proceedings</w:t>
      </w:r>
      <w:r>
        <w:rPr>
          <w:w w:val="110"/>
          <w:sz w:val="12"/>
        </w:rPr>
        <w:t> of</w:t>
      </w:r>
      <w:r>
        <w:rPr>
          <w:w w:val="110"/>
          <w:sz w:val="12"/>
        </w:rPr>
        <w:t> the</w:t>
      </w:r>
      <w:r>
        <w:rPr>
          <w:w w:val="110"/>
          <w:sz w:val="12"/>
        </w:rPr>
        <w:t> </w:t>
      </w:r>
      <w:r>
        <w:rPr>
          <w:w w:val="110"/>
          <w:sz w:val="12"/>
        </w:rPr>
        <w:t>45th</w:t>
      </w:r>
      <w:r>
        <w:rPr>
          <w:spacing w:val="40"/>
          <w:w w:val="110"/>
          <w:sz w:val="12"/>
        </w:rPr>
        <w:t> </w:t>
      </w:r>
      <w:r>
        <w:rPr>
          <w:w w:val="110"/>
          <w:sz w:val="12"/>
        </w:rPr>
        <w:t>Midwest Symposium on Circuits and Systems (MWSCAS) 2002;3:III-672-675.</w:t>
      </w:r>
    </w:p>
    <w:p>
      <w:pPr>
        <w:pStyle w:val="ListParagraph"/>
        <w:numPr>
          <w:ilvl w:val="0"/>
          <w:numId w:val="4"/>
        </w:numPr>
        <w:tabs>
          <w:tab w:pos="619" w:val="left" w:leader="none"/>
          <w:tab w:pos="621" w:val="left" w:leader="none"/>
        </w:tabs>
        <w:spacing w:line="280" w:lineRule="auto" w:before="2" w:after="0"/>
        <w:ind w:left="621" w:right="111" w:hanging="311"/>
        <w:jc w:val="both"/>
        <w:rPr>
          <w:sz w:val="12"/>
        </w:rPr>
      </w:pPr>
      <w:r>
        <w:rPr>
          <w:w w:val="110"/>
          <w:sz w:val="12"/>
        </w:rPr>
        <w:t>Kwan</w:t>
      </w:r>
      <w:r>
        <w:rPr>
          <w:w w:val="110"/>
          <w:sz w:val="12"/>
        </w:rPr>
        <w:t> HK.</w:t>
      </w:r>
      <w:r>
        <w:rPr>
          <w:w w:val="110"/>
          <w:sz w:val="12"/>
        </w:rPr>
        <w:t> Fuzzy</w:t>
      </w:r>
      <w:r>
        <w:rPr>
          <w:w w:val="110"/>
          <w:sz w:val="12"/>
        </w:rPr>
        <w:t> filters</w:t>
      </w:r>
      <w:r>
        <w:rPr>
          <w:w w:val="110"/>
          <w:sz w:val="12"/>
        </w:rPr>
        <w:t> for</w:t>
      </w:r>
      <w:r>
        <w:rPr>
          <w:w w:val="110"/>
          <w:sz w:val="12"/>
        </w:rPr>
        <w:t> noisy</w:t>
      </w:r>
      <w:r>
        <w:rPr>
          <w:w w:val="110"/>
          <w:sz w:val="12"/>
        </w:rPr>
        <w:t> image</w:t>
      </w:r>
      <w:r>
        <w:rPr>
          <w:w w:val="110"/>
          <w:sz w:val="12"/>
        </w:rPr>
        <w:t> filtering.</w:t>
      </w:r>
      <w:r>
        <w:rPr>
          <w:w w:val="110"/>
          <w:sz w:val="12"/>
        </w:rPr>
        <w:t> IEEE</w:t>
      </w:r>
      <w:r>
        <w:rPr>
          <w:w w:val="110"/>
          <w:sz w:val="12"/>
        </w:rPr>
        <w:t> Int</w:t>
      </w:r>
      <w:r>
        <w:rPr>
          <w:w w:val="110"/>
          <w:sz w:val="12"/>
        </w:rPr>
        <w:t> Symp</w:t>
      </w:r>
      <w:r>
        <w:rPr>
          <w:w w:val="110"/>
          <w:sz w:val="12"/>
        </w:rPr>
        <w:t> on</w:t>
      </w:r>
      <w:r>
        <w:rPr>
          <w:w w:val="110"/>
          <w:sz w:val="12"/>
        </w:rPr>
        <w:t> Circt</w:t>
      </w:r>
      <w:r>
        <w:rPr>
          <w:w w:val="110"/>
          <w:sz w:val="12"/>
        </w:rPr>
        <w:t> </w:t>
      </w:r>
      <w:r>
        <w:rPr>
          <w:w w:val="110"/>
          <w:sz w:val="12"/>
        </w:rPr>
        <w:t>and</w:t>
      </w:r>
      <w:r>
        <w:rPr>
          <w:spacing w:val="40"/>
          <w:w w:val="110"/>
          <w:sz w:val="12"/>
        </w:rPr>
        <w:t> </w:t>
      </w:r>
      <w:r>
        <w:rPr>
          <w:w w:val="110"/>
          <w:sz w:val="12"/>
        </w:rPr>
        <w:t>Syst (ISCAS’03) 2003; IV-161-164.</w:t>
      </w:r>
    </w:p>
    <w:p>
      <w:pPr>
        <w:pStyle w:val="ListParagraph"/>
        <w:numPr>
          <w:ilvl w:val="0"/>
          <w:numId w:val="4"/>
        </w:numPr>
        <w:tabs>
          <w:tab w:pos="619" w:val="left" w:leader="none"/>
          <w:tab w:pos="621" w:val="left" w:leader="none"/>
        </w:tabs>
        <w:spacing w:line="280" w:lineRule="auto" w:before="0" w:after="0"/>
        <w:ind w:left="621" w:right="112" w:hanging="311"/>
        <w:jc w:val="both"/>
        <w:rPr>
          <w:sz w:val="12"/>
        </w:rPr>
      </w:pPr>
      <w:hyperlink r:id="rId86">
        <w:r>
          <w:rPr>
            <w:color w:val="007FAD"/>
            <w:w w:val="110"/>
            <w:sz w:val="12"/>
          </w:rPr>
          <w:t>Lee</w:t>
        </w:r>
        <w:r>
          <w:rPr>
            <w:color w:val="007FAD"/>
            <w:w w:val="110"/>
            <w:sz w:val="12"/>
          </w:rPr>
          <w:t> Y-G,</w:t>
        </w:r>
        <w:r>
          <w:rPr>
            <w:color w:val="007FAD"/>
            <w:w w:val="110"/>
            <w:sz w:val="12"/>
          </w:rPr>
          <w:t> Lee</w:t>
        </w:r>
        <w:r>
          <w:rPr>
            <w:color w:val="007FAD"/>
            <w:w w:val="110"/>
            <w:sz w:val="12"/>
          </w:rPr>
          <w:t> J-H,</w:t>
        </w:r>
        <w:r>
          <w:rPr>
            <w:color w:val="007FAD"/>
            <w:w w:val="110"/>
            <w:sz w:val="12"/>
          </w:rPr>
          <w:t> Hsueh</w:t>
        </w:r>
        <w:r>
          <w:rPr>
            <w:color w:val="007FAD"/>
            <w:w w:val="110"/>
            <w:sz w:val="12"/>
          </w:rPr>
          <w:t> Y-C.</w:t>
        </w:r>
        <w:r>
          <w:rPr>
            <w:color w:val="007FAD"/>
            <w:w w:val="110"/>
            <w:sz w:val="12"/>
          </w:rPr>
          <w:t> Texture</w:t>
        </w:r>
        <w:r>
          <w:rPr>
            <w:color w:val="007FAD"/>
            <w:w w:val="110"/>
            <w:sz w:val="12"/>
          </w:rPr>
          <w:t> classification</w:t>
        </w:r>
        <w:r>
          <w:rPr>
            <w:color w:val="007FAD"/>
            <w:w w:val="110"/>
            <w:sz w:val="12"/>
          </w:rPr>
          <w:t> using</w:t>
        </w:r>
        <w:r>
          <w:rPr>
            <w:color w:val="007FAD"/>
            <w:w w:val="110"/>
            <w:sz w:val="12"/>
          </w:rPr>
          <w:t> fuzzy</w:t>
        </w:r>
        <w:r>
          <w:rPr>
            <w:color w:val="007FAD"/>
            <w:w w:val="110"/>
            <w:sz w:val="12"/>
          </w:rPr>
          <w:t> </w:t>
        </w:r>
        <w:r>
          <w:rPr>
            <w:color w:val="007FAD"/>
            <w:w w:val="110"/>
            <w:sz w:val="12"/>
          </w:rPr>
          <w:t>uncertainty</w:t>
        </w:r>
      </w:hyperlink>
      <w:r>
        <w:rPr>
          <w:color w:val="007FAD"/>
          <w:spacing w:val="40"/>
          <w:w w:val="110"/>
          <w:sz w:val="12"/>
        </w:rPr>
        <w:t> </w:t>
      </w:r>
      <w:hyperlink r:id="rId86">
        <w:r>
          <w:rPr>
            <w:color w:val="007FAD"/>
            <w:w w:val="110"/>
            <w:sz w:val="12"/>
          </w:rPr>
          <w:t>texture</w:t>
        </w:r>
        <w:r>
          <w:rPr>
            <w:color w:val="007FAD"/>
            <w:spacing w:val="37"/>
            <w:w w:val="110"/>
            <w:sz w:val="12"/>
          </w:rPr>
          <w:t> </w:t>
        </w:r>
        <w:r>
          <w:rPr>
            <w:color w:val="007FAD"/>
            <w:w w:val="110"/>
            <w:sz w:val="12"/>
          </w:rPr>
          <w:t>spectrum.</w:t>
        </w:r>
        <w:r>
          <w:rPr>
            <w:color w:val="007FAD"/>
            <w:spacing w:val="40"/>
            <w:w w:val="110"/>
            <w:sz w:val="12"/>
          </w:rPr>
          <w:t> </w:t>
        </w:r>
        <w:r>
          <w:rPr>
            <w:color w:val="007FAD"/>
            <w:w w:val="110"/>
            <w:sz w:val="12"/>
          </w:rPr>
          <w:t>Neurocomputing</w:t>
        </w:r>
        <w:r>
          <w:rPr>
            <w:color w:val="007FAD"/>
            <w:spacing w:val="40"/>
            <w:w w:val="110"/>
            <w:sz w:val="12"/>
          </w:rPr>
          <w:t> </w:t>
        </w:r>
        <w:r>
          <w:rPr>
            <w:color w:val="007FAD"/>
            <w:w w:val="110"/>
            <w:sz w:val="12"/>
          </w:rPr>
          <w:t>1998;20:115–22</w:t>
        </w:r>
      </w:hyperlink>
      <w:r>
        <w:rPr>
          <w:w w:val="110"/>
          <w:sz w:val="12"/>
        </w:rPr>
        <w:t>.</w:t>
      </w:r>
    </w:p>
    <w:p>
      <w:pPr>
        <w:pStyle w:val="ListParagraph"/>
        <w:numPr>
          <w:ilvl w:val="0"/>
          <w:numId w:val="4"/>
        </w:numPr>
        <w:tabs>
          <w:tab w:pos="619" w:val="left" w:leader="none"/>
          <w:tab w:pos="621" w:val="left" w:leader="none"/>
        </w:tabs>
        <w:spacing w:line="280" w:lineRule="auto" w:before="0" w:after="0"/>
        <w:ind w:left="621" w:right="112" w:hanging="311"/>
        <w:jc w:val="both"/>
        <w:rPr>
          <w:sz w:val="12"/>
        </w:rPr>
      </w:pPr>
      <w:r>
        <w:rPr>
          <w:w w:val="110"/>
          <w:sz w:val="12"/>
        </w:rPr>
        <w:t>Ahonen</w:t>
      </w:r>
      <w:r>
        <w:rPr>
          <w:w w:val="110"/>
          <w:sz w:val="12"/>
        </w:rPr>
        <w:t> T,</w:t>
      </w:r>
      <w:r>
        <w:rPr>
          <w:w w:val="110"/>
          <w:sz w:val="12"/>
        </w:rPr>
        <w:t> Pietikainen</w:t>
      </w:r>
      <w:r>
        <w:rPr>
          <w:w w:val="110"/>
          <w:sz w:val="12"/>
        </w:rPr>
        <w:t> M.</w:t>
      </w:r>
      <w:r>
        <w:rPr>
          <w:w w:val="110"/>
          <w:sz w:val="12"/>
        </w:rPr>
        <w:t> Soft</w:t>
      </w:r>
      <w:r>
        <w:rPr>
          <w:w w:val="110"/>
          <w:sz w:val="12"/>
        </w:rPr>
        <w:t> histograms</w:t>
      </w:r>
      <w:r>
        <w:rPr>
          <w:w w:val="110"/>
          <w:sz w:val="12"/>
        </w:rPr>
        <w:t> for</w:t>
      </w:r>
      <w:r>
        <w:rPr>
          <w:w w:val="110"/>
          <w:sz w:val="12"/>
        </w:rPr>
        <w:t> local</w:t>
      </w:r>
      <w:r>
        <w:rPr>
          <w:w w:val="110"/>
          <w:sz w:val="12"/>
        </w:rPr>
        <w:t> binary</w:t>
      </w:r>
      <w:r>
        <w:rPr>
          <w:w w:val="110"/>
          <w:sz w:val="12"/>
        </w:rPr>
        <w:t> Patterns.</w:t>
      </w:r>
      <w:r>
        <w:rPr>
          <w:w w:val="110"/>
          <w:sz w:val="12"/>
        </w:rPr>
        <w:t> In</w:t>
      </w:r>
      <w:r>
        <w:rPr>
          <w:w w:val="110"/>
          <w:sz w:val="12"/>
        </w:rPr>
        <w:t> </w:t>
      </w:r>
      <w:r>
        <w:rPr>
          <w:w w:val="110"/>
          <w:sz w:val="12"/>
        </w:rPr>
        <w:t>Proc.</w:t>
      </w:r>
      <w:r>
        <w:rPr>
          <w:spacing w:val="40"/>
          <w:w w:val="110"/>
          <w:sz w:val="12"/>
        </w:rPr>
        <w:t> </w:t>
      </w:r>
      <w:r>
        <w:rPr>
          <w:w w:val="110"/>
          <w:sz w:val="12"/>
        </w:rPr>
        <w:t>Finnish Signal Proc Symp 2007; 645–649.</w:t>
      </w:r>
    </w:p>
    <w:p>
      <w:pPr>
        <w:pStyle w:val="ListParagraph"/>
        <w:numPr>
          <w:ilvl w:val="0"/>
          <w:numId w:val="4"/>
        </w:numPr>
        <w:tabs>
          <w:tab w:pos="619" w:val="left" w:leader="none"/>
        </w:tabs>
        <w:spacing w:line="280" w:lineRule="auto" w:before="0" w:after="0"/>
        <w:ind w:left="619" w:right="112" w:hanging="310"/>
        <w:jc w:val="both"/>
        <w:rPr>
          <w:sz w:val="12"/>
        </w:rPr>
      </w:pPr>
      <w:hyperlink r:id="rId87">
        <w:r>
          <w:rPr>
            <w:color w:val="007FAD"/>
            <w:w w:val="110"/>
            <w:sz w:val="12"/>
          </w:rPr>
          <w:t>Hoque</w:t>
        </w:r>
        <w:r>
          <w:rPr>
            <w:color w:val="007FAD"/>
            <w:spacing w:val="-4"/>
            <w:w w:val="110"/>
            <w:sz w:val="12"/>
          </w:rPr>
          <w:t> </w:t>
        </w:r>
        <w:r>
          <w:rPr>
            <w:color w:val="007FAD"/>
            <w:w w:val="110"/>
            <w:sz w:val="12"/>
          </w:rPr>
          <w:t>N,</w:t>
        </w:r>
        <w:r>
          <w:rPr>
            <w:color w:val="007FAD"/>
            <w:spacing w:val="-3"/>
            <w:w w:val="110"/>
            <w:sz w:val="12"/>
          </w:rPr>
          <w:t> </w:t>
        </w:r>
        <w:r>
          <w:rPr>
            <w:color w:val="007FAD"/>
            <w:w w:val="110"/>
            <w:sz w:val="12"/>
          </w:rPr>
          <w:t>Ahmed</w:t>
        </w:r>
        <w:r>
          <w:rPr>
            <w:color w:val="007FAD"/>
            <w:spacing w:val="-2"/>
            <w:w w:val="110"/>
            <w:sz w:val="12"/>
          </w:rPr>
          <w:t> </w:t>
        </w:r>
        <w:r>
          <w:rPr>
            <w:color w:val="007FAD"/>
            <w:w w:val="110"/>
            <w:sz w:val="12"/>
          </w:rPr>
          <w:t>HA,</w:t>
        </w:r>
        <w:r>
          <w:rPr>
            <w:color w:val="007FAD"/>
            <w:spacing w:val="-3"/>
            <w:w w:val="110"/>
            <w:sz w:val="12"/>
          </w:rPr>
          <w:t> </w:t>
        </w:r>
        <w:r>
          <w:rPr>
            <w:color w:val="007FAD"/>
            <w:w w:val="110"/>
            <w:sz w:val="12"/>
          </w:rPr>
          <w:t>Bhattacharyya</w:t>
        </w:r>
        <w:r>
          <w:rPr>
            <w:color w:val="007FAD"/>
            <w:spacing w:val="-3"/>
            <w:w w:val="110"/>
            <w:sz w:val="12"/>
          </w:rPr>
          <w:t> </w:t>
        </w:r>
        <w:r>
          <w:rPr>
            <w:color w:val="007FAD"/>
            <w:w w:val="110"/>
            <w:sz w:val="12"/>
          </w:rPr>
          <w:t>DK,</w:t>
        </w:r>
        <w:r>
          <w:rPr>
            <w:color w:val="007FAD"/>
            <w:spacing w:val="-3"/>
            <w:w w:val="110"/>
            <w:sz w:val="12"/>
          </w:rPr>
          <w:t> </w:t>
        </w:r>
        <w:r>
          <w:rPr>
            <w:color w:val="007FAD"/>
            <w:w w:val="110"/>
            <w:sz w:val="12"/>
          </w:rPr>
          <w:t>Kalita</w:t>
        </w:r>
        <w:r>
          <w:rPr>
            <w:color w:val="007FAD"/>
            <w:spacing w:val="-2"/>
            <w:w w:val="110"/>
            <w:sz w:val="12"/>
          </w:rPr>
          <w:t> </w:t>
        </w:r>
        <w:r>
          <w:rPr>
            <w:color w:val="007FAD"/>
            <w:w w:val="110"/>
            <w:sz w:val="12"/>
          </w:rPr>
          <w:t>JK.</w:t>
        </w:r>
        <w:r>
          <w:rPr>
            <w:color w:val="007FAD"/>
            <w:spacing w:val="-3"/>
            <w:w w:val="110"/>
            <w:sz w:val="12"/>
          </w:rPr>
          <w:t> </w:t>
        </w:r>
        <w:r>
          <w:rPr>
            <w:color w:val="007FAD"/>
            <w:w w:val="110"/>
            <w:sz w:val="12"/>
          </w:rPr>
          <w:t>A</w:t>
        </w:r>
        <w:r>
          <w:rPr>
            <w:color w:val="007FAD"/>
            <w:spacing w:val="-3"/>
            <w:w w:val="110"/>
            <w:sz w:val="12"/>
          </w:rPr>
          <w:t> </w:t>
        </w:r>
        <w:r>
          <w:rPr>
            <w:color w:val="007FAD"/>
            <w:w w:val="110"/>
            <w:sz w:val="12"/>
          </w:rPr>
          <w:t>fuzzy</w:t>
        </w:r>
        <w:r>
          <w:rPr>
            <w:color w:val="007FAD"/>
            <w:spacing w:val="-3"/>
            <w:w w:val="110"/>
            <w:sz w:val="12"/>
          </w:rPr>
          <w:t> </w:t>
        </w:r>
        <w:r>
          <w:rPr>
            <w:color w:val="007FAD"/>
            <w:w w:val="110"/>
            <w:sz w:val="12"/>
          </w:rPr>
          <w:t>mutual</w:t>
        </w:r>
        <w:r>
          <w:rPr>
            <w:color w:val="007FAD"/>
            <w:spacing w:val="-3"/>
            <w:w w:val="110"/>
            <w:sz w:val="12"/>
          </w:rPr>
          <w:t> </w:t>
        </w:r>
        <w:r>
          <w:rPr>
            <w:color w:val="007FAD"/>
            <w:w w:val="110"/>
            <w:sz w:val="12"/>
          </w:rPr>
          <w:t>information-</w:t>
        </w:r>
      </w:hyperlink>
      <w:r>
        <w:rPr>
          <w:color w:val="007FAD"/>
          <w:spacing w:val="40"/>
          <w:w w:val="110"/>
          <w:sz w:val="12"/>
        </w:rPr>
        <w:t> </w:t>
      </w:r>
      <w:hyperlink r:id="rId87">
        <w:r>
          <w:rPr>
            <w:color w:val="007FAD"/>
            <w:w w:val="110"/>
            <w:sz w:val="12"/>
          </w:rPr>
          <w:t>based</w:t>
        </w:r>
        <w:r>
          <w:rPr>
            <w:color w:val="007FAD"/>
            <w:spacing w:val="40"/>
            <w:w w:val="110"/>
            <w:sz w:val="12"/>
          </w:rPr>
          <w:t> </w:t>
        </w:r>
        <w:r>
          <w:rPr>
            <w:color w:val="007FAD"/>
            <w:w w:val="110"/>
            <w:sz w:val="12"/>
          </w:rPr>
          <w:t>feature</w:t>
        </w:r>
        <w:r>
          <w:rPr>
            <w:color w:val="007FAD"/>
            <w:spacing w:val="40"/>
            <w:w w:val="110"/>
            <w:sz w:val="12"/>
          </w:rPr>
          <w:t> </w:t>
        </w:r>
        <w:r>
          <w:rPr>
            <w:color w:val="007FAD"/>
            <w:w w:val="110"/>
            <w:sz w:val="12"/>
          </w:rPr>
          <w:t>selection</w:t>
        </w:r>
        <w:r>
          <w:rPr>
            <w:color w:val="007FAD"/>
            <w:spacing w:val="40"/>
            <w:w w:val="110"/>
            <w:sz w:val="12"/>
          </w:rPr>
          <w:t> </w:t>
        </w:r>
        <w:r>
          <w:rPr>
            <w:color w:val="007FAD"/>
            <w:w w:val="110"/>
            <w:sz w:val="12"/>
          </w:rPr>
          <w:t>method</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classification.</w:t>
        </w:r>
        <w:r>
          <w:rPr>
            <w:color w:val="007FAD"/>
            <w:spacing w:val="40"/>
            <w:w w:val="110"/>
            <w:sz w:val="12"/>
          </w:rPr>
          <w:t> </w:t>
        </w:r>
        <w:r>
          <w:rPr>
            <w:color w:val="007FAD"/>
            <w:w w:val="110"/>
            <w:sz w:val="12"/>
          </w:rPr>
          <w:t>Fuz</w:t>
        </w:r>
        <w:r>
          <w:rPr>
            <w:color w:val="007FAD"/>
            <w:spacing w:val="40"/>
            <w:w w:val="110"/>
            <w:sz w:val="12"/>
          </w:rPr>
          <w:t> </w:t>
        </w:r>
        <w:r>
          <w:rPr>
            <w:color w:val="007FAD"/>
            <w:w w:val="110"/>
            <w:sz w:val="12"/>
          </w:rPr>
          <w:t>Infor</w:t>
        </w:r>
        <w:r>
          <w:rPr>
            <w:color w:val="007FAD"/>
            <w:spacing w:val="40"/>
            <w:w w:val="110"/>
            <w:sz w:val="12"/>
          </w:rPr>
          <w:t> </w:t>
        </w:r>
        <w:r>
          <w:rPr>
            <w:color w:val="007FAD"/>
            <w:w w:val="110"/>
            <w:sz w:val="12"/>
          </w:rPr>
          <w:t>Eng</w:t>
        </w:r>
      </w:hyperlink>
      <w:r>
        <w:rPr>
          <w:color w:val="007FAD"/>
          <w:spacing w:val="40"/>
          <w:w w:val="110"/>
          <w:sz w:val="12"/>
        </w:rPr>
        <w:t> </w:t>
      </w:r>
      <w:hyperlink r:id="rId87">
        <w:r>
          <w:rPr>
            <w:color w:val="007FAD"/>
            <w:spacing w:val="-2"/>
            <w:w w:val="110"/>
            <w:sz w:val="12"/>
          </w:rPr>
          <w:t>2016;8:355–84</w:t>
        </w:r>
      </w:hyperlink>
      <w:r>
        <w:rPr>
          <w:spacing w:val="-2"/>
          <w:w w:val="110"/>
          <w:sz w:val="12"/>
        </w:rPr>
        <w:t>.</w:t>
      </w:r>
    </w:p>
    <w:p>
      <w:pPr>
        <w:pStyle w:val="ListParagraph"/>
        <w:numPr>
          <w:ilvl w:val="0"/>
          <w:numId w:val="4"/>
        </w:numPr>
        <w:tabs>
          <w:tab w:pos="619" w:val="left" w:leader="none"/>
          <w:tab w:pos="621" w:val="left" w:leader="none"/>
        </w:tabs>
        <w:spacing w:line="280" w:lineRule="auto" w:before="0" w:after="0"/>
        <w:ind w:left="621" w:right="111" w:hanging="311"/>
        <w:jc w:val="both"/>
        <w:rPr>
          <w:sz w:val="12"/>
        </w:rPr>
      </w:pPr>
      <w:hyperlink r:id="rId88">
        <w:r>
          <w:rPr>
            <w:color w:val="007FAD"/>
            <w:w w:val="110"/>
            <w:sz w:val="12"/>
          </w:rPr>
          <w:t>Lakovidis</w:t>
        </w:r>
        <w:r>
          <w:rPr>
            <w:color w:val="007FAD"/>
            <w:w w:val="110"/>
            <w:sz w:val="12"/>
          </w:rPr>
          <w:t> DK,</w:t>
        </w:r>
        <w:r>
          <w:rPr>
            <w:color w:val="007FAD"/>
            <w:w w:val="110"/>
            <w:sz w:val="12"/>
          </w:rPr>
          <w:t> Keramidas</w:t>
        </w:r>
        <w:r>
          <w:rPr>
            <w:color w:val="007FAD"/>
            <w:w w:val="110"/>
            <w:sz w:val="12"/>
          </w:rPr>
          <w:t> EG,</w:t>
        </w:r>
        <w:r>
          <w:rPr>
            <w:color w:val="007FAD"/>
            <w:w w:val="110"/>
            <w:sz w:val="12"/>
          </w:rPr>
          <w:t> Maroulis</w:t>
        </w:r>
        <w:r>
          <w:rPr>
            <w:color w:val="007FAD"/>
            <w:w w:val="110"/>
            <w:sz w:val="12"/>
          </w:rPr>
          <w:t> D.</w:t>
        </w:r>
        <w:r>
          <w:rPr>
            <w:color w:val="007FAD"/>
            <w:w w:val="110"/>
            <w:sz w:val="12"/>
          </w:rPr>
          <w:t> Fuzzy</w:t>
        </w:r>
        <w:r>
          <w:rPr>
            <w:color w:val="007FAD"/>
            <w:w w:val="110"/>
            <w:sz w:val="12"/>
          </w:rPr>
          <w:t> local</w:t>
        </w:r>
        <w:r>
          <w:rPr>
            <w:color w:val="007FAD"/>
            <w:w w:val="110"/>
            <w:sz w:val="12"/>
          </w:rPr>
          <w:t> binary</w:t>
        </w:r>
        <w:r>
          <w:rPr>
            <w:color w:val="007FAD"/>
            <w:w w:val="110"/>
            <w:sz w:val="12"/>
          </w:rPr>
          <w:t> patterns</w:t>
        </w:r>
        <w:r>
          <w:rPr>
            <w:color w:val="007FAD"/>
            <w:w w:val="110"/>
            <w:sz w:val="12"/>
          </w:rPr>
          <w:t> </w:t>
        </w:r>
        <w:r>
          <w:rPr>
            <w:color w:val="007FAD"/>
            <w:w w:val="110"/>
            <w:sz w:val="12"/>
          </w:rPr>
          <w:t>for</w:t>
        </w:r>
      </w:hyperlink>
      <w:r>
        <w:rPr>
          <w:color w:val="007FAD"/>
          <w:spacing w:val="40"/>
          <w:w w:val="110"/>
          <w:sz w:val="12"/>
        </w:rPr>
        <w:t> </w:t>
      </w:r>
      <w:hyperlink r:id="rId88">
        <w:r>
          <w:rPr>
            <w:color w:val="007FAD"/>
            <w:w w:val="110"/>
            <w:sz w:val="12"/>
          </w:rPr>
          <w:t>ultrasound</w:t>
        </w:r>
        <w:r>
          <w:rPr>
            <w:color w:val="007FAD"/>
            <w:w w:val="110"/>
            <w:sz w:val="12"/>
          </w:rPr>
          <w:t> texture</w:t>
        </w:r>
        <w:r>
          <w:rPr>
            <w:color w:val="007FAD"/>
            <w:w w:val="110"/>
            <w:sz w:val="12"/>
          </w:rPr>
          <w:t> characterization.</w:t>
        </w:r>
        <w:r>
          <w:rPr>
            <w:color w:val="007FAD"/>
            <w:w w:val="110"/>
            <w:sz w:val="12"/>
          </w:rPr>
          <w:t> In:</w:t>
        </w:r>
        <w:r>
          <w:rPr>
            <w:color w:val="007FAD"/>
            <w:w w:val="110"/>
            <w:sz w:val="12"/>
          </w:rPr>
          <w:t> Camilho</w:t>
        </w:r>
        <w:r>
          <w:rPr>
            <w:color w:val="007FAD"/>
            <w:w w:val="110"/>
            <w:sz w:val="12"/>
          </w:rPr>
          <w:t> A,</w:t>
        </w:r>
        <w:r>
          <w:rPr>
            <w:color w:val="007FAD"/>
            <w:w w:val="110"/>
            <w:sz w:val="12"/>
          </w:rPr>
          <w:t> Kamel</w:t>
        </w:r>
        <w:r>
          <w:rPr>
            <w:color w:val="007FAD"/>
            <w:w w:val="110"/>
            <w:sz w:val="12"/>
          </w:rPr>
          <w:t> M,</w:t>
        </w:r>
        <w:r>
          <w:rPr>
            <w:color w:val="007FAD"/>
            <w:w w:val="110"/>
            <w:sz w:val="12"/>
          </w:rPr>
          <w:t> editors.</w:t>
        </w:r>
        <w:r>
          <w:rPr>
            <w:color w:val="007FAD"/>
            <w:w w:val="110"/>
            <w:sz w:val="12"/>
          </w:rPr>
          <w:t> Image</w:t>
        </w:r>
      </w:hyperlink>
      <w:r>
        <w:rPr>
          <w:color w:val="007FAD"/>
          <w:spacing w:val="40"/>
          <w:w w:val="110"/>
          <w:sz w:val="12"/>
        </w:rPr>
        <w:t> </w:t>
      </w:r>
      <w:hyperlink r:id="rId88">
        <w:r>
          <w:rPr>
            <w:color w:val="007FAD"/>
            <w:w w:val="110"/>
            <w:sz w:val="12"/>
          </w:rPr>
          <w:t>analysis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recognition</w:t>
        </w:r>
        <w:r>
          <w:rPr>
            <w:color w:val="007FAD"/>
            <w:spacing w:val="40"/>
            <w:w w:val="110"/>
            <w:sz w:val="12"/>
          </w:rPr>
          <w:t> </w:t>
        </w:r>
        <w:r>
          <w:rPr>
            <w:color w:val="007FAD"/>
            <w:w w:val="110"/>
            <w:sz w:val="12"/>
          </w:rPr>
          <w:t>(lecture</w:t>
        </w:r>
        <w:r>
          <w:rPr>
            <w:color w:val="007FAD"/>
            <w:spacing w:val="40"/>
            <w:w w:val="110"/>
            <w:sz w:val="12"/>
          </w:rPr>
          <w:t> </w:t>
        </w:r>
        <w:r>
          <w:rPr>
            <w:color w:val="007FAD"/>
            <w:w w:val="110"/>
            <w:sz w:val="12"/>
          </w:rPr>
          <w:t>notes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computer</w:t>
        </w:r>
        <w:r>
          <w:rPr>
            <w:color w:val="007FAD"/>
            <w:spacing w:val="40"/>
            <w:w w:val="110"/>
            <w:sz w:val="12"/>
          </w:rPr>
          <w:t> </w:t>
        </w:r>
        <w:r>
          <w:rPr>
            <w:color w:val="007FAD"/>
            <w:w w:val="110"/>
            <w:sz w:val="12"/>
          </w:rPr>
          <w:t>science).</w:t>
        </w:r>
        <w:r>
          <w:rPr>
            <w:color w:val="007FAD"/>
            <w:spacing w:val="40"/>
            <w:w w:val="110"/>
            <w:sz w:val="12"/>
          </w:rPr>
          <w:t> </w:t>
        </w:r>
        <w:r>
          <w:rPr>
            <w:color w:val="007FAD"/>
            <w:w w:val="110"/>
            <w:sz w:val="12"/>
          </w:rPr>
          <w:t>Berlin,</w:t>
        </w:r>
      </w:hyperlink>
      <w:r>
        <w:rPr>
          <w:color w:val="007FAD"/>
          <w:spacing w:val="40"/>
          <w:w w:val="110"/>
          <w:sz w:val="12"/>
        </w:rPr>
        <w:t> </w:t>
      </w:r>
      <w:hyperlink r:id="rId88">
        <w:r>
          <w:rPr>
            <w:color w:val="007FAD"/>
            <w:w w:val="110"/>
            <w:sz w:val="12"/>
          </w:rPr>
          <w:t>Germany: Springer; 2008. p. 750–9</w:t>
        </w:r>
      </w:hyperlink>
      <w:r>
        <w:rPr>
          <w:w w:val="110"/>
          <w:sz w:val="12"/>
        </w:rPr>
        <w:t>.</w:t>
      </w:r>
    </w:p>
    <w:p>
      <w:pPr>
        <w:pStyle w:val="ListParagraph"/>
        <w:numPr>
          <w:ilvl w:val="0"/>
          <w:numId w:val="4"/>
        </w:numPr>
        <w:tabs>
          <w:tab w:pos="619" w:val="left" w:leader="none"/>
          <w:tab w:pos="621" w:val="left" w:leader="none"/>
        </w:tabs>
        <w:spacing w:line="278" w:lineRule="auto" w:before="0" w:after="0"/>
        <w:ind w:left="621" w:right="112" w:hanging="311"/>
        <w:jc w:val="both"/>
        <w:rPr>
          <w:sz w:val="12"/>
        </w:rPr>
      </w:pPr>
      <w:hyperlink r:id="rId89">
        <w:r>
          <w:rPr>
            <w:color w:val="007FAD"/>
            <w:w w:val="110"/>
            <w:sz w:val="12"/>
          </w:rPr>
          <w:t>Zhu</w:t>
        </w:r>
        <w:r>
          <w:rPr>
            <w:color w:val="007FAD"/>
            <w:spacing w:val="-2"/>
            <w:w w:val="110"/>
            <w:sz w:val="12"/>
          </w:rPr>
          <w:t> </w:t>
        </w:r>
        <w:r>
          <w:rPr>
            <w:color w:val="007FAD"/>
            <w:w w:val="110"/>
            <w:sz w:val="12"/>
          </w:rPr>
          <w:t>Z,</w:t>
        </w:r>
        <w:r>
          <w:rPr>
            <w:color w:val="007FAD"/>
            <w:spacing w:val="-2"/>
            <w:w w:val="110"/>
            <w:sz w:val="12"/>
          </w:rPr>
          <w:t> </w:t>
        </w:r>
        <w:r>
          <w:rPr>
            <w:color w:val="007FAD"/>
            <w:w w:val="110"/>
            <w:sz w:val="12"/>
          </w:rPr>
          <w:t>You</w:t>
        </w:r>
        <w:r>
          <w:rPr>
            <w:color w:val="007FAD"/>
            <w:spacing w:val="-2"/>
            <w:w w:val="110"/>
            <w:sz w:val="12"/>
          </w:rPr>
          <w:t> </w:t>
        </w:r>
        <w:r>
          <w:rPr>
            <w:color w:val="007FAD"/>
            <w:w w:val="110"/>
            <w:sz w:val="12"/>
          </w:rPr>
          <w:t>X,</w:t>
        </w:r>
        <w:r>
          <w:rPr>
            <w:color w:val="007FAD"/>
            <w:spacing w:val="-2"/>
            <w:w w:val="110"/>
            <w:sz w:val="12"/>
          </w:rPr>
          <w:t> </w:t>
        </w:r>
        <w:r>
          <w:rPr>
            <w:color w:val="007FAD"/>
            <w:w w:val="110"/>
            <w:sz w:val="12"/>
          </w:rPr>
          <w:t>Chen</w:t>
        </w:r>
        <w:r>
          <w:rPr>
            <w:color w:val="007FAD"/>
            <w:spacing w:val="-1"/>
            <w:w w:val="110"/>
            <w:sz w:val="12"/>
          </w:rPr>
          <w:t> </w:t>
        </w:r>
        <w:r>
          <w:rPr>
            <w:color w:val="007FAD"/>
            <w:w w:val="110"/>
            <w:sz w:val="12"/>
          </w:rPr>
          <w:t>CLP,</w:t>
        </w:r>
        <w:r>
          <w:rPr>
            <w:color w:val="007FAD"/>
            <w:spacing w:val="-2"/>
            <w:w w:val="110"/>
            <w:sz w:val="12"/>
          </w:rPr>
          <w:t> </w:t>
        </w:r>
        <w:r>
          <w:rPr>
            <w:color w:val="007FAD"/>
            <w:w w:val="110"/>
            <w:sz w:val="12"/>
          </w:rPr>
          <w:t>Tao</w:t>
        </w:r>
        <w:r>
          <w:rPr>
            <w:color w:val="007FAD"/>
            <w:spacing w:val="-1"/>
            <w:w w:val="110"/>
            <w:sz w:val="12"/>
          </w:rPr>
          <w:t> </w:t>
        </w:r>
        <w:r>
          <w:rPr>
            <w:color w:val="007FAD"/>
            <w:w w:val="110"/>
            <w:sz w:val="12"/>
          </w:rPr>
          <w:t>D,</w:t>
        </w:r>
        <w:r>
          <w:rPr>
            <w:color w:val="007FAD"/>
            <w:spacing w:val="-2"/>
            <w:w w:val="110"/>
            <w:sz w:val="12"/>
          </w:rPr>
          <w:t> </w:t>
        </w:r>
        <w:r>
          <w:rPr>
            <w:color w:val="007FAD"/>
            <w:w w:val="110"/>
            <w:sz w:val="12"/>
          </w:rPr>
          <w:t>Ou</w:t>
        </w:r>
        <w:r>
          <w:rPr>
            <w:color w:val="007FAD"/>
            <w:spacing w:val="-2"/>
            <w:w w:val="110"/>
            <w:sz w:val="12"/>
          </w:rPr>
          <w:t> </w:t>
        </w:r>
        <w:r>
          <w:rPr>
            <w:color w:val="007FAD"/>
            <w:w w:val="110"/>
            <w:sz w:val="12"/>
          </w:rPr>
          <w:t>W,</w:t>
        </w:r>
        <w:r>
          <w:rPr>
            <w:color w:val="007FAD"/>
            <w:spacing w:val="-2"/>
            <w:w w:val="110"/>
            <w:sz w:val="12"/>
          </w:rPr>
          <w:t> </w:t>
        </w:r>
        <w:r>
          <w:rPr>
            <w:color w:val="007FAD"/>
            <w:w w:val="110"/>
            <w:sz w:val="12"/>
          </w:rPr>
          <w:t>Jiang X,</w:t>
        </w:r>
        <w:r>
          <w:rPr>
            <w:color w:val="007FAD"/>
            <w:spacing w:val="-2"/>
            <w:w w:val="110"/>
            <w:sz w:val="12"/>
          </w:rPr>
          <w:t> </w:t>
        </w:r>
        <w:r>
          <w:rPr>
            <w:color w:val="007FAD"/>
            <w:w w:val="110"/>
            <w:sz w:val="12"/>
          </w:rPr>
          <w:t>et</w:t>
        </w:r>
        <w:r>
          <w:rPr>
            <w:color w:val="007FAD"/>
            <w:spacing w:val="-2"/>
            <w:w w:val="110"/>
            <w:sz w:val="12"/>
          </w:rPr>
          <w:t> </w:t>
        </w:r>
        <w:r>
          <w:rPr>
            <w:color w:val="007FAD"/>
            <w:w w:val="110"/>
            <w:sz w:val="12"/>
          </w:rPr>
          <w:t>al.</w:t>
        </w:r>
        <w:r>
          <w:rPr>
            <w:color w:val="007FAD"/>
            <w:spacing w:val="-2"/>
            <w:w w:val="110"/>
            <w:sz w:val="12"/>
          </w:rPr>
          <w:t> </w:t>
        </w:r>
        <w:r>
          <w:rPr>
            <w:color w:val="007FAD"/>
            <w:w w:val="110"/>
            <w:sz w:val="12"/>
          </w:rPr>
          <w:t>An</w:t>
        </w:r>
        <w:r>
          <w:rPr>
            <w:color w:val="007FAD"/>
            <w:spacing w:val="-2"/>
            <w:w w:val="110"/>
            <w:sz w:val="12"/>
          </w:rPr>
          <w:t> </w:t>
        </w:r>
        <w:r>
          <w:rPr>
            <w:color w:val="007FAD"/>
            <w:w w:val="110"/>
            <w:sz w:val="12"/>
          </w:rPr>
          <w:t>adaptive</w:t>
        </w:r>
        <w:r>
          <w:rPr>
            <w:color w:val="007FAD"/>
            <w:spacing w:val="-1"/>
            <w:w w:val="110"/>
            <w:sz w:val="12"/>
          </w:rPr>
          <w:t> </w:t>
        </w:r>
        <w:r>
          <w:rPr>
            <w:color w:val="007FAD"/>
            <w:w w:val="110"/>
            <w:sz w:val="12"/>
          </w:rPr>
          <w:t>hybrid</w:t>
        </w:r>
        <w:r>
          <w:rPr>
            <w:color w:val="007FAD"/>
            <w:spacing w:val="-1"/>
            <w:w w:val="110"/>
            <w:sz w:val="12"/>
          </w:rPr>
          <w:t> </w:t>
        </w:r>
        <w:r>
          <w:rPr>
            <w:color w:val="007FAD"/>
            <w:w w:val="110"/>
            <w:sz w:val="12"/>
          </w:rPr>
          <w:t>pattern</w:t>
        </w:r>
      </w:hyperlink>
      <w:r>
        <w:rPr>
          <w:color w:val="007FAD"/>
          <w:spacing w:val="40"/>
          <w:w w:val="110"/>
          <w:sz w:val="12"/>
        </w:rPr>
        <w:t> </w:t>
      </w:r>
      <w:hyperlink r:id="rId89">
        <w:r>
          <w:rPr>
            <w:color w:val="007FAD"/>
            <w:w w:val="110"/>
            <w:sz w:val="12"/>
          </w:rPr>
          <w:t>for</w:t>
        </w:r>
        <w:r>
          <w:rPr>
            <w:color w:val="007FAD"/>
            <w:spacing w:val="40"/>
            <w:w w:val="110"/>
            <w:sz w:val="12"/>
          </w:rPr>
          <w:t> </w:t>
        </w:r>
        <w:r>
          <w:rPr>
            <w:color w:val="007FAD"/>
            <w:w w:val="110"/>
            <w:sz w:val="12"/>
          </w:rPr>
          <w:t>noise-robust</w:t>
        </w:r>
        <w:r>
          <w:rPr>
            <w:color w:val="007FAD"/>
            <w:spacing w:val="40"/>
            <w:w w:val="110"/>
            <w:sz w:val="12"/>
          </w:rPr>
          <w:t> </w:t>
        </w:r>
        <w:r>
          <w:rPr>
            <w:color w:val="007FAD"/>
            <w:w w:val="110"/>
            <w:sz w:val="12"/>
          </w:rPr>
          <w:t>texture</w:t>
        </w:r>
        <w:r>
          <w:rPr>
            <w:color w:val="007FAD"/>
            <w:spacing w:val="40"/>
            <w:w w:val="110"/>
            <w:sz w:val="12"/>
          </w:rPr>
          <w:t> </w:t>
        </w:r>
        <w:r>
          <w:rPr>
            <w:color w:val="007FAD"/>
            <w:w w:val="110"/>
            <w:sz w:val="12"/>
          </w:rPr>
          <w:t>analysis.</w:t>
        </w:r>
        <w:r>
          <w:rPr>
            <w:color w:val="007FAD"/>
            <w:spacing w:val="40"/>
            <w:w w:val="110"/>
            <w:sz w:val="12"/>
          </w:rPr>
          <w:t> </w:t>
        </w:r>
        <w:r>
          <w:rPr>
            <w:color w:val="007FAD"/>
            <w:w w:val="110"/>
            <w:sz w:val="12"/>
          </w:rPr>
          <w:t>Patt</w:t>
        </w:r>
        <w:r>
          <w:rPr>
            <w:color w:val="007FAD"/>
            <w:spacing w:val="40"/>
            <w:w w:val="110"/>
            <w:sz w:val="12"/>
          </w:rPr>
          <w:t> </w:t>
        </w:r>
        <w:r>
          <w:rPr>
            <w:color w:val="007FAD"/>
            <w:w w:val="110"/>
            <w:sz w:val="12"/>
          </w:rPr>
          <w:t>Recog</w:t>
        </w:r>
        <w:r>
          <w:rPr>
            <w:color w:val="007FAD"/>
            <w:spacing w:val="40"/>
            <w:w w:val="110"/>
            <w:sz w:val="12"/>
          </w:rPr>
          <w:t> </w:t>
        </w:r>
        <w:r>
          <w:rPr>
            <w:color w:val="007FAD"/>
            <w:w w:val="110"/>
            <w:sz w:val="12"/>
          </w:rPr>
          <w:t>2015;48(8):2592–608</w:t>
        </w:r>
      </w:hyperlink>
      <w:r>
        <w:rPr>
          <w:w w:val="110"/>
          <w:sz w:val="12"/>
        </w:rPr>
        <w:t>.</w:t>
      </w:r>
    </w:p>
    <w:p>
      <w:pPr>
        <w:pStyle w:val="ListParagraph"/>
        <w:numPr>
          <w:ilvl w:val="0"/>
          <w:numId w:val="4"/>
        </w:numPr>
        <w:tabs>
          <w:tab w:pos="619" w:val="left" w:leader="none"/>
          <w:tab w:pos="621" w:val="left" w:leader="none"/>
        </w:tabs>
        <w:spacing w:line="280" w:lineRule="auto" w:before="1" w:after="0"/>
        <w:ind w:left="621" w:right="112" w:hanging="311"/>
        <w:jc w:val="both"/>
        <w:rPr>
          <w:sz w:val="12"/>
        </w:rPr>
      </w:pPr>
      <w:hyperlink r:id="rId90">
        <w:r>
          <w:rPr>
            <w:color w:val="007FAD"/>
            <w:w w:val="110"/>
            <w:sz w:val="12"/>
          </w:rPr>
          <w:t>Liu</w:t>
        </w:r>
        <w:r>
          <w:rPr>
            <w:color w:val="007FAD"/>
            <w:w w:val="110"/>
            <w:sz w:val="12"/>
          </w:rPr>
          <w:t> L,</w:t>
        </w:r>
        <w:r>
          <w:rPr>
            <w:color w:val="007FAD"/>
            <w:w w:val="110"/>
            <w:sz w:val="12"/>
          </w:rPr>
          <w:t> Lao</w:t>
        </w:r>
        <w:r>
          <w:rPr>
            <w:color w:val="007FAD"/>
            <w:w w:val="110"/>
            <w:sz w:val="12"/>
          </w:rPr>
          <w:t> S,</w:t>
        </w:r>
        <w:r>
          <w:rPr>
            <w:color w:val="007FAD"/>
            <w:w w:val="110"/>
            <w:sz w:val="12"/>
          </w:rPr>
          <w:t> Fieguth</w:t>
        </w:r>
        <w:r>
          <w:rPr>
            <w:color w:val="007FAD"/>
            <w:w w:val="110"/>
            <w:sz w:val="12"/>
          </w:rPr>
          <w:t> PW,</w:t>
        </w:r>
        <w:r>
          <w:rPr>
            <w:color w:val="007FAD"/>
            <w:w w:val="110"/>
            <w:sz w:val="12"/>
          </w:rPr>
          <w:t> Guo</w:t>
        </w:r>
        <w:r>
          <w:rPr>
            <w:color w:val="007FAD"/>
            <w:w w:val="110"/>
            <w:sz w:val="12"/>
          </w:rPr>
          <w:t> Y,</w:t>
        </w:r>
        <w:r>
          <w:rPr>
            <w:color w:val="007FAD"/>
            <w:w w:val="110"/>
            <w:sz w:val="12"/>
          </w:rPr>
          <w:t> Wang</w:t>
        </w:r>
        <w:r>
          <w:rPr>
            <w:color w:val="007FAD"/>
            <w:w w:val="110"/>
            <w:sz w:val="12"/>
          </w:rPr>
          <w:t> X,</w:t>
        </w:r>
        <w:r>
          <w:rPr>
            <w:color w:val="007FAD"/>
            <w:w w:val="110"/>
            <w:sz w:val="12"/>
          </w:rPr>
          <w:t> Pietikainen</w:t>
        </w:r>
        <w:r>
          <w:rPr>
            <w:color w:val="007FAD"/>
            <w:w w:val="110"/>
            <w:sz w:val="12"/>
          </w:rPr>
          <w:t> M.</w:t>
        </w:r>
        <w:r>
          <w:rPr>
            <w:color w:val="007FAD"/>
            <w:w w:val="110"/>
            <w:sz w:val="12"/>
          </w:rPr>
          <w:t> Median</w:t>
        </w:r>
        <w:r>
          <w:rPr>
            <w:color w:val="007FAD"/>
            <w:w w:val="110"/>
            <w:sz w:val="12"/>
          </w:rPr>
          <w:t> </w:t>
        </w:r>
        <w:r>
          <w:rPr>
            <w:color w:val="007FAD"/>
            <w:w w:val="110"/>
            <w:sz w:val="12"/>
          </w:rPr>
          <w:t>robust</w:t>
        </w:r>
      </w:hyperlink>
      <w:r>
        <w:rPr>
          <w:color w:val="007FAD"/>
          <w:spacing w:val="40"/>
          <w:w w:val="110"/>
          <w:sz w:val="12"/>
        </w:rPr>
        <w:t> </w:t>
      </w:r>
      <w:hyperlink r:id="rId90">
        <w:r>
          <w:rPr>
            <w:color w:val="007FAD"/>
            <w:w w:val="110"/>
            <w:sz w:val="12"/>
          </w:rPr>
          <w:t>extended</w:t>
        </w:r>
        <w:r>
          <w:rPr>
            <w:color w:val="007FAD"/>
            <w:w w:val="110"/>
            <w:sz w:val="12"/>
          </w:rPr>
          <w:t> local</w:t>
        </w:r>
        <w:r>
          <w:rPr>
            <w:color w:val="007FAD"/>
            <w:w w:val="110"/>
            <w:sz w:val="12"/>
          </w:rPr>
          <w:t> binary</w:t>
        </w:r>
        <w:r>
          <w:rPr>
            <w:color w:val="007FAD"/>
            <w:w w:val="110"/>
            <w:sz w:val="12"/>
          </w:rPr>
          <w:t> pattern</w:t>
        </w:r>
        <w:r>
          <w:rPr>
            <w:color w:val="007FAD"/>
            <w:w w:val="110"/>
            <w:sz w:val="12"/>
          </w:rPr>
          <w:t> for</w:t>
        </w:r>
        <w:r>
          <w:rPr>
            <w:color w:val="007FAD"/>
            <w:w w:val="110"/>
            <w:sz w:val="12"/>
          </w:rPr>
          <w:t> texture</w:t>
        </w:r>
        <w:r>
          <w:rPr>
            <w:color w:val="007FAD"/>
            <w:w w:val="110"/>
            <w:sz w:val="12"/>
          </w:rPr>
          <w:t> classification.</w:t>
        </w:r>
        <w:r>
          <w:rPr>
            <w:color w:val="007FAD"/>
            <w:w w:val="110"/>
            <w:sz w:val="12"/>
          </w:rPr>
          <w:t> IEEE</w:t>
        </w:r>
        <w:r>
          <w:rPr>
            <w:color w:val="007FAD"/>
            <w:w w:val="110"/>
            <w:sz w:val="12"/>
          </w:rPr>
          <w:t> Trans</w:t>
        </w:r>
        <w:r>
          <w:rPr>
            <w:color w:val="007FAD"/>
            <w:w w:val="110"/>
            <w:sz w:val="12"/>
          </w:rPr>
          <w:t> on</w:t>
        </w:r>
        <w:r>
          <w:rPr>
            <w:color w:val="007FAD"/>
            <w:w w:val="110"/>
            <w:sz w:val="12"/>
          </w:rPr>
          <w:t> Img</w:t>
        </w:r>
      </w:hyperlink>
      <w:r>
        <w:rPr>
          <w:color w:val="007FAD"/>
          <w:spacing w:val="80"/>
          <w:w w:val="110"/>
          <w:sz w:val="12"/>
        </w:rPr>
        <w:t> </w:t>
      </w:r>
      <w:hyperlink r:id="rId90">
        <w:r>
          <w:rPr>
            <w:color w:val="007FAD"/>
            <w:w w:val="110"/>
            <w:sz w:val="12"/>
          </w:rPr>
          <w:t>Procs 2016;25(3):368–1138</w:t>
        </w:r>
      </w:hyperlink>
      <w:r>
        <w:rPr>
          <w:w w:val="110"/>
          <w:sz w:val="12"/>
        </w:rPr>
        <w:t>.</w:t>
      </w:r>
    </w:p>
    <w:p>
      <w:pPr>
        <w:pStyle w:val="ListParagraph"/>
        <w:numPr>
          <w:ilvl w:val="0"/>
          <w:numId w:val="4"/>
        </w:numPr>
        <w:tabs>
          <w:tab w:pos="619" w:val="left" w:leader="none"/>
          <w:tab w:pos="621" w:val="left" w:leader="none"/>
        </w:tabs>
        <w:spacing w:line="278" w:lineRule="auto" w:before="0" w:after="0"/>
        <w:ind w:left="621" w:right="112" w:hanging="311"/>
        <w:jc w:val="both"/>
        <w:rPr>
          <w:sz w:val="12"/>
        </w:rPr>
      </w:pPr>
      <w:hyperlink r:id="rId91">
        <w:r>
          <w:rPr>
            <w:color w:val="007FAD"/>
            <w:w w:val="110"/>
            <w:sz w:val="12"/>
          </w:rPr>
          <w:t>Biradar</w:t>
        </w:r>
        <w:r>
          <w:rPr>
            <w:color w:val="007FAD"/>
            <w:w w:val="110"/>
            <w:sz w:val="12"/>
          </w:rPr>
          <w:t> N,</w:t>
        </w:r>
        <w:r>
          <w:rPr>
            <w:color w:val="007FAD"/>
            <w:w w:val="110"/>
            <w:sz w:val="12"/>
          </w:rPr>
          <w:t> Dewal</w:t>
        </w:r>
        <w:r>
          <w:rPr>
            <w:color w:val="007FAD"/>
            <w:w w:val="110"/>
            <w:sz w:val="12"/>
          </w:rPr>
          <w:t> ML,</w:t>
        </w:r>
        <w:r>
          <w:rPr>
            <w:color w:val="007FAD"/>
            <w:w w:val="110"/>
            <w:sz w:val="12"/>
          </w:rPr>
          <w:t> Rohit</w:t>
        </w:r>
        <w:r>
          <w:rPr>
            <w:color w:val="007FAD"/>
            <w:w w:val="110"/>
            <w:sz w:val="12"/>
          </w:rPr>
          <w:t> M.</w:t>
        </w:r>
        <w:r>
          <w:rPr>
            <w:color w:val="007FAD"/>
            <w:w w:val="110"/>
            <w:sz w:val="12"/>
          </w:rPr>
          <w:t> Speckle</w:t>
        </w:r>
        <w:r>
          <w:rPr>
            <w:color w:val="007FAD"/>
            <w:w w:val="110"/>
            <w:sz w:val="12"/>
          </w:rPr>
          <w:t> noise</w:t>
        </w:r>
        <w:r>
          <w:rPr>
            <w:color w:val="007FAD"/>
            <w:w w:val="110"/>
            <w:sz w:val="12"/>
          </w:rPr>
          <w:t> reduction</w:t>
        </w:r>
        <w:r>
          <w:rPr>
            <w:color w:val="007FAD"/>
            <w:w w:val="110"/>
            <w:sz w:val="12"/>
          </w:rPr>
          <w:t> using</w:t>
        </w:r>
        <w:r>
          <w:rPr>
            <w:color w:val="007FAD"/>
            <w:w w:val="110"/>
            <w:sz w:val="12"/>
          </w:rPr>
          <w:t> hybrid</w:t>
        </w:r>
        <w:r>
          <w:rPr>
            <w:color w:val="007FAD"/>
            <w:w w:val="110"/>
            <w:sz w:val="12"/>
          </w:rPr>
          <w:t> </w:t>
        </w:r>
        <w:r>
          <w:rPr>
            <w:color w:val="007FAD"/>
            <w:w w:val="110"/>
            <w:sz w:val="12"/>
          </w:rPr>
          <w:t>TMAV</w:t>
        </w:r>
      </w:hyperlink>
      <w:r>
        <w:rPr>
          <w:color w:val="007FAD"/>
          <w:spacing w:val="40"/>
          <w:w w:val="110"/>
          <w:sz w:val="12"/>
        </w:rPr>
        <w:t> </w:t>
      </w:r>
      <w:hyperlink r:id="rId91">
        <w:r>
          <w:rPr>
            <w:color w:val="007FAD"/>
            <w:w w:val="110"/>
            <w:sz w:val="12"/>
          </w:rPr>
          <w:t>based</w:t>
        </w:r>
        <w:r>
          <w:rPr>
            <w:color w:val="007FAD"/>
            <w:spacing w:val="30"/>
            <w:w w:val="110"/>
            <w:sz w:val="12"/>
          </w:rPr>
          <w:t> </w:t>
        </w:r>
        <w:r>
          <w:rPr>
            <w:color w:val="007FAD"/>
            <w:w w:val="110"/>
            <w:sz w:val="12"/>
          </w:rPr>
          <w:t>fuzzy</w:t>
        </w:r>
        <w:r>
          <w:rPr>
            <w:color w:val="007FAD"/>
            <w:spacing w:val="30"/>
            <w:w w:val="110"/>
            <w:sz w:val="12"/>
          </w:rPr>
          <w:t> </w:t>
        </w:r>
        <w:r>
          <w:rPr>
            <w:color w:val="007FAD"/>
            <w:w w:val="110"/>
            <w:sz w:val="12"/>
          </w:rPr>
          <w:t>filter.</w:t>
        </w:r>
        <w:r>
          <w:rPr>
            <w:color w:val="007FAD"/>
            <w:spacing w:val="30"/>
            <w:w w:val="110"/>
            <w:sz w:val="12"/>
          </w:rPr>
          <w:t> </w:t>
        </w:r>
        <w:r>
          <w:rPr>
            <w:color w:val="007FAD"/>
            <w:w w:val="110"/>
            <w:sz w:val="12"/>
          </w:rPr>
          <w:t>Int</w:t>
        </w:r>
        <w:r>
          <w:rPr>
            <w:color w:val="007FAD"/>
            <w:spacing w:val="31"/>
            <w:w w:val="110"/>
            <w:sz w:val="12"/>
          </w:rPr>
          <w:t> </w:t>
        </w:r>
        <w:r>
          <w:rPr>
            <w:color w:val="007FAD"/>
            <w:sz w:val="12"/>
          </w:rPr>
          <w:t>J</w:t>
        </w:r>
        <w:r>
          <w:rPr>
            <w:color w:val="007FAD"/>
            <w:spacing w:val="31"/>
            <w:w w:val="110"/>
            <w:sz w:val="12"/>
          </w:rPr>
          <w:t> </w:t>
        </w:r>
        <w:r>
          <w:rPr>
            <w:color w:val="007FAD"/>
            <w:w w:val="110"/>
            <w:sz w:val="12"/>
          </w:rPr>
          <w:t>Resch</w:t>
        </w:r>
        <w:r>
          <w:rPr>
            <w:color w:val="007FAD"/>
            <w:spacing w:val="30"/>
            <w:w w:val="110"/>
            <w:sz w:val="12"/>
          </w:rPr>
          <w:t> </w:t>
        </w:r>
        <w:r>
          <w:rPr>
            <w:color w:val="007FAD"/>
            <w:w w:val="110"/>
            <w:sz w:val="12"/>
          </w:rPr>
          <w:t>Eng</w:t>
        </w:r>
        <w:r>
          <w:rPr>
            <w:color w:val="007FAD"/>
            <w:spacing w:val="30"/>
            <w:w w:val="110"/>
            <w:sz w:val="12"/>
          </w:rPr>
          <w:t> </w:t>
        </w:r>
        <w:r>
          <w:rPr>
            <w:color w:val="007FAD"/>
            <w:w w:val="110"/>
            <w:sz w:val="12"/>
          </w:rPr>
          <w:t>Tech</w:t>
        </w:r>
        <w:r>
          <w:rPr>
            <w:color w:val="007FAD"/>
            <w:spacing w:val="28"/>
            <w:w w:val="110"/>
            <w:sz w:val="12"/>
          </w:rPr>
          <w:t> </w:t>
        </w:r>
        <w:r>
          <w:rPr>
            <w:color w:val="007FAD"/>
            <w:w w:val="110"/>
            <w:sz w:val="12"/>
          </w:rPr>
          <w:t>2014;3(3):113–8</w:t>
        </w:r>
      </w:hyperlink>
      <w:r>
        <w:rPr>
          <w:w w:val="110"/>
          <w:sz w:val="12"/>
        </w:rPr>
        <w:t>.</w:t>
      </w:r>
    </w:p>
    <w:p>
      <w:pPr>
        <w:pStyle w:val="ListParagraph"/>
        <w:numPr>
          <w:ilvl w:val="0"/>
          <w:numId w:val="4"/>
        </w:numPr>
        <w:tabs>
          <w:tab w:pos="619" w:val="left" w:leader="none"/>
          <w:tab w:pos="621" w:val="left" w:leader="none"/>
        </w:tabs>
        <w:spacing w:line="280" w:lineRule="auto" w:before="2" w:after="0"/>
        <w:ind w:left="621" w:right="111" w:hanging="311"/>
        <w:jc w:val="both"/>
        <w:rPr>
          <w:sz w:val="12"/>
        </w:rPr>
      </w:pPr>
      <w:r>
        <w:rPr>
          <w:w w:val="110"/>
          <w:sz w:val="12"/>
        </w:rPr>
        <w:t>Santoso</w:t>
      </w:r>
      <w:r>
        <w:rPr>
          <w:w w:val="110"/>
          <w:sz w:val="12"/>
        </w:rPr>
        <w:t> AW, Pebrianti D, Lim</w:t>
      </w:r>
      <w:r>
        <w:rPr>
          <w:w w:val="110"/>
          <w:sz w:val="12"/>
        </w:rPr>
        <w:t> TS, Bayuaji L, Latech</w:t>
      </w:r>
      <w:r>
        <w:rPr>
          <w:w w:val="110"/>
          <w:sz w:val="12"/>
        </w:rPr>
        <w:t> H, Zain JM. Comparison</w:t>
      </w:r>
      <w:r>
        <w:rPr>
          <w:w w:val="110"/>
          <w:sz w:val="12"/>
        </w:rPr>
        <w:t> of</w:t>
      </w:r>
      <w:r>
        <w:rPr>
          <w:spacing w:val="40"/>
          <w:w w:val="110"/>
          <w:sz w:val="12"/>
        </w:rPr>
        <w:t> </w:t>
      </w:r>
      <w:r>
        <w:rPr>
          <w:w w:val="110"/>
          <w:sz w:val="12"/>
        </w:rPr>
        <w:t>fuzzy</w:t>
      </w:r>
      <w:r>
        <w:rPr>
          <w:spacing w:val="40"/>
          <w:w w:val="110"/>
          <w:sz w:val="12"/>
        </w:rPr>
        <w:t> </w:t>
      </w:r>
      <w:r>
        <w:rPr>
          <w:w w:val="110"/>
          <w:sz w:val="12"/>
        </w:rPr>
        <w:t>filters</w:t>
      </w:r>
      <w:r>
        <w:rPr>
          <w:spacing w:val="40"/>
          <w:w w:val="110"/>
          <w:sz w:val="12"/>
        </w:rPr>
        <w:t> </w:t>
      </w:r>
      <w:r>
        <w:rPr>
          <w:w w:val="110"/>
          <w:sz w:val="12"/>
        </w:rPr>
        <w:t>on</w:t>
      </w:r>
      <w:r>
        <w:rPr>
          <w:spacing w:val="40"/>
          <w:w w:val="110"/>
          <w:sz w:val="12"/>
        </w:rPr>
        <w:t> </w:t>
      </w:r>
      <w:r>
        <w:rPr>
          <w:w w:val="110"/>
          <w:sz w:val="12"/>
        </w:rPr>
        <w:t>synthetic</w:t>
      </w:r>
      <w:r>
        <w:rPr>
          <w:spacing w:val="40"/>
          <w:w w:val="110"/>
          <w:sz w:val="12"/>
        </w:rPr>
        <w:t> </w:t>
      </w:r>
      <w:r>
        <w:rPr>
          <w:w w:val="110"/>
          <w:sz w:val="12"/>
        </w:rPr>
        <w:t>aperture</w:t>
      </w:r>
      <w:r>
        <w:rPr>
          <w:spacing w:val="40"/>
          <w:w w:val="110"/>
          <w:sz w:val="12"/>
        </w:rPr>
        <w:t> </w:t>
      </w:r>
      <w:r>
        <w:rPr>
          <w:w w:val="110"/>
          <w:sz w:val="12"/>
        </w:rPr>
        <w:t>radar</w:t>
      </w:r>
      <w:r>
        <w:rPr>
          <w:spacing w:val="40"/>
          <w:w w:val="110"/>
          <w:sz w:val="12"/>
        </w:rPr>
        <w:t> </w:t>
      </w:r>
      <w:r>
        <w:rPr>
          <w:w w:val="110"/>
          <w:sz w:val="12"/>
        </w:rPr>
        <w:t>image.</w:t>
      </w:r>
      <w:r>
        <w:rPr>
          <w:spacing w:val="40"/>
          <w:w w:val="110"/>
          <w:sz w:val="12"/>
        </w:rPr>
        <w:t> </w:t>
      </w:r>
      <w:r>
        <w:rPr>
          <w:w w:val="110"/>
          <w:sz w:val="12"/>
        </w:rPr>
        <w:t>In:</w:t>
      </w:r>
      <w:r>
        <w:rPr>
          <w:spacing w:val="40"/>
          <w:w w:val="110"/>
          <w:sz w:val="12"/>
        </w:rPr>
        <w:t> </w:t>
      </w:r>
      <w:r>
        <w:rPr>
          <w:w w:val="110"/>
          <w:sz w:val="12"/>
        </w:rPr>
        <w:t>2nd</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science</w:t>
      </w:r>
      <w:r>
        <w:rPr>
          <w:spacing w:val="40"/>
          <w:w w:val="110"/>
          <w:sz w:val="12"/>
        </w:rPr>
        <w:t> </w:t>
      </w:r>
      <w:r>
        <w:rPr>
          <w:w w:val="110"/>
          <w:sz w:val="12"/>
        </w:rPr>
        <w:t>and</w:t>
      </w:r>
      <w:r>
        <w:rPr>
          <w:spacing w:val="40"/>
          <w:w w:val="110"/>
          <w:sz w:val="12"/>
        </w:rPr>
        <w:t> </w:t>
      </w:r>
      <w:r>
        <w:rPr>
          <w:w w:val="110"/>
          <w:sz w:val="12"/>
        </w:rPr>
        <w:t>technology-computer</w:t>
      </w:r>
      <w:r>
        <w:rPr>
          <w:spacing w:val="40"/>
          <w:w w:val="110"/>
          <w:sz w:val="12"/>
        </w:rPr>
        <w:t> </w:t>
      </w:r>
      <w:r>
        <w:rPr>
          <w:w w:val="110"/>
          <w:sz w:val="12"/>
        </w:rPr>
        <w:t>(ICST),</w:t>
      </w:r>
      <w:r>
        <w:rPr>
          <w:spacing w:val="40"/>
          <w:w w:val="110"/>
          <w:sz w:val="12"/>
        </w:rPr>
        <w:t> </w:t>
      </w:r>
      <w:r>
        <w:rPr>
          <w:w w:val="110"/>
          <w:sz w:val="12"/>
        </w:rPr>
        <w:t>Yogyakarta,</w:t>
      </w:r>
      <w:r>
        <w:rPr>
          <w:spacing w:val="40"/>
          <w:w w:val="110"/>
          <w:sz w:val="12"/>
        </w:rPr>
        <w:t> </w:t>
      </w:r>
      <w:r>
        <w:rPr>
          <w:w w:val="110"/>
          <w:sz w:val="12"/>
        </w:rPr>
        <w:t>Indonesia, 2016.</w:t>
      </w:r>
    </w:p>
    <w:p>
      <w:pPr>
        <w:pStyle w:val="ListParagraph"/>
        <w:numPr>
          <w:ilvl w:val="0"/>
          <w:numId w:val="4"/>
        </w:numPr>
        <w:tabs>
          <w:tab w:pos="619" w:val="left" w:leader="none"/>
          <w:tab w:pos="621" w:val="left" w:leader="none"/>
        </w:tabs>
        <w:spacing w:line="280" w:lineRule="auto" w:before="0" w:after="0"/>
        <w:ind w:left="621" w:right="112" w:hanging="311"/>
        <w:jc w:val="both"/>
        <w:rPr>
          <w:sz w:val="12"/>
        </w:rPr>
      </w:pPr>
      <w:hyperlink r:id="rId92">
        <w:r>
          <w:rPr>
            <w:color w:val="007FAD"/>
            <w:w w:val="110"/>
            <w:sz w:val="12"/>
          </w:rPr>
          <w:t>Russo F, Ramponi G. A fuzzy filter for images corrupted by impulse noise. </w:t>
        </w:r>
        <w:r>
          <w:rPr>
            <w:color w:val="007FAD"/>
            <w:w w:val="110"/>
            <w:sz w:val="12"/>
          </w:rPr>
          <w:t>IEEE</w:t>
        </w:r>
      </w:hyperlink>
      <w:r>
        <w:rPr>
          <w:color w:val="007FAD"/>
          <w:spacing w:val="40"/>
          <w:w w:val="115"/>
          <w:sz w:val="12"/>
        </w:rPr>
        <w:t> </w:t>
      </w:r>
      <w:hyperlink r:id="rId92">
        <w:r>
          <w:rPr>
            <w:color w:val="007FAD"/>
            <w:w w:val="115"/>
            <w:sz w:val="12"/>
          </w:rPr>
          <w:t>Sig Procs Lett 1996;3(6):168–70</w:t>
        </w:r>
      </w:hyperlink>
      <w:r>
        <w:rPr>
          <w:w w:val="115"/>
          <w:sz w:val="12"/>
        </w:rPr>
        <w:t>.</w:t>
      </w:r>
    </w:p>
    <w:p>
      <w:pPr>
        <w:pStyle w:val="ListParagraph"/>
        <w:numPr>
          <w:ilvl w:val="0"/>
          <w:numId w:val="4"/>
        </w:numPr>
        <w:tabs>
          <w:tab w:pos="619" w:val="left" w:leader="none"/>
          <w:tab w:pos="621" w:val="left" w:leader="none"/>
        </w:tabs>
        <w:spacing w:line="280" w:lineRule="auto" w:before="0" w:after="0"/>
        <w:ind w:left="621" w:right="111" w:hanging="311"/>
        <w:jc w:val="both"/>
        <w:rPr>
          <w:sz w:val="12"/>
        </w:rPr>
      </w:pPr>
      <w:r>
        <w:rPr>
          <w:w w:val="115"/>
          <w:sz w:val="12"/>
        </w:rPr>
        <w:t>Harron</w:t>
      </w:r>
      <w:r>
        <w:rPr>
          <w:w w:val="115"/>
          <w:sz w:val="12"/>
        </w:rPr>
        <w:t> W,</w:t>
      </w:r>
      <w:r>
        <w:rPr>
          <w:w w:val="115"/>
          <w:sz w:val="12"/>
        </w:rPr>
        <w:t> Dony</w:t>
      </w:r>
      <w:r>
        <w:rPr>
          <w:w w:val="115"/>
          <w:sz w:val="12"/>
        </w:rPr>
        <w:t> R,</w:t>
      </w:r>
      <w:r>
        <w:rPr>
          <w:w w:val="115"/>
          <w:sz w:val="12"/>
        </w:rPr>
        <w:t> Miller</w:t>
      </w:r>
      <w:r>
        <w:rPr>
          <w:w w:val="115"/>
          <w:sz w:val="12"/>
        </w:rPr>
        <w:t> S.</w:t>
      </w:r>
      <w:r>
        <w:rPr>
          <w:w w:val="115"/>
          <w:sz w:val="12"/>
        </w:rPr>
        <w:t> Noise</w:t>
      </w:r>
      <w:r>
        <w:rPr>
          <w:w w:val="115"/>
          <w:sz w:val="12"/>
        </w:rPr>
        <w:t> reduction</w:t>
      </w:r>
      <w:r>
        <w:rPr>
          <w:w w:val="115"/>
          <w:sz w:val="12"/>
        </w:rPr>
        <w:t> to</w:t>
      </w:r>
      <w:r>
        <w:rPr>
          <w:w w:val="115"/>
          <w:sz w:val="12"/>
        </w:rPr>
        <w:t> enhance</w:t>
      </w:r>
      <w:r>
        <w:rPr>
          <w:w w:val="115"/>
          <w:sz w:val="12"/>
        </w:rPr>
        <w:t> the</w:t>
      </w:r>
      <w:r>
        <w:rPr>
          <w:w w:val="115"/>
          <w:sz w:val="12"/>
        </w:rPr>
        <w:t> classification</w:t>
      </w:r>
      <w:r>
        <w:rPr>
          <w:w w:val="115"/>
          <w:sz w:val="12"/>
        </w:rPr>
        <w:t> </w:t>
      </w:r>
      <w:r>
        <w:rPr>
          <w:w w:val="115"/>
          <w:sz w:val="12"/>
        </w:rPr>
        <w:t>of</w:t>
      </w:r>
      <w:r>
        <w:rPr>
          <w:spacing w:val="40"/>
          <w:w w:val="115"/>
          <w:sz w:val="12"/>
        </w:rPr>
        <w:t> </w:t>
      </w:r>
      <w:r>
        <w:rPr>
          <w:w w:val="115"/>
          <w:sz w:val="12"/>
        </w:rPr>
        <w:t>images</w:t>
      </w:r>
      <w:r>
        <w:rPr>
          <w:w w:val="115"/>
          <w:sz w:val="12"/>
        </w:rPr>
        <w:t> using</w:t>
      </w:r>
      <w:r>
        <w:rPr>
          <w:w w:val="115"/>
          <w:sz w:val="12"/>
        </w:rPr>
        <w:t> textural</w:t>
      </w:r>
      <w:r>
        <w:rPr>
          <w:w w:val="115"/>
          <w:sz w:val="12"/>
        </w:rPr>
        <w:t> information.</w:t>
      </w:r>
      <w:r>
        <w:rPr>
          <w:w w:val="115"/>
          <w:sz w:val="12"/>
        </w:rPr>
        <w:t> Canadian</w:t>
      </w:r>
      <w:r>
        <w:rPr>
          <w:w w:val="115"/>
          <w:sz w:val="12"/>
        </w:rPr>
        <w:t> Conference</w:t>
      </w:r>
      <w:r>
        <w:rPr>
          <w:w w:val="115"/>
          <w:sz w:val="12"/>
        </w:rPr>
        <w:t> on</w:t>
      </w:r>
      <w:r>
        <w:rPr>
          <w:w w:val="115"/>
          <w:sz w:val="12"/>
        </w:rPr>
        <w:t> Elct</w:t>
      </w:r>
      <w:r>
        <w:rPr>
          <w:w w:val="115"/>
          <w:sz w:val="12"/>
        </w:rPr>
        <w:t> and</w:t>
      </w:r>
      <w:r>
        <w:rPr>
          <w:w w:val="115"/>
          <w:sz w:val="12"/>
        </w:rPr>
        <w:t> Comp</w:t>
      </w:r>
      <w:r>
        <w:rPr>
          <w:spacing w:val="40"/>
          <w:w w:val="115"/>
          <w:sz w:val="12"/>
        </w:rPr>
        <w:t> </w:t>
      </w:r>
      <w:r>
        <w:rPr>
          <w:w w:val="115"/>
          <w:sz w:val="12"/>
        </w:rPr>
        <w:t>Engg 2009;243-246.</w:t>
      </w:r>
    </w:p>
    <w:p>
      <w:pPr>
        <w:pStyle w:val="ListParagraph"/>
        <w:numPr>
          <w:ilvl w:val="0"/>
          <w:numId w:val="4"/>
        </w:numPr>
        <w:tabs>
          <w:tab w:pos="619" w:val="left" w:leader="none"/>
          <w:tab w:pos="621" w:val="left" w:leader="none"/>
        </w:tabs>
        <w:spacing w:line="280" w:lineRule="auto" w:before="0" w:after="0"/>
        <w:ind w:left="621" w:right="111" w:hanging="311"/>
        <w:jc w:val="both"/>
        <w:rPr>
          <w:sz w:val="12"/>
        </w:rPr>
      </w:pPr>
      <w:hyperlink r:id="rId93">
        <w:r>
          <w:rPr>
            <w:color w:val="007FAD"/>
            <w:w w:val="110"/>
            <w:sz w:val="12"/>
          </w:rPr>
          <w:t>Schulte S, Witte VD, Nachtegael M, Weken DVD, Kerre EE. Fuzzy two-step </w:t>
        </w:r>
        <w:r>
          <w:rPr>
            <w:color w:val="007FAD"/>
            <w:w w:val="110"/>
            <w:sz w:val="12"/>
          </w:rPr>
          <w:t>filter</w:t>
        </w:r>
      </w:hyperlink>
      <w:r>
        <w:rPr>
          <w:color w:val="007FAD"/>
          <w:spacing w:val="40"/>
          <w:w w:val="110"/>
          <w:sz w:val="12"/>
        </w:rPr>
        <w:t> </w:t>
      </w:r>
      <w:hyperlink r:id="rId93">
        <w:r>
          <w:rPr>
            <w:color w:val="007FAD"/>
            <w:w w:val="110"/>
            <w:sz w:val="12"/>
          </w:rPr>
          <w:t>for</w:t>
        </w:r>
        <w:r>
          <w:rPr>
            <w:color w:val="007FAD"/>
            <w:w w:val="110"/>
            <w:sz w:val="12"/>
          </w:rPr>
          <w:t> impulse</w:t>
        </w:r>
        <w:r>
          <w:rPr>
            <w:color w:val="007FAD"/>
            <w:w w:val="110"/>
            <w:sz w:val="12"/>
          </w:rPr>
          <w:t> noise</w:t>
        </w:r>
        <w:r>
          <w:rPr>
            <w:color w:val="007FAD"/>
            <w:w w:val="110"/>
            <w:sz w:val="12"/>
          </w:rPr>
          <w:t> reduction</w:t>
        </w:r>
        <w:r>
          <w:rPr>
            <w:color w:val="007FAD"/>
            <w:w w:val="110"/>
            <w:sz w:val="12"/>
          </w:rPr>
          <w:t> for</w:t>
        </w:r>
        <w:r>
          <w:rPr>
            <w:color w:val="007FAD"/>
            <w:w w:val="110"/>
            <w:sz w:val="12"/>
          </w:rPr>
          <w:t> color</w:t>
        </w:r>
        <w:r>
          <w:rPr>
            <w:color w:val="007FAD"/>
            <w:w w:val="110"/>
            <w:sz w:val="12"/>
          </w:rPr>
          <w:t> images.</w:t>
        </w:r>
        <w:r>
          <w:rPr>
            <w:color w:val="007FAD"/>
            <w:w w:val="110"/>
            <w:sz w:val="12"/>
          </w:rPr>
          <w:t> IEEE</w:t>
        </w:r>
        <w:r>
          <w:rPr>
            <w:color w:val="007FAD"/>
            <w:w w:val="110"/>
            <w:sz w:val="12"/>
          </w:rPr>
          <w:t> Trans</w:t>
        </w:r>
        <w:r>
          <w:rPr>
            <w:color w:val="007FAD"/>
            <w:w w:val="110"/>
            <w:sz w:val="12"/>
          </w:rPr>
          <w:t> Img</w:t>
        </w:r>
        <w:r>
          <w:rPr>
            <w:color w:val="007FAD"/>
            <w:w w:val="110"/>
            <w:sz w:val="12"/>
          </w:rPr>
          <w:t> Procs</w:t>
        </w:r>
        <w:r>
          <w:rPr>
            <w:color w:val="007FAD"/>
            <w:w w:val="110"/>
            <w:sz w:val="12"/>
          </w:rPr>
          <w:t> 2006;15</w:t>
        </w:r>
      </w:hyperlink>
      <w:r>
        <w:rPr>
          <w:color w:val="007FAD"/>
          <w:spacing w:val="40"/>
          <w:w w:val="110"/>
          <w:sz w:val="12"/>
        </w:rPr>
        <w:t> </w:t>
      </w:r>
      <w:hyperlink r:id="rId93">
        <w:r>
          <w:rPr>
            <w:color w:val="007FAD"/>
            <w:spacing w:val="-2"/>
            <w:w w:val="110"/>
            <w:sz w:val="12"/>
          </w:rPr>
          <w:t>(11):3567–78</w:t>
        </w:r>
      </w:hyperlink>
      <w:r>
        <w:rPr>
          <w:spacing w:val="-2"/>
          <w:w w:val="110"/>
          <w:sz w:val="12"/>
        </w:rPr>
        <w:t>.</w:t>
      </w:r>
    </w:p>
    <w:p>
      <w:pPr>
        <w:pStyle w:val="ListParagraph"/>
        <w:numPr>
          <w:ilvl w:val="0"/>
          <w:numId w:val="4"/>
        </w:numPr>
        <w:tabs>
          <w:tab w:pos="619" w:val="left" w:leader="none"/>
          <w:tab w:pos="621" w:val="left" w:leader="none"/>
        </w:tabs>
        <w:spacing w:line="280" w:lineRule="auto" w:before="0" w:after="0"/>
        <w:ind w:left="621" w:right="111" w:hanging="311"/>
        <w:jc w:val="both"/>
        <w:rPr>
          <w:sz w:val="12"/>
        </w:rPr>
      </w:pPr>
      <w:hyperlink r:id="rId94">
        <w:r>
          <w:rPr>
            <w:color w:val="007FAD"/>
            <w:w w:val="110"/>
            <w:sz w:val="12"/>
          </w:rPr>
          <w:t>Mehra</w:t>
        </w:r>
        <w:r>
          <w:rPr>
            <w:color w:val="007FAD"/>
            <w:spacing w:val="40"/>
            <w:w w:val="110"/>
            <w:sz w:val="12"/>
          </w:rPr>
          <w:t> </w:t>
        </w:r>
        <w:r>
          <w:rPr>
            <w:color w:val="007FAD"/>
            <w:w w:val="110"/>
            <w:sz w:val="12"/>
          </w:rPr>
          <w:t>M,</w:t>
        </w:r>
        <w:r>
          <w:rPr>
            <w:color w:val="007FAD"/>
            <w:spacing w:val="40"/>
            <w:w w:val="110"/>
            <w:sz w:val="12"/>
          </w:rPr>
          <w:t> </w:t>
        </w:r>
        <w:r>
          <w:rPr>
            <w:color w:val="007FAD"/>
            <w:w w:val="110"/>
            <w:sz w:val="12"/>
          </w:rPr>
          <w:t>Moraniya</w:t>
        </w:r>
        <w:r>
          <w:rPr>
            <w:color w:val="007FAD"/>
            <w:spacing w:val="40"/>
            <w:w w:val="110"/>
            <w:sz w:val="12"/>
          </w:rPr>
          <w:t> </w:t>
        </w:r>
        <w:r>
          <w:rPr>
            <w:color w:val="007FAD"/>
            <w:w w:val="110"/>
            <w:sz w:val="12"/>
          </w:rPr>
          <w:t>D,</w:t>
        </w:r>
        <w:r>
          <w:rPr>
            <w:color w:val="007FAD"/>
            <w:spacing w:val="40"/>
            <w:w w:val="110"/>
            <w:sz w:val="12"/>
          </w:rPr>
          <w:t> </w:t>
        </w:r>
        <w:r>
          <w:rPr>
            <w:color w:val="007FAD"/>
            <w:w w:val="110"/>
            <w:sz w:val="12"/>
          </w:rPr>
          <w:t>Nitnawwre</w:t>
        </w:r>
        <w:r>
          <w:rPr>
            <w:color w:val="007FAD"/>
            <w:spacing w:val="40"/>
            <w:w w:val="110"/>
            <w:sz w:val="12"/>
          </w:rPr>
          <w:t> </w:t>
        </w:r>
        <w:r>
          <w:rPr>
            <w:color w:val="007FAD"/>
            <w:w w:val="110"/>
            <w:sz w:val="12"/>
          </w:rPr>
          <w:t>D.</w:t>
        </w:r>
        <w:r>
          <w:rPr>
            <w:color w:val="007FAD"/>
            <w:spacing w:val="40"/>
            <w:w w:val="110"/>
            <w:sz w:val="12"/>
          </w:rPr>
          <w:t> </w:t>
        </w:r>
        <w:r>
          <w:rPr>
            <w:color w:val="007FAD"/>
            <w:w w:val="110"/>
            <w:sz w:val="12"/>
          </w:rPr>
          <w:t>Performance</w:t>
        </w:r>
        <w:r>
          <w:rPr>
            <w:color w:val="007FAD"/>
            <w:spacing w:val="40"/>
            <w:w w:val="110"/>
            <w:sz w:val="12"/>
          </w:rPr>
          <w:t> </w:t>
        </w:r>
        <w:r>
          <w:rPr>
            <w:color w:val="007FAD"/>
            <w:w w:val="110"/>
            <w:sz w:val="12"/>
          </w:rPr>
          <w:t>analysis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image</w:t>
        </w:r>
        <w:r>
          <w:rPr>
            <w:color w:val="007FAD"/>
            <w:spacing w:val="40"/>
            <w:w w:val="110"/>
            <w:sz w:val="12"/>
          </w:rPr>
          <w:t> </w:t>
        </w:r>
        <w:r>
          <w:rPr>
            <w:color w:val="007FAD"/>
            <w:w w:val="110"/>
            <w:sz w:val="12"/>
          </w:rPr>
          <w:t>de-</w:t>
        </w:r>
      </w:hyperlink>
      <w:r>
        <w:rPr>
          <w:color w:val="007FAD"/>
          <w:spacing w:val="40"/>
          <w:w w:val="110"/>
          <w:sz w:val="12"/>
        </w:rPr>
        <w:t> </w:t>
      </w:r>
      <w:hyperlink r:id="rId94">
        <w:r>
          <w:rPr>
            <w:color w:val="007FAD"/>
            <w:w w:val="110"/>
            <w:sz w:val="12"/>
          </w:rPr>
          <w:t>noising</w:t>
        </w:r>
        <w:r>
          <w:rPr>
            <w:color w:val="007FAD"/>
            <w:w w:val="110"/>
            <w:sz w:val="12"/>
          </w:rPr>
          <w:t> using</w:t>
        </w:r>
        <w:r>
          <w:rPr>
            <w:color w:val="007FAD"/>
            <w:w w:val="110"/>
            <w:sz w:val="12"/>
          </w:rPr>
          <w:t> fuzzy</w:t>
        </w:r>
        <w:r>
          <w:rPr>
            <w:color w:val="007FAD"/>
            <w:w w:val="110"/>
            <w:sz w:val="12"/>
          </w:rPr>
          <w:t> and</w:t>
        </w:r>
        <w:r>
          <w:rPr>
            <w:color w:val="007FAD"/>
            <w:w w:val="110"/>
            <w:sz w:val="12"/>
          </w:rPr>
          <w:t> wiener</w:t>
        </w:r>
        <w:r>
          <w:rPr>
            <w:color w:val="007FAD"/>
            <w:w w:val="110"/>
            <w:sz w:val="12"/>
          </w:rPr>
          <w:t> filter</w:t>
        </w:r>
        <w:r>
          <w:rPr>
            <w:color w:val="007FAD"/>
            <w:w w:val="110"/>
            <w:sz w:val="12"/>
          </w:rPr>
          <w:t> in</w:t>
        </w:r>
        <w:r>
          <w:rPr>
            <w:color w:val="007FAD"/>
            <w:w w:val="110"/>
            <w:sz w:val="12"/>
          </w:rPr>
          <w:t> wavelet</w:t>
        </w:r>
        <w:r>
          <w:rPr>
            <w:color w:val="007FAD"/>
            <w:w w:val="110"/>
            <w:sz w:val="12"/>
          </w:rPr>
          <w:t> domain.</w:t>
        </w:r>
        <w:r>
          <w:rPr>
            <w:color w:val="007FAD"/>
            <w:w w:val="110"/>
            <w:sz w:val="12"/>
          </w:rPr>
          <w:t> Int</w:t>
        </w:r>
        <w:r>
          <w:rPr>
            <w:color w:val="007FAD"/>
            <w:w w:val="110"/>
            <w:sz w:val="12"/>
          </w:rPr>
          <w:t> </w:t>
        </w:r>
        <w:r>
          <w:rPr>
            <w:color w:val="007FAD"/>
            <w:sz w:val="12"/>
          </w:rPr>
          <w:t>J </w:t>
        </w:r>
        <w:r>
          <w:rPr>
            <w:color w:val="007FAD"/>
            <w:w w:val="110"/>
            <w:sz w:val="12"/>
          </w:rPr>
          <w:t>Comp</w:t>
        </w:r>
        <w:r>
          <w:rPr>
            <w:color w:val="007FAD"/>
            <w:w w:val="110"/>
            <w:sz w:val="12"/>
          </w:rPr>
          <w:t> App</w:t>
        </w:r>
      </w:hyperlink>
      <w:r>
        <w:rPr>
          <w:color w:val="007FAD"/>
          <w:spacing w:val="40"/>
          <w:w w:val="110"/>
          <w:sz w:val="12"/>
        </w:rPr>
        <w:t> </w:t>
      </w:r>
      <w:hyperlink r:id="rId94">
        <w:r>
          <w:rPr>
            <w:color w:val="007FAD"/>
            <w:spacing w:val="-2"/>
            <w:w w:val="110"/>
            <w:sz w:val="12"/>
          </w:rPr>
          <w:t>2014;101(3):34–7</w:t>
        </w:r>
      </w:hyperlink>
      <w:r>
        <w:rPr>
          <w:spacing w:val="-2"/>
          <w:w w:val="110"/>
          <w:sz w:val="12"/>
        </w:rPr>
        <w:t>.</w:t>
      </w:r>
    </w:p>
    <w:p>
      <w:pPr>
        <w:pStyle w:val="ListParagraph"/>
        <w:numPr>
          <w:ilvl w:val="0"/>
          <w:numId w:val="4"/>
        </w:numPr>
        <w:tabs>
          <w:tab w:pos="619" w:val="left" w:leader="none"/>
        </w:tabs>
        <w:spacing w:line="280" w:lineRule="auto" w:before="0" w:after="0"/>
        <w:ind w:left="619" w:right="111" w:hanging="310"/>
        <w:jc w:val="both"/>
        <w:rPr>
          <w:sz w:val="12"/>
        </w:rPr>
      </w:pPr>
      <w:r>
        <w:rPr>
          <w:w w:val="110"/>
          <w:sz w:val="12"/>
        </w:rPr>
        <w:t>Bansal R,</w:t>
      </w:r>
      <w:r>
        <w:rPr>
          <w:w w:val="110"/>
          <w:sz w:val="12"/>
        </w:rPr>
        <w:t> Sehgal</w:t>
      </w:r>
      <w:r>
        <w:rPr>
          <w:w w:val="110"/>
          <w:sz w:val="12"/>
        </w:rPr>
        <w:t> P, Bedi</w:t>
      </w:r>
      <w:r>
        <w:rPr>
          <w:w w:val="110"/>
          <w:sz w:val="12"/>
        </w:rPr>
        <w:t> P.</w:t>
      </w:r>
      <w:r>
        <w:rPr>
          <w:w w:val="110"/>
          <w:sz w:val="12"/>
        </w:rPr>
        <w:t> A simplified</w:t>
      </w:r>
      <w:r>
        <w:rPr>
          <w:w w:val="110"/>
          <w:sz w:val="12"/>
        </w:rPr>
        <w:t> fuzzy</w:t>
      </w:r>
      <w:r>
        <w:rPr>
          <w:w w:val="110"/>
          <w:sz w:val="12"/>
        </w:rPr>
        <w:t> filter for</w:t>
      </w:r>
      <w:r>
        <w:rPr>
          <w:w w:val="110"/>
          <w:sz w:val="12"/>
        </w:rPr>
        <w:t> impulse noise</w:t>
      </w:r>
      <w:r>
        <w:rPr>
          <w:w w:val="110"/>
          <w:sz w:val="12"/>
        </w:rPr>
        <w:t> removal</w:t>
      </w:r>
      <w:r>
        <w:rPr>
          <w:spacing w:val="40"/>
          <w:w w:val="110"/>
          <w:sz w:val="12"/>
        </w:rPr>
        <w:t> </w:t>
      </w:r>
      <w:r>
        <w:rPr>
          <w:w w:val="110"/>
          <w:sz w:val="12"/>
        </w:rPr>
        <w:t>using thresholding. Procd of World Cong on Engg and Comp Sc (WCECS </w:t>
      </w:r>
      <w:r>
        <w:rPr>
          <w:w w:val="110"/>
          <w:sz w:val="12"/>
        </w:rPr>
        <w:t>2007)</w:t>
      </w:r>
      <w:r>
        <w:rPr>
          <w:spacing w:val="40"/>
          <w:w w:val="110"/>
          <w:sz w:val="12"/>
        </w:rPr>
        <w:t> </w:t>
      </w:r>
      <w:r>
        <w:rPr>
          <w:spacing w:val="-2"/>
          <w:w w:val="110"/>
          <w:sz w:val="12"/>
        </w:rPr>
        <w:t>2007.</w:t>
      </w:r>
    </w:p>
    <w:p>
      <w:pPr>
        <w:pStyle w:val="ListParagraph"/>
        <w:numPr>
          <w:ilvl w:val="0"/>
          <w:numId w:val="4"/>
        </w:numPr>
        <w:tabs>
          <w:tab w:pos="619" w:val="left" w:leader="none"/>
          <w:tab w:pos="621" w:val="left" w:leader="none"/>
        </w:tabs>
        <w:spacing w:line="280" w:lineRule="auto" w:before="0" w:after="0"/>
        <w:ind w:left="621" w:right="112" w:hanging="311"/>
        <w:jc w:val="both"/>
        <w:rPr>
          <w:sz w:val="12"/>
        </w:rPr>
      </w:pPr>
      <w:hyperlink r:id="rId95">
        <w:r>
          <w:rPr>
            <w:color w:val="007FAD"/>
            <w:w w:val="115"/>
            <w:sz w:val="12"/>
          </w:rPr>
          <w:t>Toh</w:t>
        </w:r>
        <w:r>
          <w:rPr>
            <w:color w:val="007FAD"/>
            <w:spacing w:val="-5"/>
            <w:w w:val="115"/>
            <w:sz w:val="12"/>
          </w:rPr>
          <w:t> </w:t>
        </w:r>
        <w:r>
          <w:rPr>
            <w:color w:val="007FAD"/>
            <w:w w:val="115"/>
            <w:sz w:val="12"/>
          </w:rPr>
          <w:t>KKV,</w:t>
        </w:r>
        <w:r>
          <w:rPr>
            <w:color w:val="007FAD"/>
            <w:spacing w:val="-5"/>
            <w:w w:val="115"/>
            <w:sz w:val="12"/>
          </w:rPr>
          <w:t> </w:t>
        </w:r>
        <w:r>
          <w:rPr>
            <w:color w:val="007FAD"/>
            <w:w w:val="115"/>
            <w:sz w:val="12"/>
          </w:rPr>
          <w:t>Isa</w:t>
        </w:r>
        <w:r>
          <w:rPr>
            <w:color w:val="007FAD"/>
            <w:spacing w:val="-4"/>
            <w:w w:val="115"/>
            <w:sz w:val="12"/>
          </w:rPr>
          <w:t> </w:t>
        </w:r>
        <w:r>
          <w:rPr>
            <w:color w:val="007FAD"/>
            <w:w w:val="115"/>
            <w:sz w:val="12"/>
          </w:rPr>
          <w:t>NAM.</w:t>
        </w:r>
        <w:r>
          <w:rPr>
            <w:color w:val="007FAD"/>
            <w:spacing w:val="-5"/>
            <w:w w:val="115"/>
            <w:sz w:val="12"/>
          </w:rPr>
          <w:t> </w:t>
        </w:r>
        <w:r>
          <w:rPr>
            <w:color w:val="007FAD"/>
            <w:w w:val="115"/>
            <w:sz w:val="12"/>
          </w:rPr>
          <w:t>Noise</w:t>
        </w:r>
        <w:r>
          <w:rPr>
            <w:color w:val="007FAD"/>
            <w:spacing w:val="-4"/>
            <w:w w:val="115"/>
            <w:sz w:val="12"/>
          </w:rPr>
          <w:t> </w:t>
        </w:r>
        <w:r>
          <w:rPr>
            <w:color w:val="007FAD"/>
            <w:w w:val="115"/>
            <w:sz w:val="12"/>
          </w:rPr>
          <w:t>adaptive</w:t>
        </w:r>
        <w:r>
          <w:rPr>
            <w:color w:val="007FAD"/>
            <w:spacing w:val="-4"/>
            <w:w w:val="115"/>
            <w:sz w:val="12"/>
          </w:rPr>
          <w:t> </w:t>
        </w:r>
        <w:r>
          <w:rPr>
            <w:color w:val="007FAD"/>
            <w:w w:val="115"/>
            <w:sz w:val="12"/>
          </w:rPr>
          <w:t>fuzzy</w:t>
        </w:r>
        <w:r>
          <w:rPr>
            <w:color w:val="007FAD"/>
            <w:spacing w:val="-5"/>
            <w:w w:val="115"/>
            <w:sz w:val="12"/>
          </w:rPr>
          <w:t> </w:t>
        </w:r>
        <w:r>
          <w:rPr>
            <w:color w:val="007FAD"/>
            <w:w w:val="115"/>
            <w:sz w:val="12"/>
          </w:rPr>
          <w:t>switching</w:t>
        </w:r>
        <w:r>
          <w:rPr>
            <w:color w:val="007FAD"/>
            <w:spacing w:val="-5"/>
            <w:w w:val="115"/>
            <w:sz w:val="12"/>
          </w:rPr>
          <w:t> </w:t>
        </w:r>
        <w:r>
          <w:rPr>
            <w:color w:val="007FAD"/>
            <w:w w:val="115"/>
            <w:sz w:val="12"/>
          </w:rPr>
          <w:t>median</w:t>
        </w:r>
        <w:r>
          <w:rPr>
            <w:color w:val="007FAD"/>
            <w:spacing w:val="-5"/>
            <w:w w:val="115"/>
            <w:sz w:val="12"/>
          </w:rPr>
          <w:t> </w:t>
        </w:r>
        <w:r>
          <w:rPr>
            <w:color w:val="007FAD"/>
            <w:w w:val="115"/>
            <w:sz w:val="12"/>
          </w:rPr>
          <w:t>filter</w:t>
        </w:r>
        <w:r>
          <w:rPr>
            <w:color w:val="007FAD"/>
            <w:spacing w:val="-5"/>
            <w:w w:val="115"/>
            <w:sz w:val="12"/>
          </w:rPr>
          <w:t> </w:t>
        </w:r>
        <w:r>
          <w:rPr>
            <w:color w:val="007FAD"/>
            <w:w w:val="115"/>
            <w:sz w:val="12"/>
          </w:rPr>
          <w:t>for</w:t>
        </w:r>
        <w:r>
          <w:rPr>
            <w:color w:val="007FAD"/>
            <w:spacing w:val="-5"/>
            <w:w w:val="115"/>
            <w:sz w:val="12"/>
          </w:rPr>
          <w:t> </w:t>
        </w:r>
        <w:r>
          <w:rPr>
            <w:color w:val="007FAD"/>
            <w:w w:val="115"/>
            <w:sz w:val="12"/>
          </w:rPr>
          <w:t>salt-and-</w:t>
        </w:r>
      </w:hyperlink>
      <w:r>
        <w:rPr>
          <w:color w:val="007FAD"/>
          <w:spacing w:val="40"/>
          <w:w w:val="115"/>
          <w:sz w:val="12"/>
        </w:rPr>
        <w:t> </w:t>
      </w:r>
      <w:hyperlink r:id="rId95">
        <w:r>
          <w:rPr>
            <w:color w:val="007FAD"/>
            <w:w w:val="115"/>
            <w:sz w:val="12"/>
          </w:rPr>
          <w:t>pepper noise reduction. IEEE Sig Procs Lett 2010;17(3):281–4</w:t>
        </w:r>
      </w:hyperlink>
      <w:r>
        <w:rPr>
          <w:w w:val="115"/>
          <w:sz w:val="12"/>
        </w:rPr>
        <w:t>.</w:t>
      </w:r>
    </w:p>
    <w:p>
      <w:pPr>
        <w:pStyle w:val="ListParagraph"/>
        <w:numPr>
          <w:ilvl w:val="0"/>
          <w:numId w:val="4"/>
        </w:numPr>
        <w:tabs>
          <w:tab w:pos="619" w:val="left" w:leader="none"/>
          <w:tab w:pos="621" w:val="left" w:leader="none"/>
        </w:tabs>
        <w:spacing w:line="280" w:lineRule="auto" w:before="0" w:after="0"/>
        <w:ind w:left="621" w:right="111" w:hanging="311"/>
        <w:jc w:val="both"/>
        <w:rPr>
          <w:sz w:val="12"/>
        </w:rPr>
      </w:pPr>
      <w:hyperlink r:id="rId96">
        <w:r>
          <w:rPr>
            <w:color w:val="007FAD"/>
            <w:w w:val="110"/>
            <w:sz w:val="12"/>
          </w:rPr>
          <w:t>Brodatz</w:t>
        </w:r>
        <w:r>
          <w:rPr>
            <w:color w:val="007FAD"/>
            <w:w w:val="110"/>
            <w:sz w:val="12"/>
          </w:rPr>
          <w:t> P.</w:t>
        </w:r>
        <w:r>
          <w:rPr>
            <w:color w:val="007FAD"/>
            <w:w w:val="110"/>
            <w:sz w:val="12"/>
          </w:rPr>
          <w:t> Textures:</w:t>
        </w:r>
        <w:r>
          <w:rPr>
            <w:color w:val="007FAD"/>
            <w:w w:val="110"/>
            <w:sz w:val="12"/>
          </w:rPr>
          <w:t> a</w:t>
        </w:r>
        <w:r>
          <w:rPr>
            <w:color w:val="007FAD"/>
            <w:w w:val="110"/>
            <w:sz w:val="12"/>
          </w:rPr>
          <w:t> photographic</w:t>
        </w:r>
        <w:r>
          <w:rPr>
            <w:color w:val="007FAD"/>
            <w:w w:val="110"/>
            <w:sz w:val="12"/>
          </w:rPr>
          <w:t> album</w:t>
        </w:r>
        <w:r>
          <w:rPr>
            <w:color w:val="007FAD"/>
            <w:w w:val="110"/>
            <w:sz w:val="12"/>
          </w:rPr>
          <w:t> for</w:t>
        </w:r>
        <w:r>
          <w:rPr>
            <w:color w:val="007FAD"/>
            <w:w w:val="110"/>
            <w:sz w:val="12"/>
          </w:rPr>
          <w:t> artists and</w:t>
        </w:r>
        <w:r>
          <w:rPr>
            <w:color w:val="007FAD"/>
            <w:w w:val="110"/>
            <w:sz w:val="12"/>
          </w:rPr>
          <w:t> designers.</w:t>
        </w:r>
        <w:r>
          <w:rPr>
            <w:color w:val="007FAD"/>
            <w:w w:val="110"/>
            <w:sz w:val="12"/>
          </w:rPr>
          <w:t> Dover</w:t>
        </w:r>
        <w:r>
          <w:rPr>
            <w:color w:val="007FAD"/>
            <w:w w:val="110"/>
            <w:sz w:val="12"/>
          </w:rPr>
          <w:t> </w:t>
        </w:r>
        <w:r>
          <w:rPr>
            <w:color w:val="007FAD"/>
            <w:w w:val="110"/>
            <w:sz w:val="12"/>
          </w:rPr>
          <w:t>&amp;</w:t>
        </w:r>
      </w:hyperlink>
      <w:r>
        <w:rPr>
          <w:color w:val="007FAD"/>
          <w:spacing w:val="40"/>
          <w:w w:val="110"/>
          <w:sz w:val="12"/>
        </w:rPr>
        <w:t> </w:t>
      </w:r>
      <w:hyperlink r:id="rId96">
        <w:r>
          <w:rPr>
            <w:color w:val="007FAD"/>
            <w:w w:val="110"/>
            <w:sz w:val="12"/>
          </w:rPr>
          <w:t>Greer Publishing Company; 1966</w:t>
        </w:r>
      </w:hyperlink>
      <w:r>
        <w:rPr>
          <w:w w:val="110"/>
          <w:sz w:val="12"/>
        </w:rPr>
        <w:t>.</w:t>
      </w:r>
    </w:p>
    <w:p>
      <w:pPr>
        <w:pStyle w:val="ListParagraph"/>
        <w:numPr>
          <w:ilvl w:val="0"/>
          <w:numId w:val="4"/>
        </w:numPr>
        <w:tabs>
          <w:tab w:pos="619" w:val="left" w:leader="none"/>
          <w:tab w:pos="621" w:val="left" w:leader="none"/>
        </w:tabs>
        <w:spacing w:line="278" w:lineRule="auto" w:before="0" w:after="0"/>
        <w:ind w:left="621" w:right="112" w:hanging="311"/>
        <w:jc w:val="both"/>
        <w:rPr>
          <w:sz w:val="12"/>
        </w:rPr>
      </w:pPr>
      <w:r>
        <w:rPr>
          <w:w w:val="110"/>
          <w:sz w:val="12"/>
        </w:rPr>
        <w:t>Department</w:t>
      </w:r>
      <w:r>
        <w:rPr>
          <w:w w:val="110"/>
          <w:sz w:val="12"/>
        </w:rPr>
        <w:t> of</w:t>
      </w:r>
      <w:r>
        <w:rPr>
          <w:w w:val="110"/>
          <w:sz w:val="12"/>
        </w:rPr>
        <w:t> Computer</w:t>
      </w:r>
      <w:r>
        <w:rPr>
          <w:w w:val="110"/>
          <w:sz w:val="12"/>
        </w:rPr>
        <w:t> Sciences,</w:t>
      </w:r>
      <w:r>
        <w:rPr>
          <w:w w:val="110"/>
          <w:sz w:val="12"/>
        </w:rPr>
        <w:t> U.</w:t>
      </w:r>
      <w:r>
        <w:rPr>
          <w:w w:val="110"/>
          <w:sz w:val="12"/>
        </w:rPr>
        <w:t> S.,</w:t>
      </w:r>
      <w:r>
        <w:rPr>
          <w:w w:val="110"/>
          <w:sz w:val="12"/>
        </w:rPr>
        <w:t> Salzburg</w:t>
      </w:r>
      <w:r>
        <w:rPr>
          <w:w w:val="110"/>
          <w:sz w:val="12"/>
        </w:rPr>
        <w:t> texture</w:t>
      </w:r>
      <w:r>
        <w:rPr>
          <w:w w:val="110"/>
          <w:sz w:val="12"/>
        </w:rPr>
        <w:t> image</w:t>
      </w:r>
      <w:r>
        <w:rPr>
          <w:w w:val="110"/>
          <w:sz w:val="12"/>
        </w:rPr>
        <w:t> </w:t>
      </w:r>
      <w:r>
        <w:rPr>
          <w:w w:val="110"/>
          <w:sz w:val="12"/>
        </w:rPr>
        <w:t>database</w:t>
      </w:r>
      <w:r>
        <w:rPr>
          <w:spacing w:val="80"/>
          <w:w w:val="110"/>
          <w:sz w:val="12"/>
        </w:rPr>
        <w:t> </w:t>
      </w:r>
      <w:r>
        <w:rPr>
          <w:w w:val="110"/>
          <w:sz w:val="12"/>
        </w:rPr>
        <w:t>(STex) </w:t>
      </w:r>
      <w:hyperlink r:id="rId97">
        <w:r>
          <w:rPr>
            <w:w w:val="110"/>
            <w:sz w:val="12"/>
          </w:rPr>
          <w:t>(www.wavelab.at/sources/stex),</w:t>
        </w:r>
      </w:hyperlink>
      <w:r>
        <w:rPr>
          <w:w w:val="110"/>
          <w:sz w:val="12"/>
        </w:rPr>
        <w:t> 2007.</w:t>
      </w:r>
    </w:p>
    <w:p>
      <w:pPr>
        <w:pStyle w:val="ListParagraph"/>
        <w:numPr>
          <w:ilvl w:val="0"/>
          <w:numId w:val="4"/>
        </w:numPr>
        <w:tabs>
          <w:tab w:pos="619" w:val="left" w:leader="none"/>
          <w:tab w:pos="621" w:val="left" w:leader="none"/>
        </w:tabs>
        <w:spacing w:line="278" w:lineRule="auto" w:before="0" w:after="0"/>
        <w:ind w:left="621" w:right="111" w:hanging="311"/>
        <w:jc w:val="both"/>
        <w:rPr>
          <w:sz w:val="12"/>
        </w:rPr>
      </w:pPr>
      <w:hyperlink r:id="rId98">
        <w:r>
          <w:rPr>
            <w:color w:val="007FAD"/>
            <w:w w:val="110"/>
            <w:sz w:val="12"/>
          </w:rPr>
          <w:t>Guo Y, Zhao G, Pietikainen M. Discriminative features for texture description.</w:t>
        </w:r>
      </w:hyperlink>
      <w:r>
        <w:rPr>
          <w:color w:val="007FAD"/>
          <w:spacing w:val="40"/>
          <w:w w:val="110"/>
          <w:sz w:val="12"/>
        </w:rPr>
        <w:t> </w:t>
      </w:r>
      <w:hyperlink r:id="rId98">
        <w:r>
          <w:rPr>
            <w:color w:val="007FAD"/>
            <w:w w:val="110"/>
            <w:sz w:val="12"/>
          </w:rPr>
          <w:t>Patt Recog 2012;45(10):3834–43</w:t>
        </w:r>
      </w:hyperlink>
      <w:r>
        <w:rPr>
          <w:w w:val="110"/>
          <w:sz w:val="12"/>
        </w:rPr>
        <w:t>.</w:t>
      </w:r>
    </w:p>
    <w:p>
      <w:pPr>
        <w:pStyle w:val="ListParagraph"/>
        <w:numPr>
          <w:ilvl w:val="0"/>
          <w:numId w:val="4"/>
        </w:numPr>
        <w:tabs>
          <w:tab w:pos="619" w:val="left" w:leader="none"/>
          <w:tab w:pos="621" w:val="left" w:leader="none"/>
        </w:tabs>
        <w:spacing w:line="280" w:lineRule="auto" w:before="2" w:after="0"/>
        <w:ind w:left="621" w:right="111" w:hanging="311"/>
        <w:jc w:val="both"/>
        <w:rPr>
          <w:sz w:val="12"/>
        </w:rPr>
      </w:pPr>
      <w:r>
        <w:rPr>
          <w:w w:val="110"/>
          <w:sz w:val="12"/>
        </w:rPr>
        <w:t>Qi X,</w:t>
      </w:r>
      <w:r>
        <w:rPr>
          <w:spacing w:val="-1"/>
          <w:w w:val="110"/>
          <w:sz w:val="12"/>
        </w:rPr>
        <w:t> </w:t>
      </w:r>
      <w:r>
        <w:rPr>
          <w:w w:val="110"/>
          <w:sz w:val="12"/>
        </w:rPr>
        <w:t>Qiao Y,</w:t>
      </w:r>
      <w:r>
        <w:rPr>
          <w:spacing w:val="-1"/>
          <w:w w:val="110"/>
          <w:sz w:val="12"/>
        </w:rPr>
        <w:t> </w:t>
      </w:r>
      <w:r>
        <w:rPr>
          <w:w w:val="110"/>
          <w:sz w:val="12"/>
        </w:rPr>
        <w:t>Li C,</w:t>
      </w:r>
      <w:r>
        <w:rPr>
          <w:spacing w:val="-1"/>
          <w:w w:val="110"/>
          <w:sz w:val="12"/>
        </w:rPr>
        <w:t> </w:t>
      </w:r>
      <w:r>
        <w:rPr>
          <w:w w:val="110"/>
          <w:sz w:val="12"/>
        </w:rPr>
        <w:t>Guo</w:t>
      </w:r>
      <w:r>
        <w:rPr>
          <w:spacing w:val="-1"/>
          <w:w w:val="110"/>
          <w:sz w:val="12"/>
        </w:rPr>
        <w:t> </w:t>
      </w:r>
      <w:r>
        <w:rPr>
          <w:sz w:val="12"/>
        </w:rPr>
        <w:t>J J. </w:t>
      </w:r>
      <w:r>
        <w:rPr>
          <w:w w:val="110"/>
          <w:sz w:val="12"/>
        </w:rPr>
        <w:t>Multi-scale joint</w:t>
      </w:r>
      <w:r>
        <w:rPr>
          <w:spacing w:val="-1"/>
          <w:w w:val="110"/>
          <w:sz w:val="12"/>
        </w:rPr>
        <w:t> </w:t>
      </w:r>
      <w:r>
        <w:rPr>
          <w:w w:val="110"/>
          <w:sz w:val="12"/>
        </w:rPr>
        <w:t>encoding of</w:t>
      </w:r>
      <w:r>
        <w:rPr>
          <w:spacing w:val="-1"/>
          <w:w w:val="110"/>
          <w:sz w:val="12"/>
        </w:rPr>
        <w:t> </w:t>
      </w:r>
      <w:r>
        <w:rPr>
          <w:w w:val="110"/>
          <w:sz w:val="12"/>
        </w:rPr>
        <w:t>local</w:t>
      </w:r>
      <w:r>
        <w:rPr>
          <w:spacing w:val="-1"/>
          <w:w w:val="110"/>
          <w:sz w:val="12"/>
        </w:rPr>
        <w:t> </w:t>
      </w:r>
      <w:r>
        <w:rPr>
          <w:w w:val="110"/>
          <w:sz w:val="12"/>
        </w:rPr>
        <w:t>binary patterns for</w:t>
      </w:r>
      <w:r>
        <w:rPr>
          <w:spacing w:val="40"/>
          <w:w w:val="115"/>
          <w:sz w:val="12"/>
        </w:rPr>
        <w:t> </w:t>
      </w:r>
      <w:r>
        <w:rPr>
          <w:w w:val="115"/>
          <w:sz w:val="12"/>
        </w:rPr>
        <w:t>texture</w:t>
      </w:r>
      <w:r>
        <w:rPr>
          <w:w w:val="115"/>
          <w:sz w:val="12"/>
        </w:rPr>
        <w:t> and</w:t>
      </w:r>
      <w:r>
        <w:rPr>
          <w:w w:val="115"/>
          <w:sz w:val="12"/>
        </w:rPr>
        <w:t> material</w:t>
      </w:r>
      <w:r>
        <w:rPr>
          <w:w w:val="115"/>
          <w:sz w:val="12"/>
        </w:rPr>
        <w:t> classification.</w:t>
      </w:r>
      <w:r>
        <w:rPr>
          <w:w w:val="115"/>
          <w:sz w:val="12"/>
        </w:rPr>
        <w:t> In</w:t>
      </w:r>
      <w:r>
        <w:rPr>
          <w:w w:val="115"/>
          <w:sz w:val="12"/>
        </w:rPr>
        <w:t> Proc</w:t>
      </w:r>
      <w:r>
        <w:rPr>
          <w:w w:val="115"/>
          <w:sz w:val="12"/>
        </w:rPr>
        <w:t> Brit</w:t>
      </w:r>
      <w:r>
        <w:rPr>
          <w:w w:val="115"/>
          <w:sz w:val="12"/>
        </w:rPr>
        <w:t> Mach</w:t>
      </w:r>
      <w:r>
        <w:rPr>
          <w:w w:val="115"/>
          <w:sz w:val="12"/>
        </w:rPr>
        <w:t> Vis</w:t>
      </w:r>
      <w:r>
        <w:rPr>
          <w:w w:val="115"/>
          <w:sz w:val="12"/>
        </w:rPr>
        <w:t> Conf</w:t>
      </w:r>
      <w:r>
        <w:rPr>
          <w:w w:val="115"/>
          <w:sz w:val="12"/>
        </w:rPr>
        <w:t> (BMVC),</w:t>
      </w:r>
      <w:r>
        <w:rPr>
          <w:w w:val="115"/>
          <w:sz w:val="12"/>
        </w:rPr>
        <w:t> Sep</w:t>
      </w:r>
      <w:r>
        <w:rPr>
          <w:spacing w:val="40"/>
          <w:w w:val="115"/>
          <w:sz w:val="12"/>
        </w:rPr>
        <w:t> </w:t>
      </w:r>
      <w:r>
        <w:rPr>
          <w:w w:val="115"/>
          <w:sz w:val="12"/>
        </w:rPr>
        <w:t>2013; 1-11.</w:t>
      </w:r>
    </w:p>
    <w:p>
      <w:pPr>
        <w:pStyle w:val="ListParagraph"/>
        <w:numPr>
          <w:ilvl w:val="0"/>
          <w:numId w:val="4"/>
        </w:numPr>
        <w:tabs>
          <w:tab w:pos="619" w:val="left" w:leader="none"/>
          <w:tab w:pos="621" w:val="left" w:leader="none"/>
        </w:tabs>
        <w:spacing w:line="278" w:lineRule="auto" w:before="0" w:after="0"/>
        <w:ind w:left="621" w:right="111" w:hanging="311"/>
        <w:jc w:val="both"/>
        <w:rPr>
          <w:sz w:val="12"/>
        </w:rPr>
      </w:pPr>
      <w:hyperlink r:id="rId99">
        <w:r>
          <w:rPr>
            <w:color w:val="007FAD"/>
            <w:w w:val="110"/>
            <w:sz w:val="12"/>
          </w:rPr>
          <w:t>Fathi</w:t>
        </w:r>
        <w:r>
          <w:rPr>
            <w:color w:val="007FAD"/>
            <w:w w:val="110"/>
            <w:sz w:val="12"/>
          </w:rPr>
          <w:t> A,</w:t>
        </w:r>
        <w:r>
          <w:rPr>
            <w:color w:val="007FAD"/>
            <w:w w:val="110"/>
            <w:sz w:val="12"/>
          </w:rPr>
          <w:t> Naghsh-Nilchi</w:t>
        </w:r>
        <w:r>
          <w:rPr>
            <w:color w:val="007FAD"/>
            <w:w w:val="110"/>
            <w:sz w:val="12"/>
          </w:rPr>
          <w:t> AR.</w:t>
        </w:r>
        <w:r>
          <w:rPr>
            <w:color w:val="007FAD"/>
            <w:w w:val="110"/>
            <w:sz w:val="12"/>
          </w:rPr>
          <w:t> Noise</w:t>
        </w:r>
        <w:r>
          <w:rPr>
            <w:color w:val="007FAD"/>
            <w:w w:val="110"/>
            <w:sz w:val="12"/>
          </w:rPr>
          <w:t> tolerant</w:t>
        </w:r>
        <w:r>
          <w:rPr>
            <w:color w:val="007FAD"/>
            <w:w w:val="110"/>
            <w:sz w:val="12"/>
          </w:rPr>
          <w:t> local</w:t>
        </w:r>
        <w:r>
          <w:rPr>
            <w:color w:val="007FAD"/>
            <w:w w:val="110"/>
            <w:sz w:val="12"/>
          </w:rPr>
          <w:t> binary</w:t>
        </w:r>
        <w:r>
          <w:rPr>
            <w:color w:val="007FAD"/>
            <w:w w:val="110"/>
            <w:sz w:val="12"/>
          </w:rPr>
          <w:t> pattern</w:t>
        </w:r>
        <w:r>
          <w:rPr>
            <w:color w:val="007FAD"/>
            <w:w w:val="110"/>
            <w:sz w:val="12"/>
          </w:rPr>
          <w:t> operator</w:t>
        </w:r>
        <w:r>
          <w:rPr>
            <w:color w:val="007FAD"/>
            <w:w w:val="110"/>
            <w:sz w:val="12"/>
          </w:rPr>
          <w:t> </w:t>
        </w:r>
        <w:r>
          <w:rPr>
            <w:color w:val="007FAD"/>
            <w:w w:val="110"/>
            <w:sz w:val="12"/>
          </w:rPr>
          <w:t>for</w:t>
        </w:r>
      </w:hyperlink>
      <w:r>
        <w:rPr>
          <w:color w:val="007FAD"/>
          <w:spacing w:val="40"/>
          <w:w w:val="110"/>
          <w:sz w:val="12"/>
        </w:rPr>
        <w:t> </w:t>
      </w:r>
      <w:hyperlink r:id="rId99">
        <w:r>
          <w:rPr>
            <w:color w:val="007FAD"/>
            <w:w w:val="110"/>
            <w:sz w:val="12"/>
          </w:rPr>
          <w:t>efficient</w:t>
        </w:r>
        <w:r>
          <w:rPr>
            <w:color w:val="007FAD"/>
            <w:spacing w:val="40"/>
            <w:w w:val="110"/>
            <w:sz w:val="12"/>
          </w:rPr>
          <w:t> </w:t>
        </w:r>
        <w:r>
          <w:rPr>
            <w:color w:val="007FAD"/>
            <w:w w:val="110"/>
            <w:sz w:val="12"/>
          </w:rPr>
          <w:t>texture</w:t>
        </w:r>
        <w:r>
          <w:rPr>
            <w:color w:val="007FAD"/>
            <w:spacing w:val="40"/>
            <w:w w:val="110"/>
            <w:sz w:val="12"/>
          </w:rPr>
          <w:t> </w:t>
        </w:r>
        <w:r>
          <w:rPr>
            <w:color w:val="007FAD"/>
            <w:w w:val="110"/>
            <w:sz w:val="12"/>
          </w:rPr>
          <w:t>analysis.</w:t>
        </w:r>
        <w:r>
          <w:rPr>
            <w:color w:val="007FAD"/>
            <w:spacing w:val="40"/>
            <w:w w:val="110"/>
            <w:sz w:val="12"/>
          </w:rPr>
          <w:t> </w:t>
        </w:r>
        <w:r>
          <w:rPr>
            <w:color w:val="007FAD"/>
            <w:w w:val="110"/>
            <w:sz w:val="12"/>
          </w:rPr>
          <w:t>Patt</w:t>
        </w:r>
        <w:r>
          <w:rPr>
            <w:color w:val="007FAD"/>
            <w:spacing w:val="40"/>
            <w:w w:val="110"/>
            <w:sz w:val="12"/>
          </w:rPr>
          <w:t> </w:t>
        </w:r>
        <w:r>
          <w:rPr>
            <w:color w:val="007FAD"/>
            <w:w w:val="110"/>
            <w:sz w:val="12"/>
          </w:rPr>
          <w:t>Recog</w:t>
        </w:r>
        <w:r>
          <w:rPr>
            <w:color w:val="007FAD"/>
            <w:spacing w:val="40"/>
            <w:w w:val="110"/>
            <w:sz w:val="12"/>
          </w:rPr>
          <w:t> </w:t>
        </w:r>
        <w:r>
          <w:rPr>
            <w:color w:val="007FAD"/>
            <w:w w:val="110"/>
            <w:sz w:val="12"/>
          </w:rPr>
          <w:t>2012;33(09):1093–100</w:t>
        </w:r>
      </w:hyperlink>
      <w:r>
        <w:rPr>
          <w:w w:val="110"/>
          <w:sz w:val="12"/>
        </w:rPr>
        <w:t>.</w:t>
      </w:r>
    </w:p>
    <w:p>
      <w:pPr>
        <w:pStyle w:val="ListParagraph"/>
        <w:numPr>
          <w:ilvl w:val="0"/>
          <w:numId w:val="4"/>
        </w:numPr>
        <w:tabs>
          <w:tab w:pos="619" w:val="left" w:leader="none"/>
          <w:tab w:pos="621" w:val="left" w:leader="none"/>
        </w:tabs>
        <w:spacing w:line="278" w:lineRule="auto" w:before="3" w:after="0"/>
        <w:ind w:left="621" w:right="112" w:hanging="311"/>
        <w:jc w:val="both"/>
        <w:rPr>
          <w:sz w:val="12"/>
        </w:rPr>
      </w:pPr>
      <w:hyperlink r:id="rId100">
        <w:r>
          <w:rPr>
            <w:color w:val="007FAD"/>
            <w:w w:val="110"/>
            <w:sz w:val="12"/>
          </w:rPr>
          <w:t>Kylberg G, Sintorn I-M. Evaluation of noise robustness for local binary </w:t>
        </w:r>
        <w:r>
          <w:rPr>
            <w:color w:val="007FAD"/>
            <w:w w:val="110"/>
            <w:sz w:val="12"/>
          </w:rPr>
          <w:t>pattern</w:t>
        </w:r>
      </w:hyperlink>
      <w:r>
        <w:rPr>
          <w:color w:val="007FAD"/>
          <w:spacing w:val="40"/>
          <w:w w:val="110"/>
          <w:sz w:val="12"/>
        </w:rPr>
        <w:t> </w:t>
      </w:r>
      <w:hyperlink r:id="rId100">
        <w:r>
          <w:rPr>
            <w:color w:val="007FAD"/>
            <w:w w:val="110"/>
            <w:sz w:val="12"/>
          </w:rPr>
          <w:t>descriptors</w:t>
        </w:r>
        <w:r>
          <w:rPr>
            <w:color w:val="007FAD"/>
            <w:spacing w:val="15"/>
            <w:w w:val="110"/>
            <w:sz w:val="12"/>
          </w:rPr>
          <w:t> </w:t>
        </w:r>
        <w:r>
          <w:rPr>
            <w:color w:val="007FAD"/>
            <w:w w:val="110"/>
            <w:sz w:val="12"/>
          </w:rPr>
          <w:t>in</w:t>
        </w:r>
        <w:r>
          <w:rPr>
            <w:color w:val="007FAD"/>
            <w:spacing w:val="15"/>
            <w:w w:val="110"/>
            <w:sz w:val="12"/>
          </w:rPr>
          <w:t> </w:t>
        </w:r>
        <w:r>
          <w:rPr>
            <w:color w:val="007FAD"/>
            <w:w w:val="110"/>
            <w:sz w:val="12"/>
          </w:rPr>
          <w:t>texture</w:t>
        </w:r>
        <w:r>
          <w:rPr>
            <w:color w:val="007FAD"/>
            <w:spacing w:val="15"/>
            <w:w w:val="110"/>
            <w:sz w:val="12"/>
          </w:rPr>
          <w:t> </w:t>
        </w:r>
        <w:r>
          <w:rPr>
            <w:color w:val="007FAD"/>
            <w:w w:val="110"/>
            <w:sz w:val="12"/>
          </w:rPr>
          <w:t>classification.</w:t>
        </w:r>
        <w:r>
          <w:rPr>
            <w:color w:val="007FAD"/>
            <w:spacing w:val="15"/>
            <w:w w:val="110"/>
            <w:sz w:val="12"/>
          </w:rPr>
          <w:t> </w:t>
        </w:r>
        <w:r>
          <w:rPr>
            <w:color w:val="007FAD"/>
            <w:w w:val="110"/>
            <w:sz w:val="12"/>
          </w:rPr>
          <w:t>EURASIP</w:t>
        </w:r>
        <w:r>
          <w:rPr>
            <w:color w:val="007FAD"/>
            <w:spacing w:val="15"/>
            <w:w w:val="110"/>
            <w:sz w:val="12"/>
          </w:rPr>
          <w:t> </w:t>
        </w:r>
        <w:r>
          <w:rPr>
            <w:color w:val="007FAD"/>
            <w:sz w:val="12"/>
          </w:rPr>
          <w:t>J</w:t>
        </w:r>
        <w:r>
          <w:rPr>
            <w:color w:val="007FAD"/>
            <w:spacing w:val="16"/>
            <w:w w:val="110"/>
            <w:sz w:val="12"/>
          </w:rPr>
          <w:t> </w:t>
        </w:r>
        <w:r>
          <w:rPr>
            <w:color w:val="007FAD"/>
            <w:w w:val="110"/>
            <w:sz w:val="12"/>
          </w:rPr>
          <w:t>Img</w:t>
        </w:r>
        <w:r>
          <w:rPr>
            <w:color w:val="007FAD"/>
            <w:spacing w:val="15"/>
            <w:w w:val="110"/>
            <w:sz w:val="12"/>
          </w:rPr>
          <w:t> </w:t>
        </w:r>
        <w:r>
          <w:rPr>
            <w:color w:val="007FAD"/>
            <w:w w:val="110"/>
            <w:sz w:val="12"/>
          </w:rPr>
          <w:t>Vid</w:t>
        </w:r>
        <w:r>
          <w:rPr>
            <w:color w:val="007FAD"/>
            <w:spacing w:val="15"/>
            <w:w w:val="110"/>
            <w:sz w:val="12"/>
          </w:rPr>
          <w:t> </w:t>
        </w:r>
        <w:r>
          <w:rPr>
            <w:color w:val="007FAD"/>
            <w:w w:val="110"/>
            <w:sz w:val="12"/>
          </w:rPr>
          <w:t>Procss</w:t>
        </w:r>
        <w:r>
          <w:rPr>
            <w:color w:val="007FAD"/>
            <w:spacing w:val="15"/>
            <w:w w:val="110"/>
            <w:sz w:val="12"/>
          </w:rPr>
          <w:t> </w:t>
        </w:r>
        <w:r>
          <w:rPr>
            <w:color w:val="007FAD"/>
            <w:w w:val="110"/>
            <w:sz w:val="12"/>
          </w:rPr>
          <w:t>2013;17:1–20</w:t>
        </w:r>
      </w:hyperlink>
      <w:r>
        <w:rPr>
          <w:w w:val="110"/>
          <w:sz w:val="12"/>
        </w:rPr>
        <w:t>.</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BM DoHyeon">
    <w:altName w:val="BM DoHyeon"/>
    <w:charset w:val="0"/>
    <w:family w:val="swiss"/>
    <w:pitch w:val="variable"/>
  </w:font>
  <w:font w:name="Latin Modern Math">
    <w:altName w:val="Latin Modern Math"/>
    <w:charset w:val="0"/>
    <w:family w:val="auto"/>
    <w:pitch w:val="variable"/>
  </w:font>
  <w:font w:name="Arimo">
    <w:altName w:val="Arimo"/>
    <w:charset w:val="0"/>
    <w:family w:val="swiss"/>
    <w:pitch w:val="variable"/>
  </w:font>
  <w:font w:name="Alfios">
    <w:altName w:val="Alfios"/>
    <w:charset w:val="0"/>
    <w:family w:val="roman"/>
    <w:pitch w:val="variable"/>
  </w:font>
  <w:font w:name="Humor Sans">
    <w:altName w:val="Humor Sans"/>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89216">
              <wp:simplePos x="0" y="0"/>
              <wp:positionH relativeFrom="page">
                <wp:posOffset>377339</wp:posOffset>
              </wp:positionH>
              <wp:positionV relativeFrom="page">
                <wp:posOffset>579791</wp:posOffset>
              </wp:positionV>
              <wp:extent cx="186055"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38</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4.65pt;height:9.85pt;mso-position-horizontal-relative:page;mso-position-vertical-relative:page;z-index:-18827264" type="#_x0000_t202" id="docshape17"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38</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489728">
              <wp:simplePos x="0" y="0"/>
              <wp:positionH relativeFrom="page">
                <wp:posOffset>2417289</wp:posOffset>
              </wp:positionH>
              <wp:positionV relativeFrom="page">
                <wp:posOffset>580682</wp:posOffset>
              </wp:positionV>
              <wp:extent cx="2601595"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601595" cy="122555"/>
                      </a:xfrm>
                      <a:prstGeom prst="rect">
                        <a:avLst/>
                      </a:prstGeom>
                    </wps:spPr>
                    <wps:txbx>
                      <w:txbxContent>
                        <w:p>
                          <w:pPr>
                            <w:spacing w:before="33"/>
                            <w:ind w:left="20" w:right="0" w:firstLine="0"/>
                            <w:jc w:val="left"/>
                            <w:rPr>
                              <w:i/>
                              <w:sz w:val="12"/>
                            </w:rPr>
                          </w:pPr>
                          <w:r>
                            <w:rPr>
                              <w:i/>
                              <w:sz w:val="12"/>
                            </w:rPr>
                            <w:t>S.</w:t>
                          </w:r>
                          <w:r>
                            <w:rPr>
                              <w:i/>
                              <w:spacing w:val="16"/>
                              <w:sz w:val="12"/>
                            </w:rPr>
                            <w:t> </w:t>
                          </w:r>
                          <w:r>
                            <w:rPr>
                              <w:i/>
                              <w:sz w:val="12"/>
                            </w:rPr>
                            <w:t>Dash,</w:t>
                          </w:r>
                          <w:r>
                            <w:rPr>
                              <w:i/>
                              <w:spacing w:val="18"/>
                              <w:sz w:val="12"/>
                            </w:rPr>
                            <w:t> </w:t>
                          </w:r>
                          <w:r>
                            <w:rPr>
                              <w:i/>
                              <w:sz w:val="12"/>
                            </w:rPr>
                            <w:t>M.R.</w:t>
                          </w:r>
                          <w:r>
                            <w:rPr>
                              <w:i/>
                              <w:spacing w:val="17"/>
                              <w:sz w:val="12"/>
                            </w:rPr>
                            <w:t> </w:t>
                          </w:r>
                          <w:r>
                            <w:rPr>
                              <w:i/>
                              <w:sz w:val="12"/>
                            </w:rPr>
                            <w:t>Senapati</w:t>
                          </w:r>
                          <w:r>
                            <w:rPr>
                              <w:i/>
                              <w:spacing w:val="-5"/>
                              <w:sz w:val="12"/>
                            </w:rPr>
                            <w:t> </w:t>
                          </w:r>
                          <w:r>
                            <w:rPr>
                              <w:i/>
                              <w:sz w:val="12"/>
                            </w:rPr>
                            <w:t>/</w:t>
                          </w:r>
                          <w:r>
                            <w:rPr>
                              <w:i/>
                              <w:spacing w:val="-8"/>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37–49</w:t>
                          </w:r>
                        </w:p>
                      </w:txbxContent>
                    </wps:txbx>
                    <wps:bodyPr wrap="square" lIns="0" tIns="0" rIns="0" bIns="0" rtlCol="0">
                      <a:noAutofit/>
                    </wps:bodyPr>
                  </wps:wsp>
                </a:graphicData>
              </a:graphic>
            </wp:anchor>
          </w:drawing>
        </mc:Choice>
        <mc:Fallback>
          <w:pict>
            <v:shape style="position:absolute;margin-left:190.337753pt;margin-top:45.723022pt;width:204.85pt;height:9.65pt;mso-position-horizontal-relative:page;mso-position-vertical-relative:page;z-index:-18826752" type="#_x0000_t202" id="docshape18" filled="false" stroked="false">
              <v:textbox inset="0,0,0,0">
                <w:txbxContent>
                  <w:p>
                    <w:pPr>
                      <w:spacing w:before="33"/>
                      <w:ind w:left="20" w:right="0" w:firstLine="0"/>
                      <w:jc w:val="left"/>
                      <w:rPr>
                        <w:i/>
                        <w:sz w:val="12"/>
                      </w:rPr>
                    </w:pPr>
                    <w:r>
                      <w:rPr>
                        <w:i/>
                        <w:sz w:val="12"/>
                      </w:rPr>
                      <w:t>S.</w:t>
                    </w:r>
                    <w:r>
                      <w:rPr>
                        <w:i/>
                        <w:spacing w:val="16"/>
                        <w:sz w:val="12"/>
                      </w:rPr>
                      <w:t> </w:t>
                    </w:r>
                    <w:r>
                      <w:rPr>
                        <w:i/>
                        <w:sz w:val="12"/>
                      </w:rPr>
                      <w:t>Dash,</w:t>
                    </w:r>
                    <w:r>
                      <w:rPr>
                        <w:i/>
                        <w:spacing w:val="18"/>
                        <w:sz w:val="12"/>
                      </w:rPr>
                      <w:t> </w:t>
                    </w:r>
                    <w:r>
                      <w:rPr>
                        <w:i/>
                        <w:sz w:val="12"/>
                      </w:rPr>
                      <w:t>M.R.</w:t>
                    </w:r>
                    <w:r>
                      <w:rPr>
                        <w:i/>
                        <w:spacing w:val="17"/>
                        <w:sz w:val="12"/>
                      </w:rPr>
                      <w:t> </w:t>
                    </w:r>
                    <w:r>
                      <w:rPr>
                        <w:i/>
                        <w:sz w:val="12"/>
                      </w:rPr>
                      <w:t>Senapati</w:t>
                    </w:r>
                    <w:r>
                      <w:rPr>
                        <w:i/>
                        <w:spacing w:val="-5"/>
                        <w:sz w:val="12"/>
                      </w:rPr>
                      <w:t> </w:t>
                    </w:r>
                    <w:r>
                      <w:rPr>
                        <w:i/>
                        <w:sz w:val="12"/>
                      </w:rPr>
                      <w:t>/</w:t>
                    </w:r>
                    <w:r>
                      <w:rPr>
                        <w:i/>
                        <w:spacing w:val="-8"/>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37–49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0240">
              <wp:simplePos x="0" y="0"/>
              <wp:positionH relativeFrom="page">
                <wp:posOffset>2541870</wp:posOffset>
              </wp:positionH>
              <wp:positionV relativeFrom="page">
                <wp:posOffset>580664</wp:posOffset>
              </wp:positionV>
              <wp:extent cx="260159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601595" cy="122555"/>
                      </a:xfrm>
                      <a:prstGeom prst="rect">
                        <a:avLst/>
                      </a:prstGeom>
                    </wps:spPr>
                    <wps:txbx>
                      <w:txbxContent>
                        <w:p>
                          <w:pPr>
                            <w:spacing w:before="33"/>
                            <w:ind w:left="20" w:right="0" w:firstLine="0"/>
                            <w:jc w:val="left"/>
                            <w:rPr>
                              <w:i/>
                              <w:sz w:val="12"/>
                            </w:rPr>
                          </w:pPr>
                          <w:r>
                            <w:rPr>
                              <w:i/>
                              <w:sz w:val="12"/>
                            </w:rPr>
                            <w:t>S.</w:t>
                          </w:r>
                          <w:r>
                            <w:rPr>
                              <w:i/>
                              <w:spacing w:val="17"/>
                              <w:sz w:val="12"/>
                            </w:rPr>
                            <w:t> </w:t>
                          </w:r>
                          <w:r>
                            <w:rPr>
                              <w:i/>
                              <w:sz w:val="12"/>
                            </w:rPr>
                            <w:t>Dash,</w:t>
                          </w:r>
                          <w:r>
                            <w:rPr>
                              <w:i/>
                              <w:spacing w:val="16"/>
                              <w:sz w:val="12"/>
                            </w:rPr>
                            <w:t> </w:t>
                          </w:r>
                          <w:r>
                            <w:rPr>
                              <w:i/>
                              <w:sz w:val="12"/>
                            </w:rPr>
                            <w:t>M.R.</w:t>
                          </w:r>
                          <w:r>
                            <w:rPr>
                              <w:i/>
                              <w:spacing w:val="17"/>
                              <w:sz w:val="12"/>
                            </w:rPr>
                            <w:t> </w:t>
                          </w:r>
                          <w:r>
                            <w:rPr>
                              <w:i/>
                              <w:sz w:val="12"/>
                            </w:rPr>
                            <w:t>Senapati</w:t>
                          </w:r>
                          <w:r>
                            <w:rPr>
                              <w:i/>
                              <w:spacing w:val="-6"/>
                              <w:sz w:val="12"/>
                            </w:rPr>
                            <w:t> </w:t>
                          </w:r>
                          <w:r>
                            <w:rPr>
                              <w:i/>
                              <w:sz w:val="12"/>
                            </w:rPr>
                            <w:t>/</w:t>
                          </w:r>
                          <w:r>
                            <w:rPr>
                              <w:i/>
                              <w:spacing w:val="-7"/>
                              <w:sz w:val="12"/>
                            </w:rPr>
                            <w:t> </w:t>
                          </w:r>
                          <w:r>
                            <w:rPr>
                              <w:i/>
                              <w:sz w:val="12"/>
                            </w:rPr>
                            <w:t>Egyptian</w:t>
                          </w:r>
                          <w:r>
                            <w:rPr>
                              <w:i/>
                              <w:spacing w:val="18"/>
                              <w:sz w:val="12"/>
                            </w:rPr>
                            <w:t> </w:t>
                          </w:r>
                          <w:r>
                            <w:rPr>
                              <w:i/>
                              <w:sz w:val="12"/>
                            </w:rPr>
                            <w:t>Informatics</w:t>
                          </w:r>
                          <w:r>
                            <w:rPr>
                              <w:i/>
                              <w:spacing w:val="18"/>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37–49</w:t>
                          </w:r>
                        </w:p>
                      </w:txbxContent>
                    </wps:txbx>
                    <wps:bodyPr wrap="square" lIns="0" tIns="0" rIns="0" bIns="0" rtlCol="0">
                      <a:noAutofit/>
                    </wps:bodyPr>
                  </wps:wsp>
                </a:graphicData>
              </a:graphic>
            </wp:anchor>
          </w:drawing>
        </mc:Choice>
        <mc:Fallback>
          <w:pict>
            <v:shape style="position:absolute;margin-left:200.147263pt;margin-top:45.721622pt;width:204.85pt;height:9.65pt;mso-position-horizontal-relative:page;mso-position-vertical-relative:page;z-index:-18826240" type="#_x0000_t202" id="docshape19" filled="false" stroked="false">
              <v:textbox inset="0,0,0,0">
                <w:txbxContent>
                  <w:p>
                    <w:pPr>
                      <w:spacing w:before="33"/>
                      <w:ind w:left="20" w:right="0" w:firstLine="0"/>
                      <w:jc w:val="left"/>
                      <w:rPr>
                        <w:i/>
                        <w:sz w:val="12"/>
                      </w:rPr>
                    </w:pPr>
                    <w:r>
                      <w:rPr>
                        <w:i/>
                        <w:sz w:val="12"/>
                      </w:rPr>
                      <w:t>S.</w:t>
                    </w:r>
                    <w:r>
                      <w:rPr>
                        <w:i/>
                        <w:spacing w:val="17"/>
                        <w:sz w:val="12"/>
                      </w:rPr>
                      <w:t> </w:t>
                    </w:r>
                    <w:r>
                      <w:rPr>
                        <w:i/>
                        <w:sz w:val="12"/>
                      </w:rPr>
                      <w:t>Dash,</w:t>
                    </w:r>
                    <w:r>
                      <w:rPr>
                        <w:i/>
                        <w:spacing w:val="16"/>
                        <w:sz w:val="12"/>
                      </w:rPr>
                      <w:t> </w:t>
                    </w:r>
                    <w:r>
                      <w:rPr>
                        <w:i/>
                        <w:sz w:val="12"/>
                      </w:rPr>
                      <w:t>M.R.</w:t>
                    </w:r>
                    <w:r>
                      <w:rPr>
                        <w:i/>
                        <w:spacing w:val="17"/>
                        <w:sz w:val="12"/>
                      </w:rPr>
                      <w:t> </w:t>
                    </w:r>
                    <w:r>
                      <w:rPr>
                        <w:i/>
                        <w:sz w:val="12"/>
                      </w:rPr>
                      <w:t>Senapati</w:t>
                    </w:r>
                    <w:r>
                      <w:rPr>
                        <w:i/>
                        <w:spacing w:val="-6"/>
                        <w:sz w:val="12"/>
                      </w:rPr>
                      <w:t> </w:t>
                    </w:r>
                    <w:r>
                      <w:rPr>
                        <w:i/>
                        <w:sz w:val="12"/>
                      </w:rPr>
                      <w:t>/</w:t>
                    </w:r>
                    <w:r>
                      <w:rPr>
                        <w:i/>
                        <w:spacing w:val="-7"/>
                        <w:sz w:val="12"/>
                      </w:rPr>
                      <w:t> </w:t>
                    </w:r>
                    <w:r>
                      <w:rPr>
                        <w:i/>
                        <w:sz w:val="12"/>
                      </w:rPr>
                      <w:t>Egyptian</w:t>
                    </w:r>
                    <w:r>
                      <w:rPr>
                        <w:i/>
                        <w:spacing w:val="18"/>
                        <w:sz w:val="12"/>
                      </w:rPr>
                      <w:t> </w:t>
                    </w:r>
                    <w:r>
                      <w:rPr>
                        <w:i/>
                        <w:sz w:val="12"/>
                      </w:rPr>
                      <w:t>Informatics</w:t>
                    </w:r>
                    <w:r>
                      <w:rPr>
                        <w:i/>
                        <w:spacing w:val="18"/>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37–49</w:t>
                    </w:r>
                  </w:p>
                </w:txbxContent>
              </v:textbox>
              <w10:wrap type="none"/>
            </v:shape>
          </w:pict>
        </mc:Fallback>
      </mc:AlternateContent>
    </w:r>
    <w:r>
      <w:rPr/>
      <mc:AlternateContent>
        <mc:Choice Requires="wps">
          <w:drawing>
            <wp:anchor distT="0" distB="0" distL="0" distR="0" allowOverlap="1" layoutInCell="1" locked="0" behindDoc="1" simplePos="0" relativeHeight="484490752">
              <wp:simplePos x="0" y="0"/>
              <wp:positionH relativeFrom="page">
                <wp:posOffset>7009250</wp:posOffset>
              </wp:positionH>
              <wp:positionV relativeFrom="page">
                <wp:posOffset>579053</wp:posOffset>
              </wp:positionV>
              <wp:extent cx="186055"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39</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551.909485pt;margin-top:45.594738pt;width:14.65pt;height:9.85pt;mso-position-horizontal-relative:page;mso-position-vertical-relative:page;z-index:-18825728" type="#_x0000_t202" id="docshape20"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39</w:t>
                    </w:r>
                    <w:r>
                      <w:rPr>
                        <w:spacing w:val="-5"/>
                        <w:w w:val="11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73" w:hanging="235"/>
      </w:pPr>
      <w:rPr>
        <w:rFonts w:hint="default"/>
        <w:lang w:val="en-US" w:eastAsia="en-US" w:bidi="ar-SA"/>
      </w:rPr>
    </w:lvl>
    <w:lvl w:ilvl="2">
      <w:start w:val="0"/>
      <w:numFmt w:val="bullet"/>
      <w:lvlText w:val="•"/>
      <w:lvlJc w:val="left"/>
      <w:pPr>
        <w:ind w:left="1546" w:hanging="235"/>
      </w:pPr>
      <w:rPr>
        <w:rFonts w:hint="default"/>
        <w:lang w:val="en-US" w:eastAsia="en-US" w:bidi="ar-SA"/>
      </w:rPr>
    </w:lvl>
    <w:lvl w:ilvl="3">
      <w:start w:val="0"/>
      <w:numFmt w:val="bullet"/>
      <w:lvlText w:val="•"/>
      <w:lvlJc w:val="left"/>
      <w:pPr>
        <w:ind w:left="2019" w:hanging="235"/>
      </w:pPr>
      <w:rPr>
        <w:rFonts w:hint="default"/>
        <w:lang w:val="en-US" w:eastAsia="en-US" w:bidi="ar-SA"/>
      </w:rPr>
    </w:lvl>
    <w:lvl w:ilvl="4">
      <w:start w:val="0"/>
      <w:numFmt w:val="bullet"/>
      <w:lvlText w:val="•"/>
      <w:lvlJc w:val="left"/>
      <w:pPr>
        <w:ind w:left="2493" w:hanging="235"/>
      </w:pPr>
      <w:rPr>
        <w:rFonts w:hint="default"/>
        <w:lang w:val="en-US" w:eastAsia="en-US" w:bidi="ar-SA"/>
      </w:rPr>
    </w:lvl>
    <w:lvl w:ilvl="5">
      <w:start w:val="0"/>
      <w:numFmt w:val="bullet"/>
      <w:lvlText w:val="•"/>
      <w:lvlJc w:val="left"/>
      <w:pPr>
        <w:ind w:left="2966" w:hanging="235"/>
      </w:pPr>
      <w:rPr>
        <w:rFonts w:hint="default"/>
        <w:lang w:val="en-US" w:eastAsia="en-US" w:bidi="ar-SA"/>
      </w:rPr>
    </w:lvl>
    <w:lvl w:ilvl="6">
      <w:start w:val="0"/>
      <w:numFmt w:val="bullet"/>
      <w:lvlText w:val="•"/>
      <w:lvlJc w:val="left"/>
      <w:pPr>
        <w:ind w:left="3439" w:hanging="235"/>
      </w:pPr>
      <w:rPr>
        <w:rFonts w:hint="default"/>
        <w:lang w:val="en-US" w:eastAsia="en-US" w:bidi="ar-SA"/>
      </w:rPr>
    </w:lvl>
    <w:lvl w:ilvl="7">
      <w:start w:val="0"/>
      <w:numFmt w:val="bullet"/>
      <w:lvlText w:val="•"/>
      <w:lvlJc w:val="left"/>
      <w:pPr>
        <w:ind w:left="3912" w:hanging="235"/>
      </w:pPr>
      <w:rPr>
        <w:rFonts w:hint="default"/>
        <w:lang w:val="en-US" w:eastAsia="en-US" w:bidi="ar-SA"/>
      </w:rPr>
    </w:lvl>
    <w:lvl w:ilvl="8">
      <w:start w:val="0"/>
      <w:numFmt w:val="bullet"/>
      <w:lvlText w:val="•"/>
      <w:lvlJc w:val="left"/>
      <w:pPr>
        <w:ind w:left="4386" w:hanging="235"/>
      </w:pPr>
      <w:rPr>
        <w:rFonts w:hint="default"/>
        <w:lang w:val="en-US" w:eastAsia="en-US" w:bidi="ar-SA"/>
      </w:rPr>
    </w:lvl>
  </w:abstractNum>
  <w:abstractNum w:abstractNumId="2">
    <w:multiLevelType w:val="hybridMultilevel"/>
    <w:lvl w:ilvl="0">
      <w:start w:val="1"/>
      <w:numFmt w:val="decimal"/>
      <w:lvlText w:val="%1."/>
      <w:lvlJc w:val="left"/>
      <w:pPr>
        <w:ind w:left="352" w:hanging="215"/>
        <w:jc w:val="right"/>
      </w:pPr>
      <w:rPr>
        <w:rFonts w:hint="default" w:ascii="Georgia" w:hAnsi="Georgia" w:eastAsia="Georgia" w:cs="Georgia"/>
        <w:b w:val="0"/>
        <w:bCs w:val="0"/>
        <w:i w:val="0"/>
        <w:iCs w:val="0"/>
        <w:spacing w:val="0"/>
        <w:w w:val="120"/>
        <w:sz w:val="16"/>
        <w:szCs w:val="16"/>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948" w:hanging="309"/>
      </w:pPr>
      <w:rPr>
        <w:rFonts w:hint="default"/>
        <w:lang w:val="en-US" w:eastAsia="en-US" w:bidi="ar-SA"/>
      </w:rPr>
    </w:lvl>
    <w:lvl w:ilvl="3">
      <w:start w:val="0"/>
      <w:numFmt w:val="bullet"/>
      <w:lvlText w:val="•"/>
      <w:lvlJc w:val="left"/>
      <w:pPr>
        <w:ind w:left="1476" w:hanging="309"/>
      </w:pPr>
      <w:rPr>
        <w:rFonts w:hint="default"/>
        <w:lang w:val="en-US" w:eastAsia="en-US" w:bidi="ar-SA"/>
      </w:rPr>
    </w:lvl>
    <w:lvl w:ilvl="4">
      <w:start w:val="0"/>
      <w:numFmt w:val="bullet"/>
      <w:lvlText w:val="•"/>
      <w:lvlJc w:val="left"/>
      <w:pPr>
        <w:ind w:left="2005" w:hanging="309"/>
      </w:pPr>
      <w:rPr>
        <w:rFonts w:hint="default"/>
        <w:lang w:val="en-US" w:eastAsia="en-US" w:bidi="ar-SA"/>
      </w:rPr>
    </w:lvl>
    <w:lvl w:ilvl="5">
      <w:start w:val="0"/>
      <w:numFmt w:val="bullet"/>
      <w:lvlText w:val="•"/>
      <w:lvlJc w:val="left"/>
      <w:pPr>
        <w:ind w:left="2533" w:hanging="309"/>
      </w:pPr>
      <w:rPr>
        <w:rFonts w:hint="default"/>
        <w:lang w:val="en-US" w:eastAsia="en-US" w:bidi="ar-SA"/>
      </w:rPr>
    </w:lvl>
    <w:lvl w:ilvl="6">
      <w:start w:val="0"/>
      <w:numFmt w:val="bullet"/>
      <w:lvlText w:val="•"/>
      <w:lvlJc w:val="left"/>
      <w:pPr>
        <w:ind w:left="3062" w:hanging="309"/>
      </w:pPr>
      <w:rPr>
        <w:rFonts w:hint="default"/>
        <w:lang w:val="en-US" w:eastAsia="en-US" w:bidi="ar-SA"/>
      </w:rPr>
    </w:lvl>
    <w:lvl w:ilvl="7">
      <w:start w:val="0"/>
      <w:numFmt w:val="bullet"/>
      <w:lvlText w:val="•"/>
      <w:lvlJc w:val="left"/>
      <w:pPr>
        <w:ind w:left="3590" w:hanging="309"/>
      </w:pPr>
      <w:rPr>
        <w:rFonts w:hint="default"/>
        <w:lang w:val="en-US" w:eastAsia="en-US" w:bidi="ar-SA"/>
      </w:rPr>
    </w:lvl>
    <w:lvl w:ilvl="8">
      <w:start w:val="0"/>
      <w:numFmt w:val="bullet"/>
      <w:lvlText w:val="•"/>
      <w:lvlJc w:val="left"/>
      <w:pPr>
        <w:ind w:left="4119" w:hanging="309"/>
      </w:pPr>
      <w:rPr>
        <w:rFonts w:hint="default"/>
        <w:lang w:val="en-US" w:eastAsia="en-US" w:bidi="ar-SA"/>
      </w:rPr>
    </w:lvl>
  </w:abstractNum>
  <w:abstractNum w:abstractNumId="1">
    <w:multiLevelType w:val="hybridMultilevel"/>
    <w:lvl w:ilvl="0">
      <w:start w:val="1"/>
      <w:numFmt w:val="decimal"/>
      <w:lvlText w:val="%1)"/>
      <w:lvlJc w:val="left"/>
      <w:pPr>
        <w:ind w:left="591" w:hanging="22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84" w:hanging="225"/>
      </w:pPr>
      <w:rPr>
        <w:rFonts w:hint="default"/>
        <w:lang w:val="en-US" w:eastAsia="en-US" w:bidi="ar-SA"/>
      </w:rPr>
    </w:lvl>
    <w:lvl w:ilvl="2">
      <w:start w:val="0"/>
      <w:numFmt w:val="bullet"/>
      <w:lvlText w:val="•"/>
      <w:lvlJc w:val="left"/>
      <w:pPr>
        <w:ind w:left="1569" w:hanging="225"/>
      </w:pPr>
      <w:rPr>
        <w:rFonts w:hint="default"/>
        <w:lang w:val="en-US" w:eastAsia="en-US" w:bidi="ar-SA"/>
      </w:rPr>
    </w:lvl>
    <w:lvl w:ilvl="3">
      <w:start w:val="0"/>
      <w:numFmt w:val="bullet"/>
      <w:lvlText w:val="•"/>
      <w:lvlJc w:val="left"/>
      <w:pPr>
        <w:ind w:left="2053" w:hanging="225"/>
      </w:pPr>
      <w:rPr>
        <w:rFonts w:hint="default"/>
        <w:lang w:val="en-US" w:eastAsia="en-US" w:bidi="ar-SA"/>
      </w:rPr>
    </w:lvl>
    <w:lvl w:ilvl="4">
      <w:start w:val="0"/>
      <w:numFmt w:val="bullet"/>
      <w:lvlText w:val="•"/>
      <w:lvlJc w:val="left"/>
      <w:pPr>
        <w:ind w:left="2538" w:hanging="225"/>
      </w:pPr>
      <w:rPr>
        <w:rFonts w:hint="default"/>
        <w:lang w:val="en-US" w:eastAsia="en-US" w:bidi="ar-SA"/>
      </w:rPr>
    </w:lvl>
    <w:lvl w:ilvl="5">
      <w:start w:val="0"/>
      <w:numFmt w:val="bullet"/>
      <w:lvlText w:val="•"/>
      <w:lvlJc w:val="left"/>
      <w:pPr>
        <w:ind w:left="3022" w:hanging="225"/>
      </w:pPr>
      <w:rPr>
        <w:rFonts w:hint="default"/>
        <w:lang w:val="en-US" w:eastAsia="en-US" w:bidi="ar-SA"/>
      </w:rPr>
    </w:lvl>
    <w:lvl w:ilvl="6">
      <w:start w:val="0"/>
      <w:numFmt w:val="bullet"/>
      <w:lvlText w:val="•"/>
      <w:lvlJc w:val="left"/>
      <w:pPr>
        <w:ind w:left="3507" w:hanging="225"/>
      </w:pPr>
      <w:rPr>
        <w:rFonts w:hint="default"/>
        <w:lang w:val="en-US" w:eastAsia="en-US" w:bidi="ar-SA"/>
      </w:rPr>
    </w:lvl>
    <w:lvl w:ilvl="7">
      <w:start w:val="0"/>
      <w:numFmt w:val="bullet"/>
      <w:lvlText w:val="•"/>
      <w:lvlJc w:val="left"/>
      <w:pPr>
        <w:ind w:left="3991" w:hanging="225"/>
      </w:pPr>
      <w:rPr>
        <w:rFonts w:hint="default"/>
        <w:lang w:val="en-US" w:eastAsia="en-US" w:bidi="ar-SA"/>
      </w:rPr>
    </w:lvl>
    <w:lvl w:ilvl="8">
      <w:start w:val="0"/>
      <w:numFmt w:val="bullet"/>
      <w:lvlText w:val="•"/>
      <w:lvlJc w:val="left"/>
      <w:pPr>
        <w:ind w:left="4476" w:hanging="22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51" w:hanging="437"/>
        <w:jc w:val="right"/>
      </w:pPr>
      <w:rPr>
        <w:rFonts w:hint="default" w:ascii="Georgia" w:hAnsi="Georgia" w:eastAsia="Georgia" w:cs="Georgia"/>
        <w:b w:val="0"/>
        <w:bCs w:val="0"/>
        <w:i/>
        <w:iCs/>
        <w:spacing w:val="0"/>
        <w:w w:val="107"/>
        <w:sz w:val="16"/>
        <w:szCs w:val="16"/>
        <w:lang w:val="en-US" w:eastAsia="en-US" w:bidi="ar-SA"/>
      </w:rPr>
    </w:lvl>
    <w:lvl w:ilvl="3">
      <w:start w:val="0"/>
      <w:numFmt w:val="bullet"/>
      <w:lvlText w:val="•"/>
      <w:lvlJc w:val="left"/>
      <w:pPr>
        <w:ind w:left="484" w:hanging="437"/>
      </w:pPr>
      <w:rPr>
        <w:rFonts w:hint="default"/>
        <w:lang w:val="en-US" w:eastAsia="en-US" w:bidi="ar-SA"/>
      </w:rPr>
    </w:lvl>
    <w:lvl w:ilvl="4">
      <w:start w:val="0"/>
      <w:numFmt w:val="bullet"/>
      <w:lvlText w:val="•"/>
      <w:lvlJc w:val="left"/>
      <w:pPr>
        <w:ind w:left="408" w:hanging="437"/>
      </w:pPr>
      <w:rPr>
        <w:rFonts w:hint="default"/>
        <w:lang w:val="en-US" w:eastAsia="en-US" w:bidi="ar-SA"/>
      </w:rPr>
    </w:lvl>
    <w:lvl w:ilvl="5">
      <w:start w:val="0"/>
      <w:numFmt w:val="bullet"/>
      <w:lvlText w:val="•"/>
      <w:lvlJc w:val="left"/>
      <w:pPr>
        <w:ind w:left="332" w:hanging="437"/>
      </w:pPr>
      <w:rPr>
        <w:rFonts w:hint="default"/>
        <w:lang w:val="en-US" w:eastAsia="en-US" w:bidi="ar-SA"/>
      </w:rPr>
    </w:lvl>
    <w:lvl w:ilvl="6">
      <w:start w:val="0"/>
      <w:numFmt w:val="bullet"/>
      <w:lvlText w:val="•"/>
      <w:lvlJc w:val="left"/>
      <w:pPr>
        <w:ind w:left="256" w:hanging="437"/>
      </w:pPr>
      <w:rPr>
        <w:rFonts w:hint="default"/>
        <w:lang w:val="en-US" w:eastAsia="en-US" w:bidi="ar-SA"/>
      </w:rPr>
    </w:lvl>
    <w:lvl w:ilvl="7">
      <w:start w:val="0"/>
      <w:numFmt w:val="bullet"/>
      <w:lvlText w:val="•"/>
      <w:lvlJc w:val="left"/>
      <w:pPr>
        <w:ind w:left="180" w:hanging="437"/>
      </w:pPr>
      <w:rPr>
        <w:rFonts w:hint="default"/>
        <w:lang w:val="en-US" w:eastAsia="en-US" w:bidi="ar-SA"/>
      </w:rPr>
    </w:lvl>
    <w:lvl w:ilvl="8">
      <w:start w:val="0"/>
      <w:numFmt w:val="bullet"/>
      <w:lvlText w:val="•"/>
      <w:lvlJc w:val="left"/>
      <w:pPr>
        <w:ind w:left="104" w:hanging="43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TOC1" w:type="paragraph">
    <w:name w:val="TOC 1"/>
    <w:basedOn w:val="Normal"/>
    <w:uiPriority w:val="1"/>
    <w:qFormat/>
    <w:pPr>
      <w:spacing w:before="35"/>
      <w:ind w:left="480"/>
    </w:pPr>
    <w:rPr>
      <w:rFonts w:ascii="Georgia" w:hAnsi="Georgia" w:eastAsia="Georgia" w:cs="Georgia"/>
      <w:sz w:val="12"/>
      <w:szCs w:val="12"/>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14"/>
      <w:outlineLvl w:val="1"/>
    </w:pPr>
    <w:rPr>
      <w:rFonts w:ascii="Latin Modern Math" w:hAnsi="Latin Modern Math" w:eastAsia="Latin Modern Math" w:cs="Latin Modern Math"/>
      <w:sz w:val="17"/>
      <w:szCs w:val="17"/>
      <w:lang w:val="en-US" w:eastAsia="en-US" w:bidi="ar-SA"/>
    </w:rPr>
  </w:style>
  <w:style w:styleId="Heading2" w:type="paragraph">
    <w:name w:val="Heading 2"/>
    <w:basedOn w:val="Normal"/>
    <w:uiPriority w:val="1"/>
    <w:qFormat/>
    <w:pPr>
      <w:ind w:left="114"/>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1"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19.10.003" TargetMode="External"/><Relationship Id="rId11" Type="http://schemas.openxmlformats.org/officeDocument/2006/relationships/hyperlink" Target="http://crossmark.crossref.org/dialog/?doi=10.1016/j.eij.2019.10.003&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sonali.isan@gmail.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hyperlink" Target="http://refhub.elsevier.com/S1110-8665(18)30100-2/h0005" TargetMode="External"/><Relationship Id="rId76" Type="http://schemas.openxmlformats.org/officeDocument/2006/relationships/hyperlink" Target="http://refhub.elsevier.com/S1110-8665(18)30100-2/h0020" TargetMode="External"/><Relationship Id="rId77" Type="http://schemas.openxmlformats.org/officeDocument/2006/relationships/hyperlink" Target="http://refhub.elsevier.com/S1110-8665(18)30100-2/h0025" TargetMode="External"/><Relationship Id="rId78" Type="http://schemas.openxmlformats.org/officeDocument/2006/relationships/hyperlink" Target="http://refhub.elsevier.com/S1110-8665(18)30100-2/h0030" TargetMode="External"/><Relationship Id="rId79" Type="http://schemas.openxmlformats.org/officeDocument/2006/relationships/hyperlink" Target="http://refhub.elsevier.com/S1110-8665(18)30100-2/h0035" TargetMode="External"/><Relationship Id="rId80" Type="http://schemas.openxmlformats.org/officeDocument/2006/relationships/hyperlink" Target="http://refhub.elsevier.com/S1110-8665(18)30100-2/h0040" TargetMode="External"/><Relationship Id="rId81" Type="http://schemas.openxmlformats.org/officeDocument/2006/relationships/hyperlink" Target="http://refhub.elsevier.com/S1110-8665(18)30100-2/h0045" TargetMode="External"/><Relationship Id="rId82" Type="http://schemas.openxmlformats.org/officeDocument/2006/relationships/hyperlink" Target="http://refhub.elsevier.com/S1110-8665(18)30100-2/h0050" TargetMode="External"/><Relationship Id="rId83" Type="http://schemas.openxmlformats.org/officeDocument/2006/relationships/hyperlink" Target="http://refhub.elsevier.com/S1110-8665(18)30100-2/h0055" TargetMode="External"/><Relationship Id="rId84" Type="http://schemas.openxmlformats.org/officeDocument/2006/relationships/hyperlink" Target="http://refhub.elsevier.com/S1110-8665(18)30100-2/h0060" TargetMode="External"/><Relationship Id="rId85" Type="http://schemas.openxmlformats.org/officeDocument/2006/relationships/hyperlink" Target="http://refhub.elsevier.com/S1110-8665(18)30100-2/h0075" TargetMode="External"/><Relationship Id="rId86" Type="http://schemas.openxmlformats.org/officeDocument/2006/relationships/hyperlink" Target="http://refhub.elsevier.com/S1110-8665(18)30100-2/h0090" TargetMode="External"/><Relationship Id="rId87" Type="http://schemas.openxmlformats.org/officeDocument/2006/relationships/hyperlink" Target="http://refhub.elsevier.com/S1110-8665(18)30100-2/h0100" TargetMode="External"/><Relationship Id="rId88" Type="http://schemas.openxmlformats.org/officeDocument/2006/relationships/hyperlink" Target="http://refhub.elsevier.com/S1110-8665(18)30100-2/h0105" TargetMode="External"/><Relationship Id="rId89" Type="http://schemas.openxmlformats.org/officeDocument/2006/relationships/hyperlink" Target="http://refhub.elsevier.com/S1110-8665(18)30100-2/h0110" TargetMode="External"/><Relationship Id="rId90" Type="http://schemas.openxmlformats.org/officeDocument/2006/relationships/hyperlink" Target="http://refhub.elsevier.com/S1110-8665(18)30100-2/h0115" TargetMode="External"/><Relationship Id="rId91" Type="http://schemas.openxmlformats.org/officeDocument/2006/relationships/hyperlink" Target="http://refhub.elsevier.com/S1110-8665(18)30100-2/h0120" TargetMode="External"/><Relationship Id="rId92" Type="http://schemas.openxmlformats.org/officeDocument/2006/relationships/hyperlink" Target="http://refhub.elsevier.com/S1110-8665(18)30100-2/h0130" TargetMode="External"/><Relationship Id="rId93" Type="http://schemas.openxmlformats.org/officeDocument/2006/relationships/hyperlink" Target="http://refhub.elsevier.com/S1110-8665(18)30100-2/h0140" TargetMode="External"/><Relationship Id="rId94" Type="http://schemas.openxmlformats.org/officeDocument/2006/relationships/hyperlink" Target="http://refhub.elsevier.com/S1110-8665(18)30100-2/h0145" TargetMode="External"/><Relationship Id="rId95" Type="http://schemas.openxmlformats.org/officeDocument/2006/relationships/hyperlink" Target="http://refhub.elsevier.com/S1110-8665(18)30100-2/h0155" TargetMode="External"/><Relationship Id="rId96" Type="http://schemas.openxmlformats.org/officeDocument/2006/relationships/hyperlink" Target="http://refhub.elsevier.com/S1110-8665(18)30100-2/h0160" TargetMode="External"/><Relationship Id="rId97" Type="http://schemas.openxmlformats.org/officeDocument/2006/relationships/hyperlink" Target="http://www.wavelab.at/sources/stex)" TargetMode="External"/><Relationship Id="rId98" Type="http://schemas.openxmlformats.org/officeDocument/2006/relationships/hyperlink" Target="http://refhub.elsevier.com/S1110-8665(18)30100-2/h0170" TargetMode="External"/><Relationship Id="rId99" Type="http://schemas.openxmlformats.org/officeDocument/2006/relationships/hyperlink" Target="http://refhub.elsevier.com/S1110-8665(18)30100-2/h0180" TargetMode="External"/><Relationship Id="rId100" Type="http://schemas.openxmlformats.org/officeDocument/2006/relationships/hyperlink" Target="http://refhub.elsevier.com/S1110-8665(18)30100-2/h0185" TargetMode="External"/><Relationship Id="rId1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Sonali Dash</dc:creator>
  <dc:subject>Egyptian Informatics Journal, 21 (2020) 37-49. doi:10.1016/j.eij.2019.10.003</dc:subject>
  <dc:title>Noise robust Lawsâ€™ filters based on fuzzy filters for texture classification</dc:title>
  <dcterms:created xsi:type="dcterms:W3CDTF">2023-12-11T14:32:15Z</dcterms:created>
  <dcterms:modified xsi:type="dcterms:W3CDTF">2023-12-11T14:32:15Z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10.1016/j.eij.2019.10.003</vt:lpwstr>
  </property>
  <property fmtid="{D5CDD505-2E9C-101B-9397-08002B2CF9AE}" pid="12" name="robots">
    <vt:lpwstr>noindex</vt:lpwstr>
  </property>
</Properties>
</file>